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98148" w14:textId="077E5334" w:rsidR="00405AF8" w:rsidRPr="00421B88" w:rsidRDefault="00880016" w:rsidP="00637552">
      <w:pPr>
        <w:widowControl w:val="0"/>
        <w:spacing w:line="480" w:lineRule="auto"/>
        <w:jc w:val="center"/>
        <w:rPr>
          <w:b/>
          <w:bCs/>
          <w:sz w:val="28"/>
          <w:szCs w:val="28"/>
        </w:rPr>
      </w:pPr>
      <w:r w:rsidRPr="00421B88">
        <w:rPr>
          <w:b/>
          <w:bCs/>
          <w:sz w:val="28"/>
          <w:szCs w:val="28"/>
        </w:rPr>
        <w:t>SUPPLEMENTARY MATERIAL</w:t>
      </w:r>
    </w:p>
    <w:p w14:paraId="68219A78" w14:textId="77777777" w:rsidR="00405AF8" w:rsidRPr="00421B88" w:rsidRDefault="00405AF8" w:rsidP="00637552">
      <w:pPr>
        <w:widowControl w:val="0"/>
        <w:spacing w:line="480" w:lineRule="auto"/>
        <w:jc w:val="center"/>
        <w:rPr>
          <w:b/>
          <w:bCs/>
          <w:sz w:val="28"/>
          <w:szCs w:val="28"/>
        </w:rPr>
      </w:pPr>
    </w:p>
    <w:p w14:paraId="6C2FDC69" w14:textId="1CEB0433" w:rsidR="00405AF8" w:rsidRPr="00421B88" w:rsidRDefault="00344821" w:rsidP="00637552">
      <w:pPr>
        <w:widowControl w:val="0"/>
        <w:spacing w:line="480" w:lineRule="auto"/>
        <w:rPr>
          <w:b/>
          <w:bCs/>
        </w:rPr>
      </w:pPr>
      <w:r w:rsidRPr="00421B88">
        <w:rPr>
          <w:b/>
          <w:bCs/>
        </w:rPr>
        <w:t xml:space="preserve">SUPPLEMENTARY </w:t>
      </w:r>
      <w:r w:rsidR="00880016" w:rsidRPr="00421B88">
        <w:rPr>
          <w:b/>
          <w:bCs/>
        </w:rPr>
        <w:t>FIGURE LEGENDS</w:t>
      </w:r>
    </w:p>
    <w:p w14:paraId="03279ACA" w14:textId="77777777" w:rsidR="00405AF8" w:rsidRPr="00421B88" w:rsidRDefault="00405AF8" w:rsidP="00637552">
      <w:pPr>
        <w:widowControl w:val="0"/>
        <w:spacing w:line="480" w:lineRule="auto"/>
      </w:pPr>
    </w:p>
    <w:p w14:paraId="76E55149" w14:textId="6FF096E8" w:rsidR="00546697" w:rsidRPr="00421B88" w:rsidRDefault="00880016" w:rsidP="00546697">
      <w:pPr>
        <w:widowControl w:val="0"/>
        <w:spacing w:line="480" w:lineRule="auto"/>
        <w:rPr>
          <w:b/>
          <w:szCs w:val="18"/>
        </w:rPr>
      </w:pPr>
      <w:r w:rsidRPr="00421B88">
        <w:rPr>
          <w:b/>
          <w:bCs/>
        </w:rPr>
        <w:t xml:space="preserve">Supplementary Figure S1. </w:t>
      </w:r>
      <w:r w:rsidR="00546697" w:rsidRPr="00421B88">
        <w:rPr>
          <w:b/>
          <w:szCs w:val="18"/>
        </w:rPr>
        <w:t xml:space="preserve">Microarray showing the distribution along the </w:t>
      </w:r>
      <w:r w:rsidR="002D5024" w:rsidRPr="00421B88">
        <w:rPr>
          <w:b/>
          <w:szCs w:val="18"/>
        </w:rPr>
        <w:t xml:space="preserve">SARS-CoV-2 </w:t>
      </w:r>
      <w:r w:rsidR="00546697" w:rsidRPr="00421B88">
        <w:rPr>
          <w:b/>
          <w:szCs w:val="18"/>
        </w:rPr>
        <w:t xml:space="preserve">genome and in viral genes of nucleotide </w:t>
      </w:r>
      <w:r w:rsidR="00582780" w:rsidRPr="00421B88">
        <w:rPr>
          <w:b/>
          <w:szCs w:val="18"/>
        </w:rPr>
        <w:t xml:space="preserve">changes </w:t>
      </w:r>
      <w:r w:rsidR="00546697" w:rsidRPr="00421B88">
        <w:rPr>
          <w:b/>
          <w:szCs w:val="18"/>
        </w:rPr>
        <w:t xml:space="preserve">observed in comparison with the genome of </w:t>
      </w:r>
      <w:r w:rsidR="00582780" w:rsidRPr="00421B88">
        <w:rPr>
          <w:b/>
          <w:szCs w:val="18"/>
        </w:rPr>
        <w:t xml:space="preserve">the </w:t>
      </w:r>
      <w:r w:rsidR="00546697" w:rsidRPr="00421B88">
        <w:rPr>
          <w:b/>
          <w:szCs w:val="18"/>
        </w:rPr>
        <w:t>Wuhan-Hu-1 isolate for the Pangolin B.1.640.1 and B.1.640.2 (IHU variant) lineages.</w:t>
      </w:r>
    </w:p>
    <w:p w14:paraId="566C436C" w14:textId="27724828" w:rsidR="00405AF8" w:rsidRPr="00421B88" w:rsidRDefault="008806D0" w:rsidP="00637552">
      <w:pPr>
        <w:widowControl w:val="0"/>
        <w:autoSpaceDE w:val="0"/>
        <w:autoSpaceDN w:val="0"/>
        <w:adjustRightInd w:val="0"/>
        <w:spacing w:line="480" w:lineRule="auto"/>
        <w:rPr>
          <w:b/>
          <w:bCs/>
        </w:rPr>
      </w:pPr>
      <w:r w:rsidRPr="00421B88">
        <w:rPr>
          <w:noProof/>
          <w:lang w:val="en-IN" w:eastAsia="en-IN"/>
        </w:rPr>
        <w:drawing>
          <wp:inline distT="0" distB="0" distL="0" distR="0" wp14:anchorId="6646F607" wp14:editId="1632CB63">
            <wp:extent cx="8467725" cy="28575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50" t="17138" r="2528" b="31451"/>
                    <a:stretch/>
                  </pic:blipFill>
                  <pic:spPr bwMode="auto">
                    <a:xfrm>
                      <a:off x="0" y="0"/>
                      <a:ext cx="846772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0AD91D" w14:textId="7B05311B" w:rsidR="008869FE" w:rsidRPr="00421B88" w:rsidRDefault="008869FE" w:rsidP="008806D0">
      <w:pPr>
        <w:widowControl w:val="0"/>
        <w:autoSpaceDE w:val="0"/>
        <w:autoSpaceDN w:val="0"/>
        <w:adjustRightInd w:val="0"/>
        <w:spacing w:line="480" w:lineRule="auto"/>
        <w:rPr>
          <w:b/>
          <w:bCs/>
        </w:rPr>
      </w:pPr>
      <w:r w:rsidRPr="00421B88">
        <w:rPr>
          <w:szCs w:val="18"/>
        </w:rPr>
        <w:t>G</w:t>
      </w:r>
      <w:r w:rsidR="00546697" w:rsidRPr="00421B88">
        <w:rPr>
          <w:szCs w:val="18"/>
        </w:rPr>
        <w:t>enomes were analyzed using the Nextstrain web-tool (https://clades.nextstrain.org/) [</w:t>
      </w:r>
      <w:r w:rsidRPr="00421B88">
        <w:rPr>
          <w:szCs w:val="18"/>
        </w:rPr>
        <w:t>1,</w:t>
      </w:r>
      <w:r w:rsidR="002D3B3E" w:rsidRPr="00421B88">
        <w:rPr>
          <w:szCs w:val="18"/>
        </w:rPr>
        <w:t>2</w:t>
      </w:r>
      <w:r w:rsidR="00546697" w:rsidRPr="00421B88">
        <w:rPr>
          <w:szCs w:val="18"/>
        </w:rPr>
        <w:t>]. Representation is adapted from Nextclade sequence analysis web application output (https://clades.nextstrain.org/).</w:t>
      </w:r>
    </w:p>
    <w:p w14:paraId="3FDC04F5" w14:textId="77777777" w:rsidR="00DC6613" w:rsidRPr="00421B88" w:rsidRDefault="00DC6613" w:rsidP="008869FE">
      <w:pPr>
        <w:widowControl w:val="0"/>
        <w:spacing w:line="480" w:lineRule="auto"/>
        <w:rPr>
          <w:b/>
          <w:bCs/>
        </w:rPr>
        <w:sectPr w:rsidR="00DC6613" w:rsidRPr="00421B88" w:rsidSect="00421B88">
          <w:footerReference w:type="default" r:id="rId10"/>
          <w:footerReference w:type="first" r:id="rId11"/>
          <w:type w:val="continuous"/>
          <w:pgSz w:w="16838" w:h="11906" w:orient="landscape"/>
          <w:pgMar w:top="851" w:right="1417" w:bottom="1417" w:left="1417" w:header="720" w:footer="344" w:gutter="0"/>
          <w:cols w:space="720"/>
          <w:docGrid w:linePitch="360"/>
        </w:sectPr>
      </w:pPr>
    </w:p>
    <w:p w14:paraId="21E346AC" w14:textId="77777777" w:rsidR="00C5571F" w:rsidRPr="00421B88" w:rsidRDefault="00A31D47" w:rsidP="00637552">
      <w:pPr>
        <w:spacing w:line="480" w:lineRule="auto"/>
        <w:rPr>
          <w:b/>
          <w:lang w:val="en-US"/>
        </w:rPr>
      </w:pPr>
      <w:r w:rsidRPr="00421B88">
        <w:rPr>
          <w:b/>
          <w:bCs/>
        </w:rPr>
        <w:lastRenderedPageBreak/>
        <w:t xml:space="preserve">Supplementary Figure S2. </w:t>
      </w:r>
      <w:r w:rsidRPr="00421B88">
        <w:rPr>
          <w:b/>
          <w:lang w:val="en-US"/>
        </w:rPr>
        <w:t xml:space="preserve">Phylogeny reconstruction </w:t>
      </w:r>
      <w:r w:rsidR="00C5571F" w:rsidRPr="00421B88">
        <w:rPr>
          <w:b/>
          <w:lang w:val="en-US"/>
        </w:rPr>
        <w:t>based on genomes of Pangolin lineages B.1.640.1 and B.1.640.2.</w:t>
      </w:r>
    </w:p>
    <w:p w14:paraId="586CFDB8" w14:textId="3AAC6308" w:rsidR="000112B8" w:rsidRPr="00421B88" w:rsidRDefault="00C5571F" w:rsidP="00637552">
      <w:pPr>
        <w:spacing w:line="480" w:lineRule="auto"/>
        <w:rPr>
          <w:b/>
          <w:bCs/>
        </w:rPr>
      </w:pPr>
      <w:r w:rsidRPr="00421B88">
        <w:rPr>
          <w:b/>
          <w:lang w:val="en-US"/>
        </w:rPr>
        <w:t>Phylogenetic analysis was p</w:t>
      </w:r>
      <w:r w:rsidR="00A31D47" w:rsidRPr="00421B88">
        <w:rPr>
          <w:b/>
          <w:lang w:val="en-US"/>
        </w:rPr>
        <w:t xml:space="preserve">erformed using the nextstrain/ncov tool (https://github.com/nextstrain/ncov) then visualized with Auspice (https://docs.nextstrain.org/projects/auspice/en/stable/). The genome of the original Wuhan-Hu-1 SARS-CoV-2 isolate (GenBank accession no. NC_045512.2) was added as outgroup, in addition to </w:t>
      </w:r>
      <w:r w:rsidRPr="00421B88">
        <w:rPr>
          <w:b/>
          <w:lang w:val="en-US"/>
        </w:rPr>
        <w:t xml:space="preserve">SARS-CoV-2 genomes of Pangolin lineage B.1.640.2 </w:t>
      </w:r>
      <w:r w:rsidR="0036153C" w:rsidRPr="00421B88">
        <w:rPr>
          <w:b/>
          <w:lang w:val="en-US"/>
        </w:rPr>
        <w:t xml:space="preserve">(available from the GISAID sequence database as of 31/12/2021) </w:t>
      </w:r>
      <w:r w:rsidRPr="00421B88">
        <w:rPr>
          <w:b/>
          <w:lang w:val="en-US"/>
        </w:rPr>
        <w:t xml:space="preserve">and to some </w:t>
      </w:r>
      <w:r w:rsidR="00A31D47" w:rsidRPr="00421B88">
        <w:rPr>
          <w:b/>
          <w:lang w:val="en-US"/>
        </w:rPr>
        <w:t>SARS-CoV-2 genomes of Pangolin lineage B.1.640.1. X-axis shows time.</w:t>
      </w:r>
      <w:r w:rsidR="00D34D16" w:rsidRPr="00421B88">
        <w:rPr>
          <w:b/>
          <w:lang w:val="en-US"/>
        </w:rPr>
        <w:t xml:space="preserve"> This </w:t>
      </w:r>
      <w:r w:rsidR="00D34D16" w:rsidRPr="00421B88">
        <w:rPr>
          <w:b/>
        </w:rPr>
        <w:t xml:space="preserve">Figure is </w:t>
      </w:r>
      <w:r w:rsidR="00A84772" w:rsidRPr="00421B88">
        <w:rPr>
          <w:b/>
        </w:rPr>
        <w:t>a</w:t>
      </w:r>
      <w:r w:rsidR="00D34D16" w:rsidRPr="00421B88">
        <w:rPr>
          <w:b/>
        </w:rPr>
        <w:t xml:space="preserve"> screenshot of the nextclade web application (https://clades.nextstrain.org) [1, </w:t>
      </w:r>
      <w:r w:rsidR="00A84772" w:rsidRPr="00421B88">
        <w:rPr>
          <w:b/>
        </w:rPr>
        <w:t>2</w:t>
      </w:r>
      <w:r w:rsidR="00D34D16" w:rsidRPr="00421B88">
        <w:rPr>
          <w:b/>
        </w:rPr>
        <w:t>].</w:t>
      </w:r>
    </w:p>
    <w:p w14:paraId="2CF9B602" w14:textId="793EDFB0" w:rsidR="000112B8" w:rsidRPr="00421B88" w:rsidRDefault="00C5571F" w:rsidP="000112B8">
      <w:pPr>
        <w:spacing w:line="480" w:lineRule="auto"/>
        <w:jc w:val="center"/>
        <w:rPr>
          <w:b/>
          <w:bCs/>
        </w:rPr>
      </w:pPr>
      <w:r w:rsidRPr="00421B88">
        <w:rPr>
          <w:noProof/>
          <w:lang w:val="en-IN" w:eastAsia="en-IN"/>
        </w:rPr>
        <w:drawing>
          <wp:inline distT="0" distB="0" distL="0" distR="0" wp14:anchorId="5D356297" wp14:editId="6B5A67E9">
            <wp:extent cx="6422065" cy="3539381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547" cy="355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51EC4" w14:textId="77777777" w:rsidR="000112B8" w:rsidRPr="00421B88" w:rsidRDefault="000112B8" w:rsidP="00637552">
      <w:pPr>
        <w:spacing w:line="480" w:lineRule="auto"/>
        <w:rPr>
          <w:b/>
          <w:bCs/>
        </w:rPr>
        <w:sectPr w:rsidR="000112B8" w:rsidRPr="00421B88" w:rsidSect="00421B88">
          <w:type w:val="continuous"/>
          <w:pgSz w:w="16838" w:h="11906" w:orient="landscape"/>
          <w:pgMar w:top="1417" w:right="1417" w:bottom="1417" w:left="1417" w:header="720" w:footer="344" w:gutter="0"/>
          <w:cols w:space="720"/>
          <w:docGrid w:linePitch="360"/>
        </w:sectPr>
      </w:pPr>
    </w:p>
    <w:p w14:paraId="3D3C32B3" w14:textId="49E7B08D" w:rsidR="00344821" w:rsidRPr="00421B88" w:rsidRDefault="00344821" w:rsidP="00637552">
      <w:pPr>
        <w:spacing w:line="480" w:lineRule="auto"/>
        <w:rPr>
          <w:b/>
          <w:bCs/>
        </w:rPr>
      </w:pPr>
      <w:r w:rsidRPr="00421B88">
        <w:rPr>
          <w:b/>
          <w:bCs/>
        </w:rPr>
        <w:lastRenderedPageBreak/>
        <w:t>SUPPLEMENTARY TABLES</w:t>
      </w:r>
    </w:p>
    <w:p w14:paraId="27ED4AB4" w14:textId="77777777" w:rsidR="00344821" w:rsidRPr="00421B88" w:rsidRDefault="00344821" w:rsidP="00637552">
      <w:pPr>
        <w:spacing w:line="480" w:lineRule="auto"/>
        <w:rPr>
          <w:b/>
          <w:bCs/>
        </w:rPr>
      </w:pPr>
    </w:p>
    <w:p w14:paraId="4C37BABC" w14:textId="0F5E18E2" w:rsidR="00637552" w:rsidRPr="00421B88" w:rsidRDefault="008869FE" w:rsidP="00637552">
      <w:pPr>
        <w:spacing w:line="480" w:lineRule="auto"/>
      </w:pPr>
      <w:r w:rsidRPr="00421B88">
        <w:rPr>
          <w:b/>
          <w:bCs/>
        </w:rPr>
        <w:t>Supplementary Table S1. Comparison of nucleotide mutational patterns of the B.1.640.1 and B.1.640.2 lineages</w:t>
      </w:r>
    </w:p>
    <w:tbl>
      <w:tblPr>
        <w:tblW w:w="6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3040"/>
      </w:tblGrid>
      <w:tr w:rsidR="00AC37F7" w:rsidRPr="00421B88" w14:paraId="4F154BBA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039524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B.1.640.1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7D4D8F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B.1.640.2 (IHU variant)</w:t>
            </w:r>
          </w:p>
        </w:tc>
      </w:tr>
      <w:tr w:rsidR="00AC37F7" w:rsidRPr="00421B88" w14:paraId="3C390D3A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F07042B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C241T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B37F183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C241T</w:t>
            </w:r>
          </w:p>
        </w:tc>
      </w:tr>
      <w:tr w:rsidR="00AC37F7" w:rsidRPr="00421B88" w14:paraId="7F9E62CC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BD2D5A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C601T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81DA3E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35E09527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4129FC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C1191T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F4AEBF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C1191T</w:t>
            </w:r>
          </w:p>
        </w:tc>
      </w:tr>
      <w:tr w:rsidR="00AC37F7" w:rsidRPr="00421B88" w14:paraId="1586F12C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C6C2C0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A1620G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2A017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6E100F4E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DEEEA3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C2416T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75D243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C2416T</w:t>
            </w:r>
          </w:p>
        </w:tc>
      </w:tr>
      <w:tr w:rsidR="00AC37F7" w:rsidRPr="00421B88" w14:paraId="09B0BEC7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2821A9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C2455T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A05A31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C2455T</w:t>
            </w:r>
          </w:p>
        </w:tc>
      </w:tr>
      <w:tr w:rsidR="00AC37F7" w:rsidRPr="00421B88" w14:paraId="31FBAA0B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939BE0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C3037T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CFDA6F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C3037T</w:t>
            </w:r>
          </w:p>
        </w:tc>
      </w:tr>
      <w:tr w:rsidR="00AC37F7" w:rsidRPr="00421B88" w14:paraId="3F613745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B73A0C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G6622T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3A8DDC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7B8C4BBD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921FC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G7328T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D989E7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7D2FEDB3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42965C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C9711T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8F1546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4DECB03A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2BEF2F9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G9756A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7C198A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13465894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318CE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F6EF47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G9929A</w:t>
            </w:r>
          </w:p>
        </w:tc>
      </w:tr>
      <w:tr w:rsidR="00AC37F7" w:rsidRPr="00421B88" w14:paraId="10AA9443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C0DAD1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C10029T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974E7A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21F61871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067E11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1F4710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T10561C</w:t>
            </w:r>
          </w:p>
        </w:tc>
      </w:tr>
      <w:tr w:rsidR="00AC37F7" w:rsidRPr="00421B88" w14:paraId="32CC8E3F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14628A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1550E1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Deletion 11288-11296</w:t>
            </w:r>
          </w:p>
        </w:tc>
      </w:tr>
      <w:tr w:rsidR="00AC37F7" w:rsidRPr="00421B88" w14:paraId="7C7B2F40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79DDCD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T11418C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3EF64A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3F6377CB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D09733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453734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C11514T</w:t>
            </w:r>
          </w:p>
        </w:tc>
      </w:tr>
      <w:tr w:rsidR="00AC37F7" w:rsidRPr="00421B88" w14:paraId="7527762D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F77F89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C11956T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E48DF9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C11956T</w:t>
            </w:r>
          </w:p>
        </w:tc>
      </w:tr>
      <w:tr w:rsidR="00AC37F7" w:rsidRPr="00421B88" w14:paraId="0C4E3EED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ED8BB2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C14408T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14DC26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C14408T</w:t>
            </w:r>
          </w:p>
        </w:tc>
      </w:tr>
      <w:tr w:rsidR="00AC37F7" w:rsidRPr="00421B88" w14:paraId="79845053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D0C884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C16575T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A92F31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5115522D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0A8513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C16869T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A00CBD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C16869T</w:t>
            </w:r>
          </w:p>
        </w:tc>
      </w:tr>
      <w:tr w:rsidR="00AC37F7" w:rsidRPr="00421B88" w14:paraId="6C103B64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FE65F0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996DA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C17004T</w:t>
            </w:r>
          </w:p>
        </w:tc>
      </w:tr>
      <w:tr w:rsidR="00AC37F7" w:rsidRPr="00421B88" w14:paraId="3E0326B3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C34D42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77C666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T17348C</w:t>
            </w:r>
          </w:p>
        </w:tc>
      </w:tr>
      <w:tr w:rsidR="00AC37F7" w:rsidRPr="00421B88" w14:paraId="367A76DC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9F06D62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A0FF9A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A17916G</w:t>
            </w:r>
          </w:p>
        </w:tc>
      </w:tr>
      <w:tr w:rsidR="00AC37F7" w:rsidRPr="00421B88" w14:paraId="7435B15E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2EAD71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C08186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C18175T</w:t>
            </w:r>
          </w:p>
        </w:tc>
      </w:tr>
      <w:tr w:rsidR="00AC37F7" w:rsidRPr="00421B88" w14:paraId="1F8D5264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E24C20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8F3912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C18804T</w:t>
            </w:r>
          </w:p>
        </w:tc>
      </w:tr>
      <w:tr w:rsidR="00AC37F7" w:rsidRPr="00421B88" w14:paraId="2AA16886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9E7A8F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D06437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G19348T</w:t>
            </w:r>
          </w:p>
        </w:tc>
      </w:tr>
      <w:tr w:rsidR="00AC37F7" w:rsidRPr="00421B88" w14:paraId="6C889DC7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33AEA8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C00B92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T19680C</w:t>
            </w:r>
          </w:p>
        </w:tc>
      </w:tr>
      <w:tr w:rsidR="00AC37F7" w:rsidRPr="00421B88" w14:paraId="31BD08D4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19CEE8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C20283T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237E9D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75545CAA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0884E8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DF9498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A21258G</w:t>
            </w:r>
          </w:p>
        </w:tc>
      </w:tr>
      <w:tr w:rsidR="00AC37F7" w:rsidRPr="00421B88" w14:paraId="1DC695ED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073D09B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C21588T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616A50C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C21588T</w:t>
            </w:r>
          </w:p>
        </w:tc>
      </w:tr>
      <w:tr w:rsidR="00AC37F7" w:rsidRPr="00421B88" w14:paraId="5C25B426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672736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G21848C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FC1E2C6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G21848C</w:t>
            </w:r>
          </w:p>
        </w:tc>
      </w:tr>
      <w:tr w:rsidR="00AC37F7" w:rsidRPr="00421B88" w14:paraId="742F7999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D7CF710" w14:textId="6FF4401D" w:rsidR="00AC37F7" w:rsidRPr="00421B88" w:rsidRDefault="000A762D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 xml:space="preserve">Deletion </w:t>
            </w:r>
            <w:r w:rsidR="00AC37F7" w:rsidRPr="00421B88">
              <w:rPr>
                <w:color w:val="000000"/>
                <w:sz w:val="16"/>
                <w:szCs w:val="16"/>
                <w:lang w:val="fr-FR"/>
              </w:rPr>
              <w:t>21968-21994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E1EF1D0" w14:textId="084C9778" w:rsidR="00AC37F7" w:rsidRPr="00421B88" w:rsidRDefault="000A762D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 xml:space="preserve">Deletion </w:t>
            </w:r>
            <w:r w:rsidR="00AC37F7" w:rsidRPr="00421B88">
              <w:rPr>
                <w:color w:val="000000"/>
                <w:sz w:val="16"/>
                <w:szCs w:val="16"/>
                <w:lang w:val="fr-FR"/>
              </w:rPr>
              <w:t>21968-21994</w:t>
            </w:r>
          </w:p>
        </w:tc>
      </w:tr>
      <w:tr w:rsidR="00AC37F7" w:rsidRPr="00421B88" w14:paraId="00B7BC5F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C58D5E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G22132T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712A102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G22132T</w:t>
            </w:r>
          </w:p>
        </w:tc>
      </w:tr>
      <w:tr w:rsidR="00AC37F7" w:rsidRPr="00421B88" w14:paraId="31BB740D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3C2388B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T22191C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CFFF088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7C7CFAA3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F5FE279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C802E4D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G22205C</w:t>
            </w:r>
          </w:p>
        </w:tc>
      </w:tr>
      <w:tr w:rsidR="00AC37F7" w:rsidRPr="00421B88" w14:paraId="2B3CA80E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1A84808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A22600C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FE04ED3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A22600C</w:t>
            </w:r>
          </w:p>
        </w:tc>
      </w:tr>
      <w:tr w:rsidR="00AC37F7" w:rsidRPr="00421B88" w14:paraId="2D9CFC0B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107EBCA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A22743G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7ED81E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A22743G</w:t>
            </w:r>
          </w:p>
        </w:tc>
      </w:tr>
      <w:tr w:rsidR="00AC37F7" w:rsidRPr="00421B88" w14:paraId="576A8363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A7E0144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T22907A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F0394A6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T22907A</w:t>
            </w:r>
          </w:p>
        </w:tc>
      </w:tr>
      <w:tr w:rsidR="00AC37F7" w:rsidRPr="00421B88" w14:paraId="592B8884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C3F5A10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56EDD46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G23012A</w:t>
            </w:r>
          </w:p>
        </w:tc>
      </w:tr>
      <w:tr w:rsidR="00AC37F7" w:rsidRPr="00421B88" w14:paraId="689CF4AB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62111BB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T23030C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DB234B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18BB37EA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8633A22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T23031</w:t>
            </w:r>
            <w:r w:rsidRPr="00421B88">
              <w:rPr>
                <w:b/>
                <w:color w:val="000000"/>
                <w:sz w:val="16"/>
                <w:szCs w:val="16"/>
                <w:lang w:val="fr-FR"/>
              </w:rPr>
              <w:t>G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1BA076A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T23031</w:t>
            </w:r>
            <w:r w:rsidRPr="00421B88">
              <w:rPr>
                <w:b/>
                <w:color w:val="000000"/>
                <w:sz w:val="16"/>
                <w:szCs w:val="16"/>
                <w:lang w:val="fr-FR"/>
              </w:rPr>
              <w:t>C</w:t>
            </w:r>
          </w:p>
        </w:tc>
      </w:tr>
      <w:tr w:rsidR="00AC37F7" w:rsidRPr="00421B88" w14:paraId="74859E91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15CCDA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A23063T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04A1147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A23063T</w:t>
            </w:r>
          </w:p>
        </w:tc>
      </w:tr>
      <w:tr w:rsidR="00AC37F7" w:rsidRPr="00421B88" w14:paraId="32A28FFE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5210F58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A23403G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05687C0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A23403G</w:t>
            </w:r>
          </w:p>
        </w:tc>
      </w:tr>
      <w:tr w:rsidR="00AC37F7" w:rsidRPr="00421B88" w14:paraId="04425092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17AC271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C23604A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D82213E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C23604A</w:t>
            </w:r>
          </w:p>
        </w:tc>
      </w:tr>
      <w:tr w:rsidR="00AC37F7" w:rsidRPr="00421B88" w14:paraId="7D43540C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F19AD0E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C24138A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710DEE2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C24138A</w:t>
            </w:r>
          </w:p>
        </w:tc>
      </w:tr>
      <w:tr w:rsidR="00AC37F7" w:rsidRPr="00421B88" w14:paraId="7031BE48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AFC494C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G24368C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B94A2AD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14817F01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F5DBE87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A6309F4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G24977C</w:t>
            </w:r>
          </w:p>
        </w:tc>
      </w:tr>
      <w:tr w:rsidR="00AC37F7" w:rsidRPr="00421B88" w14:paraId="1E500DD1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F20707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C25487T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048430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C25487T</w:t>
            </w:r>
          </w:p>
        </w:tc>
      </w:tr>
      <w:tr w:rsidR="00AC37F7" w:rsidRPr="00421B88" w14:paraId="28867754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2EBF61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G25563T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70A569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G25563T</w:t>
            </w:r>
          </w:p>
        </w:tc>
      </w:tr>
      <w:tr w:rsidR="00AC37F7" w:rsidRPr="00421B88" w14:paraId="4F78AF27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9C8CA2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A26492T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CC08C2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3050449C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E4393E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T26767C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74E3B4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T26767G</w:t>
            </w:r>
          </w:p>
        </w:tc>
      </w:tr>
      <w:tr w:rsidR="00AC37F7" w:rsidRPr="00421B88" w14:paraId="7D02478B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64F4CF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C27513T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105E66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C27513T</w:t>
            </w:r>
          </w:p>
        </w:tc>
      </w:tr>
      <w:tr w:rsidR="00AC37F7" w:rsidRPr="00421B88" w14:paraId="258CEC6D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7F8D31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C27807T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5867A4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C27807T</w:t>
            </w:r>
          </w:p>
        </w:tc>
      </w:tr>
      <w:tr w:rsidR="00AC37F7" w:rsidRPr="00421B88" w14:paraId="6FC9B3D3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56D004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76E8B1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T27833C</w:t>
            </w:r>
          </w:p>
        </w:tc>
      </w:tr>
      <w:tr w:rsidR="00AC37F7" w:rsidRPr="00421B88" w14:paraId="58AC43AD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04AA94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C27972T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10AC3B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C27972T</w:t>
            </w:r>
          </w:p>
        </w:tc>
      </w:tr>
      <w:tr w:rsidR="00AC37F7" w:rsidRPr="00421B88" w14:paraId="07BC7A99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AD216E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E87426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T28002C</w:t>
            </w:r>
          </w:p>
        </w:tc>
      </w:tr>
      <w:tr w:rsidR="00AC37F7" w:rsidRPr="00421B88" w14:paraId="4806C244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B7FA2D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Deletion 28271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056BD7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Deletion 28271</w:t>
            </w:r>
          </w:p>
        </w:tc>
      </w:tr>
      <w:tr w:rsidR="00AC37F7" w:rsidRPr="00421B88" w14:paraId="15039E38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577628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T28297C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5CBE77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C28312T</w:t>
            </w:r>
          </w:p>
        </w:tc>
      </w:tr>
      <w:tr w:rsidR="00AC37F7" w:rsidRPr="00421B88" w14:paraId="4CA0471C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D98CA8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G28337T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F5D95B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G28337T</w:t>
            </w:r>
          </w:p>
        </w:tc>
      </w:tr>
      <w:tr w:rsidR="00AC37F7" w:rsidRPr="00421B88" w14:paraId="02EF67E6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D4C8DA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C28887T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2A1834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C28887T</w:t>
            </w:r>
          </w:p>
        </w:tc>
      </w:tr>
      <w:tr w:rsidR="00AC37F7" w:rsidRPr="00421B88" w14:paraId="02D7E879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719056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T29377C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BB0C68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T29377C</w:t>
            </w:r>
          </w:p>
        </w:tc>
      </w:tr>
      <w:tr w:rsidR="00AC37F7" w:rsidRPr="00421B88" w14:paraId="394A22C6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FE12A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G29405C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1E0F9F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54AB44A3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4E1DD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Deletion 29738-29758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9D69E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1E81BC2C" w14:textId="77777777" w:rsidTr="003D7C11">
        <w:trPr>
          <w:trHeight w:hRule="exact" w:val="170"/>
          <w:jc w:val="center"/>
        </w:trPr>
        <w:tc>
          <w:tcPr>
            <w:tcW w:w="30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7507DE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G29779T</w:t>
            </w:r>
          </w:p>
        </w:tc>
        <w:tc>
          <w:tcPr>
            <w:tcW w:w="30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BBA3A5" w14:textId="77777777" w:rsidR="00AC37F7" w:rsidRPr="00421B88" w:rsidRDefault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G29779T</w:t>
            </w:r>
          </w:p>
        </w:tc>
      </w:tr>
    </w:tbl>
    <w:p w14:paraId="721CA58B" w14:textId="77777777" w:rsidR="00AC37F7" w:rsidRPr="00421B88" w:rsidRDefault="00AC37F7" w:rsidP="00AC37F7">
      <w:pPr>
        <w:spacing w:line="480" w:lineRule="auto"/>
        <w:rPr>
          <w:szCs w:val="18"/>
        </w:rPr>
      </w:pPr>
    </w:p>
    <w:p w14:paraId="5007C33A" w14:textId="3A17B9DE" w:rsidR="00AC37F7" w:rsidRPr="00421B88" w:rsidRDefault="00AC37F7" w:rsidP="00AC37F7">
      <w:pPr>
        <w:spacing w:line="480" w:lineRule="auto"/>
        <w:rPr>
          <w:szCs w:val="18"/>
        </w:rPr>
      </w:pPr>
      <w:r w:rsidRPr="00421B88">
        <w:rPr>
          <w:szCs w:val="18"/>
        </w:rPr>
        <w:lastRenderedPageBreak/>
        <w:t>Genomes were analyzed using the Nextstrain web-tool (https://clades.nextstrain.org/) [1,</w:t>
      </w:r>
      <w:r w:rsidR="002D3B3E" w:rsidRPr="00421B88">
        <w:rPr>
          <w:szCs w:val="18"/>
        </w:rPr>
        <w:t>2</w:t>
      </w:r>
      <w:r w:rsidRPr="00421B88">
        <w:rPr>
          <w:szCs w:val="18"/>
        </w:rPr>
        <w:t>].</w:t>
      </w:r>
    </w:p>
    <w:p w14:paraId="2312C846" w14:textId="3B425FC7" w:rsidR="00EB1F88" w:rsidRPr="00421B88" w:rsidRDefault="00AC37F7" w:rsidP="00637552">
      <w:pPr>
        <w:spacing w:line="480" w:lineRule="auto"/>
        <w:rPr>
          <w:b/>
          <w:bCs/>
        </w:rPr>
      </w:pPr>
      <w:r w:rsidRPr="00421B88">
        <w:rPr>
          <w:szCs w:val="18"/>
        </w:rPr>
        <w:t>Spike region is indicated by a grey background.</w:t>
      </w:r>
    </w:p>
    <w:p w14:paraId="45EE865F" w14:textId="2648E370" w:rsidR="00EB1F88" w:rsidRPr="00421B88" w:rsidRDefault="00EB1F88" w:rsidP="00637552">
      <w:pPr>
        <w:spacing w:line="480" w:lineRule="auto"/>
        <w:rPr>
          <w:b/>
          <w:bCs/>
        </w:rPr>
      </w:pPr>
    </w:p>
    <w:p w14:paraId="3F076D30" w14:textId="77777777" w:rsidR="008869FE" w:rsidRPr="00421B88" w:rsidRDefault="008869FE" w:rsidP="008869FE">
      <w:pPr>
        <w:widowControl w:val="0"/>
        <w:spacing w:line="480" w:lineRule="auto"/>
        <w:rPr>
          <w:b/>
          <w:szCs w:val="18"/>
        </w:rPr>
      </w:pPr>
      <w:r w:rsidRPr="00421B88">
        <w:rPr>
          <w:b/>
          <w:bCs/>
        </w:rPr>
        <w:t>Supplementary Table S2. Comparison of amino acid mutational patterns of the B.1.640.1 and B.1.640.2 lineages</w:t>
      </w:r>
    </w:p>
    <w:tbl>
      <w:tblPr>
        <w:tblW w:w="6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3040"/>
      </w:tblGrid>
      <w:tr w:rsidR="00AC37F7" w:rsidRPr="00421B88" w14:paraId="5A558771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F49811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B.1.640.1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7A7E8C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B.1.640.2 (IHU variant)</w:t>
            </w:r>
          </w:p>
        </w:tc>
      </w:tr>
      <w:tr w:rsidR="00AC37F7" w:rsidRPr="00421B88" w14:paraId="10A194FD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1E39D7F0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M:I82T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2C1DDC85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M:I82S</w:t>
            </w:r>
          </w:p>
        </w:tc>
      </w:tr>
      <w:tr w:rsidR="00AC37F7" w:rsidRPr="00421B88" w14:paraId="7F0AAC07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1DD6A01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N:D22Y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63875C4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N:D22Y</w:t>
            </w:r>
          </w:p>
        </w:tc>
      </w:tr>
      <w:tr w:rsidR="00AC37F7" w:rsidRPr="00421B88" w14:paraId="2510BFC5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77681DA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N:T205I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8606507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N:T205I</w:t>
            </w:r>
          </w:p>
        </w:tc>
      </w:tr>
      <w:tr w:rsidR="00AC37F7" w:rsidRPr="00421B88" w14:paraId="31C47196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E99B6B8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N:E378Q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A0375A1" w14:textId="7C611EDF" w:rsidR="00AC37F7" w:rsidRPr="00421B88" w:rsidRDefault="007D67E2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38D889E2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8466800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ORF1a:P309L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010A00B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ORF1a:P309L</w:t>
            </w:r>
          </w:p>
        </w:tc>
      </w:tr>
      <w:tr w:rsidR="00AC37F7" w:rsidRPr="00421B88" w14:paraId="2E51BF5F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62E6C4E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ORF1a:E452G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DFDD7EF" w14:textId="56A90A9B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7D67E2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6E4696E3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127674C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ORF1a:L2119F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FB28289" w14:textId="0306CDCE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7D67E2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68EF48BE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517697E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ORF1a:A2355S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E36D753" w14:textId="5E00D60A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7D67E2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33B8881F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EC686B4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ORF1a:S3149F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12A6D86" w14:textId="1C60AD09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7D67E2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0BA94AD3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94AC9F4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ORF1a:R3164H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532746D" w14:textId="59812601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7D67E2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63B3559E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8A8303B" w14:textId="5D71453B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74F2E62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ORF1a:D3222N</w:t>
            </w:r>
          </w:p>
        </w:tc>
      </w:tr>
      <w:tr w:rsidR="00AC37F7" w:rsidRPr="00421B88" w14:paraId="389D7CE7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1E87D70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ORF1a:T3255I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F21393B" w14:textId="3AF1198F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7D67E2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4F25F218" w14:textId="77777777" w:rsidTr="0002711F">
        <w:trPr>
          <w:trHeight w:hRule="exact" w:val="397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CCD7620" w14:textId="149750B6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3952B0" w14:textId="4D10777A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21B88">
              <w:rPr>
                <w:color w:val="000000"/>
                <w:sz w:val="16"/>
                <w:szCs w:val="16"/>
                <w:lang w:val="en-US"/>
              </w:rPr>
              <w:t>Deletion</w:t>
            </w:r>
            <w:r w:rsidR="007D67E2" w:rsidRPr="00421B88">
              <w:rPr>
                <w:color w:val="000000"/>
                <w:sz w:val="16"/>
                <w:szCs w:val="16"/>
                <w:lang w:val="en-US"/>
              </w:rPr>
              <w:t>s</w:t>
            </w:r>
            <w:r w:rsidRPr="00421B88">
              <w:rPr>
                <w:color w:val="000000"/>
                <w:sz w:val="16"/>
                <w:szCs w:val="16"/>
                <w:lang w:val="en-US"/>
              </w:rPr>
              <w:t xml:space="preserve"> ORF1a:S3675-, ORF1a:G3676-, ORF1a:F3677-</w:t>
            </w:r>
          </w:p>
        </w:tc>
      </w:tr>
      <w:tr w:rsidR="00AC37F7" w:rsidRPr="00421B88" w14:paraId="7B89D6B5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DC5597B" w14:textId="091B0D3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ORF1a:V3718A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706D0ED" w14:textId="54EA099C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D34441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60294281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1FEC9F3" w14:textId="4C7754A2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6965434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ORF1a:T3750I</w:t>
            </w:r>
          </w:p>
        </w:tc>
      </w:tr>
      <w:tr w:rsidR="00AC37F7" w:rsidRPr="00421B88" w14:paraId="2379E502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9E9331E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ORF1b:P314L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25AE115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ORF1b:P314L</w:t>
            </w:r>
          </w:p>
        </w:tc>
      </w:tr>
      <w:tr w:rsidR="00AC37F7" w:rsidRPr="00421B88" w14:paraId="11F927A5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53334E" w14:textId="3BFB3CCA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0E3E5F2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ORF1b:V1294A</w:t>
            </w:r>
          </w:p>
        </w:tc>
      </w:tr>
      <w:tr w:rsidR="00AC37F7" w:rsidRPr="00421B88" w14:paraId="310A0387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E72974C" w14:textId="27A5CF52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D22F47C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ORF1b:P1570S</w:t>
            </w:r>
          </w:p>
        </w:tc>
      </w:tr>
      <w:tr w:rsidR="00AC37F7" w:rsidRPr="00421B88" w14:paraId="3B1DB878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8361AA5" w14:textId="357FC8AA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EA92C84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ORF1b:V1961F</w:t>
            </w:r>
          </w:p>
        </w:tc>
      </w:tr>
      <w:tr w:rsidR="00AC37F7" w:rsidRPr="00421B88" w14:paraId="37BEDACB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E3A9873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ORF3a:T32I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8F77136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ORF3a:T32I</w:t>
            </w:r>
          </w:p>
        </w:tc>
      </w:tr>
      <w:tr w:rsidR="00AC37F7" w:rsidRPr="00421B88" w14:paraId="383D7B5F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FDC5DBC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ORF3a:Q57H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404D3C8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ORF3a:Q57H</w:t>
            </w:r>
          </w:p>
        </w:tc>
      </w:tr>
      <w:tr w:rsidR="00AC37F7" w:rsidRPr="00421B88" w14:paraId="606CA826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9B2AB94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ORF8:Q27*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66D0BDB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ORF8:Q27*</w:t>
            </w:r>
          </w:p>
        </w:tc>
      </w:tr>
      <w:tr w:rsidR="00AC37F7" w:rsidRPr="00421B88" w14:paraId="748CD982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37BA09B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ORF9b:I5T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8CD3C3D" w14:textId="141447B8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D34441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2001BB3A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A81390D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ORF9b:Q18H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A76860F" w14:textId="639179F6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D34441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00E77F67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D78685F" w14:textId="22DB58E8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F490F95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ORF8:C37R</w:t>
            </w:r>
          </w:p>
        </w:tc>
      </w:tr>
      <w:tr w:rsidR="00AC37F7" w:rsidRPr="00421B88" w14:paraId="5750D111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C0F55B4" w14:textId="38E1F8A8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357B895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ORF9b:P10L</w:t>
            </w:r>
          </w:p>
        </w:tc>
      </w:tr>
      <w:tr w:rsidR="00AC37F7" w:rsidRPr="00421B88" w14:paraId="4A5EEA4A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2716812" w14:textId="7A7E8530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3B24DC8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ORF9b:Q18H</w:t>
            </w:r>
          </w:p>
        </w:tc>
      </w:tr>
      <w:tr w:rsidR="00AC37F7" w:rsidRPr="00421B88" w14:paraId="5234306B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364F03A8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S:P9L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104C17A8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S:P9L</w:t>
            </w:r>
          </w:p>
        </w:tc>
      </w:tr>
      <w:tr w:rsidR="00AC37F7" w:rsidRPr="00421B88" w14:paraId="7BB79720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37324F0A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S:E96Q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200F0821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S:E96Q</w:t>
            </w:r>
          </w:p>
        </w:tc>
      </w:tr>
      <w:tr w:rsidR="00AC37F7" w:rsidRPr="00421B88" w14:paraId="7DD440F3" w14:textId="77777777" w:rsidTr="0002711F">
        <w:trPr>
          <w:trHeight w:hRule="exact" w:val="595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4D2DAF38" w14:textId="15797BB3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21B88">
              <w:rPr>
                <w:color w:val="000000"/>
                <w:sz w:val="16"/>
                <w:szCs w:val="16"/>
                <w:lang w:val="en-US"/>
              </w:rPr>
              <w:t>Deletion</w:t>
            </w:r>
            <w:r w:rsidR="00F6477A" w:rsidRPr="00421B88">
              <w:rPr>
                <w:color w:val="000000"/>
                <w:sz w:val="16"/>
                <w:szCs w:val="16"/>
                <w:lang w:val="en-US"/>
              </w:rPr>
              <w:t>s</w:t>
            </w:r>
            <w:r w:rsidRPr="00421B88">
              <w:rPr>
                <w:color w:val="000000"/>
                <w:sz w:val="16"/>
                <w:szCs w:val="16"/>
                <w:lang w:val="en-US"/>
              </w:rPr>
              <w:t xml:space="preserve"> S:C136-, S:N137-, S:D138-, S:P139-, S:F140-, S:L141-, S:G142-, S:V143-, S:Y144-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6CA7D647" w14:textId="2941EBD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21B88">
              <w:rPr>
                <w:color w:val="000000"/>
                <w:sz w:val="16"/>
                <w:szCs w:val="16"/>
                <w:lang w:val="en-US"/>
              </w:rPr>
              <w:t>Deletion</w:t>
            </w:r>
            <w:r w:rsidR="007D67E2" w:rsidRPr="00421B88">
              <w:rPr>
                <w:color w:val="000000"/>
                <w:sz w:val="16"/>
                <w:szCs w:val="16"/>
                <w:lang w:val="en-US"/>
              </w:rPr>
              <w:t>s</w:t>
            </w:r>
            <w:r w:rsidRPr="00421B88">
              <w:rPr>
                <w:color w:val="000000"/>
                <w:sz w:val="16"/>
                <w:szCs w:val="16"/>
                <w:lang w:val="en-US"/>
              </w:rPr>
              <w:t xml:space="preserve"> S:C136-, S:N137-, S:D138-, S:P139-, S:F140-, S:L141-, S:G142-, S:V143-, S:Y144-</w:t>
            </w:r>
          </w:p>
        </w:tc>
      </w:tr>
      <w:tr w:rsidR="00AC37F7" w:rsidRPr="00421B88" w14:paraId="1F28E7D1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52CC9E7E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S:R190S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0EE91720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S:R190S</w:t>
            </w:r>
          </w:p>
        </w:tc>
      </w:tr>
      <w:tr w:rsidR="00AC37F7" w:rsidRPr="00421B88" w14:paraId="33592337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7F51F172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S:I210T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05A8AF48" w14:textId="322AF452" w:rsidR="00AC37F7" w:rsidRPr="00421B88" w:rsidRDefault="00D34441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-</w:t>
            </w:r>
            <w:r w:rsidR="00AC37F7" w:rsidRPr="00421B88">
              <w:rPr>
                <w:color w:val="000000"/>
                <w:sz w:val="16"/>
                <w:szCs w:val="16"/>
                <w:lang w:val="fr-FR"/>
              </w:rPr>
              <w:t> </w:t>
            </w:r>
          </w:p>
        </w:tc>
      </w:tr>
      <w:tr w:rsidR="00AC37F7" w:rsidRPr="00421B88" w14:paraId="6B5CD11F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7DA8C872" w14:textId="58FF881F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4F1ECAF4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S:D215H</w:t>
            </w:r>
          </w:p>
        </w:tc>
      </w:tr>
      <w:tr w:rsidR="00AC37F7" w:rsidRPr="00421B88" w14:paraId="0899BE94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62CF9456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S:R346S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507A8DAB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S:R346S</w:t>
            </w:r>
          </w:p>
        </w:tc>
      </w:tr>
      <w:tr w:rsidR="00AC37F7" w:rsidRPr="00421B88" w14:paraId="1CF479D6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0D30E4FF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S:N394S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27CDCB14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S:N394S</w:t>
            </w:r>
          </w:p>
        </w:tc>
      </w:tr>
      <w:tr w:rsidR="00AC37F7" w:rsidRPr="00421B88" w14:paraId="6B9BBA35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69F2C9BA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S:Y449N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2231CD3F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S:Y449N</w:t>
            </w:r>
          </w:p>
        </w:tc>
      </w:tr>
      <w:tr w:rsidR="00AC37F7" w:rsidRPr="00421B88" w14:paraId="0896745B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504378AA" w14:textId="1D8363AA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477903E0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S:E484K</w:t>
            </w:r>
          </w:p>
        </w:tc>
      </w:tr>
      <w:tr w:rsidR="00AC37F7" w:rsidRPr="00421B88" w14:paraId="1C07C92A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0EFA8195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S:F490R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3B49DF49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S:F490S</w:t>
            </w:r>
          </w:p>
        </w:tc>
      </w:tr>
      <w:tr w:rsidR="00AC37F7" w:rsidRPr="00421B88" w14:paraId="54E6931E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71BD1B55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S:N501Y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7ECE8C3A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S:N501Y</w:t>
            </w:r>
          </w:p>
        </w:tc>
      </w:tr>
      <w:tr w:rsidR="00AC37F7" w:rsidRPr="00421B88" w14:paraId="454587AC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2CA6BE17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S:D614G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13D74A2E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S:D614G</w:t>
            </w:r>
          </w:p>
        </w:tc>
      </w:tr>
      <w:tr w:rsidR="00AC37F7" w:rsidRPr="00421B88" w14:paraId="3F368309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1772BDD5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S:P681H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27E960E2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S:P681H</w:t>
            </w:r>
          </w:p>
        </w:tc>
      </w:tr>
      <w:tr w:rsidR="00AC37F7" w:rsidRPr="00421B88" w14:paraId="286A12BD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294DCE4E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S:T859N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28F05E9A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S:T859N</w:t>
            </w:r>
          </w:p>
        </w:tc>
      </w:tr>
      <w:tr w:rsidR="00AC37F7" w:rsidRPr="00421B88" w14:paraId="0C3343B1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085D9981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S:D936H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09D6B039" w14:textId="3FAB8511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D34441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</w:tr>
      <w:tr w:rsidR="00AC37F7" w:rsidRPr="00421B88" w14:paraId="068CC4B7" w14:textId="77777777" w:rsidTr="0002711F">
        <w:trPr>
          <w:trHeight w:hRule="exact" w:val="198"/>
          <w:jc w:val="center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25B88DA2" w14:textId="2384711C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 </w:t>
            </w:r>
            <w:r w:rsidR="009C70A7" w:rsidRPr="00421B88">
              <w:rPr>
                <w:color w:val="000000"/>
                <w:sz w:val="16"/>
                <w:szCs w:val="16"/>
                <w:lang w:val="fr-FR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41E3966" w14:textId="77777777" w:rsidR="00AC37F7" w:rsidRPr="00421B88" w:rsidRDefault="00AC37F7" w:rsidP="00AC37F7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421B88">
              <w:rPr>
                <w:color w:val="000000"/>
                <w:sz w:val="16"/>
                <w:szCs w:val="16"/>
                <w:lang w:val="fr-FR"/>
              </w:rPr>
              <w:t>S:D1139H</w:t>
            </w:r>
          </w:p>
        </w:tc>
      </w:tr>
    </w:tbl>
    <w:p w14:paraId="61635EF8" w14:textId="77777777" w:rsidR="00AC37F7" w:rsidRPr="00421B88" w:rsidRDefault="00AC37F7" w:rsidP="00AC37F7">
      <w:pPr>
        <w:spacing w:line="480" w:lineRule="auto"/>
        <w:rPr>
          <w:szCs w:val="18"/>
        </w:rPr>
      </w:pPr>
    </w:p>
    <w:p w14:paraId="3C3F3CAA" w14:textId="189CE65F" w:rsidR="00AC37F7" w:rsidRPr="00421B88" w:rsidRDefault="00AC37F7" w:rsidP="00AC37F7">
      <w:pPr>
        <w:spacing w:line="480" w:lineRule="auto"/>
        <w:rPr>
          <w:szCs w:val="18"/>
        </w:rPr>
      </w:pPr>
      <w:r w:rsidRPr="00421B88">
        <w:rPr>
          <w:szCs w:val="18"/>
        </w:rPr>
        <w:t>Genomes were analyzed using the Nextstrain web-tool (https://clades.nextstrain.org/) [</w:t>
      </w:r>
      <w:r w:rsidR="0067788B" w:rsidRPr="00421B88">
        <w:rPr>
          <w:szCs w:val="18"/>
        </w:rPr>
        <w:t>1</w:t>
      </w:r>
      <w:r w:rsidRPr="00421B88">
        <w:rPr>
          <w:szCs w:val="18"/>
        </w:rPr>
        <w:t>,</w:t>
      </w:r>
      <w:r w:rsidR="0067788B" w:rsidRPr="00421B88">
        <w:rPr>
          <w:szCs w:val="18"/>
        </w:rPr>
        <w:t>2</w:t>
      </w:r>
      <w:r w:rsidRPr="00421B88">
        <w:rPr>
          <w:szCs w:val="18"/>
        </w:rPr>
        <w:t>].</w:t>
      </w:r>
    </w:p>
    <w:p w14:paraId="680163FC" w14:textId="563E9B22" w:rsidR="00D903D7" w:rsidRPr="00421B88" w:rsidRDefault="00AC37F7" w:rsidP="00AC37F7">
      <w:pPr>
        <w:spacing w:line="480" w:lineRule="auto"/>
        <w:rPr>
          <w:szCs w:val="18"/>
        </w:rPr>
      </w:pPr>
      <w:r w:rsidRPr="00421B88">
        <w:rPr>
          <w:szCs w:val="18"/>
        </w:rPr>
        <w:t>Spike region is indicated by a grey background.</w:t>
      </w:r>
    </w:p>
    <w:p w14:paraId="0184C6CD" w14:textId="6AED5E53" w:rsidR="00D903D7" w:rsidRPr="00421B88" w:rsidRDefault="00D903D7" w:rsidP="00F13D92">
      <w:pPr>
        <w:widowControl w:val="0"/>
        <w:spacing w:line="480" w:lineRule="auto"/>
        <w:rPr>
          <w:b/>
          <w:bCs/>
        </w:rPr>
      </w:pPr>
      <w:r w:rsidRPr="00421B88">
        <w:rPr>
          <w:b/>
          <w:bCs/>
        </w:rPr>
        <w:lastRenderedPageBreak/>
        <w:t>REFERENCES</w:t>
      </w:r>
    </w:p>
    <w:p w14:paraId="6CF69E25" w14:textId="3D4ED188" w:rsidR="00F13D92" w:rsidRPr="00421B88" w:rsidRDefault="00F13D92" w:rsidP="00F13D92">
      <w:pPr>
        <w:spacing w:line="480" w:lineRule="auto"/>
        <w:ind w:left="567" w:hanging="567"/>
        <w:rPr>
          <w:lang w:val="en-US"/>
        </w:rPr>
      </w:pPr>
      <w:r w:rsidRPr="00421B88">
        <w:rPr>
          <w:lang w:val="en-US"/>
        </w:rPr>
        <w:t>1.</w:t>
      </w:r>
      <w:r w:rsidRPr="00421B88">
        <w:rPr>
          <w:lang w:val="en-US"/>
        </w:rPr>
        <w:tab/>
        <w:t>Hadfield J, Megill C, Bell SM, Huddleston J, Potter B, Callender C, Sagulenko P, Bedford T, Neher RA (2018). Nextstrain: real-time tracking of pathogen evolution. Bioinformatics 34: 4121-4123.</w:t>
      </w:r>
    </w:p>
    <w:p w14:paraId="4B3B56F4" w14:textId="555221BF" w:rsidR="00D903D7" w:rsidRDefault="00F13D92" w:rsidP="0002711F">
      <w:pPr>
        <w:spacing w:line="480" w:lineRule="auto"/>
        <w:ind w:left="567" w:hanging="567"/>
        <w:rPr>
          <w:lang w:val="en-US"/>
        </w:rPr>
      </w:pPr>
      <w:r w:rsidRPr="00421B88">
        <w:rPr>
          <w:lang w:val="en-US"/>
        </w:rPr>
        <w:t>2.</w:t>
      </w:r>
      <w:r w:rsidRPr="00421B88">
        <w:rPr>
          <w:lang w:val="en-US"/>
        </w:rPr>
        <w:tab/>
        <w:t>Aksamentov I, Roemer C, Hodcroft EB, Neher RA (2021). Nextclade: clade assignment, mutation calling and quality control for viral genomes. Zenodo https://doi.org/10.5281/zenodo.5607694.</w:t>
      </w:r>
      <w:bookmarkStart w:id="0" w:name="_GoBack"/>
      <w:bookmarkEnd w:id="0"/>
    </w:p>
    <w:p w14:paraId="4AE5928C" w14:textId="77777777" w:rsidR="00F13D92" w:rsidRDefault="00F13D92" w:rsidP="00F13D92">
      <w:pPr>
        <w:spacing w:line="480" w:lineRule="auto"/>
      </w:pPr>
    </w:p>
    <w:p w14:paraId="0BE07BA0" w14:textId="77777777" w:rsidR="00894B1D" w:rsidRPr="006518A9" w:rsidRDefault="00894B1D" w:rsidP="00F13D92">
      <w:pPr>
        <w:spacing w:line="480" w:lineRule="auto"/>
      </w:pPr>
    </w:p>
    <w:sectPr w:rsidR="00894B1D" w:rsidRPr="006518A9" w:rsidSect="00421B88">
      <w:type w:val="continuous"/>
      <w:pgSz w:w="11906" w:h="16838"/>
      <w:pgMar w:top="1417" w:right="1417" w:bottom="1417" w:left="1417" w:header="720" w:footer="3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9078D" w14:textId="77777777" w:rsidR="00987FAB" w:rsidRPr="006518A9" w:rsidRDefault="00987FAB">
      <w:r w:rsidRPr="006518A9">
        <w:separator/>
      </w:r>
    </w:p>
  </w:endnote>
  <w:endnote w:type="continuationSeparator" w:id="0">
    <w:p w14:paraId="747AC473" w14:textId="77777777" w:rsidR="00987FAB" w:rsidRPr="006518A9" w:rsidRDefault="00987FAB">
      <w:r w:rsidRPr="006518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DejaVu Sans Mono">
    <w:charset w:val="00"/>
    <w:family w:val="modern"/>
    <w:pitch w:val="fixed"/>
    <w:sig w:usb0="E70026FF" w:usb1="D200F9FB" w:usb2="02000028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E82E3" w14:textId="77777777" w:rsidR="0085625C" w:rsidRPr="00D33B21" w:rsidRDefault="0085625C">
    <w:pPr>
      <w:pStyle w:val="Footer"/>
      <w:jc w:val="center"/>
      <w:rPr>
        <w:sz w:val="24"/>
        <w:szCs w:val="24"/>
      </w:rPr>
    </w:pPr>
    <w:r w:rsidRPr="00D33B21">
      <w:rPr>
        <w:sz w:val="24"/>
        <w:szCs w:val="24"/>
      </w:rPr>
      <w:fldChar w:fldCharType="begin"/>
    </w:r>
    <w:r w:rsidRPr="00D33B21">
      <w:rPr>
        <w:sz w:val="24"/>
        <w:szCs w:val="24"/>
      </w:rPr>
      <w:instrText xml:space="preserve"> PAGE   \* MERGEFORMAT </w:instrText>
    </w:r>
    <w:r w:rsidRPr="00D33B21">
      <w:rPr>
        <w:sz w:val="24"/>
        <w:szCs w:val="24"/>
      </w:rPr>
      <w:fldChar w:fldCharType="separate"/>
    </w:r>
    <w:r w:rsidR="00421B88">
      <w:rPr>
        <w:noProof/>
        <w:sz w:val="24"/>
        <w:szCs w:val="24"/>
      </w:rPr>
      <w:t>5</w:t>
    </w:r>
    <w:r w:rsidRPr="00D33B21">
      <w:rPr>
        <w:sz w:val="24"/>
        <w:szCs w:val="24"/>
      </w:rPr>
      <w:fldChar w:fldCharType="end"/>
    </w:r>
  </w:p>
  <w:p w14:paraId="6DA00D5D" w14:textId="77777777" w:rsidR="0085625C" w:rsidRDefault="008562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-615219231"/>
      <w:docPartObj>
        <w:docPartGallery w:val="Page Numbers (Bottom of Page)"/>
        <w:docPartUnique/>
      </w:docPartObj>
    </w:sdtPr>
    <w:sdtEndPr/>
    <w:sdtContent>
      <w:p w14:paraId="5E82D414" w14:textId="77777777" w:rsidR="0085625C" w:rsidRPr="008F5AAA" w:rsidRDefault="0085625C">
        <w:pPr>
          <w:pStyle w:val="Footer"/>
          <w:jc w:val="center"/>
          <w:rPr>
            <w:sz w:val="24"/>
          </w:rPr>
        </w:pPr>
        <w:r w:rsidRPr="008F5AAA">
          <w:rPr>
            <w:sz w:val="24"/>
          </w:rPr>
          <w:fldChar w:fldCharType="begin"/>
        </w:r>
        <w:r w:rsidRPr="008F5AAA">
          <w:rPr>
            <w:sz w:val="24"/>
          </w:rPr>
          <w:instrText xml:space="preserve"> PAGE   \* MERGEFORMAT </w:instrText>
        </w:r>
        <w:r w:rsidRPr="008F5AAA">
          <w:rPr>
            <w:sz w:val="24"/>
          </w:rPr>
          <w:fldChar w:fldCharType="separate"/>
        </w:r>
        <w:r>
          <w:rPr>
            <w:noProof/>
            <w:sz w:val="24"/>
          </w:rPr>
          <w:t>1</w:t>
        </w:r>
        <w:r w:rsidRPr="008F5AAA">
          <w:rPr>
            <w:sz w:val="24"/>
          </w:rPr>
          <w:fldChar w:fldCharType="end"/>
        </w:r>
      </w:p>
    </w:sdtContent>
  </w:sdt>
  <w:p w14:paraId="5C0EE785" w14:textId="77777777" w:rsidR="0085625C" w:rsidRDefault="008562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1B729" w14:textId="77777777" w:rsidR="00987FAB" w:rsidRPr="006518A9" w:rsidRDefault="00987FAB">
      <w:r w:rsidRPr="006518A9">
        <w:separator/>
      </w:r>
    </w:p>
  </w:footnote>
  <w:footnote w:type="continuationSeparator" w:id="0">
    <w:p w14:paraId="32FB9498" w14:textId="77777777" w:rsidR="00987FAB" w:rsidRPr="006518A9" w:rsidRDefault="00987FAB">
      <w:r w:rsidRPr="006518A9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4624"/>
    <w:multiLevelType w:val="hybridMultilevel"/>
    <w:tmpl w:val="EFAE79FA"/>
    <w:lvl w:ilvl="0" w:tplc="D780DF1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92C19E" w:tentative="1">
      <w:start w:val="1"/>
      <w:numFmt w:val="lowerLetter"/>
      <w:lvlText w:val="%2."/>
      <w:lvlJc w:val="left"/>
      <w:pPr>
        <w:ind w:left="1440" w:hanging="360"/>
      </w:pPr>
    </w:lvl>
    <w:lvl w:ilvl="2" w:tplc="7716E428" w:tentative="1">
      <w:start w:val="1"/>
      <w:numFmt w:val="lowerRoman"/>
      <w:lvlText w:val="%3."/>
      <w:lvlJc w:val="right"/>
      <w:pPr>
        <w:ind w:left="2160" w:hanging="180"/>
      </w:pPr>
    </w:lvl>
    <w:lvl w:ilvl="3" w:tplc="8376DBB8" w:tentative="1">
      <w:start w:val="1"/>
      <w:numFmt w:val="decimal"/>
      <w:lvlText w:val="%4."/>
      <w:lvlJc w:val="left"/>
      <w:pPr>
        <w:ind w:left="2880" w:hanging="360"/>
      </w:pPr>
    </w:lvl>
    <w:lvl w:ilvl="4" w:tplc="99FAA7DC" w:tentative="1">
      <w:start w:val="1"/>
      <w:numFmt w:val="lowerLetter"/>
      <w:lvlText w:val="%5."/>
      <w:lvlJc w:val="left"/>
      <w:pPr>
        <w:ind w:left="3600" w:hanging="360"/>
      </w:pPr>
    </w:lvl>
    <w:lvl w:ilvl="5" w:tplc="18EA4348" w:tentative="1">
      <w:start w:val="1"/>
      <w:numFmt w:val="lowerRoman"/>
      <w:lvlText w:val="%6."/>
      <w:lvlJc w:val="right"/>
      <w:pPr>
        <w:ind w:left="4320" w:hanging="180"/>
      </w:pPr>
    </w:lvl>
    <w:lvl w:ilvl="6" w:tplc="A516C5B4" w:tentative="1">
      <w:start w:val="1"/>
      <w:numFmt w:val="decimal"/>
      <w:lvlText w:val="%7."/>
      <w:lvlJc w:val="left"/>
      <w:pPr>
        <w:ind w:left="5040" w:hanging="360"/>
      </w:pPr>
    </w:lvl>
    <w:lvl w:ilvl="7" w:tplc="217868C0" w:tentative="1">
      <w:start w:val="1"/>
      <w:numFmt w:val="lowerLetter"/>
      <w:lvlText w:val="%8."/>
      <w:lvlJc w:val="left"/>
      <w:pPr>
        <w:ind w:left="5760" w:hanging="360"/>
      </w:pPr>
    </w:lvl>
    <w:lvl w:ilvl="8" w:tplc="1C3A3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33C"/>
    <w:multiLevelType w:val="hybridMultilevel"/>
    <w:tmpl w:val="9458A29A"/>
    <w:lvl w:ilvl="0" w:tplc="33B4CA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72A23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52A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02B3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0D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D851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3A9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AD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444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13BD2"/>
    <w:multiLevelType w:val="hybridMultilevel"/>
    <w:tmpl w:val="235A9E1A"/>
    <w:lvl w:ilvl="0" w:tplc="29040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D642EC">
      <w:start w:val="1"/>
      <w:numFmt w:val="lowerLetter"/>
      <w:lvlText w:val="%2."/>
      <w:lvlJc w:val="left"/>
      <w:pPr>
        <w:ind w:left="1440" w:hanging="360"/>
      </w:pPr>
    </w:lvl>
    <w:lvl w:ilvl="2" w:tplc="AE12672A">
      <w:start w:val="1"/>
      <w:numFmt w:val="lowerRoman"/>
      <w:lvlText w:val="%3."/>
      <w:lvlJc w:val="right"/>
      <w:pPr>
        <w:ind w:left="2160" w:hanging="180"/>
      </w:pPr>
    </w:lvl>
    <w:lvl w:ilvl="3" w:tplc="149C2130">
      <w:start w:val="1"/>
      <w:numFmt w:val="decimal"/>
      <w:lvlText w:val="%4."/>
      <w:lvlJc w:val="left"/>
      <w:pPr>
        <w:ind w:left="2880" w:hanging="360"/>
      </w:pPr>
    </w:lvl>
    <w:lvl w:ilvl="4" w:tplc="872297E2">
      <w:start w:val="1"/>
      <w:numFmt w:val="lowerLetter"/>
      <w:lvlText w:val="%5."/>
      <w:lvlJc w:val="left"/>
      <w:pPr>
        <w:ind w:left="3600" w:hanging="360"/>
      </w:pPr>
    </w:lvl>
    <w:lvl w:ilvl="5" w:tplc="3C027B70">
      <w:start w:val="1"/>
      <w:numFmt w:val="lowerRoman"/>
      <w:lvlText w:val="%6."/>
      <w:lvlJc w:val="right"/>
      <w:pPr>
        <w:ind w:left="4320" w:hanging="180"/>
      </w:pPr>
    </w:lvl>
    <w:lvl w:ilvl="6" w:tplc="DBC47292">
      <w:start w:val="1"/>
      <w:numFmt w:val="decimal"/>
      <w:lvlText w:val="%7."/>
      <w:lvlJc w:val="left"/>
      <w:pPr>
        <w:ind w:left="5040" w:hanging="360"/>
      </w:pPr>
    </w:lvl>
    <w:lvl w:ilvl="7" w:tplc="EA36DDEC">
      <w:start w:val="1"/>
      <w:numFmt w:val="lowerLetter"/>
      <w:lvlText w:val="%8."/>
      <w:lvlJc w:val="left"/>
      <w:pPr>
        <w:ind w:left="5760" w:hanging="360"/>
      </w:pPr>
    </w:lvl>
    <w:lvl w:ilvl="8" w:tplc="29C6E8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2BDB"/>
    <w:multiLevelType w:val="hybridMultilevel"/>
    <w:tmpl w:val="5DD8BD60"/>
    <w:lvl w:ilvl="0" w:tplc="F5347E6A">
      <w:start w:val="1"/>
      <w:numFmt w:val="decimal"/>
      <w:lvlText w:val="%1."/>
      <w:lvlJc w:val="left"/>
      <w:pPr>
        <w:ind w:left="720" w:hanging="360"/>
      </w:pPr>
    </w:lvl>
    <w:lvl w:ilvl="1" w:tplc="499422D2">
      <w:start w:val="1"/>
      <w:numFmt w:val="lowerLetter"/>
      <w:lvlText w:val="%2."/>
      <w:lvlJc w:val="left"/>
      <w:pPr>
        <w:ind w:left="1440" w:hanging="360"/>
      </w:pPr>
    </w:lvl>
    <w:lvl w:ilvl="2" w:tplc="1A22F2BA">
      <w:start w:val="1"/>
      <w:numFmt w:val="lowerRoman"/>
      <w:lvlText w:val="%3."/>
      <w:lvlJc w:val="right"/>
      <w:pPr>
        <w:ind w:left="2160" w:hanging="180"/>
      </w:pPr>
    </w:lvl>
    <w:lvl w:ilvl="3" w:tplc="85A6D62E">
      <w:start w:val="1"/>
      <w:numFmt w:val="decimal"/>
      <w:lvlText w:val="%4."/>
      <w:lvlJc w:val="left"/>
      <w:pPr>
        <w:ind w:left="2880" w:hanging="360"/>
      </w:pPr>
    </w:lvl>
    <w:lvl w:ilvl="4" w:tplc="612C50BA">
      <w:start w:val="1"/>
      <w:numFmt w:val="lowerLetter"/>
      <w:lvlText w:val="%5."/>
      <w:lvlJc w:val="left"/>
      <w:pPr>
        <w:ind w:left="3600" w:hanging="360"/>
      </w:pPr>
    </w:lvl>
    <w:lvl w:ilvl="5" w:tplc="4448D318">
      <w:start w:val="1"/>
      <w:numFmt w:val="lowerRoman"/>
      <w:lvlText w:val="%6."/>
      <w:lvlJc w:val="right"/>
      <w:pPr>
        <w:ind w:left="4320" w:hanging="180"/>
      </w:pPr>
    </w:lvl>
    <w:lvl w:ilvl="6" w:tplc="C9C87E36">
      <w:start w:val="1"/>
      <w:numFmt w:val="decimal"/>
      <w:lvlText w:val="%7."/>
      <w:lvlJc w:val="left"/>
      <w:pPr>
        <w:ind w:left="5040" w:hanging="360"/>
      </w:pPr>
    </w:lvl>
    <w:lvl w:ilvl="7" w:tplc="639A6D94">
      <w:start w:val="1"/>
      <w:numFmt w:val="lowerLetter"/>
      <w:lvlText w:val="%8."/>
      <w:lvlJc w:val="left"/>
      <w:pPr>
        <w:ind w:left="5760" w:hanging="360"/>
      </w:pPr>
    </w:lvl>
    <w:lvl w:ilvl="8" w:tplc="1E2862C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73286"/>
    <w:multiLevelType w:val="hybridMultilevel"/>
    <w:tmpl w:val="EFAE79FA"/>
    <w:lvl w:ilvl="0" w:tplc="3B56B2B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DCB8DE" w:tentative="1">
      <w:start w:val="1"/>
      <w:numFmt w:val="lowerLetter"/>
      <w:lvlText w:val="%2."/>
      <w:lvlJc w:val="left"/>
      <w:pPr>
        <w:ind w:left="1440" w:hanging="360"/>
      </w:pPr>
    </w:lvl>
    <w:lvl w:ilvl="2" w:tplc="B3C664B8" w:tentative="1">
      <w:start w:val="1"/>
      <w:numFmt w:val="lowerRoman"/>
      <w:lvlText w:val="%3."/>
      <w:lvlJc w:val="right"/>
      <w:pPr>
        <w:ind w:left="2160" w:hanging="180"/>
      </w:pPr>
    </w:lvl>
    <w:lvl w:ilvl="3" w:tplc="48A4253C" w:tentative="1">
      <w:start w:val="1"/>
      <w:numFmt w:val="decimal"/>
      <w:lvlText w:val="%4."/>
      <w:lvlJc w:val="left"/>
      <w:pPr>
        <w:ind w:left="2880" w:hanging="360"/>
      </w:pPr>
    </w:lvl>
    <w:lvl w:ilvl="4" w:tplc="D1DEDB70" w:tentative="1">
      <w:start w:val="1"/>
      <w:numFmt w:val="lowerLetter"/>
      <w:lvlText w:val="%5."/>
      <w:lvlJc w:val="left"/>
      <w:pPr>
        <w:ind w:left="3600" w:hanging="360"/>
      </w:pPr>
    </w:lvl>
    <w:lvl w:ilvl="5" w:tplc="052E2FF8" w:tentative="1">
      <w:start w:val="1"/>
      <w:numFmt w:val="lowerRoman"/>
      <w:lvlText w:val="%6."/>
      <w:lvlJc w:val="right"/>
      <w:pPr>
        <w:ind w:left="4320" w:hanging="180"/>
      </w:pPr>
    </w:lvl>
    <w:lvl w:ilvl="6" w:tplc="9CFCF93C" w:tentative="1">
      <w:start w:val="1"/>
      <w:numFmt w:val="decimal"/>
      <w:lvlText w:val="%7."/>
      <w:lvlJc w:val="left"/>
      <w:pPr>
        <w:ind w:left="5040" w:hanging="360"/>
      </w:pPr>
    </w:lvl>
    <w:lvl w:ilvl="7" w:tplc="FD289DA0" w:tentative="1">
      <w:start w:val="1"/>
      <w:numFmt w:val="lowerLetter"/>
      <w:lvlText w:val="%8."/>
      <w:lvlJc w:val="left"/>
      <w:pPr>
        <w:ind w:left="5760" w:hanging="360"/>
      </w:pPr>
    </w:lvl>
    <w:lvl w:ilvl="8" w:tplc="A2A89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C0CF7"/>
    <w:multiLevelType w:val="multilevel"/>
    <w:tmpl w:val="2D5E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01CC3"/>
    <w:multiLevelType w:val="hybridMultilevel"/>
    <w:tmpl w:val="13B6934C"/>
    <w:lvl w:ilvl="0" w:tplc="6FB284D8">
      <w:start w:val="1"/>
      <w:numFmt w:val="decimal"/>
      <w:lvlText w:val="%1."/>
      <w:lvlJc w:val="left"/>
      <w:pPr>
        <w:ind w:left="720" w:hanging="360"/>
      </w:pPr>
    </w:lvl>
    <w:lvl w:ilvl="1" w:tplc="EBF48D80">
      <w:start w:val="1"/>
      <w:numFmt w:val="lowerLetter"/>
      <w:lvlText w:val="%2."/>
      <w:lvlJc w:val="left"/>
      <w:pPr>
        <w:ind w:left="1440" w:hanging="360"/>
      </w:pPr>
    </w:lvl>
    <w:lvl w:ilvl="2" w:tplc="EBA481F4">
      <w:start w:val="1"/>
      <w:numFmt w:val="lowerRoman"/>
      <w:lvlText w:val="%3."/>
      <w:lvlJc w:val="right"/>
      <w:pPr>
        <w:ind w:left="2160" w:hanging="180"/>
      </w:pPr>
    </w:lvl>
    <w:lvl w:ilvl="3" w:tplc="0E2C1594">
      <w:start w:val="1"/>
      <w:numFmt w:val="decimal"/>
      <w:lvlText w:val="%4."/>
      <w:lvlJc w:val="left"/>
      <w:pPr>
        <w:ind w:left="2880" w:hanging="360"/>
      </w:pPr>
    </w:lvl>
    <w:lvl w:ilvl="4" w:tplc="3F925908">
      <w:start w:val="1"/>
      <w:numFmt w:val="lowerLetter"/>
      <w:lvlText w:val="%5."/>
      <w:lvlJc w:val="left"/>
      <w:pPr>
        <w:ind w:left="3600" w:hanging="360"/>
      </w:pPr>
    </w:lvl>
    <w:lvl w:ilvl="5" w:tplc="EBFCCCD2">
      <w:start w:val="1"/>
      <w:numFmt w:val="lowerRoman"/>
      <w:lvlText w:val="%6."/>
      <w:lvlJc w:val="right"/>
      <w:pPr>
        <w:ind w:left="4320" w:hanging="180"/>
      </w:pPr>
    </w:lvl>
    <w:lvl w:ilvl="6" w:tplc="3EC46D66">
      <w:start w:val="1"/>
      <w:numFmt w:val="decimal"/>
      <w:lvlText w:val="%7."/>
      <w:lvlJc w:val="left"/>
      <w:pPr>
        <w:ind w:left="5040" w:hanging="360"/>
      </w:pPr>
    </w:lvl>
    <w:lvl w:ilvl="7" w:tplc="5896D138">
      <w:start w:val="1"/>
      <w:numFmt w:val="lowerLetter"/>
      <w:lvlText w:val="%8."/>
      <w:lvlJc w:val="left"/>
      <w:pPr>
        <w:ind w:left="5760" w:hanging="360"/>
      </w:pPr>
    </w:lvl>
    <w:lvl w:ilvl="8" w:tplc="0738470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24FDD"/>
    <w:multiLevelType w:val="hybridMultilevel"/>
    <w:tmpl w:val="193A22FE"/>
    <w:lvl w:ilvl="0" w:tplc="83608FE4">
      <w:start w:val="2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E1C687C">
      <w:start w:val="1"/>
      <w:numFmt w:val="lowerLetter"/>
      <w:lvlText w:val="%2."/>
      <w:lvlJc w:val="left"/>
      <w:pPr>
        <w:ind w:left="1506" w:hanging="360"/>
      </w:pPr>
    </w:lvl>
    <w:lvl w:ilvl="2" w:tplc="DED297D6">
      <w:start w:val="1"/>
      <w:numFmt w:val="lowerRoman"/>
      <w:lvlText w:val="%3."/>
      <w:lvlJc w:val="right"/>
      <w:pPr>
        <w:ind w:left="2226" w:hanging="180"/>
      </w:pPr>
    </w:lvl>
    <w:lvl w:ilvl="3" w:tplc="779C1038">
      <w:start w:val="1"/>
      <w:numFmt w:val="decimal"/>
      <w:lvlText w:val="%4."/>
      <w:lvlJc w:val="left"/>
      <w:pPr>
        <w:ind w:left="2946" w:hanging="360"/>
      </w:pPr>
    </w:lvl>
    <w:lvl w:ilvl="4" w:tplc="9CFE29A0">
      <w:start w:val="1"/>
      <w:numFmt w:val="lowerLetter"/>
      <w:lvlText w:val="%5."/>
      <w:lvlJc w:val="left"/>
      <w:pPr>
        <w:ind w:left="3666" w:hanging="360"/>
      </w:pPr>
    </w:lvl>
    <w:lvl w:ilvl="5" w:tplc="363CF8BE">
      <w:start w:val="1"/>
      <w:numFmt w:val="lowerRoman"/>
      <w:lvlText w:val="%6."/>
      <w:lvlJc w:val="right"/>
      <w:pPr>
        <w:ind w:left="4386" w:hanging="180"/>
      </w:pPr>
    </w:lvl>
    <w:lvl w:ilvl="6" w:tplc="3332941A">
      <w:start w:val="1"/>
      <w:numFmt w:val="decimal"/>
      <w:lvlText w:val="%7."/>
      <w:lvlJc w:val="left"/>
      <w:pPr>
        <w:ind w:left="5106" w:hanging="360"/>
      </w:pPr>
    </w:lvl>
    <w:lvl w:ilvl="7" w:tplc="1310A274">
      <w:start w:val="1"/>
      <w:numFmt w:val="lowerLetter"/>
      <w:lvlText w:val="%8."/>
      <w:lvlJc w:val="left"/>
      <w:pPr>
        <w:ind w:left="5826" w:hanging="360"/>
      </w:pPr>
    </w:lvl>
    <w:lvl w:ilvl="8" w:tplc="EA508726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28C3E3C"/>
    <w:multiLevelType w:val="hybridMultilevel"/>
    <w:tmpl w:val="78DE48B4"/>
    <w:lvl w:ilvl="0" w:tplc="2F0689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BE4DE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8E6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86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A2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8CD3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C3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084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6A3C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C7800"/>
    <w:multiLevelType w:val="hybridMultilevel"/>
    <w:tmpl w:val="DF2085D4"/>
    <w:lvl w:ilvl="0" w:tplc="CC4E6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EA51E8">
      <w:start w:val="1"/>
      <w:numFmt w:val="lowerLetter"/>
      <w:lvlText w:val="%2."/>
      <w:lvlJc w:val="left"/>
      <w:pPr>
        <w:ind w:left="1440" w:hanging="360"/>
      </w:pPr>
    </w:lvl>
    <w:lvl w:ilvl="2" w:tplc="93C20D54">
      <w:start w:val="1"/>
      <w:numFmt w:val="lowerRoman"/>
      <w:lvlText w:val="%3."/>
      <w:lvlJc w:val="right"/>
      <w:pPr>
        <w:ind w:left="2160" w:hanging="180"/>
      </w:pPr>
    </w:lvl>
    <w:lvl w:ilvl="3" w:tplc="8D52220C">
      <w:start w:val="1"/>
      <w:numFmt w:val="decimal"/>
      <w:lvlText w:val="%4."/>
      <w:lvlJc w:val="left"/>
      <w:pPr>
        <w:ind w:left="2880" w:hanging="360"/>
      </w:pPr>
    </w:lvl>
    <w:lvl w:ilvl="4" w:tplc="7C5E880C">
      <w:start w:val="1"/>
      <w:numFmt w:val="lowerLetter"/>
      <w:lvlText w:val="%5."/>
      <w:lvlJc w:val="left"/>
      <w:pPr>
        <w:ind w:left="3600" w:hanging="360"/>
      </w:pPr>
    </w:lvl>
    <w:lvl w:ilvl="5" w:tplc="CFEE6554">
      <w:start w:val="1"/>
      <w:numFmt w:val="lowerRoman"/>
      <w:lvlText w:val="%6."/>
      <w:lvlJc w:val="right"/>
      <w:pPr>
        <w:ind w:left="4320" w:hanging="180"/>
      </w:pPr>
    </w:lvl>
    <w:lvl w:ilvl="6" w:tplc="CDE0C03C">
      <w:start w:val="1"/>
      <w:numFmt w:val="decimal"/>
      <w:lvlText w:val="%7."/>
      <w:lvlJc w:val="left"/>
      <w:pPr>
        <w:ind w:left="5040" w:hanging="360"/>
      </w:pPr>
    </w:lvl>
    <w:lvl w:ilvl="7" w:tplc="34423E6A">
      <w:start w:val="1"/>
      <w:numFmt w:val="lowerLetter"/>
      <w:lvlText w:val="%8."/>
      <w:lvlJc w:val="left"/>
      <w:pPr>
        <w:ind w:left="5760" w:hanging="360"/>
      </w:pPr>
    </w:lvl>
    <w:lvl w:ilvl="8" w:tplc="BE88E64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B4EC0"/>
    <w:multiLevelType w:val="hybridMultilevel"/>
    <w:tmpl w:val="C83ACDA0"/>
    <w:lvl w:ilvl="0" w:tplc="77240C90">
      <w:start w:val="1"/>
      <w:numFmt w:val="decimal"/>
      <w:lvlText w:val="%1."/>
      <w:lvlJc w:val="left"/>
      <w:pPr>
        <w:ind w:left="720" w:hanging="360"/>
      </w:pPr>
    </w:lvl>
    <w:lvl w:ilvl="1" w:tplc="4866EFA4">
      <w:start w:val="1"/>
      <w:numFmt w:val="lowerLetter"/>
      <w:lvlText w:val="%2."/>
      <w:lvlJc w:val="left"/>
      <w:pPr>
        <w:ind w:left="1440" w:hanging="360"/>
      </w:pPr>
    </w:lvl>
    <w:lvl w:ilvl="2" w:tplc="FEB0323A">
      <w:start w:val="1"/>
      <w:numFmt w:val="lowerRoman"/>
      <w:lvlText w:val="%3."/>
      <w:lvlJc w:val="right"/>
      <w:pPr>
        <w:ind w:left="2160" w:hanging="180"/>
      </w:pPr>
    </w:lvl>
    <w:lvl w:ilvl="3" w:tplc="6C5472A6">
      <w:start w:val="1"/>
      <w:numFmt w:val="decimal"/>
      <w:lvlText w:val="%4."/>
      <w:lvlJc w:val="left"/>
      <w:pPr>
        <w:ind w:left="2880" w:hanging="360"/>
      </w:pPr>
    </w:lvl>
    <w:lvl w:ilvl="4" w:tplc="BEDED6FE">
      <w:start w:val="1"/>
      <w:numFmt w:val="lowerLetter"/>
      <w:lvlText w:val="%5."/>
      <w:lvlJc w:val="left"/>
      <w:pPr>
        <w:ind w:left="3600" w:hanging="360"/>
      </w:pPr>
    </w:lvl>
    <w:lvl w:ilvl="5" w:tplc="7E5C372C">
      <w:start w:val="1"/>
      <w:numFmt w:val="lowerRoman"/>
      <w:lvlText w:val="%6."/>
      <w:lvlJc w:val="right"/>
      <w:pPr>
        <w:ind w:left="4320" w:hanging="180"/>
      </w:pPr>
    </w:lvl>
    <w:lvl w:ilvl="6" w:tplc="E522ED00">
      <w:start w:val="1"/>
      <w:numFmt w:val="decimal"/>
      <w:lvlText w:val="%7."/>
      <w:lvlJc w:val="left"/>
      <w:pPr>
        <w:ind w:left="5040" w:hanging="360"/>
      </w:pPr>
    </w:lvl>
    <w:lvl w:ilvl="7" w:tplc="9800D320">
      <w:start w:val="1"/>
      <w:numFmt w:val="lowerLetter"/>
      <w:lvlText w:val="%8."/>
      <w:lvlJc w:val="left"/>
      <w:pPr>
        <w:ind w:left="5760" w:hanging="360"/>
      </w:pPr>
    </w:lvl>
    <w:lvl w:ilvl="8" w:tplc="E842DBE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F699A"/>
    <w:multiLevelType w:val="hybridMultilevel"/>
    <w:tmpl w:val="225687D2"/>
    <w:lvl w:ilvl="0" w:tplc="3F3C61FC">
      <w:start w:val="1"/>
      <w:numFmt w:val="decimal"/>
      <w:lvlText w:val="%1."/>
      <w:lvlJc w:val="left"/>
      <w:pPr>
        <w:ind w:left="720" w:hanging="360"/>
      </w:pPr>
    </w:lvl>
    <w:lvl w:ilvl="1" w:tplc="919C7F46">
      <w:start w:val="1"/>
      <w:numFmt w:val="lowerLetter"/>
      <w:lvlText w:val="%2."/>
      <w:lvlJc w:val="left"/>
      <w:pPr>
        <w:ind w:left="1440" w:hanging="360"/>
      </w:pPr>
    </w:lvl>
    <w:lvl w:ilvl="2" w:tplc="1A7EA8D6">
      <w:start w:val="1"/>
      <w:numFmt w:val="lowerRoman"/>
      <w:lvlText w:val="%3."/>
      <w:lvlJc w:val="right"/>
      <w:pPr>
        <w:ind w:left="2160" w:hanging="180"/>
      </w:pPr>
    </w:lvl>
    <w:lvl w:ilvl="3" w:tplc="CB340A48">
      <w:start w:val="1"/>
      <w:numFmt w:val="decimal"/>
      <w:lvlText w:val="%4."/>
      <w:lvlJc w:val="left"/>
      <w:pPr>
        <w:ind w:left="2880" w:hanging="360"/>
      </w:pPr>
    </w:lvl>
    <w:lvl w:ilvl="4" w:tplc="BD260564">
      <w:start w:val="1"/>
      <w:numFmt w:val="lowerLetter"/>
      <w:lvlText w:val="%5."/>
      <w:lvlJc w:val="left"/>
      <w:pPr>
        <w:ind w:left="3600" w:hanging="360"/>
      </w:pPr>
    </w:lvl>
    <w:lvl w:ilvl="5" w:tplc="3C5271B2">
      <w:start w:val="1"/>
      <w:numFmt w:val="lowerRoman"/>
      <w:lvlText w:val="%6."/>
      <w:lvlJc w:val="right"/>
      <w:pPr>
        <w:ind w:left="4320" w:hanging="180"/>
      </w:pPr>
    </w:lvl>
    <w:lvl w:ilvl="6" w:tplc="5E320A62">
      <w:start w:val="1"/>
      <w:numFmt w:val="decimal"/>
      <w:lvlText w:val="%7."/>
      <w:lvlJc w:val="left"/>
      <w:pPr>
        <w:ind w:left="5040" w:hanging="360"/>
      </w:pPr>
    </w:lvl>
    <w:lvl w:ilvl="7" w:tplc="A18614A2">
      <w:start w:val="1"/>
      <w:numFmt w:val="lowerLetter"/>
      <w:lvlText w:val="%8."/>
      <w:lvlJc w:val="left"/>
      <w:pPr>
        <w:ind w:left="5760" w:hanging="360"/>
      </w:pPr>
    </w:lvl>
    <w:lvl w:ilvl="8" w:tplc="0B54EE0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526BB"/>
    <w:multiLevelType w:val="hybridMultilevel"/>
    <w:tmpl w:val="267CE136"/>
    <w:lvl w:ilvl="0" w:tplc="BB46FBCE">
      <w:start w:val="1"/>
      <w:numFmt w:val="decimal"/>
      <w:lvlText w:val="%1."/>
      <w:lvlJc w:val="left"/>
      <w:pPr>
        <w:ind w:left="720" w:hanging="360"/>
      </w:pPr>
    </w:lvl>
    <w:lvl w:ilvl="1" w:tplc="D924E7B0">
      <w:start w:val="1"/>
      <w:numFmt w:val="lowerLetter"/>
      <w:lvlText w:val="%2."/>
      <w:lvlJc w:val="left"/>
      <w:pPr>
        <w:ind w:left="1440" w:hanging="360"/>
      </w:pPr>
    </w:lvl>
    <w:lvl w:ilvl="2" w:tplc="06982FCC">
      <w:start w:val="1"/>
      <w:numFmt w:val="lowerRoman"/>
      <w:lvlText w:val="%3."/>
      <w:lvlJc w:val="right"/>
      <w:pPr>
        <w:ind w:left="2160" w:hanging="180"/>
      </w:pPr>
    </w:lvl>
    <w:lvl w:ilvl="3" w:tplc="31528116">
      <w:start w:val="1"/>
      <w:numFmt w:val="decimal"/>
      <w:lvlText w:val="%4."/>
      <w:lvlJc w:val="left"/>
      <w:pPr>
        <w:ind w:left="2880" w:hanging="360"/>
      </w:pPr>
    </w:lvl>
    <w:lvl w:ilvl="4" w:tplc="BDB0B0F8">
      <w:start w:val="1"/>
      <w:numFmt w:val="lowerLetter"/>
      <w:lvlText w:val="%5."/>
      <w:lvlJc w:val="left"/>
      <w:pPr>
        <w:ind w:left="3600" w:hanging="360"/>
      </w:pPr>
    </w:lvl>
    <w:lvl w:ilvl="5" w:tplc="AC2488B2">
      <w:start w:val="1"/>
      <w:numFmt w:val="lowerRoman"/>
      <w:lvlText w:val="%6."/>
      <w:lvlJc w:val="right"/>
      <w:pPr>
        <w:ind w:left="4320" w:hanging="180"/>
      </w:pPr>
    </w:lvl>
    <w:lvl w:ilvl="6" w:tplc="9CE0BABA">
      <w:start w:val="1"/>
      <w:numFmt w:val="decimal"/>
      <w:lvlText w:val="%7."/>
      <w:lvlJc w:val="left"/>
      <w:pPr>
        <w:ind w:left="5040" w:hanging="360"/>
      </w:pPr>
    </w:lvl>
    <w:lvl w:ilvl="7" w:tplc="E4FA0996">
      <w:start w:val="1"/>
      <w:numFmt w:val="lowerLetter"/>
      <w:lvlText w:val="%8."/>
      <w:lvlJc w:val="left"/>
      <w:pPr>
        <w:ind w:left="5760" w:hanging="360"/>
      </w:pPr>
    </w:lvl>
    <w:lvl w:ilvl="8" w:tplc="1488FE7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31551"/>
    <w:multiLevelType w:val="hybridMultilevel"/>
    <w:tmpl w:val="3AC06398"/>
    <w:lvl w:ilvl="0" w:tplc="64E40CC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82102ADC" w:tentative="1">
      <w:start w:val="1"/>
      <w:numFmt w:val="lowerLetter"/>
      <w:lvlText w:val="%2."/>
      <w:lvlJc w:val="left"/>
      <w:pPr>
        <w:ind w:left="1440" w:hanging="360"/>
      </w:pPr>
    </w:lvl>
    <w:lvl w:ilvl="2" w:tplc="88966090" w:tentative="1">
      <w:start w:val="1"/>
      <w:numFmt w:val="lowerRoman"/>
      <w:lvlText w:val="%3."/>
      <w:lvlJc w:val="right"/>
      <w:pPr>
        <w:ind w:left="2160" w:hanging="180"/>
      </w:pPr>
    </w:lvl>
    <w:lvl w:ilvl="3" w:tplc="07968A12" w:tentative="1">
      <w:start w:val="1"/>
      <w:numFmt w:val="decimal"/>
      <w:lvlText w:val="%4."/>
      <w:lvlJc w:val="left"/>
      <w:pPr>
        <w:ind w:left="2880" w:hanging="360"/>
      </w:pPr>
    </w:lvl>
    <w:lvl w:ilvl="4" w:tplc="611E4BB8" w:tentative="1">
      <w:start w:val="1"/>
      <w:numFmt w:val="lowerLetter"/>
      <w:lvlText w:val="%5."/>
      <w:lvlJc w:val="left"/>
      <w:pPr>
        <w:ind w:left="3600" w:hanging="360"/>
      </w:pPr>
    </w:lvl>
    <w:lvl w:ilvl="5" w:tplc="4580B0E4" w:tentative="1">
      <w:start w:val="1"/>
      <w:numFmt w:val="lowerRoman"/>
      <w:lvlText w:val="%6."/>
      <w:lvlJc w:val="right"/>
      <w:pPr>
        <w:ind w:left="4320" w:hanging="180"/>
      </w:pPr>
    </w:lvl>
    <w:lvl w:ilvl="6" w:tplc="AA10DCD0" w:tentative="1">
      <w:start w:val="1"/>
      <w:numFmt w:val="decimal"/>
      <w:lvlText w:val="%7."/>
      <w:lvlJc w:val="left"/>
      <w:pPr>
        <w:ind w:left="5040" w:hanging="360"/>
      </w:pPr>
    </w:lvl>
    <w:lvl w:ilvl="7" w:tplc="CA86ECFE" w:tentative="1">
      <w:start w:val="1"/>
      <w:numFmt w:val="lowerLetter"/>
      <w:lvlText w:val="%8."/>
      <w:lvlJc w:val="left"/>
      <w:pPr>
        <w:ind w:left="5760" w:hanging="360"/>
      </w:pPr>
    </w:lvl>
    <w:lvl w:ilvl="8" w:tplc="8D56C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51A1B"/>
    <w:multiLevelType w:val="hybridMultilevel"/>
    <w:tmpl w:val="822447E0"/>
    <w:lvl w:ilvl="0" w:tplc="87CC2EC6">
      <w:start w:val="1"/>
      <w:numFmt w:val="decimal"/>
      <w:lvlText w:val="%1."/>
      <w:lvlJc w:val="left"/>
      <w:pPr>
        <w:ind w:left="720" w:hanging="360"/>
      </w:pPr>
    </w:lvl>
    <w:lvl w:ilvl="1" w:tplc="B34C0714" w:tentative="1">
      <w:start w:val="1"/>
      <w:numFmt w:val="lowerLetter"/>
      <w:lvlText w:val="%2."/>
      <w:lvlJc w:val="left"/>
      <w:pPr>
        <w:ind w:left="1440" w:hanging="360"/>
      </w:pPr>
    </w:lvl>
    <w:lvl w:ilvl="2" w:tplc="D094562C" w:tentative="1">
      <w:start w:val="1"/>
      <w:numFmt w:val="lowerRoman"/>
      <w:lvlText w:val="%3."/>
      <w:lvlJc w:val="right"/>
      <w:pPr>
        <w:ind w:left="2160" w:hanging="180"/>
      </w:pPr>
    </w:lvl>
    <w:lvl w:ilvl="3" w:tplc="7296493C" w:tentative="1">
      <w:start w:val="1"/>
      <w:numFmt w:val="decimal"/>
      <w:lvlText w:val="%4."/>
      <w:lvlJc w:val="left"/>
      <w:pPr>
        <w:ind w:left="2880" w:hanging="360"/>
      </w:pPr>
    </w:lvl>
    <w:lvl w:ilvl="4" w:tplc="E93A05A8" w:tentative="1">
      <w:start w:val="1"/>
      <w:numFmt w:val="lowerLetter"/>
      <w:lvlText w:val="%5."/>
      <w:lvlJc w:val="left"/>
      <w:pPr>
        <w:ind w:left="3600" w:hanging="360"/>
      </w:pPr>
    </w:lvl>
    <w:lvl w:ilvl="5" w:tplc="6D829E58" w:tentative="1">
      <w:start w:val="1"/>
      <w:numFmt w:val="lowerRoman"/>
      <w:lvlText w:val="%6."/>
      <w:lvlJc w:val="right"/>
      <w:pPr>
        <w:ind w:left="4320" w:hanging="180"/>
      </w:pPr>
    </w:lvl>
    <w:lvl w:ilvl="6" w:tplc="4028B6CE" w:tentative="1">
      <w:start w:val="1"/>
      <w:numFmt w:val="decimal"/>
      <w:lvlText w:val="%7."/>
      <w:lvlJc w:val="left"/>
      <w:pPr>
        <w:ind w:left="5040" w:hanging="360"/>
      </w:pPr>
    </w:lvl>
    <w:lvl w:ilvl="7" w:tplc="A1024932" w:tentative="1">
      <w:start w:val="1"/>
      <w:numFmt w:val="lowerLetter"/>
      <w:lvlText w:val="%8."/>
      <w:lvlJc w:val="left"/>
      <w:pPr>
        <w:ind w:left="5760" w:hanging="360"/>
      </w:pPr>
    </w:lvl>
    <w:lvl w:ilvl="8" w:tplc="89003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C39CB"/>
    <w:multiLevelType w:val="hybridMultilevel"/>
    <w:tmpl w:val="92D2EF3C"/>
    <w:lvl w:ilvl="0" w:tplc="6CA8CB14">
      <w:start w:val="1"/>
      <w:numFmt w:val="decimal"/>
      <w:lvlText w:val="%1."/>
      <w:lvlJc w:val="left"/>
      <w:pPr>
        <w:ind w:left="720" w:hanging="360"/>
      </w:pPr>
    </w:lvl>
    <w:lvl w:ilvl="1" w:tplc="6A9C7712">
      <w:start w:val="1"/>
      <w:numFmt w:val="lowerLetter"/>
      <w:lvlText w:val="%2."/>
      <w:lvlJc w:val="left"/>
      <w:pPr>
        <w:ind w:left="1440" w:hanging="360"/>
      </w:pPr>
    </w:lvl>
    <w:lvl w:ilvl="2" w:tplc="7DF8F4B8">
      <w:start w:val="1"/>
      <w:numFmt w:val="lowerRoman"/>
      <w:lvlText w:val="%3."/>
      <w:lvlJc w:val="right"/>
      <w:pPr>
        <w:ind w:left="2160" w:hanging="180"/>
      </w:pPr>
    </w:lvl>
    <w:lvl w:ilvl="3" w:tplc="BD90AF34">
      <w:start w:val="1"/>
      <w:numFmt w:val="decimal"/>
      <w:lvlText w:val="%4."/>
      <w:lvlJc w:val="left"/>
      <w:pPr>
        <w:ind w:left="2880" w:hanging="360"/>
      </w:pPr>
    </w:lvl>
    <w:lvl w:ilvl="4" w:tplc="D506D242">
      <w:start w:val="1"/>
      <w:numFmt w:val="lowerLetter"/>
      <w:lvlText w:val="%5."/>
      <w:lvlJc w:val="left"/>
      <w:pPr>
        <w:ind w:left="3600" w:hanging="360"/>
      </w:pPr>
    </w:lvl>
    <w:lvl w:ilvl="5" w:tplc="BBA0582C">
      <w:start w:val="1"/>
      <w:numFmt w:val="lowerRoman"/>
      <w:lvlText w:val="%6."/>
      <w:lvlJc w:val="right"/>
      <w:pPr>
        <w:ind w:left="4320" w:hanging="180"/>
      </w:pPr>
    </w:lvl>
    <w:lvl w:ilvl="6" w:tplc="2266ECD2">
      <w:start w:val="1"/>
      <w:numFmt w:val="decimal"/>
      <w:lvlText w:val="%7."/>
      <w:lvlJc w:val="left"/>
      <w:pPr>
        <w:ind w:left="5040" w:hanging="360"/>
      </w:pPr>
    </w:lvl>
    <w:lvl w:ilvl="7" w:tplc="B21A0C14">
      <w:start w:val="1"/>
      <w:numFmt w:val="lowerLetter"/>
      <w:lvlText w:val="%8."/>
      <w:lvlJc w:val="left"/>
      <w:pPr>
        <w:ind w:left="5760" w:hanging="360"/>
      </w:pPr>
    </w:lvl>
    <w:lvl w:ilvl="8" w:tplc="DD52450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854A6"/>
    <w:multiLevelType w:val="hybridMultilevel"/>
    <w:tmpl w:val="45B45BB6"/>
    <w:lvl w:ilvl="0" w:tplc="D8EA074E">
      <w:start w:val="1"/>
      <w:numFmt w:val="decimal"/>
      <w:lvlText w:val="%1."/>
      <w:lvlJc w:val="left"/>
      <w:pPr>
        <w:ind w:left="720" w:hanging="360"/>
      </w:pPr>
    </w:lvl>
    <w:lvl w:ilvl="1" w:tplc="BB7C38BA">
      <w:start w:val="1"/>
      <w:numFmt w:val="lowerLetter"/>
      <w:lvlText w:val="%2."/>
      <w:lvlJc w:val="left"/>
      <w:pPr>
        <w:ind w:left="1440" w:hanging="360"/>
      </w:pPr>
    </w:lvl>
    <w:lvl w:ilvl="2" w:tplc="834A17CC">
      <w:start w:val="1"/>
      <w:numFmt w:val="lowerRoman"/>
      <w:lvlText w:val="%3."/>
      <w:lvlJc w:val="right"/>
      <w:pPr>
        <w:ind w:left="2160" w:hanging="180"/>
      </w:pPr>
    </w:lvl>
    <w:lvl w:ilvl="3" w:tplc="65D06DDA">
      <w:start w:val="1"/>
      <w:numFmt w:val="decimal"/>
      <w:lvlText w:val="%4."/>
      <w:lvlJc w:val="left"/>
      <w:pPr>
        <w:ind w:left="2880" w:hanging="360"/>
      </w:pPr>
    </w:lvl>
    <w:lvl w:ilvl="4" w:tplc="9CEEBDC4">
      <w:start w:val="1"/>
      <w:numFmt w:val="lowerLetter"/>
      <w:lvlText w:val="%5."/>
      <w:lvlJc w:val="left"/>
      <w:pPr>
        <w:ind w:left="3600" w:hanging="360"/>
      </w:pPr>
    </w:lvl>
    <w:lvl w:ilvl="5" w:tplc="84C875E8">
      <w:start w:val="1"/>
      <w:numFmt w:val="lowerRoman"/>
      <w:lvlText w:val="%6."/>
      <w:lvlJc w:val="right"/>
      <w:pPr>
        <w:ind w:left="4320" w:hanging="180"/>
      </w:pPr>
    </w:lvl>
    <w:lvl w:ilvl="6" w:tplc="CB0E6882">
      <w:start w:val="1"/>
      <w:numFmt w:val="decimal"/>
      <w:lvlText w:val="%7."/>
      <w:lvlJc w:val="left"/>
      <w:pPr>
        <w:ind w:left="5040" w:hanging="360"/>
      </w:pPr>
    </w:lvl>
    <w:lvl w:ilvl="7" w:tplc="D012DCB8">
      <w:start w:val="1"/>
      <w:numFmt w:val="lowerLetter"/>
      <w:lvlText w:val="%8."/>
      <w:lvlJc w:val="left"/>
      <w:pPr>
        <w:ind w:left="5760" w:hanging="360"/>
      </w:pPr>
    </w:lvl>
    <w:lvl w:ilvl="8" w:tplc="326A62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3"/>
  </w:num>
  <w:num w:numId="5">
    <w:abstractNumId w:val="10"/>
  </w:num>
  <w:num w:numId="6">
    <w:abstractNumId w:val="9"/>
  </w:num>
  <w:num w:numId="7">
    <w:abstractNumId w:val="7"/>
  </w:num>
  <w:num w:numId="8">
    <w:abstractNumId w:val="16"/>
  </w:num>
  <w:num w:numId="9">
    <w:abstractNumId w:val="15"/>
  </w:num>
  <w:num w:numId="10">
    <w:abstractNumId w:val="12"/>
  </w:num>
  <w:num w:numId="11">
    <w:abstractNumId w:val="14"/>
  </w:num>
  <w:num w:numId="12">
    <w:abstractNumId w:val="1"/>
  </w:num>
  <w:num w:numId="13">
    <w:abstractNumId w:val="13"/>
  </w:num>
  <w:num w:numId="14">
    <w:abstractNumId w:val="8"/>
  </w:num>
  <w:num w:numId="15">
    <w:abstractNumId w:val="0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NDM3NjI1M7MwMTdR0lEKTi0uzszPAykwqgUA1xDfaCwAAAA="/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Frontiers_Microbiol_2017&lt;/Style&gt;&lt;LeftDelim&gt;{&lt;/LeftDelim&gt;&lt;RightDelim&gt;}&lt;/RightDelim&gt;&lt;FontName&gt;Times New Roman&lt;/FontName&gt;&lt;FontSize&gt;12&lt;/FontSize&gt;&lt;ReflistTitle&gt;REFERENCE LIST&lt;/ReflistTitle&gt;&lt;StartingRefnum&gt;1&lt;/StartingRefnum&gt;&lt;FirstLineIndent&gt;0&lt;/FirstLineIndent&gt;&lt;HangingIndent&gt;360&lt;/HangingIndent&gt;&lt;LineSpacing&gt;0&lt;/LineSpacing&gt;&lt;SpaceAfter&gt;2&lt;/SpaceAfter&gt;&lt;ReflistOrder&gt;4&lt;/ReflistOrder&gt;&lt;CitationOrder&gt;2&lt;/CitationOrder&gt;&lt;NumberReferences&gt;0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Database_HEVandPlants&lt;/item&gt;&lt;/Libraries&gt;&lt;/ENLibraries&gt;"/>
  </w:docVars>
  <w:rsids>
    <w:rsidRoot w:val="00720A97"/>
    <w:rsid w:val="00000AE8"/>
    <w:rsid w:val="00000E4E"/>
    <w:rsid w:val="00001818"/>
    <w:rsid w:val="00001D6C"/>
    <w:rsid w:val="000030D5"/>
    <w:rsid w:val="0000400F"/>
    <w:rsid w:val="00005517"/>
    <w:rsid w:val="00010A1F"/>
    <w:rsid w:val="00010EC5"/>
    <w:rsid w:val="000111F4"/>
    <w:rsid w:val="000112B8"/>
    <w:rsid w:val="0001183E"/>
    <w:rsid w:val="00012C8B"/>
    <w:rsid w:val="000138BF"/>
    <w:rsid w:val="00015864"/>
    <w:rsid w:val="00015E83"/>
    <w:rsid w:val="00016225"/>
    <w:rsid w:val="000173B7"/>
    <w:rsid w:val="0001742E"/>
    <w:rsid w:val="000177C4"/>
    <w:rsid w:val="00020966"/>
    <w:rsid w:val="00021757"/>
    <w:rsid w:val="00022906"/>
    <w:rsid w:val="00023902"/>
    <w:rsid w:val="00023AA3"/>
    <w:rsid w:val="00024672"/>
    <w:rsid w:val="000248DE"/>
    <w:rsid w:val="00024CF6"/>
    <w:rsid w:val="00025591"/>
    <w:rsid w:val="00025BA0"/>
    <w:rsid w:val="0002711F"/>
    <w:rsid w:val="00027BB4"/>
    <w:rsid w:val="0003004B"/>
    <w:rsid w:val="0003012A"/>
    <w:rsid w:val="00030BF0"/>
    <w:rsid w:val="00030FA9"/>
    <w:rsid w:val="00031488"/>
    <w:rsid w:val="000322F7"/>
    <w:rsid w:val="000327B8"/>
    <w:rsid w:val="000329E6"/>
    <w:rsid w:val="00032A20"/>
    <w:rsid w:val="000335B3"/>
    <w:rsid w:val="000342C3"/>
    <w:rsid w:val="00034631"/>
    <w:rsid w:val="00035528"/>
    <w:rsid w:val="00035769"/>
    <w:rsid w:val="00035D35"/>
    <w:rsid w:val="0003752A"/>
    <w:rsid w:val="0003793C"/>
    <w:rsid w:val="00037B61"/>
    <w:rsid w:val="000405D9"/>
    <w:rsid w:val="00041969"/>
    <w:rsid w:val="0004240A"/>
    <w:rsid w:val="00043040"/>
    <w:rsid w:val="000438F9"/>
    <w:rsid w:val="00044478"/>
    <w:rsid w:val="000448AB"/>
    <w:rsid w:val="0004578E"/>
    <w:rsid w:val="0004619B"/>
    <w:rsid w:val="00046F65"/>
    <w:rsid w:val="00047C14"/>
    <w:rsid w:val="00047E6D"/>
    <w:rsid w:val="0005159E"/>
    <w:rsid w:val="00052E5D"/>
    <w:rsid w:val="0005430F"/>
    <w:rsid w:val="00055443"/>
    <w:rsid w:val="000554ED"/>
    <w:rsid w:val="0005582D"/>
    <w:rsid w:val="00055866"/>
    <w:rsid w:val="00056963"/>
    <w:rsid w:val="0005709E"/>
    <w:rsid w:val="000578B0"/>
    <w:rsid w:val="00060349"/>
    <w:rsid w:val="00061490"/>
    <w:rsid w:val="00064062"/>
    <w:rsid w:val="0006419E"/>
    <w:rsid w:val="00064BAD"/>
    <w:rsid w:val="00064EF9"/>
    <w:rsid w:val="0006575C"/>
    <w:rsid w:val="000660AC"/>
    <w:rsid w:val="000665CD"/>
    <w:rsid w:val="00067F8D"/>
    <w:rsid w:val="000703D2"/>
    <w:rsid w:val="0007108F"/>
    <w:rsid w:val="000713E2"/>
    <w:rsid w:val="000715E0"/>
    <w:rsid w:val="0007394D"/>
    <w:rsid w:val="00073B88"/>
    <w:rsid w:val="00074121"/>
    <w:rsid w:val="000745A0"/>
    <w:rsid w:val="000746D6"/>
    <w:rsid w:val="00075032"/>
    <w:rsid w:val="00080259"/>
    <w:rsid w:val="0008166F"/>
    <w:rsid w:val="000816F4"/>
    <w:rsid w:val="00081D63"/>
    <w:rsid w:val="00082422"/>
    <w:rsid w:val="00082562"/>
    <w:rsid w:val="00082D37"/>
    <w:rsid w:val="00083094"/>
    <w:rsid w:val="00083280"/>
    <w:rsid w:val="00084690"/>
    <w:rsid w:val="00084BA6"/>
    <w:rsid w:val="00084BAF"/>
    <w:rsid w:val="00084DFD"/>
    <w:rsid w:val="0008536F"/>
    <w:rsid w:val="000863E7"/>
    <w:rsid w:val="000866B6"/>
    <w:rsid w:val="000867F9"/>
    <w:rsid w:val="00087442"/>
    <w:rsid w:val="000879E5"/>
    <w:rsid w:val="00087EFF"/>
    <w:rsid w:val="00087F55"/>
    <w:rsid w:val="0009156E"/>
    <w:rsid w:val="00091F1C"/>
    <w:rsid w:val="00093829"/>
    <w:rsid w:val="0009436C"/>
    <w:rsid w:val="00094A39"/>
    <w:rsid w:val="00097711"/>
    <w:rsid w:val="000A0A48"/>
    <w:rsid w:val="000A0D3E"/>
    <w:rsid w:val="000A3A41"/>
    <w:rsid w:val="000A442A"/>
    <w:rsid w:val="000A5467"/>
    <w:rsid w:val="000A5566"/>
    <w:rsid w:val="000A5827"/>
    <w:rsid w:val="000A5857"/>
    <w:rsid w:val="000A5AC1"/>
    <w:rsid w:val="000A5DCF"/>
    <w:rsid w:val="000A602D"/>
    <w:rsid w:val="000A6B8C"/>
    <w:rsid w:val="000A746D"/>
    <w:rsid w:val="000A74D7"/>
    <w:rsid w:val="000A762D"/>
    <w:rsid w:val="000A7B55"/>
    <w:rsid w:val="000A7F54"/>
    <w:rsid w:val="000B08B4"/>
    <w:rsid w:val="000B5227"/>
    <w:rsid w:val="000B6971"/>
    <w:rsid w:val="000B7554"/>
    <w:rsid w:val="000B7FDE"/>
    <w:rsid w:val="000C13C3"/>
    <w:rsid w:val="000C2304"/>
    <w:rsid w:val="000C2E75"/>
    <w:rsid w:val="000C2E7A"/>
    <w:rsid w:val="000C45D0"/>
    <w:rsid w:val="000C557F"/>
    <w:rsid w:val="000C56D5"/>
    <w:rsid w:val="000C5B3E"/>
    <w:rsid w:val="000D0879"/>
    <w:rsid w:val="000D0916"/>
    <w:rsid w:val="000D13FE"/>
    <w:rsid w:val="000D15CF"/>
    <w:rsid w:val="000D1A29"/>
    <w:rsid w:val="000D1B00"/>
    <w:rsid w:val="000D1CEC"/>
    <w:rsid w:val="000D246D"/>
    <w:rsid w:val="000D26A5"/>
    <w:rsid w:val="000D33BF"/>
    <w:rsid w:val="000D3A50"/>
    <w:rsid w:val="000D499F"/>
    <w:rsid w:val="000D4C23"/>
    <w:rsid w:val="000D4DFA"/>
    <w:rsid w:val="000D6DDA"/>
    <w:rsid w:val="000D6ECD"/>
    <w:rsid w:val="000D73D8"/>
    <w:rsid w:val="000D7584"/>
    <w:rsid w:val="000D7DB0"/>
    <w:rsid w:val="000E0209"/>
    <w:rsid w:val="000E16E3"/>
    <w:rsid w:val="000E185C"/>
    <w:rsid w:val="000E1EB3"/>
    <w:rsid w:val="000E2690"/>
    <w:rsid w:val="000E2F66"/>
    <w:rsid w:val="000E3B76"/>
    <w:rsid w:val="000E48C6"/>
    <w:rsid w:val="000E665D"/>
    <w:rsid w:val="000E75B3"/>
    <w:rsid w:val="000F228E"/>
    <w:rsid w:val="000F456F"/>
    <w:rsid w:val="000F4AD0"/>
    <w:rsid w:val="000F54CA"/>
    <w:rsid w:val="000F5744"/>
    <w:rsid w:val="000F6525"/>
    <w:rsid w:val="000F676E"/>
    <w:rsid w:val="000F67BF"/>
    <w:rsid w:val="000F75A2"/>
    <w:rsid w:val="00100E35"/>
    <w:rsid w:val="00100E8D"/>
    <w:rsid w:val="00101F18"/>
    <w:rsid w:val="00104754"/>
    <w:rsid w:val="0010500E"/>
    <w:rsid w:val="0010556B"/>
    <w:rsid w:val="00105884"/>
    <w:rsid w:val="001108F3"/>
    <w:rsid w:val="00112855"/>
    <w:rsid w:val="00112F72"/>
    <w:rsid w:val="001145AD"/>
    <w:rsid w:val="00115747"/>
    <w:rsid w:val="00115D8C"/>
    <w:rsid w:val="00115DE3"/>
    <w:rsid w:val="0012019D"/>
    <w:rsid w:val="00120C69"/>
    <w:rsid w:val="00121966"/>
    <w:rsid w:val="00121A08"/>
    <w:rsid w:val="00122568"/>
    <w:rsid w:val="001229A6"/>
    <w:rsid w:val="0012307F"/>
    <w:rsid w:val="0012353D"/>
    <w:rsid w:val="001244C2"/>
    <w:rsid w:val="0012475F"/>
    <w:rsid w:val="00125187"/>
    <w:rsid w:val="001269F3"/>
    <w:rsid w:val="00126EFC"/>
    <w:rsid w:val="00127739"/>
    <w:rsid w:val="00127BD0"/>
    <w:rsid w:val="00130F14"/>
    <w:rsid w:val="00133777"/>
    <w:rsid w:val="00133851"/>
    <w:rsid w:val="00133BA2"/>
    <w:rsid w:val="0013444D"/>
    <w:rsid w:val="0013478B"/>
    <w:rsid w:val="0013521A"/>
    <w:rsid w:val="001354D1"/>
    <w:rsid w:val="00135E58"/>
    <w:rsid w:val="00136BE8"/>
    <w:rsid w:val="00136FD4"/>
    <w:rsid w:val="00137755"/>
    <w:rsid w:val="0013779E"/>
    <w:rsid w:val="00137A11"/>
    <w:rsid w:val="00141072"/>
    <w:rsid w:val="001413CC"/>
    <w:rsid w:val="00142684"/>
    <w:rsid w:val="00142816"/>
    <w:rsid w:val="00143871"/>
    <w:rsid w:val="00145EBA"/>
    <w:rsid w:val="001463C5"/>
    <w:rsid w:val="00146853"/>
    <w:rsid w:val="00146FC4"/>
    <w:rsid w:val="0014731A"/>
    <w:rsid w:val="00147814"/>
    <w:rsid w:val="00147C4A"/>
    <w:rsid w:val="001509A1"/>
    <w:rsid w:val="00150E27"/>
    <w:rsid w:val="00151664"/>
    <w:rsid w:val="00151B9D"/>
    <w:rsid w:val="0015284B"/>
    <w:rsid w:val="00152AEE"/>
    <w:rsid w:val="00153377"/>
    <w:rsid w:val="001544E8"/>
    <w:rsid w:val="00154DE1"/>
    <w:rsid w:val="00155991"/>
    <w:rsid w:val="001567EE"/>
    <w:rsid w:val="00162228"/>
    <w:rsid w:val="00163A2F"/>
    <w:rsid w:val="0016461A"/>
    <w:rsid w:val="001649F9"/>
    <w:rsid w:val="00164D4F"/>
    <w:rsid w:val="00170157"/>
    <w:rsid w:val="00170817"/>
    <w:rsid w:val="001708C5"/>
    <w:rsid w:val="00171055"/>
    <w:rsid w:val="00171162"/>
    <w:rsid w:val="0017154F"/>
    <w:rsid w:val="00171FF3"/>
    <w:rsid w:val="00172D45"/>
    <w:rsid w:val="00172FCE"/>
    <w:rsid w:val="00173AE7"/>
    <w:rsid w:val="0017580B"/>
    <w:rsid w:val="00176BF2"/>
    <w:rsid w:val="0018057E"/>
    <w:rsid w:val="0018170F"/>
    <w:rsid w:val="001829C3"/>
    <w:rsid w:val="00183608"/>
    <w:rsid w:val="00183891"/>
    <w:rsid w:val="00184F4C"/>
    <w:rsid w:val="00185481"/>
    <w:rsid w:val="00185E2A"/>
    <w:rsid w:val="00185FE1"/>
    <w:rsid w:val="001862AA"/>
    <w:rsid w:val="001865CE"/>
    <w:rsid w:val="00187DE8"/>
    <w:rsid w:val="0019075E"/>
    <w:rsid w:val="00190867"/>
    <w:rsid w:val="00191A22"/>
    <w:rsid w:val="00191BEC"/>
    <w:rsid w:val="001927AC"/>
    <w:rsid w:val="00193A5D"/>
    <w:rsid w:val="00194A49"/>
    <w:rsid w:val="0019748F"/>
    <w:rsid w:val="00197999"/>
    <w:rsid w:val="00197F67"/>
    <w:rsid w:val="001A0236"/>
    <w:rsid w:val="001A090C"/>
    <w:rsid w:val="001A2159"/>
    <w:rsid w:val="001A2252"/>
    <w:rsid w:val="001A465C"/>
    <w:rsid w:val="001A4A37"/>
    <w:rsid w:val="001A50A3"/>
    <w:rsid w:val="001A5C2A"/>
    <w:rsid w:val="001A704B"/>
    <w:rsid w:val="001A70D0"/>
    <w:rsid w:val="001A72DA"/>
    <w:rsid w:val="001B0013"/>
    <w:rsid w:val="001B1D7B"/>
    <w:rsid w:val="001B2D56"/>
    <w:rsid w:val="001B3B3E"/>
    <w:rsid w:val="001B3D18"/>
    <w:rsid w:val="001B43FC"/>
    <w:rsid w:val="001B5393"/>
    <w:rsid w:val="001B6CF1"/>
    <w:rsid w:val="001B7DFC"/>
    <w:rsid w:val="001C01F2"/>
    <w:rsid w:val="001C09FE"/>
    <w:rsid w:val="001C21C3"/>
    <w:rsid w:val="001C2252"/>
    <w:rsid w:val="001C22A8"/>
    <w:rsid w:val="001C25C6"/>
    <w:rsid w:val="001C347F"/>
    <w:rsid w:val="001C42E9"/>
    <w:rsid w:val="001C4C3F"/>
    <w:rsid w:val="001D034D"/>
    <w:rsid w:val="001D051D"/>
    <w:rsid w:val="001D057B"/>
    <w:rsid w:val="001D05C4"/>
    <w:rsid w:val="001D11D7"/>
    <w:rsid w:val="001D227A"/>
    <w:rsid w:val="001D3840"/>
    <w:rsid w:val="001D39E5"/>
    <w:rsid w:val="001D4BA7"/>
    <w:rsid w:val="001D5628"/>
    <w:rsid w:val="001D5A00"/>
    <w:rsid w:val="001D5F29"/>
    <w:rsid w:val="001D724D"/>
    <w:rsid w:val="001D78C1"/>
    <w:rsid w:val="001E02B5"/>
    <w:rsid w:val="001E0EAC"/>
    <w:rsid w:val="001E18D7"/>
    <w:rsid w:val="001E18DB"/>
    <w:rsid w:val="001E337D"/>
    <w:rsid w:val="001E3B9F"/>
    <w:rsid w:val="001E5DE4"/>
    <w:rsid w:val="001E631D"/>
    <w:rsid w:val="001E6F73"/>
    <w:rsid w:val="001E71B6"/>
    <w:rsid w:val="001F01E6"/>
    <w:rsid w:val="001F0E6A"/>
    <w:rsid w:val="001F10EC"/>
    <w:rsid w:val="001F32B3"/>
    <w:rsid w:val="001F3424"/>
    <w:rsid w:val="001F482A"/>
    <w:rsid w:val="001F5111"/>
    <w:rsid w:val="001F63BB"/>
    <w:rsid w:val="001F7B5D"/>
    <w:rsid w:val="0020028D"/>
    <w:rsid w:val="002002D4"/>
    <w:rsid w:val="00200AD7"/>
    <w:rsid w:val="0020102D"/>
    <w:rsid w:val="002013DE"/>
    <w:rsid w:val="00202716"/>
    <w:rsid w:val="002028C8"/>
    <w:rsid w:val="00202980"/>
    <w:rsid w:val="002048FF"/>
    <w:rsid w:val="002060D8"/>
    <w:rsid w:val="00206A2F"/>
    <w:rsid w:val="00210771"/>
    <w:rsid w:val="00210B0F"/>
    <w:rsid w:val="0021216E"/>
    <w:rsid w:val="00212433"/>
    <w:rsid w:val="00212EC4"/>
    <w:rsid w:val="00212FE5"/>
    <w:rsid w:val="00212FFA"/>
    <w:rsid w:val="002138A4"/>
    <w:rsid w:val="002143A8"/>
    <w:rsid w:val="002146C9"/>
    <w:rsid w:val="00215697"/>
    <w:rsid w:val="00215C6F"/>
    <w:rsid w:val="0021622E"/>
    <w:rsid w:val="002178E1"/>
    <w:rsid w:val="0022015D"/>
    <w:rsid w:val="00220B57"/>
    <w:rsid w:val="002216E0"/>
    <w:rsid w:val="00221FB2"/>
    <w:rsid w:val="002221A7"/>
    <w:rsid w:val="00222271"/>
    <w:rsid w:val="002224D6"/>
    <w:rsid w:val="00222820"/>
    <w:rsid w:val="00222AE4"/>
    <w:rsid w:val="00222B29"/>
    <w:rsid w:val="0022390A"/>
    <w:rsid w:val="002239B4"/>
    <w:rsid w:val="00225002"/>
    <w:rsid w:val="00226DAD"/>
    <w:rsid w:val="002270A5"/>
    <w:rsid w:val="00230149"/>
    <w:rsid w:val="002306C0"/>
    <w:rsid w:val="002310A7"/>
    <w:rsid w:val="00231209"/>
    <w:rsid w:val="002314DC"/>
    <w:rsid w:val="00232783"/>
    <w:rsid w:val="00233584"/>
    <w:rsid w:val="0023577A"/>
    <w:rsid w:val="0023682F"/>
    <w:rsid w:val="00236FAC"/>
    <w:rsid w:val="00236FD9"/>
    <w:rsid w:val="0023761B"/>
    <w:rsid w:val="00237787"/>
    <w:rsid w:val="002402FD"/>
    <w:rsid w:val="002403A1"/>
    <w:rsid w:val="00241173"/>
    <w:rsid w:val="00241E3B"/>
    <w:rsid w:val="002431D9"/>
    <w:rsid w:val="0024370B"/>
    <w:rsid w:val="00244733"/>
    <w:rsid w:val="00245805"/>
    <w:rsid w:val="00247751"/>
    <w:rsid w:val="00247853"/>
    <w:rsid w:val="00247AD1"/>
    <w:rsid w:val="00251A3B"/>
    <w:rsid w:val="002557D0"/>
    <w:rsid w:val="00255DD6"/>
    <w:rsid w:val="0025788E"/>
    <w:rsid w:val="00257E63"/>
    <w:rsid w:val="00260B6A"/>
    <w:rsid w:val="0026149A"/>
    <w:rsid w:val="00262126"/>
    <w:rsid w:val="00262D55"/>
    <w:rsid w:val="00263775"/>
    <w:rsid w:val="002653AE"/>
    <w:rsid w:val="00265476"/>
    <w:rsid w:val="0026673B"/>
    <w:rsid w:val="00266860"/>
    <w:rsid w:val="00266CBB"/>
    <w:rsid w:val="0026784D"/>
    <w:rsid w:val="0027037E"/>
    <w:rsid w:val="00270635"/>
    <w:rsid w:val="00272807"/>
    <w:rsid w:val="00272D00"/>
    <w:rsid w:val="002744AD"/>
    <w:rsid w:val="00274546"/>
    <w:rsid w:val="00274C23"/>
    <w:rsid w:val="00275F19"/>
    <w:rsid w:val="002761DF"/>
    <w:rsid w:val="00276B3B"/>
    <w:rsid w:val="00280A8B"/>
    <w:rsid w:val="00282567"/>
    <w:rsid w:val="00282EBC"/>
    <w:rsid w:val="002830DC"/>
    <w:rsid w:val="00283D36"/>
    <w:rsid w:val="00284576"/>
    <w:rsid w:val="002851BF"/>
    <w:rsid w:val="0028557E"/>
    <w:rsid w:val="00285836"/>
    <w:rsid w:val="00286419"/>
    <w:rsid w:val="0028698F"/>
    <w:rsid w:val="0029008B"/>
    <w:rsid w:val="0029067F"/>
    <w:rsid w:val="0029244E"/>
    <w:rsid w:val="002925F5"/>
    <w:rsid w:val="00292C78"/>
    <w:rsid w:val="00292DDC"/>
    <w:rsid w:val="002957C6"/>
    <w:rsid w:val="00296317"/>
    <w:rsid w:val="00296778"/>
    <w:rsid w:val="00296985"/>
    <w:rsid w:val="00296E68"/>
    <w:rsid w:val="00297AA6"/>
    <w:rsid w:val="00297AB7"/>
    <w:rsid w:val="00297CF6"/>
    <w:rsid w:val="002A025A"/>
    <w:rsid w:val="002A1F19"/>
    <w:rsid w:val="002A2584"/>
    <w:rsid w:val="002A30EE"/>
    <w:rsid w:val="002A326D"/>
    <w:rsid w:val="002A37B1"/>
    <w:rsid w:val="002A42FD"/>
    <w:rsid w:val="002A4524"/>
    <w:rsid w:val="002A5069"/>
    <w:rsid w:val="002A52C9"/>
    <w:rsid w:val="002A7489"/>
    <w:rsid w:val="002B14C8"/>
    <w:rsid w:val="002B1FD4"/>
    <w:rsid w:val="002B2295"/>
    <w:rsid w:val="002B229B"/>
    <w:rsid w:val="002B3065"/>
    <w:rsid w:val="002B315A"/>
    <w:rsid w:val="002B4B8B"/>
    <w:rsid w:val="002B4DFE"/>
    <w:rsid w:val="002B4F6B"/>
    <w:rsid w:val="002B55A0"/>
    <w:rsid w:val="002B628F"/>
    <w:rsid w:val="002B6D42"/>
    <w:rsid w:val="002B7873"/>
    <w:rsid w:val="002B7952"/>
    <w:rsid w:val="002B7E63"/>
    <w:rsid w:val="002C18E2"/>
    <w:rsid w:val="002C3231"/>
    <w:rsid w:val="002C3806"/>
    <w:rsid w:val="002C7275"/>
    <w:rsid w:val="002C7A4B"/>
    <w:rsid w:val="002D12D8"/>
    <w:rsid w:val="002D1EF9"/>
    <w:rsid w:val="002D2102"/>
    <w:rsid w:val="002D2849"/>
    <w:rsid w:val="002D2C6A"/>
    <w:rsid w:val="002D2C92"/>
    <w:rsid w:val="002D3A92"/>
    <w:rsid w:val="002D3B3E"/>
    <w:rsid w:val="002D415C"/>
    <w:rsid w:val="002D438B"/>
    <w:rsid w:val="002D455E"/>
    <w:rsid w:val="002D5024"/>
    <w:rsid w:val="002D633C"/>
    <w:rsid w:val="002D77E0"/>
    <w:rsid w:val="002D7EB4"/>
    <w:rsid w:val="002E18AF"/>
    <w:rsid w:val="002E1C1C"/>
    <w:rsid w:val="002E3700"/>
    <w:rsid w:val="002E376B"/>
    <w:rsid w:val="002E4681"/>
    <w:rsid w:val="002E4ACE"/>
    <w:rsid w:val="002E51CD"/>
    <w:rsid w:val="002E55BC"/>
    <w:rsid w:val="002F0503"/>
    <w:rsid w:val="002F26F0"/>
    <w:rsid w:val="002F3F99"/>
    <w:rsid w:val="002F4391"/>
    <w:rsid w:val="002F4DCE"/>
    <w:rsid w:val="002F567A"/>
    <w:rsid w:val="002F581B"/>
    <w:rsid w:val="002F5B19"/>
    <w:rsid w:val="002F5DD9"/>
    <w:rsid w:val="002F6C0A"/>
    <w:rsid w:val="002F6DB1"/>
    <w:rsid w:val="002F7088"/>
    <w:rsid w:val="002F73E1"/>
    <w:rsid w:val="00300DDB"/>
    <w:rsid w:val="003018DB"/>
    <w:rsid w:val="00302C3C"/>
    <w:rsid w:val="00303609"/>
    <w:rsid w:val="00304507"/>
    <w:rsid w:val="00305797"/>
    <w:rsid w:val="003059ED"/>
    <w:rsid w:val="0030660A"/>
    <w:rsid w:val="0030664E"/>
    <w:rsid w:val="003114A7"/>
    <w:rsid w:val="00311942"/>
    <w:rsid w:val="003119DF"/>
    <w:rsid w:val="003129AF"/>
    <w:rsid w:val="003135EC"/>
    <w:rsid w:val="00313B5E"/>
    <w:rsid w:val="00313D1F"/>
    <w:rsid w:val="003142A1"/>
    <w:rsid w:val="0031518C"/>
    <w:rsid w:val="0031533A"/>
    <w:rsid w:val="00315746"/>
    <w:rsid w:val="00315838"/>
    <w:rsid w:val="00315FBB"/>
    <w:rsid w:val="00316562"/>
    <w:rsid w:val="00317021"/>
    <w:rsid w:val="003170B1"/>
    <w:rsid w:val="003173DB"/>
    <w:rsid w:val="003173DE"/>
    <w:rsid w:val="00317557"/>
    <w:rsid w:val="00317918"/>
    <w:rsid w:val="00320581"/>
    <w:rsid w:val="00320771"/>
    <w:rsid w:val="00322477"/>
    <w:rsid w:val="0032366A"/>
    <w:rsid w:val="00323826"/>
    <w:rsid w:val="003239A7"/>
    <w:rsid w:val="00324532"/>
    <w:rsid w:val="0032484B"/>
    <w:rsid w:val="00324E6D"/>
    <w:rsid w:val="00324F23"/>
    <w:rsid w:val="00325458"/>
    <w:rsid w:val="0032568D"/>
    <w:rsid w:val="00326182"/>
    <w:rsid w:val="00326E4D"/>
    <w:rsid w:val="00326FF3"/>
    <w:rsid w:val="003276CD"/>
    <w:rsid w:val="00330617"/>
    <w:rsid w:val="00331540"/>
    <w:rsid w:val="00331BDE"/>
    <w:rsid w:val="003325B4"/>
    <w:rsid w:val="00332D4F"/>
    <w:rsid w:val="00336F76"/>
    <w:rsid w:val="003379D1"/>
    <w:rsid w:val="00337A18"/>
    <w:rsid w:val="003400A7"/>
    <w:rsid w:val="003411C6"/>
    <w:rsid w:val="00341AE7"/>
    <w:rsid w:val="0034247C"/>
    <w:rsid w:val="00342B5D"/>
    <w:rsid w:val="00342C7B"/>
    <w:rsid w:val="003431C0"/>
    <w:rsid w:val="003434B4"/>
    <w:rsid w:val="00343E68"/>
    <w:rsid w:val="003447E5"/>
    <w:rsid w:val="00344821"/>
    <w:rsid w:val="00344F72"/>
    <w:rsid w:val="00345764"/>
    <w:rsid w:val="00346731"/>
    <w:rsid w:val="00347AB2"/>
    <w:rsid w:val="003512C3"/>
    <w:rsid w:val="00353541"/>
    <w:rsid w:val="0035373C"/>
    <w:rsid w:val="00353F48"/>
    <w:rsid w:val="00354A99"/>
    <w:rsid w:val="00354DEC"/>
    <w:rsid w:val="00355BB3"/>
    <w:rsid w:val="00356267"/>
    <w:rsid w:val="0035685A"/>
    <w:rsid w:val="00356878"/>
    <w:rsid w:val="0035704E"/>
    <w:rsid w:val="003577F0"/>
    <w:rsid w:val="003579AF"/>
    <w:rsid w:val="0036062B"/>
    <w:rsid w:val="0036067F"/>
    <w:rsid w:val="00360D2F"/>
    <w:rsid w:val="0036153C"/>
    <w:rsid w:val="00361C04"/>
    <w:rsid w:val="00361D5F"/>
    <w:rsid w:val="0036277E"/>
    <w:rsid w:val="003627CE"/>
    <w:rsid w:val="0036286B"/>
    <w:rsid w:val="00364D62"/>
    <w:rsid w:val="0036555B"/>
    <w:rsid w:val="00365970"/>
    <w:rsid w:val="003660AB"/>
    <w:rsid w:val="00366589"/>
    <w:rsid w:val="003676E2"/>
    <w:rsid w:val="00372A06"/>
    <w:rsid w:val="003731FF"/>
    <w:rsid w:val="00374563"/>
    <w:rsid w:val="003747B8"/>
    <w:rsid w:val="00376B80"/>
    <w:rsid w:val="00376CD8"/>
    <w:rsid w:val="00376DDF"/>
    <w:rsid w:val="00377411"/>
    <w:rsid w:val="003774AD"/>
    <w:rsid w:val="003779D2"/>
    <w:rsid w:val="003803F9"/>
    <w:rsid w:val="00380785"/>
    <w:rsid w:val="0038140D"/>
    <w:rsid w:val="00382E6F"/>
    <w:rsid w:val="00384037"/>
    <w:rsid w:val="00384EFB"/>
    <w:rsid w:val="00385373"/>
    <w:rsid w:val="00385B95"/>
    <w:rsid w:val="00385D12"/>
    <w:rsid w:val="003863BB"/>
    <w:rsid w:val="00387500"/>
    <w:rsid w:val="003879F9"/>
    <w:rsid w:val="00387C56"/>
    <w:rsid w:val="00392C18"/>
    <w:rsid w:val="00393C75"/>
    <w:rsid w:val="00393C7C"/>
    <w:rsid w:val="00394E93"/>
    <w:rsid w:val="00395067"/>
    <w:rsid w:val="0039570A"/>
    <w:rsid w:val="00395F78"/>
    <w:rsid w:val="003966FD"/>
    <w:rsid w:val="00396D51"/>
    <w:rsid w:val="00396F98"/>
    <w:rsid w:val="00397036"/>
    <w:rsid w:val="003A1C84"/>
    <w:rsid w:val="003A3263"/>
    <w:rsid w:val="003A369D"/>
    <w:rsid w:val="003A5265"/>
    <w:rsid w:val="003A55DD"/>
    <w:rsid w:val="003A5DDD"/>
    <w:rsid w:val="003A6013"/>
    <w:rsid w:val="003A77CD"/>
    <w:rsid w:val="003A7A91"/>
    <w:rsid w:val="003B0058"/>
    <w:rsid w:val="003B0692"/>
    <w:rsid w:val="003B0D0C"/>
    <w:rsid w:val="003B0D26"/>
    <w:rsid w:val="003B11E1"/>
    <w:rsid w:val="003B268C"/>
    <w:rsid w:val="003B27CA"/>
    <w:rsid w:val="003B32AD"/>
    <w:rsid w:val="003B3B7C"/>
    <w:rsid w:val="003B5C03"/>
    <w:rsid w:val="003B6966"/>
    <w:rsid w:val="003C1380"/>
    <w:rsid w:val="003C1D30"/>
    <w:rsid w:val="003C1DB2"/>
    <w:rsid w:val="003C1DDB"/>
    <w:rsid w:val="003C21BC"/>
    <w:rsid w:val="003C3138"/>
    <w:rsid w:val="003C389E"/>
    <w:rsid w:val="003C5A1B"/>
    <w:rsid w:val="003C6996"/>
    <w:rsid w:val="003C75E1"/>
    <w:rsid w:val="003D0519"/>
    <w:rsid w:val="003D0633"/>
    <w:rsid w:val="003D097F"/>
    <w:rsid w:val="003D0CD9"/>
    <w:rsid w:val="003D0FE0"/>
    <w:rsid w:val="003D1D4B"/>
    <w:rsid w:val="003D2229"/>
    <w:rsid w:val="003D23EE"/>
    <w:rsid w:val="003D2543"/>
    <w:rsid w:val="003D28CB"/>
    <w:rsid w:val="003D2AC7"/>
    <w:rsid w:val="003D3386"/>
    <w:rsid w:val="003D4CEF"/>
    <w:rsid w:val="003D53D5"/>
    <w:rsid w:val="003D54BF"/>
    <w:rsid w:val="003D5E61"/>
    <w:rsid w:val="003D6399"/>
    <w:rsid w:val="003D66CF"/>
    <w:rsid w:val="003D7A1E"/>
    <w:rsid w:val="003D7C11"/>
    <w:rsid w:val="003E018C"/>
    <w:rsid w:val="003E1855"/>
    <w:rsid w:val="003E1E31"/>
    <w:rsid w:val="003E2BC0"/>
    <w:rsid w:val="003E3017"/>
    <w:rsid w:val="003E3777"/>
    <w:rsid w:val="003E425C"/>
    <w:rsid w:val="003E559B"/>
    <w:rsid w:val="003E5955"/>
    <w:rsid w:val="003E5FF8"/>
    <w:rsid w:val="003E6BD8"/>
    <w:rsid w:val="003E75EB"/>
    <w:rsid w:val="003E7AE7"/>
    <w:rsid w:val="003F0408"/>
    <w:rsid w:val="003F0968"/>
    <w:rsid w:val="003F1FC5"/>
    <w:rsid w:val="003F281A"/>
    <w:rsid w:val="003F4005"/>
    <w:rsid w:val="003F51C8"/>
    <w:rsid w:val="003F5470"/>
    <w:rsid w:val="003F67CA"/>
    <w:rsid w:val="003F6AC4"/>
    <w:rsid w:val="003F772F"/>
    <w:rsid w:val="003F785C"/>
    <w:rsid w:val="003F78DE"/>
    <w:rsid w:val="00400B2D"/>
    <w:rsid w:val="00400CBD"/>
    <w:rsid w:val="00402018"/>
    <w:rsid w:val="0040268A"/>
    <w:rsid w:val="004032E6"/>
    <w:rsid w:val="00403423"/>
    <w:rsid w:val="00403FB0"/>
    <w:rsid w:val="00404C44"/>
    <w:rsid w:val="00404DD5"/>
    <w:rsid w:val="00405AF8"/>
    <w:rsid w:val="0040630F"/>
    <w:rsid w:val="004075DB"/>
    <w:rsid w:val="004079F5"/>
    <w:rsid w:val="00407B68"/>
    <w:rsid w:val="00407BC6"/>
    <w:rsid w:val="004102E9"/>
    <w:rsid w:val="0041116B"/>
    <w:rsid w:val="00411260"/>
    <w:rsid w:val="004124E4"/>
    <w:rsid w:val="00412682"/>
    <w:rsid w:val="00415244"/>
    <w:rsid w:val="00415846"/>
    <w:rsid w:val="0041626E"/>
    <w:rsid w:val="00421621"/>
    <w:rsid w:val="00421B88"/>
    <w:rsid w:val="004232ED"/>
    <w:rsid w:val="00423388"/>
    <w:rsid w:val="004240AF"/>
    <w:rsid w:val="00424BCE"/>
    <w:rsid w:val="00424DE1"/>
    <w:rsid w:val="004260B6"/>
    <w:rsid w:val="0042626A"/>
    <w:rsid w:val="004267E6"/>
    <w:rsid w:val="00427680"/>
    <w:rsid w:val="00427B97"/>
    <w:rsid w:val="00430C09"/>
    <w:rsid w:val="00431146"/>
    <w:rsid w:val="004312A4"/>
    <w:rsid w:val="00433C39"/>
    <w:rsid w:val="00434239"/>
    <w:rsid w:val="00434E5A"/>
    <w:rsid w:val="00434E66"/>
    <w:rsid w:val="004354F5"/>
    <w:rsid w:val="00435679"/>
    <w:rsid w:val="0043613E"/>
    <w:rsid w:val="0043662D"/>
    <w:rsid w:val="00441710"/>
    <w:rsid w:val="00441943"/>
    <w:rsid w:val="00442477"/>
    <w:rsid w:val="00442D00"/>
    <w:rsid w:val="004434E9"/>
    <w:rsid w:val="004441FF"/>
    <w:rsid w:val="00445B84"/>
    <w:rsid w:val="00446B98"/>
    <w:rsid w:val="00450463"/>
    <w:rsid w:val="004513C4"/>
    <w:rsid w:val="00452D3B"/>
    <w:rsid w:val="00452E32"/>
    <w:rsid w:val="00452E3C"/>
    <w:rsid w:val="004539C7"/>
    <w:rsid w:val="004540EA"/>
    <w:rsid w:val="00454393"/>
    <w:rsid w:val="004545C7"/>
    <w:rsid w:val="00456FE9"/>
    <w:rsid w:val="00457AA5"/>
    <w:rsid w:val="00457DC2"/>
    <w:rsid w:val="004603F2"/>
    <w:rsid w:val="00460E43"/>
    <w:rsid w:val="00462FFD"/>
    <w:rsid w:val="0046345A"/>
    <w:rsid w:val="00463EE4"/>
    <w:rsid w:val="00464AB0"/>
    <w:rsid w:val="00465866"/>
    <w:rsid w:val="004658FC"/>
    <w:rsid w:val="004663E2"/>
    <w:rsid w:val="00466498"/>
    <w:rsid w:val="004727D5"/>
    <w:rsid w:val="00472985"/>
    <w:rsid w:val="004737D5"/>
    <w:rsid w:val="00473CE2"/>
    <w:rsid w:val="00473EA2"/>
    <w:rsid w:val="00473F92"/>
    <w:rsid w:val="00474351"/>
    <w:rsid w:val="00474703"/>
    <w:rsid w:val="0047493B"/>
    <w:rsid w:val="00474AA3"/>
    <w:rsid w:val="00474DAE"/>
    <w:rsid w:val="00475086"/>
    <w:rsid w:val="0047569E"/>
    <w:rsid w:val="00476983"/>
    <w:rsid w:val="00476B8E"/>
    <w:rsid w:val="004775B5"/>
    <w:rsid w:val="00477AB2"/>
    <w:rsid w:val="0048191F"/>
    <w:rsid w:val="00481931"/>
    <w:rsid w:val="00482907"/>
    <w:rsid w:val="00483E11"/>
    <w:rsid w:val="00484694"/>
    <w:rsid w:val="00486344"/>
    <w:rsid w:val="00486BE4"/>
    <w:rsid w:val="00486D90"/>
    <w:rsid w:val="004901BE"/>
    <w:rsid w:val="00491D54"/>
    <w:rsid w:val="0049214C"/>
    <w:rsid w:val="00493257"/>
    <w:rsid w:val="00493395"/>
    <w:rsid w:val="00493745"/>
    <w:rsid w:val="0049404E"/>
    <w:rsid w:val="004960EA"/>
    <w:rsid w:val="004966FD"/>
    <w:rsid w:val="00496A98"/>
    <w:rsid w:val="00497A57"/>
    <w:rsid w:val="004A01CC"/>
    <w:rsid w:val="004A042E"/>
    <w:rsid w:val="004A0992"/>
    <w:rsid w:val="004A215D"/>
    <w:rsid w:val="004A3284"/>
    <w:rsid w:val="004A52ED"/>
    <w:rsid w:val="004A5F41"/>
    <w:rsid w:val="004A6D04"/>
    <w:rsid w:val="004A6DAD"/>
    <w:rsid w:val="004A7438"/>
    <w:rsid w:val="004B09E1"/>
    <w:rsid w:val="004B0C81"/>
    <w:rsid w:val="004B11D8"/>
    <w:rsid w:val="004B1946"/>
    <w:rsid w:val="004B1B74"/>
    <w:rsid w:val="004B37A1"/>
    <w:rsid w:val="004B3A20"/>
    <w:rsid w:val="004B4461"/>
    <w:rsid w:val="004B4CEE"/>
    <w:rsid w:val="004B516B"/>
    <w:rsid w:val="004B6515"/>
    <w:rsid w:val="004B671B"/>
    <w:rsid w:val="004B6F47"/>
    <w:rsid w:val="004B727E"/>
    <w:rsid w:val="004B7407"/>
    <w:rsid w:val="004C0743"/>
    <w:rsid w:val="004C12B5"/>
    <w:rsid w:val="004C526E"/>
    <w:rsid w:val="004C526F"/>
    <w:rsid w:val="004C5503"/>
    <w:rsid w:val="004C6A93"/>
    <w:rsid w:val="004C7A4A"/>
    <w:rsid w:val="004D00E2"/>
    <w:rsid w:val="004D0ABA"/>
    <w:rsid w:val="004D0B46"/>
    <w:rsid w:val="004D1314"/>
    <w:rsid w:val="004D131B"/>
    <w:rsid w:val="004D22F5"/>
    <w:rsid w:val="004D290F"/>
    <w:rsid w:val="004D3033"/>
    <w:rsid w:val="004D315B"/>
    <w:rsid w:val="004D3273"/>
    <w:rsid w:val="004D4C04"/>
    <w:rsid w:val="004E0559"/>
    <w:rsid w:val="004E1004"/>
    <w:rsid w:val="004E30BB"/>
    <w:rsid w:val="004E3558"/>
    <w:rsid w:val="004E435A"/>
    <w:rsid w:val="004E50E4"/>
    <w:rsid w:val="004E5872"/>
    <w:rsid w:val="004E5DE7"/>
    <w:rsid w:val="004E5EC3"/>
    <w:rsid w:val="004E6539"/>
    <w:rsid w:val="004E6959"/>
    <w:rsid w:val="004E6C2E"/>
    <w:rsid w:val="004E71D8"/>
    <w:rsid w:val="004E73F8"/>
    <w:rsid w:val="004E773E"/>
    <w:rsid w:val="004E7949"/>
    <w:rsid w:val="004E7F25"/>
    <w:rsid w:val="004F0F5F"/>
    <w:rsid w:val="004F1324"/>
    <w:rsid w:val="004F1637"/>
    <w:rsid w:val="004F2317"/>
    <w:rsid w:val="004F3041"/>
    <w:rsid w:val="004F30B4"/>
    <w:rsid w:val="004F36FA"/>
    <w:rsid w:val="004F3D69"/>
    <w:rsid w:val="004F54C4"/>
    <w:rsid w:val="004F5A6F"/>
    <w:rsid w:val="004F5DFC"/>
    <w:rsid w:val="004F5E1D"/>
    <w:rsid w:val="004F643C"/>
    <w:rsid w:val="004F7056"/>
    <w:rsid w:val="004F77B2"/>
    <w:rsid w:val="004F7B0F"/>
    <w:rsid w:val="0050022E"/>
    <w:rsid w:val="00500242"/>
    <w:rsid w:val="005010BE"/>
    <w:rsid w:val="005012CD"/>
    <w:rsid w:val="00503C61"/>
    <w:rsid w:val="00503C7C"/>
    <w:rsid w:val="00505253"/>
    <w:rsid w:val="005053C1"/>
    <w:rsid w:val="0050635E"/>
    <w:rsid w:val="005071A1"/>
    <w:rsid w:val="0051037F"/>
    <w:rsid w:val="0051098C"/>
    <w:rsid w:val="00510CC7"/>
    <w:rsid w:val="00510E18"/>
    <w:rsid w:val="005119C1"/>
    <w:rsid w:val="005122AA"/>
    <w:rsid w:val="0051242B"/>
    <w:rsid w:val="0051377A"/>
    <w:rsid w:val="00513971"/>
    <w:rsid w:val="0051442D"/>
    <w:rsid w:val="00515173"/>
    <w:rsid w:val="005155AE"/>
    <w:rsid w:val="00516C09"/>
    <w:rsid w:val="00516D11"/>
    <w:rsid w:val="0051712B"/>
    <w:rsid w:val="00517928"/>
    <w:rsid w:val="00521156"/>
    <w:rsid w:val="005224C9"/>
    <w:rsid w:val="00522D56"/>
    <w:rsid w:val="00522D8C"/>
    <w:rsid w:val="0052364F"/>
    <w:rsid w:val="00523A79"/>
    <w:rsid w:val="005254BA"/>
    <w:rsid w:val="0052626B"/>
    <w:rsid w:val="00526DB2"/>
    <w:rsid w:val="005274A8"/>
    <w:rsid w:val="00527625"/>
    <w:rsid w:val="00530E6B"/>
    <w:rsid w:val="00530E81"/>
    <w:rsid w:val="00531D59"/>
    <w:rsid w:val="005325B7"/>
    <w:rsid w:val="005333BA"/>
    <w:rsid w:val="00533A51"/>
    <w:rsid w:val="00533B43"/>
    <w:rsid w:val="0053559D"/>
    <w:rsid w:val="005355F8"/>
    <w:rsid w:val="00535832"/>
    <w:rsid w:val="00536755"/>
    <w:rsid w:val="00536849"/>
    <w:rsid w:val="00536A02"/>
    <w:rsid w:val="00536B12"/>
    <w:rsid w:val="005402BE"/>
    <w:rsid w:val="00541A78"/>
    <w:rsid w:val="00541E20"/>
    <w:rsid w:val="0054236A"/>
    <w:rsid w:val="0054236E"/>
    <w:rsid w:val="00542D46"/>
    <w:rsid w:val="0054414B"/>
    <w:rsid w:val="00544B90"/>
    <w:rsid w:val="00545227"/>
    <w:rsid w:val="00546697"/>
    <w:rsid w:val="00546B6A"/>
    <w:rsid w:val="00546D3E"/>
    <w:rsid w:val="00546DD7"/>
    <w:rsid w:val="00547592"/>
    <w:rsid w:val="00547FDF"/>
    <w:rsid w:val="00550982"/>
    <w:rsid w:val="00550A6C"/>
    <w:rsid w:val="00550D1D"/>
    <w:rsid w:val="005510A3"/>
    <w:rsid w:val="00552949"/>
    <w:rsid w:val="00552C39"/>
    <w:rsid w:val="0055374D"/>
    <w:rsid w:val="00553798"/>
    <w:rsid w:val="00553885"/>
    <w:rsid w:val="00553D23"/>
    <w:rsid w:val="00553E7E"/>
    <w:rsid w:val="00554477"/>
    <w:rsid w:val="00554E18"/>
    <w:rsid w:val="00554F9C"/>
    <w:rsid w:val="005557CF"/>
    <w:rsid w:val="00555D51"/>
    <w:rsid w:val="00557446"/>
    <w:rsid w:val="005604DB"/>
    <w:rsid w:val="005606AB"/>
    <w:rsid w:val="00560726"/>
    <w:rsid w:val="005613A9"/>
    <w:rsid w:val="00561446"/>
    <w:rsid w:val="00561F8E"/>
    <w:rsid w:val="00562FA3"/>
    <w:rsid w:val="005635E6"/>
    <w:rsid w:val="00563644"/>
    <w:rsid w:val="0056366A"/>
    <w:rsid w:val="00563D11"/>
    <w:rsid w:val="00564526"/>
    <w:rsid w:val="005650E3"/>
    <w:rsid w:val="005668C8"/>
    <w:rsid w:val="00566C85"/>
    <w:rsid w:val="00566E3A"/>
    <w:rsid w:val="00567003"/>
    <w:rsid w:val="00567894"/>
    <w:rsid w:val="00567C41"/>
    <w:rsid w:val="00570017"/>
    <w:rsid w:val="005747E1"/>
    <w:rsid w:val="005755DF"/>
    <w:rsid w:val="00576B36"/>
    <w:rsid w:val="00577812"/>
    <w:rsid w:val="00577D79"/>
    <w:rsid w:val="005809FC"/>
    <w:rsid w:val="005812A3"/>
    <w:rsid w:val="00581C41"/>
    <w:rsid w:val="0058239C"/>
    <w:rsid w:val="0058247E"/>
    <w:rsid w:val="00582780"/>
    <w:rsid w:val="00582B49"/>
    <w:rsid w:val="0058611A"/>
    <w:rsid w:val="00591059"/>
    <w:rsid w:val="005920FB"/>
    <w:rsid w:val="00592251"/>
    <w:rsid w:val="0059283E"/>
    <w:rsid w:val="00593F06"/>
    <w:rsid w:val="0059654D"/>
    <w:rsid w:val="00596A4D"/>
    <w:rsid w:val="005A03AA"/>
    <w:rsid w:val="005A1BDA"/>
    <w:rsid w:val="005A3E71"/>
    <w:rsid w:val="005A43B8"/>
    <w:rsid w:val="005A5007"/>
    <w:rsid w:val="005A744F"/>
    <w:rsid w:val="005A75B9"/>
    <w:rsid w:val="005A7780"/>
    <w:rsid w:val="005B23EF"/>
    <w:rsid w:val="005B3B1F"/>
    <w:rsid w:val="005B6522"/>
    <w:rsid w:val="005B65C7"/>
    <w:rsid w:val="005B6CB3"/>
    <w:rsid w:val="005B78F0"/>
    <w:rsid w:val="005C1393"/>
    <w:rsid w:val="005C1ACA"/>
    <w:rsid w:val="005C23CA"/>
    <w:rsid w:val="005C3B1B"/>
    <w:rsid w:val="005C4462"/>
    <w:rsid w:val="005C44CA"/>
    <w:rsid w:val="005C46C5"/>
    <w:rsid w:val="005C5AD4"/>
    <w:rsid w:val="005C5F8F"/>
    <w:rsid w:val="005C62B5"/>
    <w:rsid w:val="005C6547"/>
    <w:rsid w:val="005C65B2"/>
    <w:rsid w:val="005C669F"/>
    <w:rsid w:val="005C74B5"/>
    <w:rsid w:val="005C7E03"/>
    <w:rsid w:val="005D0D02"/>
    <w:rsid w:val="005D2138"/>
    <w:rsid w:val="005D4081"/>
    <w:rsid w:val="005D4631"/>
    <w:rsid w:val="005D60C2"/>
    <w:rsid w:val="005D628E"/>
    <w:rsid w:val="005D650F"/>
    <w:rsid w:val="005E0310"/>
    <w:rsid w:val="005E1500"/>
    <w:rsid w:val="005E1FB5"/>
    <w:rsid w:val="005E3E7F"/>
    <w:rsid w:val="005E456C"/>
    <w:rsid w:val="005E4888"/>
    <w:rsid w:val="005E4E60"/>
    <w:rsid w:val="005E51C4"/>
    <w:rsid w:val="005E5242"/>
    <w:rsid w:val="005E6B6E"/>
    <w:rsid w:val="005E77C3"/>
    <w:rsid w:val="005F0552"/>
    <w:rsid w:val="005F11F1"/>
    <w:rsid w:val="005F1360"/>
    <w:rsid w:val="005F17AF"/>
    <w:rsid w:val="005F18D8"/>
    <w:rsid w:val="005F1FDC"/>
    <w:rsid w:val="005F3022"/>
    <w:rsid w:val="005F3E39"/>
    <w:rsid w:val="005F540D"/>
    <w:rsid w:val="005F5645"/>
    <w:rsid w:val="005F6340"/>
    <w:rsid w:val="005F652C"/>
    <w:rsid w:val="005F7697"/>
    <w:rsid w:val="005F776E"/>
    <w:rsid w:val="005F789D"/>
    <w:rsid w:val="005F7DAD"/>
    <w:rsid w:val="006001DE"/>
    <w:rsid w:val="006002B3"/>
    <w:rsid w:val="00600436"/>
    <w:rsid w:val="00600B14"/>
    <w:rsid w:val="00601112"/>
    <w:rsid w:val="00602200"/>
    <w:rsid w:val="006049D6"/>
    <w:rsid w:val="00605DA0"/>
    <w:rsid w:val="00607B99"/>
    <w:rsid w:val="00607D5C"/>
    <w:rsid w:val="00607DE4"/>
    <w:rsid w:val="006106A7"/>
    <w:rsid w:val="0061087F"/>
    <w:rsid w:val="0061095B"/>
    <w:rsid w:val="0061168D"/>
    <w:rsid w:val="00611867"/>
    <w:rsid w:val="00612C1F"/>
    <w:rsid w:val="00612F8D"/>
    <w:rsid w:val="00615653"/>
    <w:rsid w:val="006157C4"/>
    <w:rsid w:val="00615C15"/>
    <w:rsid w:val="00617045"/>
    <w:rsid w:val="00617CFC"/>
    <w:rsid w:val="00620558"/>
    <w:rsid w:val="00620E43"/>
    <w:rsid w:val="0062159F"/>
    <w:rsid w:val="00621CA4"/>
    <w:rsid w:val="006225C4"/>
    <w:rsid w:val="00622685"/>
    <w:rsid w:val="006232B7"/>
    <w:rsid w:val="006232FE"/>
    <w:rsid w:val="00623621"/>
    <w:rsid w:val="00623631"/>
    <w:rsid w:val="00623BBB"/>
    <w:rsid w:val="00624082"/>
    <w:rsid w:val="0062431D"/>
    <w:rsid w:val="00625789"/>
    <w:rsid w:val="006262D5"/>
    <w:rsid w:val="00627C3E"/>
    <w:rsid w:val="00627EEB"/>
    <w:rsid w:val="00632788"/>
    <w:rsid w:val="0063279F"/>
    <w:rsid w:val="00633548"/>
    <w:rsid w:val="00633DD0"/>
    <w:rsid w:val="0063416A"/>
    <w:rsid w:val="00636225"/>
    <w:rsid w:val="00637552"/>
    <w:rsid w:val="00637883"/>
    <w:rsid w:val="00637F6B"/>
    <w:rsid w:val="00637FFA"/>
    <w:rsid w:val="0064300F"/>
    <w:rsid w:val="00643D46"/>
    <w:rsid w:val="00643D4F"/>
    <w:rsid w:val="00644A98"/>
    <w:rsid w:val="00644FF4"/>
    <w:rsid w:val="00645792"/>
    <w:rsid w:val="00645BF7"/>
    <w:rsid w:val="0064720C"/>
    <w:rsid w:val="00647787"/>
    <w:rsid w:val="00650202"/>
    <w:rsid w:val="006506DF"/>
    <w:rsid w:val="006518A9"/>
    <w:rsid w:val="00652CCA"/>
    <w:rsid w:val="00653B3F"/>
    <w:rsid w:val="00655A67"/>
    <w:rsid w:val="006568A5"/>
    <w:rsid w:val="00656994"/>
    <w:rsid w:val="00657986"/>
    <w:rsid w:val="00660544"/>
    <w:rsid w:val="00664981"/>
    <w:rsid w:val="006655CF"/>
    <w:rsid w:val="00670147"/>
    <w:rsid w:val="006711DA"/>
    <w:rsid w:val="006719EB"/>
    <w:rsid w:val="00671B62"/>
    <w:rsid w:val="00673408"/>
    <w:rsid w:val="00673EF4"/>
    <w:rsid w:val="006766BB"/>
    <w:rsid w:val="0067788B"/>
    <w:rsid w:val="00680318"/>
    <w:rsid w:val="0068131C"/>
    <w:rsid w:val="00681376"/>
    <w:rsid w:val="0068174A"/>
    <w:rsid w:val="006819AE"/>
    <w:rsid w:val="00682999"/>
    <w:rsid w:val="00683F91"/>
    <w:rsid w:val="006844EB"/>
    <w:rsid w:val="00684AEA"/>
    <w:rsid w:val="00684F37"/>
    <w:rsid w:val="00685AB0"/>
    <w:rsid w:val="00686A10"/>
    <w:rsid w:val="00687180"/>
    <w:rsid w:val="006909BF"/>
    <w:rsid w:val="006910F4"/>
    <w:rsid w:val="00691226"/>
    <w:rsid w:val="00692091"/>
    <w:rsid w:val="0069253B"/>
    <w:rsid w:val="00692CF1"/>
    <w:rsid w:val="00692D41"/>
    <w:rsid w:val="00694E07"/>
    <w:rsid w:val="00695170"/>
    <w:rsid w:val="00695BBF"/>
    <w:rsid w:val="0069681D"/>
    <w:rsid w:val="00696F9D"/>
    <w:rsid w:val="00697F3F"/>
    <w:rsid w:val="006A0A10"/>
    <w:rsid w:val="006A11D9"/>
    <w:rsid w:val="006A15B5"/>
    <w:rsid w:val="006A15D9"/>
    <w:rsid w:val="006A1991"/>
    <w:rsid w:val="006A1DA3"/>
    <w:rsid w:val="006A38A4"/>
    <w:rsid w:val="006A3B2D"/>
    <w:rsid w:val="006A5316"/>
    <w:rsid w:val="006A53E8"/>
    <w:rsid w:val="006A60ED"/>
    <w:rsid w:val="006A64FE"/>
    <w:rsid w:val="006A68FE"/>
    <w:rsid w:val="006A6F0E"/>
    <w:rsid w:val="006A74E5"/>
    <w:rsid w:val="006A7839"/>
    <w:rsid w:val="006B05DE"/>
    <w:rsid w:val="006B202F"/>
    <w:rsid w:val="006B2280"/>
    <w:rsid w:val="006B28BF"/>
    <w:rsid w:val="006B2996"/>
    <w:rsid w:val="006B47E4"/>
    <w:rsid w:val="006B4CD8"/>
    <w:rsid w:val="006B4F24"/>
    <w:rsid w:val="006B6E59"/>
    <w:rsid w:val="006C06F6"/>
    <w:rsid w:val="006C0766"/>
    <w:rsid w:val="006C0C98"/>
    <w:rsid w:val="006C2468"/>
    <w:rsid w:val="006C3825"/>
    <w:rsid w:val="006C3AFC"/>
    <w:rsid w:val="006C618C"/>
    <w:rsid w:val="006C62E0"/>
    <w:rsid w:val="006D2093"/>
    <w:rsid w:val="006D27F9"/>
    <w:rsid w:val="006D29F8"/>
    <w:rsid w:val="006D3985"/>
    <w:rsid w:val="006D3BD3"/>
    <w:rsid w:val="006D3C42"/>
    <w:rsid w:val="006D439B"/>
    <w:rsid w:val="006D4C1E"/>
    <w:rsid w:val="006D4C1F"/>
    <w:rsid w:val="006D4C4D"/>
    <w:rsid w:val="006D551F"/>
    <w:rsid w:val="006D6498"/>
    <w:rsid w:val="006D6D3E"/>
    <w:rsid w:val="006D71EC"/>
    <w:rsid w:val="006D7406"/>
    <w:rsid w:val="006D7EE8"/>
    <w:rsid w:val="006E2331"/>
    <w:rsid w:val="006E28F8"/>
    <w:rsid w:val="006E2916"/>
    <w:rsid w:val="006E2BD3"/>
    <w:rsid w:val="006E36FF"/>
    <w:rsid w:val="006E4266"/>
    <w:rsid w:val="006E6571"/>
    <w:rsid w:val="006E6FB9"/>
    <w:rsid w:val="006E76B8"/>
    <w:rsid w:val="006F05E5"/>
    <w:rsid w:val="006F095D"/>
    <w:rsid w:val="006F1D1B"/>
    <w:rsid w:val="006F2C95"/>
    <w:rsid w:val="006F2FC1"/>
    <w:rsid w:val="006F4A35"/>
    <w:rsid w:val="006F6093"/>
    <w:rsid w:val="006F6AB1"/>
    <w:rsid w:val="006F6F6D"/>
    <w:rsid w:val="0070172C"/>
    <w:rsid w:val="0070238F"/>
    <w:rsid w:val="0070244F"/>
    <w:rsid w:val="007029F4"/>
    <w:rsid w:val="00702ACC"/>
    <w:rsid w:val="00703C7D"/>
    <w:rsid w:val="007044FB"/>
    <w:rsid w:val="007053F6"/>
    <w:rsid w:val="00705AD8"/>
    <w:rsid w:val="007079EF"/>
    <w:rsid w:val="00710068"/>
    <w:rsid w:val="00710274"/>
    <w:rsid w:val="00710661"/>
    <w:rsid w:val="007128A9"/>
    <w:rsid w:val="0071584A"/>
    <w:rsid w:val="00715994"/>
    <w:rsid w:val="007166BD"/>
    <w:rsid w:val="007167C2"/>
    <w:rsid w:val="007172D7"/>
    <w:rsid w:val="0072070A"/>
    <w:rsid w:val="00720A97"/>
    <w:rsid w:val="00722A68"/>
    <w:rsid w:val="00722ECC"/>
    <w:rsid w:val="00723CCD"/>
    <w:rsid w:val="00724A52"/>
    <w:rsid w:val="00725C5C"/>
    <w:rsid w:val="007265B5"/>
    <w:rsid w:val="00726676"/>
    <w:rsid w:val="007277E7"/>
    <w:rsid w:val="00731C52"/>
    <w:rsid w:val="007343B0"/>
    <w:rsid w:val="007372FE"/>
    <w:rsid w:val="007374B2"/>
    <w:rsid w:val="007401CC"/>
    <w:rsid w:val="007405A9"/>
    <w:rsid w:val="00740A59"/>
    <w:rsid w:val="0074127F"/>
    <w:rsid w:val="007412D0"/>
    <w:rsid w:val="00741CC7"/>
    <w:rsid w:val="007427FF"/>
    <w:rsid w:val="00742A4C"/>
    <w:rsid w:val="0074378D"/>
    <w:rsid w:val="0074460E"/>
    <w:rsid w:val="0074495A"/>
    <w:rsid w:val="00745B2D"/>
    <w:rsid w:val="0075027F"/>
    <w:rsid w:val="00750433"/>
    <w:rsid w:val="00750E41"/>
    <w:rsid w:val="007514FD"/>
    <w:rsid w:val="007527BB"/>
    <w:rsid w:val="00752F74"/>
    <w:rsid w:val="00753412"/>
    <w:rsid w:val="00753E2E"/>
    <w:rsid w:val="00755355"/>
    <w:rsid w:val="007562AF"/>
    <w:rsid w:val="0075704D"/>
    <w:rsid w:val="00757485"/>
    <w:rsid w:val="007579B4"/>
    <w:rsid w:val="0076033E"/>
    <w:rsid w:val="0076161A"/>
    <w:rsid w:val="007620FD"/>
    <w:rsid w:val="007645D4"/>
    <w:rsid w:val="00764B52"/>
    <w:rsid w:val="00765D1E"/>
    <w:rsid w:val="00766430"/>
    <w:rsid w:val="0076661D"/>
    <w:rsid w:val="007668CA"/>
    <w:rsid w:val="00767858"/>
    <w:rsid w:val="00767C08"/>
    <w:rsid w:val="00767E25"/>
    <w:rsid w:val="00770961"/>
    <w:rsid w:val="007710F2"/>
    <w:rsid w:val="007718A9"/>
    <w:rsid w:val="00771C9D"/>
    <w:rsid w:val="00771FD8"/>
    <w:rsid w:val="007721CF"/>
    <w:rsid w:val="0077220C"/>
    <w:rsid w:val="007727E2"/>
    <w:rsid w:val="00772C49"/>
    <w:rsid w:val="007730A2"/>
    <w:rsid w:val="00773506"/>
    <w:rsid w:val="00774126"/>
    <w:rsid w:val="00774697"/>
    <w:rsid w:val="00774923"/>
    <w:rsid w:val="00775DC0"/>
    <w:rsid w:val="0077722A"/>
    <w:rsid w:val="00777BC5"/>
    <w:rsid w:val="007808BE"/>
    <w:rsid w:val="00780B18"/>
    <w:rsid w:val="00780E4B"/>
    <w:rsid w:val="0078140A"/>
    <w:rsid w:val="00782A67"/>
    <w:rsid w:val="00784179"/>
    <w:rsid w:val="00784AD1"/>
    <w:rsid w:val="00784FC7"/>
    <w:rsid w:val="00787226"/>
    <w:rsid w:val="007875B2"/>
    <w:rsid w:val="00787B7D"/>
    <w:rsid w:val="00790020"/>
    <w:rsid w:val="00790C5E"/>
    <w:rsid w:val="00790CC3"/>
    <w:rsid w:val="0079100E"/>
    <w:rsid w:val="00792452"/>
    <w:rsid w:val="00792A32"/>
    <w:rsid w:val="00792FD6"/>
    <w:rsid w:val="00794625"/>
    <w:rsid w:val="00794C88"/>
    <w:rsid w:val="007955F8"/>
    <w:rsid w:val="00795BA3"/>
    <w:rsid w:val="00795E16"/>
    <w:rsid w:val="00797681"/>
    <w:rsid w:val="00797B5A"/>
    <w:rsid w:val="00797DEB"/>
    <w:rsid w:val="007A05A7"/>
    <w:rsid w:val="007A05FF"/>
    <w:rsid w:val="007A0A73"/>
    <w:rsid w:val="007A0B76"/>
    <w:rsid w:val="007A0F59"/>
    <w:rsid w:val="007A29BF"/>
    <w:rsid w:val="007A4234"/>
    <w:rsid w:val="007A42F3"/>
    <w:rsid w:val="007A4649"/>
    <w:rsid w:val="007A69CF"/>
    <w:rsid w:val="007A6CAD"/>
    <w:rsid w:val="007A7A2D"/>
    <w:rsid w:val="007A7B7A"/>
    <w:rsid w:val="007B1B4D"/>
    <w:rsid w:val="007B507D"/>
    <w:rsid w:val="007B5313"/>
    <w:rsid w:val="007B5C91"/>
    <w:rsid w:val="007B605D"/>
    <w:rsid w:val="007B6AE4"/>
    <w:rsid w:val="007B6B3E"/>
    <w:rsid w:val="007B7875"/>
    <w:rsid w:val="007B7E0A"/>
    <w:rsid w:val="007C02A1"/>
    <w:rsid w:val="007C07B6"/>
    <w:rsid w:val="007C3855"/>
    <w:rsid w:val="007C3CAB"/>
    <w:rsid w:val="007C4983"/>
    <w:rsid w:val="007C51BD"/>
    <w:rsid w:val="007C57D4"/>
    <w:rsid w:val="007C6043"/>
    <w:rsid w:val="007C7EFE"/>
    <w:rsid w:val="007D0716"/>
    <w:rsid w:val="007D1037"/>
    <w:rsid w:val="007D1933"/>
    <w:rsid w:val="007D1CED"/>
    <w:rsid w:val="007D29E8"/>
    <w:rsid w:val="007D2CDB"/>
    <w:rsid w:val="007D3D58"/>
    <w:rsid w:val="007D3DCE"/>
    <w:rsid w:val="007D45DE"/>
    <w:rsid w:val="007D48A3"/>
    <w:rsid w:val="007D599E"/>
    <w:rsid w:val="007D63D7"/>
    <w:rsid w:val="007D63FC"/>
    <w:rsid w:val="007D67E2"/>
    <w:rsid w:val="007E0482"/>
    <w:rsid w:val="007E18F0"/>
    <w:rsid w:val="007E1C05"/>
    <w:rsid w:val="007E2972"/>
    <w:rsid w:val="007E2D26"/>
    <w:rsid w:val="007E31FB"/>
    <w:rsid w:val="007E3516"/>
    <w:rsid w:val="007E4B4C"/>
    <w:rsid w:val="007E4BBF"/>
    <w:rsid w:val="007E58EC"/>
    <w:rsid w:val="007E6F86"/>
    <w:rsid w:val="007E7495"/>
    <w:rsid w:val="007E7AF2"/>
    <w:rsid w:val="007F162D"/>
    <w:rsid w:val="007F2367"/>
    <w:rsid w:val="007F305D"/>
    <w:rsid w:val="007F375F"/>
    <w:rsid w:val="007F3F81"/>
    <w:rsid w:val="007F44E9"/>
    <w:rsid w:val="007F46E5"/>
    <w:rsid w:val="007F7789"/>
    <w:rsid w:val="008012E4"/>
    <w:rsid w:val="0080179B"/>
    <w:rsid w:val="008020D0"/>
    <w:rsid w:val="00802320"/>
    <w:rsid w:val="0080663B"/>
    <w:rsid w:val="00806905"/>
    <w:rsid w:val="00807A34"/>
    <w:rsid w:val="008100EF"/>
    <w:rsid w:val="00810112"/>
    <w:rsid w:val="00810713"/>
    <w:rsid w:val="00810A4C"/>
    <w:rsid w:val="00810C57"/>
    <w:rsid w:val="00811A23"/>
    <w:rsid w:val="00812C24"/>
    <w:rsid w:val="00813EEB"/>
    <w:rsid w:val="00814D7F"/>
    <w:rsid w:val="00814F76"/>
    <w:rsid w:val="008163A7"/>
    <w:rsid w:val="00816464"/>
    <w:rsid w:val="008201DB"/>
    <w:rsid w:val="008223A1"/>
    <w:rsid w:val="0082338E"/>
    <w:rsid w:val="008236A2"/>
    <w:rsid w:val="00823CD9"/>
    <w:rsid w:val="00824386"/>
    <w:rsid w:val="00826950"/>
    <w:rsid w:val="00826C8C"/>
    <w:rsid w:val="00830043"/>
    <w:rsid w:val="00830078"/>
    <w:rsid w:val="008304F7"/>
    <w:rsid w:val="00830C0A"/>
    <w:rsid w:val="00830D23"/>
    <w:rsid w:val="00830E71"/>
    <w:rsid w:val="0083190C"/>
    <w:rsid w:val="00831BBD"/>
    <w:rsid w:val="00832A05"/>
    <w:rsid w:val="00833259"/>
    <w:rsid w:val="00833577"/>
    <w:rsid w:val="008340B8"/>
    <w:rsid w:val="00834498"/>
    <w:rsid w:val="00834EF2"/>
    <w:rsid w:val="00835872"/>
    <w:rsid w:val="00835919"/>
    <w:rsid w:val="00836347"/>
    <w:rsid w:val="00836433"/>
    <w:rsid w:val="00836FB9"/>
    <w:rsid w:val="00840198"/>
    <w:rsid w:val="00843255"/>
    <w:rsid w:val="00845799"/>
    <w:rsid w:val="00845B58"/>
    <w:rsid w:val="00851007"/>
    <w:rsid w:val="00851DB4"/>
    <w:rsid w:val="00852691"/>
    <w:rsid w:val="008534D2"/>
    <w:rsid w:val="00853A23"/>
    <w:rsid w:val="00853AB1"/>
    <w:rsid w:val="008540F4"/>
    <w:rsid w:val="008552C4"/>
    <w:rsid w:val="0085583B"/>
    <w:rsid w:val="00855CC8"/>
    <w:rsid w:val="0085625C"/>
    <w:rsid w:val="0086057D"/>
    <w:rsid w:val="008609CD"/>
    <w:rsid w:val="008616EF"/>
    <w:rsid w:val="0086198A"/>
    <w:rsid w:val="008629A2"/>
    <w:rsid w:val="0086303E"/>
    <w:rsid w:val="00863843"/>
    <w:rsid w:val="00864A7B"/>
    <w:rsid w:val="00864BB9"/>
    <w:rsid w:val="00864D04"/>
    <w:rsid w:val="008650A2"/>
    <w:rsid w:val="0086587B"/>
    <w:rsid w:val="00865D2D"/>
    <w:rsid w:val="008660ED"/>
    <w:rsid w:val="008663CA"/>
    <w:rsid w:val="00866586"/>
    <w:rsid w:val="00867FBF"/>
    <w:rsid w:val="0087110C"/>
    <w:rsid w:val="00872B75"/>
    <w:rsid w:val="008734BB"/>
    <w:rsid w:val="00873C62"/>
    <w:rsid w:val="00874172"/>
    <w:rsid w:val="00874357"/>
    <w:rsid w:val="00874FD9"/>
    <w:rsid w:val="00875383"/>
    <w:rsid w:val="008766B9"/>
    <w:rsid w:val="0087793E"/>
    <w:rsid w:val="00880016"/>
    <w:rsid w:val="0088045D"/>
    <w:rsid w:val="008806D0"/>
    <w:rsid w:val="00880728"/>
    <w:rsid w:val="0088132B"/>
    <w:rsid w:val="0088239F"/>
    <w:rsid w:val="00882F24"/>
    <w:rsid w:val="00882FA4"/>
    <w:rsid w:val="00883E35"/>
    <w:rsid w:val="00884081"/>
    <w:rsid w:val="00884D54"/>
    <w:rsid w:val="008869FE"/>
    <w:rsid w:val="00891431"/>
    <w:rsid w:val="00891F3A"/>
    <w:rsid w:val="008921C9"/>
    <w:rsid w:val="00893C2C"/>
    <w:rsid w:val="00894607"/>
    <w:rsid w:val="00894B1D"/>
    <w:rsid w:val="00894D40"/>
    <w:rsid w:val="0089527F"/>
    <w:rsid w:val="008974A8"/>
    <w:rsid w:val="00897925"/>
    <w:rsid w:val="00897A0A"/>
    <w:rsid w:val="00897DA8"/>
    <w:rsid w:val="008A01FD"/>
    <w:rsid w:val="008A0FEE"/>
    <w:rsid w:val="008A2C8F"/>
    <w:rsid w:val="008A3235"/>
    <w:rsid w:val="008A40D3"/>
    <w:rsid w:val="008A59CB"/>
    <w:rsid w:val="008A653A"/>
    <w:rsid w:val="008A739A"/>
    <w:rsid w:val="008B1142"/>
    <w:rsid w:val="008B236D"/>
    <w:rsid w:val="008B3471"/>
    <w:rsid w:val="008B3F7E"/>
    <w:rsid w:val="008B4535"/>
    <w:rsid w:val="008B59CA"/>
    <w:rsid w:val="008B606E"/>
    <w:rsid w:val="008B67E0"/>
    <w:rsid w:val="008B69A2"/>
    <w:rsid w:val="008C1CF1"/>
    <w:rsid w:val="008C22BD"/>
    <w:rsid w:val="008C25DF"/>
    <w:rsid w:val="008C27CA"/>
    <w:rsid w:val="008C2AA7"/>
    <w:rsid w:val="008C2B51"/>
    <w:rsid w:val="008C362C"/>
    <w:rsid w:val="008C4C73"/>
    <w:rsid w:val="008C6488"/>
    <w:rsid w:val="008D0568"/>
    <w:rsid w:val="008D05AB"/>
    <w:rsid w:val="008D0701"/>
    <w:rsid w:val="008D0D3B"/>
    <w:rsid w:val="008D14D2"/>
    <w:rsid w:val="008D2493"/>
    <w:rsid w:val="008D30AD"/>
    <w:rsid w:val="008D3731"/>
    <w:rsid w:val="008D43E8"/>
    <w:rsid w:val="008D443A"/>
    <w:rsid w:val="008D4DEC"/>
    <w:rsid w:val="008D59E4"/>
    <w:rsid w:val="008D6868"/>
    <w:rsid w:val="008D73F4"/>
    <w:rsid w:val="008E0BCD"/>
    <w:rsid w:val="008E19A3"/>
    <w:rsid w:val="008E1D9E"/>
    <w:rsid w:val="008E20D1"/>
    <w:rsid w:val="008E40CB"/>
    <w:rsid w:val="008E42F5"/>
    <w:rsid w:val="008E53AA"/>
    <w:rsid w:val="008E551B"/>
    <w:rsid w:val="008E570C"/>
    <w:rsid w:val="008E6733"/>
    <w:rsid w:val="008E6E96"/>
    <w:rsid w:val="008E7286"/>
    <w:rsid w:val="008E779D"/>
    <w:rsid w:val="008E7AC3"/>
    <w:rsid w:val="008E7FDC"/>
    <w:rsid w:val="008F0055"/>
    <w:rsid w:val="008F05E9"/>
    <w:rsid w:val="008F0659"/>
    <w:rsid w:val="008F0D70"/>
    <w:rsid w:val="008F16C4"/>
    <w:rsid w:val="008F29BD"/>
    <w:rsid w:val="008F36BD"/>
    <w:rsid w:val="008F4A2B"/>
    <w:rsid w:val="008F5AAA"/>
    <w:rsid w:val="008F635B"/>
    <w:rsid w:val="008F6FCF"/>
    <w:rsid w:val="008F7B86"/>
    <w:rsid w:val="009005AE"/>
    <w:rsid w:val="00900FDD"/>
    <w:rsid w:val="009012F0"/>
    <w:rsid w:val="009014C3"/>
    <w:rsid w:val="00902381"/>
    <w:rsid w:val="009043B6"/>
    <w:rsid w:val="00904728"/>
    <w:rsid w:val="00904876"/>
    <w:rsid w:val="009048B6"/>
    <w:rsid w:val="00904BDE"/>
    <w:rsid w:val="00905CB2"/>
    <w:rsid w:val="00905CDB"/>
    <w:rsid w:val="009065F6"/>
    <w:rsid w:val="00907690"/>
    <w:rsid w:val="00907A22"/>
    <w:rsid w:val="00907A29"/>
    <w:rsid w:val="00907E31"/>
    <w:rsid w:val="00910835"/>
    <w:rsid w:val="00913C06"/>
    <w:rsid w:val="0091426F"/>
    <w:rsid w:val="009142AC"/>
    <w:rsid w:val="00914971"/>
    <w:rsid w:val="0091525C"/>
    <w:rsid w:val="00915522"/>
    <w:rsid w:val="009169B1"/>
    <w:rsid w:val="00916EE2"/>
    <w:rsid w:val="00921F79"/>
    <w:rsid w:val="009220AF"/>
    <w:rsid w:val="00922352"/>
    <w:rsid w:val="009236F5"/>
    <w:rsid w:val="00923FB6"/>
    <w:rsid w:val="00924AEB"/>
    <w:rsid w:val="0092658A"/>
    <w:rsid w:val="00927104"/>
    <w:rsid w:val="00927487"/>
    <w:rsid w:val="00927DBE"/>
    <w:rsid w:val="00927FC0"/>
    <w:rsid w:val="00930969"/>
    <w:rsid w:val="00930FEF"/>
    <w:rsid w:val="009312F1"/>
    <w:rsid w:val="00931813"/>
    <w:rsid w:val="00932DFF"/>
    <w:rsid w:val="00934D49"/>
    <w:rsid w:val="00936922"/>
    <w:rsid w:val="00936A93"/>
    <w:rsid w:val="00936D2E"/>
    <w:rsid w:val="009371B3"/>
    <w:rsid w:val="00940B37"/>
    <w:rsid w:val="00942E2F"/>
    <w:rsid w:val="00942F44"/>
    <w:rsid w:val="0094300A"/>
    <w:rsid w:val="009436A9"/>
    <w:rsid w:val="009453FE"/>
    <w:rsid w:val="00946467"/>
    <w:rsid w:val="009471F0"/>
    <w:rsid w:val="009474B2"/>
    <w:rsid w:val="00947793"/>
    <w:rsid w:val="0095018E"/>
    <w:rsid w:val="00951086"/>
    <w:rsid w:val="00951184"/>
    <w:rsid w:val="0095318B"/>
    <w:rsid w:val="00953A78"/>
    <w:rsid w:val="00953F13"/>
    <w:rsid w:val="0095441E"/>
    <w:rsid w:val="0095454C"/>
    <w:rsid w:val="00955615"/>
    <w:rsid w:val="0095616F"/>
    <w:rsid w:val="00957468"/>
    <w:rsid w:val="00957C97"/>
    <w:rsid w:val="00957E9F"/>
    <w:rsid w:val="00957F4B"/>
    <w:rsid w:val="0096152B"/>
    <w:rsid w:val="00961AB4"/>
    <w:rsid w:val="00962284"/>
    <w:rsid w:val="0096333C"/>
    <w:rsid w:val="0096382F"/>
    <w:rsid w:val="00964FDC"/>
    <w:rsid w:val="00967007"/>
    <w:rsid w:val="0096764D"/>
    <w:rsid w:val="00967C84"/>
    <w:rsid w:val="00970D1E"/>
    <w:rsid w:val="00971AC2"/>
    <w:rsid w:val="009723A5"/>
    <w:rsid w:val="00972651"/>
    <w:rsid w:val="0097270D"/>
    <w:rsid w:val="009745C8"/>
    <w:rsid w:val="0097528E"/>
    <w:rsid w:val="00975E3A"/>
    <w:rsid w:val="00976199"/>
    <w:rsid w:val="009764AE"/>
    <w:rsid w:val="00976807"/>
    <w:rsid w:val="00981465"/>
    <w:rsid w:val="009821A7"/>
    <w:rsid w:val="00984AD4"/>
    <w:rsid w:val="00984C04"/>
    <w:rsid w:val="00984FBD"/>
    <w:rsid w:val="0098603B"/>
    <w:rsid w:val="00987B30"/>
    <w:rsid w:val="00987FAB"/>
    <w:rsid w:val="0099065E"/>
    <w:rsid w:val="00990686"/>
    <w:rsid w:val="00990C7A"/>
    <w:rsid w:val="00990D2A"/>
    <w:rsid w:val="009937C0"/>
    <w:rsid w:val="00994369"/>
    <w:rsid w:val="0099474A"/>
    <w:rsid w:val="00995CD2"/>
    <w:rsid w:val="00995D50"/>
    <w:rsid w:val="00997000"/>
    <w:rsid w:val="0099707D"/>
    <w:rsid w:val="00997427"/>
    <w:rsid w:val="009A0128"/>
    <w:rsid w:val="009A2762"/>
    <w:rsid w:val="009A2C8D"/>
    <w:rsid w:val="009A41BC"/>
    <w:rsid w:val="009A5907"/>
    <w:rsid w:val="009A6170"/>
    <w:rsid w:val="009A66E8"/>
    <w:rsid w:val="009A6759"/>
    <w:rsid w:val="009A6814"/>
    <w:rsid w:val="009B00A5"/>
    <w:rsid w:val="009B01F8"/>
    <w:rsid w:val="009B0B7B"/>
    <w:rsid w:val="009B0B8F"/>
    <w:rsid w:val="009B1290"/>
    <w:rsid w:val="009B1A48"/>
    <w:rsid w:val="009B2B35"/>
    <w:rsid w:val="009B2B3F"/>
    <w:rsid w:val="009B30DD"/>
    <w:rsid w:val="009B33AE"/>
    <w:rsid w:val="009B3447"/>
    <w:rsid w:val="009B4271"/>
    <w:rsid w:val="009B5CAA"/>
    <w:rsid w:val="009B74D9"/>
    <w:rsid w:val="009C0214"/>
    <w:rsid w:val="009C0A26"/>
    <w:rsid w:val="009C1046"/>
    <w:rsid w:val="009C5118"/>
    <w:rsid w:val="009C58DB"/>
    <w:rsid w:val="009C5CC7"/>
    <w:rsid w:val="009C70A7"/>
    <w:rsid w:val="009C72E7"/>
    <w:rsid w:val="009D04D8"/>
    <w:rsid w:val="009D086E"/>
    <w:rsid w:val="009D1C72"/>
    <w:rsid w:val="009D26DB"/>
    <w:rsid w:val="009D4724"/>
    <w:rsid w:val="009D6BE3"/>
    <w:rsid w:val="009D6FD4"/>
    <w:rsid w:val="009D74A3"/>
    <w:rsid w:val="009E0547"/>
    <w:rsid w:val="009E1BD1"/>
    <w:rsid w:val="009E1F4C"/>
    <w:rsid w:val="009E2506"/>
    <w:rsid w:val="009E2828"/>
    <w:rsid w:val="009E397D"/>
    <w:rsid w:val="009E5397"/>
    <w:rsid w:val="009E548A"/>
    <w:rsid w:val="009E5BEE"/>
    <w:rsid w:val="009E5C5A"/>
    <w:rsid w:val="009E7CA5"/>
    <w:rsid w:val="009F017E"/>
    <w:rsid w:val="009F2328"/>
    <w:rsid w:val="009F27A4"/>
    <w:rsid w:val="009F3BCE"/>
    <w:rsid w:val="009F3FEA"/>
    <w:rsid w:val="009F476F"/>
    <w:rsid w:val="009F53F2"/>
    <w:rsid w:val="009F6331"/>
    <w:rsid w:val="009F6B08"/>
    <w:rsid w:val="00A00B46"/>
    <w:rsid w:val="00A013C7"/>
    <w:rsid w:val="00A02987"/>
    <w:rsid w:val="00A0340A"/>
    <w:rsid w:val="00A04B27"/>
    <w:rsid w:val="00A05650"/>
    <w:rsid w:val="00A05837"/>
    <w:rsid w:val="00A06767"/>
    <w:rsid w:val="00A0737B"/>
    <w:rsid w:val="00A077E1"/>
    <w:rsid w:val="00A10BCA"/>
    <w:rsid w:val="00A1101B"/>
    <w:rsid w:val="00A11559"/>
    <w:rsid w:val="00A13329"/>
    <w:rsid w:val="00A15159"/>
    <w:rsid w:val="00A168A6"/>
    <w:rsid w:val="00A16960"/>
    <w:rsid w:val="00A1737D"/>
    <w:rsid w:val="00A200B1"/>
    <w:rsid w:val="00A202F1"/>
    <w:rsid w:val="00A21BBB"/>
    <w:rsid w:val="00A225EF"/>
    <w:rsid w:val="00A22782"/>
    <w:rsid w:val="00A2345E"/>
    <w:rsid w:val="00A23A6A"/>
    <w:rsid w:val="00A23BDD"/>
    <w:rsid w:val="00A2401F"/>
    <w:rsid w:val="00A24031"/>
    <w:rsid w:val="00A24263"/>
    <w:rsid w:val="00A25325"/>
    <w:rsid w:val="00A25539"/>
    <w:rsid w:val="00A25B14"/>
    <w:rsid w:val="00A305DE"/>
    <w:rsid w:val="00A3159E"/>
    <w:rsid w:val="00A31D47"/>
    <w:rsid w:val="00A3229D"/>
    <w:rsid w:val="00A3411B"/>
    <w:rsid w:val="00A347E4"/>
    <w:rsid w:val="00A353D6"/>
    <w:rsid w:val="00A35C03"/>
    <w:rsid w:val="00A360B2"/>
    <w:rsid w:val="00A365ED"/>
    <w:rsid w:val="00A3676D"/>
    <w:rsid w:val="00A41264"/>
    <w:rsid w:val="00A4284E"/>
    <w:rsid w:val="00A4301C"/>
    <w:rsid w:val="00A44109"/>
    <w:rsid w:val="00A446EA"/>
    <w:rsid w:val="00A4633F"/>
    <w:rsid w:val="00A463B2"/>
    <w:rsid w:val="00A46FD6"/>
    <w:rsid w:val="00A46FFE"/>
    <w:rsid w:val="00A470D2"/>
    <w:rsid w:val="00A47BED"/>
    <w:rsid w:val="00A5008D"/>
    <w:rsid w:val="00A504FB"/>
    <w:rsid w:val="00A510B8"/>
    <w:rsid w:val="00A5121D"/>
    <w:rsid w:val="00A52684"/>
    <w:rsid w:val="00A52F4F"/>
    <w:rsid w:val="00A53148"/>
    <w:rsid w:val="00A53364"/>
    <w:rsid w:val="00A554BC"/>
    <w:rsid w:val="00A55818"/>
    <w:rsid w:val="00A56034"/>
    <w:rsid w:val="00A579B0"/>
    <w:rsid w:val="00A57C15"/>
    <w:rsid w:val="00A610B9"/>
    <w:rsid w:val="00A611BA"/>
    <w:rsid w:val="00A61568"/>
    <w:rsid w:val="00A61A7E"/>
    <w:rsid w:val="00A6287D"/>
    <w:rsid w:val="00A65549"/>
    <w:rsid w:val="00A6603F"/>
    <w:rsid w:val="00A67801"/>
    <w:rsid w:val="00A705D8"/>
    <w:rsid w:val="00A718C1"/>
    <w:rsid w:val="00A71E87"/>
    <w:rsid w:val="00A72B1B"/>
    <w:rsid w:val="00A72BED"/>
    <w:rsid w:val="00A72EAA"/>
    <w:rsid w:val="00A73222"/>
    <w:rsid w:val="00A7369C"/>
    <w:rsid w:val="00A746A8"/>
    <w:rsid w:val="00A74F71"/>
    <w:rsid w:val="00A75D54"/>
    <w:rsid w:val="00A7730E"/>
    <w:rsid w:val="00A80D08"/>
    <w:rsid w:val="00A82F59"/>
    <w:rsid w:val="00A835B7"/>
    <w:rsid w:val="00A839C4"/>
    <w:rsid w:val="00A83D26"/>
    <w:rsid w:val="00A84772"/>
    <w:rsid w:val="00A853C6"/>
    <w:rsid w:val="00A859E8"/>
    <w:rsid w:val="00A863D8"/>
    <w:rsid w:val="00A864C9"/>
    <w:rsid w:val="00A90EF4"/>
    <w:rsid w:val="00A913FE"/>
    <w:rsid w:val="00A916A0"/>
    <w:rsid w:val="00A91B44"/>
    <w:rsid w:val="00A9217C"/>
    <w:rsid w:val="00A9240C"/>
    <w:rsid w:val="00A92A13"/>
    <w:rsid w:val="00A93032"/>
    <w:rsid w:val="00A931AD"/>
    <w:rsid w:val="00A947DD"/>
    <w:rsid w:val="00A94E3E"/>
    <w:rsid w:val="00A96745"/>
    <w:rsid w:val="00A96F48"/>
    <w:rsid w:val="00A97386"/>
    <w:rsid w:val="00A97414"/>
    <w:rsid w:val="00A974E0"/>
    <w:rsid w:val="00AA2123"/>
    <w:rsid w:val="00AA26B7"/>
    <w:rsid w:val="00AA2EB2"/>
    <w:rsid w:val="00AA3D69"/>
    <w:rsid w:val="00AA534C"/>
    <w:rsid w:val="00AA543C"/>
    <w:rsid w:val="00AA5699"/>
    <w:rsid w:val="00AA578C"/>
    <w:rsid w:val="00AA586C"/>
    <w:rsid w:val="00AA61A8"/>
    <w:rsid w:val="00AA66C0"/>
    <w:rsid w:val="00AA679F"/>
    <w:rsid w:val="00AB0B26"/>
    <w:rsid w:val="00AB17F2"/>
    <w:rsid w:val="00AB1CB3"/>
    <w:rsid w:val="00AB2073"/>
    <w:rsid w:val="00AB21A4"/>
    <w:rsid w:val="00AB30C0"/>
    <w:rsid w:val="00AB4B63"/>
    <w:rsid w:val="00AB4F1A"/>
    <w:rsid w:val="00AB51D4"/>
    <w:rsid w:val="00AB5897"/>
    <w:rsid w:val="00AB6343"/>
    <w:rsid w:val="00AB73B0"/>
    <w:rsid w:val="00AB7A01"/>
    <w:rsid w:val="00AB7F52"/>
    <w:rsid w:val="00AC01E1"/>
    <w:rsid w:val="00AC061E"/>
    <w:rsid w:val="00AC0B2B"/>
    <w:rsid w:val="00AC174D"/>
    <w:rsid w:val="00AC37F7"/>
    <w:rsid w:val="00AC3DCD"/>
    <w:rsid w:val="00AC409B"/>
    <w:rsid w:val="00AC44E8"/>
    <w:rsid w:val="00AC45B0"/>
    <w:rsid w:val="00AC6AA2"/>
    <w:rsid w:val="00AC7B4A"/>
    <w:rsid w:val="00AC7C38"/>
    <w:rsid w:val="00AD0FDB"/>
    <w:rsid w:val="00AD1581"/>
    <w:rsid w:val="00AD18D5"/>
    <w:rsid w:val="00AD26D2"/>
    <w:rsid w:val="00AD2AB8"/>
    <w:rsid w:val="00AD3656"/>
    <w:rsid w:val="00AD3B21"/>
    <w:rsid w:val="00AD3D2A"/>
    <w:rsid w:val="00AD463E"/>
    <w:rsid w:val="00AD5043"/>
    <w:rsid w:val="00AD5833"/>
    <w:rsid w:val="00AD59D7"/>
    <w:rsid w:val="00AD5ECB"/>
    <w:rsid w:val="00AD66AE"/>
    <w:rsid w:val="00AE047E"/>
    <w:rsid w:val="00AE0BF3"/>
    <w:rsid w:val="00AE1300"/>
    <w:rsid w:val="00AE1378"/>
    <w:rsid w:val="00AE34B4"/>
    <w:rsid w:val="00AE45D7"/>
    <w:rsid w:val="00AE45FF"/>
    <w:rsid w:val="00AE495D"/>
    <w:rsid w:val="00AE571D"/>
    <w:rsid w:val="00AE590C"/>
    <w:rsid w:val="00AE6B56"/>
    <w:rsid w:val="00AE733A"/>
    <w:rsid w:val="00AE733C"/>
    <w:rsid w:val="00AF25C5"/>
    <w:rsid w:val="00AF353F"/>
    <w:rsid w:val="00AF410D"/>
    <w:rsid w:val="00AF41B0"/>
    <w:rsid w:val="00AF4715"/>
    <w:rsid w:val="00AF5794"/>
    <w:rsid w:val="00AF6DD4"/>
    <w:rsid w:val="00B00722"/>
    <w:rsid w:val="00B00C32"/>
    <w:rsid w:val="00B017E9"/>
    <w:rsid w:val="00B022ED"/>
    <w:rsid w:val="00B0333B"/>
    <w:rsid w:val="00B0364B"/>
    <w:rsid w:val="00B03A18"/>
    <w:rsid w:val="00B04E86"/>
    <w:rsid w:val="00B05EBE"/>
    <w:rsid w:val="00B06D86"/>
    <w:rsid w:val="00B10540"/>
    <w:rsid w:val="00B10787"/>
    <w:rsid w:val="00B11E31"/>
    <w:rsid w:val="00B11EAF"/>
    <w:rsid w:val="00B124A0"/>
    <w:rsid w:val="00B1359C"/>
    <w:rsid w:val="00B147C8"/>
    <w:rsid w:val="00B14987"/>
    <w:rsid w:val="00B15DC7"/>
    <w:rsid w:val="00B160F2"/>
    <w:rsid w:val="00B16ACA"/>
    <w:rsid w:val="00B16B04"/>
    <w:rsid w:val="00B17135"/>
    <w:rsid w:val="00B204AF"/>
    <w:rsid w:val="00B219F8"/>
    <w:rsid w:val="00B21DB4"/>
    <w:rsid w:val="00B22247"/>
    <w:rsid w:val="00B24751"/>
    <w:rsid w:val="00B2481D"/>
    <w:rsid w:val="00B24F03"/>
    <w:rsid w:val="00B26732"/>
    <w:rsid w:val="00B26740"/>
    <w:rsid w:val="00B27FCF"/>
    <w:rsid w:val="00B31C1A"/>
    <w:rsid w:val="00B32339"/>
    <w:rsid w:val="00B32F6B"/>
    <w:rsid w:val="00B33D51"/>
    <w:rsid w:val="00B34F87"/>
    <w:rsid w:val="00B35503"/>
    <w:rsid w:val="00B35CAB"/>
    <w:rsid w:val="00B35E29"/>
    <w:rsid w:val="00B36372"/>
    <w:rsid w:val="00B367C1"/>
    <w:rsid w:val="00B368CF"/>
    <w:rsid w:val="00B3755A"/>
    <w:rsid w:val="00B4160D"/>
    <w:rsid w:val="00B416F2"/>
    <w:rsid w:val="00B41994"/>
    <w:rsid w:val="00B41E92"/>
    <w:rsid w:val="00B427A6"/>
    <w:rsid w:val="00B4334E"/>
    <w:rsid w:val="00B4372E"/>
    <w:rsid w:val="00B437F7"/>
    <w:rsid w:val="00B43C7D"/>
    <w:rsid w:val="00B450D8"/>
    <w:rsid w:val="00B453ED"/>
    <w:rsid w:val="00B45E69"/>
    <w:rsid w:val="00B46AF6"/>
    <w:rsid w:val="00B4767D"/>
    <w:rsid w:val="00B476CC"/>
    <w:rsid w:val="00B47DF1"/>
    <w:rsid w:val="00B517F6"/>
    <w:rsid w:val="00B5283A"/>
    <w:rsid w:val="00B52E7A"/>
    <w:rsid w:val="00B54DB2"/>
    <w:rsid w:val="00B55570"/>
    <w:rsid w:val="00B56D38"/>
    <w:rsid w:val="00B61FAB"/>
    <w:rsid w:val="00B62787"/>
    <w:rsid w:val="00B627D0"/>
    <w:rsid w:val="00B63041"/>
    <w:rsid w:val="00B63153"/>
    <w:rsid w:val="00B633A3"/>
    <w:rsid w:val="00B633D2"/>
    <w:rsid w:val="00B636D6"/>
    <w:rsid w:val="00B63F11"/>
    <w:rsid w:val="00B6476D"/>
    <w:rsid w:val="00B650B4"/>
    <w:rsid w:val="00B67E3D"/>
    <w:rsid w:val="00B708C9"/>
    <w:rsid w:val="00B70AAC"/>
    <w:rsid w:val="00B70D30"/>
    <w:rsid w:val="00B71E0B"/>
    <w:rsid w:val="00B7224D"/>
    <w:rsid w:val="00B729D8"/>
    <w:rsid w:val="00B72D72"/>
    <w:rsid w:val="00B72DA8"/>
    <w:rsid w:val="00B73458"/>
    <w:rsid w:val="00B7356D"/>
    <w:rsid w:val="00B7369D"/>
    <w:rsid w:val="00B73BDC"/>
    <w:rsid w:val="00B7437F"/>
    <w:rsid w:val="00B7441A"/>
    <w:rsid w:val="00B746E4"/>
    <w:rsid w:val="00B751FD"/>
    <w:rsid w:val="00B753BF"/>
    <w:rsid w:val="00B754E9"/>
    <w:rsid w:val="00B75F96"/>
    <w:rsid w:val="00B76324"/>
    <w:rsid w:val="00B76FD2"/>
    <w:rsid w:val="00B809C9"/>
    <w:rsid w:val="00B81803"/>
    <w:rsid w:val="00B822DB"/>
    <w:rsid w:val="00B82937"/>
    <w:rsid w:val="00B83412"/>
    <w:rsid w:val="00B835CE"/>
    <w:rsid w:val="00B86FF9"/>
    <w:rsid w:val="00B902C6"/>
    <w:rsid w:val="00B92C10"/>
    <w:rsid w:val="00B93DD9"/>
    <w:rsid w:val="00B94175"/>
    <w:rsid w:val="00B9510F"/>
    <w:rsid w:val="00B9527D"/>
    <w:rsid w:val="00B973E0"/>
    <w:rsid w:val="00BA0D0E"/>
    <w:rsid w:val="00BA0FDB"/>
    <w:rsid w:val="00BA14BA"/>
    <w:rsid w:val="00BA3989"/>
    <w:rsid w:val="00BA4594"/>
    <w:rsid w:val="00BA4D38"/>
    <w:rsid w:val="00BA543B"/>
    <w:rsid w:val="00BA5936"/>
    <w:rsid w:val="00BA6FE4"/>
    <w:rsid w:val="00BA7861"/>
    <w:rsid w:val="00BA7CA3"/>
    <w:rsid w:val="00BB08DB"/>
    <w:rsid w:val="00BB0C43"/>
    <w:rsid w:val="00BB0DF3"/>
    <w:rsid w:val="00BB1A49"/>
    <w:rsid w:val="00BB1A98"/>
    <w:rsid w:val="00BB38B2"/>
    <w:rsid w:val="00BB3FC1"/>
    <w:rsid w:val="00BB40C4"/>
    <w:rsid w:val="00BB4732"/>
    <w:rsid w:val="00BB55A8"/>
    <w:rsid w:val="00BB5708"/>
    <w:rsid w:val="00BB5ADE"/>
    <w:rsid w:val="00BB6870"/>
    <w:rsid w:val="00BB688A"/>
    <w:rsid w:val="00BB765C"/>
    <w:rsid w:val="00BB7B5C"/>
    <w:rsid w:val="00BC034B"/>
    <w:rsid w:val="00BC0814"/>
    <w:rsid w:val="00BC0FE4"/>
    <w:rsid w:val="00BC19F4"/>
    <w:rsid w:val="00BC2718"/>
    <w:rsid w:val="00BC3F23"/>
    <w:rsid w:val="00BC4A63"/>
    <w:rsid w:val="00BC5265"/>
    <w:rsid w:val="00BD02B5"/>
    <w:rsid w:val="00BD1144"/>
    <w:rsid w:val="00BD11D9"/>
    <w:rsid w:val="00BD19DA"/>
    <w:rsid w:val="00BD2AAF"/>
    <w:rsid w:val="00BD2AB7"/>
    <w:rsid w:val="00BD3F16"/>
    <w:rsid w:val="00BD417F"/>
    <w:rsid w:val="00BD4818"/>
    <w:rsid w:val="00BD5AAB"/>
    <w:rsid w:val="00BD6885"/>
    <w:rsid w:val="00BD6CEE"/>
    <w:rsid w:val="00BD7B80"/>
    <w:rsid w:val="00BE07D1"/>
    <w:rsid w:val="00BE27A3"/>
    <w:rsid w:val="00BE38A7"/>
    <w:rsid w:val="00BE4303"/>
    <w:rsid w:val="00BE49DC"/>
    <w:rsid w:val="00BE5E29"/>
    <w:rsid w:val="00BE777E"/>
    <w:rsid w:val="00BF048F"/>
    <w:rsid w:val="00BF0ABD"/>
    <w:rsid w:val="00BF2A1B"/>
    <w:rsid w:val="00BF322C"/>
    <w:rsid w:val="00BF42FC"/>
    <w:rsid w:val="00BF4806"/>
    <w:rsid w:val="00BF603F"/>
    <w:rsid w:val="00BF7591"/>
    <w:rsid w:val="00BF7970"/>
    <w:rsid w:val="00C01CDD"/>
    <w:rsid w:val="00C02A0C"/>
    <w:rsid w:val="00C02A57"/>
    <w:rsid w:val="00C02D4A"/>
    <w:rsid w:val="00C03986"/>
    <w:rsid w:val="00C03AC3"/>
    <w:rsid w:val="00C0414F"/>
    <w:rsid w:val="00C046EC"/>
    <w:rsid w:val="00C054A3"/>
    <w:rsid w:val="00C101C6"/>
    <w:rsid w:val="00C10E70"/>
    <w:rsid w:val="00C13157"/>
    <w:rsid w:val="00C13842"/>
    <w:rsid w:val="00C142EA"/>
    <w:rsid w:val="00C1762E"/>
    <w:rsid w:val="00C179FA"/>
    <w:rsid w:val="00C17B6B"/>
    <w:rsid w:val="00C17B8E"/>
    <w:rsid w:val="00C20260"/>
    <w:rsid w:val="00C21737"/>
    <w:rsid w:val="00C21745"/>
    <w:rsid w:val="00C22094"/>
    <w:rsid w:val="00C22726"/>
    <w:rsid w:val="00C23192"/>
    <w:rsid w:val="00C23DC0"/>
    <w:rsid w:val="00C24921"/>
    <w:rsid w:val="00C24DA4"/>
    <w:rsid w:val="00C24DE2"/>
    <w:rsid w:val="00C25E4F"/>
    <w:rsid w:val="00C264C2"/>
    <w:rsid w:val="00C26607"/>
    <w:rsid w:val="00C27677"/>
    <w:rsid w:val="00C27A16"/>
    <w:rsid w:val="00C3012B"/>
    <w:rsid w:val="00C32C31"/>
    <w:rsid w:val="00C33525"/>
    <w:rsid w:val="00C34CF4"/>
    <w:rsid w:val="00C35200"/>
    <w:rsid w:val="00C358D5"/>
    <w:rsid w:val="00C35A60"/>
    <w:rsid w:val="00C36501"/>
    <w:rsid w:val="00C36DB0"/>
    <w:rsid w:val="00C37465"/>
    <w:rsid w:val="00C40200"/>
    <w:rsid w:val="00C41191"/>
    <w:rsid w:val="00C421B9"/>
    <w:rsid w:val="00C42B79"/>
    <w:rsid w:val="00C42C3C"/>
    <w:rsid w:val="00C45002"/>
    <w:rsid w:val="00C45792"/>
    <w:rsid w:val="00C458D7"/>
    <w:rsid w:val="00C46D36"/>
    <w:rsid w:val="00C47E87"/>
    <w:rsid w:val="00C50171"/>
    <w:rsid w:val="00C50278"/>
    <w:rsid w:val="00C50F2B"/>
    <w:rsid w:val="00C52044"/>
    <w:rsid w:val="00C530E1"/>
    <w:rsid w:val="00C5415F"/>
    <w:rsid w:val="00C543B8"/>
    <w:rsid w:val="00C5507F"/>
    <w:rsid w:val="00C5543F"/>
    <w:rsid w:val="00C5571F"/>
    <w:rsid w:val="00C56155"/>
    <w:rsid w:val="00C56252"/>
    <w:rsid w:val="00C5644C"/>
    <w:rsid w:val="00C60D7E"/>
    <w:rsid w:val="00C61030"/>
    <w:rsid w:val="00C6136D"/>
    <w:rsid w:val="00C61C49"/>
    <w:rsid w:val="00C62498"/>
    <w:rsid w:val="00C62867"/>
    <w:rsid w:val="00C63F13"/>
    <w:rsid w:val="00C64AC2"/>
    <w:rsid w:val="00C65789"/>
    <w:rsid w:val="00C70072"/>
    <w:rsid w:val="00C70921"/>
    <w:rsid w:val="00C71114"/>
    <w:rsid w:val="00C71FC5"/>
    <w:rsid w:val="00C720B2"/>
    <w:rsid w:val="00C7329A"/>
    <w:rsid w:val="00C73E4A"/>
    <w:rsid w:val="00C73E76"/>
    <w:rsid w:val="00C74E43"/>
    <w:rsid w:val="00C76997"/>
    <w:rsid w:val="00C77FA4"/>
    <w:rsid w:val="00C77FE9"/>
    <w:rsid w:val="00C805C9"/>
    <w:rsid w:val="00C80E61"/>
    <w:rsid w:val="00C80F67"/>
    <w:rsid w:val="00C81860"/>
    <w:rsid w:val="00C82506"/>
    <w:rsid w:val="00C82A20"/>
    <w:rsid w:val="00C83417"/>
    <w:rsid w:val="00C8448E"/>
    <w:rsid w:val="00C84EF8"/>
    <w:rsid w:val="00C85545"/>
    <w:rsid w:val="00C86E90"/>
    <w:rsid w:val="00C86F44"/>
    <w:rsid w:val="00C86FFE"/>
    <w:rsid w:val="00C905E8"/>
    <w:rsid w:val="00C90650"/>
    <w:rsid w:val="00C9183E"/>
    <w:rsid w:val="00C938CE"/>
    <w:rsid w:val="00C94BE4"/>
    <w:rsid w:val="00C9576A"/>
    <w:rsid w:val="00C962F5"/>
    <w:rsid w:val="00C96697"/>
    <w:rsid w:val="00CA0343"/>
    <w:rsid w:val="00CA046A"/>
    <w:rsid w:val="00CA0844"/>
    <w:rsid w:val="00CA29D6"/>
    <w:rsid w:val="00CA2C1A"/>
    <w:rsid w:val="00CA2CF0"/>
    <w:rsid w:val="00CA4574"/>
    <w:rsid w:val="00CA477F"/>
    <w:rsid w:val="00CA4C5D"/>
    <w:rsid w:val="00CA6013"/>
    <w:rsid w:val="00CA6C1C"/>
    <w:rsid w:val="00CA74F6"/>
    <w:rsid w:val="00CA75AB"/>
    <w:rsid w:val="00CB057F"/>
    <w:rsid w:val="00CB0A0F"/>
    <w:rsid w:val="00CB0EEB"/>
    <w:rsid w:val="00CB11A3"/>
    <w:rsid w:val="00CB2213"/>
    <w:rsid w:val="00CB3E6F"/>
    <w:rsid w:val="00CB417B"/>
    <w:rsid w:val="00CB46BF"/>
    <w:rsid w:val="00CB7091"/>
    <w:rsid w:val="00CC0FC8"/>
    <w:rsid w:val="00CC14F7"/>
    <w:rsid w:val="00CC2B08"/>
    <w:rsid w:val="00CC45B8"/>
    <w:rsid w:val="00CC645D"/>
    <w:rsid w:val="00CC65DF"/>
    <w:rsid w:val="00CC6E16"/>
    <w:rsid w:val="00CD076C"/>
    <w:rsid w:val="00CD0BD5"/>
    <w:rsid w:val="00CD1673"/>
    <w:rsid w:val="00CD17E7"/>
    <w:rsid w:val="00CD1D67"/>
    <w:rsid w:val="00CD1EDE"/>
    <w:rsid w:val="00CD3144"/>
    <w:rsid w:val="00CD3860"/>
    <w:rsid w:val="00CD396C"/>
    <w:rsid w:val="00CD455D"/>
    <w:rsid w:val="00CD488A"/>
    <w:rsid w:val="00CD50A1"/>
    <w:rsid w:val="00CD5535"/>
    <w:rsid w:val="00CE0366"/>
    <w:rsid w:val="00CE192C"/>
    <w:rsid w:val="00CE2BD4"/>
    <w:rsid w:val="00CE2C7E"/>
    <w:rsid w:val="00CE3BAA"/>
    <w:rsid w:val="00CE43F3"/>
    <w:rsid w:val="00CE48A2"/>
    <w:rsid w:val="00CE6184"/>
    <w:rsid w:val="00CE720F"/>
    <w:rsid w:val="00CE7733"/>
    <w:rsid w:val="00CE7A7B"/>
    <w:rsid w:val="00CF05C0"/>
    <w:rsid w:val="00CF05F8"/>
    <w:rsid w:val="00CF09C0"/>
    <w:rsid w:val="00CF0C8B"/>
    <w:rsid w:val="00CF0CFA"/>
    <w:rsid w:val="00CF1256"/>
    <w:rsid w:val="00CF175B"/>
    <w:rsid w:val="00CF205B"/>
    <w:rsid w:val="00CF22FD"/>
    <w:rsid w:val="00CF26ED"/>
    <w:rsid w:val="00CF3343"/>
    <w:rsid w:val="00CF33E5"/>
    <w:rsid w:val="00CF3E15"/>
    <w:rsid w:val="00CF4E28"/>
    <w:rsid w:val="00CF5D55"/>
    <w:rsid w:val="00CF6B4C"/>
    <w:rsid w:val="00CF7D53"/>
    <w:rsid w:val="00D01482"/>
    <w:rsid w:val="00D0205C"/>
    <w:rsid w:val="00D02155"/>
    <w:rsid w:val="00D029A5"/>
    <w:rsid w:val="00D03FB5"/>
    <w:rsid w:val="00D04BBA"/>
    <w:rsid w:val="00D04EF0"/>
    <w:rsid w:val="00D059EA"/>
    <w:rsid w:val="00D063EF"/>
    <w:rsid w:val="00D0643F"/>
    <w:rsid w:val="00D069BA"/>
    <w:rsid w:val="00D06F7F"/>
    <w:rsid w:val="00D0741D"/>
    <w:rsid w:val="00D11A27"/>
    <w:rsid w:val="00D123AB"/>
    <w:rsid w:val="00D12FDE"/>
    <w:rsid w:val="00D1319F"/>
    <w:rsid w:val="00D17550"/>
    <w:rsid w:val="00D17AB4"/>
    <w:rsid w:val="00D201A8"/>
    <w:rsid w:val="00D20368"/>
    <w:rsid w:val="00D205B9"/>
    <w:rsid w:val="00D20C94"/>
    <w:rsid w:val="00D2401D"/>
    <w:rsid w:val="00D245DD"/>
    <w:rsid w:val="00D24D6A"/>
    <w:rsid w:val="00D26853"/>
    <w:rsid w:val="00D3045E"/>
    <w:rsid w:val="00D305FC"/>
    <w:rsid w:val="00D31681"/>
    <w:rsid w:val="00D338C7"/>
    <w:rsid w:val="00D33A1E"/>
    <w:rsid w:val="00D33B21"/>
    <w:rsid w:val="00D340C1"/>
    <w:rsid w:val="00D34441"/>
    <w:rsid w:val="00D347A8"/>
    <w:rsid w:val="00D34D16"/>
    <w:rsid w:val="00D354E5"/>
    <w:rsid w:val="00D35A50"/>
    <w:rsid w:val="00D35F6C"/>
    <w:rsid w:val="00D364A6"/>
    <w:rsid w:val="00D364CB"/>
    <w:rsid w:val="00D36DC4"/>
    <w:rsid w:val="00D36E1B"/>
    <w:rsid w:val="00D374A4"/>
    <w:rsid w:val="00D40615"/>
    <w:rsid w:val="00D421A5"/>
    <w:rsid w:val="00D4304A"/>
    <w:rsid w:val="00D43DB5"/>
    <w:rsid w:val="00D4421D"/>
    <w:rsid w:val="00D46267"/>
    <w:rsid w:val="00D464E5"/>
    <w:rsid w:val="00D4677D"/>
    <w:rsid w:val="00D46A76"/>
    <w:rsid w:val="00D46D80"/>
    <w:rsid w:val="00D5197C"/>
    <w:rsid w:val="00D532DC"/>
    <w:rsid w:val="00D53886"/>
    <w:rsid w:val="00D53908"/>
    <w:rsid w:val="00D5431A"/>
    <w:rsid w:val="00D5476A"/>
    <w:rsid w:val="00D5505C"/>
    <w:rsid w:val="00D550A1"/>
    <w:rsid w:val="00D5576F"/>
    <w:rsid w:val="00D5615D"/>
    <w:rsid w:val="00D57D6A"/>
    <w:rsid w:val="00D6011F"/>
    <w:rsid w:val="00D60826"/>
    <w:rsid w:val="00D6150C"/>
    <w:rsid w:val="00D61727"/>
    <w:rsid w:val="00D621E0"/>
    <w:rsid w:val="00D62255"/>
    <w:rsid w:val="00D6289B"/>
    <w:rsid w:val="00D63F77"/>
    <w:rsid w:val="00D64B25"/>
    <w:rsid w:val="00D651F9"/>
    <w:rsid w:val="00D65C85"/>
    <w:rsid w:val="00D7000F"/>
    <w:rsid w:val="00D70651"/>
    <w:rsid w:val="00D72046"/>
    <w:rsid w:val="00D7236F"/>
    <w:rsid w:val="00D724A4"/>
    <w:rsid w:val="00D731BF"/>
    <w:rsid w:val="00D7444E"/>
    <w:rsid w:val="00D7479B"/>
    <w:rsid w:val="00D75647"/>
    <w:rsid w:val="00D7607B"/>
    <w:rsid w:val="00D772FB"/>
    <w:rsid w:val="00D7759E"/>
    <w:rsid w:val="00D7782E"/>
    <w:rsid w:val="00D77DC6"/>
    <w:rsid w:val="00D8069D"/>
    <w:rsid w:val="00D8128F"/>
    <w:rsid w:val="00D83A44"/>
    <w:rsid w:val="00D84789"/>
    <w:rsid w:val="00D85F23"/>
    <w:rsid w:val="00D87419"/>
    <w:rsid w:val="00D87DF8"/>
    <w:rsid w:val="00D90084"/>
    <w:rsid w:val="00D900EA"/>
    <w:rsid w:val="00D903D7"/>
    <w:rsid w:val="00D90AB5"/>
    <w:rsid w:val="00D90E24"/>
    <w:rsid w:val="00D916FA"/>
    <w:rsid w:val="00D91B7A"/>
    <w:rsid w:val="00D91BAE"/>
    <w:rsid w:val="00D920A0"/>
    <w:rsid w:val="00D938E3"/>
    <w:rsid w:val="00D93987"/>
    <w:rsid w:val="00D939FD"/>
    <w:rsid w:val="00D93FFC"/>
    <w:rsid w:val="00D94657"/>
    <w:rsid w:val="00D95EC7"/>
    <w:rsid w:val="00D9681B"/>
    <w:rsid w:val="00D9692C"/>
    <w:rsid w:val="00D96A3D"/>
    <w:rsid w:val="00D97747"/>
    <w:rsid w:val="00DA00A6"/>
    <w:rsid w:val="00DA0954"/>
    <w:rsid w:val="00DA0DDD"/>
    <w:rsid w:val="00DA1839"/>
    <w:rsid w:val="00DA2C5F"/>
    <w:rsid w:val="00DA3AA2"/>
    <w:rsid w:val="00DA51B0"/>
    <w:rsid w:val="00DA636A"/>
    <w:rsid w:val="00DA6465"/>
    <w:rsid w:val="00DA6B6A"/>
    <w:rsid w:val="00DA6C25"/>
    <w:rsid w:val="00DA6D69"/>
    <w:rsid w:val="00DA75D4"/>
    <w:rsid w:val="00DA785F"/>
    <w:rsid w:val="00DB0C84"/>
    <w:rsid w:val="00DB108D"/>
    <w:rsid w:val="00DB169B"/>
    <w:rsid w:val="00DB211B"/>
    <w:rsid w:val="00DB2183"/>
    <w:rsid w:val="00DB21E7"/>
    <w:rsid w:val="00DB29D5"/>
    <w:rsid w:val="00DB2A75"/>
    <w:rsid w:val="00DB3BF7"/>
    <w:rsid w:val="00DB4CF0"/>
    <w:rsid w:val="00DB4DAB"/>
    <w:rsid w:val="00DB5B50"/>
    <w:rsid w:val="00DB67EB"/>
    <w:rsid w:val="00DB6AA1"/>
    <w:rsid w:val="00DB6DB4"/>
    <w:rsid w:val="00DB7596"/>
    <w:rsid w:val="00DC07C7"/>
    <w:rsid w:val="00DC0AF2"/>
    <w:rsid w:val="00DC1300"/>
    <w:rsid w:val="00DC1A6A"/>
    <w:rsid w:val="00DC275B"/>
    <w:rsid w:val="00DC293D"/>
    <w:rsid w:val="00DC2D8A"/>
    <w:rsid w:val="00DC2EB8"/>
    <w:rsid w:val="00DC2FF0"/>
    <w:rsid w:val="00DC3B78"/>
    <w:rsid w:val="00DC3EB0"/>
    <w:rsid w:val="00DC4149"/>
    <w:rsid w:val="00DC4441"/>
    <w:rsid w:val="00DC6296"/>
    <w:rsid w:val="00DC6613"/>
    <w:rsid w:val="00DC789E"/>
    <w:rsid w:val="00DD0437"/>
    <w:rsid w:val="00DD0EE5"/>
    <w:rsid w:val="00DD1552"/>
    <w:rsid w:val="00DD2FE3"/>
    <w:rsid w:val="00DD3BC0"/>
    <w:rsid w:val="00DD3D11"/>
    <w:rsid w:val="00DD4779"/>
    <w:rsid w:val="00DD47C5"/>
    <w:rsid w:val="00DD575E"/>
    <w:rsid w:val="00DD6E50"/>
    <w:rsid w:val="00DD74E8"/>
    <w:rsid w:val="00DD7504"/>
    <w:rsid w:val="00DD7841"/>
    <w:rsid w:val="00DD7B6E"/>
    <w:rsid w:val="00DD7C76"/>
    <w:rsid w:val="00DE0BC2"/>
    <w:rsid w:val="00DE14D6"/>
    <w:rsid w:val="00DE1786"/>
    <w:rsid w:val="00DE1C27"/>
    <w:rsid w:val="00DE1E17"/>
    <w:rsid w:val="00DE2BEA"/>
    <w:rsid w:val="00DE2F85"/>
    <w:rsid w:val="00DE34F3"/>
    <w:rsid w:val="00DE5944"/>
    <w:rsid w:val="00DE5C64"/>
    <w:rsid w:val="00DE7226"/>
    <w:rsid w:val="00DE733E"/>
    <w:rsid w:val="00DE7642"/>
    <w:rsid w:val="00DE7C31"/>
    <w:rsid w:val="00DE7FA0"/>
    <w:rsid w:val="00DF0360"/>
    <w:rsid w:val="00DF06AA"/>
    <w:rsid w:val="00DF07B9"/>
    <w:rsid w:val="00DF0DF1"/>
    <w:rsid w:val="00DF12A7"/>
    <w:rsid w:val="00DF1B6E"/>
    <w:rsid w:val="00DF3544"/>
    <w:rsid w:val="00DF4BC1"/>
    <w:rsid w:val="00DF56DF"/>
    <w:rsid w:val="00DF5E9D"/>
    <w:rsid w:val="00DF6A44"/>
    <w:rsid w:val="00DF7492"/>
    <w:rsid w:val="00DF7562"/>
    <w:rsid w:val="00DF7B30"/>
    <w:rsid w:val="00E008DD"/>
    <w:rsid w:val="00E00B77"/>
    <w:rsid w:val="00E02F73"/>
    <w:rsid w:val="00E03B49"/>
    <w:rsid w:val="00E04F75"/>
    <w:rsid w:val="00E06986"/>
    <w:rsid w:val="00E06A1B"/>
    <w:rsid w:val="00E100CB"/>
    <w:rsid w:val="00E1178A"/>
    <w:rsid w:val="00E11D27"/>
    <w:rsid w:val="00E13B59"/>
    <w:rsid w:val="00E13FE9"/>
    <w:rsid w:val="00E17AEA"/>
    <w:rsid w:val="00E2089F"/>
    <w:rsid w:val="00E20E0D"/>
    <w:rsid w:val="00E22369"/>
    <w:rsid w:val="00E224BE"/>
    <w:rsid w:val="00E2269F"/>
    <w:rsid w:val="00E2379C"/>
    <w:rsid w:val="00E23F5A"/>
    <w:rsid w:val="00E2432F"/>
    <w:rsid w:val="00E251C9"/>
    <w:rsid w:val="00E25521"/>
    <w:rsid w:val="00E25D3E"/>
    <w:rsid w:val="00E2775E"/>
    <w:rsid w:val="00E2779C"/>
    <w:rsid w:val="00E279EB"/>
    <w:rsid w:val="00E307AB"/>
    <w:rsid w:val="00E30ACA"/>
    <w:rsid w:val="00E30E77"/>
    <w:rsid w:val="00E320F5"/>
    <w:rsid w:val="00E32501"/>
    <w:rsid w:val="00E33461"/>
    <w:rsid w:val="00E34BE5"/>
    <w:rsid w:val="00E35376"/>
    <w:rsid w:val="00E35555"/>
    <w:rsid w:val="00E375C9"/>
    <w:rsid w:val="00E37A8B"/>
    <w:rsid w:val="00E404EC"/>
    <w:rsid w:val="00E41891"/>
    <w:rsid w:val="00E41D99"/>
    <w:rsid w:val="00E42586"/>
    <w:rsid w:val="00E42A63"/>
    <w:rsid w:val="00E42D5B"/>
    <w:rsid w:val="00E43329"/>
    <w:rsid w:val="00E43477"/>
    <w:rsid w:val="00E43EA5"/>
    <w:rsid w:val="00E44E10"/>
    <w:rsid w:val="00E44F5F"/>
    <w:rsid w:val="00E4588A"/>
    <w:rsid w:val="00E46506"/>
    <w:rsid w:val="00E46F7F"/>
    <w:rsid w:val="00E5104E"/>
    <w:rsid w:val="00E51334"/>
    <w:rsid w:val="00E51789"/>
    <w:rsid w:val="00E51832"/>
    <w:rsid w:val="00E52884"/>
    <w:rsid w:val="00E52A7E"/>
    <w:rsid w:val="00E53CAE"/>
    <w:rsid w:val="00E54067"/>
    <w:rsid w:val="00E54AED"/>
    <w:rsid w:val="00E54AF4"/>
    <w:rsid w:val="00E54FB4"/>
    <w:rsid w:val="00E55476"/>
    <w:rsid w:val="00E5629D"/>
    <w:rsid w:val="00E567C6"/>
    <w:rsid w:val="00E57DB4"/>
    <w:rsid w:val="00E6184C"/>
    <w:rsid w:val="00E61DEA"/>
    <w:rsid w:val="00E62F57"/>
    <w:rsid w:val="00E6490A"/>
    <w:rsid w:val="00E64C99"/>
    <w:rsid w:val="00E65E00"/>
    <w:rsid w:val="00E66161"/>
    <w:rsid w:val="00E67088"/>
    <w:rsid w:val="00E703F6"/>
    <w:rsid w:val="00E70B2D"/>
    <w:rsid w:val="00E7145A"/>
    <w:rsid w:val="00E71926"/>
    <w:rsid w:val="00E7321B"/>
    <w:rsid w:val="00E73B44"/>
    <w:rsid w:val="00E758D6"/>
    <w:rsid w:val="00E76118"/>
    <w:rsid w:val="00E76C0B"/>
    <w:rsid w:val="00E77181"/>
    <w:rsid w:val="00E81354"/>
    <w:rsid w:val="00E81956"/>
    <w:rsid w:val="00E81F3D"/>
    <w:rsid w:val="00E82141"/>
    <w:rsid w:val="00E82463"/>
    <w:rsid w:val="00E82962"/>
    <w:rsid w:val="00E82A25"/>
    <w:rsid w:val="00E82AF8"/>
    <w:rsid w:val="00E832FC"/>
    <w:rsid w:val="00E841C2"/>
    <w:rsid w:val="00E84E27"/>
    <w:rsid w:val="00E855EC"/>
    <w:rsid w:val="00E85A99"/>
    <w:rsid w:val="00E86093"/>
    <w:rsid w:val="00E86333"/>
    <w:rsid w:val="00E86D7C"/>
    <w:rsid w:val="00E874C0"/>
    <w:rsid w:val="00E90BB6"/>
    <w:rsid w:val="00E924E6"/>
    <w:rsid w:val="00E92BC7"/>
    <w:rsid w:val="00E93B7B"/>
    <w:rsid w:val="00E93C3B"/>
    <w:rsid w:val="00E94037"/>
    <w:rsid w:val="00E957BB"/>
    <w:rsid w:val="00E957BF"/>
    <w:rsid w:val="00E977DB"/>
    <w:rsid w:val="00EA030F"/>
    <w:rsid w:val="00EA088D"/>
    <w:rsid w:val="00EA0AB3"/>
    <w:rsid w:val="00EA1EE0"/>
    <w:rsid w:val="00EA205E"/>
    <w:rsid w:val="00EA33BB"/>
    <w:rsid w:val="00EA3424"/>
    <w:rsid w:val="00EA532C"/>
    <w:rsid w:val="00EA5C91"/>
    <w:rsid w:val="00EA6665"/>
    <w:rsid w:val="00EA6909"/>
    <w:rsid w:val="00EA6919"/>
    <w:rsid w:val="00EA71AB"/>
    <w:rsid w:val="00EA73E5"/>
    <w:rsid w:val="00EB1305"/>
    <w:rsid w:val="00EB1858"/>
    <w:rsid w:val="00EB1F88"/>
    <w:rsid w:val="00EB211E"/>
    <w:rsid w:val="00EB450C"/>
    <w:rsid w:val="00EB5361"/>
    <w:rsid w:val="00EB5A24"/>
    <w:rsid w:val="00EB5D03"/>
    <w:rsid w:val="00EB76E9"/>
    <w:rsid w:val="00EB779A"/>
    <w:rsid w:val="00EB7A65"/>
    <w:rsid w:val="00EC3447"/>
    <w:rsid w:val="00EC36C6"/>
    <w:rsid w:val="00EC42F7"/>
    <w:rsid w:val="00EC430D"/>
    <w:rsid w:val="00EC447A"/>
    <w:rsid w:val="00EC4D4C"/>
    <w:rsid w:val="00EC50C9"/>
    <w:rsid w:val="00EC5488"/>
    <w:rsid w:val="00EC5702"/>
    <w:rsid w:val="00EC582D"/>
    <w:rsid w:val="00EC5B5B"/>
    <w:rsid w:val="00EC60A0"/>
    <w:rsid w:val="00EC68FF"/>
    <w:rsid w:val="00EC76F5"/>
    <w:rsid w:val="00ED0973"/>
    <w:rsid w:val="00ED0B17"/>
    <w:rsid w:val="00ED0D13"/>
    <w:rsid w:val="00ED0F89"/>
    <w:rsid w:val="00ED3184"/>
    <w:rsid w:val="00ED3606"/>
    <w:rsid w:val="00ED4109"/>
    <w:rsid w:val="00ED45EF"/>
    <w:rsid w:val="00ED488B"/>
    <w:rsid w:val="00ED49A9"/>
    <w:rsid w:val="00ED4D2A"/>
    <w:rsid w:val="00ED56CE"/>
    <w:rsid w:val="00ED59E5"/>
    <w:rsid w:val="00ED5E2A"/>
    <w:rsid w:val="00ED67E1"/>
    <w:rsid w:val="00ED6EEC"/>
    <w:rsid w:val="00ED764A"/>
    <w:rsid w:val="00ED7DCC"/>
    <w:rsid w:val="00EE23F9"/>
    <w:rsid w:val="00EE2493"/>
    <w:rsid w:val="00EE3AD5"/>
    <w:rsid w:val="00EE3FA8"/>
    <w:rsid w:val="00EE5BAB"/>
    <w:rsid w:val="00EE5DCB"/>
    <w:rsid w:val="00EE689C"/>
    <w:rsid w:val="00EF01FC"/>
    <w:rsid w:val="00EF0855"/>
    <w:rsid w:val="00EF4111"/>
    <w:rsid w:val="00EF458F"/>
    <w:rsid w:val="00EF4B95"/>
    <w:rsid w:val="00EF4C93"/>
    <w:rsid w:val="00EF514D"/>
    <w:rsid w:val="00EF54BF"/>
    <w:rsid w:val="00EF59B2"/>
    <w:rsid w:val="00EF5B05"/>
    <w:rsid w:val="00EF60BF"/>
    <w:rsid w:val="00EF7BA4"/>
    <w:rsid w:val="00F00669"/>
    <w:rsid w:val="00F01016"/>
    <w:rsid w:val="00F017EE"/>
    <w:rsid w:val="00F0187C"/>
    <w:rsid w:val="00F01C10"/>
    <w:rsid w:val="00F01C5E"/>
    <w:rsid w:val="00F01E28"/>
    <w:rsid w:val="00F03CDE"/>
    <w:rsid w:val="00F050A9"/>
    <w:rsid w:val="00F05131"/>
    <w:rsid w:val="00F06B40"/>
    <w:rsid w:val="00F10407"/>
    <w:rsid w:val="00F129E4"/>
    <w:rsid w:val="00F12EDF"/>
    <w:rsid w:val="00F12F5C"/>
    <w:rsid w:val="00F13D92"/>
    <w:rsid w:val="00F154B1"/>
    <w:rsid w:val="00F15ED8"/>
    <w:rsid w:val="00F15F31"/>
    <w:rsid w:val="00F16E63"/>
    <w:rsid w:val="00F16EDF"/>
    <w:rsid w:val="00F16FFE"/>
    <w:rsid w:val="00F17A8F"/>
    <w:rsid w:val="00F20BEF"/>
    <w:rsid w:val="00F21532"/>
    <w:rsid w:val="00F22433"/>
    <w:rsid w:val="00F23E2F"/>
    <w:rsid w:val="00F23F45"/>
    <w:rsid w:val="00F254E5"/>
    <w:rsid w:val="00F26A0E"/>
    <w:rsid w:val="00F26AAE"/>
    <w:rsid w:val="00F30511"/>
    <w:rsid w:val="00F30B73"/>
    <w:rsid w:val="00F316D9"/>
    <w:rsid w:val="00F31A3B"/>
    <w:rsid w:val="00F31BA7"/>
    <w:rsid w:val="00F3209A"/>
    <w:rsid w:val="00F3241E"/>
    <w:rsid w:val="00F33D9F"/>
    <w:rsid w:val="00F35B47"/>
    <w:rsid w:val="00F35E2A"/>
    <w:rsid w:val="00F363A9"/>
    <w:rsid w:val="00F36A27"/>
    <w:rsid w:val="00F370F1"/>
    <w:rsid w:val="00F41404"/>
    <w:rsid w:val="00F41E76"/>
    <w:rsid w:val="00F4259E"/>
    <w:rsid w:val="00F42A35"/>
    <w:rsid w:val="00F4443D"/>
    <w:rsid w:val="00F44622"/>
    <w:rsid w:val="00F44805"/>
    <w:rsid w:val="00F452C7"/>
    <w:rsid w:val="00F4554C"/>
    <w:rsid w:val="00F4572B"/>
    <w:rsid w:val="00F4597B"/>
    <w:rsid w:val="00F46432"/>
    <w:rsid w:val="00F46435"/>
    <w:rsid w:val="00F47061"/>
    <w:rsid w:val="00F50FE8"/>
    <w:rsid w:val="00F5116C"/>
    <w:rsid w:val="00F51396"/>
    <w:rsid w:val="00F51C1E"/>
    <w:rsid w:val="00F52230"/>
    <w:rsid w:val="00F538D2"/>
    <w:rsid w:val="00F5398D"/>
    <w:rsid w:val="00F53BDA"/>
    <w:rsid w:val="00F53DCB"/>
    <w:rsid w:val="00F54053"/>
    <w:rsid w:val="00F549A9"/>
    <w:rsid w:val="00F54A21"/>
    <w:rsid w:val="00F55433"/>
    <w:rsid w:val="00F5566B"/>
    <w:rsid w:val="00F564D5"/>
    <w:rsid w:val="00F56A7D"/>
    <w:rsid w:val="00F56FF3"/>
    <w:rsid w:val="00F575A8"/>
    <w:rsid w:val="00F57770"/>
    <w:rsid w:val="00F57E3E"/>
    <w:rsid w:val="00F6022F"/>
    <w:rsid w:val="00F6155D"/>
    <w:rsid w:val="00F62193"/>
    <w:rsid w:val="00F6295E"/>
    <w:rsid w:val="00F63350"/>
    <w:rsid w:val="00F63C3B"/>
    <w:rsid w:val="00F6477A"/>
    <w:rsid w:val="00F6499D"/>
    <w:rsid w:val="00F65559"/>
    <w:rsid w:val="00F66BC4"/>
    <w:rsid w:val="00F673E8"/>
    <w:rsid w:val="00F70579"/>
    <w:rsid w:val="00F70650"/>
    <w:rsid w:val="00F71D7A"/>
    <w:rsid w:val="00F73390"/>
    <w:rsid w:val="00F7562F"/>
    <w:rsid w:val="00F76189"/>
    <w:rsid w:val="00F771A5"/>
    <w:rsid w:val="00F77C7A"/>
    <w:rsid w:val="00F80440"/>
    <w:rsid w:val="00F805EA"/>
    <w:rsid w:val="00F80877"/>
    <w:rsid w:val="00F81001"/>
    <w:rsid w:val="00F8276C"/>
    <w:rsid w:val="00F83D9E"/>
    <w:rsid w:val="00F842A5"/>
    <w:rsid w:val="00F842AA"/>
    <w:rsid w:val="00F84A50"/>
    <w:rsid w:val="00F859A0"/>
    <w:rsid w:val="00F86E9E"/>
    <w:rsid w:val="00F86F7E"/>
    <w:rsid w:val="00F87101"/>
    <w:rsid w:val="00F878F6"/>
    <w:rsid w:val="00F905C9"/>
    <w:rsid w:val="00F90A84"/>
    <w:rsid w:val="00F90FFF"/>
    <w:rsid w:val="00F92016"/>
    <w:rsid w:val="00F9301E"/>
    <w:rsid w:val="00F93341"/>
    <w:rsid w:val="00F937EC"/>
    <w:rsid w:val="00F93F23"/>
    <w:rsid w:val="00F9456D"/>
    <w:rsid w:val="00F95BAD"/>
    <w:rsid w:val="00F96E76"/>
    <w:rsid w:val="00F977E4"/>
    <w:rsid w:val="00FA0D9D"/>
    <w:rsid w:val="00FA11E0"/>
    <w:rsid w:val="00FA13F8"/>
    <w:rsid w:val="00FA1F13"/>
    <w:rsid w:val="00FA2F19"/>
    <w:rsid w:val="00FA3649"/>
    <w:rsid w:val="00FA561A"/>
    <w:rsid w:val="00FA5B40"/>
    <w:rsid w:val="00FA5B9A"/>
    <w:rsid w:val="00FA5BEC"/>
    <w:rsid w:val="00FA6103"/>
    <w:rsid w:val="00FA6571"/>
    <w:rsid w:val="00FA66B6"/>
    <w:rsid w:val="00FA6C4A"/>
    <w:rsid w:val="00FA6C91"/>
    <w:rsid w:val="00FA740B"/>
    <w:rsid w:val="00FB01BB"/>
    <w:rsid w:val="00FB13CF"/>
    <w:rsid w:val="00FB14AC"/>
    <w:rsid w:val="00FB2E40"/>
    <w:rsid w:val="00FB49AC"/>
    <w:rsid w:val="00FB4D76"/>
    <w:rsid w:val="00FB7B4C"/>
    <w:rsid w:val="00FC0787"/>
    <w:rsid w:val="00FC1902"/>
    <w:rsid w:val="00FC1CA0"/>
    <w:rsid w:val="00FC2EDF"/>
    <w:rsid w:val="00FC33CB"/>
    <w:rsid w:val="00FC35FE"/>
    <w:rsid w:val="00FC690D"/>
    <w:rsid w:val="00FD01FB"/>
    <w:rsid w:val="00FD0A24"/>
    <w:rsid w:val="00FD0DCA"/>
    <w:rsid w:val="00FD1B4A"/>
    <w:rsid w:val="00FD2516"/>
    <w:rsid w:val="00FD370A"/>
    <w:rsid w:val="00FD3A5B"/>
    <w:rsid w:val="00FD3EB4"/>
    <w:rsid w:val="00FD3F75"/>
    <w:rsid w:val="00FD3FFA"/>
    <w:rsid w:val="00FD43EF"/>
    <w:rsid w:val="00FD4911"/>
    <w:rsid w:val="00FD5FC3"/>
    <w:rsid w:val="00FD6735"/>
    <w:rsid w:val="00FD6ACF"/>
    <w:rsid w:val="00FD6CCA"/>
    <w:rsid w:val="00FD77AD"/>
    <w:rsid w:val="00FE065E"/>
    <w:rsid w:val="00FE0E12"/>
    <w:rsid w:val="00FE0E6C"/>
    <w:rsid w:val="00FE2A12"/>
    <w:rsid w:val="00FE2F56"/>
    <w:rsid w:val="00FE3B79"/>
    <w:rsid w:val="00FE652F"/>
    <w:rsid w:val="00FE6956"/>
    <w:rsid w:val="00FE7C9D"/>
    <w:rsid w:val="00FF098F"/>
    <w:rsid w:val="00FF0A5D"/>
    <w:rsid w:val="00FF20DD"/>
    <w:rsid w:val="00FF24BF"/>
    <w:rsid w:val="00FF2901"/>
    <w:rsid w:val="00FF2B67"/>
    <w:rsid w:val="00FF2F36"/>
    <w:rsid w:val="00FF37BC"/>
    <w:rsid w:val="00FF45BE"/>
    <w:rsid w:val="00FF48C1"/>
    <w:rsid w:val="00FF53E4"/>
    <w:rsid w:val="00FF5843"/>
    <w:rsid w:val="00FF620D"/>
    <w:rsid w:val="00FF67BD"/>
    <w:rsid w:val="00FF7589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A19F1C"/>
  <w15:docId w15:val="{8C33CEB4-40F0-42D2-9765-77F8E3B1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56D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2138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5D2138"/>
    <w:pPr>
      <w:keepNext/>
      <w:spacing w:line="480" w:lineRule="auto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BD6C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A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A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rsid w:val="005D2138"/>
    <w:rPr>
      <w:color w:val="0000FF"/>
      <w:u w:val="single"/>
    </w:rPr>
  </w:style>
  <w:style w:type="paragraph" w:styleId="NormalWeb">
    <w:name w:val="Normal (Web)"/>
    <w:basedOn w:val="Normal"/>
    <w:uiPriority w:val="99"/>
    <w:rsid w:val="005D2138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Title">
    <w:name w:val="Title"/>
    <w:basedOn w:val="Normal"/>
    <w:next w:val="Subtitle"/>
    <w:link w:val="TitleChar"/>
    <w:uiPriority w:val="99"/>
    <w:qFormat/>
    <w:rsid w:val="005D2138"/>
    <w:pPr>
      <w:suppressAutoHyphens/>
      <w:autoSpaceDE w:val="0"/>
      <w:spacing w:line="480" w:lineRule="auto"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styleId="Subtitle">
    <w:name w:val="Subtitle"/>
    <w:basedOn w:val="Normal"/>
    <w:link w:val="SubtitleChar"/>
    <w:uiPriority w:val="99"/>
    <w:qFormat/>
    <w:rsid w:val="005D213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E17AD7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E17A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xl31">
    <w:name w:val="xl31"/>
    <w:basedOn w:val="Normal"/>
    <w:uiPriority w:val="99"/>
    <w:rsid w:val="005D2138"/>
    <w:pPr>
      <w:pBdr>
        <w:bottom w:val="single" w:sz="8" w:space="0" w:color="000000"/>
      </w:pBdr>
      <w:suppressAutoHyphens/>
      <w:spacing w:before="100" w:after="100"/>
    </w:pPr>
    <w:rPr>
      <w:rFonts w:ascii="Garamond" w:eastAsia="Arial Unicode MS" w:hAnsi="Garamond" w:cs="Garamond"/>
      <w:b/>
      <w:bCs/>
      <w:lang w:eastAsia="ar-SA"/>
    </w:rPr>
  </w:style>
  <w:style w:type="character" w:customStyle="1" w:styleId="longtext">
    <w:name w:val="long_text"/>
    <w:basedOn w:val="DefaultParagraphFont"/>
    <w:rsid w:val="00F6295E"/>
  </w:style>
  <w:style w:type="character" w:customStyle="1" w:styleId="hps">
    <w:name w:val="hps"/>
    <w:basedOn w:val="DefaultParagraphFont"/>
    <w:uiPriority w:val="99"/>
    <w:rsid w:val="00F771A5"/>
  </w:style>
  <w:style w:type="character" w:styleId="Strong">
    <w:name w:val="Strong"/>
    <w:basedOn w:val="DefaultParagraphFont"/>
    <w:uiPriority w:val="99"/>
    <w:qFormat/>
    <w:rsid w:val="00326F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A046A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046A"/>
    <w:rPr>
      <w:rFonts w:ascii="Tahoma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99"/>
    <w:semiHidden/>
    <w:rsid w:val="00F66BC4"/>
    <w:pPr>
      <w:suppressAutoHyphens/>
      <w:spacing w:line="480" w:lineRule="auto"/>
    </w:pPr>
    <w:rPr>
      <w:rFonts w:ascii="Gill Sans MT" w:hAnsi="Gill Sans MT" w:cs="Gill Sans MT"/>
      <w:color w:val="FF000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66BC4"/>
    <w:rPr>
      <w:rFonts w:ascii="Gill Sans MT" w:hAnsi="Gill Sans MT" w:cs="Gill Sans MT"/>
      <w:color w:val="FF0000"/>
      <w:sz w:val="24"/>
      <w:szCs w:val="24"/>
      <w:lang w:val="en-GB" w:eastAsia="ar-SA" w:bidi="ar-SA"/>
    </w:rPr>
  </w:style>
  <w:style w:type="character" w:customStyle="1" w:styleId="journalname">
    <w:name w:val="journalname"/>
    <w:basedOn w:val="DefaultParagraphFont"/>
    <w:uiPriority w:val="99"/>
    <w:rsid w:val="00F66BC4"/>
  </w:style>
  <w:style w:type="paragraph" w:customStyle="1" w:styleId="Corpsdetexte21">
    <w:name w:val="Corps de texte 21"/>
    <w:basedOn w:val="Normal"/>
    <w:uiPriority w:val="99"/>
    <w:rsid w:val="00F66BC4"/>
    <w:pPr>
      <w:suppressAutoHyphens/>
      <w:spacing w:line="480" w:lineRule="auto"/>
    </w:pPr>
    <w:rPr>
      <w:rFonts w:ascii="Gill Sans MT" w:hAnsi="Gill Sans MT" w:cs="Gill Sans MT"/>
      <w:b/>
      <w:bCs/>
      <w:color w:val="FF0000"/>
      <w:lang w:eastAsia="ar-SA"/>
    </w:rPr>
  </w:style>
  <w:style w:type="paragraph" w:customStyle="1" w:styleId="PrformatHTML1">
    <w:name w:val="Préformaté HTML1"/>
    <w:basedOn w:val="Normal"/>
    <w:uiPriority w:val="99"/>
    <w:rsid w:val="00F66B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sz w:val="20"/>
      <w:szCs w:val="20"/>
      <w:lang w:eastAsia="ar-SA"/>
    </w:rPr>
  </w:style>
  <w:style w:type="paragraph" w:customStyle="1" w:styleId="Retraitcorpsdetexte21">
    <w:name w:val="Retrait corps de texte 21"/>
    <w:basedOn w:val="Normal"/>
    <w:uiPriority w:val="99"/>
    <w:rsid w:val="00F66BC4"/>
    <w:pPr>
      <w:suppressAutoHyphens/>
      <w:spacing w:line="480" w:lineRule="auto"/>
      <w:ind w:left="567" w:hanging="567"/>
    </w:pPr>
    <w:rPr>
      <w:rFonts w:ascii="Gill Sans MT" w:hAnsi="Gill Sans MT" w:cs="Gill Sans MT"/>
      <w:lang w:eastAsia="ar-SA"/>
    </w:rPr>
  </w:style>
  <w:style w:type="paragraph" w:customStyle="1" w:styleId="Texteprformat">
    <w:name w:val="Texte préformaté"/>
    <w:basedOn w:val="Normal"/>
    <w:uiPriority w:val="99"/>
    <w:rsid w:val="00F66BC4"/>
    <w:pPr>
      <w:suppressAutoHyphens/>
    </w:pPr>
    <w:rPr>
      <w:rFonts w:ascii="DejaVu Sans Mono" w:hAnsi="DejaVu Sans Mono" w:cs="DejaVu Sans Mono"/>
      <w:sz w:val="20"/>
      <w:szCs w:val="20"/>
      <w:lang w:eastAsia="ar-SA"/>
    </w:rPr>
  </w:style>
  <w:style w:type="paragraph" w:styleId="ListParagraph">
    <w:name w:val="List Paragraph"/>
    <w:basedOn w:val="Normal"/>
    <w:uiPriority w:val="99"/>
    <w:qFormat/>
    <w:rsid w:val="00F66BC4"/>
    <w:pPr>
      <w:ind w:left="720"/>
    </w:pPr>
    <w:rPr>
      <w:sz w:val="20"/>
      <w:szCs w:val="20"/>
    </w:rPr>
  </w:style>
  <w:style w:type="paragraph" w:customStyle="1" w:styleId="Titre1">
    <w:name w:val="Titre1"/>
    <w:basedOn w:val="Normal"/>
    <w:uiPriority w:val="99"/>
    <w:rsid w:val="00BE4303"/>
    <w:pPr>
      <w:spacing w:before="100" w:beforeAutospacing="1" w:after="100" w:afterAutospacing="1"/>
    </w:pPr>
  </w:style>
  <w:style w:type="paragraph" w:customStyle="1" w:styleId="desc">
    <w:name w:val="desc"/>
    <w:basedOn w:val="Normal"/>
    <w:uiPriority w:val="99"/>
    <w:rsid w:val="00BE4303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uiPriority w:val="99"/>
    <w:rsid w:val="00BE4303"/>
  </w:style>
  <w:style w:type="paragraph" w:customStyle="1" w:styleId="details">
    <w:name w:val="details"/>
    <w:basedOn w:val="Normal"/>
    <w:uiPriority w:val="99"/>
    <w:rsid w:val="00BE4303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uiPriority w:val="99"/>
    <w:rsid w:val="00BE4303"/>
  </w:style>
  <w:style w:type="paragraph" w:styleId="HTMLPreformatted">
    <w:name w:val="HTML Preformatted"/>
    <w:basedOn w:val="Normal"/>
    <w:link w:val="HTMLPreformattedChar"/>
    <w:uiPriority w:val="99"/>
    <w:rsid w:val="00C02D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02D4A"/>
    <w:rPr>
      <w:rFonts w:ascii="Courier New" w:hAnsi="Courier New" w:cs="Courier New"/>
    </w:rPr>
  </w:style>
  <w:style w:type="paragraph" w:styleId="Header">
    <w:name w:val="header"/>
    <w:basedOn w:val="Normal"/>
    <w:link w:val="HeaderChar"/>
    <w:uiPriority w:val="99"/>
    <w:semiHidden/>
    <w:rsid w:val="00D33B2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33B21"/>
  </w:style>
  <w:style w:type="paragraph" w:styleId="Footer">
    <w:name w:val="footer"/>
    <w:basedOn w:val="Normal"/>
    <w:link w:val="FooterChar"/>
    <w:uiPriority w:val="99"/>
    <w:rsid w:val="00D33B2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33B21"/>
  </w:style>
  <w:style w:type="character" w:styleId="LineNumber">
    <w:name w:val="line number"/>
    <w:basedOn w:val="DefaultParagraphFont"/>
    <w:uiPriority w:val="99"/>
    <w:semiHidden/>
    <w:rsid w:val="004A01CC"/>
  </w:style>
  <w:style w:type="paragraph" w:styleId="BodyText2">
    <w:name w:val="Body Text 2"/>
    <w:basedOn w:val="Normal"/>
    <w:link w:val="BodyText2Char"/>
    <w:uiPriority w:val="99"/>
    <w:semiHidden/>
    <w:rsid w:val="00B636D6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636D6"/>
  </w:style>
  <w:style w:type="paragraph" w:customStyle="1" w:styleId="PrformatHTML2">
    <w:name w:val="Préformaté HTML2"/>
    <w:basedOn w:val="Normal"/>
    <w:uiPriority w:val="99"/>
    <w:rsid w:val="00500242"/>
    <w:pPr>
      <w:suppressAutoHyphens/>
    </w:pPr>
    <w:rPr>
      <w:kern w:val="1"/>
      <w:sz w:val="20"/>
      <w:szCs w:val="20"/>
      <w:lang w:eastAsia="ar-SA"/>
    </w:rPr>
  </w:style>
  <w:style w:type="character" w:customStyle="1" w:styleId="il">
    <w:name w:val="il"/>
    <w:basedOn w:val="DefaultParagraphFont"/>
    <w:rsid w:val="008E1D9E"/>
  </w:style>
  <w:style w:type="character" w:customStyle="1" w:styleId="tlid-translation">
    <w:name w:val="tlid-translation"/>
    <w:basedOn w:val="DefaultParagraphFont"/>
    <w:rsid w:val="00F905C9"/>
  </w:style>
  <w:style w:type="character" w:customStyle="1" w:styleId="jlqj4b">
    <w:name w:val="jlqj4b"/>
    <w:basedOn w:val="DefaultParagraphFont"/>
    <w:rsid w:val="004B09E1"/>
  </w:style>
  <w:style w:type="character" w:styleId="CommentReference">
    <w:name w:val="annotation reference"/>
    <w:basedOn w:val="DefaultParagraphFont"/>
    <w:uiPriority w:val="99"/>
    <w:semiHidden/>
    <w:unhideWhenUsed/>
    <w:rsid w:val="004B0C81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4B0C81"/>
    <w:pPr>
      <w:spacing w:after="160"/>
    </w:pPr>
    <w:rPr>
      <w:rFonts w:ascii="Tahoma" w:eastAsiaTheme="minorHAnsi" w:hAnsi="Tahoma" w:cs="Tahoma"/>
      <w:sz w:val="16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0C81"/>
    <w:rPr>
      <w:rFonts w:ascii="Tahoma" w:eastAsiaTheme="minorHAnsi" w:hAnsi="Tahoma" w:cs="Tahoma"/>
      <w:sz w:val="16"/>
      <w:szCs w:val="20"/>
      <w:lang w:val="en-US" w:eastAsia="en-US"/>
    </w:rPr>
  </w:style>
  <w:style w:type="character" w:customStyle="1" w:styleId="highwire-cite-metadata-doi">
    <w:name w:val="highwire-cite-metadata-doi"/>
    <w:basedOn w:val="DefaultParagraphFont"/>
    <w:rsid w:val="004B0C81"/>
  </w:style>
  <w:style w:type="character" w:customStyle="1" w:styleId="docsum-journal-citation">
    <w:name w:val="docsum-journal-citation"/>
    <w:basedOn w:val="DefaultParagraphFont"/>
    <w:rsid w:val="004B0C81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13EEB"/>
    <w:rPr>
      <w:color w:val="605E5C"/>
      <w:shd w:val="clear" w:color="auto" w:fill="E1DFDD"/>
    </w:rPr>
  </w:style>
  <w:style w:type="character" w:customStyle="1" w:styleId="citation-doi">
    <w:name w:val="citation-doi"/>
    <w:basedOn w:val="DefaultParagraphFont"/>
    <w:rsid w:val="00A628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59E"/>
    <w:pPr>
      <w:spacing w:after="0"/>
    </w:pPr>
    <w:rPr>
      <w:rFonts w:eastAsia="Times New Roman" w:cs="Times New Roman"/>
      <w:b/>
      <w:bCs/>
      <w:lang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59E"/>
    <w:rPr>
      <w:rFonts w:ascii="Tahoma" w:eastAsiaTheme="minorHAnsi" w:hAnsi="Tahoma" w:cs="Tahoma"/>
      <w:b/>
      <w:bCs/>
      <w:sz w:val="16"/>
      <w:szCs w:val="20"/>
      <w:lang w:val="en-US" w:eastAsia="en-US"/>
    </w:rPr>
  </w:style>
  <w:style w:type="paragraph" w:styleId="Revision">
    <w:name w:val="Revision"/>
    <w:hidden/>
    <w:uiPriority w:val="99"/>
    <w:semiHidden/>
    <w:rsid w:val="00D7759E"/>
    <w:rPr>
      <w:sz w:val="24"/>
      <w:szCs w:val="24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5678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locked/>
    <w:rsid w:val="003431C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88132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BD6C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ocsum-authors">
    <w:name w:val="docsum-authors"/>
    <w:basedOn w:val="DefaultParagraphFont"/>
    <w:rsid w:val="00946467"/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BC3F23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36597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7BD0"/>
    <w:rPr>
      <w:color w:val="605E5C"/>
      <w:shd w:val="clear" w:color="auto" w:fill="E1DFDD"/>
    </w:rPr>
  </w:style>
  <w:style w:type="character" w:customStyle="1" w:styleId="Mentionnonrsolue5">
    <w:name w:val="Mention non résolue5"/>
    <w:basedOn w:val="DefaultParagraphFont"/>
    <w:uiPriority w:val="99"/>
    <w:semiHidden/>
    <w:unhideWhenUsed/>
    <w:rsid w:val="00297CF6"/>
    <w:rPr>
      <w:color w:val="605E5C"/>
      <w:shd w:val="clear" w:color="auto" w:fill="E1DFDD"/>
    </w:rPr>
  </w:style>
  <w:style w:type="character" w:customStyle="1" w:styleId="authors-list-item">
    <w:name w:val="authors-list-item"/>
    <w:basedOn w:val="DefaultParagraphFont"/>
    <w:rsid w:val="00936D2E"/>
  </w:style>
  <w:style w:type="character" w:customStyle="1" w:styleId="author-sup-separator">
    <w:name w:val="author-sup-separator"/>
    <w:basedOn w:val="DefaultParagraphFont"/>
    <w:rsid w:val="00936D2E"/>
  </w:style>
  <w:style w:type="character" w:customStyle="1" w:styleId="comma">
    <w:name w:val="comma"/>
    <w:basedOn w:val="DefaultParagraphFont"/>
    <w:rsid w:val="00936D2E"/>
  </w:style>
  <w:style w:type="character" w:customStyle="1" w:styleId="semicolon">
    <w:name w:val="semicolon"/>
    <w:basedOn w:val="DefaultParagraphFont"/>
    <w:rsid w:val="00936D2E"/>
  </w:style>
  <w:style w:type="character" w:customStyle="1" w:styleId="Mentionnonrsolue6">
    <w:name w:val="Mention non résolue6"/>
    <w:basedOn w:val="DefaultParagraphFont"/>
    <w:uiPriority w:val="99"/>
    <w:semiHidden/>
    <w:unhideWhenUsed/>
    <w:rsid w:val="00D8128F"/>
    <w:rPr>
      <w:color w:val="605E5C"/>
      <w:shd w:val="clear" w:color="auto" w:fill="E1DFDD"/>
    </w:rPr>
  </w:style>
  <w:style w:type="character" w:customStyle="1" w:styleId="Mentionnonrsolue7">
    <w:name w:val="Mention non résolue7"/>
    <w:basedOn w:val="DefaultParagraphFont"/>
    <w:uiPriority w:val="99"/>
    <w:semiHidden/>
    <w:unhideWhenUsed/>
    <w:rsid w:val="00176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4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F5240-C477-4303-B2AF-30240CCAE9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24F861-7EF6-46DB-A167-EA508436E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616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PAGE</vt:lpstr>
      <vt:lpstr>TITLE PAGE</vt:lpstr>
    </vt:vector>
  </TitlesOfParts>
  <Company>contact</Company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PAGE</dc:title>
  <dc:creator>contact</dc:creator>
  <cp:lastModifiedBy>Amaravathi G.</cp:lastModifiedBy>
  <cp:revision>4</cp:revision>
  <cp:lastPrinted>2021-12-16T08:26:00Z</cp:lastPrinted>
  <dcterms:created xsi:type="dcterms:W3CDTF">2022-01-18T17:00:00Z</dcterms:created>
  <dcterms:modified xsi:type="dcterms:W3CDTF">2022-02-02T07:15:00Z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2021-12-06T11:38:40Z</vt:filetime>
  </property>
</Properties>
</file>