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2C5428" w14:textId="7C07D8AF" w:rsidR="00980AC4" w:rsidRPr="00D7149A" w:rsidRDefault="00341CB1" w:rsidP="00D7149A">
      <w:pPr>
        <w:pStyle w:val="PlainText"/>
        <w:jc w:val="both"/>
        <w:rPr>
          <w:rFonts w:ascii="Courier New" w:hAnsi="Courier New" w:cs="Courier New"/>
          <w:sz w:val="20"/>
          <w:szCs w:val="20"/>
          <w:vertAlign w:val="baseline"/>
        </w:rPr>
      </w:pPr>
      <w:r w:rsidRPr="00D7149A">
        <w:rPr>
          <w:rFonts w:ascii="Courier New" w:hAnsi="Courier New" w:cs="Courier New"/>
          <w:sz w:val="20"/>
          <w:szCs w:val="20"/>
          <w:vertAlign w:val="baseline"/>
        </w:rPr>
        <w:t>&gt;</w:t>
      </w:r>
      <w:r w:rsidR="00044C86" w:rsidRPr="00D7149A">
        <w:rPr>
          <w:rFonts w:ascii="Courier New" w:hAnsi="Courier New" w:cs="Courier New"/>
          <w:sz w:val="20"/>
          <w:szCs w:val="20"/>
          <w:vertAlign w:val="baseline"/>
        </w:rPr>
        <w:t>RNA</w:t>
      </w:r>
      <w:r w:rsidR="00D7149A" w:rsidRPr="00D7149A">
        <w:rPr>
          <w:rFonts w:ascii="Courier New" w:hAnsi="Courier New" w:cs="Courier New"/>
          <w:sz w:val="20"/>
          <w:szCs w:val="20"/>
          <w:vertAlign w:val="baseline"/>
        </w:rPr>
        <w:t xml:space="preserve"> </w:t>
      </w:r>
      <w:r w:rsidR="00044C86" w:rsidRPr="00D7149A">
        <w:rPr>
          <w:rFonts w:ascii="Courier New" w:hAnsi="Courier New" w:cs="Courier New"/>
          <w:sz w:val="20"/>
          <w:szCs w:val="20"/>
          <w:vertAlign w:val="baseline"/>
        </w:rPr>
        <w:t xml:space="preserve">1 </w:t>
      </w:r>
    </w:p>
    <w:p w14:paraId="2CA5728D" w14:textId="505493FA" w:rsidR="00E945CF" w:rsidRPr="00D7149A" w:rsidRDefault="009624C8" w:rsidP="00D7149A">
      <w:pPr>
        <w:shd w:val="clear" w:color="auto" w:fill="FFFFFF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7149A">
        <w:rPr>
          <w:rFonts w:ascii="Courier New" w:hAnsi="Courier New" w:cs="Courier New"/>
          <w:sz w:val="20"/>
          <w:szCs w:val="20"/>
        </w:rPr>
        <w:t>TGATA</w:t>
      </w:r>
      <w:r w:rsidR="00A622EA" w:rsidRPr="00D7149A">
        <w:rPr>
          <w:rFonts w:ascii="Courier New" w:hAnsi="Courier New" w:cs="Courier New"/>
          <w:sz w:val="20"/>
          <w:szCs w:val="20"/>
        </w:rPr>
        <w:t>AAAAACAAATAATCCTGCCACCTGAGGA</w:t>
      </w:r>
      <w:r w:rsidR="00044C86" w:rsidRPr="00D7149A">
        <w:rPr>
          <w:rFonts w:ascii="Courier New" w:hAnsi="Courier New" w:cs="Courier New"/>
          <w:sz w:val="20"/>
          <w:szCs w:val="20"/>
        </w:rPr>
        <w:t>GAATCGAAATCCCTGTGGGATAGTGGCAACACGGATTATTAACAAGAGACAAGTCACTAAGAACAAAACACACAACACAGACAAATTACACATAACACTCAACACAAACAATCTCAATTAACAAATTCAAATTACAGCAAATTTAAAACAATATGTCTGCCAGCCGTCAACCCCCCCGTTTGTCACAGCAAAAGAGGAAGGCATTGATCTCTCTGTCCCGGTTCAACCCACAGGAATCAAAGTTCCTAGGGAAAAATAAATCTGGTCAGAGCTATTCACAGCAGATTGAGCACTCAATGGCTAGGTATATTGGCATCAGAGAAAGAAGGGGTAACCTTTTTGCTTTCATACTACCGGCTGGTCACGGAAAAACAACAATTGCCAGGAAGTACGGATTCGTCGATGTAGATATGTTAATCAGCAGTCGTGAGCATGAGTACTTTGTCGAAAAGCGGCTGGCCATATTAGCAGGGGCAGATACATGGTCAGGTCACAACACCGAATGGTATGCTAGGTTGAATAGGACACTCGATCTGCTTGACTATTCGGTACCGGTGATAATACTGGTTCACACGGAGGAAACGGCACTGGAGCTGGGGGCTATGCCTATCGGTCGGTTTGTGCTGGAAAGATCTGTCTTTGAAAGAAATATCGCGGCAAGGGACCACCAAAGCAAGGTATTCTCAAGAATGAATTATGATACGTTGGTTACAAGTGCTTCAGTTCCAAATCAGGTGAAATGTAAGGACATGGATGAGTTAGAGGAGTGTATTCTAGCGGTCATGAATCTATCTCACATGCCTGTCGCATGCCCGCACAAGTTCAGCCGCGCCAACTGGAATGACACTTATCACAGGACCGTACCAGGCTGG</w:t>
      </w:r>
      <w:r w:rsidR="00044C86" w:rsidRPr="00D7149A">
        <w:rPr>
          <w:rFonts w:ascii="Courier New" w:eastAsia="Times New Roman" w:hAnsi="Courier New" w:cs="Courier New"/>
          <w:color w:val="000000"/>
          <w:sz w:val="20"/>
          <w:szCs w:val="20"/>
          <w:shd w:val="clear" w:color="auto" w:fill="FFFFFF"/>
          <w:lang w:eastAsia="en-GB"/>
        </w:rPr>
        <w:t>GTTCTAACAGGTGAGAGAGCAGGCGATCGGTCGGTCGACATCAATTATCTACGGGAACTGTTTGACAAGGGACATGTGCCCAAGGAATGTGTAGACTACCACGTCAAGCATAGTTACGTACCAACTCAGTTTGACTTCGGTGTAACGATGTACGAGTGGTCAGCACTGCTAGCGACCTTCCCTCCAATTATGAACAAGCCCAGCCATTTCAACCCATTGGCTGACATGGTGGAGGTGTTCCCGCCTCGTGGCTCTAAAGAGTTGGTGAGAGCTAATGTTACCATGAGGCACCTTGTTCAGACATTTGACATCTTCTCACACGCTGACGCTTATGATATTGCTTCCCATCATGTCGGATCACCGCATGTATTTGTTACGTCAATACTGGCTCATTGGAAGGGTGTTCTTCAGGACACGCAAGTCGCGGACTTGATATTGCCCCTCTATAAGGTGTCTTTCCATGGTTGGGCAGATGCTATGAAGAGCCTACACTCATACACGCGAACAAGTCGGTTCTTCATGAACACTGAG</w:t>
      </w:r>
      <w:r w:rsidR="00044C86" w:rsidRPr="00D7149A">
        <w:rPr>
          <w:rFonts w:ascii="Courier New" w:hAnsi="Courier New" w:cs="Courier New"/>
          <w:sz w:val="20"/>
          <w:szCs w:val="20"/>
        </w:rPr>
        <w:t>ATTACAGAGGAAGAACGCCAGAAGATAATGTACATGGATCTGCTAGTTGGAAGGTCGGAGTACAAAATAGATGAAATGGCCGAGGTAACACTTAGGTCATCAGACACCTACGACGCAAAACATCTATCCTTTGATCCTGACAGGCGCATTTACACTAACGAAATGTACAAGAAAGATTTCTCACTTAGTATGCAAGAAGCATACATGCGGATCAAAACCAATCCAAAACCAATTTTCCAACAGAACTTCAAAGATTTCTATAGTAGGCGGTCGACCTGGGTGACGAAAGGTGGCCTGGTGCAAAACACGCTCCCAAAGGAAATGAAGAAGTTTATGGCAACAATCTTGGATAGTGTGAGTAACACAATTGACGAAATAGAAGGCCGACACAACAAAAAATCTCTTTTTGAAGTCAGTGAGCTATTTGAAATACTGGTCGGGGTGAACAAAGAAAATTTCAATTTAACAAAAACGATGATAAAATACGAAGTGGGAGAGAAGTATCGAACGCTGCTTCCCGGTAGCCTGGCCCACTTCATTGTCTTTTCTTACATACTAATGCTTGCCGAGAAACAAGAACAAATAGGCAGTGTTCGCTTGAATGCTATGGGTGATGGGGACATACGCTACTTCGACCGAAAGATGTCAAGTGGCGTGTTCCACGTTCTTTATGACTGGGCTGACTTCAATGAGCAACATTCGGCTTGGGAAATGGCAGCTGTCATAAAGGAATTGGAAGTTGTTATGCCACATAATGCTGACTATCACCTCTACTGCGCCGCAATCGTTGAAGGCATGTTCTCTATGGGGCTGGAAGACCGGGATGGTCACCTTCACAAACTCTGGCGAGGGCTGTACTCAGGCTGGCGAGGTACTACCTGGATCAACACCGTTTTAAACTTTTGTTACGTTTCTATTGCCCTTAAGAATCTAGAACGGATCACGGGTCAGTCTGTTGTA</w:t>
      </w:r>
      <w:r w:rsidR="00044C86" w:rsidRPr="00D7149A">
        <w:rPr>
          <w:rFonts w:ascii="Courier New" w:eastAsia="Times New Roman" w:hAnsi="Courier New" w:cs="Courier New"/>
          <w:sz w:val="20"/>
          <w:szCs w:val="20"/>
          <w:shd w:val="clear" w:color="auto" w:fill="FFFFFF"/>
          <w:lang w:eastAsia="en-GB"/>
        </w:rPr>
        <w:t>CTAATGGTTGATCACGGTGGTGATGATCTTGACTTGATGTTGAGCCAACCTAACGCAATGCCACAGTTCCTGGAAATTATGGACGATATGCTGTTCAAAGCAAACAAATGGAAGCAGATGTTTGGTTTGAGGTCTGAGTTCTTTAGGAACACAATATCAGGAGCCAGGGTATATGCAAGTCCAACGAGAGCATTAGCTAGTTTCGTGGCAGGCGATTGGGAAGGGGCTGGAGACGCAACTGTTAAAGAAAGAGTTGTCAGTTTGCTTGATCAAATAGGTAAGTTGAAAAGACGGGGTGTCAGCAATGATATGTGTCAGGGTTTTACCATGTGTTGTATATCACACTGGTGTAAAGTAAAAGAAGGTGAGGAATGGGTGAATTTACCACCATCCATACTTCATGGGAAGGTCGAACAAAATGGTCTGGGTGTGCCTGACACATACAACAAAGTCTGGGTGCTTAATAAGCCTGTGCCAGAGATAAGTGATGAATGGTACAAGTTAGTTGTCCCGGACTACAAAGCGAGCCGAGATTACGTAAAGGTACTGTCCCAGGAAGTTGAGCGTTTTACAATGGTGATTGAAAGGCAGGAAGACCTGGCGCGCAAATTATCAGAGGATTCGTACAATATAGAAAAGCGCGTAGACAGGATTGCGTGGCGTACGCTGCTGGATTTTGATGGGTA</w:t>
      </w:r>
      <w:r w:rsidR="00044C86" w:rsidRPr="00D7149A">
        <w:rPr>
          <w:rFonts w:ascii="Courier New" w:hAnsi="Courier New" w:cs="Courier New"/>
          <w:sz w:val="20"/>
          <w:szCs w:val="20"/>
        </w:rPr>
        <w:t>CCCAATTGCATATGAAGATGCTATTCAGCCAATGGAGTCGGAGGAGGTGTTTGAGGCATTTCTCACATTCCCAGAAAATCCTGATAATGAGAGGAAGTTTGCCAAAGCAGCAAGGTATCAGGAGTATGTACAGTACCTGATGGTAGGTGACCGTCATATAACGAAAGAGGAATTGGTCGAAATCATGTCTGACGGGGAAGTGAGTTTAGCGGCTATAGAGTTCCAGGGAGATATCTACTACCAAAGACTTGTGCCTGAATT</w:t>
      </w:r>
      <w:r w:rsidR="001318E7" w:rsidRPr="00D7149A">
        <w:rPr>
          <w:rFonts w:ascii="Courier New" w:hAnsi="Courier New" w:cs="Courier New"/>
          <w:sz w:val="20"/>
          <w:szCs w:val="20"/>
        </w:rPr>
        <w:t>CATAAGCACTAGAGCACTTCTATTCTGTAGGATAGGAATTAATTTGGGTGAGTTCACAACAGAAGATGCTGACCACACGTTTAAGACAATATGTTGGATGGCGAGCAAGATATTTCGTCATATGATGTAAATATCAAACAATGAGTTATTTTTAACAACTATCCCT</w:t>
      </w:r>
      <w:r w:rsidR="00E945CF" w:rsidRPr="00D7149A">
        <w:rPr>
          <w:rFonts w:ascii="Courier New" w:hAnsi="Courier New" w:cs="Courier New"/>
          <w:sz w:val="20"/>
          <w:szCs w:val="20"/>
        </w:rPr>
        <w:t>GAGGCTTAAAGCCGAACGGGAGAACTCACACACCCACAAGGGTGTGTGACAACCGAGTTTTAAAAATAAAGTGT</w:t>
      </w:r>
    </w:p>
    <w:p w14:paraId="57BDBC27" w14:textId="24E8184F" w:rsidR="00D7149A" w:rsidRPr="00D7149A" w:rsidRDefault="00D7149A" w:rsidP="00D7149A">
      <w:pPr>
        <w:shd w:val="clear" w:color="auto" w:fill="FFFFFF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568BA611" w14:textId="1E19A148" w:rsidR="00D7149A" w:rsidRPr="00D7149A" w:rsidRDefault="00D7149A" w:rsidP="00D7149A">
      <w:pPr>
        <w:pStyle w:val="PlainText"/>
        <w:jc w:val="both"/>
        <w:rPr>
          <w:rFonts w:ascii="Courier New" w:eastAsia="Times New Roman" w:hAnsi="Courier New" w:cs="Courier New"/>
          <w:sz w:val="20"/>
          <w:szCs w:val="20"/>
          <w:vertAlign w:val="baseline"/>
          <w:lang w:eastAsia="en-GB"/>
        </w:rPr>
      </w:pPr>
      <w:r w:rsidRPr="00D7149A">
        <w:rPr>
          <w:rFonts w:ascii="Courier New" w:eastAsia="Times New Roman" w:hAnsi="Courier New" w:cs="Courier New"/>
          <w:sz w:val="20"/>
          <w:szCs w:val="20"/>
          <w:vertAlign w:val="baseline"/>
          <w:lang w:eastAsia="en-GB"/>
        </w:rPr>
        <w:t>&gt;RNA</w:t>
      </w:r>
      <w:r w:rsidRPr="00D7149A">
        <w:rPr>
          <w:rFonts w:ascii="Courier New" w:eastAsia="Times New Roman" w:hAnsi="Courier New" w:cs="Courier New"/>
          <w:sz w:val="20"/>
          <w:szCs w:val="20"/>
          <w:vertAlign w:val="baseline"/>
          <w:lang w:eastAsia="en-GB"/>
        </w:rPr>
        <w:t xml:space="preserve"> 2</w:t>
      </w:r>
    </w:p>
    <w:p w14:paraId="466EB8CF" w14:textId="77777777" w:rsidR="00D7149A" w:rsidRPr="00D7149A" w:rsidRDefault="00D7149A" w:rsidP="00D7149A">
      <w:pPr>
        <w:pStyle w:val="PlainText"/>
        <w:jc w:val="both"/>
        <w:rPr>
          <w:rFonts w:ascii="Courier New" w:hAnsi="Courier New" w:cs="Courier New"/>
          <w:sz w:val="20"/>
          <w:szCs w:val="20"/>
        </w:rPr>
      </w:pPr>
      <w:r w:rsidRPr="00D7149A">
        <w:rPr>
          <w:rFonts w:ascii="Courier New" w:hAnsi="Courier New" w:cs="Courier New"/>
          <w:sz w:val="20"/>
          <w:szCs w:val="20"/>
          <w:vertAlign w:val="baseline"/>
        </w:rPr>
        <w:t>TGATAAAAAACAAATAATCCAGATGCCAACTGAGATTATACACACATAGATCACACATTCAATAGATAGGCAATTTAATACTCACATTTCAAGTACAAAATGCCAACCTACAGTGAGGGGCATGTCATGGCACAGCTCATGGCCAAGTGGAGCATACAAAACGTAGGCTTGGTCAGTGATCAAGAAGTGAAGAAAGAAAATTGGCTTCATGATGGGAAGGTTTTGCCCGGGCCTAGATTGTTAGCTATGATCATGGATTACAAGAGGAAGGCCAAAATCTGTGCTGGTGTGGGTTATTCATATTCCACAGACGCATTTGGCCAATTAGACCAACAGTTTGTGAATCGTTTTTCGGATGAATTTTGGCAAATGAGTCAGCTAACTTATGGTATGTCTAAGATTGCTAGGGACCACGTCTCCACGATCGTATCGGACTTCAACGCATTGGGAGTGGCTGCAGCAACGGATATAAATGACATGCTTGATATGTTAGATGCTGTTGAAACATGGTCAAATAATAAGTAGATAACAACCGCCATGCCCCTGAGGAGATACGAAACCCCTGGTGGGTAGGGCAGGATAATAATACAGACCATACTCAAAACACACAAATCACACAATGGAACAGACAATTATATCATGGGTTCGTGGCGGCGGAGGTCGATCTGGGAAAGATAGGGATTCAAAGAAGAACCTAGATGTGAGTAAGAAGCAAGTATCATCAAGACGCGATGGAATTATAAGACCACC</w:t>
      </w:r>
      <w:r w:rsidRPr="00D7149A">
        <w:rPr>
          <w:rFonts w:ascii="Courier New" w:hAnsi="Courier New" w:cs="Courier New"/>
          <w:sz w:val="20"/>
          <w:szCs w:val="20"/>
          <w:vertAlign w:val="baseline"/>
        </w:rPr>
        <w:lastRenderedPageBreak/>
        <w:t>CAAGCCTAAGTTCGAAGGTGGGAAAACTAGGCGAAAAGAAACCAAAGAAAATGCTTCAGTGCGACGGTTCACAATGGGATCAAGTGAGATGCTACCTGCACCAACTACTGACCTGAGGAATTTTATAGGGGTAGTTGTACCACAGGGTCATGGAAAAACGATGCTGGCCAGGGAGGAAGGCTGGATCGATTTCGACTCATTGATATCTTCTCGATCGCTTGATTCACTGCGCGAAACAGCATATGATGAGATTAAAGCAGGCAGAAGTATCGAGGACGCGTCAACCAATTTCGCGGCTGAGGCACGCGAAACACTCAAGCTCCTCAACCCTGACTATCCAACCATATTGATGTGCCAAACATTCTCGTTGCTTGAGGCCATAGGCGTGGATTGCATTGGCGCAGTTGCAGTCAGACCAGACGTAGTGTTGAAACATAACAAGCGTAGGCAGCTACACGAGCTGTTGATGATAGAAAAAAACATTGAAGAGGTTGTAAACTATGATAGATGGGATAGTGCTGAAGTAGCCCTCATGGAAGGCATGGATGATGTACGCTGGTACATATATAATATATGTCAACACTTGGGCATACCTATTTCGCAGCCACACCTTTACTCAATGGTTGATGAGAATATACGGTCATGCAAGTACAAGACAGGCAAATACCCACCGCTAACCGAGGTCGTTTCGGACTACTATGCGGGTCTAATACCGAGGGAAGTGGTTGATCATCATGTTCAGGCTGCAGGGCTGAGGTCCTACCAGGGTTTCGGGTTTACCATGAATGACTGGGCAAAGGTTGTGGGCCACGCAAACTCTACACGAGGATCAACCACCTTCAGTGACATTGACTGGAATGCCTGGCCAATGTCATTGAAAGGTCTTTCTGAATCACTTGATCTAGCTCAGCATGACGACATCAGATTCATAATTGAAGCGCATAAGGGCGAGCATGAGAGGTTCATATTAGGCTTAATATTACATTGGAAAATGTTAGGATTAACATCTGGGCTGAAATCAAAACTTCTGCCGCTATATGCAGTCAAAAGAGTACACTGGGTTGCAGTCTTCTCAAAGGTCCGAGACGGGGTTCTTGCAAGCAACGGATTATTCGGTCAGCCGCTTACCGTTGAAGAACGCGAGCTCGTGATAAGTATGCGACTACTAGCTGCAGGGGAATTCTCACAATTGCAAAGGCTGCTTACCTCGGAACAAGGGTCATGCCCAAGGAGATCTCCGACACGGTTGATTCAAGACTCCGCTTCGAGAGGTCTCGATTCAGTGGTTTTTTGTGCTGACTCACATCAGGAGCGGGAGTTAGCTTTCAGCGAAATGCTTAAACAATCAAGAATGTCATCGCTTAATGAAGTTGACTGGGACGGAAAACTGACTAGACTGCAATCCATAGCCAAGTCCATAGGAAAGGATCTGAGCCTGCGTTGGCGTGATGAACAAAGGGGGTTGGAACGGGTTAGCCGCATACTGGCTGGCTTGCTCAAAAGATGGCATAAAGCGTGTTTAATAAGAGATGAGTGGTCTGATATGACGAATGCGCTACTAGAAGAATGCTCGGAACATGAAGCATTGGGGGACGCCATAGCAGCTATGCTGTCATGTAGCATACAGGAAGGTTCAGAAGGGCATGACTGGAGTGTTAGAGTAATGGAGGCACTGAAAGGTTTTGTCGTTTGTGGCCTGGTTTGCGAAGGTAAAGGAAAAGTAGTTATGCAACAAACGCATAAACTGCTGAGGCCCTGCGTCCTTGGTATGAACGAGGCGGAAATATGGTCCAAGGCTATTAGCCTAAATATACCTAGAGGTGCCCTAGGCTGCTTCTCGTCAGGCATAAGTCACTTGCAACTGTTGAATGAATTATGCGGGTGGTCGACTAATAAAACTGTCATGGTGATGGAAATGATAAACTCAAGCAGCTGGATGCCAAATATGTCAAAAAGAGCAACGTTGGCTGGACTATGCCGATGGAGGAATTTCTTCACTGATGTTCAGGAGAGATACATCTTCGAGAAAATAGCCGACAGTTATACAATAAGATCGATGGGTAGGTCATACTTGAAGGTTGAACACCGCCTAATGGAGCTGATATCAGTAAAAACTAGCAGTGGGGGCCTAGGTTGTGGTCCAACATTATACGACGCCAAAGTTAATAAAGGTACTGATGGTTTCTGGAACGGGCACGGAAAGATAGGGTTTGGAAGGAAGAGTAGGATGTCTGGCGATCCAGGGAGCATCGCAGATATGATCGAACTGTTTGAAAGGGATGATGGCCGTGAACAAAAAACAATAGCGCCCAAGAGTATATACGAAGTTGGGCTAGCATCACTACAAGTTATACGGGCAGACAATAAAAGTCATCTCAGCAGACATGCTAGACTACTAGTTAGGCTGGCTGAGGAACGGCAGAAGTAGTGATCAATAATGAGTTATTTTTAACAGCCGAAGGGTTACAAAACCTGAGGCGATCCTGCTTGTCTTCAAAGACAAGTAGCAACGGAGTTTAAAAATAAAGTG</w:t>
      </w:r>
    </w:p>
    <w:p w14:paraId="3185E465" w14:textId="77777777" w:rsidR="00D7149A" w:rsidRPr="00D7149A" w:rsidRDefault="00D7149A" w:rsidP="00D7149A">
      <w:pPr>
        <w:pStyle w:val="PlainText"/>
        <w:jc w:val="both"/>
        <w:rPr>
          <w:rFonts w:ascii="Courier New" w:hAnsi="Courier New" w:cs="Courier New"/>
          <w:sz w:val="20"/>
          <w:szCs w:val="20"/>
        </w:rPr>
      </w:pPr>
    </w:p>
    <w:p w14:paraId="4C1BFD79" w14:textId="5C356D44" w:rsidR="00143432" w:rsidRPr="00D7149A" w:rsidRDefault="00DD7D2B" w:rsidP="00D7149A">
      <w:pPr>
        <w:pStyle w:val="PlainText"/>
        <w:jc w:val="both"/>
        <w:rPr>
          <w:rFonts w:ascii="Courier New" w:hAnsi="Courier New" w:cs="Courier New"/>
          <w:sz w:val="20"/>
          <w:szCs w:val="20"/>
          <w:vertAlign w:val="baseline"/>
        </w:rPr>
      </w:pPr>
      <w:r w:rsidRPr="00D7149A">
        <w:rPr>
          <w:rFonts w:ascii="Courier New" w:hAnsi="Courier New" w:cs="Courier New"/>
          <w:sz w:val="20"/>
          <w:szCs w:val="20"/>
          <w:vertAlign w:val="baseline"/>
        </w:rPr>
        <w:t>&gt;</w:t>
      </w:r>
      <w:r w:rsidR="00396052" w:rsidRPr="00D7149A">
        <w:rPr>
          <w:rFonts w:ascii="Courier New" w:hAnsi="Courier New" w:cs="Courier New"/>
          <w:sz w:val="20"/>
          <w:szCs w:val="20"/>
          <w:vertAlign w:val="baseline"/>
        </w:rPr>
        <w:t>RNA</w:t>
      </w:r>
      <w:r w:rsidR="00D7149A" w:rsidRPr="00D7149A">
        <w:rPr>
          <w:rFonts w:ascii="Courier New" w:hAnsi="Courier New" w:cs="Courier New"/>
          <w:sz w:val="20"/>
          <w:szCs w:val="20"/>
          <w:vertAlign w:val="baseline"/>
        </w:rPr>
        <w:t xml:space="preserve"> 3</w:t>
      </w:r>
    </w:p>
    <w:p w14:paraId="5749BE75" w14:textId="617D1A05" w:rsidR="004E2042" w:rsidRPr="00D7149A" w:rsidRDefault="00143432" w:rsidP="00D7149A">
      <w:pPr>
        <w:pStyle w:val="PlainText"/>
        <w:jc w:val="both"/>
        <w:rPr>
          <w:rFonts w:ascii="Courier New" w:hAnsi="Courier New" w:cs="Courier New"/>
          <w:sz w:val="20"/>
          <w:szCs w:val="20"/>
          <w:vertAlign w:val="baseline"/>
        </w:rPr>
      </w:pPr>
      <w:r w:rsidRPr="00D7149A">
        <w:rPr>
          <w:rFonts w:ascii="Courier New" w:hAnsi="Courier New" w:cs="Courier New"/>
          <w:sz w:val="20"/>
          <w:szCs w:val="20"/>
          <w:vertAlign w:val="baseline"/>
        </w:rPr>
        <w:t>TGATAAAAAACAAATAATCCGTGCCACCTGAGGAGAATCGAAACCCCTGTGGGGTAGTGGCAACACACGGATTATAGACAACAACATTGAACAAAACAGATAAGATACCAAGACAAACAAACATAAATAACACAATCACAAACAATGTCTCAAATCAACTTCAGCAACGAACGTTATGATGAAAAAACGGCGGCGTTCAACGCATTGAGAAGTGGTGCCACAGCACTAAGGAGATCAAAGGCTCTAAGTGTCAAGTTGACGAGCTGGGATCCGGCGACAAGAGCAGGCGCTTCAAATTTCAGAGAGAAGCAGAATATGCTGGGGCGCGATATTGGAAGTGTCGCCAATTACTTTGATAACAAAAGAAGTTCGGCACTCGAGGTGATATGCAAGGATGAATTTACTGTCAACTACCAGATATACGGCGACATAAGAAGAGAGGCAGTATTTGGGCAGAATACCTTGTCCATTTTCTTCCCAATTAAATGGTCGCAATGCGAGGTTAACGTGAGTTTGTATCCTGATGTGTTGGACAAGCCTATACCCAGAGAGAAATTTACCACAGCTGCGAGAGAAGGTATACCTAATCGAGATGATATTGCCAAGGTGACGGGCTGGAACCGCAACGTCGTTCGGGACATTCAGGACACAGACATAAGCATGTTCAAAGTGCTGATAGGTCAGGTGATGGTTGGTCAGTCAAAGCTAACAAGGTTAGTCAAGGGGTTCCTTATGCTTTTGGAGTGCATGGAGAGGGATCACATAGATGTGGTACTCGATGTCCAAAATACGGTACTCTACAACCCCACACAAGTGTTGAACAGCTTCAGGGCCAATGGCCGTGCGTATGTTTACAACTCGAAGCCCTCATCTTCTGTTCACACAGCCGTGCTCTGGCGTATGTGCGGAGCGTACCCTCCACCTGAAATAAGAGGGTCTCACATTCAAATACCGGCCGACGGCGCCAACGTATTTATGGTGCTTGAGGGTGCAGTACCGGCCCAAGGTCAAAGAGTAAGGCTGACTCAGGGACTGATTTATGCAAGCATCATGGCGTATGCTATGGACGTTAGTTGCACTCAGCATCTACAGCAAGCACTGATTATTGCTTGTTCACTGCAGCAGAATCGATACTTTTCAAGGGTTCAGCTCCCTGCAGTAGTTTCGGTGATGGATTTGATGATTCCTGCATTTATGACGACTAGCTCAAGGTTAGACAAGCCAATACTGTCGATTGAGATGGCAACCTCGGTTGGAAGATTGCGTCAGATGCTCATGTTCATGAATGTAAAGGATGTCTTGACATCAGCAGAATTGAGCACATCACGAGGGTTTGATCCAGCACAAAGCATGAGATCATACATGAGCTCACAGGCTGCTCTGATCACACAAATGAGCAGCGAGATCTCAGCGCTATGTTTGGTAGAGGCCGCAATCAAGATGAAGGTTCACGAAGCCATGCGCGAGGATGATTTTAGTGATATACTAAACTTGTCGGCCTTTGAAGGCCTTTGGTTGTGTCAGGAAGGAACAAAGAGTGTTAAGAACGGGATCATATCAGCACTTGTTAATGGGGTATCTGACCTCAGTGGTGATATGTGCTCTTACGACATAGTACGCCGGGAGATGGATCTCGGTAGGATAGTCTATGACCCGGCGGCAATGCCCAAAGGAGCTTTCACTGTGGGATGGGTATGCGTATCACCATCGATCAAGAAAGCGGTACCAGCACCTCGAAAGAGATTGTCGAGACAGGTTACCCTCGTTCATCCTTGTGAGACAAAGCCGGGATCAACCTTACGGGTAAGCCGAAAGAAGCGATTTATGAGAAATGATCATTCTGGGGAGAATGAGACGTCTCGCTCACCAACCCCA</w:t>
      </w:r>
      <w:r w:rsidRPr="00D7149A">
        <w:rPr>
          <w:rFonts w:ascii="Courier New" w:hAnsi="Courier New" w:cs="Courier New"/>
          <w:sz w:val="20"/>
          <w:szCs w:val="20"/>
          <w:vertAlign w:val="baseline"/>
        </w:rPr>
        <w:lastRenderedPageBreak/>
        <w:t>GAGACAACGATACCTGTAAAACTTCGTTTTGGATCGCCTAAGCGCTCGAGATCAAGCACGAGGGATAGTGTACCACCGCCTTATGTGGAGGAAATATCGGAGACCAGCTCAACCGTATCATCCGAGGAAATATATAGCAGGACGCGGCTGGCCAACGAAGTAATGGAAAAGGTGAAGCGGAAGGAGTTCGTGCCACTGTCACCCATGACAGAAGTCACCTCGCCTACCACCACTCCTGTAACACCTACTCGCTCCGCAATAGACGCGATCGTGGGTAATACTGCGGCCCAGACAACGGATTATGAGAAATTAGAAGGCCTGGCCAAGGGCTCAAATGTAAAATTGAGTGGTAAAGAAGTAGGGTCGTTACTGGCAGTACTTAACAGGACGAAGGGGGCGGGCTTAATTGAACACGCGCGTGACATAACAACGCTTGTTGATACAATGGCTGAAAAACAAATGTTTCTGGACTATGACGGGCCTGCCATGTCGGGGAACTCCAATCTTGCTAAGAGAATAAATCAGTTGATCGATTTTGGGGCTAAGCGAGATACAACAGGCTCACAACTACGAAAGATGATGGAAGATAAAAAAGCGTGGAAGGGTGAAATCACAACTGCACCTATCGCAGGACTGAGGCATGTAGTCAATACACAGCCATGGATAGAGTTCTTAACGGCAGAAGGAATTGACATCAACGAGAAGATAGATGGGCGAATAATGTTACAAGTGTTAGCTGAAACTATGTCACGCTTAGAAGACACATTTGCACCTGGAGACACTAAACTAGTGCACGAATGGATCACTGGAACTTCAACGGTCAGATTTCCTATGGACATCACGAAGGAAGAGTTAACTACACTTGGAGCGCCATCAGTATTAAGTTACCGCGTCGCGCCATCCAGCTTTGGACCTCGTGAATTTACACAGGAGGATAGTAAGTATGTTGTCATGGCTGCCCGCATTAACAGATGCGTCTTTGATACTGACGTGATAGCTAACCTTTCGGGCAAATTCACCCTACCAAGTTGGATGATGGCTGGGCTAAGGGAGAACTACGGCTTGTTCCAGGGCAGGAAGAAGTAGGTTTGCAAAACCAACAATGAGTTATTTTAGAACTCTGGAGCCACAAGGCTACCAGGGGACCCCGTGAGCTTTTAAAGCGAGCGGCCTCGATGTTTTAAAATAAAGTG</w:t>
      </w:r>
      <w:r w:rsidR="00D7149A" w:rsidRPr="00D7149A">
        <w:rPr>
          <w:rFonts w:ascii="Courier New" w:hAnsi="Courier New" w:cs="Courier New"/>
          <w:sz w:val="20"/>
          <w:szCs w:val="20"/>
          <w:vertAlign w:val="baseline"/>
        </w:rPr>
        <w:t>T</w:t>
      </w:r>
    </w:p>
    <w:p w14:paraId="7B5F9D99" w14:textId="1E2DE4BB" w:rsidR="00965290" w:rsidRPr="00D7149A" w:rsidRDefault="00965290" w:rsidP="00D7149A">
      <w:pPr>
        <w:pStyle w:val="PlainText"/>
        <w:jc w:val="both"/>
        <w:rPr>
          <w:rFonts w:ascii="Courier New" w:hAnsi="Courier New" w:cs="Courier New"/>
          <w:sz w:val="20"/>
          <w:szCs w:val="20"/>
        </w:rPr>
      </w:pPr>
      <w:bookmarkStart w:id="0" w:name="_GoBack"/>
      <w:bookmarkEnd w:id="0"/>
    </w:p>
    <w:p w14:paraId="1C23347D" w14:textId="59F3C72F" w:rsidR="00B0644F" w:rsidRPr="00D7149A" w:rsidRDefault="00965290" w:rsidP="00D7149A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7149A">
        <w:rPr>
          <w:rFonts w:ascii="Courier New" w:hAnsi="Courier New" w:cs="Courier New"/>
          <w:sz w:val="20"/>
          <w:szCs w:val="20"/>
        </w:rPr>
        <w:t>&gt;</w:t>
      </w:r>
      <w:r w:rsidR="00505A67" w:rsidRPr="00D7149A">
        <w:rPr>
          <w:rFonts w:ascii="Courier New" w:hAnsi="Courier New" w:cs="Courier New"/>
          <w:sz w:val="20"/>
          <w:szCs w:val="20"/>
        </w:rPr>
        <w:t>RNA</w:t>
      </w:r>
      <w:r w:rsidR="00D7149A" w:rsidRPr="00D7149A">
        <w:rPr>
          <w:rFonts w:ascii="Courier New" w:hAnsi="Courier New" w:cs="Courier New"/>
          <w:sz w:val="20"/>
          <w:szCs w:val="20"/>
        </w:rPr>
        <w:t xml:space="preserve"> </w:t>
      </w:r>
      <w:r w:rsidR="00505A67" w:rsidRPr="00D7149A">
        <w:rPr>
          <w:rFonts w:ascii="Courier New" w:hAnsi="Courier New" w:cs="Courier New"/>
          <w:sz w:val="20"/>
          <w:szCs w:val="20"/>
        </w:rPr>
        <w:t xml:space="preserve">4 </w:t>
      </w:r>
    </w:p>
    <w:p w14:paraId="0DA16732" w14:textId="77777777" w:rsidR="00505A67" w:rsidRPr="00D7149A" w:rsidRDefault="00505A67" w:rsidP="00D7149A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7149A">
        <w:rPr>
          <w:rFonts w:ascii="Courier New" w:hAnsi="Courier New" w:cs="Courier New"/>
          <w:sz w:val="20"/>
          <w:szCs w:val="20"/>
        </w:rPr>
        <w:t xml:space="preserve">T/CGATAAAAAACAAATAATCCTGGCCACCTGAGGAGAATCGAAACCCCTGCGGGGTAGTGGCAACACAAGGATTATAATACAACACACACAAATACCACGCCCACAACAAACACAAAAACACACATTACACAGAACAAATACACACGAATACACATAAGATGTCGGCTGTAGACAGAGTAGTTGACTACATGTCGGGGCTGCCAAGTGCAGCAGAACACGGTCACACGTATGCAACTGAATTCACAGATAGACTGCTTAAGGGTGACATAACCGTGATTGATGGTGTGGAGGAAGAGAAGAAAATGATCAGTAAAGGTGAAAAAGCAATCATGGCCAGGCTCAACTGCCCGGTGAAATTCACTAGGCAGGGTTTCTCACTCGATGCGAAGATCGGTGTTGGTGTCTCGGCCGAGCGACGGCAGTTTGTTAGGCGTGACAGGGTTGAAAACCTCAACTTTCAAGGTAGTCACGAGTGGTTTCTGGAACCAGCACGATCGAGGGCACTGTACTCTTCTAAAGAGTCGACGGTCCACTTGCTCGACGAGGCACAAAAACGGAAAATAATGGCCAAATGCCCAAATATGTCCGGTGCAGATAGCAGTGACGTGTATATGATGAGTGTTCATGAGCGTATATCAGTGCCAACTGACATGCGACATATAATGATGAAGATGTATCTCCTTCTCCAAGATTACAATCTTGCGGTTACTTCTAAATCCGAGTCTGTTGACATTGCACAGGATTTGGTATATCCAATGACTCAGAACGCTACACCTATGGACCGGTTAGCTGCAGTCACATTGCATTCAATTGTCATCGACGCAGAAGGGTTTACCAGTCAGGAATTGGGTCTGCTGGCGATAGCGGCTCAGGAATATCCGAGTGTATGGTATACACATGATAATATTTACACCAAGTGCCATATGGCAAAGGACGATCTTGTACTCGTATCAGACGGCGAAATACCGATAGACACTAGTATGCTATGGGGCTCACCAGATCGCTTGTATCAGATGATGTGGACTGTAGCGGCAAAGCTCAACTGTGTCAACCATCTAATATCCGCATTCGAATGCATGAGGGGTAAGTGTCAGATGATGGCAGATGTCTTCTCGAAAGTAGATGCCAATATAGTAAATTCAATGGTGCCGTTGAGTTACAGTATGGAGCATGCTTTCGGTGGCGCTGTGAGTAGAAACAGTGTGACAAATGCGCCTGGTTACTTCTCAAGTAGTATGGCACTAGTCTCTGACTTGCTCTACGGAATGACCTTCGAGGCCTCAGCCACATGTGTAGCCGAGTCGCTCGGTGCGTGCGGCAAGCTACTCTCGTCTAGCACGCCGTCTACCAATACGGTCATCAATGGCATAATGCGCGATTTTGGTCTGCAGCACACAAATTCTGAGGAAAACTACCTGCTGCAAAACTGGGACATTATGGCAGGGCGGCCAATAACCTGGGACTTTGGTCCGATATTGAAGGACTATGTGTTAGAATTATCATCAATGATAATCAATGGTACTGACATACAGGTACCACAACTGCTCCACGCAATACCAAGCTTGACGGCTGTGAATAGCTGTTATGGGCTGGCCCGCGGCTGGCGAGGACCCGCAGATTCAGTGCTGACTAGCAAGAAACAACGCGCTGACGACAGTGATGGTATGGCTAGCTTTGCGTGGATGATGGGTGAAAGGAAGGTACGACCACCGGTATTTTATAACAGGGTGGGTAAGAAACCTATTAATCTGAGTCATAATGAATACTTTCTACAGGCTGAGTGTGAGGGTAATCACGGAATAGGTGAAGTCCAATTCTGGCTGGGTGATTCAGTCGGCGGTAGGGTGGATGAAAACGAGGAAACAGCTTCGTCGCTTTACAGAACTGAGTATGCAGGCACCAAATGCTCGATAGTATTCAACAAATCCGAAGAGCGTTGGGTGACGCATTCAGTCAGAGACCCCCCGGGTCGTGAGACAATGGCGGTCGATAAAAACCCACCCGAAACACAGTCTCAGCCGATTAAGGAAGAGATACCTGAGAGAGCGTTGACCGGAGTAAATTGGGGTGCCGGTCGGAAATTGAACACAGAATCGGTATTCAAACACCTAGCCTCACTCTCGCGCAGCAATCAAATTGTACCCTCAAAAAGAGCCCGCCATATGCGTATGACGAGCAACGGGGGCGTGGCAGTGGCCCCGTACGTAATAGACGGAAATCAGGAGAGCCAAATGCTAACAAGAGGCAAGCAAGACTTAGCAGAGGGTGTTGAACTACAGTACGGTGTAATTGATGTGCCAGGTGATGGCAGATGCGGCATACACGCAATTGTAGAGGACTTGAAGGTTCATGGGTTAATACCGCCAGCCGATGTCGCCAAAACTACCGAATTCTTCTCGGGAGAAACAGCATCCAGCACGTTCCATGACGCTCAAGAGCTTGCAGCATTAGCACAAACTTGGGGAATGAACATGGATCTTATAGACGTGGGTACTAGGGCTGTACACAGATACGGAAATCAGGCAGACGCCCATACAATAACAATAGTTCGTGATGGGGCCCACTTTTCAGCAGCCAAGATCGGTGTCGGCTCTCAAAAAATGCCGATAGAGCATCTACATACACAAGAATGCACTCCCGAGGAATTTGTAGAAAAAGTCAAGAGCTACGGCAACCTGTTCGGTAAGCCTACCGAGTAATTGAGATTACTCAATGTGATCAAAGAATGAGTTATTTTTAGACTCTGCAGCCACAAGGCTGTTAGAGGAACCTGTGAACCTTTAAGGGGATCAGACCAGAGGTTTAAAAATAAAGTG </w:t>
      </w:r>
    </w:p>
    <w:p w14:paraId="3226DF54" w14:textId="77777777" w:rsidR="007C0929" w:rsidRPr="00D7149A" w:rsidRDefault="007C0929" w:rsidP="00D7149A">
      <w:pPr>
        <w:pStyle w:val="NoSpacing"/>
        <w:rPr>
          <w:rFonts w:ascii="Courier New" w:hAnsi="Courier New" w:cs="Courier New"/>
          <w:sz w:val="20"/>
          <w:szCs w:val="20"/>
        </w:rPr>
      </w:pPr>
    </w:p>
    <w:sectPr w:rsidR="007C0929" w:rsidRPr="00D7149A" w:rsidSect="00D541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0911A4"/>
    <w:multiLevelType w:val="hybridMultilevel"/>
    <w:tmpl w:val="FE9668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82D"/>
    <w:rsid w:val="00000A9F"/>
    <w:rsid w:val="00033FF3"/>
    <w:rsid w:val="00034A66"/>
    <w:rsid w:val="00044C86"/>
    <w:rsid w:val="00046811"/>
    <w:rsid w:val="00050171"/>
    <w:rsid w:val="000527B2"/>
    <w:rsid w:val="00056C7C"/>
    <w:rsid w:val="00057D4F"/>
    <w:rsid w:val="00061C6D"/>
    <w:rsid w:val="00094DA2"/>
    <w:rsid w:val="00097FF8"/>
    <w:rsid w:val="000A3319"/>
    <w:rsid w:val="000B4963"/>
    <w:rsid w:val="000C14DF"/>
    <w:rsid w:val="000D19B8"/>
    <w:rsid w:val="000D2357"/>
    <w:rsid w:val="000D7210"/>
    <w:rsid w:val="000E3289"/>
    <w:rsid w:val="000F73CD"/>
    <w:rsid w:val="0010297A"/>
    <w:rsid w:val="001221C1"/>
    <w:rsid w:val="001253C6"/>
    <w:rsid w:val="00130667"/>
    <w:rsid w:val="001318E7"/>
    <w:rsid w:val="00141456"/>
    <w:rsid w:val="00143432"/>
    <w:rsid w:val="00151185"/>
    <w:rsid w:val="0017382D"/>
    <w:rsid w:val="00181FC1"/>
    <w:rsid w:val="001942CC"/>
    <w:rsid w:val="001A0C87"/>
    <w:rsid w:val="001A0E71"/>
    <w:rsid w:val="001A6BC8"/>
    <w:rsid w:val="001C4E37"/>
    <w:rsid w:val="001E054C"/>
    <w:rsid w:val="001E4998"/>
    <w:rsid w:val="001E6082"/>
    <w:rsid w:val="001F2092"/>
    <w:rsid w:val="0021445B"/>
    <w:rsid w:val="00214987"/>
    <w:rsid w:val="00220DEF"/>
    <w:rsid w:val="00240938"/>
    <w:rsid w:val="0024286F"/>
    <w:rsid w:val="00253B82"/>
    <w:rsid w:val="00264F61"/>
    <w:rsid w:val="00281411"/>
    <w:rsid w:val="00296F7D"/>
    <w:rsid w:val="002D3907"/>
    <w:rsid w:val="002E63DB"/>
    <w:rsid w:val="002E7949"/>
    <w:rsid w:val="002F2B11"/>
    <w:rsid w:val="002F2B5E"/>
    <w:rsid w:val="002F2C5B"/>
    <w:rsid w:val="002F74D7"/>
    <w:rsid w:val="00307AA1"/>
    <w:rsid w:val="00307B56"/>
    <w:rsid w:val="00316773"/>
    <w:rsid w:val="0032076D"/>
    <w:rsid w:val="00320883"/>
    <w:rsid w:val="00320A4E"/>
    <w:rsid w:val="0032361C"/>
    <w:rsid w:val="003301DC"/>
    <w:rsid w:val="00341CB1"/>
    <w:rsid w:val="00343355"/>
    <w:rsid w:val="00343E65"/>
    <w:rsid w:val="00347E1D"/>
    <w:rsid w:val="00352CAA"/>
    <w:rsid w:val="00372F3E"/>
    <w:rsid w:val="00390FE7"/>
    <w:rsid w:val="00394435"/>
    <w:rsid w:val="00396052"/>
    <w:rsid w:val="003C6DAF"/>
    <w:rsid w:val="003F0E48"/>
    <w:rsid w:val="003F2E7A"/>
    <w:rsid w:val="00406F20"/>
    <w:rsid w:val="00407210"/>
    <w:rsid w:val="00421CAD"/>
    <w:rsid w:val="0043578D"/>
    <w:rsid w:val="00451A6E"/>
    <w:rsid w:val="004557AC"/>
    <w:rsid w:val="004602F0"/>
    <w:rsid w:val="004617A8"/>
    <w:rsid w:val="004711DE"/>
    <w:rsid w:val="00483CC5"/>
    <w:rsid w:val="004914BA"/>
    <w:rsid w:val="004B3015"/>
    <w:rsid w:val="004B394C"/>
    <w:rsid w:val="004E2042"/>
    <w:rsid w:val="004E4D9F"/>
    <w:rsid w:val="004E7A74"/>
    <w:rsid w:val="00503AC9"/>
    <w:rsid w:val="00505A67"/>
    <w:rsid w:val="0052406D"/>
    <w:rsid w:val="0054258E"/>
    <w:rsid w:val="005461DF"/>
    <w:rsid w:val="005872B8"/>
    <w:rsid w:val="005A083C"/>
    <w:rsid w:val="005A4A52"/>
    <w:rsid w:val="005B4EDE"/>
    <w:rsid w:val="005C368D"/>
    <w:rsid w:val="005D69E1"/>
    <w:rsid w:val="005F03A7"/>
    <w:rsid w:val="006062D9"/>
    <w:rsid w:val="006160E3"/>
    <w:rsid w:val="00623402"/>
    <w:rsid w:val="006A3A41"/>
    <w:rsid w:val="006B2CFD"/>
    <w:rsid w:val="006C0D96"/>
    <w:rsid w:val="006C2BA2"/>
    <w:rsid w:val="006E7ADE"/>
    <w:rsid w:val="006F25F7"/>
    <w:rsid w:val="00706BA0"/>
    <w:rsid w:val="007168EA"/>
    <w:rsid w:val="007202DB"/>
    <w:rsid w:val="00723004"/>
    <w:rsid w:val="00752FEF"/>
    <w:rsid w:val="007829CD"/>
    <w:rsid w:val="00782E9E"/>
    <w:rsid w:val="007924DA"/>
    <w:rsid w:val="00796204"/>
    <w:rsid w:val="00796EB1"/>
    <w:rsid w:val="007A70BF"/>
    <w:rsid w:val="007C0929"/>
    <w:rsid w:val="007E707A"/>
    <w:rsid w:val="0080163F"/>
    <w:rsid w:val="00817A73"/>
    <w:rsid w:val="008210F0"/>
    <w:rsid w:val="00822AB3"/>
    <w:rsid w:val="00826F0B"/>
    <w:rsid w:val="00846A98"/>
    <w:rsid w:val="0086292F"/>
    <w:rsid w:val="00873AEC"/>
    <w:rsid w:val="00892B25"/>
    <w:rsid w:val="00896343"/>
    <w:rsid w:val="008C0574"/>
    <w:rsid w:val="008D7052"/>
    <w:rsid w:val="0091130F"/>
    <w:rsid w:val="00937975"/>
    <w:rsid w:val="009508C4"/>
    <w:rsid w:val="009624C8"/>
    <w:rsid w:val="00965290"/>
    <w:rsid w:val="00980AC4"/>
    <w:rsid w:val="00981C37"/>
    <w:rsid w:val="00994B81"/>
    <w:rsid w:val="009A07A7"/>
    <w:rsid w:val="009E19FE"/>
    <w:rsid w:val="009E45F5"/>
    <w:rsid w:val="009E4EB5"/>
    <w:rsid w:val="00A127BC"/>
    <w:rsid w:val="00A2705F"/>
    <w:rsid w:val="00A310BC"/>
    <w:rsid w:val="00A4193A"/>
    <w:rsid w:val="00A55FD9"/>
    <w:rsid w:val="00A57749"/>
    <w:rsid w:val="00A622EA"/>
    <w:rsid w:val="00A6428C"/>
    <w:rsid w:val="00A815ED"/>
    <w:rsid w:val="00A86A2F"/>
    <w:rsid w:val="00A9023C"/>
    <w:rsid w:val="00AC12AD"/>
    <w:rsid w:val="00AC1F6E"/>
    <w:rsid w:val="00AC6869"/>
    <w:rsid w:val="00AE2CF1"/>
    <w:rsid w:val="00AF50C7"/>
    <w:rsid w:val="00B0644F"/>
    <w:rsid w:val="00B17612"/>
    <w:rsid w:val="00B30302"/>
    <w:rsid w:val="00B32899"/>
    <w:rsid w:val="00B4017B"/>
    <w:rsid w:val="00B6043E"/>
    <w:rsid w:val="00B90315"/>
    <w:rsid w:val="00BA506A"/>
    <w:rsid w:val="00BA641D"/>
    <w:rsid w:val="00BB5F12"/>
    <w:rsid w:val="00BC26AE"/>
    <w:rsid w:val="00BE361B"/>
    <w:rsid w:val="00BF2714"/>
    <w:rsid w:val="00C07C6D"/>
    <w:rsid w:val="00C12C3F"/>
    <w:rsid w:val="00C24909"/>
    <w:rsid w:val="00C330BB"/>
    <w:rsid w:val="00C50F0C"/>
    <w:rsid w:val="00C51E62"/>
    <w:rsid w:val="00C5238D"/>
    <w:rsid w:val="00C6639E"/>
    <w:rsid w:val="00C957AF"/>
    <w:rsid w:val="00CB6ACF"/>
    <w:rsid w:val="00CE085C"/>
    <w:rsid w:val="00D05EAD"/>
    <w:rsid w:val="00D11B77"/>
    <w:rsid w:val="00D34D8D"/>
    <w:rsid w:val="00D4418A"/>
    <w:rsid w:val="00D50A2D"/>
    <w:rsid w:val="00D520C5"/>
    <w:rsid w:val="00D541D2"/>
    <w:rsid w:val="00D55942"/>
    <w:rsid w:val="00D7149A"/>
    <w:rsid w:val="00D77107"/>
    <w:rsid w:val="00D82D59"/>
    <w:rsid w:val="00D90E91"/>
    <w:rsid w:val="00D91D07"/>
    <w:rsid w:val="00DA10B4"/>
    <w:rsid w:val="00DA7801"/>
    <w:rsid w:val="00DC2795"/>
    <w:rsid w:val="00DD7D2B"/>
    <w:rsid w:val="00DF055E"/>
    <w:rsid w:val="00E21A3D"/>
    <w:rsid w:val="00E242BB"/>
    <w:rsid w:val="00E57F63"/>
    <w:rsid w:val="00E60AB2"/>
    <w:rsid w:val="00E700B6"/>
    <w:rsid w:val="00E7186C"/>
    <w:rsid w:val="00E72E5A"/>
    <w:rsid w:val="00E742C9"/>
    <w:rsid w:val="00E8198A"/>
    <w:rsid w:val="00E87814"/>
    <w:rsid w:val="00E91E71"/>
    <w:rsid w:val="00E945CF"/>
    <w:rsid w:val="00E95127"/>
    <w:rsid w:val="00E96A82"/>
    <w:rsid w:val="00EA7F31"/>
    <w:rsid w:val="00EE59F3"/>
    <w:rsid w:val="00EF51D8"/>
    <w:rsid w:val="00F143D3"/>
    <w:rsid w:val="00F226E4"/>
    <w:rsid w:val="00F273F1"/>
    <w:rsid w:val="00F36C31"/>
    <w:rsid w:val="00F826FC"/>
    <w:rsid w:val="00F87A79"/>
    <w:rsid w:val="00F92D94"/>
    <w:rsid w:val="00FA293A"/>
    <w:rsid w:val="00FA697D"/>
    <w:rsid w:val="00FA7D98"/>
    <w:rsid w:val="00FD111B"/>
    <w:rsid w:val="00FE2B23"/>
    <w:rsid w:val="00FE6155"/>
    <w:rsid w:val="00FF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6E258"/>
  <w15:docId w15:val="{3C55B928-C265-4AC4-B0F7-6037F9FDB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41D2"/>
  </w:style>
  <w:style w:type="paragraph" w:styleId="Heading3">
    <w:name w:val="heading 3"/>
    <w:basedOn w:val="Normal"/>
    <w:link w:val="Heading3Char"/>
    <w:uiPriority w:val="9"/>
    <w:qFormat/>
    <w:rsid w:val="0032361C"/>
    <w:pPr>
      <w:spacing w:before="120" w:after="240" w:line="276" w:lineRule="atLeast"/>
      <w:outlineLvl w:val="2"/>
    </w:pPr>
    <w:rPr>
      <w:rFonts w:ascii="Arial" w:eastAsia="Times New Roman" w:hAnsi="Arial" w:cs="Arial"/>
      <w:b/>
      <w:bCs/>
      <w:color w:val="826246"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F36C31"/>
    <w:pPr>
      <w:spacing w:after="0" w:line="240" w:lineRule="auto"/>
    </w:pPr>
    <w:rPr>
      <w:rFonts w:ascii="Consolas" w:hAnsi="Consolas" w:cs="Arial"/>
      <w:sz w:val="21"/>
      <w:szCs w:val="21"/>
      <w:vertAlign w:val="subscript"/>
    </w:rPr>
  </w:style>
  <w:style w:type="character" w:customStyle="1" w:styleId="PlainTextChar">
    <w:name w:val="Plain Text Char"/>
    <w:basedOn w:val="DefaultParagraphFont"/>
    <w:link w:val="PlainText"/>
    <w:uiPriority w:val="99"/>
    <w:rsid w:val="00F36C31"/>
    <w:rPr>
      <w:rFonts w:ascii="Consolas" w:hAnsi="Consolas" w:cs="Arial"/>
      <w:sz w:val="21"/>
      <w:szCs w:val="21"/>
      <w:vertAlign w:val="subscript"/>
    </w:rPr>
  </w:style>
  <w:style w:type="character" w:styleId="HTMLTypewriter">
    <w:name w:val="HTML Typewriter"/>
    <w:basedOn w:val="DefaultParagraphFont"/>
    <w:uiPriority w:val="99"/>
    <w:semiHidden/>
    <w:unhideWhenUsed/>
    <w:rsid w:val="00846A98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46A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46A98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B90315"/>
    <w:pPr>
      <w:ind w:left="720"/>
      <w:contextualSpacing/>
    </w:pPr>
  </w:style>
  <w:style w:type="paragraph" w:customStyle="1" w:styleId="Default">
    <w:name w:val="Default"/>
    <w:rsid w:val="0032361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32361C"/>
    <w:rPr>
      <w:rFonts w:ascii="Arial" w:eastAsia="Times New Roman" w:hAnsi="Arial" w:cs="Arial"/>
      <w:b/>
      <w:bCs/>
      <w:color w:val="826246"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32361C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2D3907"/>
    <w:rPr>
      <w:color w:val="0000FF"/>
      <w:u w:val="single"/>
    </w:rPr>
  </w:style>
  <w:style w:type="paragraph" w:styleId="NoSpacing">
    <w:name w:val="No Spacing"/>
    <w:uiPriority w:val="1"/>
    <w:qFormat/>
    <w:rsid w:val="006A3A41"/>
    <w:pPr>
      <w:spacing w:after="0" w:line="240" w:lineRule="auto"/>
    </w:pPr>
  </w:style>
  <w:style w:type="character" w:customStyle="1" w:styleId="ffline">
    <w:name w:val="ff_line"/>
    <w:basedOn w:val="DefaultParagraphFont"/>
    <w:rsid w:val="00FA7D98"/>
  </w:style>
  <w:style w:type="character" w:customStyle="1" w:styleId="feature">
    <w:name w:val="feature"/>
    <w:basedOn w:val="DefaultParagraphFont"/>
    <w:rsid w:val="007C09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8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208">
      <w:bodyDiv w:val="1"/>
      <w:marLeft w:val="124"/>
      <w:marRight w:val="124"/>
      <w:marTop w:val="10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30151">
          <w:marLeft w:val="104"/>
          <w:marRight w:val="1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1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2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1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3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46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299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510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E5E3E3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290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693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2635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574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6371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8701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4188919">
                                                          <w:marLeft w:val="332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3462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2399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4972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3777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5771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49596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4" w:space="16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08307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64253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36223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30865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48876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8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6700">
      <w:bodyDiv w:val="1"/>
      <w:marLeft w:val="124"/>
      <w:marRight w:val="124"/>
      <w:marTop w:val="10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216156">
          <w:marLeft w:val="104"/>
          <w:marRight w:val="1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3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6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8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79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004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976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E5E3E3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707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13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60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018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4149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4813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6687542">
                                                          <w:marLeft w:val="384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7573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4803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64398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04411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1702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7805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4" w:space="18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22524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26807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52423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739630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557493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25822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222885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4273408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303747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776698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0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49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2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07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72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743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E5E3E3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781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882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301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560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8311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085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7766328">
                                                          <w:marLeft w:val="384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1484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907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76923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643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94297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65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4" w:space="18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5736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9113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12641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851897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677757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51982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949636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917399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175995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273703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3776179">
      <w:bodyDiv w:val="1"/>
      <w:marLeft w:val="124"/>
      <w:marRight w:val="124"/>
      <w:marTop w:val="10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046983">
          <w:marLeft w:val="104"/>
          <w:marRight w:val="1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4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87298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2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2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0" w:color="D3D3D3"/>
                    <w:right w:val="none" w:sz="0" w:space="0" w:color="auto"/>
                  </w:divBdr>
                  <w:divsChild>
                    <w:div w:id="78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48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376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2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327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081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494394">
                                              <w:marLeft w:val="1"/>
                                              <w:marRight w:val="1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961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208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4845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2785">
      <w:bodyDiv w:val="1"/>
      <w:marLeft w:val="124"/>
      <w:marRight w:val="124"/>
      <w:marTop w:val="10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28593">
          <w:marLeft w:val="104"/>
          <w:marRight w:val="1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5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13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06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55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174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27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091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878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095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8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1642">
      <w:bodyDiv w:val="1"/>
      <w:marLeft w:val="124"/>
      <w:marRight w:val="124"/>
      <w:marTop w:val="10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09214">
          <w:marLeft w:val="104"/>
          <w:marRight w:val="1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750185">
      <w:bodyDiv w:val="1"/>
      <w:marLeft w:val="168"/>
      <w:marRight w:val="168"/>
      <w:marTop w:val="1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25100">
          <w:marLeft w:val="140"/>
          <w:marRight w:val="1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1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3</Pages>
  <Words>1832</Words>
  <Characters>10957</Characters>
  <Application>Microsoft Office Word</Application>
  <DocSecurity>0</DocSecurity>
  <Lines>173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Hertfordshire</Company>
  <LinksUpToDate>false</LinksUpToDate>
  <CharactersWithSpaces>12755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Information Hertofrdshire</dc:creator>
  <cp:lastModifiedBy>Kotta-Loizou, Ioly</cp:lastModifiedBy>
  <cp:revision>27</cp:revision>
  <dcterms:created xsi:type="dcterms:W3CDTF">2022-09-26T11:44:00Z</dcterms:created>
  <dcterms:modified xsi:type="dcterms:W3CDTF">2022-11-09T13:54:00Z</dcterms:modified>
</cp:coreProperties>
</file>