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FC3" w:rsidRPr="00103633" w:rsidRDefault="00CF7BDB" w:rsidP="00CF7BDB">
      <w:pPr>
        <w:pStyle w:val="Listaszerbekezds"/>
        <w:ind w:hanging="720"/>
        <w:rPr>
          <w:rFonts w:ascii="Arial" w:hAnsi="Arial" w:cs="Arial"/>
        </w:rPr>
      </w:pPr>
      <w:r w:rsidRPr="00103633">
        <w:rPr>
          <w:rFonts w:ascii="Arial" w:hAnsi="Arial" w:cs="Arial"/>
          <w:b/>
        </w:rPr>
        <w:t xml:space="preserve">Table </w:t>
      </w:r>
      <w:r w:rsidR="00557914" w:rsidRPr="00103633">
        <w:rPr>
          <w:rFonts w:ascii="Arial" w:hAnsi="Arial" w:cs="Arial"/>
          <w:b/>
        </w:rPr>
        <w:t>S</w:t>
      </w:r>
      <w:r w:rsidRPr="00103633">
        <w:rPr>
          <w:rFonts w:ascii="Arial" w:hAnsi="Arial" w:cs="Arial"/>
          <w:b/>
        </w:rPr>
        <w:t xml:space="preserve">1. </w:t>
      </w:r>
      <w:r w:rsidRPr="00103633">
        <w:rPr>
          <w:rFonts w:ascii="Arial" w:hAnsi="Arial" w:cs="Arial"/>
        </w:rPr>
        <w:t>Summary of the specimens</w:t>
      </w:r>
      <w:r w:rsidR="008A0FC3" w:rsidRPr="00103633">
        <w:rPr>
          <w:rFonts w:ascii="Arial" w:hAnsi="Arial" w:cs="Arial"/>
        </w:rPr>
        <w:t xml:space="preserve"> from hedgehogs (</w:t>
      </w:r>
      <w:r w:rsidR="008A0FC3" w:rsidRPr="00103633">
        <w:rPr>
          <w:rFonts w:ascii="Arial" w:hAnsi="Arial" w:cs="Arial"/>
          <w:i/>
        </w:rPr>
        <w:t>Erinaceus roumanicus</w:t>
      </w:r>
      <w:r w:rsidR="008A0FC3" w:rsidRPr="00103633">
        <w:rPr>
          <w:rFonts w:ascii="Arial" w:hAnsi="Arial" w:cs="Arial"/>
        </w:rPr>
        <w:t>) and the RT-PCR results for hedgehog betacoronavirus 1.</w:t>
      </w:r>
    </w:p>
    <w:p w:rsidR="00572ADD" w:rsidRPr="00103633" w:rsidRDefault="008A0FC3" w:rsidP="00FC06FC">
      <w:pPr>
        <w:pStyle w:val="Listaszerbekezds"/>
        <w:ind w:hanging="12"/>
        <w:rPr>
          <w:rFonts w:ascii="Arial" w:hAnsi="Arial" w:cs="Arial"/>
          <w:b/>
        </w:rPr>
      </w:pPr>
      <w:r w:rsidRPr="00103633">
        <w:rPr>
          <w:rFonts w:ascii="Arial" w:hAnsi="Arial" w:cs="Arial"/>
        </w:rPr>
        <w:t>* indicates betacoronavirus co-infection with mammarenavirus</w:t>
      </w:r>
      <w:r w:rsidR="00FC06FC" w:rsidRPr="00103633">
        <w:rPr>
          <w:rFonts w:ascii="Arial" w:hAnsi="Arial" w:cs="Arial"/>
        </w:rPr>
        <w:t xml:space="preserve"> </w:t>
      </w:r>
      <w:r w:rsidR="00103633">
        <w:rPr>
          <w:rFonts w:ascii="Arial" w:hAnsi="Arial" w:cs="Arial"/>
        </w:rPr>
        <w:t>(</w:t>
      </w:r>
      <w:r w:rsidR="00103633" w:rsidRPr="00103633">
        <w:rPr>
          <w:rFonts w:ascii="Arial" w:hAnsi="Arial" w:cs="Arial"/>
        </w:rPr>
        <w:t xml:space="preserve">strain </w:t>
      </w:r>
      <w:r w:rsidR="00FC06FC" w:rsidRPr="00103633">
        <w:rPr>
          <w:rFonts w:ascii="Arial" w:hAnsi="Arial" w:cs="Arial"/>
        </w:rPr>
        <w:t>ER15</w:t>
      </w:r>
      <w:r w:rsidR="00103633" w:rsidRPr="00103633">
        <w:rPr>
          <w:rFonts w:ascii="Arial" w:hAnsi="Arial" w:cs="Arial"/>
        </w:rPr>
        <w:t>/2023/HUN</w:t>
      </w:r>
      <w:r w:rsidR="00FC06FC" w:rsidRPr="00103633">
        <w:rPr>
          <w:rFonts w:ascii="Arial" w:hAnsi="Arial" w:cs="Arial"/>
        </w:rPr>
        <w:t xml:space="preserve">, </w:t>
      </w:r>
      <w:r w:rsidR="00103633" w:rsidRPr="00103633">
        <w:rPr>
          <w:rFonts w:ascii="Arial" w:hAnsi="Arial" w:cs="Arial"/>
        </w:rPr>
        <w:t>PQ441961-PQ441962</w:t>
      </w:r>
      <w:r w:rsidR="00FC06FC" w:rsidRPr="00103633">
        <w:rPr>
          <w:rFonts w:ascii="Arial" w:hAnsi="Arial" w:cs="Arial"/>
        </w:rPr>
        <w:t>)</w:t>
      </w:r>
      <w:r w:rsidRPr="00103633">
        <w:rPr>
          <w:rFonts w:ascii="Arial" w:hAnsi="Arial" w:cs="Arial"/>
        </w:rPr>
        <w:t xml:space="preserve"> </w:t>
      </w:r>
      <w:r w:rsidR="009460B5">
        <w:rPr>
          <w:rFonts w:ascii="Arial" w:hAnsi="Arial" w:cs="Arial"/>
        </w:rPr>
        <w:t>[</w:t>
      </w:r>
      <w:r w:rsidR="00005651">
        <w:rPr>
          <w:rFonts w:ascii="Arial" w:hAnsi="Arial" w:cs="Arial"/>
        </w:rPr>
        <w:t>13</w:t>
      </w:r>
      <w:r w:rsidR="009460B5">
        <w:rPr>
          <w:rFonts w:ascii="Arial" w:hAnsi="Arial" w:cs="Arial"/>
        </w:rPr>
        <w:t>]</w:t>
      </w:r>
      <w:r w:rsidRPr="00103633">
        <w:rPr>
          <w:rFonts w:ascii="Arial" w:hAnsi="Arial" w:cs="Arial"/>
        </w:rPr>
        <w:t>.</w:t>
      </w:r>
      <w:r w:rsidR="00103633" w:rsidRPr="00103633">
        <w:rPr>
          <w:rFonts w:ascii="Arial" w:hAnsi="Arial" w:cs="Arial"/>
          <w:color w:val="222222"/>
          <w:shd w:val="clear" w:color="auto" w:fill="FFFFFF"/>
        </w:rPr>
        <w:t xml:space="preserve"> </w:t>
      </w:r>
    </w:p>
    <w:tbl>
      <w:tblPr>
        <w:tblStyle w:val="Rcsostblzat"/>
        <w:tblpPr w:leftFromText="141" w:rightFromText="141" w:vertAnchor="text" w:horzAnchor="margin" w:tblpY="210"/>
        <w:tblW w:w="0" w:type="auto"/>
        <w:tblLook w:val="04A0" w:firstRow="1" w:lastRow="0" w:firstColumn="1" w:lastColumn="0" w:noHBand="0" w:noVBand="1"/>
      </w:tblPr>
      <w:tblGrid>
        <w:gridCol w:w="1403"/>
        <w:gridCol w:w="1040"/>
        <w:gridCol w:w="1511"/>
        <w:gridCol w:w="2847"/>
        <w:gridCol w:w="1843"/>
      </w:tblGrid>
      <w:tr w:rsidR="00572ADD" w:rsidTr="00D857D0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72ADD" w:rsidRDefault="00572ADD" w:rsidP="00D857D0">
            <w:r>
              <w:t>Sample ID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72ADD" w:rsidRDefault="00572ADD" w:rsidP="00D857D0">
            <w:r>
              <w:t>Sample type</w:t>
            </w:r>
          </w:p>
        </w:tc>
        <w:tc>
          <w:tcPr>
            <w:tcW w:w="1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72ADD" w:rsidRDefault="00572ADD" w:rsidP="00D857D0">
            <w:r>
              <w:t>Sampling time</w:t>
            </w:r>
          </w:p>
        </w:tc>
        <w:tc>
          <w:tcPr>
            <w:tcW w:w="28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72ADD" w:rsidRDefault="00572ADD" w:rsidP="00711487">
            <w:r>
              <w:t>Geogr</w:t>
            </w:r>
            <w:r w:rsidR="00711487">
              <w:t>a</w:t>
            </w:r>
            <w:r>
              <w:t>phical location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72ADD" w:rsidRDefault="00572ADD" w:rsidP="00D857D0">
            <w:r>
              <w:t xml:space="preserve">RT-PCR screening results </w:t>
            </w:r>
          </w:p>
        </w:tc>
      </w:tr>
      <w:tr w:rsidR="00572ADD" w:rsidTr="00D857D0"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ER1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Jan 15, 2023</w:t>
            </w:r>
          </w:p>
        </w:tc>
        <w:tc>
          <w:tcPr>
            <w:tcW w:w="28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Csór</w:t>
            </w:r>
          </w:p>
          <w:p w:rsidR="00572ADD" w:rsidRDefault="00572ADD" w:rsidP="00D857D0">
            <w:r>
              <w:t>47°12′14″N 18°15′25″E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8A0FC3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Jan 15,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2ADD" w:rsidRDefault="00572ADD" w:rsidP="00D857D0">
            <w:pPr>
              <w:rPr>
                <w:color w:val="000000"/>
              </w:rPr>
            </w:pPr>
            <w:r>
              <w:rPr>
                <w:color w:val="000000"/>
              </w:rPr>
              <w:t>Szigetvár</w:t>
            </w:r>
          </w:p>
          <w:p w:rsidR="00572ADD" w:rsidRDefault="00572ADD" w:rsidP="00D857D0">
            <w:r>
              <w:t>46°02′51″N 17°47′58″E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Pr="00452ECA" w:rsidRDefault="00572ADD" w:rsidP="00D857D0">
            <w:pPr>
              <w:rPr>
                <w:b/>
              </w:rPr>
            </w:pPr>
            <w:r>
              <w:rPr>
                <w:b/>
              </w:rPr>
              <w:t>positive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Jan 17,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Pákozd</w:t>
            </w:r>
          </w:p>
          <w:p w:rsidR="00572ADD" w:rsidRDefault="00572ADD" w:rsidP="00D857D0">
            <w:r>
              <w:t>47°13′16″N 18°32′42″E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Apr 1,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Simonfa</w:t>
            </w:r>
          </w:p>
          <w:p w:rsidR="00572ADD" w:rsidRDefault="00572ADD" w:rsidP="00D857D0">
            <w:r>
              <w:t>46°17′01″N 17°49′23″E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Apr 1,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Simonfa</w:t>
            </w:r>
          </w:p>
          <w:p w:rsidR="00572ADD" w:rsidRDefault="00572ADD" w:rsidP="00D857D0">
            <w:r>
              <w:t>46°17′01″N 17°49′23″E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May 21,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Érd</w:t>
            </w:r>
          </w:p>
          <w:p w:rsidR="00572ADD" w:rsidRDefault="00572ADD" w:rsidP="00D857D0">
            <w:r>
              <w:t>47°23′N.18°55′E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June 6,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Veresegyháza</w:t>
            </w:r>
          </w:p>
          <w:p w:rsidR="00572ADD" w:rsidRDefault="00572ADD" w:rsidP="00D857D0">
            <w:r>
              <w:t>47°39′25″N 19°17′05″E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June 8,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Úrhida</w:t>
            </w:r>
          </w:p>
          <w:p w:rsidR="00572ADD" w:rsidRDefault="00572ADD" w:rsidP="00D857D0">
            <w:r>
              <w:t>47°07′50″N 18°19′55″E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pPr>
              <w:rPr>
                <w:b/>
              </w:rPr>
            </w:pPr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June 21,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Csór</w:t>
            </w:r>
          </w:p>
          <w:p w:rsidR="00572ADD" w:rsidRDefault="00572ADD" w:rsidP="00D857D0">
            <w:r>
              <w:t>47°12′14″N 18°15′25″E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ER10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June 21,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Székesfehérvár</w:t>
            </w:r>
          </w:p>
          <w:p w:rsidR="00572ADD" w:rsidRDefault="00572ADD" w:rsidP="00D857D0">
            <w:r>
              <w:t>47°11′20″N 18°24′50″E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ER11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June 25,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 xml:space="preserve">16th district of Budapest </w:t>
            </w:r>
          </w:p>
          <w:p w:rsidR="00572ADD" w:rsidRDefault="00572ADD" w:rsidP="00D857D0">
            <w:r>
              <w:t>47°31′13″N 19°10′26″E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ER12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June 25,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Székesfehérvár</w:t>
            </w:r>
          </w:p>
          <w:p w:rsidR="00572ADD" w:rsidRDefault="00572ADD" w:rsidP="00D857D0">
            <w:r>
              <w:t>47°11′20″N 18°24′50″E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ER13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June 26,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4th district of Budapest</w:t>
            </w:r>
          </w:p>
          <w:p w:rsidR="00572ADD" w:rsidRDefault="00572ADD" w:rsidP="00D857D0">
            <w:r>
              <w:t>47° 34′N 19°05′E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ER14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June 27,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Simonfa</w:t>
            </w:r>
          </w:p>
          <w:p w:rsidR="00572ADD" w:rsidRDefault="00572ADD" w:rsidP="00D857D0">
            <w:r>
              <w:t>46°17′01″N 17°49′23″E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June 27,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Székesfehérvár</w:t>
            </w:r>
          </w:p>
          <w:p w:rsidR="00572ADD" w:rsidRDefault="00572ADD" w:rsidP="00D857D0">
            <w:r>
              <w:t>47°11′20″N 18°24′50″E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pPr>
              <w:rPr>
                <w:b/>
              </w:rPr>
            </w:pPr>
            <w:r>
              <w:rPr>
                <w:b/>
              </w:rPr>
              <w:t>positive</w:t>
            </w:r>
            <w:r w:rsidR="008A0FC3">
              <w:rPr>
                <w:b/>
              </w:rPr>
              <w:t>*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ER16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June 28,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Székesfehérvár</w:t>
            </w:r>
          </w:p>
          <w:p w:rsidR="00572ADD" w:rsidRDefault="00572ADD" w:rsidP="00D857D0">
            <w:r>
              <w:t>47°11′20″N 18°24′50″E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ER17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July 1,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Gellért Hill Budapest</w:t>
            </w:r>
          </w:p>
          <w:p w:rsidR="00572ADD" w:rsidRDefault="00572ADD" w:rsidP="00D857D0">
            <w:r>
              <w:t>47°29′13″N 19°02′50″E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rPr>
                <w:b/>
              </w:rPr>
              <w:t>positive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ER18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July 1,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3</w:t>
            </w:r>
            <w:r w:rsidR="00711487">
              <w:t>rd</w:t>
            </w:r>
            <w:r>
              <w:t xml:space="preserve"> district of Budapest</w:t>
            </w:r>
          </w:p>
          <w:p w:rsidR="00572ADD" w:rsidRDefault="00572ADD" w:rsidP="00D857D0">
            <w:r>
              <w:t>47°34′N 19°02′E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rPr>
                <w:b/>
              </w:rPr>
              <w:t>positive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July 1,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4th district of Budapest</w:t>
            </w:r>
          </w:p>
          <w:p w:rsidR="00572ADD" w:rsidRDefault="00572ADD" w:rsidP="00D857D0">
            <w:r>
              <w:t>47° 34′N 19°05′E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ER20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July 1,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Székesfehérvár</w:t>
            </w:r>
          </w:p>
          <w:p w:rsidR="00572ADD" w:rsidRDefault="00572ADD" w:rsidP="00D857D0">
            <w:r>
              <w:t>47°11′20″N 18°24′50″E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ER21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July 2,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 xml:space="preserve">16th district of Budapest </w:t>
            </w:r>
          </w:p>
          <w:p w:rsidR="00572ADD" w:rsidRDefault="00572ADD" w:rsidP="00D857D0">
            <w:r>
              <w:t>47°31′13″N 19°10′26″E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lastRenderedPageBreak/>
              <w:t>ER22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July 3,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12th district of Budapest</w:t>
            </w:r>
          </w:p>
          <w:p w:rsidR="00572ADD" w:rsidRDefault="00572ADD" w:rsidP="00D857D0">
            <w:r>
              <w:t>47°30′N. 19° 00′E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ER23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July 28,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Pomáz</w:t>
            </w:r>
          </w:p>
          <w:p w:rsidR="00572ADD" w:rsidRDefault="00572ADD" w:rsidP="00D857D0">
            <w:r>
              <w:t>47°38′51″N 19°01′37″E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Pr="00452ECA" w:rsidRDefault="00572ADD" w:rsidP="00D857D0">
            <w:pPr>
              <w:rPr>
                <w:b/>
              </w:rPr>
            </w:pPr>
            <w:r w:rsidRPr="00452ECA">
              <w:rPr>
                <w:b/>
              </w:rPr>
              <w:t>positive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ER24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Aug 8,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21</w:t>
            </w:r>
            <w:r w:rsidR="00711487">
              <w:t>st</w:t>
            </w:r>
            <w:r>
              <w:t xml:space="preserve"> district of Budapest</w:t>
            </w:r>
          </w:p>
          <w:p w:rsidR="00572ADD" w:rsidRDefault="00572ADD" w:rsidP="00D857D0">
            <w:r>
              <w:t>47°25′N 19°05′E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Pr="00452ECA" w:rsidRDefault="00572ADD" w:rsidP="00D857D0">
            <w:pPr>
              <w:rPr>
                <w:b/>
              </w:rPr>
            </w:pPr>
            <w:r>
              <w:rPr>
                <w:b/>
              </w:rPr>
              <w:t>positive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ER25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Aug 9,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 xml:space="preserve">16th district of Budapest </w:t>
            </w:r>
          </w:p>
          <w:p w:rsidR="00572ADD" w:rsidRDefault="00572ADD" w:rsidP="00D857D0">
            <w:r>
              <w:t>47°31′13″N 19°10′26″E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ER26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Aug 9,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 xml:space="preserve">17th district of Budapest </w:t>
            </w:r>
          </w:p>
          <w:p w:rsidR="00572ADD" w:rsidRDefault="00572ADD" w:rsidP="00D857D0">
            <w:r>
              <w:t>47°28′49″N 19°16'00″E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Pr="00452ECA" w:rsidRDefault="00572ADD" w:rsidP="00D857D0">
            <w:pPr>
              <w:rPr>
                <w:b/>
              </w:rPr>
            </w:pPr>
            <w:r>
              <w:rPr>
                <w:b/>
              </w:rPr>
              <w:t>positive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ER27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Aug 13,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 xml:space="preserve">Budapest </w:t>
            </w:r>
          </w:p>
          <w:p w:rsidR="00572ADD" w:rsidRDefault="00572ADD" w:rsidP="00D857D0">
            <w:r>
              <w:t>47°29′54″N 19°02′27″E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ER28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Aug 15,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Budapest 47°29′54″N19°02′27″E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ER29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Aug 16,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3</w:t>
            </w:r>
            <w:r w:rsidR="00711487">
              <w:t>rd</w:t>
            </w:r>
            <w:r>
              <w:t xml:space="preserve"> district of Budapest</w:t>
            </w:r>
          </w:p>
          <w:p w:rsidR="00572ADD" w:rsidRDefault="00572ADD" w:rsidP="00D857D0">
            <w:r>
              <w:t>47°34′N 19°02′E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ER30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Aug 19,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4th district of Budapest</w:t>
            </w:r>
          </w:p>
          <w:p w:rsidR="00572ADD" w:rsidRDefault="00572ADD" w:rsidP="00D857D0">
            <w:r>
              <w:t>47° 34′N 19°05′E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Pr="00452ECA" w:rsidRDefault="00572ADD" w:rsidP="00D857D0">
            <w:pPr>
              <w:rPr>
                <w:b/>
              </w:rPr>
            </w:pPr>
            <w:r w:rsidRPr="00452ECA">
              <w:rPr>
                <w:b/>
              </w:rPr>
              <w:t>positive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ER31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Aug 30,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 xml:space="preserve">16th district of Budapest </w:t>
            </w:r>
          </w:p>
          <w:p w:rsidR="00572ADD" w:rsidRDefault="00572ADD" w:rsidP="00D857D0">
            <w:r>
              <w:t>47°31′13″N 19°10′26″E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ER32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Aug 31,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14th district of Budapest</w:t>
            </w:r>
          </w:p>
          <w:p w:rsidR="00572ADD" w:rsidRDefault="00572ADD" w:rsidP="00D857D0">
            <w:r>
              <w:t>47°30′45″N 19°06′30″E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ER33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Aug 31,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Fót</w:t>
            </w:r>
          </w:p>
          <w:p w:rsidR="00572ADD" w:rsidRDefault="00572ADD" w:rsidP="00D857D0">
            <w:r>
              <w:t>47°36′33″N 19°11′34″E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pPr>
              <w:rPr>
                <w:b/>
              </w:rPr>
            </w:pPr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ER34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Aug 31,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15th district of Budapest</w:t>
            </w:r>
          </w:p>
          <w:p w:rsidR="00572ADD" w:rsidRDefault="00572ADD" w:rsidP="00D857D0">
            <w:r>
              <w:t>47°28′N 19°05′E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ER35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Sept 3,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11th district of Budapest 47°28′30″N 19°02′24″E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Pr="00452ECA" w:rsidRDefault="00572ADD" w:rsidP="00D857D0">
            <w:pPr>
              <w:rPr>
                <w:b/>
              </w:rPr>
            </w:pPr>
            <w:r>
              <w:rPr>
                <w:b/>
              </w:rPr>
              <w:t>positive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ER36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Sept 4,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Gyál</w:t>
            </w:r>
          </w:p>
          <w:p w:rsidR="00572ADD" w:rsidRDefault="00572ADD" w:rsidP="00D857D0">
            <w:r>
              <w:t>47°22′56″N 19°12′49″E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Pr="00452ECA" w:rsidRDefault="00572ADD" w:rsidP="00D857D0">
            <w:pPr>
              <w:rPr>
                <w:b/>
              </w:rPr>
            </w:pPr>
            <w:r>
              <w:rPr>
                <w:b/>
              </w:rPr>
              <w:t>positive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ER37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Sept 5,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18th district of Budapest</w:t>
            </w:r>
          </w:p>
          <w:p w:rsidR="00572ADD" w:rsidRDefault="00572ADD" w:rsidP="00D857D0">
            <w:r>
              <w:t>47°26′38″N 19°10′35″E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ER38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Sept 8,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2nd district of Budapest</w:t>
            </w:r>
          </w:p>
          <w:p w:rsidR="00572ADD" w:rsidRDefault="00572ADD" w:rsidP="00D857D0">
            <w:r>
              <w:t>47°31′N 19°01′E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ER39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Sept 15,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Szár</w:t>
            </w:r>
          </w:p>
          <w:p w:rsidR="00572ADD" w:rsidRDefault="00572ADD" w:rsidP="00D857D0">
            <w:r>
              <w:t>47°28′39″N 18°30′58″E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pPr>
              <w:rPr>
                <w:b/>
              </w:rPr>
            </w:pPr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ER40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Sept 27,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20th district of Budapest</w:t>
            </w:r>
          </w:p>
          <w:p w:rsidR="00572ADD" w:rsidRDefault="00572ADD" w:rsidP="00D857D0">
            <w:r>
              <w:t>47°26′06″N 19°07′00″E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Pr="00452ECA" w:rsidRDefault="00572ADD" w:rsidP="00D857D0">
            <w:pPr>
              <w:rPr>
                <w:b/>
              </w:rPr>
            </w:pPr>
            <w:r w:rsidRPr="00452ECA">
              <w:rPr>
                <w:b/>
              </w:rPr>
              <w:t>positive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ER41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Oct 2,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Fót</w:t>
            </w:r>
          </w:p>
          <w:p w:rsidR="00572ADD" w:rsidRDefault="00572ADD" w:rsidP="00D857D0">
            <w:r>
              <w:t>47°36′33″N 19°11′34″E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ER42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Oct 7,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2ADD" w:rsidRDefault="00572ADD" w:rsidP="00D857D0">
            <w:pPr>
              <w:rPr>
                <w:color w:val="000000"/>
              </w:rPr>
            </w:pPr>
            <w:r>
              <w:rPr>
                <w:color w:val="000000"/>
              </w:rPr>
              <w:t>Szigetcsép</w:t>
            </w:r>
          </w:p>
          <w:p w:rsidR="00572ADD" w:rsidRDefault="00572ADD" w:rsidP="00D857D0">
            <w:r>
              <w:t>47°16′N 18°59′E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Pr="00452ECA" w:rsidRDefault="00572ADD" w:rsidP="00D857D0">
            <w:pPr>
              <w:rPr>
                <w:b/>
              </w:rPr>
            </w:pPr>
            <w:r w:rsidRPr="00452ECA">
              <w:rPr>
                <w:b/>
              </w:rPr>
              <w:t>positive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ER43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Oct 15,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2ADD" w:rsidRDefault="00572ADD" w:rsidP="00D857D0">
            <w:pPr>
              <w:rPr>
                <w:color w:val="000000"/>
              </w:rPr>
            </w:pPr>
            <w:r>
              <w:rPr>
                <w:color w:val="000000"/>
              </w:rPr>
              <w:t>Taksony</w:t>
            </w:r>
          </w:p>
          <w:p w:rsidR="00572ADD" w:rsidRDefault="00572ADD" w:rsidP="00D857D0">
            <w:r>
              <w:t>47°19′55″N 19°03′47″E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Pr="00452ECA" w:rsidRDefault="00572ADD" w:rsidP="00D857D0">
            <w:pPr>
              <w:rPr>
                <w:b/>
              </w:rPr>
            </w:pPr>
            <w:r w:rsidRPr="00452ECA">
              <w:rPr>
                <w:b/>
              </w:rPr>
              <w:t>positive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ER44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Oct 19,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2ADD" w:rsidRDefault="00572ADD" w:rsidP="00D857D0">
            <w:pPr>
              <w:rPr>
                <w:color w:val="000000"/>
              </w:rPr>
            </w:pPr>
            <w:r>
              <w:rPr>
                <w:color w:val="000000"/>
              </w:rPr>
              <w:t>Halásztelek</w:t>
            </w:r>
          </w:p>
          <w:p w:rsidR="00572ADD" w:rsidRDefault="00572ADD" w:rsidP="00D857D0">
            <w:r>
              <w:t>47°21′39″N 18°59′16″E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Pr="00452ECA" w:rsidRDefault="00572ADD" w:rsidP="00D857D0">
            <w:pPr>
              <w:rPr>
                <w:b/>
              </w:rPr>
            </w:pPr>
            <w:r w:rsidRPr="00452ECA">
              <w:rPr>
                <w:b/>
              </w:rPr>
              <w:t>positive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ER45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Oct 23,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 xml:space="preserve">16th district of Budapest </w:t>
            </w:r>
          </w:p>
          <w:p w:rsidR="00572ADD" w:rsidRDefault="00572ADD" w:rsidP="00D857D0">
            <w:r>
              <w:t>47°31′13″N 19°10′26″E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ER46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00F0F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Oct 24,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 xml:space="preserve">Budapest </w:t>
            </w:r>
          </w:p>
          <w:p w:rsidR="00572ADD" w:rsidRDefault="00572ADD" w:rsidP="00D857D0">
            <w:r>
              <w:lastRenderedPageBreak/>
              <w:t>47°29′54″N 19°02′27″E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lastRenderedPageBreak/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ER47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Nov 11,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 xml:space="preserve">16th district of Budapest </w:t>
            </w:r>
          </w:p>
          <w:p w:rsidR="00572ADD" w:rsidRDefault="00572ADD" w:rsidP="00D857D0">
            <w:r>
              <w:t>47°31′13″N 19°10′26″E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ER48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Nov 13,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2ADD" w:rsidRDefault="00572ADD" w:rsidP="00D857D0">
            <w:pPr>
              <w:rPr>
                <w:color w:val="000000"/>
              </w:rPr>
            </w:pPr>
            <w:r>
              <w:rPr>
                <w:color w:val="000000"/>
              </w:rPr>
              <w:t>Dunaharaszti</w:t>
            </w:r>
          </w:p>
          <w:p w:rsidR="00572ADD" w:rsidRDefault="00572ADD" w:rsidP="00D857D0">
            <w:r>
              <w:t>47°21′19″N 19°05′04″E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ER49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Nov 22,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2ADD" w:rsidRDefault="00572ADD" w:rsidP="00D857D0">
            <w:pPr>
              <w:rPr>
                <w:color w:val="000000"/>
              </w:rPr>
            </w:pPr>
            <w:r>
              <w:rPr>
                <w:color w:val="000000"/>
              </w:rPr>
              <w:t>Biatorbágy</w:t>
            </w:r>
          </w:p>
          <w:p w:rsidR="00572ADD" w:rsidRDefault="00572ADD" w:rsidP="00D857D0">
            <w:r>
              <w:t>47°28′27″N 18°49′25″E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Pr="00452ECA" w:rsidRDefault="00572ADD" w:rsidP="00D857D0">
            <w:pPr>
              <w:rPr>
                <w:b/>
              </w:rPr>
            </w:pPr>
            <w:r w:rsidRPr="00452ECA">
              <w:rPr>
                <w:b/>
              </w:rPr>
              <w:t>positive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ER50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Dec 21,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15th district of Budapest</w:t>
            </w:r>
          </w:p>
          <w:p w:rsidR="00572ADD" w:rsidRDefault="00572ADD" w:rsidP="00D857D0">
            <w:r>
              <w:t>47°33′32″N 19°07′10″E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Pr="00452ECA" w:rsidRDefault="00572ADD" w:rsidP="00D857D0">
            <w:pPr>
              <w:rPr>
                <w:b/>
              </w:rPr>
            </w:pPr>
            <w:r w:rsidRPr="00452ECA">
              <w:rPr>
                <w:b/>
              </w:rPr>
              <w:t>positive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ER51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Jan 4,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Budapest</w:t>
            </w:r>
          </w:p>
          <w:p w:rsidR="00572ADD" w:rsidRDefault="00572ADD" w:rsidP="00D857D0">
            <w:r>
              <w:t>47°29′54″N19°02′27″E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ER52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Jan 7,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4th district of Budapest</w:t>
            </w:r>
          </w:p>
          <w:p w:rsidR="00572ADD" w:rsidRDefault="00572ADD" w:rsidP="00D857D0">
            <w:r>
              <w:t>47° 34′N 19°05′E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Pr="00452ECA" w:rsidRDefault="00572ADD" w:rsidP="00D857D0">
            <w:pPr>
              <w:rPr>
                <w:b/>
              </w:rPr>
            </w:pPr>
            <w:r w:rsidRPr="00452ECA">
              <w:rPr>
                <w:b/>
              </w:rPr>
              <w:t>positive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ER53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Jan 22,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2ADD" w:rsidRDefault="00572ADD" w:rsidP="00D857D0">
            <w:pPr>
              <w:rPr>
                <w:color w:val="000000"/>
              </w:rPr>
            </w:pPr>
            <w:r>
              <w:rPr>
                <w:color w:val="000000"/>
              </w:rPr>
              <w:t>Biatorbágy</w:t>
            </w:r>
          </w:p>
          <w:p w:rsidR="00572ADD" w:rsidRDefault="00572ADD" w:rsidP="00D857D0">
            <w:r>
              <w:t>47°28′27″N 18°49′25″E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ER54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Jan 22,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2ADD" w:rsidRDefault="00572ADD" w:rsidP="00D857D0">
            <w:pPr>
              <w:rPr>
                <w:color w:val="000000"/>
              </w:rPr>
            </w:pPr>
            <w:r>
              <w:rPr>
                <w:color w:val="000000"/>
              </w:rPr>
              <w:t>Szigetszentmiklós</w:t>
            </w:r>
          </w:p>
          <w:p w:rsidR="00572ADD" w:rsidRDefault="00572ADD" w:rsidP="00D857D0">
            <w:r>
              <w:t>47°20′43″N 19°02′54″E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ER55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Jan 22,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 xml:space="preserve">Budapest </w:t>
            </w:r>
          </w:p>
          <w:p w:rsidR="00572ADD" w:rsidRDefault="00572ADD" w:rsidP="00D857D0">
            <w:r>
              <w:t>47°29′54″N 19°02′27″E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Pr="00452ECA" w:rsidRDefault="00572ADD" w:rsidP="00D857D0">
            <w:pPr>
              <w:rPr>
                <w:b/>
              </w:rPr>
            </w:pPr>
            <w:r w:rsidRPr="00452ECA">
              <w:rPr>
                <w:b/>
              </w:rPr>
              <w:t>positive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ER56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Jan 24,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 xml:space="preserve">16th district of Budapest </w:t>
            </w:r>
          </w:p>
          <w:p w:rsidR="00572ADD" w:rsidRDefault="00572ADD" w:rsidP="00D857D0">
            <w:r>
              <w:t>47°31′13″N 19°10′26″E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Pr="00452ECA" w:rsidRDefault="00572ADD" w:rsidP="00D857D0">
            <w:pPr>
              <w:rPr>
                <w:b/>
              </w:rPr>
            </w:pPr>
            <w:r w:rsidRPr="00452ECA">
              <w:rPr>
                <w:b/>
              </w:rPr>
              <w:t>positive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ER57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Jan 27,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12th district of Budapest</w:t>
            </w:r>
          </w:p>
          <w:p w:rsidR="00572ADD" w:rsidRDefault="00572ADD" w:rsidP="00D857D0">
            <w:r>
              <w:t>47°30′N. 19° 00′E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ER58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Febr 2,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12th district of Budapest</w:t>
            </w:r>
          </w:p>
          <w:p w:rsidR="00572ADD" w:rsidRDefault="00572ADD" w:rsidP="00D857D0">
            <w:r>
              <w:t>47°30′N 19° 00′E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>ER59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pPr>
              <w:ind w:right="-262"/>
            </w:pPr>
            <w:r>
              <w:t>Febr 8,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D" w:rsidRDefault="00572ADD" w:rsidP="00D857D0">
            <w:r>
              <w:t xml:space="preserve">Budapest </w:t>
            </w:r>
          </w:p>
          <w:p w:rsidR="00572ADD" w:rsidRDefault="00572ADD" w:rsidP="00D857D0">
            <w:r>
              <w:t>47°29′54″N 19°02′27″E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Pr="00452ECA" w:rsidRDefault="00572ADD" w:rsidP="00D857D0">
            <w:pPr>
              <w:rPr>
                <w:b/>
              </w:rPr>
            </w:pPr>
            <w:r w:rsidRPr="00452ECA">
              <w:rPr>
                <w:b/>
              </w:rPr>
              <w:t>positive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ER60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pPr>
              <w:ind w:right="-262"/>
            </w:pPr>
            <w:r>
              <w:t>Jul 6,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3</w:t>
            </w:r>
            <w:r w:rsidR="00711487">
              <w:t>rd</w:t>
            </w:r>
            <w:r>
              <w:t xml:space="preserve"> district of Budapest</w:t>
            </w:r>
          </w:p>
          <w:p w:rsidR="00572ADD" w:rsidRDefault="00572ADD" w:rsidP="00D857D0">
            <w:r>
              <w:t>47°34′N 19°02′E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 w:rsidRPr="00452ECA">
              <w:rPr>
                <w:b/>
              </w:rPr>
              <w:t>positive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ER61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pPr>
              <w:ind w:right="-262"/>
            </w:pPr>
            <w:r>
              <w:t>Jul 6,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3</w:t>
            </w:r>
            <w:r w:rsidR="00711487">
              <w:t>rd</w:t>
            </w:r>
            <w:r>
              <w:t xml:space="preserve"> district of Budapest</w:t>
            </w:r>
          </w:p>
          <w:p w:rsidR="00572ADD" w:rsidRDefault="00572ADD" w:rsidP="00D857D0">
            <w:r>
              <w:t>47°34′N 19°02′E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 w:rsidRPr="00452ECA">
              <w:rPr>
                <w:b/>
              </w:rPr>
              <w:t>positive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ER62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pPr>
              <w:ind w:right="-262"/>
            </w:pPr>
            <w:r>
              <w:t>Sept 9,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DD" w:rsidRDefault="00572ADD" w:rsidP="00D857D0">
            <w:r>
              <w:t xml:space="preserve">Göd </w:t>
            </w:r>
          </w:p>
          <w:p w:rsidR="00572ADD" w:rsidRDefault="00572ADD" w:rsidP="00D857D0">
            <w:r w:rsidRPr="00840830">
              <w:t>47°41′26″</w:t>
            </w:r>
            <w:r>
              <w:t xml:space="preserve">N </w:t>
            </w:r>
            <w:r w:rsidRPr="00840830">
              <w:t>19°08′04″</w:t>
            </w:r>
            <w:r>
              <w:t>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ER63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pPr>
              <w:ind w:right="-262"/>
            </w:pPr>
            <w:r>
              <w:t>Sept 18,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 xml:space="preserve">Kaposvár </w:t>
            </w:r>
          </w:p>
          <w:p w:rsidR="00572ADD" w:rsidRDefault="00572ADD" w:rsidP="00D857D0">
            <w:r w:rsidRPr="00840830">
              <w:t>46°22′</w:t>
            </w:r>
            <w:r>
              <w:t xml:space="preserve">N </w:t>
            </w:r>
            <w:r w:rsidRPr="00840830">
              <w:t>17°47′</w:t>
            </w:r>
            <w:r>
              <w:t>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ER64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0C3AED">
            <w:pPr>
              <w:ind w:right="-262"/>
            </w:pPr>
            <w:r>
              <w:t>Sept 23,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 xml:space="preserve">17th district of Budapest </w:t>
            </w:r>
          </w:p>
          <w:p w:rsidR="00572ADD" w:rsidRDefault="00572ADD" w:rsidP="00D857D0">
            <w:r>
              <w:t>47°28′49″N 19°16'00″E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 w:rsidRPr="00452ECA">
              <w:rPr>
                <w:b/>
              </w:rPr>
              <w:t>positive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ER65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0C3AED">
            <w:pPr>
              <w:ind w:right="-262"/>
            </w:pPr>
            <w:r>
              <w:t>Sept 23,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ADD" w:rsidRDefault="00572ADD" w:rsidP="00D857D0">
            <w:pPr>
              <w:rPr>
                <w:color w:val="000000"/>
              </w:rPr>
            </w:pPr>
            <w:r>
              <w:rPr>
                <w:color w:val="000000"/>
              </w:rPr>
              <w:t>Dunaharaszti</w:t>
            </w:r>
          </w:p>
          <w:p w:rsidR="00572ADD" w:rsidRDefault="00572ADD" w:rsidP="00D857D0">
            <w:r>
              <w:t>47°21′19″N 19°05′04″E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ER66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0C3AED">
            <w:pPr>
              <w:ind w:right="-262"/>
            </w:pPr>
            <w:r>
              <w:t>Sept 23,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 xml:space="preserve">19th district of Budapest </w:t>
            </w:r>
          </w:p>
          <w:p w:rsidR="00572ADD" w:rsidRDefault="00572ADD" w:rsidP="00D857D0">
            <w:r w:rsidRPr="003C1E84">
              <w:t>47°26′59″</w:t>
            </w:r>
            <w:r>
              <w:t>N</w:t>
            </w:r>
            <w:r w:rsidRPr="003C1E84">
              <w:t xml:space="preserve"> 19°07′59″</w:t>
            </w:r>
            <w:r>
              <w:t>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ER67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0C3AED">
            <w:pPr>
              <w:ind w:right="-262"/>
            </w:pPr>
            <w:r>
              <w:t>O</w:t>
            </w:r>
            <w:r w:rsidR="000C3AED">
              <w:t>c</w:t>
            </w:r>
            <w:r>
              <w:t>t 05,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2nd district of Budapest</w:t>
            </w:r>
          </w:p>
          <w:p w:rsidR="00572ADD" w:rsidRDefault="00572ADD" w:rsidP="00D857D0">
            <w:r>
              <w:t>47°31′N 19°01′E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ER68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0C3AED">
            <w:pPr>
              <w:ind w:right="-262"/>
            </w:pPr>
            <w:r>
              <w:t>O</w:t>
            </w:r>
            <w:r w:rsidR="000C3AED">
              <w:t>c</w:t>
            </w:r>
            <w:r>
              <w:t>t 26,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Fót</w:t>
            </w:r>
          </w:p>
          <w:p w:rsidR="00572ADD" w:rsidRDefault="00572ADD" w:rsidP="00D857D0">
            <w:r>
              <w:t>47°36′33″N 19°11′34″E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ER69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0C3AED">
            <w:pPr>
              <w:ind w:right="-262"/>
            </w:pPr>
            <w:r>
              <w:t>Dec 14, 2023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 xml:space="preserve">Budafok </w:t>
            </w:r>
          </w:p>
          <w:p w:rsidR="00572ADD" w:rsidRDefault="00572ADD" w:rsidP="00D857D0">
            <w:r>
              <w:t>47°25′12″N 19°01′42″E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ER70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0C3AED">
            <w:pPr>
              <w:ind w:right="-262"/>
            </w:pPr>
            <w:r>
              <w:t>Feb 15,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 xml:space="preserve">17th district of Budapest </w:t>
            </w:r>
          </w:p>
          <w:p w:rsidR="00572ADD" w:rsidRDefault="00572ADD" w:rsidP="00D857D0">
            <w:r>
              <w:t>47°28′49″N 19°16'00″E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lastRenderedPageBreak/>
              <w:t>ER71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0C3AED">
            <w:pPr>
              <w:ind w:right="-262"/>
            </w:pPr>
            <w:r>
              <w:t>Feb 15,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pPr>
              <w:rPr>
                <w:color w:val="000000"/>
              </w:rPr>
            </w:pPr>
            <w:r>
              <w:rPr>
                <w:color w:val="000000"/>
              </w:rPr>
              <w:t>Dunaharaszti</w:t>
            </w:r>
          </w:p>
          <w:p w:rsidR="00572ADD" w:rsidRDefault="00572ADD" w:rsidP="00D857D0">
            <w:r>
              <w:t>47°21′19″N 19°05′04″E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ER72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0C3AED">
            <w:pPr>
              <w:ind w:right="-262"/>
            </w:pPr>
            <w:r>
              <w:t>Mar 15,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15th district of Budapest</w:t>
            </w:r>
          </w:p>
          <w:p w:rsidR="00572ADD" w:rsidRDefault="00572ADD" w:rsidP="00D857D0">
            <w:r>
              <w:t>47°33′32″N 19°07′10″E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ER73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0C3AED">
            <w:pPr>
              <w:ind w:right="-262"/>
            </w:pPr>
            <w:r>
              <w:t>Mar 24,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 xml:space="preserve">Göd </w:t>
            </w:r>
          </w:p>
          <w:p w:rsidR="00572ADD" w:rsidRDefault="00572ADD" w:rsidP="00D857D0">
            <w:r w:rsidRPr="00840830">
              <w:t>47°41′26″</w:t>
            </w:r>
            <w:r>
              <w:t xml:space="preserve">N </w:t>
            </w:r>
            <w:r w:rsidRPr="00840830">
              <w:t>19°08′04″</w:t>
            </w:r>
            <w:r>
              <w:t>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ER74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0C3AED">
            <w:pPr>
              <w:ind w:right="-262"/>
            </w:pPr>
            <w:r>
              <w:t>Apr 10,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 xml:space="preserve">16th district of Budapest </w:t>
            </w:r>
          </w:p>
          <w:p w:rsidR="00572ADD" w:rsidRDefault="00572ADD" w:rsidP="00D857D0">
            <w:r>
              <w:t>47°31′13″N 19°10′26″E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ER75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572ADD">
            <w:pPr>
              <w:ind w:right="-262"/>
            </w:pPr>
            <w:r>
              <w:t>Apr 10,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15th district of Budapest</w:t>
            </w:r>
          </w:p>
          <w:p w:rsidR="00572ADD" w:rsidRDefault="00572ADD" w:rsidP="00D857D0">
            <w:r>
              <w:t>47°33′32″N 19°07′10″E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6130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ER76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572ADD">
            <w:pPr>
              <w:ind w:right="-262"/>
            </w:pPr>
            <w:r>
              <w:t>Apr 10,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15th district of Budapest</w:t>
            </w:r>
          </w:p>
          <w:p w:rsidR="00572ADD" w:rsidRDefault="00572ADD" w:rsidP="00D857D0">
            <w:r>
              <w:t>47°33′32″N 19°07′10″E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B43E7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ER77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572ADD">
            <w:pPr>
              <w:ind w:right="-262"/>
            </w:pPr>
            <w:r>
              <w:t>May 06,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15th district of Budapest</w:t>
            </w:r>
          </w:p>
          <w:p w:rsidR="00572ADD" w:rsidRDefault="00572ADD" w:rsidP="00D857D0">
            <w:r>
              <w:t>47°33′32″N 19°07′10″E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B43E7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ER78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572ADD">
            <w:pPr>
              <w:ind w:right="-262"/>
            </w:pPr>
            <w:r>
              <w:t>May 16,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20th district of Budapest</w:t>
            </w:r>
          </w:p>
          <w:p w:rsidR="00572ADD" w:rsidRDefault="00572ADD" w:rsidP="00D857D0">
            <w:r w:rsidRPr="00B80520">
              <w:t>47°26′06″</w:t>
            </w:r>
            <w:r>
              <w:t>N</w:t>
            </w:r>
            <w:r w:rsidRPr="00B80520">
              <w:t xml:space="preserve"> 19°07′00″</w:t>
            </w:r>
            <w:r>
              <w:t>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B43E7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ER79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572ADD">
            <w:pPr>
              <w:ind w:right="-262"/>
            </w:pPr>
            <w:r>
              <w:t>May 20,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 xml:space="preserve">Kiskunhalas </w:t>
            </w:r>
          </w:p>
          <w:p w:rsidR="00572ADD" w:rsidRDefault="00572ADD" w:rsidP="00D857D0">
            <w:r w:rsidRPr="00B80520">
              <w:t>46°25′55″</w:t>
            </w:r>
            <w:r>
              <w:t xml:space="preserve">N </w:t>
            </w:r>
            <w:r w:rsidRPr="00B80520">
              <w:t>19°29′18″</w:t>
            </w:r>
            <w:r>
              <w:t>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B43E7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ER80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572ADD">
            <w:pPr>
              <w:ind w:right="-262"/>
            </w:pPr>
            <w:r>
              <w:t>May 21,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 xml:space="preserve">Göd </w:t>
            </w:r>
          </w:p>
          <w:p w:rsidR="00572ADD" w:rsidRDefault="00572ADD" w:rsidP="00D857D0">
            <w:r w:rsidRPr="00840830">
              <w:t>47°41′26″</w:t>
            </w:r>
            <w:r>
              <w:t xml:space="preserve">N </w:t>
            </w:r>
            <w:r w:rsidRPr="00840830">
              <w:t>19°08′04″</w:t>
            </w:r>
            <w:r>
              <w:t>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B43E7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ER81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572ADD">
            <w:pPr>
              <w:ind w:right="-262"/>
            </w:pPr>
            <w:r>
              <w:t>May 21,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Fót</w:t>
            </w:r>
          </w:p>
          <w:p w:rsidR="00572ADD" w:rsidRDefault="00572ADD" w:rsidP="00D857D0">
            <w:r>
              <w:t>47°36′33″N 19°11′34″E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B43E7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ER82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572ADD">
            <w:pPr>
              <w:ind w:right="-262"/>
            </w:pPr>
            <w:r>
              <w:t>May 21,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15th district of Budapest</w:t>
            </w:r>
          </w:p>
          <w:p w:rsidR="00572ADD" w:rsidRDefault="00572ADD" w:rsidP="00D857D0">
            <w:r>
              <w:t>47°33′32″N 19°07′10″E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B43E7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ER83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572ADD">
            <w:pPr>
              <w:ind w:right="-262"/>
            </w:pPr>
            <w:r>
              <w:t>May 21,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Gyál</w:t>
            </w:r>
          </w:p>
          <w:p w:rsidR="00572ADD" w:rsidRDefault="00572ADD" w:rsidP="00D857D0">
            <w:r>
              <w:t>47°22′56″N 19°12′49″E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B43E73" w:rsidP="00D857D0">
            <w:r>
              <w:t>negative</w:t>
            </w:r>
          </w:p>
        </w:tc>
      </w:tr>
      <w:tr w:rsidR="00572ADD" w:rsidTr="00D857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>ER84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49336D" w:rsidP="00D857D0">
            <w:r>
              <w:t>s</w:t>
            </w:r>
            <w:r w:rsidR="00572ADD">
              <w:t>tool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572ADD">
            <w:pPr>
              <w:ind w:right="-262"/>
            </w:pPr>
            <w:r>
              <w:t>May 21, 2024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572ADD" w:rsidP="00D857D0">
            <w:r>
              <w:t xml:space="preserve">Kaposvár </w:t>
            </w:r>
          </w:p>
          <w:p w:rsidR="00572ADD" w:rsidRDefault="00572ADD" w:rsidP="00D857D0">
            <w:r w:rsidRPr="00840830">
              <w:t>46°22′</w:t>
            </w:r>
            <w:r>
              <w:t xml:space="preserve">N </w:t>
            </w:r>
            <w:r w:rsidRPr="00840830">
              <w:t>17°47′</w:t>
            </w:r>
            <w:r>
              <w:t>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D" w:rsidRDefault="00B43E73" w:rsidP="00D857D0">
            <w:r>
              <w:t>negative</w:t>
            </w:r>
          </w:p>
        </w:tc>
      </w:tr>
    </w:tbl>
    <w:p w:rsidR="003B27EE" w:rsidRDefault="003B27EE" w:rsidP="00661FD4">
      <w:pPr>
        <w:rPr>
          <w:rFonts w:ascii="Arial" w:eastAsia="Calibri" w:hAnsi="Arial" w:cs="Arial"/>
          <w:b/>
          <w:sz w:val="22"/>
          <w:szCs w:val="22"/>
        </w:rPr>
      </w:pPr>
      <w:bookmarkStart w:id="0" w:name="_GoBack"/>
      <w:bookmarkEnd w:id="0"/>
    </w:p>
    <w:sectPr w:rsidR="003B27EE" w:rsidSect="00F81CC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5FA" w:rsidRDefault="004A45FA" w:rsidP="002249AD">
      <w:r>
        <w:separator/>
      </w:r>
    </w:p>
  </w:endnote>
  <w:endnote w:type="continuationSeparator" w:id="0">
    <w:p w:rsidR="004A45FA" w:rsidRDefault="004A45FA" w:rsidP="00224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5155013"/>
      <w:docPartObj>
        <w:docPartGallery w:val="Page Numbers (Bottom of Page)"/>
        <w:docPartUnique/>
      </w:docPartObj>
    </w:sdtPr>
    <w:sdtEndPr/>
    <w:sdtContent>
      <w:p w:rsidR="00D35F3F" w:rsidRDefault="00D35F3F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1FD4" w:rsidRPr="00661FD4">
          <w:rPr>
            <w:lang w:val="hu-HU"/>
          </w:rPr>
          <w:t>3</w:t>
        </w:r>
        <w:r>
          <w:fldChar w:fldCharType="end"/>
        </w:r>
      </w:p>
    </w:sdtContent>
  </w:sdt>
  <w:p w:rsidR="00D35F3F" w:rsidRDefault="00D35F3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5FA" w:rsidRDefault="004A45FA" w:rsidP="002249AD">
      <w:r>
        <w:separator/>
      </w:r>
    </w:p>
  </w:footnote>
  <w:footnote w:type="continuationSeparator" w:id="0">
    <w:p w:rsidR="004A45FA" w:rsidRDefault="004A45FA" w:rsidP="00224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206C10"/>
    <w:multiLevelType w:val="hybridMultilevel"/>
    <w:tmpl w:val="3856BEA2"/>
    <w:lvl w:ilvl="0" w:tplc="2284A5C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C55384"/>
    <w:multiLevelType w:val="hybridMultilevel"/>
    <w:tmpl w:val="A91639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6A8"/>
    <w:rsid w:val="000040FD"/>
    <w:rsid w:val="00005651"/>
    <w:rsid w:val="00006AC7"/>
    <w:rsid w:val="000141C7"/>
    <w:rsid w:val="000146BF"/>
    <w:rsid w:val="00016BB4"/>
    <w:rsid w:val="0001761E"/>
    <w:rsid w:val="00017D26"/>
    <w:rsid w:val="000221CA"/>
    <w:rsid w:val="00023749"/>
    <w:rsid w:val="000246B1"/>
    <w:rsid w:val="000254BD"/>
    <w:rsid w:val="00025D35"/>
    <w:rsid w:val="00031F6C"/>
    <w:rsid w:val="00036A59"/>
    <w:rsid w:val="00050E57"/>
    <w:rsid w:val="00054434"/>
    <w:rsid w:val="00060732"/>
    <w:rsid w:val="000612C4"/>
    <w:rsid w:val="000741D5"/>
    <w:rsid w:val="00074EA5"/>
    <w:rsid w:val="0007573A"/>
    <w:rsid w:val="00075953"/>
    <w:rsid w:val="000764A0"/>
    <w:rsid w:val="00077157"/>
    <w:rsid w:val="0008155B"/>
    <w:rsid w:val="0008230A"/>
    <w:rsid w:val="00082757"/>
    <w:rsid w:val="00083094"/>
    <w:rsid w:val="00085715"/>
    <w:rsid w:val="00090E67"/>
    <w:rsid w:val="000928B7"/>
    <w:rsid w:val="000942AD"/>
    <w:rsid w:val="000943BF"/>
    <w:rsid w:val="00095754"/>
    <w:rsid w:val="00096C22"/>
    <w:rsid w:val="000A0956"/>
    <w:rsid w:val="000A27D8"/>
    <w:rsid w:val="000A329D"/>
    <w:rsid w:val="000B664C"/>
    <w:rsid w:val="000C2790"/>
    <w:rsid w:val="000C3AED"/>
    <w:rsid w:val="000C5B2E"/>
    <w:rsid w:val="000D25A5"/>
    <w:rsid w:val="000D6BFA"/>
    <w:rsid w:val="000D73AE"/>
    <w:rsid w:val="000E7505"/>
    <w:rsid w:val="000F7799"/>
    <w:rsid w:val="00103633"/>
    <w:rsid w:val="00106A2D"/>
    <w:rsid w:val="00106F61"/>
    <w:rsid w:val="0011284B"/>
    <w:rsid w:val="001135C1"/>
    <w:rsid w:val="001139CD"/>
    <w:rsid w:val="00115BA4"/>
    <w:rsid w:val="00135AD4"/>
    <w:rsid w:val="00136453"/>
    <w:rsid w:val="0013683C"/>
    <w:rsid w:val="00140DC4"/>
    <w:rsid w:val="00143A3F"/>
    <w:rsid w:val="00147EE1"/>
    <w:rsid w:val="001503C4"/>
    <w:rsid w:val="00151084"/>
    <w:rsid w:val="001520CF"/>
    <w:rsid w:val="00153A5A"/>
    <w:rsid w:val="001574BE"/>
    <w:rsid w:val="00160B11"/>
    <w:rsid w:val="00163CCF"/>
    <w:rsid w:val="00165571"/>
    <w:rsid w:val="001665F5"/>
    <w:rsid w:val="001728C9"/>
    <w:rsid w:val="00173D9B"/>
    <w:rsid w:val="0018036D"/>
    <w:rsid w:val="00185E22"/>
    <w:rsid w:val="00186D85"/>
    <w:rsid w:val="00196753"/>
    <w:rsid w:val="001A19BF"/>
    <w:rsid w:val="001A4BCD"/>
    <w:rsid w:val="001A61B4"/>
    <w:rsid w:val="001C3513"/>
    <w:rsid w:val="001C4877"/>
    <w:rsid w:val="001D0BA0"/>
    <w:rsid w:val="001E0772"/>
    <w:rsid w:val="001E5996"/>
    <w:rsid w:val="001E6819"/>
    <w:rsid w:val="001E72EF"/>
    <w:rsid w:val="001F0821"/>
    <w:rsid w:val="001F29AF"/>
    <w:rsid w:val="001F5782"/>
    <w:rsid w:val="001F5C9E"/>
    <w:rsid w:val="001F6C7E"/>
    <w:rsid w:val="00201324"/>
    <w:rsid w:val="002032BA"/>
    <w:rsid w:val="002065E6"/>
    <w:rsid w:val="00207900"/>
    <w:rsid w:val="002102F1"/>
    <w:rsid w:val="00214956"/>
    <w:rsid w:val="00215053"/>
    <w:rsid w:val="002249AD"/>
    <w:rsid w:val="0022664A"/>
    <w:rsid w:val="002400A8"/>
    <w:rsid w:val="00250097"/>
    <w:rsid w:val="00256B44"/>
    <w:rsid w:val="002640E2"/>
    <w:rsid w:val="002672FE"/>
    <w:rsid w:val="00273C26"/>
    <w:rsid w:val="002752A7"/>
    <w:rsid w:val="002754BD"/>
    <w:rsid w:val="002768BD"/>
    <w:rsid w:val="002839CF"/>
    <w:rsid w:val="00284563"/>
    <w:rsid w:val="002902E5"/>
    <w:rsid w:val="00291C6E"/>
    <w:rsid w:val="00292DE3"/>
    <w:rsid w:val="00293A78"/>
    <w:rsid w:val="00293A8A"/>
    <w:rsid w:val="002945B4"/>
    <w:rsid w:val="002A0C14"/>
    <w:rsid w:val="002B0FAF"/>
    <w:rsid w:val="002B45F0"/>
    <w:rsid w:val="002B6D42"/>
    <w:rsid w:val="002B7677"/>
    <w:rsid w:val="002C25BD"/>
    <w:rsid w:val="002C4737"/>
    <w:rsid w:val="002C5329"/>
    <w:rsid w:val="002C557A"/>
    <w:rsid w:val="002C60FC"/>
    <w:rsid w:val="002D0A31"/>
    <w:rsid w:val="002D3225"/>
    <w:rsid w:val="002D62D0"/>
    <w:rsid w:val="002D7E79"/>
    <w:rsid w:val="002E3C43"/>
    <w:rsid w:val="002E7552"/>
    <w:rsid w:val="002F0033"/>
    <w:rsid w:val="002F2DDB"/>
    <w:rsid w:val="002F4125"/>
    <w:rsid w:val="00303572"/>
    <w:rsid w:val="00303AE5"/>
    <w:rsid w:val="003044F1"/>
    <w:rsid w:val="00310BBD"/>
    <w:rsid w:val="003178E8"/>
    <w:rsid w:val="0032280A"/>
    <w:rsid w:val="0032358C"/>
    <w:rsid w:val="00330D76"/>
    <w:rsid w:val="003336EF"/>
    <w:rsid w:val="00333CD2"/>
    <w:rsid w:val="00337619"/>
    <w:rsid w:val="003422E9"/>
    <w:rsid w:val="00347110"/>
    <w:rsid w:val="00353179"/>
    <w:rsid w:val="003552D3"/>
    <w:rsid w:val="00371889"/>
    <w:rsid w:val="003736A8"/>
    <w:rsid w:val="00376719"/>
    <w:rsid w:val="00380EB6"/>
    <w:rsid w:val="00381670"/>
    <w:rsid w:val="003818C1"/>
    <w:rsid w:val="0038274E"/>
    <w:rsid w:val="00382953"/>
    <w:rsid w:val="00385621"/>
    <w:rsid w:val="00394048"/>
    <w:rsid w:val="003975ED"/>
    <w:rsid w:val="003A4EF7"/>
    <w:rsid w:val="003B27EE"/>
    <w:rsid w:val="003C2952"/>
    <w:rsid w:val="003C3814"/>
    <w:rsid w:val="003C3F5C"/>
    <w:rsid w:val="003D694B"/>
    <w:rsid w:val="003E022F"/>
    <w:rsid w:val="003E1F9B"/>
    <w:rsid w:val="003F044B"/>
    <w:rsid w:val="003F1052"/>
    <w:rsid w:val="00400E34"/>
    <w:rsid w:val="00405CCF"/>
    <w:rsid w:val="004173EE"/>
    <w:rsid w:val="00417668"/>
    <w:rsid w:val="0042227A"/>
    <w:rsid w:val="00423121"/>
    <w:rsid w:val="00426096"/>
    <w:rsid w:val="00427810"/>
    <w:rsid w:val="004317A1"/>
    <w:rsid w:val="00440951"/>
    <w:rsid w:val="004416FC"/>
    <w:rsid w:val="0044350A"/>
    <w:rsid w:val="00450544"/>
    <w:rsid w:val="00455E89"/>
    <w:rsid w:val="00457174"/>
    <w:rsid w:val="00471A39"/>
    <w:rsid w:val="0048076A"/>
    <w:rsid w:val="0048128A"/>
    <w:rsid w:val="00483B92"/>
    <w:rsid w:val="00491CD1"/>
    <w:rsid w:val="00491F15"/>
    <w:rsid w:val="0049336D"/>
    <w:rsid w:val="004A1ABF"/>
    <w:rsid w:val="004A3E90"/>
    <w:rsid w:val="004A45FA"/>
    <w:rsid w:val="004A4711"/>
    <w:rsid w:val="004A7A04"/>
    <w:rsid w:val="004B495A"/>
    <w:rsid w:val="004B5F50"/>
    <w:rsid w:val="004C0E22"/>
    <w:rsid w:val="004C4145"/>
    <w:rsid w:val="004C60CD"/>
    <w:rsid w:val="004D01CC"/>
    <w:rsid w:val="004E08A4"/>
    <w:rsid w:val="004E0978"/>
    <w:rsid w:val="004E3FA8"/>
    <w:rsid w:val="004E5DEC"/>
    <w:rsid w:val="004E5F9D"/>
    <w:rsid w:val="004E7234"/>
    <w:rsid w:val="004F124F"/>
    <w:rsid w:val="004F5F47"/>
    <w:rsid w:val="00500E5C"/>
    <w:rsid w:val="00500F0F"/>
    <w:rsid w:val="00501568"/>
    <w:rsid w:val="005103F3"/>
    <w:rsid w:val="00514A6B"/>
    <w:rsid w:val="00516E73"/>
    <w:rsid w:val="00517A5F"/>
    <w:rsid w:val="00517FCE"/>
    <w:rsid w:val="00520E4F"/>
    <w:rsid w:val="00524192"/>
    <w:rsid w:val="00525BB4"/>
    <w:rsid w:val="005263E8"/>
    <w:rsid w:val="00526678"/>
    <w:rsid w:val="005305D9"/>
    <w:rsid w:val="0053097F"/>
    <w:rsid w:val="005331F4"/>
    <w:rsid w:val="005338A3"/>
    <w:rsid w:val="00533FB8"/>
    <w:rsid w:val="00535944"/>
    <w:rsid w:val="00536457"/>
    <w:rsid w:val="005368DF"/>
    <w:rsid w:val="005421B4"/>
    <w:rsid w:val="00543BAB"/>
    <w:rsid w:val="005443FB"/>
    <w:rsid w:val="0054609C"/>
    <w:rsid w:val="005508CC"/>
    <w:rsid w:val="00553163"/>
    <w:rsid w:val="00553BC6"/>
    <w:rsid w:val="00557679"/>
    <w:rsid w:val="00557914"/>
    <w:rsid w:val="0056062A"/>
    <w:rsid w:val="00561303"/>
    <w:rsid w:val="00561C1E"/>
    <w:rsid w:val="005661E2"/>
    <w:rsid w:val="00572ADD"/>
    <w:rsid w:val="00574F9C"/>
    <w:rsid w:val="00590646"/>
    <w:rsid w:val="0059085B"/>
    <w:rsid w:val="005913DB"/>
    <w:rsid w:val="00591F69"/>
    <w:rsid w:val="00592545"/>
    <w:rsid w:val="00593658"/>
    <w:rsid w:val="005A1A07"/>
    <w:rsid w:val="005A7570"/>
    <w:rsid w:val="005B0A9D"/>
    <w:rsid w:val="005B6A74"/>
    <w:rsid w:val="005C341B"/>
    <w:rsid w:val="005C3492"/>
    <w:rsid w:val="005C5BD2"/>
    <w:rsid w:val="005D40F8"/>
    <w:rsid w:val="005D45CA"/>
    <w:rsid w:val="005E4280"/>
    <w:rsid w:val="005E585A"/>
    <w:rsid w:val="005F0E2A"/>
    <w:rsid w:val="005F37A2"/>
    <w:rsid w:val="005F3B70"/>
    <w:rsid w:val="005F678D"/>
    <w:rsid w:val="005F71CD"/>
    <w:rsid w:val="00600D8B"/>
    <w:rsid w:val="00605518"/>
    <w:rsid w:val="00605F77"/>
    <w:rsid w:val="00607C78"/>
    <w:rsid w:val="006162EF"/>
    <w:rsid w:val="0062049C"/>
    <w:rsid w:val="00630616"/>
    <w:rsid w:val="00630C41"/>
    <w:rsid w:val="006350E5"/>
    <w:rsid w:val="006353F7"/>
    <w:rsid w:val="00641004"/>
    <w:rsid w:val="006421A5"/>
    <w:rsid w:val="006468B4"/>
    <w:rsid w:val="00655AF1"/>
    <w:rsid w:val="00656DFD"/>
    <w:rsid w:val="00657B58"/>
    <w:rsid w:val="00661FD4"/>
    <w:rsid w:val="00667C63"/>
    <w:rsid w:val="00667DC9"/>
    <w:rsid w:val="0067008C"/>
    <w:rsid w:val="00673186"/>
    <w:rsid w:val="0067443A"/>
    <w:rsid w:val="00682BA3"/>
    <w:rsid w:val="0068539A"/>
    <w:rsid w:val="0068635F"/>
    <w:rsid w:val="006867E2"/>
    <w:rsid w:val="00687AFE"/>
    <w:rsid w:val="00691145"/>
    <w:rsid w:val="00691B2F"/>
    <w:rsid w:val="00696ADC"/>
    <w:rsid w:val="006A0128"/>
    <w:rsid w:val="006A35A5"/>
    <w:rsid w:val="006A40CB"/>
    <w:rsid w:val="006A4B37"/>
    <w:rsid w:val="006B1A72"/>
    <w:rsid w:val="006B5D3B"/>
    <w:rsid w:val="006B680D"/>
    <w:rsid w:val="006C07C2"/>
    <w:rsid w:val="006C5931"/>
    <w:rsid w:val="006C7D25"/>
    <w:rsid w:val="006C7DB1"/>
    <w:rsid w:val="006D37DB"/>
    <w:rsid w:val="006D7FC8"/>
    <w:rsid w:val="006E0946"/>
    <w:rsid w:val="006E1F16"/>
    <w:rsid w:val="006F12AA"/>
    <w:rsid w:val="00700647"/>
    <w:rsid w:val="007010D5"/>
    <w:rsid w:val="0070564D"/>
    <w:rsid w:val="00705AD9"/>
    <w:rsid w:val="00707770"/>
    <w:rsid w:val="00711487"/>
    <w:rsid w:val="00711F62"/>
    <w:rsid w:val="00716691"/>
    <w:rsid w:val="00716B23"/>
    <w:rsid w:val="00716BFE"/>
    <w:rsid w:val="007206A0"/>
    <w:rsid w:val="00724EAE"/>
    <w:rsid w:val="00730CAA"/>
    <w:rsid w:val="00733770"/>
    <w:rsid w:val="00733CF5"/>
    <w:rsid w:val="0073514B"/>
    <w:rsid w:val="00741FB5"/>
    <w:rsid w:val="007517AA"/>
    <w:rsid w:val="00752425"/>
    <w:rsid w:val="00757310"/>
    <w:rsid w:val="00757BD7"/>
    <w:rsid w:val="00760661"/>
    <w:rsid w:val="00764883"/>
    <w:rsid w:val="00767ACA"/>
    <w:rsid w:val="00774548"/>
    <w:rsid w:val="00775C80"/>
    <w:rsid w:val="0078017E"/>
    <w:rsid w:val="00780389"/>
    <w:rsid w:val="00781B7E"/>
    <w:rsid w:val="00787F1A"/>
    <w:rsid w:val="007901F1"/>
    <w:rsid w:val="00791268"/>
    <w:rsid w:val="007A2972"/>
    <w:rsid w:val="007A5234"/>
    <w:rsid w:val="007B10B3"/>
    <w:rsid w:val="007C3806"/>
    <w:rsid w:val="007C3A36"/>
    <w:rsid w:val="007C713B"/>
    <w:rsid w:val="007C7B34"/>
    <w:rsid w:val="007D2CB1"/>
    <w:rsid w:val="007D4548"/>
    <w:rsid w:val="007E34D0"/>
    <w:rsid w:val="007E6816"/>
    <w:rsid w:val="007F6A8E"/>
    <w:rsid w:val="00805746"/>
    <w:rsid w:val="00805D76"/>
    <w:rsid w:val="0081022F"/>
    <w:rsid w:val="00813513"/>
    <w:rsid w:val="0081511E"/>
    <w:rsid w:val="0082752B"/>
    <w:rsid w:val="00832E81"/>
    <w:rsid w:val="008363AD"/>
    <w:rsid w:val="0083774A"/>
    <w:rsid w:val="00842868"/>
    <w:rsid w:val="008470E1"/>
    <w:rsid w:val="0084751B"/>
    <w:rsid w:val="00847A81"/>
    <w:rsid w:val="00850CA5"/>
    <w:rsid w:val="00855944"/>
    <w:rsid w:val="008740EA"/>
    <w:rsid w:val="0087539E"/>
    <w:rsid w:val="00880542"/>
    <w:rsid w:val="008807D0"/>
    <w:rsid w:val="008876F2"/>
    <w:rsid w:val="00895896"/>
    <w:rsid w:val="008960B1"/>
    <w:rsid w:val="00896446"/>
    <w:rsid w:val="008A0824"/>
    <w:rsid w:val="008A0FC3"/>
    <w:rsid w:val="008A2E9B"/>
    <w:rsid w:val="008A707C"/>
    <w:rsid w:val="008B01DC"/>
    <w:rsid w:val="008C3847"/>
    <w:rsid w:val="008D1B7A"/>
    <w:rsid w:val="008D6B09"/>
    <w:rsid w:val="008E7E1A"/>
    <w:rsid w:val="008F186B"/>
    <w:rsid w:val="00911022"/>
    <w:rsid w:val="00917454"/>
    <w:rsid w:val="00920DB7"/>
    <w:rsid w:val="00925777"/>
    <w:rsid w:val="009366AD"/>
    <w:rsid w:val="009370DC"/>
    <w:rsid w:val="0094060A"/>
    <w:rsid w:val="009460B5"/>
    <w:rsid w:val="00946948"/>
    <w:rsid w:val="00950009"/>
    <w:rsid w:val="00950632"/>
    <w:rsid w:val="0095385B"/>
    <w:rsid w:val="0096073C"/>
    <w:rsid w:val="009729B8"/>
    <w:rsid w:val="0098437B"/>
    <w:rsid w:val="00985058"/>
    <w:rsid w:val="00986881"/>
    <w:rsid w:val="00992493"/>
    <w:rsid w:val="009A3A14"/>
    <w:rsid w:val="009A5807"/>
    <w:rsid w:val="009B006B"/>
    <w:rsid w:val="009B4578"/>
    <w:rsid w:val="009B6C69"/>
    <w:rsid w:val="009B7BE8"/>
    <w:rsid w:val="009C1120"/>
    <w:rsid w:val="009C1220"/>
    <w:rsid w:val="009C1F98"/>
    <w:rsid w:val="009C365E"/>
    <w:rsid w:val="009C3FD6"/>
    <w:rsid w:val="009D1342"/>
    <w:rsid w:val="009D346E"/>
    <w:rsid w:val="009D7A06"/>
    <w:rsid w:val="009E1465"/>
    <w:rsid w:val="009E30D8"/>
    <w:rsid w:val="009E5B5B"/>
    <w:rsid w:val="009E6494"/>
    <w:rsid w:val="00A11DD1"/>
    <w:rsid w:val="00A1325F"/>
    <w:rsid w:val="00A13F99"/>
    <w:rsid w:val="00A1671B"/>
    <w:rsid w:val="00A20C25"/>
    <w:rsid w:val="00A219F2"/>
    <w:rsid w:val="00A26106"/>
    <w:rsid w:val="00A265EA"/>
    <w:rsid w:val="00A35EEA"/>
    <w:rsid w:val="00A42783"/>
    <w:rsid w:val="00A42E80"/>
    <w:rsid w:val="00A43699"/>
    <w:rsid w:val="00A44F23"/>
    <w:rsid w:val="00A45371"/>
    <w:rsid w:val="00A476E3"/>
    <w:rsid w:val="00A51EBE"/>
    <w:rsid w:val="00A523C6"/>
    <w:rsid w:val="00A55716"/>
    <w:rsid w:val="00A579B1"/>
    <w:rsid w:val="00A60C0D"/>
    <w:rsid w:val="00A651A0"/>
    <w:rsid w:val="00A65D9F"/>
    <w:rsid w:val="00A73C92"/>
    <w:rsid w:val="00A7583E"/>
    <w:rsid w:val="00A759D2"/>
    <w:rsid w:val="00A75CE6"/>
    <w:rsid w:val="00A80199"/>
    <w:rsid w:val="00A83C59"/>
    <w:rsid w:val="00A9185C"/>
    <w:rsid w:val="00AA0219"/>
    <w:rsid w:val="00AA0FCA"/>
    <w:rsid w:val="00AA2B4F"/>
    <w:rsid w:val="00AA7A6C"/>
    <w:rsid w:val="00AB0D2F"/>
    <w:rsid w:val="00AB7CC6"/>
    <w:rsid w:val="00AC15CC"/>
    <w:rsid w:val="00AC524E"/>
    <w:rsid w:val="00AD5CD7"/>
    <w:rsid w:val="00AD7AC7"/>
    <w:rsid w:val="00AE091A"/>
    <w:rsid w:val="00AE29C9"/>
    <w:rsid w:val="00AE4DA5"/>
    <w:rsid w:val="00AF3AA8"/>
    <w:rsid w:val="00B072A5"/>
    <w:rsid w:val="00B10B73"/>
    <w:rsid w:val="00B14EA8"/>
    <w:rsid w:val="00B21B83"/>
    <w:rsid w:val="00B23F54"/>
    <w:rsid w:val="00B24153"/>
    <w:rsid w:val="00B25D03"/>
    <w:rsid w:val="00B301A0"/>
    <w:rsid w:val="00B33298"/>
    <w:rsid w:val="00B42DCF"/>
    <w:rsid w:val="00B43E73"/>
    <w:rsid w:val="00B44401"/>
    <w:rsid w:val="00B4461C"/>
    <w:rsid w:val="00B6579E"/>
    <w:rsid w:val="00B6798A"/>
    <w:rsid w:val="00B70F4F"/>
    <w:rsid w:val="00B73321"/>
    <w:rsid w:val="00B76872"/>
    <w:rsid w:val="00B81C78"/>
    <w:rsid w:val="00B8709D"/>
    <w:rsid w:val="00B8774C"/>
    <w:rsid w:val="00B91093"/>
    <w:rsid w:val="00BA1C9A"/>
    <w:rsid w:val="00BB0CA8"/>
    <w:rsid w:val="00BB6349"/>
    <w:rsid w:val="00BC5F65"/>
    <w:rsid w:val="00BD07DB"/>
    <w:rsid w:val="00BD094F"/>
    <w:rsid w:val="00BD7907"/>
    <w:rsid w:val="00BE04F8"/>
    <w:rsid w:val="00BE0AAD"/>
    <w:rsid w:val="00BE468C"/>
    <w:rsid w:val="00BE5DEE"/>
    <w:rsid w:val="00BF48C6"/>
    <w:rsid w:val="00C01E39"/>
    <w:rsid w:val="00C01EC6"/>
    <w:rsid w:val="00C026B0"/>
    <w:rsid w:val="00C04B68"/>
    <w:rsid w:val="00C0544D"/>
    <w:rsid w:val="00C05794"/>
    <w:rsid w:val="00C068AC"/>
    <w:rsid w:val="00C113C0"/>
    <w:rsid w:val="00C16DE0"/>
    <w:rsid w:val="00C21EAB"/>
    <w:rsid w:val="00C249FA"/>
    <w:rsid w:val="00C30E64"/>
    <w:rsid w:val="00C324BC"/>
    <w:rsid w:val="00C34635"/>
    <w:rsid w:val="00C3592C"/>
    <w:rsid w:val="00C40ACD"/>
    <w:rsid w:val="00C47392"/>
    <w:rsid w:val="00C52F86"/>
    <w:rsid w:val="00C553C4"/>
    <w:rsid w:val="00C57BBA"/>
    <w:rsid w:val="00C61FEC"/>
    <w:rsid w:val="00C70467"/>
    <w:rsid w:val="00C7093E"/>
    <w:rsid w:val="00C733F6"/>
    <w:rsid w:val="00C747A6"/>
    <w:rsid w:val="00C812D3"/>
    <w:rsid w:val="00CA0E96"/>
    <w:rsid w:val="00CA320C"/>
    <w:rsid w:val="00CA76B2"/>
    <w:rsid w:val="00CB073E"/>
    <w:rsid w:val="00CB47E3"/>
    <w:rsid w:val="00CB6567"/>
    <w:rsid w:val="00CC0FF5"/>
    <w:rsid w:val="00CC18AF"/>
    <w:rsid w:val="00CC3FE1"/>
    <w:rsid w:val="00CC4128"/>
    <w:rsid w:val="00CC64DB"/>
    <w:rsid w:val="00CD5F89"/>
    <w:rsid w:val="00CE2FB4"/>
    <w:rsid w:val="00CE42E3"/>
    <w:rsid w:val="00CE4A61"/>
    <w:rsid w:val="00CE5002"/>
    <w:rsid w:val="00CE5F6B"/>
    <w:rsid w:val="00CF550C"/>
    <w:rsid w:val="00CF7791"/>
    <w:rsid w:val="00CF7BDB"/>
    <w:rsid w:val="00D00C69"/>
    <w:rsid w:val="00D10D72"/>
    <w:rsid w:val="00D15E45"/>
    <w:rsid w:val="00D1754F"/>
    <w:rsid w:val="00D255DB"/>
    <w:rsid w:val="00D267F6"/>
    <w:rsid w:val="00D2770C"/>
    <w:rsid w:val="00D35160"/>
    <w:rsid w:val="00D35968"/>
    <w:rsid w:val="00D35F3F"/>
    <w:rsid w:val="00D40324"/>
    <w:rsid w:val="00D41E3D"/>
    <w:rsid w:val="00D45758"/>
    <w:rsid w:val="00D4602C"/>
    <w:rsid w:val="00D5197A"/>
    <w:rsid w:val="00D53A1D"/>
    <w:rsid w:val="00D53F59"/>
    <w:rsid w:val="00D7481B"/>
    <w:rsid w:val="00D75B57"/>
    <w:rsid w:val="00D76EA2"/>
    <w:rsid w:val="00D806A7"/>
    <w:rsid w:val="00D8105C"/>
    <w:rsid w:val="00D813AB"/>
    <w:rsid w:val="00D8287A"/>
    <w:rsid w:val="00D828CD"/>
    <w:rsid w:val="00D857D0"/>
    <w:rsid w:val="00D8680C"/>
    <w:rsid w:val="00D86C6F"/>
    <w:rsid w:val="00D87085"/>
    <w:rsid w:val="00D91762"/>
    <w:rsid w:val="00D94DDE"/>
    <w:rsid w:val="00D95590"/>
    <w:rsid w:val="00D97D44"/>
    <w:rsid w:val="00DA18DF"/>
    <w:rsid w:val="00DA200E"/>
    <w:rsid w:val="00DA496F"/>
    <w:rsid w:val="00DA54F0"/>
    <w:rsid w:val="00DB1372"/>
    <w:rsid w:val="00DB2CD1"/>
    <w:rsid w:val="00DB6481"/>
    <w:rsid w:val="00DB6C07"/>
    <w:rsid w:val="00DD264F"/>
    <w:rsid w:val="00DD61E1"/>
    <w:rsid w:val="00DD72F0"/>
    <w:rsid w:val="00DE2CE3"/>
    <w:rsid w:val="00DE657D"/>
    <w:rsid w:val="00DF2F7B"/>
    <w:rsid w:val="00E02054"/>
    <w:rsid w:val="00E061AF"/>
    <w:rsid w:val="00E13816"/>
    <w:rsid w:val="00E150CC"/>
    <w:rsid w:val="00E162E4"/>
    <w:rsid w:val="00E17C1A"/>
    <w:rsid w:val="00E2013F"/>
    <w:rsid w:val="00E20517"/>
    <w:rsid w:val="00E210F6"/>
    <w:rsid w:val="00E24E65"/>
    <w:rsid w:val="00E24F04"/>
    <w:rsid w:val="00E31717"/>
    <w:rsid w:val="00E3397F"/>
    <w:rsid w:val="00E33A61"/>
    <w:rsid w:val="00E35C19"/>
    <w:rsid w:val="00E40C3C"/>
    <w:rsid w:val="00E4161D"/>
    <w:rsid w:val="00E42148"/>
    <w:rsid w:val="00E439B2"/>
    <w:rsid w:val="00E45FC0"/>
    <w:rsid w:val="00E47B60"/>
    <w:rsid w:val="00E5244E"/>
    <w:rsid w:val="00E53940"/>
    <w:rsid w:val="00E53B72"/>
    <w:rsid w:val="00E55CCF"/>
    <w:rsid w:val="00E6048E"/>
    <w:rsid w:val="00E65868"/>
    <w:rsid w:val="00E65947"/>
    <w:rsid w:val="00E66DB4"/>
    <w:rsid w:val="00E731FD"/>
    <w:rsid w:val="00E80EEE"/>
    <w:rsid w:val="00E85427"/>
    <w:rsid w:val="00E86820"/>
    <w:rsid w:val="00E870BB"/>
    <w:rsid w:val="00E90E53"/>
    <w:rsid w:val="00E914F4"/>
    <w:rsid w:val="00E93147"/>
    <w:rsid w:val="00EA45D8"/>
    <w:rsid w:val="00EB25AB"/>
    <w:rsid w:val="00EB2B3F"/>
    <w:rsid w:val="00EB356F"/>
    <w:rsid w:val="00EB47B3"/>
    <w:rsid w:val="00EB747E"/>
    <w:rsid w:val="00EC7443"/>
    <w:rsid w:val="00ED26DE"/>
    <w:rsid w:val="00EE1FDA"/>
    <w:rsid w:val="00EE6E20"/>
    <w:rsid w:val="00EF18EC"/>
    <w:rsid w:val="00EF1E87"/>
    <w:rsid w:val="00EF3690"/>
    <w:rsid w:val="00EF5EE3"/>
    <w:rsid w:val="00EF6500"/>
    <w:rsid w:val="00F00924"/>
    <w:rsid w:val="00F075A9"/>
    <w:rsid w:val="00F17697"/>
    <w:rsid w:val="00F17DF7"/>
    <w:rsid w:val="00F215C7"/>
    <w:rsid w:val="00F21A7E"/>
    <w:rsid w:val="00F24427"/>
    <w:rsid w:val="00F25B04"/>
    <w:rsid w:val="00F31C98"/>
    <w:rsid w:val="00F33AB2"/>
    <w:rsid w:val="00F3721E"/>
    <w:rsid w:val="00F431C3"/>
    <w:rsid w:val="00F44D55"/>
    <w:rsid w:val="00F4503B"/>
    <w:rsid w:val="00F45297"/>
    <w:rsid w:val="00F45E28"/>
    <w:rsid w:val="00F554AD"/>
    <w:rsid w:val="00F55D80"/>
    <w:rsid w:val="00F61276"/>
    <w:rsid w:val="00F7167D"/>
    <w:rsid w:val="00F73065"/>
    <w:rsid w:val="00F74D78"/>
    <w:rsid w:val="00F76ABB"/>
    <w:rsid w:val="00F77B30"/>
    <w:rsid w:val="00F81CCE"/>
    <w:rsid w:val="00F8203B"/>
    <w:rsid w:val="00F826AA"/>
    <w:rsid w:val="00F863A7"/>
    <w:rsid w:val="00F9089B"/>
    <w:rsid w:val="00F91378"/>
    <w:rsid w:val="00F93E43"/>
    <w:rsid w:val="00F96650"/>
    <w:rsid w:val="00FA00BE"/>
    <w:rsid w:val="00FA4131"/>
    <w:rsid w:val="00FB2192"/>
    <w:rsid w:val="00FB23EB"/>
    <w:rsid w:val="00FB6DCD"/>
    <w:rsid w:val="00FC06FC"/>
    <w:rsid w:val="00FC54FA"/>
    <w:rsid w:val="00FC6BB9"/>
    <w:rsid w:val="00FD29F6"/>
    <w:rsid w:val="00FD30F7"/>
    <w:rsid w:val="00FD7594"/>
    <w:rsid w:val="00FE0908"/>
    <w:rsid w:val="00FE4503"/>
    <w:rsid w:val="00FE6396"/>
    <w:rsid w:val="00FF1364"/>
    <w:rsid w:val="00FF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108B3-54F2-4F9E-8689-3B89B58D6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nhideWhenUsed="1"/>
    <w:lsdException w:name="header" w:semiHidden="1" w:unhideWhenUsed="1"/>
    <w:lsdException w:name="footer" w:semiHidden="1" w:uiPriority="99" w:unhideWhenUsed="1"/>
    <w:lsdException w:name="caption" w:semiHidden="1" w:unhideWhenUsed="1" w:qFormat="1"/>
    <w:lsdException w:name="footnote reference" w:semiHidden="1" w:unhideWhenUsed="1"/>
    <w:lsdException w:name="page number" w:semiHidden="1" w:unhideWhenUsed="1"/>
    <w:lsdException w:name="Title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Subtitle" w:qFormat="1"/>
    <w:lsdException w:name="Body Text 2" w:semiHidden="1" w:unhideWhenUsed="1"/>
    <w:lsdException w:name="Body Text 3" w:semiHidden="1" w:unhideWhenUsed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Normal Table" w:semiHidden="1" w:uiPriority="99" w:unhideWhenUsed="1"/>
    <w:lsdException w:name="No List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36A59"/>
    <w:rPr>
      <w:noProof/>
      <w:lang w:val="en-US"/>
    </w:rPr>
  </w:style>
  <w:style w:type="paragraph" w:styleId="Cmsor1">
    <w:name w:val="heading 1"/>
    <w:basedOn w:val="Norml"/>
    <w:next w:val="Norml"/>
    <w:link w:val="Cmsor1Char"/>
    <w:qFormat/>
    <w:rsid w:val="00036A59"/>
    <w:pPr>
      <w:keepNext/>
      <w:outlineLvl w:val="0"/>
    </w:pPr>
    <w:rPr>
      <w:rFonts w:eastAsia="Times New Roman"/>
    </w:rPr>
  </w:style>
  <w:style w:type="paragraph" w:styleId="Cmsor2">
    <w:name w:val="heading 2"/>
    <w:basedOn w:val="Norml"/>
    <w:next w:val="Norml"/>
    <w:link w:val="Cmsor2Char"/>
    <w:qFormat/>
    <w:rsid w:val="00036A59"/>
    <w:pPr>
      <w:keepNext/>
      <w:jc w:val="center"/>
      <w:outlineLvl w:val="1"/>
    </w:pPr>
    <w:rPr>
      <w:rFonts w:eastAsia="Times New Roman"/>
      <w:b/>
    </w:rPr>
  </w:style>
  <w:style w:type="paragraph" w:styleId="Cmsor3">
    <w:name w:val="heading 3"/>
    <w:basedOn w:val="Norml"/>
    <w:next w:val="Norml"/>
    <w:link w:val="Cmsor3Char"/>
    <w:qFormat/>
    <w:rsid w:val="00036A59"/>
    <w:pPr>
      <w:keepNext/>
      <w:spacing w:before="240"/>
      <w:ind w:left="4247" w:firstLine="709"/>
      <w:outlineLvl w:val="2"/>
    </w:pPr>
    <w:rPr>
      <w:rFonts w:eastAsia="Times New Roman"/>
    </w:rPr>
  </w:style>
  <w:style w:type="paragraph" w:styleId="Cmsor4">
    <w:name w:val="heading 4"/>
    <w:basedOn w:val="Norml"/>
    <w:next w:val="Norml"/>
    <w:link w:val="Cmsor4Char"/>
    <w:qFormat/>
    <w:rsid w:val="00036A59"/>
    <w:pPr>
      <w:keepNext/>
      <w:outlineLvl w:val="3"/>
    </w:pPr>
    <w:rPr>
      <w:rFonts w:eastAsia="Times New Roman"/>
      <w:b/>
      <w:bCs/>
    </w:rPr>
  </w:style>
  <w:style w:type="paragraph" w:styleId="Cmsor5">
    <w:name w:val="heading 5"/>
    <w:basedOn w:val="Norml"/>
    <w:next w:val="Norml"/>
    <w:link w:val="Cmsor5Char"/>
    <w:qFormat/>
    <w:rsid w:val="00036A59"/>
    <w:pPr>
      <w:keepNext/>
      <w:outlineLvl w:val="4"/>
    </w:pPr>
    <w:rPr>
      <w:rFonts w:eastAsia="Times New Roman"/>
      <w:b/>
      <w:bCs/>
      <w:sz w:val="28"/>
    </w:rPr>
  </w:style>
  <w:style w:type="paragraph" w:styleId="Cmsor6">
    <w:name w:val="heading 6"/>
    <w:basedOn w:val="Norml"/>
    <w:next w:val="Norml"/>
    <w:link w:val="Cmsor6Char"/>
    <w:qFormat/>
    <w:rsid w:val="00036A59"/>
    <w:pPr>
      <w:keepNext/>
      <w:outlineLvl w:val="5"/>
    </w:pPr>
    <w:rPr>
      <w:rFonts w:eastAsia="Times New Roman"/>
      <w:u w:val="single"/>
    </w:rPr>
  </w:style>
  <w:style w:type="paragraph" w:styleId="Cmsor7">
    <w:name w:val="heading 7"/>
    <w:basedOn w:val="Norml"/>
    <w:next w:val="Norml"/>
    <w:link w:val="Cmsor7Char"/>
    <w:qFormat/>
    <w:rsid w:val="00036A59"/>
    <w:pPr>
      <w:keepNext/>
      <w:outlineLvl w:val="6"/>
    </w:pPr>
    <w:rPr>
      <w:rFonts w:eastAsia="Times New Roman"/>
      <w:b/>
      <w:bCs/>
      <w:i/>
      <w:iCs/>
    </w:rPr>
  </w:style>
  <w:style w:type="paragraph" w:styleId="Cmsor8">
    <w:name w:val="heading 8"/>
    <w:basedOn w:val="Norml"/>
    <w:next w:val="Norml"/>
    <w:link w:val="Cmsor8Char"/>
    <w:qFormat/>
    <w:rsid w:val="00036A59"/>
    <w:pPr>
      <w:spacing w:before="240" w:after="60"/>
      <w:outlineLvl w:val="7"/>
    </w:pPr>
    <w:rPr>
      <w:rFonts w:eastAsia="Times New Roman"/>
      <w:i/>
      <w:iCs/>
    </w:rPr>
  </w:style>
  <w:style w:type="paragraph" w:styleId="Cmsor9">
    <w:name w:val="heading 9"/>
    <w:basedOn w:val="Norml"/>
    <w:next w:val="Norml"/>
    <w:link w:val="Cmsor9Char"/>
    <w:qFormat/>
    <w:rsid w:val="00036A59"/>
    <w:pPr>
      <w:keepNext/>
      <w:jc w:val="center"/>
      <w:outlineLvl w:val="8"/>
    </w:pPr>
    <w:rPr>
      <w:rFonts w:eastAsia="Times New Roman"/>
      <w:b/>
      <w:b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036A59"/>
    <w:pPr>
      <w:autoSpaceDE w:val="0"/>
      <w:autoSpaceDN w:val="0"/>
      <w:adjustRightInd w:val="0"/>
    </w:pPr>
    <w:rPr>
      <w:rFonts w:eastAsia="Times New Roman"/>
      <w:color w:val="000000"/>
      <w:lang w:eastAsia="hu-HU"/>
    </w:rPr>
  </w:style>
  <w:style w:type="character" w:customStyle="1" w:styleId="Cm1">
    <w:name w:val="Cím1"/>
    <w:basedOn w:val="Bekezdsalapbettpusa"/>
    <w:rsid w:val="00036A59"/>
  </w:style>
  <w:style w:type="character" w:customStyle="1" w:styleId="Cmsor1Char">
    <w:name w:val="Címsor 1 Char"/>
    <w:basedOn w:val="Bekezdsalapbettpusa"/>
    <w:link w:val="Cmsor1"/>
    <w:rsid w:val="00036A5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036A59"/>
    <w:rPr>
      <w:rFonts w:ascii="Times New Roman" w:eastAsia="Times New Roman" w:hAnsi="Times New Roman" w:cs="Times New Roman"/>
      <w:b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rsid w:val="00036A5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rsid w:val="00036A59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036A59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rsid w:val="00036A59"/>
    <w:rPr>
      <w:rFonts w:ascii="Times New Roman" w:eastAsia="Times New Roman" w:hAnsi="Times New Roman" w:cs="Times New Roman"/>
      <w:sz w:val="24"/>
      <w:szCs w:val="24"/>
      <w:u w:val="single"/>
      <w:lang w:eastAsia="hu-HU"/>
    </w:rPr>
  </w:style>
  <w:style w:type="character" w:customStyle="1" w:styleId="Cmsor7Char">
    <w:name w:val="Címsor 7 Char"/>
    <w:basedOn w:val="Bekezdsalapbettpusa"/>
    <w:link w:val="Cmsor7"/>
    <w:rsid w:val="00036A59"/>
    <w:rPr>
      <w:rFonts w:ascii="Times New Roman" w:eastAsia="Times New Roman" w:hAnsi="Times New Roman" w:cs="Times New Roman"/>
      <w:b/>
      <w:bCs/>
      <w:i/>
      <w:iCs/>
      <w:sz w:val="24"/>
      <w:szCs w:val="24"/>
      <w:lang w:eastAsia="hu-HU"/>
    </w:rPr>
  </w:style>
  <w:style w:type="character" w:customStyle="1" w:styleId="Cmsor8Char">
    <w:name w:val="Címsor 8 Char"/>
    <w:basedOn w:val="Bekezdsalapbettpusa"/>
    <w:link w:val="Cmsor8"/>
    <w:rsid w:val="00036A59"/>
    <w:rPr>
      <w:rFonts w:ascii="Times New Roman" w:eastAsia="Times New Roman" w:hAnsi="Times New Roman" w:cs="Times New Roman"/>
      <w:i/>
      <w:iCs/>
      <w:sz w:val="24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rsid w:val="00036A59"/>
    <w:rPr>
      <w:rFonts w:ascii="Times New Roman" w:eastAsia="Times New Roman" w:hAnsi="Times New Roman" w:cs="Times New Roman"/>
      <w:b/>
      <w:bCs/>
      <w:sz w:val="32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rsid w:val="00036A59"/>
    <w:rPr>
      <w:rFonts w:eastAsia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036A5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fej">
    <w:name w:val="header"/>
    <w:basedOn w:val="Norml"/>
    <w:link w:val="lfejChar"/>
    <w:rsid w:val="00036A59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lfejChar">
    <w:name w:val="Élőfej Char"/>
    <w:basedOn w:val="Bekezdsalapbettpusa"/>
    <w:link w:val="lfej"/>
    <w:rsid w:val="00036A5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036A59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llbChar">
    <w:name w:val="Élőláb Char"/>
    <w:basedOn w:val="Bekezdsalapbettpusa"/>
    <w:link w:val="llb"/>
    <w:uiPriority w:val="99"/>
    <w:rsid w:val="00036A5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Lbjegyzet-hivatkozs">
    <w:name w:val="footnote reference"/>
    <w:semiHidden/>
    <w:rsid w:val="00036A59"/>
    <w:rPr>
      <w:vertAlign w:val="superscript"/>
    </w:rPr>
  </w:style>
  <w:style w:type="character" w:styleId="Oldalszm">
    <w:name w:val="page number"/>
    <w:basedOn w:val="Bekezdsalapbettpusa"/>
    <w:rsid w:val="00036A59"/>
  </w:style>
  <w:style w:type="paragraph" w:styleId="Cm">
    <w:name w:val="Title"/>
    <w:basedOn w:val="Norml"/>
    <w:link w:val="CmChar"/>
    <w:qFormat/>
    <w:rsid w:val="00036A59"/>
    <w:pPr>
      <w:jc w:val="center"/>
    </w:pPr>
    <w:rPr>
      <w:rFonts w:eastAsia="Times New Roman"/>
      <w:b/>
      <w:i/>
      <w:sz w:val="28"/>
    </w:rPr>
  </w:style>
  <w:style w:type="character" w:customStyle="1" w:styleId="CmChar">
    <w:name w:val="Cím Char"/>
    <w:basedOn w:val="Bekezdsalapbettpusa"/>
    <w:link w:val="Cm"/>
    <w:rsid w:val="00036A59"/>
    <w:rPr>
      <w:rFonts w:ascii="Times New Roman" w:eastAsia="Times New Roman" w:hAnsi="Times New Roman" w:cs="Times New Roman"/>
      <w:b/>
      <w:i/>
      <w:sz w:val="28"/>
      <w:szCs w:val="24"/>
      <w:lang w:eastAsia="hu-HU"/>
    </w:rPr>
  </w:style>
  <w:style w:type="paragraph" w:styleId="Szvegtrzs">
    <w:name w:val="Body Text"/>
    <w:basedOn w:val="Norml"/>
    <w:link w:val="SzvegtrzsChar"/>
    <w:rsid w:val="00036A59"/>
    <w:pPr>
      <w:jc w:val="both"/>
    </w:pPr>
    <w:rPr>
      <w:rFonts w:eastAsia="Times New Roman"/>
      <w:sz w:val="20"/>
    </w:rPr>
  </w:style>
  <w:style w:type="character" w:customStyle="1" w:styleId="SzvegtrzsChar">
    <w:name w:val="Szövegtörzs Char"/>
    <w:basedOn w:val="Bekezdsalapbettpusa"/>
    <w:link w:val="Szvegtrzs"/>
    <w:rsid w:val="00036A59"/>
    <w:rPr>
      <w:rFonts w:ascii="Times New Roman" w:eastAsia="Times New Roman" w:hAnsi="Times New Roman" w:cs="Times New Roman"/>
      <w:sz w:val="20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036A59"/>
    <w:pPr>
      <w:spacing w:after="120"/>
      <w:ind w:left="283"/>
    </w:pPr>
    <w:rPr>
      <w:rFonts w:eastAsia="Times New Roman"/>
    </w:rPr>
  </w:style>
  <w:style w:type="character" w:customStyle="1" w:styleId="SzvegtrzsbehzssalChar">
    <w:name w:val="Szövegtörzs behúzással Char"/>
    <w:basedOn w:val="Bekezdsalapbettpusa"/>
    <w:link w:val="Szvegtrzsbehzssal"/>
    <w:rsid w:val="00036A5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036A59"/>
    <w:pPr>
      <w:jc w:val="center"/>
    </w:pPr>
    <w:rPr>
      <w:rFonts w:eastAsia="Times New Roman"/>
    </w:rPr>
  </w:style>
  <w:style w:type="character" w:customStyle="1" w:styleId="Szvegtrzs2Char">
    <w:name w:val="Szövegtörzs 2 Char"/>
    <w:basedOn w:val="Bekezdsalapbettpusa"/>
    <w:link w:val="Szvegtrzs2"/>
    <w:rsid w:val="00036A5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3">
    <w:name w:val="Body Text 3"/>
    <w:basedOn w:val="Norml"/>
    <w:link w:val="Szvegtrzs3Char"/>
    <w:rsid w:val="00036A59"/>
    <w:pPr>
      <w:jc w:val="both"/>
    </w:pPr>
    <w:rPr>
      <w:rFonts w:eastAsia="Times New Roman"/>
    </w:rPr>
  </w:style>
  <w:style w:type="character" w:customStyle="1" w:styleId="Szvegtrzs3Char">
    <w:name w:val="Szövegtörzs 3 Char"/>
    <w:basedOn w:val="Bekezdsalapbettpusa"/>
    <w:link w:val="Szvegtrzs3"/>
    <w:rsid w:val="00036A5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rsid w:val="00036A59"/>
    <w:rPr>
      <w:color w:val="0000FF"/>
      <w:u w:val="single"/>
    </w:rPr>
  </w:style>
  <w:style w:type="character" w:styleId="Kiemels2">
    <w:name w:val="Strong"/>
    <w:qFormat/>
    <w:rsid w:val="00036A59"/>
    <w:rPr>
      <w:b/>
      <w:bCs/>
    </w:rPr>
  </w:style>
  <w:style w:type="paragraph" w:styleId="NormlWeb">
    <w:name w:val="Normal (Web)"/>
    <w:basedOn w:val="Norml"/>
    <w:uiPriority w:val="99"/>
    <w:rsid w:val="00036A59"/>
    <w:pPr>
      <w:spacing w:before="100" w:beforeAutospacing="1" w:after="100" w:afterAutospacing="1"/>
    </w:pPr>
    <w:rPr>
      <w:rFonts w:eastAsia="Times New Roman"/>
    </w:rPr>
  </w:style>
  <w:style w:type="paragraph" w:styleId="Buborkszveg">
    <w:name w:val="Balloon Text"/>
    <w:basedOn w:val="Norml"/>
    <w:link w:val="BuborkszvegChar"/>
    <w:semiHidden/>
    <w:rsid w:val="00036A59"/>
    <w:rPr>
      <w:rFonts w:ascii="Tahoma" w:eastAsia="Times New Roman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rsid w:val="00036A59"/>
    <w:rPr>
      <w:rFonts w:ascii="Tahoma" w:eastAsia="Times New Roman" w:hAnsi="Tahoma" w:cs="Tahoma"/>
      <w:sz w:val="16"/>
      <w:szCs w:val="16"/>
      <w:lang w:eastAsia="hu-HU"/>
    </w:rPr>
  </w:style>
  <w:style w:type="table" w:styleId="Rcsostblzat">
    <w:name w:val="Table Grid"/>
    <w:basedOn w:val="Normltblzat"/>
    <w:uiPriority w:val="39"/>
    <w:rsid w:val="00036A59"/>
    <w:rPr>
      <w:rFonts w:eastAsia="Times New Roman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036A5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8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62166-8B4E-49A0-90F3-4DCBC9E6B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802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 Gábor</dc:creator>
  <cp:keywords/>
  <dc:description/>
  <cp:lastModifiedBy>Reuter Gábor</cp:lastModifiedBy>
  <cp:revision>4</cp:revision>
  <dcterms:created xsi:type="dcterms:W3CDTF">2025-10-17T12:17:00Z</dcterms:created>
  <dcterms:modified xsi:type="dcterms:W3CDTF">2025-10-17T12:43:00Z</dcterms:modified>
</cp:coreProperties>
</file>