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87E6E" w14:textId="79D6EC38" w:rsidR="0018520D" w:rsidRDefault="0018520D"/>
    <w:p w14:paraId="45310B44" w14:textId="058A1157" w:rsidR="0018520D" w:rsidRDefault="0018520D"/>
    <w:p w14:paraId="1CC7DDB8" w14:textId="78C4EB43" w:rsidR="0018520D" w:rsidRPr="00F040AE" w:rsidRDefault="00F040AE" w:rsidP="00F040AE">
      <w:pPr>
        <w:jc w:val="center"/>
        <w:rPr>
          <w:b/>
          <w:sz w:val="32"/>
          <w:szCs w:val="32"/>
        </w:rPr>
      </w:pPr>
      <w:proofErr w:type="spellStart"/>
      <w:r w:rsidRPr="00F040AE">
        <w:rPr>
          <w:b/>
          <w:sz w:val="32"/>
          <w:szCs w:val="32"/>
        </w:rPr>
        <w:t>Supplementary</w:t>
      </w:r>
      <w:proofErr w:type="spellEnd"/>
      <w:r w:rsidRPr="00F040AE">
        <w:rPr>
          <w:b/>
          <w:sz w:val="32"/>
          <w:szCs w:val="32"/>
        </w:rPr>
        <w:t xml:space="preserve"> </w:t>
      </w:r>
      <w:proofErr w:type="spellStart"/>
      <w:r w:rsidRPr="00F040AE">
        <w:rPr>
          <w:b/>
          <w:sz w:val="32"/>
          <w:szCs w:val="32"/>
        </w:rPr>
        <w:t>Info</w:t>
      </w:r>
      <w:proofErr w:type="spellEnd"/>
    </w:p>
    <w:p w14:paraId="35825503" w14:textId="77777777" w:rsidR="00F040AE" w:rsidRDefault="00F040AE"/>
    <w:p w14:paraId="09D512BF" w14:textId="77777777" w:rsidR="00F040AE" w:rsidRPr="00A2032C" w:rsidRDefault="00F040AE" w:rsidP="00F040AE">
      <w:pPr>
        <w:spacing w:line="360" w:lineRule="auto"/>
        <w:jc w:val="center"/>
        <w:rPr>
          <w:b/>
          <w:bCs/>
          <w:sz w:val="36"/>
          <w:szCs w:val="36"/>
        </w:rPr>
      </w:pPr>
      <w:r w:rsidRPr="00A2032C">
        <w:rPr>
          <w:b/>
          <w:bCs/>
          <w:sz w:val="36"/>
          <w:szCs w:val="36"/>
        </w:rPr>
        <w:t xml:space="preserve">Novel </w:t>
      </w:r>
      <w:bookmarkStart w:id="0" w:name="_Hlk95930519"/>
      <w:proofErr w:type="spellStart"/>
      <w:r w:rsidRPr="00A2032C">
        <w:rPr>
          <w:b/>
          <w:bCs/>
          <w:sz w:val="36"/>
          <w:szCs w:val="36"/>
        </w:rPr>
        <w:t>pyrazolothienopyridinones</w:t>
      </w:r>
      <w:bookmarkEnd w:id="0"/>
      <w:proofErr w:type="spellEnd"/>
      <w:r w:rsidRPr="00A2032C">
        <w:rPr>
          <w:b/>
          <w:bCs/>
          <w:sz w:val="36"/>
          <w:szCs w:val="36"/>
        </w:rPr>
        <w:t xml:space="preserve"> as </w:t>
      </w:r>
      <w:proofErr w:type="spellStart"/>
      <w:r w:rsidRPr="00A2032C">
        <w:rPr>
          <w:b/>
          <w:bCs/>
          <w:sz w:val="36"/>
          <w:szCs w:val="36"/>
        </w:rPr>
        <w:t>potential</w:t>
      </w:r>
      <w:proofErr w:type="spellEnd"/>
      <w:r w:rsidRPr="00A2032C">
        <w:rPr>
          <w:b/>
          <w:bCs/>
          <w:sz w:val="36"/>
          <w:szCs w:val="36"/>
        </w:rPr>
        <w:t xml:space="preserve"> GABA</w:t>
      </w:r>
      <w:r w:rsidRPr="00A2032C">
        <w:rPr>
          <w:b/>
          <w:bCs/>
          <w:sz w:val="36"/>
          <w:szCs w:val="36"/>
          <w:vertAlign w:val="subscript"/>
        </w:rPr>
        <w:t>A</w:t>
      </w:r>
      <w:r w:rsidRPr="00A2032C">
        <w:rPr>
          <w:b/>
          <w:bCs/>
          <w:sz w:val="36"/>
          <w:szCs w:val="36"/>
        </w:rPr>
        <w:t xml:space="preserve"> receptor </w:t>
      </w:r>
      <w:proofErr w:type="spellStart"/>
      <w:r w:rsidRPr="00A2032C">
        <w:rPr>
          <w:b/>
          <w:bCs/>
          <w:sz w:val="36"/>
          <w:szCs w:val="36"/>
        </w:rPr>
        <w:t>modulators</w:t>
      </w:r>
      <w:proofErr w:type="spellEnd"/>
    </w:p>
    <w:p w14:paraId="4E3CF178" w14:textId="77777777" w:rsidR="00F040AE" w:rsidRPr="00A2032C" w:rsidRDefault="00F040AE" w:rsidP="00F040AE">
      <w:pPr>
        <w:spacing w:line="360" w:lineRule="auto"/>
        <w:jc w:val="center"/>
        <w:rPr>
          <w:bCs/>
        </w:rPr>
      </w:pPr>
      <w:r w:rsidRPr="00A2032C">
        <w:rPr>
          <w:b/>
        </w:rPr>
        <w:t>Blanca Angelica Vega Alanis</w:t>
      </w:r>
      <w:r w:rsidRPr="00A2032C">
        <w:rPr>
          <w:b/>
          <w:vertAlign w:val="superscript"/>
        </w:rPr>
        <w:t>1</w:t>
      </w:r>
      <w:r w:rsidRPr="00A2032C">
        <w:rPr>
          <w:b/>
        </w:rPr>
        <w:t xml:space="preserve"> ● Laurin Wimmer</w:t>
      </w:r>
      <w:r w:rsidRPr="00A2032C">
        <w:rPr>
          <w:b/>
          <w:vertAlign w:val="superscript"/>
        </w:rPr>
        <w:t>1</w:t>
      </w:r>
      <w:r w:rsidRPr="00A2032C">
        <w:rPr>
          <w:b/>
        </w:rPr>
        <w:t xml:space="preserve"> ● Margot Ernst</w:t>
      </w:r>
      <w:r w:rsidRPr="00A2032C">
        <w:rPr>
          <w:b/>
          <w:vertAlign w:val="superscript"/>
        </w:rPr>
        <w:t>2</w:t>
      </w:r>
      <w:r w:rsidRPr="00A2032C">
        <w:rPr>
          <w:b/>
        </w:rPr>
        <w:t xml:space="preserve"> ● Michael Schnürch*</w:t>
      </w:r>
      <w:r w:rsidRPr="00A2032C">
        <w:rPr>
          <w:b/>
          <w:vertAlign w:val="superscript"/>
        </w:rPr>
        <w:t>,1</w:t>
      </w:r>
      <w:r w:rsidRPr="00A2032C">
        <w:rPr>
          <w:b/>
        </w:rPr>
        <w:t xml:space="preserve"> ● </w:t>
      </w:r>
      <w:proofErr w:type="spellStart"/>
      <w:r w:rsidRPr="00A2032C">
        <w:rPr>
          <w:b/>
        </w:rPr>
        <w:t>Marko</w:t>
      </w:r>
      <w:proofErr w:type="spellEnd"/>
      <w:r w:rsidRPr="00A2032C">
        <w:rPr>
          <w:b/>
        </w:rPr>
        <w:t xml:space="preserve"> Mihovilovic</w:t>
      </w:r>
      <w:r w:rsidRPr="00A2032C">
        <w:rPr>
          <w:b/>
          <w:vertAlign w:val="superscript"/>
        </w:rPr>
        <w:t>1</w:t>
      </w:r>
    </w:p>
    <w:p w14:paraId="344BFDD1" w14:textId="77777777" w:rsidR="00F040AE" w:rsidRPr="00A2032C" w:rsidRDefault="00F040AE" w:rsidP="00F040AE">
      <w:pPr>
        <w:rPr>
          <w:lang w:val="de-AT"/>
        </w:rPr>
      </w:pPr>
      <w:r w:rsidRPr="00A2032C">
        <w:rPr>
          <w:lang w:val="de-AT"/>
        </w:rPr>
        <w:t>___</w:t>
      </w:r>
    </w:p>
    <w:p w14:paraId="62550B53" w14:textId="77777777" w:rsidR="00F040AE" w:rsidRPr="00A2032C" w:rsidRDefault="00F040AE" w:rsidP="00F040AE">
      <w:pPr>
        <w:spacing w:line="360" w:lineRule="auto"/>
        <w:rPr>
          <w:lang w:val="de-AT"/>
        </w:rPr>
      </w:pPr>
      <w:r w:rsidRPr="00A2032C">
        <w:sym w:font="Wingdings" w:char="F02A"/>
      </w:r>
      <w:r w:rsidRPr="00A2032C">
        <w:rPr>
          <w:lang w:val="de-AT"/>
        </w:rPr>
        <w:t xml:space="preserve"> Michael Schnürch</w:t>
      </w:r>
    </w:p>
    <w:p w14:paraId="73A05C2C" w14:textId="77777777" w:rsidR="00F040AE" w:rsidRPr="00A2032C" w:rsidRDefault="00F040AE" w:rsidP="00F040AE">
      <w:pPr>
        <w:spacing w:line="360" w:lineRule="auto"/>
        <w:ind w:left="425"/>
        <w:rPr>
          <w:lang w:val="it-IT"/>
        </w:rPr>
      </w:pPr>
      <w:r w:rsidRPr="00A2032C">
        <w:rPr>
          <w:lang w:val="it-IT"/>
        </w:rPr>
        <w:t>michael.schnuerch@tuwien.ac.at</w:t>
      </w:r>
    </w:p>
    <w:p w14:paraId="69FCE8D6" w14:textId="77777777" w:rsidR="00F040AE" w:rsidRPr="00A2032C" w:rsidRDefault="00F040AE" w:rsidP="00F040AE">
      <w:pPr>
        <w:spacing w:before="120" w:line="360" w:lineRule="auto"/>
        <w:ind w:left="425" w:hanging="425"/>
      </w:pPr>
      <w:r w:rsidRPr="00A2032C">
        <w:rPr>
          <w:vertAlign w:val="superscript"/>
        </w:rPr>
        <w:t>1</w:t>
      </w:r>
      <w:r w:rsidRPr="00A2032C">
        <w:tab/>
      </w:r>
      <w:proofErr w:type="spellStart"/>
      <w:r w:rsidRPr="00A2032C">
        <w:t>Institute</w:t>
      </w:r>
      <w:proofErr w:type="spellEnd"/>
      <w:r w:rsidRPr="00A2032C">
        <w:t xml:space="preserve"> </w:t>
      </w:r>
      <w:proofErr w:type="spellStart"/>
      <w:r w:rsidRPr="00A2032C">
        <w:t>of</w:t>
      </w:r>
      <w:proofErr w:type="spellEnd"/>
      <w:r w:rsidRPr="00A2032C">
        <w:t xml:space="preserve"> </w:t>
      </w:r>
      <w:proofErr w:type="spellStart"/>
      <w:r w:rsidRPr="00A2032C">
        <w:t>Applied</w:t>
      </w:r>
      <w:proofErr w:type="spellEnd"/>
      <w:r w:rsidRPr="00A2032C">
        <w:t xml:space="preserve"> </w:t>
      </w:r>
      <w:proofErr w:type="spellStart"/>
      <w:r w:rsidRPr="00A2032C">
        <w:t>Synthetic</w:t>
      </w:r>
      <w:proofErr w:type="spellEnd"/>
      <w:r w:rsidRPr="00A2032C">
        <w:t xml:space="preserve"> </w:t>
      </w:r>
      <w:proofErr w:type="spellStart"/>
      <w:r w:rsidRPr="00A2032C">
        <w:t>Chemistry</w:t>
      </w:r>
      <w:proofErr w:type="spellEnd"/>
      <w:r w:rsidRPr="00A2032C">
        <w:t xml:space="preserve">, TU </w:t>
      </w:r>
      <w:proofErr w:type="spellStart"/>
      <w:r w:rsidRPr="00A2032C">
        <w:t>Wien</w:t>
      </w:r>
      <w:proofErr w:type="spellEnd"/>
      <w:r w:rsidRPr="00A2032C">
        <w:t xml:space="preserve">, </w:t>
      </w:r>
      <w:proofErr w:type="spellStart"/>
      <w:r w:rsidRPr="00A2032C">
        <w:t>Getreidemarkt</w:t>
      </w:r>
      <w:proofErr w:type="spellEnd"/>
      <w:r w:rsidRPr="00A2032C">
        <w:t xml:space="preserve"> 9/163, 1060 </w:t>
      </w:r>
      <w:proofErr w:type="spellStart"/>
      <w:r w:rsidRPr="00A2032C">
        <w:t>Vienna</w:t>
      </w:r>
      <w:proofErr w:type="spellEnd"/>
      <w:r w:rsidRPr="00A2032C">
        <w:t>, Austria</w:t>
      </w:r>
    </w:p>
    <w:p w14:paraId="267D4677" w14:textId="77777777" w:rsidR="00F040AE" w:rsidRPr="00A2032C" w:rsidRDefault="00F040AE" w:rsidP="00F040AE">
      <w:pPr>
        <w:spacing w:before="120" w:line="360" w:lineRule="auto"/>
        <w:ind w:left="425" w:hanging="425"/>
      </w:pPr>
      <w:r w:rsidRPr="00A2032C">
        <w:rPr>
          <w:vertAlign w:val="superscript"/>
        </w:rPr>
        <w:t>2</w:t>
      </w:r>
      <w:r w:rsidRPr="00A2032C">
        <w:tab/>
      </w:r>
      <w:proofErr w:type="spellStart"/>
      <w:proofErr w:type="gramStart"/>
      <w:r w:rsidRPr="00A2032C">
        <w:rPr>
          <w:lang w:val="en-GB"/>
        </w:rPr>
        <w:t>Center</w:t>
      </w:r>
      <w:proofErr w:type="spellEnd"/>
      <w:proofErr w:type="gramEnd"/>
      <w:r w:rsidRPr="00A2032C">
        <w:rPr>
          <w:lang w:val="en-GB"/>
        </w:rPr>
        <w:t xml:space="preserve"> for Brain Research, Medical University of Vienna, </w:t>
      </w:r>
      <w:proofErr w:type="spellStart"/>
      <w:r w:rsidRPr="00A2032C">
        <w:rPr>
          <w:lang w:val="en-GB"/>
        </w:rPr>
        <w:t>Spitalgasse</w:t>
      </w:r>
      <w:proofErr w:type="spellEnd"/>
      <w:r w:rsidRPr="00A2032C">
        <w:rPr>
          <w:lang w:val="en-GB"/>
        </w:rPr>
        <w:t xml:space="preserve"> 4, A-1090 Vienna, Austria</w:t>
      </w:r>
    </w:p>
    <w:p w14:paraId="01E59868" w14:textId="6014848D" w:rsidR="0018520D" w:rsidRDefault="0018520D"/>
    <w:p w14:paraId="7185931B" w14:textId="2C696440" w:rsidR="0018520D" w:rsidRDefault="0018520D"/>
    <w:p w14:paraId="6237C563" w14:textId="109C5483" w:rsidR="0018520D" w:rsidRDefault="0018520D"/>
    <w:p w14:paraId="5862EE7E" w14:textId="5A2EF26A" w:rsidR="0018520D" w:rsidRDefault="0018520D"/>
    <w:p w14:paraId="5616C00C" w14:textId="41D269A5" w:rsidR="0018520D" w:rsidRDefault="0018520D"/>
    <w:p w14:paraId="402BBE40" w14:textId="692E78E3" w:rsidR="0018520D" w:rsidRDefault="0018520D"/>
    <w:p w14:paraId="36E07BED" w14:textId="5CFEF64F" w:rsidR="0018520D" w:rsidRDefault="0018520D"/>
    <w:p w14:paraId="3C3C0BEB" w14:textId="66A1FA54" w:rsidR="0018520D" w:rsidRDefault="0018520D"/>
    <w:p w14:paraId="6F0D5F0D" w14:textId="6F045D32" w:rsidR="0018520D" w:rsidRDefault="0018520D"/>
    <w:p w14:paraId="15784186" w14:textId="58CC48B8" w:rsidR="00F040AE" w:rsidRDefault="00F040AE">
      <w:r>
        <w:br w:type="page"/>
      </w:r>
    </w:p>
    <w:p w14:paraId="300E9C40" w14:textId="6EB514C8" w:rsidR="0018520D" w:rsidRPr="00F040AE" w:rsidRDefault="00F040AE">
      <w:pPr>
        <w:rPr>
          <w:b/>
          <w:sz w:val="32"/>
          <w:szCs w:val="32"/>
        </w:rPr>
      </w:pPr>
      <w:r w:rsidRPr="00F040AE">
        <w:rPr>
          <w:b/>
          <w:sz w:val="32"/>
          <w:szCs w:val="32"/>
        </w:rPr>
        <w:lastRenderedPageBreak/>
        <w:t xml:space="preserve">Table </w:t>
      </w:r>
      <w:proofErr w:type="spellStart"/>
      <w:r w:rsidRPr="00F040AE">
        <w:rPr>
          <w:b/>
          <w:sz w:val="32"/>
          <w:szCs w:val="32"/>
        </w:rPr>
        <w:t>of</w:t>
      </w:r>
      <w:proofErr w:type="spellEnd"/>
      <w:r w:rsidRPr="00F040AE">
        <w:rPr>
          <w:b/>
          <w:sz w:val="32"/>
          <w:szCs w:val="32"/>
        </w:rPr>
        <w:t xml:space="preserve"> </w:t>
      </w:r>
      <w:proofErr w:type="spellStart"/>
      <w:r w:rsidRPr="00F040AE">
        <w:rPr>
          <w:b/>
          <w:sz w:val="32"/>
          <w:szCs w:val="32"/>
        </w:rPr>
        <w:t>content</w:t>
      </w:r>
      <w:proofErr w:type="spellEnd"/>
      <w:r w:rsidRPr="00F040AE">
        <w:rPr>
          <w:b/>
          <w:sz w:val="32"/>
          <w:szCs w:val="32"/>
        </w:rPr>
        <w:t>:</w:t>
      </w:r>
    </w:p>
    <w:p w14:paraId="33EB2183" w14:textId="530CF373" w:rsidR="00F040AE" w:rsidRDefault="00F040AE">
      <w:r>
        <w:t xml:space="preserve">1H and 13C </w:t>
      </w:r>
      <w:proofErr w:type="spellStart"/>
      <w:r>
        <w:t>spectra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synthesized</w:t>
      </w:r>
      <w:proofErr w:type="spellEnd"/>
      <w:r>
        <w:t xml:space="preserve"> </w:t>
      </w:r>
      <w:proofErr w:type="spellStart"/>
      <w:r>
        <w:t>compounds</w:t>
      </w:r>
      <w:proofErr w:type="spellEnd"/>
    </w:p>
    <w:p w14:paraId="79A59813" w14:textId="60C80A82" w:rsidR="0018520D" w:rsidRDefault="0018520D"/>
    <w:p w14:paraId="1FAC8140" w14:textId="77777777" w:rsidR="00F040AE" w:rsidRDefault="00F040AE">
      <w:pPr>
        <w:sectPr w:rsidR="00F040AE" w:rsidSect="00F040AE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bookmarkStart w:id="1" w:name="_GoBack"/>
      <w:bookmarkEnd w:id="1"/>
    </w:p>
    <w:p w14:paraId="290D5A72" w14:textId="70AC41F0" w:rsidR="0018520D" w:rsidRPr="0036101D" w:rsidRDefault="0036101D">
      <w:pPr>
        <w:rPr>
          <w:lang w:val="en-US"/>
        </w:rPr>
      </w:pPr>
      <w:r>
        <w:object w:dxaOrig="16305" w:dyaOrig="11371" w14:anchorId="3DC16C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67.5pt;height:465pt" o:ole="">
            <v:imagedata r:id="rId5" o:title=""/>
          </v:shape>
          <o:OLEObject Type="Embed" ProgID="MestReNova.Document.1" ShapeID="_x0000_i1026" DrawAspect="Content" ObjectID="_1739004162" r:id="rId6"/>
        </w:object>
      </w:r>
    </w:p>
    <w:p w14:paraId="554193C7" w14:textId="33D65409" w:rsidR="0018520D" w:rsidRDefault="00E072B6">
      <w:r>
        <w:object w:dxaOrig="16305" w:dyaOrig="11521" w14:anchorId="66E33A14">
          <v:shape id="_x0000_i1027" type="#_x0000_t75" style="width:625.5pt;height:442.5pt" o:ole="">
            <v:imagedata r:id="rId7" o:title=""/>
          </v:shape>
          <o:OLEObject Type="Embed" ProgID="MestReNova.Document.1" ShapeID="_x0000_i1027" DrawAspect="Content" ObjectID="_1739004163" r:id="rId8"/>
        </w:object>
      </w:r>
    </w:p>
    <w:p w14:paraId="758E6501" w14:textId="574217F1" w:rsidR="0018520D" w:rsidRDefault="00C12735">
      <w:r>
        <w:object w:dxaOrig="16110" w:dyaOrig="11371" w14:anchorId="40FE9200">
          <v:shape id="_x0000_i1028" type="#_x0000_t75" style="width:626pt;height:441pt" o:ole="">
            <v:imagedata r:id="rId9" o:title=""/>
          </v:shape>
          <o:OLEObject Type="Embed" ProgID="MestReNova.Document.1" ShapeID="_x0000_i1028" DrawAspect="Content" ObjectID="_1739004164" r:id="rId10"/>
        </w:object>
      </w:r>
    </w:p>
    <w:p w14:paraId="2AD4A875" w14:textId="6C5CABD4" w:rsidR="0018520D" w:rsidRDefault="00C12735">
      <w:r>
        <w:object w:dxaOrig="16110" w:dyaOrig="11371" w14:anchorId="16900E23">
          <v:shape id="_x0000_i1029" type="#_x0000_t75" style="width:626pt;height:441pt" o:ole="">
            <v:imagedata r:id="rId11" o:title=""/>
          </v:shape>
          <o:OLEObject Type="Embed" ProgID="MestReNova.Document.1" ShapeID="_x0000_i1029" DrawAspect="Content" ObjectID="_1739004165" r:id="rId12"/>
        </w:object>
      </w:r>
    </w:p>
    <w:p w14:paraId="2C1C2B89" w14:textId="6226A1D3" w:rsidR="0018520D" w:rsidRDefault="00C12735">
      <w:r>
        <w:object w:dxaOrig="16080" w:dyaOrig="11371" w14:anchorId="4BAFF209">
          <v:shape id="_x0000_i1030" type="#_x0000_t75" style="width:624pt;height:441pt" o:ole="">
            <v:imagedata r:id="rId13" o:title=""/>
          </v:shape>
          <o:OLEObject Type="Embed" ProgID="MestReNova.Document.1" ShapeID="_x0000_i1030" DrawAspect="Content" ObjectID="_1739004166" r:id="rId14"/>
        </w:object>
      </w:r>
    </w:p>
    <w:p w14:paraId="546D8807" w14:textId="6465F1E5" w:rsidR="00314567" w:rsidRDefault="007D238F">
      <w:r>
        <w:object w:dxaOrig="16305" w:dyaOrig="11371" w14:anchorId="2DABB149">
          <v:shape id="_x0000_i1031" type="#_x0000_t75" style="width:632.5pt;height:441pt" o:ole="">
            <v:imagedata r:id="rId15" o:title=""/>
          </v:shape>
          <o:OLEObject Type="Embed" ProgID="MestReNova.Document.1" ShapeID="_x0000_i1031" DrawAspect="Content" ObjectID="_1739004167" r:id="rId16"/>
        </w:object>
      </w:r>
    </w:p>
    <w:p w14:paraId="6DDDCA8C" w14:textId="384B7530" w:rsidR="007D238F" w:rsidRDefault="00DC6D85">
      <w:r>
        <w:object w:dxaOrig="16305" w:dyaOrig="11371" w14:anchorId="1A312427">
          <v:shape id="_x0000_i1032" type="#_x0000_t75" style="width:632.5pt;height:441pt" o:ole="">
            <v:imagedata r:id="rId17" o:title=""/>
          </v:shape>
          <o:OLEObject Type="Embed" ProgID="MestReNova.Document.1" ShapeID="_x0000_i1032" DrawAspect="Content" ObjectID="_1739004168" r:id="rId18"/>
        </w:object>
      </w:r>
    </w:p>
    <w:p w14:paraId="1D8604DB" w14:textId="7CEB3505" w:rsidR="00314567" w:rsidRDefault="00426A5B">
      <w:r>
        <w:object w:dxaOrig="16126" w:dyaOrig="11386" w14:anchorId="5469D819">
          <v:shape id="_x0000_i1033" type="#_x0000_t75" style="width:625.5pt;height:441pt" o:ole="">
            <v:imagedata r:id="rId19" o:title=""/>
          </v:shape>
          <o:OLEObject Type="Embed" ProgID="MestReNova.Document.1" ShapeID="_x0000_i1033" DrawAspect="Content" ObjectID="_1739004169" r:id="rId20"/>
        </w:object>
      </w:r>
    </w:p>
    <w:p w14:paraId="590C6E39" w14:textId="19D03713" w:rsidR="00314567" w:rsidRDefault="006D6BDA">
      <w:r>
        <w:object w:dxaOrig="16080" w:dyaOrig="11416" w14:anchorId="5B61F770">
          <v:shape id="_x0000_i1034" type="#_x0000_t75" style="width:622.5pt;height:441pt" o:ole="">
            <v:imagedata r:id="rId21" o:title=""/>
          </v:shape>
          <o:OLEObject Type="Embed" ProgID="MestReNova.Document.1" ShapeID="_x0000_i1034" DrawAspect="Content" ObjectID="_1739004170" r:id="rId22"/>
        </w:object>
      </w:r>
    </w:p>
    <w:p w14:paraId="02F2C886" w14:textId="1F31B917" w:rsidR="00615548" w:rsidRDefault="00D167DC">
      <w:r>
        <w:object w:dxaOrig="16080" w:dyaOrig="11371" w14:anchorId="26F62D6B">
          <v:shape id="_x0000_i1035" type="#_x0000_t75" style="width:624pt;height:441pt" o:ole="">
            <v:imagedata r:id="rId23" o:title=""/>
          </v:shape>
          <o:OLEObject Type="Embed" ProgID="MestReNova.Document.1" ShapeID="_x0000_i1035" DrawAspect="Content" ObjectID="_1739004171" r:id="rId24"/>
        </w:object>
      </w:r>
    </w:p>
    <w:p w14:paraId="19F28035" w14:textId="549C38CA" w:rsidR="00615548" w:rsidRDefault="00955930">
      <w:r>
        <w:object w:dxaOrig="16080" w:dyaOrig="11371" w14:anchorId="1AAF9859">
          <v:shape id="_x0000_i1036" type="#_x0000_t75" style="width:624pt;height:441pt" o:ole="">
            <v:imagedata r:id="rId25" o:title=""/>
          </v:shape>
          <o:OLEObject Type="Embed" ProgID="MestReNova.Document.1" ShapeID="_x0000_i1036" DrawAspect="Content" ObjectID="_1739004172" r:id="rId26"/>
        </w:object>
      </w:r>
    </w:p>
    <w:p w14:paraId="1C95E638" w14:textId="43E5129C" w:rsidR="00615548" w:rsidRDefault="0018629C">
      <w:r>
        <w:object w:dxaOrig="16305" w:dyaOrig="11371" w14:anchorId="1B1ECD75">
          <v:shape id="_x0000_i1037" type="#_x0000_t75" style="width:643pt;height:448.5pt" o:ole="">
            <v:imagedata r:id="rId27" o:title=""/>
          </v:shape>
          <o:OLEObject Type="Embed" ProgID="MestReNova.Document.1" ShapeID="_x0000_i1037" DrawAspect="Content" ObjectID="_1739004173" r:id="rId28"/>
        </w:object>
      </w:r>
    </w:p>
    <w:p w14:paraId="49C4FAB4" w14:textId="0485AB20" w:rsidR="00615548" w:rsidRDefault="00A44CC8">
      <w:r>
        <w:object w:dxaOrig="16305" w:dyaOrig="11371" w14:anchorId="166558CE">
          <v:shape id="_x0000_i1038" type="#_x0000_t75" style="width:632.5pt;height:442.5pt" o:ole="">
            <v:imagedata r:id="rId29" o:title=""/>
          </v:shape>
          <o:OLEObject Type="Embed" ProgID="MestReNova.Document.1" ShapeID="_x0000_i1038" DrawAspect="Content" ObjectID="_1739004174" r:id="rId30"/>
        </w:object>
      </w:r>
    </w:p>
    <w:p w14:paraId="68CBB4C9" w14:textId="0D2D54B0" w:rsidR="00615548" w:rsidRDefault="00F129C6">
      <w:r>
        <w:object w:dxaOrig="16305" w:dyaOrig="11446" w14:anchorId="725204E1">
          <v:shape id="_x0000_i1039" type="#_x0000_t75" style="width:630pt;height:442.5pt" o:ole="">
            <v:imagedata r:id="rId31" o:title=""/>
          </v:shape>
          <o:OLEObject Type="Embed" ProgID="MestReNova.Document.1" ShapeID="_x0000_i1039" DrawAspect="Content" ObjectID="_1739004175" r:id="rId32"/>
        </w:object>
      </w:r>
    </w:p>
    <w:p w14:paraId="53DE250A" w14:textId="6862233E" w:rsidR="00615548" w:rsidRDefault="00776688">
      <w:r>
        <w:object w:dxaOrig="16305" w:dyaOrig="11371" w14:anchorId="00D825D4">
          <v:shape id="_x0000_i1040" type="#_x0000_t75" style="width:632.5pt;height:442.5pt" o:ole="">
            <v:imagedata r:id="rId33" o:title=""/>
          </v:shape>
          <o:OLEObject Type="Embed" ProgID="MestReNova.Document.1" ShapeID="_x0000_i1040" DrawAspect="Content" ObjectID="_1739004176" r:id="rId34"/>
        </w:object>
      </w:r>
    </w:p>
    <w:p w14:paraId="12CA99A3" w14:textId="3EC0830E" w:rsidR="003124B8" w:rsidRDefault="00E356C6">
      <w:r>
        <w:object w:dxaOrig="16080" w:dyaOrig="11371" w14:anchorId="3435771B">
          <v:shape id="_x0000_i1041" type="#_x0000_t75" style="width:624pt;height:442.5pt" o:ole="">
            <v:imagedata r:id="rId35" o:title=""/>
          </v:shape>
          <o:OLEObject Type="Embed" ProgID="MestReNova.Document.1" ShapeID="_x0000_i1041" DrawAspect="Content" ObjectID="_1739004177" r:id="rId36"/>
        </w:object>
      </w:r>
    </w:p>
    <w:p w14:paraId="7FFC95B5" w14:textId="3298FBD8" w:rsidR="003124B8" w:rsidRDefault="00E606BE">
      <w:r>
        <w:object w:dxaOrig="16110" w:dyaOrig="11371" w14:anchorId="2081CA9B">
          <v:shape id="_x0000_i1042" type="#_x0000_t75" style="width:626pt;height:442.5pt" o:ole="">
            <v:imagedata r:id="rId37" o:title=""/>
          </v:shape>
          <o:OLEObject Type="Embed" ProgID="MestReNova.Document.1" ShapeID="_x0000_i1042" DrawAspect="Content" ObjectID="_1739004178" r:id="rId38"/>
        </w:object>
      </w:r>
    </w:p>
    <w:p w14:paraId="6441B88B" w14:textId="230B97E9" w:rsidR="000D2428" w:rsidRDefault="001F6DD0">
      <w:r>
        <w:object w:dxaOrig="16305" w:dyaOrig="11371" w14:anchorId="5EBD6654">
          <v:shape id="_x0000_i1044" type="#_x0000_t75" style="width:632.5pt;height:442.5pt" o:ole="">
            <v:imagedata r:id="rId39" o:title=""/>
          </v:shape>
          <o:OLEObject Type="Embed" ProgID="MestReNova.Document.1" ShapeID="_x0000_i1044" DrawAspect="Content" ObjectID="_1739004179" r:id="rId40"/>
        </w:object>
      </w:r>
    </w:p>
    <w:p w14:paraId="7C954C26" w14:textId="299EE16E" w:rsidR="000D2428" w:rsidRDefault="001F6DD0">
      <w:r>
        <w:object w:dxaOrig="16305" w:dyaOrig="11371" w14:anchorId="37FA7DD1">
          <v:shape id="_x0000_i1045" type="#_x0000_t75" style="width:632.5pt;height:442.5pt" o:ole="">
            <v:imagedata r:id="rId41" o:title=""/>
          </v:shape>
          <o:OLEObject Type="Embed" ProgID="MestReNova.Document.1" ShapeID="_x0000_i1045" DrawAspect="Content" ObjectID="_1739004180" r:id="rId42"/>
        </w:object>
      </w:r>
    </w:p>
    <w:p w14:paraId="76112F0A" w14:textId="29CEAB06" w:rsidR="000D2428" w:rsidRDefault="00222953">
      <w:r>
        <w:object w:dxaOrig="16305" w:dyaOrig="11371" w14:anchorId="7AA807E0">
          <v:shape id="_x0000_i1046" type="#_x0000_t75" style="width:632.5pt;height:442.5pt" o:ole="">
            <v:imagedata r:id="rId43" o:title=""/>
          </v:shape>
          <o:OLEObject Type="Embed" ProgID="MestReNova.Document.1" ShapeID="_x0000_i1046" DrawAspect="Content" ObjectID="_1739004181" r:id="rId44"/>
        </w:object>
      </w:r>
    </w:p>
    <w:p w14:paraId="31F926CA" w14:textId="109C2F6A" w:rsidR="000D2428" w:rsidRDefault="00202B59">
      <w:r>
        <w:object w:dxaOrig="16305" w:dyaOrig="11371" w14:anchorId="68B6815A">
          <v:shape id="_x0000_i1048" type="#_x0000_t75" style="width:632.5pt;height:442.5pt" o:ole="">
            <v:imagedata r:id="rId45" o:title=""/>
          </v:shape>
          <o:OLEObject Type="Embed" ProgID="MestReNova.Document.1" ShapeID="_x0000_i1048" DrawAspect="Content" ObjectID="_1739004182" r:id="rId46"/>
        </w:object>
      </w:r>
    </w:p>
    <w:p w14:paraId="64F5B8AF" w14:textId="46611C04" w:rsidR="000D2428" w:rsidRDefault="004E60F1">
      <w:r>
        <w:object w:dxaOrig="16305" w:dyaOrig="11371" w14:anchorId="67EB8D5C">
          <v:shape id="_x0000_i1049" type="#_x0000_t75" style="width:632.5pt;height:442.5pt" o:ole="">
            <v:imagedata r:id="rId47" o:title=""/>
          </v:shape>
          <o:OLEObject Type="Embed" ProgID="MestReNova.Document.1" ShapeID="_x0000_i1049" DrawAspect="Content" ObjectID="_1739004183" r:id="rId48"/>
        </w:object>
      </w:r>
    </w:p>
    <w:p w14:paraId="4DC3795D" w14:textId="31D0237F" w:rsidR="00925F15" w:rsidRDefault="00E967E1">
      <w:r>
        <w:object w:dxaOrig="16080" w:dyaOrig="11371" w14:anchorId="6E0DC8CB">
          <v:shape id="_x0000_i1050" type="#_x0000_t75" style="width:624pt;height:442.5pt" o:ole="">
            <v:imagedata r:id="rId49" o:title=""/>
          </v:shape>
          <o:OLEObject Type="Embed" ProgID="MestReNova.Document.1" ShapeID="_x0000_i1050" DrawAspect="Content" ObjectID="_1739004184" r:id="rId50"/>
        </w:object>
      </w:r>
    </w:p>
    <w:p w14:paraId="52215770" w14:textId="3C95AB0C" w:rsidR="00E967E1" w:rsidRDefault="009662AD">
      <w:r>
        <w:object w:dxaOrig="16080" w:dyaOrig="11371" w14:anchorId="54D2BF49">
          <v:shape id="_x0000_i1051" type="#_x0000_t75" style="width:624pt;height:442.5pt" o:ole="">
            <v:imagedata r:id="rId51" o:title=""/>
          </v:shape>
          <o:OLEObject Type="Embed" ProgID="MestReNova.Document.1" ShapeID="_x0000_i1051" DrawAspect="Content" ObjectID="_1739004185" r:id="rId52"/>
        </w:object>
      </w:r>
    </w:p>
    <w:p w14:paraId="619C2CD7" w14:textId="09C6A126" w:rsidR="00925F15" w:rsidRDefault="006C2338">
      <w:r>
        <w:object w:dxaOrig="16305" w:dyaOrig="11371" w14:anchorId="6BF49F9F">
          <v:shape id="_x0000_i1052" type="#_x0000_t75" style="width:632.5pt;height:442.5pt" o:ole="">
            <v:imagedata r:id="rId53" o:title=""/>
          </v:shape>
          <o:OLEObject Type="Embed" ProgID="MestReNova.Document.1" ShapeID="_x0000_i1052" DrawAspect="Content" ObjectID="_1739004186" r:id="rId54"/>
        </w:object>
      </w:r>
    </w:p>
    <w:p w14:paraId="6F3C4E11" w14:textId="15EBC892" w:rsidR="00925F15" w:rsidRDefault="00070BF0">
      <w:r>
        <w:object w:dxaOrig="16305" w:dyaOrig="11370" w14:anchorId="4F56CB6C">
          <v:shape id="_x0000_i1053" type="#_x0000_t75" style="width:632.5pt;height:441pt" o:ole="">
            <v:imagedata r:id="rId55" o:title=""/>
          </v:shape>
          <o:OLEObject Type="Embed" ProgID="MestReNova.Document.1" ShapeID="_x0000_i1053" DrawAspect="Content" ObjectID="_1739004187" r:id="rId56"/>
        </w:object>
      </w:r>
    </w:p>
    <w:p w14:paraId="2E55C320" w14:textId="79A5141D" w:rsidR="00925F15" w:rsidRDefault="002B569F">
      <w:r>
        <w:object w:dxaOrig="16305" w:dyaOrig="11371" w14:anchorId="033B9304">
          <v:shape id="_x0000_i1054" type="#_x0000_t75" style="width:632.5pt;height:442.5pt" o:ole="">
            <v:imagedata r:id="rId57" o:title=""/>
          </v:shape>
          <o:OLEObject Type="Embed" ProgID="MestReNova.Document.1" ShapeID="_x0000_i1054" DrawAspect="Content" ObjectID="_1739004188" r:id="rId58"/>
        </w:object>
      </w:r>
    </w:p>
    <w:p w14:paraId="3BB4F109" w14:textId="13AF037E" w:rsidR="00925F15" w:rsidRDefault="00FC542F">
      <w:r>
        <w:object w:dxaOrig="16305" w:dyaOrig="11371" w14:anchorId="436C8264">
          <v:shape id="_x0000_i1055" type="#_x0000_t75" style="width:632.5pt;height:442.5pt" o:ole="">
            <v:imagedata r:id="rId59" o:title=""/>
          </v:shape>
          <o:OLEObject Type="Embed" ProgID="MestReNova.Document.1" ShapeID="_x0000_i1055" DrawAspect="Content" ObjectID="_1739004189" r:id="rId60"/>
        </w:object>
      </w:r>
    </w:p>
    <w:p w14:paraId="0CA89C77" w14:textId="60AA568A" w:rsidR="0093097A" w:rsidRDefault="000011D8">
      <w:r>
        <w:object w:dxaOrig="16305" w:dyaOrig="11371" w14:anchorId="078AAA6A">
          <v:shape id="_x0000_i1056" type="#_x0000_t75" style="width:632.5pt;height:442.5pt" o:ole="">
            <v:imagedata r:id="rId61" o:title=""/>
          </v:shape>
          <o:OLEObject Type="Embed" ProgID="MestReNova.Document.1" ShapeID="_x0000_i1056" DrawAspect="Content" ObjectID="_1739004190" r:id="rId62"/>
        </w:object>
      </w:r>
    </w:p>
    <w:p w14:paraId="4FC0F59C" w14:textId="583152E1" w:rsidR="0093097A" w:rsidRDefault="009E7E3C">
      <w:r>
        <w:object w:dxaOrig="16305" w:dyaOrig="11371" w14:anchorId="48DFD268">
          <v:shape id="_x0000_i1057" type="#_x0000_t75" style="width:632.5pt;height:442.5pt" o:ole="">
            <v:imagedata r:id="rId63" o:title=""/>
          </v:shape>
          <o:OLEObject Type="Embed" ProgID="MestReNova.Document.1" ShapeID="_x0000_i1057" DrawAspect="Content" ObjectID="_1739004191" r:id="rId64"/>
        </w:object>
      </w:r>
    </w:p>
    <w:p w14:paraId="535318F6" w14:textId="7251AEBE" w:rsidR="0093097A" w:rsidRDefault="0083252D">
      <w:r>
        <w:object w:dxaOrig="16080" w:dyaOrig="11370" w14:anchorId="5DD8466F">
          <v:shape id="_x0000_i1058" type="#_x0000_t75" style="width:624pt;height:441pt" o:ole="">
            <v:imagedata r:id="rId65" o:title=""/>
          </v:shape>
          <o:OLEObject Type="Embed" ProgID="MestReNova.Document.1" ShapeID="_x0000_i1058" DrawAspect="Content" ObjectID="_1739004192" r:id="rId66"/>
        </w:object>
      </w:r>
    </w:p>
    <w:p w14:paraId="0D8B702A" w14:textId="0E93BA0F" w:rsidR="0093097A" w:rsidRDefault="00BA1E02">
      <w:r>
        <w:object w:dxaOrig="16080" w:dyaOrig="11371" w14:anchorId="5E01A0D3">
          <v:shape id="_x0000_i1059" type="#_x0000_t75" style="width:624pt;height:442.5pt" o:ole="">
            <v:imagedata r:id="rId67" o:title=""/>
          </v:shape>
          <o:OLEObject Type="Embed" ProgID="MestReNova.Document.1" ShapeID="_x0000_i1059" DrawAspect="Content" ObjectID="_1739004193" r:id="rId68"/>
        </w:object>
      </w:r>
    </w:p>
    <w:p w14:paraId="41C55FFD" w14:textId="27BF094E" w:rsidR="0093097A" w:rsidRDefault="00422F38">
      <w:r>
        <w:object w:dxaOrig="16305" w:dyaOrig="11386" w14:anchorId="086EBB11">
          <v:shape id="_x0000_i1060" type="#_x0000_t75" style="width:632.5pt;height:442.5pt" o:ole="">
            <v:imagedata r:id="rId69" o:title=""/>
          </v:shape>
          <o:OLEObject Type="Embed" ProgID="MestReNova.Document.1" ShapeID="_x0000_i1060" DrawAspect="Content" ObjectID="_1739004194" r:id="rId70"/>
        </w:object>
      </w:r>
    </w:p>
    <w:p w14:paraId="6EE22B7A" w14:textId="24FDD348" w:rsidR="003F4995" w:rsidRDefault="00FA53F9">
      <w:r>
        <w:object w:dxaOrig="16305" w:dyaOrig="11371" w14:anchorId="3C36D7FE">
          <v:shape id="_x0000_i1061" type="#_x0000_t75" style="width:632.5pt;height:442.5pt" o:ole="">
            <v:imagedata r:id="rId71" o:title=""/>
          </v:shape>
          <o:OLEObject Type="Embed" ProgID="MestReNova.Document.1" ShapeID="_x0000_i1061" DrawAspect="Content" ObjectID="_1739004195" r:id="rId72"/>
        </w:object>
      </w:r>
    </w:p>
    <w:p w14:paraId="3448020E" w14:textId="31371498" w:rsidR="003F4995" w:rsidRDefault="00A56277">
      <w:r>
        <w:object w:dxaOrig="16080" w:dyaOrig="11371" w14:anchorId="0DF73307">
          <v:shape id="_x0000_i1062" type="#_x0000_t75" style="width:624pt;height:442.5pt" o:ole="">
            <v:imagedata r:id="rId73" o:title=""/>
          </v:shape>
          <o:OLEObject Type="Embed" ProgID="MestReNova.Document.1" ShapeID="_x0000_i1062" DrawAspect="Content" ObjectID="_1739004196" r:id="rId74"/>
        </w:object>
      </w:r>
    </w:p>
    <w:p w14:paraId="5909EEBD" w14:textId="60B3DF8B" w:rsidR="003F4995" w:rsidRDefault="00A3242E">
      <w:r>
        <w:object w:dxaOrig="16080" w:dyaOrig="11386" w14:anchorId="3916CD94">
          <v:shape id="_x0000_i1063" type="#_x0000_t75" style="width:624pt;height:442.5pt" o:ole="">
            <v:imagedata r:id="rId75" o:title=""/>
          </v:shape>
          <o:OLEObject Type="Embed" ProgID="MestReNova.Document.1" ShapeID="_x0000_i1063" DrawAspect="Content" ObjectID="_1739004197" r:id="rId76"/>
        </w:object>
      </w:r>
    </w:p>
    <w:p w14:paraId="264E26C0" w14:textId="13604F0E" w:rsidR="003F4995" w:rsidRDefault="00174A6F">
      <w:r>
        <w:object w:dxaOrig="16305" w:dyaOrig="11371" w14:anchorId="1E19A90E">
          <v:shape id="_x0000_i1064" type="#_x0000_t75" style="width:632.5pt;height:442.5pt" o:ole="">
            <v:imagedata r:id="rId77" o:title=""/>
          </v:shape>
          <o:OLEObject Type="Embed" ProgID="MestReNova.Document.1" ShapeID="_x0000_i1064" DrawAspect="Content" ObjectID="_1739004198" r:id="rId78"/>
        </w:object>
      </w:r>
    </w:p>
    <w:p w14:paraId="43914AB2" w14:textId="3F2B2A45" w:rsidR="003F4995" w:rsidRDefault="00B54FDC">
      <w:r>
        <w:object w:dxaOrig="16305" w:dyaOrig="11371" w14:anchorId="26D410B6">
          <v:shape id="_x0000_i1065" type="#_x0000_t75" style="width:632.5pt;height:442.5pt" o:ole="">
            <v:imagedata r:id="rId79" o:title=""/>
          </v:shape>
          <o:OLEObject Type="Embed" ProgID="MestReNova.Document.1" ShapeID="_x0000_i1065" DrawAspect="Content" ObjectID="_1739004199" r:id="rId80"/>
        </w:object>
      </w:r>
    </w:p>
    <w:p w14:paraId="00BBF993" w14:textId="288D728E" w:rsidR="003F4995" w:rsidRDefault="00551B99">
      <w:r>
        <w:object w:dxaOrig="16080" w:dyaOrig="11371" w14:anchorId="1F63700A">
          <v:shape id="_x0000_i1066" type="#_x0000_t75" style="width:624pt;height:442.5pt" o:ole="">
            <v:imagedata r:id="rId81" o:title=""/>
          </v:shape>
          <o:OLEObject Type="Embed" ProgID="MestReNova.Document.1" ShapeID="_x0000_i1066" DrawAspect="Content" ObjectID="_1739004200" r:id="rId82"/>
        </w:object>
      </w:r>
    </w:p>
    <w:p w14:paraId="64150377" w14:textId="60BD7F3A" w:rsidR="003F4995" w:rsidRDefault="0036590C">
      <w:r>
        <w:object w:dxaOrig="16305" w:dyaOrig="11371" w14:anchorId="776F1FF4">
          <v:shape id="_x0000_i1067" type="#_x0000_t75" style="width:632.5pt;height:442.5pt" o:ole="">
            <v:imagedata r:id="rId83" o:title=""/>
          </v:shape>
          <o:OLEObject Type="Embed" ProgID="MestReNova.Document.1" ShapeID="_x0000_i1067" DrawAspect="Content" ObjectID="_1739004201" r:id="rId84"/>
        </w:object>
      </w:r>
    </w:p>
    <w:p w14:paraId="1CA0DAD6" w14:textId="12C58306" w:rsidR="00AC32AD" w:rsidRDefault="00EE0683">
      <w:r>
        <w:object w:dxaOrig="16305" w:dyaOrig="11386" w14:anchorId="39196222">
          <v:shape id="_x0000_i1068" type="#_x0000_t75" style="width:632.5pt;height:442.5pt" o:ole="">
            <v:imagedata r:id="rId85" o:title=""/>
          </v:shape>
          <o:OLEObject Type="Embed" ProgID="MestReNova.Document.1" ShapeID="_x0000_i1068" DrawAspect="Content" ObjectID="_1739004202" r:id="rId86"/>
        </w:object>
      </w:r>
    </w:p>
    <w:p w14:paraId="6E65DA70" w14:textId="0D4E691D" w:rsidR="00AC32AD" w:rsidRDefault="00B56A4E">
      <w:r>
        <w:object w:dxaOrig="16080" w:dyaOrig="11371" w14:anchorId="0B0F3BAB">
          <v:shape id="_x0000_i1069" type="#_x0000_t75" style="width:624pt;height:442.5pt" o:ole="">
            <v:imagedata r:id="rId87" o:title=""/>
          </v:shape>
          <o:OLEObject Type="Embed" ProgID="MestReNova.Document.1" ShapeID="_x0000_i1069" DrawAspect="Content" ObjectID="_1739004203" r:id="rId88"/>
        </w:object>
      </w:r>
    </w:p>
    <w:p w14:paraId="66E86B28" w14:textId="2A27C803" w:rsidR="00AC32AD" w:rsidRDefault="002A77C1">
      <w:r>
        <w:object w:dxaOrig="16080" w:dyaOrig="11371" w14:anchorId="76ECAE60">
          <v:shape id="_x0000_i1070" type="#_x0000_t75" style="width:624pt;height:442.5pt" o:ole="">
            <v:imagedata r:id="rId89" o:title=""/>
          </v:shape>
          <o:OLEObject Type="Embed" ProgID="MestReNova.Document.1" ShapeID="_x0000_i1070" DrawAspect="Content" ObjectID="_1739004204" r:id="rId90"/>
        </w:object>
      </w:r>
    </w:p>
    <w:p w14:paraId="2FF1820B" w14:textId="3721A63E" w:rsidR="005B0B87" w:rsidRDefault="00527870">
      <w:r>
        <w:object w:dxaOrig="16305" w:dyaOrig="11371" w14:anchorId="3AC39908">
          <v:shape id="_x0000_i1071" type="#_x0000_t75" style="width:632.5pt;height:442.5pt" o:ole="">
            <v:imagedata r:id="rId91" o:title=""/>
          </v:shape>
          <o:OLEObject Type="Embed" ProgID="MestReNova.Document.1" ShapeID="_x0000_i1071" DrawAspect="Content" ObjectID="_1739004205" r:id="rId92"/>
        </w:object>
      </w:r>
    </w:p>
    <w:p w14:paraId="744EEB7E" w14:textId="61E774AF" w:rsidR="00AC32AD" w:rsidRDefault="00833FC8">
      <w:r>
        <w:object w:dxaOrig="16305" w:dyaOrig="11371" w14:anchorId="6EA89328">
          <v:shape id="_x0000_i1072" type="#_x0000_t75" style="width:632.5pt;height:442.5pt" o:ole="">
            <v:imagedata r:id="rId93" o:title=""/>
          </v:shape>
          <o:OLEObject Type="Embed" ProgID="MestReNova.Document.1" ShapeID="_x0000_i1072" DrawAspect="Content" ObjectID="_1739004206" r:id="rId94"/>
        </w:object>
      </w:r>
    </w:p>
    <w:sectPr w:rsidR="00AC32AD" w:rsidSect="0018520D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0NjAwMLE0NjKxMDRR0lEKTi0uzszPAykwqQUAWtj+8ywAAAA="/>
  </w:docVars>
  <w:rsids>
    <w:rsidRoot w:val="0018520D"/>
    <w:rsid w:val="000011D8"/>
    <w:rsid w:val="00070BF0"/>
    <w:rsid w:val="000D0B55"/>
    <w:rsid w:val="000D2428"/>
    <w:rsid w:val="000E0607"/>
    <w:rsid w:val="00174A6F"/>
    <w:rsid w:val="0018520D"/>
    <w:rsid w:val="0018629C"/>
    <w:rsid w:val="001A1C9F"/>
    <w:rsid w:val="001C4336"/>
    <w:rsid w:val="001F6DD0"/>
    <w:rsid w:val="00202B59"/>
    <w:rsid w:val="00222953"/>
    <w:rsid w:val="00233C97"/>
    <w:rsid w:val="0023615A"/>
    <w:rsid w:val="00265D3C"/>
    <w:rsid w:val="002A77C1"/>
    <w:rsid w:val="002B569F"/>
    <w:rsid w:val="00311764"/>
    <w:rsid w:val="003124B8"/>
    <w:rsid w:val="00314567"/>
    <w:rsid w:val="0036101D"/>
    <w:rsid w:val="0036590C"/>
    <w:rsid w:val="003A7A0B"/>
    <w:rsid w:val="003B6C85"/>
    <w:rsid w:val="003C46D3"/>
    <w:rsid w:val="003F4995"/>
    <w:rsid w:val="00422F38"/>
    <w:rsid w:val="00426A5B"/>
    <w:rsid w:val="0044646E"/>
    <w:rsid w:val="0047749F"/>
    <w:rsid w:val="00483D1F"/>
    <w:rsid w:val="004E60F1"/>
    <w:rsid w:val="00527870"/>
    <w:rsid w:val="00551B99"/>
    <w:rsid w:val="00590389"/>
    <w:rsid w:val="005B0B87"/>
    <w:rsid w:val="005E6337"/>
    <w:rsid w:val="006145D8"/>
    <w:rsid w:val="00615548"/>
    <w:rsid w:val="006C2338"/>
    <w:rsid w:val="006C554D"/>
    <w:rsid w:val="006D6BDA"/>
    <w:rsid w:val="00707A27"/>
    <w:rsid w:val="00712415"/>
    <w:rsid w:val="00776688"/>
    <w:rsid w:val="007C1093"/>
    <w:rsid w:val="007C25C9"/>
    <w:rsid w:val="007C3E41"/>
    <w:rsid w:val="007D1A5D"/>
    <w:rsid w:val="007D238F"/>
    <w:rsid w:val="00803403"/>
    <w:rsid w:val="0083252D"/>
    <w:rsid w:val="00833FC8"/>
    <w:rsid w:val="008B42AE"/>
    <w:rsid w:val="008C1844"/>
    <w:rsid w:val="008D1481"/>
    <w:rsid w:val="00901413"/>
    <w:rsid w:val="00925F15"/>
    <w:rsid w:val="0093097A"/>
    <w:rsid w:val="0095337C"/>
    <w:rsid w:val="00955930"/>
    <w:rsid w:val="009662AD"/>
    <w:rsid w:val="009E7E3C"/>
    <w:rsid w:val="00A01622"/>
    <w:rsid w:val="00A07EAC"/>
    <w:rsid w:val="00A3242E"/>
    <w:rsid w:val="00A4345C"/>
    <w:rsid w:val="00A44CC8"/>
    <w:rsid w:val="00A56277"/>
    <w:rsid w:val="00AC32AD"/>
    <w:rsid w:val="00AD6B45"/>
    <w:rsid w:val="00AE6339"/>
    <w:rsid w:val="00AF35B5"/>
    <w:rsid w:val="00B54FDC"/>
    <w:rsid w:val="00B56A4E"/>
    <w:rsid w:val="00B66399"/>
    <w:rsid w:val="00BA1E02"/>
    <w:rsid w:val="00BF4F5E"/>
    <w:rsid w:val="00C12735"/>
    <w:rsid w:val="00C21B67"/>
    <w:rsid w:val="00C4222B"/>
    <w:rsid w:val="00CA0EE9"/>
    <w:rsid w:val="00CD219E"/>
    <w:rsid w:val="00D167DC"/>
    <w:rsid w:val="00D63C08"/>
    <w:rsid w:val="00D65738"/>
    <w:rsid w:val="00DC6D85"/>
    <w:rsid w:val="00E072B6"/>
    <w:rsid w:val="00E356C6"/>
    <w:rsid w:val="00E4214F"/>
    <w:rsid w:val="00E606BE"/>
    <w:rsid w:val="00E967E1"/>
    <w:rsid w:val="00ED384B"/>
    <w:rsid w:val="00EE0683"/>
    <w:rsid w:val="00EE64FC"/>
    <w:rsid w:val="00F00E18"/>
    <w:rsid w:val="00F040AE"/>
    <w:rsid w:val="00F129C6"/>
    <w:rsid w:val="00F4433C"/>
    <w:rsid w:val="00F51442"/>
    <w:rsid w:val="00FA53F9"/>
    <w:rsid w:val="00FB2D72"/>
    <w:rsid w:val="00FB5A83"/>
    <w:rsid w:val="00FC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87472"/>
  <w15:chartTrackingRefBased/>
  <w15:docId w15:val="{20763FE4-8EAA-4F8E-B484-35D078FAD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e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emf"/><Relationship Id="rId63" Type="http://schemas.openxmlformats.org/officeDocument/2006/relationships/image" Target="media/image30.e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emf"/><Relationship Id="rId16" Type="http://schemas.openxmlformats.org/officeDocument/2006/relationships/oleObject" Target="embeddings/oleObject6.bin"/><Relationship Id="rId11" Type="http://schemas.openxmlformats.org/officeDocument/2006/relationships/image" Target="media/image4.e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emf"/><Relationship Id="rId53" Type="http://schemas.openxmlformats.org/officeDocument/2006/relationships/image" Target="media/image25.e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emf"/><Relationship Id="rId5" Type="http://schemas.openxmlformats.org/officeDocument/2006/relationships/image" Target="media/image1.emf"/><Relationship Id="rId90" Type="http://schemas.openxmlformats.org/officeDocument/2006/relationships/oleObject" Target="embeddings/oleObject43.bin"/><Relationship Id="rId95" Type="http://schemas.openxmlformats.org/officeDocument/2006/relationships/fontTable" Target="fontTable.xml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43" Type="http://schemas.openxmlformats.org/officeDocument/2006/relationships/image" Target="media/image20.e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emf"/><Relationship Id="rId8" Type="http://schemas.openxmlformats.org/officeDocument/2006/relationships/oleObject" Target="embeddings/oleObject2.bin"/><Relationship Id="rId51" Type="http://schemas.openxmlformats.org/officeDocument/2006/relationships/image" Target="media/image24.e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emf"/><Relationship Id="rId93" Type="http://schemas.openxmlformats.org/officeDocument/2006/relationships/image" Target="media/image45.e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emf"/><Relationship Id="rId67" Type="http://schemas.openxmlformats.org/officeDocument/2006/relationships/image" Target="media/image32.emf"/><Relationship Id="rId20" Type="http://schemas.openxmlformats.org/officeDocument/2006/relationships/oleObject" Target="embeddings/oleObject8.bin"/><Relationship Id="rId41" Type="http://schemas.openxmlformats.org/officeDocument/2006/relationships/image" Target="media/image19.e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emf"/><Relationship Id="rId83" Type="http://schemas.openxmlformats.org/officeDocument/2006/relationships/image" Target="media/image40.e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emf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emf"/><Relationship Id="rId57" Type="http://schemas.openxmlformats.org/officeDocument/2006/relationships/image" Target="media/image27.emf"/><Relationship Id="rId10" Type="http://schemas.openxmlformats.org/officeDocument/2006/relationships/oleObject" Target="embeddings/oleObject3.bin"/><Relationship Id="rId31" Type="http://schemas.openxmlformats.org/officeDocument/2006/relationships/image" Target="media/image14.e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emf"/><Relationship Id="rId73" Type="http://schemas.openxmlformats.org/officeDocument/2006/relationships/image" Target="media/image35.e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e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39" Type="http://schemas.openxmlformats.org/officeDocument/2006/relationships/image" Target="media/image18.e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emf"/><Relationship Id="rId76" Type="http://schemas.openxmlformats.org/officeDocument/2006/relationships/oleObject" Target="embeddings/oleObject36.bin"/><Relationship Id="rId7" Type="http://schemas.openxmlformats.org/officeDocument/2006/relationships/image" Target="media/image2.emf"/><Relationship Id="rId71" Type="http://schemas.openxmlformats.org/officeDocument/2006/relationships/image" Target="media/image34.e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e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e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emf"/><Relationship Id="rId61" Type="http://schemas.openxmlformats.org/officeDocument/2006/relationships/image" Target="media/image29.emf"/><Relationship Id="rId82" Type="http://schemas.openxmlformats.org/officeDocument/2006/relationships/oleObject" Target="embeddings/oleObject39.bin"/><Relationship Id="rId19" Type="http://schemas.openxmlformats.org/officeDocument/2006/relationships/image" Target="media/image8.e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e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B6638-C4E4-4CEC-884C-175DFA4E7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47</Pages>
  <Words>280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Angélica Vega Alanis</dc:creator>
  <cp:keywords/>
  <dc:description/>
  <cp:lastModifiedBy>Michael Schnürch</cp:lastModifiedBy>
  <cp:revision>86</cp:revision>
  <dcterms:created xsi:type="dcterms:W3CDTF">2023-02-17T17:53:00Z</dcterms:created>
  <dcterms:modified xsi:type="dcterms:W3CDTF">2023-02-27T10:55:00Z</dcterms:modified>
</cp:coreProperties>
</file>