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4C66E" w14:textId="5B8A6C2B" w:rsidR="00E452CF" w:rsidRDefault="00CD08E1" w:rsidP="00E452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SM </w:t>
      </w:r>
      <w:r w:rsidR="00E452CF" w:rsidRPr="00F50A4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E452CF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452CF" w:rsidRPr="00F50A4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452CF" w:rsidRPr="00F50A43">
        <w:rPr>
          <w:rFonts w:ascii="Times New Roman" w:hAnsi="Times New Roman" w:cs="Times New Roman"/>
          <w:sz w:val="24"/>
          <w:szCs w:val="24"/>
        </w:rPr>
        <w:t xml:space="preserve"> EPMA data for </w:t>
      </w:r>
      <w:proofErr w:type="spellStart"/>
      <w:r w:rsidR="00E452CF" w:rsidRPr="00F50A43">
        <w:rPr>
          <w:rFonts w:ascii="Times New Roman" w:hAnsi="Times New Roman" w:cs="Times New Roman"/>
          <w:sz w:val="24"/>
          <w:szCs w:val="24"/>
        </w:rPr>
        <w:t>magnetite</w:t>
      </w:r>
      <w:proofErr w:type="spellEnd"/>
      <w:r w:rsidR="00E452CF" w:rsidRPr="00F50A43">
        <w:rPr>
          <w:rFonts w:ascii="Times New Roman" w:hAnsi="Times New Roman" w:cs="Times New Roman"/>
          <w:sz w:val="24"/>
          <w:szCs w:val="24"/>
        </w:rPr>
        <w:t xml:space="preserve"> </w:t>
      </w:r>
      <w:r w:rsidR="00E452C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452CF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="00E452CF">
        <w:rPr>
          <w:rFonts w:ascii="Times New Roman" w:hAnsi="Times New Roman" w:cs="Times New Roman"/>
          <w:sz w:val="24"/>
          <w:szCs w:val="24"/>
        </w:rPr>
        <w:t xml:space="preserve">%) </w:t>
      </w:r>
      <w:proofErr w:type="spellStart"/>
      <w:r w:rsidR="00E452CF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="00E452CF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E452CF">
        <w:rPr>
          <w:rFonts w:ascii="Times New Roman" w:hAnsi="Times New Roman" w:cs="Times New Roman"/>
          <w:sz w:val="24"/>
          <w:szCs w:val="24"/>
        </w:rPr>
        <w:t>means</w:t>
      </w:r>
      <w:proofErr w:type="spellEnd"/>
      <w:r w:rsidR="00E452CF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E452CF">
        <w:rPr>
          <w:rFonts w:ascii="Times New Roman" w:hAnsi="Times New Roman" w:cs="Times New Roman"/>
          <w:sz w:val="24"/>
          <w:szCs w:val="24"/>
        </w:rPr>
        <w:t>individual</w:t>
      </w:r>
      <w:proofErr w:type="spellEnd"/>
      <w:r w:rsidR="00E45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52CF">
        <w:rPr>
          <w:rFonts w:ascii="Times New Roman" w:hAnsi="Times New Roman" w:cs="Times New Roman"/>
          <w:sz w:val="24"/>
          <w:szCs w:val="24"/>
        </w:rPr>
        <w:t>samples</w:t>
      </w:r>
      <w:proofErr w:type="spellEnd"/>
      <w:r w:rsidR="00E452C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E452CF">
        <w:rPr>
          <w:rFonts w:ascii="Times New Roman" w:hAnsi="Times New Roman" w:cs="Times New Roman"/>
          <w:sz w:val="24"/>
          <w:szCs w:val="24"/>
        </w:rPr>
        <w:t>summary</w:t>
      </w:r>
      <w:proofErr w:type="spellEnd"/>
      <w:r w:rsidR="00E45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52CF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="00E452CF">
        <w:rPr>
          <w:rFonts w:ascii="Times New Roman" w:hAnsi="Times New Roman" w:cs="Times New Roman"/>
          <w:sz w:val="24"/>
          <w:szCs w:val="24"/>
        </w:rPr>
        <w:t xml:space="preserve"> for the total population</w:t>
      </w:r>
      <w:r w:rsidR="00EB5312">
        <w:rPr>
          <w:rFonts w:ascii="Times New Roman" w:hAnsi="Times New Roman" w:cs="Times New Roman"/>
          <w:sz w:val="24"/>
          <w:szCs w:val="24"/>
        </w:rPr>
        <w:t xml:space="preserve"> (FF </w:t>
      </w:r>
      <w:proofErr w:type="spellStart"/>
      <w:r w:rsidR="00EB5312">
        <w:rPr>
          <w:rFonts w:ascii="Times New Roman" w:hAnsi="Times New Roman" w:cs="Times New Roman"/>
          <w:sz w:val="24"/>
          <w:szCs w:val="24"/>
        </w:rPr>
        <w:t>slag</w:t>
      </w:r>
      <w:proofErr w:type="spellEnd"/>
      <w:r w:rsidR="00EB5312">
        <w:rPr>
          <w:rFonts w:ascii="Times New Roman" w:hAnsi="Times New Roman" w:cs="Times New Roman"/>
          <w:sz w:val="24"/>
          <w:szCs w:val="24"/>
        </w:rPr>
        <w:t>)</w:t>
      </w:r>
    </w:p>
    <w:p w14:paraId="731A2246" w14:textId="542D1E43" w:rsidR="00F50A43" w:rsidRPr="00F50A43" w:rsidRDefault="00F50A43" w:rsidP="00E452CF">
      <w:pPr>
        <w:pStyle w:val="TableParagraph"/>
        <w:tabs>
          <w:tab w:val="left" w:pos="891"/>
          <w:tab w:val="left" w:pos="1656"/>
          <w:tab w:val="left" w:pos="2421"/>
          <w:tab w:val="left" w:pos="3186"/>
          <w:tab w:val="left" w:pos="3951"/>
          <w:tab w:val="left" w:pos="4716"/>
          <w:tab w:val="left" w:pos="5481"/>
          <w:tab w:val="left" w:pos="6246"/>
          <w:tab w:val="left" w:pos="7012"/>
          <w:tab w:val="left" w:pos="7777"/>
        </w:tabs>
        <w:spacing w:before="0"/>
        <w:ind w:left="126"/>
        <w:jc w:val="left"/>
        <w:rPr>
          <w:sz w:val="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2"/>
        <w:gridCol w:w="830"/>
        <w:gridCol w:w="830"/>
        <w:gridCol w:w="831"/>
        <w:gridCol w:w="858"/>
        <w:gridCol w:w="832"/>
        <w:gridCol w:w="832"/>
        <w:gridCol w:w="858"/>
        <w:gridCol w:w="859"/>
        <w:gridCol w:w="832"/>
      </w:tblGrid>
      <w:tr w:rsidR="00E452CF" w:rsidRPr="00EB5312" w14:paraId="354348F7" w14:textId="77777777" w:rsidTr="008C0081">
        <w:tc>
          <w:tcPr>
            <w:tcW w:w="1072" w:type="dxa"/>
          </w:tcPr>
          <w:p w14:paraId="5A8FB4A1" w14:textId="77777777" w:rsidR="00E452CF" w:rsidRPr="00EB5312" w:rsidRDefault="00E452CF" w:rsidP="00E4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56117D92" w14:textId="5BEA1E5D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FF21-</w:t>
            </w:r>
            <w:r w:rsidRPr="00EB531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A</w:t>
            </w:r>
          </w:p>
        </w:tc>
        <w:tc>
          <w:tcPr>
            <w:tcW w:w="830" w:type="dxa"/>
          </w:tcPr>
          <w:p w14:paraId="780B3841" w14:textId="5768F853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FF21-</w:t>
            </w:r>
            <w:r w:rsidRPr="00EB531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B</w:t>
            </w:r>
          </w:p>
        </w:tc>
        <w:tc>
          <w:tcPr>
            <w:tcW w:w="831" w:type="dxa"/>
          </w:tcPr>
          <w:p w14:paraId="617A1D3B" w14:textId="5B95EC23" w:rsidR="00E452CF" w:rsidRPr="00EB5312" w:rsidRDefault="00E452CF" w:rsidP="00E452C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FF21-</w:t>
            </w:r>
            <w:r w:rsidRPr="00EB531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858" w:type="dxa"/>
          </w:tcPr>
          <w:p w14:paraId="24C057F2" w14:textId="4BE6A0E1" w:rsidR="00E452CF" w:rsidRPr="00EB5312" w:rsidRDefault="00E452CF" w:rsidP="00E452C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FF21-</w:t>
            </w:r>
            <w:r w:rsidRPr="00EB53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3A</w:t>
            </w:r>
          </w:p>
        </w:tc>
        <w:tc>
          <w:tcPr>
            <w:tcW w:w="832" w:type="dxa"/>
          </w:tcPr>
          <w:p w14:paraId="01FAADE5" w14:textId="20C18CB3" w:rsidR="00E452CF" w:rsidRPr="00EB5312" w:rsidRDefault="00E452CF" w:rsidP="00E452C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FF21-</w:t>
            </w:r>
            <w:r w:rsidRPr="00EB53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3B</w:t>
            </w:r>
          </w:p>
        </w:tc>
        <w:tc>
          <w:tcPr>
            <w:tcW w:w="3381" w:type="dxa"/>
            <w:gridSpan w:val="4"/>
            <w:vAlign w:val="center"/>
          </w:tcPr>
          <w:p w14:paraId="25331F44" w14:textId="77777777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z w:val="20"/>
                <w:szCs w:val="20"/>
              </w:rPr>
              <w:t>ALL ANALYSES</w:t>
            </w:r>
          </w:p>
        </w:tc>
      </w:tr>
      <w:tr w:rsidR="00E452CF" w:rsidRPr="00EB5312" w14:paraId="1D58BCD1" w14:textId="77777777" w:rsidTr="000F415A">
        <w:tc>
          <w:tcPr>
            <w:tcW w:w="1072" w:type="dxa"/>
          </w:tcPr>
          <w:p w14:paraId="7152EB14" w14:textId="77777777" w:rsidR="00E452CF" w:rsidRPr="00EB5312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14:paraId="1511616E" w14:textId="77777777" w:rsidR="00E452CF" w:rsidRPr="00EB5312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830" w:type="dxa"/>
            <w:vAlign w:val="center"/>
          </w:tcPr>
          <w:p w14:paraId="56D37E45" w14:textId="77777777" w:rsidR="00E452CF" w:rsidRPr="00EB5312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831" w:type="dxa"/>
            <w:vAlign w:val="center"/>
          </w:tcPr>
          <w:p w14:paraId="0A9FF795" w14:textId="77777777" w:rsidR="00E452CF" w:rsidRPr="00EB5312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858" w:type="dxa"/>
            <w:vAlign w:val="center"/>
          </w:tcPr>
          <w:p w14:paraId="35E9D2CA" w14:textId="77777777" w:rsidR="00E452CF" w:rsidRPr="00EB5312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832" w:type="dxa"/>
            <w:vAlign w:val="center"/>
          </w:tcPr>
          <w:p w14:paraId="66486A0B" w14:textId="77777777" w:rsidR="00E452CF" w:rsidRPr="00EB5312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832" w:type="dxa"/>
            <w:vAlign w:val="center"/>
          </w:tcPr>
          <w:p w14:paraId="75EBCC6C" w14:textId="77777777" w:rsidR="00E452CF" w:rsidRPr="00EB5312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858" w:type="dxa"/>
            <w:vAlign w:val="center"/>
          </w:tcPr>
          <w:p w14:paraId="720E43F2" w14:textId="77777777" w:rsidR="00E452CF" w:rsidRPr="00EB5312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S.D.</w:t>
            </w:r>
          </w:p>
        </w:tc>
        <w:tc>
          <w:tcPr>
            <w:tcW w:w="859" w:type="dxa"/>
            <w:vAlign w:val="center"/>
          </w:tcPr>
          <w:p w14:paraId="28517D4C" w14:textId="77777777" w:rsidR="00E452CF" w:rsidRPr="00EB5312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Max.</w:t>
            </w:r>
          </w:p>
        </w:tc>
        <w:tc>
          <w:tcPr>
            <w:tcW w:w="832" w:type="dxa"/>
            <w:vAlign w:val="center"/>
          </w:tcPr>
          <w:p w14:paraId="5940931E" w14:textId="77777777" w:rsidR="00E452CF" w:rsidRPr="00EB5312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Min.</w:t>
            </w:r>
          </w:p>
        </w:tc>
      </w:tr>
      <w:tr w:rsidR="00E452CF" w:rsidRPr="00EB5312" w14:paraId="2EF4BF68" w14:textId="77777777" w:rsidTr="00AB78F1">
        <w:tc>
          <w:tcPr>
            <w:tcW w:w="1072" w:type="dxa"/>
          </w:tcPr>
          <w:p w14:paraId="70506C60" w14:textId="77777777" w:rsidR="00E452CF" w:rsidRPr="00EB5312" w:rsidRDefault="00E452CF" w:rsidP="00E45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585A7F88" w14:textId="6713426B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n=23</w:t>
            </w:r>
          </w:p>
        </w:tc>
        <w:tc>
          <w:tcPr>
            <w:tcW w:w="830" w:type="dxa"/>
          </w:tcPr>
          <w:p w14:paraId="22DB6A89" w14:textId="26916FAC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n=141</w:t>
            </w:r>
          </w:p>
        </w:tc>
        <w:tc>
          <w:tcPr>
            <w:tcW w:w="831" w:type="dxa"/>
          </w:tcPr>
          <w:p w14:paraId="5692D359" w14:textId="2A46FCDF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n=55</w:t>
            </w:r>
          </w:p>
        </w:tc>
        <w:tc>
          <w:tcPr>
            <w:tcW w:w="858" w:type="dxa"/>
          </w:tcPr>
          <w:p w14:paraId="59C2E568" w14:textId="74C844CA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n=22</w:t>
            </w:r>
          </w:p>
        </w:tc>
        <w:tc>
          <w:tcPr>
            <w:tcW w:w="832" w:type="dxa"/>
          </w:tcPr>
          <w:p w14:paraId="24E7AC16" w14:textId="2CBEB8BC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n=27</w:t>
            </w:r>
          </w:p>
        </w:tc>
        <w:tc>
          <w:tcPr>
            <w:tcW w:w="832" w:type="dxa"/>
          </w:tcPr>
          <w:p w14:paraId="2AFD55FD" w14:textId="44857824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n=222</w:t>
            </w:r>
          </w:p>
        </w:tc>
        <w:tc>
          <w:tcPr>
            <w:tcW w:w="858" w:type="dxa"/>
            <w:vAlign w:val="center"/>
          </w:tcPr>
          <w:p w14:paraId="53D885BA" w14:textId="77777777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vAlign w:val="center"/>
          </w:tcPr>
          <w:p w14:paraId="348F20F7" w14:textId="77777777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vAlign w:val="center"/>
          </w:tcPr>
          <w:p w14:paraId="71F068E3" w14:textId="77777777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52CF" w:rsidRPr="00EB5312" w14:paraId="37D147E8" w14:textId="77777777" w:rsidTr="000F415A">
        <w:tc>
          <w:tcPr>
            <w:tcW w:w="1072" w:type="dxa"/>
          </w:tcPr>
          <w:p w14:paraId="7E5FC4D4" w14:textId="77777777" w:rsidR="00E452CF" w:rsidRPr="00EB5312" w:rsidRDefault="00E452CF" w:rsidP="00E4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SiO</w:t>
            </w: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30" w:type="dxa"/>
          </w:tcPr>
          <w:p w14:paraId="3B0F073B" w14:textId="15E2B477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0.06</w:t>
            </w:r>
          </w:p>
        </w:tc>
        <w:tc>
          <w:tcPr>
            <w:tcW w:w="830" w:type="dxa"/>
          </w:tcPr>
          <w:p w14:paraId="4A9532FB" w14:textId="55F6DD13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0.03</w:t>
            </w:r>
          </w:p>
        </w:tc>
        <w:tc>
          <w:tcPr>
            <w:tcW w:w="831" w:type="dxa"/>
          </w:tcPr>
          <w:p w14:paraId="58D1AB23" w14:textId="67315A99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0.04</w:t>
            </w:r>
          </w:p>
        </w:tc>
        <w:tc>
          <w:tcPr>
            <w:tcW w:w="858" w:type="dxa"/>
          </w:tcPr>
          <w:p w14:paraId="7E9F4364" w14:textId="661C44C3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0.05</w:t>
            </w:r>
          </w:p>
        </w:tc>
        <w:tc>
          <w:tcPr>
            <w:tcW w:w="832" w:type="dxa"/>
          </w:tcPr>
          <w:p w14:paraId="3EE93FD3" w14:textId="7F7DC780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0.04</w:t>
            </w:r>
          </w:p>
        </w:tc>
        <w:tc>
          <w:tcPr>
            <w:tcW w:w="832" w:type="dxa"/>
          </w:tcPr>
          <w:p w14:paraId="2DD3C169" w14:textId="28AC9EEB" w:rsidR="00E452CF" w:rsidRPr="007C45F8" w:rsidRDefault="00E452CF" w:rsidP="00E452C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5F8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0.05</w:t>
            </w:r>
          </w:p>
        </w:tc>
        <w:tc>
          <w:tcPr>
            <w:tcW w:w="858" w:type="dxa"/>
          </w:tcPr>
          <w:p w14:paraId="2FAFB7EE" w14:textId="5EBB15BF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0.013</w:t>
            </w:r>
          </w:p>
        </w:tc>
        <w:tc>
          <w:tcPr>
            <w:tcW w:w="859" w:type="dxa"/>
          </w:tcPr>
          <w:p w14:paraId="032FF6B0" w14:textId="4E527FBF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0.06</w:t>
            </w:r>
          </w:p>
        </w:tc>
        <w:tc>
          <w:tcPr>
            <w:tcW w:w="832" w:type="dxa"/>
          </w:tcPr>
          <w:p w14:paraId="62176D84" w14:textId="4796FAE6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0.03</w:t>
            </w:r>
          </w:p>
        </w:tc>
      </w:tr>
      <w:tr w:rsidR="00E452CF" w:rsidRPr="00EB5312" w14:paraId="34F6B39F" w14:textId="77777777" w:rsidTr="000F415A">
        <w:tc>
          <w:tcPr>
            <w:tcW w:w="1072" w:type="dxa"/>
          </w:tcPr>
          <w:p w14:paraId="72C06FC9" w14:textId="77777777" w:rsidR="00E452CF" w:rsidRPr="00EB5312" w:rsidRDefault="00E452CF" w:rsidP="00E4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TiO</w:t>
            </w: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30" w:type="dxa"/>
          </w:tcPr>
          <w:p w14:paraId="5B8D706C" w14:textId="33ED25AD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0.06</w:t>
            </w:r>
          </w:p>
        </w:tc>
        <w:tc>
          <w:tcPr>
            <w:tcW w:w="830" w:type="dxa"/>
          </w:tcPr>
          <w:p w14:paraId="5C1EC98E" w14:textId="29E59D7F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0.10</w:t>
            </w:r>
          </w:p>
        </w:tc>
        <w:tc>
          <w:tcPr>
            <w:tcW w:w="831" w:type="dxa"/>
          </w:tcPr>
          <w:p w14:paraId="24274320" w14:textId="3C086564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0.05</w:t>
            </w:r>
          </w:p>
        </w:tc>
        <w:tc>
          <w:tcPr>
            <w:tcW w:w="858" w:type="dxa"/>
          </w:tcPr>
          <w:p w14:paraId="1146E3BE" w14:textId="4804F84F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0.04</w:t>
            </w:r>
          </w:p>
        </w:tc>
        <w:tc>
          <w:tcPr>
            <w:tcW w:w="832" w:type="dxa"/>
          </w:tcPr>
          <w:p w14:paraId="679B9D94" w14:textId="5AA5B9E9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0.04</w:t>
            </w:r>
          </w:p>
        </w:tc>
        <w:tc>
          <w:tcPr>
            <w:tcW w:w="832" w:type="dxa"/>
          </w:tcPr>
          <w:p w14:paraId="0B82BF04" w14:textId="1F6D30EA" w:rsidR="00E452CF" w:rsidRPr="007C45F8" w:rsidRDefault="00E452CF" w:rsidP="00E452C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5F8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0.06</w:t>
            </w:r>
          </w:p>
        </w:tc>
        <w:tc>
          <w:tcPr>
            <w:tcW w:w="858" w:type="dxa"/>
          </w:tcPr>
          <w:p w14:paraId="31E6AD15" w14:textId="2D295A4C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0.025</w:t>
            </w:r>
          </w:p>
        </w:tc>
        <w:tc>
          <w:tcPr>
            <w:tcW w:w="859" w:type="dxa"/>
          </w:tcPr>
          <w:p w14:paraId="798AD40B" w14:textId="2B20EBC6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0.10</w:t>
            </w:r>
          </w:p>
        </w:tc>
        <w:tc>
          <w:tcPr>
            <w:tcW w:w="832" w:type="dxa"/>
          </w:tcPr>
          <w:p w14:paraId="5DF5ACE5" w14:textId="488CCCEB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0.04</w:t>
            </w:r>
          </w:p>
        </w:tc>
      </w:tr>
      <w:tr w:rsidR="00E452CF" w:rsidRPr="00EB5312" w14:paraId="51EFE1D1" w14:textId="77777777" w:rsidTr="000F415A">
        <w:tc>
          <w:tcPr>
            <w:tcW w:w="1072" w:type="dxa"/>
          </w:tcPr>
          <w:p w14:paraId="775599D9" w14:textId="77777777" w:rsidR="00E452CF" w:rsidRPr="00EB5312" w:rsidRDefault="00E452CF" w:rsidP="00E4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Al</w:t>
            </w: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  <w:vertAlign w:val="subscript"/>
              </w:rPr>
              <w:t>2</w:t>
            </w: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</w:t>
            </w: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30" w:type="dxa"/>
          </w:tcPr>
          <w:p w14:paraId="29FC17CA" w14:textId="3D6F88D0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1.80</w:t>
            </w:r>
          </w:p>
        </w:tc>
        <w:tc>
          <w:tcPr>
            <w:tcW w:w="830" w:type="dxa"/>
          </w:tcPr>
          <w:p w14:paraId="472960E5" w14:textId="0DD2059A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1.32</w:t>
            </w:r>
          </w:p>
        </w:tc>
        <w:tc>
          <w:tcPr>
            <w:tcW w:w="831" w:type="dxa"/>
          </w:tcPr>
          <w:p w14:paraId="19771A18" w14:textId="6C67D46F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1.09</w:t>
            </w:r>
          </w:p>
        </w:tc>
        <w:tc>
          <w:tcPr>
            <w:tcW w:w="858" w:type="dxa"/>
          </w:tcPr>
          <w:p w14:paraId="0930C996" w14:textId="4A39EEF7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0.93</w:t>
            </w:r>
          </w:p>
        </w:tc>
        <w:tc>
          <w:tcPr>
            <w:tcW w:w="832" w:type="dxa"/>
          </w:tcPr>
          <w:p w14:paraId="2FB2422E" w14:textId="00D57E80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0.91</w:t>
            </w:r>
          </w:p>
        </w:tc>
        <w:tc>
          <w:tcPr>
            <w:tcW w:w="832" w:type="dxa"/>
          </w:tcPr>
          <w:p w14:paraId="293DA166" w14:textId="789C55F3" w:rsidR="00E452CF" w:rsidRPr="007C45F8" w:rsidRDefault="00E452CF" w:rsidP="00E452C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5F8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1.21</w:t>
            </w:r>
          </w:p>
        </w:tc>
        <w:tc>
          <w:tcPr>
            <w:tcW w:w="858" w:type="dxa"/>
          </w:tcPr>
          <w:p w14:paraId="3C65939B" w14:textId="56731BD1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0.368</w:t>
            </w:r>
          </w:p>
        </w:tc>
        <w:tc>
          <w:tcPr>
            <w:tcW w:w="859" w:type="dxa"/>
          </w:tcPr>
          <w:p w14:paraId="1FDC7B13" w14:textId="08C7644D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1.80</w:t>
            </w:r>
          </w:p>
        </w:tc>
        <w:tc>
          <w:tcPr>
            <w:tcW w:w="832" w:type="dxa"/>
          </w:tcPr>
          <w:p w14:paraId="686A529B" w14:textId="4255CF33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0.91</w:t>
            </w:r>
          </w:p>
        </w:tc>
      </w:tr>
      <w:tr w:rsidR="00E452CF" w:rsidRPr="00EB5312" w14:paraId="00EB0771" w14:textId="77777777" w:rsidTr="000F415A">
        <w:tc>
          <w:tcPr>
            <w:tcW w:w="1072" w:type="dxa"/>
          </w:tcPr>
          <w:p w14:paraId="0342DDBB" w14:textId="5540C66B" w:rsidR="00E452CF" w:rsidRPr="00EB5312" w:rsidRDefault="00E452CF" w:rsidP="00E452CF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Cr</w:t>
            </w: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  <w:vertAlign w:val="subscript"/>
              </w:rPr>
              <w:t>2</w:t>
            </w: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O</w:t>
            </w: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30" w:type="dxa"/>
          </w:tcPr>
          <w:p w14:paraId="3741021C" w14:textId="70FAA3A7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0.01</w:t>
            </w:r>
          </w:p>
        </w:tc>
        <w:tc>
          <w:tcPr>
            <w:tcW w:w="830" w:type="dxa"/>
          </w:tcPr>
          <w:p w14:paraId="53FAC856" w14:textId="5A652C7C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0.01</w:t>
            </w:r>
          </w:p>
        </w:tc>
        <w:tc>
          <w:tcPr>
            <w:tcW w:w="831" w:type="dxa"/>
          </w:tcPr>
          <w:p w14:paraId="56E465C1" w14:textId="766883C2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0.07</w:t>
            </w:r>
          </w:p>
        </w:tc>
        <w:tc>
          <w:tcPr>
            <w:tcW w:w="858" w:type="dxa"/>
          </w:tcPr>
          <w:p w14:paraId="13208724" w14:textId="2293AD34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0.06</w:t>
            </w:r>
          </w:p>
        </w:tc>
        <w:tc>
          <w:tcPr>
            <w:tcW w:w="832" w:type="dxa"/>
          </w:tcPr>
          <w:p w14:paraId="61ED2460" w14:textId="166863F5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0.13</w:t>
            </w:r>
          </w:p>
        </w:tc>
        <w:tc>
          <w:tcPr>
            <w:tcW w:w="832" w:type="dxa"/>
          </w:tcPr>
          <w:p w14:paraId="61996ED5" w14:textId="3DCF6D18" w:rsidR="00E452CF" w:rsidRPr="007C45F8" w:rsidRDefault="00E452CF" w:rsidP="00E452CF">
            <w:pPr>
              <w:jc w:val="center"/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</w:pPr>
            <w:r w:rsidRPr="007C45F8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0.06</w:t>
            </w:r>
          </w:p>
        </w:tc>
        <w:tc>
          <w:tcPr>
            <w:tcW w:w="858" w:type="dxa"/>
          </w:tcPr>
          <w:p w14:paraId="563DDA2A" w14:textId="5999094F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0.048</w:t>
            </w:r>
          </w:p>
        </w:tc>
        <w:tc>
          <w:tcPr>
            <w:tcW w:w="859" w:type="dxa"/>
          </w:tcPr>
          <w:p w14:paraId="1DE74F9B" w14:textId="5F070280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0.13</w:t>
            </w:r>
          </w:p>
        </w:tc>
        <w:tc>
          <w:tcPr>
            <w:tcW w:w="832" w:type="dxa"/>
          </w:tcPr>
          <w:p w14:paraId="4DE5B8B0" w14:textId="2AF7CA6F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0.01</w:t>
            </w:r>
          </w:p>
        </w:tc>
      </w:tr>
      <w:tr w:rsidR="00E452CF" w:rsidRPr="00EB5312" w14:paraId="494C2C4F" w14:textId="77777777" w:rsidTr="000F415A">
        <w:tc>
          <w:tcPr>
            <w:tcW w:w="1072" w:type="dxa"/>
          </w:tcPr>
          <w:p w14:paraId="7AB70323" w14:textId="77777777" w:rsidR="00E452CF" w:rsidRPr="00EB5312" w:rsidRDefault="00E452CF" w:rsidP="00E4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V</w:t>
            </w: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  <w:vertAlign w:val="subscript"/>
              </w:rPr>
              <w:t>2</w:t>
            </w: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O</w:t>
            </w: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30" w:type="dxa"/>
          </w:tcPr>
          <w:p w14:paraId="5A004B5A" w14:textId="34740A60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0.00</w:t>
            </w:r>
          </w:p>
        </w:tc>
        <w:tc>
          <w:tcPr>
            <w:tcW w:w="830" w:type="dxa"/>
          </w:tcPr>
          <w:p w14:paraId="58579C6D" w14:textId="4E08B472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0.46</w:t>
            </w:r>
          </w:p>
        </w:tc>
        <w:tc>
          <w:tcPr>
            <w:tcW w:w="831" w:type="dxa"/>
          </w:tcPr>
          <w:p w14:paraId="3418EE8B" w14:textId="672C13A0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0.00</w:t>
            </w:r>
          </w:p>
        </w:tc>
        <w:tc>
          <w:tcPr>
            <w:tcW w:w="858" w:type="dxa"/>
          </w:tcPr>
          <w:p w14:paraId="3B842862" w14:textId="28AB9A36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0.00</w:t>
            </w:r>
          </w:p>
        </w:tc>
        <w:tc>
          <w:tcPr>
            <w:tcW w:w="832" w:type="dxa"/>
          </w:tcPr>
          <w:p w14:paraId="580E01EE" w14:textId="131BCF1C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0.00</w:t>
            </w:r>
          </w:p>
        </w:tc>
        <w:tc>
          <w:tcPr>
            <w:tcW w:w="832" w:type="dxa"/>
          </w:tcPr>
          <w:p w14:paraId="69200C3A" w14:textId="6D7C1821" w:rsidR="00E452CF" w:rsidRPr="007C45F8" w:rsidRDefault="00E452CF" w:rsidP="00E452C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5F8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0.09</w:t>
            </w:r>
          </w:p>
        </w:tc>
        <w:tc>
          <w:tcPr>
            <w:tcW w:w="858" w:type="dxa"/>
          </w:tcPr>
          <w:p w14:paraId="0D8200D7" w14:textId="11DDA2E7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0.207</w:t>
            </w:r>
          </w:p>
        </w:tc>
        <w:tc>
          <w:tcPr>
            <w:tcW w:w="859" w:type="dxa"/>
          </w:tcPr>
          <w:p w14:paraId="4F66DD92" w14:textId="07C829AB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0.46</w:t>
            </w:r>
          </w:p>
        </w:tc>
        <w:tc>
          <w:tcPr>
            <w:tcW w:w="832" w:type="dxa"/>
          </w:tcPr>
          <w:p w14:paraId="384EFCFC" w14:textId="216D5BA7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0.00</w:t>
            </w:r>
          </w:p>
        </w:tc>
      </w:tr>
      <w:tr w:rsidR="00E452CF" w:rsidRPr="00EB5312" w14:paraId="6569EA5B" w14:textId="77777777" w:rsidTr="000F415A">
        <w:tc>
          <w:tcPr>
            <w:tcW w:w="1072" w:type="dxa"/>
          </w:tcPr>
          <w:p w14:paraId="0A4CA799" w14:textId="77777777" w:rsidR="00E452CF" w:rsidRPr="00EB5312" w:rsidRDefault="00E452CF" w:rsidP="00E4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Fe</w:t>
            </w: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  <w:vertAlign w:val="subscript"/>
              </w:rPr>
              <w:t>2</w:t>
            </w: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</w:t>
            </w: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30" w:type="dxa"/>
          </w:tcPr>
          <w:p w14:paraId="39C64457" w14:textId="751D37B1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65.18</w:t>
            </w:r>
          </w:p>
        </w:tc>
        <w:tc>
          <w:tcPr>
            <w:tcW w:w="830" w:type="dxa"/>
          </w:tcPr>
          <w:p w14:paraId="06389A72" w14:textId="638693A5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65.98</w:t>
            </w:r>
          </w:p>
        </w:tc>
        <w:tc>
          <w:tcPr>
            <w:tcW w:w="831" w:type="dxa"/>
          </w:tcPr>
          <w:p w14:paraId="4489BCEA" w14:textId="3AA7FBBD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67.11</w:t>
            </w:r>
          </w:p>
        </w:tc>
        <w:tc>
          <w:tcPr>
            <w:tcW w:w="858" w:type="dxa"/>
          </w:tcPr>
          <w:p w14:paraId="73212B01" w14:textId="6C57549A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65.57</w:t>
            </w:r>
          </w:p>
        </w:tc>
        <w:tc>
          <w:tcPr>
            <w:tcW w:w="832" w:type="dxa"/>
          </w:tcPr>
          <w:p w14:paraId="5A7BC8F0" w14:textId="04DADCAA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66.23</w:t>
            </w:r>
          </w:p>
        </w:tc>
        <w:tc>
          <w:tcPr>
            <w:tcW w:w="832" w:type="dxa"/>
          </w:tcPr>
          <w:p w14:paraId="606E55CD" w14:textId="2901FA32" w:rsidR="00E452CF" w:rsidRPr="007C45F8" w:rsidRDefault="00E452CF" w:rsidP="00E452C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5F8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66.01</w:t>
            </w:r>
          </w:p>
        </w:tc>
        <w:tc>
          <w:tcPr>
            <w:tcW w:w="858" w:type="dxa"/>
          </w:tcPr>
          <w:p w14:paraId="03DE7890" w14:textId="24D3F7B6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0.733</w:t>
            </w:r>
          </w:p>
        </w:tc>
        <w:tc>
          <w:tcPr>
            <w:tcW w:w="859" w:type="dxa"/>
          </w:tcPr>
          <w:p w14:paraId="08C3CCAF" w14:textId="18B77946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67.11</w:t>
            </w:r>
          </w:p>
        </w:tc>
        <w:tc>
          <w:tcPr>
            <w:tcW w:w="832" w:type="dxa"/>
          </w:tcPr>
          <w:p w14:paraId="5A901B08" w14:textId="070807FE" w:rsidR="00E452CF" w:rsidRPr="00EB5312" w:rsidRDefault="00E452CF" w:rsidP="00E4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65.18</w:t>
            </w:r>
          </w:p>
        </w:tc>
      </w:tr>
      <w:tr w:rsidR="00EB5312" w:rsidRPr="00EB5312" w14:paraId="0DDCA8A2" w14:textId="77777777" w:rsidTr="000F415A">
        <w:tc>
          <w:tcPr>
            <w:tcW w:w="1072" w:type="dxa"/>
          </w:tcPr>
          <w:p w14:paraId="2B5086D7" w14:textId="77777777" w:rsidR="00EB5312" w:rsidRPr="00EB5312" w:rsidRDefault="00EB5312" w:rsidP="00EB5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53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FeO</w:t>
            </w:r>
            <w:proofErr w:type="spellEnd"/>
          </w:p>
        </w:tc>
        <w:tc>
          <w:tcPr>
            <w:tcW w:w="830" w:type="dxa"/>
          </w:tcPr>
          <w:p w14:paraId="4B51C185" w14:textId="3E3080D0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30.05</w:t>
            </w:r>
          </w:p>
        </w:tc>
        <w:tc>
          <w:tcPr>
            <w:tcW w:w="830" w:type="dxa"/>
          </w:tcPr>
          <w:p w14:paraId="1A79D5DF" w14:textId="65CA7D15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29.99</w:t>
            </w:r>
          </w:p>
        </w:tc>
        <w:tc>
          <w:tcPr>
            <w:tcW w:w="831" w:type="dxa"/>
          </w:tcPr>
          <w:p w14:paraId="4F0E9B96" w14:textId="242D8072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29.86</w:t>
            </w:r>
          </w:p>
        </w:tc>
        <w:tc>
          <w:tcPr>
            <w:tcW w:w="858" w:type="dxa"/>
          </w:tcPr>
          <w:p w14:paraId="7E739F95" w14:textId="00A56BE3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29.55</w:t>
            </w:r>
          </w:p>
        </w:tc>
        <w:tc>
          <w:tcPr>
            <w:tcW w:w="832" w:type="dxa"/>
          </w:tcPr>
          <w:p w14:paraId="34BE0C05" w14:textId="6528881A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29.70</w:t>
            </w:r>
          </w:p>
        </w:tc>
        <w:tc>
          <w:tcPr>
            <w:tcW w:w="832" w:type="dxa"/>
          </w:tcPr>
          <w:p w14:paraId="1C312A20" w14:textId="5EFA46D4" w:rsidR="00EB5312" w:rsidRPr="007C45F8" w:rsidRDefault="00EB5312" w:rsidP="00EB53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5F8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29.83</w:t>
            </w:r>
          </w:p>
        </w:tc>
        <w:tc>
          <w:tcPr>
            <w:tcW w:w="858" w:type="dxa"/>
          </w:tcPr>
          <w:p w14:paraId="2529C9CB" w14:textId="427C2236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0.207</w:t>
            </w:r>
          </w:p>
        </w:tc>
        <w:tc>
          <w:tcPr>
            <w:tcW w:w="859" w:type="dxa"/>
          </w:tcPr>
          <w:p w14:paraId="4F2F451D" w14:textId="2F393A60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30.05</w:t>
            </w:r>
          </w:p>
        </w:tc>
        <w:tc>
          <w:tcPr>
            <w:tcW w:w="832" w:type="dxa"/>
          </w:tcPr>
          <w:p w14:paraId="637B579A" w14:textId="418136AA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29.55</w:t>
            </w:r>
          </w:p>
        </w:tc>
      </w:tr>
      <w:tr w:rsidR="00EB5312" w:rsidRPr="00EB5312" w14:paraId="5D95D73B" w14:textId="77777777" w:rsidTr="000F415A">
        <w:tc>
          <w:tcPr>
            <w:tcW w:w="1072" w:type="dxa"/>
          </w:tcPr>
          <w:p w14:paraId="653E01BA" w14:textId="77777777" w:rsidR="00EB5312" w:rsidRPr="00EB5312" w:rsidRDefault="00EB5312" w:rsidP="00EB5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MgO</w:t>
            </w:r>
          </w:p>
        </w:tc>
        <w:tc>
          <w:tcPr>
            <w:tcW w:w="830" w:type="dxa"/>
          </w:tcPr>
          <w:p w14:paraId="16D5233A" w14:textId="151ADDAB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0.29</w:t>
            </w:r>
          </w:p>
        </w:tc>
        <w:tc>
          <w:tcPr>
            <w:tcW w:w="830" w:type="dxa"/>
          </w:tcPr>
          <w:p w14:paraId="09B515B5" w14:textId="42B6AEA8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0.35</w:t>
            </w:r>
          </w:p>
        </w:tc>
        <w:tc>
          <w:tcPr>
            <w:tcW w:w="831" w:type="dxa"/>
          </w:tcPr>
          <w:p w14:paraId="030E659F" w14:textId="75572C15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0.35</w:t>
            </w:r>
          </w:p>
        </w:tc>
        <w:tc>
          <w:tcPr>
            <w:tcW w:w="858" w:type="dxa"/>
          </w:tcPr>
          <w:p w14:paraId="5A5D4653" w14:textId="2C4325A7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0.33</w:t>
            </w:r>
          </w:p>
        </w:tc>
        <w:tc>
          <w:tcPr>
            <w:tcW w:w="832" w:type="dxa"/>
          </w:tcPr>
          <w:p w14:paraId="475FB585" w14:textId="2708539B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0.43</w:t>
            </w:r>
          </w:p>
        </w:tc>
        <w:tc>
          <w:tcPr>
            <w:tcW w:w="832" w:type="dxa"/>
          </w:tcPr>
          <w:p w14:paraId="13B35B36" w14:textId="057C3648" w:rsidR="00EB5312" w:rsidRPr="007C45F8" w:rsidRDefault="00EB5312" w:rsidP="00EB53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5F8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0.35</w:t>
            </w:r>
          </w:p>
        </w:tc>
        <w:tc>
          <w:tcPr>
            <w:tcW w:w="858" w:type="dxa"/>
          </w:tcPr>
          <w:p w14:paraId="62BEE94D" w14:textId="093B1AE3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0.049</w:t>
            </w:r>
          </w:p>
        </w:tc>
        <w:tc>
          <w:tcPr>
            <w:tcW w:w="859" w:type="dxa"/>
          </w:tcPr>
          <w:p w14:paraId="51092223" w14:textId="3B8328D1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0.43</w:t>
            </w:r>
          </w:p>
        </w:tc>
        <w:tc>
          <w:tcPr>
            <w:tcW w:w="832" w:type="dxa"/>
          </w:tcPr>
          <w:p w14:paraId="666F7985" w14:textId="31C1B62A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0.29</w:t>
            </w:r>
          </w:p>
        </w:tc>
      </w:tr>
      <w:tr w:rsidR="00EB5312" w:rsidRPr="00EB5312" w14:paraId="23B47A06" w14:textId="77777777" w:rsidTr="000F415A">
        <w:tc>
          <w:tcPr>
            <w:tcW w:w="1072" w:type="dxa"/>
          </w:tcPr>
          <w:p w14:paraId="586ECC32" w14:textId="77777777" w:rsidR="00EB5312" w:rsidRPr="00EB5312" w:rsidRDefault="00EB5312" w:rsidP="00EB5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53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CoO</w:t>
            </w:r>
            <w:proofErr w:type="spellEnd"/>
          </w:p>
        </w:tc>
        <w:tc>
          <w:tcPr>
            <w:tcW w:w="830" w:type="dxa"/>
          </w:tcPr>
          <w:p w14:paraId="2D9C8B3B" w14:textId="6F7633BC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0.54</w:t>
            </w:r>
          </w:p>
        </w:tc>
        <w:tc>
          <w:tcPr>
            <w:tcW w:w="830" w:type="dxa"/>
          </w:tcPr>
          <w:p w14:paraId="699633F1" w14:textId="24ABA245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0.54</w:t>
            </w:r>
          </w:p>
        </w:tc>
        <w:tc>
          <w:tcPr>
            <w:tcW w:w="831" w:type="dxa"/>
          </w:tcPr>
          <w:p w14:paraId="425398C4" w14:textId="677CE4FD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0.56</w:t>
            </w:r>
          </w:p>
        </w:tc>
        <w:tc>
          <w:tcPr>
            <w:tcW w:w="858" w:type="dxa"/>
          </w:tcPr>
          <w:p w14:paraId="1C18667B" w14:textId="3D69B964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0.52</w:t>
            </w:r>
          </w:p>
        </w:tc>
        <w:tc>
          <w:tcPr>
            <w:tcW w:w="832" w:type="dxa"/>
          </w:tcPr>
          <w:p w14:paraId="6F2036E6" w14:textId="1BFA185B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0.55</w:t>
            </w:r>
          </w:p>
        </w:tc>
        <w:tc>
          <w:tcPr>
            <w:tcW w:w="832" w:type="dxa"/>
          </w:tcPr>
          <w:p w14:paraId="5A00DC39" w14:textId="64852B88" w:rsidR="00EB5312" w:rsidRPr="007C45F8" w:rsidRDefault="00EB5312" w:rsidP="00EB53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5F8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0.54</w:t>
            </w:r>
          </w:p>
        </w:tc>
        <w:tc>
          <w:tcPr>
            <w:tcW w:w="858" w:type="dxa"/>
          </w:tcPr>
          <w:p w14:paraId="6E0D66A6" w14:textId="63E3DD64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0.015</w:t>
            </w:r>
          </w:p>
        </w:tc>
        <w:tc>
          <w:tcPr>
            <w:tcW w:w="859" w:type="dxa"/>
          </w:tcPr>
          <w:p w14:paraId="1327D662" w14:textId="37B12F21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0.56</w:t>
            </w:r>
          </w:p>
        </w:tc>
        <w:tc>
          <w:tcPr>
            <w:tcW w:w="832" w:type="dxa"/>
          </w:tcPr>
          <w:p w14:paraId="7A582C9D" w14:textId="2369CAC0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0.52</w:t>
            </w:r>
          </w:p>
        </w:tc>
      </w:tr>
      <w:tr w:rsidR="00EB5312" w:rsidRPr="00EB5312" w14:paraId="3ED29EE9" w14:textId="77777777" w:rsidTr="000F415A">
        <w:tc>
          <w:tcPr>
            <w:tcW w:w="1072" w:type="dxa"/>
          </w:tcPr>
          <w:p w14:paraId="5DB9FCBD" w14:textId="77777777" w:rsidR="00EB5312" w:rsidRPr="00EB5312" w:rsidRDefault="00EB5312" w:rsidP="00EB5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Total</w:t>
            </w:r>
          </w:p>
        </w:tc>
        <w:tc>
          <w:tcPr>
            <w:tcW w:w="830" w:type="dxa"/>
          </w:tcPr>
          <w:p w14:paraId="4321C038" w14:textId="2C93DF59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98.01</w:t>
            </w:r>
          </w:p>
        </w:tc>
        <w:tc>
          <w:tcPr>
            <w:tcW w:w="830" w:type="dxa"/>
          </w:tcPr>
          <w:p w14:paraId="00D7EADB" w14:textId="3FEC2AA1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98.78</w:t>
            </w:r>
          </w:p>
        </w:tc>
        <w:tc>
          <w:tcPr>
            <w:tcW w:w="831" w:type="dxa"/>
          </w:tcPr>
          <w:p w14:paraId="7659841C" w14:textId="622C3F66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99.37</w:t>
            </w:r>
          </w:p>
        </w:tc>
        <w:tc>
          <w:tcPr>
            <w:tcW w:w="858" w:type="dxa"/>
          </w:tcPr>
          <w:p w14:paraId="632E1AFC" w14:textId="56890EE2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97.06</w:t>
            </w:r>
          </w:p>
        </w:tc>
        <w:tc>
          <w:tcPr>
            <w:tcW w:w="832" w:type="dxa"/>
          </w:tcPr>
          <w:p w14:paraId="7ACE21D1" w14:textId="630CE458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98.03</w:t>
            </w:r>
          </w:p>
        </w:tc>
        <w:tc>
          <w:tcPr>
            <w:tcW w:w="832" w:type="dxa"/>
          </w:tcPr>
          <w:p w14:paraId="448179B5" w14:textId="00A0E18F" w:rsidR="00EB5312" w:rsidRPr="007C45F8" w:rsidRDefault="00EB5312" w:rsidP="00EB53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5F8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98.25</w:t>
            </w:r>
          </w:p>
        </w:tc>
        <w:tc>
          <w:tcPr>
            <w:tcW w:w="858" w:type="dxa"/>
          </w:tcPr>
          <w:p w14:paraId="3626F26A" w14:textId="36F9D968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0.876</w:t>
            </w:r>
          </w:p>
        </w:tc>
        <w:tc>
          <w:tcPr>
            <w:tcW w:w="859" w:type="dxa"/>
          </w:tcPr>
          <w:p w14:paraId="0F2EA84C" w14:textId="2A1635F0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99.37</w:t>
            </w:r>
          </w:p>
        </w:tc>
        <w:tc>
          <w:tcPr>
            <w:tcW w:w="832" w:type="dxa"/>
          </w:tcPr>
          <w:p w14:paraId="0BFB32A5" w14:textId="311FFE3F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97.06</w:t>
            </w:r>
          </w:p>
        </w:tc>
      </w:tr>
      <w:tr w:rsidR="00EB5312" w:rsidRPr="00EB5312" w14:paraId="222778E5" w14:textId="77777777" w:rsidTr="00EB5312">
        <w:tc>
          <w:tcPr>
            <w:tcW w:w="8634" w:type="dxa"/>
            <w:gridSpan w:val="10"/>
            <w:vAlign w:val="center"/>
          </w:tcPr>
          <w:p w14:paraId="5424C85D" w14:textId="3779B547" w:rsidR="00EB5312" w:rsidRPr="007C45F8" w:rsidRDefault="00EB5312" w:rsidP="00EB53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45F8">
              <w:rPr>
                <w:rFonts w:ascii="Times New Roman" w:hAnsi="Times New Roman" w:cs="Times New Roman"/>
                <w:bCs/>
                <w:sz w:val="20"/>
                <w:szCs w:val="20"/>
              </w:rPr>
              <w:t>Calculated</w:t>
            </w:r>
            <w:proofErr w:type="spellEnd"/>
            <w:r w:rsidRPr="007C45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formula (O=24 </w:t>
            </w:r>
            <w:proofErr w:type="spellStart"/>
            <w:r w:rsidRPr="007C45F8">
              <w:rPr>
                <w:rFonts w:ascii="Times New Roman" w:hAnsi="Times New Roman" w:cs="Times New Roman"/>
                <w:bCs/>
                <w:sz w:val="20"/>
                <w:szCs w:val="20"/>
              </w:rPr>
              <w:t>apfu</w:t>
            </w:r>
            <w:proofErr w:type="spellEnd"/>
            <w:r w:rsidRPr="007C45F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EB5312" w:rsidRPr="00EB5312" w14:paraId="31A7774C" w14:textId="77777777" w:rsidTr="000F415A">
        <w:tc>
          <w:tcPr>
            <w:tcW w:w="1072" w:type="dxa"/>
          </w:tcPr>
          <w:p w14:paraId="31961CF8" w14:textId="77777777" w:rsidR="00EB5312" w:rsidRPr="00EB5312" w:rsidRDefault="00EB5312" w:rsidP="00EB5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Si</w:t>
            </w:r>
          </w:p>
        </w:tc>
        <w:tc>
          <w:tcPr>
            <w:tcW w:w="830" w:type="dxa"/>
          </w:tcPr>
          <w:p w14:paraId="66E21AF3" w14:textId="28D8E215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0.020</w:t>
            </w:r>
          </w:p>
        </w:tc>
        <w:tc>
          <w:tcPr>
            <w:tcW w:w="830" w:type="dxa"/>
          </w:tcPr>
          <w:p w14:paraId="0B30D9B6" w14:textId="2366187F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0.011</w:t>
            </w:r>
          </w:p>
        </w:tc>
        <w:tc>
          <w:tcPr>
            <w:tcW w:w="831" w:type="dxa"/>
          </w:tcPr>
          <w:p w14:paraId="6C1CD123" w14:textId="1EC683F3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0.01</w:t>
            </w:r>
          </w:p>
        </w:tc>
        <w:tc>
          <w:tcPr>
            <w:tcW w:w="858" w:type="dxa"/>
          </w:tcPr>
          <w:p w14:paraId="28902A7F" w14:textId="40C0C384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0.017</w:t>
            </w:r>
          </w:p>
        </w:tc>
        <w:tc>
          <w:tcPr>
            <w:tcW w:w="832" w:type="dxa"/>
          </w:tcPr>
          <w:p w14:paraId="3DBB0A80" w14:textId="3E19684F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0.01</w:t>
            </w:r>
          </w:p>
        </w:tc>
        <w:tc>
          <w:tcPr>
            <w:tcW w:w="832" w:type="dxa"/>
          </w:tcPr>
          <w:p w14:paraId="3B54BB57" w14:textId="6FC371DE" w:rsidR="00EB5312" w:rsidRPr="007C45F8" w:rsidRDefault="00EB5312" w:rsidP="00EB53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5F8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0.014</w:t>
            </w:r>
          </w:p>
        </w:tc>
        <w:tc>
          <w:tcPr>
            <w:tcW w:w="858" w:type="dxa"/>
          </w:tcPr>
          <w:p w14:paraId="3CA3BA8B" w14:textId="37F44351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0.004</w:t>
            </w:r>
          </w:p>
        </w:tc>
        <w:tc>
          <w:tcPr>
            <w:tcW w:w="859" w:type="dxa"/>
          </w:tcPr>
          <w:p w14:paraId="70383A57" w14:textId="30C74308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0.02</w:t>
            </w:r>
          </w:p>
        </w:tc>
        <w:tc>
          <w:tcPr>
            <w:tcW w:w="832" w:type="dxa"/>
          </w:tcPr>
          <w:p w14:paraId="3822FF43" w14:textId="6763641E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0.01</w:t>
            </w:r>
          </w:p>
        </w:tc>
      </w:tr>
      <w:tr w:rsidR="00EB5312" w:rsidRPr="00EB5312" w14:paraId="0C6E760B" w14:textId="77777777" w:rsidTr="000F415A">
        <w:tc>
          <w:tcPr>
            <w:tcW w:w="1072" w:type="dxa"/>
          </w:tcPr>
          <w:p w14:paraId="00985CCE" w14:textId="77777777" w:rsidR="00EB5312" w:rsidRPr="00EB5312" w:rsidRDefault="00EB5312" w:rsidP="00EB5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Ti</w:t>
            </w:r>
          </w:p>
        </w:tc>
        <w:tc>
          <w:tcPr>
            <w:tcW w:w="830" w:type="dxa"/>
          </w:tcPr>
          <w:p w14:paraId="702CF52B" w14:textId="6B04C769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0.014</w:t>
            </w:r>
          </w:p>
        </w:tc>
        <w:tc>
          <w:tcPr>
            <w:tcW w:w="830" w:type="dxa"/>
          </w:tcPr>
          <w:p w14:paraId="07C66484" w14:textId="3162F24B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0.030</w:t>
            </w:r>
          </w:p>
        </w:tc>
        <w:tc>
          <w:tcPr>
            <w:tcW w:w="831" w:type="dxa"/>
          </w:tcPr>
          <w:p w14:paraId="610ADE90" w14:textId="3BF5F77F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0.01</w:t>
            </w:r>
          </w:p>
        </w:tc>
        <w:tc>
          <w:tcPr>
            <w:tcW w:w="858" w:type="dxa"/>
          </w:tcPr>
          <w:p w14:paraId="79092681" w14:textId="66248B37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0.009</w:t>
            </w:r>
          </w:p>
        </w:tc>
        <w:tc>
          <w:tcPr>
            <w:tcW w:w="832" w:type="dxa"/>
          </w:tcPr>
          <w:p w14:paraId="6F172E27" w14:textId="22FDB325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0.01</w:t>
            </w:r>
          </w:p>
        </w:tc>
        <w:tc>
          <w:tcPr>
            <w:tcW w:w="832" w:type="dxa"/>
          </w:tcPr>
          <w:p w14:paraId="6349B9FC" w14:textId="79CE5713" w:rsidR="00EB5312" w:rsidRPr="007C45F8" w:rsidRDefault="00EB5312" w:rsidP="00EB53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5F8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0.015</w:t>
            </w:r>
          </w:p>
        </w:tc>
        <w:tc>
          <w:tcPr>
            <w:tcW w:w="858" w:type="dxa"/>
          </w:tcPr>
          <w:p w14:paraId="1E70DAB5" w14:textId="7BEF5C6D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0.009</w:t>
            </w:r>
          </w:p>
        </w:tc>
        <w:tc>
          <w:tcPr>
            <w:tcW w:w="859" w:type="dxa"/>
          </w:tcPr>
          <w:p w14:paraId="6A830347" w14:textId="28B9AA6D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0.03</w:t>
            </w:r>
          </w:p>
        </w:tc>
        <w:tc>
          <w:tcPr>
            <w:tcW w:w="832" w:type="dxa"/>
          </w:tcPr>
          <w:p w14:paraId="3F21BD78" w14:textId="75CBCF91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0.01</w:t>
            </w:r>
          </w:p>
        </w:tc>
      </w:tr>
      <w:tr w:rsidR="00E452CF" w:rsidRPr="00EB5312" w14:paraId="36A93823" w14:textId="77777777" w:rsidTr="000F415A">
        <w:tc>
          <w:tcPr>
            <w:tcW w:w="1072" w:type="dxa"/>
          </w:tcPr>
          <w:p w14:paraId="04B3487C" w14:textId="77777777" w:rsidR="00E452CF" w:rsidRPr="00EB5312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Sum</w:t>
            </w:r>
            <w:proofErr w:type="spellEnd"/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(4+)</w:t>
            </w:r>
          </w:p>
        </w:tc>
        <w:tc>
          <w:tcPr>
            <w:tcW w:w="830" w:type="dxa"/>
          </w:tcPr>
          <w:p w14:paraId="6CF07145" w14:textId="6E72CAAF" w:rsidR="00E452CF" w:rsidRPr="00EB5312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5F36550F" w14:textId="6821A98F" w:rsidR="00E452CF" w:rsidRPr="00EB5312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14:paraId="4269F6FE" w14:textId="3C2EBD51" w:rsidR="00E452CF" w:rsidRPr="00EB5312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</w:tcPr>
          <w:p w14:paraId="7635403E" w14:textId="771A0495" w:rsidR="00E452CF" w:rsidRPr="00EB5312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73EE7FC9" w14:textId="3D260852" w:rsidR="00E452CF" w:rsidRPr="00EB5312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372B46D3" w14:textId="6A9D260E" w:rsidR="00E452CF" w:rsidRPr="007C45F8" w:rsidRDefault="00E452CF" w:rsidP="000F41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8" w:type="dxa"/>
          </w:tcPr>
          <w:p w14:paraId="1248CD65" w14:textId="4A20E279" w:rsidR="00E452CF" w:rsidRPr="00EB5312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DFC4CC6" w14:textId="3D6AED5D" w:rsidR="00E452CF" w:rsidRPr="00EB5312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2319FA6F" w14:textId="68311120" w:rsidR="00E452CF" w:rsidRPr="00EB5312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5312" w:rsidRPr="00EB5312" w14:paraId="5E4D7F9A" w14:textId="77777777" w:rsidTr="000F415A">
        <w:tc>
          <w:tcPr>
            <w:tcW w:w="1072" w:type="dxa"/>
          </w:tcPr>
          <w:p w14:paraId="14DB58F4" w14:textId="77777777" w:rsidR="00EB5312" w:rsidRPr="00EB5312" w:rsidRDefault="00EB5312" w:rsidP="00EB5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Al</w:t>
            </w:r>
          </w:p>
        </w:tc>
        <w:tc>
          <w:tcPr>
            <w:tcW w:w="830" w:type="dxa"/>
          </w:tcPr>
          <w:p w14:paraId="3DF051FF" w14:textId="6B3E43E4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0.660</w:t>
            </w:r>
          </w:p>
        </w:tc>
        <w:tc>
          <w:tcPr>
            <w:tcW w:w="830" w:type="dxa"/>
          </w:tcPr>
          <w:p w14:paraId="478676CF" w14:textId="4EBF7285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0.479</w:t>
            </w:r>
          </w:p>
        </w:tc>
        <w:tc>
          <w:tcPr>
            <w:tcW w:w="831" w:type="dxa"/>
          </w:tcPr>
          <w:p w14:paraId="0C88AE81" w14:textId="2199395A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0.39</w:t>
            </w:r>
          </w:p>
        </w:tc>
        <w:tc>
          <w:tcPr>
            <w:tcW w:w="858" w:type="dxa"/>
          </w:tcPr>
          <w:p w14:paraId="729B5364" w14:textId="0E39EDCB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0.347</w:t>
            </w:r>
          </w:p>
        </w:tc>
        <w:tc>
          <w:tcPr>
            <w:tcW w:w="832" w:type="dxa"/>
          </w:tcPr>
          <w:p w14:paraId="4BDB1CF0" w14:textId="5F642BC8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0.34</w:t>
            </w:r>
          </w:p>
        </w:tc>
        <w:tc>
          <w:tcPr>
            <w:tcW w:w="832" w:type="dxa"/>
          </w:tcPr>
          <w:p w14:paraId="70655425" w14:textId="20F089D9" w:rsidR="00EB5312" w:rsidRPr="007C45F8" w:rsidRDefault="00EB5312" w:rsidP="00EB53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5F8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0.443</w:t>
            </w:r>
          </w:p>
        </w:tc>
        <w:tc>
          <w:tcPr>
            <w:tcW w:w="858" w:type="dxa"/>
          </w:tcPr>
          <w:p w14:paraId="7A5A054D" w14:textId="46E51CC7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0.134</w:t>
            </w:r>
          </w:p>
        </w:tc>
        <w:tc>
          <w:tcPr>
            <w:tcW w:w="859" w:type="dxa"/>
          </w:tcPr>
          <w:p w14:paraId="6A8A5088" w14:textId="5E8DDB0D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0.66</w:t>
            </w:r>
          </w:p>
        </w:tc>
        <w:tc>
          <w:tcPr>
            <w:tcW w:w="832" w:type="dxa"/>
          </w:tcPr>
          <w:p w14:paraId="57407175" w14:textId="03197CFC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0.34</w:t>
            </w:r>
          </w:p>
        </w:tc>
      </w:tr>
      <w:tr w:rsidR="00EB5312" w:rsidRPr="00EB5312" w14:paraId="268048AF" w14:textId="77777777" w:rsidTr="000F415A">
        <w:tc>
          <w:tcPr>
            <w:tcW w:w="1072" w:type="dxa"/>
          </w:tcPr>
          <w:p w14:paraId="47D2AFC4" w14:textId="67A8E0BD" w:rsidR="00EB5312" w:rsidRPr="00EB5312" w:rsidRDefault="00EB5312" w:rsidP="00EB5312">
            <w:pPr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Cr</w:t>
            </w:r>
          </w:p>
        </w:tc>
        <w:tc>
          <w:tcPr>
            <w:tcW w:w="830" w:type="dxa"/>
          </w:tcPr>
          <w:p w14:paraId="78ADC9A4" w14:textId="6F3702B2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0.003</w:t>
            </w:r>
          </w:p>
        </w:tc>
        <w:tc>
          <w:tcPr>
            <w:tcW w:w="830" w:type="dxa"/>
          </w:tcPr>
          <w:p w14:paraId="3E1D97CF" w14:textId="2C6F6538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0.003</w:t>
            </w:r>
          </w:p>
        </w:tc>
        <w:tc>
          <w:tcPr>
            <w:tcW w:w="831" w:type="dxa"/>
          </w:tcPr>
          <w:p w14:paraId="1055A42A" w14:textId="488AE73D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0.02</w:t>
            </w:r>
          </w:p>
        </w:tc>
        <w:tc>
          <w:tcPr>
            <w:tcW w:w="858" w:type="dxa"/>
          </w:tcPr>
          <w:p w14:paraId="40878911" w14:textId="13D5FD75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0.014</w:t>
            </w:r>
          </w:p>
        </w:tc>
        <w:tc>
          <w:tcPr>
            <w:tcW w:w="832" w:type="dxa"/>
          </w:tcPr>
          <w:p w14:paraId="2AA238A7" w14:textId="1369335E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0.03</w:t>
            </w:r>
          </w:p>
        </w:tc>
        <w:tc>
          <w:tcPr>
            <w:tcW w:w="832" w:type="dxa"/>
          </w:tcPr>
          <w:p w14:paraId="2C643297" w14:textId="45E46A06" w:rsidR="00EB5312" w:rsidRPr="007C45F8" w:rsidRDefault="00EB5312" w:rsidP="00EB5312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7C45F8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0.014</w:t>
            </w:r>
          </w:p>
        </w:tc>
        <w:tc>
          <w:tcPr>
            <w:tcW w:w="858" w:type="dxa"/>
          </w:tcPr>
          <w:p w14:paraId="1AF58F1E" w14:textId="66C44FF4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0.012</w:t>
            </w:r>
          </w:p>
        </w:tc>
        <w:tc>
          <w:tcPr>
            <w:tcW w:w="859" w:type="dxa"/>
          </w:tcPr>
          <w:p w14:paraId="59803795" w14:textId="143C3370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0.03</w:t>
            </w:r>
          </w:p>
        </w:tc>
        <w:tc>
          <w:tcPr>
            <w:tcW w:w="832" w:type="dxa"/>
          </w:tcPr>
          <w:p w14:paraId="26E1261F" w14:textId="648E0376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0.00</w:t>
            </w:r>
          </w:p>
        </w:tc>
      </w:tr>
      <w:tr w:rsidR="00EB5312" w:rsidRPr="00EB5312" w14:paraId="169A2A37" w14:textId="77777777" w:rsidTr="000F415A">
        <w:tc>
          <w:tcPr>
            <w:tcW w:w="1072" w:type="dxa"/>
          </w:tcPr>
          <w:p w14:paraId="5E251893" w14:textId="77777777" w:rsidR="00EB5312" w:rsidRPr="00EB5312" w:rsidRDefault="00EB5312" w:rsidP="00EB5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V</w:t>
            </w:r>
          </w:p>
        </w:tc>
        <w:tc>
          <w:tcPr>
            <w:tcW w:w="830" w:type="dxa"/>
          </w:tcPr>
          <w:p w14:paraId="502CB33E" w14:textId="2FB4FF05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0.001</w:t>
            </w:r>
          </w:p>
        </w:tc>
        <w:tc>
          <w:tcPr>
            <w:tcW w:w="830" w:type="dxa"/>
          </w:tcPr>
          <w:p w14:paraId="5DE52451" w14:textId="4DA821AE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0.47</w:t>
            </w:r>
          </w:p>
        </w:tc>
        <w:tc>
          <w:tcPr>
            <w:tcW w:w="831" w:type="dxa"/>
          </w:tcPr>
          <w:p w14:paraId="3AAF2C9D" w14:textId="4620F943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0.00</w:t>
            </w:r>
          </w:p>
        </w:tc>
        <w:tc>
          <w:tcPr>
            <w:tcW w:w="858" w:type="dxa"/>
          </w:tcPr>
          <w:p w14:paraId="6D4F602B" w14:textId="7A074C23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0.001</w:t>
            </w:r>
          </w:p>
        </w:tc>
        <w:tc>
          <w:tcPr>
            <w:tcW w:w="832" w:type="dxa"/>
          </w:tcPr>
          <w:p w14:paraId="1929495C" w14:textId="0500E1E4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0.00</w:t>
            </w:r>
          </w:p>
        </w:tc>
        <w:tc>
          <w:tcPr>
            <w:tcW w:w="832" w:type="dxa"/>
          </w:tcPr>
          <w:p w14:paraId="170C94A4" w14:textId="0DE68F05" w:rsidR="00EB5312" w:rsidRPr="007C45F8" w:rsidRDefault="00EB5312" w:rsidP="00EB53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5F8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0.094</w:t>
            </w:r>
          </w:p>
        </w:tc>
        <w:tc>
          <w:tcPr>
            <w:tcW w:w="858" w:type="dxa"/>
          </w:tcPr>
          <w:p w14:paraId="58AF1997" w14:textId="61096637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0.210</w:t>
            </w:r>
          </w:p>
        </w:tc>
        <w:tc>
          <w:tcPr>
            <w:tcW w:w="859" w:type="dxa"/>
          </w:tcPr>
          <w:p w14:paraId="507590AB" w14:textId="40A33D0C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0.47</w:t>
            </w:r>
          </w:p>
        </w:tc>
        <w:tc>
          <w:tcPr>
            <w:tcW w:w="832" w:type="dxa"/>
          </w:tcPr>
          <w:p w14:paraId="493BCFA8" w14:textId="5169D2DF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0.00</w:t>
            </w:r>
          </w:p>
        </w:tc>
      </w:tr>
      <w:tr w:rsidR="00EB5312" w:rsidRPr="00EB5312" w14:paraId="38C87181" w14:textId="77777777" w:rsidTr="000F415A">
        <w:tc>
          <w:tcPr>
            <w:tcW w:w="1072" w:type="dxa"/>
          </w:tcPr>
          <w:p w14:paraId="33522CB7" w14:textId="77777777" w:rsidR="00EB5312" w:rsidRPr="00EB5312" w:rsidRDefault="00EB5312" w:rsidP="00EB5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Fe</w:t>
            </w: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  <w:vertAlign w:val="superscript"/>
              </w:rPr>
              <w:t>3+</w:t>
            </w:r>
          </w:p>
        </w:tc>
        <w:tc>
          <w:tcPr>
            <w:tcW w:w="830" w:type="dxa"/>
          </w:tcPr>
          <w:p w14:paraId="728A2CD0" w14:textId="2C204202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15.27</w:t>
            </w:r>
          </w:p>
        </w:tc>
        <w:tc>
          <w:tcPr>
            <w:tcW w:w="830" w:type="dxa"/>
          </w:tcPr>
          <w:p w14:paraId="39E61A94" w14:textId="6C912163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15.35</w:t>
            </w:r>
          </w:p>
        </w:tc>
        <w:tc>
          <w:tcPr>
            <w:tcW w:w="831" w:type="dxa"/>
          </w:tcPr>
          <w:p w14:paraId="4B9672B6" w14:textId="16BACAEE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15.54</w:t>
            </w:r>
          </w:p>
        </w:tc>
        <w:tc>
          <w:tcPr>
            <w:tcW w:w="858" w:type="dxa"/>
          </w:tcPr>
          <w:p w14:paraId="65BB8CE0" w14:textId="1707B899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15.58</w:t>
            </w:r>
          </w:p>
        </w:tc>
        <w:tc>
          <w:tcPr>
            <w:tcW w:w="832" w:type="dxa"/>
          </w:tcPr>
          <w:p w14:paraId="671868A1" w14:textId="1E417889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15.59</w:t>
            </w:r>
          </w:p>
        </w:tc>
        <w:tc>
          <w:tcPr>
            <w:tcW w:w="832" w:type="dxa"/>
          </w:tcPr>
          <w:p w14:paraId="082D8D4C" w14:textId="50B9E707" w:rsidR="00EB5312" w:rsidRPr="007C45F8" w:rsidRDefault="00EB5312" w:rsidP="00EB53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5F8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15.47</w:t>
            </w:r>
          </w:p>
        </w:tc>
        <w:tc>
          <w:tcPr>
            <w:tcW w:w="858" w:type="dxa"/>
          </w:tcPr>
          <w:p w14:paraId="5692521B" w14:textId="06E0C76C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0.149</w:t>
            </w:r>
          </w:p>
        </w:tc>
        <w:tc>
          <w:tcPr>
            <w:tcW w:w="859" w:type="dxa"/>
          </w:tcPr>
          <w:p w14:paraId="4664CA2C" w14:textId="784F1F78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15.59</w:t>
            </w:r>
          </w:p>
        </w:tc>
        <w:tc>
          <w:tcPr>
            <w:tcW w:w="832" w:type="dxa"/>
          </w:tcPr>
          <w:p w14:paraId="23ACD732" w14:textId="0E77495D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15.27</w:t>
            </w:r>
          </w:p>
        </w:tc>
      </w:tr>
      <w:tr w:rsidR="00EB5312" w:rsidRPr="00EB5312" w14:paraId="330D34E8" w14:textId="77777777" w:rsidTr="000F415A">
        <w:tc>
          <w:tcPr>
            <w:tcW w:w="1072" w:type="dxa"/>
          </w:tcPr>
          <w:p w14:paraId="7CB7419E" w14:textId="77777777" w:rsidR="00EB5312" w:rsidRPr="00EB5312" w:rsidRDefault="00EB5312" w:rsidP="00EB5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Sum</w:t>
            </w:r>
            <w:proofErr w:type="spellEnd"/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(3+)</w:t>
            </w:r>
          </w:p>
        </w:tc>
        <w:tc>
          <w:tcPr>
            <w:tcW w:w="830" w:type="dxa"/>
          </w:tcPr>
          <w:p w14:paraId="1D5D4FD9" w14:textId="1146378D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15.93</w:t>
            </w:r>
          </w:p>
        </w:tc>
        <w:tc>
          <w:tcPr>
            <w:tcW w:w="830" w:type="dxa"/>
          </w:tcPr>
          <w:p w14:paraId="1FCCFEA4" w14:textId="4DCDC9A1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15.83</w:t>
            </w:r>
          </w:p>
        </w:tc>
        <w:tc>
          <w:tcPr>
            <w:tcW w:w="831" w:type="dxa"/>
          </w:tcPr>
          <w:p w14:paraId="1651A602" w14:textId="6ABD022C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15.95</w:t>
            </w:r>
          </w:p>
        </w:tc>
        <w:tc>
          <w:tcPr>
            <w:tcW w:w="858" w:type="dxa"/>
          </w:tcPr>
          <w:p w14:paraId="555A58B1" w14:textId="70094645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15.95</w:t>
            </w:r>
          </w:p>
        </w:tc>
        <w:tc>
          <w:tcPr>
            <w:tcW w:w="832" w:type="dxa"/>
          </w:tcPr>
          <w:p w14:paraId="06096076" w14:textId="2ED9C1AC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15.96</w:t>
            </w:r>
          </w:p>
        </w:tc>
        <w:tc>
          <w:tcPr>
            <w:tcW w:w="832" w:type="dxa"/>
          </w:tcPr>
          <w:p w14:paraId="40A13F01" w14:textId="72E7C005" w:rsidR="00EB5312" w:rsidRPr="007C45F8" w:rsidRDefault="00EB5312" w:rsidP="00EB53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5F8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15.92</w:t>
            </w:r>
          </w:p>
        </w:tc>
        <w:tc>
          <w:tcPr>
            <w:tcW w:w="858" w:type="dxa"/>
          </w:tcPr>
          <w:p w14:paraId="04FADAD0" w14:textId="3FBE662B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0.053</w:t>
            </w:r>
          </w:p>
        </w:tc>
        <w:tc>
          <w:tcPr>
            <w:tcW w:w="859" w:type="dxa"/>
          </w:tcPr>
          <w:p w14:paraId="26A9220D" w14:textId="06625E42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15.96</w:t>
            </w:r>
          </w:p>
        </w:tc>
        <w:tc>
          <w:tcPr>
            <w:tcW w:w="832" w:type="dxa"/>
          </w:tcPr>
          <w:p w14:paraId="418C00F3" w14:textId="06C6CD44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15.83</w:t>
            </w:r>
          </w:p>
        </w:tc>
      </w:tr>
      <w:tr w:rsidR="00EB5312" w:rsidRPr="00EB5312" w14:paraId="1D6C04E0" w14:textId="77777777" w:rsidTr="000F415A">
        <w:tc>
          <w:tcPr>
            <w:tcW w:w="1072" w:type="dxa"/>
          </w:tcPr>
          <w:p w14:paraId="1CB37ED3" w14:textId="77777777" w:rsidR="00EB5312" w:rsidRPr="00EB5312" w:rsidRDefault="00EB5312" w:rsidP="00EB5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Fe</w:t>
            </w: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830" w:type="dxa"/>
          </w:tcPr>
          <w:p w14:paraId="2D1536A0" w14:textId="509F23DA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7.82</w:t>
            </w:r>
          </w:p>
        </w:tc>
        <w:tc>
          <w:tcPr>
            <w:tcW w:w="830" w:type="dxa"/>
          </w:tcPr>
          <w:p w14:paraId="21DD6707" w14:textId="042F33DF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7.75</w:t>
            </w:r>
          </w:p>
        </w:tc>
        <w:tc>
          <w:tcPr>
            <w:tcW w:w="831" w:type="dxa"/>
          </w:tcPr>
          <w:p w14:paraId="45C63549" w14:textId="21E5A50A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7.68</w:t>
            </w:r>
          </w:p>
        </w:tc>
        <w:tc>
          <w:tcPr>
            <w:tcW w:w="858" w:type="dxa"/>
          </w:tcPr>
          <w:p w14:paraId="5FF6FEC5" w14:textId="01F93EDD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7.80</w:t>
            </w:r>
          </w:p>
        </w:tc>
        <w:tc>
          <w:tcPr>
            <w:tcW w:w="832" w:type="dxa"/>
          </w:tcPr>
          <w:p w14:paraId="2198AFD3" w14:textId="51ED49AC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7.77</w:t>
            </w:r>
          </w:p>
        </w:tc>
        <w:tc>
          <w:tcPr>
            <w:tcW w:w="832" w:type="dxa"/>
          </w:tcPr>
          <w:p w14:paraId="399FB255" w14:textId="17303DD5" w:rsidR="00EB5312" w:rsidRPr="007C45F8" w:rsidRDefault="00EB5312" w:rsidP="00EB53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5F8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7.77</w:t>
            </w:r>
          </w:p>
        </w:tc>
        <w:tc>
          <w:tcPr>
            <w:tcW w:w="858" w:type="dxa"/>
          </w:tcPr>
          <w:p w14:paraId="3E8942D1" w14:textId="30C0BF8A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0.054</w:t>
            </w:r>
          </w:p>
        </w:tc>
        <w:tc>
          <w:tcPr>
            <w:tcW w:w="859" w:type="dxa"/>
          </w:tcPr>
          <w:p w14:paraId="32D520E5" w14:textId="6D80DC95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7.82</w:t>
            </w:r>
          </w:p>
        </w:tc>
        <w:tc>
          <w:tcPr>
            <w:tcW w:w="832" w:type="dxa"/>
          </w:tcPr>
          <w:p w14:paraId="355BCA48" w14:textId="039B3CF7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7.68</w:t>
            </w:r>
          </w:p>
        </w:tc>
      </w:tr>
      <w:tr w:rsidR="00EB5312" w:rsidRPr="00EB5312" w14:paraId="41DAD015" w14:textId="77777777" w:rsidTr="000F415A">
        <w:tc>
          <w:tcPr>
            <w:tcW w:w="1072" w:type="dxa"/>
          </w:tcPr>
          <w:p w14:paraId="5403BB3F" w14:textId="77777777" w:rsidR="00EB5312" w:rsidRPr="00EB5312" w:rsidRDefault="00EB5312" w:rsidP="00EB5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Mg</w:t>
            </w:r>
          </w:p>
        </w:tc>
        <w:tc>
          <w:tcPr>
            <w:tcW w:w="830" w:type="dxa"/>
          </w:tcPr>
          <w:p w14:paraId="2E3350BB" w14:textId="757E7484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0.135</w:t>
            </w:r>
          </w:p>
        </w:tc>
        <w:tc>
          <w:tcPr>
            <w:tcW w:w="830" w:type="dxa"/>
          </w:tcPr>
          <w:p w14:paraId="01ACDE8B" w14:textId="0F48F347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0.163</w:t>
            </w:r>
          </w:p>
        </w:tc>
        <w:tc>
          <w:tcPr>
            <w:tcW w:w="831" w:type="dxa"/>
          </w:tcPr>
          <w:p w14:paraId="5FE22E58" w14:textId="7CA9A010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0.16</w:t>
            </w:r>
          </w:p>
        </w:tc>
        <w:tc>
          <w:tcPr>
            <w:tcW w:w="858" w:type="dxa"/>
          </w:tcPr>
          <w:p w14:paraId="0318DA7D" w14:textId="126E8BA3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0.158</w:t>
            </w:r>
          </w:p>
        </w:tc>
        <w:tc>
          <w:tcPr>
            <w:tcW w:w="832" w:type="dxa"/>
          </w:tcPr>
          <w:p w14:paraId="6B82A2D5" w14:textId="35EFAF94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0.20</w:t>
            </w:r>
          </w:p>
        </w:tc>
        <w:tc>
          <w:tcPr>
            <w:tcW w:w="832" w:type="dxa"/>
          </w:tcPr>
          <w:p w14:paraId="5BB04E57" w14:textId="472F7F8E" w:rsidR="00EB5312" w:rsidRPr="007C45F8" w:rsidRDefault="00EB5312" w:rsidP="00EB53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5F8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0.163</w:t>
            </w:r>
          </w:p>
        </w:tc>
        <w:tc>
          <w:tcPr>
            <w:tcW w:w="858" w:type="dxa"/>
          </w:tcPr>
          <w:p w14:paraId="15BA357A" w14:textId="043D4CAC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0.023</w:t>
            </w:r>
          </w:p>
        </w:tc>
        <w:tc>
          <w:tcPr>
            <w:tcW w:w="859" w:type="dxa"/>
          </w:tcPr>
          <w:p w14:paraId="23A242F1" w14:textId="3EB30D0B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0.20</w:t>
            </w:r>
          </w:p>
        </w:tc>
        <w:tc>
          <w:tcPr>
            <w:tcW w:w="832" w:type="dxa"/>
          </w:tcPr>
          <w:p w14:paraId="22EEE52E" w14:textId="76083F6D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0.14</w:t>
            </w:r>
          </w:p>
        </w:tc>
      </w:tr>
      <w:tr w:rsidR="00EB5312" w:rsidRPr="00EB5312" w14:paraId="3700497F" w14:textId="77777777" w:rsidTr="000F415A">
        <w:tc>
          <w:tcPr>
            <w:tcW w:w="1072" w:type="dxa"/>
          </w:tcPr>
          <w:p w14:paraId="026D7C37" w14:textId="77777777" w:rsidR="00EB5312" w:rsidRPr="00EB5312" w:rsidRDefault="00EB5312" w:rsidP="00EB5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Co</w:t>
            </w:r>
          </w:p>
        </w:tc>
        <w:tc>
          <w:tcPr>
            <w:tcW w:w="830" w:type="dxa"/>
          </w:tcPr>
          <w:p w14:paraId="3D430181" w14:textId="35763009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0.136</w:t>
            </w:r>
          </w:p>
        </w:tc>
        <w:tc>
          <w:tcPr>
            <w:tcW w:w="830" w:type="dxa"/>
          </w:tcPr>
          <w:p w14:paraId="4E9D7C32" w14:textId="121D916E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0.136</w:t>
            </w:r>
          </w:p>
        </w:tc>
        <w:tc>
          <w:tcPr>
            <w:tcW w:w="831" w:type="dxa"/>
          </w:tcPr>
          <w:p w14:paraId="0AB25BD7" w14:textId="1360D95E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0.14</w:t>
            </w:r>
          </w:p>
        </w:tc>
        <w:tc>
          <w:tcPr>
            <w:tcW w:w="858" w:type="dxa"/>
          </w:tcPr>
          <w:p w14:paraId="7779FA21" w14:textId="057FABAA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0.133</w:t>
            </w:r>
          </w:p>
        </w:tc>
        <w:tc>
          <w:tcPr>
            <w:tcW w:w="832" w:type="dxa"/>
          </w:tcPr>
          <w:p w14:paraId="1D7DB894" w14:textId="0DE95B4C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0.14</w:t>
            </w:r>
          </w:p>
        </w:tc>
        <w:tc>
          <w:tcPr>
            <w:tcW w:w="832" w:type="dxa"/>
          </w:tcPr>
          <w:p w14:paraId="6858A74B" w14:textId="4C603179" w:rsidR="00EB5312" w:rsidRPr="007C45F8" w:rsidRDefault="00EB5312" w:rsidP="00EB53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5F8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0.136</w:t>
            </w:r>
          </w:p>
        </w:tc>
        <w:tc>
          <w:tcPr>
            <w:tcW w:w="858" w:type="dxa"/>
          </w:tcPr>
          <w:p w14:paraId="2C16C948" w14:textId="2156D802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0.003</w:t>
            </w:r>
          </w:p>
        </w:tc>
        <w:tc>
          <w:tcPr>
            <w:tcW w:w="859" w:type="dxa"/>
          </w:tcPr>
          <w:p w14:paraId="01348B41" w14:textId="1BA99188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0.14</w:t>
            </w:r>
          </w:p>
        </w:tc>
        <w:tc>
          <w:tcPr>
            <w:tcW w:w="832" w:type="dxa"/>
          </w:tcPr>
          <w:p w14:paraId="57CEE3A6" w14:textId="5340C8D9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0.13</w:t>
            </w:r>
          </w:p>
        </w:tc>
      </w:tr>
      <w:tr w:rsidR="00EB5312" w:rsidRPr="00EB5312" w14:paraId="4EB123C8" w14:textId="77777777" w:rsidTr="000F415A">
        <w:tc>
          <w:tcPr>
            <w:tcW w:w="1072" w:type="dxa"/>
          </w:tcPr>
          <w:p w14:paraId="21106B8C" w14:textId="77777777" w:rsidR="00EB5312" w:rsidRPr="00EB5312" w:rsidRDefault="00EB5312" w:rsidP="00EB5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Sum</w:t>
            </w:r>
            <w:proofErr w:type="spellEnd"/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(2+)</w:t>
            </w:r>
          </w:p>
        </w:tc>
        <w:tc>
          <w:tcPr>
            <w:tcW w:w="830" w:type="dxa"/>
          </w:tcPr>
          <w:p w14:paraId="0DFAAE9B" w14:textId="776620BE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8.09</w:t>
            </w:r>
          </w:p>
        </w:tc>
        <w:tc>
          <w:tcPr>
            <w:tcW w:w="830" w:type="dxa"/>
          </w:tcPr>
          <w:p w14:paraId="6509347E" w14:textId="24031927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8.05</w:t>
            </w:r>
          </w:p>
        </w:tc>
        <w:tc>
          <w:tcPr>
            <w:tcW w:w="831" w:type="dxa"/>
          </w:tcPr>
          <w:p w14:paraId="2D2FAADA" w14:textId="25E8B806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7.98</w:t>
            </w:r>
          </w:p>
        </w:tc>
        <w:tc>
          <w:tcPr>
            <w:tcW w:w="858" w:type="dxa"/>
          </w:tcPr>
          <w:p w14:paraId="18BA4850" w14:textId="6BE88343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8.10</w:t>
            </w:r>
          </w:p>
        </w:tc>
        <w:tc>
          <w:tcPr>
            <w:tcW w:w="832" w:type="dxa"/>
          </w:tcPr>
          <w:p w14:paraId="3D74D3BE" w14:textId="52008D50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8.11</w:t>
            </w:r>
          </w:p>
        </w:tc>
        <w:tc>
          <w:tcPr>
            <w:tcW w:w="832" w:type="dxa"/>
          </w:tcPr>
          <w:p w14:paraId="09CBFA3A" w14:textId="7A3A0628" w:rsidR="00EB5312" w:rsidRPr="007C45F8" w:rsidRDefault="00EB5312" w:rsidP="00EB53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5F8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8.07</w:t>
            </w:r>
          </w:p>
        </w:tc>
        <w:tc>
          <w:tcPr>
            <w:tcW w:w="858" w:type="dxa"/>
          </w:tcPr>
          <w:p w14:paraId="714B3951" w14:textId="1F0B3368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0.051</w:t>
            </w:r>
          </w:p>
        </w:tc>
        <w:tc>
          <w:tcPr>
            <w:tcW w:w="859" w:type="dxa"/>
          </w:tcPr>
          <w:p w14:paraId="6DE2C5BE" w14:textId="0BBFCE76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8.11</w:t>
            </w:r>
          </w:p>
        </w:tc>
        <w:tc>
          <w:tcPr>
            <w:tcW w:w="832" w:type="dxa"/>
          </w:tcPr>
          <w:p w14:paraId="2FC90AD4" w14:textId="586048C0" w:rsidR="00EB5312" w:rsidRPr="00EB5312" w:rsidRDefault="00EB5312" w:rsidP="00EB5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7.98</w:t>
            </w:r>
          </w:p>
        </w:tc>
      </w:tr>
      <w:tr w:rsidR="00E452CF" w:rsidRPr="00EB5312" w14:paraId="2F403DA1" w14:textId="77777777" w:rsidTr="000F415A">
        <w:tc>
          <w:tcPr>
            <w:tcW w:w="1072" w:type="dxa"/>
          </w:tcPr>
          <w:p w14:paraId="7CB69568" w14:textId="77777777" w:rsidR="00E452CF" w:rsidRPr="00EB5312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Total</w:t>
            </w:r>
          </w:p>
        </w:tc>
        <w:tc>
          <w:tcPr>
            <w:tcW w:w="830" w:type="dxa"/>
          </w:tcPr>
          <w:p w14:paraId="038EAA40" w14:textId="77777777" w:rsidR="00E452CF" w:rsidRPr="00EB5312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1966976" behindDoc="1" locked="0" layoutInCell="1" allowOverlap="1" wp14:anchorId="2114907E" wp14:editId="2CF7FC2E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41962</wp:posOffset>
                      </wp:positionV>
                      <wp:extent cx="8255" cy="8255"/>
                      <wp:effectExtent l="0" t="0" r="0" b="0"/>
                      <wp:wrapNone/>
                      <wp:docPr id="1607377422" name="Group 1607377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1612174129" name="Graphic 250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F4CB55F" id="Group 1607377422" o:spid="_x0000_s1026" style="position:absolute;margin-left:.3pt;margin-top:3.3pt;width:.65pt;height:.65pt;z-index:-251349504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T93mgIAAJMGAAAOAAAAZHJzL2Uyb0RvYy54bWykVctu2zAQvBfoPxC8N5Kc+BEhclAkjVEg&#10;SAIkRc80RT1QimRJ2nL+vsuVKRtJH0F6kZbmcLQ7O1xfXO46SbbCulargmYnKSVCcV22qi7ot6eb&#10;TwtKnGeqZFIrUdBn4ejl8uOHi97kYqIbLUthCZAol/emoI33Jk8SxxvRMXeijVCwWWnbMQ9LWyel&#10;ZT2wdzKZpOks6bUtjdVcOAe/Xg+bdIn8VSW4v68qJzyRBYXcPD4tPtfhmSwvWF5bZpqW79Ng78ii&#10;Y62Cj45U18wzsrHtK6qu5VY7XfkTrrtEV1XLBdYA1WTpi2pWVm8M1lLnfW1GmUDaFzq9m5bfbVfW&#10;PJoHO2QP4a3mPxzokvSmzo/3w7o+gHeV7cIhKILsUNHnUVGx84TDj4vJdEoJhw2MUG3eQEteneDN&#10;lz+eSVg+fAxTGlPoDXjGHWRx/yfLY8OMQLVdKPvBkrYES8+ySTY/yybnlCjWgYVXe7dMpmifkAXA&#10;g4RQXli5vZrvE2gsluV84/xKaFSZbW+dH9xaxog1MeI7FUMLng9ul+h2Twm43VICbl8PbjfMh3Oh&#10;dSEkfWxTsw/CTqe34kkjxh96dXo+nwUSyPEAkOoYmGWzM0qg4RgM2IiIb4OUSBaQKCNQxu34HmCz&#10;+QJmyFsI5+fTU0QepRm54vsFJ5K/KUkk/xtyLPyfnDCHoJzfJMmldmL4RugM6jx2CwQ69oPTsi1v&#10;WilDj5yt11fSki0LYy5dpGnU9AgGlyd6M0RrXT6Dx3twc0Hdzw2zghL5VcEtCoMyBjYG6xhYL680&#10;jlO0h3X+afedWUMMhAX1cPfvdLxMLI/GhfwDYMCGk0p/3nhdtcHVmNuQ0X4BFxsjnHyoxH5Kh9F6&#10;vEbU4b9k+QsAAP//AwBQSwMEFAAGAAgAAAAhAPaFb7jZAAAAAgEAAA8AAABkcnMvZG93bnJldi54&#10;bWxMjkFLw0AQhe+C/2EZwZvdRLHamE0pRT0VwVYQb9PsNAnNzobsNkn/vdOTXt7weI83X76cXKsG&#10;6kPj2UA6S0ARl942XBn42r3dPYMKEdli65kMnCnAsri+yjGzfuRPGraxUjLCIUMDdYxdpnUoa3IY&#10;Zr4jluzge4dRbF9p2+Mo467V90ky1w4blg81drSuqTxuT87A+4jj6iF9HTbHw/r8s3v8+N6kZMzt&#10;zbR6ARVpin9luOALOhTCtPcntkG1BubSE5VzCReg9gaeFqCLXP9HL34BAAD//wMAUEsBAi0AFAAG&#10;AAgAAAAhALaDOJL+AAAA4QEAABMAAAAAAAAAAAAAAAAAAAAAAFtDb250ZW50X1R5cGVzXS54bWxQ&#10;SwECLQAUAAYACAAAACEAOP0h/9YAAACUAQAACwAAAAAAAAAAAAAAAAAvAQAAX3JlbHMvLnJlbHNQ&#10;SwECLQAUAAYACAAAACEAYQk/d5oCAACTBgAADgAAAAAAAAAAAAAAAAAuAgAAZHJzL2Uyb0RvYy54&#10;bWxQSwECLQAUAAYACAAAACEA9oVvuNkAAAACAQAADwAAAAAAAAAAAAAAAAD0BAAAZHJzL2Rvd25y&#10;ZXYueG1sUEsFBgAAAAAEAAQA8wAAAPoFAAAAAA==&#10;">
                      <v:shape id="Graphic 250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2GGxwAAAOMAAAAPAAAAZHJzL2Rvd25yZXYueG1sRE9fS8Mw&#10;EH8X9h3CDXxzaap0ri4bIkzEB9nmPsDZnG2xudQkbpmf3giCj/f7f8t1soM4kg+9Yw1qVoAgbpzp&#10;udVweN1c3YIIEdng4Jg0nCnAejW5WGJt3Il3dNzHVuQQDjVq6GIcaylD05HFMHMjcebenbcY8+lb&#10;aTyecrgdZFkUlbTYc27ocKSHjpqP/ZfV4JV/fkvjS/V9nTydP7fxMW2M1pfTdH8HIlKK/+I/95PJ&#10;8ytVqvmNKhfw+1MGQK5+AAAA//8DAFBLAQItABQABgAIAAAAIQDb4fbL7gAAAIUBAAATAAAAAAAA&#10;AAAAAAAAAAAAAABbQ29udGVudF9UeXBlc10ueG1sUEsBAi0AFAAGAAgAAAAhAFr0LFu/AAAAFQEA&#10;AAsAAAAAAAAAAAAAAAAAHwEAAF9yZWxzLy5yZWxzUEsBAi0AFAAGAAgAAAAhAGg7YYbHAAAA4wAA&#10;AA8AAAAAAAAAAAAAAAAABwIAAGRycy9kb3ducmV2LnhtbFBLBQYAAAAAAwADALcAAAD7AgAAAAA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24.000</w:t>
            </w:r>
          </w:p>
        </w:tc>
        <w:tc>
          <w:tcPr>
            <w:tcW w:w="830" w:type="dxa"/>
          </w:tcPr>
          <w:p w14:paraId="13260948" w14:textId="77777777" w:rsidR="00E452CF" w:rsidRPr="00EB5312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24.000</w:t>
            </w:r>
          </w:p>
        </w:tc>
        <w:tc>
          <w:tcPr>
            <w:tcW w:w="831" w:type="dxa"/>
          </w:tcPr>
          <w:p w14:paraId="353ED331" w14:textId="77777777" w:rsidR="00E452CF" w:rsidRPr="00EB5312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1971072" behindDoc="1" locked="0" layoutInCell="1" allowOverlap="1" wp14:anchorId="40923259" wp14:editId="43A25EAB">
                      <wp:simplePos x="0" y="0"/>
                      <wp:positionH relativeFrom="column">
                        <wp:posOffset>4109</wp:posOffset>
                      </wp:positionH>
                      <wp:positionV relativeFrom="paragraph">
                        <wp:posOffset>26055</wp:posOffset>
                      </wp:positionV>
                      <wp:extent cx="24130" cy="24130"/>
                      <wp:effectExtent l="0" t="0" r="0" b="0"/>
                      <wp:wrapNone/>
                      <wp:docPr id="1719817677" name="Group 1719817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679323790" name="Graphic 252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073360" name="Graphic 253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7995122" name="Graphic 254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8849085" name="Graphic 255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5338785" name="Graphic 256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450395" name="Graphic 257"/>
                              <wps:cNvSpPr/>
                              <wps:spPr>
                                <a:xfrm>
                                  <a:off x="0" y="15907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40A966C" id="Group 1719817677" o:spid="_x0000_s1026" style="position:absolute;margin-left:.3pt;margin-top:2.05pt;width:1.9pt;height:1.9pt;z-index:-251345408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kP/wMAAAQWAAAOAAAAZHJzL2Uyb0RvYy54bWzsWNtu2zgQfS+w/yDofWNdrCviFItmGyxQ&#10;tAWaxT7TMmUJK4lakracv+9waEqWndhxekkX8Is0EofDuZzDoXT9dlNX1ppyUbJmZrtXjm3RJmOL&#10;slnO7L/v3/8e25aQpFmQijV0Zj9QYb+9+e3Nddem1GMFqxaUW2CkEWnXzuxCyjadTERW0JqIK9bS&#10;BgZzxmsi4ZEvJwtOOrBeVxPPccJJx/ii5SyjQsDbWz1o36D9PKeZ/JTngkqrmtngm8Qrx+tcXSc3&#10;1yRdctIWZbZ1g7zAi5qUDSzam7olklgrXh6YqsuMM8FyeZWxesLyvMwoxgDRuM5eNHecrVqMZZl2&#10;y7ZPE6R2L08vNpt9XN/x9kv7mWvvQfzAsn8F5GXStct0d1w9LwflTc5rNQmCsDaY0Yc+o3QjrQxe&#10;elPXh7RnMKJFzHdWQFEO5mTFn0dmTUiqF0S3eje6FnAjhtSIb0vNl4K0FDMuVOifuVUuZnYYJb7n&#10;RwlE0pAaUHy3BYwXeApBygnQVlncPoltQvdy5CdRaFuQDBQwFyZTbhi420y5XoTA7EMmabYS8o4y&#10;zDdZfxAS5y4XRiKFkbJNY0QO6Fe4rxD30rYA99y2APdzjfuWSDVPFVGJVgcMRjfUm5qt6T3DMblX&#10;K3BsGK2aXS03SJwIQzQh6HGYopYAVGkBlwV5N7CqUR5ESeAjlQSrysX7sqqUD4Iv5+8qbq2JIrIT&#10;O46xP1JruZC3RBRaD4dUqLBQ1SCiRapLo0o2Z4sHqHAHxZzZ4r8V4dS2qr8awJDaKozAjTA3ApfV&#10;O4YbCqYH1rzf/EN4a6nlZ7aEmn5kBkokNQVTofe6ambD/lhJlpeqmgBr49H2AWCtofXD8e0GnhP5&#10;fvgIvv2z8A0Gju4BsRcE23oYZuwCwCQKttHvj+ztVlTMbPRC5X8AcYsQ9/xY5cCEAPUaNMYwH2uZ&#10;MXPX1rQOwtlAUDNlrDYseoaqAb8xlVVMUL3KSZqNCPMsXiE2L7w56AuJGyVJ4HreYV+YnsWbvi+4&#10;bgL9EgpJUtMYEK3YQV+zLzzJmTETnuILQnuXWBq4ake8dIVftStMwzieJk4cHMIbd/FnH3vGO+EA&#10;7Z0zz2t2hq0bxzrD4bHmKaSP+WD2Z3M/qzMMi57sDIPqpTP8EicqD06xfhw9xp3wrNag8aTqi/MG&#10;8gx94TW5o704Rh0dgPngOXKmct1wiocvFI4dmfp2uQ/2Mc3CKIa/D3CaO2mwb087bhpb5q6p29tE&#10;4VlOniavCfykzYNcGucu5z/4knuF76ZoGjh+8kiDjF5Icpz3/yN5TyDDyJ/QHvs1TxKs1zTeXWjz&#10;xO8G/LkGvxqBSqN/mbvPSLPh5+3NVwAAAP//AwBQSwMEFAAGAAgAAAAhALK42+baAAAAAgEAAA8A&#10;AABkcnMvZG93bnJldi54bWxMjkFLw0AQhe+C/2EZwZvdRNOqMZNSinoqgq0g3qbJNAnNzobsNkn/&#10;veupHh/v8b0vW06mVQP3rrGCEM8iUCyFLRupEL52b3dPoJwnKam1wghndrDMr68ySks7yicPW1+p&#10;ABGXEkLtfZdq7YqaDbmZ7VhCd7C9IR9iX+mypzHATavvo2ihDTUSHmrqeF1zcdyeDML7SOPqIX4d&#10;NsfD+vyzm398b2JGvL2ZVi+gPE/+MoY//aAOeXDa25OUTrUIi7BDSGJQoUwSUHuEx2fQeab/q+e/&#10;AAAA//8DAFBLAQItABQABgAIAAAAIQC2gziS/gAAAOEBAAATAAAAAAAAAAAAAAAAAAAAAABbQ29u&#10;dGVudF9UeXBlc10ueG1sUEsBAi0AFAAGAAgAAAAhADj9If/WAAAAlAEAAAsAAAAAAAAAAAAAAAAA&#10;LwEAAF9yZWxzLy5yZWxzUEsBAi0AFAAGAAgAAAAhAOQAuQ//AwAABBYAAA4AAAAAAAAAAAAAAAAA&#10;LgIAAGRycy9lMm9Eb2MueG1sUEsBAi0AFAAGAAgAAAAhALK42+baAAAAAgEAAA8AAAAAAAAAAAAA&#10;AAAAWQYAAGRycy9kb3ducmV2LnhtbFBLBQYAAAAABAAEAPMAAABgBwAAAAA=&#10;">
                      <v:shape id="Graphic 252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wgMxwAAAOIAAAAPAAAAZHJzL2Rvd25yZXYueG1sRI/LisIw&#10;FIb3wrxDOMLsNFXB2tooMiAjbsqoM+tDc3rB5qQ0Uevbm4Uwy5//xpdtB9OKO/WusaxgNo1AEBdW&#10;N1wpuJz3kxUI55E1tpZJwZMcbDcfowxTbR/8Q/eTr0QYYZeigtr7LpXSFTUZdFPbEQevtL1BH2Rf&#10;Sd3jI4ybVs6jaCkNNhweauzoq6bieroZBQP/Jl38fcz/KhfvnvmqvPgoV+pzPOzWIDwN/j/8bh+0&#10;gmWcLOaLOAkQASnggNy8AAAA//8DAFBLAQItABQABgAIAAAAIQDb4fbL7gAAAIUBAAATAAAAAAAA&#10;AAAAAAAAAAAAAABbQ29udGVudF9UeXBlc10ueG1sUEsBAi0AFAAGAAgAAAAhAFr0LFu/AAAAFQEA&#10;AAsAAAAAAAAAAAAAAAAAHwEAAF9yZWxzLy5yZWxzUEsBAi0AFAAGAAgAAAAhALM7CAzHAAAA4gAA&#10;AA8AAAAAAAAAAAAAAAAABwIAAGRycy9kb3ducmV2LnhtbFBLBQYAAAAAAwADALcAAAD7AgAAAAA=&#10;" path="m,l15907,e" filled="f" strokecolor="green" strokeweight=".22092mm">
                        <v:path arrowok="t"/>
                      </v:shape>
                      <v:shape id="Graphic 253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s1vxwAAAOIAAAAPAAAAZHJzL2Rvd25yZXYueG1sRE9Na8JA&#10;EL0L/Q/LFHqRujFiKqmrVKEi9VAavfQ2ZKdJMDsbsqum/75zKHh8vO/lenCtulIfGs8GppMEFHHp&#10;bcOVgdPx/XkBKkRki61nMvBLAdarh9ESc+tv/EXXIlZKQjjkaKCOscu1DmVNDsPEd8TC/fjeYRTY&#10;V9r2eJNw1+o0STLtsGFpqLGjbU3lubg4A+l+x5f4+V1sBvdx3h7Gi1bvSmOeHoe3V1CRhngX/7v3&#10;VubP0+RlNsvkhFwSDHr1BwAA//8DAFBLAQItABQABgAIAAAAIQDb4fbL7gAAAIUBAAATAAAAAAAA&#10;AAAAAAAAAAAAAABbQ29udGVudF9UeXBlc10ueG1sUEsBAi0AFAAGAAgAAAAhAFr0LFu/AAAAFQEA&#10;AAsAAAAAAAAAAAAAAAAAHwEAAF9yZWxzLy5yZWxzUEsBAi0AFAAGAAgAAAAhAPr6zW/HAAAA4gAA&#10;AA8AAAAAAAAAAAAAAAAABwIAAGRycy9kb3ducmV2LnhtbFBLBQYAAAAAAwADALcAAAD7AgAAAAA=&#10;" path="m23860,l,,,7953r23860,l23860,xe" fillcolor="green" stroked="f">
                        <v:path arrowok="t"/>
                      </v:shape>
                      <v:shape id="Graphic 254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vZczAAAAOIAAAAPAAAAZHJzL2Rvd25yZXYueG1sRI/NTsMw&#10;EITvSLyDtUjcqJNIBZLWrWjVinIp/Tu0t1W8JIF4HWzThrfHSEgcRzPzjWY87U0rzuR8Y1lBOkhA&#10;EJdWN1wpOOyXd48gfEDW2FomBd/kYTq5vhpjoe2Ft3TehUpECPsCFdQhdIWUvqzJoB/Yjjh6b9YZ&#10;DFG6SmqHlwg3rcyS5F4abDgu1NjRvKbyY/dlFLyezGZxfF+uaH18fvl0s7BunFbq9qZ/GoEI1If/&#10;8F97pRXk6UOeD9Msg99L8Q7IyQ8AAAD//wMAUEsBAi0AFAAGAAgAAAAhANvh9svuAAAAhQEAABMA&#10;AAAAAAAAAAAAAAAAAAAAAFtDb250ZW50X1R5cGVzXS54bWxQSwECLQAUAAYACAAAACEAWvQsW78A&#10;AAAVAQAACwAAAAAAAAAAAAAAAAAfAQAAX3JlbHMvLnJlbHNQSwECLQAUAAYACAAAACEAkGr2XMwA&#10;AADiAAAADwAAAAAAAAAAAAAAAAAHAgAAZHJzL2Rvd25yZXYueG1sUEsFBgAAAAADAAMAtwAAAAAD&#10;AAAAAA==&#10;" path="m,l7953,e" filled="f" strokecolor="green" strokeweight=".22092mm">
                        <v:path arrowok="t"/>
                      </v:shape>
                      <v:shape id="Graphic 255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atByAAAAOMAAAAPAAAAZHJzL2Rvd25yZXYueG1sRE/dasIw&#10;FL4f7B3CGXg3U39WajXKEATBDbTuAQ7NWVtMTromatenXwaDXZ7v/6w2vTXiRp1vHCuYjBMQxKXT&#10;DVcKPs675wyED8gajWNS8E0eNuvHhxXm2t35RLciVCKGsM9RQR1Cm0vpy5os+rFriSP36TqLIZ5d&#10;JXWH9xhujZwmSSotNhwbamxpW1N5Ka5WgXHBD++TYbZ7G47F4vCV8sGkSo2e+tcliEB9+Bf/ufc6&#10;zp+nWTZfJNkL/P4UAZDrHwAAAP//AwBQSwECLQAUAAYACAAAACEA2+H2y+4AAACFAQAAEwAAAAAA&#10;AAAAAAAAAAAAAAAAW0NvbnRlbnRfVHlwZXNdLnhtbFBLAQItABQABgAIAAAAIQBa9CxbvwAAABUB&#10;AAALAAAAAAAAAAAAAAAAAB8BAABfcmVscy8ucmVsc1BLAQItABQABgAIAAAAIQAn6atByAAAAOMA&#10;AAAPAAAAAAAAAAAAAAAAAAcCAABkcnMvZG93bnJldi54bWxQSwUGAAAAAAMAAwC3AAAA/AIAAAAA&#10;" path="m15907,l,,,7953r15907,l15907,xe" fillcolor="green" stroked="f">
                        <v:path arrowok="t"/>
                      </v:shape>
                      <v:shape id="Graphic 256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myixwAAAOMAAAAPAAAAZHJzL2Rvd25yZXYueG1sRE9fS8Mw&#10;EH8X/A7hBN9c2pXN2i0dIkzEh6HVD3BrzrbYXGoSt8xPbwaCj/f7f+tNNKM4kPODZQX5LANB3Fo9&#10;cKfg/W17U4LwAVnjaJkUnMjDpr68WGOl7ZFf6dCETqQQ9hUq6EOYKil925NBP7MTceI+rDMY0uk6&#10;qR0eU7gZ5TzLltLgwKmhx4keemo/m2+jwOXueR+n3fKniI5OXy/hMW61UtdX8X4FIlAM/+I/95NO&#10;8+d3i6Iob8sFnH9KAMj6FwAA//8DAFBLAQItABQABgAIAAAAIQDb4fbL7gAAAIUBAAATAAAAAAAA&#10;AAAAAAAAAAAAAABbQ29udGVudF9UeXBlc10ueG1sUEsBAi0AFAAGAAgAAAAhAFr0LFu/AAAAFQEA&#10;AAsAAAAAAAAAAAAAAAAAHwEAAF9yZWxzLy5yZWxzUEsBAi0AFAAGAAgAAAAhAGXSbKLHAAAA4wAA&#10;AA8AAAAAAAAAAAAAAAAABwIAAGRycy9kb3ducmV2LnhtbFBLBQYAAAAAAwADALcAAAD7AgAAAAA=&#10;" path="m,3976l1164,1164,3976,,6788,1164,7953,3976,6788,6788,3976,7953,1164,6788,,3976xe" fillcolor="green" stroked="f">
                        <v:path arrowok="t"/>
                      </v:shape>
                      <v:shape id="Graphic 257" o:spid="_x0000_s1032" style="position:absolute;top:15907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rD0xgAAAOIAAAAPAAAAZHJzL2Rvd25yZXYueG1sRE/dTsIw&#10;FL4n8R2aY+Id6xCHMimEkGAMF0TRBziuh21xPZ1theLTUxISL798/7NFNJ04kPOtZQWjLAdBXFnd&#10;cq3g82M9fALhA7LGzjIpOJGHxfxmMMNS2yO/02EXapFC2JeooAmhL6X0VUMGfWZ74sTtrTMYEnS1&#10;1A6PKdx08j7PJ9Jgy6mhwZ5WDVXfu1+jwI3c5iv228nfODo6/byFl7jWSt3dxuUziEAx/Iuv7led&#10;5hePD0U+nhZwuZQwyPkZAAD//wMAUEsBAi0AFAAGAAgAAAAhANvh9svuAAAAhQEAABMAAAAAAAAA&#10;AAAAAAAAAAAAAFtDb250ZW50X1R5cGVzXS54bWxQSwECLQAUAAYACAAAACEAWvQsW78AAAAVAQAA&#10;CwAAAAAAAAAAAAAAAAAfAQAAX3JlbHMvLnJlbHNQSwECLQAUAAYACAAAACEAmK6w9MYAAADiAAAA&#10;DwAAAAAAAAAAAAAAAAAHAgAAZHJzL2Rvd25yZXYueG1sUEsFBgAAAAADAAMAtwAAAPoCAAAAAA==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24.000</w:t>
            </w:r>
          </w:p>
        </w:tc>
        <w:tc>
          <w:tcPr>
            <w:tcW w:w="858" w:type="dxa"/>
          </w:tcPr>
          <w:p w14:paraId="4638D5F1" w14:textId="77777777" w:rsidR="00E452CF" w:rsidRPr="00EB5312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1975168" behindDoc="1" locked="0" layoutInCell="1" allowOverlap="1" wp14:anchorId="471693E6" wp14:editId="4834A6DC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26055</wp:posOffset>
                      </wp:positionV>
                      <wp:extent cx="24130" cy="24130"/>
                      <wp:effectExtent l="0" t="0" r="0" b="0"/>
                      <wp:wrapNone/>
                      <wp:docPr id="1865152345" name="Group 1865152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530693134" name="Graphic 259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1559030" name="Graphic 260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6262561" name="Graphic 261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6987278" name="Graphic 262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7193013" name="Graphic 263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20565310" name="Graphic 264"/>
                              <wps:cNvSpPr/>
                              <wps:spPr>
                                <a:xfrm>
                                  <a:off x="0" y="15907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5441E65" id="Group 1865152345" o:spid="_x0000_s1026" style="position:absolute;margin-left:.3pt;margin-top:2.05pt;width:1.9pt;height:1.9pt;z-index:-251341312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YMj/gMAAAQWAAAOAAAAZHJzL2Uyb0RvYy54bWzsWFuPmzgUfl+p/wHxvhMMARI0TLXqbEcr&#10;Vd1KnVWfHTAXFTC1nZD593tsYwiJcpnpbqeV8gIHfHx8Lt/nY7h9u60ra0MYL2kT2+jGsS3SJDQt&#10;mzy2/3l8//vCtrjATYor2pDYfiLcfnv35rfbro2ISwtapYRZYKThUdfGdiFEG81mPClIjfkNbUkD&#10;gxllNRbwyPJZynAH1utq5jpOMOsoS1tGE8I5vL3Xg/adsp9lJBF/ZxknwqpiG3wT6srUdSWvs7tb&#10;HOUMt0WZ9G7gF3hR47KBRQdT91hga83KA1N1mTDKaSZuElrPaJaVCVExQDTI2YvmgdF1q2LJoy5v&#10;hzRBavfy9GKzycfNA2s/t5+Y9h7EDzT5yiEvs67No91x+ZyPytuM1XISBGFtVUafhoySrbASeOnO&#10;kQdpT2BEiyrfSQFFOZiTFH+emDXDkV5QuTW40bWAGz6mhn9faj4XuCUq41yG/olZZRrbvucESw95&#10;c9tqcA0ofugB4/pLiSDpBGjLLPZPvE/oXo68ZRjYFiRDCSoXJlMo8FGfKeSGCphDyDhK1lw8EKry&#10;jTcfuFBz89RIuDBSsm2MyAD9EveVwr2wLcA9sy3A/UrjvsVCzpNFlKLVAYOVG/JNTTfkkaoxsVcr&#10;cGwcrZpdLeQvnVCFaELQ4zBFLgGo0oJaFuTdwKpGehAufU9RidOqTN+XVSV94CxfvauYtcGSyM7C&#10;cYz9iVrLuLjHvNB6akiGCgtVjUI0j3RpZMlWNH2CCndQzNjm39aYEduq/moAQ3KrMAIzwsoITFTv&#10;qNpQVHpgzcftF8xaSy4f2wJq+pEaKOHIFEyGPujKmQ39Yy1oVspqAqyNR/0DwFpD63/H9yJEPtRN&#10;MnUP34HK8sX4BgMn94CF6/t9PQwzdgFgEgXb6H+P7H4rKmJbeSHzP4K4VRB3vQUEPIQA9Ro1pjCf&#10;apkxc9fWtI6Cs4GgZspUbVz0GaoG/MZUUlFO9CpnaTYhzEW8Uti88uawL4SBG7h+gA55gyTML+bN&#10;0BcQWgILYSqOTGNQaFUd9DX7wlHOTJlwjC8K2rvE0sCVO+K1K/ykXQHN58FyEbohHOH324L7LHhP&#10;d8IR2jtnntfsDL0bpzrD4bHmGNKnfDD7s7k/qzOMi57tDKPqtTP8HCeqUO7kyDukjvcC6sjyBsfa&#10;wmtSRzenU8zRfDDfOyeOVAgF8H0Fx0clnDoxDd1yH+tTlgXhAnauSwwO3WnHTWPL3DVzB5tKuMjJ&#10;89w1gZ+1eZBL49z1+Acfcj/8s8lFruMHvie/2/cb5PyFLA9/TZYPDDKU/AHtcVjzLMMGTePdlTdH&#10;fjeon2vwqxG4NPmXufuseDb+vL37FwAA//8DAFBLAwQUAAYACAAAACEAsrjb5toAAAACAQAADwAA&#10;AGRycy9kb3ducmV2LnhtbEyOQUvDQBCF74L/YRnBm91E06oxk1KKeiqCrSDepsk0Cc3Ohuw2Sf+9&#10;66keH+/xvS9bTqZVA/eusYIQzyJQLIUtG6kQvnZvd0+gnCcpqbXCCGd2sMyvrzJKSzvKJw9bX6kA&#10;EZcSQu19l2rtipoNuZntWEJ3sL0hH2Jf6bKnMcBNq++jaKENNRIeaup4XXNx3J4MwvtI4+ohfh02&#10;x8P6/LObf3xvYka8vZlWL6A8T/4yhj/9oA55cNrbk5ROtQiLsENIYlChTBJQe4THZ9B5pv+r578A&#10;AAD//wMAUEsBAi0AFAAGAAgAAAAhALaDOJL+AAAA4QEAABMAAAAAAAAAAAAAAAAAAAAAAFtDb250&#10;ZW50X1R5cGVzXS54bWxQSwECLQAUAAYACAAAACEAOP0h/9YAAACUAQAACwAAAAAAAAAAAAAAAAAv&#10;AQAAX3JlbHMvLnJlbHNQSwECLQAUAAYACAAAACEAp0GDI/4DAAAEFgAADgAAAAAAAAAAAAAAAAAu&#10;AgAAZHJzL2Uyb0RvYy54bWxQSwECLQAUAAYACAAAACEAsrjb5toAAAACAQAADwAAAAAAAAAAAAAA&#10;AABYBgAAZHJzL2Rvd25yZXYueG1sUEsFBgAAAAAEAAQA8wAAAF8HAAAAAA==&#10;">
                      <v:shape id="Graphic 259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iTdyQAAAOIAAAAPAAAAZHJzL2Rvd25yZXYueG1sRI9ba8JA&#10;FITfC/6H5Qh9q7ua1kt0FSmUFl+C1+dD9pgEs2dDdqvx33eFgo/DzHzDLFadrcWVWl851jAcKBDE&#10;uTMVFxoO+6+3KQgfkA3WjknDnTyslr2XBabG3XhL110oRISwT1FDGUKTSunzkiz6gWuIo3d2rcUQ&#10;ZVtI0+Itwm0tR0qNpcWK40KJDX2WlF92v1ZDx8dZM/neZKfCT9b3bHo+BJVp/drv1nMQgbrwDP+3&#10;f4yGj0SNZ8kweYfHpXgH5PIPAAD//wMAUEsBAi0AFAAGAAgAAAAhANvh9svuAAAAhQEAABMAAAAA&#10;AAAAAAAAAAAAAAAAAFtDb250ZW50X1R5cGVzXS54bWxQSwECLQAUAAYACAAAACEAWvQsW78AAAAV&#10;AQAACwAAAAAAAAAAAAAAAAAfAQAAX3JlbHMvLnJlbHNQSwECLQAUAAYACAAAACEAqLIk3ckAAADi&#10;AAAADwAAAAAAAAAAAAAAAAAHAgAAZHJzL2Rvd25yZXYueG1sUEsFBgAAAAADAAMAtwAAAP0CAAAA&#10;AA==&#10;" path="m,l15907,e" filled="f" strokecolor="green" strokeweight=".22092mm">
                        <v:path arrowok="t"/>
                      </v:shape>
                      <v:shape id="Graphic 260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gx8yQAAAOIAAAAPAAAAZHJzL2Rvd25yZXYueG1sRI/NisIw&#10;FIX3gu8QrjAb0VQHtVajOMKIzCzE6sbdpbm2xeamNFE7bz9ZCC4P549vuW5NJR7UuNKygtEwAkGc&#10;WV1yruB8+h7EIJxH1lhZJgV/5GC96naWmGj75CM9Up+LMMIuQQWF93UipcsKMuiGtiYO3tU2Bn2Q&#10;TS51g88wbio5jqKpNFhyeCiwpm1B2S29GwXj/Y7v/nBJv1rzc9v+9uNK7jKlPnrtZgHCU+vf4Vd7&#10;rxXEs9FkMo8+A0RACjggV/8AAAD//wMAUEsBAi0AFAAGAAgAAAAhANvh9svuAAAAhQEAABMAAAAA&#10;AAAAAAAAAAAAAAAAAFtDb250ZW50X1R5cGVzXS54bWxQSwECLQAUAAYACAAAACEAWvQsW78AAAAV&#10;AQAACwAAAAAAAAAAAAAAAAAfAQAAX3JlbHMvLnJlbHNQSwECLQAUAAYACAAAACEArO4MfMkAAADi&#10;AAAADwAAAAAAAAAAAAAAAAAHAgAAZHJzL2Rvd25yZXYueG1sUEsFBgAAAAADAAMAtwAAAP0CAAAA&#10;AA==&#10;" path="m23860,l,,,7953r23860,l23860,xe" fillcolor="green" stroked="f">
                        <v:path arrowok="t"/>
                      </v:shape>
                      <v:shape id="Graphic 261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aTzywAAAOIAAAAPAAAAZHJzL2Rvd25yZXYueG1sRI9Ba8JA&#10;FITvBf/D8gq91Y0Bo6Su0paKerGt7cHeHtnXJDb7Nt1dNf57VxA8DjPzDTOZdaYRB3K+tqxg0E9A&#10;EBdW11wq+P6aP45B+ICssbFMCk7kYTbt3U0w1/bIn3TYhFJECPscFVQhtLmUvqjIoO/bljh6v9YZ&#10;DFG6UmqHxwg3jUyTJJMGa44LFbb0WlHxt9kbBe8/5uNtu5svab1drP7dS1jXTiv1cN89P4EI1IVb&#10;+NpeagXDUZZm6TAbwOVSvANyegYAAP//AwBQSwECLQAUAAYACAAAACEA2+H2y+4AAACFAQAAEwAA&#10;AAAAAAAAAAAAAAAAAAAAW0NvbnRlbnRfVHlwZXNdLnhtbFBLAQItABQABgAIAAAAIQBa9CxbvwAA&#10;ABUBAAALAAAAAAAAAAAAAAAAAB8BAABfcmVscy8ucmVsc1BLAQItABQABgAIAAAAIQDOoaTzywAA&#10;AOIAAAAPAAAAAAAAAAAAAAAAAAcCAABkcnMvZG93bnJldi54bWxQSwUGAAAAAAMAAwC3AAAA/wIA&#10;AAAA&#10;" path="m,l7953,e" filled="f" strokecolor="green" strokeweight=".22092mm">
                        <v:path arrowok="t"/>
                      </v:shape>
                      <v:shape id="Graphic 262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XS5zAAAAOMAAAAPAAAAZHJzL2Rvd25yZXYueG1sRI/dSsNA&#10;EIXvBd9hmYJ3dtMf0jZ2W0QoCFXQ6AMM2TEJ3Z2N2W0b8/TOheDlzDlzzjfb/eCdulAf28AGZtMM&#10;FHEVbMu1gc+Pw/0aVEzIFl1gMvBDEfa725stFjZc+Z0uZaqVhHAs0ECTUldoHauGPMZp6IhF+wq9&#10;xyRjX2vb41XCvdPzLMu1x5alocGOnhqqTuXZG3AhxfF1Ni4OL+NbuTl+53x0uTF3k+HxAVSiIf2b&#10;/66freAvl/lmvZqvBFp+kgXo3S8AAAD//wMAUEsBAi0AFAAGAAgAAAAhANvh9svuAAAAhQEAABMA&#10;AAAAAAAAAAAAAAAAAAAAAFtDb250ZW50X1R5cGVzXS54bWxQSwECLQAUAAYACAAAACEAWvQsW78A&#10;AAAVAQAACwAAAAAAAAAAAAAAAAAfAQAAX3JlbHMvLnJlbHNQSwECLQAUAAYACAAAACEA1+10ucwA&#10;AADjAAAADwAAAAAAAAAAAAAAAAAHAgAAZHJzL2Rvd25yZXYueG1sUEsFBgAAAAADAAMAtwAAAAAD&#10;AAAAAA==&#10;" path="m15907,l,,,7953r15907,l15907,xe" fillcolor="green" stroked="f">
                        <v:path arrowok="t"/>
                      </v:shape>
                      <v:shape id="Graphic 263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xbzyQAAAOIAAAAPAAAAZHJzL2Rvd25yZXYueG1sRI/RagIx&#10;FETfC/5DuIJvNbsuqF2NIgWl9EFa2w+43Vx3Fzc32yRq7Nc3QqGPw8ycYZbraDpxIedbywrycQaC&#10;uLK65VrB58f2cQ7CB2SNnWVScCMP69XgYYmltld+p8sh1CJB2JeooAmhL6X0VUMG/dj2xMk7Wmcw&#10;JOlqqR1eE9x0cpJlU2mw5bTQYE/PDVWnw9kocLl7/Yr9fvpTREe377ewi1ut1GgYNwsQgWL4D/+1&#10;X7SC+WyWPxVZXsD9UroDcvULAAD//wMAUEsBAi0AFAAGAAgAAAAhANvh9svuAAAAhQEAABMAAAAA&#10;AAAAAAAAAAAAAAAAAFtDb250ZW50X1R5cGVzXS54bWxQSwECLQAUAAYACAAAACEAWvQsW78AAAAV&#10;AQAACwAAAAAAAAAAAAAAAAAfAQAAX3JlbHMvLnJlbHNQSwECLQAUAAYACAAAACEA9kMW88kAAADi&#10;AAAADwAAAAAAAAAAAAAAAAAHAgAAZHJzL2Rvd25yZXYueG1sUEsFBgAAAAADAAMAtwAAAP0CAAAA&#10;AA==&#10;" path="m,3976l1164,1164,3976,,6788,1164,7953,3976,6788,6788,3976,7953,1164,6788,,3976xe" fillcolor="green" stroked="f">
                        <v:path arrowok="t"/>
                      </v:shape>
                      <v:shape id="Graphic 264" o:spid="_x0000_s1032" style="position:absolute;top:15907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S8fyAAAAOMAAAAPAAAAZHJzL2Rvd25yZXYueG1sRI/fasIw&#10;FMbvhb1DOAPvNG3FIp1RhqCIF2PTPcBZc9aWNSc1iRp9+uVisMuP7x+/5TqaXlzJ+c6ygnyagSCu&#10;re64UfB52k4WIHxA1thbJgV38rBePY2WWGl74w+6HkMj0gj7ChW0IQyVlL5uyaCf2oE4ed/WGQxJ&#10;ukZqh7c0bnpZZFkpDXacHlocaNNS/XO8GAUud4evOLyVj1l0dD+/h13caqXGz/H1BUSgGP7Df+29&#10;VlDkRTYv57M8USSmxANy9QsAAP//AwBQSwECLQAUAAYACAAAACEA2+H2y+4AAACFAQAAEwAAAAAA&#10;AAAAAAAAAAAAAAAAW0NvbnRlbnRfVHlwZXNdLnhtbFBLAQItABQABgAIAAAAIQBa9CxbvwAAABUB&#10;AAALAAAAAAAAAAAAAAAAAB8BAABfcmVscy8ucmVsc1BLAQItABQABgAIAAAAIQB2DS8fyAAAAOMA&#10;AAAPAAAAAAAAAAAAAAAAAAcCAABkcnMvZG93bnJldi54bWxQSwUGAAAAAAMAAwC3AAAA/AIAAAAA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24.000</w:t>
            </w:r>
          </w:p>
        </w:tc>
        <w:tc>
          <w:tcPr>
            <w:tcW w:w="832" w:type="dxa"/>
          </w:tcPr>
          <w:p w14:paraId="0D7461E9" w14:textId="77777777" w:rsidR="00E452CF" w:rsidRPr="00EB5312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24.000</w:t>
            </w:r>
          </w:p>
        </w:tc>
        <w:tc>
          <w:tcPr>
            <w:tcW w:w="832" w:type="dxa"/>
          </w:tcPr>
          <w:p w14:paraId="66FA4F80" w14:textId="77777777" w:rsidR="00E452CF" w:rsidRPr="00EB5312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24.000</w:t>
            </w:r>
          </w:p>
        </w:tc>
        <w:tc>
          <w:tcPr>
            <w:tcW w:w="858" w:type="dxa"/>
          </w:tcPr>
          <w:p w14:paraId="2BC8DF4E" w14:textId="77777777" w:rsidR="00E452CF" w:rsidRPr="00EB5312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0.000</w:t>
            </w:r>
          </w:p>
        </w:tc>
        <w:tc>
          <w:tcPr>
            <w:tcW w:w="859" w:type="dxa"/>
          </w:tcPr>
          <w:p w14:paraId="542B8C33" w14:textId="77777777" w:rsidR="00E452CF" w:rsidRPr="00EB5312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24.000</w:t>
            </w:r>
          </w:p>
        </w:tc>
        <w:tc>
          <w:tcPr>
            <w:tcW w:w="832" w:type="dxa"/>
          </w:tcPr>
          <w:p w14:paraId="25AE6AB4" w14:textId="77777777" w:rsidR="00E452CF" w:rsidRPr="00EB5312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24.000</w:t>
            </w:r>
          </w:p>
        </w:tc>
      </w:tr>
    </w:tbl>
    <w:p w14:paraId="73AA7BF4" w14:textId="77777777" w:rsidR="00E452CF" w:rsidRDefault="00E452CF" w:rsidP="000F415A">
      <w:pPr>
        <w:rPr>
          <w:rFonts w:ascii="Times New Roman" w:hAnsi="Times New Roman" w:cs="Times New Roman"/>
          <w:spacing w:val="-2"/>
          <w:sz w:val="20"/>
          <w:szCs w:val="20"/>
        </w:rPr>
      </w:pPr>
    </w:p>
    <w:p w14:paraId="58D26668" w14:textId="7303D08C" w:rsidR="00E452CF" w:rsidRPr="00D658BC" w:rsidRDefault="00F875FE" w:rsidP="00D658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58BC">
        <w:rPr>
          <w:rFonts w:ascii="Times New Roman" w:hAnsi="Times New Roman" w:cs="Times New Roman"/>
          <w:sz w:val="20"/>
          <w:lang w:eastAsia="en-AU"/>
        </w:rPr>
        <w:t xml:space="preserve">Note: </w:t>
      </w:r>
      <w:bookmarkStart w:id="0" w:name="_Hlk188804071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The data in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this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table </w:t>
      </w:r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are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mean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concentrations</w:t>
      </w:r>
      <w:r w:rsidRPr="00D658BC">
        <w:rPr>
          <w:rFonts w:ascii="Times New Roman" w:hAnsi="Times New Roman" w:cs="Times New Roman"/>
          <w:sz w:val="20"/>
          <w:lang w:eastAsia="en-AU"/>
        </w:rPr>
        <w:t>.</w:t>
      </w:r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</w:t>
      </w:r>
      <w:r w:rsidRPr="00D658BC">
        <w:rPr>
          <w:rFonts w:ascii="Times New Roman" w:hAnsi="Times New Roman" w:cs="Times New Roman"/>
          <w:sz w:val="20"/>
          <w:lang w:eastAsia="en-AU"/>
        </w:rPr>
        <w:t>I</w:t>
      </w:r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n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some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cases,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these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means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are of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data</w:t>
      </w:r>
      <w:r w:rsidRPr="00D658BC">
        <w:rPr>
          <w:rFonts w:ascii="Times New Roman" w:hAnsi="Times New Roman" w:cs="Times New Roman"/>
          <w:sz w:val="20"/>
          <w:lang w:eastAsia="en-AU"/>
        </w:rPr>
        <w:t>sets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in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which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concentration values are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both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above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and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below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the respective minimum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detection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limit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values</w:t>
      </w:r>
      <w:r w:rsidRPr="00D658BC">
        <w:rPr>
          <w:rFonts w:ascii="Times New Roman" w:hAnsi="Times New Roman" w:cs="Times New Roman"/>
          <w:sz w:val="20"/>
          <w:lang w:eastAsia="en-AU"/>
        </w:rPr>
        <w:t xml:space="preserve">.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Taking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the &lt;mdl values as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zero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, the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resultant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mean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is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thus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less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than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the mdl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given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in the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text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>.</w:t>
      </w:r>
      <w:bookmarkEnd w:id="0"/>
    </w:p>
    <w:p w14:paraId="08260A20" w14:textId="77777777" w:rsidR="00F875FE" w:rsidRPr="00D658BC" w:rsidRDefault="00F875FE" w:rsidP="00D658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58BC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9497DE0" w14:textId="1EB45B7A" w:rsidR="00E452CF" w:rsidRDefault="00CD08E1" w:rsidP="00E452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SM </w:t>
      </w:r>
      <w:r w:rsidR="00E452CF" w:rsidRPr="00F50A4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1b</w:t>
      </w:r>
      <w:r w:rsidR="00E452CF" w:rsidRPr="00F50A4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452CF" w:rsidRPr="00F50A43">
        <w:rPr>
          <w:rFonts w:ascii="Times New Roman" w:hAnsi="Times New Roman" w:cs="Times New Roman"/>
          <w:sz w:val="24"/>
          <w:szCs w:val="24"/>
        </w:rPr>
        <w:t xml:space="preserve"> EPMA data for </w:t>
      </w:r>
      <w:proofErr w:type="spellStart"/>
      <w:r w:rsidR="00E452CF" w:rsidRPr="00F50A43">
        <w:rPr>
          <w:rFonts w:ascii="Times New Roman" w:hAnsi="Times New Roman" w:cs="Times New Roman"/>
          <w:sz w:val="24"/>
          <w:szCs w:val="24"/>
        </w:rPr>
        <w:t>magnetite</w:t>
      </w:r>
      <w:proofErr w:type="spellEnd"/>
      <w:r w:rsidR="00E452CF" w:rsidRPr="00F50A43">
        <w:rPr>
          <w:rFonts w:ascii="Times New Roman" w:hAnsi="Times New Roman" w:cs="Times New Roman"/>
          <w:sz w:val="24"/>
          <w:szCs w:val="24"/>
        </w:rPr>
        <w:t xml:space="preserve"> </w:t>
      </w:r>
      <w:r w:rsidR="00E452C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452CF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="00E452CF">
        <w:rPr>
          <w:rFonts w:ascii="Times New Roman" w:hAnsi="Times New Roman" w:cs="Times New Roman"/>
          <w:sz w:val="24"/>
          <w:szCs w:val="24"/>
        </w:rPr>
        <w:t xml:space="preserve">%) </w:t>
      </w:r>
      <w:proofErr w:type="spellStart"/>
      <w:r w:rsidR="00E452CF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="00E452CF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E452CF">
        <w:rPr>
          <w:rFonts w:ascii="Times New Roman" w:hAnsi="Times New Roman" w:cs="Times New Roman"/>
          <w:sz w:val="24"/>
          <w:szCs w:val="24"/>
        </w:rPr>
        <w:t>means</w:t>
      </w:r>
      <w:proofErr w:type="spellEnd"/>
      <w:r w:rsidR="00E452CF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E452CF">
        <w:rPr>
          <w:rFonts w:ascii="Times New Roman" w:hAnsi="Times New Roman" w:cs="Times New Roman"/>
          <w:sz w:val="24"/>
          <w:szCs w:val="24"/>
        </w:rPr>
        <w:t>individual</w:t>
      </w:r>
      <w:proofErr w:type="spellEnd"/>
      <w:r w:rsidR="00E45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52CF">
        <w:rPr>
          <w:rFonts w:ascii="Times New Roman" w:hAnsi="Times New Roman" w:cs="Times New Roman"/>
          <w:sz w:val="24"/>
          <w:szCs w:val="24"/>
        </w:rPr>
        <w:t>samples</w:t>
      </w:r>
      <w:proofErr w:type="spellEnd"/>
      <w:r w:rsidR="00E452C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E452CF">
        <w:rPr>
          <w:rFonts w:ascii="Times New Roman" w:hAnsi="Times New Roman" w:cs="Times New Roman"/>
          <w:sz w:val="24"/>
          <w:szCs w:val="24"/>
        </w:rPr>
        <w:t>summary</w:t>
      </w:r>
      <w:proofErr w:type="spellEnd"/>
      <w:r w:rsidR="00E45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52CF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="00E452CF">
        <w:rPr>
          <w:rFonts w:ascii="Times New Roman" w:hAnsi="Times New Roman" w:cs="Times New Roman"/>
          <w:sz w:val="24"/>
          <w:szCs w:val="24"/>
        </w:rPr>
        <w:t xml:space="preserve"> for the total population</w:t>
      </w:r>
      <w:r w:rsidR="00EB5312">
        <w:rPr>
          <w:rFonts w:ascii="Times New Roman" w:hAnsi="Times New Roman" w:cs="Times New Roman"/>
          <w:sz w:val="24"/>
          <w:szCs w:val="24"/>
        </w:rPr>
        <w:t xml:space="preserve"> (EF </w:t>
      </w:r>
      <w:proofErr w:type="spellStart"/>
      <w:r w:rsidR="00EB5312">
        <w:rPr>
          <w:rFonts w:ascii="Times New Roman" w:hAnsi="Times New Roman" w:cs="Times New Roman"/>
          <w:sz w:val="24"/>
          <w:szCs w:val="24"/>
        </w:rPr>
        <w:t>slag</w:t>
      </w:r>
      <w:proofErr w:type="spellEnd"/>
      <w:r w:rsidR="00EB5312">
        <w:rPr>
          <w:rFonts w:ascii="Times New Roman" w:hAnsi="Times New Roman" w:cs="Times New Roman"/>
          <w:sz w:val="24"/>
          <w:szCs w:val="24"/>
        </w:rPr>
        <w:t>)</w:t>
      </w:r>
    </w:p>
    <w:p w14:paraId="236ED09F" w14:textId="77777777" w:rsidR="00E452CF" w:rsidRDefault="00E452CF" w:rsidP="00E452C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4"/>
        <w:gridCol w:w="814"/>
        <w:gridCol w:w="815"/>
        <w:gridCol w:w="816"/>
        <w:gridCol w:w="857"/>
        <w:gridCol w:w="817"/>
        <w:gridCol w:w="817"/>
        <w:gridCol w:w="817"/>
        <w:gridCol w:w="818"/>
        <w:gridCol w:w="858"/>
        <w:gridCol w:w="817"/>
      </w:tblGrid>
      <w:tr w:rsidR="00E452CF" w:rsidRPr="00F50A43" w14:paraId="11B804DF" w14:textId="77777777" w:rsidTr="00F875FE">
        <w:tc>
          <w:tcPr>
            <w:tcW w:w="994" w:type="dxa"/>
          </w:tcPr>
          <w:p w14:paraId="6D4619DC" w14:textId="77777777" w:rsidR="00E452CF" w:rsidRPr="00F50A43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14:paraId="355AEC4E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EF21-</w:t>
            </w:r>
            <w:r w:rsidRPr="00F50A43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B</w:t>
            </w:r>
          </w:p>
        </w:tc>
        <w:tc>
          <w:tcPr>
            <w:tcW w:w="815" w:type="dxa"/>
            <w:vAlign w:val="center"/>
          </w:tcPr>
          <w:p w14:paraId="7C284F03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EF21-</w:t>
            </w:r>
            <w:r w:rsidRPr="00F50A43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C</w:t>
            </w:r>
          </w:p>
        </w:tc>
        <w:tc>
          <w:tcPr>
            <w:tcW w:w="816" w:type="dxa"/>
            <w:vAlign w:val="center"/>
          </w:tcPr>
          <w:p w14:paraId="316C2EC3" w14:textId="77777777" w:rsidR="00E452CF" w:rsidRPr="00F50A43" w:rsidRDefault="00E452CF" w:rsidP="000F415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EF21-</w:t>
            </w:r>
            <w:r w:rsidRPr="00F50A4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3A</w:t>
            </w:r>
          </w:p>
        </w:tc>
        <w:tc>
          <w:tcPr>
            <w:tcW w:w="857" w:type="dxa"/>
            <w:vAlign w:val="center"/>
          </w:tcPr>
          <w:p w14:paraId="1E4AAE4E" w14:textId="77777777" w:rsidR="00E452CF" w:rsidRPr="00F50A43" w:rsidRDefault="00E452CF" w:rsidP="000F415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EF21-</w:t>
            </w:r>
            <w:r w:rsidRPr="00F50A4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3B</w:t>
            </w:r>
          </w:p>
        </w:tc>
        <w:tc>
          <w:tcPr>
            <w:tcW w:w="817" w:type="dxa"/>
            <w:vAlign w:val="center"/>
          </w:tcPr>
          <w:p w14:paraId="320DBA68" w14:textId="77777777" w:rsidR="00E452CF" w:rsidRPr="00F50A43" w:rsidRDefault="00E452CF" w:rsidP="000F415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EF21-</w:t>
            </w:r>
            <w:r w:rsidRPr="00F50A4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4B</w:t>
            </w:r>
          </w:p>
        </w:tc>
        <w:tc>
          <w:tcPr>
            <w:tcW w:w="817" w:type="dxa"/>
            <w:vAlign w:val="center"/>
          </w:tcPr>
          <w:p w14:paraId="53B4F9FA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EF21-</w:t>
            </w:r>
            <w:r w:rsidRPr="00F50A43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3310" w:type="dxa"/>
            <w:gridSpan w:val="4"/>
            <w:vAlign w:val="center"/>
          </w:tcPr>
          <w:p w14:paraId="60E6CFA0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z w:val="20"/>
                <w:szCs w:val="20"/>
              </w:rPr>
              <w:t>ALL ANALYSES</w:t>
            </w:r>
          </w:p>
        </w:tc>
      </w:tr>
      <w:tr w:rsidR="00E452CF" w:rsidRPr="00F50A43" w14:paraId="09E90080" w14:textId="77777777" w:rsidTr="00F875FE">
        <w:tc>
          <w:tcPr>
            <w:tcW w:w="994" w:type="dxa"/>
          </w:tcPr>
          <w:p w14:paraId="5B9F8706" w14:textId="77777777" w:rsidR="00E452CF" w:rsidRPr="00F50A43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14:paraId="120BCADF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ean</w:t>
            </w:r>
            <w:proofErr w:type="spellEnd"/>
          </w:p>
        </w:tc>
        <w:tc>
          <w:tcPr>
            <w:tcW w:w="815" w:type="dxa"/>
            <w:vAlign w:val="center"/>
          </w:tcPr>
          <w:p w14:paraId="697290BF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ean</w:t>
            </w:r>
            <w:proofErr w:type="spellEnd"/>
          </w:p>
        </w:tc>
        <w:tc>
          <w:tcPr>
            <w:tcW w:w="816" w:type="dxa"/>
            <w:vAlign w:val="center"/>
          </w:tcPr>
          <w:p w14:paraId="6B27D104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ean</w:t>
            </w:r>
            <w:proofErr w:type="spellEnd"/>
          </w:p>
        </w:tc>
        <w:tc>
          <w:tcPr>
            <w:tcW w:w="857" w:type="dxa"/>
            <w:vAlign w:val="center"/>
          </w:tcPr>
          <w:p w14:paraId="718A7A4A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ean</w:t>
            </w:r>
            <w:proofErr w:type="spellEnd"/>
          </w:p>
        </w:tc>
        <w:tc>
          <w:tcPr>
            <w:tcW w:w="817" w:type="dxa"/>
            <w:vAlign w:val="center"/>
          </w:tcPr>
          <w:p w14:paraId="68826231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ean</w:t>
            </w:r>
            <w:proofErr w:type="spellEnd"/>
          </w:p>
        </w:tc>
        <w:tc>
          <w:tcPr>
            <w:tcW w:w="817" w:type="dxa"/>
            <w:vAlign w:val="center"/>
          </w:tcPr>
          <w:p w14:paraId="6CFDCEA2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ean</w:t>
            </w:r>
            <w:proofErr w:type="spellEnd"/>
          </w:p>
        </w:tc>
        <w:tc>
          <w:tcPr>
            <w:tcW w:w="817" w:type="dxa"/>
            <w:vAlign w:val="center"/>
          </w:tcPr>
          <w:p w14:paraId="5FED1F13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818" w:type="dxa"/>
            <w:vAlign w:val="center"/>
          </w:tcPr>
          <w:p w14:paraId="26CE106B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.D.</w:t>
            </w:r>
          </w:p>
        </w:tc>
        <w:tc>
          <w:tcPr>
            <w:tcW w:w="858" w:type="dxa"/>
            <w:vAlign w:val="center"/>
          </w:tcPr>
          <w:p w14:paraId="4A589DA8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ax.</w:t>
            </w:r>
          </w:p>
        </w:tc>
        <w:tc>
          <w:tcPr>
            <w:tcW w:w="817" w:type="dxa"/>
            <w:vAlign w:val="center"/>
          </w:tcPr>
          <w:p w14:paraId="44A50621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in.</w:t>
            </w:r>
          </w:p>
        </w:tc>
      </w:tr>
      <w:tr w:rsidR="00E452CF" w:rsidRPr="00F50A43" w14:paraId="0466F394" w14:textId="77777777" w:rsidTr="00F875FE">
        <w:tc>
          <w:tcPr>
            <w:tcW w:w="994" w:type="dxa"/>
          </w:tcPr>
          <w:p w14:paraId="4AC4E02D" w14:textId="77777777" w:rsidR="00E452CF" w:rsidRPr="00F50A43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14:paraId="7DD90898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n=20</w:t>
            </w:r>
          </w:p>
        </w:tc>
        <w:tc>
          <w:tcPr>
            <w:tcW w:w="815" w:type="dxa"/>
            <w:vAlign w:val="center"/>
          </w:tcPr>
          <w:p w14:paraId="0A2B9ECA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n=91</w:t>
            </w:r>
          </w:p>
        </w:tc>
        <w:tc>
          <w:tcPr>
            <w:tcW w:w="816" w:type="dxa"/>
            <w:vAlign w:val="center"/>
          </w:tcPr>
          <w:p w14:paraId="467770B1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n=11</w:t>
            </w:r>
          </w:p>
        </w:tc>
        <w:tc>
          <w:tcPr>
            <w:tcW w:w="857" w:type="dxa"/>
            <w:vAlign w:val="center"/>
          </w:tcPr>
          <w:p w14:paraId="6F2B10D0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bCs/>
                <w:spacing w:val="-5"/>
                <w:sz w:val="20"/>
                <w:szCs w:val="20"/>
              </w:rPr>
              <w:t>n=6</w:t>
            </w:r>
          </w:p>
        </w:tc>
        <w:tc>
          <w:tcPr>
            <w:tcW w:w="817" w:type="dxa"/>
            <w:vAlign w:val="center"/>
          </w:tcPr>
          <w:p w14:paraId="6230E596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n=73</w:t>
            </w:r>
          </w:p>
        </w:tc>
        <w:tc>
          <w:tcPr>
            <w:tcW w:w="817" w:type="dxa"/>
            <w:vAlign w:val="center"/>
          </w:tcPr>
          <w:p w14:paraId="08E4863C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n=45</w:t>
            </w:r>
          </w:p>
        </w:tc>
        <w:tc>
          <w:tcPr>
            <w:tcW w:w="817" w:type="dxa"/>
            <w:vAlign w:val="center"/>
          </w:tcPr>
          <w:p w14:paraId="41FE5E00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n=246</w:t>
            </w:r>
          </w:p>
        </w:tc>
        <w:tc>
          <w:tcPr>
            <w:tcW w:w="818" w:type="dxa"/>
            <w:vAlign w:val="center"/>
          </w:tcPr>
          <w:p w14:paraId="5668F44D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137100B2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14:paraId="71347485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52CF" w:rsidRPr="00F50A43" w14:paraId="528E4FAC" w14:textId="77777777" w:rsidTr="00F875FE">
        <w:tc>
          <w:tcPr>
            <w:tcW w:w="994" w:type="dxa"/>
          </w:tcPr>
          <w:p w14:paraId="7C9B1F8C" w14:textId="77777777" w:rsidR="00E452CF" w:rsidRPr="00F50A43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SiO</w:t>
            </w:r>
            <w:r w:rsidRPr="00F50A43">
              <w:rPr>
                <w:rFonts w:ascii="Times New Roman" w:hAnsi="Times New Roman" w:cs="Times New Roman"/>
                <w:spacing w:val="-4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14" w:type="dxa"/>
          </w:tcPr>
          <w:p w14:paraId="66163332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06912" behindDoc="1" locked="0" layoutInCell="1" allowOverlap="1" wp14:anchorId="4FF13282" wp14:editId="732B82F6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41697</wp:posOffset>
                      </wp:positionV>
                      <wp:extent cx="8255" cy="8255"/>
                      <wp:effectExtent l="0" t="0" r="0" b="0"/>
                      <wp:wrapNone/>
                      <wp:docPr id="1734458315" name="Group 1734458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1549000418" name="Graphic 2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560A23F" id="Group 1734458315" o:spid="_x0000_s1026" style="position:absolute;margin-left:.3pt;margin-top:3.3pt;width:.65pt;height:.65pt;z-index:-251309568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YwSmgIAAJEGAAAOAAAAZHJzL2Uyb0RvYy54bWykVV1P2zAUfZ+0/2D5fSQttLQRKZpgVJMQ&#10;IMG0Z9dxPjTH9my3Kf9+1zdxWsE+EHtJruvjk3vPPb69uNy3kuyEdY1WOZ2cpJQIxXXRqCqn355u&#10;Pi0ocZ6pgkmtRE6fhaOXq48fLjqTiamutSyEJUCiXNaZnNbemyxJHK9Fy9yJNkLBZqltyzwsbZUU&#10;lnXA3spkmqbzpNO2MFZz4Rz8et1v0hXyl6Xg/r4snfBE5hRy8/i0+NyEZ7K6YFllmakbPqTB3pFF&#10;yxoFHx2prplnZGubV1Rtw612uvQnXLeJLsuGC6wBqpmkL6pZW701WEuVdZUZZQJpX+j0blp+t1tb&#10;82gebJ89hLea/3CgS9KZKjveD+vqAN6Xtg2HoAiyR0WfR0XF3hMOPy6msxklHDYwQrV5DS15dYLX&#10;X/54JmFZ/zFMaUyhM+AZd5DF/Z8sjzUzAtV2oewHS5oCLD07W6ZpejYBIyvWgoXXg1umwTwhBwAH&#10;AYeVG7R8nzxjqSzjW+fXQqPGbHfrPKpXFTFidYz4XsXQguOD1yV63VMCXreUgNc3vdcN8+FcaFwI&#10;SRebVA9B2Gn1TjxpxPhDp06X5/NAAjkeAFIdAyeT+Rkl0G4MemxExLdBSiQLSLyDQBm347uHzc8X&#10;IPxbCM+Xs1NEHqUZueL7BSeSvylJJP8bciz8n5wwhaCc3yTJpXai/0boDOo8dgsEOvaD07Ipbhop&#10;Q4+crTZX0pIdC0MuXYBdhzYdweDquKz3Zog2ungGh3fg5Zy6n1tmBSXyq4I7FMZkDGwMNjGwXl5p&#10;HKZoD+v80/47s4YYCHPq4ebf6XiVWBaNC/kHQI8NJ5X+vPW6bIKrMbc+o2EB1xojnHuoxDCjw2A9&#10;XiPq8E+y+gUAAP//AwBQSwMEFAAGAAgAAAAhAPaFb7jZAAAAAgEAAA8AAABkcnMvZG93bnJldi54&#10;bWxMjkFLw0AQhe+C/2EZwZvdRLHamE0pRT0VwVYQb9PsNAnNzobsNkn/vdOTXt7weI83X76cXKsG&#10;6kPj2UA6S0ARl942XBn42r3dPYMKEdli65kMnCnAsri+yjGzfuRPGraxUjLCIUMDdYxdpnUoa3IY&#10;Zr4jluzge4dRbF9p2+Mo467V90ky1w4blg81drSuqTxuT87A+4jj6iF9HTbHw/r8s3v8+N6kZMzt&#10;zbR6ARVpin9luOALOhTCtPcntkG1BubSE5VzCReg9gaeFqCLXP9HL34BAAD//wMAUEsBAi0AFAAG&#10;AAgAAAAhALaDOJL+AAAA4QEAABMAAAAAAAAAAAAAAAAAAAAAAFtDb250ZW50X1R5cGVzXS54bWxQ&#10;SwECLQAUAAYACAAAACEAOP0h/9YAAACUAQAACwAAAAAAAAAAAAAAAAAvAQAAX3JlbHMvLnJlbHNQ&#10;SwECLQAUAAYACAAAACEAg0mMEpoCAACRBgAADgAAAAAAAAAAAAAAAAAuAgAAZHJzL2Uyb0RvYy54&#10;bWxQSwECLQAUAAYACAAAACEA9oVvuNkAAAACAQAADwAAAAAAAAAAAAAAAAD0BAAAZHJzL2Rvd25y&#10;ZXYueG1sUEsFBgAAAAAEAAQA8wAAAPoFAAAAAA==&#10;">
                      <v:shape id="Graphic 2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Hq4ygAAAOMAAAAPAAAAZHJzL2Rvd25yZXYueG1sRI/BTgMx&#10;DETvSP2HyJW40WRLqWBpWlVIRYgDgsIHmI3ZXbFxliS0KV+PD0gc7RnPPK82xQ/qQDH1gS1UMwOK&#10;uAmu59bC2+vu4hpUysgOh8Bk4UQJNuvJ2QprF478Qod9bpWEcKrRQpfzWGudmo48plkYiUX7CNFj&#10;ljG22kU8Srgf9NyYpfbYszR0ONJdR83n/ttbiFV8fC/j0/LnskQ6fT3n+7Jz1p5Py/YWVKaS/81/&#10;1w9O8K8WN8aYRSXQ8pMsQK9/AQAA//8DAFBLAQItABQABgAIAAAAIQDb4fbL7gAAAIUBAAATAAAA&#10;AAAAAAAAAAAAAAAAAABbQ29udGVudF9UeXBlc10ueG1sUEsBAi0AFAAGAAgAAAAhAFr0LFu/AAAA&#10;FQEAAAsAAAAAAAAAAAAAAAAAHwEAAF9yZWxzLy5yZWxzUEsBAi0AFAAGAAgAAAAhAO+QerjKAAAA&#10;4wAAAA8AAAAAAAAAAAAAAAAABwIAAGRycy9kb3ducmV2LnhtbFBLBQYAAAAAAwADALcAAAD+AgAA&#10;AAA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0.451</w:t>
            </w:r>
          </w:p>
        </w:tc>
        <w:tc>
          <w:tcPr>
            <w:tcW w:w="815" w:type="dxa"/>
          </w:tcPr>
          <w:p w14:paraId="7CB6F062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0.431</w:t>
            </w:r>
          </w:p>
        </w:tc>
        <w:tc>
          <w:tcPr>
            <w:tcW w:w="816" w:type="dxa"/>
          </w:tcPr>
          <w:p w14:paraId="1130DD09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07936" behindDoc="1" locked="0" layoutInCell="1" allowOverlap="1" wp14:anchorId="674BFA1F" wp14:editId="68C760AF">
                      <wp:simplePos x="0" y="0"/>
                      <wp:positionH relativeFrom="column">
                        <wp:posOffset>4109</wp:posOffset>
                      </wp:positionH>
                      <wp:positionV relativeFrom="paragraph">
                        <wp:posOffset>25790</wp:posOffset>
                      </wp:positionV>
                      <wp:extent cx="24130" cy="24130"/>
                      <wp:effectExtent l="0" t="0" r="0" b="0"/>
                      <wp:wrapNone/>
                      <wp:docPr id="165159575" name="Group 1651595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1770278658" name="Graphic 4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5194108" name="Graphic 5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4996407" name="Graphic 6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15187814" name="Graphic 7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3879587" name="Graphic 8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3753223" name="Graphic 9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0E77C8C" id="Group 165159575" o:spid="_x0000_s1026" style="position:absolute;margin-left:.3pt;margin-top:2.05pt;width:1.9pt;height:1.9pt;z-index:-251308544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ij7/QMAAPoVAAAOAAAAZHJzL2Uyb0RvYy54bWzsWFuPozYUfq/U/4B47wRDuGoyq2qnO6q0&#10;2q60U+2zw10FTG0nZP59jw8YQqJJJrPtzkrNCxzw8fG5fJ+P4fbdrq6MbcpFyZqVSW4s00ibmCVl&#10;k6/MPx8//BKYhpC0SWjFmnRlPqXCfHf380+3XRulNitYlaTcACONiLp2ZRZSttFiIeIiram4YW3a&#10;wGDGeE0lPPJ8kXDagfW6WtiW5S06xpOWszgVAt7e94PmHdrPsjSWf2SZSKVRrUzwTeKV43Wtrou7&#10;WxrlnLZFGQ9u0Fd4UdOygUVHU/dUUmPDyyNTdRlzJlgmb2JWL1iWlXGKMUA0xDqI5oGzTYux5FGX&#10;t2OaILUHeXq12fjT9oG3X9rPvPcexI8s/ktAXhZdm0f74+o5n5R3Ga/VJAjC2GFGn8aMpjtpxPDS&#10;XhIH0h7DSC9ivuMCinI0Jy5+OzFrQaN+QXRrdKNrATdiSo34ttR8KWibYsaFCv0zN8oEYO37lu0H&#10;ngtgbmgNMH4YELNUAFI+gLJK4vAkhnwepMgJfc80IBcoYCp0oojnkiFRxPYRl2PENIo3Qj6kDNNN&#10;tx+FxLl5oiVaaCneNVrkAH4F+wphL00DYM9NA2C/7mHfUqnmqRoq0eggUnRDvanZNn1kOCYPSgWO&#10;TaNVs69F3NDyMUQdQj8OU9QSAKpewGVB3g+sapQHfug6yCTBqjL5UFaV8kHwfP2+4saWKh5bgWVp&#10;+zO1lgt5T0XR6+GQChUWqhoEtIj60qiSrVnyBAXuoJQrU/y9oTw1jer3BiCkdgotcC2stcBl9Z7h&#10;foLpgTUfd18pbw21/MqUUNNPTCOJRrpgKvRRV81s2K8bybJSVRNQrT0aHgDVPbT+c3iHS5eES2Id&#10;odu9CN2QtJMbQGC7aBDyoHmxX36dJthD/31cD/tQsTLRC5X9CcItAtx2Am8vBPBy0piDfK6lx/S9&#10;t9brIJg1AHuezNWmRS9Q1dDXpuKKibRf5SzJZnR5EasQmVfWHDcFN1iGobdU+928KXgX0WZsCoSE&#10;0CuhjjTSXQHBit3zLZvCs5SZE+E5uiCyx60B92JFBbUdXlvCD9oSSEBcEvgBWR6C278I3PNtcAL2&#10;3nHnLdvC4MaptnB8onkO53M26M1Z3y9qC9OiZ9vCpHptCz/CYWrpOAEULTjqCsEriKOKi91kYs7U&#10;Et6SOL0Xp3jTs0F/6Jw4TRHiwSYDJ0cUTh2Wxk55iPQ5xzw/gJPsSwyOnWnPTW1L33vejjZReJGT&#10;55mrAz9r8yiX2rnryQ++4L779xKxbMd3Hdt2Dptj+P/i+MgfTcjv0BrHNc/ya9TU3l1Z88xfBvyl&#10;Bj8Y8VA+/AxVfzD3n5Fl0y/bu38AAAD//wMAUEsDBBQABgAIAAAAIQCyuNvm2gAAAAIBAAAPAAAA&#10;ZHJzL2Rvd25yZXYueG1sTI5BS8NAEIXvgv9hGcGb3UTTqjGTUop6KoKtIN6myTQJzc6G7DZJ/73r&#10;qR4f7/G9L1tOplUD966xghDPIlAshS0bqRC+dm93T6CcJymptcIIZ3awzK+vMkpLO8onD1tfqQAR&#10;lxJC7X2Xau2Kmg25me1YQnewvSEfYl/psqcxwE2r76NooQ01Eh5q6nhdc3HcngzC+0jj6iF+HTbH&#10;w/r8s5t/fG9iRry9mVYvoDxP/jKGP/2gDnlw2tuTlE61CIuwQ0hiUKFMElB7hMdn0Hmm/6vnvwAA&#10;AP//AwBQSwECLQAUAAYACAAAACEAtoM4kv4AAADhAQAAEwAAAAAAAAAAAAAAAAAAAAAAW0NvbnRl&#10;bnRfVHlwZXNdLnhtbFBLAQItABQABgAIAAAAIQA4/SH/1gAAAJQBAAALAAAAAAAAAAAAAAAAAC8B&#10;AABfcmVscy8ucmVsc1BLAQItABQABgAIAAAAIQChEij7/QMAAPoVAAAOAAAAAAAAAAAAAAAAAC4C&#10;AABkcnMvZTJvRG9jLnhtbFBLAQItABQABgAIAAAAIQCyuNvm2gAAAAIBAAAPAAAAAAAAAAAAAAAA&#10;AFcGAABkcnMvZG93bnJldi54bWxQSwUGAAAAAAQABADzAAAAXgcAAAAA&#10;">
                      <v:shape id="Graphic 4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0KygAAAOMAAAAPAAAAZHJzL2Rvd25yZXYueG1sRI9BT8Mw&#10;DIXvSPyHyEjcWMIkltItmyYkBOJSsY2drcZrKxqnasLW/Xt8QOJov+f3Pq82U+jVmcbURXbwODOg&#10;iOvoO24cHPavDwWolJE99pHJwZUSbNa3NyssfbzwJ513uVESwqlEB23OQ6l1qlsKmGZxIBbtFMeA&#10;Wcax0X7Ei4SHXs+NWeiAHUtDiwO9tFR/736Cg4m/ngf79lEdm2S316o4HbKpnLu/m7ZLUJmm/G/+&#10;u373gm+tmdti8STQ8pMsQK9/AQAA//8DAFBLAQItABQABgAIAAAAIQDb4fbL7gAAAIUBAAATAAAA&#10;AAAAAAAAAAAAAAAAAABbQ29udGVudF9UeXBlc10ueG1sUEsBAi0AFAAGAAgAAAAhAFr0LFu/AAAA&#10;FQEAAAsAAAAAAAAAAAAAAAAAHwEAAF9yZWxzLy5yZWxzUEsBAi0AFAAGAAgAAAAhABPBTQrKAAAA&#10;4wAAAA8AAAAAAAAAAAAAAAAABwIAAGRycy9kb3ducmV2LnhtbFBLBQYAAAAAAwADALcAAAD+AgAA&#10;AAA=&#10;" path="m,l15907,e" filled="f" strokecolor="green" strokeweight=".22092mm">
                        <v:path arrowok="t"/>
                      </v:shape>
                      <v:shape id="Graphic 5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Xi/xgAAAOIAAAAPAAAAZHJzL2Rvd25yZXYueG1sRE9Ni8Iw&#10;EL0v+B/CCF5E04qKVqOooIh7WKxevA3N2BabSWmidv/95iDs8fG+l+vWVOJFjSstK4iHEQjizOqS&#10;cwXXy34wA+E8ssbKMin4JQfrVedriYm2bz7TK/W5CCHsElRQeF8nUrqsIINuaGviwN1tY9AH2ORS&#10;N/gO4aaSoyiaSoMlh4YCa9oVlD3Sp1EwOh746X9u6bY1p8fuuz+r5CFTqtdtNwsQnlr/L/64j1rB&#10;fDyJ5+M4CpvDpXAH5OoPAAD//wMAUEsBAi0AFAAGAAgAAAAhANvh9svuAAAAhQEAABMAAAAAAAAA&#10;AAAAAAAAAAAAAFtDb250ZW50X1R5cGVzXS54bWxQSwECLQAUAAYACAAAACEAWvQsW78AAAAVAQAA&#10;CwAAAAAAAAAAAAAAAAAfAQAAX3JlbHMvLnJlbHNQSwECLQAUAAYACAAAACEACPl4v8YAAADiAAAA&#10;DwAAAAAAAAAAAAAAAAAHAgAAZHJzL2Rvd25yZXYueG1sUEsFBgAAAAADAAMAtwAAAPoCAAAAAA==&#10;" path="m23860,l,,,7953r23860,l23860,xe" fillcolor="green" stroked="f">
                        <v:path arrowok="t"/>
                      </v:shape>
                      <v:shape id="Graphic 6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WZ5yQAAAOMAAAAPAAAAZHJzL2Rvd25yZXYueG1sRE9LTwIx&#10;EL6T+B+aIfEGXQjyWClEiES88PSAt8l23F3dTte2wvLvrYkJx/neM503phJncr60rKDXTUAQZ1aX&#10;nCt4O646YxA+IGusLJOCK3mYz+5aU0y1vfCezoeQixjCPkUFRQh1KqXPCjLou7YmjtyHdQZDPF0u&#10;tcNLDDeV7CfJUBosOTYUWNOyoOzr8GMUbN/N7vn0uVrT5vTy+u0WYVM6rdR9u3l6BBGoCTfxv3ut&#10;4/yH8WAyGQ6SEfz9FAGQs18AAAD//wMAUEsBAi0AFAAGAAgAAAAhANvh9svuAAAAhQEAABMAAAAA&#10;AAAAAAAAAAAAAAAAAFtDb250ZW50X1R5cGVzXS54bWxQSwECLQAUAAYACAAAACEAWvQsW78AAAAV&#10;AQAACwAAAAAAAAAAAAAAAAAfAQAAX3JlbHMvLnJlbHNQSwECLQAUAAYACAAAACEAN41meckAAADj&#10;AAAADwAAAAAAAAAAAAAAAAAHAgAAZHJzL2Rvd25yZXYueG1sUEsFBgAAAAADAAMAtwAAAP0CAAAA&#10;AA==&#10;" path="m,l7953,e" filled="f" strokecolor="green" strokeweight=".22092mm">
                        <v:path arrowok="t"/>
                      </v:shape>
                      <v:shape id="Graphic 7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4YvxwAAAOMAAAAPAAAAZHJzL2Rvd25yZXYueG1sRE9fS8Mw&#10;EH8X9h3CCb65NFNrV5cNEQbCJmjdBziasy0ml9rErfbTm4Hg4/3+32ozOiuONITOswY1z0AQ1950&#10;3Gg4vG+vCxAhIhu0nknDDwXYrGcXKyyNP/EbHavYiBTCoUQNbYx9KWWoW3IY5r4nTtyHHxzGdA6N&#10;NAOeUrizcpFluXTYcWposaenlurP6ttpsD6G6UVNN9v99Fotd18572yu9dXl+PgAItIY/8V/7meT&#10;5hfqThX3hbqF808JALn+BQAA//8DAFBLAQItABQABgAIAAAAIQDb4fbL7gAAAIUBAAATAAAAAAAA&#10;AAAAAAAAAAAAAABbQ29udGVudF9UeXBlc10ueG1sUEsBAi0AFAAGAAgAAAAhAFr0LFu/AAAAFQEA&#10;AAsAAAAAAAAAAAAAAAAAHwEAAF9yZWxzLy5yZWxzUEsBAi0AFAAGAAgAAAAhAL2Hhi/HAAAA4wAA&#10;AA8AAAAAAAAAAAAAAAAABwIAAGRycy9kb3ducmV2LnhtbFBLBQYAAAAAAwADALcAAAD7AgAAAAA=&#10;" path="m15907,l,,,7953r15907,l15907,xe" fillcolor="green" stroked="f">
                        <v:path arrowok="t"/>
                      </v:shape>
                      <v:shape id="Graphic 8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OvkygAAAOIAAAAPAAAAZHJzL2Rvd25yZXYueG1sRI/dSgMx&#10;FITvC75DOELv2mxdbbdr0yKFingh/XuA081xd3FzsiaxTX16IwheDjPzDbNYRdOJMznfWlYwGWcg&#10;iCurW64VHA+bUQHCB2SNnWVScCUPq+XNYIGlthfe0XkfapEg7EtU0ITQl1L6qiGDfmx74uS9W2cw&#10;JOlqqR1eEtx08i7LptJgy2mhwZ7WDVUf+y+jwE3c6yn2b9PvPDq6fm7Dc9xopYa38ekRRKAY/sN/&#10;7Ret4D7Pi9n8oZjB76V0B+TyBwAA//8DAFBLAQItABQABgAIAAAAIQDb4fbL7gAAAIUBAAATAAAA&#10;AAAAAAAAAAAAAAAAAABbQ29udGVudF9UeXBlc10ueG1sUEsBAi0AFAAGAAgAAAAhAFr0LFu/AAAA&#10;FQEAAAsAAAAAAAAAAAAAAAAAHwEAAF9yZWxzLy5yZWxzUEsBAi0AFAAGAAgAAAAhAGP06+TKAAAA&#10;4gAAAA8AAAAAAAAAAAAAAAAABwIAAGRycy9kb3ducmV2LnhtbFBLBQYAAAAAAwADALcAAAD+AgAA&#10;AAA=&#10;" path="m,3976l1164,1164,3976,,6788,1164,7953,3976,6788,6788,3976,7953,1164,6788,,3976xe" fillcolor="green" stroked="f">
                        <v:path arrowok="t"/>
                      </v:shape>
                      <v:shape id="Graphic 9" o:spid="_x0000_s1032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oVjxwAAAOMAAAAPAAAAZHJzL2Rvd25yZXYueG1sRE9fa8Iw&#10;EH8X/A7hBN9mast0dEYRQRl7GFP3AW7NrS1rLjWJGvfpl8HAx/v9v8Uqmk5cyPnWsoLpJANBXFnd&#10;cq3g47h9eALhA7LGzjIpuJGH1XI4WGCp7ZX3dDmEWqQQ9iUqaELoSyl91ZBBP7E9ceK+rDMY0ulq&#10;qR1eU7jpZJ5lM2mw5dTQYE+bhqrvw9kocFP3+hn7t9lPER3dTu9hF7daqfEorp9BBIrhLv53v+g0&#10;P8uL+WOR5wX8/ZQAkMtfAAAA//8DAFBLAQItABQABgAIAAAAIQDb4fbL7gAAAIUBAAATAAAAAAAA&#10;AAAAAAAAAAAAAABbQ29udGVudF9UeXBlc10ueG1sUEsBAi0AFAAGAAgAAAAhAFr0LFu/AAAAFQEA&#10;AAsAAAAAAAAAAAAAAAAAHwEAAF9yZWxzLy5yZWxzUEsBAi0AFAAGAAgAAAAhAD7GhWPHAAAA4wAA&#10;AA8AAAAAAAAAAAAAAAAABwIAAGRycy9kb3ducmV2LnhtbFBLBQYAAAAAAwADALcAAAD7AgAAAAA=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0.565</w:t>
            </w:r>
          </w:p>
        </w:tc>
        <w:tc>
          <w:tcPr>
            <w:tcW w:w="857" w:type="dxa"/>
          </w:tcPr>
          <w:p w14:paraId="1A9C5872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08960" behindDoc="1" locked="0" layoutInCell="1" allowOverlap="1" wp14:anchorId="43D50938" wp14:editId="5ECF758B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41696</wp:posOffset>
                      </wp:positionV>
                      <wp:extent cx="8255" cy="8255"/>
                      <wp:effectExtent l="0" t="0" r="0" b="0"/>
                      <wp:wrapNone/>
                      <wp:docPr id="1517223593" name="Group 15172235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1650435555" name="Graphic 11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1F752B3" id="Group 1517223593" o:spid="_x0000_s1026" style="position:absolute;margin-left:.3pt;margin-top:3.3pt;width:.65pt;height:.65pt;z-index:-251307520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dfXmgIAAJIGAAAOAAAAZHJzL2Uyb0RvYy54bWykVV1P2zAUfZ+0/2D5fSQttJSIFE0wqkkI&#10;kGDas+s4H5pje7bblH+/65s4rWAfqOMhua6PT+499/hyebVrJdkK6xqtcjo5SSkRiuuiUVVOvz3f&#10;flpQ4jxTBZNaiZy+CEevlh8/XHYmE1Nda1kIS4BEuawzOa29N1mSOF6LlrkTbYSCzVLblnlY2iop&#10;LOuAvZXJNE3nSadtYazmwjn49abfpEvkL0vB/UNZOuGJzCnk5vFp8bkOz2R5ybLKMlM3fEiDHZFF&#10;yxoFHx2pbphnZGObN1Rtw612uvQnXLeJLsuGC6wBqpmkr6pZWb0xWEuVdZUZZQJpX+l0NC2/366s&#10;eTKPts8ewjvNfzjQJelMlR3uh3W1B+9K24ZDUATZoaIvo6Ji5wmHHxfT2YwSDhsYodq8hpa8OcHr&#10;L388k7Cs/ximNKbQGfCM28vi/k+Wp5oZgWq7UPajJU0Blp7P0rPTGfxRolgLFl4NbplMgntCEoAO&#10;Cg4rN4h5nD5jrSzjG+dXQqPIbHvnPMpXFTFidYz4TsXQguWD2SWa3VMCZreUgNnXvdkN8+Fc6FwI&#10;SRe7VA9B2Gn1VjxrxPh9q04vzueBBHLcA6Q6BE4m8zNKoN8Y9NiIiG+DlEgWkHgJgTJux3cPm58v&#10;YIS8h/D8YnaKyIM0I1d8v+JE8nclieR/Q46F/5MTxhCU85skudRO9N8InUGdx26BQId+cFo2xW0j&#10;ZeiRs9X6WlqyZWHKpYs0jZoewODuuKz3ZojWungBi3dg5py6nxtmBSXyq4JLFOZkDGwM1jGwXl5r&#10;nKZoD+v88+47s4YYCHPq4erf63iXWBaNC/kHQI8NJ5X+vPG6bIKrMbc+o2EB9xojHHyoxDCkw2Q9&#10;XCNq/69k+QsAAP//AwBQSwMEFAAGAAgAAAAhAPaFb7jZAAAAAgEAAA8AAABkcnMvZG93bnJldi54&#10;bWxMjkFLw0AQhe+C/2EZwZvdRLHamE0pRT0VwVYQb9PsNAnNzobsNkn/vdOTXt7weI83X76cXKsG&#10;6kPj2UA6S0ARl942XBn42r3dPYMKEdli65kMnCnAsri+yjGzfuRPGraxUjLCIUMDdYxdpnUoa3IY&#10;Zr4jluzge4dRbF9p2+Mo467V90ky1w4blg81drSuqTxuT87A+4jj6iF9HTbHw/r8s3v8+N6kZMzt&#10;zbR6ARVpin9luOALOhTCtPcntkG1BubSE5VzCReg9gaeFqCLXP9HL34BAAD//wMAUEsBAi0AFAAG&#10;AAgAAAAhALaDOJL+AAAA4QEAABMAAAAAAAAAAAAAAAAAAAAAAFtDb250ZW50X1R5cGVzXS54bWxQ&#10;SwECLQAUAAYACAAAACEAOP0h/9YAAACUAQAACwAAAAAAAAAAAAAAAAAvAQAAX3JlbHMvLnJlbHNQ&#10;SwECLQAUAAYACAAAACEANLHX15oCAACSBgAADgAAAAAAAAAAAAAAAAAuAgAAZHJzL2Uyb0RvYy54&#10;bWxQSwECLQAUAAYACAAAACEA9oVvuNkAAAACAQAADwAAAAAAAAAAAAAAAAD0BAAAZHJzL2Rvd25y&#10;ZXYueG1sUEsFBgAAAAAEAAQA8wAAAPoFAAAAAA==&#10;">
                      <v:shape id="Graphic 11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mySyQAAAOMAAAAPAAAAZHJzL2Rvd25yZXYueG1sRE9dawIx&#10;EHwv+B/CCn2rOWs95DSKFJTSh1I/fsB6We8OL5sziRr765tCwXnbnZ2ZndkimlZcyfnGsoLhIANB&#10;XFrdcKVgv1u9TED4gKyxtUwK7uRhMe89zbDQ9sYbum5DJZIJ+wIV1CF0hZS+rMmgH9iOOHFH6wyG&#10;NLpKaoe3ZG5a+ZpluTTYcEqosaP3msrT9mIUuKH7PMTuK/8ZRUf383dYx5VW6rkfl1MQgWJ4HP+r&#10;P3R6Px9nb6NxAvx1SguQ818AAAD//wMAUEsBAi0AFAAGAAgAAAAhANvh9svuAAAAhQEAABMAAAAA&#10;AAAAAAAAAAAAAAAAAFtDb250ZW50X1R5cGVzXS54bWxQSwECLQAUAAYACAAAACEAWvQsW78AAAAV&#10;AQAACwAAAAAAAAAAAAAAAAAfAQAAX3JlbHMvLnJlbHNQSwECLQAUAAYACAAAACEAKOJskskAAADj&#10;AAAADwAAAAAAAAAAAAAAAAAHAgAAZHJzL2Rvd25yZXYueG1sUEsFBgAAAAADAAMAtwAAAP0CAAAA&#10;AA=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0.589</w:t>
            </w:r>
          </w:p>
        </w:tc>
        <w:tc>
          <w:tcPr>
            <w:tcW w:w="817" w:type="dxa"/>
          </w:tcPr>
          <w:p w14:paraId="7AF9CD66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0.905</w:t>
            </w:r>
          </w:p>
        </w:tc>
        <w:tc>
          <w:tcPr>
            <w:tcW w:w="817" w:type="dxa"/>
          </w:tcPr>
          <w:p w14:paraId="5C49C6E7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0.341</w:t>
            </w:r>
          </w:p>
        </w:tc>
        <w:tc>
          <w:tcPr>
            <w:tcW w:w="817" w:type="dxa"/>
          </w:tcPr>
          <w:p w14:paraId="156067B5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0.547</w:t>
            </w:r>
          </w:p>
        </w:tc>
        <w:tc>
          <w:tcPr>
            <w:tcW w:w="818" w:type="dxa"/>
          </w:tcPr>
          <w:p w14:paraId="2E7751CA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0.197</w:t>
            </w:r>
          </w:p>
        </w:tc>
        <w:tc>
          <w:tcPr>
            <w:tcW w:w="858" w:type="dxa"/>
          </w:tcPr>
          <w:p w14:paraId="32896D5A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0.905</w:t>
            </w:r>
          </w:p>
        </w:tc>
        <w:tc>
          <w:tcPr>
            <w:tcW w:w="817" w:type="dxa"/>
          </w:tcPr>
          <w:p w14:paraId="5D34EDA9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0.341</w:t>
            </w:r>
          </w:p>
        </w:tc>
      </w:tr>
      <w:tr w:rsidR="00E452CF" w:rsidRPr="00F50A43" w14:paraId="5A1E5ACD" w14:textId="77777777" w:rsidTr="00F875FE">
        <w:tc>
          <w:tcPr>
            <w:tcW w:w="994" w:type="dxa"/>
          </w:tcPr>
          <w:p w14:paraId="38936D2D" w14:textId="77777777" w:rsidR="00E452CF" w:rsidRPr="00F50A43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TiO</w:t>
            </w:r>
            <w:r w:rsidRPr="00F50A43">
              <w:rPr>
                <w:rFonts w:ascii="Times New Roman" w:hAnsi="Times New Roman" w:cs="Times New Roman"/>
                <w:spacing w:val="-4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14" w:type="dxa"/>
          </w:tcPr>
          <w:p w14:paraId="0AD01C36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09984" behindDoc="1" locked="0" layoutInCell="1" allowOverlap="1" wp14:anchorId="57DD4B48" wp14:editId="5F9DF7AD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41962</wp:posOffset>
                      </wp:positionV>
                      <wp:extent cx="8255" cy="8255"/>
                      <wp:effectExtent l="0" t="0" r="0" b="0"/>
                      <wp:wrapNone/>
                      <wp:docPr id="1285562761" name="Group 12855627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2083339157" name="Graphic 13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B6FBBDE" id="Group 1285562761" o:spid="_x0000_s1026" style="position:absolute;margin-left:.3pt;margin-top:3.3pt;width:.65pt;height:.65pt;z-index:-251306496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f0pmwIAAJIGAAAOAAAAZHJzL2Uyb0RvYy54bWykVctu2zAQvBfoPxC8N5Lt+hEhclAkjVEg&#10;SAMkRc80RT1QimRJ2nL+vsuVKBtJH0F6kZbmcLQ7O1xfXB5aSfbCukarnE7OUkqE4rpoVJXTb483&#10;H1aUOM9UwaRWIqdPwtHL9ft3F53JxFTXWhbCEiBRLutMTmvvTZYkjteiZe5MG6Fgs9S2ZR6WtkoK&#10;yzpgb2UyTdNF0mlbGKu5cA5+ve436Rr5y1Jw/7UsnfBE5hRy8/i0+NyGZ7K+YFllmakbPqTB3pBF&#10;yxoFHx2prplnZGebF1Rtw612uvRnXLeJLsuGC6wBqpmkz6rZWL0zWEuVdZUZZQJpn+n0Zlp+t99Y&#10;82DubZ89hLea/3CgS9KZKjvdD+vqCD6Utg2HoAhyQEWfRkXFwRMOP66m8zklHDYwQrV5DS15cYLX&#10;n/94JmFZ/zFMaUyhM+AZd5TF/Z8sDzUzAtV2oex7S5oip9N0NZvNzifzJSWKtWDhzeCWySy4JyQB&#10;6KDgsHKDmG/TZ6yVZXzn/EZoFJntb51H+aoiRqyOET+oGFqwfDC7RLN7SsDslhIw+7Y3u2E+nAud&#10;CyHpYpfqIQg7rd6LR40Yf2zV7Hy5CCSQ4xEg1SlwMll8pAT6jUGPjYj4NkiJZAGJlxAo43Z897DF&#10;cgUj5DWEy/P5DJEnaUau+H7GieSvShLJ/4YcC/8nJ4whKOc3SXKpnei/ETqDOo/dAoFO/eC0bIqb&#10;RsrQI2er7ZW0ZM/ClEtXaRo1PYHB3XFZ780QbXXxBBbvwMw5dT93zApK5BcFlyjMyRjYGGxjYL28&#10;0jhN0R7W+cfDd2YNMRDm1MPVv9PxLrEsGhfyD4AeG04q/WnnddkEV2NufUbDAu41Rjj4UIlhSIfJ&#10;erpG1PGvZP0LAAD//wMAUEsDBBQABgAIAAAAIQD2hW+42QAAAAIBAAAPAAAAZHJzL2Rvd25yZXYu&#10;eG1sTI5BS8NAEIXvgv9hGcGb3USx2phNKUU9FcFWEG/T7DQJzc6G7DZJ/73Tk17e8HiPN1++nFyr&#10;BupD49lAOktAEZfeNlwZ+Nq93T2DChHZYuuZDJwpwLK4vsoxs37kTxq2sVIywiFDA3WMXaZ1KGty&#10;GGa+I5bs4HuHUWxfadvjKOOu1fdJMtcOG5YPNXa0rqk8bk/OwPuI4+ohfR02x8P6/LN7/PjepGTM&#10;7c20egEVaYp/ZbjgCzoUwrT3J7ZBtQbm0hOVcwkXoPYGnhagi1z/Ry9+AQAA//8DAFBLAQItABQA&#10;BgAIAAAAIQC2gziS/gAAAOEBAAATAAAAAAAAAAAAAAAAAAAAAABbQ29udGVudF9UeXBlc10ueG1s&#10;UEsBAi0AFAAGAAgAAAAhADj9If/WAAAAlAEAAAsAAAAAAAAAAAAAAAAALwEAAF9yZWxzLy5yZWxz&#10;UEsBAi0AFAAGAAgAAAAhAN9t/SmbAgAAkgYAAA4AAAAAAAAAAAAAAAAALgIAAGRycy9lMm9Eb2Mu&#10;eG1sUEsBAi0AFAAGAAgAAAAhAPaFb7jZAAAAAgEAAA8AAAAAAAAAAAAAAAAA9QQAAGRycy9kb3du&#10;cmV2LnhtbFBLBQYAAAAABAAEAPMAAAD7BQAAAAA=&#10;">
                      <v:shape id="Graphic 13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AwgywAAAOMAAAAPAAAAZHJzL2Rvd25yZXYueG1sRI/dagIx&#10;FITvC75DOELvanZd6s9qFClYSi+K2j7AcXPcXdycbJNUY5++KRR6OczMN8xyHU0nLuR8a1lBPspA&#10;EFdWt1wr+HjfPsxA+ICssbNMCm7kYb0a3C2x1PbKe7ocQi0ShH2JCpoQ+lJKXzVk0I9sT5y8k3UG&#10;Q5KultrhNcFNJ8dZNpEGW04LDfb01FB1PnwZBS53r8fYv02+i+jo9rkLz3Grlbofxs0CRKAY/sN/&#10;7RetYJzNiqKY549T+P2U/oBc/QAAAP//AwBQSwECLQAUAAYACAAAACEA2+H2y+4AAACFAQAAEwAA&#10;AAAAAAAAAAAAAAAAAAAAW0NvbnRlbnRfVHlwZXNdLnhtbFBLAQItABQABgAIAAAAIQBa9CxbvwAA&#10;ABUBAAALAAAAAAAAAAAAAAAAAB8BAABfcmVscy8ucmVsc1BLAQItABQABgAIAAAAIQBodAwgywAA&#10;AOMAAAAPAAAAAAAAAAAAAAAAAAcCAABkcnMvZG93bnJldi54bWxQSwUGAAAAAAMAAwC3AAAA/wIA&#10;AAAA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0.460</w:t>
            </w:r>
          </w:p>
        </w:tc>
        <w:tc>
          <w:tcPr>
            <w:tcW w:w="815" w:type="dxa"/>
          </w:tcPr>
          <w:p w14:paraId="6CD6F451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0.443</w:t>
            </w:r>
          </w:p>
        </w:tc>
        <w:tc>
          <w:tcPr>
            <w:tcW w:w="816" w:type="dxa"/>
          </w:tcPr>
          <w:p w14:paraId="0D67CA2E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11008" behindDoc="1" locked="0" layoutInCell="1" allowOverlap="1" wp14:anchorId="4A337E9D" wp14:editId="348D33EA">
                      <wp:simplePos x="0" y="0"/>
                      <wp:positionH relativeFrom="column">
                        <wp:posOffset>4109</wp:posOffset>
                      </wp:positionH>
                      <wp:positionV relativeFrom="paragraph">
                        <wp:posOffset>41962</wp:posOffset>
                      </wp:positionV>
                      <wp:extent cx="8255" cy="8255"/>
                      <wp:effectExtent l="0" t="0" r="0" b="0"/>
                      <wp:wrapNone/>
                      <wp:docPr id="1848490758" name="Group 18484907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195529761" name="Graphic 15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A55B799" id="Group 1848490758" o:spid="_x0000_s1026" style="position:absolute;margin-left:.3pt;margin-top:3.3pt;width:.65pt;height:.65pt;z-index:-251305472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cFdmgIAAJEGAAAOAAAAZHJzL2Uyb0RvYy54bWykVctu2zAQvBfoPxC815Kd2nGEyEGRNEaB&#10;IA2QFD3TFPVAKZIlacv5+y5Xomw4fQTpRVqaw9Hu7HB9ebVvJdkJ6xqtcjqdpJQIxXXRqCqn355u&#10;PywpcZ6pgkmtRE6fhaNXq/fvLjuTiZmutSyEJUCiXNaZnNbemyxJHK9Fy9xEG6Fgs9S2ZR6WtkoK&#10;yzpgb2UyS9NF0mlbGKu5cA5+vek36Qr5y1Jw/7UsnfBE5hRy8/i0+NyEZ7K6ZFllmakbPqTB3pBF&#10;yxoFHx2pbphnZGubF1Rtw612uvQTrttEl2XDBdYA1UzTk2rWVm8N1lJlXWVGmUDaE53eTMvvd2tr&#10;Hs2D7bOH8E7zHw50STpTZcf7YV0dwPvStuEQFEH2qOjzqKjYe8Lhx+VsPqeEwwZGqDavoSUvTvD6&#10;8x/PJCzrP4YpjSl0BjzjDrK4/5PlsWZGoNoulP1gSVOApS/m89nF+WJKiWItOHg9mGU6D+YJOQA4&#10;CDis3KDl2+QZS2UZ3zq/Fho1Zrs751G9qogRq2PE9yqGFhwfvC7R654S8LqlBLy+6b1umA/nQuNC&#10;SLrYpHoIwk6rd+JJI8YfOnUGMgQSyPEAkOoYOJ0uPlIC7cagx0ZEfBukRLKAxDsIlHE7vnvY4nwJ&#10;E+Q1hOcX8zNEHqUZueL7hBPJX5Ukkv8NORb+T06YQlDOb5LkUjvRfyN0BnUeuwUCHfvBadkUt42U&#10;oUfOVptracmOhSGXLtM0anoEg6vjst6bIdro4hkc3oGZc+p+bpkVlMgvCu5QGJMxsDHYxMB6ea1x&#10;mKI9rPNP++/MGmIgzKmHm3+v41ViWTQu5B8APTacVPrT1uuyCa7G3PqMhgVca4xw7qESw4wOg/V4&#10;jajDP8nqFwAAAP//AwBQSwMEFAAGAAgAAAAhAPaFb7jZAAAAAgEAAA8AAABkcnMvZG93bnJldi54&#10;bWxMjkFLw0AQhe+C/2EZwZvdRLHamE0pRT0VwVYQb9PsNAnNzobsNkn/vdOTXt7weI83X76cXKsG&#10;6kPj2UA6S0ARl942XBn42r3dPYMKEdli65kMnCnAsri+yjGzfuRPGraxUjLCIUMDdYxdpnUoa3IY&#10;Zr4jluzge4dRbF9p2+Mo467V90ky1w4blg81drSuqTxuT87A+4jj6iF9HTbHw/r8s3v8+N6kZMzt&#10;zbR6ARVpin9luOALOhTCtPcntkG1BubSE5VzCReg9gaeFqCLXP9HL34BAAD//wMAUEsBAi0AFAAG&#10;AAgAAAAhALaDOJL+AAAA4QEAABMAAAAAAAAAAAAAAAAAAAAAAFtDb250ZW50X1R5cGVzXS54bWxQ&#10;SwECLQAUAAYACAAAACEAOP0h/9YAAACUAQAACwAAAAAAAAAAAAAAAAAvAQAAX3JlbHMvLnJlbHNQ&#10;SwECLQAUAAYACAAAACEA0xnBXZoCAACRBgAADgAAAAAAAAAAAAAAAAAuAgAAZHJzL2Uyb0RvYy54&#10;bWxQSwECLQAUAAYACAAAACEA9oVvuNkAAAACAQAADwAAAAAAAAAAAAAAAAD0BAAAZHJzL2Rvd25y&#10;ZXYueG1sUEsFBgAAAAAEAAQA8wAAAPoFAAAAAA==&#10;">
                      <v:shape id="Graphic 15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FogxgAAAOIAAAAPAAAAZHJzL2Rvd25yZXYueG1sRE/dasIw&#10;FL4f7B3CEXY30zqsWo0yBo6xi+HfAxybY1tsTrok07inXwaDXX58/4tVNJ24kPOtZQX5MANBXFnd&#10;cq3gsF8/TkH4gKyxs0wKbuRhtby/W2Cp7ZW3dNmFWqQQ9iUqaELoSyl91ZBBP7Q9ceJO1hkMCbpa&#10;aofXFG46OcqyQhpsOTU02NNLQ9V592UUuNy9H2P/UXw/RUe3z014jWut1MMgPs9BBIrhX/znftNp&#10;/mw8Hs0mRQ6/lxIGufwBAAD//wMAUEsBAi0AFAAGAAgAAAAhANvh9svuAAAAhQEAABMAAAAAAAAA&#10;AAAAAAAAAAAAAFtDb250ZW50X1R5cGVzXS54bWxQSwECLQAUAAYACAAAACEAWvQsW78AAAAVAQAA&#10;CwAAAAAAAAAAAAAAAAAfAQAAX3JlbHMvLnJlbHNQSwECLQAUAAYACAAAACEAdJBaIMYAAADiAAAA&#10;DwAAAAAAAAAAAAAAAAAHAgAAZHJzL2Rvd25yZXYueG1sUEsFBgAAAAADAAMAtwAAAPoCAAAAAA=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0.337</w:t>
            </w:r>
          </w:p>
        </w:tc>
        <w:tc>
          <w:tcPr>
            <w:tcW w:w="857" w:type="dxa"/>
          </w:tcPr>
          <w:p w14:paraId="61C3F8D6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12032" behindDoc="1" locked="0" layoutInCell="1" allowOverlap="1" wp14:anchorId="280D5A8C" wp14:editId="23576BBA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41962</wp:posOffset>
                      </wp:positionV>
                      <wp:extent cx="8255" cy="8255"/>
                      <wp:effectExtent l="0" t="0" r="0" b="0"/>
                      <wp:wrapNone/>
                      <wp:docPr id="2105297240" name="Group 2105297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1813385368" name="Graphic 17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1A754B0" id="Group 2105297240" o:spid="_x0000_s1026" style="position:absolute;margin-left:.3pt;margin-top:3.3pt;width:.65pt;height:.65pt;z-index:-251304448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jNPmgIAAJIGAAAOAAAAZHJzL2Uyb0RvYy54bWykVctu2zAQvBfoPxC8N5Lj+hEhclAkjVEg&#10;SAPERc80RT1QimRJ2nL+vsuVKBtJH0F6kZbmcLQ7O1xfXh1aSfbCukarnE7OUkqE4rpoVJXTb5vb&#10;D0tKnGeqYFIrkdMn4ejV6v27y85k4lzXWhbCEiBRLutMTmvvTZYkjteiZe5MG6Fgs9S2ZR6WtkoK&#10;yzpgb2VynqbzpNO2MFZz4Rz8etNv0hXyl6Xg/mtZOuGJzCnk5vFp8bkNz2R1ybLKMlM3fEiDvSGL&#10;ljUKPjpS3TDPyM42L6jahlvtdOnPuG4TXZYNF1gDVDNJn1WztnpnsJYq6yozygTSPtPpzbT8fr+2&#10;5tE82D57CO80/+FAl6QzVXa6H9bVEXwobRsOQRHkgIo+jYqKgyccflyez2aUcNjACNXmNbTkxQle&#10;f/7jmYRl/ccwpTGFzoBn3FEW93+yPNbMCFTbhbIfLGkKsPRyMp0uZ9M5GFmxFiy8HtwyWQT3hCQA&#10;HRQcVm4Q8236jLWyjO+cXwuNIrP9nfMoX1XEiNUx4gcVQwuWD2aXaHZPCZjdUgJm3/ZmN8yHc6Fz&#10;ISRd7FI9BGGn1Xux0Yjxx1ZNLxbzQAI5HgFSnQInk/lHSqDfGPTYiIhvg5RIFpB4CYEybsd3D5sv&#10;lqD8awgXF7MpIk/SjFzx/YwTyV+VJJL/DTkW/k9OGENQzm+S5FI70X8jdAZ1HrsFAp36wWnZFLeN&#10;lKFHzlbba2nJnoUply7TNGp6AoO747LemyHa6uIJLN6BmXPqfu6YFZTILwouUZiTMbAx2MbAenmt&#10;cZqiPazzm8N3Zg0xEObUw9W/1/EusSwaF/IPgB4bTir9aed12QRXY259RsMC7jVGOPhQiWFIh8l6&#10;ukbU8a9k9QsAAP//AwBQSwMEFAAGAAgAAAAhAPaFb7jZAAAAAgEAAA8AAABkcnMvZG93bnJldi54&#10;bWxMjkFLw0AQhe+C/2EZwZvdRLHamE0pRT0VwVYQb9PsNAnNzobsNkn/vdOTXt7weI83X76cXKsG&#10;6kPj2UA6S0ARl942XBn42r3dPYMKEdli65kMnCnAsri+yjGzfuRPGraxUjLCIUMDdYxdpnUoa3IY&#10;Zr4jluzge4dRbF9p2+Mo467V90ky1w4blg81drSuqTxuT87A+4jj6iF9HTbHw/r8s3v8+N6kZMzt&#10;zbR6ARVpin9luOALOhTCtPcntkG1BubSE5VzCReg9gaeFqCLXP9HL34BAAD//wMAUEsBAi0AFAAG&#10;AAgAAAAhALaDOJL+AAAA4QEAABMAAAAAAAAAAAAAAAAAAAAAAFtDb250ZW50X1R5cGVzXS54bWxQ&#10;SwECLQAUAAYACAAAACEAOP0h/9YAAACUAQAACwAAAAAAAAAAAAAAAAAvAQAAX3JlbHMvLnJlbHNQ&#10;SwECLQAUAAYACAAAACEAJHIzT5oCAACSBgAADgAAAAAAAAAAAAAAAAAuAgAAZHJzL2Uyb0RvYy54&#10;bWxQSwECLQAUAAYACAAAACEA9oVvuNkAAAACAQAADwAAAAAAAAAAAAAAAAD0BAAAZHJzL2Rvd25y&#10;ZXYueG1sUEsFBgAAAAAEAAQA8wAAAPoFAAAAAA==&#10;">
                      <v:shape id="Graphic 17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JQpygAAAOMAAAAPAAAAZHJzL2Rvd25yZXYueG1sRI9BT8Mw&#10;DIXvSPyHyEjcWFoqqqpbNiGkIcQBwcYPMI3XVjROScKW8evxAYmj/Z7f+7zaZDepI4U4ejZQLgpQ&#10;xJ23I/cG3vfbmwZUTMgWJ89k4EwRNuvLixW21p/4jY671CsJ4diigSGludU6dgM5jAs/E4t28MFh&#10;kjH02gY8Sbib9G1R1NrhyNIw4EwPA3Wfu29nIJTh+SPPL/VPlQOdv17TY95aY66v8v0SVKKc/s1/&#10;109W8Juyqpq7qhZo+UkWoNe/AAAA//8DAFBLAQItABQABgAIAAAAIQDb4fbL7gAAAIUBAAATAAAA&#10;AAAAAAAAAAAAAAAAAABbQ29udGVudF9UeXBlc10ueG1sUEsBAi0AFAAGAAgAAAAhAFr0LFu/AAAA&#10;FQEAAAsAAAAAAAAAAAAAAAAAHwEAAF9yZWxzLy5yZWxzUEsBAi0AFAAGAAgAAAAhAK8IlCnKAAAA&#10;4wAAAA8AAAAAAAAAAAAAAAAABwIAAGRycy9kb3ducmV2LnhtbFBLBQYAAAAAAwADALcAAAD+AgAA&#10;AAA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0.340</w:t>
            </w:r>
          </w:p>
        </w:tc>
        <w:tc>
          <w:tcPr>
            <w:tcW w:w="817" w:type="dxa"/>
          </w:tcPr>
          <w:p w14:paraId="362E1770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0.309</w:t>
            </w:r>
          </w:p>
        </w:tc>
        <w:tc>
          <w:tcPr>
            <w:tcW w:w="817" w:type="dxa"/>
          </w:tcPr>
          <w:p w14:paraId="2145FA88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0.234</w:t>
            </w:r>
          </w:p>
        </w:tc>
        <w:tc>
          <w:tcPr>
            <w:tcW w:w="817" w:type="dxa"/>
          </w:tcPr>
          <w:p w14:paraId="14A8FAE4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0.354</w:t>
            </w:r>
          </w:p>
        </w:tc>
        <w:tc>
          <w:tcPr>
            <w:tcW w:w="818" w:type="dxa"/>
          </w:tcPr>
          <w:p w14:paraId="31ADBB3F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0.085</w:t>
            </w:r>
          </w:p>
        </w:tc>
        <w:tc>
          <w:tcPr>
            <w:tcW w:w="858" w:type="dxa"/>
          </w:tcPr>
          <w:p w14:paraId="70F51F20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0.460</w:t>
            </w:r>
          </w:p>
        </w:tc>
        <w:tc>
          <w:tcPr>
            <w:tcW w:w="817" w:type="dxa"/>
          </w:tcPr>
          <w:p w14:paraId="06B7F428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0.234</w:t>
            </w:r>
          </w:p>
        </w:tc>
      </w:tr>
      <w:tr w:rsidR="00E452CF" w:rsidRPr="00F50A43" w14:paraId="268D9BD0" w14:textId="77777777" w:rsidTr="00F875FE">
        <w:tc>
          <w:tcPr>
            <w:tcW w:w="994" w:type="dxa"/>
          </w:tcPr>
          <w:p w14:paraId="598E541F" w14:textId="77777777" w:rsidR="00E452CF" w:rsidRPr="00F50A43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Al</w: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  <w:vertAlign w:val="subscript"/>
              </w:rPr>
              <w:t>2</w: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</w: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14" w:type="dxa"/>
          </w:tcPr>
          <w:p w14:paraId="443E0772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13056" behindDoc="1" locked="0" layoutInCell="1" allowOverlap="1" wp14:anchorId="6BCC8141" wp14:editId="1F878DC8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26690</wp:posOffset>
                      </wp:positionV>
                      <wp:extent cx="24130" cy="24130"/>
                      <wp:effectExtent l="0" t="0" r="0" b="0"/>
                      <wp:wrapNone/>
                      <wp:docPr id="1728262219" name="Group 1728262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405598492" name="Graphic 19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71433775" name="Graphic 20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8467908" name="Graphic 21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6594594" name="Graphic 22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65447" name="Graphic 23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1146832" name="Graphic 24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B32626F" id="Group 1728262219" o:spid="_x0000_s1026" style="position:absolute;margin-left:.3pt;margin-top:2.1pt;width:1.9pt;height:1.9pt;z-index:-251303424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U0BBwQAAP0VAAAOAAAAZHJzL2Uyb0RvYy54bWzsWNuO2zYQfS+QfxD03rXusoT1BkW2WRQI&#10;0gDZIs+0rBsiiQpJW96/73AoSpYNX3bTZgPEgGGNzOFwLudwaN6+3daVsUkZL2mzMO0byzTSJqGr&#10;sskX5j+P73+fmwYXpFmRijbpwnxKufn27s1vt10bpw4taLVKmQFGGh537cIshGjj2YwnRVoTfkPb&#10;tIHBjLKaCHhl+WzFSAfW62rmWFYw6yhbtYwmKefw670aNO/Qfpalifg7y3gqjGphgm8Cvxl+L+X3&#10;7O6WxDkjbVEmvRvkBV7UpGxg0cHUPRHEWLPywFRdJoxymombhNYzmmVlkmIMEI1t7UXzwOi6xVjy&#10;uMvbIU2Q2r08vdhs8nHzwNrP7SemvAfxA02+csjLrGvzeHdcvuej8jZjtZwEQRhbzOjTkNF0K4wE&#10;fnQ824W0JzCiRMx3UkBRDuYkxZ8nZs1IrBZEtwY3uhZww8fU8O9LzeeCtClmnMvQPzGjXC1Mz/L9&#10;aO5Fjmk0pAYUP/SAsSMJIOkDKMsk9m+8z+deitwoDEwDcoECpkInyg58u0+U7YSIyyFiEidrLh5S&#10;iukmmw9c4Nx8pSVSaCnZNlpkAH4J+wphL0wDYM9MA2C/VLBviZDzZA2laHRAYHRD/lLTTfpIcUzs&#10;lQocG0erZlfL9iMrxBB1CGocpsglAFRKwGVB3g2saqQHYeS7yCROq3L1vqwq6QNn+fJdxYwNkTy2&#10;5pal7U/UWsbFPeGF0sMhGSosVDUIaB6r0siSLenqCQrcQS0XJv+2Jiw1jeqvBiAkdwotMC0stcBE&#10;9Y7ifoLpgTUft18Iaw25/MIUUNOPVCOJxLpgMvRBV85s6B9rQbNSVhNQrT3qXwDVClr/O7ztKLQ9&#10;1w1Dfx/fDmb5YnxD2k5uAXPH9/t6aGbsAkAnCnbR/x7Z/U5ULEz0QuZ/BHGLEHfcebATAtRr1JjC&#10;fKqlx/RTWVM6CGcNQcWUqdq46DNUNfi1qaSiPFWrnKXZhDAX8QqxeeXNQVuwXWgKQRhZcMaZ9gXH&#10;ljC/mDdDX7DtCNolTCWxbgyIVmygr9kXjnJmyoRjfEFoD3sDbseSC3JHvHaFn7QruE7gRx58DsDt&#10;PAvc031wBPbOiec1+0Lvxqm+cHioOYbzKRv07qyfz+oL46Jn+8Koeu0LP8N5KgwD3/PgGLzXFNwX&#10;8EbWNjjWEV6TN6ovnaKNIoP+q3PiNGXbAWwycHJEQR1jNGf0U3FnaJT7QJ+qBeEcWvIlBofGtOOm&#10;tqWfaunBJgoXOXmeuDrwszYPcqmdu5784D/cj//HFHi27QVz9+BGwPF+LZIPBNKM/AGtcVjzLMEG&#10;Te3dlTZHLhrwVg3uGPFQ3t+HykvM3Xek2Xhre/cvAAAA//8DAFBLAwQUAAYACAAAACEAW+QQH9oA&#10;AAACAQAADwAAAGRycy9kb3ducmV2LnhtbEyOQUvDQBCF74L/YZmCN7tJjaWkmZRS1FMRbAXxNk2m&#10;SWh2NmS3SfrvXU96fLzH975sM5lWDdy7xgpCPI9AsRS2bKRC+Dy+Pq5AOU9SUmuFEW7sYJPf32WU&#10;lnaUDx4OvlIBIi4lhNr7LtXaFTUbcnPbsYTubHtDPsS+0mVPY4CbVi+iaKkNNRIeaup4V3NxOVwN&#10;wttI4/Ypfhn2l/Pu9n18fv/ax4z4MJu2a1CeJ/83hl/9oA55cDrZq5ROtQjLsENIFqBCmSSgTgir&#10;CHSe6f/q+Q8AAAD//wMAUEsBAi0AFAAGAAgAAAAhALaDOJL+AAAA4QEAABMAAAAAAAAAAAAAAAAA&#10;AAAAAFtDb250ZW50X1R5cGVzXS54bWxQSwECLQAUAAYACAAAACEAOP0h/9YAAACUAQAACwAAAAAA&#10;AAAAAAAAAAAvAQAAX3JlbHMvLnJlbHNQSwECLQAUAAYACAAAACEAdMlNAQcEAAD9FQAADgAAAAAA&#10;AAAAAAAAAAAuAgAAZHJzL2Uyb0RvYy54bWxQSwECLQAUAAYACAAAACEAW+QQH9oAAAACAQAADwAA&#10;AAAAAAAAAAAAAABhBgAAZHJzL2Rvd25yZXYueG1sUEsFBgAAAAAEAAQA8wAAAGgHAAAAAA==&#10;">
                      <v:shape id="Graphic 19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kAjyQAAAOIAAAAPAAAAZHJzL2Rvd25yZXYueG1sRI9Pa8JA&#10;FMTvQr/D8gq96W7FP0l0FSmUSi+hVj0/ss8kmH0bsluN394tCB6HmfkNs1z3thEX6nztWMP7SIEg&#10;LpypudSw//0cJiB8QDbYOCYNN/KwXr0MlpgZd+UfuuxCKSKEfYYaqhDaTEpfVGTRj1xLHL2T6yyG&#10;KLtSmg6vEW4bOVZqJi3WHBcqbOmjouK8+7Maej6k7fzrOz+Wfr655clpH1Su9dtrv1mACNSHZ/jR&#10;3hoNEzWdpskkHcP/pXgH5OoOAAD//wMAUEsBAi0AFAAGAAgAAAAhANvh9svuAAAAhQEAABMAAAAA&#10;AAAAAAAAAAAAAAAAAFtDb250ZW50X1R5cGVzXS54bWxQSwECLQAUAAYACAAAACEAWvQsW78AAAAV&#10;AQAACwAAAAAAAAAAAAAAAAAfAQAAX3JlbHMvLnJlbHNQSwECLQAUAAYACAAAACEAcT5AI8kAAADi&#10;AAAADwAAAAAAAAAAAAAAAAAHAgAAZHJzL2Rvd25yZXYueG1sUEsFBgAAAAADAAMAtwAAAP0CAAAA&#10;AA==&#10;" path="m,l15907,e" filled="f" strokecolor="green" strokeweight=".22092mm">
                        <v:path arrowok="t"/>
                      </v:shape>
                      <v:shape id="Graphic 20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5f2yQAAAOMAAAAPAAAAZHJzL2Rvd25yZXYueG1sRE/NasJA&#10;EL4XfIdlCr2IbtRqbOoqVlDEHorRi7chO02C2dmQXTW+fVcQepzvf2aL1lTiSo0rLSsY9CMQxJnV&#10;JecKjod1bwrCeWSNlWVScCcHi3nnZYaJtjfe0zX1uQgh7BJUUHhfJ1K6rCCDrm9r4sD92sagD2eT&#10;S93gLYSbSg6jaCINlhwaCqxpVVB2Ti9GwXC74Yv/OaVfrdmdV9/daSU3mVJvr+3yE4Sn1v+Ln+6t&#10;DvM/4sH7aBTHY3j8FACQ8z8AAAD//wMAUEsBAi0AFAAGAAgAAAAhANvh9svuAAAAhQEAABMAAAAA&#10;AAAAAAAAAAAAAAAAAFtDb250ZW50X1R5cGVzXS54bWxQSwECLQAUAAYACAAAACEAWvQsW78AAAAV&#10;AQAACwAAAAAAAAAAAAAAAAAfAQAAX3JlbHMvLnJlbHNQSwECLQAUAAYACAAAACEAQYOX9skAAADj&#10;AAAADwAAAAAAAAAAAAAAAAAHAgAAZHJzL2Rvd25yZXYueG1sUEsFBgAAAAADAAMAtwAAAP0CAAAA&#10;AA==&#10;" path="m23860,l,,,7953r23860,l23860,xe" fillcolor="green" stroked="f">
                        <v:path arrowok="t"/>
                      </v:shape>
                      <v:shape id="Graphic 21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Z/WzAAAAOMAAAAPAAAAZHJzL2Rvd25yZXYueG1sRI9BTwJB&#10;DIXvJv6HSU24yaxKEFYGogYCXlDRA96anbq7utNZZgZY/r09kHhs3+t7XyezzjXqQCHWng3c9DNQ&#10;xIW3NZcGPj8W1yNQMSFbbDyTgRNFmE0vLyaYW3/kdzpsUqkkhGOOBqqU2lzrWFTkMPZ9Syzatw8O&#10;k4yh1DbgUcJdo2+zbKgd1iwNFbb0XFHxu9k7A69f7m2+/VmsaL1dvuzCU1rXwRrTu+oeH0Al6tK/&#10;+Xy9soJ/Nx4NhvfjTKDlJ1mAnv4BAAD//wMAUEsBAi0AFAAGAAgAAAAhANvh9svuAAAAhQEAABMA&#10;AAAAAAAAAAAAAAAAAAAAAFtDb250ZW50X1R5cGVzXS54bWxQSwECLQAUAAYACAAAACEAWvQsW78A&#10;AAAVAQAACwAAAAAAAAAAAAAAAAAfAQAAX3JlbHMvLnJlbHNQSwECLQAUAAYACAAAACEAWhmf1swA&#10;AADjAAAADwAAAAAAAAAAAAAAAAAHAgAAZHJzL2Rvd25yZXYueG1sUEsFBgAAAAADAAMAtwAAAAAD&#10;AAAAAA==&#10;" path="m,l7953,e" filled="f" strokecolor="green" strokeweight=".22092mm">
                        <v:path arrowok="t"/>
                      </v:shape>
                      <v:shape id="Graphic 22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AauxwAAAOIAAAAPAAAAZHJzL2Rvd25yZXYueG1sRE9da8Iw&#10;FH0X9h/CHfimqboVrUYZA2HgBlr9AZfm2pYlN10TteuvXwaCcF4O54uz2nTWiCu1vnasYDJOQBAX&#10;TtdcKjgdt6M5CB+QNRrHpOCXPGzWT4MVZtrd+EDXPJQilrDPUEEVQpNJ6YuKLPqxa4ijdnatxRBp&#10;W0rd4i2WWyOnSZJKizXHhQobeq+o+M4vVoFxwfdfk362/ez3+WL3k/LOpEoNn7u3JYhAXXiY7+kP&#10;rWA2TV8XLxHwfyneAbn+AwAA//8DAFBLAQItABQABgAIAAAAIQDb4fbL7gAAAIUBAAATAAAAAAAA&#10;AAAAAAAAAAAAAABbQ29udGVudF9UeXBlc10ueG1sUEsBAi0AFAAGAAgAAAAhAFr0LFu/AAAAFQEA&#10;AAsAAAAAAAAAAAAAAAAAHwEAAF9yZWxzLy5yZWxzUEsBAi0AFAAGAAgAAAAhAOcABq7HAAAA4gAA&#10;AA8AAAAAAAAAAAAAAAAABwIAAGRycy9kb3ducmV2LnhtbFBLBQYAAAAAAwADALcAAAD7AgAAAAA=&#10;" path="m15907,l,,,7953r15907,l15907,xe" fillcolor="green" stroked="f">
                        <v:path arrowok="t"/>
                      </v:shape>
                      <v:shape id="Graphic 23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GUiyAAAAOAAAAAPAAAAZHJzL2Rvd25yZXYueG1sRI/RagIx&#10;FETfBf8hXKFvmtXqbtkaRQRL8aG0th9wu7ndXbq5WZNUY7/eFIQ+DjNzhlmuo+nEiZxvLSuYTjIQ&#10;xJXVLdcKPt534wcQPiBr7CyTggt5WK+GgyWW2p75jU6HUIsEYV+igiaEvpTSVw0Z9BPbEyfvyzqD&#10;IUlXS+3wnOCmk7Msy6XBltNCgz1tG6q+Dz9GgZu6/WfsX/Lf++jocnwNT3Gnlbobxc0jiEAx/Idv&#10;7WetoCjyxXxewN+hdAbk6goAAP//AwBQSwECLQAUAAYACAAAACEA2+H2y+4AAACFAQAAEwAAAAAA&#10;AAAAAAAAAAAAAAAAW0NvbnRlbnRfVHlwZXNdLnhtbFBLAQItABQABgAIAAAAIQBa9CxbvwAAABUB&#10;AAALAAAAAAAAAAAAAAAAAB8BAABfcmVscy8ucmVsc1BLAQItABQABgAIAAAAIQBHNGUiyAAAAOAA&#10;AAAPAAAAAAAAAAAAAAAAAAcCAABkcnMvZG93bnJldi54bWxQSwUGAAAAAAMAAwC3AAAA/AIAAAAA&#10;" path="m,3976l1164,1164,3976,,6788,1164,7953,3976,6788,6788,3976,7953,1164,6788,,3976xe" fillcolor="green" stroked="f">
                        <v:path arrowok="t"/>
                      </v:shape>
                      <v:shape id="Graphic 24" o:spid="_x0000_s1032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HHRxwAAAOMAAAAPAAAAZHJzL2Rvd25yZXYueG1sRE9fa8Iw&#10;EH8X9h3CDfamaVVK6YwyBMfYg6jbB7g1t7asudQk07hPbwRhj/f7f4tVNL04kfOdZQX5JANBXFvd&#10;caPg82MzLkH4gKyxt0wKLuRhtXwYLbDS9sx7Oh1CI1II+woVtCEMlZS+bsmgn9iBOHHf1hkM6XSN&#10;1A7PKdz0cpplhTTYcWpocaB1S/XP4dcocLl7/4rDtvibRUeX4y68xo1W6ukxvjyDCBTDv/juftNp&#10;fjHP83lRzqZw+ykBIJdXAAAA//8DAFBLAQItABQABgAIAAAAIQDb4fbL7gAAAIUBAAATAAAAAAAA&#10;AAAAAAAAAAAAAABbQ29udGVudF9UeXBlc10ueG1sUEsBAi0AFAAGAAgAAAAhAFr0LFu/AAAAFQEA&#10;AAsAAAAAAAAAAAAAAAAAHwEAAF9yZWxzLy5yZWxzUEsBAi0AFAAGAAgAAAAhABjscdHHAAAA4wAA&#10;AA8AAAAAAAAAAAAAAAAABwIAAGRycy9kb3ducmV2LnhtbFBLBQYAAAAAAwADALcAAAD7AgAAAAA=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3.577</w:t>
            </w:r>
          </w:p>
        </w:tc>
        <w:tc>
          <w:tcPr>
            <w:tcW w:w="815" w:type="dxa"/>
          </w:tcPr>
          <w:p w14:paraId="1AB0869E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3.316</w:t>
            </w:r>
          </w:p>
        </w:tc>
        <w:tc>
          <w:tcPr>
            <w:tcW w:w="816" w:type="dxa"/>
          </w:tcPr>
          <w:p w14:paraId="01292BF3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14080" behindDoc="1" locked="0" layoutInCell="1" allowOverlap="1" wp14:anchorId="2E56EC2D" wp14:editId="57AF4EDE">
                      <wp:simplePos x="0" y="0"/>
                      <wp:positionH relativeFrom="column">
                        <wp:posOffset>4109</wp:posOffset>
                      </wp:positionH>
                      <wp:positionV relativeFrom="paragraph">
                        <wp:posOffset>26690</wp:posOffset>
                      </wp:positionV>
                      <wp:extent cx="24130" cy="24130"/>
                      <wp:effectExtent l="0" t="0" r="0" b="0"/>
                      <wp:wrapNone/>
                      <wp:docPr id="512400708" name="Group 5124007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1362344944" name="Graphic 26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71592418" name="Graphic 27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7197179" name="Graphic 28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3046976" name="Graphic 29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0788180" name="Graphic 30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0621358" name="Graphic 31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6A910FA" id="Group 512400708" o:spid="_x0000_s1026" style="position:absolute;margin-left:.3pt;margin-top:2.1pt;width:1.9pt;height:1.9pt;z-index:-251302400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uRTBQQAAAAWAAAOAAAAZHJzL2Uyb0RvYy54bWzsWNtu2zgQfV9g/0HQe6OLbckW4hRFsw0W&#10;KNoATdFnWqIuWEnUkrTl/P0Oh6Jk2Ygdp5d0Ab/YI3E4nMs5HFLXb7dVaW0oFwWrl7Z35doWrWOW&#10;FHW2tL8+fHgzty0hSZ2QktV0aT9SYb+9+fOP67aJqM9yViaUW2CkFlHbLO1cyiZyHBHntCLiijW0&#10;hsGU8YpIeOSZk3DSgvWqdHzXDZyW8aThLKZCwNtbPWjfoP00pbH8nKaCSqtc2uCbxF+Ovyv169xc&#10;kyjjpMmLuHODvMCLihQ1LNqbuiWSWGteHJiqipgzwVJ5FbPKYWlaxBRjgGg8dy+aO87WDcaSRW3W&#10;9GmC1O7l6cVm40+bO958ae659h7Ejyz+R0BenLbJot1x9ZwNytuUV2oSBGFtMaOPfUbpVloxvPSn&#10;3gTSHsOIFjHfcQ5FOZgT538dmeWQSC+IbvVutA3gRgypEd+Xmi85aShmXKjQ77lVJADrSeBPptPF&#10;dGpbNakAxncdYvxAIUg5Adoqi92T6BK6l6PJIgxsC5KBAubCZMoLZl6XKc8PEZh9yCSK10LeUYb5&#10;JpuPQuLcLDESyY0Ub2sjckC/wn2JuJe2BbjntgW4X2ncN0SqeaqISrRaCBXdUG8qtqEPDMfkXq3A&#10;sWG0rHe1vNnCDTFEE4IehylqCUCVFnBZkHcDK2vlQbiYTZBKgpVF8qEoS+WD4NnqfcmtDVFEdueu&#10;a+yP1Bou5C0RudbDIRUqLFTWiGgR6dKokq1Y8ggVbqGWS1v8uyac2lb5dw0YUluFEbgRVkbgsnzP&#10;cEPB9MCaD9tvhDeWWn5pS6jpJ2agRCJTMBV6r6tm1uzdWrK0UNUEWBuPugeAtYbWz8d3GELdgKCw&#10;We/hOzwL35C2o3vA3J/NunoYZuwCwCQKttEfj+xuK8qXNnqh8j+AuEGI+5N5sBMC1GvQGMN8rGXG&#10;zL+2pnUQzgaCmiljtWHRM1QN+I2puGSC6lVO0mxEmGfxCrF54c1BX5hOQ28ReuHigDbzs2jTtwXP&#10;W0C7hDqSyPQFBCs20NdsC09SZkyEp+iCyO63BtyNFRXUhnhpCr9rU3ABi9MATyx7TWFxFrrH++CA&#10;7J0Tz2v2hc6NY33h8FDzFNDHdDC7s/k/qy8Mi57sC4PqpS/8Fucpz3XD+dybAxzG1NG7+7PvCxpO&#10;qrx4zxi4M3SF16SO9uIYc3QA5rZz5EDleQFcruDwiMKx81LfLPexPmZZAAV4nsG+Oe24aWyZf83c&#10;3iYKz3LyNHdN4CdtHuTSOHc5/ME17pdfmmahG/jeZHZwZ5p4L2iP/2OO9/wxhPwFzbFf8yS/ek3j&#10;3YU1T3xqwA9r8JkRz+XdJ1H1HXP3GVk2fLi9+Q8AAP//AwBQSwMEFAAGAAgAAAAhAFvkEB/aAAAA&#10;AgEAAA8AAABkcnMvZG93bnJldi54bWxMjkFLw0AQhe+C/2GZgje7SY2lpJmUUtRTEWwF8TZNpklo&#10;djZkt0n6711Peny8x/e+bDOZVg3cu8YKQjyPQLEUtmykQvg8vj6uQDlPUlJrhRFu7GCT399llJZ2&#10;lA8eDr5SASIuJYTa+y7V2hU1G3Jz27GE7mx7Qz7EvtJlT2OAm1YvomipDTUSHmrqeFdzcTlcDcLb&#10;SOP2KX4Z9pfz7vZ9fH7/2seM+DCbtmtQnif/N4Zf/aAOeXA62auUTrUIy7BDSBagQpkkoE4Iqwh0&#10;nun/6vkPAAAA//8DAFBLAQItABQABgAIAAAAIQC2gziS/gAAAOEBAAATAAAAAAAAAAAAAAAAAAAA&#10;AABbQ29udGVudF9UeXBlc10ueG1sUEsBAi0AFAAGAAgAAAAhADj9If/WAAAAlAEAAAsAAAAAAAAA&#10;AAAAAAAALwEAAF9yZWxzLy5yZWxzUEsBAi0AFAAGAAgAAAAhAOge5FMFBAAAABYAAA4AAAAAAAAA&#10;AAAAAAAALgIAAGRycy9lMm9Eb2MueG1sUEsBAi0AFAAGAAgAAAAhAFvkEB/aAAAAAgEAAA8AAAAA&#10;AAAAAAAAAAAAXwYAAGRycy9kb3ducmV2LnhtbFBLBQYAAAAABAAEAPMAAABmBwAAAAA=&#10;">
                      <v:shape id="Graphic 26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wXzyAAAAOMAAAAPAAAAZHJzL2Rvd25yZXYueG1sRE9La4NA&#10;EL4X8h+WCfTWrFXJw2YTQqC09CLNo+fBnajUnRV3E/XfdwOBHud7z3o7mEbcqHO1ZQWvswgEcWF1&#10;zaWC0/H9ZQnCeWSNjWVSMJKD7WbytMZM256/6XbwpQgh7DJUUHnfZlK6oiKDbmZb4sBdbGfQh7Mr&#10;pe6wD+GmkXEUzaXBmkNDhS3tKyp+D1ejYODzql18fOU/pVvsxnx5OfkoV+p5OuzeQHga/L/44f7U&#10;YX4yj5M0XaUp3H8KAMjNHwAAAP//AwBQSwECLQAUAAYACAAAACEA2+H2y+4AAACFAQAAEwAAAAAA&#10;AAAAAAAAAAAAAAAAW0NvbnRlbnRfVHlwZXNdLnhtbFBLAQItABQABgAIAAAAIQBa9CxbvwAAABUB&#10;AAALAAAAAAAAAAAAAAAAAB8BAABfcmVscy8ucmVsc1BLAQItABQABgAIAAAAIQA2NwXzyAAAAOMA&#10;AAAPAAAAAAAAAAAAAAAAAAcCAABkcnMvZG93bnJldi54bWxQSwUGAAAAAAMAAwC3AAAA/AIAAAAA&#10;" path="m,l15907,e" filled="f" strokecolor="green" strokeweight=".22092mm">
                        <v:path arrowok="t"/>
                      </v:shape>
                      <v:shape id="Graphic 27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apnzQAAAOMAAAAPAAAAZHJzL2Rvd25yZXYueG1sRI9Ba8JA&#10;EIXvBf/DMoKXUjcJttrUVVRQpD2Upr30NmSnSTA7G7Krxn/fORR6nHlv3vtmuR5cqy7Uh8azgXSa&#10;gCIuvW24MvD1uX9YgAoR2WLrmQzcKMB6NbpbYm79lT/oUsRKSQiHHA3UMXa51qGsyWGY+o5YtB/f&#10;O4wy9pW2PV4l3LU6S5In7bBhaaixo11N5ak4OwPZ8cDn+P5dbAf3etq93S9afSiNmYyHzQuoSEP8&#10;N/9dH63gz+fp43M2SwVafpIF6NUvAAAA//8DAFBLAQItABQABgAIAAAAIQDb4fbL7gAAAIUBAAAT&#10;AAAAAAAAAAAAAAAAAAAAAABbQ29udGVudF9UeXBlc10ueG1sUEsBAi0AFAAGAAgAAAAhAFr0LFu/&#10;AAAAFQEAAAsAAAAAAAAAAAAAAAAAHwEAAF9yZWxzLy5yZWxzUEsBAi0AFAAGAAgAAAAhAEmZqmfN&#10;AAAA4wAAAA8AAAAAAAAAAAAAAAAABwIAAGRycy9kb3ducmV2LnhtbFBLBQYAAAAAAwADALcAAAAB&#10;AwAAAAA=&#10;" path="m23860,l,,,7953r23860,l23860,xe" fillcolor="green" stroked="f">
                        <v:path arrowok="t"/>
                      </v:shape>
                      <v:shape id="Graphic 28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Ab2zAAAAOIAAAAPAAAAZHJzL2Rvd25yZXYueG1sRI9PT8JA&#10;FMTvJn6HzTPxJtsSYqGwECUS4QLy54C3l+6zrXbf1t0V6rdnTUg8TmbmN5nJrDONOJHztWUFaS8B&#10;QVxYXXOp4LBfPAxB+ICssbFMCn7Jw2x6ezPBXNszb+m0C6WIEPY5KqhCaHMpfVGRQd+zLXH0Pqwz&#10;GKJ0pdQOzxFuGtlPkkdpsOa4UGFL84qKr92PUbB5N28vx8/FktbH19W3ew7r2mml7u+6pzGIQF34&#10;D1/bS61gMMjSUZZmI/i7FO+AnF4AAAD//wMAUEsBAi0AFAAGAAgAAAAhANvh9svuAAAAhQEAABMA&#10;AAAAAAAAAAAAAAAAAAAAAFtDb250ZW50X1R5cGVzXS54bWxQSwECLQAUAAYACAAAACEAWvQsW78A&#10;AAAVAQAACwAAAAAAAAAAAAAAAAAfAQAAX3JlbHMvLnJlbHNQSwECLQAUAAYACAAAACEAlQgG9swA&#10;AADiAAAADwAAAAAAAAAAAAAAAAAHAgAAZHJzL2Rvd25yZXYueG1sUEsFBgAAAAADAAMAtwAAAAAD&#10;AAAAAA==&#10;" path="m,l7953,e" filled="f" strokecolor="green" strokeweight=".22092mm">
                        <v:path arrowok="t"/>
                      </v:shape>
                      <v:shape id="Graphic 29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y79xwAAAOMAAAAPAAAAZHJzL2Rvd25yZXYueG1sRE9fS8Mw&#10;EH8X/A7hBr65ZE6ircuGDAbCFLT6AY7mbMuSS22yrfbTG0Hw8X7/b7UZvRMnGmIX2MBirkAQ18F2&#10;3Bj4eN9d34OICdmiC0wGvinCZn15scLShjO/0alKjcghHEs00KbUl1LGuiWPcR564sx9hsFjyufQ&#10;SDvgOYd7J2+U0tJjx7mhxZ62LdWH6ugNuJDi9LKYlrvn6bUq9l+a904bczUbHx9AJBrTv/jP/WTz&#10;fFUs1a0u7jT8/pQBkOsfAAAA//8DAFBLAQItABQABgAIAAAAIQDb4fbL7gAAAIUBAAATAAAAAAAA&#10;AAAAAAAAAAAAAABbQ29udGVudF9UeXBlc10ueG1sUEsBAi0AFAAGAAgAAAAhAFr0LFu/AAAAFQEA&#10;AAsAAAAAAAAAAAAAAAAAHwEAAF9yZWxzLy5yZWxzUEsBAi0AFAAGAAgAAAAhAFiTLv3HAAAA4wAA&#10;AA8AAAAAAAAAAAAAAAAABwIAAGRycy9kb3ducmV2LnhtbFBLBQYAAAAAAwADALcAAAD7AgAAAAA=&#10;" path="m15907,l,,,7953r15907,l15907,xe" fillcolor="green" stroked="f">
                        <v:path arrowok="t"/>
                      </v:shape>
                      <v:shape id="Graphic 30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85+ygAAAOMAAAAPAAAAZHJzL2Rvd25yZXYueG1sRI9BT8Mw&#10;DIXvSPsPkZG4saRMGlVZNqFJQxMHBIMfYBrTVjROScKW8evxAYmj7ef33rfaFD+qI8U0BLZQzQ0o&#10;4ja4gTsLb6+76xpUysgOx8Bk4UwJNuvZxQobF078QsdD7pSYcGrQQp/z1Gid2p48pnmYiOX2EaLH&#10;LGPstIt4EnM/6htjltrjwJLQ40TbntrPw7e3EKv4+F6mp+XPokQ6fz3nh7Jz1l5dlvs7UJlK/hf/&#10;fe+d1K+Mua3rqhYKYZIF6PUvAAAA//8DAFBLAQItABQABgAIAAAAIQDb4fbL7gAAAIUBAAATAAAA&#10;AAAAAAAAAAAAAAAAAABbQ29udGVudF9UeXBlc10ueG1sUEsBAi0AFAAGAAgAAAAhAFr0LFu/AAAA&#10;FQEAAAsAAAAAAAAAAAAAAAAAHwEAAF9yZWxzLy5yZWxzUEsBAi0AFAAGAAgAAAAhAEFTzn7KAAAA&#10;4wAAAA8AAAAAAAAAAAAAAAAABwIAAGRycy9kb3ducmV2LnhtbFBLBQYAAAAAAwADALcAAAD+AgAA&#10;AAA=&#10;" path="m,3976l1164,1164,3976,,6788,1164,7953,3976,6788,6788,3976,7953,1164,6788,,3976xe" fillcolor="green" stroked="f">
                        <v:path arrowok="t"/>
                      </v:shape>
                      <v:shape id="Graphic 31" o:spid="_x0000_s1032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uy7xgAAAOIAAAAPAAAAZHJzL2Rvd25yZXYueG1sRE/dasIw&#10;FL4f+A7hCN7NtIpVOqPIQBm7kPnzAGfNWVvWnNQk07inXy6EXX58/8t1NJ24kvOtZQX5OANBXFnd&#10;cq3gfNo+L0D4gKyxs0wK7uRhvRo8LbHU9sYHuh5DLVII+xIVNCH0pZS+asigH9ueOHFf1hkMCbpa&#10;aoe3FG46OcmyQhpsOTU02NNrQ9X38ccocLl7/4z9vvidRkf3y0fYxa1WajSMmxcQgWL4Fz/cb1rB&#10;bJ4Vk3w6S5vTpXQH5OoPAAD//wMAUEsBAi0AFAAGAAgAAAAhANvh9svuAAAAhQEAABMAAAAAAAAA&#10;AAAAAAAAAAAAAFtDb250ZW50X1R5cGVzXS54bWxQSwECLQAUAAYACAAAACEAWvQsW78AAAAVAQAA&#10;CwAAAAAAAAAAAAAAAAAfAQAAX3JlbHMvLnJlbHNQSwECLQAUAAYACAAAACEAG0Lsu8YAAADiAAAA&#10;DwAAAAAAAAAAAAAAAAAHAgAAZHJzL2Rvd25yZXYueG1sUEsFBgAAAAADAAMAtwAAAPoCAAAAAA==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2.393</w:t>
            </w:r>
          </w:p>
        </w:tc>
        <w:tc>
          <w:tcPr>
            <w:tcW w:w="857" w:type="dxa"/>
          </w:tcPr>
          <w:p w14:paraId="2387C6DF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15104" behindDoc="1" locked="0" layoutInCell="1" allowOverlap="1" wp14:anchorId="7B71704A" wp14:editId="49EDB853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26690</wp:posOffset>
                      </wp:positionV>
                      <wp:extent cx="24130" cy="24130"/>
                      <wp:effectExtent l="0" t="0" r="0" b="0"/>
                      <wp:wrapNone/>
                      <wp:docPr id="1393171303" name="Group 1393171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44075590" name="Graphic 33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5353653" name="Graphic 34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6428234" name="Graphic 35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02132825" name="Graphic 36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8685622" name="Graphic 37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9C3FC97" id="Group 1393171303" o:spid="_x0000_s1026" style="position:absolute;margin-left:.3pt;margin-top:2.1pt;width:1.9pt;height:1.9pt;z-index:-251301376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xt47AMAAMcSAAAOAAAAZHJzL2Uyb0RvYy54bWzsWNuOnDgQfV8p/4B43+HW0AwaJlplNqOV&#10;omykzCrPbjAXBTCx3U3P32+5jIHu1vRcspvkYV6gwHa56vgcl+Hq7b5trB3lomZdansXrm3RLmN5&#10;3ZWp/c/d+99j2xKSdDlpWEdT+54K++31m9+uhj6hPqtYk1NugZNOJEOf2pWUfeI4IqtoS8QF62kH&#10;jQXjLZHwyEsn52QA723j+K4bOQPjec9ZRoWAtze60b5G/0VBM/l3UQgqrSa1ITaJV47Xjbo611ck&#10;KTnpqzobwyAviKIldQeTTq5uiCTWltcnrto640ywQl5krHVYUdQZxRwgG889yuaWs22PuZTJUPYT&#10;TADtEU4vdpt93N3y/nP/ievowfzAsq8CcHGGvkyW7eq5nDvvC96qQZCEtUdE7ydE6V5aGbz0V14A&#10;sGfQok3EO6tgUU7GZNWfZ0Y5JNETYlhTGEMPvBEzNOL7oPlckZ4i4kKl/olbdZ7aq5W7DsNLSKQj&#10;LZD4duRLECj+qBCgr8JwfBIjnEcIBZfryLYACjQQCYOTF4XeiJPnr5GWU8IkybZC3lKGaJPdByFx&#10;bJkbi1TGyvadMTlwX7G+QdZL2wLWc9sC1m8063si1Ti1hMq0BtAvhqHetGxH7xi2yaOVgsDm1qZb&#10;9vIApDWmaFLQ7TBETQGc0gZOC/YysaZTEawvwwCFJFhT5+/rplExCF5u3jXc2hElYzd2XeP/oFvP&#10;hbwhotL9sEmlChM1HfJZJHpp1JJtWH4P6zvAWqa2+LYlnNpW81cHDFIbhTG4MTbG4LJ5x3A7QXhg&#10;zrv9F8J7S02f2hLW9CMzRCKJWTCV+tRXjezYH1vJilqtJpDaRDQ+AKk1tf53dnurdRiEQQTAH/N7&#10;9Sx+A2xnd4DYD8NxPYwylgQwQMEm+t8ze9yIqtTGKBT+M4l7pLgfxNEiBVivucchzQ97mTZz1950&#10;H6SzoaBWymG3edJndDXkN66yhgmqZ3lUZgeCeZKukJuvujmpClEYrfzYD1YnskGWP78seN4lFEtY&#10;R5KYuoBkxfL5M8vCg5I5FMJDckFmT1sD7sZKCmpDfC0Kv2pRiF3fC4De4Qm7oxcUBbO5zcxenHiQ&#10;Xnr7+uF1YQzjXF04PdQ8RPRDOZjd2dyfVRfmSQ10k27UaeYphy44Xr3WBfVdgwXsx52ngjCO4jDy&#10;/RPlrF+gHEUEVNwsnbko/Ezl6CjOCUfLwXzsnDlPeV4ERRTOjmjoncBw3Ny1eqZPqOMj0GG3aB3D&#10;f4enOJxq0yJM48vc9dSTTzSeFOTj0jWJP+rzBEsT3KvG4StuqXH8PwB/S/CAMf7ZUb9jls/Yf/7/&#10;dP0vAAAA//8DAFBLAwQUAAYACAAAACEAW+QQH9oAAAACAQAADwAAAGRycy9kb3ducmV2LnhtbEyO&#10;QUvDQBCF74L/YZmCN7tJjaWkmZRS1FMRbAXxNk2mSWh2NmS3SfrvXU96fLzH975sM5lWDdy7xgpC&#10;PI9AsRS2bKRC+Dy+Pq5AOU9SUmuFEW7sYJPf32WUlnaUDx4OvlIBIi4lhNr7LtXaFTUbcnPbsYTu&#10;bHtDPsS+0mVPY4CbVi+iaKkNNRIeaup4V3NxOVwNwttI4/Ypfhn2l/Pu9n18fv/ax4z4MJu2a1Ce&#10;J/83hl/9oA55cDrZq5ROtQjLsENIFqBCmSSgTgirCHSe6f/q+Q8AAAD//wMAUEsBAi0AFAAGAAgA&#10;AAAhALaDOJL+AAAA4QEAABMAAAAAAAAAAAAAAAAAAAAAAFtDb250ZW50X1R5cGVzXS54bWxQSwEC&#10;LQAUAAYACAAAACEAOP0h/9YAAACUAQAACwAAAAAAAAAAAAAAAAAvAQAAX3JlbHMvLnJlbHNQSwEC&#10;LQAUAAYACAAAACEALYcbeOwDAADHEgAADgAAAAAAAAAAAAAAAAAuAgAAZHJzL2Uyb0RvYy54bWxQ&#10;SwECLQAUAAYACAAAACEAW+QQH9oAAAACAQAADwAAAAAAAAAAAAAAAABGBgAAZHJzL2Rvd25yZXYu&#10;eG1sUEsFBgAAAAAEAAQA8wAAAE0HAAAAAA==&#10;">
                      <v:shape id="Graphic 33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HWixgAAAOEAAAAPAAAAZHJzL2Rvd25yZXYueG1sRI/NisIw&#10;FIX3gu8QruBOEwe1Wo0iA4Mym6LjuL4017bY3JQmo/XtzWLA5eH88a23na3FnVpfOdYwGSsQxLkz&#10;FRcazj9fowUIH5AN1o5Jw5M8bDf93hpT4x58pPspFCKOsE9RQxlCk0rp85Is+rFriKN3da3FEGVb&#10;SNPiI47bWn4oNZcWK44PJTb0WVJ+O/1ZDR3/Lptk/51dCp/sntnieg4q03o46HYrEIG68A7/tw9G&#10;w3SqktlsGRkiUaQBuXkBAAD//wMAUEsBAi0AFAAGAAgAAAAhANvh9svuAAAAhQEAABMAAAAAAAAA&#10;AAAAAAAAAAAAAFtDb250ZW50X1R5cGVzXS54bWxQSwECLQAUAAYACAAAACEAWvQsW78AAAAVAQAA&#10;CwAAAAAAAAAAAAAAAAAfAQAAX3JlbHMvLnJlbHNQSwECLQAUAAYACAAAACEA2Zh1osYAAADhAAAA&#10;DwAAAAAAAAAAAAAAAAAHAgAAZHJzL2Rvd25yZXYueG1sUEsFBgAAAAADAAMAtwAAAPoCAAAAAA==&#10;" path="m,l15907,e" filled="f" strokecolor="green" strokeweight=".22092mm">
                        <v:path arrowok="t"/>
                      </v:shape>
                      <v:shape id="Graphic 34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gMqyAAAAOMAAAAPAAAAZHJzL2Rvd25yZXYueG1sRE/NasJA&#10;EL4LfYdlCr2IbjSNSuoqVqhIPYjRi7chO02C2dmQXTV9e1co9Djf/8yXnanFjVpXWVYwGkYgiHOr&#10;Ky4UnI5fgxkI55E11pZJwS85WC5eenNMtb3zgW6ZL0QIYZeigtL7JpXS5SUZdEPbEAfux7YGfTjb&#10;QuoW7yHc1HIcRRNpsOLQUGJD65LyS3Y1CsbbDV/9/px9dub7st71Z7Xc5Eq9vXarDxCeOv8v/nNv&#10;dZj/Pk3iJJ4kMTx/CgDIxQMAAP//AwBQSwECLQAUAAYACAAAACEA2+H2y+4AAACFAQAAEwAAAAAA&#10;AAAAAAAAAAAAAAAAW0NvbnRlbnRfVHlwZXNdLnhtbFBLAQItABQABgAIAAAAIQBa9CxbvwAAABUB&#10;AAALAAAAAAAAAAAAAAAAAB8BAABfcmVscy8ucmVsc1BLAQItABQABgAIAAAAIQCYtgMqyAAAAOMA&#10;AAAPAAAAAAAAAAAAAAAAAAcCAABkcnMvZG93bnJldi54bWxQSwUGAAAAAAMAAwC3AAAA/AIAAAAA&#10;" path="m23860,l,,,7953r23860,l23860,xe" fillcolor="green" stroked="f">
                        <v:path arrowok="t"/>
                      </v:shape>
                      <v:shape id="Graphic 35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vLcywAAAOIAAAAPAAAAZHJzL2Rvd25yZXYueG1sRI9BT8JA&#10;FITvJvyHzSPxJlsqNqSyEDUQ8QICHvD20n22xe7burtC+fcsiYnHycx8k5nMOtOIIzlfW1YwHCQg&#10;iAuray4VfOwWd2MQPiBrbCyTgjN5mE17NxPMtT3xho7bUIoIYZ+jgiqENpfSFxUZ9APbEkfvyzqD&#10;IUpXSu3wFOGmkWmSZNJgzXGhwpZeKiq+t79GwfrTvM/3h8WSVvvXtx/3HFa100rd9runRxCBuvAf&#10;/msvtYLsIRul4/R+BNdL8Q7I6QUAAP//AwBQSwECLQAUAAYACAAAACEA2+H2y+4AAACFAQAAEwAA&#10;AAAAAAAAAAAAAAAAAAAAW0NvbnRlbnRfVHlwZXNdLnhtbFBLAQItABQABgAIAAAAIQBa9CxbvwAA&#10;ABUBAAALAAAAAAAAAAAAAAAAAB8BAABfcmVscy8ucmVsc1BLAQItABQABgAIAAAAIQCvAvLcywAA&#10;AOIAAAAPAAAAAAAAAAAAAAAAAAcCAABkcnMvZG93bnJldi54bWxQSwUGAAAAAAMAAwC3AAAA/wIA&#10;AAAA&#10;" path="m,l7953,e" filled="f" strokecolor="green" strokeweight=".22092mm">
                        <v:path arrowok="t"/>
                      </v:shape>
                      <v:shape id="Graphic 36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HlWxwAAAOMAAAAPAAAAZHJzL2Rvd25yZXYueG1sRE9fS8Mw&#10;EH8X/A7hhL25tB0rtS4bMhgM5kCrH+BozraYXGqTbbWffhkIPt7v/602ozXiTIPvHCtI5wkI4trp&#10;jhsFnx+7xwKED8gajWNS8EseNuv7uxWW2l34nc5VaEQMYV+igjaEvpTS1y1Z9HPXE0fuyw0WQzyH&#10;RuoBLzHcGpklSS4tdhwbWuxp21L9XZ2sAuOCn47ptNi9Tm/V0+En54PJlZo9jC/PIAKN4V/8597r&#10;OL9IsnSRFdkSbj9FAOT6CgAA//8DAFBLAQItABQABgAIAAAAIQDb4fbL7gAAAIUBAAATAAAAAAAA&#10;AAAAAAAAAAAAAABbQ29udGVudF9UeXBlc10ueG1sUEsBAi0AFAAGAAgAAAAhAFr0LFu/AAAAFQEA&#10;AAsAAAAAAAAAAAAAAAAAHwEAAF9yZWxzLy5yZWxzUEsBAi0AFAAGAAgAAAAhABa4eVbHAAAA4wAA&#10;AA8AAAAAAAAAAAAAAAAABwIAAGRycy9kb3ducmV2LnhtbFBLBQYAAAAAAwADALcAAAD7AgAAAAA=&#10;" path="m15907,l,,,7953r15907,l15907,xe" fillcolor="green" stroked="f">
                        <v:path arrowok="t"/>
                      </v:shape>
                      <v:shape id="Graphic 37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AIxyQAAAOIAAAAPAAAAZHJzL2Rvd25yZXYueG1sRI9Ra8Iw&#10;FIXfhf2HcAe+aWrFUqpRxsAhexhO9wPummtb1tx0SaZxv34RBj4ezjnf4aw20fTiTM53lhXMphkI&#10;4trqjhsFH8ftpAThA7LG3jIpuJKHzfphtMJK2wu/0/kQGpEg7CtU0IYwVFL6uiWDfmoH4uSdrDMY&#10;knSN1A4vCW56mWdZIQ12nBZaHOi5pfrr8GMUuJl7/YzDW/E7j46u3/vwErdaqfFjfFqCCBTDPfzf&#10;3mkF80VZlIsiz+F2Kd0Buf4DAAD//wMAUEsBAi0AFAAGAAgAAAAhANvh9svuAAAAhQEAABMAAAAA&#10;AAAAAAAAAAAAAAAAAFtDb250ZW50X1R5cGVzXS54bWxQSwECLQAUAAYACAAAACEAWvQsW78AAAAV&#10;AQAACwAAAAAAAAAAAAAAAAAfAQAAX3JlbHMvLnJlbHNQSwECLQAUAAYACAAAACEAKCgCMckAAADi&#10;AAAADwAAAAAAAAAAAAAAAAAHAgAAZHJzL2Rvd25yZXYueG1sUEsFBgAAAAADAAMAtwAAAP0CAAAA&#10;AA=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2.407</w:t>
            </w:r>
          </w:p>
        </w:tc>
        <w:tc>
          <w:tcPr>
            <w:tcW w:w="817" w:type="dxa"/>
          </w:tcPr>
          <w:p w14:paraId="2AE51854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2.188</w:t>
            </w:r>
          </w:p>
        </w:tc>
        <w:tc>
          <w:tcPr>
            <w:tcW w:w="817" w:type="dxa"/>
          </w:tcPr>
          <w:p w14:paraId="31E32027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2.165</w:t>
            </w:r>
          </w:p>
        </w:tc>
        <w:tc>
          <w:tcPr>
            <w:tcW w:w="817" w:type="dxa"/>
          </w:tcPr>
          <w:p w14:paraId="71553AE4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2.674</w:t>
            </w:r>
          </w:p>
        </w:tc>
        <w:tc>
          <w:tcPr>
            <w:tcW w:w="818" w:type="dxa"/>
          </w:tcPr>
          <w:p w14:paraId="6DC1204B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0.612</w:t>
            </w:r>
          </w:p>
        </w:tc>
        <w:tc>
          <w:tcPr>
            <w:tcW w:w="858" w:type="dxa"/>
          </w:tcPr>
          <w:p w14:paraId="2500CF37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3.577</w:t>
            </w:r>
          </w:p>
        </w:tc>
        <w:tc>
          <w:tcPr>
            <w:tcW w:w="817" w:type="dxa"/>
          </w:tcPr>
          <w:p w14:paraId="2B1A2F19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2.165</w:t>
            </w:r>
          </w:p>
        </w:tc>
      </w:tr>
      <w:tr w:rsidR="00E452CF" w:rsidRPr="00F50A43" w14:paraId="4652ECD4" w14:textId="77777777" w:rsidTr="00F875FE">
        <w:tc>
          <w:tcPr>
            <w:tcW w:w="994" w:type="dxa"/>
          </w:tcPr>
          <w:p w14:paraId="219F4A37" w14:textId="77777777" w:rsidR="00E452CF" w:rsidRPr="00F50A43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V</w:t>
            </w:r>
            <w:r w:rsidRPr="00F50A43">
              <w:rPr>
                <w:rFonts w:ascii="Times New Roman" w:hAnsi="Times New Roman" w:cs="Times New Roman"/>
                <w:spacing w:val="-4"/>
                <w:sz w:val="20"/>
                <w:szCs w:val="20"/>
                <w:vertAlign w:val="subscript"/>
              </w:rPr>
              <w:t>2</w:t>
            </w:r>
            <w:r w:rsidRPr="00F50A4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O</w:t>
            </w:r>
            <w:r w:rsidRPr="00F50A43">
              <w:rPr>
                <w:rFonts w:ascii="Times New Roman" w:hAnsi="Times New Roman" w:cs="Times New Roman"/>
                <w:spacing w:val="-4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14" w:type="dxa"/>
          </w:tcPr>
          <w:p w14:paraId="76EED6AD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16128" behindDoc="1" locked="0" layoutInCell="1" allowOverlap="1" wp14:anchorId="3FC5224B" wp14:editId="08C15E6F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25790</wp:posOffset>
                      </wp:positionV>
                      <wp:extent cx="24130" cy="24130"/>
                      <wp:effectExtent l="0" t="0" r="0" b="0"/>
                      <wp:wrapNone/>
                      <wp:docPr id="2123437554" name="Group 2123437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121360150" name="Graphic 39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8359329" name="Graphic 40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0013569" name="Graphic 41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1763432" name="Graphic 42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6779751" name="Graphic 43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46295638" name="Graphic 44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421A471" id="Group 2123437554" o:spid="_x0000_s1026" style="position:absolute;margin-left:.3pt;margin-top:2.05pt;width:1.9pt;height:1.9pt;z-index:-251300352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CkNBwQAAP8VAAAOAAAAZHJzL2Uyb0RvYy54bWzsWG2PozYQ/l6p/wHxvRsMAQLa7Km67a0q&#10;na4n3Vb32eEloAKmthOy/77jMYaQKMnuXnt7UvMlDPF4PC/P4zG+fberK2ubcVGyZmmTG8e2siZh&#10;admsl/afjx9+WdiWkLRJacWabGk/ZcJ+d/fzT7ddG2cuK1iVZtwCI42Iu3ZpF1K28WwmkiKrqbhh&#10;bdbAYM54TSW88vUs5bQD63U1cx0nmHWMpy1nSSYE/HuvB+07tJ/nWSL/yHORSata2uCbxF+Ovyv1&#10;O7u7pfGa07Yok94N+govalo2sOhg6p5Kam14eWSqLhPOBMvlTcLqGcvzMskwBoiGOAfRPHC2aTGW&#10;ddyt2yFNkNqDPL3abPJp+8DbL+1nrr0H8SNL/hKQl1nXruP9cfW+HpV3Oa/VJAjC2mFGn4aMZjtp&#10;JfCnOycepD2BES1ivpMCinI0Jyl+OzNrRmO9ILo1uNG1gBsxpkZ8W2q+FLTNMONChf6ZW2UKsHaJ&#10;FzjEh0gaWgOKH3rAeJECkPIBlFUS+zfR5/MgRV4UBrYFuUABU2ESRQKf9Ikiboi4HCKmcbIR8iFj&#10;mG66/Sgkzl2nRqKFkZJdY0QO4FewrxD20rYA9ty2APYrDfuWSjVP1VCJVgeRohvqn5pts0eGY/Kg&#10;VODYOFo1+1rEj5wQQzQh6HGYopYAUGkBlwV5P7CqUR6Eke8hkwSryvRDWVXKB8HXq/cVt7ZU8dhZ&#10;OI6xP1FruZD3VBRaD4dUqLBQ1SCgRaxLo0q2YukTFLiDWi5t8feG8sy2qt8bgJDaKYzAjbAyApfV&#10;e4b7CaYH1nzcfaW8tdTyS1tCTT8xgyQam4Kp0AddNbNhv24ky0tVTUC18ah/AVRraP3n8I4WC8+P&#10;PDc6hPcck/xseEPWzu4AC9f3+3IYYuzX3+QJNtF/H9j9RlQsbfRCpX/EcIsId71FsBcClGvUmKJ8&#10;qmXGzFNb0zqIZoNATZSp2rjoC1QN9o2ppGIi06tcZNmEL8+iFULzSpvjrkDgAEI8PzjmDVEwfzZv&#10;hrZASATdEqbS2PQFRCv2z7dsCyc5M2XCKb4gtIe9AXdjxQW1IV6bwg/aFOAgEAbe3HOPmoL7InBP&#10;98ER2HsHnrfsC70b5/rC8ZnmFM6nbDC7s3m+qC+Mi17sC6PqtS/8CMcpEjpBGEahT46o472COqq8&#10;wamm8JbU0a3pHHM0H8zHzpkDFSHBHA+PKOiTjKGNeWr6DL3yEOtTtSBcwMUDnEYvGhx6056bxpZ5&#10;6qUHmyg8y8nL3DWBX7R5lEvj3PXwB19x3/2biSzmgRv5gQcwm94JzOf/L5IPBDKM/A7dcVjzIsEG&#10;TePdlTYnrhrwXg1uGfFc3t+IqmvM/Xek2Xhve/cPAAAA//8DAFBLAwQUAAYACAAAACEAsrjb5toA&#10;AAACAQAADwAAAGRycy9kb3ducmV2LnhtbEyOQUvDQBCF74L/YRnBm91E06oxk1KKeiqCrSDepsk0&#10;Cc3Ohuw2Sf+966keH+/xvS9bTqZVA/eusYIQzyJQLIUtG6kQvnZvd0+gnCcpqbXCCGd2sMyvrzJK&#10;SzvKJw9bX6kAEZcSQu19l2rtipoNuZntWEJ3sL0hH2Jf6bKnMcBNq++jaKENNRIeaup4XXNx3J4M&#10;wvtI4+ohfh02x8P6/LObf3xvYka8vZlWL6A8T/4yhj/9oA55cNrbk5ROtQiLsENIYlChTBJQe4TH&#10;Z9B5pv+r578AAAD//wMAUEsBAi0AFAAGAAgAAAAhALaDOJL+AAAA4QEAABMAAAAAAAAAAAAAAAAA&#10;AAAAAFtDb250ZW50X1R5cGVzXS54bWxQSwECLQAUAAYACAAAACEAOP0h/9YAAACUAQAACwAAAAAA&#10;AAAAAAAAAAAvAQAAX3JlbHMvLnJlbHNQSwECLQAUAAYACAAAACEAK8gpDQcEAAD/FQAADgAAAAAA&#10;AAAAAAAAAAAuAgAAZHJzL2Uyb0RvYy54bWxQSwECLQAUAAYACAAAACEAsrjb5toAAAACAQAADwAA&#10;AAAAAAAAAAAAAABhBgAAZHJzL2Rvd25yZXYueG1sUEsFBgAAAAAEAAQA8wAAAGgHAAAAAA==&#10;">
                      <v:shape id="Graphic 39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qNjxgAAAOIAAAAPAAAAZHJzL2Rvd25yZXYueG1sRE9La8JA&#10;EL4X/A/LCL3V3VjqI3UVEUpLL0FrPQ/ZMQnNzobsqvHfdw6FHj++92oz+FZdqY9NYAvZxIAiLoNr&#10;uLJw/Hp7WoCKCdlhG5gs3CnCZj16WGHuwo33dD2kSkkIxxwt1Cl1udaxrMljnISOWLhz6D0mgX2l&#10;XY83Cfetnhoz0x4bloYaO9rVVP4cLt7CwN/Lbv7+WZyqON/ei8X5mExh7eN42L6CSjSkf/Gf+8PJ&#10;/Gn2PDPZi5yQS4JBr38BAAD//wMAUEsBAi0AFAAGAAgAAAAhANvh9svuAAAAhQEAABMAAAAAAAAA&#10;AAAAAAAAAAAAAFtDb250ZW50X1R5cGVzXS54bWxQSwECLQAUAAYACAAAACEAWvQsW78AAAAVAQAA&#10;CwAAAAAAAAAAAAAAAAAfAQAAX3JlbHMvLnJlbHNQSwECLQAUAAYACAAAACEAJWqjY8YAAADiAAAA&#10;DwAAAAAAAAAAAAAAAAAHAgAAZHJzL2Rvd25yZXYueG1sUEsFBgAAAAADAAMAtwAAAPoCAAAAAA==&#10;" path="m,l15907,e" filled="f" strokecolor="green" strokeweight=".22092mm">
                        <v:path arrowok="t"/>
                      </v:shape>
                      <v:shape id="Graphic 40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p05ygAAAOIAAAAPAAAAZHJzL2Rvd25yZXYueG1sRI9Ba8JA&#10;FITvQv/D8gq9lLoxYkmiq1ihInqQpl68PbLPJJh9G7Krpv/eFQoeh5n5hpktetOIK3WutqxgNIxA&#10;EBdW11wqOPx+fyQgnEfW2FgmBX/kYDF/Gcww0/bGP3TNfSkChF2GCirv20xKV1Rk0A1tSxy8k+0M&#10;+iC7UuoObwFuGhlH0ac0WHNYqLClVUXFOb8YBfFmzRe/P+ZfvdmeV7v3pJHrQqm31345BeGp98/w&#10;f3ujFaRJMp6k4ziFx6VwB+T8DgAA//8DAFBLAQItABQABgAIAAAAIQDb4fbL7gAAAIUBAAATAAAA&#10;AAAAAAAAAAAAAAAAAABbQ29udGVudF9UeXBlc10ueG1sUEsBAi0AFAAGAAgAAAAhAFr0LFu/AAAA&#10;FQEAAAsAAAAAAAAAAAAAAAAAHwEAAF9yZWxzLy5yZWxzUEsBAi0AFAAGAAgAAAAhAA4qnTnKAAAA&#10;4gAAAA8AAAAAAAAAAAAAAAAABwIAAGRycy9kb3ducmV2LnhtbFBLBQYAAAAAAwADALcAAAD+AgAA&#10;AAA=&#10;" path="m23860,l,,,7953r23860,l23860,xe" fillcolor="green" stroked="f">
                        <v:path arrowok="t"/>
                      </v:shape>
                      <v:shape id="Graphic 41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s+0zAAAAOMAAAAPAAAAZHJzL2Rvd25yZXYueG1sRI9BT8Mw&#10;DIXvk/gPkZG40bSgTaw0nQAxMS4DNg7bzWq8ttA4Jcm28u8XJKQd7ffe5+diNphOHMj51rKCLElB&#10;EFdWt1wr+FzPr+9A+ICssbNMCn7Jw6y8GBWYa3vkDzqsQi0ihH2OCpoQ+lxKXzVk0Ce2J47azjqD&#10;IY6ultrhMcJNJ2/SdCINthwvNNjTU0PV92pvFLxtzfvz5mu+oOXm5fXHPYZl67RSV5fDwz2IQEM4&#10;m//TCx3rZ5GZ3Y4nU/j7KS5AlicAAAD//wMAUEsBAi0AFAAGAAgAAAAhANvh9svuAAAAhQEAABMA&#10;AAAAAAAAAAAAAAAAAAAAAFtDb250ZW50X1R5cGVzXS54bWxQSwECLQAUAAYACAAAACEAWvQsW78A&#10;AAAVAQAACwAAAAAAAAAAAAAAAAAfAQAAX3JlbHMvLnJlbHNQSwECLQAUAAYACAAAACEAsOLPtMwA&#10;AADjAAAADwAAAAAAAAAAAAAAAAAHAgAAZHJzL2Rvd25yZXYueG1sUEsFBgAAAAADAAMAtwAAAAAD&#10;AAAAAA==&#10;" path="m,l7953,e" filled="f" strokecolor="green" strokeweight=".22092mm">
                        <v:path arrowok="t"/>
                      </v:shape>
                      <v:shape id="Graphic 42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yanygAAAOIAAAAPAAAAZHJzL2Rvd25yZXYueG1sRI9RS8Mw&#10;FIXfhf2HcAXfXNpVo9ZlYwwGwhxo9QdcmmtbTG66Jm61v94Igo+Hc853OMv16Kw40RA6zxryeQaC&#10;uPam40bD+9vu+h5EiMgGrWfS8E0B1qvZxRJL48/8SqcqNiJBOJSooY2xL6UMdUsOw9z3xMn78IPD&#10;mOTQSDPgOcGdlYssU9Jhx2mhxZ62LdWf1ZfTYH0M0yGfit3z9FI97I+K91ZpfXU5bh5BRBrjf/iv&#10;/WQ0qNv8ThU3xQJ+L6U7IFc/AAAA//8DAFBLAQItABQABgAIAAAAIQDb4fbL7gAAAIUBAAATAAAA&#10;AAAAAAAAAAAAAAAAAABbQ29udGVudF9UeXBlc10ueG1sUEsBAi0AFAAGAAgAAAAhAFr0LFu/AAAA&#10;FQEAAAsAAAAAAAAAAAAAAAAAHwEAAF9yZWxzLy5yZWxzUEsBAi0AFAAGAAgAAAAhAICLJqfKAAAA&#10;4gAAAA8AAAAAAAAAAAAAAAAABwIAAGRycy9kb3ducmV2LnhtbFBLBQYAAAAAAwADALcAAAD+AgAA&#10;AAA=&#10;" path="m15907,l,,,7953r15907,l15907,xe" fillcolor="green" stroked="f">
                        <v:path arrowok="t"/>
                      </v:shape>
                      <v:shape id="Graphic 43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cvnxwAAAOMAAAAPAAAAZHJzL2Rvd25yZXYueG1sRE9fT8Iw&#10;EH838Ts0Z8KbdJO4waAQYwIxPhgEPsCxntviep1tgeKntyYmPt7v/y1W0fTiTM53lhXk4wwEcW11&#10;x42Cw359PwXhA7LG3jIpuJKH1fL2ZoGVthd+p/MuNCKFsK9QQRvCUEnp65YM+rEdiBP3YZ3BkE7X&#10;SO3wksJNLx+yrJAGO04NLQ703FL9uTsZBS53r8c4vBXfk+jo+rUNm7jWSo3u4tMcRKAY/sV/7hed&#10;5pdZUZaz8jGH358SAHL5AwAA//8DAFBLAQItABQABgAIAAAAIQDb4fbL7gAAAIUBAAATAAAAAAAA&#10;AAAAAAAAAAAAAABbQ29udGVudF9UeXBlc10ueG1sUEsBAi0AFAAGAAgAAAAhAFr0LFu/AAAAFQEA&#10;AAsAAAAAAAAAAAAAAAAAHwEAAF9yZWxzLy5yZWxzUEsBAi0AFAAGAAgAAAAhAGSpy+fHAAAA4wAA&#10;AA8AAAAAAAAAAAAAAAAABwIAAGRycy9kb3ducmV2LnhtbFBLBQYAAAAAAwADALcAAAD7AgAAAAA=&#10;" path="m,3976l1164,1164,3976,,6788,1164,7953,3976,6788,6788,3976,7953,1164,6788,,3976xe" fillcolor="green" stroked="f">
                        <v:path arrowok="t"/>
                      </v:shape>
                      <v:shape id="Graphic 44" o:spid="_x0000_s1032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6ZDywAAAOMAAAAPAAAAZHJzL2Rvd25yZXYueG1sRI9BTwIx&#10;EIXvJvyHZky8SRfQDawUQkwwhoNR9AcM23F343a6thWKv545mHiceW/e+2a5zq5XRwqx82xgMi5A&#10;EdfedtwY+Hjf3s5BxYRssfdMBs4UYb0aXS2xsv7Eb3Tcp0ZJCMcKDbQpDZXWsW7JYRz7gVi0Tx8c&#10;JhlDo23Ak4S7Xk+LotQOO5aGFgd6bKn+2v84A2ESdoc8vJS/sxzo/P2anvLWGnNznTcPoBLl9G/+&#10;u362gj+/K6eL+3Im0PKTLECvLgAAAP//AwBQSwECLQAUAAYACAAAACEA2+H2y+4AAACFAQAAEwAA&#10;AAAAAAAAAAAAAAAAAAAAW0NvbnRlbnRfVHlwZXNdLnhtbFBLAQItABQABgAIAAAAIQBa9CxbvwAA&#10;ABUBAAALAAAAAAAAAAAAAAAAAB8BAABfcmVscy8ucmVsc1BLAQItABQABgAIAAAAIQBeY6ZDywAA&#10;AOMAAAAPAAAAAAAAAAAAAAAAAAcCAABkcnMvZG93bnJldi54bWxQSwUGAAAAAAMAAwC3AAAA/wIA&#10;AAAA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0.002</w:t>
            </w:r>
          </w:p>
        </w:tc>
        <w:tc>
          <w:tcPr>
            <w:tcW w:w="815" w:type="dxa"/>
          </w:tcPr>
          <w:p w14:paraId="43AE9B9D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0.004</w:t>
            </w:r>
          </w:p>
        </w:tc>
        <w:tc>
          <w:tcPr>
            <w:tcW w:w="816" w:type="dxa"/>
          </w:tcPr>
          <w:p w14:paraId="1C94BE1D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17152" behindDoc="1" locked="0" layoutInCell="1" allowOverlap="1" wp14:anchorId="7D506ADD" wp14:editId="11209660">
                      <wp:simplePos x="0" y="0"/>
                      <wp:positionH relativeFrom="column">
                        <wp:posOffset>4109</wp:posOffset>
                      </wp:positionH>
                      <wp:positionV relativeFrom="paragraph">
                        <wp:posOffset>25790</wp:posOffset>
                      </wp:positionV>
                      <wp:extent cx="24130" cy="24130"/>
                      <wp:effectExtent l="0" t="0" r="0" b="0"/>
                      <wp:wrapNone/>
                      <wp:docPr id="2125520969" name="Group 21255209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1299318501" name="Graphic 46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2703604" name="Graphic 47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9707553" name="Graphic 48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5074235" name="Graphic 49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6196669" name="Graphic 50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77642414" name="Graphic 51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DD13B07" id="Group 2125520969" o:spid="_x0000_s1026" style="position:absolute;margin-left:.3pt;margin-top:2.05pt;width:1.9pt;height:1.9pt;z-index:-251299328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rSABwQAAAAWAAAOAAAAZHJzL2Uyb0RvYy54bWzsWFuPozYUfq/U/4B47wRCgIAms6p2uqNK&#10;q+1KO9U+O2AuKmBqOyHz73t8jCEkmmQy2+5spbzAAdvH5/J9PrZv3+3qytpSLkrWrGz3xrEt2iQs&#10;LZt8Zf/5+OGXpW0JSZqUVKyhK/uJCvvd3c8/3XZtTOesYFVKuQVKGhF37coupGzj2UwkBa2JuGEt&#10;baAxY7wmEj55Pks56UB7Xc3mjhPMOsbTlrOECgF/73WjfYf6s4wm8o8sE1Ra1coG2yQ+OT7X6jm7&#10;uyVxzklblElvBnmFFTUpG5h0UHVPJLE2vDxSVZcJZ4Jl8iZh9YxlWZlQ9AG8cZ0Dbx4427ToSx53&#10;eTuECUJ7EKdXq00+bR94+6X9zLX1IH5kyV8C4jLr2jzeb1ff+dh5l/FaDQInrB1G9GmIKN1JK4Gf&#10;84XrQdgTaNEixjspIClHY5LitxOjZiTWE6JZgxldC7gRY2jEt4XmS0FaihEXyvXP3CpTgPU8ijx3&#10;6TuubTWkBhg/9IhZBApBygjoraLYf4k+oAcx8qIwsC0IBgoYCxMpN/DdPlLuPERgDi6TONkI+UAZ&#10;xptsPwqJY/PUSKQwUrJrjMgB/Qr3FeJe2hbgntsW4H6tcd8SqcapJCrR6sBVNEP9qdmWPjJskwe5&#10;AsPG1qrZ7+X6kROii8YF3Q5D1BSAKi3gtCDvO1Y1yoIw8j2kkmBVmX4oq0rZIHi+fl9xa0sUkZ2l&#10;4xj9k24tF/KeiEL3wyblKkxUNYhoEevUqJStWfoEGe4glytb/L0hnNpW9XsDGFJLhRG4EdZG4LJ6&#10;z3BBwfDAnI+7r4S3lpp+ZUvI6SdmoERikzDl+tBXjWzYrxvJslJlE2BtLOo/ANYaWv85viMPEOcF&#10;zuII3uFF8IaonVwClnPf79NhiLGffxMnWEX/fWD3K1GxstEKFf4Rwy0ifO4tgz0XIF1jjynKp71M&#10;m3lrbboPotkgUBNl2m2c9IKuBvtGVVIxQfUsZ1k24cuLaIXQvNLmuCwEQRQ6oQ/r1WFZWF7Em6Es&#10;uG4E5RISSWJTFxCtWEDfsiw8y5kpE57jC0J7WBtwNVZcUAvitSj8oEXB9SLfCRdzzz9Cd3QRuqcL&#10;4YjsvR3PWxaG3oxTheF4U/Mc0Kd0MMuzeV9UGMZJzxaGseu1MPwQ+ykncKMAqsMhc3zMz4uPCxpN&#10;Krt4zBipMxaFt2SOtuIUcbQD5rBzYkPlugFsPmHziMKp/dJQKw+hPiVZEC7h5uElCofatGem0WXe&#10;mriDThReZOR56hrHz+o8iqUx7rr5g1Pcdz8zuWEYBgs4VRwdmnz3FeXxf0zygUCGkd+hOA5zniXY&#10;0NNYd6XNM1cNeLEG14y4L++vRNU95v430my8uL37BwAA//8DAFBLAwQUAAYACAAAACEAsrjb5toA&#10;AAACAQAADwAAAGRycy9kb3ducmV2LnhtbEyOQUvDQBCF74L/YRnBm91E06oxk1KKeiqCrSDepsk0&#10;Cc3Ohuw2Sf+966keH+/xvS9bTqZVA/eusYIQzyJQLIUtG6kQvnZvd0+gnCcpqbXCCGd2sMyvrzJK&#10;SzvKJw9bX6kAEZcSQu19l2rtipoNuZntWEJ3sL0hH2Jf6bKnMcBNq++jaKENNRIeaup4XXNx3J4M&#10;wvtI4+ohfh02x8P6/LObf3xvYka8vZlWL6A8T/4yhj/9oA55cNrbk5ROtQiLsENIYlChTBJQe4TH&#10;Z9B5pv+r578AAAD//wMAUEsBAi0AFAAGAAgAAAAhALaDOJL+AAAA4QEAABMAAAAAAAAAAAAAAAAA&#10;AAAAAFtDb250ZW50X1R5cGVzXS54bWxQSwECLQAUAAYACAAAACEAOP0h/9YAAACUAQAACwAAAAAA&#10;AAAAAAAAAAAvAQAAX3JlbHMvLnJlbHNQSwECLQAUAAYACAAAACEAwoK0gAcEAAAAFgAADgAAAAAA&#10;AAAAAAAAAAAuAgAAZHJzL2Uyb0RvYy54bWxQSwECLQAUAAYACAAAACEAsrjb5toAAAACAQAADwAA&#10;AAAAAAAAAAAAAABhBgAAZHJzL2Rvd25yZXYueG1sUEsFBgAAAAAEAAQA8wAAAGgHAAAAAA==&#10;">
                      <v:shape id="Graphic 46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WllxwAAAOMAAAAPAAAAZHJzL2Rvd25yZXYueG1sRE9fa8Iw&#10;EH8X9h3CDfamSR3TthpFBqLspcw5n4/mbMuaS2mi1m+/DIQ93u//LdeDbcWVet841pBMFAji0pmG&#10;Kw3Hr+04BeEDssHWMWm4k4f16mm0xNy4G3/S9RAqEUPY56ihDqHLpfRlTRb9xHXEkTu73mKIZ19J&#10;0+MthttWTpWaSYsNx4YaO3qvqfw5XKyGgb+zbr77KE6Vn2/uRXo+BlVo/fI8bBYgAg3hX/xw702c&#10;P82y1yR9Uwn8/RQBkKtfAAAA//8DAFBLAQItABQABgAIAAAAIQDb4fbL7gAAAIUBAAATAAAAAAAA&#10;AAAAAAAAAAAAAABbQ29udGVudF9UeXBlc10ueG1sUEsBAi0AFAAGAAgAAAAhAFr0LFu/AAAAFQEA&#10;AAsAAAAAAAAAAAAAAAAAHwEAAF9yZWxzLy5yZWxzUEsBAi0AFAAGAAgAAAAhAIkRaWXHAAAA4wAA&#10;AA8AAAAAAAAAAAAAAAAABwIAAGRycy9kb3ducmV2LnhtbFBLBQYAAAAAAwADALcAAAD7AgAAAAA=&#10;" path="m,l15907,e" filled="f" strokecolor="green" strokeweight=".22092mm">
                        <v:path arrowok="t"/>
                      </v:shape>
                      <v:shape id="Graphic 47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eGVywAAAOIAAAAPAAAAZHJzL2Rvd25yZXYueG1sRI9Ba8JA&#10;FITvQv/D8gq9iO42itroKq1QEXsojV56e2SfSTD7NmQ3mv77bkHocZiZb5jVpre1uFLrK8canscK&#10;BHHuTMWFhtPxfbQA4QOywdoxafghD5v1w2CFqXE3/qJrFgoRIexT1FCG0KRS+rwki37sGuLonV1r&#10;MUTZFtK0eItwW8tEqZm0WHFcKLGhbUn5JeushmS/4y58fmdvvT1cth/DRS13udZPj/3rEkSgPvyH&#10;7+290fAySeZqMlNT+LsU74Bc/wIAAP//AwBQSwECLQAUAAYACAAAACEA2+H2y+4AAACFAQAAEwAA&#10;AAAAAAAAAAAAAAAAAAAAW0NvbnRlbnRfVHlwZXNdLnhtbFBLAQItABQABgAIAAAAIQBa9CxbvwAA&#10;ABUBAAALAAAAAAAAAAAAAAAAAB8BAABfcmVscy8ucmVsc1BLAQItABQABgAIAAAAIQCqKeGVywAA&#10;AOIAAAAPAAAAAAAAAAAAAAAAAAcCAABkcnMvZG93bnJldi54bWxQSwUGAAAAAAMAAwC3AAAA/wIA&#10;AAAA&#10;" path="m23860,l,,,7953r23860,l23860,xe" fillcolor="green" stroked="f">
                        <v:path arrowok="t"/>
                      </v:shape>
                      <v:shape id="Graphic 48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ZsXyQAAAOMAAAAPAAAAZHJzL2Rvd25yZXYueG1sRE/NTgIx&#10;EL6b8A7NmHiTrhgWXSkEiAS4oKIHvE224+7Cdrq2BZa3tyQkHuf7n+G4NbU4kvOVZQUP3QQEcW51&#10;xYWCr8/5/RMIH5A11pZJwZk8jEedmyFm2p74g46bUIgYwj5DBWUITSalz0sy6Lu2IY7cj3UGQzxd&#10;IbXDUww3tewlSSoNVhwbSmxoVlK+3xyMgrdv8/663c2XtN4uVr9uGtaV00rd3baTFxCB2vAvvrqX&#10;Os5P0+dBMuj3H+HyUwRAjv4AAAD//wMAUEsBAi0AFAAGAAgAAAAhANvh9svuAAAAhQEAABMAAAAA&#10;AAAAAAAAAAAAAAAAAFtDb250ZW50X1R5cGVzXS54bWxQSwECLQAUAAYACAAAACEAWvQsW78AAAAV&#10;AQAACwAAAAAAAAAAAAAAAAAfAQAAX3JlbHMvLnJlbHNQSwECLQAUAAYACAAAACEAOl2bF8kAAADj&#10;AAAADwAAAAAAAAAAAAAAAAAHAgAAZHJzL2Rvd25yZXYueG1sUEsFBgAAAAADAAMAtwAAAP0CAAAA&#10;AA==&#10;" path="m,l7953,e" filled="f" strokecolor="green" strokeweight=".22092mm">
                        <v:path arrowok="t"/>
                      </v:shape>
                      <v:shape id="Graphic 49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KolyAAAAOMAAAAPAAAAZHJzL2Rvd25yZXYueG1sRE9fa8Iw&#10;EH8f7DuEG+xtplrttDPKGAgDFbbqBziasy1LLl2Tae2nXwbCHu/3/5br3hpxps43jhWMRwkI4tLp&#10;hisFx8PmaQ7CB2SNxjEpuJKH9er+bom5dhf+pHMRKhFD2OeooA6hzaX0ZU0W/ci1xJE7uc5iiGdX&#10;Sd3hJYZbIydJkkmLDceGGlt6q6n8Kn6sAuOCH/bjId3sho9isf3OeGsypR4f+tcXEIH68C++ud91&#10;nJ8uZsnzdJLO4O+nCIBc/QIAAP//AwBQSwECLQAUAAYACAAAACEA2+H2y+4AAACFAQAAEwAAAAAA&#10;AAAAAAAAAAAAAAAAW0NvbnRlbnRfVHlwZXNdLnhtbFBLAQItABQABgAIAAAAIQBa9CxbvwAAABUB&#10;AAALAAAAAAAAAAAAAAAAAB8BAABfcmVscy8ucmVsc1BLAQItABQABgAIAAAAIQD/5KolyAAAAOMA&#10;AAAPAAAAAAAAAAAAAAAAAAcCAABkcnMvZG93bnJldi54bWxQSwUGAAAAAAMAAwC3AAAA/AIAAAAA&#10;" path="m15907,l,,,7953r15907,l15907,xe" fillcolor="green" stroked="f">
                        <v:path arrowok="t"/>
                      </v:shape>
                      <v:shape id="Graphic 50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hxvyQAAAOIAAAAPAAAAZHJzL2Rvd25yZXYueG1sRI/RSgMx&#10;FETfBf8h3IJvNrsVgrs2LUVoER9Eqx9w3Vx3Fzc32yRtU7/eFAp9HGbmDDNfJjuIA/nQO9ZQTgsQ&#10;xI0zPbcavj7X948gQkQ2ODgmDScKsFzc3syxNu7IH3TYxlZkCIcaNXQxjrWUoenIYpi6kTh7P85b&#10;jFn6VhqPxwy3g5wVhZIWe84LHY703FHzu91bDb70r99pfFN/D8nTafceN2lttL6bpNUTiEgpXsOX&#10;9ovRUBWqrJRSFZwv5TsgF/8AAAD//wMAUEsBAi0AFAAGAAgAAAAhANvh9svuAAAAhQEAABMAAAAA&#10;AAAAAAAAAAAAAAAAAFtDb250ZW50X1R5cGVzXS54bWxQSwECLQAUAAYACAAAACEAWvQsW78AAAAV&#10;AQAACwAAAAAAAAAAAAAAAAAfAQAAX3JlbHMvLnJlbHNQSwECLQAUAAYACAAAACEAHl4cb8kAAADi&#10;AAAADwAAAAAAAAAAAAAAAAAHAgAAZHJzL2Rvd25yZXYueG1sUEsFBgAAAAADAAMAtwAAAP0CAAAA&#10;AA==&#10;" path="m,3976l1164,1164,3976,,6788,1164,7953,3976,6788,6788,3976,7953,1164,6788,,3976xe" fillcolor="green" stroked="f">
                        <v:path arrowok="t"/>
                      </v:shape>
                      <v:shape id="Graphic 51" o:spid="_x0000_s1032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UYWxwAAAOMAAAAPAAAAZHJzL2Rvd25yZXYueG1sRE9fS8Mw&#10;EH8f+B3CCb5taWdppS4bImyID8NNP8DZnG2xudQk2zI/vRkIe7zf/1usohnEkZzvLSvIZxkI4sbq&#10;nlsFH+/r6QMIH5A1DpZJwZk8rJY3kwXW2p54R8d9aEUKYV+jgi6EsZbSNx0Z9DM7EifuyzqDIZ2u&#10;ldrhKYWbQc6zrJQGe04NHY703FHzvT8YBS53r59x3Ja/99HR+ectbOJaK3V3G58eQQSK4Sr+d7/o&#10;NL+qqrKYF3kBl58SAHL5BwAA//8DAFBLAQItABQABgAIAAAAIQDb4fbL7gAAAIUBAAATAAAAAAAA&#10;AAAAAAAAAAAAAABbQ29udGVudF9UeXBlc10ueG1sUEsBAi0AFAAGAAgAAAAhAFr0LFu/AAAAFQEA&#10;AAsAAAAAAAAAAAAAAAAAHwEAAF9yZWxzLy5yZWxzUEsBAi0AFAAGAAgAAAAhANx1RhbHAAAA4wAA&#10;AA8AAAAAAAAAAAAAAAAABwIAAGRycy9kb3ducmV2LnhtbFBLBQYAAAAAAwADALcAAAD7AgAAAAA=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0.006</w:t>
            </w:r>
          </w:p>
        </w:tc>
        <w:tc>
          <w:tcPr>
            <w:tcW w:w="857" w:type="dxa"/>
          </w:tcPr>
          <w:p w14:paraId="114E1D7A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18176" behindDoc="1" locked="0" layoutInCell="1" allowOverlap="1" wp14:anchorId="2A359E8B" wp14:editId="661000C7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25790</wp:posOffset>
                      </wp:positionV>
                      <wp:extent cx="24130" cy="24130"/>
                      <wp:effectExtent l="0" t="0" r="0" b="0"/>
                      <wp:wrapNone/>
                      <wp:docPr id="297962807" name="Group 2979628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1267531364" name="Graphic 53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6455460" name="Graphic 54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2727173" name="Graphic 55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2389762" name="Graphic 56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25561" name="Graphic 57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3724066" name="Graphic 58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C5B5A25" id="Group 297962807" o:spid="_x0000_s1026" style="position:absolute;margin-left:.3pt;margin-top:2.05pt;width:1.9pt;height:1.9pt;z-index:-251298304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kjXAAQAAP4VAAAOAAAAZHJzL2Uyb0RvYy54bWzsWFuPozYUfq/U/4B474AhQIIms6p2uqNK&#10;q92Vdqo+O9xVwNR2Qubf9/gYQ0g6mUvbnZWal+SAj4/P5ft8bK7f7Zva2mVcVKxd2+TKta2sTVha&#10;tcXa/u3+w09L2xKStimtWZut7YdM2O9ufvzhuu/izGMlq9OMW2CkFXHfre1Syi52HJGUWUPFFeuy&#10;FgZzxhsq4ZEXTsppD9ab2vFcN3R6xtOOsyQTAt7e6kH7Bu3neZbIz3kuMmnVaxt8k/jL8Xejfp2b&#10;axoXnHZllQxu0Fd40dCqhUVHU7dUUmvLqxNTTZVwJlgurxLWOCzPqyTDGCAa4h5Fc8fZtsNYirgv&#10;ujFNkNqjPL3abPJpd8e7r90Xrr0H8SNL/hCQF6fvivhwXD0Xk/I+542aBEFYe8zow5jRbC+tBF56&#10;C+JD2hMY0SLmOymhKCdzkvKXM7McGusF0a3Rjb4D3IgpNeKfpeZrSbsMMy5U6F+4VaUAay+MAp/4&#10;4cK2WtoAjO8GxAS+QpByArRVFocnMST0KEf+KgptC5KBAubCZIqEARkyRbwIgTmGTONkK+RdxjDf&#10;dPdRSJxbpEaipZGSfWtEDuhXuK8R99K2APfctgD3G437jko1TxVRiVYPoaIb6k3Ddtk9wzF5VCtw&#10;bBqt20MtEqzcCEM0IehxmKKWAFRpAZcF+TCwulUeRCtIqlpWsLpKP1R1jQ+82LyvubWjisju0nWN&#10;/Zlax4W8paLUejikQoWF6hYRLWJdGlWyDUsfoMI91HJtiz+3lGe2Vf/aAobUVmEEboSNEbis3zPc&#10;UDA9sOb9/nfKO0stv7Yl1PQTM1CisSmYCn3UVTNb9vNWsrxS1QRYG4+GB4C1htZ/ju/FKlwEwSKE&#10;qI/gvXgRvGH+2S1g6QXBUA5DjMP6mzzBLvrvA3vYicq1jV6o9E8Y7hDhnr9UKTAhQLkmjTnK51pm&#10;zPxra1oH0WwQqIkyV5sWfYGqwb4xldRMZHqVJ1k244t4Dq0QmhfanLSFwPciLyKRf0IbRPnLuwIh&#10;K+iWUEcam7aAYMX++ZZd4VHKzInwGF0Q2Ye80rhV++GlJ3ynPYEsl7A1wXnFO0F3+IqmYDa3CdkH&#10;B5637AuDG+f6wumZ5jGgz+lgdmfz/6K+MC1qUoeHmL9rIZPqpS98D8cpsiBw0AnJCXGiVxBHFRcJ&#10;NzFn6glvSRztxTneaDaYq86Z4xQh6mYF5y4Uzp2WxgvUMdLnHAujJXx3eI7BsTUduGlsmX/N29Em&#10;Cs9y8mnmmsCftHmSS+Pc5egHd7hvfmMibuRH3sIN4Tp/dGVa/r9IPhLIMPIb9MZxzScJNmoa7y60&#10;eeRDA35Wg4+MQKXZV8zDZ6TZ9Nn25i8AAAD//wMAUEsDBBQABgAIAAAAIQCyuNvm2gAAAAIBAAAP&#10;AAAAZHJzL2Rvd25yZXYueG1sTI5BS8NAEIXvgv9hGcGb3UTTqjGTUop6KoKtIN6myTQJzc6G7DZJ&#10;/73rqR4f7/G9L1tOplUD966xghDPIlAshS0bqRC+dm93T6CcJymptcIIZ3awzK+vMkpLO8onD1tf&#10;qQARlxJC7X2Xau2Kmg25me1YQnewvSEfYl/psqcxwE2r76NooQ01Eh5q6nhdc3HcngzC+0jj6iF+&#10;HTbHw/r8s5t/fG9iRry9mVYvoDxP/jKGP/2gDnlw2tuTlE61CIuwQ0hiUKFMElB7hMdn0Hmm/6vn&#10;vwAAAP//AwBQSwECLQAUAAYACAAAACEAtoM4kv4AAADhAQAAEwAAAAAAAAAAAAAAAAAAAAAAW0Nv&#10;bnRlbnRfVHlwZXNdLnhtbFBLAQItABQABgAIAAAAIQA4/SH/1gAAAJQBAAALAAAAAAAAAAAAAAAA&#10;AC8BAABfcmVscy8ucmVsc1BLAQItABQABgAIAAAAIQCqUkjXAAQAAP4VAAAOAAAAAAAAAAAAAAAA&#10;AC4CAABkcnMvZTJvRG9jLnhtbFBLAQItABQABgAIAAAAIQCyuNvm2gAAAAIBAAAPAAAAAAAAAAAA&#10;AAAAAFoGAABkcnMvZG93bnJldi54bWxQSwUGAAAAAAQABADzAAAAYQcAAAAA&#10;">
                      <v:shape id="Graphic 53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7mpxwAAAOMAAAAPAAAAZHJzL2Rvd25yZXYueG1sRE/NasJA&#10;EL4XfIdlBG91o9ZEU1cRQSpeQq31PGTHJDQ7G7Krxrd3BaHH+f5nsepMLa7UusqygtEwAkGcW11x&#10;oeD4s32fgXAeWWNtmRTcycFq2XtbYKrtjb/pevCFCCHsUlRQet+kUrq8JINuaBviwJ1ta9CHsy2k&#10;bvEWwk0tx1EUS4MVh4YSG9qUlP8dLkZBx7/zJvnaZ6fCJet7NjsffZQpNeh3608Qnjr/L365dzrM&#10;H8fJdDKaxB/w/CkAIJcPAAAA//8DAFBLAQItABQABgAIAAAAIQDb4fbL7gAAAIUBAAATAAAAAAAA&#10;AAAAAAAAAAAAAABbQ29udGVudF9UeXBlc10ueG1sUEsBAi0AFAAGAAgAAAAhAFr0LFu/AAAAFQEA&#10;AAsAAAAAAAAAAAAAAAAAHwEAAF9yZWxzLy5yZWxzUEsBAi0AFAAGAAgAAAAhALHzuanHAAAA4wAA&#10;AA8AAAAAAAAAAAAAAAAABwIAAGRycy9kb3ducmV2LnhtbFBLBQYAAAAAAwADALcAAAD7AgAAAAA=&#10;" path="m,l15907,e" filled="f" strokecolor="green" strokeweight=".22092mm">
                        <v:path arrowok="t"/>
                      </v:shape>
                      <v:shape id="Graphic 54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bkcyQAAAOIAAAAPAAAAZHJzL2Rvd25yZXYueG1sRI/NisIw&#10;FIX3wrxDuANuZExHatGOUUZBEV3IVDfuLs2dttjclCZqfXuzEFwezh/fbNGZWtyodZVlBd/DCARx&#10;bnXFhYLTcf01AeE8ssbaMil4kIPF/KM3w1TbO//RLfOFCCPsUlRQet+kUrq8JINuaBvi4P3b1qAP&#10;si2kbvEexk0tR1GUSIMVh4cSG1qVlF+yq1Ew2m746g/nbNmZ3WW1H0xqucmV6n92vz8gPHX+HX61&#10;t1pBPE3i8ThOAkRACjgg508AAAD//wMAUEsBAi0AFAAGAAgAAAAhANvh9svuAAAAhQEAABMAAAAA&#10;AAAAAAAAAAAAAAAAAFtDb250ZW50X1R5cGVzXS54bWxQSwECLQAUAAYACAAAACEAWvQsW78AAAAV&#10;AQAACwAAAAAAAAAAAAAAAAAfAQAAX3JlbHMvLnJlbHNQSwECLQAUAAYACAAAACEAGpG5HMkAAADi&#10;AAAADwAAAAAAAAAAAAAAAAAHAgAAZHJzL2Rvd25yZXYueG1sUEsFBgAAAAADAAMAtwAAAP0CAAAA&#10;AA==&#10;" path="m23860,l,,,7953r23860,l23860,xe" fillcolor="green" stroked="f">
                        <v:path arrowok="t"/>
                      </v:shape>
                      <v:shape id="Graphic 55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X0qzAAAAOIAAAAPAAAAZHJzL2Rvd25yZXYueG1sRI9PT8JA&#10;FMTvJn6HzTPxJltKtKSwECQQ8YL8O+Dtpftsi923dXeF+u1ZExOPk5n5TWY87UwjzuR8bVlBv5eA&#10;IC6srrlUcNgvH4YgfEDW2FgmBT/kYTq5vRljru2Ft3TehVJECPscFVQhtLmUvqjIoO/Zljh6H9YZ&#10;DFG6UmqHlwg3jUyT5EkarDkuVNjSvKLic/dtFLy9m83ieFquaH18ef1yz2FdO63U/V03G4EI1IX/&#10;8F97pRU8DtIszfrZAH4vxTsgJ1cAAAD//wMAUEsBAi0AFAAGAAgAAAAhANvh9svuAAAAhQEAABMA&#10;AAAAAAAAAAAAAAAAAAAAAFtDb250ZW50X1R5cGVzXS54bWxQSwECLQAUAAYACAAAACEAWvQsW78A&#10;AAAVAQAACwAAAAAAAAAAAAAAAAAfAQAAX3JlbHMvLnJlbHNQSwECLQAUAAYACAAAACEAq619KswA&#10;AADiAAAADwAAAAAAAAAAAAAAAAAHAgAAZHJzL2Rvd25yZXYueG1sUEsFBgAAAAADAAMAtwAAAAAD&#10;AAAAAA==&#10;" path="m,l7953,e" filled="f" strokecolor="green" strokeweight=".22092mm">
                        <v:path arrowok="t"/>
                      </v:shape>
                      <v:shape id="Graphic 56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37txwAAAOMAAAAPAAAAZHJzL2Rvd25yZXYueG1sRE9fa8Iw&#10;EH8f7DuEG/g2Uyt0tTPKEATBCVu3D3A0t7YsuXRN1K6f3giCj/f7f8v1YI04Ue9bxwpm0wQEceV0&#10;y7WC76/tcw7CB2SNxjEp+CcP69XjwxIL7c78Sacy1CKGsC9QQRNCV0jpq4Ys+qnriCP343qLIZ59&#10;LXWP5xhujUyTJJMWW44NDXa0aaj6LY9WgXHBj4fZON++jx/lYv+X8d5kSk2ehrdXEIGGcBff3Dsd&#10;5+d5Os8XL1kK158iAHJ1AQAA//8DAFBLAQItABQABgAIAAAAIQDb4fbL7gAAAIUBAAATAAAAAAAA&#10;AAAAAAAAAAAAAABbQ29udGVudF9UeXBlc10ueG1sUEsBAi0AFAAGAAgAAAAhAFr0LFu/AAAAFQEA&#10;AAsAAAAAAAAAAAAAAAAAHwEAAF9yZWxzLy5yZWxzUEsBAi0AFAAGAAgAAAAhAPiPfu3HAAAA4wAA&#10;AA8AAAAAAAAAAAAAAAAABwIAAGRycy9kb3ducmV2LnhtbFBLBQYAAAAAAwADALcAAAD7AgAAAAA=&#10;" path="m15907,l,,,7953r15907,l15907,xe" fillcolor="green" stroked="f">
                        <v:path arrowok="t"/>
                      </v:shape>
                      <v:shape id="Graphic 57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FeixQAAAOEAAAAPAAAAZHJzL2Rvd25yZXYueG1sRE/dasIw&#10;FL4f7B3CGexuptVZRmcUEZSxC5m6Bzhrztqy5qQmUaNPb4SBlx/f/2QWTSeO5HxrWUE+yEAQV1a3&#10;XCv43i1f3kD4gKyxs0wKzuRhNn18mGCp7Yk3dNyGWqQQ9iUqaELoSyl91ZBBP7A9ceJ+rTMYEnS1&#10;1A5PKdx0cphlhTTYcmposKdFQ9Xf9mAUuNx9/sR+XVxG0dF5/xVWcamVen6K83cQgWK4i//dHzrN&#10;f82H43GRw+1RgiCnVwAAAP//AwBQSwECLQAUAAYACAAAACEA2+H2y+4AAACFAQAAEwAAAAAAAAAA&#10;AAAAAAAAAAAAW0NvbnRlbnRfVHlwZXNdLnhtbFBLAQItABQABgAIAAAAIQBa9CxbvwAAABUBAAAL&#10;AAAAAAAAAAAAAAAAAB8BAABfcmVscy8ucmVsc1BLAQItABQABgAIAAAAIQCP1FeixQAAAOEAAAAP&#10;AAAAAAAAAAAAAAAAAAcCAABkcnMvZG93bnJldi54bWxQSwUGAAAAAAMAAwC3AAAA+QIAAAAA&#10;" path="m,3976l1164,1164,3976,,6788,1164,7953,3976,6788,6788,3976,7953,1164,6788,,3976xe" fillcolor="green" stroked="f">
                        <v:path arrowok="t"/>
                      </v:shape>
                      <v:shape id="Graphic 58" o:spid="_x0000_s1032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YOCxwAAAOMAAAAPAAAAZHJzL2Rvd25yZXYueG1sRE/NagIx&#10;EL4X+g5hCr3VRC2rrEYpBUvpodSfBxg34+7SzWSbpBp9elMoeJzvf+bLZDtxJB9axxqGAwWCuHKm&#10;5VrDbrt6moIIEdlg55g0nCnAcnF/N8fSuBOv6biJtcghHErU0MTYl1KGqiGLYeB64swdnLcY8+lr&#10;aTyecrjt5EipQlpsOTc02NNrQ9X35tdq8EP/sU/9Z3EZJ0/nn6/4llZG68eH9DIDESnFm/jf/W7y&#10;fDUZT0bPqijg76cMgFxcAQAA//8DAFBLAQItABQABgAIAAAAIQDb4fbL7gAAAIUBAAATAAAAAAAA&#10;AAAAAAAAAAAAAABbQ29udGVudF9UeXBlc10ueG1sUEsBAi0AFAAGAAgAAAAhAFr0LFu/AAAAFQEA&#10;AAsAAAAAAAAAAAAAAAAAHwEAAF9yZWxzLy5yZWxzUEsBAi0AFAAGAAgAAAAhAMBlg4LHAAAA4wAA&#10;AA8AAAAAAAAAAAAAAAAABwIAAGRycy9kb3ducmV2LnhtbFBLBQYAAAAAAwADALcAAAD7AgAAAAA=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0.006</w:t>
            </w:r>
          </w:p>
        </w:tc>
        <w:tc>
          <w:tcPr>
            <w:tcW w:w="817" w:type="dxa"/>
          </w:tcPr>
          <w:p w14:paraId="7CCD9AF9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0.006</w:t>
            </w:r>
          </w:p>
        </w:tc>
        <w:tc>
          <w:tcPr>
            <w:tcW w:w="817" w:type="dxa"/>
          </w:tcPr>
          <w:p w14:paraId="76BF317F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0.004</w:t>
            </w:r>
          </w:p>
        </w:tc>
        <w:tc>
          <w:tcPr>
            <w:tcW w:w="817" w:type="dxa"/>
          </w:tcPr>
          <w:p w14:paraId="1FDADCD6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0.005</w:t>
            </w:r>
          </w:p>
        </w:tc>
        <w:tc>
          <w:tcPr>
            <w:tcW w:w="818" w:type="dxa"/>
          </w:tcPr>
          <w:p w14:paraId="2A56AF6C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0.002</w:t>
            </w:r>
          </w:p>
        </w:tc>
        <w:tc>
          <w:tcPr>
            <w:tcW w:w="858" w:type="dxa"/>
          </w:tcPr>
          <w:p w14:paraId="5A94861E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0.006</w:t>
            </w:r>
          </w:p>
        </w:tc>
        <w:tc>
          <w:tcPr>
            <w:tcW w:w="817" w:type="dxa"/>
          </w:tcPr>
          <w:p w14:paraId="0EEA1C78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0.002</w:t>
            </w:r>
          </w:p>
        </w:tc>
      </w:tr>
      <w:tr w:rsidR="00E452CF" w:rsidRPr="00F50A43" w14:paraId="5AA747AC" w14:textId="77777777" w:rsidTr="00F875FE">
        <w:tc>
          <w:tcPr>
            <w:tcW w:w="994" w:type="dxa"/>
          </w:tcPr>
          <w:p w14:paraId="7654548F" w14:textId="77777777" w:rsidR="00E452CF" w:rsidRPr="00F50A43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Fe</w: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  <w:vertAlign w:val="subscript"/>
              </w:rPr>
              <w:t>2</w: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</w: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14" w:type="dxa"/>
          </w:tcPr>
          <w:p w14:paraId="1C3CE019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19200" behindDoc="1" locked="0" layoutInCell="1" allowOverlap="1" wp14:anchorId="0EFABAAC" wp14:editId="43D80CEF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42199</wp:posOffset>
                      </wp:positionV>
                      <wp:extent cx="8255" cy="8255"/>
                      <wp:effectExtent l="0" t="0" r="0" b="0"/>
                      <wp:wrapNone/>
                      <wp:docPr id="234747034" name="Group 2347470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953318404" name="Graphic 60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462E2B8" id="Group 234747034" o:spid="_x0000_s1026" style="position:absolute;margin-left:.3pt;margin-top:3.3pt;width:.65pt;height:.65pt;z-index:-251297280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XKemAIAAJEGAAAOAAAAZHJzL2Uyb0RvYy54bWykVctu2zAQvBfoPxC8N5LzsB3BclAkjVEg&#10;SALERc80RT1QimRJ2rL/vsuVKRtJH4F7kZbmcLQ7O1zPbratJBthXaNVTkdnKSVCcV00qsrpt+X9&#10;pyklzjNVMKmVyOlOOHoz//hh1plMnOtay0JYAiTKZZ3Jae29yZLE8Vq0zJ1pIxRsltq2zMPSVklh&#10;WQfsrUzO03ScdNoWxmounINf7/pNOkf+shTcP5WlE57InEJuHp8Wn6vwTOYzllWWmbrh+zTYCVm0&#10;rFHw0YHqjnlG1rZ5Q9U23GqnS3/GdZvosmy4wBqgmlH6qpqF1WuDtVRZV5lBJpD2lU4n0/LHzcKa&#10;F/Ns++whfND8hwNdks5U2fF+WFcH8La0bTgERZAtKrobFBVbTzj8OD2/uqKEwwZGqDavoSVvTvD6&#10;yx/PJCzrP4YpDSl0BjzjDrK4/5PlpWZGoNoulP1sSVPk9Prq4mI0vUwvKVGsBQcv9mYZo3lCDgAO&#10;AkJxYeX2Wp4mz1Aqy/ja+YXQqDHbPDjfe7WIEatjxLcqhhYcH7wu0eueEvC6pQS8vuq9bpgP50Lj&#10;Qki62KR6H4SdVm/EUiPGHzp1cT0ZBxLI8QCQ6hg4Go1BKGg3Bj02IuLbICWSBSTKCJRxO7572Hgy&#10;hQnyHsIJdAqRR2lGrvh+xYnk70oSyf+GHAr/JydMISjnN0lyqZ3ovxE6gzoP3QKBjv3gtGyK+0bK&#10;0CNnq9WttGTDwpBLp2kaNT2CwdWJ3gzRShc7cHgHZs6p+7lmVlAivyq4Q2FMxsDGYBUD6+WtxmGK&#10;9rDOL7ffmTXEQJhTDzf/UcerxLJoXMg/AHpsOKn057XXZRNcjbn1Ge0XcK0xwrmHSuxndBisx2tE&#10;Hf5J5r8AAAD//wMAUEsDBBQABgAIAAAAIQD2hW+42QAAAAIBAAAPAAAAZHJzL2Rvd25yZXYueG1s&#10;TI5BS8NAEIXvgv9hGcGb3USx2phNKUU9FcFWEG/T7DQJzc6G7DZJ/73Tk17e8HiPN1++nFyrBupD&#10;49lAOktAEZfeNlwZ+Nq93T2DChHZYuuZDJwpwLK4vsoxs37kTxq2sVIywiFDA3WMXaZ1KGtyGGa+&#10;I5bs4HuHUWxfadvjKOOu1fdJMtcOG5YPNXa0rqk8bk/OwPuI4+ohfR02x8P6/LN7/PjepGTM7c20&#10;egEVaYp/ZbjgCzoUwrT3J7ZBtQbm0hOVcwkXoPYGnhagi1z/Ry9+AQAA//8DAFBLAQItABQABgAI&#10;AAAAIQC2gziS/gAAAOEBAAATAAAAAAAAAAAAAAAAAAAAAABbQ29udGVudF9UeXBlc10ueG1sUEsB&#10;Ai0AFAAGAAgAAAAhADj9If/WAAAAlAEAAAsAAAAAAAAAAAAAAAAALwEAAF9yZWxzLy5yZWxzUEsB&#10;Ai0AFAAGAAgAAAAhAOohcp6YAgAAkQYAAA4AAAAAAAAAAAAAAAAALgIAAGRycy9lMm9Eb2MueG1s&#10;UEsBAi0AFAAGAAgAAAAhAPaFb7jZAAAAAgEAAA8AAAAAAAAAAAAAAAAA8gQAAGRycy9kb3ducmV2&#10;LnhtbFBLBQYAAAAABAAEAPMAAAD4BQAAAAA=&#10;">
                      <v:shape id="Graphic 60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xQgygAAAOIAAAAPAAAAZHJzL2Rvd25yZXYueG1sRI/dagIx&#10;FITvC32HcITe1ex2rehqlFKwlF4U/x7guDnuLm5OtkmqsU/fFApeDjPzDTNfRtOJMznfWlaQDzMQ&#10;xJXVLdcK9rvV4wSED8gaO8uk4Eoelov7uzmW2l54Q+dtqEWCsC9RQRNCX0rpq4YM+qHtiZN3tM5g&#10;SNLVUju8JLjp5FOWjaXBltNCgz29NlSdtt9GgcvdxyH2n+OfIjq6fq3DW1xppR4G8WUGIlAMt/B/&#10;+10rmD4XRT4ZZSP4u5TugFz8AgAA//8DAFBLAQItABQABgAIAAAAIQDb4fbL7gAAAIUBAAATAAAA&#10;AAAAAAAAAAAAAAAAAABbQ29udGVudF9UeXBlc10ueG1sUEsBAi0AFAAGAAgAAAAhAFr0LFu/AAAA&#10;FQEAAAsAAAAAAAAAAAAAAAAAHwEAAF9yZWxzLy5yZWxzUEsBAi0AFAAGAAgAAAAhACC/FCDKAAAA&#10;4gAAAA8AAAAAAAAAAAAAAAAABwIAAGRycy9kb3ducmV2LnhtbFBLBQYAAAAAAwADALcAAAD+AgAA&#10;AAA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61.795</w:t>
            </w:r>
          </w:p>
        </w:tc>
        <w:tc>
          <w:tcPr>
            <w:tcW w:w="815" w:type="dxa"/>
          </w:tcPr>
          <w:p w14:paraId="666DD328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62.236</w:t>
            </w:r>
          </w:p>
        </w:tc>
        <w:tc>
          <w:tcPr>
            <w:tcW w:w="816" w:type="dxa"/>
          </w:tcPr>
          <w:p w14:paraId="1E4A8897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20224" behindDoc="1" locked="0" layoutInCell="1" allowOverlap="1" wp14:anchorId="52750C5B" wp14:editId="6F67EF99">
                      <wp:simplePos x="0" y="0"/>
                      <wp:positionH relativeFrom="column">
                        <wp:posOffset>4109</wp:posOffset>
                      </wp:positionH>
                      <wp:positionV relativeFrom="paragraph">
                        <wp:posOffset>26292</wp:posOffset>
                      </wp:positionV>
                      <wp:extent cx="24130" cy="24130"/>
                      <wp:effectExtent l="0" t="0" r="0" b="0"/>
                      <wp:wrapNone/>
                      <wp:docPr id="2061652660" name="Group 20616526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1344275691" name="Graphic 62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5717522" name="Graphic 63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9179350" name="Graphic 64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0106885" name="Graphic 65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102202" name="Graphic 66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0375538" name="Graphic 67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549E477" id="Group 2061652660" o:spid="_x0000_s1026" style="position:absolute;margin-left:.3pt;margin-top:2.05pt;width:1.9pt;height:1.9pt;z-index:-251296256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zJ4BQQAAP0VAAAOAAAAZHJzL2Uyb0RvYy54bWzsWNuO2zYQfS/QfxD0nrUulmQL6w2CbLMo&#10;EKQBskWfaYm6IJKokrTl/fsOh6Jk2Vh7nbbZAPGLPRLJ4VzO4Yx4+3ZXV9aWclGyZmW7N45t0SZh&#10;adnkK/vPxw9vFrYlJGlSUrGGruwnKuy3d7/+ctu1MfVYwaqUcguUNCLu2pVdSNnGs5lICloTccNa&#10;2sBgxnhNJDzyfJZy0oH2upp5jhPOOsbTlrOECgFv7/WgfYf6s4wm8o8sE1Ra1coG2yT+cvxdq9/Z&#10;3S2Jc07aokx6M8g3WFGTsoFNB1X3RBJrw8sjVXWZcCZYJm8SVs9YlpUJRR/AG9c58OaBs02LvuRx&#10;l7dDmCC0B3H6ZrXJp+0Db7+0n7m2HsSPLPkqIC6zrs3j/XH1nI+Tdxmv1SJwwtphRJ+GiNKdtBJ4&#10;6c1dH8KewIgWMd5JAUk5WpMUv51YNSOx3hDNGszoWsCNGEMj/l1ovhSkpRhxoVz/zK0yBVj787kX&#10;BeHSta2G1ADjhx4xoacQpIyA2SqK/ZPoA3oQI38ZhbYFwUABY2Ei5YaB20fK9SIE5uAyiZONkA+U&#10;YbzJ9qOQuDZPjUQKIyW7xogc0K9wXyHupW0B7rltAe7XGvctkWqdSqISrQ5cRTPUm5pt6SPDMXmQ&#10;KzBsHK2a/VlusHQidNG4oMdhidoCUKUF3BbkfceqRlkQLQMfqSRYVaYfyqpSNgier99X3NoSRWRn&#10;4ThG/2Ray4W8J6LQ83BIuQobVQ0iWsQ6NSpla5Y+QYY7yOXKFn9vCKe2Vf3eAIbUUWEEboS1Ebis&#10;3jM8UDA8sOfj7i/CW0ttv7Il5PQTM1AisUmYcn2Yq1Y27N1GsqxU2QRYG4v6B4C1htb/ju+lF0Ru&#10;FHjeEbz9i+ANUTt5BCy8IOjTYYixn38TJzhF/3tg9ydRsbLRChX+EcMtItzzF+GeC5CuccYU5dNZ&#10;Zsz8a216DqLZIFATZTpt3PSCqQb7RlVSMUH1LmdZNuHLi2iF0LzS5qgs+IulGy39ADJ9UBXmF9Fm&#10;qAquu4RqCXkksSkLCFasn69ZFZ6lzJQIz9EFkT0cDXgYKyqo8/BaE37QmjBX/Wi4WARH4MYj/MUt&#10;z/QYHIG91++8ZlnozThVFo5bmudwPmWDOZzN/0VlYdz0bFkYp17Lwo/QTQW+63iec9xMhRdVBQ0m&#10;lVxcNzJnLAmvSRxtxSneaAfMl86Jbsp1wzl2jiicapaGSnmI9CnHwmgB1w7Qip5VOFSmPTONLvOv&#10;eTvoROFFRp5nrnH8rM6jWBrjrp0ffMJ99w8mFz4//SgIfIDZQesX/VwkHwhkGPkdauOw51mCDTON&#10;dVfaPHPPgLdqcMeIXXl/H6ouMfefkWbjre3dPwAAAP//AwBQSwMEFAAGAAgAAAAhALK42+baAAAA&#10;AgEAAA8AAABkcnMvZG93bnJldi54bWxMjkFLw0AQhe+C/2EZwZvdRNOqMZNSinoqgq0g3qbJNAnN&#10;zobsNkn/veupHh/v8b0vW06mVQP3rrGCEM8iUCyFLRupEL52b3dPoJwnKam1wghndrDMr68ySks7&#10;yicPW1+pABGXEkLtfZdq7YqaDbmZ7VhCd7C9IR9iX+mypzHATavvo2ihDTUSHmrqeF1zcdyeDML7&#10;SOPqIX4dNsfD+vyzm398b2JGvL2ZVi+gPE/+MoY//aAOeXDa25OUTrUIi7BDSGJQoUwSUHuEx2fQ&#10;eab/q+e/AAAA//8DAFBLAQItABQABgAIAAAAIQC2gziS/gAAAOEBAAATAAAAAAAAAAAAAAAAAAAA&#10;AABbQ29udGVudF9UeXBlc10ueG1sUEsBAi0AFAAGAAgAAAAhADj9If/WAAAAlAEAAAsAAAAAAAAA&#10;AAAAAAAALwEAAF9yZWxzLy5yZWxzUEsBAi0AFAAGAAgAAAAhALqPMngFBAAA/RUAAA4AAAAAAAAA&#10;AAAAAAAALgIAAGRycy9lMm9Eb2MueG1sUEsBAi0AFAAGAAgAAAAhALK42+baAAAAAgEAAA8AAAAA&#10;AAAAAAAAAAAAXwYAAGRycy9kb3ducmV2LnhtbFBLBQYAAAAABAAEAPMAAABmBwAAAAA=&#10;">
                      <v:shape id="Graphic 62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kMXxgAAAOMAAAAPAAAAZHJzL2Rvd25yZXYueG1sRE9Li8Iw&#10;EL4v+B/CCHtbUx9rtRpFBHHxUnyeh2Zsi82kNFmt/34jLHic7z3zZWsqcafGlZYV9HsRCOLM6pJz&#10;Bafj5msCwnlkjZVlUvAkB8tF52OOibYP3tP94HMRQtglqKDwvk6kdFlBBl3P1sSBu9rGoA9nk0vd&#10;4COEm0oOomgsDZYcGgqsaV1Qdjv8GgUtn6d1vN2ll9zFq2c6uZ58lCr12W1XMxCeWv8W/7t/dJg/&#10;HI0G8fd42ofXTwEAufgDAAD//wMAUEsBAi0AFAAGAAgAAAAhANvh9svuAAAAhQEAABMAAAAAAAAA&#10;AAAAAAAAAAAAAFtDb250ZW50X1R5cGVzXS54bWxQSwECLQAUAAYACAAAACEAWvQsW78AAAAVAQAA&#10;CwAAAAAAAAAAAAAAAAAfAQAAX3JlbHMvLnJlbHNQSwECLQAUAAYACAAAACEAg4pDF8YAAADjAAAA&#10;DwAAAAAAAAAAAAAAAAAHAgAAZHJzL2Rvd25yZXYueG1sUEsFBgAAAAADAAMAtwAAAPoCAAAAAA==&#10;" path="m,l15907,e" filled="f" strokecolor="green" strokeweight=".22092mm">
                        <v:path arrowok="t"/>
                      </v:shape>
                      <v:shape id="Graphic 63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jl0ygAAAOIAAAAPAAAAZHJzL2Rvd25yZXYueG1sRI9Pa8JA&#10;FMTvBb/D8gpeim5c8F/qKipURA9i9NLbI/uaBLNvQ3bV9Nt3C4Ueh5n5DbNYdbYWD2p95VjDaJiA&#10;IM6dqbjQcL18DGYgfEA2WDsmDd/kYbXsvSwwNe7JZ3pkoRARwj5FDWUITSqlz0uy6IeuIY7el2st&#10;hijbQpoWnxFua6mSZCItVhwXSmxoW1J+y+5Wg9rv+B5On9mms4fb9vg2q+Uu17r/2q3fQQTqwn/4&#10;r703GuZqPB1Nx0rB76V4B+TyBwAA//8DAFBLAQItABQABgAIAAAAIQDb4fbL7gAAAIUBAAATAAAA&#10;AAAAAAAAAAAAAAAAAABbQ29udGVudF9UeXBlc10ueG1sUEsBAi0AFAAGAAgAAAAhAFr0LFu/AAAA&#10;FQEAAAsAAAAAAAAAAAAAAAAAHwEAAF9yZWxzLy5yZWxzUEsBAi0AFAAGAAgAAAAhABRiOXTKAAAA&#10;4gAAAA8AAAAAAAAAAAAAAAAABwIAAGRycy9kb3ducmV2LnhtbFBLBQYAAAAAAwADALcAAAD+AgAA&#10;AAA=&#10;" path="m23860,l,,,7953r23860,l23860,xe" fillcolor="green" stroked="f">
                        <v:path arrowok="t"/>
                      </v:shape>
                      <v:shape id="Graphic 64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cw/ygAAAOIAAAAPAAAAZHJzL2Rvd25yZXYueG1sRI+9bsIw&#10;FIX3SryDdSuxFQdQKQQMKqiosFCgHWC7im+T0Pg62C6Et68HpI5H50/fZNaYSlzI+dKygm4nAUGc&#10;WV1yruDrc/k0BOEDssbKMim4kYfZtPUwwVTbK+/osg+5iCPsU1RQhFCnUvqsIIO+Y2vi6H1bZzBE&#10;6XKpHV7juKlkL0kG0mDJ8aHAmhYFZT/7X6Pg42i2b4fTckWbw/v67OZhUzqtVPuxeR2DCNSE//C9&#10;vdIK+sNR92XUf44QESnigJz+AQAA//8DAFBLAQItABQABgAIAAAAIQDb4fbL7gAAAIUBAAATAAAA&#10;AAAAAAAAAAAAAAAAAABbQ29udGVudF9UeXBlc10ueG1sUEsBAi0AFAAGAAgAAAAhAFr0LFu/AAAA&#10;FQEAAAsAAAAAAAAAAAAAAAAAHwEAAF9yZWxzLy5yZWxzUEsBAi0AFAAGAAgAAAAhAEEJzD/KAAAA&#10;4gAAAA8AAAAAAAAAAAAAAAAABwIAAGRycy9kb3ducmV2LnhtbFBLBQYAAAAAAwADALcAAAD+AgAA&#10;AAA=&#10;" path="m,l7953,e" filled="f" strokecolor="green" strokeweight=".22092mm">
                        <v:path arrowok="t"/>
                      </v:shape>
                      <v:shape id="Graphic 65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wK2ygAAAOIAAAAPAAAAZHJzL2Rvd25yZXYueG1sRI9RS8Mw&#10;FIXfhf2HcAe+uaRzlq4uGyIMhClo9Qdcmru2mNzUJm61v34RBB8P55zvcDa70VlxoiF0njVkCwWC&#10;uPam40bDx/v+pgARIrJB65k0/FCA3XZ2tcHS+DO/0amKjUgQDiVqaGPsSylD3ZLDsPA9cfKOfnAY&#10;kxwaaQY8J7izcqlULh12nBZa7Omxpfqz+nYarI9hesmm2/3z9FqtD185H2yu9fV8fLgHEWmM/+G/&#10;9pPRsFqqTOVFcQe/l9IdkNsLAAAA//8DAFBLAQItABQABgAIAAAAIQDb4fbL7gAAAIUBAAATAAAA&#10;AAAAAAAAAAAAAAAAAABbQ29udGVudF9UeXBlc10ueG1sUEsBAi0AFAAGAAgAAAAhAFr0LFu/AAAA&#10;FQEAAAsAAAAAAAAAAAAAAAAAHwEAAF9yZWxzLy5yZWxzUEsBAi0AFAAGAAgAAAAhAMBnArbKAAAA&#10;4gAAAA8AAAAAAAAAAAAAAAAABwIAAGRycy9kb3ducmV2LnhtbFBLBQYAAAAAAwADALcAAAD+AgAA&#10;AAA=&#10;" path="m15907,l,,,7953r15907,l15907,xe" fillcolor="green" stroked="f">
                        <v:path arrowok="t"/>
                      </v:shape>
                      <v:shape id="Graphic 66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gYEyAAAAOEAAAAPAAAAZHJzL2Rvd25yZXYueG1sRI/RagIx&#10;FETfC/2HcAu+1WRXlLIapRQsxYfSaj/gurnuLm5utkmqsV9vCgUfh5k5wyxWyfbiRD50jjUUYwWC&#10;uHam40bD1279+AQiRGSDvWPScKEAq+X93QIr4878SadtbESGcKhQQxvjUEkZ6pYshrEbiLN3cN5i&#10;zNI30ng8Z7jtZanUTFrsOC+0ONBLS/Vx+2M1+MJv9ml4n/1OkqfL90d8TWuj9eghPc9BRErxFv5v&#10;vxkN00mhylKV8PcovwG5vAIAAP//AwBQSwECLQAUAAYACAAAACEA2+H2y+4AAACFAQAAEwAAAAAA&#10;AAAAAAAAAAAAAAAAW0NvbnRlbnRfVHlwZXNdLnhtbFBLAQItABQABgAIAAAAIQBa9CxbvwAAABUB&#10;AAALAAAAAAAAAAAAAAAAAB8BAABfcmVscy8ucmVsc1BLAQItABQABgAIAAAAIQCdXgYEyAAAAOEA&#10;AAAPAAAAAAAAAAAAAAAAAAcCAABkcnMvZG93bnJldi54bWxQSwUGAAAAAAMAAwC3AAAA/AIAAAAA&#10;" path="m,3976l1164,1164,3976,,6788,1164,7953,3976,6788,6788,3976,7953,1164,6788,,3976xe" fillcolor="green" stroked="f">
                        <v:path arrowok="t"/>
                      </v:shape>
                      <v:shape id="Graphic 67" o:spid="_x0000_s1032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CziygAAAOMAAAAPAAAAZHJzL2Rvd25yZXYueG1sRI/BTgMx&#10;DETvlfoPkZG40aSsWtDStKqQihAHBIUPMBuzu2LjLEloU74eH5B6tGc887zaFD+oA8XUB7YwnxlQ&#10;xE1wPbcW3t92V7egUkZ2OAQmCydKsFlPJyusXTjyKx32uVUSwqlGC13OY611ajrymGZhJBbtM0SP&#10;WcbYahfxKOF+0NfGLLXHnqWhw5HuO2q+9j/eQpzHp48yPi9/qxLp9P2SH8rOWXt5UbZ3oDKVfDb/&#10;Xz86wTfGVDeLRSXQ8pMsQK//AAAA//8DAFBLAQItABQABgAIAAAAIQDb4fbL7gAAAIUBAAATAAAA&#10;AAAAAAAAAAAAAAAAAABbQ29udGVudF9UeXBlc10ueG1sUEsBAi0AFAAGAAgAAAAhAFr0LFu/AAAA&#10;FQEAAAsAAAAAAAAAAAAAAAAAHwEAAF9yZWxzLy5yZWxzUEsBAi0AFAAGAAgAAAAhALgcLOLKAAAA&#10;4wAAAA8AAAAAAAAAAAAAAAAABwIAAGRycy9kb3ducmV2LnhtbFBLBQYAAAAAAwADALcAAAD+AgAA&#10;AAA=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63.902</w:t>
            </w:r>
          </w:p>
        </w:tc>
        <w:tc>
          <w:tcPr>
            <w:tcW w:w="857" w:type="dxa"/>
          </w:tcPr>
          <w:p w14:paraId="2C66C147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21248" behindDoc="1" locked="0" layoutInCell="1" allowOverlap="1" wp14:anchorId="015FBA0C" wp14:editId="5070FC68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42199</wp:posOffset>
                      </wp:positionV>
                      <wp:extent cx="8255" cy="8255"/>
                      <wp:effectExtent l="0" t="0" r="0" b="0"/>
                      <wp:wrapNone/>
                      <wp:docPr id="836940303" name="Group 836940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1197542575" name="Graphic 69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F694ACA" id="Group 836940303" o:spid="_x0000_s1026" style="position:absolute;margin-left:.3pt;margin-top:3.3pt;width:.65pt;height:.65pt;z-index:-251295232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tFKmwIAAJIGAAAOAAAAZHJzL2Uyb0RvYy54bWykVctu2zAQvBfoPxC8N5Kd+CVEDoqkMQoE&#10;bYCk6JmmqAdKkSxJW87fd7kSZSPpI0gv0tIcjnZnh+vLq0MryV5Y12iV08lZSolQXBeNqnL67fH2&#10;w5IS55kqmNRK5PRJOHq1fv/usjOZmOpay0JYAiTKZZ3Jae29yZLE8Vq0zJ1pIxRsltq2zMPSVklh&#10;WQfsrUymaTpPOm0LYzUXzsGvN/0mXSN/WQruv5alE57InEJuHp8Wn9vwTNaXLKssM3XDhzTYG7Jo&#10;WaPgoyPVDfOM7GzzgqptuNVOl/6M6zbRZdlwgTVANZP0WTUbq3cGa6myrjKjTCDtM53eTMu/7DfW&#10;PJh722cP4Z3mPxzoknSmyk73w7o6gg+lbcMhKIIcUNGnUVFx8ITDj8vpbEYJhw2MUG1eQ0tenOD1&#10;pz+eSVjWfwxTGlPoDHjGHWVx/yfLQ82MQLVdKPvekqYAS09Wi9nFdLaAOhRrwcKbwS3zVXBPSALQ&#10;QcFh5QYx36bPWCvL+M75jdAoMtvfOY/yVUWMWB0jflAxtGD5YHaJZveUgNktJWD2bW92w3w4FzoX&#10;QtLFLtVDEHZavRePGjH+2Krz1WIeSCDHI0CqU+BkMr+gBPqNQY+NiPg2SIlkAYmXECjjdnz3sPli&#10;CSPkNYSL1ewckSdpRq74fsaJ5K9KEsn/hhwL/ycnjCEo5zdJcqmd6L8ROoM6j90CgU794LRsittG&#10;ytAjZ6vttbRkz8KUS5dpGjU9gcHdcVnvzRBtdfEEFu/AzDl1P3fMCkrkZwWXKMzJGNgYbGNgvbzW&#10;OE3RHtb5x8N3Zg0xEObUw9X/ouNdYlk0LuQfAD02nFT6487rsgmuxtz6jIYF3GuMcPChEsOQDpP1&#10;dI2o41/J+hcAAAD//wMAUEsDBBQABgAIAAAAIQD2hW+42QAAAAIBAAAPAAAAZHJzL2Rvd25yZXYu&#10;eG1sTI5BS8NAEIXvgv9hGcGb3USx2phNKUU9FcFWEG/T7DQJzc6G7DZJ/73Tk17e8HiPN1++nFyr&#10;BupD49lAOktAEZfeNlwZ+Nq93T2DChHZYuuZDJwpwLK4vsoxs37kTxq2sVIywiFDA3WMXaZ1KGty&#10;GGa+I5bs4HuHUWxfadvjKOOu1fdJMtcOG5YPNXa0rqk8bk/OwPuI4+ohfR02x8P6/LN7/PjepGTM&#10;7c20egEVaYp/ZbjgCzoUwrT3J7ZBtQbm0hOVcwkXoPYGnhagi1z/Ry9+AQAA//8DAFBLAQItABQA&#10;BgAIAAAAIQC2gziS/gAAAOEBAAATAAAAAAAAAAAAAAAAAAAAAABbQ29udGVudF9UeXBlc10ueG1s&#10;UEsBAi0AFAAGAAgAAAAhADj9If/WAAAAlAEAAAsAAAAAAAAAAAAAAAAALwEAAF9yZWxzLy5yZWxz&#10;UEsBAi0AFAAGAAgAAAAhADfW0UqbAgAAkgYAAA4AAAAAAAAAAAAAAAAALgIAAGRycy9lMm9Eb2Mu&#10;eG1sUEsBAi0AFAAGAAgAAAAhAPaFb7jZAAAAAgEAAA8AAAAAAAAAAAAAAAAA9QQAAGRycy9kb3du&#10;cmV2LnhtbFBLBQYAAAAABAAEAPMAAAD7BQAAAAA=&#10;">
                      <v:shape id="Graphic 69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83zyAAAAOMAAAAPAAAAZHJzL2Rvd25yZXYueG1sRE/NTgIx&#10;EL6b+A7NmHCT7oILuFKIIcEYD4a/Bxi24+7G7XRtCxSf3pqYeJzvf+bLaDpxJudbywryYQaCuLK6&#10;5VrBYb++n4HwAVljZ5kUXMnDcnF7M8dS2wtv6bwLtUgh7EtU0ITQl1L6qiGDfmh74sR9WGcwpNPV&#10;Uju8pHDTyVGWTaTBllNDgz2tGqo+dyejwOXu7Rj798n3ODq6fm3CS1xrpQZ38fkJRKAY/sV/7led&#10;5ueP0+JhVEwL+P0pASAXPwAAAP//AwBQSwECLQAUAAYACAAAACEA2+H2y+4AAACFAQAAEwAAAAAA&#10;AAAAAAAAAAAAAAAAW0NvbnRlbnRfVHlwZXNdLnhtbFBLAQItABQABgAIAAAAIQBa9CxbvwAAABUB&#10;AAALAAAAAAAAAAAAAAAAAB8BAABfcmVscy8ucmVsc1BLAQItABQABgAIAAAAIQDf183zyAAAAOMA&#10;AAAPAAAAAAAAAAAAAAAAAAcCAABkcnMvZG93bnJldi54bWxQSwUGAAAAAAMAAwC3AAAA/AIAAAAA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64.318</w:t>
            </w:r>
          </w:p>
        </w:tc>
        <w:tc>
          <w:tcPr>
            <w:tcW w:w="817" w:type="dxa"/>
          </w:tcPr>
          <w:p w14:paraId="7D119203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63.391</w:t>
            </w:r>
          </w:p>
        </w:tc>
        <w:tc>
          <w:tcPr>
            <w:tcW w:w="817" w:type="dxa"/>
          </w:tcPr>
          <w:p w14:paraId="261B7966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63.215</w:t>
            </w:r>
          </w:p>
        </w:tc>
        <w:tc>
          <w:tcPr>
            <w:tcW w:w="817" w:type="dxa"/>
          </w:tcPr>
          <w:p w14:paraId="070CFEB9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63.143</w:t>
            </w:r>
          </w:p>
        </w:tc>
        <w:tc>
          <w:tcPr>
            <w:tcW w:w="818" w:type="dxa"/>
          </w:tcPr>
          <w:p w14:paraId="1894A952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0.966</w:t>
            </w:r>
          </w:p>
        </w:tc>
        <w:tc>
          <w:tcPr>
            <w:tcW w:w="858" w:type="dxa"/>
          </w:tcPr>
          <w:p w14:paraId="1A30656A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64.318</w:t>
            </w:r>
          </w:p>
        </w:tc>
        <w:tc>
          <w:tcPr>
            <w:tcW w:w="817" w:type="dxa"/>
          </w:tcPr>
          <w:p w14:paraId="4DAF56F1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61.795</w:t>
            </w:r>
          </w:p>
        </w:tc>
      </w:tr>
      <w:tr w:rsidR="00E452CF" w:rsidRPr="00F50A43" w14:paraId="222F081C" w14:textId="77777777" w:rsidTr="00F875FE">
        <w:tc>
          <w:tcPr>
            <w:tcW w:w="994" w:type="dxa"/>
          </w:tcPr>
          <w:p w14:paraId="5E756F71" w14:textId="77777777" w:rsidR="00E452CF" w:rsidRPr="00F50A43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0A4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FeO</w:t>
            </w:r>
            <w:proofErr w:type="spellEnd"/>
          </w:p>
        </w:tc>
        <w:tc>
          <w:tcPr>
            <w:tcW w:w="814" w:type="dxa"/>
          </w:tcPr>
          <w:p w14:paraId="5A4139B6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22272" behindDoc="1" locked="0" layoutInCell="1" allowOverlap="1" wp14:anchorId="198FF568" wp14:editId="42C64AA2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41962</wp:posOffset>
                      </wp:positionV>
                      <wp:extent cx="8255" cy="8255"/>
                      <wp:effectExtent l="0" t="0" r="0" b="0"/>
                      <wp:wrapNone/>
                      <wp:docPr id="290796048" name="Group 290796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1750653037" name="Graphic 71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86E6921" id="Group 290796048" o:spid="_x0000_s1026" style="position:absolute;margin-left:.3pt;margin-top:3.3pt;width:.65pt;height:.65pt;z-index:-251294208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1ycmwIAAJIGAAAOAAAAZHJzL2Uyb0RvYy54bWykVctu2zAQvBfoPxC8N5Lj+hEhclAkjVEg&#10;SAPERc80RT1QimRJ2nL+vsuVKBtJH0F6kZbmcLQ7O1xfXh1aSfbCukarnE7OUkqE4rpoVJXTb5vb&#10;D0tKnGeqYFIrkdMn4ejV6v27y85k4lzXWhbCEiBRLutMTmvvTZYkjteiZe5MG6Fgs9S2ZR6WtkoK&#10;yzpgb2VynqbzpNO2MFZz4Rz8etNv0hXyl6Xg/mtZOuGJzCnk5vFp8bkNz2R1ybLKMlM3fEiDvSGL&#10;ljUKPjpS3TDPyM42L6jahlvtdOnPuG4TXZYNF1gDVDNJn1WztnpnsJYq6yozygTSPtPpzbT8fr+2&#10;5tE82D57CO80/+FAl6QzVXa6H9bVEXwobRsOQRHkgIo+jYqKgyccflyez2aUcNjACNXmNbTkxQle&#10;f/7jmYRl/ccwpTGFzoBn3FEW93+yPNbMCFTbhbIfLGkKsPRils5n03S6oESxFiy8HtyymAT3hCQA&#10;HRQcVm4Q8236jLWyjO+cXwuNIrP9nfMoX1XEiNUx4gcVQwuWD2aXaHZPCZjdUgJm3/ZmN8yHc6Fz&#10;ISRd7FI9BGGn1Xux0Yjxx1ZNLxbzQAI5HgFSnQInk/lHSqDfGPTYiIhvg5RIFpB4CYEybsd3D5sv&#10;ljBCXkO4uJhNEXmSZuSK72ecSP6qJJH8b8ix8H9ywhiCcn6TJJfaif4boTOo89gtEOjUD07Lprht&#10;pAw9crbaXktL9ixMuXSZplHTExjcHZf13gzRVhdPYPEOzJxT93PHrKBEflFwicKcjIGNwTYG1str&#10;jdMU7WGd3xy+M2uIgTCnHq7+vY53iWXRuJB/APTYcFLpTzuvyya4GnPrMxoWcK8xwsGHSgxDOkzW&#10;0zWijn8lq18AAAD//wMAUEsDBBQABgAIAAAAIQD2hW+42QAAAAIBAAAPAAAAZHJzL2Rvd25yZXYu&#10;eG1sTI5BS8NAEIXvgv9hGcGb3USx2phNKUU9FcFWEG/T7DQJzc6G7DZJ/73Tk17e8HiPN1++nFyr&#10;BupD49lAOktAEZfeNlwZ+Nq93T2DChHZYuuZDJwpwLK4vsoxs37kTxq2sVIywiFDA3WMXaZ1KGty&#10;GGa+I5bs4HuHUWxfadvjKOOu1fdJMtcOG5YPNXa0rqk8bk/OwPuI4+ohfR02x8P6/LN7/PjepGTM&#10;7c20egEVaYp/ZbjgCzoUwrT3J7ZBtQbm0hOVcwkXoPYGnhagi1z/Ry9+AQAA//8DAFBLAQItABQA&#10;BgAIAAAAIQC2gziS/gAAAOEBAAATAAAAAAAAAAAAAAAAAAAAAABbQ29udGVudF9UeXBlc10ueG1s&#10;UEsBAi0AFAAGAAgAAAAhADj9If/WAAAAlAEAAAsAAAAAAAAAAAAAAAAALwEAAF9yZWxzLy5yZWxz&#10;UEsBAi0AFAAGAAgAAAAhAAmLXJybAgAAkgYAAA4AAAAAAAAAAAAAAAAALgIAAGRycy9lMm9Eb2Mu&#10;eG1sUEsBAi0AFAAGAAgAAAAhAPaFb7jZAAAAAgEAAA8AAAAAAAAAAAAAAAAA9QQAAGRycy9kb3du&#10;cmV2LnhtbFBLBQYAAAAABAAEAPMAAAD7BQAAAAA=&#10;">
                      <v:shape id="Graphic 71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yGaxwAAAOMAAAAPAAAAZHJzL2Rvd25yZXYueG1sRE/NTgIx&#10;EL6T+A7NmHCDFjYsZqUQQwIxHoyiDzBux92N2+nSFig+vTUx8Tjf/6w2yfbiTD50jjXMpgoEce1M&#10;x42G97fd5A5EiMgGe8ek4UoBNuub0Qor4y78SudDbEQO4VChhjbGoZIy1C1ZDFM3EGfu03mLMZ++&#10;kcbjJYfbXs6VKqXFjnNDiwNtW6q/Dierwc/800cansvvInm6Hl/iPu2M1uPb9HAPIlKK/+I/96PJ&#10;85cLVS4KVSzh96cMgFz/AAAA//8DAFBLAQItABQABgAIAAAAIQDb4fbL7gAAAIUBAAATAAAAAAAA&#10;AAAAAAAAAAAAAABbQ29udGVudF9UeXBlc10ueG1sUEsBAi0AFAAGAAgAAAAhAFr0LFu/AAAAFQEA&#10;AAsAAAAAAAAAAAAAAAAAHwEAAF9yZWxzLy5yZWxzUEsBAi0AFAAGAAgAAAAhAJDbIZrHAAAA4wAA&#10;AA8AAAAAAAAAAAAAAAAABwIAAGRycy9kb3ducmV2LnhtbFBLBQYAAAAAAwADALcAAAD7AgAAAAA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31.790</w:t>
            </w:r>
          </w:p>
        </w:tc>
        <w:tc>
          <w:tcPr>
            <w:tcW w:w="815" w:type="dxa"/>
          </w:tcPr>
          <w:p w14:paraId="134FD808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31.611</w:t>
            </w:r>
          </w:p>
        </w:tc>
        <w:tc>
          <w:tcPr>
            <w:tcW w:w="816" w:type="dxa"/>
          </w:tcPr>
          <w:p w14:paraId="791F675F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23296" behindDoc="1" locked="0" layoutInCell="1" allowOverlap="1" wp14:anchorId="4C29F700" wp14:editId="00F5A627">
                      <wp:simplePos x="0" y="0"/>
                      <wp:positionH relativeFrom="column">
                        <wp:posOffset>4109</wp:posOffset>
                      </wp:positionH>
                      <wp:positionV relativeFrom="paragraph">
                        <wp:posOffset>41962</wp:posOffset>
                      </wp:positionV>
                      <wp:extent cx="8255" cy="8255"/>
                      <wp:effectExtent l="0" t="0" r="0" b="0"/>
                      <wp:wrapNone/>
                      <wp:docPr id="1649383595" name="Group 1649383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471116663" name="Graphic 73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9209C6E" id="Group 1649383595" o:spid="_x0000_s1026" style="position:absolute;margin-left:.3pt;margin-top:3.3pt;width:.65pt;height:.65pt;z-index:-251293184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gwTmQIAAJEGAAAOAAAAZHJzL2Uyb0RvYy54bWykVV1P2zAUfZ+0/2D5fSQt0JaIFE0wqkkI&#10;kGDas+s4H5pje7bblH+/65s4rWAfqHtJruvjk3vPPb69vNq1kmyFdY1WOZ2cpJQIxXXRqCqn355v&#10;Py0ocZ6pgkmtRE5fhKNXy48fLjuTiamutSyEJUCiXNaZnNbemyxJHK9Fy9yJNkLBZqltyzwsbZUU&#10;lnXA3spkmqazpNO2MFZz4Rz8etNv0iXyl6Xg/qEsnfBE5hRy8/i0+FyHZ7K8ZFllmakbPqTBjsii&#10;ZY2Cj45UN8wzsrHNG6q24VY7XfoTrttEl2XDBdYA1UzSV9WsrN4YrKXKusqMMoG0r3Q6mpbfb1fW&#10;PJlH22cP4Z3mPxzoknSmyg73w7rag3elbcMhKILsUNGXUVGx84TDj4vp+TklHDYwQrV5DS15c4LX&#10;X/54JmFZ/zFMaUyhM+AZt5fF/Z8sTzUzAtV2oexHS5oip2fzyWQym81OKVGsBQevBrPMT4N5Qg4A&#10;DgIOKzdoeZw8Y6ks4xvnV0Kjxmx75zyqVxUxYnWM+E7F0ILjg9clet1TAl63lIDX173XDfPhXGhc&#10;CEkXm1QPQdhp9VY8a8T4fadOL+azQAI57gFSHQJBqjNKoN0Y9NiIiG+DlEgWkHgHgTJux3cPm80X&#10;MEHeQzi/OIceAfIgzcgV3684kfxdSSL535Bj4f/khCn0+yS51E703widQZ3HboFAh35wWjbFbSNl&#10;6JGz1fpaWrJlYcilizSNmh7A4Oq4rPdmiNa6eAGHd2DmnLqfG2YFJfKrgjsUxmQMbAzWMbBeXmsc&#10;pmgP6/zz7juzhhgIc+rh5t/reJVYFo0L+QdAjw0nlf688bpsgqsxtz6jYQHXGiOce6jEMKPDYD1c&#10;I2r/T7L8BQAA//8DAFBLAwQUAAYACAAAACEA9oVvuNkAAAACAQAADwAAAGRycy9kb3ducmV2Lnht&#10;bEyOQUvDQBCF74L/YRnBm91EsdqYTSlFPRXBVhBv0+w0Cc3Ohuw2Sf+905Ne3vB4jzdfvpxcqwbq&#10;Q+PZQDpLQBGX3jZcGfjavd09gwoR2WLrmQycKcCyuL7KMbN+5E8atrFSMsIhQwN1jF2mdShrchhm&#10;viOW7OB7h1FsX2nb4yjjrtX3STLXDhuWDzV2tK6pPG5PzsD7iOPqIX0dNsfD+vyze/z43qRkzO3N&#10;tHoBFWmKf2W44As6FMK09ye2QbUG5tITlXMJF6D2Bp4WoItc/0cvfgEAAP//AwBQSwECLQAUAAYA&#10;CAAAACEAtoM4kv4AAADhAQAAEwAAAAAAAAAAAAAAAAAAAAAAW0NvbnRlbnRfVHlwZXNdLnhtbFBL&#10;AQItABQABgAIAAAAIQA4/SH/1gAAAJQBAAALAAAAAAAAAAAAAAAAAC8BAABfcmVscy8ucmVsc1BL&#10;AQItABQABgAIAAAAIQBuUgwTmQIAAJEGAAAOAAAAAAAAAAAAAAAAAC4CAABkcnMvZTJvRG9jLnht&#10;bFBLAQItABQABgAIAAAAIQD2hW+42QAAAAIBAAAPAAAAAAAAAAAAAAAAAPMEAABkcnMvZG93bnJl&#10;di54bWxQSwUGAAAAAAQABADzAAAA+QUAAAAA&#10;">
                      <v:shape id="Graphic 73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nnryQAAAOIAAAAPAAAAZHJzL2Rvd25yZXYueG1sRI/RSgMx&#10;FETfBf8hXMG3NhtbYlmbFhEq4oNo9QNuN9fdxc3NmsQ27dcboeDjMDNnmOU6u0HsKcTeswE1rUAQ&#10;N9723Br4eN9MFiBiQrY4eCYDR4qwXl1eLLG2/sBvtN+mVhQIxxoNdCmNtZSx6chhnPqRuHifPjhM&#10;RYZW2oCHAneDvKkqLR32XBY6HOmho+Zr++MMBBWed3l80adZDnT8fk2PeWONub7K93cgEuX0Hz63&#10;n6yB+a1SSms9g79L5Q7I1S8AAAD//wMAUEsBAi0AFAAGAAgAAAAhANvh9svuAAAAhQEAABMAAAAA&#10;AAAAAAAAAAAAAAAAAFtDb250ZW50X1R5cGVzXS54bWxQSwECLQAUAAYACAAAACEAWvQsW78AAAAV&#10;AQAACwAAAAAAAAAAAAAAAAAfAQAAX3JlbHMvLnJlbHNQSwECLQAUAAYACAAAACEAsq5568kAAADi&#10;AAAADwAAAAAAAAAAAAAAAAAHAgAAZHJzL2Rvd25yZXYueG1sUEsFBgAAAAADAAMAtwAAAP0CAAAA&#10;AA=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31.976</w:t>
            </w:r>
          </w:p>
        </w:tc>
        <w:tc>
          <w:tcPr>
            <w:tcW w:w="857" w:type="dxa"/>
          </w:tcPr>
          <w:p w14:paraId="44CD97C1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24320" behindDoc="1" locked="0" layoutInCell="1" allowOverlap="1" wp14:anchorId="6AF3CFE7" wp14:editId="267BB16E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26055</wp:posOffset>
                      </wp:positionV>
                      <wp:extent cx="24130" cy="24130"/>
                      <wp:effectExtent l="0" t="0" r="0" b="0"/>
                      <wp:wrapNone/>
                      <wp:docPr id="1468282671" name="Group 1468282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1852023817" name="Graphic 75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7804970" name="Graphic 76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065646" name="Graphic 77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5094856" name="Graphic 78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563391" name="Graphic 79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8545692" name="Graphic 80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37F4304" id="Group 1468282671" o:spid="_x0000_s1026" style="position:absolute;margin-left:.3pt;margin-top:2.05pt;width:1.9pt;height:1.9pt;z-index:-251292160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erhCAQAAPwVAAAOAAAAZHJzL2Uyb0RvYy54bWzsWNuO2zYQfS/QfxD03pVkW1esNyiyzaJA&#10;kAbIFnmmdUclUSVpy/v3HQ5FXWysvd602RTwizQyh+TwzDkcmrfv9nVl7FLGS9qsTefGNo20iWlS&#10;Nvna/PPxwy+BaXBBmoRUtEnX5lPKzXd3P/9027VRuqAFrZKUGTBIw6OuXZuFEG1kWTwu0prwG9qm&#10;DTRmlNVEwCfLrYSRDkavK2th257VUZa0jMYp5/DrvWo073D8LEtj8UeW8VQY1dqE2AQ+GT438mnd&#10;3ZIoZ6QtyrgPg7wiipqUDUw6DHVPBDG2rDwaqi5jRjnNxE1Ma4tmWRmnuAZYjWMfrOaB0W2La8mj&#10;Lm8HmADaA5xePWz8affA2i/tZ6aiB/Mjjf/igIvVtXk0bZff+ei8z1gtO8EijD0i+jQgmu6FEcOP&#10;i5WzBNhjaFEm4h0XkJSjPnHx24leFonUhBjWEEbXAm/4CA3/Nmi+FKRNEXEul/6ZGWUCtA7chb1Y&#10;Bo5vGg2pgcYPPWN8VzJIBgHeEsX+i/eAHmC0DH3PNAAMNBALjZTjuU6PlLPwkZjDkkkUb7l4SCni&#10;TXYfucC+eaItUmgr3jfaZMB+yfsKeS9MA3jPTAN4v1G8b4mQ/WQSpWl0sFQMQ/5S0136SLFNHOQK&#10;Ahtbq2bq5bihDShpJoCnagdDTgGsUgZOC/Z0YVUjI/BDd4lS4rQqkw9lVckYOMs37ytm7IgUsh3Y&#10;toZo5tYyLu4JL5QfNsmlYhjIaB6p1MiUbWjyBBnuIJdrk/+9JSw1jer3BjgktwptMG1stMFE9Z7i&#10;hoLwwJyP+6+EtYacfm0KyOknqqlEIp0wufTBV/Zs6K9bQbNSZhNorSPqP4DWilr/Ob/D0A/sVQis&#10;O6S3dxG9ob9OPIk0sSdbQLBwUS8AhBbGNP8aJ9hF/31i92EUaxOjkPCPHG6R4aBwb7IEiHL0mLN8&#10;7qXb9FuNpnyQzZqBSihzt3HSC1w19/VQcUV5qmY5q7KZXl4kK6TmVTZHZWEV2J7rrWBHPygK/kWq&#10;GYqC44RQLCGNo3iQq1g+37IoPKuYuQ6eUwsSe9gZcC+WSpDb4bUk/KAlwXNdO1wF7jG5g4vIPd8F&#10;R2JPjjtvWRX6ME5VheMTzXM8n6tB7836fVFVGCc9WxVG12tV+BEOU47vestl6BxVhfAVwpHJxTPY&#10;qJyxJLylcFQUp3Sj1KD/6Jw4TDmOt8KDIxqnzkpDpTxk+lxjnh/ArQOcRM8OOFSmSZh6LP1Wuh3G&#10;RONFQZ5Xrl742TGPsNTBXQ9+8A/uu/9fcrwwcFeuFy4ORR4gM198H6Dy+j8W+SAgrcjvUBuHOc8K&#10;bPDU0V1l88w1A16qwRUjnsr761B5hzn9RpmNl7Z3/wAAAP//AwBQSwMEFAAGAAgAAAAhALK42+ba&#10;AAAAAgEAAA8AAABkcnMvZG93bnJldi54bWxMjkFLw0AQhe+C/2EZwZvdRNOqMZNSinoqgq0g3qbJ&#10;NAnNzobsNkn/veupHh/v8b0vW06mVQP3rrGCEM8iUCyFLRupEL52b3dPoJwnKam1wghndrDMr68y&#10;Sks7yicPW1+pABGXEkLtfZdq7YqaDbmZ7VhCd7C9IR9iX+mypzHATavvo2ihDTUSHmrqeF1zcdye&#10;DML7SOPqIX4dNsfD+vyzm398b2JGvL2ZVi+gPE/+MoY//aAOeXDa25OUTrUIi7BDSGJQoUwSUHuE&#10;x2fQeab/q+e/AAAA//8DAFBLAQItABQABgAIAAAAIQC2gziS/gAAAOEBAAATAAAAAAAAAAAAAAAA&#10;AAAAAABbQ29udGVudF9UeXBlc10ueG1sUEsBAi0AFAAGAAgAAAAhADj9If/WAAAAlAEAAAsAAAAA&#10;AAAAAAAAAAAALwEAAF9yZWxzLy5yZWxzUEsBAi0AFAAGAAgAAAAhAKEV6uEIBAAA/BUAAA4AAAAA&#10;AAAAAAAAAAAALgIAAGRycy9lMm9Eb2MueG1sUEsBAi0AFAAGAAgAAAAhALK42+baAAAAAgEAAA8A&#10;AAAAAAAAAAAAAAAAYgYAAGRycy9kb3ducmV2LnhtbFBLBQYAAAAABAAEAPMAAABpBwAAAAA=&#10;">
                      <v:shape id="Graphic 75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5UOxwAAAOMAAAAPAAAAZHJzL2Rvd25yZXYueG1sRE9La8JA&#10;EL4X+h+WKXiru0ZsYnQVKRSll+CjPQ/ZMQnNzobsVuO/dwsFj/O9Z7kebCsu1PvGsYbJWIEgLp1p&#10;uNJwOn68ZiB8QDbYOiYNN/KwXj0/LTE37sp7uhxCJWII+xw11CF0uZS+rMmiH7uOOHJn11sM8ewr&#10;aXq8xnDbykSpN2mx4dhQY0fvNZU/h1+rYeCveZduP4vvyqebW5GdT0EVWo9ehs0CRKAhPMT/7p2J&#10;87NZopJpNknh76cIgFzdAQAA//8DAFBLAQItABQABgAIAAAAIQDb4fbL7gAAAIUBAAATAAAAAAAA&#10;AAAAAAAAAAAAAABbQ29udGVudF9UeXBlc10ueG1sUEsBAi0AFAAGAAgAAAAhAFr0LFu/AAAAFQEA&#10;AAsAAAAAAAAAAAAAAAAAHwEAAF9yZWxzLy5yZWxzUEsBAi0AFAAGAAgAAAAhAAiXlQ7HAAAA4wAA&#10;AA8AAAAAAAAAAAAAAAAABwIAAGRycy9kb3ducmV2LnhtbFBLBQYAAAAAAwADALcAAAD7AgAAAAA=&#10;" path="m,l15907,e" filled="f" strokecolor="green" strokeweight=".22092mm">
                        <v:path arrowok="t"/>
                      </v:shape>
                      <v:shape id="Graphic 76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mx5yQAAAOIAAAAPAAAAZHJzL2Rvd25yZXYueG1sRI/NisIw&#10;FIX3wrxDuANuRNMR0bZjlFFQZFyI1Y27S3OnLTY3pYla394sBlwezh/ffNmZWtypdZVlBV+jCARx&#10;bnXFhYLzaTOMQTiPrLG2TAqe5GC5+OjNMdX2wUe6Z74QYYRdigpK75tUSpeXZNCNbEMcvD/bGvRB&#10;toXULT7CuKnlOIqm0mDF4aHEhtYl5dfsZhSMd1u++cMlW3Xm97reD+JabnOl+p/dzzcIT51/h//b&#10;O60gSWZxNElmASIgBRyQixcAAAD//wMAUEsBAi0AFAAGAAgAAAAhANvh9svuAAAAhQEAABMAAAAA&#10;AAAAAAAAAAAAAAAAAFtDb250ZW50X1R5cGVzXS54bWxQSwECLQAUAAYACAAAACEAWvQsW78AAAAV&#10;AQAACwAAAAAAAAAAAAAAAAAfAQAAX3JlbHMvLnJlbHNQSwECLQAUAAYACAAAACEAJ+ZseckAAADi&#10;AAAADwAAAAAAAAAAAAAAAAAHAgAAZHJzL2Rvd25yZXYueG1sUEsFBgAAAAADAAMAtwAAAP0CAAAA&#10;AA==&#10;" path="m23860,l,,,7953r23860,l23860,xe" fillcolor="green" stroked="f">
                        <v:path arrowok="t"/>
                      </v:shape>
                      <v:shape id="Graphic 77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O1oygAAAOEAAAAPAAAAZHJzL2Rvd25yZXYueG1sRI/NbsIw&#10;EITvlfoO1lbiVpxWNEIBg2gFKr3wf4DbKl6StPE62C6kb48rIXEczcw3muG4NbU4k/OVZQUv3QQE&#10;cW51xYWC3Xb23AfhA7LG2jIp+CMP49HjwxAzbS+8pvMmFCJC2GeooAyhyaT0eUkGfdc2xNE7Wmcw&#10;ROkKqR1eItzU8jVJUmmw4rhQYkMfJeU/m1+jYHkwq+n+ezanxf7z6+Tew6JyWqnOUzsZgAjUhnv4&#10;1p5rBb1+kr6lvRT+H8U3IEdXAAAA//8DAFBLAQItABQABgAIAAAAIQDb4fbL7gAAAIUBAAATAAAA&#10;AAAAAAAAAAAAAAAAAABbQ29udGVudF9UeXBlc10ueG1sUEsBAi0AFAAGAAgAAAAhAFr0LFu/AAAA&#10;FQEAAAsAAAAAAAAAAAAAAAAAHwEAAF9yZWxzLy5yZWxzUEsBAi0AFAAGAAgAAAAhANzI7WjKAAAA&#10;4QAAAA8AAAAAAAAAAAAAAAAABwIAAGRycy9kb3ducmV2LnhtbFBLBQYAAAAAAwADALcAAAD+AgAA&#10;AAA=&#10;" path="m,l7953,e" filled="f" strokecolor="green" strokeweight=".22092mm">
                        <v:path arrowok="t"/>
                      </v:shape>
                      <v:shape id="Graphic 78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eEQygAAAOIAAAAPAAAAZHJzL2Rvd25yZXYueG1sRI9RS8Mw&#10;FIXfBf9DuIJvLp2uYeuWjSEMhCnM6g+4NNe2LLnpmrh1/fVGEHw8nHO+w1ltBmfFmfrQetYwnWQg&#10;iCtvWq41fH7sHuYgQkQ2aD2ThisF2Kxvb1ZYGH/hdzqXsRYJwqFADU2MXSFlqBpyGCa+I07el+8d&#10;xiT7WpoeLwnurHzMMiUdtpwWGuzouaHqWH47DdbHML5Nx6fd63goF/uT4r1VWt/fDdsliEhD/A//&#10;tV+MBpXn2WI2zxX8Xkp3QK5/AAAA//8DAFBLAQItABQABgAIAAAAIQDb4fbL7gAAAIUBAAATAAAA&#10;AAAAAAAAAAAAAAAAAABbQ29udGVudF9UeXBlc10ueG1sUEsBAi0AFAAGAAgAAAAhAFr0LFu/AAAA&#10;FQEAAAsAAAAAAAAAAAAAAAAAHwEAAF9yZWxzLy5yZWxzUEsBAi0AFAAGAAgAAAAhAGI94RDKAAAA&#10;4gAAAA8AAAAAAAAAAAAAAAAABwIAAGRycy9kb3ducmV2LnhtbFBLBQYAAAAAAwADALcAAAD+AgAA&#10;AAA=&#10;" path="m15907,l,,,7953r15907,l15907,xe" fillcolor="green" stroked="f">
                        <v:path arrowok="t"/>
                      </v:shape>
                      <v:shape id="Graphic 79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KASxQAAAOEAAAAPAAAAZHJzL2Rvd25yZXYueG1sRE/dTsIw&#10;FL438R2aY8KddHNxwqAQYwIhXhgEHuCwHrfF9XS2BYpPb01MvPzy/c+X0fTiTM53lhXk4wwEcW11&#10;x42Cw351PwHhA7LG3jIpuJKH5eL2Zo6Vthd+p/MuNCKFsK9QQRvCUEnp65YM+rEdiBP3YZ3BkKBr&#10;pHZ4SeGmlw9ZVkqDHaeGFgd6aan+3J2MApe712Mc3srvIjq6fm3DOq60UqO7+DwDESiGf/Gfe6PT&#10;/KfHsiimOfw+ShDk4gcAAP//AwBQSwECLQAUAAYACAAAACEA2+H2y+4AAACFAQAAEwAAAAAAAAAA&#10;AAAAAAAAAAAAW0NvbnRlbnRfVHlwZXNdLnhtbFBLAQItABQABgAIAAAAIQBa9CxbvwAAABUBAAAL&#10;AAAAAAAAAAAAAAAAAB8BAABfcmVscy8ucmVsc1BLAQItABQABgAIAAAAIQDUKKASxQAAAOEAAAAP&#10;AAAAAAAAAAAAAAAAAAcCAABkcnMvZG93bnJldi54bWxQSwUGAAAAAAMAAwC3AAAA+QIAAAAA&#10;" path="m,3976l1164,1164,3976,,6788,1164,7953,3976,6788,6788,3976,7953,1164,6788,,3976xe" fillcolor="green" stroked="f">
                        <v:path arrowok="t"/>
                      </v:shape>
                      <v:shape id="Graphic 80" o:spid="_x0000_s1032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uiNxwAAAOMAAAAPAAAAZHJzL2Rvd25yZXYueG1sRE/NagIx&#10;EL4LfYcwQm+a1eqiW6OUgkU8FGv7ANPNdHdxM9kmqUaf3ggFj/P9z2IVTSuO5HxjWcFomIEgLq1u&#10;uFLw9bkezED4gKyxtUwKzuRhtXzoLbDQ9sQfdNyHSqQQ9gUqqEPoCil9WZNBP7QdceJ+rDMY0ukq&#10;qR2eUrhp5TjLcmmw4dRQY0evNZWH/Z9R4EZu+x279/zyFB2df3fhLa61Uo/9+PIMIlAMd/G/e6PT&#10;/Hw+m06m+XwMt58SAHJ5BQAA//8DAFBLAQItABQABgAIAAAAIQDb4fbL7gAAAIUBAAATAAAAAAAA&#10;AAAAAAAAAAAAAABbQ29udGVudF9UeXBlc10ueG1sUEsBAi0AFAAGAAgAAAAhAFr0LFu/AAAAFQEA&#10;AAsAAAAAAAAAAAAAAAAAHwEAAF9yZWxzLy5yZWxzUEsBAi0AFAAGAAgAAAAhANoa6I3HAAAA4wAA&#10;AA8AAAAAAAAAAAAAAAAABwIAAGRycy9kb3ducmV2LnhtbFBLBQYAAAAAAwADALcAAAD7AgAAAAA=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32.202</w:t>
            </w:r>
          </w:p>
        </w:tc>
        <w:tc>
          <w:tcPr>
            <w:tcW w:w="817" w:type="dxa"/>
          </w:tcPr>
          <w:p w14:paraId="1E43A4DA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32.332</w:t>
            </w:r>
          </w:p>
        </w:tc>
        <w:tc>
          <w:tcPr>
            <w:tcW w:w="817" w:type="dxa"/>
          </w:tcPr>
          <w:p w14:paraId="2417FB97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32.503</w:t>
            </w:r>
          </w:p>
        </w:tc>
        <w:tc>
          <w:tcPr>
            <w:tcW w:w="817" w:type="dxa"/>
          </w:tcPr>
          <w:p w14:paraId="471B92C4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32.069</w:t>
            </w:r>
          </w:p>
        </w:tc>
        <w:tc>
          <w:tcPr>
            <w:tcW w:w="818" w:type="dxa"/>
          </w:tcPr>
          <w:p w14:paraId="07DA4AEA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0.338</w:t>
            </w:r>
          </w:p>
        </w:tc>
        <w:tc>
          <w:tcPr>
            <w:tcW w:w="858" w:type="dxa"/>
          </w:tcPr>
          <w:p w14:paraId="5C78A116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32.503</w:t>
            </w:r>
          </w:p>
        </w:tc>
        <w:tc>
          <w:tcPr>
            <w:tcW w:w="817" w:type="dxa"/>
          </w:tcPr>
          <w:p w14:paraId="1AC8BE08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31.611</w:t>
            </w:r>
          </w:p>
        </w:tc>
      </w:tr>
      <w:tr w:rsidR="00E452CF" w:rsidRPr="00F50A43" w14:paraId="619AD7C4" w14:textId="77777777" w:rsidTr="00F875FE">
        <w:tc>
          <w:tcPr>
            <w:tcW w:w="994" w:type="dxa"/>
          </w:tcPr>
          <w:p w14:paraId="0156CD6D" w14:textId="77777777" w:rsidR="00E452CF" w:rsidRPr="00F50A43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MgO</w:t>
            </w:r>
          </w:p>
        </w:tc>
        <w:tc>
          <w:tcPr>
            <w:tcW w:w="814" w:type="dxa"/>
          </w:tcPr>
          <w:p w14:paraId="7A138B5C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25344" behindDoc="1" locked="0" layoutInCell="1" allowOverlap="1" wp14:anchorId="7252862D" wp14:editId="62F2558C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26055</wp:posOffset>
                      </wp:positionV>
                      <wp:extent cx="24130" cy="24130"/>
                      <wp:effectExtent l="0" t="0" r="0" b="0"/>
                      <wp:wrapNone/>
                      <wp:docPr id="1517391854" name="Group 15173918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1237999987" name="Graphic 82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00828333" name="Graphic 83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3230354" name="Graphic 84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7289987" name="Graphic 85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98054976" name="Graphic 86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3765715" name="Graphic 87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AF6F669" id="Group 1517391854" o:spid="_x0000_s1026" style="position:absolute;margin-left:.3pt;margin-top:2.05pt;width:1.9pt;height:1.9pt;z-index:-251291136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cajBQQAAAEWAAAOAAAAZHJzL2Uyb0RvYy54bWzsWNtu2zgQfV9g/0HQ+0a3yJKFOMWi2QYL&#10;FG2BpugzLVEXVBK1JG05f7/DkaiL3dhxu9sUqP1gj8zhcC7ncCjevNpVpbGlXBSsXpnOlW0atI5Z&#10;UtTZyvz08OaP0DSEJHVCSlbTlflIhfnq9vffbtomoi7LWZlQboCRWkRtszJzKZvIskSc04qIK9bQ&#10;GgZTxisi4ZFnVsJJC9ar0nJte2G1jCcNZzEVAv696wbNW7SfpjSW79NUUGmUKxN8k/jN8Xutvq3b&#10;GxJlnDR5EfdukG/woiJFDYsOpu6IJMaGFwemqiLmTLBUXsWssliaFjHFGCAax96L5p6zTYOxZFGb&#10;NUOaILV7efpms/G77T1vPjYfeOc9iG9Z/EVAXqy2yaLpuHrORuVdyis1CYIwdpjRxyGjdCeNGP50&#10;rx0P0h7DSCdivuMcinIwJ87/OjLLIlG3ILo1uNE2gBsxpkZ8X2o+5qShmHGhQv/AjSIBWLtesIRP&#10;GJhGTSqA8X2PmNBVCFJOgLbKYv8k+oTu5chbBgvTgGSggLnQmXIWvtNnynEDBOYQMonijZD3lGG+&#10;yfatkDg3S7REci3Fu1qLHNCvcF8i7qVpAO65aQDu1x3uGyLVPFVEJRothIpuqH8qtqUPDMfkXq3A&#10;sXG0rKdajr+0IUsaCaDZjYOglgBUdQIuC/I0sLJWHgRL30MqCVYWyZuiLJUPgmfr1yU3tkQR2Q5t&#10;W6doptZwIe+IyDs9HFKhohuIaBF1pVElW7PkESrcQi1XpvhnQzg1jfLvGjCktgotcC2stcBl+Zrh&#10;hoLpgTUfdp8Jbwy1/MqUUNN3TEOJRLpgKvRBV82s2Z8bydJCVRNgrT3qHwDWHbT+d3zDRmqHbuh5&#10;3gG+vbPwDWnTlSeRRvZkDwhd3+/roZkxBYBOFGyj/z2yezfylYleqPyPIG4Q4q4XLiYhQL1GjTnM&#10;51p6TP921jodhLOGYMeUudq46BmqGvzaVFwyQbtVTtJsRphn8QqxeeHNQV/wXc/1bM+/PqDN9Vm0&#10;GdqC4yyhXUIdR/YgWLGBvmRbeJIycyI8RRdE9rA14G6sqKA2xEtT+EmbAnTywA2/eujBPfzZh575&#10;Pjgie3Liecm+0LtxrC8cHmqeAvqcDnp31r9n9YVx0ZN9YVS99IWf4TzlBMvQ9q/xsL/3vrA4qzF0&#10;cFLlxXkjd8au8JLU6bw4xpwuAP22c+RA5TgL6KJweETh2HlpaJb7WJ+zbBGEcPXwHINDc5q4qW3p&#10;3465g00UnuXkae7qwE/aPMildu5y+IPXuB/+0uTAC1Ow8APHPzj9Bb8WyQcCaUb+gO44rHmSYIOm&#10;9u5CmyfuGvBmDe4Z8WDe34mqi8zpM9JsvLm9/RcAAP//AwBQSwMEFAAGAAgAAAAhALK42+baAAAA&#10;AgEAAA8AAABkcnMvZG93bnJldi54bWxMjkFLw0AQhe+C/2EZwZvdRNOqMZNSinoqgq0g3qbJNAnN&#10;zobsNkn/veupHh/v8b0vW06mVQP3rrGCEM8iUCyFLRupEL52b3dPoJwnKam1wghndrDMr68ySks7&#10;yicPW1+pABGXEkLtfZdq7YqaDbmZ7VhCd7C9IR9iX+mypzHATavvo2ihDTUSHmrqeF1zcdyeDML7&#10;SOPqIX4dNsfD+vyzm398b2JGvL2ZVi+gPE/+MoY//aAOeXDa25OUTrUIi7BDSGJQoUwSUHuEx2fQ&#10;eab/q+e/AAAA//8DAFBLAQItABQABgAIAAAAIQC2gziS/gAAAOEBAAATAAAAAAAAAAAAAAAAAAAA&#10;AABbQ29udGVudF9UeXBlc10ueG1sUEsBAi0AFAAGAAgAAAAhADj9If/WAAAAlAEAAAsAAAAAAAAA&#10;AAAAAAAALwEAAF9yZWxzLy5yZWxzUEsBAi0AFAAGAAgAAAAhAHYBxqMFBAAAARYAAA4AAAAAAAAA&#10;AAAAAAAALgIAAGRycy9lMm9Eb2MueG1sUEsBAi0AFAAGAAgAAAAhALK42+baAAAAAgEAAA8AAAAA&#10;AAAAAAAAAAAAXwYAAGRycy9kb3ducmV2LnhtbFBLBQYAAAAABAAEAPMAAABmBwAAAAA=&#10;">
                      <v:shape id="Graphic 82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F5myAAAAOMAAAAPAAAAZHJzL2Rvd25yZXYueG1sRE9di8Iw&#10;EHwX7j+EPbg3TfXA1moUEeQOX4r143lp1rbYbEqT0/rvL4LgvO3OzszOYtWbRtyoc7VlBeNRBIK4&#10;sLrmUsHxsB0mIJxH1thYJgUPcrBafgwWmGp75z3dcl+KYMIuRQWV920qpSsqMuhGtiUO3MV2Bn0Y&#10;u1LqDu/B3DRyEkVTabDmkFBhS5uKimv+ZxT0fJq18c8uO5cuXj+y5HL0UabU12e/noPw1Pv38Uv9&#10;q8P7k+94FpDE8OwUFiCX/wAAAP//AwBQSwECLQAUAAYACAAAACEA2+H2y+4AAACFAQAAEwAAAAAA&#10;AAAAAAAAAAAAAAAAW0NvbnRlbnRfVHlwZXNdLnhtbFBLAQItABQABgAIAAAAIQBa9CxbvwAAABUB&#10;AAALAAAAAAAAAAAAAAAAAB8BAABfcmVscy8ucmVsc1BLAQItABQABgAIAAAAIQAqZF5myAAAAOMA&#10;AAAPAAAAAAAAAAAAAAAAAAcCAABkcnMvZG93bnJldi54bWxQSwUGAAAAAAMAAwC3AAAA/AIAAAAA&#10;" path="m,l15907,e" filled="f" strokecolor="green" strokeweight=".22092mm">
                        <v:path arrowok="t"/>
                      </v:shape>
                      <v:shape id="Graphic 83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vUDygAAAOMAAAAPAAAAZHJzL2Rvd25yZXYueG1sRI9Ba8JA&#10;FITvBf/D8gQvpe42gRJSV1GhInooRi+9PbKvSTD7NmRXjf/eFQo9DjPfDDNbDLYVV+p941jD+1SB&#10;IC6dabjScDp+vWUgfEA22DomDXfysJiPXmaYG3fjA12LUIlYwj5HDXUIXS6lL2uy6KeuI47er+st&#10;hij7Spoeb7HctjJR6kNabDgu1NjRuqbyXFyshmS74Uv4/ilWg92d1/vXrJWbUuvJeFh+ggg0hP/w&#10;H701kVNKZUmWpik8P8U/IOcPAAAA//8DAFBLAQItABQABgAIAAAAIQDb4fbL7gAAAIUBAAATAAAA&#10;AAAAAAAAAAAAAAAAAABbQ29udGVudF9UeXBlc10ueG1sUEsBAi0AFAAGAAgAAAAhAFr0LFu/AAAA&#10;FQEAAAsAAAAAAAAAAAAAAAAAHwEAAF9yZWxzLy5yZWxzUEsBAi0AFAAGAAgAAAAhAK/O9QPKAAAA&#10;4wAAAA8AAAAAAAAAAAAAAAAABwIAAGRycy9kb3ducmV2LnhtbFBLBQYAAAAAAwADALcAAAD+AgAA&#10;AAA=&#10;" path="m23860,l,,,7953r23860,l23860,xe" fillcolor="green" stroked="f">
                        <v:path arrowok="t"/>
                      </v:shape>
                      <v:shape id="Graphic 84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aAmywAAAOIAAAAPAAAAZHJzL2Rvd25yZXYueG1sRI9BT8JA&#10;FITvJvyHzSPxBltbIaayEDES4IKIHvD20n22le7bsrtC/fcuCYnHycx8k5nMOtOIEzlfW1ZwN0xA&#10;EBdW11wq+HhfDB5A+ICssbFMCn7Jw2zau5lgru2Z3+i0C6WIEPY5KqhCaHMpfVGRQT+0LXH0vqwz&#10;GKJ0pdQOzxFuGpkmyVgarDkuVNjSc0XFYfdjFLx+mu3L/nuxos1+uT66edjUTit12++eHkEE6sJ/&#10;+NpeaQWjNEuzJBvdw+VSvANy+gcAAP//AwBQSwECLQAUAAYACAAAACEA2+H2y+4AAACFAQAAEwAA&#10;AAAAAAAAAAAAAAAAAAAAW0NvbnRlbnRfVHlwZXNdLnhtbFBLAQItABQABgAIAAAAIQBa9CxbvwAA&#10;ABUBAAALAAAAAAAAAAAAAAAAAB8BAABfcmVscy8ucmVsc1BLAQItABQABgAIAAAAIQB8caAmywAA&#10;AOIAAAAPAAAAAAAAAAAAAAAAAAcCAABkcnMvZG93bnJldi54bWxQSwUGAAAAAAMAAwC3AAAA/wIA&#10;AAAA&#10;" path="m,l7953,e" filled="f" strokecolor="green" strokeweight=".22092mm">
                        <v:path arrowok="t"/>
                      </v:shape>
                      <v:shape id="Graphic 85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U9GyAAAAOMAAAAPAAAAZHJzL2Rvd25yZXYueG1sRE9fa8Iw&#10;EH8f7DuEG/g2Ux3WtjOKCIKgg63bBziaW1uWXLom09pPbwaDPd7v/602gzXiTL1vHSuYTRMQxJXT&#10;LdcKPt73jxkIH5A1Gsek4EoeNuv7uxUW2l34jc5lqEUMYV+ggiaErpDSVw1Z9FPXEUfu0/UWQzz7&#10;WuoeLzHcGjlPklRabDk2NNjRrqHqq/yxCowLfnyZjU/70/ha5sfvlI8mVWryMGyfQQQawr/4z33Q&#10;cf4iX86zPM+W8PtTBECubwAAAP//AwBQSwECLQAUAAYACAAAACEA2+H2y+4AAACFAQAAEwAAAAAA&#10;AAAAAAAAAAAAAAAAW0NvbnRlbnRfVHlwZXNdLnhtbFBLAQItABQABgAIAAAAIQBa9CxbvwAAABUB&#10;AAALAAAAAAAAAAAAAAAAAB8BAABfcmVscy8ucmVsc1BLAQItABQABgAIAAAAIQCJjU9GyAAAAOMA&#10;AAAPAAAAAAAAAAAAAAAAAAcCAABkcnMvZG93bnJldi54bWxQSwUGAAAAAAMAAwC3AAAA/AIAAAAA&#10;" path="m15907,l,,,7953r15907,l15907,xe" fillcolor="green" stroked="f">
                        <v:path arrowok="t"/>
                      </v:shape>
                      <v:shape id="Graphic 86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MakyAAAAOMAAAAPAAAAZHJzL2Rvd25yZXYueG1sRE/NTgIx&#10;EL6b8A7NkHCTLiILrBRCSDDGA1H0AcbtuLtxO13bCoWnpyYkHOf7n8UqmlYcyPnGsoLRMANBXFrd&#10;cKXg82N7PwPhA7LG1jIpOJGH1bJ3t8BC2yO/02EfKpFC2BeooA6hK6T0ZU0G/dB2xIn7ts5gSKer&#10;pHZ4TOGmlQ9ZlkuDDaeGGjva1FT+7P+MAjdyr1+x2+XncXR0+n0Lz3GrlRr04/oJRKAYbuKr+0Wn&#10;+dP5LJs8zqc5/P+UAJDLCwAAAP//AwBQSwECLQAUAAYACAAAACEA2+H2y+4AAACFAQAAEwAAAAAA&#10;AAAAAAAAAAAAAAAAW0NvbnRlbnRfVHlwZXNdLnhtbFBLAQItABQABgAIAAAAIQBa9CxbvwAAABUB&#10;AAALAAAAAAAAAAAAAAAAAB8BAABfcmVscy8ucmVsc1BLAQItABQABgAIAAAAIQBQBMakyAAAAOMA&#10;AAAPAAAAAAAAAAAAAAAAAAcCAABkcnMvZG93bnJldi54bWxQSwUGAAAAAAMAAwC3AAAA/AIAAAAA&#10;" path="m,3976l1164,1164,3976,,6788,1164,7953,3976,6788,6788,3976,7953,1164,6788,,3976xe" fillcolor="green" stroked="f">
                        <v:path arrowok="t"/>
                      </v:shape>
                      <v:shape id="Graphic 87" o:spid="_x0000_s1032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DgJxwAAAOMAAAAPAAAAZHJzL2Rvd25yZXYueG1sRE/NagIx&#10;EL4X+g5hCr3V7CqushqlFCziodSfBxg34+7iZrJNUo19+qZQ8Djf/8yX0XTiQs63lhXkgwwEcWV1&#10;y7WCw371MgXhA7LGzjIpuJGH5eLxYY6ltlfe0mUXapFC2JeooAmhL6X0VUMG/cD2xIk7WWcwpNPV&#10;Uju8pnDTyWGWFdJgy6mhwZ7eGqrOu2+jwOVuc4z9R/Ezio5uX5/hPa60Us9P8XUGIlAMd/G/e63T&#10;/OF0NCnGk3wMfz8lAOTiFwAA//8DAFBLAQItABQABgAIAAAAIQDb4fbL7gAAAIUBAAATAAAAAAAA&#10;AAAAAAAAAAAAAABbQ29udGVudF9UeXBlc10ueG1sUEsBAi0AFAAGAAgAAAAhAFr0LFu/AAAAFQEA&#10;AAsAAAAAAAAAAAAAAAAAHwEAAF9yZWxzLy5yZWxzUEsBAi0AFAAGAAgAAAAhAIVsOAnHAAAA4wAA&#10;AA8AAAAAAAAAAAAAAAAABwIAAGRycy9kb3ducmV2LnhtbFBLBQYAAAAAAwADALcAAAD7AgAAAAA=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0.036</w:t>
            </w:r>
          </w:p>
        </w:tc>
        <w:tc>
          <w:tcPr>
            <w:tcW w:w="815" w:type="dxa"/>
          </w:tcPr>
          <w:p w14:paraId="5AD6548A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0.043</w:t>
            </w:r>
          </w:p>
        </w:tc>
        <w:tc>
          <w:tcPr>
            <w:tcW w:w="816" w:type="dxa"/>
          </w:tcPr>
          <w:p w14:paraId="6B760AC5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26368" behindDoc="1" locked="0" layoutInCell="1" allowOverlap="1" wp14:anchorId="05C8B69A" wp14:editId="0011E427">
                      <wp:simplePos x="0" y="0"/>
                      <wp:positionH relativeFrom="column">
                        <wp:posOffset>4109</wp:posOffset>
                      </wp:positionH>
                      <wp:positionV relativeFrom="paragraph">
                        <wp:posOffset>26055</wp:posOffset>
                      </wp:positionV>
                      <wp:extent cx="24130" cy="24130"/>
                      <wp:effectExtent l="0" t="0" r="0" b="0"/>
                      <wp:wrapNone/>
                      <wp:docPr id="417554255" name="Group 417554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791650256" name="Graphic 89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6696886" name="Graphic 90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001684" name="Graphic 91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5273960" name="Graphic 92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7015823" name="Graphic 93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849967" name="Graphic 94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65025C5" id="Group 417554255" o:spid="_x0000_s1026" style="position:absolute;margin-left:.3pt;margin-top:2.05pt;width:1.9pt;height:1.9pt;z-index:-251290112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NMeAwQAAPsVAAAOAAAAZHJzL2Uyb0RvYy54bWzsWNuO2zYQfS+QfxD03tXFtiwJqw2KbLMo&#10;EKQBskWead0RSVRI2vL+fYdDUbJs+LKbNhsgfrFG5nA4l3M4FG/fbuvK2KSMl7SJTOfGNo20iWlS&#10;Nnlk/vP4/nffNLggTUIq2qSR+ZRy8+3dm99uuzZMXVrQKkmZAUYaHnZtZBZCtKFl8bhIa8JvaJs2&#10;MJhRVhMBryy3EkY6sF5XlmvbntVRlrSMxinn8O+9GjTv0H6WpbH4O8t4KowqMsE3gb8Mf1fy17q7&#10;JWHOSFuUce8GeYEXNSkbWHQwdU8EMdasPDBVlzGjnGbiJqa1RbOsjFOMAaJx7L1oHhhdtxhLHnZ5&#10;O6QJUruXpxebjT9uHlj7uf3ElPcgfqDxVw55sbo2D3fH5Xs+Km8zVstJEISxxYw+DRlNt8KI4U93&#10;7swg7TGMKBHzHRdQlIM5cfHniVkWCdWC6NbgRtcCbviYGv59qflckDbFjHMZ+idmlElkLgPHW9ju&#10;wjONhtSA4oceMH4gASR9AGWZxP6N9/ncS9EsWIIJyAUKmAqdKFjA6RPluEvE5RAxCeM1Fw8pxXST&#10;zQcucG6eaIkUWoq3jRYZgF/CvkLYC9MA2DPTANivFOxbIuQ8WUMpGh0QGN2Q/9R0kz5SHBN7pQLH&#10;xtGq2dVyFoG9xBB1CGocpsglAFRKwGVB3g2saqQHy2AxQyZxWpXJ+7KqpA+c5at3FTM2RPLY9m1b&#10;25+otYyLe8ILpYdDMlRYqGoQ0DxUpZElW9HkCQrcQS0jk39bE5aaRvVXAxCSO4UWmBZWWmCiekdx&#10;P8H0wJqP2y+EtYZcPjIF1PQj1UgioS6YDH3QlTMb+sda0KyU1QRUa4/6F0C1gtb/Du+563mB5/sH&#10;8A4wyRfDG7J2cgfw3cWiL4cmxm79dZ5gE/3vgd1vREVkohcy/SOGW0S4O/O9nRCgXKPGFOVTLT2m&#10;n8qa0kE0awQqokzVxkWfoaqxr03FFeWpWuUsyyZ8uYhWCM0rbQ66wtyzbcfz5/tNIXAkyC9mzdAU&#10;HCeAXglTSai7AmIVu+drNoWjjJny4BhbENjDzoB7sWSC3A6vLeEnbQnOwl+4y1kgN8TpkSdwn4Xu&#10;6TY4InvnvPOabaF341RbODzSHAP6lA56c9bPZ7WFcdGzbWFUvbaFn+I05S9toI87O2DO7AXMkdX1&#10;jjWF12SOak2niKPooD91ThynHMeDJgpHRxTUOUazRj8Ve4ZeuQ/1qZq39OHa4RKDQ2/acVPb0k+1&#10;9GAThYucPE9dHfhZmwe51M5dj37wDffDv5iWtj8PAg++dPea4/zXovhAH83HH9AahzXP0mvQ1N5d&#10;SXPkmgHv1OCGEU/l/W2ovMLcfUeSjXe2d/8CAAD//wMAUEsDBBQABgAIAAAAIQCyuNvm2gAAAAIB&#10;AAAPAAAAZHJzL2Rvd25yZXYueG1sTI5BS8NAEIXvgv9hGcGb3UTTqjGTUop6KoKtIN6myTQJzc6G&#10;7DZJ/73rqR4f7/G9L1tOplUD966xghDPIlAshS0bqRC+dm93T6CcJymptcIIZ3awzK+vMkpLO8on&#10;D1tfqQARlxJC7X2Xau2Kmg25me1YQnewvSEfYl/psqcxwE2r76NooQ01Eh5q6nhdc3HcngzC+0jj&#10;6iF+HTbHw/r8s5t/fG9iRry9mVYvoDxP/jKGP/2gDnlw2tuTlE61CIuwQ0hiUKFMElB7hMdn0Hmm&#10;/6vnvwAAAP//AwBQSwECLQAUAAYACAAAACEAtoM4kv4AAADhAQAAEwAAAAAAAAAAAAAAAAAAAAAA&#10;W0NvbnRlbnRfVHlwZXNdLnhtbFBLAQItABQABgAIAAAAIQA4/SH/1gAAAJQBAAALAAAAAAAAAAAA&#10;AAAAAC8BAABfcmVscy8ucmVsc1BLAQItABQABgAIAAAAIQBHJNMeAwQAAPsVAAAOAAAAAAAAAAAA&#10;AAAAAC4CAABkcnMvZTJvRG9jLnhtbFBLAQItABQABgAIAAAAIQCyuNvm2gAAAAIBAAAPAAAAAAAA&#10;AAAAAAAAAF0GAABkcnMvZG93bnJldi54bWxQSwUGAAAAAAQABADzAAAAZAcAAAAA&#10;">
                      <v:shape id="Graphic 89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0DyQAAAOIAAAAPAAAAZHJzL2Rvd25yZXYueG1sRI9Pa8JA&#10;FMTvhX6H5RV6q7sKJppmFSkUi5dQtT0/si9/aPZtyK4av70rCD0OM/MbJl+PthNnGnzrWMN0okAQ&#10;l860XGs4Hj7fFiB8QDbYOSYNV/KwXj0/5ZgZd+FvOu9DLSKEfYYamhD6TEpfNmTRT1xPHL3KDRZD&#10;lEMtzYCXCLednCmVSIstx4UGe/poqPzbn6yGkX+WfbrdFb+1TzfXYlEdgyq0fn0ZN+8gAo3hP/xo&#10;fxkN6XKazNVsnsD9UrwDcnUDAAD//wMAUEsBAi0AFAAGAAgAAAAhANvh9svuAAAAhQEAABMAAAAA&#10;AAAAAAAAAAAAAAAAAFtDb250ZW50X1R5cGVzXS54bWxQSwECLQAUAAYACAAAACEAWvQsW78AAAAV&#10;AQAACwAAAAAAAAAAAAAAAAAfAQAAX3JlbHMvLnJlbHNQSwECLQAUAAYACAAAACEAmbRNA8kAAADi&#10;AAAADwAAAAAAAAAAAAAAAAAHAgAAZHJzL2Rvd25yZXYueG1sUEsFBgAAAAADAAMAtwAAAP0CAAAA&#10;AA==&#10;" path="m,l15907,e" filled="f" strokecolor="green" strokeweight=".22092mm">
                        <v:path arrowok="t"/>
                      </v:shape>
                      <v:shape id="Graphic 90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wPrygAAAOIAAAAPAAAAZHJzL2Rvd25yZXYueG1sRI9Ba8JA&#10;FITvhf6H5RW8FN00lCVGV2kFRexBjF68PbKvSTD7NmRXTf+9Wyj0OMzMN8x8OdhW3Kj3jWMNb5ME&#10;BHHpTMOVhtNxPc5A+IBssHVMGn7Iw3Lx/DTH3Lg7H+hWhEpECPscNdQhdLmUvqzJop+4jjh63663&#10;GKLsK2l6vEe4bWWaJEpabDgu1NjRqqbyUlythnS74WvYn4vPwe4uq6/XrJWbUuvRy/AxAxFoCP/h&#10;v/bWaHhPlZqqLFPweyneAbl4AAAA//8DAFBLAQItABQABgAIAAAAIQDb4fbL7gAAAIUBAAATAAAA&#10;AAAAAAAAAAAAAAAAAABbQ29udGVudF9UeXBlc10ueG1sUEsBAi0AFAAGAAgAAAAhAFr0LFu/AAAA&#10;FQEAAAsAAAAAAAAAAAAAAAAAHwEAAF9yZWxzLy5yZWxzUEsBAi0AFAAGAAgAAAAhAD0bA+vKAAAA&#10;4gAAAA8AAAAAAAAAAAAAAAAABwIAAGRycy9kb3ducmV2LnhtbFBLBQYAAAAAAwADALcAAAD+AgAA&#10;AAA=&#10;" path="m23860,l,,,7953r23860,l23860,xe" fillcolor="green" stroked="f">
                        <v:path arrowok="t"/>
                      </v:shape>
                      <v:shape id="Graphic 91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azeygAAAOEAAAAPAAAAZHJzL2Rvd25yZXYueG1sRI9BawIx&#10;FITvhf6H8Aq91cQii6xG0VLRXqxVD3p7bJ67azcva5Lq9t83hUKPw8x8w4ynnW3ElXyoHWvo9xQI&#10;4sKZmksN+93iaQgiRGSDjWPS8E0BppP7uzHmxt34g67bWIoE4ZCjhirGNpcyFBVZDD3XEifv5LzF&#10;mKQvpfF4S3DbyGelMmmx5rRQYUsvFRWf2y+r4f1oN6+H82JF68Py7eLncV17o/XjQzcbgYjUxf/w&#10;X3tlNAwypfrZcAC/j9IbkJMfAAAA//8DAFBLAQItABQABgAIAAAAIQDb4fbL7gAAAIUBAAATAAAA&#10;AAAAAAAAAAAAAAAAAABbQ29udGVudF9UeXBlc10ueG1sUEsBAi0AFAAGAAgAAAAhAFr0LFu/AAAA&#10;FQEAAAsAAAAAAAAAAAAAAAAAHwEAAF9yZWxzLy5yZWxzUEsBAi0AFAAGAAgAAAAhALbxrN7KAAAA&#10;4QAAAA8AAAAAAAAAAAAAAAAABwIAAGRycy9kb3ducmV2LnhtbFBLBQYAAAAAAwADALcAAAD+AgAA&#10;AAA=&#10;" path="m,l7953,e" filled="f" strokecolor="green" strokeweight=".22092mm">
                        <v:path arrowok="t"/>
                      </v:shape>
                      <v:shape id="Graphic 92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eLzzAAAAOMAAAAPAAAAZHJzL2Rvd25yZXYueG1sRI/RSsNA&#10;EEXfBf9hGaFvdtOWxjZ2W4pQKFRBox8wZMckuDubZtc25uudB8HHmblz7z2b3eCdulAf28AGZtMM&#10;FHEVbMu1gY/3w/0KVEzIFl1gMvBDEXbb25sNFjZc+Y0uZaqVmHAs0ECTUldoHauGPMZp6Ijl9hl6&#10;j0nGvta2x6uYe6fnWZZrjy1LQoMdPTVUfZXf3oALKY4vs3FxeB5fy/XpnPPJ5cZM7ob9I6hEQ/oX&#10;/30frdRfrpbzh8U6FwphkgXo7S8AAAD//wMAUEsBAi0AFAAGAAgAAAAhANvh9svuAAAAhQEAABMA&#10;AAAAAAAAAAAAAAAAAAAAAFtDb250ZW50X1R5cGVzXS54bWxQSwECLQAUAAYACAAAACEAWvQsW78A&#10;AAAVAQAACwAAAAAAAAAAAAAAAAAfAQAAX3JlbHMvLnJlbHNQSwECLQAUAAYACAAAACEAQZni88wA&#10;AADjAAAADwAAAAAAAAAAAAAAAAAHAgAAZHJzL2Rvd25yZXYueG1sUEsFBgAAAAADAAMAtwAAAAAD&#10;AAAAAA==&#10;" path="m15907,l,,,7953r15907,l15907,xe" fillcolor="green" stroked="f">
                        <v:path arrowok="t"/>
                      </v:shape>
                      <v:shape id="Graphic 93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mM7ygAAAOIAAAAPAAAAZHJzL2Rvd25yZXYueG1sRI/RagIx&#10;FETfC/2HcAu+1exqq8tqlFJQpA/Fqh9w3Vx3l25utknU2K9vCoU+DjNzhpkvo+nEhZxvLSvIhxkI&#10;4srqlmsFh/3qsQDhA7LGzjIpuJGH5eL+bo6ltlf+oMsu1CJB2JeooAmhL6X0VUMG/dD2xMk7WWcw&#10;JOlqqR1eE9x0cpRlE2mw5bTQYE+vDVWfu7NR4HL3doz9++R7HB3dvrZhHVdaqcFDfJmBCBTDf/iv&#10;vdEKnopplj8XozH8Xkp3QC5+AAAA//8DAFBLAQItABQABgAIAAAAIQDb4fbL7gAAAIUBAAATAAAA&#10;AAAAAAAAAAAAAAAAAABbQ29udGVudF9UeXBlc10ueG1sUEsBAi0AFAAGAAgAAAAhAFr0LFu/AAAA&#10;FQEAAAsAAAAAAAAAAAAAAAAAHwEAAF9yZWxzLy5yZWxzUEsBAi0AFAAGAAgAAAAhANUaYzvKAAAA&#10;4gAAAA8AAAAAAAAAAAAAAAAABwIAAGRycy9kb3ducmV2LnhtbFBLBQYAAAAAAwADALcAAAD+AgAA&#10;AAA=&#10;" path="m,3976l1164,1164,3976,,6788,1164,7953,3976,6788,6788,3976,7953,1164,6788,,3976xe" fillcolor="green" stroked="f">
                        <v:path arrowok="t"/>
                      </v:shape>
                      <v:shape id="Graphic 94" o:spid="_x0000_s1032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DmGyQAAAOEAAAAPAAAAZHJzL2Rvd25yZXYueG1sRI/RagIx&#10;FETfC/5DuELfalZbVl2NIgWl9EGs+gHXze3u0s3NNoka+/VNQejjMDNnmPkymlZcyPnGsoLhIANB&#10;XFrdcKXgeFg/TUD4gKyxtUwKbuRhueg9zLHQ9sofdNmHSiQI+wIV1CF0hZS+rMmgH9iOOHmf1hkM&#10;SbpKaofXBDetHGVZLg02nBZq7Oi1pvJrfzYK3NC9n2K3zX+eo6Pb9y5s4lor9diPqxmIQDH8h+/t&#10;N61gnE1eptN8DH+P0huQi18AAAD//wMAUEsBAi0AFAAGAAgAAAAhANvh9svuAAAAhQEAABMAAAAA&#10;AAAAAAAAAAAAAAAAAFtDb250ZW50X1R5cGVzXS54bWxQSwECLQAUAAYACAAAACEAWvQsW78AAAAV&#10;AQAACwAAAAAAAAAAAAAAAAAfAQAAX3JlbHMvLnJlbHNQSwECLQAUAAYACAAAACEAing5hskAAADh&#10;AAAADwAAAAAAAAAAAAAAAAAHAgAAZHJzL2Rvd25yZXYueG1sUEsFBgAAAAADAAMAtwAAAP0CAAAA&#10;AA==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0.037</w:t>
            </w:r>
          </w:p>
        </w:tc>
        <w:tc>
          <w:tcPr>
            <w:tcW w:w="857" w:type="dxa"/>
          </w:tcPr>
          <w:p w14:paraId="2A882333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27392" behindDoc="1" locked="0" layoutInCell="1" allowOverlap="1" wp14:anchorId="496A541B" wp14:editId="0F296289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26055</wp:posOffset>
                      </wp:positionV>
                      <wp:extent cx="24130" cy="24130"/>
                      <wp:effectExtent l="0" t="0" r="0" b="0"/>
                      <wp:wrapNone/>
                      <wp:docPr id="281959988" name="Group 2819599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838928273" name="Graphic 96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2847670" name="Graphic 97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7483069" name="Graphic 98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9484137" name="Graphic 99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2906130" name="Graphic 100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0156688" name="Graphic 101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55DFE96" id="Group 281959988" o:spid="_x0000_s1026" style="position:absolute;margin-left:.3pt;margin-top:2.05pt;width:1.9pt;height:1.9pt;z-index:-251289088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leiCwQAAAEWAAAOAAAAZHJzL2Uyb0RvYy54bWzsWNuO2zYQfS/QfxD03rUo27phvUGRbRYF&#10;gjRAtsgzrTsqiSpJW96/73AoSpaNtdebNpsCfrFH4nA4l3M4FG/f7erK2qZclKxZ2eTGsa20iVlS&#10;NvnK/vPxwy+BbQlJm4RWrElX9lMq7Hd3P/9027VR6rKCVUnKLTDSiKhrV3YhZRvNZiIu0pqKG9am&#10;DQxmjNdUwiPPZwmnHVivq5nrON6sYzxpOYtTIeDtvR6079B+lqWx/CPLRCqtamWDbxJ/Of6u1e/s&#10;7pZGOadtUca9G/QVXtS0bGDRwdQ9ldTa8PLIVF3GnAmWyZuY1TOWZWWcYgwQDXEOonngbNNiLHnU&#10;5e2QJkjtQZ5ebTb+tH3g7Zf2M9feg/iRxX8JyMusa/Nof1w956PyLuO1mgRBWDvM6NOQ0XQnrRhe&#10;ugsyh7THMKJFzHdcQFGO5sTFbydmzWikF0S3Bje6FnAjxtSIb0vNl4K2KWZcqNA/c6tMVnYwD0I3&#10;cP25bTW0BhQ/9IAJPQUg5QMoqyT2T6LP50GK5qHv2RbkAgVMhUkU8ZakTxRxfcTlEDGN4o2QDynD&#10;dNPtRyFxbp4YiRZGineNETmAX8G+QthL2wLYc9sC2K817Fsq1TxVQyVaHRAY3VBvarZNHxmOyYNS&#10;gWPjaNXsa5Fl6PgYoglBj8MUtQSASgu4LMj7gVWN8sAPl3NkkmBVmXwoq0r5IHi+fl9xa0sVj53A&#10;cYz9iVrLhbynotB6OKRChYWqBgEtIl0aVbI1S56gwB3UcmWLvzeUp7ZV/d4AhNROYQRuhLURuKze&#10;M9xPMD2w5uPuK+WtpZZf2RJq+okZJNHIFEyFPuiqmQ37dSNZVqpqAqqNR/0DoFpD6z+HNyGOGyx8&#10;D2B3iG//InzD/JNbQOAul309DDP2AWASBbvov4/sficqgM3KC5X/EcQtQtydB95eCFCvUWMK86mW&#10;GTP/2prWQTgbCGqmTNXGRS9QNeA3puKKiVSvcpZmE8K8iFeIzStvjtoCCQN/EcwdLzziTXARb4a+&#10;QEgI7RIKSSPTGBCt2EDfsi88y5kpE57jC0J72BtwO1ZcUDvitSv8qF3BmYeLAM5v0M8PTj3hReie&#10;boQjsveOPG/ZGHo3TjWG41PNc0Cf0sFsz+b/osYwLnq2MYyq18bwIxyovIUbOh5RXz5T5hB9bH3x&#10;B4OGkyovfmiM3Bm7wltSR3txijk6APO5c+JERYi3wNMjCqcOTEOzPMT6lGWeH8DVAxxHzxocmtOe&#10;m8aW+dfMHWyi8CInz3PXBH7W5lEujXPX0x98x333r6aAOGTpeQplhyQnr+iP/2OSDwQyjPwO3XFY&#10;8yzBBk3j3ZU2z1w24M0a3DPiwby/E1UXmfvPSLPx5vbuHwAAAP//AwBQSwMEFAAGAAgAAAAhALK4&#10;2+baAAAAAgEAAA8AAABkcnMvZG93bnJldi54bWxMjkFLw0AQhe+C/2EZwZvdRNOqMZNSinoqgq0g&#10;3qbJNAnNzobsNkn/veupHh/v8b0vW06mVQP3rrGCEM8iUCyFLRupEL52b3dPoJwnKam1wghndrDM&#10;r68ySks7yicPW1+pABGXEkLtfZdq7YqaDbmZ7VhCd7C9IR9iX+mypzHATavvo2ihDTUSHmrqeF1z&#10;cdyeDML7SOPqIX4dNsfD+vyzm398b2JGvL2ZVi+gPE/+MoY//aAOeXDa25OUTrUIi7BDSGJQoUwS&#10;UHuEx2fQeab/q+e/AAAA//8DAFBLAQItABQABgAIAAAAIQC2gziS/gAAAOEBAAATAAAAAAAAAAAA&#10;AAAAAAAAAABbQ29udGVudF9UeXBlc10ueG1sUEsBAi0AFAAGAAgAAAAhADj9If/WAAAAlAEAAAsA&#10;AAAAAAAAAAAAAAAALwEAAF9yZWxzLy5yZWxzUEsBAi0AFAAGAAgAAAAhAJdOV6ILBAAAARYAAA4A&#10;AAAAAAAAAAAAAAAALgIAAGRycy9lMm9Eb2MueG1sUEsBAi0AFAAGAAgAAAAhALK42+baAAAAAgEA&#10;AA8AAAAAAAAAAAAAAAAAZQYAAGRycy9kb3ducmV2LnhtbFBLBQYAAAAABAAEAPMAAABsBwAAAAA=&#10;">
                      <v:shape id="Graphic 96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sn2yQAAAOIAAAAPAAAAZHJzL2Rvd25yZXYueG1sRI9Pa8JA&#10;FMTvhX6H5Qm91Y0RzBpdRQqlxUvwT3t+ZJ9JMPs2ZLcav31XEDwOM/MbZrkebCsu1PvGsYbJOAFB&#10;XDrTcKXhePh8VyB8QDbYOiYNN/KwXr2+LDE37so7uuxDJSKEfY4a6hC6XEpf1mTRj11HHL2T6y2G&#10;KPtKmh6vEW5bmSbJTFpsOC7U2NFHTeV5/2c1DPwz77KvbfFb+WxzK9TpGJJC67fRsFmACDSEZ/jR&#10;/jYa1FTNU5VmU7hfindArv4BAAD//wMAUEsBAi0AFAAGAAgAAAAhANvh9svuAAAAhQEAABMAAAAA&#10;AAAAAAAAAAAAAAAAAFtDb250ZW50X1R5cGVzXS54bWxQSwECLQAUAAYACAAAACEAWvQsW78AAAAV&#10;AQAACwAAAAAAAAAAAAAAAAAfAQAAX3JlbHMvLnJlbHNQSwECLQAUAAYACAAAACEAXQLJ9skAAADi&#10;AAAADwAAAAAAAAAAAAAAAAAHAgAAZHJzL2Rvd25yZXYueG1sUEsFBgAAAAADAAMAtwAAAP0CAAAA&#10;AA==&#10;" path="m,l15907,e" filled="f" strokecolor="green" strokeweight=".22092mm">
                        <v:path arrowok="t"/>
                      </v:shape>
                      <v:shape id="Graphic 97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MUsywAAAOMAAAAPAAAAZHJzL2Rvd25yZXYueG1sRI9Ba8JA&#10;EIXvBf/DMgUvpW4MoiF1FStUpD2IsZfehuw0CWZnQ3bV+O+dQ6HHmXnz3vuW68G16kp9aDwbmE4S&#10;UMSltw1XBr5PH68ZqBCRLbaeycCdAqxXo6cl5tbf+EjXIlZKTDjkaKCOscu1DmVNDsPEd8Ry+/W9&#10;wyhjX2nb403MXavTJJlrhw1LQo0dbWsqz8XFGUj3O77Ew0/xPrjP8/brJWv1rjRm/Dxs3kBFGuK/&#10;+O97b6X+NEmz2WK+EAphkgXo1QMAAP//AwBQSwECLQAUAAYACAAAACEA2+H2y+4AAACFAQAAEwAA&#10;AAAAAAAAAAAAAAAAAAAAW0NvbnRlbnRfVHlwZXNdLnhtbFBLAQItABQABgAIAAAAIQBa9CxbvwAA&#10;ABUBAAALAAAAAAAAAAAAAAAAAB8BAABfcmVscy8ucmVsc1BLAQItABQABgAIAAAAIQD7YMUsywAA&#10;AOMAAAAPAAAAAAAAAAAAAAAAAAcCAABkcnMvZG93bnJldi54bWxQSwUGAAAAAAMAAwC3AAAA/wIA&#10;AAAA&#10;" path="m23860,l,,,7953r23860,l23860,xe" fillcolor="green" stroked="f">
                        <v:path arrowok="t"/>
                      </v:shape>
                      <v:shape id="Graphic 98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v+fyQAAAOMAAAAPAAAAZHJzL2Rvd25yZXYueG1sRE9LTwIx&#10;EL6b8B+aIfEmXR7BZaEQNBDhgooe4DbZDrur2+naVlj+vTUx8Tjfe2aL1tTiTM5XlhX0ewkI4tzq&#10;igsF72/ruxSED8gaa8uk4EoeFvPOzQwzbS/8Sud9KEQMYZ+hgjKEJpPS5yUZ9D3bEEfuZJ3BEE9X&#10;SO3wEsNNLQdJMpYGK44NJTb0WFL+uf82Cp6P5mV1+FhvaHd42n65h7CrnFbqttsupyACteFf/Ofe&#10;6Dh/kt6P0mEynsDvTxEAOf8BAAD//wMAUEsBAi0AFAAGAAgAAAAhANvh9svuAAAAhQEAABMAAAAA&#10;AAAAAAAAAAAAAAAAAFtDb250ZW50X1R5cGVzXS54bWxQSwECLQAUAAYACAAAACEAWvQsW78AAAAV&#10;AQAACwAAAAAAAAAAAAAAAAAfAQAAX3JlbHMvLnJlbHNQSwECLQAUAAYACAAAACEAbmL/n8kAAADj&#10;AAAADwAAAAAAAAAAAAAAAAAHAgAAZHJzL2Rvd25yZXYueG1sUEsFBgAAAAADAAMAtwAAAP0CAAAA&#10;AA==&#10;" path="m,l7953,e" filled="f" strokecolor="green" strokeweight=".22092mm">
                        <v:path arrowok="t"/>
                      </v:shape>
                      <v:shape id="Graphic 99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FeGyAAAAOMAAAAPAAAAZHJzL2Rvd25yZXYueG1sRE9fa8Iw&#10;EH8f7DuEG/g201rptDPKEATBDbTbBziaW1uWXLomau2nXwaDPd7v/602gzXiQr1vHStIpwkI4srp&#10;lmsFH++7xwUIH5A1Gsek4EYeNuv7uxUW2l35RJcy1CKGsC9QQRNCV0jpq4Ys+qnriCP36XqLIZ59&#10;LXWP1xhujZwlSS4tthwbGuxo21D1VZ6tAuOCH9/SMdu9jsdyefjO+WBypSYPw8sziEBD+Bf/ufc6&#10;zk+y5XwxT7Mn+P0pAiDXPwAAAP//AwBQSwECLQAUAAYACAAAACEA2+H2y+4AAACFAQAAEwAAAAAA&#10;AAAAAAAAAAAAAAAAW0NvbnRlbnRfVHlwZXNdLnhtbFBLAQItABQABgAIAAAAIQBa9CxbvwAAABUB&#10;AAALAAAAAAAAAAAAAAAAAB8BAABfcmVscy8ucmVsc1BLAQItABQABgAIAAAAIQD6MFeGyAAAAOMA&#10;AAAPAAAAAAAAAAAAAAAAAAcCAABkcnMvZG93bnJldi54bWxQSwUGAAAAAAMAAwC3AAAA/AIAAAAA&#10;" path="m15907,l,,,7953r15907,l15907,xe" fillcolor="green" stroked="f">
                        <v:path arrowok="t"/>
                      </v:shape>
                      <v:shape id="Graphic 100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mMvyAAAAOIAAAAPAAAAZHJzL2Rvd25yZXYueG1sRI/fasIw&#10;FMbvB3uHcAbezbQqZVajDMEhXoxNfYBjc2zLmpOaZBp9enMx2OXH94/ffBlNJy7kfGtZQT7MQBBX&#10;VrdcKzjs169vIHxA1thZJgU38rBcPD/NsdT2yt902YVapBH2JSpoQuhLKX3VkEE/tD1x8k7WGQxJ&#10;ulpqh9c0bjo5yrJCGmw5PTTY06qh6mf3axS43G2Psf8s7uPo6Hb+Ch9xrZUavMT3GYhAMfyH/9ob&#10;raCYjKZZkY8TREJKOCAXDwAAAP//AwBQSwECLQAUAAYACAAAACEA2+H2y+4AAACFAQAAEwAAAAAA&#10;AAAAAAAAAAAAAAAAW0NvbnRlbnRfVHlwZXNdLnhtbFBLAQItABQABgAIAAAAIQBa9CxbvwAAABUB&#10;AAALAAAAAAAAAAAAAAAAAB8BAABfcmVscy8ucmVsc1BLAQItABQABgAIAAAAIQDZlmMvyAAAAOIA&#10;AAAPAAAAAAAAAAAAAAAAAAcCAABkcnMvZG93bnJldi54bWxQSwUGAAAAAAMAAwC3AAAA/AIAAAAA&#10;" path="m,3976l1164,1164,3976,,6788,1164,7953,3976,6788,6788,3976,7953,1164,6788,,3976xe" fillcolor="green" stroked="f">
                        <v:path arrowok="t"/>
                      </v:shape>
                      <v:shape id="Graphic 101" o:spid="_x0000_s1032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oQVxgAAAOIAAAAPAAAAZHJzL2Rvd25yZXYueG1sRE/dasIw&#10;FL4f+A7hCLubaR2W0hlFBMfYhTi3Bzhrjm2xOalJptGnNxfCLj++//kyml6cyfnOsoJ8koEgrq3u&#10;uFHw8715KUH4gKyxt0wKruRhuRg9zbHS9sJfdN6HRqQQ9hUqaEMYKil93ZJBP7EDceIO1hkMCbpG&#10;aoeXFG56Oc2yQhrsODW0ONC6pfq4/zMKXO4+f+OwLW6v0dH1tAvvcaOVeh7H1RuIQDH8ix/uD62g&#10;zLN8VhRl2pwupTsgF3cAAAD//wMAUEsBAi0AFAAGAAgAAAAhANvh9svuAAAAhQEAABMAAAAAAAAA&#10;AAAAAAAAAAAAAFtDb250ZW50X1R5cGVzXS54bWxQSwECLQAUAAYACAAAACEAWvQsW78AAAAVAQAA&#10;CwAAAAAAAAAAAAAAAAAfAQAAX3JlbHMvLnJlbHNQSwECLQAUAAYACAAAACEAksqEFcYAAADiAAAA&#10;DwAAAAAAAAAAAAAAAAAHAgAAZHJzL2Rvd25yZXYueG1sUEsFBgAAAAADAAMAtwAAAPoCAAAAAA==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0.038</w:t>
            </w:r>
          </w:p>
        </w:tc>
        <w:tc>
          <w:tcPr>
            <w:tcW w:w="817" w:type="dxa"/>
          </w:tcPr>
          <w:p w14:paraId="43BB2A47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0.043</w:t>
            </w:r>
          </w:p>
        </w:tc>
        <w:tc>
          <w:tcPr>
            <w:tcW w:w="817" w:type="dxa"/>
          </w:tcPr>
          <w:p w14:paraId="7E51BBF5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0.991</w:t>
            </w:r>
          </w:p>
        </w:tc>
        <w:tc>
          <w:tcPr>
            <w:tcW w:w="817" w:type="dxa"/>
          </w:tcPr>
          <w:p w14:paraId="20A4A1DD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0.198</w:t>
            </w:r>
          </w:p>
        </w:tc>
        <w:tc>
          <w:tcPr>
            <w:tcW w:w="818" w:type="dxa"/>
          </w:tcPr>
          <w:p w14:paraId="66E25880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0.388</w:t>
            </w:r>
          </w:p>
        </w:tc>
        <w:tc>
          <w:tcPr>
            <w:tcW w:w="858" w:type="dxa"/>
          </w:tcPr>
          <w:p w14:paraId="146A0FB4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0.991</w:t>
            </w:r>
          </w:p>
        </w:tc>
        <w:tc>
          <w:tcPr>
            <w:tcW w:w="817" w:type="dxa"/>
          </w:tcPr>
          <w:p w14:paraId="43E920C4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0.036</w:t>
            </w:r>
          </w:p>
        </w:tc>
      </w:tr>
      <w:tr w:rsidR="00E452CF" w:rsidRPr="00F50A43" w14:paraId="7AC4B1AB" w14:textId="77777777" w:rsidTr="00F875FE">
        <w:tc>
          <w:tcPr>
            <w:tcW w:w="994" w:type="dxa"/>
          </w:tcPr>
          <w:p w14:paraId="0C546EDF" w14:textId="77777777" w:rsidR="00E452CF" w:rsidRPr="00F50A43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0A4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CoO</w:t>
            </w:r>
            <w:proofErr w:type="spellEnd"/>
          </w:p>
        </w:tc>
        <w:tc>
          <w:tcPr>
            <w:tcW w:w="814" w:type="dxa"/>
          </w:tcPr>
          <w:p w14:paraId="1E2E0D5F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28416" behindDoc="1" locked="0" layoutInCell="1" allowOverlap="1" wp14:anchorId="41B5D0E6" wp14:editId="771BEB0E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42199</wp:posOffset>
                      </wp:positionV>
                      <wp:extent cx="8255" cy="8255"/>
                      <wp:effectExtent l="0" t="0" r="0" b="0"/>
                      <wp:wrapNone/>
                      <wp:docPr id="151823533" name="Group 151823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1129466957" name="Graphic 103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AB0E799" id="Group 151823533" o:spid="_x0000_s1026" style="position:absolute;margin-left:.3pt;margin-top:3.3pt;width:.65pt;height:.65pt;z-index:-251288064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xW6nAIAAJMGAAAOAAAAZHJzL2Uyb0RvYy54bWykVctu2zAQvBfoPxC8N5Kd+CVEDoqkMQoE&#10;bYCk6JmmqAdKkSxJW87fd7kSZSPpI0gv0tIcjnZnh+vLq0MryV5Y12iV08lZSolQXBeNqnL67fH2&#10;w5IS55kqmNRK5PRJOHq1fv/usjOZmOpay0JYAiTKZZ3Jae29yZLE8Vq0zJ1pIxRsltq2zMPSVklh&#10;WQfsrUymaTpPOm0LYzUXzsGvN/0mXSN/WQruv5alE57InEJuHp8Wn9vwTNaXLKssM3XDhzTYG7Jo&#10;WaPgoyPVDfOM7GzzgqptuNVOl/6M6zbRZdlwgTVANZP0WTUbq3cGa6myrjKjTCDtM53eTMu/7DfW&#10;PJh722cP4Z3mPxzoknSmyk73w7o6gg+lbcMhKIIcUNGnUVFx8ITDj8vpbEYJhw2MUG1eQ0tenOD1&#10;pz+eSVjWfwxTGlPoDHjGHWVx/yfLQ82MQLVdKPvekqYAS0+mq4v5fDVbUKJYCxbeDG6ZpOfBPiEL&#10;gAcJh5Ub1HybQGOxLOM75zdCo8psf+c86lcVMWJ1jPhBxdCC54PbJbrdUwJut5SA27e92w3z4Vxo&#10;XQhJF9tUD0HYafVePGrE+GOvzleLeSCBHI8AqU6Bk8n8ghJoOAY9NiLi2yAlkgUk3kKgjNvx3cPm&#10;iyXMkNcQLlazc0SepBm54vsZJ5K/Kkkk/xtyLPyfnDCHoJzfJMmldqL/RugM6jx2CwQ69YPTsilu&#10;GylDj5ytttfSkj0LYy5dpmnU9AQGl8dlvTdDtNXFE3i8Azfn1P3cMSsokZ8V3KIwKGNgY7CNgfXy&#10;WuM4RXtY5x8P35k1xECYUw93/4uOl4ll0biQfwD02HBS6Y87r8smuBpz6zMaFnCxMcLJh0oMUzqM&#10;1tM1oo7/JetfAAAA//8DAFBLAwQUAAYACAAAACEA9oVvuNkAAAACAQAADwAAAGRycy9kb3ducmV2&#10;LnhtbEyOQUvDQBCF74L/YRnBm91EsdqYTSlFPRXBVhBv0+w0Cc3Ohuw2Sf+905Ne3vB4jzdfvpxc&#10;qwbqQ+PZQDpLQBGX3jZcGfjavd09gwoR2WLrmQycKcCyuL7KMbN+5E8atrFSMsIhQwN1jF2mdShr&#10;chhmviOW7OB7h1FsX2nb4yjjrtX3STLXDhuWDzV2tK6pPG5PzsD7iOPqIX0dNsfD+vyze/z43qRk&#10;zO3NtHoBFWmKf2W44As6FMK09ye2QbUG5tITlXMJF6D2Bp4WoItc/0cvfgEAAP//AwBQSwECLQAU&#10;AAYACAAAACEAtoM4kv4AAADhAQAAEwAAAAAAAAAAAAAAAAAAAAAAW0NvbnRlbnRfVHlwZXNdLnht&#10;bFBLAQItABQABgAIAAAAIQA4/SH/1gAAAJQBAAALAAAAAAAAAAAAAAAAAC8BAABfcmVscy8ucmVs&#10;c1BLAQItABQABgAIAAAAIQCsVxW6nAIAAJMGAAAOAAAAAAAAAAAAAAAAAC4CAABkcnMvZTJvRG9j&#10;LnhtbFBLAQItABQABgAIAAAAIQD2hW+42QAAAAIBAAAPAAAAAAAAAAAAAAAAAPYEAABkcnMvZG93&#10;bnJldi54bWxQSwUGAAAAAAQABADzAAAA/AUAAAAA&#10;">
                      <v:shape id="Graphic 103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/9syAAAAOMAAAAPAAAAZHJzL2Rvd25yZXYueG1sRE/NTgIx&#10;EL6b+A7NmHiT7qIusFIIIcEYDkR+HmDYjrsbt9O1rVB8ekti4nG+/5nOo+nEiZxvLSvIBxkI4srq&#10;lmsFh/3qYQzCB2SNnWVScCEP89ntzRRLbc+8pdMu1CKFsC9RQRNCX0rpq4YM+oHtiRP3YZ3BkE5X&#10;S+3wnMJNJ4dZVkiDLaeGBntaNlR97r6NApe79TH2m+LnMTq6fL2H17jSSt3fxcULiEAx/Iv/3G86&#10;zc+Hk6eimDyP4PpTAkDOfgEAAP//AwBQSwECLQAUAAYACAAAACEA2+H2y+4AAACFAQAAEwAAAAAA&#10;AAAAAAAAAAAAAAAAW0NvbnRlbnRfVHlwZXNdLnhtbFBLAQItABQABgAIAAAAIQBa9CxbvwAAABUB&#10;AAALAAAAAAAAAAAAAAAAAB8BAABfcmVscy8ucmVsc1BLAQItABQABgAIAAAAIQDAb/9syAAAAOMA&#10;AAAPAAAAAAAAAAAAAAAAAAcCAABkcnMvZG93bnJldi54bWxQSwUGAAAAAAMAAwC3AAAA/AIAAAAA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0.288</w:t>
            </w:r>
          </w:p>
        </w:tc>
        <w:tc>
          <w:tcPr>
            <w:tcW w:w="815" w:type="dxa"/>
          </w:tcPr>
          <w:p w14:paraId="67C3BD5E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0.308</w:t>
            </w:r>
          </w:p>
        </w:tc>
        <w:tc>
          <w:tcPr>
            <w:tcW w:w="816" w:type="dxa"/>
          </w:tcPr>
          <w:p w14:paraId="5B44A067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29440" behindDoc="1" locked="0" layoutInCell="1" allowOverlap="1" wp14:anchorId="051580AF" wp14:editId="24F67226">
                      <wp:simplePos x="0" y="0"/>
                      <wp:positionH relativeFrom="column">
                        <wp:posOffset>4109</wp:posOffset>
                      </wp:positionH>
                      <wp:positionV relativeFrom="paragraph">
                        <wp:posOffset>42199</wp:posOffset>
                      </wp:positionV>
                      <wp:extent cx="8255" cy="8255"/>
                      <wp:effectExtent l="0" t="0" r="0" b="0"/>
                      <wp:wrapNone/>
                      <wp:docPr id="1607668977" name="Group 16076689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308895509" name="Graphic 105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2AE73B8" id="Group 1607668977" o:spid="_x0000_s1026" style="position:absolute;margin-left:.3pt;margin-top:3.3pt;width:.65pt;height:.65pt;z-index:-251287040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UpMmwIAAJIGAAAOAAAAZHJzL2Uyb0RvYy54bWykVctu2zAQvBfoPxC8N5Kd2rGFyEGRNEaB&#10;IA2QFD3TFPVAKZIlacv5+y5XomwkfQTuRVqaw9Hu7HB9ebVvJdkJ6xqtcjo5SykRiuuiUVVOvz3d&#10;flhQ4jxTBZNaiZw+C0evVu/fXXYmE1Nda1kIS4BEuawzOa29N1mSOF6LlrkzbYSCzVLblnlY2iop&#10;LOuAvZXJNE3nSadtYazmwjn49abfpCvkL0vB/deydMITmVPIzePT4nMTnsnqkmWVZaZu+JAGOyGL&#10;ljUKPjpS3TDPyNY2r6jahlvtdOnPuG4TXZYNF1gDVDNJX1SztnprsJYq6yozygTSvtDpZFp+v1tb&#10;82gebJ89hHea/3CgS9KZKjveD+vqAN6Xtg2HoAiyR0WfR0XF3hMOPy6msxklHDYwQrV5DS15dYLX&#10;n/94JmFZ/zFMaUyhM+AZd5DF/Z8sjzUzAtV2oewHS5oip+fpYrGczdIlJYq14OD1YJZJOgvuCUkA&#10;Oig4rNwg5mn6jLWyjG+dXwuNIrPdnfMoX1XEiNUx4nsVQwuWD2aXaHZPCZjdUgJm3/RmN8yHc6Fz&#10;ISRd7FI9BGGn1TvxpBHjD606X17MAwnkeABIdQycTOYfKYF+Y9BjIyK+DVIiWUDiJQTKuB3fPWx+&#10;sYAR8hbCi+XsHJFHaUau+H7BieRvShLJ/4YcC/8nJ4whKOc3SXKpnei/ETqDOo/dAoGO/eC0bIrb&#10;RsrQI2erzbW0ZMfClEsXaRo1PYLB3XFZ780QbXTxDBbvwM05dT+3zApK5BcFlyjMyRjYGGxiYL28&#10;1jhN0R7W+af9d2YNMRDm1MPVv9fxLrEsGhfyD4AeG04q/WnrddkEV2NufUbDAu41Rjj4UIlhSIfJ&#10;erxG1OGvZPULAAD//wMAUEsDBBQABgAIAAAAIQD2hW+42QAAAAIBAAAPAAAAZHJzL2Rvd25yZXYu&#10;eG1sTI5BS8NAEIXvgv9hGcGb3USx2phNKUU9FcFWEG/T7DQJzc6G7DZJ/73Tk17e8HiPN1++nFyr&#10;BupD49lAOktAEZfeNlwZ+Nq93T2DChHZYuuZDJwpwLK4vsoxs37kTxq2sVIywiFDA3WMXaZ1KGty&#10;GGa+I5bs4HuHUWxfadvjKOOu1fdJMtcOG5YPNXa0rqk8bk/OwPuI4+ohfR02x8P6/LN7/PjepGTM&#10;7c20egEVaYp/ZbjgCzoUwrT3J7ZBtQbm0hOVcwkXoPYGnhagi1z/Ry9+AQAA//8DAFBLAQItABQA&#10;BgAIAAAAIQC2gziS/gAAAOEBAAATAAAAAAAAAAAAAAAAAAAAAABbQ29udGVudF9UeXBlc10ueG1s&#10;UEsBAi0AFAAGAAgAAAAhADj9If/WAAAAlAEAAAsAAAAAAAAAAAAAAAAALwEAAF9yZWxzLy5yZWxz&#10;UEsBAi0AFAAGAAgAAAAhAJftSkybAgAAkgYAAA4AAAAAAAAAAAAAAAAALgIAAGRycy9lMm9Eb2Mu&#10;eG1sUEsBAi0AFAAGAAgAAAAhAPaFb7jZAAAAAgEAAA8AAAAAAAAAAAAAAAAA9QQAAGRycy9kb3du&#10;cmV2LnhtbFBLBQYAAAAABAAEAPMAAAD7BQAAAAA=&#10;">
                      <v:shape id="Graphic 105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GuNyQAAAOIAAAAPAAAAZHJzL2Rvd25yZXYueG1sRI/RagIx&#10;FETfC/2HcAu+1URFWVejlIJS+lBa6wdcN9fdpZubbRI19uubQsHHYWbOMMt1sp04kw+tYw2joQJB&#10;XDnTcq1h/7l5LECEiGywc0warhRgvbq/W2Jp3IU/6LyLtcgQDiVqaGLsSylD1ZDFMHQ9cfaOzluM&#10;WfpaGo+XDLedHCs1kxZbzgsN9vTcUPW1O1kNfuRfD6l/m/1Mkqfr93vcpo3RevCQnhYgIqV4C/+3&#10;X4yGiSqK+XSq5vB3Kd8BufoFAAD//wMAUEsBAi0AFAAGAAgAAAAhANvh9svuAAAAhQEAABMAAAAA&#10;AAAAAAAAAAAAAAAAAFtDb250ZW50X1R5cGVzXS54bWxQSwECLQAUAAYACAAAACEAWvQsW78AAAAV&#10;AQAACwAAAAAAAAAAAAAAAAAfAQAAX3JlbHMvLnJlbHNQSwECLQAUAAYACAAAACEAC/hrjckAAADi&#10;AAAADwAAAAAAAAAAAAAAAAAHAgAAZHJzL2Rvd25yZXYueG1sUEsFBgAAAAADAAMAtwAAAP0CAAAA&#10;AA=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0.392</w:t>
            </w:r>
          </w:p>
        </w:tc>
        <w:tc>
          <w:tcPr>
            <w:tcW w:w="857" w:type="dxa"/>
          </w:tcPr>
          <w:p w14:paraId="72CA86C7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30464" behindDoc="1" locked="0" layoutInCell="1" allowOverlap="1" wp14:anchorId="1D85D49A" wp14:editId="3239E5A6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42199</wp:posOffset>
                      </wp:positionV>
                      <wp:extent cx="8255" cy="8255"/>
                      <wp:effectExtent l="0" t="0" r="0" b="0"/>
                      <wp:wrapNone/>
                      <wp:docPr id="1690383580" name="Group 1690383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1659331361" name="Graphic 107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B6F441D" id="Group 1690383580" o:spid="_x0000_s1026" style="position:absolute;margin-left:.3pt;margin-top:3.3pt;width:.65pt;height:.65pt;z-index:-251286016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tf6nAIAAJMGAAAOAAAAZHJzL2Uyb0RvYy54bWykVctu2zAQvBfoPxC8N5Ls+iVEDoqkMQoE&#10;aYCk6JmmqAdKiSxJW87fd7kSZSPpI3Av0tIcjnZnh+vLq0MjyV4YW6s2o8lFTIloucrrtszot6fb&#10;D0tKrGNtzqRqRUafhaVX6/fvLjudiomqlMyFIUDS2rTTGa2c02kUWV6JhtkLpUULm4UyDXOwNGWU&#10;G9YBeyOjSRzPo06ZXBvFhbXw602/SdfIXxSCu69FYYUjMqOQm8OnwefWP6P1JUtLw3RV8yENdkYW&#10;Datb+OhIdcMcIztTv6Jqam6UVYW74KqJVFHUXGANUE0Sv6hmY9ROYy1l2pV6lAmkfaHT2bT8fr8x&#10;+lE/mD57CO8U/2FBl6jTZXq679flEXwoTOMPQRHkgIo+j4qKgyMcflxOZjNKOGxghGrzClry6gSv&#10;Pv/xTMTS/mOY0phCp8Ez9iiL/T9ZHiumBaptfdkPhtQ5WHo+W02nyXSeUNKyBiy8GdySxAtvH58F&#10;wL2Ew8oOap4n0FgsS/nOuo1QqDLb31mH+pV5iFgVIn5oQ2jA897tEt3uKAG3G0rA7dve7Zo5f863&#10;zoekC22qhsDvNGovnhRi3LFX09Vi7kkgxyNAtqfAJJl/pAQajkGPDYjw1kiJZB6JtxAow3Z497D5&#10;Ygkz5C2Ei9VsisiTNANXeL/gRPI3JYnkf0OOhf+TE+YQlPObJLlUVvTf8J1BncdugUCnfrBK1vlt&#10;LaXvkTXl9loasmd+zMXLOA6ansDg8ti096aPtip/Bo934OaM2p87ZgQl8ksLt8gPyhCYEGxDYJy8&#10;VjhO0R7GuqfDd2Y00RBm1MHdv1fhMrE0GBfy94Ae60+26tPOqaL2rsbc+oyGBVxsjHDyoRLDlPaj&#10;9XSNqON/yfoXAAAA//8DAFBLAwQUAAYACAAAACEA9oVvuNkAAAACAQAADwAAAGRycy9kb3ducmV2&#10;LnhtbEyOQUvDQBCF74L/YRnBm91EsdqYTSlFPRXBVhBv0+w0Cc3Ohuw2Sf+905Ne3vB4jzdfvpxc&#10;qwbqQ+PZQDpLQBGX3jZcGfjavd09gwoR2WLrmQycKcCyuL7KMbN+5E8atrFSMsIhQwN1jF2mdShr&#10;chhmviOW7OB7h1FsX2nb4yjjrtX3STLXDhuWDzV2tK6pPG5PzsD7iOPqIX0dNsfD+vyze/z43qRk&#10;zO3NtHoBFWmKf2W44As6FMK09ye2QbUG5tITlXMJF6D2Bp4WoItc/0cvfgEAAP//AwBQSwECLQAU&#10;AAYACAAAACEAtoM4kv4AAADhAQAAEwAAAAAAAAAAAAAAAAAAAAAAW0NvbnRlbnRfVHlwZXNdLnht&#10;bFBLAQItABQABgAIAAAAIQA4/SH/1gAAAJQBAAALAAAAAAAAAAAAAAAAAC8BAABfcmVscy8ucmVs&#10;c1BLAQItABQABgAIAAAAIQAjCtf6nAIAAJMGAAAOAAAAAAAAAAAAAAAAAC4CAABkcnMvZTJvRG9j&#10;LnhtbFBLAQItABQABgAIAAAAIQD2hW+42QAAAAIBAAAPAAAAAAAAAAAAAAAAAPYEAABkcnMvZG93&#10;bnJldi54bWxQSwUGAAAAAAQABADzAAAA/AUAAAAA&#10;">
                      <v:shape id="Graphic 107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4+GxwAAAOMAAAAPAAAAZHJzL2Rvd25yZXYueG1sRE9fa8Iw&#10;EH8f+B3CDXybaS2WrTOKCMrYg2xuH+DW3Nqy5lKTqNFPbwaDPd7v/82X0fTiRM53lhXkkwwEcW11&#10;x42Cz4/NwyMIH5A19pZJwYU8LBejuzlW2p75nU770IgUwr5CBW0IQyWlr1sy6Cd2IE7ct3UGQzpd&#10;I7XDcwo3vZxmWSkNdpwaWhxo3VL9sz8aBS53r19x2JXXIjq6HN7CNm60UuP7uHoGESiGf/Gf+0Wn&#10;+eXsqSjyoszh96cEgFzcAAAA//8DAFBLAQItABQABgAIAAAAIQDb4fbL7gAAAIUBAAATAAAAAAAA&#10;AAAAAAAAAAAAAABbQ29udGVudF9UeXBlc10ueG1sUEsBAi0AFAAGAAgAAAAhAFr0LFu/AAAAFQEA&#10;AAsAAAAAAAAAAAAAAAAAHwEAAF9yZWxzLy5yZWxzUEsBAi0AFAAGAAgAAAAhAOr/j4bHAAAA4wAA&#10;AA8AAAAAAAAAAAAAAAAABwIAAGRycy9kb3ducmV2LnhtbFBLBQYAAAAAAwADALcAAAD7AgAAAAA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0.405</w:t>
            </w:r>
          </w:p>
        </w:tc>
        <w:tc>
          <w:tcPr>
            <w:tcW w:w="817" w:type="dxa"/>
          </w:tcPr>
          <w:p w14:paraId="5EA167B1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0.406</w:t>
            </w:r>
          </w:p>
        </w:tc>
        <w:tc>
          <w:tcPr>
            <w:tcW w:w="817" w:type="dxa"/>
          </w:tcPr>
          <w:p w14:paraId="7113E49D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0.448</w:t>
            </w:r>
          </w:p>
        </w:tc>
        <w:tc>
          <w:tcPr>
            <w:tcW w:w="817" w:type="dxa"/>
          </w:tcPr>
          <w:p w14:paraId="233649C8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0.375</w:t>
            </w:r>
          </w:p>
        </w:tc>
        <w:tc>
          <w:tcPr>
            <w:tcW w:w="818" w:type="dxa"/>
          </w:tcPr>
          <w:p w14:paraId="74B9431D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0.063</w:t>
            </w:r>
          </w:p>
        </w:tc>
        <w:tc>
          <w:tcPr>
            <w:tcW w:w="858" w:type="dxa"/>
          </w:tcPr>
          <w:p w14:paraId="025097FD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0.448</w:t>
            </w:r>
          </w:p>
        </w:tc>
        <w:tc>
          <w:tcPr>
            <w:tcW w:w="817" w:type="dxa"/>
          </w:tcPr>
          <w:p w14:paraId="68E3807A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0.288</w:t>
            </w:r>
          </w:p>
        </w:tc>
      </w:tr>
      <w:tr w:rsidR="00E452CF" w:rsidRPr="00F50A43" w14:paraId="0C6C2021" w14:textId="77777777" w:rsidTr="00F875FE">
        <w:tc>
          <w:tcPr>
            <w:tcW w:w="994" w:type="dxa"/>
          </w:tcPr>
          <w:p w14:paraId="66E0ECCC" w14:textId="77777777" w:rsidR="00E452CF" w:rsidRPr="00F50A43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Total</w:t>
            </w:r>
          </w:p>
        </w:tc>
        <w:tc>
          <w:tcPr>
            <w:tcW w:w="814" w:type="dxa"/>
          </w:tcPr>
          <w:p w14:paraId="5DE93BBA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98.399</w:t>
            </w:r>
          </w:p>
        </w:tc>
        <w:tc>
          <w:tcPr>
            <w:tcW w:w="815" w:type="dxa"/>
          </w:tcPr>
          <w:p w14:paraId="57A544CE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98.392</w:t>
            </w:r>
          </w:p>
        </w:tc>
        <w:tc>
          <w:tcPr>
            <w:tcW w:w="816" w:type="dxa"/>
          </w:tcPr>
          <w:p w14:paraId="7A4D84CC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99.609</w:t>
            </w:r>
          </w:p>
        </w:tc>
        <w:tc>
          <w:tcPr>
            <w:tcW w:w="857" w:type="dxa"/>
          </w:tcPr>
          <w:p w14:paraId="0AEC90E1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100.305</w:t>
            </w:r>
          </w:p>
        </w:tc>
        <w:tc>
          <w:tcPr>
            <w:tcW w:w="817" w:type="dxa"/>
          </w:tcPr>
          <w:p w14:paraId="307ECA80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99.580</w:t>
            </w:r>
          </w:p>
        </w:tc>
        <w:tc>
          <w:tcPr>
            <w:tcW w:w="817" w:type="dxa"/>
          </w:tcPr>
          <w:p w14:paraId="0B2B6446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96.997</w:t>
            </w:r>
          </w:p>
        </w:tc>
        <w:tc>
          <w:tcPr>
            <w:tcW w:w="817" w:type="dxa"/>
          </w:tcPr>
          <w:p w14:paraId="1AB287C1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98.880</w:t>
            </w:r>
          </w:p>
        </w:tc>
        <w:tc>
          <w:tcPr>
            <w:tcW w:w="818" w:type="dxa"/>
          </w:tcPr>
          <w:p w14:paraId="4E0EC50A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1.189</w:t>
            </w:r>
          </w:p>
        </w:tc>
        <w:tc>
          <w:tcPr>
            <w:tcW w:w="858" w:type="dxa"/>
          </w:tcPr>
          <w:p w14:paraId="27A9E6E1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100.305</w:t>
            </w:r>
          </w:p>
        </w:tc>
        <w:tc>
          <w:tcPr>
            <w:tcW w:w="817" w:type="dxa"/>
          </w:tcPr>
          <w:p w14:paraId="3C0AFBD6" w14:textId="77777777" w:rsidR="00E452CF" w:rsidRPr="00F50A43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96.997</w:t>
            </w:r>
          </w:p>
        </w:tc>
      </w:tr>
      <w:tr w:rsidR="00E452CF" w:rsidRPr="00F50A43" w14:paraId="04DB08C6" w14:textId="77777777" w:rsidTr="00F875FE">
        <w:tc>
          <w:tcPr>
            <w:tcW w:w="9240" w:type="dxa"/>
            <w:gridSpan w:val="11"/>
          </w:tcPr>
          <w:p w14:paraId="2B194E3B" w14:textId="77777777" w:rsidR="00E452CF" w:rsidRPr="00F50A43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Calculated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formula (O=24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apfu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452CF" w:rsidRPr="00F50A43" w14:paraId="7FDC6897" w14:textId="77777777" w:rsidTr="00F875FE">
        <w:tc>
          <w:tcPr>
            <w:tcW w:w="994" w:type="dxa"/>
          </w:tcPr>
          <w:p w14:paraId="61EC5783" w14:textId="77777777" w:rsidR="00E452CF" w:rsidRPr="004F165B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Si</w:t>
            </w:r>
          </w:p>
        </w:tc>
        <w:tc>
          <w:tcPr>
            <w:tcW w:w="814" w:type="dxa"/>
          </w:tcPr>
          <w:p w14:paraId="42E636A6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31488" behindDoc="1" locked="0" layoutInCell="1" allowOverlap="1" wp14:anchorId="722BD2A4" wp14:editId="163CC668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16530</wp:posOffset>
                      </wp:positionV>
                      <wp:extent cx="24130" cy="24130"/>
                      <wp:effectExtent l="0" t="0" r="0" b="0"/>
                      <wp:wrapNone/>
                      <wp:docPr id="676482728" name="Group 6764827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140823012" name="Graphic 109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5332921" name="Graphic 110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1065553" name="Graphic 111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92435834" name="Graphic 112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412302" name="Graphic 113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8295967" name="Graphic 114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A473B0A" id="Group 676482728" o:spid="_x0000_s1026" style="position:absolute;margin-left:.3pt;margin-top:1.3pt;width:1.9pt;height:1.9pt;z-index:-251284992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qMuAwQAAAYWAAAOAAAAZHJzL2Uyb0RvYy54bWzsWFuPozYUfq/U/4B474AhkIAms6p2uqNK&#10;q+1KO9U+O2AuKmBqO5f59z0+YAiJkszMtjsrNS/JAR8fn8v3+RjfvtvVlbVhQpa8WdrkxrUt1iQ8&#10;LZt8af/5+OGXhW1JRZuUVrxhS/uJSfvd3c8/3W7bmHm84FXKhAVGGhlv26VdKNXGjiOTgtVU3vCW&#10;NTCYcVFTBY8id1JBt2C9rhzPdUNny0XaCp4wKeHtfTdo36H9LGOJ+iPLJFNWtbTBN4W/An9X+te5&#10;u6VxLmhblEnvBn2FFzUtG1h0MHVPFbXWojwyVZeJ4JJn6ibhtcOzrEwYxgDREPcgmgfB1y3Gksfb&#10;vB3SBKk9yNOrzSafNg+i/dJ+Fp33IH7kyV8S8uJs2zzeH9fP+ai8y0StJ0EQ1g4z+jRklO2UlcBL&#10;b0Z8SHsCI52I+U4KKMrRnKT47cwsh8bdgujW4Ma2BdzIMTXy21LzpaAtw4xLHfpnYZUpwHrmLjzf&#10;JZ5tNbQGFD/0gCFupBGknQBtncX+SfYJPciRH81D24JkoIC5MJkiYUD6TBFvjsAcQqZxspbqgXHM&#10;N918lArn5qmRaGGkZNcYUQD6Ne4rxL2yLcC9sC3A/arDfUuVnqeLqEVrC6GiG/pNzTfskeOYOqgV&#10;ODaOVs2+Fgkid44hmhC6cZiilwBUdQIuC/J+YFWjPZhHgY9Ukrwq0w9lVWkfpMhX7ythbagmsrtw&#10;XWN/otYKqe6pLDo9HNKhwkJVg4iWcVcaXbIVT5+gwlso5tKWf6+pYLZV/d4AhvRWYQRhhJURhKre&#10;c9xQMD2w5uPuKxWtpZdf2gpq+okbKNHYFEyHPujqmQ3/da14VupqAqyNR/0DwLqD1n+Pbx9y7nuR&#10;R44ADpgE554NcMjb2U1g4QVBXxBDjX0EmEzBPvrvQ7vfi4qljV7oAowobhHjnr8I90KAgo0aU5xP&#10;tcyY+e+sdTqIZ4PBjipTtXHRF6ga9BtTScUl61a5yLMJY55FLATnlTjHjcGNiBsGAexYh52BkBcR&#10;Z+gMhETQMaGSNDatAeGKPfQtO8NJ0kypcIowiO1hc8ANWZNB74nXvvCj9oVF5M38YOHPjuHtvQje&#10;061whPbeqectW0PvxrnWcHywOYX0KR/MBm3+X9QaxkUvtoZR9doafoQzlUfIjMBHw/E3A/FfQR1d&#10;3vBUW3hL6nTN6RxzOj6YL54zZypCQtho4PyIwrkj09AtD7E+ZVk4X8D1w3MMDt1pz01jy/x3zB1s&#10;ovAsJy9z1wR+0eZRLo1z1/MffMp9/w+nEC4GoiAK4ZP34GaAzP5fLB8YZCj5HdrjsOZFhg2axrsr&#10;b05cOOD1Glw24tG8vxjVt5n7z8iz8fr27h8AAAD//wMAUEsDBBQABgAIAAAAIQCmB0fv2QAAAAIB&#10;AAAPAAAAZHJzL2Rvd25yZXYueG1sTI5BS8NAEIXvgv9hmYI3u0mNRdJsSinqqQi2gnibJtMkNDsb&#10;stsk/feOJ3t6zHuPN1+2nmyrBup949hAPI9AEReubLgy8HV4e3wB5QNyia1jMnAlD+v8/i7DtHQj&#10;f9KwD5WSEfYpGqhD6FKtfVGTRT93HbFkJ9dbDHL2lS57HGXctnoRRUttsWH5UGNH25qK8/5iDbyP&#10;OG6e4tdhdz5trz+H54/vXUzGPMymzQpUoCn8l+EPX9AhF6aju3DpVWtgKT0DCxEJkwTUUbwEdJ7p&#10;W/T8FwAA//8DAFBLAQItABQABgAIAAAAIQC2gziS/gAAAOEBAAATAAAAAAAAAAAAAAAAAAAAAABb&#10;Q29udGVudF9UeXBlc10ueG1sUEsBAi0AFAAGAAgAAAAhADj9If/WAAAAlAEAAAsAAAAAAAAAAAAA&#10;AAAALwEAAF9yZWxzLy5yZWxzUEsBAi0AFAAGAAgAAAAhAIOCoy4DBAAABhYAAA4AAAAAAAAAAAAA&#10;AAAALgIAAGRycy9lMm9Eb2MueG1sUEsBAi0AFAAGAAgAAAAhAKYHR+/ZAAAAAgEAAA8AAAAAAAAA&#10;AAAAAAAAXQYAAGRycy9kb3ducmV2LnhtbFBLBQYAAAAABAAEAPMAAABjBwAAAAA=&#10;">
                      <v:shape id="Graphic 109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GbQxQAAAOIAAAAPAAAAZHJzL2Rvd25yZXYueG1sRE9da8Iw&#10;FH0X9h/CHfimiVW064wiA9nwpcy5PV+aa1vW3JQmav33RhB8PJzv5bq3jThT52vHGiZjBYK4cKbm&#10;UsPhZztKQfiAbLBxTBqu5GG9ehksMTPuwt903odSxBD2GWqoQmgzKX1RkUU/di1x5I6usxgi7Epp&#10;OrzEcNvIRKm5tFhzbKiwpY+Kiv/9yWro+fetXXzu8r/SLzbXPD0egsq1Hr72m3cQgfrwFD/cXybO&#10;n6k0mapJAvdLEYNc3QAAAP//AwBQSwECLQAUAAYACAAAACEA2+H2y+4AAACFAQAAEwAAAAAAAAAA&#10;AAAAAAAAAAAAW0NvbnRlbnRfVHlwZXNdLnhtbFBLAQItABQABgAIAAAAIQBa9CxbvwAAABUBAAAL&#10;AAAAAAAAAAAAAAAAAB8BAABfcmVscy8ucmVsc1BLAQItABQABgAIAAAAIQBM8GbQxQAAAOIAAAAP&#10;AAAAAAAAAAAAAAAAAAcCAABkcnMvZG93bnJldi54bWxQSwUGAAAAAAMAAwC3AAAA+QIAAAAA&#10;" path="m,l15907,e" filled="f" strokecolor="green" strokeweight=".22092mm">
                        <v:path arrowok="t"/>
                      </v:shape>
                      <v:shape id="Graphic 110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IxyyQAAAOMAAAAPAAAAZHJzL2Rvd25yZXYueG1sRE/NasJA&#10;EL4X+g7LFHopdWNCRVNXaQWD1IM0eultyE6TYHY2ZDcmvr0rFHqc73+W69E04kKdqy0rmE4iEMSF&#10;1TWXCk7H7eschPPIGhvLpOBKDtarx4clptoO/E2X3JcihLBLUUHlfZtK6YqKDLqJbYkD92s7gz6c&#10;XSl1h0MIN42Mo2gmDdYcGipsaVNRcc57oyDeZdz7w0/+OZqv82b/Mm9kVij1/DR+vIPwNPp/8Z97&#10;p8P8ZPGWJPEinsL9pwCAXN0AAAD//wMAUEsBAi0AFAAGAAgAAAAhANvh9svuAAAAhQEAABMAAAAA&#10;AAAAAAAAAAAAAAAAAFtDb250ZW50X1R5cGVzXS54bWxQSwECLQAUAAYACAAAACEAWvQsW78AAAAV&#10;AQAACwAAAAAAAAAAAAAAAAAfAQAAX3JlbHMvLnJlbHNQSwECLQAUAAYACAAAACEAoJiMcskAAADj&#10;AAAADwAAAAAAAAAAAAAAAAAHAgAAZHJzL2Rvd25yZXYueG1sUEsFBgAAAAADAAMAtwAAAP0CAAAA&#10;AA==&#10;" path="m23860,l,,,7953r23860,l23860,xe" fillcolor="green" stroked="f">
                        <v:path arrowok="t"/>
                      </v:shape>
                      <v:shape id="Graphic 111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PMcyAAAAOMAAAAPAAAAZHJzL2Rvd25yZXYueG1sRE/NTgIx&#10;EL6b+A7NmHCDFs0SXSlEjQS4gKIHvE224+7qdrq0Bda3pyQkHuf7n/G0s404kA+1Yw3DgQJBXDhT&#10;c6nh82PWvwcRIrLBxjFp+KMA08n11Rhz4478TodNLEUK4ZCjhirGNpcyFBVZDAPXEifu23mLMZ2+&#10;lMbjMYXbRt4qNZIWa04NFbb0UlHxu9lbDesv+/a6/ZktaLWdL3f+Oa5qb7Tu3XRPjyAidfFffHEv&#10;TJqvHoZqlGXZHZx/SgDIyQkAAP//AwBQSwECLQAUAAYACAAAACEA2+H2y+4AAACFAQAAEwAAAAAA&#10;AAAAAAAAAAAAAAAAW0NvbnRlbnRfVHlwZXNdLnhtbFBLAQItABQABgAIAAAAIQBa9CxbvwAAABUB&#10;AAALAAAAAAAAAAAAAAAAAB8BAABfcmVscy8ucmVsc1BLAQItABQABgAIAAAAIQATXPMcyAAAAOMA&#10;AAAPAAAAAAAAAAAAAAAAAAcCAABkcnMvZG93bnJldi54bWxQSwUGAAAAAAMAAwC3AAAA/AIAAAAA&#10;" path="m,l7953,e" filled="f" strokecolor="green" strokeweight=".22092mm">
                        <v:path arrowok="t"/>
                      </v:shape>
                      <v:shape id="Graphic 112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6ahyAAAAOMAAAAPAAAAZHJzL2Rvd25yZXYueG1sRE9fa8Iw&#10;EH8f7DuEG+xtplpXajWKDISBG2jdBziaW1tMLrXJtOunXwaDPd7v/602gzXiSr1vHSuYThIQxJXT&#10;LdcKPk67pxyED8gajWNS8E0eNuv7uxUW2t34SNcy1CKGsC9QQRNCV0jpq4Ys+onriCP36XqLIZ59&#10;LXWPtxhujZwlSSYtthwbGuzopaHqXH5ZBcYFP75Px3T3Nh7Kxf6S8d5kSj0+DNsliEBD+Bf/uV91&#10;nJ8vZvP0OU/n8PtTBECufwAAAP//AwBQSwECLQAUAAYACAAAACEA2+H2y+4AAACFAQAAEwAAAAAA&#10;AAAAAAAAAAAAAAAAW0NvbnRlbnRfVHlwZXNdLnhtbFBLAQItABQABgAIAAAAIQBa9CxbvwAAABUB&#10;AAALAAAAAAAAAAAAAAAAAB8BAABfcmVscy8ucmVsc1BLAQItABQABgAIAAAAIQC3U6ahyAAAAOMA&#10;AAAPAAAAAAAAAAAAAAAAAAcCAABkcnMvZG93bnJldi54bWxQSwUGAAAAAAMAAwC3AAAA/AIAAAAA&#10;" path="m15907,l,,,7953r15907,l15907,xe" fillcolor="green" stroked="f">
                        <v:path arrowok="t"/>
                      </v:shape>
                      <v:shape id="Graphic 113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LczyQAAAOIAAAAPAAAAZHJzL2Rvd25yZXYueG1sRI9RS8Mw&#10;FIXfBf9DuIJvLk0nQ+qyIkJl+DB0+gOuzV1b1tzUJNuy/XojCD4ezjnf4SzrZEdxJB8GxxrUrABB&#10;3DozcKfh86O5ewARIrLB0TFpOFOAenV9tcTKuBO/03EbO5EhHCrU0Mc4VVKGtieLYeYm4uztnLcY&#10;s/SdNB5PGW5HWRbFQlocOC/0ONFzT+1+e7AavPKvX2naLC7z5On8/RZfUmO0vr1JT48gIqX4H/5r&#10;r42GUql7Vc6LEn4v5TsgVz8AAAD//wMAUEsBAi0AFAAGAAgAAAAhANvh9svuAAAAhQEAABMAAAAA&#10;AAAAAAAAAAAAAAAAAFtDb250ZW50X1R5cGVzXS54bWxQSwECLQAUAAYACAAAACEAWvQsW78AAAAV&#10;AQAACwAAAAAAAAAAAAAAAAAfAQAAX3JlbHMvLnJlbHNQSwECLQAUAAYACAAAACEAREy3M8kAAADi&#10;AAAADwAAAAAAAAAAAAAAAAAHAgAAZHJzL2Rvd25yZXYueG1sUEsFBgAAAAADAAMAtwAAAP0CAAAA&#10;AA==&#10;" path="m,3976l1164,1164,3976,,6788,1164,7953,3976,6788,6788,3976,7953,1164,6788,,3976xe" fillcolor="green" stroked="f">
                        <v:path arrowok="t"/>
                      </v:shape>
                      <v:shape id="Graphic 114" o:spid="_x0000_s1032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zSTxwAAAOMAAAAPAAAAZHJzL2Rvd25yZXYueG1sRE/NagIx&#10;EL4XfIcwQm81q9JVt0YRwVI8FLV9gOlm3F3cTNYk1dinN4VCj/P9z3wZTSsu5HxjWcFwkIEgLq1u&#10;uFLw+bF5moLwAVlja5kU3MjDctF7mGOh7ZX3dDmESqQQ9gUqqEPoCil9WZNBP7AdceKO1hkM6XSV&#10;1A6vKdy0cpRluTTYcGqosaN1TeXp8G0UuKHbfsXuPf8ZR0e38y68xo1W6rEfVy8gAsXwL/5zv+k0&#10;P8+mo9nzLJ/A708JALm4AwAA//8DAFBLAQItABQABgAIAAAAIQDb4fbL7gAAAIUBAAATAAAAAAAA&#10;AAAAAAAAAAAAAABbQ29udGVudF9UeXBlc10ueG1sUEsBAi0AFAAGAAgAAAAhAFr0LFu/AAAAFQEA&#10;AAsAAAAAAAAAAAAAAAAAHwEAAF9yZWxzLy5yZWxzUEsBAi0AFAAGAAgAAAAhAMavNJPHAAAA4wAA&#10;AA8AAAAAAAAAAAAAAAAABwIAAGRycy9kb3ducmV2LnhtbFBLBQYAAAAAAwADALcAAAD7AgAAAAA=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0.138</w:t>
            </w:r>
          </w:p>
        </w:tc>
        <w:tc>
          <w:tcPr>
            <w:tcW w:w="815" w:type="dxa"/>
          </w:tcPr>
          <w:p w14:paraId="14CB5407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0.132</w:t>
            </w:r>
          </w:p>
        </w:tc>
        <w:tc>
          <w:tcPr>
            <w:tcW w:w="816" w:type="dxa"/>
          </w:tcPr>
          <w:p w14:paraId="57633C3A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32512" behindDoc="1" locked="0" layoutInCell="1" allowOverlap="1" wp14:anchorId="34943BC1" wp14:editId="35C528E4">
                      <wp:simplePos x="0" y="0"/>
                      <wp:positionH relativeFrom="column">
                        <wp:posOffset>4109</wp:posOffset>
                      </wp:positionH>
                      <wp:positionV relativeFrom="paragraph">
                        <wp:posOffset>16530</wp:posOffset>
                      </wp:positionV>
                      <wp:extent cx="24130" cy="24130"/>
                      <wp:effectExtent l="0" t="0" r="0" b="0"/>
                      <wp:wrapNone/>
                      <wp:docPr id="670280570" name="Group 670280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1362558965" name="Graphic 116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6295109" name="Graphic 117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3939818" name="Graphic 118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5063803" name="Graphic 119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9203006" name="Graphic 120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3084210" name="Graphic 121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C513098" id="Group 670280570" o:spid="_x0000_s1026" style="position:absolute;margin-left:.3pt;margin-top:1.3pt;width:1.9pt;height:1.9pt;z-index:-251283968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M43CQQAAAYWAAAOAAAAZHJzL2Uyb0RvYy54bWzsWNuO2zYQfS/QfxD03tXNliVhvUGRbRYF&#10;gjRAtsgzLVEXVBJVkr7s33c4FCXLxtrrTZtNAb/YI3E4nMs5HFK373ZNbW0oFxVrl7Z349oWbVOW&#10;VW2xtP98/PBLZFtCkjYjNWvp0n6iwn539/NPt9suoT4rWZ1RboGRViTbbmmXUnaJ44i0pA0RN6yj&#10;LQzmjDdEwiMvnIyTLVhvasd33dDZMp51nKVUCHh7rwftO7Sf5zSVf+S5oNKqlzb4JvGX4+9K/Tp3&#10;tyQpOOnKKu3dIK/woiFVC4sOpu6JJNaaV0emmirlTLBc3qSscVieVynFGCAazz2I5oGzdYexFMm2&#10;6IY0QWoP8vRqs+mnzQPvvnSfufYexI8s/UtAXpxtVyT74+q5GJV3OW/UJAjC2mFGn4aM0p20Unjp&#10;z7wA0p7CiBYx32kJRTmak5a/nZjlkEQviG4Nbmw7wI0YUyO+LTVfStJRzLhQoX/mVpUBrIPQn8+j&#10;OJzbVksagPFDjxjPCxWElBegrtLYP4k+owdJCuJFaFuQDRQwGSZVXjj3+lR5/gKROcRMknQt5ANl&#10;mHCy+Sgkzi0yI5HSSOmuNSIH+Cvg1wh8aVsAfG5bAPyVBn5HpJqnqqhEawuxohvqTcM29JHhmDwo&#10;Fjg2jtbtvpY3j90FhmhC0OMwRS0BsNICLgvyfmB1qzxYxPMAuSRYXWUfqrpWPgherN7X3NoQxWQ3&#10;cl1jf6LWcSHviSi1Hg6pUGGhukVIi0SXRpVsxbInKPEWirm0xd9rwqlt1b+3ACK1VxiBG2FlBC7r&#10;9wx3FEwPrPm4+0p4Z6nll7aEmn5iBkskMQVToQ+6ambLfl1LlleqmoBr41H/ALjW0PrvAe7NQj8G&#10;/MXHAF9cBHDI28ldIAIi9QUx1NhHgMkUbKT/PrT7zahc2uiFKsCI4g4x7gdRuBcCFGzUmOJ8qmXG&#10;zL+2pnUQzwaDmipTtXHRC1QN+o2ptGaC6lXO8mzCmBcRC8F5Jc5xZ/AWQRzEkQfHnMPOEF1EnKEz&#10;eF4MLRMqSRLTGhCu2ETfsjM8S5opFZ4jDGJ72BxwQ1ZkUHvitS/8oH0BeoIbBpEbHKM7vgjd051w&#10;RPbeoectO0PvxqnOcHyueQ7oUzqY/dn8X9QZxkXPdoZR9doZfogj1SyMfTeAK+oRd3ys0IvvDBpP&#10;qr541xjJM7aFt+SO9uIUdXQA5sZz4kwFt6kZnh9ROHVkGrrlIdinNAsXETRmOJCeNTh0pz03jS3z&#10;r6k72EThRU6eJ68J/KzNo1wa567nP7jKffeLUxAGbjTz1cX94Pjne69okP9jkg8EMoz8Du1xWPMs&#10;wQZN492VNs98b8DPa/CxEU/m/YdR9TVz/xlpNn6+vfsHAAD//wMAUEsDBBQABgAIAAAAIQCmB0fv&#10;2QAAAAIBAAAPAAAAZHJzL2Rvd25yZXYueG1sTI5BS8NAEIXvgv9hmYI3u0mNRdJsSinqqQi2gnib&#10;JtMkNDsbstsk/feOJ3t6zHuPN1+2nmyrBup949hAPI9AEReubLgy8HV4e3wB5QNyia1jMnAlD+v8&#10;/i7DtHQjf9KwD5WSEfYpGqhD6FKtfVGTRT93HbFkJ9dbDHL2lS57HGXctnoRRUttsWH5UGNH25qK&#10;8/5iDbyPOG6e4tdhdz5trz+H54/vXUzGPMymzQpUoCn8l+EPX9AhF6aju3DpVWtgKT0DCxEJkwTU&#10;UbwEdJ7pW/T8FwAA//8DAFBLAQItABQABgAIAAAAIQC2gziS/gAAAOEBAAATAAAAAAAAAAAAAAAA&#10;AAAAAABbQ29udGVudF9UeXBlc10ueG1sUEsBAi0AFAAGAAgAAAAhADj9If/WAAAAlAEAAAsAAAAA&#10;AAAAAAAAAAAALwEAAF9yZWxzLy5yZWxzUEsBAi0AFAAGAAgAAAAhAIgYzjcJBAAABhYAAA4AAAAA&#10;AAAAAAAAAAAALgIAAGRycy9lMm9Eb2MueG1sUEsBAi0AFAAGAAgAAAAhAKYHR+/ZAAAAAgEAAA8A&#10;AAAAAAAAAAAAAAAAYwYAAGRycy9kb3ducmV2LnhtbFBLBQYAAAAABAAEAPMAAABpBwAAAAA=&#10;">
                      <v:shape id="Graphic 116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VVExwAAAOMAAAAPAAAAZHJzL2Rvd25yZXYueG1sRE/NasJA&#10;EL4LvsMyBW+6qZIYU1cRobR4CUbb85Adk9DsbMhuNb69Wyh4nO9/1tvBtOJKvWssK3idRSCIS6sb&#10;rhScT+/TFITzyBpby6TgTg62m/FojZm2Nz7StfCVCCHsMlRQe99lUrqyJoNuZjviwF1sb9CHs6+k&#10;7vEWwk0r51GUSIMNh4YaO9rXVP4Uv0bBwF+rbvlxyL8rt9zd8/Ry9lGu1ORl2L2B8DT4p/jf/anD&#10;/EUyj+N0lcTw91MAQG4eAAAA//8DAFBLAQItABQABgAIAAAAIQDb4fbL7gAAAIUBAAATAAAAAAAA&#10;AAAAAAAAAAAAAABbQ29udGVudF9UeXBlc10ueG1sUEsBAi0AFAAGAAgAAAAhAFr0LFu/AAAAFQEA&#10;AAsAAAAAAAAAAAAAAAAAHwEAAF9yZWxzLy5yZWxzUEsBAi0AFAAGAAgAAAAhAG9BVUTHAAAA4wAA&#10;AA8AAAAAAAAAAAAAAAAABwIAAGRycy9kb3ducmV2LnhtbFBLBQYAAAAAAwADALcAAAD7AgAAAAA=&#10;" path="m,l15907,e" filled="f" strokecolor="green" strokeweight=".22092mm">
                        <v:path arrowok="t"/>
                      </v:shape>
                      <v:shape id="Graphic 117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PLYyAAAAOMAAAAPAAAAZHJzL2Rvd25yZXYueG1sRE/NasJA&#10;EL4X+g7LFHoR3SRU0egqrVARPYjRi7chOybB7GzIrpq+vSsIPc73P7NFZ2pxo9ZVlhXEgwgEcW51&#10;xYWC4+G3PwbhPLLG2jIp+CMHi/n72wxTbe+8p1vmCxFC2KWooPS+SaV0eUkG3cA2xIE729agD2db&#10;SN3iPYSbWiZRNJIGKw4NJTa0LCm/ZFejIFmv+Op3p+ynM5vLctsb13KVK/X50X1PQXjq/L/45V7r&#10;MD/+GiWTYRxN4PlTAEDOHwAAAP//AwBQSwECLQAUAAYACAAAACEA2+H2y+4AAACFAQAAEwAAAAAA&#10;AAAAAAAAAAAAAAAAW0NvbnRlbnRfVHlwZXNdLnhtbFBLAQItABQABgAIAAAAIQBa9CxbvwAAABUB&#10;AAALAAAAAAAAAAAAAAAAAB8BAABfcmVscy8ucmVsc1BLAQItABQABgAIAAAAIQCHAPLYyAAAAOMA&#10;AAAPAAAAAAAAAAAAAAAAAAcCAABkcnMvZG93bnJldi54bWxQSwUGAAAAAAMAAwC3AAAA/AIAAAAA&#10;" path="m23860,l,,,7953r23860,l23860,xe" fillcolor="green" stroked="f">
                        <v:path arrowok="t"/>
                      </v:shape>
                      <v:shape id="Graphic 118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PawzAAAAOMAAAAPAAAAZHJzL2Rvd25yZXYueG1sRI9BT8JA&#10;EIXvJvyHzZh4k20lEagsRI1EuICiB7xNumNb7M7W3RXqv3cOJhxn3pv3vpkteteqI4XYeDaQDzNQ&#10;xKW3DVcG3t+W1xNQMSFbbD2TgV+KsJgPLmZYWH/iVzruUqUkhGOBBuqUukLrWNbkMA59Ryzapw8O&#10;k4yh0jbgScJdq2+y7FY7bFgaauzosabya/fjDGw/3MvT/rBc0Wb/vP4OD2nTBGvM1WV/fwcqUZ/O&#10;5v/rlRX8fDyajqaTXKDlJ1mAnv8BAAD//wMAUEsBAi0AFAAGAAgAAAAhANvh9svuAAAAhQEAABMA&#10;AAAAAAAAAAAAAAAAAAAAAFtDb250ZW50X1R5cGVzXS54bWxQSwECLQAUAAYACAAAACEAWvQsW78A&#10;AAAVAQAACwAAAAAAAAAAAAAAAAAfAQAAX3JlbHMvLnJlbHNQSwECLQAUAAYACAAAACEArFT2sMwA&#10;AADjAAAADwAAAAAAAAAAAAAAAAAHAgAAZHJzL2Rvd25yZXYueG1sUEsFBgAAAAADAAMAtwAAAAAD&#10;AAAAAA==&#10;" path="m,l7953,e" filled="f" strokecolor="green" strokeweight=".22092mm">
                        <v:path arrowok="t"/>
                      </v:shape>
                      <v:shape id="Graphic 119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qIuygAAAOIAAAAPAAAAZHJzL2Rvd25yZXYueG1sRI9Ra8Iw&#10;FIXfB/sP4Q72NhMtK9oZRQbCwA1m3Q+4NNe2mNzUJtOuv34ZDHw8nHO+w1muB2fFhfrQetYwnSgQ&#10;xJU3Ldcavg7bpzmIEJENWs+k4YcCrFf3d0ssjL/yni5lrEWCcChQQxNjV0gZqoYchonviJN39L3D&#10;mGRfS9PjNcGdlTOlcumw5bTQYEevDVWn8ttpsD6G8WM6Ztv38bNc7M4572yu9ePDsHkBEWmIt/B/&#10;+81omC2eVZ7NVQZ/l9IdkKtfAAAA//8DAFBLAQItABQABgAIAAAAIQDb4fbL7gAAAIUBAAATAAAA&#10;AAAAAAAAAAAAAAAAAABbQ29udGVudF9UeXBlc10ueG1sUEsBAi0AFAAGAAgAAAAhAFr0LFu/AAAA&#10;FQEAAAsAAAAAAAAAAAAAAAAAHwEAAF9yZWxzLy5yZWxzUEsBAi0AFAAGAAgAAAAhAH9qoi7KAAAA&#10;4gAAAA8AAAAAAAAAAAAAAAAABwIAAGRycy9kb3ducmV2LnhtbFBLBQYAAAAAAwADALcAAAD+AgAA&#10;AAA=&#10;" path="m15907,l,,,7953r15907,l15907,xe" fillcolor="green" stroked="f">
                        <v:path arrowok="t"/>
                      </v:shape>
                      <v:shape id="Graphic 120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uNBygAAAOMAAAAPAAAAZHJzL2Rvd25yZXYueG1sRI/dagIx&#10;EIXvBd8hjNC7mlXLoqtRSsFSeiH15wHGzbi7uJlsk1Rjn94UCl7OnHO+ObNYRdOKCznfWFYwGmYg&#10;iEurG64UHPbr5ykIH5A1tpZJwY08rJb93gILba+8pcsuVCJB2BeooA6hK6T0ZU0G/dB2xEk7WWcw&#10;pNFVUju8Jrhp5TjLcmmw4XShxo7eairPux+jwI3c5zF2m/x3Eh3dvr/Ce1xrpZ4G8XUOIlAMD/N/&#10;+kOn+i/5bJxNEhf+fkoLkMs7AAAA//8DAFBLAQItABQABgAIAAAAIQDb4fbL7gAAAIUBAAATAAAA&#10;AAAAAAAAAAAAAAAAAABbQ29udGVudF9UeXBlc10ueG1sUEsBAi0AFAAGAAgAAAAhAFr0LFu/AAAA&#10;FQEAAAsAAAAAAAAAAAAAAAAAHwEAAF9yZWxzLy5yZWxzUEsBAi0AFAAGAAgAAAAhAGbS40HKAAAA&#10;4wAAAA8AAAAAAAAAAAAAAAAABwIAAGRycy9kb3ducmV2LnhtbFBLBQYAAAAAAwADALcAAAD+AgAA&#10;AAA=&#10;" path="m,3976l1164,1164,3976,,6788,1164,7953,3976,6788,6788,3976,7953,1164,6788,,3976xe" fillcolor="green" stroked="f">
                        <v:path arrowok="t"/>
                      </v:shape>
                      <v:shape id="Graphic 121" o:spid="_x0000_s1032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BE5yAAAAOIAAAAPAAAAZHJzL2Rvd25yZXYueG1sRI/fasIw&#10;FMbvBd8hHGF3mtaOItUoIjjGLsZ0e4Bjc2yLzUmXZBr39MvFwMuP7x+/1SaaXlzJ+c6ygnyWgSCu&#10;re64UfD1uZ8uQPiArLG3TAru5GGzHo9WWGl74wNdj6ERaYR9hQraEIZKSl+3ZNDP7ECcvLN1BkOS&#10;rpHa4S2Nm17Os6yUBjtODy0OtGupvhx/jAKXu7dTHN7L3yI6un9/hJe410o9TeJ2CSJQDI/wf/tV&#10;KyjKIls8z/MEkZASDsj1HwAAAP//AwBQSwECLQAUAAYACAAAACEA2+H2y+4AAACFAQAAEwAAAAAA&#10;AAAAAAAAAAAAAAAAW0NvbnRlbnRfVHlwZXNdLnhtbFBLAQItABQABgAIAAAAIQBa9CxbvwAAABUB&#10;AAALAAAAAAAAAAAAAAAAAB8BAABfcmVscy8ucmVsc1BLAQItABQABgAIAAAAIQBFzBE5yAAAAOIA&#10;AAAPAAAAAAAAAAAAAAAAAAcCAABkcnMvZG93bnJldi54bWxQSwUGAAAAAAMAAwC3AAAA/AIAAAAA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0.172</w:t>
            </w:r>
          </w:p>
        </w:tc>
        <w:tc>
          <w:tcPr>
            <w:tcW w:w="857" w:type="dxa"/>
          </w:tcPr>
          <w:p w14:paraId="150A52F1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33536" behindDoc="1" locked="0" layoutInCell="1" allowOverlap="1" wp14:anchorId="67BE7B22" wp14:editId="1186AC0F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16530</wp:posOffset>
                      </wp:positionV>
                      <wp:extent cx="24130" cy="24130"/>
                      <wp:effectExtent l="0" t="0" r="0" b="0"/>
                      <wp:wrapNone/>
                      <wp:docPr id="1172750857" name="Group 11727508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992413571" name="Graphic 123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44611355" name="Graphic 124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1905504" name="Graphic 125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4300935" name="Graphic 126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2959653" name="Graphic 127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F1F1283" id="Group 1172750857" o:spid="_x0000_s1026" style="position:absolute;margin-left:.3pt;margin-top:1.3pt;width:1.9pt;height:1.9pt;z-index:-251282944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IlW5AMAAMwSAAAOAAAAZHJzL2Uyb0RvYy54bWzsWFmPpDYQfo+U/4D8nuHohm7QMKtoJzuK&#10;tNqstBPl2Q3mUAAT233Mv0+5jIHuzvQcOSYP8wIFtst1fJ+r4PrDoW2cHROy5l1K/CuPOKzLeF53&#10;ZUp+vf/0w5o4UtEupw3vWEoemCQfbr7/7nrfJyzgFW9yJhxQ0slk36ekUqpPXFdmFWupvOI962Cw&#10;4KKlCh5F6eaC7kF727iB50Xunou8FzxjUsLbWzNIblB/UbBM/VIUkimnSQnYpvAq8LrRV/fmmial&#10;oH1VZ4MZ9BVWtLTuYNNR1S1V1NmK+kxVW2eCS16oq4y3Li+KOmPoA3jjeyfe3Am+7dGXMtmX/Rgm&#10;CO1JnF6tNvuyuxP9t/6rMNaD+Jlnv0uIi7vvy2Q+rp/LafKhEK1eBE44B4zowxhRdlBOBi+Dpb+A&#10;sGcwYkSMd1ZBUs7WZNVPF1a5NDEbolmjGfsecCOn0Mi/F5pvFe0ZRlxq178Kp85TEsfa+HDlE6ej&#10;LaD4bgCMHyw0grQRMFtHcXiSQ0BPYrSIVxFxIBgoYCxspPwo9IdI+cEKgTm6TJNsK9Ud4xhvuvss&#10;Fa4tcyvRykrZobOiAPRr3DeIe0UcwL0gDuB+Y3DfU6XX6SRq0dkDg9EM/ablO3bPcUyd5AoMm0ab&#10;bj7LD2NvhS5aF8w4LNFbAKqMgNuCPHes6bQFqzhcIJUkb+r8U9002gYpys3HRjg7qonsrT3P6j+a&#10;1gupbqmszDwc0q7CRk2HiJaJSY1O2YbnD5DhPSQzJfKPLRWMOM3PHWBIHxVWEFbYWEGo5iPHAwXD&#10;A3veH36jonf09ilRkNMv3EKJJjZh2vVxrl7Z8R+3ihe1zibA2lo0PACsDbT+dXwH/nIZ+YDw8Bzg&#10;yxcBHOJ28RBYB7CHSYilxhwBNlJwjv7z0B7OoiolaIVOwITiHjEeLNbRzAVI2DTjGOfHs+yYvRtt&#10;Zg7i2WLQUOV42rTpC6Za9FtVWcMlM7s8ybMjxjyLWAjOd+KcFYbI82MvDL3lOW8Q5i8vDL4fQ8GE&#10;RNLEVgZEK5bQtywMj3LmmAmP8QWhPZ4NeB5rLugj8b0s/E/LQhgtF54XL/6iKkSvqAr2dJuQPet5&#10;3rIwDGZcKgznbc1jQD+mgz2e7f1FhWHa1IZu5I3uZ57TdkGD9V4Y9LcNVrD/rqNarIM4jCPoZM++&#10;GFavoI5GAlJu4s5UFd6SOsaKS8wxfLDfOxc6Kt+PoIxC94jCpYZp/Io6bYKOORGt1vDz4TkKx+I0&#10;M9PqsnfD3FEnCs8y8mnuWsef1HkWS2vcO8nhQ25OcvxJAL9MsMMYfu/ofzLzZ5w//YS6+RMAAP//&#10;AwBQSwMEFAAGAAgAAAAhAKYHR+/ZAAAAAgEAAA8AAABkcnMvZG93bnJldi54bWxMjkFLw0AQhe+C&#10;/2GZgje7SY1F0mxKKeqpCLaCeJsm0yQ0Oxuy2yT9944ne3rMe483X7aebKsG6n3j2EA8j0ARF65s&#10;uDLwdXh7fAHlA3KJrWMycCUP6/z+LsO0dCN/0rAPlZIR9ikaqEPoUq19UZNFP3cdsWQn11sMcvaV&#10;LnscZdy2ehFFS22xYflQY0fbmorz/mINvI84bp7i12F3Pm2vP4fnj+9dTMY8zKbNClSgKfyX4Q9f&#10;0CEXpqO7cOlVa2ApPQMLEQmTBNRRvAR0nulb9PwXAAD//wMAUEsBAi0AFAAGAAgAAAAhALaDOJL+&#10;AAAA4QEAABMAAAAAAAAAAAAAAAAAAAAAAFtDb250ZW50X1R5cGVzXS54bWxQSwECLQAUAAYACAAA&#10;ACEAOP0h/9YAAACUAQAACwAAAAAAAAAAAAAAAAAvAQAAX3JlbHMvLnJlbHNQSwECLQAUAAYACAAA&#10;ACEAc3CJVuQDAADMEgAADgAAAAAAAAAAAAAAAAAuAgAAZHJzL2Uyb0RvYy54bWxQSwECLQAUAAYA&#10;CAAAACEApgdH79kAAAACAQAADwAAAAAAAAAAAAAAAAA+BgAAZHJzL2Rvd25yZXYueG1sUEsFBgAA&#10;AAAEAAQA8wAAAEQHAAAAAA==&#10;">
                      <v:shape id="Graphic 123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kqQyQAAAOIAAAAPAAAAZHJzL2Rvd25yZXYueG1sRI9Pa8JA&#10;FMTvQr/D8gq96SbWGhNdRQpF6SX49/zIPpPQ7NuQ3Wr89m6h4HGYmd8wi1VvGnGlztWWFcSjCARx&#10;YXXNpYLj4Ws4A+E8ssbGMim4k4PV8mWwwEzbG+/ouvelCBB2GSqovG8zKV1RkUE3si1x8C62M+iD&#10;7EqpO7wFuGnkOIqm0mDNYaHClj4rKn72v0ZBz6e0TTbf+bl0yfqezy5HH+VKvb326zkIT71/hv/b&#10;W60gTceT+P0jieHvUrgDcvkAAAD//wMAUEsBAi0AFAAGAAgAAAAhANvh9svuAAAAhQEAABMAAAAA&#10;AAAAAAAAAAAAAAAAAFtDb250ZW50X1R5cGVzXS54bWxQSwECLQAUAAYACAAAACEAWvQsW78AAAAV&#10;AQAACwAAAAAAAAAAAAAAAAAfAQAAX3JlbHMvLnJlbHNQSwECLQAUAAYACAAAACEAoWJKkMkAAADi&#10;AAAADwAAAAAAAAAAAAAAAAAHAgAAZHJzL2Rvd25yZXYueG1sUEsFBgAAAAADAAMAtwAAAP0CAAAA&#10;AA==&#10;" path="m,l15907,e" filled="f" strokecolor="green" strokeweight=".22092mm">
                        <v:path arrowok="t"/>
                      </v:shape>
                      <v:shape id="Graphic 124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hTVzAAAAOMAAAAPAAAAZHJzL2Rvd25yZXYueG1sRI9Ba8JA&#10;FITvhf6H5RW8lLpJqiLRTahCRdpDafTi7ZF9TUKyb0N21fjv3UKhx2Hmm2HW+Wg6caHBNZYVxNMI&#10;BHFpdcOVguPh/WUJwnlkjZ1lUnAjB3n2+LDGVNsrf9Ol8JUIJexSVFB736dSurImg25qe+Lg/djB&#10;oA9yqKQe8BrKTSeTKFpIgw2HhRp72tZUtsXZKEj2Oz77r1OxGc1Hu/18XnZyVyo1eRrfViA8jf4/&#10;/EfvdeDi2WwRx6/zOfx+Cn9AZncAAAD//wMAUEsBAi0AFAAGAAgAAAAhANvh9svuAAAAhQEAABMA&#10;AAAAAAAAAAAAAAAAAAAAAFtDb250ZW50X1R5cGVzXS54bWxQSwECLQAUAAYACAAAACEAWvQsW78A&#10;AAAVAQAACwAAAAAAAAAAAAAAAAAfAQAAX3JlbHMvLnJlbHNQSwECLQAUAAYACAAAACEAOw4U1cwA&#10;AADjAAAADwAAAAAAAAAAAAAAAAAHAgAAZHJzL2Rvd25yZXYueG1sUEsFBgAAAAADAAMAtwAAAAAD&#10;AAAAAA==&#10;" path="m23860,l,,,7953r23860,l23860,xe" fillcolor="green" stroked="f">
                        <v:path arrowok="t"/>
                      </v:shape>
                      <v:shape id="Graphic 125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0GyywAAAOIAAAAPAAAAZHJzL2Rvd25yZXYueG1sRI9BTwIx&#10;FITvJvyH5pl4kxYDRFcKQQIBLqjoAW8v2+fuwvZ1bQss/96SmHiczMw3mdGktbU4kQ+VYw29rgJB&#10;nDtTcaHh82Nx/wgiRGSDtWPScKEAk3HnZoSZcWd+p9M2FiJBOGSooYyxyaQMeUkWQ9c1xMn7dt5i&#10;TNIX0ng8J7it5YNSQ2mx4rRQYkOzkvLD9mg1vH7Zt/luv1jRZrdc//iXuKm80frutp0+g4jUxv/w&#10;X3tlNAxV70kNBqoP10vpDsjxLwAAAP//AwBQSwECLQAUAAYACAAAACEA2+H2y+4AAACFAQAAEwAA&#10;AAAAAAAAAAAAAAAAAAAAW0NvbnRlbnRfVHlwZXNdLnhtbFBLAQItABQABgAIAAAAIQBa9CxbvwAA&#10;ABUBAAALAAAAAAAAAAAAAAAAAB8BAABfcmVscy8ucmVsc1BLAQItABQABgAIAAAAIQACt0GyywAA&#10;AOIAAAAPAAAAAAAAAAAAAAAAAAcCAABkcnMvZG93bnJldi54bWxQSwUGAAAAAAMAAwC3AAAA/wIA&#10;AAAA&#10;" path="m,l7953,e" filled="f" strokecolor="green" strokeweight=".22092mm">
                        <v:path arrowok="t"/>
                      </v:shape>
                      <v:shape id="Graphic 126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KW9ygAAAOIAAAAPAAAAZHJzL2Rvd25yZXYueG1sRI9RS8Mw&#10;FIXfBf9DuAPfXLLVFdctG0MYCFOY1R9wae7asuSmNnGr/fVGEHw8nHO+w1lvB2fFhfrQetYwmyoQ&#10;xJU3LdcaPt73948gQkQ2aD2Thm8KsN3c3qyxMP7Kb3QpYy0ShEOBGpoYu0LKUDXkMEx9R5y8k+8d&#10;xiT7WpoerwnurJwrlUuHLaeFBjt6aqg6l19Og/UxjK+zMdu/jMdyefjM+WBzre8mw24FItIQ/8N/&#10;7WejYZE/ZEotswX8Xkp3QG5+AAAA//8DAFBLAQItABQABgAIAAAAIQDb4fbL7gAAAIUBAAATAAAA&#10;AAAAAAAAAAAAAAAAAABbQ29udGVudF9UeXBlc10ueG1sUEsBAi0AFAAGAAgAAAAhAFr0LFu/AAAA&#10;FQEAAAsAAAAAAAAAAAAAAAAAHwEAAF9yZWxzLy5yZWxzUEsBAi0AFAAGAAgAAAAhAIKcpb3KAAAA&#10;4gAAAA8AAAAAAAAAAAAAAAAABwIAAGRycy9kb3ducmV2LnhtbFBLBQYAAAAAAwADALcAAAD+AgAA&#10;AAA=&#10;" path="m15907,l,,,7953r15907,l15907,xe" fillcolor="green" stroked="f">
                        <v:path arrowok="t"/>
                      </v:shape>
                      <v:shape id="Graphic 127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0d4ygAAAOIAAAAPAAAAZHJzL2Rvd25yZXYueG1sRI/dagIx&#10;FITvC32HcAq9q1ldXHQ1ShEspRel/jzAcXPcXdycbJOosU/fFApeDjPzDTNfRtOJCznfWlYwHGQg&#10;iCurW64V7HfrlwkIH5A1dpZJwY08LBePD3Mstb3yhi7bUIsEYV+igiaEvpTSVw0Z9APbEyfvaJ3B&#10;kKSrpXZ4TXDTyVGWFdJgy2mhwZ5WDVWn7dkocEP3cYj9Z/GTR0e376/wFtdaqeen+DoDESiGe/i/&#10;/a4V5JPRdDwtxjn8XUp3QC5+AQAA//8DAFBLAQItABQABgAIAAAAIQDb4fbL7gAAAIUBAAATAAAA&#10;AAAAAAAAAAAAAAAAAABbQ29udGVudF9UeXBlc10ueG1sUEsBAi0AFAAGAAgAAAAhAFr0LFu/AAAA&#10;FQEAAAsAAAAAAAAAAAAAAAAAHwEAAF9yZWxzLy5yZWxzUEsBAi0AFAAGAAgAAAAhAMfvR3jKAAAA&#10;4gAAAA8AAAAAAAAAAAAAAAAABwIAAGRycy9kb3ducmV2LnhtbFBLBQYAAAAAAwADALcAAAD+AgAA&#10;AAA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0.178</w:t>
            </w:r>
          </w:p>
        </w:tc>
        <w:tc>
          <w:tcPr>
            <w:tcW w:w="817" w:type="dxa"/>
          </w:tcPr>
          <w:p w14:paraId="481CA12C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0.273</w:t>
            </w:r>
          </w:p>
        </w:tc>
        <w:tc>
          <w:tcPr>
            <w:tcW w:w="817" w:type="dxa"/>
          </w:tcPr>
          <w:p w14:paraId="0D5FE29D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34560" behindDoc="1" locked="0" layoutInCell="1" allowOverlap="1" wp14:anchorId="768373B8" wp14:editId="2BFB437F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32436</wp:posOffset>
                      </wp:positionV>
                      <wp:extent cx="8255" cy="8255"/>
                      <wp:effectExtent l="0" t="0" r="0" b="0"/>
                      <wp:wrapNone/>
                      <wp:docPr id="1147627883" name="Group 11476278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1019643215" name="Graphic 129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641B8FA" id="Group 1147627883" o:spid="_x0000_s1026" style="position:absolute;margin-left:.3pt;margin-top:2.55pt;width:.65pt;height:.65pt;z-index:-251281920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fpMnAIAAJMGAAAOAAAAZHJzL2Uyb0RvYy54bWykVctu2zAQvBfoPxC8N5KcxLGFyEGRNEaB&#10;oA2QFD3TFPVAKZIlacv5+y5XomwkfQTpRVqaw9Hu7HB9ebXvJNkJ61qtCpqdpJQIxXXZqrqg3x5v&#10;PywocZ6pkkmtREGfhKNXq/fvLnuTi5lutCyFJUCiXN6bgjbemzxJHG9Ex9yJNkLBZqVtxzwsbZ2U&#10;lvXA3slklqbzpNe2NFZz4Rz8ejNs0hXyV5Xg/mtVOeGJLCjk5vFp8bkJz2R1yfLaMtO0fEyDvSGL&#10;jrUKPjpR3TDPyNa2L6i6llvtdOVPuO4SXVUtF1gDVJOlz6pZW701WEud97WZZAJpn+n0Zlr+Zbe2&#10;5sHc2yF7CO80/+FAl6Q3dX68H9b1AbyvbBcOQRFkj4o+TYqKvSccflzMzs8p4bCBEarNG2jJixO8&#10;+fTHMwnLh49hSlMKvQHPuIMs7v9keWiYEai2C2XfW9KWYOk0W87PTmcZ1KFYBxZej27JZstgn5AF&#10;wIOE48qNar5NoKlYlvOt82uhUWW2u3Me9avLGLEmRnyvYmjB88HtEt3uKQG3W0rA7ZvB7Yb5cC60&#10;LoSkj21qxiDsdHonHjVi/KFXp8uLeSCBHA8AqY6BWTY/owQajsGAjYj4NkiJZAGJtxAo43Z8D7D5&#10;xQJmyGsIL5bnp4g8SjNyxfczTiR/VZJI/jfkVPg/OWEOQTm/SZJL7cTwjdAZ1HnqFgh07AenZVve&#10;tlKGHjlbb66lJTsWxly6SNOo6REMLo/LB2+GaKPLJ/B4D24uqPu5ZVZQIj8ruEVhUMbAxmATA+vl&#10;tcZxivawzj/uvzNriIGwoB7u/hcdLxPLo3Eh/wAYsOGk0h+3XldtcDXmNmQ0LuBiY4STD5UYp3QY&#10;rcdrRB3+S1a/AAAA//8DAFBLAwQUAAYACAAAACEADC94B9gAAAACAQAADwAAAGRycy9kb3ducmV2&#10;LnhtbEyOT0vDQBDF74LfYRnBm91EbdGYSSlFPRXBVhBv0+w0Cc3Ohuw2Sb+925Me3x/e++XLybZq&#10;4N43ThDSWQKKpXSmkQrha/d29wTKBxJDrRNGOLOHZXF9lVNm3CifPGxDpeKI+IwQ6hC6TGtf1mzJ&#10;z1zHErOD6y2FKPtKm57GOG5bfZ8kC22pkfhQU8frmsvj9mQR3kcaVw/p67A5Htbnn93843uTMuLt&#10;zbR6ARV4Cn9luOBHdCgi096dxHjVIixiD2GegrqEz6D20XsEXeT6P3rxCwAA//8DAFBLAQItABQA&#10;BgAIAAAAIQC2gziS/gAAAOEBAAATAAAAAAAAAAAAAAAAAAAAAABbQ29udGVudF9UeXBlc10ueG1s&#10;UEsBAi0AFAAGAAgAAAAhADj9If/WAAAAlAEAAAsAAAAAAAAAAAAAAAAALwEAAF9yZWxzLy5yZWxz&#10;UEsBAi0AFAAGAAgAAAAhALrV+kycAgAAkwYAAA4AAAAAAAAAAAAAAAAALgIAAGRycy9lMm9Eb2Mu&#10;eG1sUEsBAi0AFAAGAAgAAAAhAAwveAfYAAAAAgEAAA8AAAAAAAAAAAAAAAAA9gQAAGRycy9kb3du&#10;cmV2LnhtbFBLBQYAAAAABAAEAPMAAAD7BQAAAAA=&#10;">
                      <v:shape id="Graphic 129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m+pxwAAAOMAAAAPAAAAZHJzL2Rvd25yZXYueG1sRE9fT8Iw&#10;EH8n4Ts0Z+IbdANcdFAIIcEYH4xOP8C5Htvieh1thcKntyYmPt7v/6020fTiRM53lhXk0wwEcW11&#10;x42Cj/f95B6ED8gae8uk4EIeNuvxaIWltmd+o1MVGpFC2JeooA1hKKX0dUsG/dQOxIk7WGcwpNM1&#10;Ujs8p3DTy1mWFdJgx6mhxYF2LdVf1bdR4HL3/BmHl+I6j44ux9fwGPdaqdubuF2CCBTDv/jP/aTT&#10;/Cx/KBbzWX4Hvz8lAOT6BwAA//8DAFBLAQItABQABgAIAAAAIQDb4fbL7gAAAIUBAAATAAAAAAAA&#10;AAAAAAAAAAAAAABbQ29udGVudF9UeXBlc10ueG1sUEsBAi0AFAAGAAgAAAAhAFr0LFu/AAAAFQEA&#10;AAsAAAAAAAAAAAAAAAAAHwEAAF9yZWxzLy5yZWxzUEsBAi0AFAAGAAgAAAAhAOQWb6nHAAAA4wAA&#10;AA8AAAAAAAAAAAAAAAAABwIAAGRycy9kb3ducmV2LnhtbFBLBQYAAAAAAwADALcAAAD7AgAAAAA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0.104</w:t>
            </w:r>
          </w:p>
        </w:tc>
        <w:tc>
          <w:tcPr>
            <w:tcW w:w="817" w:type="dxa"/>
          </w:tcPr>
          <w:p w14:paraId="32855B68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0.166</w:t>
            </w:r>
          </w:p>
        </w:tc>
        <w:tc>
          <w:tcPr>
            <w:tcW w:w="818" w:type="dxa"/>
          </w:tcPr>
          <w:p w14:paraId="41106B5D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0.059</w:t>
            </w:r>
          </w:p>
        </w:tc>
        <w:tc>
          <w:tcPr>
            <w:tcW w:w="858" w:type="dxa"/>
          </w:tcPr>
          <w:p w14:paraId="2DF3ACAC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0.273</w:t>
            </w:r>
          </w:p>
        </w:tc>
        <w:tc>
          <w:tcPr>
            <w:tcW w:w="817" w:type="dxa"/>
          </w:tcPr>
          <w:p w14:paraId="78340CCF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0.104</w:t>
            </w:r>
          </w:p>
        </w:tc>
      </w:tr>
      <w:tr w:rsidR="00E452CF" w:rsidRPr="00F50A43" w14:paraId="76AB7D20" w14:textId="77777777" w:rsidTr="00F875FE">
        <w:tc>
          <w:tcPr>
            <w:tcW w:w="994" w:type="dxa"/>
          </w:tcPr>
          <w:p w14:paraId="45A571C0" w14:textId="77777777" w:rsidR="00E452CF" w:rsidRPr="004F165B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Ti</w:t>
            </w:r>
          </w:p>
        </w:tc>
        <w:tc>
          <w:tcPr>
            <w:tcW w:w="814" w:type="dxa"/>
          </w:tcPr>
          <w:p w14:paraId="7709A731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35584" behindDoc="1" locked="0" layoutInCell="1" allowOverlap="1" wp14:anchorId="6159171B" wp14:editId="31D85AF3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41962</wp:posOffset>
                      </wp:positionV>
                      <wp:extent cx="8255" cy="8255"/>
                      <wp:effectExtent l="0" t="0" r="0" b="0"/>
                      <wp:wrapNone/>
                      <wp:docPr id="1760960631" name="Group 1760960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879643216" name="Graphic 131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4700E07" id="Group 1760960631" o:spid="_x0000_s1026" style="position:absolute;margin-left:.3pt;margin-top:3.3pt;width:.65pt;height:.65pt;z-index:-251280896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rCSnAIAAJIGAAAOAAAAZHJzL2Uyb0RvYy54bWykVctu2zAQvBfoPxC8N5LsxHYEy0GRNEaB&#10;IAmQFD3TFPVAKZElacv5+y5XomwkfQTuRVqaw9Hu7HC9vNo3kuyEsbVqM5qcxZSIlqu8bsuMfnu+&#10;/bSgxDrW5kyqVmT0RVh6tfr4YdnpVExUpWQuDAGS1qadzmjlnE6jyPJKNMyeKS1a2CyUaZiDpSmj&#10;3LAO2BsZTeJ4FnXK5NooLqyFX2/6TbpC/qIQ3D0UhRWOyIxCbg6fBp8b/4xWS5aWhumq5kMa7IQs&#10;Gla38NGR6oY5RramfkPV1Nwoqwp3xlUTqaKoucAaoJokflXN2qitxlrKtCv1KBNI+0qnk2n5/W5t&#10;9JN+NH32EN4p/sOCLlGny/R436/LA3hfmMYfgiLIHhV9GRUVe0c4/LiYXFxQwmEDI1SbV9CSNyd4&#10;9eWPZyKW9h/DlMYUOg2esQdZ7P/J8lQxLVBt68t+NKTOIe/55ex8OklmlLSsAQevB7Mk08S7xycB&#10;aK/gsLKDmKfpM9bKUr61bi0Uisx2d9ahfGUeIlaFiO/bEBqwvDe7RLM7SsDshhIw+6Y3u2bOn/Od&#10;8yHpQpeqIfA7jdqJZ4UYd2jV9HI+8ySQ4wEg22NgkszOKYF+Y9BjAyK8NVIimUfiJQTKsB3ePWw2&#10;X8AIeQ/h/PJiisijNANXeL/iRPJ3JYnkf0OOhf+TE8YQlPObJLlUVvTf8J1BncdugUDHfrBK1vlt&#10;LaXvkTXl5loasmN+ysWLOA6aHsHg7ti096aPNip/AYt34OaM2p9bZgQl8msLl8jPyRCYEGxCYJy8&#10;VjhN0R7Guuf9d2Y00RBm1MHVv1fhLrE0GBfy94Ae60+26vPWqaL2rsbc+oyGBdxrjHDwoRLDkPaT&#10;9XiNqMNfyeoXAAAA//8DAFBLAwQUAAYACAAAACEA9oVvuNkAAAACAQAADwAAAGRycy9kb3ducmV2&#10;LnhtbEyOQUvDQBCF74L/YRnBm91EsdqYTSlFPRXBVhBv0+w0Cc3Ohuw2Sf+905Ne3vB4jzdfvpxc&#10;qwbqQ+PZQDpLQBGX3jZcGfjavd09gwoR2WLrmQycKcCyuL7KMbN+5E8atrFSMsIhQwN1jF2mdShr&#10;chhmviOW7OB7h1FsX2nb4yjjrtX3STLXDhuWDzV2tK6pPG5PzsD7iOPqIX0dNsfD+vyze/z43qRk&#10;zO3NtHoBFWmKf2W44As6FMK09ye2QbUG5tITlXMJF6D2Bp4WoItc/0cvfgEAAP//AwBQSwECLQAU&#10;AAYACAAAACEAtoM4kv4AAADhAQAAEwAAAAAAAAAAAAAAAAAAAAAAW0NvbnRlbnRfVHlwZXNdLnht&#10;bFBLAQItABQABgAIAAAAIQA4/SH/1gAAAJQBAAALAAAAAAAAAAAAAAAAAC8BAABfcmVscy8ucmVs&#10;c1BLAQItABQABgAIAAAAIQA5zrCSnAIAAJIGAAAOAAAAAAAAAAAAAAAAAC4CAABkcnMvZTJvRG9j&#10;LnhtbFBLAQItABQABgAIAAAAIQD2hW+42QAAAAIBAAAPAAAAAAAAAAAAAAAAAPYEAABkcnMvZG93&#10;bnJldi54bWxQSwUGAAAAAAQABADzAAAA/AUAAAAA&#10;">
                      <v:shape id="Graphic 131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C66ygAAAOIAAAAPAAAAZHJzL2Rvd25yZXYueG1sRI9RS8Mw&#10;FIXfB/6HcAXfXNpN6labDhEm4oPM6g+4a65tsbmpSdwyf70RhD0ezjnf4VSbaEZxIOcHywryeQaC&#10;uLV64E7B+9v2egXCB2SNo2VScCIPm/piVmGp7ZFf6dCETiQI+xIV9CFMpZS+7cmgn9uJOHkf1hkM&#10;SbpOaofHBDejXGRZIQ0OnBZ6nOihp/az+TYKXO6e93F6KX6W0dHpaxce41YrdXUZ7+9ABIrhHP5v&#10;P2kFq9t1cbNc5AX8XUp3QNa/AAAA//8DAFBLAQItABQABgAIAAAAIQDb4fbL7gAAAIUBAAATAAAA&#10;AAAAAAAAAAAAAAAAAABbQ29udGVudF9UeXBlc10ueG1sUEsBAi0AFAAGAAgAAAAhAFr0LFu/AAAA&#10;FQEAAAsAAAAAAAAAAAAAAAAAHwEAAF9yZWxzLy5yZWxzUEsBAi0AFAAGAAgAAAAhANDcLrrKAAAA&#10;4gAAAA8AAAAAAAAAAAAAAAAABwIAAGRycy9kb3ducmV2LnhtbFBLBQYAAAAAAwADALcAAAD+AgAA&#10;AAA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0.106</w:t>
            </w:r>
          </w:p>
        </w:tc>
        <w:tc>
          <w:tcPr>
            <w:tcW w:w="815" w:type="dxa"/>
          </w:tcPr>
          <w:p w14:paraId="485FF7D7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0.102</w:t>
            </w:r>
          </w:p>
        </w:tc>
        <w:tc>
          <w:tcPr>
            <w:tcW w:w="816" w:type="dxa"/>
          </w:tcPr>
          <w:p w14:paraId="24B3C275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36608" behindDoc="1" locked="0" layoutInCell="1" allowOverlap="1" wp14:anchorId="5425E495" wp14:editId="4CBF0CD5">
                      <wp:simplePos x="0" y="0"/>
                      <wp:positionH relativeFrom="column">
                        <wp:posOffset>4109</wp:posOffset>
                      </wp:positionH>
                      <wp:positionV relativeFrom="paragraph">
                        <wp:posOffset>25790</wp:posOffset>
                      </wp:positionV>
                      <wp:extent cx="24130" cy="24130"/>
                      <wp:effectExtent l="0" t="0" r="0" b="0"/>
                      <wp:wrapNone/>
                      <wp:docPr id="804522174" name="Group 804522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1687804385" name="Graphic 133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1448615" name="Graphic 134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6452853" name="Graphic 135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1913664" name="Graphic 136"/>
                              <wps:cNvSpPr/>
                              <wps:spPr>
                                <a:xfrm>
                                  <a:off x="0" y="7887"/>
                                  <a:ext cx="16510" cy="8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890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284"/>
                                      </a:lnTo>
                                      <a:lnTo>
                                        <a:pt x="15907" y="8284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698344" name="Graphic 137"/>
                              <wps:cNvSpPr/>
                              <wps:spPr>
                                <a:xfrm>
                                  <a:off x="0" y="16171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6369763" name="Graphic 138"/>
                              <wps:cNvSpPr/>
                              <wps:spPr>
                                <a:xfrm>
                                  <a:off x="0" y="16171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9F9EA72" id="Group 804522174" o:spid="_x0000_s1026" style="position:absolute;margin-left:.3pt;margin-top:2.05pt;width:1.9pt;height:1.9pt;z-index:-251279872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4nlIQQAAAQWAAAOAAAAZHJzL2Uyb0RvYy54bWzsWG2PozYQ/l6p/wHxvQuGhBC02VN121tV&#10;Ol1Puq3us8O7CpjaTsj++47HmECS3c3uXfdaKV9gwOPxvDyPx3D9bldX1jblomTNyiZXrm2lTcyS&#10;sslX9p/3H34JbUtI2iS0Yk26sh9SYb+7+fmn666NUo8VrEpSboGRRkRdu7ILKdvIcURcpDUVV6xN&#10;GxjMGK+phEeeOwmnHVivK8dz3cDpGE9azuJUCHh7qwftG7SfZWks/8gykUqrWtngm8Qrx+taXZ2b&#10;axrlnLZFGfdu0Fd4UdOygUUHU7dUUmvDyyNTdRlzJlgmr2JWOyzLyjjFGCAa4h5Ec8fZpsVY8qjL&#10;2yFNkNqDPL3abPxpe8fbL+1nrr0H8SOL/xKQF6dr82g8rp7zvfIu47WaBEFYO8zow5DRdCetGF56&#10;M+JD2mMY0SLmOy6gKEdz4uK3J2Y5NNILoluDG10LuBH71IhvS82XgrYpZlyo0D9zq0wA1kG4CN2Z&#10;H85tq6E1wPiuRwzxfQUh5QWoqzT2T6LP6EGS/OUisC3IBgqYDJMqEsxJnyriLRCZQ8w0ijdC3qUM&#10;E063H4XEuXliJFoYKd41RuQAfwX8CoEvbQuAz20LgL/WwG+pVPNUFZVodSpW5YZ6U7Ntes9wTB4U&#10;Cxzbj1bNWIvMl+4CQzQh6HGYopYAWGkBlwV5HFjVKA8Wy7mPDghWlcmHsqqUD4Ln6/cVt7ZUMdkN&#10;XdfYn6i1XMhbKgqth0MqVFioahDSItKlUSVbs+QBStxBMVe2+HtDeWpb1e8NgEjtFUbgRlgbgcvq&#10;PcMdBdMDa97vvlLeWmr5lS2hpp+YwRKNTMFU6IOumtmwXzeSZaWqJuDaeNQ/AK41tEAYuP/vANz3&#10;yWwWBuQEwGcvAjjk7cldIPTm874ghhpjBJhMwUb6/aHdb0bFykYvVAH2KG4R454fBqMQoGB7jSnO&#10;p1pmzNy1Na2DeDYY1FSZqu0XfYGqQb8xFVdMpHqVZ3k2YcxZxEJwXohz1BkWfjCbeyFsWEeNAWH+&#10;8sZAyBI6JhSSRqYzIFqxh/7IxvAoZ6ZMeIwvCO1hb8D9WHFBbYmXtvAfbQvekiyJHwSzY3QHr+gK&#10;izBcTJE9OvOE4dJsaW/eGHo3VGNQXpxqDMfHmseAPqWD2Z7NfdwYQi/E5jqQQR1STp+lXqBqsmhM&#10;XRoDnPHe/kRF3GAZ+rMT1EEOnN0YNJxIQBZkyp19V0BJt/43p4724qkjlQ7AfO88caIiRG00cHpE&#10;QcdjQGzumj7DV9Qh1qdqAWw45xkcmtPITWPL3PXSg00UznLy2UPdEPizNo9yaZy7kPxHkDycB34A&#10;X/QnTn/hK/rj/5jkA4EMI7+9Oz5Lm2HN8zWNdxfaPPK3AX+uwa9GPJj3v0XVv8zxM/bS/c/bm38A&#10;AAD//wMAUEsDBBQABgAIAAAAIQCyuNvm2gAAAAIBAAAPAAAAZHJzL2Rvd25yZXYueG1sTI5BS8NA&#10;EIXvgv9hGcGb3UTTqjGTUop6KoKtIN6myTQJzc6G7DZJ/73rqR4f7/G9L1tOplUD966xghDPIlAs&#10;hS0bqRC+dm93T6CcJymptcIIZ3awzK+vMkpLO8onD1tfqQARlxJC7X2Xau2Kmg25me1YQnewvSEf&#10;Yl/psqcxwE2r76NooQ01Eh5q6nhdc3HcngzC+0jj6iF+HTbHw/r8s5t/fG9iRry9mVYvoDxP/jKG&#10;P/2gDnlw2tuTlE61CIuwQ0hiUKFMElB7hMdn0Hmm/6vnvwAAAP//AwBQSwECLQAUAAYACAAAACEA&#10;toM4kv4AAADhAQAAEwAAAAAAAAAAAAAAAAAAAAAAW0NvbnRlbnRfVHlwZXNdLnhtbFBLAQItABQA&#10;BgAIAAAAIQA4/SH/1gAAAJQBAAALAAAAAAAAAAAAAAAAAC8BAABfcmVscy8ucmVsc1BLAQItABQA&#10;BgAIAAAAIQApu4nlIQQAAAQWAAAOAAAAAAAAAAAAAAAAAC4CAABkcnMvZTJvRG9jLnhtbFBLAQIt&#10;ABQABgAIAAAAIQCyuNvm2gAAAAIBAAAPAAAAAAAAAAAAAAAAAHsGAABkcnMvZG93bnJldi54bWxQ&#10;SwUGAAAAAAQABADzAAAAggcAAAAA&#10;">
                      <v:shape id="Graphic 133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5saxwAAAOMAAAAPAAAAZHJzL2Rvd25yZXYueG1sRE9fS8Mw&#10;EH8X/A7hBN9cos421qZjCDLxpTinz0dza4vNpTRx6769EYQ93u//lavZDeJAU+g9G7hdKBDEjbc9&#10;twZ2Hy83GkSIyBYHz2TgRAFW1eVFiYX1R36nwza2IoVwKNBAF+NYSBmajhyGhR+JE7f3k8OYzqmV&#10;dsJjCneDvFMqkw57Tg0djvTcUfO9/XEGZv58HPPNW/3Vhnx9qvV+F1VtzPXVvH4CEWmOZ/G/+9Wm&#10;+ZnOtVre6wf4+ykBIKtfAAAA//8DAFBLAQItABQABgAIAAAAIQDb4fbL7gAAAIUBAAATAAAAAAAA&#10;AAAAAAAAAAAAAABbQ29udGVudF9UeXBlc10ueG1sUEsBAi0AFAAGAAgAAAAhAFr0LFu/AAAAFQEA&#10;AAsAAAAAAAAAAAAAAAAAHwEAAF9yZWxzLy5yZWxzUEsBAi0AFAAGAAgAAAAhAMrnmxrHAAAA4wAA&#10;AA8AAAAAAAAAAAAAAAAABwIAAGRycy9kb3ducmV2LnhtbFBLBQYAAAAAAwADALcAAAD7AgAAAAA=&#10;" path="m,l15907,e" filled="f" strokecolor="green" strokeweight=".22092mm">
                        <v:path arrowok="t"/>
                      </v:shape>
                      <v:shape id="Graphic 134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g1WyAAAAOMAAAAPAAAAZHJzL2Rvd25yZXYueG1sRE9La8JA&#10;EL4X+h+WKXgR3cQXIbpKKyhSD2LspbchOybB7GzIrhr/vVsQepzvPYtVZ2pxo9ZVlhXEwwgEcW51&#10;xYWCn9NmkIBwHlljbZkUPMjBavn+tsBU2zsf6Zb5QoQQdikqKL1vUildXpJBN7QNceDOtjXow9kW&#10;Urd4D+GmlqMomkmDFYeGEhtal5RfsqtRMNpt+eoPv9lXZ74v630/qeU2V6r30X3OQXjq/L/45d7p&#10;MH88jieTZBZP4e+nAIBcPgEAAP//AwBQSwECLQAUAAYACAAAACEA2+H2y+4AAACFAQAAEwAAAAAA&#10;AAAAAAAAAAAAAAAAW0NvbnRlbnRfVHlwZXNdLnhtbFBLAQItABQABgAIAAAAIQBa9CxbvwAAABUB&#10;AAALAAAAAAAAAAAAAAAAAB8BAABfcmVscy8ucmVsc1BLAQItABQABgAIAAAAIQC9Tg1WyAAAAOMA&#10;AAAPAAAAAAAAAAAAAAAAAAcCAABkcnMvZG93bnJldi54bWxQSwUGAAAAAAMAAwC3AAAA/AIAAAAA&#10;" path="m23860,l,,,7953r23860,l23860,xe" fillcolor="green" stroked="f">
                        <v:path arrowok="t"/>
                      </v:shape>
                      <v:shape id="Graphic 135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/W4ywAAAOIAAAAPAAAAZHJzL2Rvd25yZXYueG1sRI9BTwIx&#10;FITvJv6H5plwky4gSFYKASMBLqDoAW8v28fuwvZ1aSus/56akHiczMw3mdGkMZU4k/OlZQWddgKC&#10;OLO65FzB1+f8cQjCB2SNlWVS8EseJuP7uxGm2l74g87bkIsIYZ+igiKEOpXSZwUZ9G1bE0dvb53B&#10;EKXLpXZ4iXBTyW6SDKTBkuNCgTW9FpQdtz9GwebbvL/tDvMlrXeL1cnNwrp0WqnWQzN9ARGoCf/h&#10;W3upFTz3Bk/97rDfg79L8Q7I8RUAAP//AwBQSwECLQAUAAYACAAAACEA2+H2y+4AAACFAQAAEwAA&#10;AAAAAAAAAAAAAAAAAAAAW0NvbnRlbnRfVHlwZXNdLnhtbFBLAQItABQABgAIAAAAIQBa9CxbvwAA&#10;ABUBAAALAAAAAAAAAAAAAAAAAB8BAABfcmVscy8ucmVsc1BLAQItABQABgAIAAAAIQBQW/W4ywAA&#10;AOIAAAAPAAAAAAAAAAAAAAAAAAcCAABkcnMvZG93bnJldi54bWxQSwUGAAAAAAMAAwC3AAAA/wIA&#10;AAAA&#10;" path="m,l7953,e" filled="f" strokecolor="green" strokeweight=".22092mm">
                        <v:path arrowok="t"/>
                      </v:shape>
                      <v:shape id="Graphic 136" o:spid="_x0000_s1030" style="position:absolute;top:7887;width:16510;height:8890;visibility:visible;mso-wrap-style:square;v-text-anchor:top" coordsize="165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f1LyQAAAOIAAAAPAAAAZHJzL2Rvd25yZXYueG1sRI9BS8NA&#10;FITvgv9heYIXsZukNpjYbSlCQbyZpgdvj+wzG8y+DbvbNv33riB4HGbmG2a9ne0ozuTD4FhBvshA&#10;EHdOD9wraA/7x2cQISJrHB2TgisF2G5ub9ZYa3fhDzo3sRcJwqFGBSbGqZYydIYshoWbiJP35bzF&#10;mKTvpfZ4SXA7yiLLSmlx4LRgcKJXQ913c7IKylU7NfLh6j/lvuBjS6Zavhul7u/m3QuISHP8D/+1&#10;37SCosqrfFmWT/B7Kd0BufkBAAD//wMAUEsBAi0AFAAGAAgAAAAhANvh9svuAAAAhQEAABMAAAAA&#10;AAAAAAAAAAAAAAAAAFtDb250ZW50X1R5cGVzXS54bWxQSwECLQAUAAYACAAAACEAWvQsW78AAAAV&#10;AQAACwAAAAAAAAAAAAAAAAAfAQAAX3JlbHMvLnJlbHNQSwECLQAUAAYACAAAACEA9Yn9S8kAAADi&#10;AAAADwAAAAAAAAAAAAAAAAAHAgAAZHJzL2Rvd25yZXYueG1sUEsFBgAAAAADAAMAtwAAAP0CAAAA&#10;AA==&#10;" path="m15907,l,,,8284r15907,l15907,xe" fillcolor="green" stroked="f">
                        <v:path arrowok="t"/>
                      </v:shape>
                      <v:shape id="Graphic 137" o:spid="_x0000_s1031" style="position:absolute;top:16171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uicxgAAAOIAAAAPAAAAZHJzL2Rvd25yZXYueG1sRE/dasIw&#10;FL4XfIdwBrvTtFOK64wigkO8kOn2AGfNWVvWnNQk07inX4SBlx/f/3wZTSfO5HxrWUE+zkAQV1a3&#10;XCv4eN+MZiB8QNbYWSYFV/KwXAwHcyy1vfCBzsdQixTCvkQFTQh9KaWvGjLox7YnTtyXdQZDgq6W&#10;2uElhZtOPmVZIQ22nBoa7GndUPV9/DEKXO52n7HfF7+T6Oh6eguvcaOVenyIqxcQgWK4i//dW53m&#10;51nxPJtMp3C7lDDIxR8AAAD//wMAUEsBAi0AFAAGAAgAAAAhANvh9svuAAAAhQEAABMAAAAAAAAA&#10;AAAAAAAAAAAAAFtDb250ZW50X1R5cGVzXS54bWxQSwECLQAUAAYACAAAACEAWvQsW78AAAAVAQAA&#10;CwAAAAAAAAAAAAAAAAAfAQAAX3JlbHMvLnJlbHNQSwECLQAUAAYACAAAACEAhwronMYAAADiAAAA&#10;DwAAAAAAAAAAAAAAAAAHAgAAZHJzL2Rvd25yZXYueG1sUEsFBgAAAAADAAMAtwAAAPoCAAAAAA==&#10;" path="m,3976l1164,1164,3976,,6788,1164,7953,3976,6788,6788,3976,7953,1164,6788,,3976xe" fillcolor="green" stroked="f">
                        <v:path arrowok="t"/>
                      </v:shape>
                      <v:shape id="Graphic 138" o:spid="_x0000_s1032" style="position:absolute;top:16171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ZdNygAAAOIAAAAPAAAAZHJzL2Rvd25yZXYueG1sRI/RSgMx&#10;FETfBf8hXKFvNlsXY7ttWkRoKT6I1n7A7ea6u7i5WZO0Tf16Iwg+DjNzhlmsku3FiXzoHGuYjAsQ&#10;xLUzHTca9u/r2ymIEJEN9o5Jw4UCrJbXVwusjDvzG512sREZwqFCDW2MQyVlqFuyGMZuIM7eh/MW&#10;Y5a+kcbjOcNtL++KQkmLHeeFFgd6aqn+3B2tBj/xz4c0vKjvMnm6fL3GTVobrUc36XEOIlKK/+G/&#10;9tZomN6rUs0eVAm/l/IdkMsfAAAA//8DAFBLAQItABQABgAIAAAAIQDb4fbL7gAAAIUBAAATAAAA&#10;AAAAAAAAAAAAAAAAAABbQ29udGVudF9UeXBlc10ueG1sUEsBAi0AFAAGAAgAAAAhAFr0LFu/AAAA&#10;FQEAAAsAAAAAAAAAAAAAAAAAHwEAAF9yZWxzLy5yZWxzUEsBAi0AFAAGAAgAAAAhAJXVl03KAAAA&#10;4gAAAA8AAAAAAAAAAAAAAAAABwIAAGRycy9kb3ducmV2LnhtbFBLBQYAAAAAAwADALcAAAD+AgAA&#10;AAA=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0.077</w:t>
            </w:r>
          </w:p>
        </w:tc>
        <w:tc>
          <w:tcPr>
            <w:tcW w:w="857" w:type="dxa"/>
          </w:tcPr>
          <w:p w14:paraId="1F37C3B2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37632" behindDoc="1" locked="0" layoutInCell="1" allowOverlap="1" wp14:anchorId="585C2603" wp14:editId="622B2ABD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25790</wp:posOffset>
                      </wp:positionV>
                      <wp:extent cx="24130" cy="24130"/>
                      <wp:effectExtent l="0" t="0" r="0" b="0"/>
                      <wp:wrapNone/>
                      <wp:docPr id="1188395113" name="Group 1188395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1020453203" name="Graphic 140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21150" name="Graphic 141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7089127" name="Graphic 142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9343110" name="Graphic 143"/>
                              <wps:cNvSpPr/>
                              <wps:spPr>
                                <a:xfrm>
                                  <a:off x="0" y="7887"/>
                                  <a:ext cx="16510" cy="8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890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284"/>
                                      </a:lnTo>
                                      <a:lnTo>
                                        <a:pt x="15907" y="8284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3372308" name="Graphic 144"/>
                              <wps:cNvSpPr/>
                              <wps:spPr>
                                <a:xfrm>
                                  <a:off x="0" y="16171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55DBBE6" id="Group 1188395113" o:spid="_x0000_s1026" style="position:absolute;margin-left:.3pt;margin-top:2.05pt;width:1.9pt;height:1.9pt;z-index:-251278848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Es0+AMAAMwSAAAOAAAAZHJzL2Uyb0RvYy54bWzsWN1v2zYQfx+w/0HgeyNRsiVZiFMUzRoM&#10;KLoCzbBnWt+oJGokbTn//Y4nUZblxIm7re1DXuyTSR7vfve7D+v67b6urF0qZMmbNaFXDrHSJuZJ&#10;2eRr8uf9hzchsaRiTcIq3qRr8pBK8vbm11+uuzZKXV7wKkmFBUoaGXXtmhRKtZFty7hIayaveJs2&#10;sJhxUTMFjyK3E8E60F5Xtus4vt1xkbSCx6mU8Ottv0huUH+WpbH6I8tkqqxqTcA2hZ8CPzf60765&#10;ZlEuWFuU8WAG+wYralY2cOmo6pYpZm1FeaKqLmPBJc/UVcxrm2dZGafoA3hDnZk3d4JvW/Qlj7q8&#10;HWECaGc4fbPa+NPuTrRf2s+itx7Ejzz+KgEXu2vzaLqun/PD5n0man0InLD2iOjDiGi6V1YMP7oL&#10;6gHsMaz0IuIdFxCUkzNx8duZUzaL+gvRrNGMrgXeyAM08t9B86VgbYqIS+36Z2GVCdDacZ3F0nMd&#10;j1gNq4HGdwNj6AIppK2A7RpGcFA/yQHRGUjeKvCJBWiggGAYqKi/pANU1A1Q7egzi+KtVHcpR8DZ&#10;7qNUeDZPjMQKI8X7xogC6K+JXyHxFbGA+IJYQPxNT/yWKX1OR1GLVge+ohn6l5rv0nuOa2oWLDDs&#10;sFo10110uXICdNG40K/DEX0F0KoX8FqQp45VjbYgWC09zCXJqzL5UFaVtkGKfPO+EtaO6Ux2Qscx&#10;+o+2tUKqWyaLfh8uaVfhoqpBSpvQ6CBtePIAIe4gmGsi/94ykRKr+r0BEulaYQRhhI0RhKrec6wo&#10;CA/ceb//i4nW0teviYKYfuKGSywyAdOuj3v1yYa/2yqelTqawGtj0fAAvO7J9P8TPPRdSpfg9Jze&#10;VKP3YnqDgrM1IHSXyyEcJjGm8Tc4QRn974k9lKJiTdAKDf+Bwy0y3PVCf+IChOuw45jlx7vMmvnu&#10;tfV7kM2GgX2iHG87XHrBVsN9oyquuEz7W57NsqN8eVFaITX7inYg6WvakMAPnHAF1fo0b9yL8mZs&#10;C5SuoF9CIFlk+gKyFTvoj2wLT+bMcSY8lS9I7bE2YDXWuaAL4mtT+EmbQgBcXHhUDyXzruBdxO6h&#10;EIZhcMzsycQThitT0r57YxjM0I1BW/FYYzgdap4i+nE6mPJsvqeNIXTDhcZjTAY9ojw+SV2w1aBo&#10;VL02Bpjwvv88tfA9L3A9B/79znMHg37hREV9GuAk9lhb+JFDVd+czs1UfUKYvztnRipK/QWOjyic&#10;S4yxW87Jbkjfp5kfhAA/zKPPKhy708RMo8t8z3Si8hcZ+exUNzr+rM4TLI1xr1k+y3J8SQCvTLC8&#10;Dq939DuZ6TNWhcNLqJt/AAAA//8DAFBLAwQUAAYACAAAACEAsrjb5toAAAACAQAADwAAAGRycy9k&#10;b3ducmV2LnhtbEyOQUvDQBCF74L/YRnBm91E06oxk1KKeiqCrSDepsk0Cc3Ohuw2Sf+966keH+/x&#10;vS9bTqZVA/eusYIQzyJQLIUtG6kQvnZvd0+gnCcpqbXCCGd2sMyvrzJKSzvKJw9bX6kAEZcSQu19&#10;l2rtipoNuZntWEJ3sL0hH2Jf6bKnMcBNq++jaKENNRIeaup4XXNx3J4MwvtI4+ohfh02x8P6/LOb&#10;f3xvYka8vZlWL6A8T/4yhj/9oA55cNrbk5ROtQiLsENIYlChTBJQe4THZ9B5pv+r578AAAD//wMA&#10;UEsBAi0AFAAGAAgAAAAhALaDOJL+AAAA4QEAABMAAAAAAAAAAAAAAAAAAAAAAFtDb250ZW50X1R5&#10;cGVzXS54bWxQSwECLQAUAAYACAAAACEAOP0h/9YAAACUAQAACwAAAAAAAAAAAAAAAAAvAQAAX3Jl&#10;bHMvLnJlbHNQSwECLQAUAAYACAAAACEAihxLNPgDAADMEgAADgAAAAAAAAAAAAAAAAAuAgAAZHJz&#10;L2Uyb0RvYy54bWxQSwECLQAUAAYACAAAACEAsrjb5toAAAACAQAADwAAAAAAAAAAAAAAAABSBgAA&#10;ZHJzL2Rvd25yZXYueG1sUEsFBgAAAAAEAAQA8wAAAFkHAAAAAA==&#10;">
                      <v:shape id="Graphic 140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vJexwAAAOMAAAAPAAAAZHJzL2Rvd25yZXYueG1sRE9La8JA&#10;EL4L/odlhN50t9H6iK4ihWLxEny05yE7JqHZ2ZDdavz3XaHgcb73rDadrcWVWl851vA6UiCIc2cq&#10;LjScTx/DOQgfkA3WjknDnTxs1v3eClPjbnyg6zEUIoawT1FDGUKTSunzkiz6kWuII3dxrcUQz7aQ&#10;psVbDLe1TJSaSosVx4YSG3ovKf85/loNHX8tmtlun30Xfra9Z/PLOahM65dBt12CCNSFp/jf/Wni&#10;fJWoyds4UWN4/BQBkOs/AAAA//8DAFBLAQItABQABgAIAAAAIQDb4fbL7gAAAIUBAAATAAAAAAAA&#10;AAAAAAAAAAAAAABbQ29udGVudF9UeXBlc10ueG1sUEsBAi0AFAAGAAgAAAAhAFr0LFu/AAAAFQEA&#10;AAsAAAAAAAAAAAAAAAAAHwEAAF9yZWxzLy5yZWxzUEsBAi0AFAAGAAgAAAAhAKlG8l7HAAAA4wAA&#10;AA8AAAAAAAAAAAAAAAAABwIAAGRycy9kb3ducmV2LnhtbFBLBQYAAAAAAwADALcAAAD7AgAAAAA=&#10;" path="m,l15907,e" filled="f" strokecolor="green" strokeweight=".22092mm">
                        <v:path arrowok="t"/>
                      </v:shape>
                      <v:shape id="Graphic 141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q7FxgAAAOEAAAAPAAAAZHJzL2Rvd25yZXYueG1sRE9Na8JA&#10;EL0X+h+WKXgpukmgEqKrtIIi7aGY9uJtyI5JMDsbsqvGf+8cCj0+3vdyPbpOXWkIrWcD6SwBRVx5&#10;23Jt4PdnO81BhYhssfNMBu4UYL16flpiYf2ND3QtY60khEOBBpoY+0LrUDXkMMx8TyzcyQ8Oo8Ch&#10;1nbAm4S7TmdJMtcOW5aGBnvaNFSdy4szkO13fInfx/JjdJ/nzddr3uldZczkZXxfgIo0xn/xn3tv&#10;ZX4+z9L0TT7II4GgVw8AAAD//wMAUEsBAi0AFAAGAAgAAAAhANvh9svuAAAAhQEAABMAAAAAAAAA&#10;AAAAAAAAAAAAAFtDb250ZW50X1R5cGVzXS54bWxQSwECLQAUAAYACAAAACEAWvQsW78AAAAVAQAA&#10;CwAAAAAAAAAAAAAAAAAfAQAAX3JlbHMvLnJlbHNQSwECLQAUAAYACAAAACEApc6uxcYAAADhAAAA&#10;DwAAAAAAAAAAAAAAAAAHAgAAZHJzL2Rvd25yZXYueG1sUEsFBgAAAAADAAMAtwAAAPoCAAAAAA==&#10;" path="m23860,l,,,7953r23860,l23860,xe" fillcolor="green" stroked="f">
                        <v:path arrowok="t"/>
                      </v:shape>
                      <v:shape id="Graphic 142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bgdywAAAOIAAAAPAAAAZHJzL2Rvd25yZXYueG1sRI/BbsIw&#10;EETvlfgHa5F6Kw4cCAQMolUR9AKU9gC3VbwkgXid2gbSv68rVepxNDNvNNN5a2pxI+crywr6vQQE&#10;cW51xYWCz4/l0wiED8gaa8uk4Js8zGedhylm2t75nW77UIgIYZ+hgjKEJpPS5yUZ9D3bEEfvZJ3B&#10;EKUrpHZ4j3BTy0GSDKXBiuNCiQ29lJRf9lejYHs0u9fDebmmzWH19uWew6ZyWqnHbruYgAjUhv/w&#10;X3utFaTDNBmN+4MUfi/FOyBnPwAAAP//AwBQSwECLQAUAAYACAAAACEA2+H2y+4AAACFAQAAEwAA&#10;AAAAAAAAAAAAAAAAAAAAW0NvbnRlbnRfVHlwZXNdLnhtbFBLAQItABQABgAIAAAAIQBa9CxbvwAA&#10;ABUBAAALAAAAAAAAAAAAAAAAAB8BAABfcmVscy8ucmVsc1BLAQItABQABgAIAAAAIQAEYbgdywAA&#10;AOIAAAAPAAAAAAAAAAAAAAAAAAcCAABkcnMvZG93bnJldi54bWxQSwUGAAAAAAMAAwC3AAAA/wIA&#10;AAAA&#10;" path="m,l7953,e" filled="f" strokecolor="green" strokeweight=".22092mm">
                        <v:path arrowok="t"/>
                      </v:shape>
                      <v:shape id="Graphic 143" o:spid="_x0000_s1030" style="position:absolute;top:7887;width:16510;height:8890;visibility:visible;mso-wrap-style:square;v-text-anchor:top" coordsize="165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0otyAAAAOIAAAAPAAAAZHJzL2Rvd25yZXYueG1sRI9Pa8Iw&#10;GMbvA79DeIVdxkxrp9NqlDEQxm7W7rDbS/PaFJs3Jcm0fvvlMNjx4fnHb7sfbS+u5EPnWEE+y0AQ&#10;N0533CqoT4fnFYgQkTX2jknBnQLsd5OHLZba3fhI1yq2Io1wKFGBiXEopQyNIYth5gbi5J2dtxiT&#10;9K3UHm9p3PZynmVLabHj9GBwoHdDzaX6sQqWi3qo5NPdf8vDnL9qMuvi0yj1OB3fNiAijfE//Nf+&#10;0Ape83XxUuR5gkhICQfk7hcAAP//AwBQSwECLQAUAAYACAAAACEA2+H2y+4AAACFAQAAEwAAAAAA&#10;AAAAAAAAAAAAAAAAW0NvbnRlbnRfVHlwZXNdLnhtbFBLAQItABQABgAIAAAAIQBa9CxbvwAAABUB&#10;AAALAAAAAAAAAAAAAAAAAB8BAABfcmVscy8ucmVsc1BLAQItABQABgAIAAAAIQDLf0otyAAAAOIA&#10;AAAPAAAAAAAAAAAAAAAAAAcCAABkcnMvZG93bnJldi54bWxQSwUGAAAAAAMAAwC3AAAA/AIAAAAA&#10;" path="m15907,l,,,8284r15907,l15907,xe" fillcolor="green" stroked="f">
                        <v:path arrowok="t"/>
                      </v:shape>
                      <v:shape id="Graphic 144" o:spid="_x0000_s1031" style="position:absolute;top:16171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ZIFygAAAOMAAAAPAAAAZHJzL2Rvd25yZXYueG1sRI9BT8Mw&#10;DIXvSPyHyEi7sXQrKlNZNiGkTRMHBIMf4DWmrWickmRbxq/HBySO9nt+7/Nynd2gThRi79nAbFqA&#10;Im687bk18PG+uV2AignZ4uCZDFwownp1fbXE2vozv9Fpn1olIRxrNNClNNZax6Yjh3HqR2LRPn1w&#10;mGQMrbYBzxLuBj0viko77FkaOhzpqaPma390BsIsPB/y+FL9lDnQ5fs1bfPGGjO5yY8PoBLl9G/+&#10;u95Zwb+ryvJ+XhYCLT/JAvTqFwAA//8DAFBLAQItABQABgAIAAAAIQDb4fbL7gAAAIUBAAATAAAA&#10;AAAAAAAAAAAAAAAAAABbQ29udGVudF9UeXBlc10ueG1sUEsBAi0AFAAGAAgAAAAhAFr0LFu/AAAA&#10;FQEAAAsAAAAAAAAAAAAAAAAAHwEAAF9yZWxzLy5yZWxzUEsBAi0AFAAGAAgAAAAhAPIJkgXKAAAA&#10;4wAAAA8AAAAAAAAAAAAAAAAABwIAAGRycy9kb3ducmV2LnhtbFBLBQYAAAAAAwADALcAAAD+AgAA&#10;AAA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0.077</w:t>
            </w:r>
          </w:p>
        </w:tc>
        <w:tc>
          <w:tcPr>
            <w:tcW w:w="817" w:type="dxa"/>
          </w:tcPr>
          <w:p w14:paraId="395B3831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0.071</w:t>
            </w:r>
          </w:p>
        </w:tc>
        <w:tc>
          <w:tcPr>
            <w:tcW w:w="817" w:type="dxa"/>
          </w:tcPr>
          <w:p w14:paraId="7B876FF0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38656" behindDoc="1" locked="0" layoutInCell="1" allowOverlap="1" wp14:anchorId="2D1372D9" wp14:editId="5E29AEAB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41962</wp:posOffset>
                      </wp:positionV>
                      <wp:extent cx="8255" cy="8255"/>
                      <wp:effectExtent l="0" t="0" r="0" b="0"/>
                      <wp:wrapNone/>
                      <wp:docPr id="1238996444" name="Group 1238996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574659721" name="Graphic 146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19D4DFB" id="Group 1238996444" o:spid="_x0000_s1026" style="position:absolute;margin-left:.3pt;margin-top:3.3pt;width:.65pt;height:.65pt;z-index:-251277824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mj6mgIAAJIGAAAOAAAAZHJzL2Uyb0RvYy54bWykVV1v2yAUfZ+0/4B4X+2kzUetOtXUrtGk&#10;qqvUTnsmGH9oGBiQOP33u1wbJ2rXrepe7Is5XM49HK4vLvetJDthXaNVTicnKSVCcV00qsrp98eb&#10;T0tKnGeqYFIrkdMn4ejl6uOHi85kYqprLQthCSRRLutMTmvvTZYkjteiZe5EG6FgstS2ZR6GtkoK&#10;yzrI3spkmqbzpNO2MFZz4Rx8ve4n6Qrzl6Xg/ltZOuGJzClw8/i0+NyEZ7K6YFllmakbPtBg72DR&#10;skbBpmOqa+YZ2drmRaq24VY7XfoTrttEl2XDBdYA1UzSZ9Wsrd4arKXKusqMMoG0z3R6d1p+t1tb&#10;82Dubc8ewlvNfzrQJelMlR3Ph3F1AO9L24ZFUATZo6JPo6Ji7wmHj8vpbEYJhwmMUG1ew5G8WMHr&#10;L6+uSVjWb4aURgqdAc+4gyzu/2R5qJkRqLYLZd9b0hQ5nS3O5rPzxXRCiWItOHg9mGVyNg/uCSQA&#10;HRQcRm4Q8336jLWyjG+dXwuNIrPdrfMoX1XEiNUx4nsVQwuWD2aXaHZPCZjdUgJm3/RmN8yHdeHk&#10;Qki6eEr1EISZVu/Eo0aMPxzV6fkCawaOB4BUx8DJZH5GCZw3BkAYsBER3wZTYrKAxEv4Kmy+WEIL&#10;eUvCxfnsFJFHNOOW8d1vPebE4E0kMfnfkGPh/8wJbQjK+QNJLrUT/R7hZFC78bRAoGM/OC2b4qaR&#10;MpyRs9XmSlqyY6HLpcs0jZoeweDuuKz3Zog2ungCi3fg5py6X1tmBSXyq4JLFPpkDGwMNjGwXl5p&#10;7KZoD+v84/4Hs4YYCHPq4erf6XiXWBaNC/wDoMeGlUp/3npdNsHVyK1nNAzgXmOEjQ+VGJp06KzH&#10;Y0QdfiWr3wAAAP//AwBQSwMEFAAGAAgAAAAhAPaFb7jZAAAAAgEAAA8AAABkcnMvZG93bnJldi54&#10;bWxMjkFLw0AQhe+C/2EZwZvdRLHamE0pRT0VwVYQb9PsNAnNzobsNkn/vdOTXt7weI83X76cXKsG&#10;6kPj2UA6S0ARl942XBn42r3dPYMKEdli65kMnCnAsri+yjGzfuRPGraxUjLCIUMDdYxdpnUoa3IY&#10;Zr4jluzge4dRbF9p2+Mo467V90ky1w4blg81drSuqTxuT87A+4jj6iF9HTbHw/r8s3v8+N6kZMzt&#10;zbR6ARVpin9luOALOhTCtPcntkG1BubSE5VzCReg9gaeFqCLXP9HL34BAAD//wMAUEsBAi0AFAAG&#10;AAgAAAAhALaDOJL+AAAA4QEAABMAAAAAAAAAAAAAAAAAAAAAAFtDb250ZW50X1R5cGVzXS54bWxQ&#10;SwECLQAUAAYACAAAACEAOP0h/9YAAACUAQAACwAAAAAAAAAAAAAAAAAvAQAAX3JlbHMvLnJlbHNQ&#10;SwECLQAUAAYACAAAACEA75Jo+poCAACSBgAADgAAAAAAAAAAAAAAAAAuAgAAZHJzL2Uyb0RvYy54&#10;bWxQSwECLQAUAAYACAAAACEA9oVvuNkAAAACAQAADwAAAAAAAAAAAAAAAAD0BAAAZHJzL2Rvd25y&#10;ZXYueG1sUEsFBgAAAAAEAAQA8wAAAPoFAAAAAA==&#10;">
                      <v:shape id="Graphic 146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kJ7ygAAAOIAAAAPAAAAZHJzL2Rvd25yZXYueG1sRI/dSgMx&#10;FITvBd8hHKF3Nrut3da1aZFCRbyQ/j3A6ea4u7g5WZO0TX16IwheDjPzDTNfRtOJMznfWlaQDzMQ&#10;xJXVLdcKDvv1/QyED8gaO8uk4EoelovbmzmW2l54S+ddqEWCsC9RQRNCX0rpq4YM+qHtiZP3YZ3B&#10;kKSrpXZ4SXDTyVGWFdJgy2mhwZ5WDVWfu5NR4HL3doz9e/E9jo6uX5vwEtdaqcFdfH4CESiG//Bf&#10;+1UrmEwfisnjdJTD76V0B+TiBwAA//8DAFBLAQItABQABgAIAAAAIQDb4fbL7gAAAIUBAAATAAAA&#10;AAAAAAAAAAAAAAAAAABbQ29udGVudF9UeXBlc10ueG1sUEsBAi0AFAAGAAgAAAAhAFr0LFu/AAAA&#10;FQEAAAsAAAAAAAAAAAAAAAAAHwEAAF9yZWxzLy5yZWxzUEsBAi0AFAAGAAgAAAAhAD0SQnvKAAAA&#10;4gAAAA8AAAAAAAAAAAAAAAAABwIAAGRycy9kb3ducmV2LnhtbFBLBQYAAAAAAwADALcAAAD+AgAA&#10;AAA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0.053</w:t>
            </w:r>
          </w:p>
        </w:tc>
        <w:tc>
          <w:tcPr>
            <w:tcW w:w="817" w:type="dxa"/>
          </w:tcPr>
          <w:p w14:paraId="15DE369D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0.081</w:t>
            </w:r>
          </w:p>
        </w:tc>
        <w:tc>
          <w:tcPr>
            <w:tcW w:w="818" w:type="dxa"/>
          </w:tcPr>
          <w:p w14:paraId="08E1D238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0.020</w:t>
            </w:r>
          </w:p>
        </w:tc>
        <w:tc>
          <w:tcPr>
            <w:tcW w:w="858" w:type="dxa"/>
          </w:tcPr>
          <w:p w14:paraId="5A4A7620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0.106</w:t>
            </w:r>
          </w:p>
        </w:tc>
        <w:tc>
          <w:tcPr>
            <w:tcW w:w="817" w:type="dxa"/>
          </w:tcPr>
          <w:p w14:paraId="75A283E9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0.053</w:t>
            </w:r>
          </w:p>
        </w:tc>
      </w:tr>
      <w:tr w:rsidR="00E452CF" w:rsidRPr="00F50A43" w14:paraId="49D8FB8D" w14:textId="77777777" w:rsidTr="00F875FE">
        <w:tc>
          <w:tcPr>
            <w:tcW w:w="994" w:type="dxa"/>
          </w:tcPr>
          <w:p w14:paraId="2BEC1BA7" w14:textId="77777777" w:rsidR="00E452CF" w:rsidRPr="004F165B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Sum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4+</w: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</w:tc>
        <w:tc>
          <w:tcPr>
            <w:tcW w:w="814" w:type="dxa"/>
          </w:tcPr>
          <w:p w14:paraId="1BEDA638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0.244</w:t>
            </w:r>
          </w:p>
        </w:tc>
        <w:tc>
          <w:tcPr>
            <w:tcW w:w="815" w:type="dxa"/>
          </w:tcPr>
          <w:p w14:paraId="070E6FF0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0.226</w:t>
            </w:r>
          </w:p>
        </w:tc>
        <w:tc>
          <w:tcPr>
            <w:tcW w:w="816" w:type="dxa"/>
          </w:tcPr>
          <w:p w14:paraId="4FE90980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0.249</w:t>
            </w:r>
          </w:p>
        </w:tc>
        <w:tc>
          <w:tcPr>
            <w:tcW w:w="857" w:type="dxa"/>
          </w:tcPr>
          <w:p w14:paraId="3A1E5FFF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0.255</w:t>
            </w:r>
          </w:p>
        </w:tc>
        <w:tc>
          <w:tcPr>
            <w:tcW w:w="817" w:type="dxa"/>
          </w:tcPr>
          <w:p w14:paraId="3A559413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0.339</w:t>
            </w:r>
          </w:p>
        </w:tc>
        <w:tc>
          <w:tcPr>
            <w:tcW w:w="817" w:type="dxa"/>
          </w:tcPr>
          <w:p w14:paraId="001E7FF6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0.157</w:t>
            </w:r>
          </w:p>
        </w:tc>
        <w:tc>
          <w:tcPr>
            <w:tcW w:w="817" w:type="dxa"/>
          </w:tcPr>
          <w:p w14:paraId="2D1FB8CA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0.245</w:t>
            </w:r>
          </w:p>
        </w:tc>
        <w:tc>
          <w:tcPr>
            <w:tcW w:w="818" w:type="dxa"/>
          </w:tcPr>
          <w:p w14:paraId="3500EE9C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0.059</w:t>
            </w:r>
          </w:p>
        </w:tc>
        <w:tc>
          <w:tcPr>
            <w:tcW w:w="858" w:type="dxa"/>
          </w:tcPr>
          <w:p w14:paraId="7FCE94A2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0.339</w:t>
            </w:r>
          </w:p>
        </w:tc>
        <w:tc>
          <w:tcPr>
            <w:tcW w:w="817" w:type="dxa"/>
          </w:tcPr>
          <w:p w14:paraId="3329135F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0.157</w:t>
            </w:r>
          </w:p>
        </w:tc>
      </w:tr>
      <w:tr w:rsidR="00E452CF" w:rsidRPr="00F50A43" w14:paraId="74E9B858" w14:textId="77777777" w:rsidTr="00F875FE">
        <w:tc>
          <w:tcPr>
            <w:tcW w:w="994" w:type="dxa"/>
          </w:tcPr>
          <w:p w14:paraId="24373A79" w14:textId="77777777" w:rsidR="00E452CF" w:rsidRPr="004F165B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Al</w:t>
            </w:r>
          </w:p>
        </w:tc>
        <w:tc>
          <w:tcPr>
            <w:tcW w:w="814" w:type="dxa"/>
          </w:tcPr>
          <w:p w14:paraId="75CAFD29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39680" behindDoc="1" locked="0" layoutInCell="1" allowOverlap="1" wp14:anchorId="001ECD09" wp14:editId="38AC8FDD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41961</wp:posOffset>
                      </wp:positionV>
                      <wp:extent cx="8255" cy="8255"/>
                      <wp:effectExtent l="0" t="0" r="0" b="0"/>
                      <wp:wrapNone/>
                      <wp:docPr id="1044397034" name="Group 10443970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2019894676" name="Graphic 148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6B6E423" id="Group 1044397034" o:spid="_x0000_s1026" style="position:absolute;margin-left:.3pt;margin-top:3.3pt;width:.65pt;height:.65pt;z-index:-251276800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qVAnAIAAJMGAAAOAAAAZHJzL2Uyb0RvYy54bWykVV1P2zAUfZ+0/2D5fSQtUNqIFE0wqkkI&#10;kGDas+s4H5pje7bblH+/65s4rWAfqHtJruvjk3vPPb69vNq1kmyFdY1WOZ2cpJQIxXXRqCqn355v&#10;P80pcZ6pgkmtRE5fhKNXy48fLjuTiamutSyEJUCiXNaZnNbemyxJHK9Fy9yJNkLBZqltyzwsbZUU&#10;lnXA3spkmqazpNO2MFZz4Rz8etNv0iXyl6Xg/qEsnfBE5hRy8/i0+FyHZ7K8ZFllmakbPqTBjsii&#10;ZY2Cj45UN8wzsrHNG6q24VY7XfoTrttEl2XDBdYA1UzSV9WsrN4YrKXKusqMMoG0r3Q6mpbfb1fW&#10;PJlH22cP4Z3mPxzoknSmyg73w7rag3elbcMhKILsUNGXUVGx84TDj/Pp+TklHDYwQrV5DS15c4LX&#10;X/54JmFZ/zFMaUyhM+AZt5fF/Z8sTzUzAtV2oexHS5oip9CWxXxxNruYUaJYCxZeDW6ZnM2DfUIW&#10;AA8SDis3qHmcQGOxLOMb51dCo8pse+c86lcVMWJ1jPhOxdCC54PbJbrdUwJut5SA29e92w3z4Vxo&#10;XQhJF9tUD0HYafVWPGvE+H2vThcgAyQBOe4BUh0CJ5PZGSXQcAx6bETEt0FKJAtIvIVAGbfju4fN&#10;LuYwQ95DeLE4P0XkQZqRK75fcSL5u5JE8r8hx8L/yQlzCMr5TZJcaif6b4TOoM5jt0CgQz84LZvi&#10;tpEy9MjZan0tLdmyMObSeZpGTQ9gcHlc1nszRGtdvIDHO3BzTt3PDbOCEvlVwS0KgzIGNgbrGFgv&#10;rzWOU7SHdf55951ZQwyEOfVw9+91vEwsi8aF/AOgx4aTSn/eeF02wdWYW5/RsICLjRFOPlRimNJh&#10;tB6uEbX/L1n+AgAA//8DAFBLAwQUAAYACAAAACEA9oVvuNkAAAACAQAADwAAAGRycy9kb3ducmV2&#10;LnhtbEyOQUvDQBCF74L/YRnBm91EsdqYTSlFPRXBVhBv0+w0Cc3Ohuw2Sf+905Ne3vB4jzdfvpxc&#10;qwbqQ+PZQDpLQBGX3jZcGfjavd09gwoR2WLrmQycKcCyuL7KMbN+5E8atrFSMsIhQwN1jF2mdShr&#10;chhmviOW7OB7h1FsX2nb4yjjrtX3STLXDhuWDzV2tK6pPG5PzsD7iOPqIX0dNsfD+vyze/z43qRk&#10;zO3NtHoBFWmKf2W44As6FMK09ye2QbUG5tITlXMJF6D2Bp4WoItc/0cvfgEAAP//AwBQSwECLQAU&#10;AAYACAAAACEAtoM4kv4AAADhAQAAEwAAAAAAAAAAAAAAAAAAAAAAW0NvbnRlbnRfVHlwZXNdLnht&#10;bFBLAQItABQABgAIAAAAIQA4/SH/1gAAAJQBAAALAAAAAAAAAAAAAAAAAC8BAABfcmVscy8ucmVs&#10;c1BLAQItABQABgAIAAAAIQBhZqVAnAIAAJMGAAAOAAAAAAAAAAAAAAAAAC4CAABkcnMvZTJvRG9j&#10;LnhtbFBLAQItABQABgAIAAAAIQD2hW+42QAAAAIBAAAPAAAAAAAAAAAAAAAAAPYEAABkcnMvZG93&#10;bnJldi54bWxQSwUGAAAAAAQABADzAAAA/AUAAAAA&#10;">
                      <v:shape id="Graphic 148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8nPywAAAOMAAAAPAAAAZHJzL2Rvd25yZXYueG1sRI/RagIx&#10;FETfC/2HcAt90+xa2epqFClYig/F2n7AdXO7u3RzsyapRr/eFIQ+DjNzhpkvo+nEkZxvLSvIhxkI&#10;4srqlmsFX5/rwQSED8gaO8uk4Ewelov7uzmW2p74g467UIsEYV+igiaEvpTSVw0Z9EPbEyfv2zqD&#10;IUlXS+3wlOCmk6MsK6TBltNCgz29NFT97H6NApe7zT7278XlKTo6H7bhNa61Uo8PcTUDESiG//Ct&#10;/aYVjLJ8OpmOi+cC/j6lPyAXVwAAAP//AwBQSwECLQAUAAYACAAAACEA2+H2y+4AAACFAQAAEwAA&#10;AAAAAAAAAAAAAAAAAAAAW0NvbnRlbnRfVHlwZXNdLnhtbFBLAQItABQABgAIAAAAIQBa9CxbvwAA&#10;ABUBAAALAAAAAAAAAAAAAAAAAB8BAABfcmVscy8ucmVsc1BLAQItABQABgAIAAAAIQDko8nPywAA&#10;AOMAAAAPAAAAAAAAAAAAAAAAAAcCAABkcnMvZG93bnJldi54bWxQSwUGAAAAAAMAAwC3AAAA/wIA&#10;AAAA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1.289</w:t>
            </w:r>
          </w:p>
        </w:tc>
        <w:tc>
          <w:tcPr>
            <w:tcW w:w="815" w:type="dxa"/>
          </w:tcPr>
          <w:p w14:paraId="075EF97F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1.200</w:t>
            </w:r>
          </w:p>
        </w:tc>
        <w:tc>
          <w:tcPr>
            <w:tcW w:w="816" w:type="dxa"/>
          </w:tcPr>
          <w:p w14:paraId="61962A51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40704" behindDoc="1" locked="0" layoutInCell="1" allowOverlap="1" wp14:anchorId="4F17D09A" wp14:editId="5FAA7876">
                      <wp:simplePos x="0" y="0"/>
                      <wp:positionH relativeFrom="column">
                        <wp:posOffset>4109</wp:posOffset>
                      </wp:positionH>
                      <wp:positionV relativeFrom="paragraph">
                        <wp:posOffset>41961</wp:posOffset>
                      </wp:positionV>
                      <wp:extent cx="8255" cy="8255"/>
                      <wp:effectExtent l="0" t="0" r="0" b="0"/>
                      <wp:wrapNone/>
                      <wp:docPr id="1778242206" name="Group 1778242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1481075287" name="Graphic 150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233ECE0" id="Group 1778242206" o:spid="_x0000_s1026" style="position:absolute;margin-left:.3pt;margin-top:3.3pt;width:.65pt;height:.65pt;z-index:-251275776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9k7mgIAAJMGAAAOAAAAZHJzL2Uyb0RvYy54bWykVctu2zAQvBfoPxC815Kd+BEhclAkjVEg&#10;SAIkRc80RT1QimRJ2nL+vsuVKRtJH4F7kZbmcLQ7O1xfXu1aSbbCukarnI5HKSVCcV00qsrpt+fb&#10;TwtKnGeqYFIrkdMX4ejV8uOHy85kYqJrLQthCZAol3Ump7X3JksSx2vRMjfSRijYLLVtmYelrZLC&#10;sg7YW5lM0nSWdNoWxmounINfb/pNukT+shTcP5SlE57InEJuHp8Wn+vwTJaXLKssM3XD92mwE7Jo&#10;WaPgowPVDfOMbGzzhqptuNVOl37EdZvosmy4wBqgmnH6qpqV1RuDtVRZV5lBJpD2lU4n0/L77cqa&#10;J/No++whvNP8hwNdks5U2fF+WFcH8K60bTgERZAdKvoyKCp2nnD4cTGZTinhsIERqs1raMmbE7z+&#10;8sczCcv6j2FKQwqdAc+4gyzu/2R5qpkRqLYLZT9a0hRg6fPFOJ1PJ4s5JYq1YOHV3i3jKdonZAHw&#10;ICGUF1Zur+ZpAg3FsoxvnF8JjSqz7Z3zvVuLGLE6RnynYmjB88HtEt3uKQG3W0rA7eve7Yb5cC60&#10;LoSki22q90HYafVWPGvE+EOvzi7ms0ACOR4AUh0Dx+PZOSXQcAx6bETEt0FKJAtIlBEo43Z897DZ&#10;fAEz5D2E84vpGSKP0oxc8f2KE8nflSSS/w05FP5PTphDUM5vkuRSO9F/I3QGdR66BQId+8Fp2RS3&#10;jZShR85W62tpyZaFMZcu0jRqegSDyxO9GaK1Ll7A4x24Oafu54ZZQYn8quAWhUEZAxuDdQysl9ca&#10;xynawzr/vPvOrCEGwpx6uPv3Ol4mlkXjQv4B0GPDSaU/b7wum+BqzK3PaL+Ai40RTj5UYj+lw2g9&#10;XiPq8F+y/AUAAP//AwBQSwMEFAAGAAgAAAAhAPaFb7jZAAAAAgEAAA8AAABkcnMvZG93bnJldi54&#10;bWxMjkFLw0AQhe+C/2EZwZvdRLHamE0pRT0VwVYQb9PsNAnNzobsNkn/vdOTXt7weI83X76cXKsG&#10;6kPj2UA6S0ARl942XBn42r3dPYMKEdli65kMnCnAsri+yjGzfuRPGraxUjLCIUMDdYxdpnUoa3IY&#10;Zr4jluzge4dRbF9p2+Mo467V90ky1w4blg81drSuqTxuT87A+4jj6iF9HTbHw/r8s3v8+N6kZMzt&#10;zbR6ARVpin9luOALOhTCtPcntkG1BubSE5VzCReg9gaeFqCLXP9HL34BAAD//wMAUEsBAi0AFAAG&#10;AAgAAAAhALaDOJL+AAAA4QEAABMAAAAAAAAAAAAAAAAAAAAAAFtDb250ZW50X1R5cGVzXS54bWxQ&#10;SwECLQAUAAYACAAAACEAOP0h/9YAAACUAQAACwAAAAAAAAAAAAAAAAAvAQAAX3JlbHMvLnJlbHNQ&#10;SwECLQAUAAYACAAAACEAhyfZO5oCAACTBgAADgAAAAAAAAAAAAAAAAAuAgAAZHJzL2Uyb0RvYy54&#10;bWxQSwECLQAUAAYACAAAACEA9oVvuNkAAAACAQAADwAAAAAAAAAAAAAAAAD0BAAAZHJzL2Rvd25y&#10;ZXYueG1sUEsFBgAAAAAEAAQA8wAAAPoFAAAAAA==&#10;">
                      <v:shape id="Graphic 150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TjpxwAAAOMAAAAPAAAAZHJzL2Rvd25yZXYueG1sRE9fa8Iw&#10;EH8f7DuEG+xtpnWblmoUGTiGD8OpH+BszrbYXGqSadynN4PBHu/3/6bzaDpxJudbywryQQaCuLK6&#10;5VrBbrt8KkD4gKyxs0wKruRhPru/m2Kp7YW/6LwJtUgh7EtU0ITQl1L6qiGDfmB74sQdrDMY0ulq&#10;qR1eUrjp5DDLRtJgy6mhwZ7eGqqOm2+jwOVutY/95+jnOTq6ntbhPS61Uo8PcTEBESiGf/Gf+0On&#10;+S9Fno1fh8UYfn9KAMjZDQAA//8DAFBLAQItABQABgAIAAAAIQDb4fbL7gAAAIUBAAATAAAAAAAA&#10;AAAAAAAAAAAAAABbQ29udGVudF9UeXBlc10ueG1sUEsBAi0AFAAGAAgAAAAhAFr0LFu/AAAAFQEA&#10;AAsAAAAAAAAAAAAAAAAAHwEAAF9yZWxzLy5yZWxzUEsBAi0AFAAGAAgAAAAhABONOOnHAAAA4wAA&#10;AA8AAAAAAAAAAAAAAAAABwIAAGRycy9kb3ducmV2LnhtbFBLBQYAAAAAAwADALcAAAD7AgAAAAA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0.858</w:t>
            </w:r>
          </w:p>
        </w:tc>
        <w:tc>
          <w:tcPr>
            <w:tcW w:w="857" w:type="dxa"/>
          </w:tcPr>
          <w:p w14:paraId="58E25392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41728" behindDoc="1" locked="0" layoutInCell="1" allowOverlap="1" wp14:anchorId="29DC42E0" wp14:editId="01FE5675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41962</wp:posOffset>
                      </wp:positionV>
                      <wp:extent cx="8255" cy="8255"/>
                      <wp:effectExtent l="0" t="0" r="0" b="0"/>
                      <wp:wrapNone/>
                      <wp:docPr id="174219898" name="Group 1742198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1044103425" name="Graphic 152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5666749" id="Group 174219898" o:spid="_x0000_s1026" style="position:absolute;margin-left:.3pt;margin-top:3.3pt;width:.65pt;height:.65pt;z-index:-251274752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CvLnAIAAJMGAAAOAAAAZHJzL2Uyb0RvYy54bWykVV1P2zAUfZ+0/2D5fSQtbSkRKZpgVJMQ&#10;IMG0Z9dxPjTH9my3Kf9+1zdxWsE+EHtJruvjk3vPPb69uNy3kuyEdY1WOZ2cpJQIxXXRqCqn355u&#10;Pi0pcZ6pgkmtRE6fhaOXq48fLjqTiamutSyEJUCiXNaZnNbemyxJHK9Fy9yJNkLBZqltyzwsbZUU&#10;lnXA3spkmqaLpNO2MFZz4Rz8et1v0hXyl6Xg/r4snfBE5hRy8/i0+NyEZ7K6YFllmakbPqTB3pFF&#10;yxoFHx2prplnZGubV1Rtw612uvQnXLeJLsuGC6wBqpmkL6pZW701WEuVdZUZZQJpX+j0blp+t1tb&#10;82gebJ89hLea/3CgS9KZKjveD+vqAN6Xtg2HoAiyR0WfR0XF3hMOPy6n8zklHDYwQrV5DS15dYLX&#10;X/54JmFZ/zFMaUyhM+AZd5DF/Z8sjzUzAtV2oewHS5oCLJ3OZpP0dDaFOhRrwcLrwS2T+TTYJ2QB&#10;8CDhsHKDmu8TaCyWZXzr/FpoVJntbp1H/aoiRqyOEd+rGFrwfHC7RLd7SsDtlhJw+6Z3u2E+nAut&#10;CyHpYpvqIQg7rd6JJ40Yf+jV6fnZIpBAjgeAVMfAyWQxowQajkGPjYj4NkiJZAGJtxAo43Z897DF&#10;2RJmyFsIz87np4g8SjNyxfcLTiR/U5JI/jfkWPg/OWEOQTm/SZJL7UT/jdAZ1HnsFgh07AenZVPc&#10;NFKGHjlbba6kJTsWxly6TNOo6REMLo/Lem+GaKOLZ/B4B27Oqfu5ZVZQIr8quEVhUMbAxmATA+vl&#10;lcZxivawzj/tvzNriIEwpx7u/p2Ol4ll0biQfwD02HBS6c9br8smuBpz6zMaFnCxMcLJh0oMUzqM&#10;1uM1og7/JatfAAAA//8DAFBLAwQUAAYACAAAACEA9oVvuNkAAAACAQAADwAAAGRycy9kb3ducmV2&#10;LnhtbEyOQUvDQBCF74L/YRnBm91EsdqYTSlFPRXBVhBv0+w0Cc3Ohuw2Sf+905Ne3vB4jzdfvpxc&#10;qwbqQ+PZQDpLQBGX3jZcGfjavd09gwoR2WLrmQycKcCyuL7KMbN+5E8atrFSMsIhQwN1jF2mdShr&#10;chhmviOW7OB7h1FsX2nb4yjjrtX3STLXDhuWDzV2tK6pPG5PzsD7iOPqIX0dNsfD+vyze/z43qRk&#10;zO3NtHoBFWmKf2W44As6FMK09ye2QbUG5tITlXMJF6D2Bp4WoItc/0cvfgEAAP//AwBQSwECLQAU&#10;AAYACAAAACEAtoM4kv4AAADhAQAAEwAAAAAAAAAAAAAAAAAAAAAAW0NvbnRlbnRfVHlwZXNdLnht&#10;bFBLAQItABQABgAIAAAAIQA4/SH/1gAAAJQBAAALAAAAAAAAAAAAAAAAAC8BAABfcmVscy8ucmVs&#10;c1BLAQItABQABgAIAAAAIQD24CvLnAIAAJMGAAAOAAAAAAAAAAAAAAAAAC4CAABkcnMvZTJvRG9j&#10;LnhtbFBLAQItABQABgAIAAAAIQD2hW+42QAAAAIBAAAPAAAAAAAAAAAAAAAAAPYEAABkcnMvZG93&#10;bnJldi54bWxQSwUGAAAAAAQABADzAAAA/AUAAAAA&#10;">
                      <v:shape id="Graphic 152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+XVxwAAAOMAAAAPAAAAZHJzL2Rvd25yZXYueG1sRE/NTgIx&#10;EL6b+A7NmHCTdmElZqEQY4IhHIiiDzBuh92N2+naVig8PTUx8Tjf/yxWyfbiSD50jjUUYwWCuHam&#10;40bDx/v6/hFEiMgGe8ek4UwBVsvbmwVWxp34jY772IgcwqFCDW2MQyVlqFuyGMZuIM7cwXmLMZ++&#10;kcbjKYfbXk6UmkmLHeeGFgd6bqn+2v9YDb7w28807GaXafJ0/n6NL2lttB7dpac5iEgp/ov/3BuT&#10;56uyLNS0nDzA708ZALm8AgAA//8DAFBLAQItABQABgAIAAAAIQDb4fbL7gAAAIUBAAATAAAAAAAA&#10;AAAAAAAAAAAAAABbQ29udGVudF9UeXBlc10ueG1sUEsBAi0AFAAGAAgAAAAhAFr0LFu/AAAAFQEA&#10;AAsAAAAAAAAAAAAAAAAAHwEAAF9yZWxzLy5yZWxzUEsBAi0AFAAGAAgAAAAhAAFD5dXHAAAA4wAA&#10;AA8AAAAAAAAAAAAAAAAABwIAAGRycy9kb3ducmV2LnhtbFBLBQYAAAAAAwADALcAAAD7AgAAAAA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0.858</w:t>
            </w:r>
          </w:p>
        </w:tc>
        <w:tc>
          <w:tcPr>
            <w:tcW w:w="817" w:type="dxa"/>
          </w:tcPr>
          <w:p w14:paraId="7DACE253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0.786</w:t>
            </w:r>
          </w:p>
        </w:tc>
        <w:tc>
          <w:tcPr>
            <w:tcW w:w="817" w:type="dxa"/>
          </w:tcPr>
          <w:p w14:paraId="6C7385A2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42752" behindDoc="1" locked="0" layoutInCell="1" allowOverlap="1" wp14:anchorId="15477A22" wp14:editId="72252399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41962</wp:posOffset>
                      </wp:positionV>
                      <wp:extent cx="8255" cy="8255"/>
                      <wp:effectExtent l="0" t="0" r="0" b="0"/>
                      <wp:wrapNone/>
                      <wp:docPr id="1753324279" name="Group 1753324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639650732" name="Graphic 154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01CF5A1" id="Group 1753324279" o:spid="_x0000_s1026" style="position:absolute;margin-left:.3pt;margin-top:3.3pt;width:.65pt;height:.65pt;z-index:-251273728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K0cnAIAAJIGAAAOAAAAZHJzL2Uyb0RvYy54bWykVctu2zAQvBfoPxC8N5Lt+BEhclAkjVEg&#10;aAMkRc80RT1QimRJ2nL+vsuVKBtJH0F6kZbmcLQ7O1xfXh1aSfbCukarnE7OUkqE4rpoVJXTb4+3&#10;H1aUOM9UwaRWIqdPwtGr9ft3l53JxFTXWhbCEiBRLutMTmvvTZYkjteiZe5MG6Fgs9S2ZR6WtkoK&#10;yzpgb2UyTdNF0mlbGKu5cA5+vek36Rr5y1Jw/7UsnfBE5hRy8/i0+NyGZ7K+ZFllmakbPqTB3pBF&#10;yxoFHx2pbphnZGebF1Rtw612uvRnXLeJLsuGC6wBqpmkz6rZWL0zWEuVdZUZZQJpn+n0Zlr+Zb+x&#10;5sHc2z57CO80/+FAl6QzVXa6H9bVEXwobRsOQRHkgIo+jYqKgyccflxN53NKOGxghGrzGlry4gSv&#10;P/3xTMKy/mOY0phCZ8Az7iiL+z9ZHmpmBKrtQtn3ljRFThezi8U8Xc6mlCjWgoM3g1km8/PgnpAE&#10;oIOCw8oNYr5Nn7FWlvGd8xuhUWS2v3Me5auKGLE6RvygYmjB8sHsEs3uKQGzW0rA7Nve7Ib5cC50&#10;LoSki12qhyDstHovHjVi/LFVs4vlIpBAjkeAVKfAyWRxTgn0G4MeGxHxbZASyQISLyFQxu347mGL&#10;5QpGyGsIlxfzGSJP0oxc8f2ME8lflSSS/w05Fv5PThhDUM5vkuRSO9F/I3QGdR67BQKd+sFp2RS3&#10;jZShR85W22tpyZ6FKZeu0jRqegKDu+Oy3psh2uriCSzegZtz6n7umBWUyM8KLlGYkzGwMdjGwHp5&#10;rXGaoj2s84+H78waYiDMqYer/0XHu8SyaFzIPwB6bDip9Med12UTXI259RkNC7jXGOHgQyWGIR0m&#10;6+kaUce/kvUvAAAA//8DAFBLAwQUAAYACAAAACEA9oVvuNkAAAACAQAADwAAAGRycy9kb3ducmV2&#10;LnhtbEyOQUvDQBCF74L/YRnBm91EsdqYTSlFPRXBVhBv0+w0Cc3Ohuw2Sf+905Ne3vB4jzdfvpxc&#10;qwbqQ+PZQDpLQBGX3jZcGfjavd09gwoR2WLrmQycKcCyuL7KMbN+5E8atrFSMsIhQwN1jF2mdShr&#10;chhmviOW7OB7h1FsX2nb4yjjrtX3STLXDhuWDzV2tK6pPG5PzsD7iOPqIX0dNsfD+vyze/z43qRk&#10;zO3NtHoBFWmKf2W44As6FMK09ye2QbUG5tITlXMJF6D2Bp4WoItc/0cvfgEAAP//AwBQSwECLQAU&#10;AAYACAAAACEAtoM4kv4AAADhAQAAEwAAAAAAAAAAAAAAAAAAAAAAW0NvbnRlbnRfVHlwZXNdLnht&#10;bFBLAQItABQABgAIAAAAIQA4/SH/1gAAAJQBAAALAAAAAAAAAAAAAAAAAC8BAABfcmVscy8ucmVs&#10;c1BLAQItABQABgAIAAAAIQDx4K0cnAIAAJIGAAAOAAAAAAAAAAAAAAAAAC4CAABkcnMvZTJvRG9j&#10;LnhtbFBLAQItABQABgAIAAAAIQD2hW+42QAAAAIBAAAPAAAAAAAAAAAAAAAAAPYEAABkcnMvZG93&#10;bnJldi54bWxQSwUGAAAAAAQABADzAAAA/AUAAAAA&#10;">
                      <v:shape id="Graphic 154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VISygAAAOIAAAAPAAAAZHJzL2Rvd25yZXYueG1sRI/RagIx&#10;FETfC/5DuIW+1awubnU1igiW0ofSWj/gurnuLt3crEmq0a9vCoU+DjNzhlmsounEmZxvLSsYDTMQ&#10;xJXVLdcK9p/bxykIH5A1dpZJwZU8rJaDuwWW2l74g867UIsEYV+igiaEvpTSVw0Z9EPbEyfvaJ3B&#10;kKSrpXZ4SXDTyXGWFdJgy2mhwZ42DVVfu2+jwI3c6yH2b8Utj46up/fwHLdaqYf7uJ6DCBTDf/iv&#10;/aIVFPmsmGRP+Rh+L6U7IJc/AAAA//8DAFBLAQItABQABgAIAAAAIQDb4fbL7gAAAIUBAAATAAAA&#10;AAAAAAAAAAAAAAAAAABbQ29udGVudF9UeXBlc10ueG1sUEsBAi0AFAAGAAgAAAAhAFr0LFu/AAAA&#10;FQEAAAsAAAAAAAAAAAAAAAAAHwEAAF9yZWxzLy5yZWxzUEsBAi0AFAAGAAgAAAAhAOSBUhLKAAAA&#10;4gAAAA8AAAAAAAAAAAAAAAAABwIAAGRycy9kb3ducmV2LnhtbFBLBQYAAAAAAwADALcAAAD+AgAA&#10;AAA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0.775</w:t>
            </w:r>
          </w:p>
        </w:tc>
        <w:tc>
          <w:tcPr>
            <w:tcW w:w="817" w:type="dxa"/>
          </w:tcPr>
          <w:p w14:paraId="26DA7EE1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0.961</w:t>
            </w:r>
          </w:p>
        </w:tc>
        <w:tc>
          <w:tcPr>
            <w:tcW w:w="818" w:type="dxa"/>
          </w:tcPr>
          <w:p w14:paraId="27424E4A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0.224</w:t>
            </w:r>
          </w:p>
        </w:tc>
        <w:tc>
          <w:tcPr>
            <w:tcW w:w="858" w:type="dxa"/>
          </w:tcPr>
          <w:p w14:paraId="35C22A7A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1.289</w:t>
            </w:r>
          </w:p>
        </w:tc>
        <w:tc>
          <w:tcPr>
            <w:tcW w:w="817" w:type="dxa"/>
          </w:tcPr>
          <w:p w14:paraId="74E449A2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0.775</w:t>
            </w:r>
          </w:p>
        </w:tc>
      </w:tr>
      <w:tr w:rsidR="00E452CF" w:rsidRPr="00F50A43" w14:paraId="6FE034D9" w14:textId="77777777" w:rsidTr="00F875FE">
        <w:tc>
          <w:tcPr>
            <w:tcW w:w="994" w:type="dxa"/>
          </w:tcPr>
          <w:p w14:paraId="455208C5" w14:textId="77777777" w:rsidR="00E452CF" w:rsidRPr="004F165B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V</w:t>
            </w:r>
          </w:p>
        </w:tc>
        <w:tc>
          <w:tcPr>
            <w:tcW w:w="814" w:type="dxa"/>
          </w:tcPr>
          <w:p w14:paraId="772750B2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43776" behindDoc="1" locked="0" layoutInCell="1" allowOverlap="1" wp14:anchorId="15D38CBC" wp14:editId="6FCACE5A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26055</wp:posOffset>
                      </wp:positionV>
                      <wp:extent cx="24130" cy="24130"/>
                      <wp:effectExtent l="0" t="0" r="0" b="0"/>
                      <wp:wrapNone/>
                      <wp:docPr id="1073835580" name="Group 1073835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1553387307" name="Graphic 156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49545171" name="Graphic 157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6919502" name="Graphic 158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0024853" name="Graphic 159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85058175" name="Graphic 160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25088" name="Graphic 161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EF8A8DE" id="Group 1073835580" o:spid="_x0000_s1026" style="position:absolute;margin-left:.3pt;margin-top:2.05pt;width:1.9pt;height:1.9pt;z-index:-251272704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lsEDAQAAAUWAAAOAAAAZHJzL2Uyb0RvYy54bWzsWNtu4zYQfS/QfxD03liSrSviLIpNNyiw&#10;2C6wKfpM645KokrSlvP3HQ5FXSwkjrftZoH6RRqJo+FczuFQvH13rCvjkDJe0mZr2jeWaaRNTJOy&#10;ybfm748ffgpMgwvSJKSiTbo1n1Juvrv78Yfbro1Shxa0SlJmgJGGR127NQsh2mi14nGR1oTf0DZt&#10;YDCjrCYCHlm+ShjpwHpdrRzL8lYdZUnLaJxyDm/v1aB5h/azLI3Fb1nGU2FUWxN8E3hleN3J6+ru&#10;lkQ5I21Rxr0b5Cu8qEnZwKSDqXsiiLFn5cJUXcaMcpqJm5jWK5plZZxiDBCNbZ1E88DovsVY8qjL&#10;2yFNkNqTPH212fjT4YG1X9rPTHkP4kca/8khL6uuzaPpuHzOR+Vjxmr5EQRhHDGjT0NG06MwYnjp&#10;bOw1pD2GESVivuMCirL4Ji5+eeGrFYnUhOjW4EbXAm74mBr+z1LzpSBtihnnMvTPzCgTgLXrrteB&#10;v7Z802hIDTB+6BFju56EkPQC1GUa+yfeZ/QkSevQ90wDsoECJkOnyvZcu0+V7fiIzCFmEsV7Lh5S&#10;igknh49c4Ld5oiVSaCk+NlpkAH8J/AqBL0wDgM9MA4C/U8BviZDfySpK0eggVnRDvqnpIX2kOCZO&#10;igWOjaNVM9Wy3VCmSUMBNNU4CHIKgJUScFqQp4FVjfTAD901conTqkw+lFUlfeAs372vmHEgkslW&#10;YFk6RTO1lnFxT3ih9HBIhopuIKR5pEojS7ajyROUuINibk3+156w1DSqXxsAkVwrtMC0sNMCE9V7&#10;iisKpgfmfDz+QVhryOm3poCafqIaSyTSBZOhD7ryy4b+vBc0K2U1Adfao/4BcK2g9d8DPNiE7sa1&#10;fXsJcP8igEPedOlJpKE9WQUCx3X7gmhqTBGgMwUL6b8P7d6NYmuiF7IAI4pbxLizDrxJCFCwUWOO&#10;87mWHtN3ZU3pIJ41BhVV5mrjpBeoavRrU3FFeapmOcuzGWNeRSwE55U4y85gb7zQDl3LWRInuIg4&#10;Q2ew7RBaJlRy5A/CFZvoW3aGZ0kzp8JzhEFsD4sDLsiSDHJNvPaF77UvWKFlOZsAGvJi4xNeBO/5&#10;UjhCe7LrecvW0LvxUmtYbmyeQ/qcD3qB1veLWsM46dnWMKpeW8N3safyA9dyA9t3F9yBLQas76/+&#10;aVB4kvXFn42RPGNfeEvuKC9eoo4KQP/yvLCpsm1vgxtIFNRuRvNG3xV/hnZ5Cva5mucHcAABO9Kz&#10;Bof2NHFT29J3NfVgE4VXOXmevDrwszYXudTOXTeA8C/3zf+cNp7jWhJjJ+cCnv3/ovhAH83Hb9Ac&#10;hznP0mvQ1N5dSfPMcQOersFZI27M+3NReZg5fUaSjae3d38DAAD//wMAUEsDBBQABgAIAAAAIQCy&#10;uNvm2gAAAAIBAAAPAAAAZHJzL2Rvd25yZXYueG1sTI5BS8NAEIXvgv9hGcGb3UTTqjGTUop6KoKt&#10;IN6myTQJzc6G7DZJ/73rqR4f7/G9L1tOplUD966xghDPIlAshS0bqRC+dm93T6CcJymptcIIZ3aw&#10;zK+vMkpLO8onD1tfqQARlxJC7X2Xau2Kmg25me1YQnewvSEfYl/psqcxwE2r76NooQ01Eh5q6nhd&#10;c3HcngzC+0jj6iF+HTbHw/r8s5t/fG9iRry9mVYvoDxP/jKGP/2gDnlw2tuTlE61CIuwQ0hiUKFM&#10;ElB7hMdn0Hmm/6vnvwAAAP//AwBQSwECLQAUAAYACAAAACEAtoM4kv4AAADhAQAAEwAAAAAAAAAA&#10;AAAAAAAAAAAAW0NvbnRlbnRfVHlwZXNdLnhtbFBLAQItABQABgAIAAAAIQA4/SH/1gAAAJQBAAAL&#10;AAAAAAAAAAAAAAAAAC8BAABfcmVscy8ucmVsc1BLAQItABQABgAIAAAAIQBRglsEDAQAAAUWAAAO&#10;AAAAAAAAAAAAAAAAAC4CAABkcnMvZTJvRG9jLnhtbFBLAQItABQABgAIAAAAIQCyuNvm2gAAAAIB&#10;AAAPAAAAAAAAAAAAAAAAAGYGAABkcnMvZG93bnJldi54bWxQSwUGAAAAAAQABADzAAAAbQcAAAAA&#10;">
                      <v:shape id="Graphic 156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W3oxwAAAOMAAAAPAAAAZHJzL2Rvd25yZXYueG1sRE9fa8Iw&#10;EH8X9h3CDfamiSuutRpFBmPDlzKnPh/N2RabS2kyrd9+EQY+3u//LdeDbcWFet841jCdKBDEpTMN&#10;Vxr2Px/jDIQPyAZbx6ThRh7Wq6fREnPjrvxNl12oRAxhn6OGOoQul9KXNVn0E9cRR+7keoshnn0l&#10;TY/XGG5b+arUm7TYcGyosaP3msrz7tdqGPgw79LPbXGsfLq5FdlpH1Sh9cvzsFmACDSEh/jf/WXi&#10;/NksSbI0USncf4oAyNUfAAAA//8DAFBLAQItABQABgAIAAAAIQDb4fbL7gAAAIUBAAATAAAAAAAA&#10;AAAAAAAAAAAAAABbQ29udGVudF9UeXBlc10ueG1sUEsBAi0AFAAGAAgAAAAhAFr0LFu/AAAAFQEA&#10;AAsAAAAAAAAAAAAAAAAAHwEAAF9yZWxzLy5yZWxzUEsBAi0AFAAGAAgAAAAhAOdBbejHAAAA4wAA&#10;AA8AAAAAAAAAAAAAAAAABwIAAGRycy9kb3ducmV2LnhtbFBLBQYAAAAAAwADALcAAAD7AgAAAAA=&#10;" path="m,l15907,e" filled="f" strokecolor="green" strokeweight=".22092mm">
                        <v:path arrowok="t"/>
                      </v:shape>
                      <v:shape id="Graphic 157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5aEyQAAAOMAAAAPAAAAZHJzL2Rvd25yZXYueG1sRE9La8JA&#10;EL4L/Q/LFLwU3UR8xOgqVahIexCjF29DdpoEs7Mhu2r677uFgsf53rNcd6YWd2pdZVlBPIxAEOdW&#10;V1woOJ8+BgkI55E11pZJwQ85WK9eektMtX3wke6ZL0QIYZeigtL7JpXS5SUZdEPbEAfu27YGfTjb&#10;QuoWHyHc1HIURVNpsOLQUGJD25Lya3YzCkb7Hd/84ZJtOvN53X69JbXc5Ur1X7v3BQhPnX+K/917&#10;HeYn4/lkPIlnMfz9FACQq18AAAD//wMAUEsBAi0AFAAGAAgAAAAhANvh9svuAAAAhQEAABMAAAAA&#10;AAAAAAAAAAAAAAAAAFtDb250ZW50X1R5cGVzXS54bWxQSwECLQAUAAYACAAAACEAWvQsW78AAAAV&#10;AQAACwAAAAAAAAAAAAAAAAAfAQAAX3JlbHMvLnJlbHNQSwECLQAUAAYACAAAACEArweWhMkAAADj&#10;AAAADwAAAAAAAAAAAAAAAAAHAgAAZHJzL2Rvd25yZXYueG1sUEsFBgAAAAADAAMAtwAAAP0CAAAA&#10;AA==&#10;" path="m23860,l,,,7953r23860,l23860,xe" fillcolor="green" stroked="f">
                        <v:path arrowok="t"/>
                      </v:shape>
                      <v:shape id="Graphic 158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6HwyQAAAOMAAAAPAAAAZHJzL2Rvd25yZXYueG1sRE/NTgIx&#10;EL6b8A7NkHiT7hIkslKIEIh4QUUPcJtsh92V7XRtCyxvT0lMPM73P+Npa2pxIucrywrSXgKCOLe6&#10;4kLB99fy4QmED8gaa8uk4EIeppPO3Rgzbc/8SadNKEQMYZ+hgjKEJpPS5yUZ9D3bEEdub53BEE9X&#10;SO3wHMNNLftJMpQGK44NJTY0Lyk/bI5GwfvOfCy2P8sVrbevb79uFtaV00rdd9uXZxCB2vAv/nOv&#10;dJyfDoajdPSY9OH2UwRATq4AAAD//wMAUEsBAi0AFAAGAAgAAAAhANvh9svuAAAAhQEAABMAAAAA&#10;AAAAAAAAAAAAAAAAAFtDb250ZW50X1R5cGVzXS54bWxQSwECLQAUAAYACAAAACEAWvQsW78AAAAV&#10;AQAACwAAAAAAAAAAAAAAAAAfAQAAX3JlbHMvLnJlbHNQSwECLQAUAAYACAAAACEAPteh8MkAAADj&#10;AAAADwAAAAAAAAAAAAAAAAAHAgAAZHJzL2Rvd25yZXYueG1sUEsFBgAAAAADAAMAtwAAAP0CAAAA&#10;AA==&#10;" path="m,l7953,e" filled="f" strokecolor="green" strokeweight=".22092mm">
                        <v:path arrowok="t"/>
                      </v:shape>
                      <v:shape id="Graphic 159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U+JxwAAAOMAAAAPAAAAZHJzL2Rvd25yZXYueG1sRE9fa8Iw&#10;EH8f7DuEE/Y2E3UrWo0yBsJAB1v1AxzN2RaTS9dk2vXTL8Jgj/f7f6tN76y4UBcazxomYwWCuPSm&#10;4UrD8bB9nIMIEdmg9UwafijAZn1/t8Lc+Ct/0qWIlUghHHLUUMfY5lKGsiaHYexb4sSdfOcwprOr&#10;pOnwmsKdlVOlMumw4dRQY0uvNZXn4ttpsD6G4X0yzLb74aNY7L4y3tlM64dR/7IEEamP/+I/95tJ&#10;89VCqenT/HkGt58SAHL9CwAA//8DAFBLAQItABQABgAIAAAAIQDb4fbL7gAAAIUBAAATAAAAAAAA&#10;AAAAAAAAAAAAAABbQ29udGVudF9UeXBlc10ueG1sUEsBAi0AFAAGAAgAAAAhAFr0LFu/AAAAFQEA&#10;AAsAAAAAAAAAAAAAAAAAHwEAAF9yZWxzLy5yZWxzUEsBAi0AFAAGAAgAAAAhAGK1T4nHAAAA4wAA&#10;AA8AAAAAAAAAAAAAAAAABwIAAGRycy9kb3ducmV2LnhtbFBLBQYAAAAAAwADALcAAAD7AgAAAAA=&#10;" path="m15907,l,,,7953r15907,l15907,xe" fillcolor="green" stroked="f">
                        <v:path arrowok="t"/>
                      </v:shape>
                      <v:shape id="Graphic 160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r2BxwAAAOMAAAAPAAAAZHJzL2Rvd25yZXYueG1sRE9fa8Iw&#10;EH8f7DuEG+xtpnVUSzXKEBziw9jUD3A2Z1tsLl2SadynXwaDPd7v/82X0fTiQs53lhXkowwEcW11&#10;x42Cw379VILwAVljb5kU3MjDcnF/N8dK2yt/0GUXGpFC2FeooA1hqKT0dUsG/cgOxIk7WWcwpNM1&#10;Uju8pnDTy3GWTaTBjlNDiwOtWqrPuy+jwOVue4zD2+T7OTq6fb6H17jWSj0+xJcZiEAx/Iv/3Bud&#10;5k/LIivKfFrA708JALn4AQAA//8DAFBLAQItABQABgAIAAAAIQDb4fbL7gAAAIUBAAATAAAAAAAA&#10;AAAAAAAAAAAAAABbQ29udGVudF9UeXBlc10ueG1sUEsBAi0AFAAGAAgAAAAhAFr0LFu/AAAAFQEA&#10;AAsAAAAAAAAAAAAAAAAAHwEAAF9yZWxzLy5yZWxzUEsBAi0AFAAGAAgAAAAhAMEuvYHHAAAA4wAA&#10;AA8AAAAAAAAAAAAAAAAABwIAAGRycy9kb3ducmV2LnhtbFBLBQYAAAAAAwADALcAAAD7AgAAAAA=&#10;" path="m,3976l1164,1164,3976,,6788,1164,7953,3976,6788,6788,3976,7953,1164,6788,,3976xe" fillcolor="green" stroked="f">
                        <v:path arrowok="t"/>
                      </v:shape>
                      <v:shape id="Graphic 161" o:spid="_x0000_s1032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/ZqxQAAAOAAAAAPAAAAZHJzL2Rvd25yZXYueG1sRE/dasIw&#10;FL4X9g7hDHanad0s0pnKEBxjF6JuD3DWnLVlzUmXRI0+vbkQvPz4/hfLaHpxJOc7ywrySQaCuLa6&#10;40bB99d6PAfhA7LG3jIpOJOHZfUwWmCp7Yl3dNyHRqQQ9iUqaEMYSil93ZJBP7EDceJ+rTMYEnSN&#10;1A5PKdz0cpplhTTYcWpocaBVS/Xf/mAUuNx9/sRhU1yeo6Pz/za8x7VW6ukxvr2CCBTDXXxzf2gF&#10;L8V0ls3T4nQonQFZXQEAAP//AwBQSwECLQAUAAYACAAAACEA2+H2y+4AAACFAQAAEwAAAAAAAAAA&#10;AAAAAAAAAAAAW0NvbnRlbnRfVHlwZXNdLnhtbFBLAQItABQABgAIAAAAIQBa9CxbvwAAABUBAAAL&#10;AAAAAAAAAAAAAAAAAB8BAABfcmVscy8ucmVsc1BLAQItABQABgAIAAAAIQBwx/ZqxQAAAOAAAAAP&#10;AAAAAAAAAAAAAAAAAAcCAABkcnMvZG93bnJldi54bWxQSwUGAAAAAAMAAwC3AAAA+QIAAAAA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0.000</w:t>
            </w:r>
          </w:p>
        </w:tc>
        <w:tc>
          <w:tcPr>
            <w:tcW w:w="815" w:type="dxa"/>
          </w:tcPr>
          <w:p w14:paraId="3A4FA26B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0.001</w:t>
            </w:r>
          </w:p>
        </w:tc>
        <w:tc>
          <w:tcPr>
            <w:tcW w:w="816" w:type="dxa"/>
          </w:tcPr>
          <w:p w14:paraId="1C16B020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44800" behindDoc="1" locked="0" layoutInCell="1" allowOverlap="1" wp14:anchorId="525B4C87" wp14:editId="1393BE5F">
                      <wp:simplePos x="0" y="0"/>
                      <wp:positionH relativeFrom="column">
                        <wp:posOffset>4109</wp:posOffset>
                      </wp:positionH>
                      <wp:positionV relativeFrom="paragraph">
                        <wp:posOffset>26055</wp:posOffset>
                      </wp:positionV>
                      <wp:extent cx="24130" cy="24130"/>
                      <wp:effectExtent l="0" t="0" r="0" b="0"/>
                      <wp:wrapNone/>
                      <wp:docPr id="587933182" name="Group 587933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1551969491" name="Graphic 163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6240925" name="Graphic 164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4419976" name="Graphic 165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7241270" name="Graphic 166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1255846" name="Graphic 167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151302" name="Graphic 168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79F8D4F" id="Group 587933182" o:spid="_x0000_s1026" style="position:absolute;margin-left:.3pt;margin-top:2.05pt;width:1.9pt;height:1.9pt;z-index:-251271680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4tMDAQAAAQWAAAOAAAAZHJzL2Uyb0RvYy54bWzsWFtvnDgUfl+p/wHxvgEzAwwok2rVbKOV&#10;qrZSs9pnD5iLCpjanmHy7/f4gGEuykyS3U1W6rzAAdvH5/J9Pgeu32/rytowIUveLG1y5doWaxKe&#10;lk2+tP+8//jrwrakok1KK96wpf3ApP3+5t0v110bM48XvEqZsEBJI+OuXdqFUm3sODIpWE3lFW9Z&#10;A4MZFzVV8ChyJxW0A+115XiuGzgdF2kreMKkhLe3/aB9g/qzjCXqS5ZJpqxqaYNtCq8Cryt9dW6u&#10;aZwL2hZlMphBX2BFTcsGNh1V3VJFrbUoj1TVZSK45Jm6Snjt8CwrE4Y+gDfEPfDmTvB1i77kcZe3&#10;Y5ggtAdxerHa5PPmTrTf2q+itx7ETzz5LiEuTtfm8e64fs6nydtM1HoROGFtMaIPY0TZVlkJvPTm&#10;ZAZhT2CkFzHeSQFJOVqTFL+fWOXQuN8QzRrN6FrAjZxCI/9ZaL4VtGUYcald/yqsMgVY+z6Jgmge&#10;EdtqaA0wvhsQQ4KZhpC2AqbrMA5PcojoQZBmURjYFkQDBQyGCRUJfDKEinghInP0mcbJWqo7xjHg&#10;dPNJKlybp0aihZGSbWNEAfDXwK8Q+Mq2APjCtgD4qx74LVV6nc6iFq0OfEUz9Juab9g9xzF1kCww&#10;bBqtmt1ZxI/cEF00LvTjsERvAbDqBdwW5F3HqkZbEEb+DLkkeVWmH8uq0jZIka8+VMLaUM1kd+G6&#10;Rv/etFZIdUtl0c/DIe0qbFQ1CGkZ96nRKVvx9AFS3EEyl7b8saaC2Vb1RwMg0meFEYQRVkYQqvrA&#10;8UTB8MCe99u/qGgtvf3SVpDTz9xgicYmYdr1ca5e2fDf1opnpc4m4NpYNDwArnto/ecAj9zAm7uR&#10;5x/je/4sfEPYTh4CC8/3h3wYZuwCwAQKztF/H9nDWVQsbbRCx38CcYsQ92aLYMcFyNc0Yx/m+7PM&#10;mLn32vo5CGcDwZ4p+9OmTZ8x1YDfqEoqLlm/y1ma7RHmSbxCbF54c1QYwsV8TiI80w/rAsL8+XWB&#10;kAgKJiSSxqYwIFqxhL5lXXiUM/tMeIwvCO3xbMDjWHNBn4iXqvA/rQokJCEcmroZOWp7gheUBXO8&#10;TdDe6XnesjIMZpyqDMdtzWNI3+eDOZ/N/VmVYdrUhG4kju5nntJ2QYN1qQz64wZL2Ot1VMQNCPQ6&#10;izm0+4elIXwBdzQUkHMTeaa68Jbc6a04RZ2eEOaD50RPRUgwx/4RhVMt0/gZddgG7ZMiCBfw+wEa&#10;0rMKx/K0Y6bRZe49dUedKDzJyPPkNY6f1XkUS2PcheXwJffqLPcD4pOZ6x1zfPFzcXzkjyHkK1TH&#10;cc+z/BpnGusurHnkbwO8xl+N2JkPv0X1v8zdZ2TZ9PP25m8AAAD//wMAUEsDBBQABgAIAAAAIQCy&#10;uNvm2gAAAAIBAAAPAAAAZHJzL2Rvd25yZXYueG1sTI5BS8NAEIXvgv9hGcGb3UTTqjGTUop6KoKt&#10;IN6myTQJzc6G7DZJ/73rqR4f7/G9L1tOplUD966xghDPIlAshS0bqRC+dm93T6CcJymptcIIZ3aw&#10;zK+vMkpLO8onD1tfqQARlxJC7X2Xau2Kmg25me1YQnewvSEfYl/psqcxwE2r76NooQ01Eh5q6nhd&#10;c3HcngzC+0jj6iF+HTbHw/r8s5t/fG9iRry9mVYvoDxP/jKGP/2gDnlw2tuTlE61CIuwQ0hiUKFM&#10;ElB7hMdn0Hmm/6vnvwAAAP//AwBQSwECLQAUAAYACAAAACEAtoM4kv4AAADhAQAAEwAAAAAAAAAA&#10;AAAAAAAAAAAAW0NvbnRlbnRfVHlwZXNdLnhtbFBLAQItABQABgAIAAAAIQA4/SH/1gAAAJQBAAAL&#10;AAAAAAAAAAAAAAAAAC8BAABfcmVscy8ucmVsc1BLAQItABQABgAIAAAAIQBbl4tMDAQAAAQWAAAO&#10;AAAAAAAAAAAAAAAAAC4CAABkcnMvZTJvRG9jLnhtbFBLAQItABQABgAIAAAAIQCyuNvm2gAAAAIB&#10;AAAPAAAAAAAAAAAAAAAAAGYGAABkcnMvZG93bnJldi54bWxQSwUGAAAAAAQABADzAAAAbQcAAAAA&#10;">
                      <v:shape id="Graphic 163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gEfxgAAAOMAAAAPAAAAZHJzL2Rvd25yZXYueG1sRE9Li8Iw&#10;EL4v+B/CCHtb08r6aDWKCLLLXorP89CMbbGZlCZq/fcbQfA433vmy87U4katqywriAcRCOLc6ooL&#10;BYf95msKwnlkjbVlUvAgB8tF72OOqbZ33tJt5wsRQtilqKD0vkmldHlJBt3ANsSBO9vWoA9nW0jd&#10;4j2Em1oOo2gsDVYcGkpsaF1SftldjYKOj0kz+fnLToWbrB7Z9HzwUabUZ79bzUB46vxb/HL/6jB/&#10;NIqTcfKdxPD8KQAgF/8AAAD//wMAUEsBAi0AFAAGAAgAAAAhANvh9svuAAAAhQEAABMAAAAAAAAA&#10;AAAAAAAAAAAAAFtDb250ZW50X1R5cGVzXS54bWxQSwECLQAUAAYACAAAACEAWvQsW78AAAAVAQAA&#10;CwAAAAAAAAAAAAAAAAAfAQAAX3JlbHMvLnJlbHNQSwECLQAUAAYACAAAACEAKx4BH8YAAADjAAAA&#10;DwAAAAAAAAAAAAAAAAAHAgAAZHJzL2Rvd25yZXYueG1sUEsFBgAAAAADAAMAtwAAAPoCAAAAAA==&#10;" path="m,l15907,e" filled="f" strokecolor="green" strokeweight=".22092mm">
                        <v:path arrowok="t"/>
                      </v:shape>
                      <v:shape id="Graphic 164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5ChygAAAOIAAAAPAAAAZHJzL2Rvd25yZXYueG1sRI9Ba8JA&#10;FITvhf6H5RV6Ed01WNHUVapQkXoQo5feHtnXJJh9G7Krxn/vCkKPw8x8w8wWna3FhVpfOdYwHCgQ&#10;xLkzFRcajofv/gSED8gGa8ek4UYeFvPXlxmmxl15T5csFCJC2KeooQyhSaX0eUkW/cA1xNH7c63F&#10;EGVbSNPiNcJtLROlxtJixXGhxIZWJeWn7Gw1JJs1n8PuN1t29ue02vYmtVznWr+/dV+fIAJ14T/8&#10;bG+MhqkaJyM1TT7gcSneATm/AwAA//8DAFBLAQItABQABgAIAAAAIQDb4fbL7gAAAIUBAAATAAAA&#10;AAAAAAAAAAAAAAAAAABbQ29udGVudF9UeXBlc10ueG1sUEsBAi0AFAAGAAgAAAAhAFr0LFu/AAAA&#10;FQEAAAsAAAAAAAAAAAAAAAAAHwEAAF9yZWxzLy5yZWxzUEsBAi0AFAAGAAgAAAAhAKX/kKHKAAAA&#10;4gAAAA8AAAAAAAAAAAAAAAAABwIAAGRycy9kb3ducmV2LnhtbFBLBQYAAAAAAwADALcAAAD+AgAA&#10;AAA=&#10;" path="m23860,l,,,7953r23860,l23860,xe" fillcolor="green" stroked="f">
                        <v:path arrowok="t"/>
                      </v:shape>
                      <v:shape id="Graphic 165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uN4zAAAAOIAAAAPAAAAZHJzL2Rvd25yZXYueG1sRI/NbsIw&#10;EITvlfoO1lbiVhwqxE+KQQWBgAttaQ9wW8VLkhKvg20gfXtcCanH0cx8oxlNGlOJCzlfWlbQaScg&#10;iDOrS84VfH8tngcgfEDWWFkmBb/kYTJ+fBhhqu2VP+myDbmIEPYpKihCqFMpfVaQQd+2NXH0DtYZ&#10;DFG6XGqH1wg3lXxJkp40WHJcKLCmWUHZcXs2Ct735mO++1msaLNbrk9uGjal00q1npq3VxCBmvAf&#10;vrdXWkF/0O12hsN+D/4uxTsgxzcAAAD//wMAUEsBAi0AFAAGAAgAAAAhANvh9svuAAAAhQEAABMA&#10;AAAAAAAAAAAAAAAAAAAAAFtDb250ZW50X1R5cGVzXS54bWxQSwECLQAUAAYACAAAACEAWvQsW78A&#10;AAAVAQAACwAAAAAAAAAAAAAAAAAfAQAAX3JlbHMvLnJlbHNQSwECLQAUAAYACAAAACEAq2LjeMwA&#10;AADiAAAADwAAAAAAAAAAAAAAAAAHAgAAZHJzL2Rvd25yZXYueG1sUEsFBgAAAAADAAMAtwAAAAAD&#10;AAAAAA==&#10;" path="m,l7953,e" filled="f" strokecolor="green" strokeweight=".22092mm">
                        <v:path arrowok="t"/>
                      </v:shape>
                      <v:shape id="Graphic 166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lvxygAAAOMAAAAPAAAAZHJzL2Rvd25yZXYueG1sRI/RSsRA&#10;DEXfBf9hiOCbO22VVuvOLiIsCKuwVj8gdGJbnMnUzrhb+/XmQfAxyc2996y3s3fqSFMcAhvIVxko&#10;4jbYgTsD72+7q1tQMSFbdIHJwA9F2G7Oz9ZY23DiVzo2qVNiwrFGA31KY611bHvyGFdhJJbbR5g8&#10;JhmnTtsJT2LunS6yrNQeB5aEHkd67Kn9bL69ARdSXF7y5Xr3vByau/1XyXtXGnN5MT/cg0o0p3/x&#10;3/eTlfpVXhU3eVEJhTDJAvTmFwAA//8DAFBLAQItABQABgAIAAAAIQDb4fbL7gAAAIUBAAATAAAA&#10;AAAAAAAAAAAAAAAAAABbQ29udGVudF9UeXBlc10ueG1sUEsBAi0AFAAGAAgAAAAhAFr0LFu/AAAA&#10;FQEAAAsAAAAAAAAAAAAAAAAAHwEAAF9yZWxzLy5yZWxzUEsBAi0AFAAGAAgAAAAhAJj+W/HKAAAA&#10;4wAAAA8AAAAAAAAAAAAAAAAABwIAAGRycy9kb3ducmV2LnhtbFBLBQYAAAAAAwADALcAAAD+AgAA&#10;AAA=&#10;" path="m15907,l,,,7953r15907,l15907,xe" fillcolor="green" stroked="f">
                        <v:path arrowok="t"/>
                      </v:shape>
                      <v:shape id="Graphic 167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hyzxwAAAOMAAAAPAAAAZHJzL2Rvd25yZXYueG1sRE9fa8Iw&#10;EH8f+B3CCb7NtDqLdEaRgSJ7kE39ALfm1pY1l5pkGvfpF2Gwx/v9v8Uqmk5cyPnWsoJ8nIEgrqxu&#10;uVZwOm4e5yB8QNbYWSYFN/KwWg4eFlhqe+V3uhxCLVII+xIVNCH0pZS+asigH9ueOHGf1hkM6XS1&#10;1A6vKdx0cpJlhTTYcmposKeXhqqvw7dR4HL3+hH7ffEzjY5u57ewjRut1GgY188gAsXwL/5z73Sa&#10;nxX5ZDabPxVw/ykBIJe/AAAA//8DAFBLAQItABQABgAIAAAAIQDb4fbL7gAAAIUBAAATAAAAAAAA&#10;AAAAAAAAAAAAAABbQ29udGVudF9UeXBlc10ueG1sUEsBAi0AFAAGAAgAAAAhAFr0LFu/AAAAFQEA&#10;AAsAAAAAAAAAAAAAAAAAHwEAAF9yZWxzLy5yZWxzUEsBAi0AFAAGAAgAAAAhAHfqHLPHAAAA4wAA&#10;AA8AAAAAAAAAAAAAAAAABwIAAGRycy9kb3ducmV2LnhtbFBLBQYAAAAAAwADALcAAAD7AgAAAAA=&#10;" path="m,3976l1164,1164,3976,,6788,1164,7953,3976,6788,6788,3976,7953,1164,6788,,3976xe" fillcolor="green" stroked="f">
                        <v:path arrowok="t"/>
                      </v:shape>
                      <v:shape id="Graphic 168" o:spid="_x0000_s1032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dcWyAAAAOEAAAAPAAAAZHJzL2Rvd25yZXYueG1sRI/RagIx&#10;FETfhf5DuIW+aXYVF9kapQhK8aFU7Qfcbm53l25u1iRq9OubguDjMDNnmPkymk6cyfnWsoJ8lIEg&#10;rqxuuVbwdVgPZyB8QNbYWSYFV/KwXDwN5lhqe+EdnfehFgnCvkQFTQh9KaWvGjLoR7YnTt6PdQZD&#10;kq6W2uElwU0nx1lWSIMtp4UGe1o1VP3uT0aBy932O/YfxW0SHV2Pn2ET11qpl+f49goiUAyP8L39&#10;rhVMi3yaT7Ix/D9Kb0Au/gAAAP//AwBQSwECLQAUAAYACAAAACEA2+H2y+4AAACFAQAAEwAAAAAA&#10;AAAAAAAAAAAAAAAAW0NvbnRlbnRfVHlwZXNdLnhtbFBLAQItABQABgAIAAAAIQBa9CxbvwAAABUB&#10;AAALAAAAAAAAAAAAAAAAAB8BAABfcmVscy8ucmVsc1BLAQItABQABgAIAAAAIQBjadcWyAAAAOEA&#10;AAAPAAAAAAAAAAAAAAAAAAcCAABkcnMvZG93bnJldi54bWxQSwUGAAAAAAMAAwC3AAAA/AIAAAAA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0.001</w:t>
            </w:r>
          </w:p>
        </w:tc>
        <w:tc>
          <w:tcPr>
            <w:tcW w:w="857" w:type="dxa"/>
          </w:tcPr>
          <w:p w14:paraId="2D6F7984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45824" behindDoc="1" locked="0" layoutInCell="1" allowOverlap="1" wp14:anchorId="25FB087F" wp14:editId="2A81BCA4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26055</wp:posOffset>
                      </wp:positionV>
                      <wp:extent cx="24130" cy="24130"/>
                      <wp:effectExtent l="0" t="0" r="0" b="0"/>
                      <wp:wrapNone/>
                      <wp:docPr id="1786669900" name="Group 17866699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1874365939" name="Graphic 170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78856537" name="Graphic 171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0567012" name="Graphic 172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6461824" name="Graphic 173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2675823" name="Graphic 174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9907292" name="Graphic 175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8EF8D40" id="Group 1786669900" o:spid="_x0000_s1026" style="position:absolute;margin-left:.3pt;margin-top:2.05pt;width:1.9pt;height:1.9pt;z-index:-251270656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1DcAgQAAAgWAAAOAAAAZHJzL2Uyb0RvYy54bWzsWNuO2zYQfS/QfxD0ntXNumK9QZBtFgWC&#10;JEC26DOtOyKJKklb3r/vcCRKll3b622bTQC/SCNxOJzLORxKt2+3daVtUsZL2ix168bUtbSJaVI2&#10;+VL/4/HDm0DXuCBNQirapEv9KeX627tff7nt2ii1aUGrJGUaGGl41LVLvRCijQyDx0VaE35D27SB&#10;wYyymgh4ZLmRMNKB9boybNP0jI6ypGU0TjmHt/f9oH6H9rMsjcXnLOOp0KqlDr4JvDK8ruTVuLsl&#10;Uc5IW5Tx4AZ5gRc1KRtYdDR1TwTR1qw8MFWXMaOcZuImprVBs6yMU4wBorHMvWgeGF23GEsedXk7&#10;pglSu5enF5uNP20eWPu1/cJ670H8SONvHPJidG0e7Y7L53xS3maslpMgCG2LGX0aM5puhRbDS3th&#10;OZD2GEZ6EfMdF1CUgzlx8duJWQaJ+gXRrdGNrgXc8Ck1/N+l5mtB2hQzzmXoX5hWJgDrwF84nhs6&#10;oa41pAYYPwyIsXyEkPQC1GUaIUD5xIeM7iXJCX1P1yAbKGAyVKosz7WGVFl2b3aMmUTxmouHlGLC&#10;yeYjFzg3T5RECiXF20aJDOAvgV8h8IWuAfCZrgHwVz3wWyLkPFlFKWodxIpuyDc13aSPFMfEXrHA&#10;sWm0ana1LDc0fQwRMwOa/TgIcgmAVS/gsiDvBlY10gM/dB3kEqdVmXwoq0r6wFm+el8xbUMkk83A&#10;NJX9mVrLuLgnvOj1cEiGim4gpFVpZJFWNHmCEndQzKXO/1oTlupa9XsDIJJ7hRKYElZKYKJ6T3FH&#10;wfTAmo/bPwlrNbn8UhdQ009UYYlEqmAy9FFXzmzou7WgWSmrCbhWHg0PgOseTP8/wD0/CFzPdaBy&#10;+wC3ZP6eDXDI28ldILBddyiIosYuAlSmYCP976E9bEbFUkcvZAEmFLeIcdsJvJ0QoGCTxhzncy01&#10;pu69tV4H8aww2FNlrjYteoGqQr8yFVeUp/0qZ3k2Y8yziIXg7Pe0CaZX4ujWwjddzzct+5A49kXE&#10;GTuDZYXQMqGSJFKtAeGKTfQ1O8NR0sypcIwwiO1xc8ANWZJB7onXvvCj9gXL9haeFdiLQ3g7F8F7&#10;vhVO0N459bxmaxjcONUaDg82x5A+54PaoNX9otYwLXq2NUyq19bwQ5ypFq7t+W5gO4fcWbyAO7K+&#10;3rG+8Jrc6bvTKer0hFCfPCcOVZblwU4DB0gUTp2Zxna5D/Y5zeS59nkGx/a046aype49dUebKDzL&#10;yfPkVYGftXmQS+Xc9QAI33Lf/8spDEL44LXDfzgA4ofOhV9OPzHLRwYpSn6H/jiueZZho6by7sqb&#10;I38c8Acb/G7Es/nwa1T+z9x9Rp5NP3Dv/gYAAP//AwBQSwMEFAAGAAgAAAAhALK42+baAAAAAgEA&#10;AA8AAABkcnMvZG93bnJldi54bWxMjkFLw0AQhe+C/2EZwZvdRNOqMZNSinoqgq0g3qbJNAnNzobs&#10;Nkn/veupHh/v8b0vW06mVQP3rrGCEM8iUCyFLRupEL52b3dPoJwnKam1wghndrDMr68ySks7yicP&#10;W1+pABGXEkLtfZdq7YqaDbmZ7VhCd7C9IR9iX+mypzHATavvo2ihDTUSHmrqeF1zcdyeDML7SOPq&#10;IX4dNsfD+vyzm398b2JGvL2ZVi+gPE/+MoY//aAOeXDa25OUTrUIi7BDSGJQoUwSUHuEx2fQeab/&#10;q+e/AAAA//8DAFBLAQItABQABgAIAAAAIQC2gziS/gAAAOEBAAATAAAAAAAAAAAAAAAAAAAAAABb&#10;Q29udGVudF9UeXBlc10ueG1sUEsBAi0AFAAGAAgAAAAhADj9If/WAAAAlAEAAAsAAAAAAAAAAAAA&#10;AAAALwEAAF9yZWxzLy5yZWxzUEsBAi0AFAAGAAgAAAAhAEwfUNwCBAAACBYAAA4AAAAAAAAAAAAA&#10;AAAALgIAAGRycy9lMm9Eb2MueG1sUEsBAi0AFAAGAAgAAAAhALK42+baAAAAAgEAAA8AAAAAAAAA&#10;AAAAAAAAXAYAAGRycy9kb3ducmV2LnhtbFBLBQYAAAAABAAEAPMAAABjBwAAAAA=&#10;">
                      <v:shape id="Graphic 170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W7FxwAAAOMAAAAPAAAAZHJzL2Rvd25yZXYueG1sRE9La8JA&#10;EL4L/Q/LFHrTTas1j2YVKRSll+CjPQ/ZyYNmZ0N2q/Hfu4WCx/nek69H04kzDa61rOB5FoEgLq1u&#10;uVZwOn5MExDOI2vsLJOCKzlYrx4mOWbaXnhP54OvRQhhl6GCxvs+k9KVDRl0M9sTB66yg0EfzqGW&#10;esBLCDedfImipTTYcmhosKf3hsqfw69RMPJX2sfbz+K7dvHmWiTVyUeFUk+P4+YNhKfR38X/7p0O&#10;85N4MV++pvMU/n4KAMjVDQAA//8DAFBLAQItABQABgAIAAAAIQDb4fbL7gAAAIUBAAATAAAAAAAA&#10;AAAAAAAAAAAAAABbQ29udGVudF9UeXBlc10ueG1sUEsBAi0AFAAGAAgAAAAhAFr0LFu/AAAAFQEA&#10;AAsAAAAAAAAAAAAAAAAAHwEAAF9yZWxzLy5yZWxzUEsBAi0AFAAGAAgAAAAhAK5pbsXHAAAA4wAA&#10;AA8AAAAAAAAAAAAAAAAABwIAAGRycy9kb3ducmV2LnhtbFBLBQYAAAAAAwADALcAAAD7AgAAAAA=&#10;" path="m,l15907,e" filled="f" strokecolor="green" strokeweight=".22092mm">
                        <v:path arrowok="t"/>
                      </v:shape>
                      <v:shape id="Graphic 171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OlKyAAAAOMAAAAPAAAAZHJzL2Rvd25yZXYueG1sRE/NasJA&#10;EL4X+g7LFHoputFiEqKrWKEieiiNXrwN2TEJZmdDdtX49q5Q6HG+/5ktetOIK3WutqxgNIxAEBdW&#10;11wqOOy/BykI55E1NpZJwZ0cLOavLzPMtL3xL11zX4oQwi5DBZX3bSalKyoy6Ia2JQ7cyXYGfTi7&#10;UuoObyHcNHIcRbE0WHNoqLClVUXFOb8YBePNmi/+55h/9WZ7Xu0+0kauC6Xe3/rlFISn3v+L/9wb&#10;HebHSZpO4slnAs+fAgBy/gAAAP//AwBQSwECLQAUAAYACAAAACEA2+H2y+4AAACFAQAAEwAAAAAA&#10;AAAAAAAAAAAAAAAAW0NvbnRlbnRfVHlwZXNdLnhtbFBLAQItABQABgAIAAAAIQBa9CxbvwAAABUB&#10;AAALAAAAAAAAAAAAAAAAAB8BAABfcmVscy8ucmVsc1BLAQItABQABgAIAAAAIQAXZOlKyAAAAOMA&#10;AAAPAAAAAAAAAAAAAAAAAAcCAABkcnMvZG93bnJldi54bWxQSwUGAAAAAAMAAwC3AAAA/AIAAAAA&#10;" path="m23860,l,,,7953r23860,l23860,xe" fillcolor="green" stroked="f">
                        <v:path arrowok="t"/>
                      </v:shape>
                      <v:shape id="Graphic 172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qaqyAAAAOMAAAAPAAAAZHJzL2Rvd25yZXYueG1sRE/NTgIx&#10;EL6b+A7NmHiTFqJAFgpBAhEuqMABb5PtuLu4na5tgfXtqYmJx/n+ZzxtbS3O5EPlWEO3o0AQ585U&#10;XGjY75YPQxAhIhusHZOGHwowndzejDEz7sLvdN7GQqQQDhlqKGNsMilDXpLF0HENceI+nbcY0+kL&#10;aTxeUritZU+pvrRYcWoosaF5SfnX9mQ1vH7Yt8XhuFzR5vCy/vbPcVN5o/X9XTsbgYjUxn/xn3tl&#10;0vzHgXrqD1S3B78/JQDk5AoAAP//AwBQSwECLQAUAAYACAAAACEA2+H2y+4AAACFAQAAEwAAAAAA&#10;AAAAAAAAAAAAAAAAW0NvbnRlbnRfVHlwZXNdLnhtbFBLAQItABQABgAIAAAAIQBa9CxbvwAAABUB&#10;AAALAAAAAAAAAAAAAAAAAB8BAABfcmVscy8ucmVsc1BLAQItABQABgAIAAAAIQC0AqaqyAAAAOMA&#10;AAAPAAAAAAAAAAAAAAAAAAcCAABkcnMvZG93bnJldi54bWxQSwUGAAAAAAMAAwC3AAAA/AIAAAAA&#10;" path="m,l7953,e" filled="f" strokecolor="green" strokeweight=".22092mm">
                        <v:path arrowok="t"/>
                      </v:shape>
                      <v:shape id="Graphic 173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/bVxwAAAOMAAAAPAAAAZHJzL2Rvd25yZXYueG1sRE9fS8Mw&#10;EH8X/A7hBN9c2m6EWZeNIQwGm6DVD3A0Z1tMLl0Tt9pPvwiCj/f7f6vN6Kw40xA6zxryWQaCuPam&#10;40bDx/vuYQkiRGSD1jNp+KEAm/XtzQpL4y/8RucqNiKFcChRQxtjX0oZ6pYchpnviRP36QeHMZ1D&#10;I82AlxTurCyyTEmHHaeGFnt6bqn+qr6dButjmF7yab47Tq/V4+Gk+GCV1vd34/YJRKQx/ov/3HuT&#10;5ueFWqh8WSzg96cEgFxfAQAA//8DAFBLAQItABQABgAIAAAAIQDb4fbL7gAAAIUBAAATAAAAAAAA&#10;AAAAAAAAAAAAAABbQ29udGVudF9UeXBlc10ueG1sUEsBAi0AFAAGAAgAAAAhAFr0LFu/AAAAFQEA&#10;AAsAAAAAAAAAAAAAAAAAHwEAAF9yZWxzLy5yZWxzUEsBAi0AFAAGAAgAAAAhAJmT9tXHAAAA4wAA&#10;AA8AAAAAAAAAAAAAAAAABwIAAGRycy9kb3ducmV2LnhtbFBLBQYAAAAAAwADALcAAAD7AgAAAAA=&#10;" path="m15907,l,,,7953r15907,l15907,xe" fillcolor="green" stroked="f">
                        <v:path arrowok="t"/>
                      </v:shape>
                      <v:shape id="Graphic 174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M94yAAAAOMAAAAPAAAAZHJzL2Rvd25yZXYueG1sRE9fa8Iw&#10;EH8X9h3CDXzT1DqrVKMMwTH2MDbnBzibsy02ly7JNO7TL4PBHu/3/1abaDpxIedbywom4wwEcWV1&#10;y7WCw8dutADhA7LGzjIpuJGHzfpusMJS2yu/02UfapFC2JeooAmhL6X0VUMG/dj2xIk7WWcwpNPV&#10;Uju8pnDTyTzLCmmw5dTQYE/bhqrz/ssocBP3coz9a/E9jY5un2/hKe60UsP7+LgEESiGf/Gf+1mn&#10;+Q+zvJjPFvkUfn9KAMj1DwAAAP//AwBQSwECLQAUAAYACAAAACEA2+H2y+4AAACFAQAAEwAAAAAA&#10;AAAAAAAAAAAAAAAAW0NvbnRlbnRfVHlwZXNdLnhtbFBLAQItABQABgAIAAAAIQBa9CxbvwAAABUB&#10;AAALAAAAAAAAAAAAAAAAAB8BAABfcmVscy8ucmVsc1BLAQItABQABgAIAAAAIQCE8M94yAAAAOMA&#10;AAAPAAAAAAAAAAAAAAAAAAcCAABkcnMvZG93bnJldi54bWxQSwUGAAAAAAMAAwC3AAAA/AIAAAAA&#10;" path="m,3976l1164,1164,3976,,6788,1164,7953,3976,6788,6788,3976,7953,1164,6788,,3976xe" fillcolor="green" stroked="f">
                        <v:path arrowok="t"/>
                      </v:shape>
                      <v:shape id="Graphic 175" o:spid="_x0000_s1032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sQ5xwAAAOMAAAAPAAAAZHJzL2Rvd25yZXYueG1sRE9fa8Iw&#10;EH8f+B3CCb7N1A7UdkYRwSF7GNPtA9yaW1vWXGoSNe7TLwPBx/v9v8Uqmk6cyfnWsoLJOANBXFnd&#10;cq3g82P7OAfhA7LGzjIpuJKH1XLwsMBS2wvv6XwItUgh7EtU0ITQl1L6qiGDfmx74sR9W2cwpNPV&#10;Uju8pHDTyTzLptJgy6mhwZ42DVU/h5NR4Cbu9Sv2b9Pfp+joenwPL3GrlRoN4/oZRKAY7uKbe6fT&#10;/GJeFNksL3L4/ykBIJd/AAAA//8DAFBLAQItABQABgAIAAAAIQDb4fbL7gAAAIUBAAATAAAAAAAA&#10;AAAAAAAAAAAAAABbQ29udGVudF9UeXBlc10ueG1sUEsBAi0AFAAGAAgAAAAhAFr0LFu/AAAAFQEA&#10;AAsAAAAAAAAAAAAAAAAAHwEAAF9yZWxzLy5yZWxzUEsBAi0AFAAGAAgAAAAhAB5GxDnHAAAA4wAA&#10;AA8AAAAAAAAAAAAAAAAABwIAAGRycy9kb3ducmV2LnhtbFBLBQYAAAAAAwADALcAAAD7AgAAAAA=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0.002</w:t>
            </w:r>
          </w:p>
        </w:tc>
        <w:tc>
          <w:tcPr>
            <w:tcW w:w="817" w:type="dxa"/>
          </w:tcPr>
          <w:p w14:paraId="28959825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0.001</w:t>
            </w:r>
          </w:p>
        </w:tc>
        <w:tc>
          <w:tcPr>
            <w:tcW w:w="817" w:type="dxa"/>
          </w:tcPr>
          <w:p w14:paraId="0DFA7918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46848" behindDoc="1" locked="0" layoutInCell="1" allowOverlap="1" wp14:anchorId="4E2EA483" wp14:editId="6E6A139F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41962</wp:posOffset>
                      </wp:positionV>
                      <wp:extent cx="8255" cy="8255"/>
                      <wp:effectExtent l="0" t="0" r="0" b="0"/>
                      <wp:wrapNone/>
                      <wp:docPr id="1069740137" name="Group 1069740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1105646119" name="Graphic 177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1A322C1" id="Group 1069740137" o:spid="_x0000_s1026" style="position:absolute;margin-left:.3pt;margin-top:3.3pt;width:.65pt;height:.65pt;z-index:-251269632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2U/nAIAAJMGAAAOAAAAZHJzL2Uyb0RvYy54bWykVctu2zAQvBfoPxC8N5KS+BEhclAkjVEg&#10;aAMkRc80RT1QimRJ2nL+vsuVKBtJH0F6kZbmcLQ7O1xfXu07SXbCulargmYnKSVCcV22qi7ot8fb&#10;D0tKnGeqZFIrUdAn4ejV6v27y97k4lQ3WpbCEiBRLu9NQRvvTZ4kjjeiY+5EG6Fgs9K2Yx6Wtk5K&#10;y3pg72RymqbzpNe2NFZz4Rz8ejNs0hXyV5Xg/mtVOeGJLCjk5vFp8bkJz2R1yfLaMtO0fEyDvSGL&#10;jrUKPjpR3TDPyNa2L6i6llvtdOVPuO4SXVUtF1gDVJOlz6pZW701WEud97WZZAJpn+n0Zlr+Zbe2&#10;5sHc2yF7CO80/+FAl6Q3dX68H9b1AbyvbBcOQRFkj4o+TYqKvSccflyezmaUcNjACNXmDbTkxQne&#10;fPrjmYTlw8cwpSmF3oBn3EEW93+yPDTMCFTbhbLvLWlLsHSWzubn8yy7oESxDiy8Ht2SLRbBPiEL&#10;gAcJx5Ub1XybQFOxLOdb59dCo8psd+c86leXMWJNjPhexdCC54PbJbrdUwJut5SA2zeD2w3z4Vxo&#10;XQhJH9vUjEHY6fROPGrE+EOvzi4W80ACOR4AUh0Ds2x+Tgk0HIMBGxHxbZASyQISbyFQxu34HmDz&#10;xRJmyGsIFxezM0QepRm54vsZJ5K/Kkkk/xtyKvyfnDCHoJzfJMmldmL4RugM6jx1CwQ69oPTsi1v&#10;WylDj5ytN9fSkh0LYy5dpmnU9AgGl8flgzdDtNHlE3i8BzcX1P3cMisokZ8V3KIwKGNgY7CJgfXy&#10;WuM4RXtY5x/335k1xEBYUA93/4uOl4nl0biQfwAM2HBS6Y9br6s2uBpzGzIaF3CxMcLJh0qMUzqM&#10;1uM1og7/JatfAAAA//8DAFBLAwQUAAYACAAAACEA9oVvuNkAAAACAQAADwAAAGRycy9kb3ducmV2&#10;LnhtbEyOQUvDQBCF74L/YRnBm91EsdqYTSlFPRXBVhBv0+w0Cc3Ohuw2Sf+905Ne3vB4jzdfvpxc&#10;qwbqQ+PZQDpLQBGX3jZcGfjavd09gwoR2WLrmQycKcCyuL7KMbN+5E8atrFSMsIhQwN1jF2mdShr&#10;chhmviOW7OB7h1FsX2nb4yjjrtX3STLXDhuWDzV2tK6pPG5PzsD7iOPqIX0dNsfD+vyze/z43qRk&#10;zO3NtHoBFWmKf2W44As6FMK09ye2QbUG5tITlXMJF6D2Bp4WoItc/0cvfgEAAP//AwBQSwECLQAU&#10;AAYACAAAACEAtoM4kv4AAADhAQAAEwAAAAAAAAAAAAAAAAAAAAAAW0NvbnRlbnRfVHlwZXNdLnht&#10;bFBLAQItABQABgAIAAAAIQA4/SH/1gAAAJQBAAALAAAAAAAAAAAAAAAAAC8BAABfcmVscy8ucmVs&#10;c1BLAQItABQABgAIAAAAIQC962U/nAIAAJMGAAAOAAAAAAAAAAAAAAAAAC4CAABkcnMvZTJvRG9j&#10;LnhtbFBLAQItABQABgAIAAAAIQD2hW+42QAAAAIBAAAPAAAAAAAAAAAAAAAAAPYEAABkcnMvZG93&#10;bnJldi54bWxQSwUGAAAAAAQABADzAAAA/AUAAAAA&#10;">
                      <v:shape id="Graphic 177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v9NxwAAAOMAAAAPAAAAZHJzL2Rvd25yZXYueG1sRE/NTgIx&#10;EL6b+A7NkHiTbkU3sFKIIYEQD0aRBxi24+6G7XRtKxSf3pqYeJzvf+bLZHtxIh86xxrUuABBXDvT&#10;caNh/76+nYIIEdlg75g0XCjAcnF9NcfKuDO/0WkXG5FDOFSooY1xqKQMdUsWw9gNxJn7cN5izKdv&#10;pPF4zuG2l3dFUUqLHeeGFgdatVQfd19Wg1f++ZCGl/J7kjxdPl/jJq2N1jej9PQIIlKK/+I/99bk&#10;+ap4KO9LpWbw+1MGQC5+AAAA//8DAFBLAQItABQABgAIAAAAIQDb4fbL7gAAAIUBAAATAAAAAAAA&#10;AAAAAAAAAAAAAABbQ29udGVudF9UeXBlc10ueG1sUEsBAi0AFAAGAAgAAAAhAFr0LFu/AAAAFQEA&#10;AAsAAAAAAAAAAAAAAAAAHwEAAF9yZWxzLy5yZWxzUEsBAi0AFAAGAAgAAAAhACEC/03HAAAA4wAA&#10;AA8AAAAAAAAAAAAAAAAABwIAAGRycy9kb3ducmV2LnhtbFBLBQYAAAAAAwADALcAAAD7AgAAAAA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0.001</w:t>
            </w:r>
          </w:p>
        </w:tc>
        <w:tc>
          <w:tcPr>
            <w:tcW w:w="817" w:type="dxa"/>
          </w:tcPr>
          <w:p w14:paraId="5D04434B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0.001</w:t>
            </w:r>
          </w:p>
        </w:tc>
        <w:tc>
          <w:tcPr>
            <w:tcW w:w="818" w:type="dxa"/>
          </w:tcPr>
          <w:p w14:paraId="07966938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0.000</w:t>
            </w:r>
          </w:p>
        </w:tc>
        <w:tc>
          <w:tcPr>
            <w:tcW w:w="858" w:type="dxa"/>
          </w:tcPr>
          <w:p w14:paraId="304F3C12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0.002</w:t>
            </w:r>
          </w:p>
        </w:tc>
        <w:tc>
          <w:tcPr>
            <w:tcW w:w="817" w:type="dxa"/>
          </w:tcPr>
          <w:p w14:paraId="6AC05740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0.000</w:t>
            </w:r>
          </w:p>
        </w:tc>
      </w:tr>
      <w:tr w:rsidR="00E452CF" w:rsidRPr="00F50A43" w14:paraId="2B04C0D4" w14:textId="77777777" w:rsidTr="00F875FE">
        <w:tc>
          <w:tcPr>
            <w:tcW w:w="994" w:type="dxa"/>
          </w:tcPr>
          <w:p w14:paraId="075859AE" w14:textId="77777777" w:rsidR="00E452CF" w:rsidRPr="004F165B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Fe</w: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  <w:vertAlign w:val="superscript"/>
              </w:rPr>
              <w:t>3+</w:t>
            </w:r>
          </w:p>
        </w:tc>
        <w:tc>
          <w:tcPr>
            <w:tcW w:w="814" w:type="dxa"/>
          </w:tcPr>
          <w:p w14:paraId="63750A9A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47872" behindDoc="1" locked="0" layoutInCell="1" allowOverlap="1" wp14:anchorId="767FB963" wp14:editId="1CF80A45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42597</wp:posOffset>
                      </wp:positionV>
                      <wp:extent cx="8255" cy="8255"/>
                      <wp:effectExtent l="0" t="0" r="0" b="0"/>
                      <wp:wrapNone/>
                      <wp:docPr id="1012706062" name="Group 10127060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771483521" name="Graphic 179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E771980" id="Group 1012706062" o:spid="_x0000_s1026" style="position:absolute;margin-left:.3pt;margin-top:3.35pt;width:.65pt;height:.65pt;z-index:-251268608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WJnAIAAJIGAAAOAAAAZHJzL2Uyb0RvYy54bWykVctu2zAQvBfoPxC815Ls+BEhclAkjVEg&#10;SAIkRc80RT1QSmRJ2nL+vsuVKBtJH0F6kZbmcLQ7O1xfXB4aSfbC2Fq1GU0mMSWi5Sqv2zKj355u&#10;Pq0osY61OZOqFRl9FpZerj9+uOh0KqaqUjIXhgBJa9NOZ7RyTqdRZHklGmYnSosWNgtlGuZgacoo&#10;N6wD9kZG0zheRJ0yuTaKC2vh1+t+k66RvygEd/dFYYUjMqOQm8OnwefWP6P1BUtLw3RV8yEN9o4s&#10;Gla38NGR6po5RnamfkXV1Nwoqwo34aqJVFHUXGANUE0Sv6hmY9ROYy1l2pV6lAmkfaHTu2n53X5j&#10;9KN+MH32EN4q/sOCLlGny/R036/LI/hQmMYfgiLIARV9HhUVB0c4/LiazueUcNjACNXmFbTk1Qle&#10;ffnjmYil/ccwpTGFToNn7FEW+3+yPFZMC1Tb+rIfDKnzjC6XydlqNp8mlLSsAQdvBrMky3PvHp8E&#10;oL2Cw8oOYr5Pn7FWlvKddRuhUGS2v7UO5SvzELEqRPzQhtCA5b3ZJZrdUQJmN5SA2be92TVz/pzv&#10;nA9JF7pUDYHfadRePCnEuGOrZufLhSeBHI8A2Z4Ck2RxRgn0G4MeGxDhrZESyTwSLyFQhu3w7mGL&#10;5QpGyFsIl+fzGSJP0gxc4f2CE8nflCSS/w05Fv5PThhDUM5vkuRSWdF/w3cGdR67BQKd+sEqWec3&#10;tZS+R9aU2ytpyJ75KRev4jhoegKDu2PT3ps+2qr8GSzegZszan/umBGUyK8tXCI/J0NgQrANgXHy&#10;SuE0RXsY654O35nRREOYUQdX/06Fu8TSYFzI3wN6rD/Zqs87p4rauxpz6zMaFnCvMcLBh0oMQ9pP&#10;1tM1oo5/JetfAAAA//8DAFBLAwQUAAYACAAAACEA+fhBLNkAAAACAQAADwAAAGRycy9kb3ducmV2&#10;LnhtbEyOQUvDQBSE74L/YXmCN7uJYq0xm1KKeiqCrSDeXrOvSWj2bchuk/Tf+3rSy8Aww8yXLyfX&#10;qoH60Hg2kM4SUMSltw1XBr52b3cLUCEiW2w9k4EzBVgW11c5ZtaP/EnDNlZKRjhkaKCOscu0DmVN&#10;DsPMd8SSHXzvMIrtK217HGXctfo+SebaYcPyUGNH65rK4/bkDLyPOK4e0tdhczyszz+7x4/vTUrG&#10;3N5MqxdQkab4V4YLvqBDIUx7f2IbVGtgLj3RJ1CX8BnU3sAiAV3k+j968QsAAP//AwBQSwECLQAU&#10;AAYACAAAACEAtoM4kv4AAADhAQAAEwAAAAAAAAAAAAAAAAAAAAAAW0NvbnRlbnRfVHlwZXNdLnht&#10;bFBLAQItABQABgAIAAAAIQA4/SH/1gAAAJQBAAALAAAAAAAAAAAAAAAAAC8BAABfcmVscy8ucmVs&#10;c1BLAQItABQABgAIAAAAIQAmDpWJnAIAAJIGAAAOAAAAAAAAAAAAAAAAAC4CAABkcnMvZTJvRG9j&#10;LnhtbFBLAQItABQABgAIAAAAIQD5+EEs2QAAAAIBAAAPAAAAAAAAAAAAAAAAAPYEAABkcnMvZG93&#10;bnJldi54bWxQSwUGAAAAAAQABADzAAAA/AUAAAAA&#10;">
                      <v:shape id="Graphic 179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mEOygAAAOIAAAAPAAAAZHJzL2Rvd25yZXYueG1sRI/dagIx&#10;FITvC75DOIJ3Nbtaf9gaRQqK9KJY2wc43ZzuLm5OtknU2KdvCoKXw8x8wyxW0bTiTM43lhXkwwwE&#10;cWl1w5WCz4/N4xyED8gaW8uk4EoeVsvewwILbS/8TudDqESCsC9QQR1CV0jpy5oM+qHtiJP3bZ3B&#10;kKSrpHZ4SXDTylGWTaXBhtNCjR291FQeDyejwOXu9St2b9PfcXR0/dmHbdxopQb9uH4GESiGe/jW&#10;3mkFs1n+NB9PRjn8X0p3QC7/AAAA//8DAFBLAQItABQABgAIAAAAIQDb4fbL7gAAAIUBAAATAAAA&#10;AAAAAAAAAAAAAAAAAABbQ29udGVudF9UeXBlc10ueG1sUEsBAi0AFAAGAAgAAAAhAFr0LFu/AAAA&#10;FQEAAAsAAAAAAAAAAAAAAAAAHwEAAF9yZWxzLy5yZWxzUEsBAi0AFAAGAAgAAAAhAHNuYQ7KAAAA&#10;4gAAAA8AAAAAAAAAAAAAAAAABwIAAGRycy9kb3ducmV2LnhtbFBLBQYAAAAAAwADALcAAAD+AgAA&#10;AAA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14.215</w:t>
            </w:r>
          </w:p>
        </w:tc>
        <w:tc>
          <w:tcPr>
            <w:tcW w:w="815" w:type="dxa"/>
          </w:tcPr>
          <w:p w14:paraId="1C249E19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14.349</w:t>
            </w:r>
          </w:p>
        </w:tc>
        <w:tc>
          <w:tcPr>
            <w:tcW w:w="816" w:type="dxa"/>
          </w:tcPr>
          <w:p w14:paraId="43D1EAFD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48896" behindDoc="1" locked="0" layoutInCell="1" allowOverlap="1" wp14:anchorId="72AEC3EB" wp14:editId="359EF9D2">
                      <wp:simplePos x="0" y="0"/>
                      <wp:positionH relativeFrom="column">
                        <wp:posOffset>4109</wp:posOffset>
                      </wp:positionH>
                      <wp:positionV relativeFrom="paragraph">
                        <wp:posOffset>26292</wp:posOffset>
                      </wp:positionV>
                      <wp:extent cx="24130" cy="24765"/>
                      <wp:effectExtent l="0" t="0" r="0" b="0"/>
                      <wp:wrapNone/>
                      <wp:docPr id="1764490302" name="Group 1764490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765"/>
                                <a:chOff x="0" y="0"/>
                                <a:chExt cx="24130" cy="24765"/>
                              </a:xfrm>
                            </wpg:grpSpPr>
                            <wps:wsp>
                              <wps:cNvPr id="1518074390" name="Graphic 181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385989" name="Graphic 182"/>
                              <wps:cNvSpPr/>
                              <wps:spPr>
                                <a:xfrm>
                                  <a:off x="0" y="66"/>
                                  <a:ext cx="24130" cy="8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890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284"/>
                                      </a:lnTo>
                                      <a:lnTo>
                                        <a:pt x="23860" y="8284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48002797" name="Graphic 183"/>
                              <wps:cNvSpPr/>
                              <wps:spPr>
                                <a:xfrm>
                                  <a:off x="3976" y="12327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02821360" name="Graphic 184"/>
                              <wps:cNvSpPr/>
                              <wps:spPr>
                                <a:xfrm>
                                  <a:off x="0" y="8350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9579252" name="Graphic 185"/>
                              <wps:cNvSpPr/>
                              <wps:spPr>
                                <a:xfrm>
                                  <a:off x="0" y="16304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4739949" name="Graphic 186"/>
                              <wps:cNvSpPr/>
                              <wps:spPr>
                                <a:xfrm>
                                  <a:off x="0" y="16304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8D6328F" id="Group 1764490302" o:spid="_x0000_s1026" style="position:absolute;margin-left:.3pt;margin-top:2.05pt;width:1.9pt;height:1.95pt;z-index:-251267584;mso-wrap-distance-left:0;mso-wrap-distance-right:0" coordsize="2413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NlzLwQAAAcWAAAOAAAAZHJzL2Uyb0RvYy54bWzsWFlv4zYQfi/Q/yDovbEO60ScRbHpBgUW&#10;2wU2RZ9pWRcqiSpJW86/73Ao6rDjON5uNwXqF4kSh8M5vm+G0u27fV0Zu5TxkjYr076xTCNtErop&#10;m3xl/v744afQNLggzYZUtElX5lPKzXd3P/5w27Vx6tCCVpuUGaCk4XHXrsxCiDZeLHhSpDXhN7RN&#10;G5jMKKuJgEeWLzaMdKC9rhaOZfmLjrJNy2iScg5v79WkeYf6syxNxG9ZxlNhVCsTbBN4ZXhdy+vi&#10;7pbEOSNtUSa9GeQrrKhJ2cCmg6p7IoixZeWRqrpMGOU0EzcJrRc0y8okRR/AG9s68OaB0W2LvuRx&#10;l7dDmCC0B3H6arXJp90Da7+0n5myHoYfafInh7gsujaPp/PyOR+F9xmr5SJwwthjRJ+GiKZ7YSTw&#10;0lnaLoQ9gRlnGfieindSQFKO1iTFLy+sWpBYbYhmDWZ0LeCGj6Hh/yw0XwrSphhxLl3/zIxyA7D2&#10;7NAKlm4ErjSkBhg/9IixQ1u6JK0AcRnG/on3ET0IkhsFvmlANHCA4NOhsn3P7kNlOwEic/CZxMmW&#10;i4eUYsDJ7iMXuDbf6BEp9CjZN3rIAP4S+BUCX5gGAJ+ZBgB/rRLREiHXySzKodGBr2iGfFPTXfpI&#10;cU4cJAsMG2erZiple5EVoIvaBTUPS+QWACs1wG1hPHWsaqQFQeS5yCVOq3LzoawqaQNn+fp9xYwd&#10;kUy2QsvS+mdiLePinvBCyeGUdBU2qhqENI9VamTK1nTzBCnuIJkrk/+1JSw1jerXBkAka4UeMD1Y&#10;6wET1XuKFQXDA3s+7v8grDXk9itTQE4/UY0lEuuESdcHWbmyoT9vBc1KmU3AtbaofwBcK2j9+wC3&#10;Izf0ojA6xrdzEb4hbABu31fw0tCeVIEwBBKphGhqTBGgIwWF9NtDuzejWJlohUzAiOIWMe64oa98&#10;0FaOEnOcz6X0nL4rbUomdMLlgEFFlbnYuOkFoto+rSqpKE9VYM/ybMaYVxELwXklznFnCJdQiZwg&#10;gpJ32Bnci5gzdAbbcZ1gzp/Q8TzVRN+yM6AVz5FmToVThMGyLqvDHLl9O8ASPbSja1/4b/QFx7ac&#10;0LFdWRMP4Y017dUHn74Uuh5mn8S6NUxOPYivN2oNvRmyNUiuPYfy44PNKaTP+aALtL5PWwNyQrms&#10;p/VdiY2bXiA6Jxgcsa6tQX7eYA/7jmeqwIq8IHI855g7+B10IXds37WQcyN5xr7wltxRVrxEHUUI&#10;/ckDxf0Uc2zbX+IJEgcvEWNol4dgn/PHD0L4AQFN56zCoT1NzNS69F1xctCJg1cZeZ682vGzOo9i&#10;qY27shy+5b47y113GbhRtHzmywk/gv4/JB8IpBl5iuTfsD0Oe54l2CCprbvS5sQPB3iNfxvxRN7/&#10;GZW/M6fPSLPx/+3d3wAAAP//AwBQSwMEFAAGAAgAAAAhAE5VB0TZAAAAAgEAAA8AAABkcnMvZG93&#10;bnJldi54bWxMjkFLw0AQhe+C/2EZwZvdRGMpaSalFPVUBFtBepsm0yQ0Oxuy2yT9964ne3y8x/e+&#10;bDWZVg3cu8YKQjyLQLEUtmykQvjevz8tQDlPUlJrhRGu7GCV399llJZ2lC8edr5SASIuJYTa+y7V&#10;2hU1G3Iz27GE7mR7Qz7EvtJlT2OAm1Y/R9FcG2okPNTU8abm4ry7GISPkcb1S/w2bM+nzfWwf/38&#10;2caM+PgwrZegPE/+fwx/+kEd8uB0tBcpnWoR5mGHkMSgQpkkoI4Iiwh0nulb9fwXAAD//wMAUEsB&#10;Ai0AFAAGAAgAAAAhALaDOJL+AAAA4QEAABMAAAAAAAAAAAAAAAAAAAAAAFtDb250ZW50X1R5cGVz&#10;XS54bWxQSwECLQAUAAYACAAAACEAOP0h/9YAAACUAQAACwAAAAAAAAAAAAAAAAAvAQAAX3JlbHMv&#10;LnJlbHNQSwECLQAUAAYACAAAACEAFHTZcy8EAAAHFgAADgAAAAAAAAAAAAAAAAAuAgAAZHJzL2Uy&#10;b0RvYy54bWxQSwECLQAUAAYACAAAACEATlUHRNkAAAACAQAADwAAAAAAAAAAAAAAAACJBgAAZHJz&#10;L2Rvd25yZXYueG1sUEsFBgAAAAAEAAQA8wAAAI8HAAAAAA==&#10;">
                      <v:shape id="Graphic 181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tLDywAAAOMAAAAPAAAAZHJzL2Rvd25yZXYueG1sRI9Pb8Iw&#10;DMXvSPsOkSftBgn719IREJo0De1SjbGdrca01RqnajIo334+IHG0/fze+y3Xo+/UkYbYBrYwnxlQ&#10;xFVwLdcW9l9v0xxUTMgOu8Bk4UwR1qubyRILF078ScddqpWYcCzQQpNSX2gdq4Y8xlnoieV2CIPH&#10;JONQazfgScx9p++NedYeW5aEBnt6baj63f15CyN/L/rs/aP8qWO2OZf5YZ9Mae3d7bh5AZVoTFfx&#10;5XvrpP7TPDfZ48NCKIRJFqBX/wAAAP//AwBQSwECLQAUAAYACAAAACEA2+H2y+4AAACFAQAAEwAA&#10;AAAAAAAAAAAAAAAAAAAAW0NvbnRlbnRfVHlwZXNdLnhtbFBLAQItABQABgAIAAAAIQBa9CxbvwAA&#10;ABUBAAALAAAAAAAAAAAAAAAAAB8BAABfcmVscy8ucmVsc1BLAQItABQABgAIAAAAIQDLitLDywAA&#10;AOMAAAAPAAAAAAAAAAAAAAAAAAcCAABkcnMvZG93bnJldi54bWxQSwUGAAAAAAMAAwC3AAAA/wIA&#10;AAAA&#10;" path="m,l15907,e" filled="f" strokecolor="green" strokeweight=".22092mm">
                        <v:path arrowok="t"/>
                      </v:shape>
                      <v:shape id="Graphic 182" o:spid="_x0000_s1028" style="position:absolute;top:66;width:24130;height:8890;visibility:visible;mso-wrap-style:square;v-text-anchor:top" coordsize="2413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sXKxwAAAOIAAAAPAAAAZHJzL2Rvd25yZXYueG1sRE9da8Iw&#10;FH0X9h/CHexNUx2VtjOKCGO+jelg29uluWurzU2XpFr//SIIPh7O92I1mFacyPnGsoLpJAFBXFrd&#10;cKXgc/86zkD4gKyxtUwKLuRhtXwYLbDQ9swfdNqFSsQQ9gUqqEPoCil9WZNBP7EdceR+rTMYInSV&#10;1A7PMdy0cpYkc2mw4dhQY0ebmsrjrjcK7Bb/ZsdDP6zd+89X+v122aSHRqmnx2H9AiLQEO7im3ur&#10;4/xp/pyleZbD9VLEIJf/AAAA//8DAFBLAQItABQABgAIAAAAIQDb4fbL7gAAAIUBAAATAAAAAAAA&#10;AAAAAAAAAAAAAABbQ29udGVudF9UeXBlc10ueG1sUEsBAi0AFAAGAAgAAAAhAFr0LFu/AAAAFQEA&#10;AAsAAAAAAAAAAAAAAAAAHwEAAF9yZWxzLy5yZWxzUEsBAi0AFAAGAAgAAAAhAO5yxcrHAAAA4gAA&#10;AA8AAAAAAAAAAAAAAAAABwIAAGRycy9kb3ducmV2LnhtbFBLBQYAAAAAAwADALcAAAD7AgAAAAA=&#10;" path="m23860,l,,,8284r23860,l23860,xe" fillcolor="green" stroked="f">
                        <v:path arrowok="t"/>
                      </v:shape>
                      <v:shape id="Graphic 183" o:spid="_x0000_s1029" style="position:absolute;left:3976;top:12327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kL+yQAAAOMAAAAPAAAAZHJzL2Rvd25yZXYueG1sRE9LTwIx&#10;EL6b+B+aMfEmrYTIslCIEoh4QXkc4DbZjrur2+naVlj+vTUx8TjfeyazzjbiRD7UjjXc9xQI4sKZ&#10;mksN+93yLgMRIrLBxjFpuFCA2fT6aoK5cWfe0GkbS5FCOOSooYqxzaUMRUUWQ8+1xIl7d95iTKcv&#10;pfF4TuG2kX2lHqTFmlNDhS3NKyo+t99Ww+vRvi0OH8sVrQ/PL1/+Ka5rb7S+vekexyAidfFf/Ode&#10;mTQ/G2RK9YejIfz+lACQ0x8AAAD//wMAUEsBAi0AFAAGAAgAAAAhANvh9svuAAAAhQEAABMAAAAA&#10;AAAAAAAAAAAAAAAAAFtDb250ZW50X1R5cGVzXS54bWxQSwECLQAUAAYACAAAACEAWvQsW78AAAAV&#10;AQAACwAAAAAAAAAAAAAAAAAfAQAAX3JlbHMvLnJlbHNQSwECLQAUAAYACAAAACEApCJC/skAAADj&#10;AAAADwAAAAAAAAAAAAAAAAAHAgAAZHJzL2Rvd25yZXYueG1sUEsFBgAAAAADAAMAtwAAAP0CAAAA&#10;AA==&#10;" path="m,l7953,e" filled="f" strokecolor="green" strokeweight=".22092mm">
                        <v:path arrowok="t"/>
                      </v:shape>
                      <v:shape id="Graphic 184" o:spid="_x0000_s1030" style="position:absolute;top:8350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locyAAAAOMAAAAPAAAAZHJzL2Rvd25yZXYueG1sRI/fasIw&#10;FMbvB3uHcATvZtoKxXVGEUEQVNi6PcChObbF5KRrotY+vbkY7PLj+8dvuR6sETfqfetYQTpLQBBX&#10;TrdcK/j53r0tQPiArNE4JgUP8rBevb4ssdDuzl90K0Mt4gj7AhU0IXSFlL5qyKKfuY44emfXWwxR&#10;9rXUPd7juDUyS5JcWmw5PjTY0bah6lJerQLjgh9P6TjfHcfP8v3wm/PB5EpNJ8PmA0SgIfyH/9p7&#10;rSBLk2yRpfM8UkSmyANy9QQAAP//AwBQSwECLQAUAAYACAAAACEA2+H2y+4AAACFAQAAEwAAAAAA&#10;AAAAAAAAAAAAAAAAW0NvbnRlbnRfVHlwZXNdLnhtbFBLAQItABQABgAIAAAAIQBa9CxbvwAAABUB&#10;AAALAAAAAAAAAAAAAAAAAB8BAABfcmVscy8ucmVsc1BLAQItABQABgAIAAAAIQBfjlocyAAAAOMA&#10;AAAPAAAAAAAAAAAAAAAAAAcCAABkcnMvZG93bnJldi54bWxQSwUGAAAAAAMAAwC3AAAA/AIAAAAA&#10;" path="m15907,l,,,7953r15907,l15907,xe" fillcolor="green" stroked="f">
                        <v:path arrowok="t"/>
                      </v:shape>
                      <v:shape id="Graphic 185" o:spid="_x0000_s1031" style="position:absolute;top:16304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bU2xwAAAOMAAAAPAAAAZHJzL2Rvd25yZXYueG1sRE/NagIx&#10;EL4LfYcwBW+adUWtW6MUQREPpWofYLqZ7i7dTLZJ1OjTN4VCj/P9z2IVTSsu5HxjWcFomIEgLq1u&#10;uFLwftoMnkD4gKyxtUwKbuRhtXzoLbDQ9soHuhxDJVII+wIV1CF0hZS+rMmgH9qOOHGf1hkM6XSV&#10;1A6vKdy0Ms+yqTTYcGqosaN1TeXX8WwUuJHbf8TudXofR0e377ewjRutVP8xvjyDCBTDv/jPvdNp&#10;/iybT2bzfJLD708JALn8AQAA//8DAFBLAQItABQABgAIAAAAIQDb4fbL7gAAAIUBAAATAAAAAAAA&#10;AAAAAAAAAAAAAABbQ29udGVudF9UeXBlc10ueG1sUEsBAi0AFAAGAAgAAAAhAFr0LFu/AAAAFQEA&#10;AAsAAAAAAAAAAAAAAAAAHwEAAF9yZWxzLy5yZWxzUEsBAi0AFAAGAAgAAAAhAFYhtTbHAAAA4wAA&#10;AA8AAAAAAAAAAAAAAAAABwIAAGRycy9kb3ducmV2LnhtbFBLBQYAAAAAAwADALcAAAD7AgAAAAA=&#10;" path="m,3976l1164,1164,3976,,6788,1164,7953,3976,6788,6788,3976,7953,1164,6788,,3976xe" fillcolor="green" stroked="f">
                        <v:path arrowok="t"/>
                      </v:shape>
                      <v:shape id="Graphic 186" o:spid="_x0000_s1032" style="position:absolute;top:16304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EyvygAAAOIAAAAPAAAAZHJzL2Rvd25yZXYueG1sRI/dagIx&#10;FITvC32HcITe1axdUXc1SilYSi+Kfw9w3Bx3Fzcn2yTV2KdvCoVeDjPzDbNYRdOJCznfWlYwGmYg&#10;iCurW64VHPbrxxkIH5A1dpZJwY08rJb3dwsstb3yli67UIsEYV+igiaEvpTSVw0Z9EPbEyfvZJ3B&#10;kKSrpXZ4TXDTyacsm0iDLaeFBnt6aag6776MAjdy78fYf0y+8+jo9rkJr3GtlXoYxOc5iEAx/If/&#10;2m9aQZ6Pp3lRjAv4vZTugFz+AAAA//8DAFBLAQItABQABgAIAAAAIQDb4fbL7gAAAIUBAAATAAAA&#10;AAAAAAAAAAAAAAAAAABbQ29udGVudF9UeXBlc10ueG1sUEsBAi0AFAAGAAgAAAAhAFr0LFu/AAAA&#10;FQEAAAsAAAAAAAAAAAAAAAAAHwEAAF9yZWxzLy5yZWxzUEsBAi0AFAAGAAgAAAAhAA7cTK/KAAAA&#10;4gAAAA8AAAAAAAAAAAAAAAAABwIAAGRycy9kb3ducmV2LnhtbFBLBQYAAAAAAwADALcAAAD+AgAA&#10;AAA=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14.637</w:t>
            </w:r>
          </w:p>
        </w:tc>
        <w:tc>
          <w:tcPr>
            <w:tcW w:w="857" w:type="dxa"/>
          </w:tcPr>
          <w:p w14:paraId="6730D7CE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49920" behindDoc="1" locked="0" layoutInCell="1" allowOverlap="1" wp14:anchorId="2EE2B30C" wp14:editId="49FBB152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26292</wp:posOffset>
                      </wp:positionV>
                      <wp:extent cx="24130" cy="24765"/>
                      <wp:effectExtent l="0" t="0" r="0" b="0"/>
                      <wp:wrapNone/>
                      <wp:docPr id="1002833759" name="Group 10028337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765"/>
                                <a:chOff x="0" y="0"/>
                                <a:chExt cx="24130" cy="24765"/>
                              </a:xfrm>
                            </wpg:grpSpPr>
                            <wps:wsp>
                              <wps:cNvPr id="1011457398" name="Graphic 188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71425720" name="Graphic 189"/>
                              <wps:cNvSpPr/>
                              <wps:spPr>
                                <a:xfrm>
                                  <a:off x="0" y="66"/>
                                  <a:ext cx="24130" cy="8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890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284"/>
                                      </a:lnTo>
                                      <a:lnTo>
                                        <a:pt x="23860" y="8284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254207" name="Graphic 190"/>
                              <wps:cNvSpPr/>
                              <wps:spPr>
                                <a:xfrm>
                                  <a:off x="3976" y="12327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0479570" name="Graphic 191"/>
                              <wps:cNvSpPr/>
                              <wps:spPr>
                                <a:xfrm>
                                  <a:off x="0" y="8350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4136408" name="Graphic 192"/>
                              <wps:cNvSpPr/>
                              <wps:spPr>
                                <a:xfrm>
                                  <a:off x="0" y="16304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5559939" name="Graphic 193"/>
                              <wps:cNvSpPr/>
                              <wps:spPr>
                                <a:xfrm>
                                  <a:off x="0" y="16304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D9FCC48" id="Group 1002833759" o:spid="_x0000_s1026" style="position:absolute;margin-left:.3pt;margin-top:2.05pt;width:1.9pt;height:1.95pt;z-index:-251266560;mso-wrap-distance-left:0;mso-wrap-distance-right:0" coordsize="2413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cYJwQAAAUWAAAOAAAAZHJzL2Uyb0RvYy54bWzsWFmP2zYQfi/Q/yDoPWsd1on1BkG2WRQI&#10;0gDZos+0DkuIJKokbXn/fYdDUYe9Xme36aZA/GKPxOFwju/jkLp+u68rY5cxXtJmZdpXlmlkTULT&#10;stmszD/vP7wJTYML0qSkok22Mh8ybr69+fWX666NM4cWtEozZoCRhsdduzILIdp4seBJkdWEX9E2&#10;a2Awp6wmAh7ZZpEy0oH1ulo4luUvOsrSltEk4xze3qpB8wbt53mWiD/ynGfCqFYm+Cbwl+HvWv4u&#10;bq5JvGGkLcqkd4O8wIualA0sOpi6JYIYW1YemarLhFFOc3GV0HpB87xMMowBorGtg2juGN22GMsm&#10;7jbtkCZI7UGeXmw2+bS7Y+2X9jNT3oP4kSZfOeRl0bWbeDounzej8j5ntZwEQRh7zOjDkNFsL4wE&#10;XjpL24W0JzDiLAPfU/lOCijK0Zyk+O2JWQsSqwXRrcGNrgXc8DE1/N+l5ktB2gwzzmXon5lRpgBr&#10;y7aXXuBGAOaG1ADjux4xdhjKkKQXoC7T2D/xPqMHSXKjwDcNyAYKCD6dKtv37D5VthMgMoeYSZxs&#10;ubjLKCac7D5ygXM3qZZIoaVk32iRAfwl8CsEvjANAD4zDQD+WhWiJULOk1WUotFBrOiGfFPTXXZP&#10;cUwcFAscG0erZqple5EVYIg6BDUOU+QSACsl4LIgTwOrGulBEHkuconTqkw/lFUlfeBss35fMWNH&#10;JJOt0LK0/Zlay7i4JbxQejgkQ4WFqgYhzWNVGlmyNU0foMQdFHNl8r+3hGWmUf3eAIjkXqEFpoW1&#10;Fpio3lPcUTA9sOb9/i/CWkMuvzIF1PQT1VgisS6YDH3QlTMb+m4raF7KagKutUf9A+BaQeu/B3gU&#10;2EvHCxwI+xDg0bMADgYA3b6v8KWxPdkGwjDShdPcmEJApwp20u+P7d6NYmWiF7ICI4xbBLnjhr6K&#10;QXs5asyBPtfSY/pfWVM6oRMuBxAqrszVxkWfoar906aSivJMQf0s0WaU+SZmITovzDlqDYHjeEtH&#10;7ngHvFEof35jsB3XCebsCR3PUz30RzYG9OIxysyJcIouuKvLvWGO274b4A49dKNLW/h/tAUA9hLq&#10;BoeRI3TbL+gKoeth8Ums+8LkzIPwUtvXq/eF3g3ZFyTVHgP58bHmFNDndNC7s/6f9gWkhD6cPNYX&#10;xkWfoTrnFxywLn1BXm6wgb3iicqy4OrjL63jK0PkvIA7tu9aeIgYyTO2hR/JHeXFU9RRhNAXHtjb&#10;TzHHtv0lHh9ReIoYwzXqEOxzmvkBXM9kzzlrcOhOEze1Lf2vqDvYROGbnDxPXh34WZtHudTOXVgO&#10;N7lXZ3kUeJ4XRW503CDdn4vkA4E0I0+R/Du2x2HNswQbNLV3F9qc+NwAr/FbIx7I+++i8mPm9Blp&#10;Nn69vfkHAAD//wMAUEsDBBQABgAIAAAAIQBOVQdE2QAAAAIBAAAPAAAAZHJzL2Rvd25yZXYueG1s&#10;TI5BS8NAEIXvgv9hGcGb3URjKWkmpRT1VARbQXqbJtMkNDsbstsk/feuJ3t8vMf3vmw1mVYN3LvG&#10;CkI8i0CxFLZspEL43r8/LUA5T1JSa4URruxgld/fZZSWdpQvHna+UgEiLiWE2vsu1doVNRtyM9ux&#10;hO5ke0M+xL7SZU9jgJtWP0fRXBtqJDzU1PGm5uK8uxiEj5HG9Uv8NmzPp831sH/9/NnGjPj4MK2X&#10;oDxP/n8Mf/pBHfLgdLQXKZ1qEeZhh5DEoEKZJKCOCIsIdJ7pW/X8FwAA//8DAFBLAQItABQABgAI&#10;AAAAIQC2gziS/gAAAOEBAAATAAAAAAAAAAAAAAAAAAAAAABbQ29udGVudF9UeXBlc10ueG1sUEsB&#10;Ai0AFAAGAAgAAAAhADj9If/WAAAAlAEAAAsAAAAAAAAAAAAAAAAALwEAAF9yZWxzLy5yZWxzUEsB&#10;Ai0AFAAGAAgAAAAhAGWAtxgnBAAABRYAAA4AAAAAAAAAAAAAAAAALgIAAGRycy9lMm9Eb2MueG1s&#10;UEsBAi0AFAAGAAgAAAAhAE5VB0TZAAAAAgEAAA8AAAAAAAAAAAAAAAAAgQYAAGRycy9kb3ducmV2&#10;LnhtbFBLBQYAAAAABAAEAPMAAACHBwAAAAA=&#10;">
                      <v:shape id="Graphic 188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ILzywAAAOMAAAAPAAAAZHJzL2Rvd25yZXYueG1sRI9Pb8Iw&#10;DMXvSPsOkSftBkn3h0JHQGjStGmXCsZ2thrTVmucqsmgfPv5MImj/Z7f+3m1GX2nTjTENrCFbGZA&#10;EVfBtVxbOHy+ThegYkJ22AUmCxeKsFnfTFZYuHDmHZ32qVYSwrFAC01KfaF1rBryGGehJxbtGAaP&#10;Scah1m7As4T7Tt8bM9ceW5aGBnt6aaj62f96CyN/Lfv87aP8rmO+vZSL4yGZ0tq723H7DCrRmK7m&#10;/+t3J/gmyx6f8oelQMtPsgC9/gMAAP//AwBQSwECLQAUAAYACAAAACEA2+H2y+4AAACFAQAAEwAA&#10;AAAAAAAAAAAAAAAAAAAAW0NvbnRlbnRfVHlwZXNdLnhtbFBLAQItABQABgAIAAAAIQBa9CxbvwAA&#10;ABUBAAALAAAAAAAAAAAAAAAAAB8BAABfcmVscy8ucmVsc1BLAQItABQABgAIAAAAIQASXILzywAA&#10;AOMAAAAPAAAAAAAAAAAAAAAAAAcCAABkcnMvZG93bnJldi54bWxQSwUGAAAAAAMAAwC3AAAA/wIA&#10;AAAA&#10;" path="m,l15907,e" filled="f" strokecolor="green" strokeweight=".22092mm">
                        <v:path arrowok="t"/>
                      </v:shape>
                      <v:shape id="Graphic 189" o:spid="_x0000_s1028" style="position:absolute;top:66;width:24130;height:8890;visibility:visible;mso-wrap-style:square;v-text-anchor:top" coordsize="2413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3hVzAAAAOMAAAAPAAAAZHJzL2Rvd25yZXYueG1sRI9BT8JA&#10;EIXvJvyHzZB4ky2NFa0shJAQuRnRRL1NumNb6M6W3QXKv3cOJh5n5s1775svB9epM4XYejYwnWSg&#10;iCtvW64NfLxv7h5BxYRssfNMBq4UYbkY3cyxtP7Cb3TepVqJCccSDTQp9aXWsWrIYZz4nlhuPz44&#10;TDKGWtuAFzF3nc6z7EE7bFkSGuxp3VB12J2cAb/FY37Yn4ZVeP3+LL5eruti3xpzOx5Wz6ASDelf&#10;/Pe9tVL/aTa9z4tZLhTCJAvQi18AAAD//wMAUEsBAi0AFAAGAAgAAAAhANvh9svuAAAAhQEAABMA&#10;AAAAAAAAAAAAAAAAAAAAAFtDb250ZW50X1R5cGVzXS54bWxQSwECLQAUAAYACAAAACEAWvQsW78A&#10;AAAVAQAACwAAAAAAAAAAAAAAAAAfAQAAX3JlbHMvLnJlbHNQSwECLQAUAAYACAAAACEAjAt4VcwA&#10;AADjAAAADwAAAAAAAAAAAAAAAAAHAgAAZHJzL2Rvd25yZXYueG1sUEsFBgAAAAADAAMAtwAAAAAD&#10;AAAAAA==&#10;" path="m23860,l,,,8284r23860,l23860,xe" fillcolor="green" stroked="f">
                        <v:path arrowok="t"/>
                      </v:shape>
                      <v:shape id="Graphic 190" o:spid="_x0000_s1029" style="position:absolute;left:3976;top:12327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YHfygAAAOEAAAAPAAAAZHJzL2Rvd25yZXYueG1sRI9BTwIx&#10;FITvJvyH5pF4ky4bELJSiBCIeAEFD3h72T53F7eva1tg/feUxMTjZGa+yUxmranFmZyvLCvo9xIQ&#10;xLnVFRcKPvarhzEIH5A11pZJwS95mE07dxPMtL3wO513oRARwj5DBWUITSalz0sy6Hu2IY7el3UG&#10;Q5SukNrhJcJNLdMkeZQGK44LJTa0KCn/3p2Mgu2neVsejqs1bQ4vrz9uHjaV00rdd9vnJxCB2vAf&#10;/muvtYJRmg4HaTKC26P4BuT0CgAA//8DAFBLAQItABQABgAIAAAAIQDb4fbL7gAAAIUBAAATAAAA&#10;AAAAAAAAAAAAAAAAAABbQ29udGVudF9UeXBlc10ueG1sUEsBAi0AFAAGAAgAAAAhAFr0LFu/AAAA&#10;FQEAAAsAAAAAAAAAAAAAAAAAHwEAAF9yZWxzLy5yZWxzUEsBAi0AFAAGAAgAAAAhAMXdgd/KAAAA&#10;4QAAAA8AAAAAAAAAAAAAAAAABwIAAGRycy9kb3ducmV2LnhtbFBLBQYAAAAAAwADALcAAAD+AgAA&#10;AAA=&#10;" path="m,l7953,e" filled="f" strokecolor="green" strokeweight=".22092mm">
                        <v:path arrowok="t"/>
                      </v:shape>
                      <v:shape id="Graphic 191" o:spid="_x0000_s1030" style="position:absolute;top:8350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vTjyQAAAOIAAAAPAAAAZHJzL2Rvd25yZXYueG1sRI9da8Iw&#10;FIbvB/6HcAbezdSPVa1GGQNBcINZ/QGH5tiWJSe1idr11y8Xg12+vF88621njbhT62vHCsajBARx&#10;4XTNpYLzafeyAOEDskbjmBT8kIftZvC0xky7Bx/pnodSxBH2GSqoQmgyKX1RkUU/cg1x9C6utRii&#10;bEupW3zEcWvkJElSabHm+FBhQ+8VFd/5zSowLvj+c9xPdx/9V748XFM+mFSp4XP3tgIRqAv/4b/2&#10;XiuYTZLZfPk6jxARKeKA3PwCAAD//wMAUEsBAi0AFAAGAAgAAAAhANvh9svuAAAAhQEAABMAAAAA&#10;AAAAAAAAAAAAAAAAAFtDb250ZW50X1R5cGVzXS54bWxQSwECLQAUAAYACAAAACEAWvQsW78AAAAV&#10;AQAACwAAAAAAAAAAAAAAAAAfAQAAX3JlbHMvLnJlbHNQSwECLQAUAAYACAAAACEA2mL048kAAADi&#10;AAAADwAAAAAAAAAAAAAAAAAHAgAAZHJzL2Rvd25yZXYueG1sUEsFBgAAAAADAAMAtwAAAP0CAAAA&#10;AA==&#10;" path="m15907,l,,,7953r15907,l15907,xe" fillcolor="green" stroked="f">
                        <v:path arrowok="t"/>
                      </v:shape>
                      <v:shape id="Graphic 192" o:spid="_x0000_s1031" style="position:absolute;top:16304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DHYygAAAOMAAAAPAAAAZHJzL2Rvd25yZXYueG1sRI9BT8Mw&#10;DIXvSPyHyEjcWFI2VagsmxDSEOKAYOMHmMZrqzVOScKW8evxAYmj/Z7f+7xcFz+qI8U0BLZQzQwo&#10;4ja4gTsLH7vNzR2olJEdjoHJwpkSrFeXF0tsXDjxOx23uVMSwqlBC33OU6N1anvymGZhIhZtH6LH&#10;LGPstIt4knA/6ltjau1xYGnocaLHntrD9ttbiFV8+SzTa/0zL5HOX2/5qWyctddX5eEeVKaS/81/&#10;189O8I1ZVPN6YQRafpIF6NUvAAAA//8DAFBLAQItABQABgAIAAAAIQDb4fbL7gAAAIUBAAATAAAA&#10;AAAAAAAAAAAAAAAAAABbQ29udGVudF9UeXBlc10ueG1sUEsBAi0AFAAGAAgAAAAhAFr0LFu/AAAA&#10;FQEAAAsAAAAAAAAAAAAAAAAAHwEAAF9yZWxzLy5yZWxzUEsBAi0AFAAGAAgAAAAhAD/wMdjKAAAA&#10;4wAAAA8AAAAAAAAAAAAAAAAABwIAAGRycy9kb3ducmV2LnhtbFBLBQYAAAAAAwADALcAAAD+AgAA&#10;AAA=&#10;" path="m,3976l1164,1164,3976,,6788,1164,7953,3976,6788,6788,3976,7953,1164,6788,,3976xe" fillcolor="green" stroked="f">
                        <v:path arrowok="t"/>
                      </v:shape>
                      <v:shape id="Graphic 193" o:spid="_x0000_s1032" style="position:absolute;top:16304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L0EygAAAOIAAAAPAAAAZHJzL2Rvd25yZXYueG1sRI/dagIx&#10;FITvC32HcITe1ayVVXc1SilYSi+Kfw9w3Bx3Fzcn2yTV2KdvCoVeDjPzDbNYRdOJCznfWlYwGmYg&#10;iCurW64VHPbrxxkIH5A1dpZJwY08rJb3dwsstb3yli67UIsEYV+igiaEvpTSVw0Z9EPbEyfvZJ3B&#10;kKSrpXZ4TXDTyacsm0iDLaeFBnt6aag6776MAjdy78fYf0y+x9HR7XMTXuNaK/UwiM9zEIFi+A//&#10;td+0gmKa53lRjAv4vZTugFz+AAAA//8DAFBLAQItABQABgAIAAAAIQDb4fbL7gAAAIUBAAATAAAA&#10;AAAAAAAAAAAAAAAAAABbQ29udGVudF9UeXBlc10ueG1sUEsBAi0AFAAGAAgAAAAhAFr0LFu/AAAA&#10;FQEAAAsAAAAAAAAAAAAAAAAAHwEAAF9yZWxzLy5yZWxzUEsBAi0AFAAGAAgAAAAhAEg4vQTKAAAA&#10;4gAAAA8AAAAAAAAAAAAAAAAABwIAAGRycy9kb3ducmV2LnhtbFBLBQYAAAAAAwADALcAAAD+AgAA&#10;AAA=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14.630</w:t>
            </w:r>
          </w:p>
        </w:tc>
        <w:tc>
          <w:tcPr>
            <w:tcW w:w="817" w:type="dxa"/>
          </w:tcPr>
          <w:p w14:paraId="57D3E941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14.517</w:t>
            </w:r>
          </w:p>
        </w:tc>
        <w:tc>
          <w:tcPr>
            <w:tcW w:w="817" w:type="dxa"/>
          </w:tcPr>
          <w:p w14:paraId="77A84045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50944" behindDoc="1" locked="0" layoutInCell="1" allowOverlap="1" wp14:anchorId="57CE6816" wp14:editId="247BF0E8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42597</wp:posOffset>
                      </wp:positionV>
                      <wp:extent cx="8255" cy="8255"/>
                      <wp:effectExtent l="0" t="0" r="0" b="0"/>
                      <wp:wrapNone/>
                      <wp:docPr id="499666053" name="Group 4996660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1530274353" name="Graphic 195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F92FC83" id="Group 499666053" o:spid="_x0000_s1026" style="position:absolute;margin-left:.3pt;margin-top:3.35pt;width:.65pt;height:.65pt;z-index:-251265536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NqymwIAAJMGAAAOAAAAZHJzL2Uyb0RvYy54bWykVctu2zAQvBfoPxC8N5Lt+BEhclAkjVEg&#10;aAMkRc80RT1QimRJ2nL+vsuVKBtJH0F6kZbmcLQ7O1xfXh1aSfbCukarnE7OUkqE4rpoVJXTb4+3&#10;H1aUOM9UwaRWIqdPwtGr9ft3l53JxFTXWhbCEiBRLutMTmvvTZYkjteiZe5MG6Fgs9S2ZR6WtkoK&#10;yzpgb2UyTdNF0mlbGKu5cA5+vek36Rr5y1Jw/7UsnfBE5hRy8/i0+NyGZ7K+ZFllmakbPqTB3pBF&#10;yxoFHx2pbphnZGebF1Rtw612uvRnXLeJLsuGC6wBqpmkz6rZWL0zWEuVdZUZZQJpn+n0Zlr+Zb+x&#10;5sHc2z57CO80/+FAl6QzVXa6H9bVEXwobRsOQRHkgIo+jYqKgyccflxN53NKOGxghGrzGlry4gSv&#10;P/3xTMKy/mOY0phCZ8Az7iiL+z9ZHmpmBKrtQtn3ljQFWHo+S6fL89l8RoliLVh4M7hlcjEP9glZ&#10;ADxIOKzcoObbBBqLZRnfOb8RGlVm+zvnUb+qiBGrY8QPKoYWPB/cLtHtnhJwu6UE3L7t3W6YD+dC&#10;60JIutimegjCTqv34lEjxh97NbtYLgIJ5HgESHUKnEwW55RAwzHosRER3wYpkSwg8RYCZdyO7x62&#10;WK5ghryGcHkRmgTIkzQjV3w/40TyVyWJ5H9DjoX/kxPm0O+T5FI70X8jdAZ1HrsFAp36wWnZFLeN&#10;lKFHzlbba2nJnoUxl67SNGp6AoPL47LemyHa6uIJPN6Bm3Pqfu6YFZTIzwpuURiUMbAx2MbAenmt&#10;cZyiPazzj4fvzBpiIMyph7v/RcfLxLJoXMg/AHpsOKn0x53XZRNcjbn1GQ0LuNgY4eRDJYYpHUbr&#10;6RpRx/+S9S8AAAD//wMAUEsDBBQABgAIAAAAIQD5+EEs2QAAAAIBAAAPAAAAZHJzL2Rvd25yZXYu&#10;eG1sTI5BS8NAFITvgv9heYI3u4lirTGbUop6KoKtIN5es69JaPZtyG6T9N/7etLLwDDDzJcvJ9eq&#10;gfrQeDaQzhJQxKW3DVcGvnZvdwtQISJbbD2TgTMFWBbXVzlm1o/8ScM2VkpGOGRooI6xy7QOZU0O&#10;w8x3xJIdfO8wiu0rbXscZdy1+j5J5tphw/JQY0frmsrj9uQMvI84rh7S12FzPKzPP7vHj+9NSsbc&#10;3kyrF1CRpvhXhgu+oEMhTHt/YhtUa2AuPdEnUJfwGdTewCIBXeT6P3rxCwAA//8DAFBLAQItABQA&#10;BgAIAAAAIQC2gziS/gAAAOEBAAATAAAAAAAAAAAAAAAAAAAAAABbQ29udGVudF9UeXBlc10ueG1s&#10;UEsBAi0AFAAGAAgAAAAhADj9If/WAAAAlAEAAAsAAAAAAAAAAAAAAAAALwEAAF9yZWxzLy5yZWxz&#10;UEsBAi0AFAAGAAgAAAAhANPQ2rKbAgAAkwYAAA4AAAAAAAAAAAAAAAAALgIAAGRycy9lMm9Eb2Mu&#10;eG1sUEsBAi0AFAAGAAgAAAAhAPn4QSzZAAAAAgEAAA8AAAAAAAAAAAAAAAAA9QQAAGRycy9kb3du&#10;cmV2LnhtbFBLBQYAAAAABAAEAPMAAAD7BQAAAAA=&#10;">
                      <v:shape id="Graphic 195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hh9xwAAAOMAAAAPAAAAZHJzL2Rvd25yZXYueG1sRE/NagIx&#10;EL4LvkMYoTfN6qotW6NIwSIeito+wHQz3V26maxJqtGnbwoFj/P9z2IVTSvO5HxjWcF4lIEgLq1u&#10;uFLw8b4ZPoHwAVlja5kUXMnDatnvLbDQ9sIHOh9DJVII+wIV1CF0hZS+rMmgH9mOOHFf1hkM6XSV&#10;1A4vKdy0cpJlc2mw4dRQY0cvNZXfxx+jwI3d7jN2b/NbHh1dT/vwGjdaqYdBXD+DCBTDXfzv3uo0&#10;f5Znk8dpPsvh76cEgFz+AgAA//8DAFBLAQItABQABgAIAAAAIQDb4fbL7gAAAIUBAAATAAAAAAAA&#10;AAAAAAAAAAAAAABbQ29udGVudF9UeXBlc10ueG1sUEsBAi0AFAAGAAgAAAAhAFr0LFu/AAAAFQEA&#10;AAsAAAAAAAAAAAAAAAAAHwEAAF9yZWxzLy5yZWxzUEsBAi0AFAAGAAgAAAAhAMBqGH3HAAAA4wAA&#10;AA8AAAAAAAAAAAAAAAAABwIAAGRycy9kb3ducmV2LnhtbFBLBQYAAAAAAwADALcAAAD7AgAAAAA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14.894</w:t>
            </w:r>
          </w:p>
        </w:tc>
        <w:tc>
          <w:tcPr>
            <w:tcW w:w="817" w:type="dxa"/>
          </w:tcPr>
          <w:p w14:paraId="0CB69938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14.540</w:t>
            </w:r>
          </w:p>
        </w:tc>
        <w:tc>
          <w:tcPr>
            <w:tcW w:w="818" w:type="dxa"/>
          </w:tcPr>
          <w:p w14:paraId="5420C073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0.239</w:t>
            </w:r>
          </w:p>
        </w:tc>
        <w:tc>
          <w:tcPr>
            <w:tcW w:w="858" w:type="dxa"/>
          </w:tcPr>
          <w:p w14:paraId="0783E415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14.894</w:t>
            </w:r>
          </w:p>
        </w:tc>
        <w:tc>
          <w:tcPr>
            <w:tcW w:w="817" w:type="dxa"/>
          </w:tcPr>
          <w:p w14:paraId="69D1A71C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14.215</w:t>
            </w:r>
          </w:p>
        </w:tc>
      </w:tr>
      <w:tr w:rsidR="00E452CF" w:rsidRPr="00F50A43" w14:paraId="74B809FF" w14:textId="77777777" w:rsidTr="00F875FE">
        <w:tc>
          <w:tcPr>
            <w:tcW w:w="994" w:type="dxa"/>
          </w:tcPr>
          <w:p w14:paraId="70664ED1" w14:textId="77777777" w:rsidR="00E452CF" w:rsidRPr="004F165B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Sum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(3+</w: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</w:tc>
        <w:tc>
          <w:tcPr>
            <w:tcW w:w="814" w:type="dxa"/>
          </w:tcPr>
          <w:p w14:paraId="1FEAA4E9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15.504</w:t>
            </w:r>
          </w:p>
        </w:tc>
        <w:tc>
          <w:tcPr>
            <w:tcW w:w="815" w:type="dxa"/>
          </w:tcPr>
          <w:p w14:paraId="07C5313A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15.038</w:t>
            </w:r>
          </w:p>
        </w:tc>
        <w:tc>
          <w:tcPr>
            <w:tcW w:w="816" w:type="dxa"/>
          </w:tcPr>
          <w:p w14:paraId="32FE227D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15.497</w:t>
            </w:r>
          </w:p>
        </w:tc>
        <w:tc>
          <w:tcPr>
            <w:tcW w:w="857" w:type="dxa"/>
          </w:tcPr>
          <w:p w14:paraId="5A7DD386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15.489</w:t>
            </w:r>
          </w:p>
        </w:tc>
        <w:tc>
          <w:tcPr>
            <w:tcW w:w="817" w:type="dxa"/>
          </w:tcPr>
          <w:p w14:paraId="2828ABC6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15.095</w:t>
            </w:r>
          </w:p>
        </w:tc>
        <w:tc>
          <w:tcPr>
            <w:tcW w:w="817" w:type="dxa"/>
          </w:tcPr>
          <w:p w14:paraId="3B529A94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15.670</w:t>
            </w:r>
          </w:p>
        </w:tc>
        <w:tc>
          <w:tcPr>
            <w:tcW w:w="817" w:type="dxa"/>
          </w:tcPr>
          <w:p w14:paraId="6B00FCD3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15.382</w:t>
            </w:r>
          </w:p>
        </w:tc>
        <w:tc>
          <w:tcPr>
            <w:tcW w:w="818" w:type="dxa"/>
          </w:tcPr>
          <w:p w14:paraId="1FF01B6C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0.254</w:t>
            </w:r>
          </w:p>
        </w:tc>
        <w:tc>
          <w:tcPr>
            <w:tcW w:w="858" w:type="dxa"/>
          </w:tcPr>
          <w:p w14:paraId="5958BFF2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15.670</w:t>
            </w:r>
          </w:p>
        </w:tc>
        <w:tc>
          <w:tcPr>
            <w:tcW w:w="817" w:type="dxa"/>
          </w:tcPr>
          <w:p w14:paraId="3CC88C38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15.038</w:t>
            </w:r>
          </w:p>
        </w:tc>
      </w:tr>
      <w:tr w:rsidR="00E452CF" w:rsidRPr="00F50A43" w14:paraId="07359FB6" w14:textId="77777777" w:rsidTr="00F875FE">
        <w:tc>
          <w:tcPr>
            <w:tcW w:w="994" w:type="dxa"/>
          </w:tcPr>
          <w:p w14:paraId="53646AAE" w14:textId="77777777" w:rsidR="00E452CF" w:rsidRPr="004F165B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Fe</w: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814" w:type="dxa"/>
          </w:tcPr>
          <w:p w14:paraId="4E5D768B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51968" behindDoc="1" locked="0" layoutInCell="1" allowOverlap="1" wp14:anchorId="41D5B0C0" wp14:editId="3DEA7FA1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26055</wp:posOffset>
                      </wp:positionV>
                      <wp:extent cx="24130" cy="24130"/>
                      <wp:effectExtent l="0" t="0" r="0" b="0"/>
                      <wp:wrapNone/>
                      <wp:docPr id="773844786" name="Group 7738447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48014835" name="Graphic 197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7310531" name="Graphic 198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673932" name="Graphic 199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74846422" name="Graphic 200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5495326" name="Graphic 201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895241" name="Graphic 202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884D6C8" id="Group 773844786" o:spid="_x0000_s1026" style="position:absolute;margin-left:.3pt;margin-top:2.05pt;width:1.9pt;height:1.9pt;z-index:-251264512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YR/gMAAAAWAAAOAAAAZHJzL2Uyb0RvYy54bWzsWFuPozYUfq/U/4B474Q7BA2zqna6o0qr&#10;7Uo7VZ8d7ipgajsh8+97fMAQgpJspu3OSs1LcsDHx+fyfT7G9+/2daXtUsZL2kS6eWfoWtrENCmb&#10;PNJ/f/7wU6BrXJAmIRVt0kh/Sbn+7uHHH+67NkwtWtAqSZkGRhoedm2kF0K04WrF4yKtCb+jbdrA&#10;YEZZTQQ8snyVMNKB9bpaWYbhrTrKkpbROOUc3j72g/oD2s+yNBa/ZRlPhVZFOvgm8Jfh70b+rh7u&#10;SZgz0hZlPLhBXuFFTcoGFh1NPRJBtC0rF6bqMmaU00zcxbRe0Swr4xRjgGhM4yiaJ0a3LcaSh13e&#10;jmmC1B7l6dVm40+7J9Z+aT+z3nsQP9L4Tw55WXVtHh6Oy+d8Ut5nrJaTIAhtjxl9GTOa7oUWw0vL&#10;MW1IewwjvYj5jgsoymJOXPxyZtaKhP2C6NboRtcCbviUGv7PUvOlIG2KGecy9M9MK5NIdwLDdALb&#10;1bWG1ADipwEv5tqXAJI+gLJM4vDEh3wepche+56uQS5QwFSoRJmeaw6JMi0fcTlGTMJ4y8VTSjHd&#10;ZPeRC5ybJ0oihZLifaNEBuCXsK8Q9kLXAPZM1wD2mx72LRFynqyhFLUOCIxuyDc13aXPFMfEUanA&#10;sWm0ag61THdt+BiiCqEfhylyCQBVL+CyIB8GVjXSA3/t2sgkTqsy+VBWlfSBs3zzvmLajkgeG4Fh&#10;KPsztZZx8Uh40evhkAwVFqoaBDQP+9LIkm1o8gIF7qCYkc7/2hKW6lr1awMQkjuFEpgSNkpgonpP&#10;cT/B9MCaz/s/CGs1uXykC6jpJ6qQREJVMBn6qCtnNvTnraBZKasJqFYeDQ+A6h5a/zm8Xd+3TcO1&#10;zSW+g6vwDWk7uwUElusO9VDMOASAShTsov8+soedqIh09ELmfwJxixC37MA7CAHqNWnMYT7XUmPq&#10;v7fW6yCcFQR7pszVpkWvUFXgV6biivK0X+UizWaE+SpeITZvvFm0BdfxfHttW0varK+izdgWTHMN&#10;3RLqSELVFxCs2D/fsi2cpMycCKfogsgetwbcjSUV5IZ4awrfaVMwPd8JHM+xFvCGY/dV8J5vhBO0&#10;D448b9kYBjfONYblqeYU0ud8UNuz+r+qMUyLXmwMk+qtMXwPByrbcR04xlpw2J9/MMA33iuoI8vr&#10;nWoLb0mdvjmdY07PB/W5c+ZEZZqeg6dHFM4dmMZueYz1Ocs8P4CrBziOXjQ4dqcDN5Ut9d8zd7SJ&#10;wlc5eZm7KvCLNhe5VM7dTn/wHffNv5qcIFi78FWx5Lj1/+L4yB9FyG/QHMc1L/Jr1FTe3Vhz4q4B&#10;L9bgmhEP5sOVqLzHPHxGlk0Xtw9/AwAA//8DAFBLAwQUAAYACAAAACEAsrjb5toAAAACAQAADwAA&#10;AGRycy9kb3ducmV2LnhtbEyOQUvDQBCF74L/YRnBm91E06oxk1KKeiqCrSDepsk0Cc3Ohuw2Sf+9&#10;66keH+/xvS9bTqZVA/eusYIQzyJQLIUtG6kQvnZvd0+gnCcpqbXCCGd2sMyvrzJKSzvKJw9bX6kA&#10;EZcSQu19l2rtipoNuZntWEJ3sL0hH2Jf6bKnMcBNq++jaKENNRIeaup4XXNx3J4MwvtI4+ohfh02&#10;x8P6/LObf3xvYka8vZlWL6A8T/4yhj/9oA55cNrbk5ROtQiLsENIYlChTBJQe4THZ9B5pv+r578A&#10;AAD//wMAUEsBAi0AFAAGAAgAAAAhALaDOJL+AAAA4QEAABMAAAAAAAAAAAAAAAAAAAAAAFtDb250&#10;ZW50X1R5cGVzXS54bWxQSwECLQAUAAYACAAAACEAOP0h/9YAAACUAQAACwAAAAAAAAAAAAAAAAAv&#10;AQAAX3JlbHMvLnJlbHNQSwECLQAUAAYACAAAACEARRqmEf4DAAAAFgAADgAAAAAAAAAAAAAAAAAu&#10;AgAAZHJzL2Uyb0RvYy54bWxQSwECLQAUAAYACAAAACEAsrjb5toAAAACAQAADwAAAAAAAAAAAAAA&#10;AABYBgAAZHJzL2Rvd25yZXYueG1sUEsFBgAAAAAEAAQA8wAAAF8HAAAAAA==&#10;">
                      <v:shape id="Graphic 197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uBByQAAAOEAAAAPAAAAZHJzL2Rvd25yZXYueG1sRI9Pa8JA&#10;FMTvhX6H5RW81V2r1RhdRQSxeAn+ac+P7DMJzb4N2VXjt+8KBY/DzPyGmS87W4srtb5yrGHQVyCI&#10;c2cqLjScjpv3BIQPyAZrx6ThTh6Wi9eXOabG3XhP10MoRISwT1FDGUKTSunzkiz6vmuIo3d2rcUQ&#10;ZVtI0+Itwm0tP5QaS4sVx4USG1qXlP8eLlZDx9/TZrLdZT+Fn6zuWXI+BZVp3XvrVjMQgbrwDP+3&#10;v4yGUaIGo2T4CY9H8Q3IxR8AAAD//wMAUEsBAi0AFAAGAAgAAAAhANvh9svuAAAAhQEAABMAAAAA&#10;AAAAAAAAAAAAAAAAAFtDb250ZW50X1R5cGVzXS54bWxQSwECLQAUAAYACAAAACEAWvQsW78AAAAV&#10;AQAACwAAAAAAAAAAAAAAAAAfAQAAX3JlbHMvLnJlbHNQSwECLQAUAAYACAAAACEAsjLgQckAAADh&#10;AAAADwAAAAAAAAAAAAAAAAAHAgAAZHJzL2Rvd25yZXYueG1sUEsFBgAAAAADAAMAtwAAAP0CAAAA&#10;AA==&#10;" path="m,l15907,e" filled="f" strokecolor="green" strokeweight=".22092mm">
                        <v:path arrowok="t"/>
                      </v:shape>
                      <v:shape id="Graphic 198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lDeygAAAOIAAAAPAAAAZHJzL2Rvd25yZXYueG1sRI9Pi8Iw&#10;FMTvwn6H8Bb2IppW8Q9do+wKK6IHsXrx9mjetsXmpTRR67c3guBxmJnfMLNFaypxpcaVlhXE/QgE&#10;cWZ1ybmC4+GvNwXhPLLGyjIpuJODxfyjM8NE2xvv6Zr6XAQIuwQVFN7XiZQuK8ig69uaOHj/tjHo&#10;g2xyqRu8Bbip5CCKxtJgyWGhwJqWBWXn9GIUDNYrvvjdKf1tzea83HanlVxlSn19tj/fIDy1/h1+&#10;tddawWgyGcbRaBjD81K4A3L+AAAA//8DAFBLAQItABQABgAIAAAAIQDb4fbL7gAAAIUBAAATAAAA&#10;AAAAAAAAAAAAAAAAAABbQ29udGVudF9UeXBlc10ueG1sUEsBAi0AFAAGAAgAAAAhAFr0LFu/AAAA&#10;FQEAAAsAAAAAAAAAAAAAAAAAHwEAAF9yZWxzLy5yZWxzUEsBAi0AFAAGAAgAAAAhAGaaUN7KAAAA&#10;4gAAAA8AAAAAAAAAAAAAAAAABwIAAGRycy9kb3ducmV2LnhtbFBLBQYAAAAAAwADALcAAAD+AgAA&#10;AAA=&#10;" path="m23860,l,,,7953r23860,l23860,xe" fillcolor="green" stroked="f">
                        <v:path arrowok="t"/>
                      </v:shape>
                      <v:shape id="Graphic 199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rGgywAAAOEAAAAPAAAAZHJzL2Rvd25yZXYueG1sRI/NTwIx&#10;FMTvJv4PzTPxJl1B+VgoRIlEvPB9gNvL9rm7sH1d2grrf29NTDxOZuY3mdGkMZW4kPOlZQWPrQQE&#10;cWZ1ybmC3Xb20AfhA7LGyjIp+CYPk/HtzQhTba+8pssm5CJC2KeooAihTqX0WUEGfcvWxNH7tM5g&#10;iNLlUju8RripZDtJutJgyXGhwJqmBWWnzZdRsDyY1dv+OJvTYv/+cXavYVE6rdT9XfMyBBGoCf/h&#10;v/ZcK3h+6vY6g04bfh/FNyDHPwAAAP//AwBQSwECLQAUAAYACAAAACEA2+H2y+4AAACFAQAAEwAA&#10;AAAAAAAAAAAAAAAAAAAAW0NvbnRlbnRfVHlwZXNdLnhtbFBLAQItABQABgAIAAAAIQBa9CxbvwAA&#10;ABUBAAALAAAAAAAAAAAAAAAAAB8BAABfcmVscy8ucmVsc1BLAQItABQABgAIAAAAIQA0SrGgywAA&#10;AOEAAAAPAAAAAAAAAAAAAAAAAAcCAABkcnMvZG93bnJldi54bWxQSwUGAAAAAAMAAwC3AAAA/wIA&#10;AAAA&#10;" path="m,l7953,e" filled="f" strokecolor="green" strokeweight=".22092mm">
                        <v:path arrowok="t"/>
                      </v:shape>
                      <v:shape id="Graphic 200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Z1DxwAAAOMAAAAPAAAAZHJzL2Rvd25yZXYueG1sRE9fS8Mw&#10;EH8X/A7hBN9culrirMvGEAbCJszqBziasy0ml66JW+2nXwTBx/v9v+V6dFacaAidZw3zWQaCuPam&#10;40bDx/v2bgEiRGSD1jNp+KEA69X11RJL48/8RqcqNiKFcChRQxtjX0oZ6pYchpnviRP36QeHMZ1D&#10;I82A5xTurMyzTEmHHaeGFnt6bqn+qr6dButjmF7n0/12Px2qx91R8c4qrW9vxs0TiEhj/Bf/uV9M&#10;mq8eikWhijyH358SAHJ1AQAA//8DAFBLAQItABQABgAIAAAAIQDb4fbL7gAAAIUBAAATAAAAAAAA&#10;AAAAAAAAAAAAAABbQ29udGVudF9UeXBlc10ueG1sUEsBAi0AFAAGAAgAAAAhAFr0LFu/AAAAFQEA&#10;AAsAAAAAAAAAAAAAAAAAHwEAAF9yZWxzLy5yZWxzUEsBAi0AFAAGAAgAAAAhANalnUPHAAAA4wAA&#10;AA8AAAAAAAAAAAAAAAAABwIAAGRycy9kb3ducmV2LnhtbFBLBQYAAAAAAwADALcAAAD7AgAAAAA=&#10;" path="m15907,l,,,7953r15907,l15907,xe" fillcolor="green" stroked="f">
                        <v:path arrowok="t"/>
                      </v:shape>
                      <v:shape id="Graphic 201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7roygAAAOIAAAAPAAAAZHJzL2Rvd25yZXYueG1sRI/RagIx&#10;FETfC/2HcAXfalZXF90apRQspQ+ltX7AdXO7u7i52SZRY7/eCIU+DjNzhlmuo+nEiZxvLSsYjzIQ&#10;xJXVLdcKdl+bhzkIH5A1dpZJwYU8rFf3d0sstT3zJ522oRYJwr5EBU0IfSmlrxoy6Ee2J07et3UG&#10;Q5KultrhOcFNJydZVkiDLaeFBnt6bqg6bI9GgRu7t33s34vfPDq6/HyEl7jRSg0H8ekRRKAY/sN/&#10;7VetIJ/OpotZPingdindAbm6AgAA//8DAFBLAQItABQABgAIAAAAIQDb4fbL7gAAAIUBAAATAAAA&#10;AAAAAAAAAAAAAAAAAABbQ29udGVudF9UeXBlc10ueG1sUEsBAi0AFAAGAAgAAAAhAFr0LFu/AAAA&#10;FQEAAAsAAAAAAAAAAAAAAAAAHwEAAF9yZWxzLy5yZWxzUEsBAi0AFAAGAAgAAAAhAN8zuujKAAAA&#10;4gAAAA8AAAAAAAAAAAAAAAAABwIAAGRycy9kb3ducmV2LnhtbFBLBQYAAAAAAwADALcAAAD+AgAA&#10;AAA=&#10;" path="m,3976l1164,1164,3976,,6788,1164,7953,3976,6788,6788,3976,7953,1164,6788,,3976xe" fillcolor="green" stroked="f">
                        <v:path arrowok="t"/>
                      </v:shape>
                      <v:shape id="Graphic 202" o:spid="_x0000_s1032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Ni+yQAAAOEAAAAPAAAAZHJzL2Rvd25yZXYueG1sRI/dagIx&#10;FITvC32HcITe1exaK+tqlFKwlF4U/x7guDnuLm5OtkmqsU/fFApeDjPzDTNfRtOJMznfWlaQDzMQ&#10;xJXVLdcK9rvVYwHCB2SNnWVScCUPy8X93RxLbS+8ofM21CJB2JeooAmhL6X0VUMG/dD2xMk7Wmcw&#10;JOlqqR1eEtx0cpRlE2mw5bTQYE+vDVWn7bdR4HL3cYj95+TnKTq6fq3DW1xppR4G8WUGIlAMt/B/&#10;+10rGBfF9Hk0zuHvUXoDcvELAAD//wMAUEsBAi0AFAAGAAgAAAAhANvh9svuAAAAhQEAABMAAAAA&#10;AAAAAAAAAAAAAAAAAFtDb250ZW50X1R5cGVzXS54bWxQSwECLQAUAAYACAAAACEAWvQsW78AAAAV&#10;AQAACwAAAAAAAAAAAAAAAAAfAQAAX3JlbHMvLnJlbHNQSwECLQAUAAYACAAAACEA1JDYvskAAADh&#10;AAAADwAAAAAAAAAAAAAAAAAHAgAAZHJzL2Rvd25yZXYueG1sUEsFBgAAAAADAAMAtwAAAP0CAAAA&#10;AA==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8.127</w:t>
            </w:r>
          </w:p>
        </w:tc>
        <w:tc>
          <w:tcPr>
            <w:tcW w:w="815" w:type="dxa"/>
          </w:tcPr>
          <w:p w14:paraId="72998A76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8.100</w:t>
            </w:r>
          </w:p>
        </w:tc>
        <w:tc>
          <w:tcPr>
            <w:tcW w:w="816" w:type="dxa"/>
          </w:tcPr>
          <w:p w14:paraId="0761B427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52992" behindDoc="1" locked="0" layoutInCell="1" allowOverlap="1" wp14:anchorId="682F2112" wp14:editId="7314AAB8">
                      <wp:simplePos x="0" y="0"/>
                      <wp:positionH relativeFrom="column">
                        <wp:posOffset>4109</wp:posOffset>
                      </wp:positionH>
                      <wp:positionV relativeFrom="paragraph">
                        <wp:posOffset>26055</wp:posOffset>
                      </wp:positionV>
                      <wp:extent cx="24130" cy="24130"/>
                      <wp:effectExtent l="0" t="0" r="0" b="0"/>
                      <wp:wrapNone/>
                      <wp:docPr id="571529754" name="Group 5715297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146229857" name="Graphic 204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6742341" name="Graphic 205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2261360" name="Graphic 206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1669358" name="Graphic 207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8753395" name="Graphic 208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963491" name="Graphic 209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E1A89D9" id="Group 571529754" o:spid="_x0000_s1026" style="position:absolute;margin-left:.3pt;margin-top:2.05pt;width:1.9pt;height:1.9pt;z-index:-251263488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5usAwQAAAMWAAAOAAAAZHJzL2Uyb0RvYy54bWzsWNuO2zYQfS/QfxD03tXNumK9QZFtFgWC&#10;JEC2yDOtOyqJKklb3r/vcCTqYnfteNNmA9Qv9kgcDWcOz+FQun2zryttlzJe0matWzemrqVNTJOy&#10;ydf6H4/vfgl0jQvSJKSiTbrWn1Kuv7n7+afbro1Smxa0SlKmQZCGR1271gsh2sgweFykNeE3tE0b&#10;GMwoq4mAS5YbCSMdRK8rwzZNz+goS1pG45RzuHvfD+p3GD/L0lh8zDKeCq1a65CbwF+Gvxv5a9zd&#10;kihnpC3KeEiDvCCLmpQNTDqGuieCaFtWHoWqy5hRTjNxE9PaoFlWxinWANVY5kE1D4xuW6wlj7q8&#10;HWECaA9wenHY+MPugbWf20+szx7M9zT+kwMuRtfm0XxcXueT8z5jtXwIitD2iOjTiGi6F1oMN+2V&#10;5QDsMYz0JuIdF7AoR8/ExW8nnjJI1E+IaY1pdC3whk/Q8G+D5nNB2hQR57L0T0wrE6D1yrPtMHB9&#10;XWtIDSx+GAhjmyvJIJkEeEsUhys+AHqAkRP6nq4BGGggFgopy3OtASnL9pGYY8kkirdcPKQU8Sa7&#10;91zgs3miLFIoK943ymTAfsn7CnkvdA14z3QNeL/ped8SIZ+TiyhNrYNSMQ15p6a79JHimDhYK0hs&#10;Gq2auZflhibApJgAnv04GHIKYFVv4LRgzwurGpmBH7oOSonTqkzelVUlc+As37ytmLYjUshmYJoK&#10;ooVby7i4J7zo/XBIloppIKN51C+NXLINTZ5ghTtYzLXO/9oSlupa9XsDHJJbhTKYMjbKYKJ6S3FD&#10;QXhgzsf9F8JaTU6/1gWs6QeqqEQitWCy9NFXPtnQX7eCZqVcTaC1ymi4AFr31PrP+b2yPX9lOyvr&#10;mN/uRfwG2NTKk0gxe7YHBLaLAQEJpYw5ARRQsI3++8we0ijWOmYh8Z9I3CLFbSfwZiVAlpPHkuZL&#10;LzWm/vtovQ/SWVGwV8rSbZr0AldFfhUqrihP+1nOymwhmK/SFXLzqpujvhC6tu1ZjuTMYV/wLtLN&#10;2BcsK4R+CQs5yQfZih30NfvCs5pZKuE5vSC1x70Bt2OpBbkjXrvCD9oVQt/yvNBx4QR/yG7/InYv&#10;N8KJ2bMjz2s2hiGNU43h+FTzHNGXclDbs/q/qDFMk55tDJPrtTH8CAcqK/AC33Wc0D3WTvAC7cj1&#10;xY4yiWdqC6+pnT6LU9LpBaHed04cqSzLW+HxEY1TJ6axWx6SfSkzzw9g64Lz6NmAY3eapaliqf9e&#10;umNMNL4qyfPiVYWfjXmEpUruevyDF7nv/tpkuXboOavwH16bwv+XyEcBKUV+h/Y4znlWYKOnyu4q&#10;m2e+NuC3NfjSiCfz4auo/JQ5v0aZTd9u7/4GAAD//wMAUEsDBBQABgAIAAAAIQCyuNvm2gAAAAIB&#10;AAAPAAAAZHJzL2Rvd25yZXYueG1sTI5BS8NAEIXvgv9hGcGb3UTTqjGTUop6KoKtIN6myTQJzc6G&#10;7DZJ/73rqR4f7/G9L1tOplUD966xghDPIlAshS0bqRC+dm93T6CcJymptcIIZ3awzK+vMkpLO8on&#10;D1tfqQARlxJC7X2Xau2Kmg25me1YQnewvSEfYl/psqcxwE2r76NooQ01Eh5q6nhdc3HcngzC+0jj&#10;6iF+HTbHw/r8s5t/fG9iRry9mVYvoDxP/jKGP/2gDnlw2tuTlE61CIuwQ0hiUKFMElB7hMdn0Hmm&#10;/6vnvwAAAP//AwBQSwECLQAUAAYACAAAACEAtoM4kv4AAADhAQAAEwAAAAAAAAAAAAAAAAAAAAAA&#10;W0NvbnRlbnRfVHlwZXNdLnhtbFBLAQItABQABgAIAAAAIQA4/SH/1gAAAJQBAAALAAAAAAAAAAAA&#10;AAAAAC8BAABfcmVscy8ucmVsc1BLAQItABQABgAIAAAAIQC1Q5usAwQAAAMWAAAOAAAAAAAAAAAA&#10;AAAAAC4CAABkcnMvZTJvRG9jLnhtbFBLAQItABQABgAIAAAAIQCyuNvm2gAAAAIBAAAPAAAAAAAA&#10;AAAAAAAAAF0GAABkcnMvZG93bnJldi54bWxQSwUGAAAAAAQABADzAAAAZAcAAAAA&#10;">
                      <v:shape id="Graphic 204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XrgxQAAAOIAAAAPAAAAZHJzL2Rvd25yZXYueG1sRE/LasJA&#10;FN0X/IfhCu7qxGBNjI4igli6CfW1vmSuSTBzJ2RGjX/fKRS6PJz3ct2bRjyoc7VlBZNxBIK4sLrm&#10;UsHpuHtPQTiPrLGxTApe5GC9GrwtMdP2yd/0OPhShBB2GSqovG8zKV1RkUE3ti1x4K62M+gD7Eqp&#10;O3yGcNPIOIpm0mDNoaHClrYVFbfD3Sjo+Txvk/1Xfildsnnl6fXko1yp0bDfLEB46v2/+M/9qcP8&#10;6SyO5+lHAr+XAga5+gEAAP//AwBQSwECLQAUAAYACAAAACEA2+H2y+4AAACFAQAAEwAAAAAAAAAA&#10;AAAAAAAAAAAAW0NvbnRlbnRfVHlwZXNdLnhtbFBLAQItABQABgAIAAAAIQBa9CxbvwAAABUBAAAL&#10;AAAAAAAAAAAAAAAAAB8BAABfcmVscy8ucmVsc1BLAQItABQABgAIAAAAIQA27XrgxQAAAOIAAAAP&#10;AAAAAAAAAAAAAAAAAAcCAABkcnMvZG93bnJldi54bWxQSwUGAAAAAAMAAwC3AAAA+QIAAAAA&#10;" path="m,l15907,e" filled="f" strokecolor="green" strokeweight=".22092mm">
                        <v:path arrowok="t"/>
                      </v:shape>
                      <v:shape id="Graphic 205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IlOygAAAOIAAAAPAAAAZHJzL2Rvd25yZXYueG1sRI9Ba8JA&#10;FITvBf/D8oReim5Mg0p0FStURA9i9OLtkX0mwezbkF01/fddodDjMDPfMPNlZ2rxoNZVlhWMhhEI&#10;4tzqigsF59P3YArCeWSNtWVS8EMOlove2xxTbZ98pEfmCxEg7FJUUHrfpFK6vCSDbmgb4uBdbWvQ&#10;B9kWUrf4DHBTyziKxtJgxWGhxIbWJeW37G4UxNsN3/3hkn11Zndb7z+mtdzkSr33u9UMhKfO/4f/&#10;2lutIInHkyT+TEbwuhTugFz8AgAA//8DAFBLAQItABQABgAIAAAAIQDb4fbL7gAAAIUBAAATAAAA&#10;AAAAAAAAAAAAAAAAAABbQ29udGVudF9UeXBlc10ueG1sUEsBAi0AFAAGAAgAAAAhAFr0LFu/AAAA&#10;FQEAAAsAAAAAAAAAAAAAAAAAHwEAAF9yZWxzLy5yZWxzUEsBAi0AFAAGAAgAAAAhAN2ciU7KAAAA&#10;4gAAAA8AAAAAAAAAAAAAAAAABwIAAGRycy9kb3ducmV2LnhtbFBLBQYAAAAAAwADALcAAAD+AgAA&#10;AAA=&#10;" path="m23860,l,,,7953r23860,l23860,xe" fillcolor="green" stroked="f">
                        <v:path arrowok="t"/>
                      </v:shape>
                      <v:shape id="Graphic 206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JQtygAAAOIAAAAPAAAAZHJzL2Rvd25yZXYueG1sRI/NTsJA&#10;FIX3JrzD5JKwkyklNFgZiBgJuAFFF7i76VzbSudOmRmhvD2zMHF5cv7yzRadacSZnK8tKxgNExDE&#10;hdU1lwo+P1b3UxA+IGtsLJOCK3lYzHt3M8y1vfA7nfehFHGEfY4KqhDaXEpfVGTQD21LHL1v6wyG&#10;KF0ptcNLHDeNTJMkkwZrjg8VtvRcUXHc/xoFuy/z9nL4WW1oe1i/ntwybGunlRr0u6dHEIG68B/+&#10;a2+0godJmmajcRYhIlLEATm/AQAA//8DAFBLAQItABQABgAIAAAAIQDb4fbL7gAAAIUBAAATAAAA&#10;AAAAAAAAAAAAAAAAAABbQ29udGVudF9UeXBlc10ueG1sUEsBAi0AFAAGAAgAAAAhAFr0LFu/AAAA&#10;FQEAAAsAAAAAAAAAAAAAAAAAHwEAAF9yZWxzLy5yZWxzUEsBAi0AFAAGAAgAAAAhAHIglC3KAAAA&#10;4gAAAA8AAAAAAAAAAAAAAAAABwIAAGRycy9kb3ducmV2LnhtbFBLBQYAAAAAAwADALcAAAD+AgAA&#10;AAA=&#10;" path="m,l7953,e" filled="f" strokecolor="green" strokeweight=".22092mm">
                        <v:path arrowok="t"/>
                      </v:shape>
                      <v:shape id="Graphic 207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rtgxwAAAOIAAAAPAAAAZHJzL2Rvd25yZXYueG1sRE/dSsMw&#10;FL4X9g7hDLxzaR2Lti4bIgyEKcy6Bzg0Z20xOalN3GqffrkQvPz4/tfb0VlxpiF0njXkiwwEce1N&#10;x42G4+fu7hFEiMgGrWfS8EsBtpvZzRpL4y/8QecqNiKFcChRQxtjX0oZ6pYchoXviRN38oPDmODQ&#10;SDPgJYU7K++zTEmHHaeGFnt6aan+qn6cButjmN7zabl7mw5Vsf9WvLdK69v5+PwEItIY/8V/7lej&#10;oXjIlSqWq7Q5XUp3QG6uAAAA//8DAFBLAQItABQABgAIAAAAIQDb4fbL7gAAAIUBAAATAAAAAAAA&#10;AAAAAAAAAAAAAABbQ29udGVudF9UeXBlc10ueG1sUEsBAi0AFAAGAAgAAAAhAFr0LFu/AAAAFQEA&#10;AAsAAAAAAAAAAAAAAAAAHwEAAF9yZWxzLy5yZWxzUEsBAi0AFAAGAAgAAAAhAHnWu2DHAAAA4gAA&#10;AA8AAAAAAAAAAAAAAAAABwIAAGRycy9kb3ducmV2LnhtbFBLBQYAAAAAAwADALcAAAD7AgAAAAA=&#10;" path="m15907,l,,,7953r15907,l15907,xe" fillcolor="green" stroked="f">
                        <v:path arrowok="t"/>
                      </v:shape>
                      <v:shape id="Graphic 208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Rp/yAAAAOMAAAAPAAAAZHJzL2Rvd25yZXYueG1sRE9fT8Iw&#10;EH838Ts0Z8KbdLAw5qQQQwIxPhhAP8C5ntvieh1tgeKntyYmPt7v/y1W0fTiTM53lhVMxhkI4trq&#10;jhsF72+b+xKED8gae8uk4EoeVsvbmwVW2l54T+dDaEQKYV+hgjaEoZLS1y0Z9GM7ECfu0zqDIZ2u&#10;kdrhJYWbXk6zrJAGO04NLQ60bqn+OpyMAjdxLx9xeC2+8+joetyFbdxopUZ38ekRRKAY/sV/7med&#10;5pdFOZ/l+cMMfn9KAMjlDwAAAP//AwBQSwECLQAUAAYACAAAACEA2+H2y+4AAACFAQAAEwAAAAAA&#10;AAAAAAAAAAAAAAAAW0NvbnRlbnRfVHlwZXNdLnhtbFBLAQItABQABgAIAAAAIQBa9CxbvwAAABUB&#10;AAALAAAAAAAAAAAAAAAAAB8BAABfcmVscy8ucmVsc1BLAQItABQABgAIAAAAIQA1lRp/yAAAAOMA&#10;AAAPAAAAAAAAAAAAAAAAAAcCAABkcnMvZG93bnJldi54bWxQSwUGAAAAAAMAAwC3AAAA/AIAAAAA&#10;" path="m,3976l1164,1164,3976,,6788,1164,7953,3976,6788,6788,3976,7953,1164,6788,,3976xe" fillcolor="green" stroked="f">
                        <v:path arrowok="t"/>
                      </v:shape>
                      <v:shape id="Graphic 209" o:spid="_x0000_s1032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4pcxgAAAOIAAAAPAAAAZHJzL2Rvd25yZXYueG1sRE/dasIw&#10;FL4f7B3CGXg30+pWtBplDBTZxXDqAxybY1vWnHRJ1LinXwaDXX58//NlNJ24kPOtZQX5MANBXFnd&#10;cq3gsF89TkD4gKyxs0wKbuRhubi/m2Op7ZU/6LILtUgh7EtU0ITQl1L6qiGDfmh74sSdrDMYEnS1&#10;1A6vKdx0cpRlhTTYcmposKfXhqrP3dkocLl7O8b+vfgeR0e3r21Yx5VWavAQX2YgAsXwL/5zb3Sa&#10;/zyaFuOnaQ6/lxIGufgBAAD//wMAUEsBAi0AFAAGAAgAAAAhANvh9svuAAAAhQEAABMAAAAAAAAA&#10;AAAAAAAAAAAAAFtDb250ZW50X1R5cGVzXS54bWxQSwECLQAUAAYACAAAACEAWvQsW78AAAAVAQAA&#10;CwAAAAAAAAAAAAAAAAAfAQAAX3JlbHMvLnJlbHNQSwECLQAUAAYACAAAACEAWSOKXMYAAADiAAAA&#10;DwAAAAAAAAAAAAAAAAAHAgAAZHJzL2Rvd25yZXYueG1sUEsFBgAAAAADAAMAtwAAAPoCAAAAAA==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8.140</w:t>
            </w:r>
          </w:p>
        </w:tc>
        <w:tc>
          <w:tcPr>
            <w:tcW w:w="857" w:type="dxa"/>
          </w:tcPr>
          <w:p w14:paraId="4A48E335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54016" behindDoc="1" locked="0" layoutInCell="1" allowOverlap="1" wp14:anchorId="7AE6465B" wp14:editId="6F261874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41962</wp:posOffset>
                      </wp:positionV>
                      <wp:extent cx="8255" cy="8255"/>
                      <wp:effectExtent l="0" t="0" r="0" b="0"/>
                      <wp:wrapNone/>
                      <wp:docPr id="397514455" name="Group 397514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2030595492" name="Graphic 211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271E0C9" id="Group 397514455" o:spid="_x0000_s1026" style="position:absolute;margin-left:.3pt;margin-top:3.3pt;width:.65pt;height:.65pt;z-index:-251262464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uHnQIAAJMGAAAOAAAAZHJzL2Uyb0RvYy54bWykVV1P2zAUfZ+0/2D5fSQttLQRKZpgVJMQ&#10;IMG0Z9dxPjTH9my3Kf9+1zdxWsE+EHtJruvjk3vPPb69uNy3kuyEdY1WOZ2cpJQIxXXRqCqn355u&#10;Pi0ocZ6pgkmtRE6fhaOXq48fLjqTiamutSyEJUCiXNaZnNbemyxJHK9Fy9yJNkLBZqltyzwsbZUU&#10;lnXA3spkmqbzpNO2MFZz4Rz8et1v0hXyl6Xg/r4snfBE5hRy8/i0+NyEZ7K6YFllmakbPqTB3pFF&#10;yxoFHx2prplnZGubV1Rtw612uvQnXLeJLsuGC6wBqpmkL6pZW701WEuVdZUZZQJpX+j0blp+t1tb&#10;82gebJ89hLea/3CgS9KZKjveD+vqAN6Xtg2HoAiyR0WfR0XF3hMOPy6msxklHDYwQrV5DS15dYLX&#10;X/54JmFZ/zFMaUyhM+AZd5DF/Z8sjzUzAtV2oewHS5oip9P0NJ0tZ2fLKSWKtWDh9eCW6WQS7BOy&#10;AHiQcFi5Qc33CTQWyzK+dX4tNKrMdrfOo35VESNWx4jvVQwteD64XaLbPSXgdksJuH3Tu90wH86F&#10;1oWQdLFN9RCEnVbvxJNGjD/06nR5Pg8kkOMBINUxcDKZn1ECDcegx0ZEfBukRLKAxFsIlHE7vnvY&#10;/HwBM+QthOfL2Skij9KMXPH9ghPJ35Qkkv8NORb+T06YQ1DOb5LkUjvRfyN0BnUeuwUCHfvBadkU&#10;N42UoUfOVpsracmOhTGXLtI0anoEg8vjst6bIdro4hk83oGbc+p+bpkVlMivCm5RGJQxsDHYxMB6&#10;eaVxnKI9rPNP++/MGmIgzKmHu3+n42ViWTQu5B8APTacVPrz1uuyCa7G3PqMhgVcbIxw8qESw5QO&#10;o/V4jajDf8nqFwAAAP//AwBQSwMEFAAGAAgAAAAhAPaFb7jZAAAAAgEAAA8AAABkcnMvZG93bnJl&#10;di54bWxMjkFLw0AQhe+C/2EZwZvdRLHamE0pRT0VwVYQb9PsNAnNzobsNkn/vdOTXt7weI83X76c&#10;XKsG6kPj2UA6S0ARl942XBn42r3dPYMKEdli65kMnCnAsri+yjGzfuRPGraxUjLCIUMDdYxdpnUo&#10;a3IYZr4jluzge4dRbF9p2+Mo467V90ky1w4blg81drSuqTxuT87A+4jj6iF9HTbHw/r8s3v8+N6k&#10;ZMztzbR6ARVpin9luOALOhTCtPcntkG1BubSE5VzCReg9gaeFqCLXP9HL34BAAD//wMAUEsBAi0A&#10;FAAGAAgAAAAhALaDOJL+AAAA4QEAABMAAAAAAAAAAAAAAAAAAAAAAFtDb250ZW50X1R5cGVzXS54&#10;bWxQSwECLQAUAAYACAAAACEAOP0h/9YAAACUAQAACwAAAAAAAAAAAAAAAAAvAQAAX3JlbHMvLnJl&#10;bHNQSwECLQAUAAYACAAAACEA7FQrh50CAACTBgAADgAAAAAAAAAAAAAAAAAuAgAAZHJzL2Uyb0Rv&#10;Yy54bWxQSwECLQAUAAYACAAAACEA9oVvuNkAAAACAQAADwAAAAAAAAAAAAAAAAD3BAAAZHJzL2Rv&#10;d25yZXYueG1sUEsFBgAAAAAEAAQA8wAAAP0FAAAAAA==&#10;">
                      <v:shape id="Graphic 211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rXwywAAAOMAAAAPAAAAZHJzL2Rvd25yZXYueG1sRI/dSgMx&#10;FITvC75DOIJ3bdLtD3ZtWkSolF6IVh/guDnuLm5O1iS2aZ++KQheDjPzDbNcJ9uJA/nQOtYwHikQ&#10;xJUzLdcaPt43w3sQISIb7ByThhMFWK9uBkssjTvyGx32sRYZwqFEDU2MfSllqBqyGEauJ87el/MW&#10;Y5a+lsbjMcNtJwul5tJiy3mhwZ6eGqq+979Wgx/73WfqX+bnSfJ0+nmNz2ljtL67TY8PICKl+B/+&#10;a2+NhkJN1Gwxmy4KuH7Kf0CuLgAAAP//AwBQSwECLQAUAAYACAAAACEA2+H2y+4AAACFAQAAEwAA&#10;AAAAAAAAAAAAAAAAAAAAW0NvbnRlbnRfVHlwZXNdLnhtbFBLAQItABQABgAIAAAAIQBa9CxbvwAA&#10;ABUBAAALAAAAAAAAAAAAAAAAAB8BAABfcmVscy8ucmVsc1BLAQItABQABgAIAAAAIQBgNrXwywAA&#10;AOMAAAAPAAAAAAAAAAAAAAAAAAcCAABkcnMvZG93bnJldi54bWxQSwUGAAAAAAMAAwC3AAAA/wIA&#10;AAAA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8.140</w:t>
            </w:r>
          </w:p>
        </w:tc>
        <w:tc>
          <w:tcPr>
            <w:tcW w:w="817" w:type="dxa"/>
          </w:tcPr>
          <w:p w14:paraId="69413414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8.225</w:t>
            </w:r>
          </w:p>
        </w:tc>
        <w:tc>
          <w:tcPr>
            <w:tcW w:w="817" w:type="dxa"/>
          </w:tcPr>
          <w:p w14:paraId="0577DC94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55040" behindDoc="1" locked="0" layoutInCell="1" allowOverlap="1" wp14:anchorId="2384FCAC" wp14:editId="3FDE26EE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26055</wp:posOffset>
                      </wp:positionV>
                      <wp:extent cx="24130" cy="24130"/>
                      <wp:effectExtent l="0" t="0" r="0" b="0"/>
                      <wp:wrapNone/>
                      <wp:docPr id="1029092237" name="Group 1029092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640699581" name="Graphic 213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9146031" name="Graphic 214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5015830" name="Graphic 215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0309546" name="Graphic 216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7897299" name="Graphic 217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25CF07E" id="Group 1029092237" o:spid="_x0000_s1026" style="position:absolute;margin-left:.3pt;margin-top:2.05pt;width:1.9pt;height:1.9pt;z-index:-251261440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EEF5gMAAM0SAAAOAAAAZHJzL2Uyb0RvYy54bWzsWEuPnDgQvq+U/4B83wG6GxrQMNEqsxmt&#10;FGUjZVY5u8E8tICJ7W56/v2WCwx0d6bnkcfsYS5QYLtcj+9zFVy+3deVtWNClryJiXvhEIs1CU/L&#10;Jo/JP7fvfw+IJRVtUlrxhsXkjkny9urNb5ddG7EFL3iVMmGBkkZGXRuTQqk2sm2ZFKym8oK3rIHB&#10;jIuaKngUuZ0K2oH2urIXjuPbHRdpK3jCpIS31/0guUL9WcYS9XeWSaasKiZgm8KrwOtGX+2rSxrl&#10;grZFmQxm0GdYUdOygU1HVddUUWsryhNVdZkILnmmLhJe2zzLyoShD+CN6xx5cyP4tkVf8qjL2zFM&#10;ENqjOD1bbfJxdyPaz+0n0VsP4gee/CshLnbX5tF8XD/n0+R9Jmq9CJyw9hjRuzGibK+sBF4uVu4S&#10;wp7ASC9ivJMCknKyJin+PLPKplG/IZo1mtG1gBs5hUZ+X2g+F7RlGHGpXf8krDKNib9y/DD0ApdY&#10;Da0BxTcDYBbuUiNIGwGzdRSHJzkE9ChGy3DtEwuCgQLGwkTK9T13iJS7WCMwR5dplGylumEc4013&#10;H6TCtXlqJFoYKdk3RhSAfo37CnGviAW4F8QC3G963LdU6XU6iVq0OmAwmqHf1HzHbjmOqaNcgWHT&#10;aNXMZ7le6KzRReNCPw5L9BaAql7AbUGeO1Y12oJ16C2RSpJXZfq+rCptgxT55l0lrB3VRHYCxzH6&#10;D6a1QqprKot+Hg5pV2GjqkFEy6hPjU7Zhqd3kOEOkhkT+XVLBSNW9VcDGNJHhRGEETZGEKp6x/FA&#10;wfDAnrf7L1S0lt4+Jgpy+pEbKNHIJEy7Ps7VKxv+x1bxrNTZBFgbi4YHgHUPrZ+ObzcM3ZXvLL+B&#10;79WT8A1hO3sGBAvPG/JhmDEHgAkUHKM/HtnDUVTEBK3Q8Z9A3CLEF8vAn7kA+ZpmHML8cJYZM/de&#10;Wz8H4Wwg2DPlcNq06ROmGvAbVUnFJet3eZBmB4R5FK8Qm6+8OakLges5rhfoCndcFxDmT68LrhuC&#10;NkgkjUxhQLRiBX3JunAvZw6ZcB9fENrj2YDHseaCPhFfq8L/tSpAjV06obeCluUY3v4zyoI53iZo&#10;z3qel6wMgxnnKsNpW3Mf0g/5YM5nc39SZZg2NaEbiaP7mce0XdBgvVYG/W2DJexXdlTeOgjXizA8&#10;5c76GdzRUEDOTeSZ6sJLcqe34hx1ekKYD54zPZXr+ivsH1E41zKNn1HHbdAhKfx1AH8foCF9UOFY&#10;nmZmGl3m3lN31InCo4x8mLzG8Qd1nsTSGPfKcviSm7Mc/xLAPxPsMYb/O/qnzPwZ509/oa7+AwAA&#10;//8DAFBLAwQUAAYACAAAACEAsrjb5toAAAACAQAADwAAAGRycy9kb3ducmV2LnhtbEyOQUvDQBCF&#10;74L/YRnBm91E06oxk1KKeiqCrSDepsk0Cc3Ohuw2Sf+966keH+/xvS9bTqZVA/eusYIQzyJQLIUt&#10;G6kQvnZvd0+gnCcpqbXCCGd2sMyvrzJKSzvKJw9bX6kAEZcSQu19l2rtipoNuZntWEJ3sL0hH2Jf&#10;6bKnMcBNq++jaKENNRIeaup4XXNx3J4MwvtI4+ohfh02x8P6/LObf3xvYka8vZlWL6A8T/4yhj/9&#10;oA55cNrbk5ROtQiLsENIYlChTBJQe4THZ9B5pv+r578AAAD//wMAUEsBAi0AFAAGAAgAAAAhALaD&#10;OJL+AAAA4QEAABMAAAAAAAAAAAAAAAAAAAAAAFtDb250ZW50X1R5cGVzXS54bWxQSwECLQAUAAYA&#10;CAAAACEAOP0h/9YAAACUAQAACwAAAAAAAAAAAAAAAAAvAQAAX3JlbHMvLnJlbHNQSwECLQAUAAYA&#10;CAAAACEAfFBBBeYDAADNEgAADgAAAAAAAAAAAAAAAAAuAgAAZHJzL2Uyb0RvYy54bWxQSwECLQAU&#10;AAYACAAAACEAsrjb5toAAAACAQAADwAAAAAAAAAAAAAAAABABgAAZHJzL2Rvd25yZXYueG1sUEsF&#10;BgAAAAAEAAQA8wAAAEcHAAAAAA==&#10;">
                      <v:shape id="Graphic 213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no5yQAAAOIAAAAPAAAAZHJzL2Rvd25yZXYueG1sRI9Ba8JA&#10;FITvhf6H5RW81V2LxiS6ihRE6SXUWs+P7DMJzb4N2a3Gf98VhB6HmfmGWa4H24oL9b5xrGEyViCI&#10;S2carjQcv7avKQgfkA22jknDjTysV89PS8yNu/InXQ6hEhHCPkcNdQhdLqUva7Lox64jjt7Z9RZD&#10;lH0lTY/XCLetfFMqkRYbjgs1dvReU/lz+LUaBv7OuvnuozhVfr65Fen5GFSh9ehl2CxABBrCf/jR&#10;3hsNyVQlWTZLJ3C/FO+AXP0BAAD//wMAUEsBAi0AFAAGAAgAAAAhANvh9svuAAAAhQEAABMAAAAA&#10;AAAAAAAAAAAAAAAAAFtDb250ZW50X1R5cGVzXS54bWxQSwECLQAUAAYACAAAACEAWvQsW78AAAAV&#10;AQAACwAAAAAAAAAAAAAAAAAfAQAAX3JlbHMvLnJlbHNQSwECLQAUAAYACAAAACEAl056OckAAADi&#10;AAAADwAAAAAAAAAAAAAAAAAHAgAAZHJzL2Rvd25yZXYueG1sUEsFBgAAAAADAAMAtwAAAP0CAAAA&#10;AA==&#10;" path="m,l15907,e" filled="f" strokecolor="green" strokeweight=".22092mm">
                        <v:path arrowok="t"/>
                      </v:shape>
                      <v:shape id="Graphic 214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tEVxgAAAOIAAAAPAAAAZHJzL2Rvd25yZXYueG1sRE9Ni8Iw&#10;EL0v+B/CCF5kTauLaDWKCoqsB7G7l70NzdgWm0lpotZ/bwRhj4/3PV+2phI3alxpWUE8iEAQZ1aX&#10;nCv4/dl+TkA4j6yxskwKHuRgueh8zDHR9s4nuqU+FyGEXYIKCu/rREqXFWTQDWxNHLizbQz6AJtc&#10;6gbvIdxUchhFY2mw5NBQYE2bgrJLejUKhvsdX/3xL1235vuyOfQnldxlSvW67WoGwlPr/8Vv916H&#10;+dNp/DWORjG8LgUMcvEEAAD//wMAUEsBAi0AFAAGAAgAAAAhANvh9svuAAAAhQEAABMAAAAAAAAA&#10;AAAAAAAAAAAAAFtDb250ZW50X1R5cGVzXS54bWxQSwECLQAUAAYACAAAACEAWvQsW78AAAAVAQAA&#10;CwAAAAAAAAAAAAAAAAAfAQAAX3JlbHMvLnJlbHNQSwECLQAUAAYACAAAACEAboLRFcYAAADiAAAA&#10;DwAAAAAAAAAAAAAAAAAHAgAAZHJzL2Rvd25yZXYueG1sUEsFBgAAAAADAAMAtwAAAPoCAAAAAA==&#10;" path="m23860,l,,,7953r23860,l23860,xe" fillcolor="green" stroked="f">
                        <v:path arrowok="t"/>
                      </v:shape>
                      <v:shape id="Graphic 215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RuxygAAAOIAAAAPAAAAZHJzL2Rvd25yZXYueG1sRI+9bsIw&#10;FIX3Sn0H61bqVpwUgaKAQQUVlS60BQbYruLbJBBfB9tA+vZ4QOp4dP70jaedacSFnK8tK0h7CQji&#10;wuqaSwXbzeIlA+EDssbGMin4Iw/TyePDGHNtr/xDl3UoRRxhn6OCKoQ2l9IXFRn0PdsSR+/XOoMh&#10;SldK7fAax00jX5NkKA3WHB8qbGleUXFcn42Cr735ft8dFkta7T4+T24WVrXTSj0/dW8jEIG68B++&#10;t5daQZYOknSQ9SNERIo4ICc3AAAA//8DAFBLAQItABQABgAIAAAAIQDb4fbL7gAAAIUBAAATAAAA&#10;AAAAAAAAAAAAAAAAAABbQ29udGVudF9UeXBlc10ueG1sUEsBAi0AFAAGAAgAAAAhAFr0LFu/AAAA&#10;FQEAAAsAAAAAAAAAAAAAAAAAHwEAAF9yZWxzLy5yZWxzUEsBAi0AFAAGAAgAAAAhAJ2ZG7HKAAAA&#10;4gAAAA8AAAAAAAAAAAAAAAAABwIAAGRycy9kb3ducmV2LnhtbFBLBQYAAAAAAwADALcAAAD+AgAA&#10;AAA=&#10;" path="m,l7953,e" filled="f" strokecolor="green" strokeweight=".22092mm">
                        <v:path arrowok="t"/>
                      </v:shape>
                      <v:shape id="Graphic 216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veNxwAAAOMAAAAPAAAAZHJzL2Rvd25yZXYueG1sRE9fa8Iw&#10;EH8f7DuEG+xtJs6taDWKDATBDbbqBziasy0ml9pkWvvpl8Fgj/f7f4tV76y4UBcazxrGIwWCuPSm&#10;4UrDYb95moIIEdmg9UwabhRgtby/W2Bu/JW/6FLESqQQDjlqqGNscylDWZPDMPItceKOvnMY09lV&#10;0nR4TeHOymelMumw4dRQY0tvNZWn4ttpsD6G4WM8TDbvw2cx250z3tlM68eHfj0HEamP/+I/99ak&#10;+UqpiZq9vmTw+1MCQC5/AAAA//8DAFBLAQItABQABgAIAAAAIQDb4fbL7gAAAIUBAAATAAAAAAAA&#10;AAAAAAAAAAAAAABbQ29udGVudF9UeXBlc10ueG1sUEsBAi0AFAAGAAgAAAAhAFr0LFu/AAAAFQEA&#10;AAsAAAAAAAAAAAAAAAAAHwEAAF9yZWxzLy5yZWxzUEsBAi0AFAAGAAgAAAAhAJr6943HAAAA4wAA&#10;AA8AAAAAAAAAAAAAAAAABwIAAGRycy9kb3ducmV2LnhtbFBLBQYAAAAAAwADALcAAAD7AgAAAAA=&#10;" path="m15907,l,,,7953r15907,l15907,xe" fillcolor="green" stroked="f">
                        <v:path arrowok="t"/>
                      </v:shape>
                      <v:shape id="Graphic 217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Y08xwAAAOMAAAAPAAAAZHJzL2Rvd25yZXYueG1sRE/NagIx&#10;EL4LfYcwQm+a1eLPbo1SBIt4KK3tA0w3093FzWRNUo0+vREKPc73P4tVNK04kfONZQWjYQaCuLS6&#10;4UrB1+dmMAfhA7LG1jIpuJCH1fKht8BC2zN/0GkfKpFC2BeooA6hK6T0ZU0G/dB2xIn7sc5gSKer&#10;pHZ4TuGmleMsm0qDDaeGGjta11Qe9r9GgRu53Xfs3qbXp+jocnwPr3GjlXrsx5dnEIFi+Bf/ubc6&#10;zc8ns3k+G+c53H9KAMjlDQAA//8DAFBLAQItABQABgAIAAAAIQDb4fbL7gAAAIUBAAATAAAAAAAA&#10;AAAAAAAAAAAAAABbQ29udGVudF9UeXBlc10ueG1sUEsBAi0AFAAGAAgAAAAhAFr0LFu/AAAAFQEA&#10;AAsAAAAAAAAAAAAAAAAAHwEAAF9yZWxzLy5yZWxzUEsBAi0AFAAGAAgAAAAhADuljTzHAAAA4wAA&#10;AA8AAAAAAAAAAAAAAAAABwIAAGRycy9kb3ducmV2LnhtbFBLBQYAAAAAAwADALcAAAD7AgAAAAA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8.012</w:t>
            </w:r>
          </w:p>
        </w:tc>
        <w:tc>
          <w:tcPr>
            <w:tcW w:w="817" w:type="dxa"/>
          </w:tcPr>
          <w:p w14:paraId="6255D029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8.124</w:t>
            </w:r>
          </w:p>
        </w:tc>
        <w:tc>
          <w:tcPr>
            <w:tcW w:w="818" w:type="dxa"/>
          </w:tcPr>
          <w:p w14:paraId="111FB028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0.069</w:t>
            </w:r>
          </w:p>
        </w:tc>
        <w:tc>
          <w:tcPr>
            <w:tcW w:w="858" w:type="dxa"/>
          </w:tcPr>
          <w:p w14:paraId="07B59A4B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8.225</w:t>
            </w:r>
          </w:p>
        </w:tc>
        <w:tc>
          <w:tcPr>
            <w:tcW w:w="817" w:type="dxa"/>
          </w:tcPr>
          <w:p w14:paraId="5CECE5B8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8.012</w:t>
            </w:r>
          </w:p>
        </w:tc>
      </w:tr>
      <w:tr w:rsidR="00E452CF" w:rsidRPr="00F50A43" w14:paraId="6A682D30" w14:textId="77777777" w:rsidTr="00F875FE">
        <w:tc>
          <w:tcPr>
            <w:tcW w:w="994" w:type="dxa"/>
          </w:tcPr>
          <w:p w14:paraId="2F3CB0C1" w14:textId="77777777" w:rsidR="00E452CF" w:rsidRPr="004F165B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Mg</w:t>
            </w:r>
          </w:p>
        </w:tc>
        <w:tc>
          <w:tcPr>
            <w:tcW w:w="814" w:type="dxa"/>
          </w:tcPr>
          <w:p w14:paraId="4655B953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56064" behindDoc="1" locked="0" layoutInCell="1" allowOverlap="1" wp14:anchorId="48884723" wp14:editId="2F1DD8EA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41962</wp:posOffset>
                      </wp:positionV>
                      <wp:extent cx="8255" cy="8255"/>
                      <wp:effectExtent l="0" t="0" r="0" b="0"/>
                      <wp:wrapNone/>
                      <wp:docPr id="1592513721" name="Group 15925137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1613635165" name="Graphic 219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AD4F5E9" id="Group 1592513721" o:spid="_x0000_s1026" style="position:absolute;margin-left:.3pt;margin-top:3.3pt;width:.65pt;height:.65pt;z-index:-251260416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7XnnAIAAJMGAAAOAAAAZHJzL2Uyb0RvYy54bWykVctu2zAQvBfoPxC8N5LsWrGFyEGRNEaB&#10;IA2QFD3TFPVAKZElacv5+y5XomwkfQTpRVqaw9Hu7HB9cXloJdkLYxvV5TQ5iykRHVdF01U5/fZ4&#10;82FJiXWsK5hUncjpk7D0cv3+3UWvMzFTtZKFMARIOpv1Oqe1czqLIstr0TJ7prToYLNUpmUOlqaK&#10;CsN6YG9lNIvjNOqVKbRRXFgLv14Pm3SN/GUpuPtallY4InMKuTl8Gnxu/TNaX7CsMkzXDR/TYG/I&#10;omVNBx+dqK6ZY2RnmhdUbcONsqp0Z1y1kSrLhgusAapJ4mfVbIzaaaylyvpKTzKBtM90ejMtv9tv&#10;jH7Q92bIHsJbxX9Y0CXqdZWd7vt1dQQfStP6Q1AEOaCiT5Oi4uAIhx+Xs8WCEg4bGKHavIaWvDjB&#10;689/PBOxbPgYpjSl0GvwjD3KYv9PloeaaYFqW1/2vSFNAZZOk3k6XyQp1NGxFiy8Gd0yS1bePj4L&#10;gHsJx5Ud1XybQFOxLOM76zZCocpsf2sd6lcVIWJ1iPihC6EBz3u3S3S7owTcbigBt28Ht2vm/Dnf&#10;Oh+SPrSpHgO/06q9eFSIccdezVfnqSeBHI8A2Z0CkyT9SAk0HIMBGxDhrZESyTwSbyFQhu3wHmDp&#10;+RJmyGsIz1eLOSJP0gxc4f2ME8lflSSS/w05Ff5PTphDUM5vkuRSWTF8w3cGdZ66BQKd+sEq2RQ3&#10;jZS+R9ZU2ytpyJ75MRcv4zhoegKDy2OzwZs+2qriCTzeg5tzan/umBGUyC8d3CI/KENgQrANgXHy&#10;SuE4RXsY6x4P35nRREOYUwd3/06Fy8SyYFzI3wMGrD/ZqU87p8rGuxpzGzIaF3CxMcLJh0qMU9qP&#10;1tM1oo7/JetfAAAA//8DAFBLAwQUAAYACAAAACEA9oVvuNkAAAACAQAADwAAAGRycy9kb3ducmV2&#10;LnhtbEyOQUvDQBCF74L/YRnBm91EsdqYTSlFPRXBVhBv0+w0Cc3Ohuw2Sf+905Ne3vB4jzdfvpxc&#10;qwbqQ+PZQDpLQBGX3jZcGfjavd09gwoR2WLrmQycKcCyuL7KMbN+5E8atrFSMsIhQwN1jF2mdShr&#10;chhmviOW7OB7h1FsX2nb4yjjrtX3STLXDhuWDzV2tK6pPG5PzsD7iOPqIX0dNsfD+vyze/z43qRk&#10;zO3NtHoBFWmKf2W44As6FMK09ye2QbUG5tITlXMJF6D2Bp4WoItc/0cvfgEAAP//AwBQSwECLQAU&#10;AAYACAAAACEAtoM4kv4AAADhAQAAEwAAAAAAAAAAAAAAAAAAAAAAW0NvbnRlbnRfVHlwZXNdLnht&#10;bFBLAQItABQABgAIAAAAIQA4/SH/1gAAAJQBAAALAAAAAAAAAAAAAAAAAC8BAABfcmVscy8ucmVs&#10;c1BLAQItABQABgAIAAAAIQBks7XnnAIAAJMGAAAOAAAAAAAAAAAAAAAAAC4CAABkcnMvZTJvRG9j&#10;LnhtbFBLAQItABQABgAIAAAAIQD2hW+42QAAAAIBAAAPAAAAAAAAAAAAAAAAAPYEAABkcnMvZG93&#10;bnJldi54bWxQSwUGAAAAAAQABADzAAAA/AUAAAAA&#10;">
                      <v:shape id="Graphic 219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djhxwAAAOMAAAAPAAAAZHJzL2Rvd25yZXYueG1sRE9fS8Mw&#10;EH8X/A7hBN9c2pUFqcuGCBuyB9HND3A2Z1tsLl2Sbdk+vRGEPd7v/82XyQ7iSD70jjWUkwIEceNM&#10;z62Gz93q4RFEiMgGB8ek4UwBlovbmznWxp34g47b2IocwqFGDV2MYy1laDqyGCZuJM7ct/MWYz59&#10;K43HUw63g5wWhZIWe84NHY700lHzsz1YDb70m680vqlLlTyd9+9xnVZG6/u79PwEIlKKV/G/+9Xk&#10;+aqsVDUr1Qz+fsoAyMUvAAAA//8DAFBLAQItABQABgAIAAAAIQDb4fbL7gAAAIUBAAATAAAAAAAA&#10;AAAAAAAAAAAAAABbQ29udGVudF9UeXBlc10ueG1sUEsBAi0AFAAGAAgAAAAhAFr0LFu/AAAAFQEA&#10;AAsAAAAAAAAAAAAAAAAAHwEAAF9yZWxzLy5yZWxzUEsBAi0AFAAGAAgAAAAhALpB2OHHAAAA4wAA&#10;AA8AAAAAAAAAAAAAAAAABwIAAGRycy9kb3ducmV2LnhtbFBLBQYAAAAAAwADALcAAAD7AgAAAAA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0.017</w:t>
            </w:r>
          </w:p>
        </w:tc>
        <w:tc>
          <w:tcPr>
            <w:tcW w:w="815" w:type="dxa"/>
          </w:tcPr>
          <w:p w14:paraId="61B37D7E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0.020</w:t>
            </w:r>
          </w:p>
        </w:tc>
        <w:tc>
          <w:tcPr>
            <w:tcW w:w="816" w:type="dxa"/>
          </w:tcPr>
          <w:p w14:paraId="3DE22A88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57088" behindDoc="1" locked="0" layoutInCell="1" allowOverlap="1" wp14:anchorId="271762A0" wp14:editId="472F50E4">
                      <wp:simplePos x="0" y="0"/>
                      <wp:positionH relativeFrom="column">
                        <wp:posOffset>4109</wp:posOffset>
                      </wp:positionH>
                      <wp:positionV relativeFrom="paragraph">
                        <wp:posOffset>26055</wp:posOffset>
                      </wp:positionV>
                      <wp:extent cx="24130" cy="24130"/>
                      <wp:effectExtent l="0" t="0" r="0" b="0"/>
                      <wp:wrapNone/>
                      <wp:docPr id="586833490" name="Group 586833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756841331" name="Graphic 221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1194502" name="Graphic 222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5949367" name="Graphic 223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2392296" name="Graphic 224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7530133" name="Graphic 225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0313856" name="Graphic 226"/>
                              <wps:cNvSpPr/>
                              <wps:spPr>
                                <a:xfrm>
                                  <a:off x="0" y="15907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6A2489E" id="Group 586833490" o:spid="_x0000_s1026" style="position:absolute;margin-left:.3pt;margin-top:2.05pt;width:1.9pt;height:1.9pt;z-index:-251259392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DCDCAQAAAMWAAAOAAAAZHJzL2Uyb0RvYy54bWzsWNuO2zYQfS/QfxD0ntXNkixhtUGQbRYF&#10;giRAtugzrTsiiSpJW96/73AkSpZd2+ttm00Av9gjcTicyzkcirdvt3WlbVLGS9pEunVj6lraxDQp&#10;mzzS/3j88Gapa1yQJiEVbdJIf0q5/vbu119uuzZMbVrQKkmZBkYaHnZtpBdCtKFh8LhIa8JvaJs2&#10;MJhRVhMBjyw3EkY6sF5Xhm2antFRlrSMxinn8Pa+H9Tv0H6WpbH4nGU8FVoV6eCbwF+Gvyv5a9zd&#10;kjBnpC3KeHCDvMCLmpQNLDqauieCaGtWHpiqy5hRTjNxE9PaoFlWxinGANFY5l40D4yuW4wlD7u8&#10;HdMEqd3L04vNxp82D6z92n5hvfcgfqTxNw55Mbo2D3fH5XM+KW8zVstJEIS2xYw+jRlNt0KL4aW9&#10;sBxIewwjvYj5jgsoysGcuPjtxCyDhP2C6NboRtcCbviUGv7vUvO1IG2KGecy9C9MK5NI911vCYE4&#10;lq41pAYUPwyAsW1LIkg6Adoyi8MTHxK6lyMn8D1dg2SggLlQmbI81xoyZdk+AnMMmYTxmouHlGK+&#10;yeYjFzg3T5RECiXF20aJDNAvcV8h7oWuAe6ZrgHuVz3uWyLkPFlEKWodMBjdkG9qukkfKY6JvVqB&#10;Y9No1exqWW5g+hiiCqEfhylyCUBVL+CyIO8GVjXSAz9wHaQSp1WZfCirSvrAWb56XzFtQySRzaVp&#10;KvsztZZxcU940evhkAwVFqoaRDQP+9LIkq1o8gQV7qCYkc7/WhOW6lr1ewMYkluFEpgSVkpgonpP&#10;cUPB9MCaj9s/CWs1uXykC6jpJ6qgREJVMBn6qCtnNvTdWtCslNUEWCuPhgeAdQ+t/x3flmtbVrBw&#10;TfsQ4PZFAIe8ndwElrbrDgVR1NhFgMoU7KP/PbSHvaiIdPRCFmBCcYsYt52ltxMCFGzSmON8rqXG&#10;1H9vrddBPCsM9lSZq02LXqCq0K9MxRXlab/KWZ7NGPMsYiE4r8Q5aAye6QaLwPFgx9tvDM5FvBkb&#10;A/AQGiYUkoSqMyBasYW+ZmM4ypk5E47xBaE97g24H0suyC3x2hZ+0Lbg+rYT2HYAR5Z9dC8uQvd8&#10;I5yQvXPmec3GMLhxqjEcHmuOAX1OB7U9q/+LGsO06NnGMKleG8OPcKLyA991TPhkOKQOnn+e/cXQ&#10;w0mW1zvWFV6TOn1vOsWcPgD1vXPiRGVZ3gJPjyicOjCNzXIf63OWef4SLh/gOHrW4NicdtxUttR/&#10;z9zRJgrPcvI8d1XgZ20e5FI5dz39wYfcd/9sWrqmYzlL9x/6I5L1BST3f06SjwRSjPwO3XFc8yzB&#10;Rk3l3ZU2R24b8G4NbhrxYD7cisqrzN1npNl0d3v3NwAAAP//AwBQSwMEFAAGAAgAAAAhALK42+ba&#10;AAAAAgEAAA8AAABkcnMvZG93bnJldi54bWxMjkFLw0AQhe+C/2EZwZvdRNOqMZNSinoqgq0g3qbJ&#10;NAnNzobsNkn/veupHh/v8b0vW06mVQP3rrGCEM8iUCyFLRupEL52b3dPoJwnKam1wghndrDMr68y&#10;Sks7yicPW1+pABGXEkLtfZdq7YqaDbmZ7VhCd7C9IR9iX+mypzHATavvo2ihDTUSHmrqeF1zcdye&#10;DML7SOPqIX4dNsfD+vyzm398b2JGvL2ZVi+gPE/+MoY//aAOeXDa25OUTrUIi7BDSGJQoUwSUHuE&#10;x2fQeab/q+e/AAAA//8DAFBLAQItABQABgAIAAAAIQC2gziS/gAAAOEBAAATAAAAAAAAAAAAAAAA&#10;AAAAAABbQ29udGVudF9UeXBlc10ueG1sUEsBAi0AFAAGAAgAAAAhADj9If/WAAAAlAEAAAsAAAAA&#10;AAAAAAAAAAAALwEAAF9yZWxzLy5yZWxzUEsBAi0AFAAGAAgAAAAhAMoUMIMIBAAAAxYAAA4AAAAA&#10;AAAAAAAAAAAALgIAAGRycy9lMm9Eb2MueG1sUEsBAi0AFAAGAAgAAAAhALK42+baAAAAAgEAAA8A&#10;AAAAAAAAAAAAAAAAYgYAAGRycy9kb3ducmV2LnhtbFBLBQYAAAAABAAEAPMAAABpBwAAAAA=&#10;">
                      <v:shape id="Graphic 221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28dyQAAAOIAAAAPAAAAZHJzL2Rvd25yZXYueG1sRI9Pa8JA&#10;FMTvQr/D8gq96SbVmhhdRQpF6SX49/zIPpPQ7NuQ3Wr89m6h4HGYmd8wi1VvGnGlztWWFcSjCARx&#10;YXXNpYLj4WuYgnAeWWNjmRTcycFq+TJYYKbtjXd03ftSBAi7DBVU3reZlK6oyKAb2ZY4eBfbGfRB&#10;dqXUHd4C3DTyPYqm0mDNYaHClj4rKn72v0ZBz6dZm2y+83PpkvU9Ty9HH+VKvb326zkIT71/hv/b&#10;W60g+Zimk3g8juHvUrgDcvkAAAD//wMAUEsBAi0AFAAGAAgAAAAhANvh9svuAAAAhQEAABMAAAAA&#10;AAAAAAAAAAAAAAAAAFtDb250ZW50X1R5cGVzXS54bWxQSwECLQAUAAYACAAAACEAWvQsW78AAAAV&#10;AQAACwAAAAAAAAAAAAAAAAAfAQAAX3JlbHMvLnJlbHNQSwECLQAUAAYACAAAACEAUctvHckAAADi&#10;AAAADwAAAAAAAAAAAAAAAAAHAgAAZHJzL2Rvd25yZXYueG1sUEsFBgAAAAADAAMAtwAAAP0CAAAA&#10;AA==&#10;" path="m,l15907,e" filled="f" strokecolor="green" strokeweight=".22092mm">
                        <v:path arrowok="t"/>
                      </v:shape>
                      <v:shape id="Graphic 222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bJoyQAAAOMAAAAPAAAAZHJzL2Rvd25yZXYueG1sRE/NasJA&#10;EL4LfYdlBC9SNwm1pGlWqUJF7KE07aW3ITsmIdnZkF01ffuuIHic73/y9Wg6cabBNZYVxIsIBHFp&#10;dcOVgp/v98cUhPPIGjvLpOCPHKxXD5McM20v/EXnwlcihLDLUEHtfZ9J6cqaDLqF7YkDd7SDQR/O&#10;oZJ6wEsIN51MouhZGmw4NNTY07amsi1ORkGy3/HJf/4Wm9Ec2u3HPO3krlRqNh3fXkF4Gv1dfHPv&#10;dZi/TOL45WkZJXD9KQAgV/8AAAD//wMAUEsBAi0AFAAGAAgAAAAhANvh9svuAAAAhQEAABMAAAAA&#10;AAAAAAAAAAAAAAAAAFtDb250ZW50X1R5cGVzXS54bWxQSwECLQAUAAYACAAAACEAWvQsW78AAAAV&#10;AQAACwAAAAAAAAAAAAAAAAAfAQAAX3JlbHMvLnJlbHNQSwECLQAUAAYACAAAACEA0EGyaMkAAADj&#10;AAAADwAAAAAAAAAAAAAAAAAHAgAAZHJzL2Rvd25yZXYueG1sUEsFBgAAAAADAAMAtwAAAP0CAAAA&#10;AA==&#10;" path="m23860,l,,,7953r23860,l23860,xe" fillcolor="green" stroked="f">
                        <v:path arrowok="t"/>
                      </v:shape>
                      <v:shape id="Graphic 223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5QHzAAAAOIAAAAPAAAAZHJzL2Rvd25yZXYueG1sRI9BTwIx&#10;FITvJv6H5plwky6gq6wUIkYCXlCBA95eto/dxe3r2hZY/j01MfE4mZlvMqNJa2pxJOcrywp63QQE&#10;cW51xYWCzXp2+wjCB2SNtWVScCYPk/H11QgzbU/8ScdVKESEsM9QQRlCk0np85IM+q5tiKO3s85g&#10;iNIVUjs8RbipZT9JUmmw4rhQYkMvJeXfq4NR8P5lPl63+9mCltv524+bhmXltFKdm/b5CUSgNvyH&#10;/9oLrSBN7od3w0H6AL+X4h2Q4wsAAAD//wMAUEsBAi0AFAAGAAgAAAAhANvh9svuAAAAhQEAABMA&#10;AAAAAAAAAAAAAAAAAAAAAFtDb250ZW50X1R5cGVzXS54bWxQSwECLQAUAAYACAAAACEAWvQsW78A&#10;AAAVAQAACwAAAAAAAAAAAAAAAAAfAQAAX3JlbHMvLnJlbHNQSwECLQAUAAYACAAAACEA/MOUB8wA&#10;AADiAAAADwAAAAAAAAAAAAAAAAAHAgAAZHJzL2Rvd25yZXYueG1sUEsFBgAAAAADAAMAtwAAAAAD&#10;AAAAAA==&#10;" path="m,l7953,e" filled="f" strokecolor="green" strokeweight=".22092mm">
                        <v:path arrowok="t"/>
                      </v:shape>
                      <v:shape id="Graphic 224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D8TygAAAOIAAAAPAAAAZHJzL2Rvd25yZXYueG1sRI/RasJA&#10;FETfC/2H5Rb6VjdGTJvoKkUQCrZgUz/gkr0mwd27aXbVmK/vFgp9HGbmDLNcD9aIC/W+daxgOklA&#10;EFdOt1wrOHxtn15A+ICs0TgmBTfysF7d3y2x0O7Kn3QpQy0ihH2BCpoQukJKXzVk0U9cRxy9o+st&#10;hij7WuoerxFujUyTJJMWW44LDXa0aag6lWerwLjgx4/pONu+j/sy331nvDOZUo8Pw+sCRKAh/If/&#10;2m9awfw5neVpmmfweyneAbn6AQAA//8DAFBLAQItABQABgAIAAAAIQDb4fbL7gAAAIUBAAATAAAA&#10;AAAAAAAAAAAAAAAAAABbQ29udGVudF9UeXBlc10ueG1sUEsBAi0AFAAGAAgAAAAhAFr0LFu/AAAA&#10;FQEAAAsAAAAAAAAAAAAAAAAAHwEAAF9yZWxzLy5yZWxzUEsBAi0AFAAGAAgAAAAhACuQPxPKAAAA&#10;4gAAAA8AAAAAAAAAAAAAAAAABwIAAGRycy9kb3ducmV2LnhtbFBLBQYAAAAAAwADALcAAAD+AgAA&#10;AAA=&#10;" path="m15907,l,,,7953r15907,l15907,xe" fillcolor="green" stroked="f">
                        <v:path arrowok="t"/>
                      </v:shape>
                      <v:shape id="Graphic 225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mFwygAAAOIAAAAPAAAAZHJzL2Rvd25yZXYueG1sRI/dagIx&#10;FITvC75DOIXe1ex2qT9bo0hBKV6U1voAx83p7tLNyTaJGn16IxR6OczMN8xsEU0njuR8a1lBPsxA&#10;EFdWt1wr2H2tHicgfEDW2FkmBWfysJgP7mZYanviTzpuQy0ShH2JCpoQ+lJKXzVk0A9tT5y8b+sM&#10;hiRdLbXDU4KbTj5l2UgabDktNNjTa0PVz/ZgFLjcbfaxfx9diujo/PsR1nGllXq4j8sXEIFi+A//&#10;td+0gvF0/FxkeVHA7VK6A3J+BQAA//8DAFBLAQItABQABgAIAAAAIQDb4fbL7gAAAIUBAAATAAAA&#10;AAAAAAAAAAAAAAAAAABbQ29udGVudF9UeXBlc10ueG1sUEsBAi0AFAAGAAgAAAAhAFr0LFu/AAAA&#10;FQEAAAsAAAAAAAAAAAAAAAAAHwEAAF9yZWxzLy5yZWxzUEsBAi0AFAAGAAgAAAAhAOaGYXDKAAAA&#10;4gAAAA8AAAAAAAAAAAAAAAAABwIAAGRycy9kb3ducmV2LnhtbFBLBQYAAAAAAwADALcAAAD+AgAA&#10;AAA=&#10;" path="m,3976l1164,1164,3976,,6788,1164,7953,3976,6788,6788,3976,7953,1164,6788,,3976xe" fillcolor="green" stroked="f">
                        <v:path arrowok="t"/>
                      </v:shape>
                      <v:shape id="Graphic 226" o:spid="_x0000_s1032" style="position:absolute;top:15907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+CqyQAAAOIAAAAPAAAAZHJzL2Rvd25yZXYueG1sRI9Ra8Iw&#10;FIXfhf2HcAd707QWS+mMMgbK8GFsbj/grrlry5qbmkSN/vplMPDxcM75Dme5jmYQJ3K+t6wgn2Ug&#10;iBure24VfH5sphUIH5A1DpZJwYU8rFd3kyXW2p75nU770IoEYV+jgi6EsZbSNx0Z9DM7Eifv2zqD&#10;IUnXSu3wnOBmkPMsK6XBntNChyM9d9T87I9Ggcvd7iuOr+W1iI4uh7ewjRut1MN9fHoEESiGW/i/&#10;/aIVVIusyItqUcLfpXQH5OoXAAD//wMAUEsBAi0AFAAGAAgAAAAhANvh9svuAAAAhQEAABMAAAAA&#10;AAAAAAAAAAAAAAAAAFtDb250ZW50X1R5cGVzXS54bWxQSwECLQAUAAYACAAAACEAWvQsW78AAAAV&#10;AQAACwAAAAAAAAAAAAAAAAAfAQAAX3JlbHMvLnJlbHNQSwECLQAUAAYACAAAACEAW0PgqskAAADi&#10;AAAADwAAAAAAAAAAAAAAAAAHAgAAZHJzL2Rvd25yZXYueG1sUEsFBgAAAAADAAMAtwAAAP0CAAAA&#10;AA==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0.017</w:t>
            </w:r>
          </w:p>
        </w:tc>
        <w:tc>
          <w:tcPr>
            <w:tcW w:w="857" w:type="dxa"/>
          </w:tcPr>
          <w:p w14:paraId="2886827E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58112" behindDoc="1" locked="0" layoutInCell="1" allowOverlap="1" wp14:anchorId="7D3F2094" wp14:editId="79D1C13A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26055</wp:posOffset>
                      </wp:positionV>
                      <wp:extent cx="24130" cy="24130"/>
                      <wp:effectExtent l="0" t="0" r="0" b="0"/>
                      <wp:wrapNone/>
                      <wp:docPr id="418629629" name="Group 4186296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878598021" name="Graphic 228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9635027" name="Graphic 229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0895756" name="Graphic 230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466678" name="Graphic 231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6497283" name="Graphic 232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5437183" name="Graphic 233"/>
                              <wps:cNvSpPr/>
                              <wps:spPr>
                                <a:xfrm>
                                  <a:off x="0" y="15907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5AAD8A3" id="Group 418629629" o:spid="_x0000_s1026" style="position:absolute;margin-left:.3pt;margin-top:2.05pt;width:1.9pt;height:1.9pt;z-index:-251258368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jPVCgQAAAUWAAAOAAAAZHJzL2Uyb0RvYy54bWzsWNuO2zYQfS/QfxD03tXF1hXrDYpssygQ&#10;JAGyRZ5p3VFJVEna8v59h0NRsuyuHW/abAr4RRqJQ3Iu58xQun2za2pjmzFe0XZlOje2aWRtQtOq&#10;LVbmH4/vfglNgwvSpqSmbbYynzJuvrn7+afbvoszl5a0TjNmwCItj/tuZZZCdLFl8aTMGsJvaJe1&#10;MJhT1hABj6ywUkZ6WL2pLde2faunLO0YTTLO4e29GjTvcP08zxLxMc95Jox6ZYJtAq8Mr2t5te5u&#10;SVww0pVVMphBXmBFQ6oWNh2XuieCGBtWHS3VVAmjnObiJqGNRfO8SjL0Abxx7ANvHhjddOhLEfdF&#10;N4YJQnsQpxcvm3zYPrDuc/eJKetBfE+TPznExeq7It4fl8/FpLzLWSMngRPGDiP6NEY02wkjgZfu&#10;0llA2BMYUSLGOykhKUdzkvK3E7MsEqsN0azRjL4D3PApNPzbQvO5JF2GEefS9U/MqNKVGQahF4W2&#10;65hGSxpA8cMAGNcNJYKkEaAtozg88SGgBzFaRIFvGhAMFDAWOlKO7zlDpBw3QGCOLpM42XDxkFGM&#10;N9m+5wLnFqmWSKmlZNdqkQH6Je5rxL0wDcA9Mw3A/VrhviNCzpNJlKLRA4PRDPmmodvskeKYOMgV&#10;GDaN1u2+luNFdoAuahfUOEyRWwCqlIDbgrzvWN1KC4LIWyCVOK2r9F1V19IGzor125oZWyKJbIe2&#10;rdefqXWMi3vCS6WHQ9JV2KhuEdE8VqmRKVvT9Aky3EMyVyb/a0NYZhr17y1gSJYKLTAtrLXARP2W&#10;YkHB8MCej7svhHWG3H5lCsjpB6qhRGKdMOn6qCtntvTXjaB5JbMJsNYWDQ8AawWt/x7ffuQvPNuF&#10;xB3iO7oI3xC2kzUgdD1vyIdmxj4AdKCgjP77yB5KUQl0llbI+E8g7hDi7iL091yAfE0ac5jPtfSY&#10;vqvVlA7CWUNQMWWuNm16gaoGv14qqSnP1C5naTYjzFfxCrF55c1RX3Bc1w4jL/CgqB8QB7oepOPy&#10;xuA4kZpKYt0ZEK7YQl+zMTxLmjkVniMMYnssDliPJRlkSby2hR+0LTjRcun7fgBH+EN0Oxehe14J&#10;J2TvnXleszMMZpzqDMfHmueAPqeDrs/6flFnmDY92xkm1Wtn+BFOVA4QZxkFbrg45o77Au7I/Ppy&#10;3kSeqS28JneUFaeoowihP3hOnKkcx1/i+REFdZjRvNF3xZ/xM+oQ7HM1qFxQuuBAenbBsTvtmanX&#10;0ne19bgmCl9l5HnyasfPrnkUS23c9fwHX3Lf/bvJgaPfchE4/8TyxQtZHvw/WT4ySFPyO/THcc+z&#10;DBs1tXVX3jzzvwH/rsG/RjyaD/9F5c/M/Wfk2fT39u5vAAAA//8DAFBLAwQUAAYACAAAACEAsrjb&#10;5toAAAACAQAADwAAAGRycy9kb3ducmV2LnhtbEyOQUvDQBCF74L/YRnBm91E06oxk1KKeiqCrSDe&#10;psk0Cc3Ohuw2Sf+966keH+/xvS9bTqZVA/eusYIQzyJQLIUtG6kQvnZvd0+gnCcpqbXCCGd2sMyv&#10;rzJKSzvKJw9bX6kAEZcSQu19l2rtipoNuZntWEJ3sL0hH2Jf6bKnMcBNq++jaKENNRIeaup4XXNx&#10;3J4MwvtI4+ohfh02x8P6/LObf3xvYka8vZlWL6A8T/4yhj/9oA55cNrbk5ROtQiLsENIYlChTBJQ&#10;e4THZ9B5pv+r578AAAD//wMAUEsBAi0AFAAGAAgAAAAhALaDOJL+AAAA4QEAABMAAAAAAAAAAAAA&#10;AAAAAAAAAFtDb250ZW50X1R5cGVzXS54bWxQSwECLQAUAAYACAAAACEAOP0h/9YAAACUAQAACwAA&#10;AAAAAAAAAAAAAAAvAQAAX3JlbHMvLnJlbHNQSwECLQAUAAYACAAAACEAouIz1QoEAAAFFgAADgAA&#10;AAAAAAAAAAAAAAAuAgAAZHJzL2Uyb0RvYy54bWxQSwECLQAUAAYACAAAACEAsrjb5toAAAACAQAA&#10;DwAAAAAAAAAAAAAAAABkBgAAZHJzL2Rvd25yZXYueG1sUEsFBgAAAAAEAAQA8wAAAGsHAAAAAA==&#10;">
                      <v:shape id="Graphic 228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RjAyQAAAOIAAAAPAAAAZHJzL2Rvd25yZXYueG1sRI9Ba8JA&#10;FITvQv/D8gq96a5CmzV1FSmUll6C0fb8yD6T0OzbkN1q/PddQfA4zMw3zGozuk6caAitZwPzmQJB&#10;XHnbcm3gsH+fahAhIlvsPJOBCwXYrB8mK8ytP/OOTmWsRYJwyNFAE2OfSxmqhhyGme+Jk3f0g8OY&#10;5FBLO+A5wV0nF0q9SIctp4UGe3prqPot/5yBkb+XffbxVfzUIdteCn08RFUY8/Q4bl9BRBrjPXxr&#10;f1oDOtPPS60Wc7heSndArv8BAAD//wMAUEsBAi0AFAAGAAgAAAAhANvh9svuAAAAhQEAABMAAAAA&#10;AAAAAAAAAAAAAAAAAFtDb250ZW50X1R5cGVzXS54bWxQSwECLQAUAAYACAAAACEAWvQsW78AAAAV&#10;AQAACwAAAAAAAAAAAAAAAAAfAQAAX3JlbHMvLnJlbHNQSwECLQAUAAYACAAAACEAcqUYwMkAAADi&#10;AAAADwAAAAAAAAAAAAAAAAAHAgAAZHJzL2Rvd25yZXYueG1sUEsFBgAAAAADAAMAtwAAAP0CAAAA&#10;AA==&#10;" path="m,l15907,e" filled="f" strokecolor="green" strokeweight=".22092mm">
                        <v:path arrowok="t"/>
                      </v:shape>
                      <v:shape id="Graphic 229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09QywAAAOIAAAAPAAAAZHJzL2Rvd25yZXYueG1sRI9Ba8JA&#10;FITvhf6H5RW8FN000hijq7SCIvUgRi/eHtnXJJh9G7Krxn/fLRR6HGbmG2a+7E0jbtS52rKCt1EE&#10;griwuuZSwem4HqYgnEfW2FgmBQ9ysFw8P80x0/bOB7rlvhQBwi5DBZX3bSalKyoy6Ea2JQ7et+0M&#10;+iC7UuoO7wFuGhlHUSIN1hwWKmxpVVFxya9GQbzd8NXvz/lnb74uq91r2shNodTgpf+YgfDU+//w&#10;X3urFaTJNBm/R/EEfi+FOyAXPwAAAP//AwBQSwECLQAUAAYACAAAACEA2+H2y+4AAACFAQAAEwAA&#10;AAAAAAAAAAAAAAAAAAAAW0NvbnRlbnRfVHlwZXNdLnhtbFBLAQItABQABgAIAAAAIQBa9CxbvwAA&#10;ABUBAAALAAAAAAAAAAAAAAAAAB8BAABfcmVscy8ucmVsc1BLAQItABQABgAIAAAAIQB2a09QywAA&#10;AOIAAAAPAAAAAAAAAAAAAAAAAAcCAABkcnMvZG93bnJldi54bWxQSwUGAAAAAAMAAwC3AAAA/wIA&#10;AAAA&#10;" path="m23860,l,,,7953r23860,l23860,xe" fillcolor="green" stroked="f">
                        <v:path arrowok="t"/>
                      </v:shape>
                      <v:shape id="Graphic 230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K+CyQAAAOMAAAAPAAAAZHJzL2Rvd25yZXYueG1sRE/NTgIx&#10;EL6T+A7NkHCTLpuAuFKIGoh4QUAPcJtsh93V7XRpKyxvT01MOM73P5NZa2pxIucrywoG/QQEcW51&#10;xYWCr8/F/RiED8gaa8uk4EIeZtO7zgQzbc+8odM2FCKGsM9QQRlCk0np85IM+r5tiCN3sM5giKcr&#10;pHZ4juGmlmmSjKTBimNDiQ29lpT/bH+Ngo+9Wc9334slrXZv70f3ElaV00r1uu3zE4hAbbiJ/91L&#10;HeenaTJ+HD4MR/D3UwRATq8AAAD//wMAUEsBAi0AFAAGAAgAAAAhANvh9svuAAAAhQEAABMAAAAA&#10;AAAAAAAAAAAAAAAAAFtDb250ZW50X1R5cGVzXS54bWxQSwECLQAUAAYACAAAACEAWvQsW78AAAAV&#10;AQAACwAAAAAAAAAAAAAAAAAfAQAAX3JlbHMvLnJlbHNQSwECLQAUAAYACAAAACEAS5yvgskAAADj&#10;AAAADwAAAAAAAAAAAAAAAAAHAgAAZHJzL2Rvd25yZXYueG1sUEsFBgAAAAADAAMAtwAAAP0CAAAA&#10;AA==&#10;" path="m,l7953,e" filled="f" strokecolor="green" strokeweight=".22092mm">
                        <v:path arrowok="t"/>
                      </v:shape>
                      <v:shape id="Graphic 231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6zpxgAAAOIAAAAPAAAAZHJzL2Rvd25yZXYueG1sRE/dSsMw&#10;FL4XfIdwBO9cOh3R1WVDhIEwhVn3AIfmrC0mJ7WJW+3Tey4ELz++/9VmDF6daEhdZAvzWQGKuI6u&#10;48bC4WN78wAqZWSHPjJZ+KEEm/XlxQpLF8/8TqcqN0pCOJVooc25L7VOdUsB0yz2xMId4xAwCxwa&#10;7QY8S3jw+rYojA7YsTS02NNzS/Vn9R0s+JjT9Daf7rav075a7r4M77yx9vpqfHoElWnM/+I/94uT&#10;+cvFwhhzL5vlkmDQ618AAAD//wMAUEsBAi0AFAAGAAgAAAAhANvh9svuAAAAhQEAABMAAAAAAAAA&#10;AAAAAAAAAAAAAFtDb250ZW50X1R5cGVzXS54bWxQSwECLQAUAAYACAAAACEAWvQsW78AAAAVAQAA&#10;CwAAAAAAAAAAAAAAAAAfAQAAX3JlbHMvLnJlbHNQSwECLQAUAAYACAAAACEAxv+s6cYAAADiAAAA&#10;DwAAAAAAAAAAAAAAAAAHAgAAZHJzL2Rvd25yZXYueG1sUEsFBgAAAAADAAMAtwAAAPoCAAAAAA==&#10;" path="m15907,l,,,7953r15907,l15907,xe" fillcolor="green" stroked="f">
                        <v:path arrowok="t"/>
                      </v:shape>
                      <v:shape id="Graphic 232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mFkxwAAAOMAAAAPAAAAZHJzL2Rvd25yZXYueG1sRE/NagIx&#10;EL4XfIcwQm816w+rrkaRgqX0UFr1AcbNuLu4maxJqrFP3xQKPc73P8t1NK24kvONZQXDQQaCuLS6&#10;4UrBYb99moHwAVlja5kU3MnDetV7WGKh7Y0/6boLlUgh7AtUUIfQFVL6siaDfmA74sSdrDMY0ukq&#10;qR3eUrhp5SjLcmmw4dRQY0fPNZXn3ZdR4Ibu7Ri79/x7HB3dLx/hJW61Uo/9uFmACBTDv/jP/arT&#10;/EmeT+bT0WwMvz8lAOTqBwAA//8DAFBLAQItABQABgAIAAAAIQDb4fbL7gAAAIUBAAATAAAAAAAA&#10;AAAAAAAAAAAAAABbQ29udGVudF9UeXBlc10ueG1sUEsBAi0AFAAGAAgAAAAhAFr0LFu/AAAAFQEA&#10;AAsAAAAAAAAAAAAAAAAAHwEAAF9yZWxzLy5yZWxzUEsBAi0AFAAGAAgAAAAhAGvKYWTHAAAA4wAA&#10;AA8AAAAAAAAAAAAAAAAABwIAAGRycy9kb3ducmV2LnhtbFBLBQYAAAAAAwADALcAAAD7AgAAAAA=&#10;" path="m,3976l1164,1164,3976,,6788,1164,7953,3976,6788,6788,3976,7953,1164,6788,,3976xe" fillcolor="green" stroked="f">
                        <v:path arrowok="t"/>
                      </v:shape>
                      <v:shape id="Graphic 233" o:spid="_x0000_s1032" style="position:absolute;top:15907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7C0yAAAAOMAAAAPAAAAZHJzL2Rvd25yZXYueG1sRE/NTgIx&#10;EL6b+A7NkHCT7rryk4VCDAnEeDCKPsC4HXY3bKdrW6D49JTExON8/7NYRdOJEznfWlaQjzIQxJXV&#10;LdcKvj43DzMQPiBr7CyTggt5WC3v7xZYanvmDzrtQi1SCPsSFTQh9KWUvmrIoB/Znjhxe+sMhnS6&#10;WmqH5xRuOvmYZRNpsOXU0GBP64aqw+5oFLjcvX7H/m3yW0RHl5/3sI0brdRwEJ/nIALF8C/+c7/o&#10;NH88HT8V03xWwO2nBIBcXgEAAP//AwBQSwECLQAUAAYACAAAACEA2+H2y+4AAACFAQAAEwAAAAAA&#10;AAAAAAAAAAAAAAAAW0NvbnRlbnRfVHlwZXNdLnhtbFBLAQItABQABgAIAAAAIQBa9CxbvwAAABUB&#10;AAALAAAAAAAAAAAAAAAAAB8BAABfcmVscy8ucmVsc1BLAQItABQABgAIAAAAIQDgM7C0yAAAAOMA&#10;AAAPAAAAAAAAAAAAAAAAAAcCAABkcnMvZG93bnJldi54bWxQSwUGAAAAAAMAAwC3AAAA/AIAAAAA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0.017</w:t>
            </w:r>
          </w:p>
        </w:tc>
        <w:tc>
          <w:tcPr>
            <w:tcW w:w="817" w:type="dxa"/>
          </w:tcPr>
          <w:p w14:paraId="4B48E281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0.020</w:t>
            </w:r>
          </w:p>
        </w:tc>
        <w:tc>
          <w:tcPr>
            <w:tcW w:w="817" w:type="dxa"/>
          </w:tcPr>
          <w:p w14:paraId="46265AAF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59136" behindDoc="1" locked="0" layoutInCell="1" allowOverlap="1" wp14:anchorId="7EEECAD3" wp14:editId="29E7EB21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41962</wp:posOffset>
                      </wp:positionV>
                      <wp:extent cx="8255" cy="8255"/>
                      <wp:effectExtent l="0" t="0" r="0" b="0"/>
                      <wp:wrapNone/>
                      <wp:docPr id="342350552" name="Group 342350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567060990" name="Graphic 235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952344D" id="Group 342350552" o:spid="_x0000_s1026" style="position:absolute;margin-left:.3pt;margin-top:3.3pt;width:.65pt;height:.65pt;z-index:-251257344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f3EmgIAAJIGAAAOAAAAZHJzL2Uyb0RvYy54bWykVctu2zAQvBfoPxC8N5Kd+iVEDoqkMQoE&#10;aYCk6JmmqAdKkSxJW87fd7kSZSPpI0gv0tIcjnZnh+uLy0MryV5Y12iV08lZSolQXBeNqnL67fHm&#10;w5IS55kqmNRK5PRJOHq5fv/uojOZmOpay0JYAiTKZZ3Jae29yZLE8Vq0zJ1pIxRsltq2zMPSVklh&#10;WQfsrUymaTpPOm0LYzUXzsGv1/0mXSN/WQruv5alE57InEJuHp8Wn9vwTNYXLKssM3XDhzTYG7Jo&#10;WaPgoyPVNfOM7GzzgqptuNVOl/6M6zbRZdlwgTVANZP0WTUbq3cGa6myrjKjTCDtM53eTMvv9htr&#10;Hsy97bOH8FbzHw50STpTZaf7YV0dwYfStuEQFEEOqOjTqKg4eMLhx+V0NqOEwwZGqDavoSUvTvD6&#10;8x/PJCzrP4YpjSl0BjzjjrK4/5PloWZGoNoulH1vSVPkdDZfpPN0tQLzKNaCgzeDWabns+CekASg&#10;g4LDyg1ivk2fsVaW8Z3zG6FRZLa/dR7lq4oYsTpG/KBiaMHywewSze4pAbNbSsDs297shvlwLnQu&#10;hKSLXaqHIOy0ei8eNWL8sVXnq8U8kECOR4BUp8DJZP6REug3Bj02IuLbICWSBSReQqCM2/Hdw+aL&#10;JYyQ1xAuVrNzRJ6kGbni+xknkr8qSST/G3Is/J+c4CQo5zdJcqmd6L8ROoM6j90CgU794LRsiptG&#10;ytAjZ6vtlbRkz8KUS5dpGjU9gcHdcVnvzRBtdfEEFu/AzTl1P3fMCkrkFwWXKMzJGNgYbGNgvbzS&#10;OE3RHtb5x8N3Zg0xEObUw9W/0/EusSwaF/IPgB4bTir9aed12QRXY259RsMC7jVGOPhQiWFIh8l6&#10;ukbU8a9k/QsAAP//AwBQSwMEFAAGAAgAAAAhAPaFb7jZAAAAAgEAAA8AAABkcnMvZG93bnJldi54&#10;bWxMjkFLw0AQhe+C/2EZwZvdRLHamE0pRT0VwVYQb9PsNAnNzobsNkn/vdOTXt7weI83X76cXKsG&#10;6kPj2UA6S0ARl942XBn42r3dPYMKEdli65kMnCnAsri+yjGzfuRPGraxUjLCIUMDdYxdpnUoa3IY&#10;Zr4jluzge4dRbF9p2+Mo467V90ky1w4blg81drSuqTxuT87A+4jj6iF9HTbHw/r8s3v8+N6kZMzt&#10;zbR6ARVpin9luOALOhTCtPcntkG1BubSE5VzCReg9gaeFqCLXP9HL34BAAD//wMAUEsBAi0AFAAG&#10;AAgAAAAhALaDOJL+AAAA4QEAABMAAAAAAAAAAAAAAAAAAAAAAFtDb250ZW50X1R5cGVzXS54bWxQ&#10;SwECLQAUAAYACAAAACEAOP0h/9YAAACUAQAACwAAAAAAAAAAAAAAAAAvAQAAX3JlbHMvLnJlbHNQ&#10;SwECLQAUAAYACAAAACEA5WH9xJoCAACSBgAADgAAAAAAAAAAAAAAAAAuAgAAZHJzL2Uyb0RvYy54&#10;bWxQSwECLQAUAAYACAAAACEA9oVvuNkAAAACAQAADwAAAAAAAAAAAAAAAAD0BAAAZHJzL2Rvd25y&#10;ZXYueG1sUEsFBgAAAAAEAAQA8wAAAPoFAAAAAA==&#10;">
                      <v:shape id="Graphic 235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V8JyAAAAOIAAAAPAAAAZHJzL2Rvd25yZXYueG1sRI/NagIx&#10;FIX3Bd8hXMFdTVQ61qlRpGApLqTVPsDt5HZm6ORmmqQafXqzKHR5OH98y3WynTiRD61jDZOxAkFc&#10;OdNyreHjuL1/BBEissHOMWm4UID1anC3xNK4M7/T6RBrkUc4lKihibEvpQxVQxbD2PXE2fty3mLM&#10;0tfSeDzncdvJqVKFtNhyfmiwp+eGqu/Dr9XgJ373mfp9cZ0lT5eft/iStkbr0TBtnkBESvE//Nd+&#10;NRoeirkq1GKRITJSxgG5ugEAAP//AwBQSwECLQAUAAYACAAAACEA2+H2y+4AAACFAQAAEwAAAAAA&#10;AAAAAAAAAAAAAAAAW0NvbnRlbnRfVHlwZXNdLnhtbFBLAQItABQABgAIAAAAIQBa9CxbvwAAABUB&#10;AAALAAAAAAAAAAAAAAAAAB8BAABfcmVscy8ucmVsc1BLAQItABQABgAIAAAAIQDe/V8JyAAAAOIA&#10;AAAPAAAAAAAAAAAAAAAAAAcCAABkcnMvZG93bnJldi54bWxQSwUGAAAAAAMAAwC3AAAA/AIAAAAA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0.032</w:t>
            </w:r>
          </w:p>
        </w:tc>
        <w:tc>
          <w:tcPr>
            <w:tcW w:w="817" w:type="dxa"/>
          </w:tcPr>
          <w:p w14:paraId="4871D406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0.020</w:t>
            </w:r>
          </w:p>
        </w:tc>
        <w:tc>
          <w:tcPr>
            <w:tcW w:w="818" w:type="dxa"/>
          </w:tcPr>
          <w:p w14:paraId="51DFCBF6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0.006</w:t>
            </w:r>
          </w:p>
        </w:tc>
        <w:tc>
          <w:tcPr>
            <w:tcW w:w="858" w:type="dxa"/>
          </w:tcPr>
          <w:p w14:paraId="11A077C8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0.032</w:t>
            </w:r>
          </w:p>
        </w:tc>
        <w:tc>
          <w:tcPr>
            <w:tcW w:w="817" w:type="dxa"/>
          </w:tcPr>
          <w:p w14:paraId="541FFE36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0.017</w:t>
            </w:r>
          </w:p>
        </w:tc>
      </w:tr>
      <w:tr w:rsidR="00E452CF" w:rsidRPr="00F50A43" w14:paraId="28318958" w14:textId="77777777" w:rsidTr="00F875FE">
        <w:tc>
          <w:tcPr>
            <w:tcW w:w="994" w:type="dxa"/>
          </w:tcPr>
          <w:p w14:paraId="399A86E5" w14:textId="77777777" w:rsidR="00E452CF" w:rsidRPr="004F165B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Co</w:t>
            </w:r>
          </w:p>
        </w:tc>
        <w:tc>
          <w:tcPr>
            <w:tcW w:w="814" w:type="dxa"/>
          </w:tcPr>
          <w:p w14:paraId="7835CDB7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60160" behindDoc="1" locked="0" layoutInCell="1" allowOverlap="1" wp14:anchorId="413408CF" wp14:editId="0442D368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41962</wp:posOffset>
                      </wp:positionV>
                      <wp:extent cx="8255" cy="8255"/>
                      <wp:effectExtent l="0" t="0" r="0" b="0"/>
                      <wp:wrapNone/>
                      <wp:docPr id="300569778" name="Group 3005697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332378261" name="Graphic 237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FF4F64A" id="Group 300569778" o:spid="_x0000_s1026" style="position:absolute;margin-left:.3pt;margin-top:3.3pt;width:.65pt;height:.65pt;z-index:-251256320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gH1mwIAAJIGAAAOAAAAZHJzL2Uyb0RvYy54bWykVctu2zAQvBfoPxC8N5LtxnaEyEGRNEaB&#10;IA0QFz3TFPVAKZIlacv5+y5XomwkfQTpxVqKw9Hu7HB9eXVoJdkL6xqtcjo5SykRiuuiUVVOv21u&#10;PywpcZ6pgkmtRE6fhKNXq/fvLjuTiamutSyEJUCiXNaZnNbemyxJHK9Fy9yZNkLBZqltyzwsbZUU&#10;lnXA3spkmqbzpNO2MFZz4Ry8vek36Qr5y1Jw/7UsnfBE5hRy8/hr8XcbfpPVJcsqy0zd8CEN9oYs&#10;WtYo+OhIdcM8IzvbvKBqG26106U/47pNdFk2XGANUM0kfVbN2uqdwVqqrKvMKBNI+0ynN9Py+/3a&#10;mkfzYPvsIbzT/IcDXZLOVNnpflhXR/ChtG04BEWQAyr6NCoqDp5weLmcnp9TwmEDI1Sb19CSFyd4&#10;/fmPZxKW9R/DlMYUOgOecUdZ3P/J8lgzI1BtF8p+sKQpcjqbTWeL5XQ+oUSxFhy8HswCr4N7QhKA&#10;DgoOKzeI+TZ9xlpZxnfOr4VGkdn+znmUrypixOoY8YOKoQXLB7NLNLunBMxuKQGzb3uzG+bDudC5&#10;EJIudqkegrDT6r3YaMT4Y6tmF4t5IIEcjwCpToGTyfwjJdBvDHpsRMSnQUokC0i8hEAZt+Ozh80X&#10;SxghryFcXJzPEHmSZuSKz2ecSP6qJJH8b8ix8H9ywhiCcn6TJJfaif4boTOo89gtEOjUD07Lprht&#10;pAw9crbaXktL9ixMuXSZplHTExjcHZf13gzRVhdPYPEO3JxT93PHrKBEflFwicKcjIGNwTYG1str&#10;jdMU7WGd3xy+M2uIgTCnHq7+vY53iWXRuJB/APTYcFLpTzuvyya4GnPrMxoWcK8xwsGHSgxDOkzW&#10;0zWijn8lq18AAAD//wMAUEsDBBQABgAIAAAAIQD2hW+42QAAAAIBAAAPAAAAZHJzL2Rvd25yZXYu&#10;eG1sTI5BS8NAEIXvgv9hGcGb3USx2phNKUU9FcFWEG/T7DQJzc6G7DZJ/73Tk17e8HiPN1++nFyr&#10;BupD49lAOktAEZfeNlwZ+Nq93T2DChHZYuuZDJwpwLK4vsoxs37kTxq2sVIywiFDA3WMXaZ1KGty&#10;GGa+I5bs4HuHUWxfadvjKOOu1fdJMtcOG5YPNXa0rqk8bk/OwPuI4+ohfR02x8P6/LN7/PjepGTM&#10;7c20egEVaYp/ZbjgCzoUwrT3J7ZBtQbm0hOVcwkXoPYGnhagi1z/Ry9+AQAA//8DAFBLAQItABQA&#10;BgAIAAAAIQC2gziS/gAAAOEBAAATAAAAAAAAAAAAAAAAAAAAAABbQ29udGVudF9UeXBlc10ueG1s&#10;UEsBAi0AFAAGAAgAAAAhADj9If/WAAAAlAEAAAsAAAAAAAAAAAAAAAAALwEAAF9yZWxzLy5yZWxz&#10;UEsBAi0AFAAGAAgAAAAhADAWAfWbAgAAkgYAAA4AAAAAAAAAAAAAAAAALgIAAGRycy9lMm9Eb2Mu&#10;eG1sUEsBAi0AFAAGAAgAAAAhAPaFb7jZAAAAAgEAAA8AAAAAAAAAAAAAAAAA9QQAAGRycy9kb3du&#10;cmV2LnhtbFBLBQYAAAAABAAEAPMAAAD7BQAAAAA=&#10;">
                      <v:shape id="Graphic 237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JqWyQAAAOIAAAAPAAAAZHJzL2Rvd25yZXYueG1sRI/dagIx&#10;FITvC32HcAre1ewPbGVrlFJQxAtpbR/gdHO6u3RzsiZRo0/fFApeDjPzDTNfRjOIEznfW1aQTzMQ&#10;xI3VPbcKPj9WjzMQPiBrHCyTggt5WC7u7+ZYa3vmdzrtQysShH2NCroQxlpK33Rk0E/tSJy8b+sM&#10;hiRdK7XDc4KbQRZZVkmDPaeFDkd67aj52R+NApe77Vccd9W1jI4uh7ewjiut1OQhvjyDCBTDLfzf&#10;3mgFZVmUT7OiyuHvUroDcvELAAD//wMAUEsBAi0AFAAGAAgAAAAhANvh9svuAAAAhQEAABMAAAAA&#10;AAAAAAAAAAAAAAAAAFtDb250ZW50X1R5cGVzXS54bWxQSwECLQAUAAYACAAAACEAWvQsW78AAAAV&#10;AQAACwAAAAAAAAAAAAAAAAAfAQAAX3JlbHMvLnJlbHNQSwECLQAUAAYACAAAACEAcyialskAAADi&#10;AAAADwAAAAAAAAAAAAAAAAAHAgAAZHJzL2Rvd25yZXYueG1sUEsFBgAAAAADAAMAtwAAAP0CAAAA&#10;AA=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0.071</w:t>
            </w:r>
          </w:p>
        </w:tc>
        <w:tc>
          <w:tcPr>
            <w:tcW w:w="815" w:type="dxa"/>
          </w:tcPr>
          <w:p w14:paraId="4321CD1B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0.076</w:t>
            </w:r>
          </w:p>
        </w:tc>
        <w:tc>
          <w:tcPr>
            <w:tcW w:w="816" w:type="dxa"/>
          </w:tcPr>
          <w:p w14:paraId="02C666BE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61184" behindDoc="1" locked="0" layoutInCell="1" allowOverlap="1" wp14:anchorId="12B4E6F8" wp14:editId="410D75AF">
                      <wp:simplePos x="0" y="0"/>
                      <wp:positionH relativeFrom="column">
                        <wp:posOffset>4109</wp:posOffset>
                      </wp:positionH>
                      <wp:positionV relativeFrom="paragraph">
                        <wp:posOffset>26055</wp:posOffset>
                      </wp:positionV>
                      <wp:extent cx="24130" cy="24130"/>
                      <wp:effectExtent l="0" t="0" r="0" b="0"/>
                      <wp:wrapNone/>
                      <wp:docPr id="1199471907" name="Group 11994719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1587386166" name="Graphic 239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6686891" name="Graphic 240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1641842" name="Graphic 241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3289947" name="Graphic 242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9610885" name="Graphic 243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7507030" name="Graphic 244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3B1983B" id="Group 1199471907" o:spid="_x0000_s1026" style="position:absolute;margin-left:.3pt;margin-top:2.05pt;width:1.9pt;height:1.9pt;z-index:-251255296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bo5CwQAAAUWAAAOAAAAZHJzL2Uyb0RvYy54bWzsWNuO2zYQfS/QfxD03tXFliwJ6w2KbLMo&#10;EKQBskWeaYm6oJKokrTl/fsOR6IuNmzvbtpsgBow7JE5HM7lHA7F23f7qjR2lIuC1WvTubFNg9Yx&#10;S4o6W5t/Pn74JTANIUmdkJLVdG0+UWG+u/v5p9u2iajLclYmlBtgpBZR26zNXMomsiwR57Qi4oY1&#10;tIbBlPGKSHjkmZVw0oL1qrRc2/atlvGk4SymQsC/992geYf205TG8o80FVQa5doE3yR+c/zeqG/r&#10;7pZEGSdNXsS9G+QVXlSkqGHRwdQ9kcTY8uLIVFXEnAmWypuYVRZL0yKmGANE49gH0Txwtm0wlixq&#10;s2ZIE6T2IE+vNht/2j3w5kvzmXfeg/iRxX8JyIvVNlk0HVfP2ai8T3mlJkEQxh4z+jRklO6lEcOf&#10;7tJZQNpjGOlEzHecQ1GO5sT5b2dmWSTqFkS3BjfaBnAjxtSIb0vNl5w0FDMuVOifuVEkAGsvWC0C&#10;3/F906hJBTB+6BHjLkIFIeUFqKs09k+iz+hBkhbhCmxANlDAZOhUOb7n9Kly3BUic4iZRPFWyAfK&#10;MOFk91FInJslWiK5luJ9rUUO8FfALxH40jQA+Nw0APibDvgNkWqeqqISjRZiRTfUPxXb0UeGY/Kg&#10;WODYOFrWUy3HC+0VhqhD6MZhiloCYNUJuCzI08DKWnmwCr0Fckmwskg+FGWpfBA827wvubEjisl2&#10;YNva/kyt4ULeE5F3ejikQoWFyhohLaKuNKpkG5Y8QYlbKObaFH9vCaemUf5eA4jUXqEFroWNFrgs&#10;3zPcUTA9sObj/ivhjaGWX5sSavqJaSyRSBdMhT7oqpk1+3UrWVqoagKutUf9A+C6g9Z/DnA/8OET&#10;hM4RvpeY5WfjG9J2dhMIXM/r66GZMQWAThTso/8+svu9KF+b6IXK/wjiBiHuAssnIUC9Ro05zOda&#10;ekz/dtY6HYSzhmDHlLnauOgLVDX4tam4ZIJ2q1yk2Ywwz+IVYvPKm+PGYIeOv3SCpXtMHEfh/NnE&#10;GRqD44TQMWEqiXRnQLhiD33LxnCSNHMqnCIMYnvYHHA/VmRQW+K1LfygbSFYLNwgDJfQzw+OPQD4&#10;l6B7vhOOyJ6ced6yM/RunOsMx8eaU0Cf00Hvz/r3RZ1hXPRiZxhVr53hRzhRuV7oO3YQeMfUWbyC&#10;Oqq8/qmu8JbU6XrTOeZ0fNDvO2eOVA60Ujw+ogDby9Ak1OF9+o4xNMtDrM/V/FUAtw9wHr1ocGhO&#10;Eze1Lf3bMXewicKznLzMXR34RZtHudTOXY9/8CL33V+bnMBbefbKVlcchw1y+f9i+cAgTcnv0B6H&#10;NS8ybNDU3l15c+K6AW/X4K4Rd9/+XlRdZk6fkWfj7e3dPwAAAP//AwBQSwMEFAAGAAgAAAAhALK4&#10;2+baAAAAAgEAAA8AAABkcnMvZG93bnJldi54bWxMjkFLw0AQhe+C/2EZwZvdRNOqMZNSinoqgq0g&#10;3qbJNAnNzobsNkn/veupHh/v8b0vW06mVQP3rrGCEM8iUCyFLRupEL52b3dPoJwnKam1wghndrDM&#10;r68ySks7yicPW1+pABGXEkLtfZdq7YqaDbmZ7VhCd7C9IR9iX+mypzHATavvo2ihDTUSHmrqeF1z&#10;cdyeDML7SOPqIX4dNsfD+vyzm398b2JGvL2ZVi+gPE/+MoY//aAOeXDa25OUTrUIi7BDSGJQoUwS&#10;UHuEx2fQeab/q+e/AAAA//8DAFBLAQItABQABgAIAAAAIQC2gziS/gAAAOEBAAATAAAAAAAAAAAA&#10;AAAAAAAAAABbQ29udGVudF9UeXBlc10ueG1sUEsBAi0AFAAGAAgAAAAhADj9If/WAAAAlAEAAAsA&#10;AAAAAAAAAAAAAAAALwEAAF9yZWxzLy5yZWxzUEsBAi0AFAAGAAgAAAAhAPFtujkLBAAABRYAAA4A&#10;AAAAAAAAAAAAAAAALgIAAGRycy9lMm9Eb2MueG1sUEsBAi0AFAAGAAgAAAAhALK42+baAAAAAgEA&#10;AA8AAAAAAAAAAAAAAAAAZQYAAGRycy9kb3ducmV2LnhtbFBLBQYAAAAABAAEAPMAAABsBwAAAAA=&#10;">
                      <v:shape id="Graphic 239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ju3xgAAAOMAAAAPAAAAZHJzL2Rvd25yZXYueG1sRE9La8JA&#10;EL4X/A/LCN7qRqVJjK4iBbH0Enyeh+yYBLOzIbvV+O+7hYLH+d6zXPemEXfqXG1ZwWQcgSAurK65&#10;VHA6bt9TEM4ja2wsk4InOVivBm9LzLR98J7uB1+KEMIuQwWV920mpSsqMujGtiUO3NV2Bn04u1Lq&#10;Dh8h3DRyGkWxNFhzaKiwpc+Kitvhxyjo+Txvk913fildsnnm6fXko1yp0bDfLEB46v1L/O/+0mH+&#10;R5rM0ngSx/D3UwBArn4BAAD//wMAUEsBAi0AFAAGAAgAAAAhANvh9svuAAAAhQEAABMAAAAAAAAA&#10;AAAAAAAAAAAAAFtDb250ZW50X1R5cGVzXS54bWxQSwECLQAUAAYACAAAACEAWvQsW78AAAAVAQAA&#10;CwAAAAAAAAAAAAAAAAAfAQAAX3JlbHMvLnJlbHNQSwECLQAUAAYACAAAACEAKYo7t8YAAADjAAAA&#10;DwAAAAAAAAAAAAAAAAAHAgAAZHJzL2Rvd25yZXYueG1sUEsFBgAAAAADAAMAtwAAAPoCAAAAAA==&#10;" path="m,l15907,e" filled="f" strokecolor="green" strokeweight=".22092mm">
                        <v:path arrowok="t"/>
                      </v:shape>
                      <v:shape id="Graphic 240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75byAAAAOIAAAAPAAAAZHJzL2Rvd25yZXYueG1sRE9Na8JA&#10;FLwX/A/LE3opuomHkKbZiAYqYg+laS/eHtnXJJh9G7Krxn/vCoXCXIb5YvL1ZHpxodF1lhXEywgE&#10;cW11x42Cn+/3RQrCeWSNvWVScCMH62L2lGOm7ZW/6FL5RoQSdhkqaL0fMild3ZJBt7QDcdB+7WjQ&#10;Bzo2Uo94DeWml6soSqTBjsNCiwOVLdWn6mwUrPY7PvvPY7WdzOFUfrykvdzVSj3Pp80bCE+T/zf/&#10;pfdaQZImAelrDI9L4Q7I4g4AAP//AwBQSwECLQAUAAYACAAAACEA2+H2y+4AAACFAQAAEwAAAAAA&#10;AAAAAAAAAAAAAAAAW0NvbnRlbnRfVHlwZXNdLnhtbFBLAQItABQABgAIAAAAIQBa9CxbvwAAABUB&#10;AAALAAAAAAAAAAAAAAAAAB8BAABfcmVscy8ucmVsc1BLAQItABQABgAIAAAAIQBe175byAAAAOIA&#10;AAAPAAAAAAAAAAAAAAAAAAcCAABkcnMvZG93bnJldi54bWxQSwUGAAAAAAMAAwC3AAAA/AIAAAAA&#10;" path="m23860,l,,,7953r23860,l23860,xe" fillcolor="green" stroked="f">
                        <v:path arrowok="t"/>
                      </v:shape>
                      <v:shape id="Graphic 241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tJHyQAAAOMAAAAPAAAAZHJzL2Rvd25yZXYueG1sRE+9bsIw&#10;EN6ReAfrkNjACUKIphhEqyJggZZ2oNspPpK08Tm1DaRvj5Eqdbzv/2aL1tTiQs5XlhWkwwQEcW51&#10;xYWCj/fVYArCB2SNtWVS8EseFvNuZ4aZtld+o8shFCKGsM9QQRlCk0np85IM+qFtiCN3ss5giKcr&#10;pHZ4jeGmlqMkmUiDFceGEht6Lin/PpyNgv2neX05fq02tDuutz/uKewqp5Xq99rlI4hAbfgX/7k3&#10;Os5PHtLJOJ2OR3D/KQIg5zcAAAD//wMAUEsBAi0AFAAGAAgAAAAhANvh9svuAAAAhQEAABMAAAAA&#10;AAAAAAAAAAAAAAAAAFtDb250ZW50X1R5cGVzXS54bWxQSwECLQAUAAYACAAAACEAWvQsW78AAAAV&#10;AQAACwAAAAAAAAAAAAAAAAAfAQAAX3JlbHMvLnJlbHNQSwECLQAUAAYACAAAACEAqk7SR8kAAADj&#10;AAAADwAAAAAAAAAAAAAAAAAHAgAAZHJzL2Rvd25yZXYueG1sUEsFBgAAAAADAAMAtwAAAP0CAAAA&#10;AA==&#10;" path="m,l7953,e" filled="f" strokecolor="green" strokeweight=".22092mm">
                        <v:path arrowok="t"/>
                      </v:shape>
                      <v:shape id="Graphic 242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t/HygAAAOIAAAAPAAAAZHJzL2Rvd25yZXYueG1sRI/RSsNA&#10;FETfhf7Dcgu+2U0biUnabSlCQaiCRj/gkr0mobt30+zaxny9Kwg+DjNzhtnsRmvEhQbfOVawXCQg&#10;iGunO24UfLwf7nIQPiBrNI5JwTd52G1nNxsstbvyG12q0IgIYV+igjaEvpTS1y1Z9AvXE0fv0w0W&#10;Q5RDI/WA1wi3Rq6SJJMWO44LLfb02FJ9qr6sAuOCn16WU3p4nl6r4njO+GgypW7n434NItAY/sN/&#10;7SetIE/TVV4U9w/weyneAbn9AQAA//8DAFBLAQItABQABgAIAAAAIQDb4fbL7gAAAIUBAAATAAAA&#10;AAAAAAAAAAAAAAAAAABbQ29udGVudF9UeXBlc10ueG1sUEsBAi0AFAAGAAgAAAAhAFr0LFu/AAAA&#10;FQEAAAsAAAAAAAAAAAAAAAAAHwEAAF9yZWxzLy5yZWxzUEsBAi0AFAAGAAgAAAAhAFXG38fKAAAA&#10;4gAAAA8AAAAAAAAAAAAAAAAABwIAAGRycy9kb3ducmV2LnhtbFBLBQYAAAAAAwADALcAAAD+AgAA&#10;AAA=&#10;" path="m15907,l,,,7953r15907,l15907,xe" fillcolor="green" stroked="f">
                        <v:path arrowok="t"/>
                      </v:shape>
                      <v:shape id="Graphic 243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5fQygAAAOIAAAAPAAAAZHJzL2Rvd25yZXYueG1sRI9Ra8Iw&#10;FIXfB/sP4Q72NtM6LLUaZQwU8WFs6g+4Nte2rLnpkqhxv34ZDPZ4OOd8hzNfRtOLCznfWVaQjzIQ&#10;xLXVHTcKDvvVUwnCB2SNvWVScCMPy8X93Rwrba/8QZddaESCsK9QQRvCUEnp65YM+pEdiJN3ss5g&#10;SNI1Uju8Jrjp5TjLCmmw47TQ4kCvLdWfu7NR4HK3Pcbhrfh+jo5uX+9hHVdaqceH+DIDESiG//Bf&#10;e6MVjCfTIs/KcgK/l9IdkIsfAAAA//8DAFBLAQItABQABgAIAAAAIQDb4fbL7gAAAIUBAAATAAAA&#10;AAAAAAAAAAAAAAAAAABbQ29udGVudF9UeXBlc10ueG1sUEsBAi0AFAAGAAgAAAAhAFr0LFu/AAAA&#10;FQEAAAsAAAAAAAAAAAAAAAAAHwEAAF9yZWxzLy5yZWxzUEsBAi0AFAAGAAgAAAAhAPPPl9DKAAAA&#10;4gAAAA8AAAAAAAAAAAAAAAAABwIAAGRycy9kb3ducmV2LnhtbFBLBQYAAAAAAwADALcAAAD+AgAA&#10;AAA=&#10;" path="m,3976l1164,1164,3976,,6788,1164,7953,3976,6788,6788,3976,7953,1164,6788,,3976xe" fillcolor="green" stroked="f">
                        <v:path arrowok="t"/>
                      </v:shape>
                      <v:shape id="Graphic 244" o:spid="_x0000_s1032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7fQygAAAOMAAAAPAAAAZHJzL2Rvd25yZXYueG1sRI/NTgMx&#10;DITvSLxDZCRuNClVf7Q0rSqkVogDgsIDmI3ZXbFxtknapjw9PiBxtD2emW+5Lr5XJ4qpC2xhPDKg&#10;iOvgOm4sfLxv7xagUkZ22AcmCxdKsF5dXy2xcuHMb3Ta50aJCacKLbQ5D5XWqW7JYxqFgVhuXyF6&#10;zDLGRruIZzH3vb43ZqY9diwJLQ702FL9vT96C3Ecnz/L8DL7mZRIl8Nr3pWts/b2pmweQGUq+V/8&#10;9/3kpP5iOp+auZkIhTDJAvTqFwAA//8DAFBLAQItABQABgAIAAAAIQDb4fbL7gAAAIUBAAATAAAA&#10;AAAAAAAAAAAAAAAAAABbQ29udGVudF9UeXBlc10ueG1sUEsBAi0AFAAGAAgAAAAhAFr0LFu/AAAA&#10;FQEAAAsAAAAAAAAAAAAAAAAAHwEAAF9yZWxzLy5yZWxzUEsBAi0AFAAGAAgAAAAhAKurt9DKAAAA&#10;4wAAAA8AAAAAAAAAAAAAAAAABwIAAGRycy9kb3ducmV2LnhtbFBLBQYAAAAAAwADALcAAAD+AgAA&#10;AAA=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0.096</w:t>
            </w:r>
          </w:p>
        </w:tc>
        <w:tc>
          <w:tcPr>
            <w:tcW w:w="857" w:type="dxa"/>
          </w:tcPr>
          <w:p w14:paraId="10604A03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62208" behindDoc="1" locked="0" layoutInCell="1" allowOverlap="1" wp14:anchorId="3C68A041" wp14:editId="14D8A3C0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41962</wp:posOffset>
                      </wp:positionV>
                      <wp:extent cx="8255" cy="8255"/>
                      <wp:effectExtent l="0" t="0" r="0" b="0"/>
                      <wp:wrapNone/>
                      <wp:docPr id="1168915766" name="Group 11689157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1399208435" name="Graphic 246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40C5BF0" id="Group 1168915766" o:spid="_x0000_s1026" style="position:absolute;margin-left:.3pt;margin-top:3.3pt;width:.65pt;height:.65pt;z-index:-251254272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CwqmgIAAJMGAAAOAAAAZHJzL2Uyb0RvYy54bWykVV1v2yAUfZ+0/4B4X+0kbZpYdaqpXaNJ&#10;VVepnfZMMP7QMDAgcfrvd7k2TtSuW9W92AdzuNx7OFxfXO5bSXbCukarnE5OUkqE4rpoVJXT7483&#10;nxaUOM9UwaRWIqdPwtHL1ccPF53JxFTXWhbCEgiiXNaZnNbemyxJHK9Fy9yJNkLBZKltyzwMbZUU&#10;lnUQvZXJNE3nSadtYazmwjn4et1P0hXGL0vB/beydMITmVPIzePT4nMTnsnqgmWVZaZu+JAGe0cW&#10;LWsUbDqGumaeka1tXoRqG26106U/4bpNdFk2XGANUM0kfVbN2uqtwVqqrKvMKBNI+0ynd4fld7u1&#10;NQ/m3vbZA7zV/KcDXZLOVNnxfBhXB/K+tG1YBEWQPSr6NCoq9p5w+LiYnp1RwmECEarNaziSFyt4&#10;/eXVNQnL+s0wpTGFzoBn3EEW93+yPNTMCFTbhbLvLWkKsPRsuZymi9MZ1KFYCxZeD26Zns6DfUIW&#10;QA8SDiM3qPk+gcZiWca3zq+FRpXZ7tZ51K8qImJ1RHyvIrTg+eB2iW73lIDbLSXg9k3vdsN8WBeO&#10;LkDSxWOqBxBmWr0Tjxo5/nBWs+U51gw5HghSHRMnk/kpJXDgCCBh4EZGfBsMicECE2/hq7T5+QJ6&#10;yFsCni/PZsg8SjNuGd/91mNMBG9KEoP/jTkW/s+Y0IegnD8kyaV2ot8jnAxqN54WCHTsB6dlU9w0&#10;UoYzcrbaXElLdiy0uXSRplHTIxpcHpf13gxoo4sn8HgHbs6p+7VlVlAivyq4RaFRRmAj2ERgvbzS&#10;2E7RHtb5x/0PZg0xAHPq4e7f6XiZWBaNC/kHQs8NK5X+vPW6bIKrMbc+o2EAFxsRdj5UYujSobUe&#10;j5F1+JesfgMAAP//AwBQSwMEFAAGAAgAAAAhAPaFb7jZAAAAAgEAAA8AAABkcnMvZG93bnJldi54&#10;bWxMjkFLw0AQhe+C/2EZwZvdRLHamE0pRT0VwVYQb9PsNAnNzobsNkn/vdOTXt7weI83X76cXKsG&#10;6kPj2UA6S0ARl942XBn42r3dPYMKEdli65kMnCnAsri+yjGzfuRPGraxUjLCIUMDdYxdpnUoa3IY&#10;Zr4jluzge4dRbF9p2+Mo467V90ky1w4blg81drSuqTxuT87A+4jj6iF9HTbHw/r8s3v8+N6kZMzt&#10;zbR6ARVpin9luOALOhTCtPcntkG1BubSE5VzCReg9gaeFqCLXP9HL34BAAD//wMAUEsBAi0AFAAG&#10;AAgAAAAhALaDOJL+AAAA4QEAABMAAAAAAAAAAAAAAAAAAAAAAFtDb250ZW50X1R5cGVzXS54bWxQ&#10;SwECLQAUAAYACAAAACEAOP0h/9YAAACUAQAACwAAAAAAAAAAAAAAAAAvAQAAX3JlbHMvLnJlbHNQ&#10;SwECLQAUAAYACAAAACEAaWgsKpoCAACTBgAADgAAAAAAAAAAAAAAAAAuAgAAZHJzL2Uyb0RvYy54&#10;bWxQSwECLQAUAAYACAAAACEA9oVvuNkAAAACAQAADwAAAAAAAAAAAAAAAAD0BAAAZHJzL2Rvd25y&#10;ZXYueG1sUEsFBgAAAAAEAAQA8wAAAPoFAAAAAA==&#10;">
                      <v:shape id="Graphic 246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TTuxwAAAOMAAAAPAAAAZHJzL2Rvd25yZXYueG1sRE/NagIx&#10;EL4LvkMYoTfN6qro1ihSsJQeirV9gOlmuru4mWyTVKNP3xQEj/P9z2oTTStO5HxjWcF4lIEgLq1u&#10;uFLw+bEbLkD4gKyxtUwKLuRhs+73Vlhoe+Z3Oh1CJVII+wIV1CF0hZS+rMmgH9mOOHHf1hkM6XSV&#10;1A7PKdy0cpJlc2mw4dRQY0dPNZXHw69R4Mbu9St2b/NrHh1dfvbhOe60Ug+DuH0EESiGu/jmftFp&#10;fr5cTrLFNJ/B/08JALn+AwAA//8DAFBLAQItABQABgAIAAAAIQDb4fbL7gAAAIUBAAATAAAAAAAA&#10;AAAAAAAAAAAAAABbQ29udGVudF9UeXBlc10ueG1sUEsBAi0AFAAGAAgAAAAhAFr0LFu/AAAAFQEA&#10;AAsAAAAAAAAAAAAAAAAAHwEAAF9yZWxzLy5yZWxzUEsBAi0AFAAGAAgAAAAhAOB1NO7HAAAA4wAA&#10;AA8AAAAAAAAAAAAAAAAABwIAAGRycy9kb3ducmV2LnhtbFBLBQYAAAAAAwADALcAAAD7AgAAAAA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0.098</w:t>
            </w:r>
          </w:p>
        </w:tc>
        <w:tc>
          <w:tcPr>
            <w:tcW w:w="817" w:type="dxa"/>
          </w:tcPr>
          <w:p w14:paraId="59041767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0.099</w:t>
            </w:r>
          </w:p>
        </w:tc>
        <w:tc>
          <w:tcPr>
            <w:tcW w:w="817" w:type="dxa"/>
          </w:tcPr>
          <w:p w14:paraId="0D02B1BF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63232" behindDoc="1" locked="0" layoutInCell="1" allowOverlap="1" wp14:anchorId="560EB0D3" wp14:editId="0CA271B6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41962</wp:posOffset>
                      </wp:positionV>
                      <wp:extent cx="8255" cy="8255"/>
                      <wp:effectExtent l="0" t="0" r="0" b="0"/>
                      <wp:wrapNone/>
                      <wp:docPr id="690397748" name="Group 6903977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2064018816" name="Graphic 248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D74DC78" id="Group 690397748" o:spid="_x0000_s1026" style="position:absolute;margin-left:.3pt;margin-top:3.3pt;width:.65pt;height:.65pt;z-index:-251253248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yB8nAIAAJMGAAAOAAAAZHJzL2Uyb0RvYy54bWykVV1P2zAUfZ+0/2D5fSQtUEJEiiYY1SQE&#10;SDDt2XWcD82xPdttyr/f9U2cVrAPxF6S6/r45N5zj28vLnedJFthXatVQWdHKSVCcV22qi7ot6eb&#10;TxklzjNVMqmVKOizcPRy+fHDRW9yMdeNlqWwBEiUy3tT0MZ7kyeJ443omDvSRijYrLTtmIelrZPS&#10;sh7YO5nM03SR9NqWxmounINfr4dNukT+qhLc31eVE57IgkJuHp8Wn+vwTJYXLK8tM03LxzTYO7Lo&#10;WKvgoxPVNfOMbGz7iqprudVOV/6I6y7RVdVygTVANbP0RTUrqzcGa6nzvjaTTCDtC53eTcvvtitr&#10;Hs2DHbKH8FbzHw50SXpT54f7YV3vwbvKduEQFEF2qOjzpKjYecLhx2x+ekoJhw2MUG3eQEteneDN&#10;lz+eSVg+fAxTmlLoDXjG7WVx/yfLY8OMQLVdKPvBkrYs6DxdnKSzLJstKFGsAwuvRrfMT7Jgn5AF&#10;wIOE48qNar5PoKlYlvON8yuhUWW2vXUe9avLGLEmRnynYmjB88HtEt3uKQG3W0rA7evB7Yb5cC60&#10;LoSkj21qxiDsdHornjRi/L5Xx+dni0ACOe4BUh0CZ7PFCSXQcAwGbETEt0FKJAtIvIVAGbfje4At&#10;zjKYIW8hPDs/PUbkQZqRK75fcCL5m5JE8r8hp8L/yQlzCMr5TZJcaieGb4TOoM5Tt0CgQz84Ldvy&#10;ppUy9MjZen0lLdmyMObSLE2jpgcwuDwuH7wZorUun8HjPbi5oO7nhllBifyq4BaFQRkDG4N1DKyX&#10;VxrHKdrDOv+0+86sIQbCgnq4+3c6XiaWR+NC/gEwYMNJpT9vvK7a4GrMbchoXMDFxggnHyoxTukw&#10;Wg/XiNr/lyx/AQAA//8DAFBLAwQUAAYACAAAACEA9oVvuNkAAAACAQAADwAAAGRycy9kb3ducmV2&#10;LnhtbEyOQUvDQBCF74L/YRnBm91EsdqYTSlFPRXBVhBv0+w0Cc3Ohuw2Sf+905Ne3vB4jzdfvpxc&#10;qwbqQ+PZQDpLQBGX3jZcGfjavd09gwoR2WLrmQycKcCyuL7KMbN+5E8atrFSMsIhQwN1jF2mdShr&#10;chhmviOW7OB7h1FsX2nb4yjjrtX3STLXDhuWDzV2tK6pPG5PzsD7iOPqIX0dNsfD+vyze/z43qRk&#10;zO3NtHoBFWmKf2W44As6FMK09ye2QbUG5tITlXMJF6D2Bp4WoItc/0cvfgEAAP//AwBQSwECLQAU&#10;AAYACAAAACEAtoM4kv4AAADhAQAAEwAAAAAAAAAAAAAAAAAAAAAAW0NvbnRlbnRfVHlwZXNdLnht&#10;bFBLAQItABQABgAIAAAAIQA4/SH/1gAAAJQBAAALAAAAAAAAAAAAAAAAAC8BAABfcmVscy8ucmVs&#10;c1BLAQItABQABgAIAAAAIQBajyB8nAIAAJMGAAAOAAAAAAAAAAAAAAAAAC4CAABkcnMvZTJvRG9j&#10;LnhtbFBLAQItABQABgAIAAAAIQD2hW+42QAAAAIBAAAPAAAAAAAAAAAAAAAAAPYEAABkcnMvZG93&#10;bnJldi54bWxQSwUGAAAAAAQABADzAAAA/AUAAAAA&#10;">
                      <v:shape id="Graphic 248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NTNygAAAOMAAAAPAAAAZHJzL2Rvd25yZXYueG1sRI/RSgMx&#10;FETfBf8hXKFvNtlWlmXbtBShUvogWv2A6+Z2d+nmZk1im/r1RhB8HGbmDLNcJzuIM/nQO9ZQTBUI&#10;4saZnlsN72/b+wpEiMgGB8ek4UoB1qvbmyXWxl34lc6H2IoM4VCjhi7GsZYyNB1ZDFM3Emfv6LzF&#10;mKVvpfF4yXA7yJlSpbTYc17ocKTHjprT4ctq8IXff6TxufyeJ0/Xz5f4lLZG68ld2ixARErxP/zX&#10;3hkNM1U+qKKqihJ+P+U/IFc/AAAA//8DAFBLAQItABQABgAIAAAAIQDb4fbL7gAAAIUBAAATAAAA&#10;AAAAAAAAAAAAAAAAAABbQ29udGVudF9UeXBlc10ueG1sUEsBAi0AFAAGAAgAAAAhAFr0LFu/AAAA&#10;FQEAAAsAAAAAAAAAAAAAAAAAHwEAAF9yZWxzLy5yZWxzUEsBAi0AFAAGAAgAAAAhACwU1M3KAAAA&#10;4wAAAA8AAAAAAAAAAAAAAAAABwIAAGRycy9kb3ducmV2LnhtbFBLBQYAAAAAAwADALcAAAD+AgAA&#10;AAA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0.113</w:t>
            </w:r>
          </w:p>
        </w:tc>
        <w:tc>
          <w:tcPr>
            <w:tcW w:w="817" w:type="dxa"/>
          </w:tcPr>
          <w:p w14:paraId="3B69B25F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0.092</w:t>
            </w:r>
          </w:p>
        </w:tc>
        <w:tc>
          <w:tcPr>
            <w:tcW w:w="818" w:type="dxa"/>
          </w:tcPr>
          <w:p w14:paraId="60ECB303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0.016</w:t>
            </w:r>
          </w:p>
        </w:tc>
        <w:tc>
          <w:tcPr>
            <w:tcW w:w="858" w:type="dxa"/>
          </w:tcPr>
          <w:p w14:paraId="739C6562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0.113</w:t>
            </w:r>
          </w:p>
        </w:tc>
        <w:tc>
          <w:tcPr>
            <w:tcW w:w="817" w:type="dxa"/>
          </w:tcPr>
          <w:p w14:paraId="51EA6500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0.071</w:t>
            </w:r>
          </w:p>
        </w:tc>
      </w:tr>
      <w:tr w:rsidR="00E452CF" w:rsidRPr="00F50A43" w14:paraId="3D62AA2B" w14:textId="77777777" w:rsidTr="00F875FE">
        <w:tc>
          <w:tcPr>
            <w:tcW w:w="994" w:type="dxa"/>
          </w:tcPr>
          <w:p w14:paraId="0F6EAE5E" w14:textId="77777777" w:rsidR="00E452CF" w:rsidRPr="004F165B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Sum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2+</w: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</w:tc>
        <w:tc>
          <w:tcPr>
            <w:tcW w:w="814" w:type="dxa"/>
          </w:tcPr>
          <w:p w14:paraId="242404DF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8.214</w:t>
            </w:r>
          </w:p>
        </w:tc>
        <w:tc>
          <w:tcPr>
            <w:tcW w:w="815" w:type="dxa"/>
          </w:tcPr>
          <w:p w14:paraId="14DBA5BF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7.925</w:t>
            </w:r>
          </w:p>
        </w:tc>
        <w:tc>
          <w:tcPr>
            <w:tcW w:w="816" w:type="dxa"/>
          </w:tcPr>
          <w:p w14:paraId="497255D8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8.252</w:t>
            </w:r>
          </w:p>
        </w:tc>
        <w:tc>
          <w:tcPr>
            <w:tcW w:w="857" w:type="dxa"/>
          </w:tcPr>
          <w:p w14:paraId="425427EB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8.255</w:t>
            </w:r>
          </w:p>
        </w:tc>
        <w:tc>
          <w:tcPr>
            <w:tcW w:w="817" w:type="dxa"/>
          </w:tcPr>
          <w:p w14:paraId="318C4427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8.229</w:t>
            </w:r>
          </w:p>
        </w:tc>
        <w:tc>
          <w:tcPr>
            <w:tcW w:w="817" w:type="dxa"/>
          </w:tcPr>
          <w:p w14:paraId="6D1F6794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8.156</w:t>
            </w:r>
          </w:p>
        </w:tc>
        <w:tc>
          <w:tcPr>
            <w:tcW w:w="817" w:type="dxa"/>
          </w:tcPr>
          <w:p w14:paraId="68D589AE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8.172</w:t>
            </w:r>
          </w:p>
        </w:tc>
        <w:tc>
          <w:tcPr>
            <w:tcW w:w="818" w:type="dxa"/>
          </w:tcPr>
          <w:p w14:paraId="630FCE39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0.126</w:t>
            </w:r>
          </w:p>
        </w:tc>
        <w:tc>
          <w:tcPr>
            <w:tcW w:w="858" w:type="dxa"/>
          </w:tcPr>
          <w:p w14:paraId="70673DC4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8.255</w:t>
            </w:r>
          </w:p>
        </w:tc>
        <w:tc>
          <w:tcPr>
            <w:tcW w:w="817" w:type="dxa"/>
          </w:tcPr>
          <w:p w14:paraId="43B978F8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7.925</w:t>
            </w:r>
          </w:p>
        </w:tc>
      </w:tr>
      <w:tr w:rsidR="00E452CF" w:rsidRPr="00F50A43" w14:paraId="3BC000F3" w14:textId="77777777" w:rsidTr="00F875FE">
        <w:tc>
          <w:tcPr>
            <w:tcW w:w="994" w:type="dxa"/>
          </w:tcPr>
          <w:p w14:paraId="0D2718ED" w14:textId="77777777" w:rsidR="00E452CF" w:rsidRPr="004F165B" w:rsidRDefault="00E452CF" w:rsidP="000F4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Total</w:t>
            </w:r>
          </w:p>
        </w:tc>
        <w:tc>
          <w:tcPr>
            <w:tcW w:w="814" w:type="dxa"/>
          </w:tcPr>
          <w:p w14:paraId="2FF405C1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64256" behindDoc="1" locked="0" layoutInCell="1" allowOverlap="1" wp14:anchorId="4EF10B8A" wp14:editId="10547E5C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41962</wp:posOffset>
                      </wp:positionV>
                      <wp:extent cx="8255" cy="8255"/>
                      <wp:effectExtent l="0" t="0" r="0" b="0"/>
                      <wp:wrapNone/>
                      <wp:docPr id="1465223779" name="Group 14652237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534514097" name="Graphic 250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BBCDD7A" id="Group 1465223779" o:spid="_x0000_s1026" style="position:absolute;margin-left:.3pt;margin-top:3.3pt;width:.65pt;height:.65pt;z-index:-251252224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OJLmgIAAJIGAAAOAAAAZHJzL2Uyb0RvYy54bWykVctu2zAQvBfoPxC8N5Kd+BHBclAkjVEg&#10;SAIkRc80RT1QimRJ2nL+vsuVKRtJH4F7kZbmcLQ7O1wvrnatJFthXaNVTkdnKSVCcV00qsrpt+fb&#10;T3NKnGeqYFIrkdMX4ejV8uOHRWcyMda1loWwBEiUyzqT09p7kyWJ47VomTvTRijYLLVtmYelrZLC&#10;sg7YW5mM03SadNoWxmounINfb/pNukT+shTcP5SlE57InEJuHp8Wn+vwTJYLllWWmbrh+zTYCVm0&#10;rFHw0YHqhnlGNrZ5Q9U23GqnS3/GdZvosmy4wBqgmlH6qpqV1RuDtVRZV5lBJpD2lU4n0/L77cqa&#10;J/No++whvNP8hwNdks5U2fF+WFcH8K60bTgERZAdKvoyKCp2nnD4cT6eTCjhsIERqs1raMmbE7z+&#10;8sczCcv6j2FKQwqdAc+4gyzu/2R5qpkRqLYLZT9a0hQ5nZxfTEYX6eWMEsVacPBqb5bxBN0TkgB0&#10;UBCqCyu3F/M0fYZaWcY3zq+ERpHZ9s753qxFjFgdI75TMbRg+WB2iWb3lIDZLSVg9nVvdsN8OBc6&#10;F0LSxS7V+yDstHornjVi/KFV55ezaSCBHA8AqY6Bo9H0ghLoNwY9NiLi2yAlkgUkygiUcTu+e9h0&#10;NocR8h7C2eXkHJFHaUau+H7FieTvShLJ/4YcCv8nJ4whKOc3SXKpnei/ETqDOg/dAoGO/eC0bIrb&#10;RsrQI2er9bW0ZMvClEvnaRo1PYLB3YneDNFaFy9g8Q7cnFP3c8OsoER+VXCJwpyMgY3BOgbWy2uN&#10;0xTtYZ1/3n1n1hADYU49XP17He8Sy6JxIf8A6LHhpNKfN16XTXA15tZntF/AvcYIBx8qsR/SYbIe&#10;rxF1+CtZ/gIAAP//AwBQSwMEFAAGAAgAAAAhAPaFb7jZAAAAAgEAAA8AAABkcnMvZG93bnJldi54&#10;bWxMjkFLw0AQhe+C/2EZwZvdRLHamE0pRT0VwVYQb9PsNAnNzobsNkn/vdOTXt7weI83X76cXKsG&#10;6kPj2UA6S0ARl942XBn42r3dPYMKEdli65kMnCnAsri+yjGzfuRPGraxUjLCIUMDdYxdpnUoa3IY&#10;Zr4jluzge4dRbF9p2+Mo467V90ky1w4blg81drSuqTxuT87A+4jj6iF9HTbHw/r8s3v8+N6kZMzt&#10;zbR6ARVpin9luOALOhTCtPcntkG1BubSE5VzCReg9gaeFqCLXP9HL34BAAD//wMAUEsBAi0AFAAG&#10;AAgAAAAhALaDOJL+AAAA4QEAABMAAAAAAAAAAAAAAAAAAAAAAFtDb250ZW50X1R5cGVzXS54bWxQ&#10;SwECLQAUAAYACAAAACEAOP0h/9YAAACUAQAACwAAAAAAAAAAAAAAAAAvAQAAX3JlbHMvLnJlbHNQ&#10;SwECLQAUAAYACAAAACEASOziS5oCAACSBgAADgAAAAAAAAAAAAAAAAAuAgAAZHJzL2Uyb0RvYy54&#10;bWxQSwECLQAUAAYACAAAACEA9oVvuNkAAAACAQAADwAAAAAAAAAAAAAAAAD0BAAAZHJzL2Rvd25y&#10;ZXYueG1sUEsFBgAAAAAEAAQA8wAAAPoFAAAAAA==&#10;">
                      <v:shape id="Graphic 250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raEygAAAOIAAAAPAAAAZHJzL2Rvd25yZXYueG1sRI/dagIx&#10;FITvC32HcAre1ezWn9atUUSwiBdFbR/guDndXbo5WZNUo0/fFIReDjPzDTOdR9OKEznfWFaQ9zMQ&#10;xKXVDVcKPj9Wjy8gfEDW2FomBRfyMJ/d302x0PbMOzrtQyUShH2BCuoQukJKX9Zk0PdtR5y8L+sM&#10;hiRdJbXDc4KbVj5l2VgabDgt1NjRsqbye/9jFLjcbQ6xex9fB9HR5bgNb3Glleo9xMUriEAx/Idv&#10;7bVWMBoMR/kwmzzD36V0B+TsFwAA//8DAFBLAQItABQABgAIAAAAIQDb4fbL7gAAAIUBAAATAAAA&#10;AAAAAAAAAAAAAAAAAABbQ29udGVudF9UeXBlc10ueG1sUEsBAi0AFAAGAAgAAAAhAFr0LFu/AAAA&#10;FQEAAAsAAAAAAAAAAAAAAAAAHwEAAF9yZWxzLy5yZWxzUEsBAi0AFAAGAAgAAAAhAFPKtoTKAAAA&#10;4gAAAA8AAAAAAAAAAAAAAAAABwIAAGRycy9kb3ducmV2LnhtbFBLBQYAAAAAAwADALcAAAD+AgAA&#10;AAA=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24.000</w:t>
            </w:r>
          </w:p>
        </w:tc>
        <w:tc>
          <w:tcPr>
            <w:tcW w:w="815" w:type="dxa"/>
          </w:tcPr>
          <w:p w14:paraId="3F8D85CB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24.000</w:t>
            </w:r>
          </w:p>
        </w:tc>
        <w:tc>
          <w:tcPr>
            <w:tcW w:w="816" w:type="dxa"/>
          </w:tcPr>
          <w:p w14:paraId="33529DEE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65280" behindDoc="1" locked="0" layoutInCell="1" allowOverlap="1" wp14:anchorId="14803F01" wp14:editId="16FDC9F4">
                      <wp:simplePos x="0" y="0"/>
                      <wp:positionH relativeFrom="column">
                        <wp:posOffset>4109</wp:posOffset>
                      </wp:positionH>
                      <wp:positionV relativeFrom="paragraph">
                        <wp:posOffset>26055</wp:posOffset>
                      </wp:positionV>
                      <wp:extent cx="24130" cy="24130"/>
                      <wp:effectExtent l="0" t="0" r="0" b="0"/>
                      <wp:wrapNone/>
                      <wp:docPr id="272516476" name="Group 272516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717900243" name="Graphic 252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37735748" name="Graphic 253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9879288" name="Graphic 254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3197383" name="Graphic 255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05188292" name="Graphic 256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2422292" name="Graphic 257"/>
                              <wps:cNvSpPr/>
                              <wps:spPr>
                                <a:xfrm>
                                  <a:off x="0" y="15907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CC29FD9" id="Group 272516476" o:spid="_x0000_s1026" style="position:absolute;margin-left:.3pt;margin-top:2.05pt;width:1.9pt;height:1.9pt;z-index:-251251200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EL9BgQAAAYWAAAOAAAAZHJzL2Uyb0RvYy54bWzsWNtu2zgQfV+g/yDofaObZV0QpVg022CB&#10;olugWfSZ1h2VRJWkLefvdzgSJctO7DjdbVrAL9JIHA7ncg6H0vXbbV1pm5TxkjaRbl2ZupY2MU3K&#10;Jo/0f+7f/+7rGhekSUhFmzTSH1Kuv71589t114apTQtaJSnTwEjDw66N9EKINjQMHhdpTfgVbdMG&#10;BjPKaiLgkeVGwkgH1uvKsE1zaXSUJS2jcco5vL3tB/UbtJ9laSz+zjKeCq2KdPBN4JXhdSWvxs01&#10;CXNG2qKMBzfIC7yoSdnAoqOpWyKItmblgam6jBnlNBNXMa0NmmVlnGIMEI1l7kVzx+i6xVjysMvb&#10;MU2Q2r08vdhs/HFzx9rP7SfWew/iBxp/5ZAXo2vzcHdcPueT8jZjtZwEQWhbzOjDmNF0K7QYXtoL&#10;y4G0xzDSi5jvuICiHMyJiz+PzDJI2C+Ibo1udC3ghk+p4d+Xms8FaVPMOJehf2JamUS6Z3mBadoL&#10;R9caUgOK7wbA2K4tESSdAG2ZxeGJDwndy5ETeEtdg2SggLlQmbKWrjVkyrI9BOYYMgnjNRd3KcV8&#10;k80HLnBuniiJFEqKt40SGaBf4r5C3AtdA9wzXQPcr3rct0TIebKIUtQ6YDC6Id/UdJPeUxwTe7UC&#10;x6bRqtnVstzA9DBEFUI/DlPkEoCqXsBlQd4NrGqkB17gOkglTqsyeV9WlfSBs3z1rmLahkgim75p&#10;KvsztZZxcUt40evhkAwVFqoaRDQP+9LIkq1o8gAV7qCYkc6/rQlLda36qwEMya1CCUwJKyUwUb2j&#10;uKFgemDN++0XwlpNLh/pAmr6kSookVAVTIY+6sqZDf1jLWhWymoCrJVHwwPAuofW/45vy3c8z3G9&#10;BWzW+wB3zgI45O3oJuDbrjsURFFjFwEqU7CP/vfQHvaiItLRC1mACcUtYtx2/OVOCFCwSWOO87mW&#10;GlP33lqvg3hWGOypMlebFj1DVaFfmYorytN+lZM8mzHmWcRCcF6Ic9AYrGUQ+F5g+48QZ3EWccbO&#10;YFkBdEyoJAlVa0C4Yg99zc7wJGnmVHiKMIjtcXPADVmSQe6Jl77wk/aFwHGswHP8R849uIs/+9wz&#10;3wknZO8cel6zMwxuHOsMh+eap4A+p4Pan9X9rM4wLXqyM0yql87wcxypTNfyfTuwD49Uy7M6Q48n&#10;WV+cN5FnaguvyZ3ei2PU6QNQXzxHzlSWtVzg+RGFY0emsVvug31Os6UnGzMcSE8aHLvTjpvKlrr3&#10;1B1tovAsJ0+TVwV+0uZBLpVzl/MffMr9+A8n17cXtv0oy70Xshzn/XosHxmkKPkD+uO45kmGjZrK&#10;uwtvnvjhgL/X4GcjHs2HH6Pyb+buM/Js+n178y8AAAD//wMAUEsDBBQABgAIAAAAIQCyuNvm2gAA&#10;AAIBAAAPAAAAZHJzL2Rvd25yZXYueG1sTI5BS8NAEIXvgv9hGcGb3UTTqjGTUop6KoKtIN6myTQJ&#10;zc6G7DZJ/73rqR4f7/G9L1tOplUD966xghDPIlAshS0bqRC+dm93T6CcJymptcIIZ3awzK+vMkpL&#10;O8onD1tfqQARlxJC7X2Xau2Kmg25me1YQnewvSEfYl/psqcxwE2r76NooQ01Eh5q6nhdc3HcngzC&#10;+0jj6iF+HTbHw/r8s5t/fG9iRry9mVYvoDxP/jKGP/2gDnlw2tuTlE61CIuwQ0hiUKFMElB7hMdn&#10;0Hmm/6vnvwAAAP//AwBQSwECLQAUAAYACAAAACEAtoM4kv4AAADhAQAAEwAAAAAAAAAAAAAAAAAA&#10;AAAAW0NvbnRlbnRfVHlwZXNdLnhtbFBLAQItABQABgAIAAAAIQA4/SH/1gAAAJQBAAALAAAAAAAA&#10;AAAAAAAAAC8BAABfcmVscy8ucmVsc1BLAQItABQABgAIAAAAIQBJGEL9BgQAAAYWAAAOAAAAAAAA&#10;AAAAAAAAAC4CAABkcnMvZTJvRG9jLnhtbFBLAQItABQABgAIAAAAIQCyuNvm2gAAAAIBAAAPAAAA&#10;AAAAAAAAAAAAAGAGAABkcnMvZG93bnJldi54bWxQSwUGAAAAAAQABADzAAAAZwcAAAAA&#10;">
                      <v:shape id="Graphic 252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X79yAAAAOIAAAAPAAAAZHJzL2Rvd25yZXYueG1sRI9Pi8Iw&#10;FMTvwn6H8IS9aaIrW61GkYVF2Uvx7/nRPNti81KarNZvbxYWPA4z8xtmsepsLW7U+sqxhtFQgSDO&#10;nam40HA8fA+mIHxANlg7Jg0P8rBavvUWmBp35x3d9qEQEcI+RQ1lCE0qpc9LsuiHriGO3sW1FkOU&#10;bSFNi/cIt7UcK/UpLVYcF0ps6Kuk/Lr/tRo6Ps2aZPOTnQufrB/Z9HIMKtP6vd+t5yACdeEV/m9v&#10;jYZklMyUGk8+4O9SvANy+QQAAP//AwBQSwECLQAUAAYACAAAACEA2+H2y+4AAACFAQAAEwAAAAAA&#10;AAAAAAAAAAAAAAAAW0NvbnRlbnRfVHlwZXNdLnhtbFBLAQItABQABgAIAAAAIQBa9CxbvwAAABUB&#10;AAALAAAAAAAAAAAAAAAAAB8BAABfcmVscy8ucmVsc1BLAQItABQABgAIAAAAIQDPVX79yAAAAOIA&#10;AAAPAAAAAAAAAAAAAAAAAAcCAABkcnMvZG93bnJldi54bWxQSwUGAAAAAAMAAwC3AAAA/AIAAAAA&#10;" path="m,l15907,e" filled="f" strokecolor="green" strokeweight=".22092mm">
                        <v:path arrowok="t"/>
                      </v:shape>
                      <v:shape id="Graphic 253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+EmzQAAAOMAAAAPAAAAZHJzL2Rvd25yZXYueG1sRI9Ba8JA&#10;EIXvhf6HZQq9FN1UrQmpq7RCRfRQjL30NmSnSTA7G7Krpv/eORR6nHlv3vtmsRpcqy7Uh8azgedx&#10;Aoq49LbhysDX8WOUgQoR2WLrmQz8UoDV8v5ugbn1Vz7QpYiVkhAOORqoY+xyrUNZk8Mw9h2xaD++&#10;dxhl7Ctte7xKuGv1JEnm2mHD0lBjR+uaylNxdgYm2w2f4+d38T643Wm9f8pavSmNeXwY3l5BRRri&#10;v/nvemsFP5um6fQlnQm0/CQL0MsbAAAA//8DAFBLAQItABQABgAIAAAAIQDb4fbL7gAAAIUBAAAT&#10;AAAAAAAAAAAAAAAAAAAAAABbQ29udGVudF9UeXBlc10ueG1sUEsBAi0AFAAGAAgAAAAhAFr0LFu/&#10;AAAAFQEAAAsAAAAAAAAAAAAAAAAAHwEAAF9yZWxzLy5yZWxzUEsBAi0AFAAGAAgAAAAhADbr4SbN&#10;AAAA4wAAAA8AAAAAAAAAAAAAAAAABwIAAGRycy9kb3ducmV2LnhtbFBLBQYAAAAAAwADALcAAAAB&#10;AwAAAAA=&#10;" path="m23860,l,,,7953r23860,l23860,xe" fillcolor="green" stroked="f">
                        <v:path arrowok="t"/>
                      </v:shape>
                      <v:shape id="Graphic 254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n/RzAAAAOMAAAAPAAAAZHJzL2Rvd25yZXYueG1sRI9BT8Mw&#10;DIXvSPsPkSdxYyk7jLYsmwAxMS7bGBzGzWpMW2ickoSt/Ht8QNrRfs/vfZ4vB9epI4XYejZwPclA&#10;EVfetlwbeHtdXeWgYkK22HkmA78UYbkYXcyxtP7EL3Tcp1pJCMcSDTQp9aXWsWrIYZz4nli0Dx8c&#10;JhlDrW3Ak4S7Tk+zbKYdtiwNDfb00FD1tf9xBrbvbvd4+FytaXN4ev4O92nTBmvM5Xi4uwWVaEhn&#10;8//12gr+rCjym2KaC7T8JAvQiz8AAAD//wMAUEsBAi0AFAAGAAgAAAAhANvh9svuAAAAhQEAABMA&#10;AAAAAAAAAAAAAAAAAAAAAFtDb250ZW50X1R5cGVzXS54bWxQSwECLQAUAAYACAAAACEAWvQsW78A&#10;AAAVAQAACwAAAAAAAAAAAAAAAAAfAQAAX3JlbHMvLnJlbHNQSwECLQAUAAYACAAAACEAkXZ/0cwA&#10;AADjAAAADwAAAAAAAAAAAAAAAAAHAgAAZHJzL2Rvd25yZXYueG1sUEsFBgAAAAADAAMAtwAAAAAD&#10;AAAAAA==&#10;" path="m,l7953,e" filled="f" strokecolor="green" strokeweight=".22092mm">
                        <v:path arrowok="t"/>
                      </v:shape>
                      <v:shape id="Graphic 255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7L5yQAAAOIAAAAPAAAAZHJzL2Rvd25yZXYueG1sRI9RS8Mw&#10;FIXfBf9DuMLeXNoF6lqXDREGgylo9QdcmmtbTG5qk221v94Igo+Hc853OJvd5Kw40xh6zxryZQaC&#10;uPGm51bD+9v+dg0iRGSD1jNp+KYAu+311QYr4y/8Suc6tiJBOFSooYtxqKQMTUcOw9IPxMn78KPD&#10;mOTYSjPiJcGdlassK6TDntNChwM9dtR81ienwfoY5ud8Vvun+aUuj18FH22h9eJmergHEWmK/+G/&#10;9sFoKJXKyzu1VvB7Kd0Buf0BAAD//wMAUEsBAi0AFAAGAAgAAAAhANvh9svuAAAAhQEAABMAAAAA&#10;AAAAAAAAAAAAAAAAAFtDb250ZW50X1R5cGVzXS54bWxQSwECLQAUAAYACAAAACEAWvQsW78AAAAV&#10;AQAACwAAAAAAAAAAAAAAAAAfAQAAX3JlbHMvLnJlbHNQSwECLQAUAAYACAAAACEAbHey+ckAAADi&#10;AAAADwAAAAAAAAAAAAAAAAAHAgAAZHJzL2Rvd25yZXYueG1sUEsFBgAAAAADAAMAtwAAAP0CAAAA&#10;AA==&#10;" path="m15907,l,,,7953r15907,l15907,xe" fillcolor="green" stroked="f">
                        <v:path arrowok="t"/>
                      </v:shape>
                      <v:shape id="Graphic 256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nCIxwAAAOMAAAAPAAAAZHJzL2Rvd25yZXYueG1sRE9fa8Iw&#10;EH8f7DuEG/g203ZMajXKGDhkD7I5P8DZnG2xuXRJpnGffhEGPt7v/82X0fTiRM53lhXk4wwEcW11&#10;x42C3dfqsQThA7LG3jIpuJCH5eL+bo6Vtmf+pNM2NCKFsK9QQRvCUEnp65YM+rEdiBN3sM5gSKdr&#10;pHZ4TuGml0WWTaTBjlNDiwO9tlQftz9Ggcvd+z4Om8nvU3R0+f4Ib3GllRo9xJcZiEAx3MT/7rVO&#10;88vsOS/LYlrA9acEgFz8AQAA//8DAFBLAQItABQABgAIAAAAIQDb4fbL7gAAAIUBAAATAAAAAAAA&#10;AAAAAAAAAAAAAABbQ29udGVudF9UeXBlc10ueG1sUEsBAi0AFAAGAAgAAAAhAFr0LFu/AAAAFQEA&#10;AAsAAAAAAAAAAAAAAAAAHwEAAF9yZWxzLy5yZWxzUEsBAi0AFAAGAAgAAAAhAJsKcIjHAAAA4wAA&#10;AA8AAAAAAAAAAAAAAAAABwIAAGRycy9kb3ducmV2LnhtbFBLBQYAAAAAAwADALcAAAD7AgAAAAA=&#10;" path="m,3976l1164,1164,3976,,6788,1164,7953,3976,6788,6788,3976,7953,1164,6788,,3976xe" fillcolor="green" stroked="f">
                        <v:path arrowok="t"/>
                      </v:shape>
                      <v:shape id="Graphic 257" o:spid="_x0000_s1032" style="position:absolute;top:15907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LyxxwAAAOMAAAAPAAAAZHJzL2Rvd25yZXYueG1sRE/NTgIx&#10;EL6b+A7NmHiTLlUILBRiTCDEg5GfBxi24+7G7XRtKxSf3pqQeJzvf+bLZDtxIh9axxqGgwIEceVM&#10;y7WGw371MAERIrLBzjFpuFCA5eL2Zo6lcWfe0mkXa5FDOJSooYmxL6UMVUMWw8D1xJn7cN5izKev&#10;pfF4zuG2k6ooxtJiy7mhwZ5eGqo+d99Wgx/612Pq38Y/j8nT5es9rtPKaH1/l55nICKl+C++ujcm&#10;zx9N1JNSaqrg76cMgFz8AgAA//8DAFBLAQItABQABgAIAAAAIQDb4fbL7gAAAIUBAAATAAAAAAAA&#10;AAAAAAAAAAAAAABbQ29udGVudF9UeXBlc10ueG1sUEsBAi0AFAAGAAgAAAAhAFr0LFu/AAAAFQEA&#10;AAsAAAAAAAAAAAAAAAAAHwEAAF9yZWxzLy5yZWxzUEsBAi0AFAAGAAgAAAAhAGEwvLHHAAAA4wAA&#10;AA8AAAAAAAAAAAAAAAAABwIAAGRycy9kb3ducmV2LnhtbFBLBQYAAAAAAwADALcAAAD7AgAAAAA=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24.000</w:t>
            </w:r>
          </w:p>
        </w:tc>
        <w:tc>
          <w:tcPr>
            <w:tcW w:w="857" w:type="dxa"/>
          </w:tcPr>
          <w:p w14:paraId="03817D7E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66304" behindDoc="1" locked="0" layoutInCell="1" allowOverlap="1" wp14:anchorId="21395F26" wp14:editId="3103EF8D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26055</wp:posOffset>
                      </wp:positionV>
                      <wp:extent cx="24130" cy="24130"/>
                      <wp:effectExtent l="0" t="0" r="0" b="0"/>
                      <wp:wrapNone/>
                      <wp:docPr id="212530067" name="Group 212530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24130"/>
                                <a:chOff x="0" y="0"/>
                                <a:chExt cx="24130" cy="24130"/>
                              </a:xfrm>
                            </wpg:grpSpPr>
                            <wps:wsp>
                              <wps:cNvPr id="1552638016" name="Graphic 259"/>
                              <wps:cNvSpPr/>
                              <wps:spPr>
                                <a:xfrm>
                                  <a:off x="3976" y="3976"/>
                                  <a:ext cx="16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>
                                      <a:moveTo>
                                        <a:pt x="0" y="0"/>
                                      </a:moveTo>
                                      <a:lnTo>
                                        <a:pt x="15907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9035067" name="Graphic 260"/>
                              <wps:cNvSpPr/>
                              <wps:spPr>
                                <a:xfrm>
                                  <a:off x="0" y="0"/>
                                  <a:ext cx="2413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8255">
                                      <a:moveTo>
                                        <a:pt x="23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23860" y="7953"/>
                                      </a:lnTo>
                                      <a:lnTo>
                                        <a:pt x="23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0835655" name="Graphic 261"/>
                              <wps:cNvSpPr/>
                              <wps:spPr>
                                <a:xfrm>
                                  <a:off x="3976" y="11930"/>
                                  <a:ext cx="8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>
                                      <a:moveTo>
                                        <a:pt x="0" y="0"/>
                                      </a:moveTo>
                                      <a:lnTo>
                                        <a:pt x="7953" y="0"/>
                                      </a:lnTo>
                                    </a:path>
                                  </a:pathLst>
                                </a:custGeom>
                                <a:ln w="7953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0992149" name="Graphic 262"/>
                              <wps:cNvSpPr/>
                              <wps:spPr>
                                <a:xfrm>
                                  <a:off x="0" y="7953"/>
                                  <a:ext cx="16510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8255">
                                      <a:moveTo>
                                        <a:pt x="1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15907" y="7953"/>
                                      </a:lnTo>
                                      <a:lnTo>
                                        <a:pt x="1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8990333" name="Graphic 263"/>
                              <wps:cNvSpPr/>
                              <wps:spPr>
                                <a:xfrm>
                                  <a:off x="0" y="15906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0168059" name="Graphic 264"/>
                              <wps:cNvSpPr/>
                              <wps:spPr>
                                <a:xfrm>
                                  <a:off x="0" y="15907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53"/>
                                      </a:lnTo>
                                      <a:lnTo>
                                        <a:pt x="7953" y="7953"/>
                                      </a:lnTo>
                                      <a:lnTo>
                                        <a:pt x="7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FDCAA29" id="Group 212530067" o:spid="_x0000_s1026" style="position:absolute;margin-left:.3pt;margin-top:2.05pt;width:1.9pt;height:1.9pt;z-index:-251250176;mso-wrap-distance-left:0;mso-wrap-distance-right:0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I9GAwQAAAYWAAAOAAAAZHJzL2Uyb0RvYy54bWzsWFuPozYUfq/U/4B473ALBNBkVtVOd1Rp&#10;tV1pp9pnB8xFBUxt5zL/vscHDCEoycxsu7OV8gKH+Pj4XL7Px/Htu31dGVvKRcmalenc2KZBm4Sl&#10;ZZOvzD8fP/wSmoaQpElJxRq6Mp+oMN/d/fzT7a6NqcsKVqWUG2CkEfGuXZmFlG1sWSIpaE3EDWtp&#10;A4MZ4zWR8MlzK+VkB9brynJtO7B2jKctZwkVAn697wbNO7SfZTSRf2SZoNKoVib4JvHJ8blWT+vu&#10;lsQ5J21RJr0b5BVe1KRsYNHB1D2RxNjwcmaqLhPOBMvkTcJqi2VZmVCMAaJx7KNoHjjbtBhLHu/y&#10;dkgTpPYoT682m3zaPvD2S/uZd96D+JElfwnIi7Vr8/hwXH3no/I+47WaBEEYe8zo05BRupdGAj+6&#10;C8eDtCcw0omY76SAoszmJMVvZ2ZZJO4WRLcGN3Yt4EaMqRHflpovBWkpZlyo0D9zo0wB1r7vBl5o&#10;O4FpNKQGGD/0iHH9SEFIeQHqKo39l+gzepQkL1qCDcgGCpgMnSon8J0+VY67RGQOMZM42Qj5QBkm&#10;nGw/Colz81RLpNBSsm+0yAH+CvgVAl+aBgCfmwYAf90BvyVSzVNVVKKxg1jRDfVLzbb0keGYPCoW&#10;ODaOVs2hluNH9hJD1CF04zBFLQGw6gRcFuTDwKpGebCMfA+5JFhVph/KqlI+CJ6v31fc2BLFZDu0&#10;bW1/otZyIe+JKDo9HFKhwkJVg5AWcVcaVbI1S5+gxDso5soUf28Ip6ZR/d4AiNReoQWuhbUWuKze&#10;M9xRMD2w5uP+K+GtoZZfmRJq+olpLJFYF0yFPuiqmQ37dSNZVqpqAq61R/0H4LqD1n8O8MiObM+3&#10;AyjcEb4DzPKz8Q1pO7sJhK7v9/XQzDgEgE4U7KP/PrL7vahYmeiFyv8I4hYh7nohBDyEAPUaNaYw&#10;n2rpMf3urHU6CGcNwY4pU7Vx0ReoavBrU0nFBO1WuUizCWGexSvE5pU388awcOzQ8wMA9Yw4jsL5&#10;s4kzNAbHiaBjwlQS686AcMUe+paN4SRpplQ4RRjE9iGzOuSqLfHaFn7QtuAEjh1FrrOI5vB2XwTv&#10;6VY4Qvvg0POWraF341xrmJ9rTiF9yge9Qev3i1rDuOjF1jCqXlvDj3CkWtphBIcqz5tTx3sFdVR5&#10;g1Nt4S2p0zWnc8zp+KD/8Jw5UzlOsMDDFwrnjkxDtzzG+pRlwTKE6wc4kF40OHSnAze1Lf3umDvY&#10;ROFZTl7mrg78os1ZLrVz1/Mf/JP77v+bnNCHS4HQhluA2flv8UqWL/+fLB8YpCn5HdrjsOZFhg2a&#10;2rsrb07cN+D1Glw2Apcmt5mH38iz8fr27h8AAAD//wMAUEsDBBQABgAIAAAAIQCyuNvm2gAAAAIB&#10;AAAPAAAAZHJzL2Rvd25yZXYueG1sTI5BS8NAEIXvgv9hGcGb3UTTqjGTUop6KoKtIN6myTQJzc6G&#10;7DZJ/73rqR4f7/G9L1tOplUD966xghDPIlAshS0bqRC+dm93T6CcJymptcIIZ3awzK+vMkpLO8on&#10;D1tfqQARlxJC7X2Xau2Kmg25me1YQnewvSEfYl/psqcxwE2r76NooQ01Eh5q6nhdc3HcngzC+0jj&#10;6iF+HTbHw/r8s5t/fG9iRry9mVYvoDxP/jKGP/2gDnlw2tuTlE61CIuwQ0hiUKFMElB7hMdn0Hmm&#10;/6vnvwAAAP//AwBQSwECLQAUAAYACAAAACEAtoM4kv4AAADhAQAAEwAAAAAAAAAAAAAAAAAAAAAA&#10;W0NvbnRlbnRfVHlwZXNdLnhtbFBLAQItABQABgAIAAAAIQA4/SH/1gAAAJQBAAALAAAAAAAAAAAA&#10;AAAAAC8BAABfcmVscy8ucmVsc1BLAQItABQABgAIAAAAIQBtiI9GAwQAAAYWAAAOAAAAAAAAAAAA&#10;AAAAAC4CAABkcnMvZTJvRG9jLnhtbFBLAQItABQABgAIAAAAIQCyuNvm2gAAAAIBAAAPAAAAAAAA&#10;AAAAAAAAAF0GAABkcnMvZG93bnJldi54bWxQSwUGAAAAAAQABADzAAAAZAcAAAAA&#10;">
                      <v:shape id="Graphic 259" o:spid="_x0000_s1027" style="position:absolute;left:3976;top:3976;width:16510;height:1270;visibility:visible;mso-wrap-style:square;v-text-anchor:top" coordsize="1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5DHxgAAAOMAAAAPAAAAZHJzL2Rvd25yZXYueG1sRE9fa8Iw&#10;EH8X9h3CCXvTRIe1VqPIYGz4UubU56M522JzKU2m9dubwcDH+/2/1aa3jbhS52vHGiZjBYK4cKbm&#10;UsPh52OUgvAB2WDjmDTcycNm/TJYYWbcjb/pug+liCHsM9RQhdBmUvqiIot+7FriyJ1dZzHEsyul&#10;6fAWw20jp0ol0mLNsaHClt4rKi77X6uh5+OinX/u8lPp59t7np4PQeVavw777RJEoD48xf/uLxPn&#10;z2bT5C1VkwT+fooAyPUDAAD//wMAUEsBAi0AFAAGAAgAAAAhANvh9svuAAAAhQEAABMAAAAAAAAA&#10;AAAAAAAAAAAAAFtDb250ZW50X1R5cGVzXS54bWxQSwECLQAUAAYACAAAACEAWvQsW78AAAAVAQAA&#10;CwAAAAAAAAAAAAAAAAAfAQAAX3JlbHMvLnJlbHNQSwECLQAUAAYACAAAACEAm0OQx8YAAADjAAAA&#10;DwAAAAAAAAAAAAAAAAAHAgAAZHJzL2Rvd25yZXYueG1sUEsFBgAAAAADAAMAtwAAAPoCAAAAAA==&#10;" path="m,l15907,e" filled="f" strokecolor="green" strokeweight=".22092mm">
                        <v:path arrowok="t"/>
                      </v:shape>
                      <v:shape id="Graphic 260" o:spid="_x0000_s1028" style="position:absolute;width:24130;height:8255;visibility:visible;mso-wrap-style:square;v-text-anchor:top" coordsize="241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nnPygAAAOIAAAAPAAAAZHJzL2Rvd25yZXYueG1sRI9PawIx&#10;FMTvhX6H8ApeiiZV/LcapRUU0UPp6sXbY/O6u7h5WTZR12/fFASPw8z8hpkvW1uJKzW+dKzho6dA&#10;EGfOlJxrOB7W3QkIH5ANVo5Jw508LBevL3NMjLvxD13TkIsIYZ+ghiKEOpHSZwVZ9D1XE0fv1zUW&#10;Q5RNLk2Dtwi3lewrNZIWS44LBda0Kig7pxerob/d8CV8n9Kv1u7Oq/37pJKbTOvOW/s5AxGoDc/w&#10;o701GqZqqgZDNRrD/6V4B+TiDwAA//8DAFBLAQItABQABgAIAAAAIQDb4fbL7gAAAIUBAAATAAAA&#10;AAAAAAAAAAAAAAAAAABbQ29udGVudF9UeXBlc10ueG1sUEsBAi0AFAAGAAgAAAAhAFr0LFu/AAAA&#10;FQEAAAsAAAAAAAAAAAAAAAAAHwEAAF9yZWxzLy5yZWxzUEsBAi0AFAAGAAgAAAAhAL2Gec/KAAAA&#10;4gAAAA8AAAAAAAAAAAAAAAAABwIAAGRycy9kb3ducmV2LnhtbFBLBQYAAAAAAwADALcAAAD+AgAA&#10;AAA=&#10;" path="m23860,l,,,7953r23860,l23860,xe" fillcolor="green" stroked="f">
                        <v:path arrowok="t"/>
                      </v:shape>
                      <v:shape id="Graphic 261" o:spid="_x0000_s1029" style="position:absolute;left:3976;top:11930;width:8255;height:1270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vi7yQAAAOMAAAAPAAAAZHJzL2Rvd25yZXYueG1sRE/NTgIx&#10;EL6T8A7NkHCDLuASslKIEIl4QUUPcJtsh92V7XRtK6xvT01MPM73P/Nla2pxIecrywpGwwQEcW51&#10;xYWCj/fNYAbCB2SNtWVS8EMelotuZ46Ztld+o8s+FCKGsM9QQRlCk0np85IM+qFtiCN3ss5giKcr&#10;pHZ4jeGmluMkmUqDFceGEhtal5Sf999GwcvRvD4ePjdb2h2enr/cKuwqp5Xq99qHexCB2vAv/nNv&#10;dZx/N0pmk3SapvD7UwRALm4AAAD//wMAUEsBAi0AFAAGAAgAAAAhANvh9svuAAAAhQEAABMAAAAA&#10;AAAAAAAAAAAAAAAAAFtDb250ZW50X1R5cGVzXS54bWxQSwECLQAUAAYACAAAACEAWvQsW78AAAAV&#10;AQAACwAAAAAAAAAAAAAAAAAfAQAAX3JlbHMvLnJlbHNQSwECLQAUAAYACAAAACEAnQ74u8kAAADj&#10;AAAADwAAAAAAAAAAAAAAAAAHAgAAZHJzL2Rvd25yZXYueG1sUEsFBgAAAAADAAMAtwAAAP0CAAAA&#10;AA==&#10;" path="m,l7953,e" filled="f" strokecolor="green" strokeweight=".22092mm">
                        <v:path arrowok="t"/>
                      </v:shape>
                      <v:shape id="Graphic 262" o:spid="_x0000_s1030" style="position:absolute;top:7953;width:16510;height:8255;visibility:visible;mso-wrap-style:square;v-text-anchor:top" coordsize="1651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K2ExwAAAOMAAAAPAAAAZHJzL2Rvd25yZXYueG1sRE9fa8Iw&#10;EH8f7DuEG/g207pR1s4oQxAGTpjdPsDRnG0xuXRN1NpPbwRhj/f7f/PlYI04Ue9bxwrSaQKCuHK6&#10;5VrB78/6+Q2ED8gajWNScCEPy8XjwxwL7c68o1MZahFD2BeooAmhK6T0VUMW/dR1xJHbu95iiGdf&#10;S93jOYZbI2dJkkmLLceGBjtaNVQdyqNVYFzw4zYdX9Zf43eZb/4y3phMqcnT8PEOItAQ/sV396eO&#10;87M0yfNZ+prD7acIgFxcAQAA//8DAFBLAQItABQABgAIAAAAIQDb4fbL7gAAAIUBAAATAAAAAAAA&#10;AAAAAAAAAAAAAABbQ29udGVudF9UeXBlc10ueG1sUEsBAi0AFAAGAAgAAAAhAFr0LFu/AAAAFQEA&#10;AAsAAAAAAAAAAAAAAAAAHwEAAF9yZWxzLy5yZWxzUEsBAi0AFAAGAAgAAAAhAASArYTHAAAA4wAA&#10;AA8AAAAAAAAAAAAAAAAABwIAAGRycy9kb3ducmV2LnhtbFBLBQYAAAAAAwADALcAAAD7AgAAAAA=&#10;" path="m15907,l,,,7953r15907,l15907,xe" fillcolor="green" stroked="f">
                        <v:path arrowok="t"/>
                      </v:shape>
                      <v:shape id="Graphic 263" o:spid="_x0000_s1031" style="position:absolute;top:15906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jYyQAAAOIAAAAPAAAAZHJzL2Rvd25yZXYueG1sRI/RagIx&#10;FETfC/2HcAt9q4kuWF2NUgRL8aG06gdcN9fdxc3NNkk1+vVNodDHYWbOMPNlsp04kw+tYw3DgQJB&#10;XDnTcq1hv1s/TUCEiGywc0warhRgubi/m2Np3IU/6byNtcgQDiVqaGLsSylD1ZDFMHA9cfaOzluM&#10;WfpaGo+XDLedHCk1lhZbzgsN9rRqqDptv60GP/SbQ+rfx7ciebp+fcTXtDZaPz6klxmISCn+h//a&#10;b0bDs5pMp6ooCvi9lO+AXPwAAAD//wMAUEsBAi0AFAAGAAgAAAAhANvh9svuAAAAhQEAABMAAAAA&#10;AAAAAAAAAAAAAAAAAFtDb250ZW50X1R5cGVzXS54bWxQSwECLQAUAAYACAAAACEAWvQsW78AAAAV&#10;AQAACwAAAAAAAAAAAAAAAAAfAQAAX3JlbHMvLnJlbHNQSwECLQAUAAYACAAAACEAg6mY2MkAAADi&#10;AAAADwAAAAAAAAAAAAAAAAAHAgAAZHJzL2Rvd25yZXYueG1sUEsFBgAAAAADAAMAtwAAAP0CAAAA&#10;AA==&#10;" path="m,3976l1164,1164,3976,,6788,1164,7953,3976,6788,6788,3976,7953,1164,6788,,3976xe" fillcolor="green" stroked="f">
                        <v:path arrowok="t"/>
                      </v:shape>
                      <v:shape id="Graphic 264" o:spid="_x0000_s1032" style="position:absolute;top:15907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cR4xwAAAOMAAAAPAAAAZHJzL2Rvd25yZXYueG1sRE9fS8Mw&#10;EH8X9h3CDXxzSZWV2i0bIkzEh6HTD3BrzrbYXGoSt8xPbwbCHu/3/5brZAdxIB96xxqKmQJB3DjT&#10;c6vh431zU4EIEdng4Jg0nCjAejW5WmJt3JHf6LCLrcghHGrU0MU41lKGpiOLYeZG4sx9Om8x5tO3&#10;0ng85nA7yFulSmmx59zQ4UiPHTVfux+rwRf+ZZ/Gbfl7lzydvl/jU9oYra+n6WEBIlKKF/G/+9nk&#10;+dVcFWWl5vdw/ikDIFd/AAAA//8DAFBLAQItABQABgAIAAAAIQDb4fbL7gAAAIUBAAATAAAAAAAA&#10;AAAAAAAAAAAAAABbQ29udGVudF9UeXBlc10ueG1sUEsBAi0AFAAGAAgAAAAhAFr0LFu/AAAAFQEA&#10;AAsAAAAAAAAAAAAAAAAAHwEAAF9yZWxzLy5yZWxzUEsBAi0AFAAGAAgAAAAhADXJxHjHAAAA4wAA&#10;AA8AAAAAAAAAAAAAAAAABwIAAGRycy9kb3ducmV2LnhtbFBLBQYAAAAAAwADALcAAAD7AgAAAAA=&#10;" path="m7953,l,,,7953r7953,l7953,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24.000</w:t>
            </w:r>
          </w:p>
        </w:tc>
        <w:tc>
          <w:tcPr>
            <w:tcW w:w="817" w:type="dxa"/>
          </w:tcPr>
          <w:p w14:paraId="19B80FEF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24.000</w:t>
            </w:r>
          </w:p>
        </w:tc>
        <w:tc>
          <w:tcPr>
            <w:tcW w:w="817" w:type="dxa"/>
          </w:tcPr>
          <w:p w14:paraId="45481067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noProof/>
                <w:sz w:val="20"/>
                <w:szCs w:val="20"/>
                <w:lang w:val="en-AU" w:eastAsia="en-AU"/>
              </w:rPr>
              <mc:AlternateContent>
                <mc:Choice Requires="wpg">
                  <w:drawing>
                    <wp:anchor distT="0" distB="0" distL="0" distR="0" simplePos="0" relativeHeight="252067328" behindDoc="1" locked="0" layoutInCell="1" allowOverlap="1" wp14:anchorId="7F09B748" wp14:editId="32C934CD">
                      <wp:simplePos x="0" y="0"/>
                      <wp:positionH relativeFrom="column">
                        <wp:posOffset>3976</wp:posOffset>
                      </wp:positionH>
                      <wp:positionV relativeFrom="paragraph">
                        <wp:posOffset>41962</wp:posOffset>
                      </wp:positionV>
                      <wp:extent cx="8255" cy="8255"/>
                      <wp:effectExtent l="0" t="0" r="0" b="0"/>
                      <wp:wrapNone/>
                      <wp:docPr id="1907192795" name="Group 19071927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" cy="8255"/>
                                <a:chOff x="0" y="0"/>
                                <a:chExt cx="8255" cy="8255"/>
                              </a:xfrm>
                            </wpg:grpSpPr>
                            <wps:wsp>
                              <wps:cNvPr id="779149795" name="Graphic 266"/>
                              <wps:cNvSpPr/>
                              <wps:spPr>
                                <a:xfrm>
                                  <a:off x="0" y="0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0" y="3976"/>
                                      </a:moveTo>
                                      <a:lnTo>
                                        <a:pt x="1164" y="1164"/>
                                      </a:lnTo>
                                      <a:lnTo>
                                        <a:pt x="3976" y="0"/>
                                      </a:lnTo>
                                      <a:lnTo>
                                        <a:pt x="6788" y="1164"/>
                                      </a:lnTo>
                                      <a:lnTo>
                                        <a:pt x="7953" y="3976"/>
                                      </a:lnTo>
                                      <a:lnTo>
                                        <a:pt x="6788" y="6788"/>
                                      </a:lnTo>
                                      <a:lnTo>
                                        <a:pt x="3976" y="7953"/>
                                      </a:lnTo>
                                      <a:lnTo>
                                        <a:pt x="1164" y="6788"/>
                                      </a:lnTo>
                                      <a:lnTo>
                                        <a:pt x="0" y="3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723899D" id="Group 1907192795" o:spid="_x0000_s1026" style="position:absolute;margin-left:.3pt;margin-top:3.3pt;width:.65pt;height:.65pt;z-index:-251249152;mso-wrap-distance-left:0;mso-wrap-distance-right:0" coordsize="82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nbhmAIAAJIGAAAOAAAAZHJzL2Uyb0RvYy54bWykVV1v2yAUfZ+0/4B4X+2kbT6sOtXUrtGk&#10;qqvUTnsmGH9oGBiQOP33u1wbJ2rXrepe7Is5XM4994AvLvetJDthXaNVTicnKSVCcV00qsrp98eb&#10;TwtKnGeqYFIrkdMn4ejl6uOHi85kYqprLQthCSRRLutMTmvvTZYkjteiZe5EG6FgstS2ZR6GtkoK&#10;yzrI3spkmqazpNO2MFZz4Rx8ve4n6Qrzl6Xg/ltZOuGJzClw8/i0+NyEZ7K6YFllmakbPtBg72DR&#10;skbBpmOqa+YZ2drmRaq24VY7XfoTrttEl2XDBdYA1UzSZ9Wsrd4arKXKusqMMoG0z3R6d1p+t1tb&#10;82Dubc8ewlvNfzrQJelMlR3Ph3F1AO9L24ZFUATZo6JPo6Ji7wmHj4vp+TklHCYwQrV5DS15sYLX&#10;X15dk7Cs3wwpjRQ6A55xB1nc/8nyUDMjUG0Xyr63pClyOp8vJ2fL+RLKUKwFB68Hs0xns+CeQALQ&#10;QcFh5AYx36fPWCvL+Nb5tdAoMtvdOo/yVUWMWB0jvlcxtGD5YHaJZveUgNktJWD2TW92w3xYFzoX&#10;QtLFLtVDEGZavROPGjH+0KrT5RxrBo4HgFTHwMlkdkYJ9BsDIAzYiIhvgykxWUDiIXwVNpsv4Ap5&#10;S0Lo0Skij2jGLeO733rMicGbSGLyvyHHwv+ZE64hKOcPJLnUTvR7hM6gdmO3QKBjPzgtm+KmkTL0&#10;yNlqcyUt2bFwy6WLNI2aHsHg7Lis92aINrp4Aot34Oacul9bZgUl8quCQxTuyRjYGGxiYL280nib&#10;oj2s84/7H8waYiDMqYejf6fjWWJZNC7wD4AeG1Yq/XnrddkEVyO3ntEwgHONEV58qMRwSYeb9XiM&#10;qMOvZPUbAAD//wMAUEsDBBQABgAIAAAAIQD2hW+42QAAAAIBAAAPAAAAZHJzL2Rvd25yZXYueG1s&#10;TI5BS8NAEIXvgv9hGcGb3USx2phNKUU9FcFWEG/T7DQJzc6G7DZJ/73Tk17e8HiPN1++nFyrBupD&#10;49lAOktAEZfeNlwZ+Nq93T2DChHZYuuZDJwpwLK4vsoxs37kTxq2sVIywiFDA3WMXaZ1KGtyGGa+&#10;I5bs4HuHUWxfadvjKOOu1fdJMtcOG5YPNXa0rqk8bk/OwPuI4+ohfR02x8P6/LN7/PjepGTM7c20&#10;egEVaYp/ZbjgCzoUwrT3J7ZBtQbm0hOVcwkXoPYGnhagi1z/Ry9+AQAA//8DAFBLAQItABQABgAI&#10;AAAAIQC2gziS/gAAAOEBAAATAAAAAAAAAAAAAAAAAAAAAABbQ29udGVudF9UeXBlc10ueG1sUEsB&#10;Ai0AFAAGAAgAAAAhADj9If/WAAAAlAEAAAsAAAAAAAAAAAAAAAAALwEAAF9yZWxzLy5yZWxzUEsB&#10;Ai0AFAAGAAgAAAAhAAdKduGYAgAAkgYAAA4AAAAAAAAAAAAAAAAALgIAAGRycy9lMm9Eb2MueG1s&#10;UEsBAi0AFAAGAAgAAAAhAPaFb7jZAAAAAgEAAA8AAAAAAAAAAAAAAAAA8gQAAGRycy9kb3ducmV2&#10;LnhtbFBLBQYAAAAABAAEAPMAAAD4BQAAAAA=&#10;">
                      <v:shape id="Graphic 266" o:spid="_x0000_s1027" style="position:absolute;width:8255;height:8255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hIoywAAAOIAAAAPAAAAZHJzL2Rvd25yZXYueG1sRI/NasMw&#10;EITvhb6D2EJvjez+xLUTJYRAQukhpGkfYGttbRNr5UpKovTpq0Ihx2FmvmGm82h6cSTnO8sK8lEG&#10;gri2uuNGwcf76u4ZhA/IGnvLpOBMHuaz66spVtqe+I2Ou9CIBGFfoYI2hKGS0tctGfQjOxAn78s6&#10;gyFJ10jt8JTgppf3WTaWBjtOCy0OtGyp3u8ORoHL3etnHDbjn4fo6Py9Deu40krd3sTFBESgGC7h&#10;//aLVlAUZf5YFuUT/F1Kd0DOfgEAAP//AwBQSwECLQAUAAYACAAAACEA2+H2y+4AAACFAQAAEwAA&#10;AAAAAAAAAAAAAAAAAAAAW0NvbnRlbnRfVHlwZXNdLnhtbFBLAQItABQABgAIAAAAIQBa9CxbvwAA&#10;ABUBAAALAAAAAAAAAAAAAAAAAB8BAABfcmVscy8ucmVsc1BLAQItABQABgAIAAAAIQBcwhIoywAA&#10;AOIAAAAPAAAAAAAAAAAAAAAAAAcCAABkcnMvZG93bnJldi54bWxQSwUGAAAAAAMAAwC3AAAA/wIA&#10;AAAA&#10;" path="m,3976l1164,1164,3976,,6788,1164,7953,3976,6788,6788,3976,7953,1164,6788,,3976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24.000</w:t>
            </w:r>
          </w:p>
        </w:tc>
        <w:tc>
          <w:tcPr>
            <w:tcW w:w="817" w:type="dxa"/>
          </w:tcPr>
          <w:p w14:paraId="78AA0B51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24.000</w:t>
            </w:r>
          </w:p>
        </w:tc>
        <w:tc>
          <w:tcPr>
            <w:tcW w:w="818" w:type="dxa"/>
          </w:tcPr>
          <w:p w14:paraId="2E8122B4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0.000</w:t>
            </w:r>
          </w:p>
        </w:tc>
        <w:tc>
          <w:tcPr>
            <w:tcW w:w="858" w:type="dxa"/>
          </w:tcPr>
          <w:p w14:paraId="2B1D2C08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24.000</w:t>
            </w:r>
          </w:p>
        </w:tc>
        <w:tc>
          <w:tcPr>
            <w:tcW w:w="817" w:type="dxa"/>
          </w:tcPr>
          <w:p w14:paraId="192F042D" w14:textId="77777777" w:rsidR="00E452CF" w:rsidRPr="004F165B" w:rsidRDefault="00E452CF" w:rsidP="000F4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6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24.000</w:t>
            </w:r>
          </w:p>
        </w:tc>
      </w:tr>
    </w:tbl>
    <w:p w14:paraId="6E62399F" w14:textId="365F26F2" w:rsidR="00E452CF" w:rsidRPr="00D658BC" w:rsidRDefault="00F875FE" w:rsidP="00D658BC">
      <w:pPr>
        <w:tabs>
          <w:tab w:val="left" w:pos="1072"/>
          <w:tab w:val="left" w:pos="1902"/>
          <w:tab w:val="left" w:pos="2732"/>
          <w:tab w:val="left" w:pos="3563"/>
          <w:tab w:val="left" w:pos="4421"/>
          <w:tab w:val="left" w:pos="5253"/>
          <w:tab w:val="left" w:pos="6085"/>
          <w:tab w:val="left" w:pos="6943"/>
          <w:tab w:val="left" w:pos="7802"/>
        </w:tabs>
        <w:spacing w:before="120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D658BC">
        <w:rPr>
          <w:rFonts w:ascii="Times New Roman" w:hAnsi="Times New Roman" w:cs="Times New Roman"/>
          <w:sz w:val="20"/>
          <w:lang w:eastAsia="en-AU"/>
        </w:rPr>
        <w:t xml:space="preserve">Note: </w:t>
      </w:r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The data in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this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table </w:t>
      </w:r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are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mean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concentrations</w:t>
      </w:r>
      <w:r w:rsidRPr="00D658BC">
        <w:rPr>
          <w:rFonts w:ascii="Times New Roman" w:hAnsi="Times New Roman" w:cs="Times New Roman"/>
          <w:sz w:val="20"/>
          <w:lang w:eastAsia="en-AU"/>
        </w:rPr>
        <w:t>.</w:t>
      </w:r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</w:t>
      </w:r>
      <w:r w:rsidRPr="00D658BC">
        <w:rPr>
          <w:rFonts w:ascii="Times New Roman" w:hAnsi="Times New Roman" w:cs="Times New Roman"/>
          <w:sz w:val="20"/>
          <w:lang w:eastAsia="en-AU"/>
        </w:rPr>
        <w:t>I</w:t>
      </w:r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n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some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cases,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these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means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are of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data</w:t>
      </w:r>
      <w:r w:rsidRPr="00D658BC">
        <w:rPr>
          <w:rFonts w:ascii="Times New Roman" w:hAnsi="Times New Roman" w:cs="Times New Roman"/>
          <w:sz w:val="20"/>
          <w:lang w:eastAsia="en-AU"/>
        </w:rPr>
        <w:t>sets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in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which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concentration values are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both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above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and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below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the respective minimum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detection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limit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values</w:t>
      </w:r>
      <w:r w:rsidRPr="00D658BC">
        <w:rPr>
          <w:rFonts w:ascii="Times New Roman" w:hAnsi="Times New Roman" w:cs="Times New Roman"/>
          <w:sz w:val="20"/>
          <w:lang w:eastAsia="en-AU"/>
        </w:rPr>
        <w:t xml:space="preserve">.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Taking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the &lt;mdl values as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zero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, the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resultant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mean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is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thus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less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than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the mdl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given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in the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text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>.</w:t>
      </w:r>
      <w:r w:rsidR="00E452CF" w:rsidRPr="00D658BC">
        <w:rPr>
          <w:rFonts w:ascii="Times New Roman" w:hAnsi="Times New Roman" w:cs="Times New Roman"/>
          <w:spacing w:val="-2"/>
          <w:sz w:val="20"/>
          <w:szCs w:val="20"/>
        </w:rPr>
        <w:tab/>
      </w:r>
      <w:r w:rsidR="00E452CF" w:rsidRPr="00D658BC">
        <w:rPr>
          <w:rFonts w:ascii="Times New Roman" w:hAnsi="Times New Roman" w:cs="Times New Roman"/>
          <w:noProof/>
          <w:sz w:val="20"/>
          <w:szCs w:val="20"/>
        </w:rPr>
        <w:tab/>
      </w:r>
      <w:r w:rsidR="00E452CF" w:rsidRPr="00D658BC">
        <w:rPr>
          <w:rFonts w:ascii="Times New Roman" w:hAnsi="Times New Roman" w:cs="Times New Roman"/>
          <w:spacing w:val="-2"/>
          <w:sz w:val="20"/>
          <w:szCs w:val="20"/>
        </w:rPr>
        <w:tab/>
      </w:r>
      <w:r w:rsidR="00E452CF" w:rsidRPr="00D658BC">
        <w:rPr>
          <w:rFonts w:ascii="Times New Roman" w:hAnsi="Times New Roman" w:cs="Times New Roman"/>
          <w:noProof/>
          <w:sz w:val="20"/>
          <w:szCs w:val="20"/>
        </w:rPr>
        <w:tab/>
      </w:r>
      <w:r w:rsidR="00E452CF" w:rsidRPr="00D658BC">
        <w:rPr>
          <w:rFonts w:ascii="Times New Roman" w:hAnsi="Times New Roman" w:cs="Times New Roman"/>
          <w:noProof/>
          <w:sz w:val="20"/>
          <w:szCs w:val="20"/>
        </w:rPr>
        <w:tab/>
      </w:r>
      <w:r w:rsidR="00E452CF" w:rsidRPr="00D658BC">
        <w:rPr>
          <w:rFonts w:ascii="Times New Roman" w:hAnsi="Times New Roman" w:cs="Times New Roman"/>
          <w:spacing w:val="-2"/>
          <w:sz w:val="20"/>
          <w:szCs w:val="20"/>
        </w:rPr>
        <w:tab/>
      </w:r>
      <w:r w:rsidR="00E452CF" w:rsidRPr="00D658BC">
        <w:rPr>
          <w:rFonts w:ascii="Times New Roman" w:hAnsi="Times New Roman" w:cs="Times New Roman"/>
          <w:spacing w:val="-2"/>
          <w:sz w:val="20"/>
          <w:szCs w:val="20"/>
        </w:rPr>
        <w:tab/>
      </w:r>
      <w:r w:rsidR="00E452CF" w:rsidRPr="00D658BC">
        <w:rPr>
          <w:rFonts w:ascii="Times New Roman" w:hAnsi="Times New Roman" w:cs="Times New Roman"/>
          <w:spacing w:val="-2"/>
          <w:sz w:val="20"/>
          <w:szCs w:val="20"/>
        </w:rPr>
        <w:tab/>
      </w:r>
      <w:r w:rsidR="00E452CF" w:rsidRPr="00D658BC">
        <w:rPr>
          <w:rFonts w:ascii="Times New Roman" w:hAnsi="Times New Roman" w:cs="Times New Roman"/>
          <w:spacing w:val="-2"/>
          <w:sz w:val="20"/>
          <w:szCs w:val="20"/>
        </w:rPr>
        <w:tab/>
      </w:r>
    </w:p>
    <w:p w14:paraId="074FA1EC" w14:textId="77777777" w:rsidR="0062266B" w:rsidRDefault="0062266B">
      <w:pPr>
        <w:rPr>
          <w:sz w:val="19"/>
        </w:rPr>
        <w:sectPr w:rsidR="0062266B">
          <w:type w:val="continuous"/>
          <w:pgSz w:w="11910" w:h="16840"/>
          <w:pgMar w:top="1400" w:right="1340" w:bottom="280" w:left="1320" w:header="720" w:footer="720" w:gutter="0"/>
          <w:cols w:space="720"/>
        </w:sectPr>
      </w:pPr>
    </w:p>
    <w:p w14:paraId="33AFBB50" w14:textId="33659B8B" w:rsidR="0037774C" w:rsidRDefault="00CD08E1">
      <w:pPr>
        <w:spacing w:line="232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SM </w:t>
      </w:r>
      <w:r w:rsidR="0037774C" w:rsidRPr="00B35D2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1c</w:t>
      </w:r>
      <w:r w:rsidR="0037774C" w:rsidRPr="00B35D2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7774C" w:rsidRPr="00B35D2D">
        <w:rPr>
          <w:rFonts w:ascii="Times New Roman" w:hAnsi="Times New Roman" w:cs="Times New Roman"/>
          <w:sz w:val="24"/>
          <w:szCs w:val="24"/>
        </w:rPr>
        <w:t xml:space="preserve"> EPMA data </w:t>
      </w:r>
      <w:r w:rsidR="00EB5312">
        <w:rPr>
          <w:rFonts w:ascii="Times New Roman" w:hAnsi="Times New Roman" w:cs="Times New Roman"/>
          <w:sz w:val="24"/>
          <w:szCs w:val="24"/>
        </w:rPr>
        <w:t>f</w:t>
      </w:r>
      <w:r w:rsidR="0037774C" w:rsidRPr="00B35D2D">
        <w:rPr>
          <w:rFonts w:ascii="Times New Roman" w:hAnsi="Times New Roman" w:cs="Times New Roman"/>
          <w:sz w:val="24"/>
          <w:szCs w:val="24"/>
        </w:rPr>
        <w:t xml:space="preserve">or </w:t>
      </w:r>
      <w:r w:rsidR="0037774C">
        <w:rPr>
          <w:rFonts w:ascii="Times New Roman" w:hAnsi="Times New Roman" w:cs="Times New Roman"/>
          <w:sz w:val="24"/>
          <w:szCs w:val="24"/>
        </w:rPr>
        <w:t xml:space="preserve">fayalite </w:t>
      </w:r>
      <w:r w:rsidR="00EB531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B5312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="00EB5312">
        <w:rPr>
          <w:rFonts w:ascii="Times New Roman" w:hAnsi="Times New Roman" w:cs="Times New Roman"/>
          <w:sz w:val="24"/>
          <w:szCs w:val="24"/>
        </w:rPr>
        <w:t xml:space="preserve">%) </w:t>
      </w:r>
      <w:proofErr w:type="spellStart"/>
      <w:r w:rsidR="00EB5312">
        <w:rPr>
          <w:rFonts w:ascii="Times New Roman" w:hAnsi="Times New Roman" w:cs="Times New Roman"/>
          <w:sz w:val="24"/>
          <w:szCs w:val="24"/>
        </w:rPr>
        <w:t>give</w:t>
      </w:r>
      <w:r w:rsidR="0037774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37774C">
        <w:rPr>
          <w:rFonts w:ascii="Times New Roman" w:hAnsi="Times New Roman" w:cs="Times New Roman"/>
          <w:sz w:val="24"/>
          <w:szCs w:val="24"/>
        </w:rPr>
        <w:t xml:space="preserve"> </w:t>
      </w:r>
      <w:r w:rsidR="00EB5312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="00EB5312">
        <w:rPr>
          <w:rFonts w:ascii="Times New Roman" w:hAnsi="Times New Roman" w:cs="Times New Roman"/>
          <w:sz w:val="24"/>
          <w:szCs w:val="24"/>
        </w:rPr>
        <w:t>means</w:t>
      </w:r>
      <w:proofErr w:type="spellEnd"/>
      <w:r w:rsidR="00EB5312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37774C">
        <w:rPr>
          <w:rFonts w:ascii="Times New Roman" w:hAnsi="Times New Roman" w:cs="Times New Roman"/>
          <w:sz w:val="24"/>
          <w:szCs w:val="24"/>
        </w:rPr>
        <w:t>individual</w:t>
      </w:r>
      <w:proofErr w:type="spellEnd"/>
      <w:r w:rsidR="003777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774C">
        <w:rPr>
          <w:rFonts w:ascii="Times New Roman" w:hAnsi="Times New Roman" w:cs="Times New Roman"/>
          <w:sz w:val="24"/>
          <w:szCs w:val="24"/>
        </w:rPr>
        <w:t>samples</w:t>
      </w:r>
      <w:proofErr w:type="spellEnd"/>
      <w:r w:rsidR="0037774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37774C">
        <w:rPr>
          <w:rFonts w:ascii="Times New Roman" w:hAnsi="Times New Roman" w:cs="Times New Roman"/>
          <w:sz w:val="24"/>
          <w:szCs w:val="24"/>
        </w:rPr>
        <w:t>s</w:t>
      </w:r>
      <w:r w:rsidR="0037774C" w:rsidRPr="00B35D2D">
        <w:rPr>
          <w:rFonts w:ascii="Times New Roman" w:hAnsi="Times New Roman" w:cs="Times New Roman"/>
          <w:sz w:val="24"/>
          <w:szCs w:val="24"/>
        </w:rPr>
        <w:t>ummary</w:t>
      </w:r>
      <w:proofErr w:type="spellEnd"/>
      <w:r w:rsidR="0037774C" w:rsidRPr="00B35D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774C" w:rsidRPr="00B35D2D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="0037774C" w:rsidRPr="00B35D2D">
        <w:rPr>
          <w:rFonts w:ascii="Times New Roman" w:hAnsi="Times New Roman" w:cs="Times New Roman"/>
          <w:sz w:val="24"/>
          <w:szCs w:val="24"/>
        </w:rPr>
        <w:t xml:space="preserve"> for </w:t>
      </w:r>
      <w:r w:rsidR="0037774C">
        <w:rPr>
          <w:rFonts w:ascii="Times New Roman" w:hAnsi="Times New Roman" w:cs="Times New Roman"/>
          <w:sz w:val="24"/>
          <w:szCs w:val="24"/>
        </w:rPr>
        <w:t xml:space="preserve">the total population </w:t>
      </w:r>
      <w:r w:rsidR="0037774C" w:rsidRPr="00B35D2D">
        <w:rPr>
          <w:rFonts w:ascii="Times New Roman" w:hAnsi="Times New Roman" w:cs="Times New Roman"/>
          <w:sz w:val="24"/>
          <w:szCs w:val="24"/>
        </w:rPr>
        <w:t>(</w:t>
      </w:r>
      <w:r w:rsidR="0037774C">
        <w:rPr>
          <w:rFonts w:ascii="Times New Roman" w:hAnsi="Times New Roman" w:cs="Times New Roman"/>
          <w:sz w:val="24"/>
          <w:szCs w:val="24"/>
        </w:rPr>
        <w:t>E</w:t>
      </w:r>
      <w:r w:rsidR="0037774C" w:rsidRPr="00B35D2D">
        <w:rPr>
          <w:rFonts w:ascii="Times New Roman" w:hAnsi="Times New Roman" w:cs="Times New Roman"/>
          <w:sz w:val="24"/>
          <w:szCs w:val="24"/>
        </w:rPr>
        <w:t>F</w:t>
      </w:r>
      <w:r w:rsidR="00EB53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5312">
        <w:rPr>
          <w:rFonts w:ascii="Times New Roman" w:hAnsi="Times New Roman" w:cs="Times New Roman"/>
          <w:sz w:val="24"/>
          <w:szCs w:val="24"/>
        </w:rPr>
        <w:t>slag</w:t>
      </w:r>
      <w:proofErr w:type="spellEnd"/>
      <w:r w:rsidR="0037774C" w:rsidRPr="00B35D2D">
        <w:rPr>
          <w:rFonts w:ascii="Times New Roman" w:hAnsi="Times New Roman" w:cs="Times New Roman"/>
          <w:sz w:val="24"/>
          <w:szCs w:val="24"/>
        </w:rPr>
        <w:t>)</w:t>
      </w:r>
    </w:p>
    <w:p w14:paraId="5D31896E" w14:textId="77777777" w:rsidR="0037774C" w:rsidRDefault="0037774C">
      <w:pPr>
        <w:spacing w:line="232" w:lineRule="exact"/>
        <w:rPr>
          <w:sz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4"/>
        <w:gridCol w:w="724"/>
        <w:gridCol w:w="764"/>
        <w:gridCol w:w="765"/>
        <w:gridCol w:w="765"/>
        <w:gridCol w:w="765"/>
        <w:gridCol w:w="774"/>
        <w:gridCol w:w="801"/>
        <w:gridCol w:w="765"/>
        <w:gridCol w:w="656"/>
        <w:gridCol w:w="933"/>
        <w:gridCol w:w="724"/>
      </w:tblGrid>
      <w:tr w:rsidR="00EB1855" w:rsidRPr="00EB1855" w14:paraId="3179B70E" w14:textId="77777777" w:rsidTr="00EB1855">
        <w:tc>
          <w:tcPr>
            <w:tcW w:w="850" w:type="dxa"/>
          </w:tcPr>
          <w:p w14:paraId="65C60EB9" w14:textId="77777777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dxa"/>
          </w:tcPr>
          <w:p w14:paraId="7A2FCCC9" w14:textId="143FB1D8" w:rsidR="00EB1855" w:rsidRPr="00EB1855" w:rsidRDefault="00EB1855" w:rsidP="00EB1855">
            <w:pPr>
              <w:spacing w:line="232" w:lineRule="exact"/>
              <w:ind w:left="-57" w:right="-8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EF21-</w:t>
            </w:r>
            <w:r w:rsidRPr="00EB1855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3B</w:t>
            </w:r>
          </w:p>
        </w:tc>
        <w:tc>
          <w:tcPr>
            <w:tcW w:w="776" w:type="dxa"/>
          </w:tcPr>
          <w:p w14:paraId="16D02558" w14:textId="6A96732C" w:rsidR="00EB1855" w:rsidRPr="00EB1855" w:rsidRDefault="00EB1855" w:rsidP="00EB1855">
            <w:pPr>
              <w:spacing w:line="232" w:lineRule="exact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EF21-</w:t>
            </w:r>
            <w:r w:rsidRPr="00EB1855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3A</w:t>
            </w:r>
          </w:p>
        </w:tc>
        <w:tc>
          <w:tcPr>
            <w:tcW w:w="776" w:type="dxa"/>
          </w:tcPr>
          <w:p w14:paraId="4A357137" w14:textId="28CD58AB" w:rsidR="00EB1855" w:rsidRPr="00EB1855" w:rsidRDefault="00EB1855" w:rsidP="00EB1855">
            <w:pPr>
              <w:spacing w:line="232" w:lineRule="exact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EF21-</w:t>
            </w:r>
            <w:r w:rsidRPr="00EB1855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B</w:t>
            </w:r>
          </w:p>
        </w:tc>
        <w:tc>
          <w:tcPr>
            <w:tcW w:w="776" w:type="dxa"/>
          </w:tcPr>
          <w:p w14:paraId="7F45396C" w14:textId="68CF715C" w:rsidR="00EB1855" w:rsidRPr="00EB1855" w:rsidRDefault="00EB1855" w:rsidP="00EB1855">
            <w:pPr>
              <w:spacing w:line="232" w:lineRule="exact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FF21-</w:t>
            </w:r>
            <w:r w:rsidRPr="00EB1855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4B</w:t>
            </w:r>
          </w:p>
        </w:tc>
        <w:tc>
          <w:tcPr>
            <w:tcW w:w="776" w:type="dxa"/>
          </w:tcPr>
          <w:p w14:paraId="1DB8DA66" w14:textId="793CBD12" w:rsidR="00EB1855" w:rsidRPr="00EB1855" w:rsidRDefault="00EB1855" w:rsidP="00EB1855">
            <w:pPr>
              <w:spacing w:line="232" w:lineRule="exact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EF21-</w:t>
            </w:r>
            <w:r w:rsidRPr="00EB1855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5</w:t>
            </w:r>
          </w:p>
        </w:tc>
        <w:tc>
          <w:tcPr>
            <w:tcW w:w="788" w:type="dxa"/>
          </w:tcPr>
          <w:p w14:paraId="579F3FC3" w14:textId="2A2E55E6" w:rsidR="00EB1855" w:rsidRPr="00EB1855" w:rsidRDefault="00EB1855" w:rsidP="00EB1855">
            <w:pPr>
              <w:spacing w:line="232" w:lineRule="exact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EF21-</w:t>
            </w:r>
            <w:r w:rsidRPr="00EB1855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C</w:t>
            </w:r>
          </w:p>
        </w:tc>
        <w:tc>
          <w:tcPr>
            <w:tcW w:w="845" w:type="dxa"/>
          </w:tcPr>
          <w:p w14:paraId="135E0B56" w14:textId="77777777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5" w:type="dxa"/>
            <w:gridSpan w:val="4"/>
          </w:tcPr>
          <w:p w14:paraId="16360565" w14:textId="0E41ED68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ALL</w:t>
            </w:r>
            <w:r w:rsidR="00EB5312">
              <w:rPr>
                <w:rFonts w:ascii="Times New Roman" w:hAnsi="Times New Roman" w:cs="Times New Roman"/>
                <w:sz w:val="18"/>
                <w:szCs w:val="18"/>
              </w:rPr>
              <w:t xml:space="preserve"> ANALYSES</w:t>
            </w:r>
          </w:p>
        </w:tc>
      </w:tr>
      <w:tr w:rsidR="007C45F8" w:rsidRPr="00EB1855" w14:paraId="281F9595" w14:textId="77777777" w:rsidTr="00EB1855">
        <w:tc>
          <w:tcPr>
            <w:tcW w:w="850" w:type="dxa"/>
          </w:tcPr>
          <w:p w14:paraId="7F99E873" w14:textId="77777777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dxa"/>
          </w:tcPr>
          <w:p w14:paraId="4E777957" w14:textId="1C7E3965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776" w:type="dxa"/>
          </w:tcPr>
          <w:p w14:paraId="5876D84B" w14:textId="5CBD49AE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776" w:type="dxa"/>
          </w:tcPr>
          <w:p w14:paraId="62549F58" w14:textId="484E3297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776" w:type="dxa"/>
          </w:tcPr>
          <w:p w14:paraId="6371D499" w14:textId="08D7F974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776" w:type="dxa"/>
          </w:tcPr>
          <w:p w14:paraId="20F5E56C" w14:textId="170227CC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788" w:type="dxa"/>
          </w:tcPr>
          <w:p w14:paraId="146F3308" w14:textId="29E21625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845" w:type="dxa"/>
          </w:tcPr>
          <w:p w14:paraId="090588BC" w14:textId="77777777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</w:tcPr>
          <w:p w14:paraId="345B4B12" w14:textId="5F1BBA24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663" w:type="dxa"/>
          </w:tcPr>
          <w:p w14:paraId="2D5BC2EA" w14:textId="4C394B1A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S.D.</w:t>
            </w:r>
          </w:p>
        </w:tc>
        <w:tc>
          <w:tcPr>
            <w:tcW w:w="992" w:type="dxa"/>
          </w:tcPr>
          <w:p w14:paraId="34514886" w14:textId="7B07A97F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Max.</w:t>
            </w:r>
          </w:p>
        </w:tc>
        <w:tc>
          <w:tcPr>
            <w:tcW w:w="724" w:type="dxa"/>
          </w:tcPr>
          <w:p w14:paraId="2D581B64" w14:textId="2295131F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Min.</w:t>
            </w:r>
          </w:p>
        </w:tc>
      </w:tr>
      <w:tr w:rsidR="00EB1855" w:rsidRPr="00EB1855" w14:paraId="6DA3D2A6" w14:textId="77777777" w:rsidTr="00EB1855">
        <w:tc>
          <w:tcPr>
            <w:tcW w:w="850" w:type="dxa"/>
          </w:tcPr>
          <w:p w14:paraId="6FA4170C" w14:textId="77777777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dxa"/>
          </w:tcPr>
          <w:p w14:paraId="05150ADE" w14:textId="558AF6EA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bCs/>
                <w:spacing w:val="-5"/>
                <w:w w:val="105"/>
                <w:sz w:val="18"/>
                <w:szCs w:val="18"/>
              </w:rPr>
              <w:t>n=6</w:t>
            </w:r>
          </w:p>
        </w:tc>
        <w:tc>
          <w:tcPr>
            <w:tcW w:w="776" w:type="dxa"/>
          </w:tcPr>
          <w:p w14:paraId="134EA285" w14:textId="4F2F5A14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bCs/>
                <w:spacing w:val="-4"/>
                <w:w w:val="105"/>
                <w:sz w:val="18"/>
                <w:szCs w:val="18"/>
              </w:rPr>
              <w:t>n=11</w:t>
            </w:r>
          </w:p>
        </w:tc>
        <w:tc>
          <w:tcPr>
            <w:tcW w:w="776" w:type="dxa"/>
          </w:tcPr>
          <w:p w14:paraId="4ABD80D0" w14:textId="669FA0C2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bCs/>
                <w:spacing w:val="-2"/>
                <w:w w:val="105"/>
                <w:sz w:val="18"/>
                <w:szCs w:val="18"/>
              </w:rPr>
              <w:t>n=116</w:t>
            </w:r>
          </w:p>
        </w:tc>
        <w:tc>
          <w:tcPr>
            <w:tcW w:w="776" w:type="dxa"/>
          </w:tcPr>
          <w:p w14:paraId="630383C0" w14:textId="14E7171C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bCs/>
                <w:spacing w:val="-4"/>
                <w:w w:val="105"/>
                <w:sz w:val="18"/>
                <w:szCs w:val="18"/>
              </w:rPr>
              <w:t>n=67</w:t>
            </w:r>
          </w:p>
        </w:tc>
        <w:tc>
          <w:tcPr>
            <w:tcW w:w="776" w:type="dxa"/>
          </w:tcPr>
          <w:p w14:paraId="18E254F0" w14:textId="006E3E7B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bCs/>
                <w:spacing w:val="-5"/>
                <w:w w:val="105"/>
                <w:sz w:val="18"/>
                <w:szCs w:val="18"/>
              </w:rPr>
              <w:t>n=2</w:t>
            </w:r>
          </w:p>
        </w:tc>
        <w:tc>
          <w:tcPr>
            <w:tcW w:w="788" w:type="dxa"/>
          </w:tcPr>
          <w:p w14:paraId="3DE13C27" w14:textId="205F95BB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bCs/>
                <w:spacing w:val="-4"/>
                <w:w w:val="105"/>
                <w:sz w:val="18"/>
                <w:szCs w:val="18"/>
              </w:rPr>
              <w:t>n=33</w:t>
            </w:r>
          </w:p>
        </w:tc>
        <w:tc>
          <w:tcPr>
            <w:tcW w:w="845" w:type="dxa"/>
          </w:tcPr>
          <w:p w14:paraId="04CD6A28" w14:textId="77777777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76" w:type="dxa"/>
          </w:tcPr>
          <w:p w14:paraId="576E26AB" w14:textId="0DFFDE63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bCs/>
                <w:spacing w:val="-4"/>
                <w:w w:val="105"/>
                <w:sz w:val="18"/>
                <w:szCs w:val="18"/>
              </w:rPr>
              <w:t>n=235</w:t>
            </w:r>
          </w:p>
        </w:tc>
        <w:tc>
          <w:tcPr>
            <w:tcW w:w="663" w:type="dxa"/>
          </w:tcPr>
          <w:p w14:paraId="37CE596B" w14:textId="77777777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2493BE9" w14:textId="77777777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dxa"/>
          </w:tcPr>
          <w:p w14:paraId="4E8C0B8C" w14:textId="77777777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B1855" w:rsidRPr="00EB1855" w14:paraId="1ED5DDC0" w14:textId="77777777" w:rsidTr="00EB1855">
        <w:tc>
          <w:tcPr>
            <w:tcW w:w="850" w:type="dxa"/>
          </w:tcPr>
          <w:p w14:paraId="29B1331D" w14:textId="23556EBA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SiO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724" w:type="dxa"/>
          </w:tcPr>
          <w:p w14:paraId="0E02A466" w14:textId="1F85AC57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28.481</w:t>
            </w:r>
          </w:p>
        </w:tc>
        <w:tc>
          <w:tcPr>
            <w:tcW w:w="776" w:type="dxa"/>
          </w:tcPr>
          <w:p w14:paraId="16698DC3" w14:textId="6631461E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28.456</w:t>
            </w:r>
          </w:p>
        </w:tc>
        <w:tc>
          <w:tcPr>
            <w:tcW w:w="776" w:type="dxa"/>
          </w:tcPr>
          <w:p w14:paraId="6A7027DC" w14:textId="0B5BD5CD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28.891</w:t>
            </w:r>
          </w:p>
        </w:tc>
        <w:tc>
          <w:tcPr>
            <w:tcW w:w="776" w:type="dxa"/>
          </w:tcPr>
          <w:p w14:paraId="6BB621B3" w14:textId="5D25D856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28.932</w:t>
            </w:r>
          </w:p>
        </w:tc>
        <w:tc>
          <w:tcPr>
            <w:tcW w:w="776" w:type="dxa"/>
          </w:tcPr>
          <w:p w14:paraId="4537B6C1" w14:textId="0FE9444B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28.621</w:t>
            </w:r>
          </w:p>
        </w:tc>
        <w:tc>
          <w:tcPr>
            <w:tcW w:w="788" w:type="dxa"/>
          </w:tcPr>
          <w:p w14:paraId="056AE528" w14:textId="02EDBE0D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28.719</w:t>
            </w:r>
          </w:p>
        </w:tc>
        <w:tc>
          <w:tcPr>
            <w:tcW w:w="845" w:type="dxa"/>
          </w:tcPr>
          <w:p w14:paraId="70E5D73E" w14:textId="01A96D7B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SiO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776" w:type="dxa"/>
            <w:vAlign w:val="center"/>
          </w:tcPr>
          <w:p w14:paraId="3C7F49B4" w14:textId="3106462D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28.684</w:t>
            </w:r>
          </w:p>
        </w:tc>
        <w:tc>
          <w:tcPr>
            <w:tcW w:w="663" w:type="dxa"/>
            <w:vAlign w:val="center"/>
          </w:tcPr>
          <w:p w14:paraId="7A3B52AF" w14:textId="58BEF6C0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0.201</w:t>
            </w:r>
          </w:p>
        </w:tc>
        <w:tc>
          <w:tcPr>
            <w:tcW w:w="992" w:type="dxa"/>
            <w:vAlign w:val="center"/>
          </w:tcPr>
          <w:p w14:paraId="50DFEAAD" w14:textId="310D0BC0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28.932</w:t>
            </w:r>
          </w:p>
        </w:tc>
        <w:tc>
          <w:tcPr>
            <w:tcW w:w="724" w:type="dxa"/>
            <w:vAlign w:val="center"/>
          </w:tcPr>
          <w:p w14:paraId="393AC64A" w14:textId="5C88A315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28.456</w:t>
            </w:r>
          </w:p>
        </w:tc>
      </w:tr>
      <w:tr w:rsidR="00EB1855" w:rsidRPr="00EB1855" w14:paraId="10B1648B" w14:textId="77777777" w:rsidTr="00EB1855">
        <w:tc>
          <w:tcPr>
            <w:tcW w:w="850" w:type="dxa"/>
          </w:tcPr>
          <w:p w14:paraId="44B76B06" w14:textId="00E550C6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TiO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724" w:type="dxa"/>
          </w:tcPr>
          <w:p w14:paraId="4B919102" w14:textId="78585DDE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76" w:type="dxa"/>
          </w:tcPr>
          <w:p w14:paraId="2A74CCAC" w14:textId="711618B7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0.003</w:t>
            </w:r>
          </w:p>
        </w:tc>
        <w:tc>
          <w:tcPr>
            <w:tcW w:w="776" w:type="dxa"/>
          </w:tcPr>
          <w:p w14:paraId="5DDCBF3E" w14:textId="77BF0EA7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0.002</w:t>
            </w:r>
          </w:p>
        </w:tc>
        <w:tc>
          <w:tcPr>
            <w:tcW w:w="776" w:type="dxa"/>
          </w:tcPr>
          <w:p w14:paraId="78A1A8C7" w14:textId="77A20557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0.001</w:t>
            </w:r>
          </w:p>
        </w:tc>
        <w:tc>
          <w:tcPr>
            <w:tcW w:w="776" w:type="dxa"/>
          </w:tcPr>
          <w:p w14:paraId="6CD4D2C6" w14:textId="1DB3D15F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88" w:type="dxa"/>
          </w:tcPr>
          <w:p w14:paraId="3BA6F921" w14:textId="1673D93E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0.003</w:t>
            </w:r>
          </w:p>
        </w:tc>
        <w:tc>
          <w:tcPr>
            <w:tcW w:w="845" w:type="dxa"/>
          </w:tcPr>
          <w:p w14:paraId="0FB042EE" w14:textId="49BA5368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TiO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776" w:type="dxa"/>
            <w:vAlign w:val="center"/>
          </w:tcPr>
          <w:p w14:paraId="78045310" w14:textId="48F629FC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0.001</w:t>
            </w:r>
          </w:p>
        </w:tc>
        <w:tc>
          <w:tcPr>
            <w:tcW w:w="663" w:type="dxa"/>
            <w:vAlign w:val="center"/>
          </w:tcPr>
          <w:p w14:paraId="58F38C44" w14:textId="26B58A7B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0.001</w:t>
            </w:r>
          </w:p>
        </w:tc>
        <w:tc>
          <w:tcPr>
            <w:tcW w:w="992" w:type="dxa"/>
            <w:vAlign w:val="center"/>
          </w:tcPr>
          <w:p w14:paraId="1258E57F" w14:textId="1D8E53AC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0.003</w:t>
            </w:r>
          </w:p>
        </w:tc>
        <w:tc>
          <w:tcPr>
            <w:tcW w:w="724" w:type="dxa"/>
            <w:vAlign w:val="center"/>
          </w:tcPr>
          <w:p w14:paraId="7768F5FA" w14:textId="782CAFCB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</w:tr>
      <w:tr w:rsidR="00EB1855" w:rsidRPr="00EB1855" w14:paraId="4D8B11F5" w14:textId="77777777" w:rsidTr="00EB1855">
        <w:tc>
          <w:tcPr>
            <w:tcW w:w="850" w:type="dxa"/>
          </w:tcPr>
          <w:p w14:paraId="1EBCAE2F" w14:textId="6560F56E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Al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  <w:vertAlign w:val="subscript"/>
              </w:rPr>
              <w:t>2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O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724" w:type="dxa"/>
          </w:tcPr>
          <w:p w14:paraId="4772F825" w14:textId="53B4725F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0.044</w:t>
            </w:r>
          </w:p>
        </w:tc>
        <w:tc>
          <w:tcPr>
            <w:tcW w:w="776" w:type="dxa"/>
          </w:tcPr>
          <w:p w14:paraId="20A690B0" w14:textId="4C94988D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0.070</w:t>
            </w:r>
          </w:p>
        </w:tc>
        <w:tc>
          <w:tcPr>
            <w:tcW w:w="776" w:type="dxa"/>
          </w:tcPr>
          <w:p w14:paraId="31098355" w14:textId="7BAD4497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0.230</w:t>
            </w:r>
          </w:p>
        </w:tc>
        <w:tc>
          <w:tcPr>
            <w:tcW w:w="776" w:type="dxa"/>
          </w:tcPr>
          <w:p w14:paraId="55003416" w14:textId="412D6039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0.064</w:t>
            </w:r>
          </w:p>
        </w:tc>
        <w:tc>
          <w:tcPr>
            <w:tcW w:w="776" w:type="dxa"/>
          </w:tcPr>
          <w:p w14:paraId="03DB1287" w14:textId="04D13EDB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0.045</w:t>
            </w:r>
          </w:p>
        </w:tc>
        <w:tc>
          <w:tcPr>
            <w:tcW w:w="788" w:type="dxa"/>
          </w:tcPr>
          <w:p w14:paraId="0662730E" w14:textId="6A650A5C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0.069</w:t>
            </w:r>
          </w:p>
        </w:tc>
        <w:tc>
          <w:tcPr>
            <w:tcW w:w="845" w:type="dxa"/>
          </w:tcPr>
          <w:p w14:paraId="09E4816F" w14:textId="0B4331EC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Al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  <w:vertAlign w:val="subscript"/>
              </w:rPr>
              <w:t>2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O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776" w:type="dxa"/>
            <w:vAlign w:val="center"/>
          </w:tcPr>
          <w:p w14:paraId="1E462C49" w14:textId="008D22EE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0.087</w:t>
            </w:r>
          </w:p>
        </w:tc>
        <w:tc>
          <w:tcPr>
            <w:tcW w:w="663" w:type="dxa"/>
            <w:vAlign w:val="center"/>
          </w:tcPr>
          <w:p w14:paraId="051D9F66" w14:textId="4181A8F4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0.071</w:t>
            </w:r>
          </w:p>
        </w:tc>
        <w:tc>
          <w:tcPr>
            <w:tcW w:w="992" w:type="dxa"/>
            <w:vAlign w:val="center"/>
          </w:tcPr>
          <w:p w14:paraId="5C78CC57" w14:textId="263B5DBA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0.230</w:t>
            </w:r>
          </w:p>
        </w:tc>
        <w:tc>
          <w:tcPr>
            <w:tcW w:w="724" w:type="dxa"/>
            <w:vAlign w:val="center"/>
          </w:tcPr>
          <w:p w14:paraId="21441FF7" w14:textId="4E8779A4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0.044</w:t>
            </w:r>
          </w:p>
        </w:tc>
      </w:tr>
      <w:tr w:rsidR="00EB1855" w:rsidRPr="00EB1855" w14:paraId="10B2758B" w14:textId="77777777" w:rsidTr="00EB1855">
        <w:tc>
          <w:tcPr>
            <w:tcW w:w="850" w:type="dxa"/>
          </w:tcPr>
          <w:p w14:paraId="4E13E4D5" w14:textId="3E5276F3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FeO</w:t>
            </w:r>
            <w:proofErr w:type="spellEnd"/>
          </w:p>
        </w:tc>
        <w:tc>
          <w:tcPr>
            <w:tcW w:w="724" w:type="dxa"/>
          </w:tcPr>
          <w:p w14:paraId="6C3EAB33" w14:textId="7CAA111B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68.230</w:t>
            </w:r>
          </w:p>
        </w:tc>
        <w:tc>
          <w:tcPr>
            <w:tcW w:w="776" w:type="dxa"/>
          </w:tcPr>
          <w:p w14:paraId="3B3AABFA" w14:textId="235F27EE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67.568</w:t>
            </w:r>
          </w:p>
        </w:tc>
        <w:tc>
          <w:tcPr>
            <w:tcW w:w="776" w:type="dxa"/>
          </w:tcPr>
          <w:p w14:paraId="54E477C0" w14:textId="148B9753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67.672</w:t>
            </w:r>
          </w:p>
        </w:tc>
        <w:tc>
          <w:tcPr>
            <w:tcW w:w="776" w:type="dxa"/>
          </w:tcPr>
          <w:p w14:paraId="5BD2EA19" w14:textId="4A391807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69.478</w:t>
            </w:r>
          </w:p>
        </w:tc>
        <w:tc>
          <w:tcPr>
            <w:tcW w:w="776" w:type="dxa"/>
          </w:tcPr>
          <w:p w14:paraId="456BA9C2" w14:textId="0B5BAC52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68.549</w:t>
            </w:r>
          </w:p>
        </w:tc>
        <w:tc>
          <w:tcPr>
            <w:tcW w:w="788" w:type="dxa"/>
          </w:tcPr>
          <w:p w14:paraId="4E5C47CD" w14:textId="56EE8F38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68.619</w:t>
            </w:r>
          </w:p>
        </w:tc>
        <w:tc>
          <w:tcPr>
            <w:tcW w:w="845" w:type="dxa"/>
          </w:tcPr>
          <w:p w14:paraId="453B5286" w14:textId="201C4DFF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FeO</w:t>
            </w:r>
            <w:proofErr w:type="spellEnd"/>
          </w:p>
        </w:tc>
        <w:tc>
          <w:tcPr>
            <w:tcW w:w="776" w:type="dxa"/>
            <w:vAlign w:val="center"/>
          </w:tcPr>
          <w:p w14:paraId="0FD9AA5C" w14:textId="2AEC293B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68.353</w:t>
            </w:r>
          </w:p>
        </w:tc>
        <w:tc>
          <w:tcPr>
            <w:tcW w:w="663" w:type="dxa"/>
            <w:vAlign w:val="center"/>
          </w:tcPr>
          <w:p w14:paraId="2C69506F" w14:textId="40F68557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0.703</w:t>
            </w:r>
          </w:p>
        </w:tc>
        <w:tc>
          <w:tcPr>
            <w:tcW w:w="992" w:type="dxa"/>
            <w:vAlign w:val="center"/>
          </w:tcPr>
          <w:p w14:paraId="5F3F70F6" w14:textId="4C662A54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69.478</w:t>
            </w:r>
          </w:p>
        </w:tc>
        <w:tc>
          <w:tcPr>
            <w:tcW w:w="724" w:type="dxa"/>
            <w:vAlign w:val="center"/>
          </w:tcPr>
          <w:p w14:paraId="1FDD87E1" w14:textId="0672BC8C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67.568</w:t>
            </w:r>
          </w:p>
        </w:tc>
      </w:tr>
      <w:tr w:rsidR="00EB1855" w:rsidRPr="00EB1855" w14:paraId="526EE175" w14:textId="77777777" w:rsidTr="00EB1855">
        <w:tc>
          <w:tcPr>
            <w:tcW w:w="850" w:type="dxa"/>
          </w:tcPr>
          <w:p w14:paraId="1125DFB8" w14:textId="7AB80D24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MnO</w:t>
            </w:r>
            <w:proofErr w:type="spellEnd"/>
          </w:p>
        </w:tc>
        <w:tc>
          <w:tcPr>
            <w:tcW w:w="724" w:type="dxa"/>
          </w:tcPr>
          <w:p w14:paraId="750440DA" w14:textId="01DD0675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0.007</w:t>
            </w:r>
          </w:p>
        </w:tc>
        <w:tc>
          <w:tcPr>
            <w:tcW w:w="776" w:type="dxa"/>
          </w:tcPr>
          <w:p w14:paraId="3F38CF13" w14:textId="174D6B08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0.008</w:t>
            </w:r>
          </w:p>
        </w:tc>
        <w:tc>
          <w:tcPr>
            <w:tcW w:w="776" w:type="dxa"/>
          </w:tcPr>
          <w:p w14:paraId="016CEAB1" w14:textId="100FD20D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0.003</w:t>
            </w:r>
          </w:p>
        </w:tc>
        <w:tc>
          <w:tcPr>
            <w:tcW w:w="776" w:type="dxa"/>
          </w:tcPr>
          <w:p w14:paraId="4A743329" w14:textId="49F9F36C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0.004</w:t>
            </w:r>
          </w:p>
        </w:tc>
        <w:tc>
          <w:tcPr>
            <w:tcW w:w="776" w:type="dxa"/>
          </w:tcPr>
          <w:p w14:paraId="66DB81D6" w14:textId="14FC40A4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88" w:type="dxa"/>
          </w:tcPr>
          <w:p w14:paraId="0E10E129" w14:textId="2C489538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0.008</w:t>
            </w:r>
          </w:p>
        </w:tc>
        <w:tc>
          <w:tcPr>
            <w:tcW w:w="845" w:type="dxa"/>
          </w:tcPr>
          <w:p w14:paraId="389AA362" w14:textId="1E9EE4AF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MnO</w:t>
            </w:r>
            <w:proofErr w:type="spellEnd"/>
          </w:p>
        </w:tc>
        <w:tc>
          <w:tcPr>
            <w:tcW w:w="776" w:type="dxa"/>
            <w:vAlign w:val="center"/>
          </w:tcPr>
          <w:p w14:paraId="1F7AB700" w14:textId="19EA1A34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0.005</w:t>
            </w:r>
          </w:p>
        </w:tc>
        <w:tc>
          <w:tcPr>
            <w:tcW w:w="663" w:type="dxa"/>
            <w:vAlign w:val="center"/>
          </w:tcPr>
          <w:p w14:paraId="41CB5105" w14:textId="44FC0559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0.003</w:t>
            </w:r>
          </w:p>
        </w:tc>
        <w:tc>
          <w:tcPr>
            <w:tcW w:w="992" w:type="dxa"/>
            <w:vAlign w:val="center"/>
          </w:tcPr>
          <w:p w14:paraId="2FEFF460" w14:textId="1365F39D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0.008</w:t>
            </w:r>
          </w:p>
        </w:tc>
        <w:tc>
          <w:tcPr>
            <w:tcW w:w="724" w:type="dxa"/>
            <w:vAlign w:val="center"/>
          </w:tcPr>
          <w:p w14:paraId="237ECC43" w14:textId="493F7E10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</w:tr>
      <w:tr w:rsidR="00EB1855" w:rsidRPr="00EB1855" w14:paraId="2A40ADB5" w14:textId="77777777" w:rsidTr="00EB1855">
        <w:tc>
          <w:tcPr>
            <w:tcW w:w="850" w:type="dxa"/>
          </w:tcPr>
          <w:p w14:paraId="21481992" w14:textId="23D41636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MgO</w:t>
            </w:r>
          </w:p>
        </w:tc>
        <w:tc>
          <w:tcPr>
            <w:tcW w:w="724" w:type="dxa"/>
          </w:tcPr>
          <w:p w14:paraId="6609BE58" w14:textId="1A64ECC3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0.419</w:t>
            </w:r>
          </w:p>
        </w:tc>
        <w:tc>
          <w:tcPr>
            <w:tcW w:w="776" w:type="dxa"/>
          </w:tcPr>
          <w:p w14:paraId="1ED81AAD" w14:textId="2CDBB1D5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0.465</w:t>
            </w:r>
          </w:p>
        </w:tc>
        <w:tc>
          <w:tcPr>
            <w:tcW w:w="776" w:type="dxa"/>
          </w:tcPr>
          <w:p w14:paraId="6384171E" w14:textId="03420CAD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0.347</w:t>
            </w:r>
          </w:p>
        </w:tc>
        <w:tc>
          <w:tcPr>
            <w:tcW w:w="776" w:type="dxa"/>
          </w:tcPr>
          <w:p w14:paraId="5D77C38C" w14:textId="17ED0997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0.409</w:t>
            </w:r>
          </w:p>
        </w:tc>
        <w:tc>
          <w:tcPr>
            <w:tcW w:w="776" w:type="dxa"/>
          </w:tcPr>
          <w:p w14:paraId="5695B00B" w14:textId="7B9596EF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0.378</w:t>
            </w:r>
          </w:p>
        </w:tc>
        <w:tc>
          <w:tcPr>
            <w:tcW w:w="788" w:type="dxa"/>
          </w:tcPr>
          <w:p w14:paraId="478F7C33" w14:textId="34CC3EB1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0.456</w:t>
            </w:r>
          </w:p>
        </w:tc>
        <w:tc>
          <w:tcPr>
            <w:tcW w:w="845" w:type="dxa"/>
          </w:tcPr>
          <w:p w14:paraId="669C8113" w14:textId="3897B1CE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MgO</w:t>
            </w:r>
          </w:p>
        </w:tc>
        <w:tc>
          <w:tcPr>
            <w:tcW w:w="776" w:type="dxa"/>
            <w:vAlign w:val="center"/>
          </w:tcPr>
          <w:p w14:paraId="1D1099DC" w14:textId="51DC7813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0.412</w:t>
            </w:r>
          </w:p>
        </w:tc>
        <w:tc>
          <w:tcPr>
            <w:tcW w:w="663" w:type="dxa"/>
            <w:vAlign w:val="center"/>
          </w:tcPr>
          <w:p w14:paraId="20EB4C3D" w14:textId="11F75C6D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0.045</w:t>
            </w:r>
          </w:p>
        </w:tc>
        <w:tc>
          <w:tcPr>
            <w:tcW w:w="992" w:type="dxa"/>
            <w:vAlign w:val="center"/>
          </w:tcPr>
          <w:p w14:paraId="7DD8864A" w14:textId="59A18E2C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0.465</w:t>
            </w:r>
          </w:p>
        </w:tc>
        <w:tc>
          <w:tcPr>
            <w:tcW w:w="724" w:type="dxa"/>
            <w:vAlign w:val="center"/>
          </w:tcPr>
          <w:p w14:paraId="76A4C5AE" w14:textId="25D82040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0.347</w:t>
            </w:r>
          </w:p>
        </w:tc>
      </w:tr>
      <w:tr w:rsidR="00EB1855" w:rsidRPr="00EB1855" w14:paraId="5EA80843" w14:textId="77777777" w:rsidTr="00EB1855">
        <w:tc>
          <w:tcPr>
            <w:tcW w:w="850" w:type="dxa"/>
          </w:tcPr>
          <w:p w14:paraId="13BC78AC" w14:textId="6F5A1129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NiO</w:t>
            </w:r>
            <w:proofErr w:type="spellEnd"/>
          </w:p>
        </w:tc>
        <w:tc>
          <w:tcPr>
            <w:tcW w:w="724" w:type="dxa"/>
          </w:tcPr>
          <w:p w14:paraId="406E13FC" w14:textId="6D5150E5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76" w:type="dxa"/>
          </w:tcPr>
          <w:p w14:paraId="5A01788C" w14:textId="63995CE5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76" w:type="dxa"/>
          </w:tcPr>
          <w:p w14:paraId="057A7013" w14:textId="0D8DB933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0.001</w:t>
            </w:r>
          </w:p>
        </w:tc>
        <w:tc>
          <w:tcPr>
            <w:tcW w:w="776" w:type="dxa"/>
          </w:tcPr>
          <w:p w14:paraId="452A3AE1" w14:textId="1106A49C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0.003</w:t>
            </w:r>
          </w:p>
        </w:tc>
        <w:tc>
          <w:tcPr>
            <w:tcW w:w="776" w:type="dxa"/>
          </w:tcPr>
          <w:p w14:paraId="0021A980" w14:textId="46E5A84C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88" w:type="dxa"/>
          </w:tcPr>
          <w:p w14:paraId="26704C39" w14:textId="73764B37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845" w:type="dxa"/>
          </w:tcPr>
          <w:p w14:paraId="3D28ED71" w14:textId="70007378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NiO</w:t>
            </w:r>
            <w:proofErr w:type="spellEnd"/>
          </w:p>
        </w:tc>
        <w:tc>
          <w:tcPr>
            <w:tcW w:w="776" w:type="dxa"/>
            <w:vAlign w:val="center"/>
          </w:tcPr>
          <w:p w14:paraId="6629DBE5" w14:textId="09F1D4D4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0.001</w:t>
            </w:r>
          </w:p>
        </w:tc>
        <w:tc>
          <w:tcPr>
            <w:tcW w:w="663" w:type="dxa"/>
            <w:vAlign w:val="center"/>
          </w:tcPr>
          <w:p w14:paraId="6EE5C3D8" w14:textId="1D7E6E55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0.001</w:t>
            </w:r>
          </w:p>
        </w:tc>
        <w:tc>
          <w:tcPr>
            <w:tcW w:w="992" w:type="dxa"/>
            <w:vAlign w:val="center"/>
          </w:tcPr>
          <w:p w14:paraId="7F9725A2" w14:textId="165B77E4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0.003</w:t>
            </w:r>
          </w:p>
        </w:tc>
        <w:tc>
          <w:tcPr>
            <w:tcW w:w="724" w:type="dxa"/>
            <w:vAlign w:val="center"/>
          </w:tcPr>
          <w:p w14:paraId="648BB4E8" w14:textId="4E132478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</w:tr>
      <w:tr w:rsidR="00EB1855" w:rsidRPr="00EB1855" w14:paraId="0978F287" w14:textId="77777777" w:rsidTr="00EB1855">
        <w:tc>
          <w:tcPr>
            <w:tcW w:w="850" w:type="dxa"/>
          </w:tcPr>
          <w:p w14:paraId="53D22DFA" w14:textId="4F6AE3BD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CaO</w:t>
            </w:r>
            <w:proofErr w:type="spellEnd"/>
          </w:p>
        </w:tc>
        <w:tc>
          <w:tcPr>
            <w:tcW w:w="724" w:type="dxa"/>
          </w:tcPr>
          <w:p w14:paraId="413AC229" w14:textId="52AFA2D3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0.116</w:t>
            </w:r>
          </w:p>
        </w:tc>
        <w:tc>
          <w:tcPr>
            <w:tcW w:w="776" w:type="dxa"/>
          </w:tcPr>
          <w:p w14:paraId="06377FC8" w14:textId="37065856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0.126</w:t>
            </w:r>
          </w:p>
        </w:tc>
        <w:tc>
          <w:tcPr>
            <w:tcW w:w="776" w:type="dxa"/>
          </w:tcPr>
          <w:p w14:paraId="1A2DC9D1" w14:textId="0977B35D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0.174</w:t>
            </w:r>
          </w:p>
        </w:tc>
        <w:tc>
          <w:tcPr>
            <w:tcW w:w="776" w:type="dxa"/>
          </w:tcPr>
          <w:p w14:paraId="69A40634" w14:textId="50289B46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0.096</w:t>
            </w:r>
          </w:p>
        </w:tc>
        <w:tc>
          <w:tcPr>
            <w:tcW w:w="776" w:type="dxa"/>
          </w:tcPr>
          <w:p w14:paraId="548EEA55" w14:textId="40D9B7E1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0.144</w:t>
            </w:r>
          </w:p>
        </w:tc>
        <w:tc>
          <w:tcPr>
            <w:tcW w:w="788" w:type="dxa"/>
          </w:tcPr>
          <w:p w14:paraId="09C098DF" w14:textId="7B6FF858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0.133</w:t>
            </w:r>
          </w:p>
        </w:tc>
        <w:tc>
          <w:tcPr>
            <w:tcW w:w="845" w:type="dxa"/>
          </w:tcPr>
          <w:p w14:paraId="3CB55C42" w14:textId="201567B0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CaO</w:t>
            </w:r>
            <w:proofErr w:type="spellEnd"/>
          </w:p>
        </w:tc>
        <w:tc>
          <w:tcPr>
            <w:tcW w:w="776" w:type="dxa"/>
            <w:vAlign w:val="center"/>
          </w:tcPr>
          <w:p w14:paraId="14A12120" w14:textId="72400298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0.132</w:t>
            </w:r>
          </w:p>
        </w:tc>
        <w:tc>
          <w:tcPr>
            <w:tcW w:w="663" w:type="dxa"/>
            <w:vAlign w:val="center"/>
          </w:tcPr>
          <w:p w14:paraId="0480979A" w14:textId="1CB083BF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0.027</w:t>
            </w:r>
          </w:p>
        </w:tc>
        <w:tc>
          <w:tcPr>
            <w:tcW w:w="992" w:type="dxa"/>
            <w:vAlign w:val="center"/>
          </w:tcPr>
          <w:p w14:paraId="5444B3A7" w14:textId="3ABAFA0C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0.174</w:t>
            </w:r>
          </w:p>
        </w:tc>
        <w:tc>
          <w:tcPr>
            <w:tcW w:w="724" w:type="dxa"/>
            <w:vAlign w:val="center"/>
          </w:tcPr>
          <w:p w14:paraId="6AACFD29" w14:textId="32177906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0.096</w:t>
            </w:r>
          </w:p>
        </w:tc>
      </w:tr>
      <w:tr w:rsidR="00EB1855" w:rsidRPr="00EB1855" w14:paraId="4ECFDEC9" w14:textId="77777777" w:rsidTr="00EB1855">
        <w:tc>
          <w:tcPr>
            <w:tcW w:w="850" w:type="dxa"/>
          </w:tcPr>
          <w:p w14:paraId="1BC6F2E1" w14:textId="73704F6A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P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  <w:vertAlign w:val="subscript"/>
              </w:rPr>
              <w:t>2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O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724" w:type="dxa"/>
          </w:tcPr>
          <w:p w14:paraId="3A60549E" w14:textId="681320B6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0.161</w:t>
            </w:r>
          </w:p>
        </w:tc>
        <w:tc>
          <w:tcPr>
            <w:tcW w:w="776" w:type="dxa"/>
          </w:tcPr>
          <w:p w14:paraId="1C9AF1B0" w14:textId="40DADED4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0.198</w:t>
            </w:r>
          </w:p>
        </w:tc>
        <w:tc>
          <w:tcPr>
            <w:tcW w:w="776" w:type="dxa"/>
          </w:tcPr>
          <w:p w14:paraId="7F36C0EE" w14:textId="27A33665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0.215</w:t>
            </w:r>
          </w:p>
        </w:tc>
        <w:tc>
          <w:tcPr>
            <w:tcW w:w="776" w:type="dxa"/>
          </w:tcPr>
          <w:p w14:paraId="72945C0D" w14:textId="3B6A9031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0.154</w:t>
            </w:r>
          </w:p>
        </w:tc>
        <w:tc>
          <w:tcPr>
            <w:tcW w:w="776" w:type="dxa"/>
          </w:tcPr>
          <w:p w14:paraId="409C46A6" w14:textId="022A76EE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0.054</w:t>
            </w:r>
          </w:p>
        </w:tc>
        <w:tc>
          <w:tcPr>
            <w:tcW w:w="788" w:type="dxa"/>
          </w:tcPr>
          <w:p w14:paraId="464F25BF" w14:textId="322134BF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0.198</w:t>
            </w:r>
          </w:p>
        </w:tc>
        <w:tc>
          <w:tcPr>
            <w:tcW w:w="845" w:type="dxa"/>
          </w:tcPr>
          <w:p w14:paraId="6567E940" w14:textId="1DE50411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P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  <w:vertAlign w:val="subscript"/>
              </w:rPr>
              <w:t>2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O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776" w:type="dxa"/>
            <w:vAlign w:val="center"/>
          </w:tcPr>
          <w:p w14:paraId="5E6C266C" w14:textId="48D52DCF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0.163</w:t>
            </w:r>
          </w:p>
        </w:tc>
        <w:tc>
          <w:tcPr>
            <w:tcW w:w="663" w:type="dxa"/>
            <w:vAlign w:val="center"/>
          </w:tcPr>
          <w:p w14:paraId="760AE5D5" w14:textId="354B4C1F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0.058</w:t>
            </w:r>
          </w:p>
        </w:tc>
        <w:tc>
          <w:tcPr>
            <w:tcW w:w="992" w:type="dxa"/>
            <w:vAlign w:val="center"/>
          </w:tcPr>
          <w:p w14:paraId="1B200C19" w14:textId="24B406A6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0.215</w:t>
            </w:r>
          </w:p>
        </w:tc>
        <w:tc>
          <w:tcPr>
            <w:tcW w:w="724" w:type="dxa"/>
            <w:vAlign w:val="center"/>
          </w:tcPr>
          <w:p w14:paraId="377CEE54" w14:textId="296FC96D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0.054</w:t>
            </w:r>
          </w:p>
        </w:tc>
      </w:tr>
      <w:tr w:rsidR="00EB1855" w:rsidRPr="00EB1855" w14:paraId="6DC2056F" w14:textId="77777777" w:rsidTr="00EB1855">
        <w:tc>
          <w:tcPr>
            <w:tcW w:w="850" w:type="dxa"/>
          </w:tcPr>
          <w:p w14:paraId="2082388A" w14:textId="408F1A23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CoO</w:t>
            </w:r>
            <w:proofErr w:type="spellEnd"/>
          </w:p>
        </w:tc>
        <w:tc>
          <w:tcPr>
            <w:tcW w:w="724" w:type="dxa"/>
          </w:tcPr>
          <w:p w14:paraId="3EBFBA35" w14:textId="4CEA8BC1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0.483</w:t>
            </w:r>
          </w:p>
        </w:tc>
        <w:tc>
          <w:tcPr>
            <w:tcW w:w="776" w:type="dxa"/>
          </w:tcPr>
          <w:p w14:paraId="5C57664F" w14:textId="5D003930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0.475</w:t>
            </w:r>
          </w:p>
        </w:tc>
        <w:tc>
          <w:tcPr>
            <w:tcW w:w="776" w:type="dxa"/>
          </w:tcPr>
          <w:p w14:paraId="1FFCC37C" w14:textId="6C9ECA9D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0.440</w:t>
            </w:r>
          </w:p>
        </w:tc>
        <w:tc>
          <w:tcPr>
            <w:tcW w:w="776" w:type="dxa"/>
          </w:tcPr>
          <w:p w14:paraId="3EE43D45" w14:textId="22CFE39F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0.578</w:t>
            </w:r>
          </w:p>
        </w:tc>
        <w:tc>
          <w:tcPr>
            <w:tcW w:w="776" w:type="dxa"/>
          </w:tcPr>
          <w:p w14:paraId="550F5602" w14:textId="1C5C0489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0.491</w:t>
            </w:r>
          </w:p>
        </w:tc>
        <w:tc>
          <w:tcPr>
            <w:tcW w:w="788" w:type="dxa"/>
          </w:tcPr>
          <w:p w14:paraId="486371AE" w14:textId="1126B0F9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0.491</w:t>
            </w:r>
          </w:p>
        </w:tc>
        <w:tc>
          <w:tcPr>
            <w:tcW w:w="845" w:type="dxa"/>
          </w:tcPr>
          <w:p w14:paraId="2A0CE9B8" w14:textId="3F5FF637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CoO</w:t>
            </w:r>
            <w:proofErr w:type="spellEnd"/>
          </w:p>
        </w:tc>
        <w:tc>
          <w:tcPr>
            <w:tcW w:w="776" w:type="dxa"/>
            <w:vAlign w:val="center"/>
          </w:tcPr>
          <w:p w14:paraId="4C6EF296" w14:textId="3FEA2BD3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0.493</w:t>
            </w:r>
          </w:p>
        </w:tc>
        <w:tc>
          <w:tcPr>
            <w:tcW w:w="663" w:type="dxa"/>
            <w:vAlign w:val="center"/>
          </w:tcPr>
          <w:p w14:paraId="575D4DEA" w14:textId="15A0147F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0.046</w:t>
            </w:r>
          </w:p>
        </w:tc>
        <w:tc>
          <w:tcPr>
            <w:tcW w:w="992" w:type="dxa"/>
            <w:vAlign w:val="center"/>
          </w:tcPr>
          <w:p w14:paraId="3182F9A7" w14:textId="393F139E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0.578</w:t>
            </w:r>
          </w:p>
        </w:tc>
        <w:tc>
          <w:tcPr>
            <w:tcW w:w="724" w:type="dxa"/>
            <w:vAlign w:val="center"/>
          </w:tcPr>
          <w:p w14:paraId="08B047E0" w14:textId="43E0792D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0.440</w:t>
            </w:r>
          </w:p>
        </w:tc>
      </w:tr>
      <w:tr w:rsidR="00EB1855" w:rsidRPr="00EB1855" w14:paraId="313E8F9D" w14:textId="77777777" w:rsidTr="00EB1855">
        <w:tc>
          <w:tcPr>
            <w:tcW w:w="850" w:type="dxa"/>
          </w:tcPr>
          <w:p w14:paraId="5812071E" w14:textId="3A129720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V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  <w:vertAlign w:val="subscript"/>
              </w:rPr>
              <w:t>2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O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724" w:type="dxa"/>
          </w:tcPr>
          <w:p w14:paraId="46A7DC05" w14:textId="271987CF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76" w:type="dxa"/>
          </w:tcPr>
          <w:p w14:paraId="30B0941E" w14:textId="197BC866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0.003</w:t>
            </w:r>
          </w:p>
        </w:tc>
        <w:tc>
          <w:tcPr>
            <w:tcW w:w="776" w:type="dxa"/>
          </w:tcPr>
          <w:p w14:paraId="012F16BF" w14:textId="3CC3AD5F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0.005</w:t>
            </w:r>
          </w:p>
        </w:tc>
        <w:tc>
          <w:tcPr>
            <w:tcW w:w="776" w:type="dxa"/>
          </w:tcPr>
          <w:p w14:paraId="06885AAF" w14:textId="39DEF7D1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0.004</w:t>
            </w:r>
          </w:p>
        </w:tc>
        <w:tc>
          <w:tcPr>
            <w:tcW w:w="776" w:type="dxa"/>
          </w:tcPr>
          <w:p w14:paraId="380B8F04" w14:textId="39D5F2C1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88" w:type="dxa"/>
          </w:tcPr>
          <w:p w14:paraId="2E7A6E92" w14:textId="5FCEAA2E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0.005</w:t>
            </w:r>
          </w:p>
        </w:tc>
        <w:tc>
          <w:tcPr>
            <w:tcW w:w="845" w:type="dxa"/>
          </w:tcPr>
          <w:p w14:paraId="29F090A9" w14:textId="3738D658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V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  <w:vertAlign w:val="subscript"/>
              </w:rPr>
              <w:t>2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O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776" w:type="dxa"/>
            <w:vAlign w:val="center"/>
          </w:tcPr>
          <w:p w14:paraId="0CEA7106" w14:textId="06E1FDE0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0.003</w:t>
            </w:r>
          </w:p>
        </w:tc>
        <w:tc>
          <w:tcPr>
            <w:tcW w:w="663" w:type="dxa"/>
            <w:vAlign w:val="center"/>
          </w:tcPr>
          <w:p w14:paraId="18FEAD8D" w14:textId="26D52BC1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0.002</w:t>
            </w:r>
          </w:p>
        </w:tc>
        <w:tc>
          <w:tcPr>
            <w:tcW w:w="992" w:type="dxa"/>
            <w:vAlign w:val="center"/>
          </w:tcPr>
          <w:p w14:paraId="7D54C0CD" w14:textId="5AFC597D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0.005</w:t>
            </w:r>
          </w:p>
        </w:tc>
        <w:tc>
          <w:tcPr>
            <w:tcW w:w="724" w:type="dxa"/>
            <w:vAlign w:val="center"/>
          </w:tcPr>
          <w:p w14:paraId="37757CB9" w14:textId="1E01EA1A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</w:tr>
      <w:tr w:rsidR="00EB1855" w:rsidRPr="00EB1855" w14:paraId="629F451F" w14:textId="77777777" w:rsidTr="00EB1855">
        <w:tc>
          <w:tcPr>
            <w:tcW w:w="850" w:type="dxa"/>
          </w:tcPr>
          <w:p w14:paraId="5A189804" w14:textId="0BDC729A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Cu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  <w:vertAlign w:val="subscript"/>
              </w:rPr>
              <w:t>2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O</w:t>
            </w:r>
          </w:p>
        </w:tc>
        <w:tc>
          <w:tcPr>
            <w:tcW w:w="724" w:type="dxa"/>
          </w:tcPr>
          <w:p w14:paraId="7C8CC7C3" w14:textId="7879E557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0.038</w:t>
            </w:r>
          </w:p>
        </w:tc>
        <w:tc>
          <w:tcPr>
            <w:tcW w:w="776" w:type="dxa"/>
          </w:tcPr>
          <w:p w14:paraId="3FD87CC6" w14:textId="77602E71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0.053</w:t>
            </w:r>
          </w:p>
        </w:tc>
        <w:tc>
          <w:tcPr>
            <w:tcW w:w="776" w:type="dxa"/>
          </w:tcPr>
          <w:p w14:paraId="6F37985C" w14:textId="3FE29E5C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0.045</w:t>
            </w:r>
          </w:p>
        </w:tc>
        <w:tc>
          <w:tcPr>
            <w:tcW w:w="776" w:type="dxa"/>
          </w:tcPr>
          <w:p w14:paraId="42DCF8DC" w14:textId="73E20C41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0.107</w:t>
            </w:r>
          </w:p>
        </w:tc>
        <w:tc>
          <w:tcPr>
            <w:tcW w:w="776" w:type="dxa"/>
          </w:tcPr>
          <w:p w14:paraId="3243D814" w14:textId="41FD1BD7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0.051</w:t>
            </w:r>
          </w:p>
        </w:tc>
        <w:tc>
          <w:tcPr>
            <w:tcW w:w="788" w:type="dxa"/>
          </w:tcPr>
          <w:p w14:paraId="6FC54E08" w14:textId="2621D542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0.074</w:t>
            </w:r>
          </w:p>
        </w:tc>
        <w:tc>
          <w:tcPr>
            <w:tcW w:w="845" w:type="dxa"/>
          </w:tcPr>
          <w:p w14:paraId="7F4F6FC7" w14:textId="495F06DC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Cu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  <w:vertAlign w:val="subscript"/>
              </w:rPr>
              <w:t>2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O</w:t>
            </w:r>
          </w:p>
        </w:tc>
        <w:tc>
          <w:tcPr>
            <w:tcW w:w="776" w:type="dxa"/>
            <w:vAlign w:val="center"/>
          </w:tcPr>
          <w:p w14:paraId="258034A2" w14:textId="25264DF1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0.061</w:t>
            </w:r>
          </w:p>
        </w:tc>
        <w:tc>
          <w:tcPr>
            <w:tcW w:w="663" w:type="dxa"/>
            <w:vAlign w:val="center"/>
          </w:tcPr>
          <w:p w14:paraId="426FF0C3" w14:textId="4988D0C5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0.025</w:t>
            </w:r>
          </w:p>
        </w:tc>
        <w:tc>
          <w:tcPr>
            <w:tcW w:w="992" w:type="dxa"/>
            <w:vAlign w:val="center"/>
          </w:tcPr>
          <w:p w14:paraId="5B742E5F" w14:textId="20BDF494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0.107</w:t>
            </w:r>
          </w:p>
        </w:tc>
        <w:tc>
          <w:tcPr>
            <w:tcW w:w="724" w:type="dxa"/>
            <w:vAlign w:val="center"/>
          </w:tcPr>
          <w:p w14:paraId="1323E1EF" w14:textId="325C9188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0.038</w:t>
            </w:r>
          </w:p>
        </w:tc>
      </w:tr>
      <w:tr w:rsidR="00EB1855" w:rsidRPr="00EB1855" w14:paraId="0DBA484E" w14:textId="77777777" w:rsidTr="00EB1855">
        <w:tc>
          <w:tcPr>
            <w:tcW w:w="850" w:type="dxa"/>
          </w:tcPr>
          <w:p w14:paraId="5C01D306" w14:textId="2447D7FD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ZnO</w:t>
            </w:r>
            <w:proofErr w:type="spellEnd"/>
          </w:p>
        </w:tc>
        <w:tc>
          <w:tcPr>
            <w:tcW w:w="724" w:type="dxa"/>
          </w:tcPr>
          <w:p w14:paraId="4D097D7F" w14:textId="7335C69F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76" w:type="dxa"/>
          </w:tcPr>
          <w:p w14:paraId="002055B2" w14:textId="7111A710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0.005</w:t>
            </w:r>
          </w:p>
        </w:tc>
        <w:tc>
          <w:tcPr>
            <w:tcW w:w="776" w:type="dxa"/>
          </w:tcPr>
          <w:p w14:paraId="738437FF" w14:textId="4D4300D4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0.016</w:t>
            </w:r>
          </w:p>
        </w:tc>
        <w:tc>
          <w:tcPr>
            <w:tcW w:w="776" w:type="dxa"/>
          </w:tcPr>
          <w:p w14:paraId="32652388" w14:textId="1E83B423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0.023</w:t>
            </w:r>
          </w:p>
        </w:tc>
        <w:tc>
          <w:tcPr>
            <w:tcW w:w="776" w:type="dxa"/>
          </w:tcPr>
          <w:p w14:paraId="6D10DDDD" w14:textId="3DA26481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88" w:type="dxa"/>
          </w:tcPr>
          <w:p w14:paraId="3B1C4FBC" w14:textId="19F66EC6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0.017</w:t>
            </w:r>
          </w:p>
        </w:tc>
        <w:tc>
          <w:tcPr>
            <w:tcW w:w="845" w:type="dxa"/>
          </w:tcPr>
          <w:p w14:paraId="482BC13A" w14:textId="033540A8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ZnO</w:t>
            </w:r>
            <w:proofErr w:type="spellEnd"/>
          </w:p>
        </w:tc>
        <w:tc>
          <w:tcPr>
            <w:tcW w:w="776" w:type="dxa"/>
            <w:vAlign w:val="center"/>
          </w:tcPr>
          <w:p w14:paraId="51A0B76B" w14:textId="2A02094A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0.010</w:t>
            </w:r>
          </w:p>
        </w:tc>
        <w:tc>
          <w:tcPr>
            <w:tcW w:w="663" w:type="dxa"/>
            <w:vAlign w:val="center"/>
          </w:tcPr>
          <w:p w14:paraId="1DA96C8C" w14:textId="2B2B132E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0.010</w:t>
            </w:r>
          </w:p>
        </w:tc>
        <w:tc>
          <w:tcPr>
            <w:tcW w:w="992" w:type="dxa"/>
            <w:vAlign w:val="center"/>
          </w:tcPr>
          <w:p w14:paraId="07B60730" w14:textId="2E8BA780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0.023</w:t>
            </w:r>
          </w:p>
        </w:tc>
        <w:tc>
          <w:tcPr>
            <w:tcW w:w="724" w:type="dxa"/>
            <w:vAlign w:val="center"/>
          </w:tcPr>
          <w:p w14:paraId="6D3E651F" w14:textId="3EA5A088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</w:tr>
      <w:tr w:rsidR="00EB1855" w:rsidRPr="00EB1855" w14:paraId="4E3CA78E" w14:textId="77777777" w:rsidTr="00EB1855">
        <w:tc>
          <w:tcPr>
            <w:tcW w:w="850" w:type="dxa"/>
          </w:tcPr>
          <w:p w14:paraId="3C5037C9" w14:textId="659DC5A1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Na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  <w:vertAlign w:val="subscript"/>
              </w:rPr>
              <w:t>2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O</w:t>
            </w:r>
          </w:p>
        </w:tc>
        <w:tc>
          <w:tcPr>
            <w:tcW w:w="724" w:type="dxa"/>
          </w:tcPr>
          <w:p w14:paraId="6C78E53F" w14:textId="3D34C4A0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0.138</w:t>
            </w:r>
          </w:p>
        </w:tc>
        <w:tc>
          <w:tcPr>
            <w:tcW w:w="776" w:type="dxa"/>
          </w:tcPr>
          <w:p w14:paraId="74FF89CF" w14:textId="2C68118E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0.031</w:t>
            </w:r>
          </w:p>
        </w:tc>
        <w:tc>
          <w:tcPr>
            <w:tcW w:w="776" w:type="dxa"/>
          </w:tcPr>
          <w:p w14:paraId="0A56C802" w14:textId="2F764FDA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0.062</w:t>
            </w:r>
          </w:p>
        </w:tc>
        <w:tc>
          <w:tcPr>
            <w:tcW w:w="776" w:type="dxa"/>
          </w:tcPr>
          <w:p w14:paraId="3E43A74E" w14:textId="68E21ACF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0.039</w:t>
            </w:r>
          </w:p>
        </w:tc>
        <w:tc>
          <w:tcPr>
            <w:tcW w:w="776" w:type="dxa"/>
          </w:tcPr>
          <w:p w14:paraId="4476261D" w14:textId="452B7561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0.106</w:t>
            </w:r>
          </w:p>
        </w:tc>
        <w:tc>
          <w:tcPr>
            <w:tcW w:w="788" w:type="dxa"/>
          </w:tcPr>
          <w:p w14:paraId="03A10B05" w14:textId="2F42DF95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0.069</w:t>
            </w:r>
          </w:p>
        </w:tc>
        <w:tc>
          <w:tcPr>
            <w:tcW w:w="845" w:type="dxa"/>
          </w:tcPr>
          <w:p w14:paraId="5430622F" w14:textId="2B8B3467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Na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  <w:vertAlign w:val="subscript"/>
              </w:rPr>
              <w:t>2</w:t>
            </w: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O</w:t>
            </w:r>
          </w:p>
        </w:tc>
        <w:tc>
          <w:tcPr>
            <w:tcW w:w="776" w:type="dxa"/>
            <w:vAlign w:val="center"/>
          </w:tcPr>
          <w:p w14:paraId="5F3374B9" w14:textId="0A279324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0.074</w:t>
            </w:r>
          </w:p>
        </w:tc>
        <w:tc>
          <w:tcPr>
            <w:tcW w:w="663" w:type="dxa"/>
            <w:vAlign w:val="center"/>
          </w:tcPr>
          <w:p w14:paraId="5411BA44" w14:textId="2B4483D4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0.041</w:t>
            </w:r>
          </w:p>
        </w:tc>
        <w:tc>
          <w:tcPr>
            <w:tcW w:w="992" w:type="dxa"/>
            <w:vAlign w:val="center"/>
          </w:tcPr>
          <w:p w14:paraId="4723B378" w14:textId="7E8214E2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0.138</w:t>
            </w:r>
          </w:p>
        </w:tc>
        <w:tc>
          <w:tcPr>
            <w:tcW w:w="724" w:type="dxa"/>
            <w:vAlign w:val="center"/>
          </w:tcPr>
          <w:p w14:paraId="3FA8EA98" w14:textId="5F681D22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0.031</w:t>
            </w:r>
          </w:p>
        </w:tc>
      </w:tr>
      <w:tr w:rsidR="00EB1855" w:rsidRPr="00EB1855" w14:paraId="1B7157BA" w14:textId="77777777" w:rsidTr="00EB1855">
        <w:tc>
          <w:tcPr>
            <w:tcW w:w="850" w:type="dxa"/>
          </w:tcPr>
          <w:p w14:paraId="4CBF4235" w14:textId="38328515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Total</w:t>
            </w:r>
          </w:p>
        </w:tc>
        <w:tc>
          <w:tcPr>
            <w:tcW w:w="724" w:type="dxa"/>
          </w:tcPr>
          <w:p w14:paraId="605BD833" w14:textId="05284768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98.117</w:t>
            </w:r>
          </w:p>
        </w:tc>
        <w:tc>
          <w:tcPr>
            <w:tcW w:w="776" w:type="dxa"/>
          </w:tcPr>
          <w:p w14:paraId="3E81FA6A" w14:textId="75480CE9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97.461</w:t>
            </w:r>
          </w:p>
        </w:tc>
        <w:tc>
          <w:tcPr>
            <w:tcW w:w="776" w:type="dxa"/>
          </w:tcPr>
          <w:p w14:paraId="1B707ED7" w14:textId="68244652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98.103</w:t>
            </w:r>
          </w:p>
        </w:tc>
        <w:tc>
          <w:tcPr>
            <w:tcW w:w="776" w:type="dxa"/>
          </w:tcPr>
          <w:p w14:paraId="45BEB8C6" w14:textId="52AAA569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99.892</w:t>
            </w:r>
          </w:p>
        </w:tc>
        <w:tc>
          <w:tcPr>
            <w:tcW w:w="776" w:type="dxa"/>
          </w:tcPr>
          <w:p w14:paraId="40C36663" w14:textId="77987D04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98.439</w:t>
            </w:r>
          </w:p>
        </w:tc>
        <w:tc>
          <w:tcPr>
            <w:tcW w:w="788" w:type="dxa"/>
          </w:tcPr>
          <w:p w14:paraId="233BB15E" w14:textId="3000F46C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98.862</w:t>
            </w:r>
          </w:p>
        </w:tc>
        <w:tc>
          <w:tcPr>
            <w:tcW w:w="845" w:type="dxa"/>
          </w:tcPr>
          <w:p w14:paraId="44102EFA" w14:textId="67D7BAAC" w:rsidR="00EB1855" w:rsidRPr="00EB1855" w:rsidRDefault="00EB1855" w:rsidP="00EB1855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Total</w:t>
            </w:r>
          </w:p>
        </w:tc>
        <w:tc>
          <w:tcPr>
            <w:tcW w:w="776" w:type="dxa"/>
            <w:vAlign w:val="center"/>
          </w:tcPr>
          <w:p w14:paraId="3BE6FFC4" w14:textId="30ADF36D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98.479</w:t>
            </w:r>
          </w:p>
        </w:tc>
        <w:tc>
          <w:tcPr>
            <w:tcW w:w="663" w:type="dxa"/>
            <w:vAlign w:val="center"/>
          </w:tcPr>
          <w:p w14:paraId="27EEDEF7" w14:textId="1C606C40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0.831</w:t>
            </w:r>
          </w:p>
        </w:tc>
        <w:tc>
          <w:tcPr>
            <w:tcW w:w="992" w:type="dxa"/>
            <w:vAlign w:val="center"/>
          </w:tcPr>
          <w:p w14:paraId="11EC7EA1" w14:textId="3A2589F3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99.892</w:t>
            </w:r>
          </w:p>
        </w:tc>
        <w:tc>
          <w:tcPr>
            <w:tcW w:w="724" w:type="dxa"/>
            <w:vAlign w:val="center"/>
          </w:tcPr>
          <w:p w14:paraId="38C2923F" w14:textId="4D29F9AE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97.461</w:t>
            </w:r>
          </w:p>
        </w:tc>
      </w:tr>
      <w:tr w:rsidR="00EB1855" w:rsidRPr="00EB1855" w14:paraId="1EB2A60B" w14:textId="77777777" w:rsidTr="00632957">
        <w:tc>
          <w:tcPr>
            <w:tcW w:w="5466" w:type="dxa"/>
            <w:gridSpan w:val="7"/>
          </w:tcPr>
          <w:p w14:paraId="631AF57A" w14:textId="33B4D30B" w:rsidR="00EB1855" w:rsidRPr="00EB1855" w:rsidRDefault="00EB1855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1855">
              <w:rPr>
                <w:rFonts w:ascii="Times New Roman" w:hAnsi="Times New Roman" w:cs="Times New Roman"/>
                <w:w w:val="105"/>
                <w:sz w:val="18"/>
                <w:szCs w:val="18"/>
              </w:rPr>
              <w:t>apfu</w:t>
            </w:r>
            <w:proofErr w:type="spellEnd"/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 xml:space="preserve"> </w:t>
            </w: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(</w:t>
            </w:r>
            <w:proofErr w:type="spellStart"/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Fe,Mg</w:t>
            </w:r>
            <w:proofErr w:type="spellEnd"/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)</w:t>
            </w: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  <w:vertAlign w:val="subscript"/>
              </w:rPr>
              <w:t>2</w:t>
            </w: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SiO</w:t>
            </w: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284" w:type="dxa"/>
            <w:gridSpan w:val="3"/>
          </w:tcPr>
          <w:p w14:paraId="5E67C447" w14:textId="7E6F92D1" w:rsidR="00EB1855" w:rsidRPr="00EB1855" w:rsidRDefault="00EB1855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1855">
              <w:rPr>
                <w:rFonts w:ascii="Times New Roman" w:hAnsi="Times New Roman" w:cs="Times New Roman"/>
                <w:w w:val="105"/>
                <w:sz w:val="18"/>
                <w:szCs w:val="18"/>
              </w:rPr>
              <w:t>apfu</w:t>
            </w:r>
            <w:proofErr w:type="spellEnd"/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 xml:space="preserve"> </w:t>
            </w: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(</w:t>
            </w:r>
            <w:proofErr w:type="spellStart"/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Fe,Mg</w:t>
            </w:r>
            <w:proofErr w:type="spellEnd"/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)</w:t>
            </w: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  <w:vertAlign w:val="subscript"/>
              </w:rPr>
              <w:t>2</w:t>
            </w: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SiO</w:t>
            </w: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716" w:type="dxa"/>
            <w:gridSpan w:val="2"/>
          </w:tcPr>
          <w:p w14:paraId="66EC9F93" w14:textId="3C78BC35" w:rsidR="00EB1855" w:rsidRPr="00EB1855" w:rsidRDefault="00EB1855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1855">
              <w:rPr>
                <w:rFonts w:ascii="Times New Roman" w:hAnsi="Times New Roman" w:cs="Times New Roman"/>
                <w:w w:val="105"/>
                <w:sz w:val="18"/>
                <w:szCs w:val="18"/>
              </w:rPr>
              <w:t>apfu</w:t>
            </w:r>
            <w:proofErr w:type="spellEnd"/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 xml:space="preserve"> </w:t>
            </w: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(</w:t>
            </w:r>
            <w:proofErr w:type="spellStart"/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Fe,Mg</w:t>
            </w:r>
            <w:proofErr w:type="spellEnd"/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)</w:t>
            </w: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  <w:vertAlign w:val="subscript"/>
              </w:rPr>
              <w:t xml:space="preserve"> 2</w:t>
            </w: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SiO</w:t>
            </w: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  <w:vertAlign w:val="subscript"/>
              </w:rPr>
              <w:t>4</w:t>
            </w:r>
          </w:p>
        </w:tc>
      </w:tr>
      <w:tr w:rsidR="00EB1855" w:rsidRPr="00EB1855" w14:paraId="6F1DFE33" w14:textId="77777777" w:rsidTr="00EB1855">
        <w:tc>
          <w:tcPr>
            <w:tcW w:w="850" w:type="dxa"/>
          </w:tcPr>
          <w:p w14:paraId="4698AD17" w14:textId="05D8E1B1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Si</w:t>
            </w:r>
          </w:p>
        </w:tc>
        <w:tc>
          <w:tcPr>
            <w:tcW w:w="724" w:type="dxa"/>
          </w:tcPr>
          <w:p w14:paraId="6A3534ED" w14:textId="6C56EFCE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0.993</w:t>
            </w:r>
          </w:p>
        </w:tc>
        <w:tc>
          <w:tcPr>
            <w:tcW w:w="776" w:type="dxa"/>
          </w:tcPr>
          <w:p w14:paraId="163C65AE" w14:textId="5E3AADFE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0.998</w:t>
            </w:r>
          </w:p>
        </w:tc>
        <w:tc>
          <w:tcPr>
            <w:tcW w:w="776" w:type="dxa"/>
          </w:tcPr>
          <w:p w14:paraId="2615882C" w14:textId="0C31C25E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1.002</w:t>
            </w:r>
          </w:p>
        </w:tc>
        <w:tc>
          <w:tcPr>
            <w:tcW w:w="776" w:type="dxa"/>
          </w:tcPr>
          <w:p w14:paraId="2315D029" w14:textId="6BFA427F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0.991</w:t>
            </w:r>
          </w:p>
        </w:tc>
        <w:tc>
          <w:tcPr>
            <w:tcW w:w="776" w:type="dxa"/>
          </w:tcPr>
          <w:p w14:paraId="16DF7603" w14:textId="7AD604BC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0.987</w:t>
            </w:r>
          </w:p>
        </w:tc>
        <w:tc>
          <w:tcPr>
            <w:tcW w:w="788" w:type="dxa"/>
          </w:tcPr>
          <w:p w14:paraId="15BEFEA6" w14:textId="7F809136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0.994</w:t>
            </w:r>
          </w:p>
        </w:tc>
        <w:tc>
          <w:tcPr>
            <w:tcW w:w="845" w:type="dxa"/>
          </w:tcPr>
          <w:p w14:paraId="5B3BEA90" w14:textId="024FBAA2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Si</w:t>
            </w:r>
          </w:p>
        </w:tc>
        <w:tc>
          <w:tcPr>
            <w:tcW w:w="776" w:type="dxa"/>
          </w:tcPr>
          <w:p w14:paraId="24A2825C" w14:textId="47B78FA0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0.994</w:t>
            </w:r>
          </w:p>
        </w:tc>
        <w:tc>
          <w:tcPr>
            <w:tcW w:w="663" w:type="dxa"/>
          </w:tcPr>
          <w:p w14:paraId="096FDA6B" w14:textId="680DBE7F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0.005</w:t>
            </w:r>
          </w:p>
        </w:tc>
        <w:tc>
          <w:tcPr>
            <w:tcW w:w="992" w:type="dxa"/>
          </w:tcPr>
          <w:p w14:paraId="231AE9EE" w14:textId="117626F8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Si</w:t>
            </w:r>
          </w:p>
        </w:tc>
        <w:tc>
          <w:tcPr>
            <w:tcW w:w="724" w:type="dxa"/>
          </w:tcPr>
          <w:p w14:paraId="5A8D05A2" w14:textId="7CC1B036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0.993</w:t>
            </w:r>
          </w:p>
        </w:tc>
      </w:tr>
      <w:tr w:rsidR="00EB1855" w:rsidRPr="00EB1855" w14:paraId="17A42CD7" w14:textId="77777777" w:rsidTr="00EB1855">
        <w:tc>
          <w:tcPr>
            <w:tcW w:w="850" w:type="dxa"/>
          </w:tcPr>
          <w:p w14:paraId="6CADEF5F" w14:textId="72520904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Ti</w:t>
            </w:r>
          </w:p>
        </w:tc>
        <w:tc>
          <w:tcPr>
            <w:tcW w:w="724" w:type="dxa"/>
          </w:tcPr>
          <w:p w14:paraId="67C511A9" w14:textId="5030DA75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76" w:type="dxa"/>
          </w:tcPr>
          <w:p w14:paraId="0E436DDE" w14:textId="7D39AC04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76" w:type="dxa"/>
          </w:tcPr>
          <w:p w14:paraId="4BDA9F96" w14:textId="28891CC6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76" w:type="dxa"/>
          </w:tcPr>
          <w:p w14:paraId="1D291157" w14:textId="2F21B391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76" w:type="dxa"/>
          </w:tcPr>
          <w:p w14:paraId="4B8AF3E5" w14:textId="3AF2A123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88" w:type="dxa"/>
          </w:tcPr>
          <w:p w14:paraId="2CBB885C" w14:textId="091C7EEE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845" w:type="dxa"/>
          </w:tcPr>
          <w:p w14:paraId="316B080A" w14:textId="253E2151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Ti</w:t>
            </w:r>
          </w:p>
        </w:tc>
        <w:tc>
          <w:tcPr>
            <w:tcW w:w="776" w:type="dxa"/>
          </w:tcPr>
          <w:p w14:paraId="72204092" w14:textId="5B90E462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663" w:type="dxa"/>
          </w:tcPr>
          <w:p w14:paraId="5A5A122E" w14:textId="60967A23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992" w:type="dxa"/>
          </w:tcPr>
          <w:p w14:paraId="4C785357" w14:textId="2D9209B2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Ti</w:t>
            </w:r>
          </w:p>
        </w:tc>
        <w:tc>
          <w:tcPr>
            <w:tcW w:w="724" w:type="dxa"/>
          </w:tcPr>
          <w:p w14:paraId="3F220846" w14:textId="568AB1BA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</w:tr>
      <w:tr w:rsidR="00EB1855" w:rsidRPr="00EB1855" w14:paraId="7CB8EC35" w14:textId="77777777" w:rsidTr="00EB1855">
        <w:tc>
          <w:tcPr>
            <w:tcW w:w="850" w:type="dxa"/>
          </w:tcPr>
          <w:p w14:paraId="1058EB8E" w14:textId="07D87832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10"/>
                <w:w w:val="105"/>
                <w:sz w:val="18"/>
                <w:szCs w:val="18"/>
              </w:rPr>
              <w:t>P</w:t>
            </w:r>
          </w:p>
        </w:tc>
        <w:tc>
          <w:tcPr>
            <w:tcW w:w="724" w:type="dxa"/>
          </w:tcPr>
          <w:p w14:paraId="3E5169F2" w14:textId="1687C3B9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0.005</w:t>
            </w:r>
          </w:p>
        </w:tc>
        <w:tc>
          <w:tcPr>
            <w:tcW w:w="776" w:type="dxa"/>
          </w:tcPr>
          <w:p w14:paraId="545A4E11" w14:textId="716C5477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0.005</w:t>
            </w:r>
          </w:p>
        </w:tc>
        <w:tc>
          <w:tcPr>
            <w:tcW w:w="776" w:type="dxa"/>
          </w:tcPr>
          <w:p w14:paraId="2771C442" w14:textId="63F14546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0.006</w:t>
            </w:r>
          </w:p>
        </w:tc>
        <w:tc>
          <w:tcPr>
            <w:tcW w:w="776" w:type="dxa"/>
          </w:tcPr>
          <w:p w14:paraId="5282E8E6" w14:textId="39FB8BEF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0.004</w:t>
            </w:r>
          </w:p>
        </w:tc>
        <w:tc>
          <w:tcPr>
            <w:tcW w:w="776" w:type="dxa"/>
          </w:tcPr>
          <w:p w14:paraId="032D9FFE" w14:textId="0234332F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0.006</w:t>
            </w:r>
          </w:p>
        </w:tc>
        <w:tc>
          <w:tcPr>
            <w:tcW w:w="788" w:type="dxa"/>
          </w:tcPr>
          <w:p w14:paraId="085F7DFC" w14:textId="279C4002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0.006</w:t>
            </w:r>
          </w:p>
        </w:tc>
        <w:tc>
          <w:tcPr>
            <w:tcW w:w="845" w:type="dxa"/>
          </w:tcPr>
          <w:p w14:paraId="5270F48E" w14:textId="30504D78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10"/>
                <w:w w:val="105"/>
                <w:sz w:val="18"/>
                <w:szCs w:val="18"/>
              </w:rPr>
              <w:t>P</w:t>
            </w:r>
          </w:p>
        </w:tc>
        <w:tc>
          <w:tcPr>
            <w:tcW w:w="776" w:type="dxa"/>
          </w:tcPr>
          <w:p w14:paraId="5262CB69" w14:textId="13B8BCAE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0.005</w:t>
            </w:r>
          </w:p>
        </w:tc>
        <w:tc>
          <w:tcPr>
            <w:tcW w:w="663" w:type="dxa"/>
          </w:tcPr>
          <w:p w14:paraId="332251EA" w14:textId="312B08A6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0.001</w:t>
            </w:r>
          </w:p>
        </w:tc>
        <w:tc>
          <w:tcPr>
            <w:tcW w:w="992" w:type="dxa"/>
          </w:tcPr>
          <w:p w14:paraId="46AD3E85" w14:textId="21D11206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10"/>
                <w:w w:val="105"/>
                <w:sz w:val="18"/>
                <w:szCs w:val="18"/>
              </w:rPr>
              <w:t>P</w:t>
            </w:r>
          </w:p>
        </w:tc>
        <w:tc>
          <w:tcPr>
            <w:tcW w:w="724" w:type="dxa"/>
          </w:tcPr>
          <w:p w14:paraId="7F445D36" w14:textId="6CAD47C5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0.005</w:t>
            </w:r>
          </w:p>
        </w:tc>
      </w:tr>
      <w:tr w:rsidR="00EB1855" w:rsidRPr="00EB1855" w14:paraId="54A05C1C" w14:textId="77777777" w:rsidTr="00EB1855">
        <w:tc>
          <w:tcPr>
            <w:tcW w:w="850" w:type="dxa"/>
          </w:tcPr>
          <w:p w14:paraId="5D4A9660" w14:textId="6CD72F9E" w:rsidR="00B35D2D" w:rsidRPr="00EB1855" w:rsidRDefault="00B35D2D" w:rsidP="00EB1855">
            <w:pPr>
              <w:spacing w:line="232" w:lineRule="exact"/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11"/>
                <w:w w:val="105"/>
                <w:sz w:val="18"/>
                <w:szCs w:val="18"/>
              </w:rPr>
              <w:t>Σ (4+, 5+)</w:t>
            </w:r>
          </w:p>
        </w:tc>
        <w:tc>
          <w:tcPr>
            <w:tcW w:w="724" w:type="dxa"/>
          </w:tcPr>
          <w:p w14:paraId="1177DB16" w14:textId="65E6BBB6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0.998</w:t>
            </w:r>
          </w:p>
        </w:tc>
        <w:tc>
          <w:tcPr>
            <w:tcW w:w="776" w:type="dxa"/>
          </w:tcPr>
          <w:p w14:paraId="3E1C9849" w14:textId="5FBC1DDE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1.003</w:t>
            </w:r>
          </w:p>
        </w:tc>
        <w:tc>
          <w:tcPr>
            <w:tcW w:w="776" w:type="dxa"/>
          </w:tcPr>
          <w:p w14:paraId="6A0AF252" w14:textId="4ED2A4F0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1.000</w:t>
            </w:r>
          </w:p>
        </w:tc>
        <w:tc>
          <w:tcPr>
            <w:tcW w:w="776" w:type="dxa"/>
          </w:tcPr>
          <w:p w14:paraId="40FF30C5" w14:textId="020E7C7C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0.966</w:t>
            </w:r>
          </w:p>
        </w:tc>
        <w:tc>
          <w:tcPr>
            <w:tcW w:w="776" w:type="dxa"/>
          </w:tcPr>
          <w:p w14:paraId="18FECE82" w14:textId="00CA46BD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0.992</w:t>
            </w:r>
          </w:p>
        </w:tc>
        <w:tc>
          <w:tcPr>
            <w:tcW w:w="788" w:type="dxa"/>
          </w:tcPr>
          <w:p w14:paraId="02451C02" w14:textId="6B088226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1.000</w:t>
            </w:r>
          </w:p>
        </w:tc>
        <w:tc>
          <w:tcPr>
            <w:tcW w:w="845" w:type="dxa"/>
          </w:tcPr>
          <w:p w14:paraId="305036D8" w14:textId="09228CE7" w:rsidR="00B35D2D" w:rsidRPr="00EB1855" w:rsidRDefault="00B35D2D" w:rsidP="00EB1855">
            <w:pPr>
              <w:spacing w:line="232" w:lineRule="exact"/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11"/>
                <w:w w:val="105"/>
                <w:sz w:val="18"/>
                <w:szCs w:val="18"/>
              </w:rPr>
              <w:t>Σ (4+, 5+)</w:t>
            </w:r>
          </w:p>
        </w:tc>
        <w:tc>
          <w:tcPr>
            <w:tcW w:w="776" w:type="dxa"/>
          </w:tcPr>
          <w:p w14:paraId="1054C634" w14:textId="03342BD0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0.993</w:t>
            </w:r>
          </w:p>
        </w:tc>
        <w:tc>
          <w:tcPr>
            <w:tcW w:w="663" w:type="dxa"/>
          </w:tcPr>
          <w:p w14:paraId="1F44792E" w14:textId="03818DB4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0.014</w:t>
            </w:r>
          </w:p>
        </w:tc>
        <w:tc>
          <w:tcPr>
            <w:tcW w:w="992" w:type="dxa"/>
          </w:tcPr>
          <w:p w14:paraId="20E9ADB5" w14:textId="157ACDBB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11"/>
                <w:w w:val="105"/>
                <w:sz w:val="18"/>
                <w:szCs w:val="18"/>
              </w:rPr>
              <w:t>Σ (4+, 5+)</w:t>
            </w:r>
          </w:p>
        </w:tc>
        <w:tc>
          <w:tcPr>
            <w:tcW w:w="724" w:type="dxa"/>
          </w:tcPr>
          <w:p w14:paraId="3FB9C3FB" w14:textId="0003F315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0.998</w:t>
            </w:r>
          </w:p>
        </w:tc>
      </w:tr>
      <w:tr w:rsidR="00EB1855" w:rsidRPr="00EB1855" w14:paraId="59E6DEC8" w14:textId="77777777" w:rsidTr="00EB1855">
        <w:tc>
          <w:tcPr>
            <w:tcW w:w="850" w:type="dxa"/>
          </w:tcPr>
          <w:p w14:paraId="26FA758A" w14:textId="1C25DC48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Al</w:t>
            </w:r>
          </w:p>
        </w:tc>
        <w:tc>
          <w:tcPr>
            <w:tcW w:w="724" w:type="dxa"/>
          </w:tcPr>
          <w:p w14:paraId="717C0107" w14:textId="73806EDD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0.002</w:t>
            </w:r>
          </w:p>
        </w:tc>
        <w:tc>
          <w:tcPr>
            <w:tcW w:w="776" w:type="dxa"/>
          </w:tcPr>
          <w:p w14:paraId="3D4057D7" w14:textId="212A1880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0.003</w:t>
            </w:r>
          </w:p>
        </w:tc>
        <w:tc>
          <w:tcPr>
            <w:tcW w:w="776" w:type="dxa"/>
          </w:tcPr>
          <w:p w14:paraId="687694F7" w14:textId="66FA9A46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0.009</w:t>
            </w:r>
          </w:p>
        </w:tc>
        <w:tc>
          <w:tcPr>
            <w:tcW w:w="776" w:type="dxa"/>
          </w:tcPr>
          <w:p w14:paraId="283DBAF9" w14:textId="36FD5CFA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0.003</w:t>
            </w:r>
          </w:p>
        </w:tc>
        <w:tc>
          <w:tcPr>
            <w:tcW w:w="776" w:type="dxa"/>
          </w:tcPr>
          <w:p w14:paraId="633AA3DE" w14:textId="30E4ABBA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0.002</w:t>
            </w:r>
          </w:p>
        </w:tc>
        <w:tc>
          <w:tcPr>
            <w:tcW w:w="788" w:type="dxa"/>
          </w:tcPr>
          <w:p w14:paraId="5BAD6B71" w14:textId="4F9CCE4B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0.003</w:t>
            </w:r>
          </w:p>
        </w:tc>
        <w:tc>
          <w:tcPr>
            <w:tcW w:w="845" w:type="dxa"/>
          </w:tcPr>
          <w:p w14:paraId="26FFA831" w14:textId="225872AB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Al</w:t>
            </w:r>
          </w:p>
        </w:tc>
        <w:tc>
          <w:tcPr>
            <w:tcW w:w="776" w:type="dxa"/>
          </w:tcPr>
          <w:p w14:paraId="38E426FC" w14:textId="7FF52512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0.004</w:t>
            </w:r>
          </w:p>
        </w:tc>
        <w:tc>
          <w:tcPr>
            <w:tcW w:w="663" w:type="dxa"/>
          </w:tcPr>
          <w:p w14:paraId="23B85A74" w14:textId="7A9C3246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0.003</w:t>
            </w:r>
          </w:p>
        </w:tc>
        <w:tc>
          <w:tcPr>
            <w:tcW w:w="992" w:type="dxa"/>
          </w:tcPr>
          <w:p w14:paraId="7272E3DD" w14:textId="7EABB19B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Al</w:t>
            </w:r>
          </w:p>
        </w:tc>
        <w:tc>
          <w:tcPr>
            <w:tcW w:w="724" w:type="dxa"/>
          </w:tcPr>
          <w:p w14:paraId="3C9C7951" w14:textId="06DC82B7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0.002</w:t>
            </w:r>
          </w:p>
        </w:tc>
      </w:tr>
      <w:tr w:rsidR="00EB1855" w:rsidRPr="00EB1855" w14:paraId="024188A5" w14:textId="77777777" w:rsidTr="00EB1855">
        <w:tc>
          <w:tcPr>
            <w:tcW w:w="850" w:type="dxa"/>
          </w:tcPr>
          <w:p w14:paraId="08FD8E01" w14:textId="5541A8AE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10"/>
                <w:w w:val="105"/>
                <w:sz w:val="18"/>
                <w:szCs w:val="18"/>
              </w:rPr>
              <w:t>V</w:t>
            </w:r>
          </w:p>
        </w:tc>
        <w:tc>
          <w:tcPr>
            <w:tcW w:w="724" w:type="dxa"/>
          </w:tcPr>
          <w:p w14:paraId="023D6CB2" w14:textId="52F101C9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76" w:type="dxa"/>
          </w:tcPr>
          <w:p w14:paraId="097FA236" w14:textId="02DE6F6A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76" w:type="dxa"/>
          </w:tcPr>
          <w:p w14:paraId="007EB848" w14:textId="2A64DE7F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76" w:type="dxa"/>
          </w:tcPr>
          <w:p w14:paraId="18705148" w14:textId="7AB86F53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76" w:type="dxa"/>
          </w:tcPr>
          <w:p w14:paraId="27EAE50B" w14:textId="1093B50C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0.001</w:t>
            </w:r>
          </w:p>
        </w:tc>
        <w:tc>
          <w:tcPr>
            <w:tcW w:w="788" w:type="dxa"/>
          </w:tcPr>
          <w:p w14:paraId="7961A3AA" w14:textId="0D95446F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845" w:type="dxa"/>
          </w:tcPr>
          <w:p w14:paraId="31D0A220" w14:textId="7C3F2E42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10"/>
                <w:w w:val="105"/>
                <w:sz w:val="18"/>
                <w:szCs w:val="18"/>
              </w:rPr>
              <w:t>V</w:t>
            </w:r>
          </w:p>
        </w:tc>
        <w:tc>
          <w:tcPr>
            <w:tcW w:w="776" w:type="dxa"/>
          </w:tcPr>
          <w:p w14:paraId="2BE878B9" w14:textId="6BC04DA6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663" w:type="dxa"/>
          </w:tcPr>
          <w:p w14:paraId="106C158B" w14:textId="4B6FB983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992" w:type="dxa"/>
          </w:tcPr>
          <w:p w14:paraId="1D834226" w14:textId="1C694976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10"/>
                <w:w w:val="105"/>
                <w:sz w:val="18"/>
                <w:szCs w:val="18"/>
              </w:rPr>
              <w:t>V</w:t>
            </w:r>
          </w:p>
        </w:tc>
        <w:tc>
          <w:tcPr>
            <w:tcW w:w="724" w:type="dxa"/>
          </w:tcPr>
          <w:p w14:paraId="4F8D7EAD" w14:textId="1B20263E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</w:tr>
      <w:tr w:rsidR="00EB1855" w:rsidRPr="00EB1855" w14:paraId="73B1F6EF" w14:textId="77777777" w:rsidTr="00EB1855">
        <w:tc>
          <w:tcPr>
            <w:tcW w:w="850" w:type="dxa"/>
          </w:tcPr>
          <w:p w14:paraId="2723D498" w14:textId="084779A9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11"/>
                <w:w w:val="105"/>
                <w:sz w:val="18"/>
                <w:szCs w:val="18"/>
              </w:rPr>
              <w:t>Σ (3+)</w:t>
            </w:r>
          </w:p>
        </w:tc>
        <w:tc>
          <w:tcPr>
            <w:tcW w:w="724" w:type="dxa"/>
          </w:tcPr>
          <w:p w14:paraId="249F9CF8" w14:textId="06C6AEA3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0.002</w:t>
            </w:r>
          </w:p>
        </w:tc>
        <w:tc>
          <w:tcPr>
            <w:tcW w:w="776" w:type="dxa"/>
          </w:tcPr>
          <w:p w14:paraId="1A55A718" w14:textId="0F264490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0.003</w:t>
            </w:r>
          </w:p>
        </w:tc>
        <w:tc>
          <w:tcPr>
            <w:tcW w:w="776" w:type="dxa"/>
          </w:tcPr>
          <w:p w14:paraId="62F804C1" w14:textId="4A20F545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0.010</w:t>
            </w:r>
          </w:p>
        </w:tc>
        <w:tc>
          <w:tcPr>
            <w:tcW w:w="776" w:type="dxa"/>
          </w:tcPr>
          <w:p w14:paraId="5FDB536D" w14:textId="6D6E314E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0.003</w:t>
            </w:r>
          </w:p>
        </w:tc>
        <w:tc>
          <w:tcPr>
            <w:tcW w:w="776" w:type="dxa"/>
          </w:tcPr>
          <w:p w14:paraId="7C1C6B57" w14:textId="376663FD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0.003</w:t>
            </w:r>
          </w:p>
        </w:tc>
        <w:tc>
          <w:tcPr>
            <w:tcW w:w="788" w:type="dxa"/>
          </w:tcPr>
          <w:p w14:paraId="694ED446" w14:textId="6E16B50D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0.004</w:t>
            </w:r>
          </w:p>
        </w:tc>
        <w:tc>
          <w:tcPr>
            <w:tcW w:w="845" w:type="dxa"/>
          </w:tcPr>
          <w:p w14:paraId="10328262" w14:textId="5955707E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11"/>
                <w:w w:val="105"/>
                <w:sz w:val="18"/>
                <w:szCs w:val="18"/>
              </w:rPr>
              <w:t>Σ (3+)</w:t>
            </w:r>
          </w:p>
        </w:tc>
        <w:tc>
          <w:tcPr>
            <w:tcW w:w="776" w:type="dxa"/>
          </w:tcPr>
          <w:p w14:paraId="7CC0B43A" w14:textId="65E57E15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0.004</w:t>
            </w:r>
          </w:p>
        </w:tc>
        <w:tc>
          <w:tcPr>
            <w:tcW w:w="663" w:type="dxa"/>
          </w:tcPr>
          <w:p w14:paraId="07CF11FB" w14:textId="3022D1C2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0.003</w:t>
            </w:r>
          </w:p>
        </w:tc>
        <w:tc>
          <w:tcPr>
            <w:tcW w:w="992" w:type="dxa"/>
          </w:tcPr>
          <w:p w14:paraId="2DF175DE" w14:textId="7A97B19C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11"/>
                <w:w w:val="105"/>
                <w:sz w:val="18"/>
                <w:szCs w:val="18"/>
              </w:rPr>
              <w:t>Σ (3+)</w:t>
            </w:r>
          </w:p>
        </w:tc>
        <w:tc>
          <w:tcPr>
            <w:tcW w:w="724" w:type="dxa"/>
          </w:tcPr>
          <w:p w14:paraId="23439B85" w14:textId="19D2F91D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0.002</w:t>
            </w:r>
          </w:p>
        </w:tc>
      </w:tr>
      <w:tr w:rsidR="00EB1855" w:rsidRPr="00EB1855" w14:paraId="7F3444DB" w14:textId="77777777" w:rsidTr="00EB1855">
        <w:tc>
          <w:tcPr>
            <w:tcW w:w="850" w:type="dxa"/>
          </w:tcPr>
          <w:p w14:paraId="0D5B22D1" w14:textId="42D5C90E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Fe</w:t>
            </w:r>
          </w:p>
        </w:tc>
        <w:tc>
          <w:tcPr>
            <w:tcW w:w="724" w:type="dxa"/>
          </w:tcPr>
          <w:p w14:paraId="7C53664B" w14:textId="1E8F062A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1.989</w:t>
            </w:r>
          </w:p>
        </w:tc>
        <w:tc>
          <w:tcPr>
            <w:tcW w:w="776" w:type="dxa"/>
          </w:tcPr>
          <w:p w14:paraId="26883832" w14:textId="6FEC3832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1.976</w:t>
            </w:r>
          </w:p>
        </w:tc>
        <w:tc>
          <w:tcPr>
            <w:tcW w:w="776" w:type="dxa"/>
          </w:tcPr>
          <w:p w14:paraId="52E08DD6" w14:textId="5434C62E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1.963</w:t>
            </w:r>
          </w:p>
        </w:tc>
        <w:tc>
          <w:tcPr>
            <w:tcW w:w="776" w:type="dxa"/>
          </w:tcPr>
          <w:p w14:paraId="0BAE2303" w14:textId="07A3C1D5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1.992</w:t>
            </w:r>
          </w:p>
        </w:tc>
        <w:tc>
          <w:tcPr>
            <w:tcW w:w="776" w:type="dxa"/>
          </w:tcPr>
          <w:p w14:paraId="3281DC85" w14:textId="304FCA2B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1.994</w:t>
            </w:r>
          </w:p>
        </w:tc>
        <w:tc>
          <w:tcPr>
            <w:tcW w:w="788" w:type="dxa"/>
          </w:tcPr>
          <w:p w14:paraId="3AF59729" w14:textId="000B9989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1.983</w:t>
            </w:r>
          </w:p>
        </w:tc>
        <w:tc>
          <w:tcPr>
            <w:tcW w:w="845" w:type="dxa"/>
          </w:tcPr>
          <w:p w14:paraId="7AB4C640" w14:textId="7654339F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Fe</w:t>
            </w:r>
          </w:p>
        </w:tc>
        <w:tc>
          <w:tcPr>
            <w:tcW w:w="776" w:type="dxa"/>
          </w:tcPr>
          <w:p w14:paraId="04267499" w14:textId="21EFD59C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1.983</w:t>
            </w:r>
          </w:p>
        </w:tc>
        <w:tc>
          <w:tcPr>
            <w:tcW w:w="663" w:type="dxa"/>
          </w:tcPr>
          <w:p w14:paraId="5253C20F" w14:textId="08E2869C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0.012</w:t>
            </w:r>
          </w:p>
        </w:tc>
        <w:tc>
          <w:tcPr>
            <w:tcW w:w="992" w:type="dxa"/>
          </w:tcPr>
          <w:p w14:paraId="7248A74B" w14:textId="28C2FAD9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Fe</w:t>
            </w:r>
          </w:p>
        </w:tc>
        <w:tc>
          <w:tcPr>
            <w:tcW w:w="724" w:type="dxa"/>
          </w:tcPr>
          <w:p w14:paraId="6846CD06" w14:textId="46FA07D7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1.989</w:t>
            </w:r>
          </w:p>
        </w:tc>
      </w:tr>
      <w:tr w:rsidR="00EB1855" w:rsidRPr="00EB1855" w14:paraId="09D42888" w14:textId="77777777" w:rsidTr="00EB1855">
        <w:tc>
          <w:tcPr>
            <w:tcW w:w="850" w:type="dxa"/>
          </w:tcPr>
          <w:p w14:paraId="1342720F" w14:textId="7552C657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Mn</w:t>
            </w:r>
          </w:p>
        </w:tc>
        <w:tc>
          <w:tcPr>
            <w:tcW w:w="724" w:type="dxa"/>
          </w:tcPr>
          <w:p w14:paraId="771E5D85" w14:textId="038FF63D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76" w:type="dxa"/>
          </w:tcPr>
          <w:p w14:paraId="62F6C0BC" w14:textId="44E634BD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76" w:type="dxa"/>
          </w:tcPr>
          <w:p w14:paraId="2F4CCB3B" w14:textId="4E820170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76" w:type="dxa"/>
          </w:tcPr>
          <w:p w14:paraId="301D7598" w14:textId="6C7E0A2A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76" w:type="dxa"/>
          </w:tcPr>
          <w:p w14:paraId="753515EB" w14:textId="3A58DD5A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0.001</w:t>
            </w:r>
          </w:p>
        </w:tc>
        <w:tc>
          <w:tcPr>
            <w:tcW w:w="788" w:type="dxa"/>
          </w:tcPr>
          <w:p w14:paraId="1096C013" w14:textId="7E309557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845" w:type="dxa"/>
          </w:tcPr>
          <w:p w14:paraId="02535B5E" w14:textId="0DC1663E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Mn</w:t>
            </w:r>
          </w:p>
        </w:tc>
        <w:tc>
          <w:tcPr>
            <w:tcW w:w="776" w:type="dxa"/>
          </w:tcPr>
          <w:p w14:paraId="52E4DD0B" w14:textId="6E98B375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663" w:type="dxa"/>
          </w:tcPr>
          <w:p w14:paraId="3100DC2C" w14:textId="73298570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992" w:type="dxa"/>
          </w:tcPr>
          <w:p w14:paraId="090B410E" w14:textId="2F2734B4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Mn</w:t>
            </w:r>
          </w:p>
        </w:tc>
        <w:tc>
          <w:tcPr>
            <w:tcW w:w="724" w:type="dxa"/>
          </w:tcPr>
          <w:p w14:paraId="0FCB6AFD" w14:textId="35C75F21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</w:tr>
      <w:tr w:rsidR="00EB1855" w:rsidRPr="00EB1855" w14:paraId="4B032FDE" w14:textId="77777777" w:rsidTr="00EB1855">
        <w:tc>
          <w:tcPr>
            <w:tcW w:w="850" w:type="dxa"/>
          </w:tcPr>
          <w:p w14:paraId="2B239ADC" w14:textId="1AF1164C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Mg</w:t>
            </w:r>
          </w:p>
        </w:tc>
        <w:tc>
          <w:tcPr>
            <w:tcW w:w="724" w:type="dxa"/>
          </w:tcPr>
          <w:p w14:paraId="0FF8BF45" w14:textId="2DF117C9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0.022</w:t>
            </w:r>
          </w:p>
        </w:tc>
        <w:tc>
          <w:tcPr>
            <w:tcW w:w="776" w:type="dxa"/>
          </w:tcPr>
          <w:p w14:paraId="54CE6945" w14:textId="152A3A03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0.025</w:t>
            </w:r>
          </w:p>
        </w:tc>
        <w:tc>
          <w:tcPr>
            <w:tcW w:w="776" w:type="dxa"/>
          </w:tcPr>
          <w:p w14:paraId="0DA9668B" w14:textId="10003D37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0.018</w:t>
            </w:r>
          </w:p>
        </w:tc>
        <w:tc>
          <w:tcPr>
            <w:tcW w:w="776" w:type="dxa"/>
          </w:tcPr>
          <w:p w14:paraId="36CF9A3E" w14:textId="74391C54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0.021</w:t>
            </w:r>
          </w:p>
        </w:tc>
        <w:tc>
          <w:tcPr>
            <w:tcW w:w="776" w:type="dxa"/>
          </w:tcPr>
          <w:p w14:paraId="555D1BC2" w14:textId="4E00A8F1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0.028</w:t>
            </w:r>
          </w:p>
        </w:tc>
        <w:tc>
          <w:tcPr>
            <w:tcW w:w="788" w:type="dxa"/>
          </w:tcPr>
          <w:p w14:paraId="6FFEB625" w14:textId="0A5E0B15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0.024</w:t>
            </w:r>
          </w:p>
        </w:tc>
        <w:tc>
          <w:tcPr>
            <w:tcW w:w="845" w:type="dxa"/>
          </w:tcPr>
          <w:p w14:paraId="199E8D06" w14:textId="6504CC3F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Mg</w:t>
            </w:r>
          </w:p>
        </w:tc>
        <w:tc>
          <w:tcPr>
            <w:tcW w:w="776" w:type="dxa"/>
          </w:tcPr>
          <w:p w14:paraId="7294E217" w14:textId="11B36D56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0.023</w:t>
            </w:r>
          </w:p>
        </w:tc>
        <w:tc>
          <w:tcPr>
            <w:tcW w:w="663" w:type="dxa"/>
          </w:tcPr>
          <w:p w14:paraId="54B26E10" w14:textId="2B763830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0.003</w:t>
            </w:r>
          </w:p>
        </w:tc>
        <w:tc>
          <w:tcPr>
            <w:tcW w:w="992" w:type="dxa"/>
          </w:tcPr>
          <w:p w14:paraId="5C353041" w14:textId="21A42B4B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Mg</w:t>
            </w:r>
          </w:p>
        </w:tc>
        <w:tc>
          <w:tcPr>
            <w:tcW w:w="724" w:type="dxa"/>
          </w:tcPr>
          <w:p w14:paraId="7F8922A6" w14:textId="60245BA4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0.022</w:t>
            </w:r>
          </w:p>
        </w:tc>
      </w:tr>
      <w:tr w:rsidR="00EB1855" w:rsidRPr="00EB1855" w14:paraId="4B7DE3F8" w14:textId="77777777" w:rsidTr="00EB1855">
        <w:tc>
          <w:tcPr>
            <w:tcW w:w="850" w:type="dxa"/>
          </w:tcPr>
          <w:p w14:paraId="54503156" w14:textId="715648E6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Ca</w:t>
            </w:r>
          </w:p>
        </w:tc>
        <w:tc>
          <w:tcPr>
            <w:tcW w:w="724" w:type="dxa"/>
          </w:tcPr>
          <w:p w14:paraId="23819A58" w14:textId="163799FE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0.004</w:t>
            </w:r>
          </w:p>
        </w:tc>
        <w:tc>
          <w:tcPr>
            <w:tcW w:w="776" w:type="dxa"/>
          </w:tcPr>
          <w:p w14:paraId="3E0ADD3D" w14:textId="6E1B5141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0.005</w:t>
            </w:r>
          </w:p>
        </w:tc>
        <w:tc>
          <w:tcPr>
            <w:tcW w:w="776" w:type="dxa"/>
          </w:tcPr>
          <w:p w14:paraId="41D63AA3" w14:textId="29091C5B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0.006</w:t>
            </w:r>
          </w:p>
        </w:tc>
        <w:tc>
          <w:tcPr>
            <w:tcW w:w="776" w:type="dxa"/>
          </w:tcPr>
          <w:p w14:paraId="52945203" w14:textId="5D919EB5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0.003</w:t>
            </w:r>
          </w:p>
        </w:tc>
        <w:tc>
          <w:tcPr>
            <w:tcW w:w="776" w:type="dxa"/>
          </w:tcPr>
          <w:p w14:paraId="1F1B0BEB" w14:textId="368262D1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0.005</w:t>
            </w:r>
          </w:p>
        </w:tc>
        <w:tc>
          <w:tcPr>
            <w:tcW w:w="788" w:type="dxa"/>
          </w:tcPr>
          <w:p w14:paraId="6BA4ED24" w14:textId="4315B654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0.005</w:t>
            </w:r>
          </w:p>
        </w:tc>
        <w:tc>
          <w:tcPr>
            <w:tcW w:w="845" w:type="dxa"/>
          </w:tcPr>
          <w:p w14:paraId="312A75D1" w14:textId="5540E9D4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Ca</w:t>
            </w:r>
          </w:p>
        </w:tc>
        <w:tc>
          <w:tcPr>
            <w:tcW w:w="776" w:type="dxa"/>
          </w:tcPr>
          <w:p w14:paraId="44F69097" w14:textId="3981524A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0.005</w:t>
            </w:r>
          </w:p>
        </w:tc>
        <w:tc>
          <w:tcPr>
            <w:tcW w:w="663" w:type="dxa"/>
          </w:tcPr>
          <w:p w14:paraId="4215DD80" w14:textId="313EAEA9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0.001</w:t>
            </w:r>
          </w:p>
        </w:tc>
        <w:tc>
          <w:tcPr>
            <w:tcW w:w="992" w:type="dxa"/>
          </w:tcPr>
          <w:p w14:paraId="5BDF5FE0" w14:textId="3635FA51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Ca</w:t>
            </w:r>
          </w:p>
        </w:tc>
        <w:tc>
          <w:tcPr>
            <w:tcW w:w="724" w:type="dxa"/>
          </w:tcPr>
          <w:p w14:paraId="236DEF31" w14:textId="4286398A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0.004</w:t>
            </w:r>
          </w:p>
        </w:tc>
      </w:tr>
      <w:tr w:rsidR="00EB1855" w:rsidRPr="00EB1855" w14:paraId="10DA86AB" w14:textId="77777777" w:rsidTr="00EB1855">
        <w:tc>
          <w:tcPr>
            <w:tcW w:w="850" w:type="dxa"/>
          </w:tcPr>
          <w:p w14:paraId="379F91A3" w14:textId="4CBF51B3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Co</w:t>
            </w:r>
          </w:p>
        </w:tc>
        <w:tc>
          <w:tcPr>
            <w:tcW w:w="724" w:type="dxa"/>
          </w:tcPr>
          <w:p w14:paraId="7FA2ED4F" w14:textId="62AE24BB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0.014</w:t>
            </w:r>
          </w:p>
        </w:tc>
        <w:tc>
          <w:tcPr>
            <w:tcW w:w="776" w:type="dxa"/>
          </w:tcPr>
          <w:p w14:paraId="2876DA66" w14:textId="4DC3F891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0.013</w:t>
            </w:r>
          </w:p>
        </w:tc>
        <w:tc>
          <w:tcPr>
            <w:tcW w:w="776" w:type="dxa"/>
          </w:tcPr>
          <w:p w14:paraId="72A547B4" w14:textId="7223BC52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0.012</w:t>
            </w:r>
          </w:p>
        </w:tc>
        <w:tc>
          <w:tcPr>
            <w:tcW w:w="776" w:type="dxa"/>
          </w:tcPr>
          <w:p w14:paraId="49BCBDA0" w14:textId="5FFC9A56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0.016</w:t>
            </w:r>
          </w:p>
        </w:tc>
        <w:tc>
          <w:tcPr>
            <w:tcW w:w="776" w:type="dxa"/>
          </w:tcPr>
          <w:p w14:paraId="68C37911" w14:textId="78B9BB84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0.015</w:t>
            </w:r>
          </w:p>
        </w:tc>
        <w:tc>
          <w:tcPr>
            <w:tcW w:w="788" w:type="dxa"/>
          </w:tcPr>
          <w:p w14:paraId="2E086821" w14:textId="085BB4D6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0.014</w:t>
            </w:r>
          </w:p>
        </w:tc>
        <w:tc>
          <w:tcPr>
            <w:tcW w:w="845" w:type="dxa"/>
          </w:tcPr>
          <w:p w14:paraId="138F837F" w14:textId="5067F0FA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Co</w:t>
            </w:r>
          </w:p>
        </w:tc>
        <w:tc>
          <w:tcPr>
            <w:tcW w:w="776" w:type="dxa"/>
          </w:tcPr>
          <w:p w14:paraId="03B459E2" w14:textId="306110AC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0.014</w:t>
            </w:r>
          </w:p>
        </w:tc>
        <w:tc>
          <w:tcPr>
            <w:tcW w:w="663" w:type="dxa"/>
          </w:tcPr>
          <w:p w14:paraId="38E8F62A" w14:textId="16C95919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0.001</w:t>
            </w:r>
          </w:p>
        </w:tc>
        <w:tc>
          <w:tcPr>
            <w:tcW w:w="992" w:type="dxa"/>
          </w:tcPr>
          <w:p w14:paraId="5C387289" w14:textId="157EB9FA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Co</w:t>
            </w:r>
          </w:p>
        </w:tc>
        <w:tc>
          <w:tcPr>
            <w:tcW w:w="724" w:type="dxa"/>
          </w:tcPr>
          <w:p w14:paraId="7C8EE455" w14:textId="48A307FE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0.014</w:t>
            </w:r>
          </w:p>
        </w:tc>
      </w:tr>
      <w:tr w:rsidR="00EB1855" w:rsidRPr="00EB1855" w14:paraId="4220258A" w14:textId="77777777" w:rsidTr="00EB1855">
        <w:tc>
          <w:tcPr>
            <w:tcW w:w="850" w:type="dxa"/>
          </w:tcPr>
          <w:p w14:paraId="2A6D1647" w14:textId="456BD9EA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Zn</w:t>
            </w:r>
          </w:p>
        </w:tc>
        <w:tc>
          <w:tcPr>
            <w:tcW w:w="724" w:type="dxa"/>
          </w:tcPr>
          <w:p w14:paraId="35FC7890" w14:textId="5593CAEF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76" w:type="dxa"/>
          </w:tcPr>
          <w:p w14:paraId="31A9ECD4" w14:textId="21DD265E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76" w:type="dxa"/>
          </w:tcPr>
          <w:p w14:paraId="5EEF438D" w14:textId="3C159B12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76" w:type="dxa"/>
          </w:tcPr>
          <w:p w14:paraId="1BFF5D74" w14:textId="23EAE0DA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0.001</w:t>
            </w:r>
          </w:p>
        </w:tc>
        <w:tc>
          <w:tcPr>
            <w:tcW w:w="776" w:type="dxa"/>
          </w:tcPr>
          <w:p w14:paraId="2EB0EDD4" w14:textId="04C0C079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788" w:type="dxa"/>
          </w:tcPr>
          <w:p w14:paraId="54A0AAD1" w14:textId="71A49B0D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845" w:type="dxa"/>
          </w:tcPr>
          <w:p w14:paraId="32C5F4BC" w14:textId="607D978F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Zn</w:t>
            </w:r>
          </w:p>
        </w:tc>
        <w:tc>
          <w:tcPr>
            <w:tcW w:w="776" w:type="dxa"/>
          </w:tcPr>
          <w:p w14:paraId="6F4A9DD8" w14:textId="09D2D9E8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663" w:type="dxa"/>
          </w:tcPr>
          <w:p w14:paraId="1C966799" w14:textId="78FE3DD8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  <w:tc>
          <w:tcPr>
            <w:tcW w:w="992" w:type="dxa"/>
          </w:tcPr>
          <w:p w14:paraId="5111236F" w14:textId="66DDBE8B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Zn</w:t>
            </w:r>
          </w:p>
        </w:tc>
        <w:tc>
          <w:tcPr>
            <w:tcW w:w="724" w:type="dxa"/>
          </w:tcPr>
          <w:p w14:paraId="198944C6" w14:textId="2B2F4BE9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0.000</w:t>
            </w:r>
          </w:p>
        </w:tc>
      </w:tr>
      <w:tr w:rsidR="00EB1855" w:rsidRPr="00EB1855" w14:paraId="18888717" w14:textId="77777777" w:rsidTr="00EB1855">
        <w:tc>
          <w:tcPr>
            <w:tcW w:w="850" w:type="dxa"/>
          </w:tcPr>
          <w:p w14:paraId="664CEF27" w14:textId="2248FA05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11"/>
                <w:w w:val="105"/>
                <w:sz w:val="18"/>
                <w:szCs w:val="18"/>
              </w:rPr>
              <w:t>Σ (2+)</w:t>
            </w:r>
          </w:p>
        </w:tc>
        <w:tc>
          <w:tcPr>
            <w:tcW w:w="724" w:type="dxa"/>
          </w:tcPr>
          <w:p w14:paraId="307FAB12" w14:textId="6A2BBB06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2.029</w:t>
            </w:r>
          </w:p>
        </w:tc>
        <w:tc>
          <w:tcPr>
            <w:tcW w:w="776" w:type="dxa"/>
          </w:tcPr>
          <w:p w14:paraId="2CD2ADB4" w14:textId="2AB2D2E9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2.019</w:t>
            </w:r>
          </w:p>
        </w:tc>
        <w:tc>
          <w:tcPr>
            <w:tcW w:w="776" w:type="dxa"/>
          </w:tcPr>
          <w:p w14:paraId="295E95E7" w14:textId="2952068B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1.983</w:t>
            </w:r>
          </w:p>
        </w:tc>
        <w:tc>
          <w:tcPr>
            <w:tcW w:w="776" w:type="dxa"/>
          </w:tcPr>
          <w:p w14:paraId="2CA98BA5" w14:textId="4AD1CA6D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1.972</w:t>
            </w:r>
          </w:p>
        </w:tc>
        <w:tc>
          <w:tcPr>
            <w:tcW w:w="776" w:type="dxa"/>
          </w:tcPr>
          <w:p w14:paraId="7F5F12C7" w14:textId="6D4F9FD2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2.042</w:t>
            </w:r>
          </w:p>
        </w:tc>
        <w:tc>
          <w:tcPr>
            <w:tcW w:w="788" w:type="dxa"/>
          </w:tcPr>
          <w:p w14:paraId="7D605453" w14:textId="22B32E88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2.027</w:t>
            </w:r>
          </w:p>
        </w:tc>
        <w:tc>
          <w:tcPr>
            <w:tcW w:w="845" w:type="dxa"/>
          </w:tcPr>
          <w:p w14:paraId="738FF40D" w14:textId="3341F9E8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11"/>
                <w:w w:val="105"/>
                <w:sz w:val="18"/>
                <w:szCs w:val="18"/>
              </w:rPr>
              <w:t>Σ (2+)</w:t>
            </w:r>
          </w:p>
        </w:tc>
        <w:tc>
          <w:tcPr>
            <w:tcW w:w="776" w:type="dxa"/>
          </w:tcPr>
          <w:p w14:paraId="74929952" w14:textId="3AEC7976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2.012</w:t>
            </w:r>
          </w:p>
        </w:tc>
        <w:tc>
          <w:tcPr>
            <w:tcW w:w="663" w:type="dxa"/>
          </w:tcPr>
          <w:p w14:paraId="3710CFB5" w14:textId="1CFC75C4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0.028</w:t>
            </w:r>
          </w:p>
        </w:tc>
        <w:tc>
          <w:tcPr>
            <w:tcW w:w="992" w:type="dxa"/>
          </w:tcPr>
          <w:p w14:paraId="1AFD2268" w14:textId="350DD070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11"/>
                <w:w w:val="105"/>
                <w:sz w:val="18"/>
                <w:szCs w:val="18"/>
              </w:rPr>
              <w:t>Σ (2+)</w:t>
            </w:r>
          </w:p>
        </w:tc>
        <w:tc>
          <w:tcPr>
            <w:tcW w:w="724" w:type="dxa"/>
          </w:tcPr>
          <w:p w14:paraId="7C1DA67A" w14:textId="5A06FE3C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2.029</w:t>
            </w:r>
          </w:p>
        </w:tc>
      </w:tr>
      <w:tr w:rsidR="00EB1855" w:rsidRPr="00EB1855" w14:paraId="473BB38C" w14:textId="77777777" w:rsidTr="00EB1855">
        <w:tc>
          <w:tcPr>
            <w:tcW w:w="850" w:type="dxa"/>
          </w:tcPr>
          <w:p w14:paraId="48B33F11" w14:textId="1C3EA823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Cu</w:t>
            </w:r>
          </w:p>
        </w:tc>
        <w:tc>
          <w:tcPr>
            <w:tcW w:w="724" w:type="dxa"/>
          </w:tcPr>
          <w:p w14:paraId="1F87547B" w14:textId="2AC50894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0.001</w:t>
            </w:r>
          </w:p>
        </w:tc>
        <w:tc>
          <w:tcPr>
            <w:tcW w:w="776" w:type="dxa"/>
          </w:tcPr>
          <w:p w14:paraId="25C0BC57" w14:textId="63E6E2A4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0.002</w:t>
            </w:r>
          </w:p>
        </w:tc>
        <w:tc>
          <w:tcPr>
            <w:tcW w:w="776" w:type="dxa"/>
          </w:tcPr>
          <w:p w14:paraId="6E061E49" w14:textId="2B91955B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0.001</w:t>
            </w:r>
          </w:p>
        </w:tc>
        <w:tc>
          <w:tcPr>
            <w:tcW w:w="776" w:type="dxa"/>
          </w:tcPr>
          <w:p w14:paraId="7BC4B7B3" w14:textId="0B1B8D7E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0.003</w:t>
            </w:r>
          </w:p>
        </w:tc>
        <w:tc>
          <w:tcPr>
            <w:tcW w:w="776" w:type="dxa"/>
          </w:tcPr>
          <w:p w14:paraId="44C83E7F" w14:textId="3B0FCE8D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0.002</w:t>
            </w:r>
          </w:p>
        </w:tc>
        <w:tc>
          <w:tcPr>
            <w:tcW w:w="788" w:type="dxa"/>
          </w:tcPr>
          <w:p w14:paraId="51125A57" w14:textId="6873BE67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0.002</w:t>
            </w:r>
          </w:p>
        </w:tc>
        <w:tc>
          <w:tcPr>
            <w:tcW w:w="845" w:type="dxa"/>
          </w:tcPr>
          <w:p w14:paraId="48208B07" w14:textId="4611CDD7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Cu</w:t>
            </w:r>
          </w:p>
        </w:tc>
        <w:tc>
          <w:tcPr>
            <w:tcW w:w="776" w:type="dxa"/>
          </w:tcPr>
          <w:p w14:paraId="23827A10" w14:textId="628F83A9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0.002</w:t>
            </w:r>
          </w:p>
        </w:tc>
        <w:tc>
          <w:tcPr>
            <w:tcW w:w="663" w:type="dxa"/>
          </w:tcPr>
          <w:p w14:paraId="5F918E94" w14:textId="36BACE6D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0.001</w:t>
            </w:r>
          </w:p>
        </w:tc>
        <w:tc>
          <w:tcPr>
            <w:tcW w:w="992" w:type="dxa"/>
          </w:tcPr>
          <w:p w14:paraId="6E17AAA4" w14:textId="61B300BE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Cu</w:t>
            </w:r>
          </w:p>
        </w:tc>
        <w:tc>
          <w:tcPr>
            <w:tcW w:w="724" w:type="dxa"/>
          </w:tcPr>
          <w:p w14:paraId="1CFA3E7B" w14:textId="0D68EC37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0.001</w:t>
            </w:r>
          </w:p>
        </w:tc>
      </w:tr>
      <w:tr w:rsidR="00EB1855" w:rsidRPr="00EB1855" w14:paraId="3D15D279" w14:textId="77777777" w:rsidTr="00EB1855">
        <w:tc>
          <w:tcPr>
            <w:tcW w:w="850" w:type="dxa"/>
          </w:tcPr>
          <w:p w14:paraId="5863EAE8" w14:textId="378DF1E2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Na</w:t>
            </w:r>
          </w:p>
        </w:tc>
        <w:tc>
          <w:tcPr>
            <w:tcW w:w="724" w:type="dxa"/>
          </w:tcPr>
          <w:p w14:paraId="0C37B973" w14:textId="5B852D1D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0.009</w:t>
            </w:r>
          </w:p>
        </w:tc>
        <w:tc>
          <w:tcPr>
            <w:tcW w:w="776" w:type="dxa"/>
          </w:tcPr>
          <w:p w14:paraId="50D22B39" w14:textId="1F208C5A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0.002</w:t>
            </w:r>
          </w:p>
        </w:tc>
        <w:tc>
          <w:tcPr>
            <w:tcW w:w="776" w:type="dxa"/>
          </w:tcPr>
          <w:p w14:paraId="29D0F742" w14:textId="3EB511DE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0.004</w:t>
            </w:r>
          </w:p>
        </w:tc>
        <w:tc>
          <w:tcPr>
            <w:tcW w:w="776" w:type="dxa"/>
          </w:tcPr>
          <w:p w14:paraId="50AA78BD" w14:textId="437B3BD4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0.003</w:t>
            </w:r>
          </w:p>
        </w:tc>
        <w:tc>
          <w:tcPr>
            <w:tcW w:w="776" w:type="dxa"/>
          </w:tcPr>
          <w:p w14:paraId="36E6DBBA" w14:textId="69B3071C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0.005</w:t>
            </w:r>
          </w:p>
        </w:tc>
        <w:tc>
          <w:tcPr>
            <w:tcW w:w="788" w:type="dxa"/>
          </w:tcPr>
          <w:p w14:paraId="51884C14" w14:textId="1424A7DF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0.004</w:t>
            </w:r>
          </w:p>
        </w:tc>
        <w:tc>
          <w:tcPr>
            <w:tcW w:w="845" w:type="dxa"/>
          </w:tcPr>
          <w:p w14:paraId="74DB8F7A" w14:textId="47914A44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Na</w:t>
            </w:r>
          </w:p>
        </w:tc>
        <w:tc>
          <w:tcPr>
            <w:tcW w:w="776" w:type="dxa"/>
          </w:tcPr>
          <w:p w14:paraId="261C30F6" w14:textId="502C66A1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0.005</w:t>
            </w:r>
          </w:p>
        </w:tc>
        <w:tc>
          <w:tcPr>
            <w:tcW w:w="663" w:type="dxa"/>
          </w:tcPr>
          <w:p w14:paraId="228F07BD" w14:textId="526A0448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0.003</w:t>
            </w:r>
          </w:p>
        </w:tc>
        <w:tc>
          <w:tcPr>
            <w:tcW w:w="992" w:type="dxa"/>
          </w:tcPr>
          <w:p w14:paraId="6428A43E" w14:textId="7D17BE34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Na</w:t>
            </w:r>
          </w:p>
        </w:tc>
        <w:tc>
          <w:tcPr>
            <w:tcW w:w="724" w:type="dxa"/>
          </w:tcPr>
          <w:p w14:paraId="0631BC6A" w14:textId="1F1D332E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0.009</w:t>
            </w:r>
          </w:p>
        </w:tc>
      </w:tr>
      <w:tr w:rsidR="00EB1855" w:rsidRPr="00EB1855" w14:paraId="23163197" w14:textId="77777777" w:rsidTr="00EB1855">
        <w:tc>
          <w:tcPr>
            <w:tcW w:w="850" w:type="dxa"/>
          </w:tcPr>
          <w:p w14:paraId="09384CFE" w14:textId="6B0D1FAF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11"/>
                <w:w w:val="105"/>
                <w:sz w:val="18"/>
                <w:szCs w:val="18"/>
              </w:rPr>
              <w:t>Σ (1+)</w:t>
            </w:r>
          </w:p>
        </w:tc>
        <w:tc>
          <w:tcPr>
            <w:tcW w:w="724" w:type="dxa"/>
          </w:tcPr>
          <w:p w14:paraId="4FEE685E" w14:textId="6B0CC4BB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0.010</w:t>
            </w:r>
          </w:p>
        </w:tc>
        <w:tc>
          <w:tcPr>
            <w:tcW w:w="776" w:type="dxa"/>
          </w:tcPr>
          <w:p w14:paraId="0826AB8E" w14:textId="63E41A4A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0.004</w:t>
            </w:r>
          </w:p>
        </w:tc>
        <w:tc>
          <w:tcPr>
            <w:tcW w:w="776" w:type="dxa"/>
          </w:tcPr>
          <w:p w14:paraId="4E900C0D" w14:textId="40D17980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0.006</w:t>
            </w:r>
          </w:p>
        </w:tc>
        <w:tc>
          <w:tcPr>
            <w:tcW w:w="776" w:type="dxa"/>
          </w:tcPr>
          <w:p w14:paraId="072B21AC" w14:textId="3F2EFD90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0.006</w:t>
            </w:r>
          </w:p>
        </w:tc>
        <w:tc>
          <w:tcPr>
            <w:tcW w:w="776" w:type="dxa"/>
          </w:tcPr>
          <w:p w14:paraId="1CB779E3" w14:textId="08C263E5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0.007</w:t>
            </w:r>
          </w:p>
        </w:tc>
        <w:tc>
          <w:tcPr>
            <w:tcW w:w="788" w:type="dxa"/>
          </w:tcPr>
          <w:p w14:paraId="45CBA7FF" w14:textId="247EEEDB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0.006</w:t>
            </w:r>
          </w:p>
        </w:tc>
        <w:tc>
          <w:tcPr>
            <w:tcW w:w="845" w:type="dxa"/>
          </w:tcPr>
          <w:p w14:paraId="30F8B3C2" w14:textId="08414737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11"/>
                <w:w w:val="105"/>
                <w:sz w:val="18"/>
                <w:szCs w:val="18"/>
              </w:rPr>
              <w:t>Σ (1+)</w:t>
            </w:r>
          </w:p>
        </w:tc>
        <w:tc>
          <w:tcPr>
            <w:tcW w:w="776" w:type="dxa"/>
          </w:tcPr>
          <w:p w14:paraId="5014F650" w14:textId="2FE1A9D5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0.006</w:t>
            </w:r>
          </w:p>
        </w:tc>
        <w:tc>
          <w:tcPr>
            <w:tcW w:w="663" w:type="dxa"/>
          </w:tcPr>
          <w:p w14:paraId="4F3A36ED" w14:textId="7F3D2B43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0.002</w:t>
            </w:r>
          </w:p>
        </w:tc>
        <w:tc>
          <w:tcPr>
            <w:tcW w:w="992" w:type="dxa"/>
          </w:tcPr>
          <w:p w14:paraId="0759F01A" w14:textId="0ABB3FAC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11"/>
                <w:w w:val="105"/>
                <w:sz w:val="18"/>
                <w:szCs w:val="18"/>
              </w:rPr>
              <w:t>Σ (1+)</w:t>
            </w:r>
          </w:p>
        </w:tc>
        <w:tc>
          <w:tcPr>
            <w:tcW w:w="724" w:type="dxa"/>
          </w:tcPr>
          <w:p w14:paraId="205CCC4C" w14:textId="634506E2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0.010</w:t>
            </w:r>
          </w:p>
        </w:tc>
      </w:tr>
      <w:tr w:rsidR="00EB1855" w:rsidRPr="00EB1855" w14:paraId="40C863E2" w14:textId="77777777" w:rsidTr="00EB1855">
        <w:tc>
          <w:tcPr>
            <w:tcW w:w="850" w:type="dxa"/>
          </w:tcPr>
          <w:p w14:paraId="25792741" w14:textId="68B1B634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Total</w:t>
            </w:r>
          </w:p>
        </w:tc>
        <w:tc>
          <w:tcPr>
            <w:tcW w:w="724" w:type="dxa"/>
          </w:tcPr>
          <w:p w14:paraId="33E3A156" w14:textId="04A7D551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3.039</w:t>
            </w:r>
          </w:p>
        </w:tc>
        <w:tc>
          <w:tcPr>
            <w:tcW w:w="776" w:type="dxa"/>
          </w:tcPr>
          <w:p w14:paraId="3EB126FA" w14:textId="35AF3189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3.028</w:t>
            </w:r>
          </w:p>
        </w:tc>
        <w:tc>
          <w:tcPr>
            <w:tcW w:w="776" w:type="dxa"/>
          </w:tcPr>
          <w:p w14:paraId="2D310A48" w14:textId="1D0C1596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2.998</w:t>
            </w:r>
          </w:p>
        </w:tc>
        <w:tc>
          <w:tcPr>
            <w:tcW w:w="776" w:type="dxa"/>
          </w:tcPr>
          <w:p w14:paraId="4D642E3E" w14:textId="73A4D389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2.947</w:t>
            </w:r>
          </w:p>
        </w:tc>
        <w:tc>
          <w:tcPr>
            <w:tcW w:w="776" w:type="dxa"/>
          </w:tcPr>
          <w:p w14:paraId="174EE24F" w14:textId="155429E1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3.045</w:t>
            </w:r>
          </w:p>
        </w:tc>
        <w:tc>
          <w:tcPr>
            <w:tcW w:w="788" w:type="dxa"/>
          </w:tcPr>
          <w:p w14:paraId="484CA5C0" w14:textId="58D760FF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3.037</w:t>
            </w:r>
          </w:p>
        </w:tc>
        <w:tc>
          <w:tcPr>
            <w:tcW w:w="845" w:type="dxa"/>
          </w:tcPr>
          <w:p w14:paraId="3F7F814E" w14:textId="59B102AF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Total</w:t>
            </w:r>
          </w:p>
        </w:tc>
        <w:tc>
          <w:tcPr>
            <w:tcW w:w="776" w:type="dxa"/>
          </w:tcPr>
          <w:p w14:paraId="19905CEA" w14:textId="76C0CA90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3.016</w:t>
            </w:r>
          </w:p>
        </w:tc>
        <w:tc>
          <w:tcPr>
            <w:tcW w:w="663" w:type="dxa"/>
          </w:tcPr>
          <w:p w14:paraId="52492CBD" w14:textId="5D27F218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0.038</w:t>
            </w:r>
          </w:p>
        </w:tc>
        <w:tc>
          <w:tcPr>
            <w:tcW w:w="992" w:type="dxa"/>
          </w:tcPr>
          <w:p w14:paraId="5C461D2F" w14:textId="6A25FE37" w:rsidR="00B35D2D" w:rsidRPr="00EB1855" w:rsidRDefault="00B35D2D" w:rsidP="00B35D2D">
            <w:pPr>
              <w:spacing w:line="23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4"/>
                <w:w w:val="105"/>
                <w:sz w:val="18"/>
                <w:szCs w:val="18"/>
              </w:rPr>
              <w:t>Total</w:t>
            </w:r>
          </w:p>
        </w:tc>
        <w:tc>
          <w:tcPr>
            <w:tcW w:w="724" w:type="dxa"/>
          </w:tcPr>
          <w:p w14:paraId="08DA7BB4" w14:textId="4E967652" w:rsidR="00B35D2D" w:rsidRPr="00EB1855" w:rsidRDefault="00B35D2D" w:rsidP="00EB1855">
            <w:pPr>
              <w:spacing w:line="232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55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3.039</w:t>
            </w:r>
          </w:p>
        </w:tc>
      </w:tr>
    </w:tbl>
    <w:p w14:paraId="21C6B05D" w14:textId="77777777" w:rsidR="00B35D2D" w:rsidRDefault="00B35D2D">
      <w:pPr>
        <w:spacing w:line="232" w:lineRule="exact"/>
        <w:rPr>
          <w:sz w:val="21"/>
        </w:rPr>
      </w:pPr>
    </w:p>
    <w:p w14:paraId="633940EE" w14:textId="3993A100" w:rsidR="00B35D2D" w:rsidRPr="00D658BC" w:rsidRDefault="00F875FE" w:rsidP="00D658BC">
      <w:pPr>
        <w:spacing w:line="232" w:lineRule="exact"/>
        <w:jc w:val="both"/>
        <w:rPr>
          <w:rFonts w:ascii="Times New Roman" w:hAnsi="Times New Roman" w:cs="Times New Roman"/>
          <w:sz w:val="21"/>
        </w:rPr>
        <w:sectPr w:rsidR="00B35D2D" w:rsidRPr="00D658BC">
          <w:pgSz w:w="11910" w:h="16840"/>
          <w:pgMar w:top="1400" w:right="1340" w:bottom="280" w:left="1320" w:header="720" w:footer="720" w:gutter="0"/>
          <w:cols w:space="720"/>
        </w:sectPr>
      </w:pPr>
      <w:r w:rsidRPr="00D658BC">
        <w:rPr>
          <w:rFonts w:ascii="Times New Roman" w:hAnsi="Times New Roman" w:cs="Times New Roman"/>
          <w:sz w:val="20"/>
          <w:lang w:eastAsia="en-AU"/>
        </w:rPr>
        <w:t xml:space="preserve">Note: </w:t>
      </w:r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The data in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this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table </w:t>
      </w:r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are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mean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concentrations</w:t>
      </w:r>
      <w:r w:rsidRPr="00D658BC">
        <w:rPr>
          <w:rFonts w:ascii="Times New Roman" w:hAnsi="Times New Roman" w:cs="Times New Roman"/>
          <w:sz w:val="20"/>
          <w:lang w:eastAsia="en-AU"/>
        </w:rPr>
        <w:t>.</w:t>
      </w:r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</w:t>
      </w:r>
      <w:r w:rsidRPr="00D658BC">
        <w:rPr>
          <w:rFonts w:ascii="Times New Roman" w:hAnsi="Times New Roman" w:cs="Times New Roman"/>
          <w:sz w:val="20"/>
          <w:lang w:eastAsia="en-AU"/>
        </w:rPr>
        <w:t>I</w:t>
      </w:r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n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some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cases,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these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means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are of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data</w:t>
      </w:r>
      <w:r w:rsidRPr="00D658BC">
        <w:rPr>
          <w:rFonts w:ascii="Times New Roman" w:hAnsi="Times New Roman" w:cs="Times New Roman"/>
          <w:sz w:val="20"/>
          <w:lang w:eastAsia="en-AU"/>
        </w:rPr>
        <w:t>sets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in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which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concentration values are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both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above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and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below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the respective minimum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detection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limit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values</w:t>
      </w:r>
      <w:r w:rsidRPr="00D658BC">
        <w:rPr>
          <w:rFonts w:ascii="Times New Roman" w:hAnsi="Times New Roman" w:cs="Times New Roman"/>
          <w:sz w:val="20"/>
          <w:lang w:eastAsia="en-AU"/>
        </w:rPr>
        <w:t xml:space="preserve">.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Taking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the &lt;mdl values as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zero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, the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resultant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mean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is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thus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less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than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the mdl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given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in the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text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>.</w:t>
      </w:r>
    </w:p>
    <w:p w14:paraId="651B82CC" w14:textId="5DA7C0CD" w:rsidR="00445FA2" w:rsidRPr="00B35D2D" w:rsidRDefault="00CD08E1" w:rsidP="00B35D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SM </w:t>
      </w:r>
      <w:r w:rsidR="00445FA2" w:rsidRPr="00B35D2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1d</w:t>
      </w:r>
      <w:r w:rsidR="00445FA2" w:rsidRPr="00B35D2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45FA2" w:rsidRPr="00B35D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FA2" w:rsidRPr="00B35D2D">
        <w:rPr>
          <w:rFonts w:ascii="Times New Roman" w:hAnsi="Times New Roman" w:cs="Times New Roman"/>
          <w:sz w:val="24"/>
          <w:szCs w:val="24"/>
        </w:rPr>
        <w:t>Summary</w:t>
      </w:r>
      <w:proofErr w:type="spellEnd"/>
      <w:r w:rsidR="00445FA2" w:rsidRPr="00B35D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FA2" w:rsidRPr="00B35D2D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="00445FA2" w:rsidRPr="00B35D2D">
        <w:rPr>
          <w:rFonts w:ascii="Times New Roman" w:hAnsi="Times New Roman" w:cs="Times New Roman"/>
          <w:sz w:val="24"/>
          <w:szCs w:val="24"/>
        </w:rPr>
        <w:t xml:space="preserve"> for EPMA data (</w:t>
      </w:r>
      <w:proofErr w:type="spellStart"/>
      <w:r w:rsidR="00445FA2" w:rsidRPr="00B35D2D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="00445FA2" w:rsidRPr="00B35D2D">
        <w:rPr>
          <w:rFonts w:ascii="Times New Roman" w:hAnsi="Times New Roman" w:cs="Times New Roman"/>
          <w:sz w:val="24"/>
          <w:szCs w:val="24"/>
        </w:rPr>
        <w:t>%) for Glass 1 (FF</w:t>
      </w:r>
      <w:r w:rsidR="00EB53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5312">
        <w:rPr>
          <w:rFonts w:ascii="Times New Roman" w:hAnsi="Times New Roman" w:cs="Times New Roman"/>
          <w:sz w:val="24"/>
          <w:szCs w:val="24"/>
        </w:rPr>
        <w:t>slag</w:t>
      </w:r>
      <w:proofErr w:type="spellEnd"/>
      <w:r w:rsidR="00445FA2" w:rsidRPr="00B35D2D">
        <w:rPr>
          <w:rFonts w:ascii="Times New Roman" w:hAnsi="Times New Roman" w:cs="Times New Roman"/>
          <w:sz w:val="24"/>
          <w:szCs w:val="24"/>
        </w:rPr>
        <w:t>)</w:t>
      </w:r>
    </w:p>
    <w:p w14:paraId="1B1D4816" w14:textId="77777777" w:rsidR="00445FA2" w:rsidRDefault="00445FA2">
      <w:pPr>
        <w:spacing w:line="252" w:lineRule="exact"/>
        <w:rPr>
          <w:rFonts w:ascii="Calibri"/>
          <w:sz w:val="21"/>
        </w:rPr>
      </w:pPr>
    </w:p>
    <w:tbl>
      <w:tblPr>
        <w:tblStyle w:val="TableGrid"/>
        <w:tblW w:w="0" w:type="auto"/>
        <w:tblInd w:w="120" w:type="dxa"/>
        <w:tblLook w:val="04A0" w:firstRow="1" w:lastRow="0" w:firstColumn="1" w:lastColumn="0" w:noHBand="0" w:noVBand="1"/>
      </w:tblPr>
      <w:tblGrid>
        <w:gridCol w:w="1077"/>
        <w:gridCol w:w="1077"/>
        <w:gridCol w:w="1077"/>
        <w:gridCol w:w="1077"/>
        <w:gridCol w:w="1077"/>
      </w:tblGrid>
      <w:tr w:rsidR="00445FA2" w14:paraId="0F889FC7" w14:textId="77777777" w:rsidTr="000F415A">
        <w:tc>
          <w:tcPr>
            <w:tcW w:w="1077" w:type="dxa"/>
          </w:tcPr>
          <w:p w14:paraId="544191C8" w14:textId="77777777" w:rsidR="00445FA2" w:rsidRDefault="00445FA2" w:rsidP="000F415A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</w:p>
        </w:tc>
        <w:tc>
          <w:tcPr>
            <w:tcW w:w="1077" w:type="dxa"/>
          </w:tcPr>
          <w:p w14:paraId="7282906D" w14:textId="77777777" w:rsidR="00445FA2" w:rsidRPr="00445FA2" w:rsidRDefault="00445FA2" w:rsidP="000F415A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proofErr w:type="spellStart"/>
            <w:r w:rsidRPr="00445FA2">
              <w:rPr>
                <w:bCs/>
                <w:sz w:val="20"/>
              </w:rPr>
              <w:t>M</w:t>
            </w:r>
            <w:r>
              <w:rPr>
                <w:bCs/>
                <w:sz w:val="20"/>
              </w:rPr>
              <w:t>ean</w:t>
            </w:r>
            <w:proofErr w:type="spellEnd"/>
          </w:p>
        </w:tc>
        <w:tc>
          <w:tcPr>
            <w:tcW w:w="1077" w:type="dxa"/>
          </w:tcPr>
          <w:p w14:paraId="15EB9F95" w14:textId="77777777" w:rsidR="00445FA2" w:rsidRPr="00445FA2" w:rsidRDefault="00445FA2" w:rsidP="000F415A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5"/>
                <w:sz w:val="20"/>
              </w:rPr>
              <w:t>M</w:t>
            </w:r>
            <w:r>
              <w:rPr>
                <w:bCs/>
                <w:spacing w:val="-5"/>
                <w:sz w:val="20"/>
              </w:rPr>
              <w:t>in.</w:t>
            </w:r>
          </w:p>
        </w:tc>
        <w:tc>
          <w:tcPr>
            <w:tcW w:w="1077" w:type="dxa"/>
          </w:tcPr>
          <w:p w14:paraId="0B55E5E2" w14:textId="77777777" w:rsidR="00445FA2" w:rsidRPr="00445FA2" w:rsidRDefault="00445FA2" w:rsidP="000F415A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5"/>
                <w:sz w:val="20"/>
              </w:rPr>
              <w:t>M</w:t>
            </w:r>
            <w:r>
              <w:rPr>
                <w:bCs/>
                <w:spacing w:val="-5"/>
                <w:sz w:val="20"/>
              </w:rPr>
              <w:t>ax.</w:t>
            </w:r>
          </w:p>
        </w:tc>
        <w:tc>
          <w:tcPr>
            <w:tcW w:w="1077" w:type="dxa"/>
          </w:tcPr>
          <w:p w14:paraId="7960BEE7" w14:textId="77777777" w:rsidR="00445FA2" w:rsidRPr="00445FA2" w:rsidRDefault="00445FA2" w:rsidP="000F415A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2"/>
                <w:sz w:val="20"/>
              </w:rPr>
              <w:t>S</w:t>
            </w:r>
            <w:r>
              <w:rPr>
                <w:bCs/>
                <w:spacing w:val="-2"/>
                <w:sz w:val="20"/>
              </w:rPr>
              <w:t>.D.</w:t>
            </w:r>
          </w:p>
        </w:tc>
      </w:tr>
      <w:tr w:rsidR="00445FA2" w14:paraId="0198631E" w14:textId="77777777" w:rsidTr="000F415A">
        <w:tc>
          <w:tcPr>
            <w:tcW w:w="1077" w:type="dxa"/>
          </w:tcPr>
          <w:p w14:paraId="07665283" w14:textId="77777777" w:rsidR="00445FA2" w:rsidRDefault="00445FA2" w:rsidP="000F415A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</w:p>
        </w:tc>
        <w:tc>
          <w:tcPr>
            <w:tcW w:w="1077" w:type="dxa"/>
          </w:tcPr>
          <w:p w14:paraId="7B782E6C" w14:textId="2D3C13D4" w:rsidR="00445FA2" w:rsidRPr="00445FA2" w:rsidRDefault="00445FA2" w:rsidP="000F415A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5"/>
                <w:sz w:val="20"/>
              </w:rPr>
              <w:t>(n=</w:t>
            </w:r>
            <w:r w:rsidR="00AC2871">
              <w:rPr>
                <w:bCs/>
                <w:spacing w:val="-5"/>
                <w:sz w:val="20"/>
              </w:rPr>
              <w:t>6</w:t>
            </w:r>
            <w:r w:rsidRPr="00445FA2">
              <w:rPr>
                <w:bCs/>
                <w:spacing w:val="-5"/>
                <w:sz w:val="20"/>
              </w:rPr>
              <w:t>)</w:t>
            </w:r>
          </w:p>
        </w:tc>
        <w:tc>
          <w:tcPr>
            <w:tcW w:w="1077" w:type="dxa"/>
          </w:tcPr>
          <w:p w14:paraId="4C99E656" w14:textId="77777777" w:rsidR="00445FA2" w:rsidRPr="00445FA2" w:rsidRDefault="00445FA2" w:rsidP="000F415A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</w:p>
        </w:tc>
        <w:tc>
          <w:tcPr>
            <w:tcW w:w="1077" w:type="dxa"/>
          </w:tcPr>
          <w:p w14:paraId="472649E2" w14:textId="77777777" w:rsidR="00445FA2" w:rsidRPr="00445FA2" w:rsidRDefault="00445FA2" w:rsidP="000F415A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</w:p>
        </w:tc>
        <w:tc>
          <w:tcPr>
            <w:tcW w:w="1077" w:type="dxa"/>
          </w:tcPr>
          <w:p w14:paraId="22ED385F" w14:textId="77777777" w:rsidR="00445FA2" w:rsidRPr="00445FA2" w:rsidRDefault="00445FA2" w:rsidP="000F415A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</w:p>
        </w:tc>
      </w:tr>
      <w:tr w:rsidR="00445FA2" w14:paraId="149446E4" w14:textId="77777777" w:rsidTr="000F415A">
        <w:tc>
          <w:tcPr>
            <w:tcW w:w="1077" w:type="dxa"/>
          </w:tcPr>
          <w:p w14:paraId="4E1F17C4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SiO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</w:p>
        </w:tc>
        <w:tc>
          <w:tcPr>
            <w:tcW w:w="1077" w:type="dxa"/>
          </w:tcPr>
          <w:p w14:paraId="19DF97F1" w14:textId="48BC823B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2"/>
                <w:sz w:val="20"/>
                <w:szCs w:val="20"/>
              </w:rPr>
              <w:t>41.52</w:t>
            </w:r>
          </w:p>
        </w:tc>
        <w:tc>
          <w:tcPr>
            <w:tcW w:w="1077" w:type="dxa"/>
          </w:tcPr>
          <w:p w14:paraId="31D4C069" w14:textId="02DCF325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2"/>
                <w:sz w:val="20"/>
                <w:szCs w:val="20"/>
              </w:rPr>
              <w:t>39.61</w:t>
            </w:r>
          </w:p>
        </w:tc>
        <w:tc>
          <w:tcPr>
            <w:tcW w:w="1077" w:type="dxa"/>
          </w:tcPr>
          <w:p w14:paraId="49E6370A" w14:textId="71688085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2"/>
                <w:sz w:val="20"/>
                <w:szCs w:val="20"/>
              </w:rPr>
              <w:t>43.42</w:t>
            </w:r>
          </w:p>
        </w:tc>
        <w:tc>
          <w:tcPr>
            <w:tcW w:w="1077" w:type="dxa"/>
          </w:tcPr>
          <w:p w14:paraId="1FDA4BA2" w14:textId="5117635B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2.70</w:t>
            </w:r>
          </w:p>
        </w:tc>
      </w:tr>
      <w:tr w:rsidR="00445FA2" w14:paraId="5B30BD7B" w14:textId="77777777" w:rsidTr="000F415A">
        <w:tc>
          <w:tcPr>
            <w:tcW w:w="1077" w:type="dxa"/>
          </w:tcPr>
          <w:p w14:paraId="177065C8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2"/>
                <w:sz w:val="20"/>
              </w:rPr>
              <w:t>Fe</w:t>
            </w:r>
            <w:r w:rsidRPr="00445FA2">
              <w:rPr>
                <w:spacing w:val="-2"/>
                <w:sz w:val="20"/>
                <w:vertAlign w:val="subscript"/>
              </w:rPr>
              <w:t>2</w:t>
            </w:r>
            <w:r w:rsidRPr="005750D0">
              <w:rPr>
                <w:spacing w:val="-2"/>
                <w:sz w:val="20"/>
              </w:rPr>
              <w:t>O</w:t>
            </w:r>
            <w:r w:rsidRPr="00445FA2">
              <w:rPr>
                <w:spacing w:val="-2"/>
                <w:sz w:val="20"/>
                <w:vertAlign w:val="subscript"/>
              </w:rPr>
              <w:t>3</w:t>
            </w:r>
          </w:p>
        </w:tc>
        <w:tc>
          <w:tcPr>
            <w:tcW w:w="1077" w:type="dxa"/>
          </w:tcPr>
          <w:p w14:paraId="4DFD7209" w14:textId="094B8057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2"/>
                <w:sz w:val="20"/>
                <w:szCs w:val="20"/>
              </w:rPr>
              <w:t>14.25</w:t>
            </w:r>
          </w:p>
        </w:tc>
        <w:tc>
          <w:tcPr>
            <w:tcW w:w="1077" w:type="dxa"/>
          </w:tcPr>
          <w:p w14:paraId="0F0CAEF2" w14:textId="30873AC2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2"/>
                <w:sz w:val="20"/>
                <w:szCs w:val="20"/>
              </w:rPr>
              <w:t>11.60</w:t>
            </w:r>
          </w:p>
        </w:tc>
        <w:tc>
          <w:tcPr>
            <w:tcW w:w="1077" w:type="dxa"/>
          </w:tcPr>
          <w:p w14:paraId="74A02E10" w14:textId="4EE6044F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2"/>
                <w:sz w:val="20"/>
                <w:szCs w:val="20"/>
              </w:rPr>
              <w:t>16.89</w:t>
            </w:r>
          </w:p>
        </w:tc>
        <w:tc>
          <w:tcPr>
            <w:tcW w:w="1077" w:type="dxa"/>
          </w:tcPr>
          <w:p w14:paraId="401405D6" w14:textId="694030C0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3.74</w:t>
            </w:r>
          </w:p>
        </w:tc>
      </w:tr>
      <w:tr w:rsidR="00445FA2" w14:paraId="2A7CD4DB" w14:textId="77777777" w:rsidTr="000F415A">
        <w:tc>
          <w:tcPr>
            <w:tcW w:w="1077" w:type="dxa"/>
          </w:tcPr>
          <w:p w14:paraId="77E1F03F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2"/>
                <w:sz w:val="20"/>
              </w:rPr>
              <w:t>Al</w:t>
            </w:r>
            <w:r w:rsidRPr="00445FA2">
              <w:rPr>
                <w:spacing w:val="-2"/>
                <w:sz w:val="20"/>
                <w:vertAlign w:val="subscript"/>
              </w:rPr>
              <w:t>2</w:t>
            </w:r>
            <w:r w:rsidRPr="005750D0">
              <w:rPr>
                <w:spacing w:val="-2"/>
                <w:sz w:val="20"/>
              </w:rPr>
              <w:t>O</w:t>
            </w:r>
            <w:r w:rsidRPr="00445FA2">
              <w:rPr>
                <w:spacing w:val="-2"/>
                <w:sz w:val="20"/>
                <w:vertAlign w:val="subscript"/>
              </w:rPr>
              <w:t>3</w:t>
            </w:r>
          </w:p>
        </w:tc>
        <w:tc>
          <w:tcPr>
            <w:tcW w:w="1077" w:type="dxa"/>
          </w:tcPr>
          <w:p w14:paraId="31CA958D" w14:textId="5E9B1EB9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5.02</w:t>
            </w:r>
          </w:p>
        </w:tc>
        <w:tc>
          <w:tcPr>
            <w:tcW w:w="1077" w:type="dxa"/>
          </w:tcPr>
          <w:p w14:paraId="43D81505" w14:textId="7FF68B66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4.61</w:t>
            </w:r>
          </w:p>
        </w:tc>
        <w:tc>
          <w:tcPr>
            <w:tcW w:w="1077" w:type="dxa"/>
          </w:tcPr>
          <w:p w14:paraId="53AB2FA4" w14:textId="304ED359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5.43</w:t>
            </w:r>
          </w:p>
        </w:tc>
        <w:tc>
          <w:tcPr>
            <w:tcW w:w="1077" w:type="dxa"/>
          </w:tcPr>
          <w:p w14:paraId="694F83B6" w14:textId="5B0ECA95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0.58</w:t>
            </w:r>
          </w:p>
        </w:tc>
      </w:tr>
      <w:tr w:rsidR="00445FA2" w14:paraId="338EDDB1" w14:textId="77777777" w:rsidTr="000F415A">
        <w:tc>
          <w:tcPr>
            <w:tcW w:w="1077" w:type="dxa"/>
          </w:tcPr>
          <w:p w14:paraId="11FE9314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proofErr w:type="spellStart"/>
            <w:r w:rsidRPr="005750D0">
              <w:rPr>
                <w:spacing w:val="-5"/>
                <w:sz w:val="20"/>
              </w:rPr>
              <w:t>CaO</w:t>
            </w:r>
            <w:proofErr w:type="spellEnd"/>
          </w:p>
        </w:tc>
        <w:tc>
          <w:tcPr>
            <w:tcW w:w="1077" w:type="dxa"/>
          </w:tcPr>
          <w:p w14:paraId="6E5D1E9C" w14:textId="617E9A62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8.02</w:t>
            </w:r>
          </w:p>
        </w:tc>
        <w:tc>
          <w:tcPr>
            <w:tcW w:w="1077" w:type="dxa"/>
          </w:tcPr>
          <w:p w14:paraId="056C374B" w14:textId="50F57CCA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5.03</w:t>
            </w:r>
          </w:p>
        </w:tc>
        <w:tc>
          <w:tcPr>
            <w:tcW w:w="1077" w:type="dxa"/>
          </w:tcPr>
          <w:p w14:paraId="2391EC06" w14:textId="74C12D64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2"/>
                <w:sz w:val="20"/>
                <w:szCs w:val="20"/>
              </w:rPr>
              <w:t>11.01</w:t>
            </w:r>
          </w:p>
        </w:tc>
        <w:tc>
          <w:tcPr>
            <w:tcW w:w="1077" w:type="dxa"/>
          </w:tcPr>
          <w:p w14:paraId="3018695D" w14:textId="31F757A1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4.23</w:t>
            </w:r>
          </w:p>
        </w:tc>
      </w:tr>
      <w:tr w:rsidR="00445FA2" w14:paraId="2778B2F7" w14:textId="77777777" w:rsidTr="000F415A">
        <w:tc>
          <w:tcPr>
            <w:tcW w:w="1077" w:type="dxa"/>
          </w:tcPr>
          <w:p w14:paraId="0ADB9F07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proofErr w:type="spellStart"/>
            <w:r w:rsidRPr="005750D0">
              <w:rPr>
                <w:spacing w:val="-5"/>
                <w:sz w:val="20"/>
              </w:rPr>
              <w:t>BaO</w:t>
            </w:r>
            <w:proofErr w:type="spellEnd"/>
          </w:p>
        </w:tc>
        <w:tc>
          <w:tcPr>
            <w:tcW w:w="1077" w:type="dxa"/>
          </w:tcPr>
          <w:p w14:paraId="26708D36" w14:textId="78E99087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1.83</w:t>
            </w:r>
          </w:p>
        </w:tc>
        <w:tc>
          <w:tcPr>
            <w:tcW w:w="1077" w:type="dxa"/>
          </w:tcPr>
          <w:p w14:paraId="46E616E6" w14:textId="335A9177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1.60</w:t>
            </w:r>
          </w:p>
        </w:tc>
        <w:tc>
          <w:tcPr>
            <w:tcW w:w="1077" w:type="dxa"/>
          </w:tcPr>
          <w:p w14:paraId="04095DEF" w14:textId="348B56FA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2.06</w:t>
            </w:r>
          </w:p>
        </w:tc>
        <w:tc>
          <w:tcPr>
            <w:tcW w:w="1077" w:type="dxa"/>
          </w:tcPr>
          <w:p w14:paraId="76654E45" w14:textId="60947901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0.33</w:t>
            </w:r>
          </w:p>
        </w:tc>
      </w:tr>
      <w:tr w:rsidR="00445FA2" w14:paraId="66CC52A1" w14:textId="77777777" w:rsidTr="000F415A">
        <w:tc>
          <w:tcPr>
            <w:tcW w:w="1077" w:type="dxa"/>
          </w:tcPr>
          <w:p w14:paraId="5C7677FC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5"/>
                <w:sz w:val="20"/>
              </w:rPr>
              <w:t>K</w:t>
            </w:r>
            <w:r w:rsidRPr="00445FA2">
              <w:rPr>
                <w:spacing w:val="-5"/>
                <w:sz w:val="20"/>
                <w:vertAlign w:val="subscript"/>
              </w:rPr>
              <w:t>2</w:t>
            </w:r>
            <w:r w:rsidRPr="005750D0">
              <w:rPr>
                <w:spacing w:val="-5"/>
                <w:sz w:val="20"/>
              </w:rPr>
              <w:t>O</w:t>
            </w:r>
          </w:p>
        </w:tc>
        <w:tc>
          <w:tcPr>
            <w:tcW w:w="1077" w:type="dxa"/>
          </w:tcPr>
          <w:p w14:paraId="47E5D89C" w14:textId="3AF30071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0.44</w:t>
            </w:r>
          </w:p>
        </w:tc>
        <w:tc>
          <w:tcPr>
            <w:tcW w:w="1077" w:type="dxa"/>
          </w:tcPr>
          <w:p w14:paraId="57B3BF3F" w14:textId="1764CA2B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0.42</w:t>
            </w:r>
          </w:p>
        </w:tc>
        <w:tc>
          <w:tcPr>
            <w:tcW w:w="1077" w:type="dxa"/>
          </w:tcPr>
          <w:p w14:paraId="25BCC747" w14:textId="10AC824E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0.46</w:t>
            </w:r>
          </w:p>
        </w:tc>
        <w:tc>
          <w:tcPr>
            <w:tcW w:w="1077" w:type="dxa"/>
          </w:tcPr>
          <w:p w14:paraId="5635BE24" w14:textId="450FA408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0.03</w:t>
            </w:r>
          </w:p>
        </w:tc>
      </w:tr>
      <w:tr w:rsidR="00445FA2" w14:paraId="3BB10F76" w14:textId="77777777" w:rsidTr="000F415A">
        <w:tc>
          <w:tcPr>
            <w:tcW w:w="1077" w:type="dxa"/>
          </w:tcPr>
          <w:p w14:paraId="478AC560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P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  <w:r w:rsidRPr="005750D0">
              <w:rPr>
                <w:spacing w:val="-4"/>
                <w:sz w:val="20"/>
              </w:rPr>
              <w:t>O</w:t>
            </w:r>
            <w:r w:rsidRPr="00445FA2">
              <w:rPr>
                <w:spacing w:val="-4"/>
                <w:sz w:val="20"/>
                <w:vertAlign w:val="subscript"/>
              </w:rPr>
              <w:t>5</w:t>
            </w:r>
          </w:p>
        </w:tc>
        <w:tc>
          <w:tcPr>
            <w:tcW w:w="1077" w:type="dxa"/>
          </w:tcPr>
          <w:p w14:paraId="31C2DA61" w14:textId="04149B81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4.17</w:t>
            </w:r>
          </w:p>
        </w:tc>
        <w:tc>
          <w:tcPr>
            <w:tcW w:w="1077" w:type="dxa"/>
          </w:tcPr>
          <w:p w14:paraId="1B40814C" w14:textId="259E5A1D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0.80</w:t>
            </w:r>
          </w:p>
        </w:tc>
        <w:tc>
          <w:tcPr>
            <w:tcW w:w="1077" w:type="dxa"/>
          </w:tcPr>
          <w:p w14:paraId="14AD1415" w14:textId="46F3D17E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7.53</w:t>
            </w:r>
          </w:p>
        </w:tc>
        <w:tc>
          <w:tcPr>
            <w:tcW w:w="1077" w:type="dxa"/>
          </w:tcPr>
          <w:p w14:paraId="4EE82A71" w14:textId="12B8A924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4.76</w:t>
            </w:r>
          </w:p>
        </w:tc>
      </w:tr>
      <w:tr w:rsidR="00445FA2" w14:paraId="055C21F0" w14:textId="77777777" w:rsidTr="000F415A">
        <w:tc>
          <w:tcPr>
            <w:tcW w:w="1077" w:type="dxa"/>
          </w:tcPr>
          <w:p w14:paraId="12AAF69D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2"/>
                <w:sz w:val="20"/>
              </w:rPr>
              <w:t>La</w:t>
            </w:r>
            <w:r w:rsidRPr="00445FA2">
              <w:rPr>
                <w:spacing w:val="-2"/>
                <w:sz w:val="20"/>
                <w:vertAlign w:val="subscript"/>
              </w:rPr>
              <w:t>2</w:t>
            </w:r>
            <w:r w:rsidRPr="005750D0">
              <w:rPr>
                <w:spacing w:val="-2"/>
                <w:sz w:val="20"/>
              </w:rPr>
              <w:t>O</w:t>
            </w:r>
            <w:r w:rsidRPr="00445FA2">
              <w:rPr>
                <w:spacing w:val="-2"/>
                <w:sz w:val="20"/>
                <w:vertAlign w:val="subscript"/>
              </w:rPr>
              <w:t>3</w:t>
            </w:r>
          </w:p>
        </w:tc>
        <w:tc>
          <w:tcPr>
            <w:tcW w:w="1077" w:type="dxa"/>
          </w:tcPr>
          <w:p w14:paraId="43C3A938" w14:textId="513D7FCD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2.26</w:t>
            </w:r>
          </w:p>
        </w:tc>
        <w:tc>
          <w:tcPr>
            <w:tcW w:w="1077" w:type="dxa"/>
          </w:tcPr>
          <w:p w14:paraId="443FAE6C" w14:textId="3F5CBE61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1.71</w:t>
            </w:r>
          </w:p>
        </w:tc>
        <w:tc>
          <w:tcPr>
            <w:tcW w:w="1077" w:type="dxa"/>
          </w:tcPr>
          <w:p w14:paraId="5A134059" w14:textId="64006016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2.82</w:t>
            </w:r>
          </w:p>
        </w:tc>
        <w:tc>
          <w:tcPr>
            <w:tcW w:w="1077" w:type="dxa"/>
          </w:tcPr>
          <w:p w14:paraId="2F986B61" w14:textId="7D730574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0.78</w:t>
            </w:r>
          </w:p>
        </w:tc>
      </w:tr>
      <w:tr w:rsidR="00445FA2" w14:paraId="2A23B9F0" w14:textId="77777777" w:rsidTr="000F415A">
        <w:tc>
          <w:tcPr>
            <w:tcW w:w="1077" w:type="dxa"/>
          </w:tcPr>
          <w:p w14:paraId="3A8EA26B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2"/>
                <w:sz w:val="20"/>
              </w:rPr>
              <w:t>Ce</w:t>
            </w:r>
            <w:r w:rsidRPr="00445FA2">
              <w:rPr>
                <w:spacing w:val="-2"/>
                <w:sz w:val="20"/>
                <w:vertAlign w:val="subscript"/>
              </w:rPr>
              <w:t>2</w:t>
            </w:r>
            <w:r w:rsidRPr="005750D0">
              <w:rPr>
                <w:spacing w:val="-2"/>
                <w:sz w:val="20"/>
              </w:rPr>
              <w:t>O</w:t>
            </w:r>
            <w:r w:rsidRPr="00445FA2">
              <w:rPr>
                <w:spacing w:val="-2"/>
                <w:sz w:val="20"/>
                <w:vertAlign w:val="subscript"/>
              </w:rPr>
              <w:t>3</w:t>
            </w:r>
          </w:p>
        </w:tc>
        <w:tc>
          <w:tcPr>
            <w:tcW w:w="1077" w:type="dxa"/>
          </w:tcPr>
          <w:p w14:paraId="0CF9BF7C" w14:textId="40A52EB3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3.14</w:t>
            </w:r>
          </w:p>
        </w:tc>
        <w:tc>
          <w:tcPr>
            <w:tcW w:w="1077" w:type="dxa"/>
          </w:tcPr>
          <w:p w14:paraId="6433BF01" w14:textId="1BFD50BC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2.32</w:t>
            </w:r>
          </w:p>
        </w:tc>
        <w:tc>
          <w:tcPr>
            <w:tcW w:w="1077" w:type="dxa"/>
          </w:tcPr>
          <w:p w14:paraId="303363BA" w14:textId="600F0F9E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3.96</w:t>
            </w:r>
          </w:p>
        </w:tc>
        <w:tc>
          <w:tcPr>
            <w:tcW w:w="1077" w:type="dxa"/>
          </w:tcPr>
          <w:p w14:paraId="3E85B2A8" w14:textId="3CD6F9A3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1.16</w:t>
            </w:r>
          </w:p>
        </w:tc>
      </w:tr>
      <w:tr w:rsidR="00445FA2" w14:paraId="0DAE50CA" w14:textId="77777777" w:rsidTr="000F415A">
        <w:tc>
          <w:tcPr>
            <w:tcW w:w="1077" w:type="dxa"/>
          </w:tcPr>
          <w:p w14:paraId="37A0FD09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5"/>
                <w:sz w:val="20"/>
              </w:rPr>
              <w:t>UO</w:t>
            </w:r>
            <w:r w:rsidRPr="00445FA2">
              <w:rPr>
                <w:spacing w:val="-5"/>
                <w:sz w:val="20"/>
                <w:vertAlign w:val="subscript"/>
              </w:rPr>
              <w:t>2</w:t>
            </w:r>
          </w:p>
        </w:tc>
        <w:tc>
          <w:tcPr>
            <w:tcW w:w="1077" w:type="dxa"/>
          </w:tcPr>
          <w:p w14:paraId="36181BBC" w14:textId="1E33C8DE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0.53</w:t>
            </w:r>
          </w:p>
        </w:tc>
        <w:tc>
          <w:tcPr>
            <w:tcW w:w="1077" w:type="dxa"/>
          </w:tcPr>
          <w:p w14:paraId="55ECD07D" w14:textId="43ADC0A5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0.51</w:t>
            </w:r>
          </w:p>
        </w:tc>
        <w:tc>
          <w:tcPr>
            <w:tcW w:w="1077" w:type="dxa"/>
          </w:tcPr>
          <w:p w14:paraId="79073967" w14:textId="7BC4452B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0.54</w:t>
            </w:r>
          </w:p>
        </w:tc>
        <w:tc>
          <w:tcPr>
            <w:tcW w:w="1077" w:type="dxa"/>
          </w:tcPr>
          <w:p w14:paraId="25321723" w14:textId="339E6A8C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0.02</w:t>
            </w:r>
          </w:p>
        </w:tc>
      </w:tr>
      <w:tr w:rsidR="00445FA2" w14:paraId="4C7C238A" w14:textId="77777777" w:rsidTr="000F415A">
        <w:tc>
          <w:tcPr>
            <w:tcW w:w="1077" w:type="dxa"/>
          </w:tcPr>
          <w:p w14:paraId="735E1C43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proofErr w:type="spellStart"/>
            <w:r w:rsidRPr="005750D0">
              <w:rPr>
                <w:spacing w:val="-5"/>
                <w:sz w:val="20"/>
              </w:rPr>
              <w:t>PbO</w:t>
            </w:r>
            <w:proofErr w:type="spellEnd"/>
          </w:p>
        </w:tc>
        <w:tc>
          <w:tcPr>
            <w:tcW w:w="1077" w:type="dxa"/>
          </w:tcPr>
          <w:p w14:paraId="7C6F3018" w14:textId="5F6A544D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0.55</w:t>
            </w:r>
          </w:p>
        </w:tc>
        <w:tc>
          <w:tcPr>
            <w:tcW w:w="1077" w:type="dxa"/>
          </w:tcPr>
          <w:p w14:paraId="50950F5D" w14:textId="0D30E6D7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0.48</w:t>
            </w:r>
          </w:p>
        </w:tc>
        <w:tc>
          <w:tcPr>
            <w:tcW w:w="1077" w:type="dxa"/>
          </w:tcPr>
          <w:p w14:paraId="017B4C5D" w14:textId="281489EB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0.61</w:t>
            </w:r>
          </w:p>
        </w:tc>
        <w:tc>
          <w:tcPr>
            <w:tcW w:w="1077" w:type="dxa"/>
          </w:tcPr>
          <w:p w14:paraId="722D3CA3" w14:textId="36FBBE9C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0.09</w:t>
            </w:r>
          </w:p>
        </w:tc>
      </w:tr>
      <w:tr w:rsidR="00445FA2" w14:paraId="1D71E918" w14:textId="77777777" w:rsidTr="000F415A">
        <w:tc>
          <w:tcPr>
            <w:tcW w:w="1077" w:type="dxa"/>
          </w:tcPr>
          <w:p w14:paraId="516C40EB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ThO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</w:p>
        </w:tc>
        <w:tc>
          <w:tcPr>
            <w:tcW w:w="1077" w:type="dxa"/>
          </w:tcPr>
          <w:p w14:paraId="410364C4" w14:textId="72CC3006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0.01</w:t>
            </w:r>
          </w:p>
        </w:tc>
        <w:tc>
          <w:tcPr>
            <w:tcW w:w="1077" w:type="dxa"/>
          </w:tcPr>
          <w:p w14:paraId="3A3D9489" w14:textId="1E5B4FB7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0.01</w:t>
            </w:r>
          </w:p>
        </w:tc>
        <w:tc>
          <w:tcPr>
            <w:tcW w:w="1077" w:type="dxa"/>
          </w:tcPr>
          <w:p w14:paraId="677823BC" w14:textId="300DEAEF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0.01</w:t>
            </w:r>
          </w:p>
        </w:tc>
        <w:tc>
          <w:tcPr>
            <w:tcW w:w="1077" w:type="dxa"/>
          </w:tcPr>
          <w:p w14:paraId="06FFC695" w14:textId="20FAA94B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0.00</w:t>
            </w:r>
          </w:p>
        </w:tc>
      </w:tr>
      <w:tr w:rsidR="00445FA2" w14:paraId="64C8E459" w14:textId="77777777" w:rsidTr="000F415A">
        <w:tc>
          <w:tcPr>
            <w:tcW w:w="1077" w:type="dxa"/>
          </w:tcPr>
          <w:p w14:paraId="36080294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TiO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</w:p>
        </w:tc>
        <w:tc>
          <w:tcPr>
            <w:tcW w:w="1077" w:type="dxa"/>
          </w:tcPr>
          <w:p w14:paraId="6C57BED4" w14:textId="4B3D6D40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0.02</w:t>
            </w:r>
          </w:p>
        </w:tc>
        <w:tc>
          <w:tcPr>
            <w:tcW w:w="1077" w:type="dxa"/>
          </w:tcPr>
          <w:p w14:paraId="7D40CDC3" w14:textId="0E950346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0.02</w:t>
            </w:r>
          </w:p>
        </w:tc>
        <w:tc>
          <w:tcPr>
            <w:tcW w:w="1077" w:type="dxa"/>
          </w:tcPr>
          <w:p w14:paraId="3A22B0B2" w14:textId="05AB51CD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0.03</w:t>
            </w:r>
          </w:p>
        </w:tc>
        <w:tc>
          <w:tcPr>
            <w:tcW w:w="1077" w:type="dxa"/>
          </w:tcPr>
          <w:p w14:paraId="5FE16412" w14:textId="186DCFE3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0.00</w:t>
            </w:r>
          </w:p>
        </w:tc>
      </w:tr>
      <w:tr w:rsidR="00445FA2" w14:paraId="137089FB" w14:textId="77777777" w:rsidTr="000F415A">
        <w:tc>
          <w:tcPr>
            <w:tcW w:w="1077" w:type="dxa"/>
          </w:tcPr>
          <w:p w14:paraId="09ED140F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Na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  <w:r w:rsidRPr="005750D0">
              <w:rPr>
                <w:spacing w:val="-4"/>
                <w:sz w:val="20"/>
              </w:rPr>
              <w:t>O</w:t>
            </w:r>
          </w:p>
        </w:tc>
        <w:tc>
          <w:tcPr>
            <w:tcW w:w="1077" w:type="dxa"/>
          </w:tcPr>
          <w:p w14:paraId="6727423D" w14:textId="47CCE399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0.18</w:t>
            </w:r>
          </w:p>
        </w:tc>
        <w:tc>
          <w:tcPr>
            <w:tcW w:w="1077" w:type="dxa"/>
          </w:tcPr>
          <w:p w14:paraId="6825003D" w14:textId="1A443DE6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0.15</w:t>
            </w:r>
          </w:p>
        </w:tc>
        <w:tc>
          <w:tcPr>
            <w:tcW w:w="1077" w:type="dxa"/>
          </w:tcPr>
          <w:p w14:paraId="6E871B72" w14:textId="470767D0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0.22</w:t>
            </w:r>
          </w:p>
        </w:tc>
        <w:tc>
          <w:tcPr>
            <w:tcW w:w="1077" w:type="dxa"/>
          </w:tcPr>
          <w:p w14:paraId="5034C4D9" w14:textId="02266671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0.05</w:t>
            </w:r>
          </w:p>
        </w:tc>
      </w:tr>
      <w:tr w:rsidR="00445FA2" w14:paraId="06F20921" w14:textId="77777777" w:rsidTr="000F415A">
        <w:tc>
          <w:tcPr>
            <w:tcW w:w="1077" w:type="dxa"/>
          </w:tcPr>
          <w:p w14:paraId="5F6A3128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proofErr w:type="spellStart"/>
            <w:r w:rsidRPr="005750D0">
              <w:rPr>
                <w:spacing w:val="-5"/>
                <w:sz w:val="20"/>
              </w:rPr>
              <w:t>CoO</w:t>
            </w:r>
            <w:proofErr w:type="spellEnd"/>
          </w:p>
        </w:tc>
        <w:tc>
          <w:tcPr>
            <w:tcW w:w="1077" w:type="dxa"/>
          </w:tcPr>
          <w:p w14:paraId="07ECB69C" w14:textId="1634A24B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0.09</w:t>
            </w:r>
          </w:p>
        </w:tc>
        <w:tc>
          <w:tcPr>
            <w:tcW w:w="1077" w:type="dxa"/>
          </w:tcPr>
          <w:p w14:paraId="1F262171" w14:textId="7C42D549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0.08</w:t>
            </w:r>
          </w:p>
        </w:tc>
        <w:tc>
          <w:tcPr>
            <w:tcW w:w="1077" w:type="dxa"/>
          </w:tcPr>
          <w:p w14:paraId="14DDAA52" w14:textId="2AFD51A6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0.11</w:t>
            </w:r>
          </w:p>
        </w:tc>
        <w:tc>
          <w:tcPr>
            <w:tcW w:w="1077" w:type="dxa"/>
          </w:tcPr>
          <w:p w14:paraId="16DBBD18" w14:textId="53321828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0.02</w:t>
            </w:r>
          </w:p>
        </w:tc>
      </w:tr>
      <w:tr w:rsidR="00445FA2" w14:paraId="6BC31725" w14:textId="77777777" w:rsidTr="000F415A">
        <w:tc>
          <w:tcPr>
            <w:tcW w:w="1077" w:type="dxa"/>
          </w:tcPr>
          <w:p w14:paraId="0E54EE70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Cu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  <w:r w:rsidRPr="005750D0">
              <w:rPr>
                <w:spacing w:val="-4"/>
                <w:sz w:val="20"/>
              </w:rPr>
              <w:t>O</w:t>
            </w:r>
          </w:p>
        </w:tc>
        <w:tc>
          <w:tcPr>
            <w:tcW w:w="1077" w:type="dxa"/>
          </w:tcPr>
          <w:p w14:paraId="6B4C020C" w14:textId="43D5A1FA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2"/>
                <w:sz w:val="20"/>
                <w:szCs w:val="20"/>
              </w:rPr>
              <w:t>12.67</w:t>
            </w:r>
          </w:p>
        </w:tc>
        <w:tc>
          <w:tcPr>
            <w:tcW w:w="1077" w:type="dxa"/>
          </w:tcPr>
          <w:p w14:paraId="5DF76B83" w14:textId="75B3DFCA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9.88</w:t>
            </w:r>
          </w:p>
        </w:tc>
        <w:tc>
          <w:tcPr>
            <w:tcW w:w="1077" w:type="dxa"/>
          </w:tcPr>
          <w:p w14:paraId="77E462D1" w14:textId="109D3EC6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2"/>
                <w:sz w:val="20"/>
                <w:szCs w:val="20"/>
              </w:rPr>
              <w:t>15.46</w:t>
            </w:r>
          </w:p>
        </w:tc>
        <w:tc>
          <w:tcPr>
            <w:tcW w:w="1077" w:type="dxa"/>
          </w:tcPr>
          <w:p w14:paraId="0FAFF127" w14:textId="7B7DE51A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3.95</w:t>
            </w:r>
          </w:p>
        </w:tc>
      </w:tr>
      <w:tr w:rsidR="00445FA2" w14:paraId="4BCEFFCA" w14:textId="77777777" w:rsidTr="000F415A">
        <w:tc>
          <w:tcPr>
            <w:tcW w:w="1077" w:type="dxa"/>
          </w:tcPr>
          <w:p w14:paraId="365BC633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ZrO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</w:p>
        </w:tc>
        <w:tc>
          <w:tcPr>
            <w:tcW w:w="1077" w:type="dxa"/>
          </w:tcPr>
          <w:p w14:paraId="79CF71C2" w14:textId="27CB18F9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0.08</w:t>
            </w:r>
          </w:p>
        </w:tc>
        <w:tc>
          <w:tcPr>
            <w:tcW w:w="1077" w:type="dxa"/>
          </w:tcPr>
          <w:p w14:paraId="264C1A83" w14:textId="3589CC1E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0.07</w:t>
            </w:r>
          </w:p>
        </w:tc>
        <w:tc>
          <w:tcPr>
            <w:tcW w:w="1077" w:type="dxa"/>
          </w:tcPr>
          <w:p w14:paraId="50A1D0F5" w14:textId="02687591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0.09</w:t>
            </w:r>
          </w:p>
        </w:tc>
        <w:tc>
          <w:tcPr>
            <w:tcW w:w="1077" w:type="dxa"/>
          </w:tcPr>
          <w:p w14:paraId="6ADA17C6" w14:textId="7C72E6E8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0.01</w:t>
            </w:r>
          </w:p>
        </w:tc>
      </w:tr>
      <w:tr w:rsidR="00445FA2" w14:paraId="2E3B7861" w14:textId="77777777" w:rsidTr="000F415A">
        <w:tc>
          <w:tcPr>
            <w:tcW w:w="1077" w:type="dxa"/>
          </w:tcPr>
          <w:p w14:paraId="5F37C1C5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2"/>
                <w:sz w:val="20"/>
              </w:rPr>
              <w:t>Nb</w:t>
            </w:r>
            <w:r w:rsidRPr="00445FA2">
              <w:rPr>
                <w:spacing w:val="-2"/>
                <w:sz w:val="20"/>
                <w:vertAlign w:val="subscript"/>
              </w:rPr>
              <w:t>2</w:t>
            </w:r>
            <w:r w:rsidRPr="005750D0">
              <w:rPr>
                <w:spacing w:val="-2"/>
                <w:sz w:val="20"/>
              </w:rPr>
              <w:t>O</w:t>
            </w:r>
            <w:r w:rsidRPr="00445FA2">
              <w:rPr>
                <w:spacing w:val="-2"/>
                <w:sz w:val="20"/>
                <w:vertAlign w:val="subscript"/>
              </w:rPr>
              <w:t>5</w:t>
            </w:r>
          </w:p>
        </w:tc>
        <w:tc>
          <w:tcPr>
            <w:tcW w:w="1077" w:type="dxa"/>
          </w:tcPr>
          <w:p w14:paraId="79119727" w14:textId="5F114B11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0.16</w:t>
            </w:r>
          </w:p>
        </w:tc>
        <w:tc>
          <w:tcPr>
            <w:tcW w:w="1077" w:type="dxa"/>
          </w:tcPr>
          <w:p w14:paraId="32E0A549" w14:textId="3579B49A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0.16</w:t>
            </w:r>
          </w:p>
        </w:tc>
        <w:tc>
          <w:tcPr>
            <w:tcW w:w="1077" w:type="dxa"/>
          </w:tcPr>
          <w:p w14:paraId="6F31AD92" w14:textId="1912413A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0.17</w:t>
            </w:r>
          </w:p>
        </w:tc>
        <w:tc>
          <w:tcPr>
            <w:tcW w:w="1077" w:type="dxa"/>
          </w:tcPr>
          <w:p w14:paraId="5FDCA1E3" w14:textId="6C5D1A45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0.01</w:t>
            </w:r>
          </w:p>
        </w:tc>
      </w:tr>
      <w:tr w:rsidR="00445FA2" w14:paraId="0CC78ECC" w14:textId="77777777" w:rsidTr="000F415A">
        <w:tc>
          <w:tcPr>
            <w:tcW w:w="1077" w:type="dxa"/>
          </w:tcPr>
          <w:p w14:paraId="3A85DED4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V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  <w:r w:rsidRPr="005750D0">
              <w:rPr>
                <w:spacing w:val="-4"/>
                <w:sz w:val="20"/>
              </w:rPr>
              <w:t>O</w:t>
            </w:r>
            <w:r w:rsidRPr="00445FA2">
              <w:rPr>
                <w:spacing w:val="-4"/>
                <w:sz w:val="20"/>
                <w:vertAlign w:val="subscript"/>
              </w:rPr>
              <w:t>3</w:t>
            </w:r>
          </w:p>
        </w:tc>
        <w:tc>
          <w:tcPr>
            <w:tcW w:w="1077" w:type="dxa"/>
          </w:tcPr>
          <w:p w14:paraId="3CC250B2" w14:textId="4AC5BEDA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0.02</w:t>
            </w:r>
          </w:p>
        </w:tc>
        <w:tc>
          <w:tcPr>
            <w:tcW w:w="1077" w:type="dxa"/>
          </w:tcPr>
          <w:p w14:paraId="059E82CD" w14:textId="1F379FB8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0.01</w:t>
            </w:r>
          </w:p>
        </w:tc>
        <w:tc>
          <w:tcPr>
            <w:tcW w:w="1077" w:type="dxa"/>
          </w:tcPr>
          <w:p w14:paraId="2D0CA68D" w14:textId="33F70640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0.02</w:t>
            </w:r>
          </w:p>
        </w:tc>
        <w:tc>
          <w:tcPr>
            <w:tcW w:w="1077" w:type="dxa"/>
          </w:tcPr>
          <w:p w14:paraId="595E2BEA" w14:textId="26B785C4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0.01</w:t>
            </w:r>
          </w:p>
        </w:tc>
      </w:tr>
      <w:tr w:rsidR="00445FA2" w14:paraId="506658A1" w14:textId="77777777" w:rsidTr="000F415A">
        <w:tc>
          <w:tcPr>
            <w:tcW w:w="1077" w:type="dxa"/>
          </w:tcPr>
          <w:p w14:paraId="5EBDD2F8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proofErr w:type="spellStart"/>
            <w:r w:rsidRPr="005750D0">
              <w:rPr>
                <w:spacing w:val="-5"/>
                <w:sz w:val="20"/>
              </w:rPr>
              <w:t>MnO</w:t>
            </w:r>
            <w:proofErr w:type="spellEnd"/>
          </w:p>
        </w:tc>
        <w:tc>
          <w:tcPr>
            <w:tcW w:w="1077" w:type="dxa"/>
          </w:tcPr>
          <w:p w14:paraId="33534A0A" w14:textId="699372BD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0.01</w:t>
            </w:r>
          </w:p>
        </w:tc>
        <w:tc>
          <w:tcPr>
            <w:tcW w:w="1077" w:type="dxa"/>
          </w:tcPr>
          <w:p w14:paraId="1D4C2239" w14:textId="58A5A1E3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0.01</w:t>
            </w:r>
          </w:p>
        </w:tc>
        <w:tc>
          <w:tcPr>
            <w:tcW w:w="1077" w:type="dxa"/>
          </w:tcPr>
          <w:p w14:paraId="0CC9AE37" w14:textId="65406A83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0.01</w:t>
            </w:r>
          </w:p>
        </w:tc>
        <w:tc>
          <w:tcPr>
            <w:tcW w:w="1077" w:type="dxa"/>
          </w:tcPr>
          <w:p w14:paraId="302D2EBA" w14:textId="734316C0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0.00</w:t>
            </w:r>
          </w:p>
        </w:tc>
      </w:tr>
      <w:tr w:rsidR="00445FA2" w14:paraId="0D5753D2" w14:textId="77777777" w:rsidTr="000F415A">
        <w:tc>
          <w:tcPr>
            <w:tcW w:w="1077" w:type="dxa"/>
          </w:tcPr>
          <w:p w14:paraId="01630823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5"/>
                <w:sz w:val="20"/>
              </w:rPr>
              <w:t>MgO</w:t>
            </w:r>
          </w:p>
        </w:tc>
        <w:tc>
          <w:tcPr>
            <w:tcW w:w="1077" w:type="dxa"/>
          </w:tcPr>
          <w:p w14:paraId="4F3BCC8E" w14:textId="6FCCCAEB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0.89</w:t>
            </w:r>
          </w:p>
        </w:tc>
        <w:tc>
          <w:tcPr>
            <w:tcW w:w="1077" w:type="dxa"/>
          </w:tcPr>
          <w:p w14:paraId="44233303" w14:textId="1E918D4A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0.66</w:t>
            </w:r>
          </w:p>
        </w:tc>
        <w:tc>
          <w:tcPr>
            <w:tcW w:w="1077" w:type="dxa"/>
          </w:tcPr>
          <w:p w14:paraId="1568CDB6" w14:textId="50E6035C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1.13</w:t>
            </w:r>
          </w:p>
        </w:tc>
        <w:tc>
          <w:tcPr>
            <w:tcW w:w="1077" w:type="dxa"/>
          </w:tcPr>
          <w:p w14:paraId="70A88DDD" w14:textId="231BB219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0.33</w:t>
            </w:r>
          </w:p>
        </w:tc>
      </w:tr>
      <w:tr w:rsidR="00445FA2" w14:paraId="0234E1B4" w14:textId="77777777" w:rsidTr="000F415A">
        <w:tc>
          <w:tcPr>
            <w:tcW w:w="1077" w:type="dxa"/>
          </w:tcPr>
          <w:p w14:paraId="6A374E91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proofErr w:type="spellStart"/>
            <w:r w:rsidRPr="005750D0">
              <w:rPr>
                <w:spacing w:val="-5"/>
                <w:sz w:val="20"/>
              </w:rPr>
              <w:t>ZnO</w:t>
            </w:r>
            <w:proofErr w:type="spellEnd"/>
          </w:p>
        </w:tc>
        <w:tc>
          <w:tcPr>
            <w:tcW w:w="1077" w:type="dxa"/>
          </w:tcPr>
          <w:p w14:paraId="66CE021D" w14:textId="788C1C1B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0.08</w:t>
            </w:r>
          </w:p>
        </w:tc>
        <w:tc>
          <w:tcPr>
            <w:tcW w:w="1077" w:type="dxa"/>
          </w:tcPr>
          <w:p w14:paraId="083412E4" w14:textId="321F2C66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0.07</w:t>
            </w:r>
          </w:p>
        </w:tc>
        <w:tc>
          <w:tcPr>
            <w:tcW w:w="1077" w:type="dxa"/>
          </w:tcPr>
          <w:p w14:paraId="50C56E13" w14:textId="70F710CE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0.08</w:t>
            </w:r>
          </w:p>
        </w:tc>
        <w:tc>
          <w:tcPr>
            <w:tcW w:w="1077" w:type="dxa"/>
          </w:tcPr>
          <w:p w14:paraId="411CA00D" w14:textId="514CA12D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0.00</w:t>
            </w:r>
          </w:p>
        </w:tc>
      </w:tr>
      <w:tr w:rsidR="00445FA2" w14:paraId="24534DF2" w14:textId="77777777" w:rsidTr="000F415A">
        <w:tc>
          <w:tcPr>
            <w:tcW w:w="1077" w:type="dxa"/>
          </w:tcPr>
          <w:p w14:paraId="41C354BD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5"/>
                <w:sz w:val="20"/>
              </w:rPr>
              <w:t>Cl</w:t>
            </w:r>
          </w:p>
        </w:tc>
        <w:tc>
          <w:tcPr>
            <w:tcW w:w="1077" w:type="dxa"/>
          </w:tcPr>
          <w:p w14:paraId="7D969FCA" w14:textId="03D01C62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0.10</w:t>
            </w:r>
          </w:p>
        </w:tc>
        <w:tc>
          <w:tcPr>
            <w:tcW w:w="1077" w:type="dxa"/>
          </w:tcPr>
          <w:p w14:paraId="167D0404" w14:textId="61DD97B1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0.09</w:t>
            </w:r>
          </w:p>
        </w:tc>
        <w:tc>
          <w:tcPr>
            <w:tcW w:w="1077" w:type="dxa"/>
          </w:tcPr>
          <w:p w14:paraId="550FDC34" w14:textId="0D115512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0.11</w:t>
            </w:r>
          </w:p>
        </w:tc>
        <w:tc>
          <w:tcPr>
            <w:tcW w:w="1077" w:type="dxa"/>
          </w:tcPr>
          <w:p w14:paraId="5C7F8D0F" w14:textId="6CF93900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0.01</w:t>
            </w:r>
          </w:p>
        </w:tc>
      </w:tr>
      <w:tr w:rsidR="00445FA2" w14:paraId="4090A884" w14:textId="77777777" w:rsidTr="000F415A">
        <w:tc>
          <w:tcPr>
            <w:tcW w:w="1077" w:type="dxa"/>
          </w:tcPr>
          <w:p w14:paraId="2AE1FA0F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10"/>
                <w:sz w:val="20"/>
              </w:rPr>
              <w:t>F</w:t>
            </w:r>
          </w:p>
        </w:tc>
        <w:tc>
          <w:tcPr>
            <w:tcW w:w="1077" w:type="dxa"/>
          </w:tcPr>
          <w:p w14:paraId="3A42CD51" w14:textId="300CAE4F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0.13</w:t>
            </w:r>
          </w:p>
        </w:tc>
        <w:tc>
          <w:tcPr>
            <w:tcW w:w="1077" w:type="dxa"/>
          </w:tcPr>
          <w:p w14:paraId="2FCB7B49" w14:textId="7187E988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0.10</w:t>
            </w:r>
          </w:p>
        </w:tc>
        <w:tc>
          <w:tcPr>
            <w:tcW w:w="1077" w:type="dxa"/>
          </w:tcPr>
          <w:p w14:paraId="2C4577B6" w14:textId="061708A3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0.16</w:t>
            </w:r>
          </w:p>
        </w:tc>
        <w:tc>
          <w:tcPr>
            <w:tcW w:w="1077" w:type="dxa"/>
          </w:tcPr>
          <w:p w14:paraId="000E52F1" w14:textId="3CB2FD01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0.05</w:t>
            </w:r>
          </w:p>
        </w:tc>
      </w:tr>
      <w:tr w:rsidR="00445FA2" w14:paraId="577B2064" w14:textId="77777777" w:rsidTr="000F415A">
        <w:tc>
          <w:tcPr>
            <w:tcW w:w="1077" w:type="dxa"/>
          </w:tcPr>
          <w:p w14:paraId="089D95F1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2"/>
                <w:sz w:val="20"/>
              </w:rPr>
              <w:t>TOTAL</w:t>
            </w:r>
          </w:p>
        </w:tc>
        <w:tc>
          <w:tcPr>
            <w:tcW w:w="1077" w:type="dxa"/>
          </w:tcPr>
          <w:p w14:paraId="208DF254" w14:textId="39A0D426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2"/>
                <w:sz w:val="20"/>
                <w:szCs w:val="20"/>
              </w:rPr>
              <w:t>96.09</w:t>
            </w:r>
          </w:p>
        </w:tc>
        <w:tc>
          <w:tcPr>
            <w:tcW w:w="1077" w:type="dxa"/>
          </w:tcPr>
          <w:p w14:paraId="009647B4" w14:textId="69F785E7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2"/>
                <w:sz w:val="20"/>
                <w:szCs w:val="20"/>
              </w:rPr>
              <w:t>96.07</w:t>
            </w:r>
          </w:p>
        </w:tc>
        <w:tc>
          <w:tcPr>
            <w:tcW w:w="1077" w:type="dxa"/>
          </w:tcPr>
          <w:p w14:paraId="204966EF" w14:textId="57D8CF6D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2"/>
                <w:sz w:val="20"/>
                <w:szCs w:val="20"/>
              </w:rPr>
              <w:t>96.12</w:t>
            </w:r>
          </w:p>
        </w:tc>
        <w:tc>
          <w:tcPr>
            <w:tcW w:w="1077" w:type="dxa"/>
          </w:tcPr>
          <w:p w14:paraId="3AFEAE8D" w14:textId="339A60A4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445FA2">
              <w:rPr>
                <w:bCs/>
                <w:spacing w:val="-4"/>
                <w:sz w:val="20"/>
                <w:szCs w:val="20"/>
              </w:rPr>
              <w:t>0.04</w:t>
            </w:r>
          </w:p>
        </w:tc>
      </w:tr>
    </w:tbl>
    <w:p w14:paraId="70C86E6F" w14:textId="77777777" w:rsidR="00445FA2" w:rsidRDefault="00445FA2">
      <w:pPr>
        <w:spacing w:line="252" w:lineRule="exact"/>
        <w:rPr>
          <w:rFonts w:ascii="Calibri"/>
          <w:sz w:val="21"/>
        </w:rPr>
      </w:pPr>
    </w:p>
    <w:p w14:paraId="042BFDBE" w14:textId="3423401C" w:rsidR="00445FA2" w:rsidRPr="00D658BC" w:rsidRDefault="00F875FE" w:rsidP="00D658BC">
      <w:pPr>
        <w:spacing w:line="252" w:lineRule="exact"/>
        <w:jc w:val="both"/>
        <w:rPr>
          <w:rFonts w:ascii="Times New Roman" w:hAnsi="Times New Roman" w:cs="Times New Roman"/>
          <w:sz w:val="21"/>
        </w:rPr>
      </w:pPr>
      <w:r w:rsidRPr="00D658BC">
        <w:rPr>
          <w:rFonts w:ascii="Times New Roman" w:hAnsi="Times New Roman" w:cs="Times New Roman"/>
          <w:sz w:val="20"/>
          <w:lang w:eastAsia="en-AU"/>
        </w:rPr>
        <w:t xml:space="preserve">Note: </w:t>
      </w:r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The data in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this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table </w:t>
      </w:r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are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mean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concentrations</w:t>
      </w:r>
      <w:r w:rsidRPr="00D658BC">
        <w:rPr>
          <w:rFonts w:ascii="Times New Roman" w:hAnsi="Times New Roman" w:cs="Times New Roman"/>
          <w:sz w:val="20"/>
          <w:lang w:eastAsia="en-AU"/>
        </w:rPr>
        <w:t>.</w:t>
      </w:r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</w:t>
      </w:r>
      <w:r w:rsidRPr="00D658BC">
        <w:rPr>
          <w:rFonts w:ascii="Times New Roman" w:hAnsi="Times New Roman" w:cs="Times New Roman"/>
          <w:sz w:val="20"/>
          <w:lang w:eastAsia="en-AU"/>
        </w:rPr>
        <w:t>I</w:t>
      </w:r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n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some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cases,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these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means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are of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data</w:t>
      </w:r>
      <w:r w:rsidRPr="00D658BC">
        <w:rPr>
          <w:rFonts w:ascii="Times New Roman" w:hAnsi="Times New Roman" w:cs="Times New Roman"/>
          <w:sz w:val="20"/>
          <w:lang w:eastAsia="en-AU"/>
        </w:rPr>
        <w:t>sets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in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which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concentration values are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both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above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and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below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the respective minimum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detection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limit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values</w:t>
      </w:r>
      <w:r w:rsidRPr="00D658BC">
        <w:rPr>
          <w:rFonts w:ascii="Times New Roman" w:hAnsi="Times New Roman" w:cs="Times New Roman"/>
          <w:sz w:val="20"/>
          <w:lang w:eastAsia="en-AU"/>
        </w:rPr>
        <w:t xml:space="preserve">.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Taking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the &lt;mdl values as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zero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, the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resultant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mean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is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thus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less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than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the mdl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given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in the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text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>.</w:t>
      </w:r>
    </w:p>
    <w:p w14:paraId="216EAD7F" w14:textId="77777777" w:rsidR="00AC2871" w:rsidRDefault="00AC287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09F79B58" w14:textId="6275BC65" w:rsidR="004F165B" w:rsidRPr="004F165B" w:rsidRDefault="00CD08E1">
      <w:pPr>
        <w:pStyle w:val="TableParagraph"/>
        <w:tabs>
          <w:tab w:val="left" w:pos="1099"/>
          <w:tab w:val="left" w:pos="2311"/>
          <w:tab w:val="left" w:pos="3516"/>
          <w:tab w:val="left" w:pos="4721"/>
        </w:tabs>
        <w:spacing w:before="0"/>
        <w:ind w:left="120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SM </w:t>
      </w:r>
      <w:r w:rsidR="004F165B" w:rsidRPr="004F165B">
        <w:rPr>
          <w:b/>
          <w:bCs/>
          <w:sz w:val="24"/>
          <w:szCs w:val="24"/>
        </w:rPr>
        <w:t xml:space="preserve">Table </w:t>
      </w:r>
      <w:r>
        <w:rPr>
          <w:b/>
          <w:bCs/>
          <w:sz w:val="24"/>
          <w:szCs w:val="24"/>
        </w:rPr>
        <w:t>1e</w:t>
      </w:r>
      <w:r w:rsidR="004F165B" w:rsidRPr="004F165B">
        <w:rPr>
          <w:b/>
          <w:bCs/>
          <w:sz w:val="24"/>
          <w:szCs w:val="24"/>
        </w:rPr>
        <w:t>.</w:t>
      </w:r>
      <w:r w:rsidR="004F165B" w:rsidRPr="004F165B">
        <w:rPr>
          <w:sz w:val="24"/>
          <w:szCs w:val="24"/>
        </w:rPr>
        <w:t xml:space="preserve"> </w:t>
      </w:r>
      <w:proofErr w:type="spellStart"/>
      <w:r w:rsidR="00445FA2">
        <w:rPr>
          <w:sz w:val="24"/>
          <w:szCs w:val="24"/>
        </w:rPr>
        <w:t>Summary</w:t>
      </w:r>
      <w:proofErr w:type="spellEnd"/>
      <w:r w:rsidR="00445FA2">
        <w:rPr>
          <w:sz w:val="24"/>
          <w:szCs w:val="24"/>
        </w:rPr>
        <w:t xml:space="preserve"> </w:t>
      </w:r>
      <w:proofErr w:type="spellStart"/>
      <w:r w:rsidR="00445FA2">
        <w:rPr>
          <w:sz w:val="24"/>
          <w:szCs w:val="24"/>
        </w:rPr>
        <w:t>statistics</w:t>
      </w:r>
      <w:proofErr w:type="spellEnd"/>
      <w:r w:rsidR="00445FA2">
        <w:rPr>
          <w:sz w:val="24"/>
          <w:szCs w:val="24"/>
        </w:rPr>
        <w:t xml:space="preserve"> for </w:t>
      </w:r>
      <w:r w:rsidR="004F165B" w:rsidRPr="004F165B">
        <w:rPr>
          <w:sz w:val="24"/>
          <w:szCs w:val="24"/>
        </w:rPr>
        <w:t xml:space="preserve">EPMA data </w:t>
      </w:r>
      <w:r w:rsidR="00445FA2">
        <w:rPr>
          <w:sz w:val="24"/>
          <w:szCs w:val="24"/>
        </w:rPr>
        <w:t>(</w:t>
      </w:r>
      <w:proofErr w:type="spellStart"/>
      <w:r w:rsidR="00445FA2">
        <w:rPr>
          <w:sz w:val="24"/>
          <w:szCs w:val="24"/>
        </w:rPr>
        <w:t>wt</w:t>
      </w:r>
      <w:proofErr w:type="spellEnd"/>
      <w:r w:rsidR="00445FA2">
        <w:rPr>
          <w:sz w:val="24"/>
          <w:szCs w:val="24"/>
        </w:rPr>
        <w:t xml:space="preserve">%) </w:t>
      </w:r>
      <w:r w:rsidR="004F165B" w:rsidRPr="004F165B">
        <w:rPr>
          <w:sz w:val="24"/>
          <w:szCs w:val="24"/>
        </w:rPr>
        <w:t>for Glass 2 (FF</w:t>
      </w:r>
      <w:r w:rsidR="00EB5312">
        <w:rPr>
          <w:sz w:val="24"/>
          <w:szCs w:val="24"/>
        </w:rPr>
        <w:t xml:space="preserve"> </w:t>
      </w:r>
      <w:proofErr w:type="spellStart"/>
      <w:r w:rsidR="00EB5312">
        <w:rPr>
          <w:sz w:val="24"/>
          <w:szCs w:val="24"/>
        </w:rPr>
        <w:t>slag</w:t>
      </w:r>
      <w:proofErr w:type="spellEnd"/>
      <w:r w:rsidR="004F165B" w:rsidRPr="004F165B">
        <w:rPr>
          <w:sz w:val="24"/>
          <w:szCs w:val="24"/>
        </w:rPr>
        <w:t>)</w:t>
      </w:r>
    </w:p>
    <w:p w14:paraId="0ED5EAB2" w14:textId="77777777" w:rsidR="004F165B" w:rsidRDefault="004F165B">
      <w:pPr>
        <w:pStyle w:val="TableParagraph"/>
        <w:tabs>
          <w:tab w:val="left" w:pos="1099"/>
          <w:tab w:val="left" w:pos="2311"/>
          <w:tab w:val="left" w:pos="3516"/>
          <w:tab w:val="left" w:pos="4721"/>
        </w:tabs>
        <w:spacing w:before="0"/>
        <w:ind w:left="120"/>
        <w:jc w:val="left"/>
        <w:rPr>
          <w:sz w:val="20"/>
        </w:rPr>
      </w:pPr>
    </w:p>
    <w:tbl>
      <w:tblPr>
        <w:tblStyle w:val="TableGrid"/>
        <w:tblW w:w="0" w:type="auto"/>
        <w:tblInd w:w="120" w:type="dxa"/>
        <w:tblLook w:val="04A0" w:firstRow="1" w:lastRow="0" w:firstColumn="1" w:lastColumn="0" w:noHBand="0" w:noVBand="1"/>
      </w:tblPr>
      <w:tblGrid>
        <w:gridCol w:w="1077"/>
        <w:gridCol w:w="1077"/>
        <w:gridCol w:w="1077"/>
        <w:gridCol w:w="1077"/>
        <w:gridCol w:w="1077"/>
      </w:tblGrid>
      <w:tr w:rsidR="00445FA2" w14:paraId="44806241" w14:textId="77777777" w:rsidTr="00445FA2">
        <w:tc>
          <w:tcPr>
            <w:tcW w:w="1077" w:type="dxa"/>
          </w:tcPr>
          <w:p w14:paraId="3DBFDA94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</w:p>
        </w:tc>
        <w:tc>
          <w:tcPr>
            <w:tcW w:w="1077" w:type="dxa"/>
          </w:tcPr>
          <w:p w14:paraId="043137CF" w14:textId="0B900742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proofErr w:type="spellStart"/>
            <w:r w:rsidRPr="00445FA2">
              <w:rPr>
                <w:bCs/>
                <w:sz w:val="20"/>
              </w:rPr>
              <w:t>M</w:t>
            </w:r>
            <w:r>
              <w:rPr>
                <w:bCs/>
                <w:sz w:val="20"/>
              </w:rPr>
              <w:t>ean</w:t>
            </w:r>
            <w:proofErr w:type="spellEnd"/>
          </w:p>
        </w:tc>
        <w:tc>
          <w:tcPr>
            <w:tcW w:w="1077" w:type="dxa"/>
          </w:tcPr>
          <w:p w14:paraId="6F36C415" w14:textId="05FB1F86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5"/>
                <w:sz w:val="20"/>
              </w:rPr>
              <w:t>M</w:t>
            </w:r>
            <w:r>
              <w:rPr>
                <w:bCs/>
                <w:spacing w:val="-5"/>
                <w:sz w:val="20"/>
              </w:rPr>
              <w:t>in.</w:t>
            </w:r>
          </w:p>
        </w:tc>
        <w:tc>
          <w:tcPr>
            <w:tcW w:w="1077" w:type="dxa"/>
          </w:tcPr>
          <w:p w14:paraId="230D4933" w14:textId="1AAB82FA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5"/>
                <w:sz w:val="20"/>
              </w:rPr>
              <w:t>M</w:t>
            </w:r>
            <w:r>
              <w:rPr>
                <w:bCs/>
                <w:spacing w:val="-5"/>
                <w:sz w:val="20"/>
              </w:rPr>
              <w:t>ax.</w:t>
            </w:r>
          </w:p>
        </w:tc>
        <w:tc>
          <w:tcPr>
            <w:tcW w:w="1077" w:type="dxa"/>
          </w:tcPr>
          <w:p w14:paraId="4FBDEED6" w14:textId="4056386A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2"/>
                <w:sz w:val="20"/>
              </w:rPr>
              <w:t>S</w:t>
            </w:r>
            <w:r>
              <w:rPr>
                <w:bCs/>
                <w:spacing w:val="-2"/>
                <w:sz w:val="20"/>
              </w:rPr>
              <w:t>.D.</w:t>
            </w:r>
          </w:p>
        </w:tc>
      </w:tr>
      <w:tr w:rsidR="00445FA2" w14:paraId="5C0FD976" w14:textId="77777777" w:rsidTr="00445FA2">
        <w:tc>
          <w:tcPr>
            <w:tcW w:w="1077" w:type="dxa"/>
          </w:tcPr>
          <w:p w14:paraId="0C4641A4" w14:textId="7777777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</w:p>
        </w:tc>
        <w:tc>
          <w:tcPr>
            <w:tcW w:w="1077" w:type="dxa"/>
          </w:tcPr>
          <w:p w14:paraId="7E50E4E0" w14:textId="7AC34906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5"/>
                <w:sz w:val="20"/>
              </w:rPr>
              <w:t>(n=43)</w:t>
            </w:r>
          </w:p>
        </w:tc>
        <w:tc>
          <w:tcPr>
            <w:tcW w:w="1077" w:type="dxa"/>
          </w:tcPr>
          <w:p w14:paraId="00695D57" w14:textId="77777777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</w:p>
        </w:tc>
        <w:tc>
          <w:tcPr>
            <w:tcW w:w="1077" w:type="dxa"/>
          </w:tcPr>
          <w:p w14:paraId="652E7EBC" w14:textId="77777777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</w:p>
        </w:tc>
        <w:tc>
          <w:tcPr>
            <w:tcW w:w="1077" w:type="dxa"/>
          </w:tcPr>
          <w:p w14:paraId="43C0F1FA" w14:textId="77777777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</w:p>
        </w:tc>
      </w:tr>
      <w:tr w:rsidR="00445FA2" w14:paraId="75BED4F8" w14:textId="77777777" w:rsidTr="00445FA2">
        <w:tc>
          <w:tcPr>
            <w:tcW w:w="1077" w:type="dxa"/>
          </w:tcPr>
          <w:p w14:paraId="6716754E" w14:textId="63985145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SiO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</w:p>
        </w:tc>
        <w:tc>
          <w:tcPr>
            <w:tcW w:w="1077" w:type="dxa"/>
          </w:tcPr>
          <w:p w14:paraId="639F31B0" w14:textId="6572B2E2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2"/>
                <w:sz w:val="20"/>
              </w:rPr>
              <w:t>70.43</w:t>
            </w:r>
          </w:p>
        </w:tc>
        <w:tc>
          <w:tcPr>
            <w:tcW w:w="1077" w:type="dxa"/>
          </w:tcPr>
          <w:p w14:paraId="6D420C8B" w14:textId="7C457ABD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2"/>
                <w:sz w:val="20"/>
              </w:rPr>
              <w:t>65.33</w:t>
            </w:r>
          </w:p>
        </w:tc>
        <w:tc>
          <w:tcPr>
            <w:tcW w:w="1077" w:type="dxa"/>
          </w:tcPr>
          <w:p w14:paraId="19E82802" w14:textId="1082A16B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2"/>
                <w:sz w:val="20"/>
              </w:rPr>
              <w:t>75.80</w:t>
            </w:r>
          </w:p>
        </w:tc>
        <w:tc>
          <w:tcPr>
            <w:tcW w:w="1077" w:type="dxa"/>
          </w:tcPr>
          <w:p w14:paraId="7A53A3C6" w14:textId="7E7749FA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4.41</w:t>
            </w:r>
          </w:p>
        </w:tc>
      </w:tr>
      <w:tr w:rsidR="00445FA2" w14:paraId="72580A34" w14:textId="77777777" w:rsidTr="00445FA2">
        <w:tc>
          <w:tcPr>
            <w:tcW w:w="1077" w:type="dxa"/>
          </w:tcPr>
          <w:p w14:paraId="34FD199E" w14:textId="415E004B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2"/>
                <w:sz w:val="20"/>
              </w:rPr>
              <w:t>Fe</w:t>
            </w:r>
            <w:r w:rsidRPr="00445FA2">
              <w:rPr>
                <w:spacing w:val="-2"/>
                <w:sz w:val="20"/>
                <w:vertAlign w:val="subscript"/>
              </w:rPr>
              <w:t>2</w:t>
            </w:r>
            <w:r w:rsidRPr="005750D0">
              <w:rPr>
                <w:spacing w:val="-2"/>
                <w:sz w:val="20"/>
              </w:rPr>
              <w:t>O</w:t>
            </w:r>
            <w:r w:rsidRPr="00445FA2">
              <w:rPr>
                <w:spacing w:val="-2"/>
                <w:sz w:val="20"/>
                <w:vertAlign w:val="subscript"/>
              </w:rPr>
              <w:t>3</w:t>
            </w:r>
          </w:p>
        </w:tc>
        <w:tc>
          <w:tcPr>
            <w:tcW w:w="1077" w:type="dxa"/>
          </w:tcPr>
          <w:p w14:paraId="6CCC8F0C" w14:textId="4E3E1C7B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7.48</w:t>
            </w:r>
          </w:p>
        </w:tc>
        <w:tc>
          <w:tcPr>
            <w:tcW w:w="1077" w:type="dxa"/>
          </w:tcPr>
          <w:p w14:paraId="7E98B897" w14:textId="3FD76F5A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5.56</w:t>
            </w:r>
          </w:p>
        </w:tc>
        <w:tc>
          <w:tcPr>
            <w:tcW w:w="1077" w:type="dxa"/>
          </w:tcPr>
          <w:p w14:paraId="43EE7529" w14:textId="46D7B346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9.93</w:t>
            </w:r>
          </w:p>
        </w:tc>
        <w:tc>
          <w:tcPr>
            <w:tcW w:w="1077" w:type="dxa"/>
          </w:tcPr>
          <w:p w14:paraId="2E118CEC" w14:textId="5C056DA1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1.63</w:t>
            </w:r>
          </w:p>
        </w:tc>
      </w:tr>
      <w:tr w:rsidR="00445FA2" w14:paraId="233265AA" w14:textId="77777777" w:rsidTr="00445FA2">
        <w:tc>
          <w:tcPr>
            <w:tcW w:w="1077" w:type="dxa"/>
          </w:tcPr>
          <w:p w14:paraId="368C703E" w14:textId="574B943A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2"/>
                <w:sz w:val="20"/>
              </w:rPr>
              <w:t>Al</w:t>
            </w:r>
            <w:r w:rsidRPr="00445FA2">
              <w:rPr>
                <w:spacing w:val="-2"/>
                <w:sz w:val="20"/>
                <w:vertAlign w:val="subscript"/>
              </w:rPr>
              <w:t>2</w:t>
            </w:r>
            <w:r w:rsidRPr="005750D0">
              <w:rPr>
                <w:spacing w:val="-2"/>
                <w:sz w:val="20"/>
              </w:rPr>
              <w:t>O</w:t>
            </w:r>
            <w:r w:rsidRPr="00445FA2">
              <w:rPr>
                <w:spacing w:val="-2"/>
                <w:sz w:val="20"/>
                <w:vertAlign w:val="subscript"/>
              </w:rPr>
              <w:t>3</w:t>
            </w:r>
          </w:p>
        </w:tc>
        <w:tc>
          <w:tcPr>
            <w:tcW w:w="1077" w:type="dxa"/>
          </w:tcPr>
          <w:p w14:paraId="44BABE09" w14:textId="09824DA4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5.87</w:t>
            </w:r>
          </w:p>
        </w:tc>
        <w:tc>
          <w:tcPr>
            <w:tcW w:w="1077" w:type="dxa"/>
          </w:tcPr>
          <w:p w14:paraId="4B192BFF" w14:textId="66E93483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4.49</w:t>
            </w:r>
          </w:p>
        </w:tc>
        <w:tc>
          <w:tcPr>
            <w:tcW w:w="1077" w:type="dxa"/>
          </w:tcPr>
          <w:p w14:paraId="1FB9AF7A" w14:textId="1B907EAD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7.00</w:t>
            </w:r>
          </w:p>
        </w:tc>
        <w:tc>
          <w:tcPr>
            <w:tcW w:w="1077" w:type="dxa"/>
          </w:tcPr>
          <w:p w14:paraId="318DACFE" w14:textId="11587AB5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1.23</w:t>
            </w:r>
          </w:p>
        </w:tc>
      </w:tr>
      <w:tr w:rsidR="00445FA2" w14:paraId="554B1026" w14:textId="77777777" w:rsidTr="00445FA2">
        <w:tc>
          <w:tcPr>
            <w:tcW w:w="1077" w:type="dxa"/>
          </w:tcPr>
          <w:p w14:paraId="5F72F8FB" w14:textId="0A682CA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proofErr w:type="spellStart"/>
            <w:r w:rsidRPr="005750D0">
              <w:rPr>
                <w:spacing w:val="-5"/>
                <w:sz w:val="20"/>
              </w:rPr>
              <w:t>CaO</w:t>
            </w:r>
            <w:proofErr w:type="spellEnd"/>
          </w:p>
        </w:tc>
        <w:tc>
          <w:tcPr>
            <w:tcW w:w="1077" w:type="dxa"/>
          </w:tcPr>
          <w:p w14:paraId="58C6A74C" w14:textId="5985AD4D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2.56</w:t>
            </w:r>
          </w:p>
        </w:tc>
        <w:tc>
          <w:tcPr>
            <w:tcW w:w="1077" w:type="dxa"/>
          </w:tcPr>
          <w:p w14:paraId="580D00F3" w14:textId="78564A5F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1.87</w:t>
            </w:r>
          </w:p>
        </w:tc>
        <w:tc>
          <w:tcPr>
            <w:tcW w:w="1077" w:type="dxa"/>
          </w:tcPr>
          <w:p w14:paraId="05EA4B2A" w14:textId="217011D4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3.47</w:t>
            </w:r>
          </w:p>
        </w:tc>
        <w:tc>
          <w:tcPr>
            <w:tcW w:w="1077" w:type="dxa"/>
          </w:tcPr>
          <w:p w14:paraId="0852386B" w14:textId="6368BA78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0.66</w:t>
            </w:r>
          </w:p>
        </w:tc>
      </w:tr>
      <w:tr w:rsidR="00445FA2" w14:paraId="12634C4A" w14:textId="77777777" w:rsidTr="00445FA2">
        <w:tc>
          <w:tcPr>
            <w:tcW w:w="1077" w:type="dxa"/>
          </w:tcPr>
          <w:p w14:paraId="3BB7733F" w14:textId="43C6803C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proofErr w:type="spellStart"/>
            <w:r w:rsidRPr="005750D0">
              <w:rPr>
                <w:spacing w:val="-5"/>
                <w:sz w:val="20"/>
              </w:rPr>
              <w:t>BaO</w:t>
            </w:r>
            <w:proofErr w:type="spellEnd"/>
          </w:p>
        </w:tc>
        <w:tc>
          <w:tcPr>
            <w:tcW w:w="1077" w:type="dxa"/>
          </w:tcPr>
          <w:p w14:paraId="07CD11E1" w14:textId="31325431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1.32</w:t>
            </w:r>
          </w:p>
        </w:tc>
        <w:tc>
          <w:tcPr>
            <w:tcW w:w="1077" w:type="dxa"/>
          </w:tcPr>
          <w:p w14:paraId="61339DFB" w14:textId="72D49FD5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1.20</w:t>
            </w:r>
          </w:p>
        </w:tc>
        <w:tc>
          <w:tcPr>
            <w:tcW w:w="1077" w:type="dxa"/>
          </w:tcPr>
          <w:p w14:paraId="14409DB2" w14:textId="6204ABE2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1.40</w:t>
            </w:r>
          </w:p>
        </w:tc>
        <w:tc>
          <w:tcPr>
            <w:tcW w:w="1077" w:type="dxa"/>
          </w:tcPr>
          <w:p w14:paraId="0DEE84A4" w14:textId="6842E087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0.08</w:t>
            </w:r>
          </w:p>
        </w:tc>
      </w:tr>
      <w:tr w:rsidR="00445FA2" w14:paraId="5EF6A3EB" w14:textId="77777777" w:rsidTr="00445FA2">
        <w:tc>
          <w:tcPr>
            <w:tcW w:w="1077" w:type="dxa"/>
          </w:tcPr>
          <w:p w14:paraId="06727C04" w14:textId="68AC9CAB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5"/>
                <w:sz w:val="20"/>
              </w:rPr>
              <w:t>K</w:t>
            </w:r>
            <w:r w:rsidRPr="00445FA2">
              <w:rPr>
                <w:spacing w:val="-5"/>
                <w:sz w:val="20"/>
                <w:vertAlign w:val="subscript"/>
              </w:rPr>
              <w:t>2</w:t>
            </w:r>
            <w:r w:rsidRPr="005750D0">
              <w:rPr>
                <w:spacing w:val="-5"/>
                <w:sz w:val="20"/>
              </w:rPr>
              <w:t>O</w:t>
            </w:r>
          </w:p>
        </w:tc>
        <w:tc>
          <w:tcPr>
            <w:tcW w:w="1077" w:type="dxa"/>
          </w:tcPr>
          <w:p w14:paraId="710C63B7" w14:textId="41032F1A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1.33</w:t>
            </w:r>
          </w:p>
        </w:tc>
        <w:tc>
          <w:tcPr>
            <w:tcW w:w="1077" w:type="dxa"/>
          </w:tcPr>
          <w:p w14:paraId="035A6184" w14:textId="3232D043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0.98</w:t>
            </w:r>
          </w:p>
        </w:tc>
        <w:tc>
          <w:tcPr>
            <w:tcW w:w="1077" w:type="dxa"/>
          </w:tcPr>
          <w:p w14:paraId="3D5BA626" w14:textId="626C6FAE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1.81</w:t>
            </w:r>
          </w:p>
        </w:tc>
        <w:tc>
          <w:tcPr>
            <w:tcW w:w="1077" w:type="dxa"/>
          </w:tcPr>
          <w:p w14:paraId="0001C531" w14:textId="75056224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0.30</w:t>
            </w:r>
          </w:p>
        </w:tc>
      </w:tr>
      <w:tr w:rsidR="00445FA2" w14:paraId="6A452E32" w14:textId="77777777" w:rsidTr="00445FA2">
        <w:tc>
          <w:tcPr>
            <w:tcW w:w="1077" w:type="dxa"/>
          </w:tcPr>
          <w:p w14:paraId="36FB5447" w14:textId="6A92E98D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P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  <w:r w:rsidRPr="005750D0">
              <w:rPr>
                <w:spacing w:val="-4"/>
                <w:sz w:val="20"/>
              </w:rPr>
              <w:t>O</w:t>
            </w:r>
            <w:r w:rsidRPr="00445FA2">
              <w:rPr>
                <w:spacing w:val="-4"/>
                <w:sz w:val="20"/>
                <w:vertAlign w:val="subscript"/>
              </w:rPr>
              <w:t>5</w:t>
            </w:r>
          </w:p>
        </w:tc>
        <w:tc>
          <w:tcPr>
            <w:tcW w:w="1077" w:type="dxa"/>
          </w:tcPr>
          <w:p w14:paraId="62DCEA54" w14:textId="2116A469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0.18</w:t>
            </w:r>
          </w:p>
        </w:tc>
        <w:tc>
          <w:tcPr>
            <w:tcW w:w="1077" w:type="dxa"/>
          </w:tcPr>
          <w:p w14:paraId="50167DBE" w14:textId="7CAE0FFB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0.06</w:t>
            </w:r>
          </w:p>
        </w:tc>
        <w:tc>
          <w:tcPr>
            <w:tcW w:w="1077" w:type="dxa"/>
          </w:tcPr>
          <w:p w14:paraId="09E2CB14" w14:textId="3CA80718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0.39</w:t>
            </w:r>
          </w:p>
        </w:tc>
        <w:tc>
          <w:tcPr>
            <w:tcW w:w="1077" w:type="dxa"/>
          </w:tcPr>
          <w:p w14:paraId="5C9564B4" w14:textId="152507C0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0.13</w:t>
            </w:r>
          </w:p>
        </w:tc>
      </w:tr>
      <w:tr w:rsidR="00445FA2" w14:paraId="5F3D3BC7" w14:textId="77777777" w:rsidTr="00445FA2">
        <w:tc>
          <w:tcPr>
            <w:tcW w:w="1077" w:type="dxa"/>
          </w:tcPr>
          <w:p w14:paraId="7B0A2813" w14:textId="48A71708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2"/>
                <w:sz w:val="20"/>
              </w:rPr>
              <w:t>La</w:t>
            </w:r>
            <w:r w:rsidRPr="00445FA2">
              <w:rPr>
                <w:spacing w:val="-2"/>
                <w:sz w:val="20"/>
                <w:vertAlign w:val="subscript"/>
              </w:rPr>
              <w:t>2</w:t>
            </w:r>
            <w:r w:rsidRPr="005750D0">
              <w:rPr>
                <w:spacing w:val="-2"/>
                <w:sz w:val="20"/>
              </w:rPr>
              <w:t>O</w:t>
            </w:r>
            <w:r w:rsidRPr="00445FA2">
              <w:rPr>
                <w:spacing w:val="-2"/>
                <w:sz w:val="20"/>
                <w:vertAlign w:val="subscript"/>
              </w:rPr>
              <w:t>3</w:t>
            </w:r>
          </w:p>
        </w:tc>
        <w:tc>
          <w:tcPr>
            <w:tcW w:w="1077" w:type="dxa"/>
          </w:tcPr>
          <w:p w14:paraId="4FB06107" w14:textId="4D2B7648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0.25</w:t>
            </w:r>
          </w:p>
        </w:tc>
        <w:tc>
          <w:tcPr>
            <w:tcW w:w="1077" w:type="dxa"/>
          </w:tcPr>
          <w:p w14:paraId="3C873AC3" w14:textId="176582F9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0.07</w:t>
            </w:r>
          </w:p>
        </w:tc>
        <w:tc>
          <w:tcPr>
            <w:tcW w:w="1077" w:type="dxa"/>
          </w:tcPr>
          <w:p w14:paraId="2AE60FED" w14:textId="2C5E43A1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0.56</w:t>
            </w:r>
          </w:p>
        </w:tc>
        <w:tc>
          <w:tcPr>
            <w:tcW w:w="1077" w:type="dxa"/>
          </w:tcPr>
          <w:p w14:paraId="56FDBCB4" w14:textId="375541AB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0.17</w:t>
            </w:r>
          </w:p>
        </w:tc>
      </w:tr>
      <w:tr w:rsidR="00445FA2" w14:paraId="0DB3FFDC" w14:textId="77777777" w:rsidTr="00445FA2">
        <w:tc>
          <w:tcPr>
            <w:tcW w:w="1077" w:type="dxa"/>
          </w:tcPr>
          <w:p w14:paraId="4B2B1AD5" w14:textId="5CC5103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2"/>
                <w:sz w:val="20"/>
              </w:rPr>
              <w:t>Ce</w:t>
            </w:r>
            <w:r w:rsidRPr="00445FA2">
              <w:rPr>
                <w:spacing w:val="-2"/>
                <w:sz w:val="20"/>
                <w:vertAlign w:val="subscript"/>
              </w:rPr>
              <w:t>2</w:t>
            </w:r>
            <w:r w:rsidRPr="005750D0">
              <w:rPr>
                <w:spacing w:val="-2"/>
                <w:sz w:val="20"/>
              </w:rPr>
              <w:t>O</w:t>
            </w:r>
            <w:r w:rsidRPr="00445FA2">
              <w:rPr>
                <w:spacing w:val="-2"/>
                <w:sz w:val="20"/>
                <w:vertAlign w:val="subscript"/>
              </w:rPr>
              <w:t>3</w:t>
            </w:r>
          </w:p>
        </w:tc>
        <w:tc>
          <w:tcPr>
            <w:tcW w:w="1077" w:type="dxa"/>
          </w:tcPr>
          <w:p w14:paraId="4FB1398A" w14:textId="0F0BF8AF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0.36</w:t>
            </w:r>
          </w:p>
        </w:tc>
        <w:tc>
          <w:tcPr>
            <w:tcW w:w="1077" w:type="dxa"/>
          </w:tcPr>
          <w:p w14:paraId="5CF94D01" w14:textId="594FF7DD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0.12</w:t>
            </w:r>
          </w:p>
        </w:tc>
        <w:tc>
          <w:tcPr>
            <w:tcW w:w="1077" w:type="dxa"/>
          </w:tcPr>
          <w:p w14:paraId="630C1274" w14:textId="6BE4AC27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0.80</w:t>
            </w:r>
          </w:p>
        </w:tc>
        <w:tc>
          <w:tcPr>
            <w:tcW w:w="1077" w:type="dxa"/>
          </w:tcPr>
          <w:p w14:paraId="612CC5FA" w14:textId="3EAD5053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0.25</w:t>
            </w:r>
          </w:p>
        </w:tc>
      </w:tr>
      <w:tr w:rsidR="00445FA2" w14:paraId="5434DFFF" w14:textId="77777777" w:rsidTr="00445FA2">
        <w:tc>
          <w:tcPr>
            <w:tcW w:w="1077" w:type="dxa"/>
          </w:tcPr>
          <w:p w14:paraId="4D6B4DF3" w14:textId="19EF593F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5"/>
                <w:sz w:val="20"/>
              </w:rPr>
              <w:t>UO</w:t>
            </w:r>
            <w:r w:rsidRPr="00445FA2">
              <w:rPr>
                <w:spacing w:val="-5"/>
                <w:sz w:val="20"/>
                <w:vertAlign w:val="subscript"/>
              </w:rPr>
              <w:t>2</w:t>
            </w:r>
          </w:p>
        </w:tc>
        <w:tc>
          <w:tcPr>
            <w:tcW w:w="1077" w:type="dxa"/>
          </w:tcPr>
          <w:p w14:paraId="289A3181" w14:textId="0E3F783E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0.07</w:t>
            </w:r>
          </w:p>
        </w:tc>
        <w:tc>
          <w:tcPr>
            <w:tcW w:w="1077" w:type="dxa"/>
          </w:tcPr>
          <w:p w14:paraId="3E69ED9E" w14:textId="33F49866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0.00</w:t>
            </w:r>
          </w:p>
        </w:tc>
        <w:tc>
          <w:tcPr>
            <w:tcW w:w="1077" w:type="dxa"/>
          </w:tcPr>
          <w:p w14:paraId="00CD9261" w14:textId="49874B88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0.19</w:t>
            </w:r>
          </w:p>
        </w:tc>
        <w:tc>
          <w:tcPr>
            <w:tcW w:w="1077" w:type="dxa"/>
          </w:tcPr>
          <w:p w14:paraId="69754DC1" w14:textId="66698F5F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0.08</w:t>
            </w:r>
          </w:p>
        </w:tc>
      </w:tr>
      <w:tr w:rsidR="00445FA2" w14:paraId="30C0EEE0" w14:textId="77777777" w:rsidTr="00445FA2">
        <w:tc>
          <w:tcPr>
            <w:tcW w:w="1077" w:type="dxa"/>
          </w:tcPr>
          <w:p w14:paraId="0B821ABF" w14:textId="7AAE3016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proofErr w:type="spellStart"/>
            <w:r w:rsidRPr="005750D0">
              <w:rPr>
                <w:spacing w:val="-5"/>
                <w:sz w:val="20"/>
              </w:rPr>
              <w:t>PbO</w:t>
            </w:r>
            <w:proofErr w:type="spellEnd"/>
          </w:p>
        </w:tc>
        <w:tc>
          <w:tcPr>
            <w:tcW w:w="1077" w:type="dxa"/>
          </w:tcPr>
          <w:p w14:paraId="1948D473" w14:textId="0777B082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0.32</w:t>
            </w:r>
          </w:p>
        </w:tc>
        <w:tc>
          <w:tcPr>
            <w:tcW w:w="1077" w:type="dxa"/>
          </w:tcPr>
          <w:p w14:paraId="1A0B090F" w14:textId="15BB3017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0.24</w:t>
            </w:r>
          </w:p>
        </w:tc>
        <w:tc>
          <w:tcPr>
            <w:tcW w:w="1077" w:type="dxa"/>
          </w:tcPr>
          <w:p w14:paraId="346750A7" w14:textId="4930930F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0.43</w:t>
            </w:r>
          </w:p>
        </w:tc>
        <w:tc>
          <w:tcPr>
            <w:tcW w:w="1077" w:type="dxa"/>
          </w:tcPr>
          <w:p w14:paraId="7A8DE617" w14:textId="678682D5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0.08</w:t>
            </w:r>
          </w:p>
        </w:tc>
      </w:tr>
      <w:tr w:rsidR="00445FA2" w14:paraId="55490512" w14:textId="77777777" w:rsidTr="00445FA2">
        <w:tc>
          <w:tcPr>
            <w:tcW w:w="1077" w:type="dxa"/>
          </w:tcPr>
          <w:p w14:paraId="7498DE37" w14:textId="2E562429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ThO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</w:p>
        </w:tc>
        <w:tc>
          <w:tcPr>
            <w:tcW w:w="1077" w:type="dxa"/>
          </w:tcPr>
          <w:p w14:paraId="2791D1D4" w14:textId="39B5F942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0.00</w:t>
            </w:r>
          </w:p>
        </w:tc>
        <w:tc>
          <w:tcPr>
            <w:tcW w:w="1077" w:type="dxa"/>
          </w:tcPr>
          <w:p w14:paraId="202B7095" w14:textId="152833F1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0.00</w:t>
            </w:r>
          </w:p>
        </w:tc>
        <w:tc>
          <w:tcPr>
            <w:tcW w:w="1077" w:type="dxa"/>
          </w:tcPr>
          <w:p w14:paraId="3D8AD14E" w14:textId="425D6BA8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0.00</w:t>
            </w:r>
          </w:p>
        </w:tc>
        <w:tc>
          <w:tcPr>
            <w:tcW w:w="1077" w:type="dxa"/>
          </w:tcPr>
          <w:p w14:paraId="118C7AA0" w14:textId="14F7F456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0.00</w:t>
            </w:r>
          </w:p>
        </w:tc>
      </w:tr>
      <w:tr w:rsidR="00445FA2" w14:paraId="722689F6" w14:textId="77777777" w:rsidTr="00445FA2">
        <w:tc>
          <w:tcPr>
            <w:tcW w:w="1077" w:type="dxa"/>
          </w:tcPr>
          <w:p w14:paraId="6D545F2D" w14:textId="076534BA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TiO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</w:p>
        </w:tc>
        <w:tc>
          <w:tcPr>
            <w:tcW w:w="1077" w:type="dxa"/>
          </w:tcPr>
          <w:p w14:paraId="58D420CE" w14:textId="50A480DC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0.03</w:t>
            </w:r>
          </w:p>
        </w:tc>
        <w:tc>
          <w:tcPr>
            <w:tcW w:w="1077" w:type="dxa"/>
          </w:tcPr>
          <w:p w14:paraId="5CFB688F" w14:textId="51F06817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0.02</w:t>
            </w:r>
          </w:p>
        </w:tc>
        <w:tc>
          <w:tcPr>
            <w:tcW w:w="1077" w:type="dxa"/>
          </w:tcPr>
          <w:p w14:paraId="33E71B1A" w14:textId="0ED610FA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0.06</w:t>
            </w:r>
          </w:p>
        </w:tc>
        <w:tc>
          <w:tcPr>
            <w:tcW w:w="1077" w:type="dxa"/>
          </w:tcPr>
          <w:p w14:paraId="44079687" w14:textId="4555F966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0.02</w:t>
            </w:r>
          </w:p>
        </w:tc>
      </w:tr>
      <w:tr w:rsidR="00445FA2" w14:paraId="6054854E" w14:textId="77777777" w:rsidTr="00445FA2">
        <w:tc>
          <w:tcPr>
            <w:tcW w:w="1077" w:type="dxa"/>
          </w:tcPr>
          <w:p w14:paraId="4B87A92A" w14:textId="0E4D88D6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Na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  <w:r w:rsidRPr="005750D0">
              <w:rPr>
                <w:spacing w:val="-4"/>
                <w:sz w:val="20"/>
              </w:rPr>
              <w:t>O</w:t>
            </w:r>
          </w:p>
        </w:tc>
        <w:tc>
          <w:tcPr>
            <w:tcW w:w="1077" w:type="dxa"/>
          </w:tcPr>
          <w:p w14:paraId="2E718168" w14:textId="4F8737DB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0.37</w:t>
            </w:r>
          </w:p>
        </w:tc>
        <w:tc>
          <w:tcPr>
            <w:tcW w:w="1077" w:type="dxa"/>
          </w:tcPr>
          <w:p w14:paraId="537E41C1" w14:textId="1176BCA8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0.24</w:t>
            </w:r>
          </w:p>
        </w:tc>
        <w:tc>
          <w:tcPr>
            <w:tcW w:w="1077" w:type="dxa"/>
          </w:tcPr>
          <w:p w14:paraId="2DAD7430" w14:textId="13302252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0.53</w:t>
            </w:r>
          </w:p>
        </w:tc>
        <w:tc>
          <w:tcPr>
            <w:tcW w:w="1077" w:type="dxa"/>
          </w:tcPr>
          <w:p w14:paraId="724F1E91" w14:textId="38A15A7D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0.11</w:t>
            </w:r>
          </w:p>
        </w:tc>
      </w:tr>
      <w:tr w:rsidR="00445FA2" w14:paraId="1244985D" w14:textId="77777777" w:rsidTr="00445FA2">
        <w:tc>
          <w:tcPr>
            <w:tcW w:w="1077" w:type="dxa"/>
          </w:tcPr>
          <w:p w14:paraId="258AD914" w14:textId="211937D1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proofErr w:type="spellStart"/>
            <w:r w:rsidRPr="005750D0">
              <w:rPr>
                <w:spacing w:val="-5"/>
                <w:sz w:val="20"/>
              </w:rPr>
              <w:t>CoO</w:t>
            </w:r>
            <w:proofErr w:type="spellEnd"/>
          </w:p>
        </w:tc>
        <w:tc>
          <w:tcPr>
            <w:tcW w:w="1077" w:type="dxa"/>
          </w:tcPr>
          <w:p w14:paraId="5AB6A2A4" w14:textId="5F7F0E90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0.04</w:t>
            </w:r>
          </w:p>
        </w:tc>
        <w:tc>
          <w:tcPr>
            <w:tcW w:w="1077" w:type="dxa"/>
          </w:tcPr>
          <w:p w14:paraId="2B8A4745" w14:textId="285E88A6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0.02</w:t>
            </w:r>
          </w:p>
        </w:tc>
        <w:tc>
          <w:tcPr>
            <w:tcW w:w="1077" w:type="dxa"/>
          </w:tcPr>
          <w:p w14:paraId="72DCE5CC" w14:textId="4DAD1614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0.06</w:t>
            </w:r>
          </w:p>
        </w:tc>
        <w:tc>
          <w:tcPr>
            <w:tcW w:w="1077" w:type="dxa"/>
          </w:tcPr>
          <w:p w14:paraId="1F68CB1B" w14:textId="0434EBF0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0.02</w:t>
            </w:r>
          </w:p>
        </w:tc>
      </w:tr>
      <w:tr w:rsidR="00445FA2" w14:paraId="368D3354" w14:textId="77777777" w:rsidTr="00445FA2">
        <w:tc>
          <w:tcPr>
            <w:tcW w:w="1077" w:type="dxa"/>
          </w:tcPr>
          <w:p w14:paraId="6C95DB2F" w14:textId="7D4C1486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Cu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  <w:r w:rsidRPr="005750D0">
              <w:rPr>
                <w:spacing w:val="-4"/>
                <w:sz w:val="20"/>
              </w:rPr>
              <w:t>O</w:t>
            </w:r>
          </w:p>
        </w:tc>
        <w:tc>
          <w:tcPr>
            <w:tcW w:w="1077" w:type="dxa"/>
          </w:tcPr>
          <w:p w14:paraId="4C068B24" w14:textId="6ABC5DAD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7.50</w:t>
            </w:r>
          </w:p>
        </w:tc>
        <w:tc>
          <w:tcPr>
            <w:tcW w:w="1077" w:type="dxa"/>
          </w:tcPr>
          <w:p w14:paraId="3214C1AA" w14:textId="57629F92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4.61</w:t>
            </w:r>
          </w:p>
        </w:tc>
        <w:tc>
          <w:tcPr>
            <w:tcW w:w="1077" w:type="dxa"/>
          </w:tcPr>
          <w:p w14:paraId="61566B93" w14:textId="7D908930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2"/>
                <w:sz w:val="20"/>
              </w:rPr>
              <w:t>11.20</w:t>
            </w:r>
          </w:p>
        </w:tc>
        <w:tc>
          <w:tcPr>
            <w:tcW w:w="1077" w:type="dxa"/>
          </w:tcPr>
          <w:p w14:paraId="4B69D7EB" w14:textId="2CEBFEE2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2.48</w:t>
            </w:r>
          </w:p>
        </w:tc>
      </w:tr>
      <w:tr w:rsidR="00445FA2" w14:paraId="60498831" w14:textId="77777777" w:rsidTr="00445FA2">
        <w:tc>
          <w:tcPr>
            <w:tcW w:w="1077" w:type="dxa"/>
          </w:tcPr>
          <w:p w14:paraId="61F6F900" w14:textId="749DF519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ZrO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</w:p>
        </w:tc>
        <w:tc>
          <w:tcPr>
            <w:tcW w:w="1077" w:type="dxa"/>
          </w:tcPr>
          <w:p w14:paraId="5ABB6CE2" w14:textId="6AD0A77B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0.01</w:t>
            </w:r>
          </w:p>
        </w:tc>
        <w:tc>
          <w:tcPr>
            <w:tcW w:w="1077" w:type="dxa"/>
          </w:tcPr>
          <w:p w14:paraId="634D0BEA" w14:textId="61B60CFF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0.00</w:t>
            </w:r>
          </w:p>
        </w:tc>
        <w:tc>
          <w:tcPr>
            <w:tcW w:w="1077" w:type="dxa"/>
          </w:tcPr>
          <w:p w14:paraId="1DCF0CD7" w14:textId="201D8175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0.04</w:t>
            </w:r>
          </w:p>
        </w:tc>
        <w:tc>
          <w:tcPr>
            <w:tcW w:w="1077" w:type="dxa"/>
          </w:tcPr>
          <w:p w14:paraId="2B2C5F1C" w14:textId="26FC31C8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0.01</w:t>
            </w:r>
          </w:p>
        </w:tc>
      </w:tr>
      <w:tr w:rsidR="00445FA2" w14:paraId="4DFBC1E3" w14:textId="77777777" w:rsidTr="00445FA2">
        <w:tc>
          <w:tcPr>
            <w:tcW w:w="1077" w:type="dxa"/>
          </w:tcPr>
          <w:p w14:paraId="7FFAA387" w14:textId="340E9C0D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2"/>
                <w:sz w:val="20"/>
              </w:rPr>
              <w:t>Nb</w:t>
            </w:r>
            <w:r w:rsidRPr="00445FA2">
              <w:rPr>
                <w:spacing w:val="-2"/>
                <w:sz w:val="20"/>
                <w:vertAlign w:val="subscript"/>
              </w:rPr>
              <w:t>2</w:t>
            </w:r>
            <w:r w:rsidRPr="005750D0">
              <w:rPr>
                <w:spacing w:val="-2"/>
                <w:sz w:val="20"/>
              </w:rPr>
              <w:t>O</w:t>
            </w:r>
            <w:r w:rsidRPr="00445FA2">
              <w:rPr>
                <w:spacing w:val="-2"/>
                <w:sz w:val="20"/>
                <w:vertAlign w:val="subscript"/>
              </w:rPr>
              <w:t>5</w:t>
            </w:r>
          </w:p>
        </w:tc>
        <w:tc>
          <w:tcPr>
            <w:tcW w:w="1077" w:type="dxa"/>
          </w:tcPr>
          <w:p w14:paraId="4D60692E" w14:textId="2F8562C2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0.01</w:t>
            </w:r>
          </w:p>
        </w:tc>
        <w:tc>
          <w:tcPr>
            <w:tcW w:w="1077" w:type="dxa"/>
          </w:tcPr>
          <w:p w14:paraId="06AFDC5C" w14:textId="2B2A839F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0.00</w:t>
            </w:r>
          </w:p>
        </w:tc>
        <w:tc>
          <w:tcPr>
            <w:tcW w:w="1077" w:type="dxa"/>
          </w:tcPr>
          <w:p w14:paraId="23A57650" w14:textId="190827C2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0.03</w:t>
            </w:r>
          </w:p>
        </w:tc>
        <w:tc>
          <w:tcPr>
            <w:tcW w:w="1077" w:type="dxa"/>
          </w:tcPr>
          <w:p w14:paraId="1DB89A14" w14:textId="68E9EB68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0.01</w:t>
            </w:r>
          </w:p>
        </w:tc>
      </w:tr>
      <w:tr w:rsidR="00445FA2" w14:paraId="447E7AE2" w14:textId="77777777" w:rsidTr="00445FA2">
        <w:tc>
          <w:tcPr>
            <w:tcW w:w="1077" w:type="dxa"/>
          </w:tcPr>
          <w:p w14:paraId="4E4A0C63" w14:textId="70F8DBE1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V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  <w:r w:rsidRPr="005750D0">
              <w:rPr>
                <w:spacing w:val="-4"/>
                <w:sz w:val="20"/>
              </w:rPr>
              <w:t>O</w:t>
            </w:r>
            <w:r w:rsidRPr="00445FA2">
              <w:rPr>
                <w:spacing w:val="-4"/>
                <w:sz w:val="20"/>
                <w:vertAlign w:val="subscript"/>
              </w:rPr>
              <w:t>3</w:t>
            </w:r>
          </w:p>
        </w:tc>
        <w:tc>
          <w:tcPr>
            <w:tcW w:w="1077" w:type="dxa"/>
          </w:tcPr>
          <w:p w14:paraId="09CA1386" w14:textId="1618448C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0.01</w:t>
            </w:r>
          </w:p>
        </w:tc>
        <w:tc>
          <w:tcPr>
            <w:tcW w:w="1077" w:type="dxa"/>
          </w:tcPr>
          <w:p w14:paraId="285BC230" w14:textId="3C0A6170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0.00</w:t>
            </w:r>
          </w:p>
        </w:tc>
        <w:tc>
          <w:tcPr>
            <w:tcW w:w="1077" w:type="dxa"/>
          </w:tcPr>
          <w:p w14:paraId="6335825A" w14:textId="7548D077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0.03</w:t>
            </w:r>
          </w:p>
        </w:tc>
        <w:tc>
          <w:tcPr>
            <w:tcW w:w="1077" w:type="dxa"/>
          </w:tcPr>
          <w:p w14:paraId="16D6AB83" w14:textId="057249B7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0.01</w:t>
            </w:r>
          </w:p>
        </w:tc>
      </w:tr>
      <w:tr w:rsidR="00445FA2" w14:paraId="33AF7BF6" w14:textId="77777777" w:rsidTr="00445FA2">
        <w:tc>
          <w:tcPr>
            <w:tcW w:w="1077" w:type="dxa"/>
          </w:tcPr>
          <w:p w14:paraId="433D1614" w14:textId="0C8294ED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proofErr w:type="spellStart"/>
            <w:r w:rsidRPr="005750D0">
              <w:rPr>
                <w:spacing w:val="-5"/>
                <w:sz w:val="20"/>
              </w:rPr>
              <w:t>MnO</w:t>
            </w:r>
            <w:proofErr w:type="spellEnd"/>
          </w:p>
        </w:tc>
        <w:tc>
          <w:tcPr>
            <w:tcW w:w="1077" w:type="dxa"/>
          </w:tcPr>
          <w:p w14:paraId="1984DF46" w14:textId="0897F85B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0.00</w:t>
            </w:r>
          </w:p>
        </w:tc>
        <w:tc>
          <w:tcPr>
            <w:tcW w:w="1077" w:type="dxa"/>
          </w:tcPr>
          <w:p w14:paraId="19764A63" w14:textId="491F6DA3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0.00</w:t>
            </w:r>
          </w:p>
        </w:tc>
        <w:tc>
          <w:tcPr>
            <w:tcW w:w="1077" w:type="dxa"/>
          </w:tcPr>
          <w:p w14:paraId="6A107627" w14:textId="55BDD0FE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0.01</w:t>
            </w:r>
          </w:p>
        </w:tc>
        <w:tc>
          <w:tcPr>
            <w:tcW w:w="1077" w:type="dxa"/>
          </w:tcPr>
          <w:p w14:paraId="1491AD3B" w14:textId="6E0784C0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0.00</w:t>
            </w:r>
          </w:p>
        </w:tc>
      </w:tr>
      <w:tr w:rsidR="00445FA2" w14:paraId="28CBAC10" w14:textId="77777777" w:rsidTr="00445FA2">
        <w:tc>
          <w:tcPr>
            <w:tcW w:w="1077" w:type="dxa"/>
          </w:tcPr>
          <w:p w14:paraId="6E3369CD" w14:textId="317CA9D8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5"/>
                <w:sz w:val="20"/>
              </w:rPr>
              <w:t>MgO</w:t>
            </w:r>
          </w:p>
        </w:tc>
        <w:tc>
          <w:tcPr>
            <w:tcW w:w="1077" w:type="dxa"/>
          </w:tcPr>
          <w:p w14:paraId="456ECAB8" w14:textId="168C931F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0.18</w:t>
            </w:r>
          </w:p>
        </w:tc>
        <w:tc>
          <w:tcPr>
            <w:tcW w:w="1077" w:type="dxa"/>
          </w:tcPr>
          <w:p w14:paraId="4663C864" w14:textId="29F4C2F6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0.10</w:t>
            </w:r>
          </w:p>
        </w:tc>
        <w:tc>
          <w:tcPr>
            <w:tcW w:w="1077" w:type="dxa"/>
          </w:tcPr>
          <w:p w14:paraId="7D0B6C1B" w14:textId="2DE821C6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0.26</w:t>
            </w:r>
          </w:p>
        </w:tc>
        <w:tc>
          <w:tcPr>
            <w:tcW w:w="1077" w:type="dxa"/>
          </w:tcPr>
          <w:p w14:paraId="3A3F4876" w14:textId="3D646A91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0.07</w:t>
            </w:r>
          </w:p>
        </w:tc>
      </w:tr>
      <w:tr w:rsidR="00445FA2" w14:paraId="624CD058" w14:textId="77777777" w:rsidTr="00445FA2">
        <w:tc>
          <w:tcPr>
            <w:tcW w:w="1077" w:type="dxa"/>
          </w:tcPr>
          <w:p w14:paraId="2894A972" w14:textId="50591B03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proofErr w:type="spellStart"/>
            <w:r w:rsidRPr="005750D0">
              <w:rPr>
                <w:spacing w:val="-5"/>
                <w:sz w:val="20"/>
              </w:rPr>
              <w:t>ZnO</w:t>
            </w:r>
            <w:proofErr w:type="spellEnd"/>
          </w:p>
        </w:tc>
        <w:tc>
          <w:tcPr>
            <w:tcW w:w="1077" w:type="dxa"/>
          </w:tcPr>
          <w:p w14:paraId="6A3546C4" w14:textId="056E0FDF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0.01</w:t>
            </w:r>
          </w:p>
        </w:tc>
        <w:tc>
          <w:tcPr>
            <w:tcW w:w="1077" w:type="dxa"/>
          </w:tcPr>
          <w:p w14:paraId="18E8AA91" w14:textId="6A637FF4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0.00</w:t>
            </w:r>
          </w:p>
        </w:tc>
        <w:tc>
          <w:tcPr>
            <w:tcW w:w="1077" w:type="dxa"/>
          </w:tcPr>
          <w:p w14:paraId="30E43C97" w14:textId="06309859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0.03</w:t>
            </w:r>
          </w:p>
        </w:tc>
        <w:tc>
          <w:tcPr>
            <w:tcW w:w="1077" w:type="dxa"/>
          </w:tcPr>
          <w:p w14:paraId="3EF5445F" w14:textId="1151469B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0.01</w:t>
            </w:r>
          </w:p>
        </w:tc>
      </w:tr>
      <w:tr w:rsidR="00445FA2" w14:paraId="78F9F763" w14:textId="77777777" w:rsidTr="00445FA2">
        <w:tc>
          <w:tcPr>
            <w:tcW w:w="1077" w:type="dxa"/>
          </w:tcPr>
          <w:p w14:paraId="37E1A606" w14:textId="760E6B97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5"/>
                <w:sz w:val="20"/>
              </w:rPr>
              <w:t>Cl</w:t>
            </w:r>
          </w:p>
        </w:tc>
        <w:tc>
          <w:tcPr>
            <w:tcW w:w="1077" w:type="dxa"/>
          </w:tcPr>
          <w:p w14:paraId="66AAF6CA" w14:textId="22428468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0.04</w:t>
            </w:r>
          </w:p>
        </w:tc>
        <w:tc>
          <w:tcPr>
            <w:tcW w:w="1077" w:type="dxa"/>
          </w:tcPr>
          <w:p w14:paraId="47CA8F94" w14:textId="6CDE49B1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0.01</w:t>
            </w:r>
          </w:p>
        </w:tc>
        <w:tc>
          <w:tcPr>
            <w:tcW w:w="1077" w:type="dxa"/>
          </w:tcPr>
          <w:p w14:paraId="40F305B2" w14:textId="26BE092F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0.09</w:t>
            </w:r>
          </w:p>
        </w:tc>
        <w:tc>
          <w:tcPr>
            <w:tcW w:w="1077" w:type="dxa"/>
          </w:tcPr>
          <w:p w14:paraId="462E4AD7" w14:textId="6373098B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0.03</w:t>
            </w:r>
          </w:p>
        </w:tc>
      </w:tr>
      <w:tr w:rsidR="00445FA2" w14:paraId="44E7E1DB" w14:textId="77777777" w:rsidTr="00445FA2">
        <w:tc>
          <w:tcPr>
            <w:tcW w:w="1077" w:type="dxa"/>
          </w:tcPr>
          <w:p w14:paraId="289496A3" w14:textId="4F41FF8C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10"/>
                <w:sz w:val="20"/>
              </w:rPr>
              <w:t>F</w:t>
            </w:r>
          </w:p>
        </w:tc>
        <w:tc>
          <w:tcPr>
            <w:tcW w:w="1077" w:type="dxa"/>
          </w:tcPr>
          <w:p w14:paraId="6763C6DA" w14:textId="31F586D6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0.03</w:t>
            </w:r>
          </w:p>
        </w:tc>
        <w:tc>
          <w:tcPr>
            <w:tcW w:w="1077" w:type="dxa"/>
          </w:tcPr>
          <w:p w14:paraId="79D078A7" w14:textId="33428594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0.01</w:t>
            </w:r>
          </w:p>
        </w:tc>
        <w:tc>
          <w:tcPr>
            <w:tcW w:w="1077" w:type="dxa"/>
          </w:tcPr>
          <w:p w14:paraId="4DB1883E" w14:textId="1A0B3D55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0.05</w:t>
            </w:r>
          </w:p>
        </w:tc>
        <w:tc>
          <w:tcPr>
            <w:tcW w:w="1077" w:type="dxa"/>
          </w:tcPr>
          <w:p w14:paraId="2EC489D1" w14:textId="3C3CB30E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0.01</w:t>
            </w:r>
          </w:p>
        </w:tc>
      </w:tr>
      <w:tr w:rsidR="00445FA2" w14:paraId="72CB6CA5" w14:textId="77777777" w:rsidTr="00445FA2">
        <w:tc>
          <w:tcPr>
            <w:tcW w:w="1077" w:type="dxa"/>
          </w:tcPr>
          <w:p w14:paraId="0ED05A9D" w14:textId="7FADFD5E" w:rsid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2"/>
                <w:sz w:val="20"/>
              </w:rPr>
              <w:t>TOTAL</w:t>
            </w:r>
          </w:p>
        </w:tc>
        <w:tc>
          <w:tcPr>
            <w:tcW w:w="1077" w:type="dxa"/>
          </w:tcPr>
          <w:p w14:paraId="6A30FA85" w14:textId="50DE04D2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2"/>
                <w:sz w:val="20"/>
              </w:rPr>
              <w:t>98.45</w:t>
            </w:r>
          </w:p>
        </w:tc>
        <w:tc>
          <w:tcPr>
            <w:tcW w:w="1077" w:type="dxa"/>
          </w:tcPr>
          <w:p w14:paraId="7407B713" w14:textId="706BC7EC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2"/>
                <w:sz w:val="20"/>
              </w:rPr>
              <w:t>96.87</w:t>
            </w:r>
          </w:p>
        </w:tc>
        <w:tc>
          <w:tcPr>
            <w:tcW w:w="1077" w:type="dxa"/>
          </w:tcPr>
          <w:p w14:paraId="67075048" w14:textId="71E1AE8E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2"/>
                <w:sz w:val="20"/>
              </w:rPr>
              <w:t>99.52</w:t>
            </w:r>
          </w:p>
        </w:tc>
        <w:tc>
          <w:tcPr>
            <w:tcW w:w="1077" w:type="dxa"/>
          </w:tcPr>
          <w:p w14:paraId="1E9FC814" w14:textId="79F2674E" w:rsidR="00445FA2" w:rsidRPr="00445FA2" w:rsidRDefault="00445FA2" w:rsidP="00445FA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4"/>
                <w:sz w:val="20"/>
              </w:rPr>
              <w:t>0.97</w:t>
            </w:r>
          </w:p>
        </w:tc>
      </w:tr>
    </w:tbl>
    <w:p w14:paraId="59A7995A" w14:textId="57489A9E" w:rsidR="00445FA2" w:rsidRPr="00D658BC" w:rsidRDefault="00F875FE" w:rsidP="00D658BC">
      <w:pPr>
        <w:pStyle w:val="TableParagraph"/>
        <w:tabs>
          <w:tab w:val="left" w:pos="1099"/>
          <w:tab w:val="left" w:pos="2311"/>
          <w:tab w:val="left" w:pos="3516"/>
          <w:tab w:val="left" w:pos="4721"/>
        </w:tabs>
        <w:spacing w:before="120"/>
        <w:ind w:left="120"/>
        <w:jc w:val="both"/>
        <w:rPr>
          <w:sz w:val="20"/>
        </w:rPr>
      </w:pPr>
      <w:r w:rsidRPr="00D658BC">
        <w:rPr>
          <w:sz w:val="20"/>
          <w:lang w:eastAsia="en-AU"/>
        </w:rPr>
        <w:t xml:space="preserve">Note: </w:t>
      </w:r>
      <w:r w:rsidRPr="00D658BC">
        <w:rPr>
          <w:sz w:val="20"/>
          <w:szCs w:val="20"/>
          <w:lang w:eastAsia="en-AU"/>
        </w:rPr>
        <w:t xml:space="preserve">The data in </w:t>
      </w:r>
      <w:proofErr w:type="spellStart"/>
      <w:r w:rsidRPr="00D658BC">
        <w:rPr>
          <w:sz w:val="20"/>
          <w:lang w:eastAsia="en-AU"/>
        </w:rPr>
        <w:t>this</w:t>
      </w:r>
      <w:proofErr w:type="spellEnd"/>
      <w:r w:rsidRPr="00D658BC">
        <w:rPr>
          <w:sz w:val="20"/>
          <w:lang w:eastAsia="en-AU"/>
        </w:rPr>
        <w:t xml:space="preserve"> table </w:t>
      </w:r>
      <w:r w:rsidRPr="00D658BC">
        <w:rPr>
          <w:sz w:val="20"/>
          <w:szCs w:val="20"/>
          <w:lang w:eastAsia="en-AU"/>
        </w:rPr>
        <w:t xml:space="preserve">are </w:t>
      </w:r>
      <w:proofErr w:type="spellStart"/>
      <w:r w:rsidRPr="00D658BC">
        <w:rPr>
          <w:sz w:val="20"/>
          <w:szCs w:val="20"/>
          <w:lang w:eastAsia="en-AU"/>
        </w:rPr>
        <w:t>mean</w:t>
      </w:r>
      <w:proofErr w:type="spellEnd"/>
      <w:r w:rsidRPr="00D658BC">
        <w:rPr>
          <w:sz w:val="20"/>
          <w:szCs w:val="20"/>
          <w:lang w:eastAsia="en-AU"/>
        </w:rPr>
        <w:t xml:space="preserve"> concentrations</w:t>
      </w:r>
      <w:r w:rsidRPr="00D658BC">
        <w:rPr>
          <w:sz w:val="20"/>
          <w:lang w:eastAsia="en-AU"/>
        </w:rPr>
        <w:t>.</w:t>
      </w:r>
      <w:r w:rsidRPr="00D658BC">
        <w:rPr>
          <w:sz w:val="20"/>
          <w:szCs w:val="20"/>
          <w:lang w:eastAsia="en-AU"/>
        </w:rPr>
        <w:t xml:space="preserve"> </w:t>
      </w:r>
      <w:r w:rsidRPr="00D658BC">
        <w:rPr>
          <w:sz w:val="20"/>
          <w:lang w:eastAsia="en-AU"/>
        </w:rPr>
        <w:t>I</w:t>
      </w:r>
      <w:r w:rsidRPr="00D658BC">
        <w:rPr>
          <w:sz w:val="20"/>
          <w:szCs w:val="20"/>
          <w:lang w:eastAsia="en-AU"/>
        </w:rPr>
        <w:t xml:space="preserve">n </w:t>
      </w:r>
      <w:proofErr w:type="spellStart"/>
      <w:r w:rsidRPr="00D658BC">
        <w:rPr>
          <w:sz w:val="20"/>
          <w:szCs w:val="20"/>
          <w:lang w:eastAsia="en-AU"/>
        </w:rPr>
        <w:t>some</w:t>
      </w:r>
      <w:proofErr w:type="spellEnd"/>
      <w:r w:rsidRPr="00D658BC">
        <w:rPr>
          <w:sz w:val="20"/>
          <w:szCs w:val="20"/>
          <w:lang w:eastAsia="en-AU"/>
        </w:rPr>
        <w:t xml:space="preserve"> cases, </w:t>
      </w:r>
      <w:proofErr w:type="spellStart"/>
      <w:r w:rsidRPr="00D658BC">
        <w:rPr>
          <w:sz w:val="20"/>
          <w:szCs w:val="20"/>
          <w:lang w:eastAsia="en-AU"/>
        </w:rPr>
        <w:t>these</w:t>
      </w:r>
      <w:proofErr w:type="spellEnd"/>
      <w:r w:rsidRPr="00D658BC">
        <w:rPr>
          <w:sz w:val="20"/>
          <w:szCs w:val="20"/>
          <w:lang w:eastAsia="en-AU"/>
        </w:rPr>
        <w:t xml:space="preserve"> </w:t>
      </w:r>
      <w:proofErr w:type="spellStart"/>
      <w:r w:rsidRPr="00D658BC">
        <w:rPr>
          <w:sz w:val="20"/>
          <w:szCs w:val="20"/>
          <w:lang w:eastAsia="en-AU"/>
        </w:rPr>
        <w:t>means</w:t>
      </w:r>
      <w:proofErr w:type="spellEnd"/>
      <w:r w:rsidRPr="00D658BC">
        <w:rPr>
          <w:sz w:val="20"/>
          <w:szCs w:val="20"/>
          <w:lang w:eastAsia="en-AU"/>
        </w:rPr>
        <w:t xml:space="preserve"> are of </w:t>
      </w:r>
      <w:proofErr w:type="spellStart"/>
      <w:r w:rsidRPr="00D658BC">
        <w:rPr>
          <w:sz w:val="20"/>
          <w:szCs w:val="20"/>
          <w:lang w:eastAsia="en-AU"/>
        </w:rPr>
        <w:t>data</w:t>
      </w:r>
      <w:r w:rsidRPr="00D658BC">
        <w:rPr>
          <w:sz w:val="20"/>
          <w:lang w:eastAsia="en-AU"/>
        </w:rPr>
        <w:t>sets</w:t>
      </w:r>
      <w:proofErr w:type="spellEnd"/>
      <w:r w:rsidRPr="00D658BC">
        <w:rPr>
          <w:sz w:val="20"/>
          <w:szCs w:val="20"/>
          <w:lang w:eastAsia="en-AU"/>
        </w:rPr>
        <w:t xml:space="preserve"> in </w:t>
      </w:r>
      <w:proofErr w:type="spellStart"/>
      <w:r w:rsidRPr="00D658BC">
        <w:rPr>
          <w:sz w:val="20"/>
          <w:szCs w:val="20"/>
          <w:lang w:eastAsia="en-AU"/>
        </w:rPr>
        <w:t>which</w:t>
      </w:r>
      <w:proofErr w:type="spellEnd"/>
      <w:r w:rsidRPr="00D658BC">
        <w:rPr>
          <w:sz w:val="20"/>
          <w:szCs w:val="20"/>
          <w:lang w:eastAsia="en-AU"/>
        </w:rPr>
        <w:t xml:space="preserve"> concentration values are </w:t>
      </w:r>
      <w:proofErr w:type="spellStart"/>
      <w:r w:rsidRPr="00D658BC">
        <w:rPr>
          <w:sz w:val="20"/>
          <w:szCs w:val="20"/>
          <w:lang w:eastAsia="en-AU"/>
        </w:rPr>
        <w:t>both</w:t>
      </w:r>
      <w:proofErr w:type="spellEnd"/>
      <w:r w:rsidRPr="00D658BC">
        <w:rPr>
          <w:sz w:val="20"/>
          <w:szCs w:val="20"/>
          <w:lang w:eastAsia="en-AU"/>
        </w:rPr>
        <w:t xml:space="preserve"> </w:t>
      </w:r>
      <w:proofErr w:type="spellStart"/>
      <w:r w:rsidRPr="00D658BC">
        <w:rPr>
          <w:sz w:val="20"/>
          <w:szCs w:val="20"/>
          <w:lang w:eastAsia="en-AU"/>
        </w:rPr>
        <w:t>above</w:t>
      </w:r>
      <w:proofErr w:type="spellEnd"/>
      <w:r w:rsidRPr="00D658BC">
        <w:rPr>
          <w:sz w:val="20"/>
          <w:szCs w:val="20"/>
          <w:lang w:eastAsia="en-AU"/>
        </w:rPr>
        <w:t xml:space="preserve"> and </w:t>
      </w:r>
      <w:proofErr w:type="spellStart"/>
      <w:r w:rsidRPr="00D658BC">
        <w:rPr>
          <w:sz w:val="20"/>
          <w:szCs w:val="20"/>
          <w:lang w:eastAsia="en-AU"/>
        </w:rPr>
        <w:t>below</w:t>
      </w:r>
      <w:proofErr w:type="spellEnd"/>
      <w:r w:rsidRPr="00D658BC">
        <w:rPr>
          <w:sz w:val="20"/>
          <w:szCs w:val="20"/>
          <w:lang w:eastAsia="en-AU"/>
        </w:rPr>
        <w:t xml:space="preserve"> the respective minimum </w:t>
      </w:r>
      <w:proofErr w:type="spellStart"/>
      <w:r w:rsidRPr="00D658BC">
        <w:rPr>
          <w:sz w:val="20"/>
          <w:szCs w:val="20"/>
          <w:lang w:eastAsia="en-AU"/>
        </w:rPr>
        <w:t>detection</w:t>
      </w:r>
      <w:proofErr w:type="spellEnd"/>
      <w:r w:rsidRPr="00D658BC">
        <w:rPr>
          <w:sz w:val="20"/>
          <w:szCs w:val="20"/>
          <w:lang w:eastAsia="en-AU"/>
        </w:rPr>
        <w:t xml:space="preserve"> </w:t>
      </w:r>
      <w:proofErr w:type="spellStart"/>
      <w:r w:rsidRPr="00D658BC">
        <w:rPr>
          <w:sz w:val="20"/>
          <w:szCs w:val="20"/>
          <w:lang w:eastAsia="en-AU"/>
        </w:rPr>
        <w:t>limit</w:t>
      </w:r>
      <w:proofErr w:type="spellEnd"/>
      <w:r w:rsidRPr="00D658BC">
        <w:rPr>
          <w:sz w:val="20"/>
          <w:szCs w:val="20"/>
          <w:lang w:eastAsia="en-AU"/>
        </w:rPr>
        <w:t xml:space="preserve"> values</w:t>
      </w:r>
      <w:r w:rsidRPr="00D658BC">
        <w:rPr>
          <w:sz w:val="20"/>
          <w:lang w:eastAsia="en-AU"/>
        </w:rPr>
        <w:t xml:space="preserve">. </w:t>
      </w:r>
      <w:proofErr w:type="spellStart"/>
      <w:r w:rsidRPr="00D658BC">
        <w:rPr>
          <w:sz w:val="20"/>
          <w:lang w:eastAsia="en-AU"/>
        </w:rPr>
        <w:t>Taking</w:t>
      </w:r>
      <w:proofErr w:type="spellEnd"/>
      <w:r w:rsidRPr="00D658BC">
        <w:rPr>
          <w:sz w:val="20"/>
          <w:lang w:eastAsia="en-AU"/>
        </w:rPr>
        <w:t xml:space="preserve"> the &lt;mdl values as </w:t>
      </w:r>
      <w:proofErr w:type="spellStart"/>
      <w:r w:rsidRPr="00D658BC">
        <w:rPr>
          <w:sz w:val="20"/>
          <w:lang w:eastAsia="en-AU"/>
        </w:rPr>
        <w:t>zero</w:t>
      </w:r>
      <w:proofErr w:type="spellEnd"/>
      <w:r w:rsidRPr="00D658BC">
        <w:rPr>
          <w:sz w:val="20"/>
          <w:lang w:eastAsia="en-AU"/>
        </w:rPr>
        <w:t xml:space="preserve">, the </w:t>
      </w:r>
      <w:proofErr w:type="spellStart"/>
      <w:r w:rsidRPr="00D658BC">
        <w:rPr>
          <w:sz w:val="20"/>
          <w:lang w:eastAsia="en-AU"/>
        </w:rPr>
        <w:t>resultant</w:t>
      </w:r>
      <w:proofErr w:type="spellEnd"/>
      <w:r w:rsidRPr="00D658BC">
        <w:rPr>
          <w:sz w:val="20"/>
          <w:lang w:eastAsia="en-AU"/>
        </w:rPr>
        <w:t xml:space="preserve"> </w:t>
      </w:r>
      <w:proofErr w:type="spellStart"/>
      <w:r w:rsidRPr="00D658BC">
        <w:rPr>
          <w:sz w:val="20"/>
          <w:lang w:eastAsia="en-AU"/>
        </w:rPr>
        <w:t>mean</w:t>
      </w:r>
      <w:proofErr w:type="spellEnd"/>
      <w:r w:rsidRPr="00D658BC">
        <w:rPr>
          <w:sz w:val="20"/>
          <w:lang w:eastAsia="en-AU"/>
        </w:rPr>
        <w:t xml:space="preserve"> </w:t>
      </w:r>
      <w:proofErr w:type="spellStart"/>
      <w:r w:rsidRPr="00D658BC">
        <w:rPr>
          <w:sz w:val="20"/>
          <w:lang w:eastAsia="en-AU"/>
        </w:rPr>
        <w:t>is</w:t>
      </w:r>
      <w:proofErr w:type="spellEnd"/>
      <w:r w:rsidRPr="00D658BC">
        <w:rPr>
          <w:sz w:val="20"/>
          <w:lang w:eastAsia="en-AU"/>
        </w:rPr>
        <w:t xml:space="preserve"> </w:t>
      </w:r>
      <w:proofErr w:type="spellStart"/>
      <w:r w:rsidRPr="00D658BC">
        <w:rPr>
          <w:sz w:val="20"/>
          <w:lang w:eastAsia="en-AU"/>
        </w:rPr>
        <w:t>thus</w:t>
      </w:r>
      <w:proofErr w:type="spellEnd"/>
      <w:r w:rsidRPr="00D658BC">
        <w:rPr>
          <w:sz w:val="20"/>
          <w:lang w:eastAsia="en-AU"/>
        </w:rPr>
        <w:t xml:space="preserve"> </w:t>
      </w:r>
      <w:proofErr w:type="spellStart"/>
      <w:r w:rsidRPr="00D658BC">
        <w:rPr>
          <w:sz w:val="20"/>
          <w:lang w:eastAsia="en-AU"/>
        </w:rPr>
        <w:t>less</w:t>
      </w:r>
      <w:proofErr w:type="spellEnd"/>
      <w:r w:rsidRPr="00D658BC">
        <w:rPr>
          <w:sz w:val="20"/>
          <w:lang w:eastAsia="en-AU"/>
        </w:rPr>
        <w:t xml:space="preserve"> </w:t>
      </w:r>
      <w:proofErr w:type="spellStart"/>
      <w:r w:rsidRPr="00D658BC">
        <w:rPr>
          <w:sz w:val="20"/>
          <w:lang w:eastAsia="en-AU"/>
        </w:rPr>
        <w:t>than</w:t>
      </w:r>
      <w:proofErr w:type="spellEnd"/>
      <w:r w:rsidRPr="00D658BC">
        <w:rPr>
          <w:sz w:val="20"/>
          <w:lang w:eastAsia="en-AU"/>
        </w:rPr>
        <w:t xml:space="preserve"> the mdl </w:t>
      </w:r>
      <w:proofErr w:type="spellStart"/>
      <w:r w:rsidRPr="00D658BC">
        <w:rPr>
          <w:sz w:val="20"/>
          <w:lang w:eastAsia="en-AU"/>
        </w:rPr>
        <w:t>given</w:t>
      </w:r>
      <w:proofErr w:type="spellEnd"/>
      <w:r w:rsidRPr="00D658BC">
        <w:rPr>
          <w:sz w:val="20"/>
          <w:lang w:eastAsia="en-AU"/>
        </w:rPr>
        <w:t xml:space="preserve"> in the </w:t>
      </w:r>
      <w:proofErr w:type="spellStart"/>
      <w:r w:rsidRPr="00D658BC">
        <w:rPr>
          <w:sz w:val="20"/>
          <w:lang w:eastAsia="en-AU"/>
        </w:rPr>
        <w:t>text</w:t>
      </w:r>
      <w:proofErr w:type="spellEnd"/>
      <w:r w:rsidRPr="00D658BC">
        <w:rPr>
          <w:sz w:val="20"/>
          <w:lang w:eastAsia="en-AU"/>
        </w:rPr>
        <w:t>.</w:t>
      </w:r>
    </w:p>
    <w:p w14:paraId="2B53FE49" w14:textId="77777777" w:rsidR="00B35D2D" w:rsidRPr="00D658BC" w:rsidRDefault="00B35D2D" w:rsidP="00D658BC">
      <w:pPr>
        <w:spacing w:before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58BC">
        <w:rPr>
          <w:b/>
          <w:bCs/>
          <w:sz w:val="24"/>
          <w:szCs w:val="24"/>
        </w:rPr>
        <w:br w:type="page"/>
      </w:r>
    </w:p>
    <w:p w14:paraId="0C134092" w14:textId="26B6C5FD" w:rsidR="00B35D2D" w:rsidRPr="00445FA2" w:rsidRDefault="00CD08E1" w:rsidP="00B35D2D">
      <w:pPr>
        <w:pStyle w:val="TableParagraph"/>
        <w:tabs>
          <w:tab w:val="left" w:pos="1099"/>
          <w:tab w:val="left" w:pos="2311"/>
          <w:tab w:val="left" w:pos="3516"/>
          <w:tab w:val="left" w:pos="4721"/>
        </w:tabs>
        <w:spacing w:before="0"/>
        <w:ind w:left="120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SM </w:t>
      </w:r>
      <w:r w:rsidR="00B35D2D" w:rsidRPr="004F165B">
        <w:rPr>
          <w:b/>
          <w:bCs/>
          <w:sz w:val="24"/>
          <w:szCs w:val="24"/>
        </w:rPr>
        <w:t xml:space="preserve">Table </w:t>
      </w:r>
      <w:r>
        <w:rPr>
          <w:b/>
          <w:bCs/>
          <w:sz w:val="24"/>
          <w:szCs w:val="24"/>
        </w:rPr>
        <w:t>1f</w:t>
      </w:r>
      <w:r w:rsidR="00B35D2D" w:rsidRPr="004F165B">
        <w:rPr>
          <w:b/>
          <w:bCs/>
          <w:sz w:val="24"/>
          <w:szCs w:val="24"/>
        </w:rPr>
        <w:t>.</w:t>
      </w:r>
      <w:r w:rsidR="00B35D2D" w:rsidRPr="004F165B">
        <w:rPr>
          <w:sz w:val="24"/>
          <w:szCs w:val="24"/>
        </w:rPr>
        <w:t xml:space="preserve"> </w:t>
      </w:r>
      <w:proofErr w:type="spellStart"/>
      <w:r w:rsidR="00B35D2D">
        <w:rPr>
          <w:sz w:val="24"/>
          <w:szCs w:val="24"/>
        </w:rPr>
        <w:t>Summary</w:t>
      </w:r>
      <w:proofErr w:type="spellEnd"/>
      <w:r w:rsidR="00B35D2D">
        <w:rPr>
          <w:sz w:val="24"/>
          <w:szCs w:val="24"/>
        </w:rPr>
        <w:t xml:space="preserve"> </w:t>
      </w:r>
      <w:proofErr w:type="spellStart"/>
      <w:r w:rsidR="00B35D2D">
        <w:rPr>
          <w:sz w:val="24"/>
          <w:szCs w:val="24"/>
        </w:rPr>
        <w:t>statistics</w:t>
      </w:r>
      <w:proofErr w:type="spellEnd"/>
      <w:r w:rsidR="00B35D2D">
        <w:rPr>
          <w:sz w:val="24"/>
          <w:szCs w:val="24"/>
        </w:rPr>
        <w:t xml:space="preserve"> for </w:t>
      </w:r>
      <w:r w:rsidR="00B35D2D" w:rsidRPr="004F165B">
        <w:rPr>
          <w:sz w:val="24"/>
          <w:szCs w:val="24"/>
        </w:rPr>
        <w:t xml:space="preserve">EPMA data </w:t>
      </w:r>
      <w:r w:rsidR="00B35D2D">
        <w:rPr>
          <w:sz w:val="24"/>
          <w:szCs w:val="24"/>
        </w:rPr>
        <w:t>(</w:t>
      </w:r>
      <w:proofErr w:type="spellStart"/>
      <w:r w:rsidR="00B35D2D">
        <w:rPr>
          <w:sz w:val="24"/>
          <w:szCs w:val="24"/>
        </w:rPr>
        <w:t>wt</w:t>
      </w:r>
      <w:proofErr w:type="spellEnd"/>
      <w:r w:rsidR="00B35D2D">
        <w:rPr>
          <w:sz w:val="24"/>
          <w:szCs w:val="24"/>
        </w:rPr>
        <w:t xml:space="preserve">%) </w:t>
      </w:r>
      <w:r w:rsidR="00B35D2D" w:rsidRPr="004F165B">
        <w:rPr>
          <w:sz w:val="24"/>
          <w:szCs w:val="24"/>
        </w:rPr>
        <w:t xml:space="preserve">for Glass </w:t>
      </w:r>
      <w:r w:rsidR="00B35D2D">
        <w:rPr>
          <w:sz w:val="24"/>
          <w:szCs w:val="24"/>
        </w:rPr>
        <w:t>1</w:t>
      </w:r>
      <w:r w:rsidR="00B35D2D" w:rsidRPr="004F165B">
        <w:rPr>
          <w:sz w:val="24"/>
          <w:szCs w:val="24"/>
        </w:rPr>
        <w:t xml:space="preserve"> (</w:t>
      </w:r>
      <w:r w:rsidR="00B35D2D">
        <w:rPr>
          <w:sz w:val="24"/>
          <w:szCs w:val="24"/>
        </w:rPr>
        <w:t>E</w:t>
      </w:r>
      <w:r w:rsidR="00B35D2D" w:rsidRPr="004F165B">
        <w:rPr>
          <w:sz w:val="24"/>
          <w:szCs w:val="24"/>
        </w:rPr>
        <w:t>F</w:t>
      </w:r>
      <w:r w:rsidR="00EB5312">
        <w:rPr>
          <w:sz w:val="24"/>
          <w:szCs w:val="24"/>
        </w:rPr>
        <w:t xml:space="preserve"> </w:t>
      </w:r>
      <w:proofErr w:type="spellStart"/>
      <w:r w:rsidR="00EB5312">
        <w:rPr>
          <w:sz w:val="24"/>
          <w:szCs w:val="24"/>
        </w:rPr>
        <w:t>slag</w:t>
      </w:r>
      <w:proofErr w:type="spellEnd"/>
      <w:r w:rsidR="00B35D2D" w:rsidRPr="004F165B">
        <w:rPr>
          <w:sz w:val="24"/>
          <w:szCs w:val="24"/>
        </w:rPr>
        <w:t>)</w:t>
      </w:r>
    </w:p>
    <w:p w14:paraId="59A0C54E" w14:textId="77777777" w:rsidR="00B35D2D" w:rsidRDefault="00B35D2D" w:rsidP="00B35D2D">
      <w:pPr>
        <w:spacing w:line="279" w:lineRule="exact"/>
        <w:rPr>
          <w:rFonts w:ascii="Calibri"/>
          <w:sz w:val="25"/>
        </w:rPr>
      </w:pPr>
    </w:p>
    <w:tbl>
      <w:tblPr>
        <w:tblStyle w:val="TableGrid"/>
        <w:tblW w:w="0" w:type="auto"/>
        <w:tblInd w:w="120" w:type="dxa"/>
        <w:tblLook w:val="04A0" w:firstRow="1" w:lastRow="0" w:firstColumn="1" w:lastColumn="0" w:noHBand="0" w:noVBand="1"/>
      </w:tblPr>
      <w:tblGrid>
        <w:gridCol w:w="1077"/>
        <w:gridCol w:w="1077"/>
        <w:gridCol w:w="1077"/>
        <w:gridCol w:w="1077"/>
        <w:gridCol w:w="1077"/>
      </w:tblGrid>
      <w:tr w:rsidR="00B35D2D" w14:paraId="1852A9DC" w14:textId="77777777" w:rsidTr="00EB5312">
        <w:tc>
          <w:tcPr>
            <w:tcW w:w="1077" w:type="dxa"/>
          </w:tcPr>
          <w:p w14:paraId="07BE17E2" w14:textId="77777777" w:rsidR="00B35D2D" w:rsidRDefault="00B35D2D" w:rsidP="000F415A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14:paraId="22A6E4B6" w14:textId="77777777" w:rsidR="00B35D2D" w:rsidRPr="00445FA2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proofErr w:type="spellStart"/>
            <w:r w:rsidRPr="00445FA2">
              <w:rPr>
                <w:bCs/>
                <w:sz w:val="20"/>
              </w:rPr>
              <w:t>M</w:t>
            </w:r>
            <w:r>
              <w:rPr>
                <w:bCs/>
                <w:sz w:val="20"/>
              </w:rPr>
              <w:t>ean</w:t>
            </w:r>
            <w:proofErr w:type="spellEnd"/>
          </w:p>
        </w:tc>
        <w:tc>
          <w:tcPr>
            <w:tcW w:w="1077" w:type="dxa"/>
            <w:vAlign w:val="center"/>
          </w:tcPr>
          <w:p w14:paraId="77A0E903" w14:textId="77777777" w:rsidR="00B35D2D" w:rsidRPr="00445FA2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5"/>
                <w:sz w:val="20"/>
              </w:rPr>
              <w:t>M</w:t>
            </w:r>
            <w:r>
              <w:rPr>
                <w:bCs/>
                <w:spacing w:val="-5"/>
                <w:sz w:val="20"/>
              </w:rPr>
              <w:t>in.</w:t>
            </w:r>
          </w:p>
        </w:tc>
        <w:tc>
          <w:tcPr>
            <w:tcW w:w="1077" w:type="dxa"/>
            <w:vAlign w:val="center"/>
          </w:tcPr>
          <w:p w14:paraId="7318228E" w14:textId="77777777" w:rsidR="00B35D2D" w:rsidRPr="00445FA2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5"/>
                <w:sz w:val="20"/>
              </w:rPr>
              <w:t>M</w:t>
            </w:r>
            <w:r>
              <w:rPr>
                <w:bCs/>
                <w:spacing w:val="-5"/>
                <w:sz w:val="20"/>
              </w:rPr>
              <w:t>ax.</w:t>
            </w:r>
          </w:p>
        </w:tc>
        <w:tc>
          <w:tcPr>
            <w:tcW w:w="1077" w:type="dxa"/>
            <w:vAlign w:val="center"/>
          </w:tcPr>
          <w:p w14:paraId="7FF29532" w14:textId="77777777" w:rsidR="00B35D2D" w:rsidRPr="00445FA2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2"/>
                <w:sz w:val="20"/>
              </w:rPr>
              <w:t>S</w:t>
            </w:r>
            <w:r>
              <w:rPr>
                <w:bCs/>
                <w:spacing w:val="-2"/>
                <w:sz w:val="20"/>
              </w:rPr>
              <w:t>.D.</w:t>
            </w:r>
          </w:p>
        </w:tc>
      </w:tr>
      <w:tr w:rsidR="00B35D2D" w14:paraId="673CBAD8" w14:textId="77777777" w:rsidTr="00EB5312">
        <w:tc>
          <w:tcPr>
            <w:tcW w:w="1077" w:type="dxa"/>
          </w:tcPr>
          <w:p w14:paraId="364B18CA" w14:textId="77777777" w:rsidR="00B35D2D" w:rsidRDefault="00B35D2D" w:rsidP="000F415A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14:paraId="7A02DC3D" w14:textId="77777777" w:rsidR="00B35D2D" w:rsidRPr="00445FA2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5"/>
                <w:sz w:val="20"/>
              </w:rPr>
              <w:t>(n=</w:t>
            </w:r>
            <w:r>
              <w:rPr>
                <w:bCs/>
                <w:spacing w:val="-5"/>
                <w:sz w:val="20"/>
              </w:rPr>
              <w:t>58</w:t>
            </w:r>
            <w:r w:rsidRPr="00445FA2">
              <w:rPr>
                <w:bCs/>
                <w:spacing w:val="-5"/>
                <w:sz w:val="20"/>
              </w:rPr>
              <w:t>)</w:t>
            </w:r>
          </w:p>
        </w:tc>
        <w:tc>
          <w:tcPr>
            <w:tcW w:w="1077" w:type="dxa"/>
            <w:vAlign w:val="center"/>
          </w:tcPr>
          <w:p w14:paraId="5AC80EB6" w14:textId="77777777" w:rsidR="00B35D2D" w:rsidRPr="00445FA2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</w:p>
        </w:tc>
        <w:tc>
          <w:tcPr>
            <w:tcW w:w="1077" w:type="dxa"/>
            <w:vAlign w:val="center"/>
          </w:tcPr>
          <w:p w14:paraId="47E95460" w14:textId="77777777" w:rsidR="00B35D2D" w:rsidRPr="00445FA2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</w:p>
        </w:tc>
        <w:tc>
          <w:tcPr>
            <w:tcW w:w="1077" w:type="dxa"/>
            <w:vAlign w:val="center"/>
          </w:tcPr>
          <w:p w14:paraId="5D56D52B" w14:textId="77777777" w:rsidR="00B35D2D" w:rsidRPr="00445FA2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</w:p>
        </w:tc>
      </w:tr>
      <w:tr w:rsidR="00EB5312" w14:paraId="7DBDDD6C" w14:textId="77777777" w:rsidTr="00EB5312">
        <w:tc>
          <w:tcPr>
            <w:tcW w:w="1077" w:type="dxa"/>
            <w:vAlign w:val="center"/>
          </w:tcPr>
          <w:p w14:paraId="1FD8E3B6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SiO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</w:p>
        </w:tc>
        <w:tc>
          <w:tcPr>
            <w:tcW w:w="1077" w:type="dxa"/>
            <w:vAlign w:val="center"/>
          </w:tcPr>
          <w:p w14:paraId="5EA47E87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2"/>
                <w:sz w:val="20"/>
                <w:szCs w:val="20"/>
              </w:rPr>
              <w:t>45.97</w:t>
            </w:r>
          </w:p>
        </w:tc>
        <w:tc>
          <w:tcPr>
            <w:tcW w:w="1077" w:type="dxa"/>
            <w:vAlign w:val="center"/>
          </w:tcPr>
          <w:p w14:paraId="6796F0D5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2"/>
                <w:sz w:val="20"/>
                <w:szCs w:val="20"/>
              </w:rPr>
              <w:t>41.99</w:t>
            </w:r>
          </w:p>
        </w:tc>
        <w:tc>
          <w:tcPr>
            <w:tcW w:w="1077" w:type="dxa"/>
            <w:vAlign w:val="center"/>
          </w:tcPr>
          <w:p w14:paraId="24A21BE2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2"/>
                <w:sz w:val="20"/>
                <w:szCs w:val="20"/>
              </w:rPr>
              <w:t>48.40</w:t>
            </w:r>
          </w:p>
        </w:tc>
        <w:tc>
          <w:tcPr>
            <w:tcW w:w="1077" w:type="dxa"/>
            <w:vAlign w:val="center"/>
          </w:tcPr>
          <w:p w14:paraId="7A147448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2.17</w:t>
            </w:r>
          </w:p>
        </w:tc>
      </w:tr>
      <w:tr w:rsidR="00EB5312" w14:paraId="14D7D6CE" w14:textId="77777777" w:rsidTr="00EB5312">
        <w:tc>
          <w:tcPr>
            <w:tcW w:w="1077" w:type="dxa"/>
            <w:vAlign w:val="center"/>
          </w:tcPr>
          <w:p w14:paraId="77E46E65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2"/>
                <w:sz w:val="20"/>
              </w:rPr>
              <w:t>Fe</w:t>
            </w:r>
            <w:r w:rsidRPr="00445FA2">
              <w:rPr>
                <w:spacing w:val="-2"/>
                <w:sz w:val="20"/>
                <w:vertAlign w:val="subscript"/>
              </w:rPr>
              <w:t>2</w:t>
            </w:r>
            <w:r w:rsidRPr="005750D0">
              <w:rPr>
                <w:spacing w:val="-2"/>
                <w:sz w:val="20"/>
              </w:rPr>
              <w:t>O</w:t>
            </w:r>
            <w:r w:rsidRPr="00445FA2">
              <w:rPr>
                <w:spacing w:val="-2"/>
                <w:sz w:val="20"/>
                <w:vertAlign w:val="subscript"/>
              </w:rPr>
              <w:t>3</w:t>
            </w:r>
          </w:p>
        </w:tc>
        <w:tc>
          <w:tcPr>
            <w:tcW w:w="1077" w:type="dxa"/>
            <w:vAlign w:val="center"/>
          </w:tcPr>
          <w:p w14:paraId="116C03C4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2"/>
                <w:sz w:val="20"/>
                <w:szCs w:val="20"/>
              </w:rPr>
              <w:t>19.82</w:t>
            </w:r>
          </w:p>
        </w:tc>
        <w:tc>
          <w:tcPr>
            <w:tcW w:w="1077" w:type="dxa"/>
            <w:vAlign w:val="center"/>
          </w:tcPr>
          <w:p w14:paraId="77D93F68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2"/>
                <w:sz w:val="20"/>
                <w:szCs w:val="20"/>
              </w:rPr>
              <w:t>17.82</w:t>
            </w:r>
          </w:p>
        </w:tc>
        <w:tc>
          <w:tcPr>
            <w:tcW w:w="1077" w:type="dxa"/>
            <w:vAlign w:val="center"/>
          </w:tcPr>
          <w:p w14:paraId="64626460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2"/>
                <w:sz w:val="20"/>
                <w:szCs w:val="20"/>
              </w:rPr>
              <w:t>21.49</w:t>
            </w:r>
          </w:p>
        </w:tc>
        <w:tc>
          <w:tcPr>
            <w:tcW w:w="1077" w:type="dxa"/>
            <w:vAlign w:val="center"/>
          </w:tcPr>
          <w:p w14:paraId="2DB1B0C9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1.37</w:t>
            </w:r>
          </w:p>
        </w:tc>
      </w:tr>
      <w:tr w:rsidR="00EB5312" w14:paraId="0DDEA096" w14:textId="77777777" w:rsidTr="00EB5312">
        <w:tc>
          <w:tcPr>
            <w:tcW w:w="1077" w:type="dxa"/>
            <w:vAlign w:val="center"/>
          </w:tcPr>
          <w:p w14:paraId="375850C3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2"/>
                <w:sz w:val="20"/>
              </w:rPr>
              <w:t>Al</w:t>
            </w:r>
            <w:r w:rsidRPr="00445FA2">
              <w:rPr>
                <w:spacing w:val="-2"/>
                <w:sz w:val="20"/>
                <w:vertAlign w:val="subscript"/>
              </w:rPr>
              <w:t>2</w:t>
            </w:r>
            <w:r w:rsidRPr="005750D0">
              <w:rPr>
                <w:spacing w:val="-2"/>
                <w:sz w:val="20"/>
              </w:rPr>
              <w:t>O</w:t>
            </w:r>
            <w:r w:rsidRPr="00445FA2">
              <w:rPr>
                <w:spacing w:val="-2"/>
                <w:sz w:val="20"/>
                <w:vertAlign w:val="subscript"/>
              </w:rPr>
              <w:t>3</w:t>
            </w:r>
          </w:p>
        </w:tc>
        <w:tc>
          <w:tcPr>
            <w:tcW w:w="1077" w:type="dxa"/>
            <w:vAlign w:val="center"/>
          </w:tcPr>
          <w:p w14:paraId="521F1DF5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2"/>
                <w:sz w:val="20"/>
                <w:szCs w:val="20"/>
              </w:rPr>
              <w:t>10.98</w:t>
            </w:r>
          </w:p>
        </w:tc>
        <w:tc>
          <w:tcPr>
            <w:tcW w:w="1077" w:type="dxa"/>
            <w:vAlign w:val="center"/>
          </w:tcPr>
          <w:p w14:paraId="0ECD2709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2"/>
                <w:sz w:val="20"/>
                <w:szCs w:val="20"/>
              </w:rPr>
              <w:t>10.11</w:t>
            </w:r>
          </w:p>
        </w:tc>
        <w:tc>
          <w:tcPr>
            <w:tcW w:w="1077" w:type="dxa"/>
            <w:vAlign w:val="center"/>
          </w:tcPr>
          <w:p w14:paraId="6F5F2E60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2"/>
                <w:sz w:val="20"/>
                <w:szCs w:val="20"/>
              </w:rPr>
              <w:t>11.93</w:t>
            </w:r>
          </w:p>
        </w:tc>
        <w:tc>
          <w:tcPr>
            <w:tcW w:w="1077" w:type="dxa"/>
            <w:vAlign w:val="center"/>
          </w:tcPr>
          <w:p w14:paraId="31831C3A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0.65</w:t>
            </w:r>
          </w:p>
        </w:tc>
      </w:tr>
      <w:tr w:rsidR="00EB5312" w14:paraId="681866D7" w14:textId="77777777" w:rsidTr="00EB5312">
        <w:tc>
          <w:tcPr>
            <w:tcW w:w="1077" w:type="dxa"/>
            <w:vAlign w:val="center"/>
          </w:tcPr>
          <w:p w14:paraId="30C340DB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proofErr w:type="spellStart"/>
            <w:r w:rsidRPr="005750D0">
              <w:rPr>
                <w:spacing w:val="-5"/>
                <w:sz w:val="20"/>
              </w:rPr>
              <w:t>CaO</w:t>
            </w:r>
            <w:proofErr w:type="spellEnd"/>
          </w:p>
        </w:tc>
        <w:tc>
          <w:tcPr>
            <w:tcW w:w="1077" w:type="dxa"/>
            <w:vAlign w:val="center"/>
          </w:tcPr>
          <w:p w14:paraId="4D9BEB66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6.30</w:t>
            </w:r>
          </w:p>
        </w:tc>
        <w:tc>
          <w:tcPr>
            <w:tcW w:w="1077" w:type="dxa"/>
            <w:vAlign w:val="center"/>
          </w:tcPr>
          <w:p w14:paraId="71A279B9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4.74</w:t>
            </w:r>
          </w:p>
        </w:tc>
        <w:tc>
          <w:tcPr>
            <w:tcW w:w="1077" w:type="dxa"/>
            <w:vAlign w:val="center"/>
          </w:tcPr>
          <w:p w14:paraId="0124ADF7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8.74</w:t>
            </w:r>
          </w:p>
        </w:tc>
        <w:tc>
          <w:tcPr>
            <w:tcW w:w="1077" w:type="dxa"/>
            <w:vAlign w:val="center"/>
          </w:tcPr>
          <w:p w14:paraId="773284AA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1.72</w:t>
            </w:r>
          </w:p>
        </w:tc>
      </w:tr>
      <w:tr w:rsidR="00EB5312" w14:paraId="392C9630" w14:textId="77777777" w:rsidTr="00EB5312">
        <w:tc>
          <w:tcPr>
            <w:tcW w:w="1077" w:type="dxa"/>
            <w:vAlign w:val="center"/>
          </w:tcPr>
          <w:p w14:paraId="0B2E3FDE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proofErr w:type="spellStart"/>
            <w:r w:rsidRPr="005750D0">
              <w:rPr>
                <w:spacing w:val="-5"/>
                <w:sz w:val="20"/>
              </w:rPr>
              <w:t>BaO</w:t>
            </w:r>
            <w:proofErr w:type="spellEnd"/>
          </w:p>
        </w:tc>
        <w:tc>
          <w:tcPr>
            <w:tcW w:w="1077" w:type="dxa"/>
            <w:vAlign w:val="center"/>
          </w:tcPr>
          <w:p w14:paraId="0854E17F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3.54</w:t>
            </w:r>
          </w:p>
        </w:tc>
        <w:tc>
          <w:tcPr>
            <w:tcW w:w="1077" w:type="dxa"/>
            <w:vAlign w:val="center"/>
          </w:tcPr>
          <w:p w14:paraId="3B5B814E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2.61</w:t>
            </w:r>
          </w:p>
        </w:tc>
        <w:tc>
          <w:tcPr>
            <w:tcW w:w="1077" w:type="dxa"/>
            <w:vAlign w:val="center"/>
          </w:tcPr>
          <w:p w14:paraId="407C61B5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4.12</w:t>
            </w:r>
          </w:p>
        </w:tc>
        <w:tc>
          <w:tcPr>
            <w:tcW w:w="1077" w:type="dxa"/>
            <w:vAlign w:val="center"/>
          </w:tcPr>
          <w:p w14:paraId="7EBD2475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0.43</w:t>
            </w:r>
          </w:p>
        </w:tc>
      </w:tr>
      <w:tr w:rsidR="00EB5312" w14:paraId="5915B8E3" w14:textId="77777777" w:rsidTr="00EB5312">
        <w:tc>
          <w:tcPr>
            <w:tcW w:w="1077" w:type="dxa"/>
            <w:vAlign w:val="center"/>
          </w:tcPr>
          <w:p w14:paraId="7E8A88AC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5"/>
                <w:sz w:val="20"/>
              </w:rPr>
              <w:t>K</w:t>
            </w:r>
            <w:r w:rsidRPr="00445FA2">
              <w:rPr>
                <w:spacing w:val="-5"/>
                <w:sz w:val="20"/>
                <w:vertAlign w:val="subscript"/>
              </w:rPr>
              <w:t>2</w:t>
            </w:r>
            <w:r w:rsidRPr="005750D0">
              <w:rPr>
                <w:spacing w:val="-5"/>
                <w:sz w:val="20"/>
              </w:rPr>
              <w:t>O</w:t>
            </w:r>
          </w:p>
        </w:tc>
        <w:tc>
          <w:tcPr>
            <w:tcW w:w="1077" w:type="dxa"/>
            <w:vAlign w:val="center"/>
          </w:tcPr>
          <w:p w14:paraId="23AA3B80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1.81</w:t>
            </w:r>
          </w:p>
        </w:tc>
        <w:tc>
          <w:tcPr>
            <w:tcW w:w="1077" w:type="dxa"/>
            <w:vAlign w:val="center"/>
          </w:tcPr>
          <w:p w14:paraId="54B971A5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0.84</w:t>
            </w:r>
          </w:p>
        </w:tc>
        <w:tc>
          <w:tcPr>
            <w:tcW w:w="1077" w:type="dxa"/>
            <w:vAlign w:val="center"/>
          </w:tcPr>
          <w:p w14:paraId="6949A01B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3.01</w:t>
            </w:r>
          </w:p>
        </w:tc>
        <w:tc>
          <w:tcPr>
            <w:tcW w:w="1077" w:type="dxa"/>
            <w:vAlign w:val="center"/>
          </w:tcPr>
          <w:p w14:paraId="48900B7E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0.88</w:t>
            </w:r>
          </w:p>
        </w:tc>
      </w:tr>
      <w:tr w:rsidR="00EB5312" w14:paraId="07458E07" w14:textId="77777777" w:rsidTr="00EB5312">
        <w:tc>
          <w:tcPr>
            <w:tcW w:w="1077" w:type="dxa"/>
            <w:vAlign w:val="center"/>
          </w:tcPr>
          <w:p w14:paraId="3162CDAF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P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  <w:r w:rsidRPr="005750D0">
              <w:rPr>
                <w:spacing w:val="-4"/>
                <w:sz w:val="20"/>
              </w:rPr>
              <w:t>O</w:t>
            </w:r>
            <w:r w:rsidRPr="00445FA2">
              <w:rPr>
                <w:spacing w:val="-4"/>
                <w:sz w:val="20"/>
                <w:vertAlign w:val="subscript"/>
              </w:rPr>
              <w:t>5</w:t>
            </w:r>
          </w:p>
        </w:tc>
        <w:tc>
          <w:tcPr>
            <w:tcW w:w="1077" w:type="dxa"/>
            <w:vAlign w:val="center"/>
          </w:tcPr>
          <w:p w14:paraId="367977A9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2.20</w:t>
            </w:r>
          </w:p>
        </w:tc>
        <w:tc>
          <w:tcPr>
            <w:tcW w:w="1077" w:type="dxa"/>
            <w:vAlign w:val="center"/>
          </w:tcPr>
          <w:p w14:paraId="6CF05400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1.77</w:t>
            </w:r>
          </w:p>
        </w:tc>
        <w:tc>
          <w:tcPr>
            <w:tcW w:w="1077" w:type="dxa"/>
            <w:vAlign w:val="center"/>
          </w:tcPr>
          <w:p w14:paraId="5AD37A63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3.01</w:t>
            </w:r>
          </w:p>
        </w:tc>
        <w:tc>
          <w:tcPr>
            <w:tcW w:w="1077" w:type="dxa"/>
            <w:vAlign w:val="center"/>
          </w:tcPr>
          <w:p w14:paraId="7E0B0180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0.49</w:t>
            </w:r>
          </w:p>
        </w:tc>
      </w:tr>
      <w:tr w:rsidR="00EB5312" w14:paraId="4E3A2151" w14:textId="77777777" w:rsidTr="00EB5312">
        <w:tc>
          <w:tcPr>
            <w:tcW w:w="1077" w:type="dxa"/>
            <w:vAlign w:val="center"/>
          </w:tcPr>
          <w:p w14:paraId="12666635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2"/>
                <w:sz w:val="20"/>
              </w:rPr>
              <w:t>La</w:t>
            </w:r>
            <w:r w:rsidRPr="00445FA2">
              <w:rPr>
                <w:spacing w:val="-2"/>
                <w:sz w:val="20"/>
                <w:vertAlign w:val="subscript"/>
              </w:rPr>
              <w:t>2</w:t>
            </w:r>
            <w:r w:rsidRPr="005750D0">
              <w:rPr>
                <w:spacing w:val="-2"/>
                <w:sz w:val="20"/>
              </w:rPr>
              <w:t>O</w:t>
            </w:r>
            <w:r w:rsidRPr="00445FA2">
              <w:rPr>
                <w:spacing w:val="-2"/>
                <w:sz w:val="20"/>
                <w:vertAlign w:val="subscript"/>
              </w:rPr>
              <w:t>3</w:t>
            </w:r>
          </w:p>
        </w:tc>
        <w:tc>
          <w:tcPr>
            <w:tcW w:w="1077" w:type="dxa"/>
            <w:vAlign w:val="center"/>
          </w:tcPr>
          <w:p w14:paraId="7D6BB38D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1.79</w:t>
            </w:r>
          </w:p>
        </w:tc>
        <w:tc>
          <w:tcPr>
            <w:tcW w:w="1077" w:type="dxa"/>
            <w:vAlign w:val="center"/>
          </w:tcPr>
          <w:p w14:paraId="27D4202F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1.30</w:t>
            </w:r>
          </w:p>
        </w:tc>
        <w:tc>
          <w:tcPr>
            <w:tcW w:w="1077" w:type="dxa"/>
            <w:vAlign w:val="center"/>
          </w:tcPr>
          <w:p w14:paraId="0FE37D93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2.45</w:t>
            </w:r>
          </w:p>
        </w:tc>
        <w:tc>
          <w:tcPr>
            <w:tcW w:w="1077" w:type="dxa"/>
            <w:vAlign w:val="center"/>
          </w:tcPr>
          <w:p w14:paraId="2555235B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0.37</w:t>
            </w:r>
          </w:p>
        </w:tc>
      </w:tr>
      <w:tr w:rsidR="00EB5312" w14:paraId="1C10D38E" w14:textId="77777777" w:rsidTr="00EB5312">
        <w:tc>
          <w:tcPr>
            <w:tcW w:w="1077" w:type="dxa"/>
            <w:vAlign w:val="center"/>
          </w:tcPr>
          <w:p w14:paraId="271CF04D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2"/>
                <w:sz w:val="20"/>
              </w:rPr>
              <w:t>Ce</w:t>
            </w:r>
            <w:r w:rsidRPr="00445FA2">
              <w:rPr>
                <w:spacing w:val="-2"/>
                <w:sz w:val="20"/>
                <w:vertAlign w:val="subscript"/>
              </w:rPr>
              <w:t>2</w:t>
            </w:r>
            <w:r w:rsidRPr="005750D0">
              <w:rPr>
                <w:spacing w:val="-2"/>
                <w:sz w:val="20"/>
              </w:rPr>
              <w:t>O</w:t>
            </w:r>
            <w:r w:rsidRPr="00445FA2">
              <w:rPr>
                <w:spacing w:val="-2"/>
                <w:sz w:val="20"/>
                <w:vertAlign w:val="subscript"/>
              </w:rPr>
              <w:t>3</w:t>
            </w:r>
          </w:p>
        </w:tc>
        <w:tc>
          <w:tcPr>
            <w:tcW w:w="1077" w:type="dxa"/>
            <w:vAlign w:val="center"/>
          </w:tcPr>
          <w:p w14:paraId="1C3B8594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2.73</w:t>
            </w:r>
          </w:p>
        </w:tc>
        <w:tc>
          <w:tcPr>
            <w:tcW w:w="1077" w:type="dxa"/>
            <w:vAlign w:val="center"/>
          </w:tcPr>
          <w:p w14:paraId="32803CCF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1.75</w:t>
            </w:r>
          </w:p>
        </w:tc>
        <w:tc>
          <w:tcPr>
            <w:tcW w:w="1077" w:type="dxa"/>
            <w:vAlign w:val="center"/>
          </w:tcPr>
          <w:p w14:paraId="7CA993F5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3.77</w:t>
            </w:r>
          </w:p>
        </w:tc>
        <w:tc>
          <w:tcPr>
            <w:tcW w:w="1077" w:type="dxa"/>
            <w:vAlign w:val="center"/>
          </w:tcPr>
          <w:p w14:paraId="109E1824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0.69</w:t>
            </w:r>
          </w:p>
        </w:tc>
      </w:tr>
      <w:tr w:rsidR="00EB5312" w14:paraId="4FEECC71" w14:textId="77777777" w:rsidTr="00EB5312">
        <w:tc>
          <w:tcPr>
            <w:tcW w:w="1077" w:type="dxa"/>
            <w:vAlign w:val="center"/>
          </w:tcPr>
          <w:p w14:paraId="4C90A416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5"/>
                <w:sz w:val="20"/>
              </w:rPr>
              <w:t>UO</w:t>
            </w:r>
            <w:r w:rsidRPr="00445FA2">
              <w:rPr>
                <w:spacing w:val="-5"/>
                <w:sz w:val="20"/>
                <w:vertAlign w:val="subscript"/>
              </w:rPr>
              <w:t>2</w:t>
            </w:r>
          </w:p>
        </w:tc>
        <w:tc>
          <w:tcPr>
            <w:tcW w:w="1077" w:type="dxa"/>
            <w:vAlign w:val="center"/>
          </w:tcPr>
          <w:p w14:paraId="63F3ADFE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0.60</w:t>
            </w:r>
          </w:p>
        </w:tc>
        <w:tc>
          <w:tcPr>
            <w:tcW w:w="1077" w:type="dxa"/>
            <w:vAlign w:val="center"/>
          </w:tcPr>
          <w:p w14:paraId="1666C67D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0.32</w:t>
            </w:r>
          </w:p>
        </w:tc>
        <w:tc>
          <w:tcPr>
            <w:tcW w:w="1077" w:type="dxa"/>
            <w:vAlign w:val="center"/>
          </w:tcPr>
          <w:p w14:paraId="7FD95B62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1.29</w:t>
            </w:r>
          </w:p>
        </w:tc>
        <w:tc>
          <w:tcPr>
            <w:tcW w:w="1077" w:type="dxa"/>
            <w:vAlign w:val="center"/>
          </w:tcPr>
          <w:p w14:paraId="5093C4B9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0.33</w:t>
            </w:r>
          </w:p>
        </w:tc>
      </w:tr>
      <w:tr w:rsidR="00EB5312" w14:paraId="12F32369" w14:textId="77777777" w:rsidTr="00EB5312">
        <w:tc>
          <w:tcPr>
            <w:tcW w:w="1077" w:type="dxa"/>
            <w:vAlign w:val="center"/>
          </w:tcPr>
          <w:p w14:paraId="1725DFB9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proofErr w:type="spellStart"/>
            <w:r w:rsidRPr="005750D0">
              <w:rPr>
                <w:spacing w:val="-5"/>
                <w:sz w:val="20"/>
              </w:rPr>
              <w:t>PbO</w:t>
            </w:r>
            <w:proofErr w:type="spellEnd"/>
          </w:p>
        </w:tc>
        <w:tc>
          <w:tcPr>
            <w:tcW w:w="1077" w:type="dxa"/>
            <w:vAlign w:val="center"/>
          </w:tcPr>
          <w:p w14:paraId="2304796D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0.50</w:t>
            </w:r>
          </w:p>
        </w:tc>
        <w:tc>
          <w:tcPr>
            <w:tcW w:w="1077" w:type="dxa"/>
            <w:vAlign w:val="center"/>
          </w:tcPr>
          <w:p w14:paraId="7DB30D6E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0.35</w:t>
            </w:r>
          </w:p>
        </w:tc>
        <w:tc>
          <w:tcPr>
            <w:tcW w:w="1077" w:type="dxa"/>
            <w:vAlign w:val="center"/>
          </w:tcPr>
          <w:p w14:paraId="59173610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0.76</w:t>
            </w:r>
          </w:p>
        </w:tc>
        <w:tc>
          <w:tcPr>
            <w:tcW w:w="1077" w:type="dxa"/>
            <w:vAlign w:val="center"/>
          </w:tcPr>
          <w:p w14:paraId="6A81DC73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0.16</w:t>
            </w:r>
          </w:p>
        </w:tc>
      </w:tr>
      <w:tr w:rsidR="00EB5312" w14:paraId="0B831657" w14:textId="77777777" w:rsidTr="00EB5312">
        <w:tc>
          <w:tcPr>
            <w:tcW w:w="1077" w:type="dxa"/>
            <w:vAlign w:val="center"/>
          </w:tcPr>
          <w:p w14:paraId="14A241BF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ThO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</w:p>
        </w:tc>
        <w:tc>
          <w:tcPr>
            <w:tcW w:w="1077" w:type="dxa"/>
            <w:vAlign w:val="center"/>
          </w:tcPr>
          <w:p w14:paraId="2FC1049E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0.03</w:t>
            </w:r>
          </w:p>
        </w:tc>
        <w:tc>
          <w:tcPr>
            <w:tcW w:w="1077" w:type="dxa"/>
            <w:vAlign w:val="center"/>
          </w:tcPr>
          <w:p w14:paraId="1ADAFF23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0.00</w:t>
            </w:r>
          </w:p>
        </w:tc>
        <w:tc>
          <w:tcPr>
            <w:tcW w:w="1077" w:type="dxa"/>
            <w:vAlign w:val="center"/>
          </w:tcPr>
          <w:p w14:paraId="5E7A9E1B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0.10</w:t>
            </w:r>
          </w:p>
        </w:tc>
        <w:tc>
          <w:tcPr>
            <w:tcW w:w="1077" w:type="dxa"/>
            <w:vAlign w:val="center"/>
          </w:tcPr>
          <w:p w14:paraId="21105B16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0.03</w:t>
            </w:r>
          </w:p>
        </w:tc>
      </w:tr>
      <w:tr w:rsidR="00EB5312" w14:paraId="55822C12" w14:textId="77777777" w:rsidTr="00EB5312">
        <w:tc>
          <w:tcPr>
            <w:tcW w:w="1077" w:type="dxa"/>
            <w:vAlign w:val="center"/>
          </w:tcPr>
          <w:p w14:paraId="3EFCB5B0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TiO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</w:p>
        </w:tc>
        <w:tc>
          <w:tcPr>
            <w:tcW w:w="1077" w:type="dxa"/>
            <w:vAlign w:val="center"/>
          </w:tcPr>
          <w:p w14:paraId="7FD2EF9C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0.14</w:t>
            </w:r>
          </w:p>
        </w:tc>
        <w:tc>
          <w:tcPr>
            <w:tcW w:w="1077" w:type="dxa"/>
            <w:vAlign w:val="center"/>
          </w:tcPr>
          <w:p w14:paraId="5A3F293C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0.02</w:t>
            </w:r>
          </w:p>
        </w:tc>
        <w:tc>
          <w:tcPr>
            <w:tcW w:w="1077" w:type="dxa"/>
            <w:vAlign w:val="center"/>
          </w:tcPr>
          <w:p w14:paraId="441DBC7C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0.29</w:t>
            </w:r>
          </w:p>
        </w:tc>
        <w:tc>
          <w:tcPr>
            <w:tcW w:w="1077" w:type="dxa"/>
            <w:vAlign w:val="center"/>
          </w:tcPr>
          <w:p w14:paraId="43D4CB25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0.08</w:t>
            </w:r>
          </w:p>
        </w:tc>
      </w:tr>
      <w:tr w:rsidR="00EB5312" w14:paraId="0025738C" w14:textId="77777777" w:rsidTr="00EB5312">
        <w:tc>
          <w:tcPr>
            <w:tcW w:w="1077" w:type="dxa"/>
            <w:vAlign w:val="center"/>
          </w:tcPr>
          <w:p w14:paraId="7DE1A260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Na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  <w:r w:rsidRPr="005750D0">
              <w:rPr>
                <w:spacing w:val="-4"/>
                <w:sz w:val="20"/>
              </w:rPr>
              <w:t>O</w:t>
            </w:r>
          </w:p>
        </w:tc>
        <w:tc>
          <w:tcPr>
            <w:tcW w:w="1077" w:type="dxa"/>
            <w:vAlign w:val="center"/>
          </w:tcPr>
          <w:p w14:paraId="541F3608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0.32</w:t>
            </w:r>
          </w:p>
        </w:tc>
        <w:tc>
          <w:tcPr>
            <w:tcW w:w="1077" w:type="dxa"/>
            <w:vAlign w:val="center"/>
          </w:tcPr>
          <w:p w14:paraId="4C68C62B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0.17</w:t>
            </w:r>
          </w:p>
        </w:tc>
        <w:tc>
          <w:tcPr>
            <w:tcW w:w="1077" w:type="dxa"/>
            <w:vAlign w:val="center"/>
          </w:tcPr>
          <w:p w14:paraId="6A8743B9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0.49</w:t>
            </w:r>
          </w:p>
        </w:tc>
        <w:tc>
          <w:tcPr>
            <w:tcW w:w="1077" w:type="dxa"/>
            <w:vAlign w:val="center"/>
          </w:tcPr>
          <w:p w14:paraId="623E03D2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0.13</w:t>
            </w:r>
          </w:p>
        </w:tc>
      </w:tr>
      <w:tr w:rsidR="00EB5312" w14:paraId="4C8A98DE" w14:textId="77777777" w:rsidTr="00EB5312">
        <w:tc>
          <w:tcPr>
            <w:tcW w:w="1077" w:type="dxa"/>
            <w:vAlign w:val="center"/>
          </w:tcPr>
          <w:p w14:paraId="37CE76AF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proofErr w:type="spellStart"/>
            <w:r w:rsidRPr="005750D0">
              <w:rPr>
                <w:spacing w:val="-5"/>
                <w:sz w:val="20"/>
              </w:rPr>
              <w:t>CoO</w:t>
            </w:r>
            <w:proofErr w:type="spellEnd"/>
          </w:p>
        </w:tc>
        <w:tc>
          <w:tcPr>
            <w:tcW w:w="1077" w:type="dxa"/>
            <w:vAlign w:val="center"/>
          </w:tcPr>
          <w:p w14:paraId="06ABF397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0.07</w:t>
            </w:r>
          </w:p>
        </w:tc>
        <w:tc>
          <w:tcPr>
            <w:tcW w:w="1077" w:type="dxa"/>
            <w:vAlign w:val="center"/>
          </w:tcPr>
          <w:p w14:paraId="0DACABD2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0.05</w:t>
            </w:r>
          </w:p>
        </w:tc>
        <w:tc>
          <w:tcPr>
            <w:tcW w:w="1077" w:type="dxa"/>
            <w:vAlign w:val="center"/>
          </w:tcPr>
          <w:p w14:paraId="3448411A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0.11</w:t>
            </w:r>
          </w:p>
        </w:tc>
        <w:tc>
          <w:tcPr>
            <w:tcW w:w="1077" w:type="dxa"/>
            <w:vAlign w:val="center"/>
          </w:tcPr>
          <w:p w14:paraId="52F6438F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0.02</w:t>
            </w:r>
          </w:p>
        </w:tc>
      </w:tr>
      <w:tr w:rsidR="00EB5312" w14:paraId="4889BDEB" w14:textId="77777777" w:rsidTr="00EB5312">
        <w:tc>
          <w:tcPr>
            <w:tcW w:w="1077" w:type="dxa"/>
            <w:vAlign w:val="center"/>
          </w:tcPr>
          <w:p w14:paraId="7C176745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Cu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  <w:r w:rsidRPr="005750D0">
              <w:rPr>
                <w:spacing w:val="-4"/>
                <w:sz w:val="20"/>
              </w:rPr>
              <w:t>O</w:t>
            </w:r>
          </w:p>
        </w:tc>
        <w:tc>
          <w:tcPr>
            <w:tcW w:w="1077" w:type="dxa"/>
            <w:vAlign w:val="center"/>
          </w:tcPr>
          <w:p w14:paraId="28E1AE1D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0.15</w:t>
            </w:r>
          </w:p>
        </w:tc>
        <w:tc>
          <w:tcPr>
            <w:tcW w:w="1077" w:type="dxa"/>
            <w:vAlign w:val="center"/>
          </w:tcPr>
          <w:p w14:paraId="74E165AD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0.06</w:t>
            </w:r>
          </w:p>
        </w:tc>
        <w:tc>
          <w:tcPr>
            <w:tcW w:w="1077" w:type="dxa"/>
            <w:vAlign w:val="center"/>
          </w:tcPr>
          <w:p w14:paraId="06068135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0.36</w:t>
            </w:r>
          </w:p>
        </w:tc>
        <w:tc>
          <w:tcPr>
            <w:tcW w:w="1077" w:type="dxa"/>
            <w:vAlign w:val="center"/>
          </w:tcPr>
          <w:p w14:paraId="42977C56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0.09</w:t>
            </w:r>
          </w:p>
        </w:tc>
      </w:tr>
      <w:tr w:rsidR="00EB5312" w14:paraId="457DE448" w14:textId="77777777" w:rsidTr="00EB5312">
        <w:tc>
          <w:tcPr>
            <w:tcW w:w="1077" w:type="dxa"/>
            <w:vAlign w:val="center"/>
          </w:tcPr>
          <w:p w14:paraId="6747AF91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ZrO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</w:p>
        </w:tc>
        <w:tc>
          <w:tcPr>
            <w:tcW w:w="1077" w:type="dxa"/>
            <w:vAlign w:val="center"/>
          </w:tcPr>
          <w:p w14:paraId="44274DA7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0.12</w:t>
            </w:r>
          </w:p>
        </w:tc>
        <w:tc>
          <w:tcPr>
            <w:tcW w:w="1077" w:type="dxa"/>
            <w:vAlign w:val="center"/>
          </w:tcPr>
          <w:p w14:paraId="32DAE2CD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0.09</w:t>
            </w:r>
          </w:p>
        </w:tc>
        <w:tc>
          <w:tcPr>
            <w:tcW w:w="1077" w:type="dxa"/>
            <w:vAlign w:val="center"/>
          </w:tcPr>
          <w:p w14:paraId="123B91DD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0.21</w:t>
            </w:r>
          </w:p>
        </w:tc>
        <w:tc>
          <w:tcPr>
            <w:tcW w:w="1077" w:type="dxa"/>
            <w:vAlign w:val="center"/>
          </w:tcPr>
          <w:p w14:paraId="12579864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0.04</w:t>
            </w:r>
          </w:p>
        </w:tc>
      </w:tr>
      <w:tr w:rsidR="00EB5312" w14:paraId="3EACC42E" w14:textId="77777777" w:rsidTr="00EB5312">
        <w:tc>
          <w:tcPr>
            <w:tcW w:w="1077" w:type="dxa"/>
            <w:vAlign w:val="center"/>
          </w:tcPr>
          <w:p w14:paraId="09AB8197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2"/>
                <w:sz w:val="20"/>
              </w:rPr>
              <w:t>Nb</w:t>
            </w:r>
            <w:r w:rsidRPr="00445FA2">
              <w:rPr>
                <w:spacing w:val="-2"/>
                <w:sz w:val="20"/>
                <w:vertAlign w:val="subscript"/>
              </w:rPr>
              <w:t>2</w:t>
            </w:r>
            <w:r w:rsidRPr="005750D0">
              <w:rPr>
                <w:spacing w:val="-2"/>
                <w:sz w:val="20"/>
              </w:rPr>
              <w:t>O</w:t>
            </w:r>
            <w:r w:rsidRPr="00445FA2">
              <w:rPr>
                <w:spacing w:val="-2"/>
                <w:sz w:val="20"/>
                <w:vertAlign w:val="subscript"/>
              </w:rPr>
              <w:t>5</w:t>
            </w:r>
          </w:p>
        </w:tc>
        <w:tc>
          <w:tcPr>
            <w:tcW w:w="1077" w:type="dxa"/>
            <w:vAlign w:val="center"/>
          </w:tcPr>
          <w:p w14:paraId="139732C2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0.15</w:t>
            </w:r>
          </w:p>
        </w:tc>
        <w:tc>
          <w:tcPr>
            <w:tcW w:w="1077" w:type="dxa"/>
            <w:vAlign w:val="center"/>
          </w:tcPr>
          <w:p w14:paraId="2A82F918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0.08</w:t>
            </w:r>
          </w:p>
        </w:tc>
        <w:tc>
          <w:tcPr>
            <w:tcW w:w="1077" w:type="dxa"/>
            <w:vAlign w:val="center"/>
          </w:tcPr>
          <w:p w14:paraId="7D9AE588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0.27</w:t>
            </w:r>
          </w:p>
        </w:tc>
        <w:tc>
          <w:tcPr>
            <w:tcW w:w="1077" w:type="dxa"/>
            <w:vAlign w:val="center"/>
          </w:tcPr>
          <w:p w14:paraId="3A648E1D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0.07</w:t>
            </w:r>
          </w:p>
        </w:tc>
      </w:tr>
      <w:tr w:rsidR="00EB5312" w14:paraId="5AD970D7" w14:textId="77777777" w:rsidTr="00EB5312">
        <w:tc>
          <w:tcPr>
            <w:tcW w:w="1077" w:type="dxa"/>
            <w:vAlign w:val="center"/>
          </w:tcPr>
          <w:p w14:paraId="04EEE3CB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V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  <w:r w:rsidRPr="005750D0">
              <w:rPr>
                <w:spacing w:val="-4"/>
                <w:sz w:val="20"/>
              </w:rPr>
              <w:t>O</w:t>
            </w:r>
            <w:r w:rsidRPr="00445FA2">
              <w:rPr>
                <w:spacing w:val="-4"/>
                <w:sz w:val="20"/>
                <w:vertAlign w:val="subscript"/>
              </w:rPr>
              <w:t>3</w:t>
            </w:r>
          </w:p>
        </w:tc>
        <w:tc>
          <w:tcPr>
            <w:tcW w:w="1077" w:type="dxa"/>
            <w:vAlign w:val="center"/>
          </w:tcPr>
          <w:p w14:paraId="5BA5965F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0.01</w:t>
            </w:r>
          </w:p>
        </w:tc>
        <w:tc>
          <w:tcPr>
            <w:tcW w:w="1077" w:type="dxa"/>
            <w:vAlign w:val="center"/>
          </w:tcPr>
          <w:p w14:paraId="7A869A1E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0.00</w:t>
            </w:r>
          </w:p>
        </w:tc>
        <w:tc>
          <w:tcPr>
            <w:tcW w:w="1077" w:type="dxa"/>
            <w:vAlign w:val="center"/>
          </w:tcPr>
          <w:p w14:paraId="18D36869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0.03</w:t>
            </w:r>
          </w:p>
        </w:tc>
        <w:tc>
          <w:tcPr>
            <w:tcW w:w="1077" w:type="dxa"/>
            <w:vAlign w:val="center"/>
          </w:tcPr>
          <w:p w14:paraId="01595333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0.01</w:t>
            </w:r>
          </w:p>
        </w:tc>
      </w:tr>
      <w:tr w:rsidR="00EB5312" w14:paraId="2195199C" w14:textId="77777777" w:rsidTr="00EB5312">
        <w:tc>
          <w:tcPr>
            <w:tcW w:w="1077" w:type="dxa"/>
            <w:vAlign w:val="center"/>
          </w:tcPr>
          <w:p w14:paraId="62CAD37A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proofErr w:type="spellStart"/>
            <w:r w:rsidRPr="005750D0">
              <w:rPr>
                <w:spacing w:val="-5"/>
                <w:sz w:val="20"/>
              </w:rPr>
              <w:t>MnO</w:t>
            </w:r>
            <w:proofErr w:type="spellEnd"/>
          </w:p>
        </w:tc>
        <w:tc>
          <w:tcPr>
            <w:tcW w:w="1077" w:type="dxa"/>
            <w:vAlign w:val="center"/>
          </w:tcPr>
          <w:p w14:paraId="1A1FDFCA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0.01</w:t>
            </w:r>
          </w:p>
        </w:tc>
        <w:tc>
          <w:tcPr>
            <w:tcW w:w="1077" w:type="dxa"/>
            <w:vAlign w:val="center"/>
          </w:tcPr>
          <w:p w14:paraId="53D91482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0.00</w:t>
            </w:r>
          </w:p>
        </w:tc>
        <w:tc>
          <w:tcPr>
            <w:tcW w:w="1077" w:type="dxa"/>
            <w:vAlign w:val="center"/>
          </w:tcPr>
          <w:p w14:paraId="49F4AE0C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0.02</w:t>
            </w:r>
          </w:p>
        </w:tc>
        <w:tc>
          <w:tcPr>
            <w:tcW w:w="1077" w:type="dxa"/>
            <w:vAlign w:val="center"/>
          </w:tcPr>
          <w:p w14:paraId="4AC5CEA3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0.01</w:t>
            </w:r>
          </w:p>
        </w:tc>
      </w:tr>
      <w:tr w:rsidR="00EB5312" w14:paraId="2F1F5179" w14:textId="77777777" w:rsidTr="00EB5312">
        <w:tc>
          <w:tcPr>
            <w:tcW w:w="1077" w:type="dxa"/>
            <w:vAlign w:val="center"/>
          </w:tcPr>
          <w:p w14:paraId="700439B4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5"/>
                <w:sz w:val="20"/>
              </w:rPr>
              <w:t>MgO</w:t>
            </w:r>
          </w:p>
        </w:tc>
        <w:tc>
          <w:tcPr>
            <w:tcW w:w="1077" w:type="dxa"/>
            <w:vAlign w:val="center"/>
          </w:tcPr>
          <w:p w14:paraId="6D26ABE5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0.04</w:t>
            </w:r>
          </w:p>
        </w:tc>
        <w:tc>
          <w:tcPr>
            <w:tcW w:w="1077" w:type="dxa"/>
            <w:vAlign w:val="center"/>
          </w:tcPr>
          <w:p w14:paraId="7F9D539E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0.00</w:t>
            </w:r>
          </w:p>
        </w:tc>
        <w:tc>
          <w:tcPr>
            <w:tcW w:w="1077" w:type="dxa"/>
            <w:vAlign w:val="center"/>
          </w:tcPr>
          <w:p w14:paraId="519DD619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0.15</w:t>
            </w:r>
          </w:p>
        </w:tc>
        <w:tc>
          <w:tcPr>
            <w:tcW w:w="1077" w:type="dxa"/>
            <w:vAlign w:val="center"/>
          </w:tcPr>
          <w:p w14:paraId="2F2B671B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0.05</w:t>
            </w:r>
          </w:p>
        </w:tc>
      </w:tr>
      <w:tr w:rsidR="00EB5312" w14:paraId="2F8B0A3B" w14:textId="77777777" w:rsidTr="00EB5312">
        <w:tc>
          <w:tcPr>
            <w:tcW w:w="1077" w:type="dxa"/>
            <w:vAlign w:val="center"/>
          </w:tcPr>
          <w:p w14:paraId="5F85608D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proofErr w:type="spellStart"/>
            <w:r w:rsidRPr="005750D0">
              <w:rPr>
                <w:spacing w:val="-5"/>
                <w:sz w:val="20"/>
              </w:rPr>
              <w:t>ZnO</w:t>
            </w:r>
            <w:proofErr w:type="spellEnd"/>
          </w:p>
        </w:tc>
        <w:tc>
          <w:tcPr>
            <w:tcW w:w="1077" w:type="dxa"/>
            <w:vAlign w:val="center"/>
          </w:tcPr>
          <w:p w14:paraId="1AD5FA02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0.07</w:t>
            </w:r>
          </w:p>
        </w:tc>
        <w:tc>
          <w:tcPr>
            <w:tcW w:w="1077" w:type="dxa"/>
            <w:vAlign w:val="center"/>
          </w:tcPr>
          <w:p w14:paraId="1DE4F113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0.01</w:t>
            </w:r>
          </w:p>
        </w:tc>
        <w:tc>
          <w:tcPr>
            <w:tcW w:w="1077" w:type="dxa"/>
            <w:vAlign w:val="center"/>
          </w:tcPr>
          <w:p w14:paraId="73013147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0.16</w:t>
            </w:r>
          </w:p>
        </w:tc>
        <w:tc>
          <w:tcPr>
            <w:tcW w:w="1077" w:type="dxa"/>
            <w:vAlign w:val="center"/>
          </w:tcPr>
          <w:p w14:paraId="0FCC66A9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0.05</w:t>
            </w:r>
          </w:p>
        </w:tc>
      </w:tr>
      <w:tr w:rsidR="00EB5312" w14:paraId="17B5AC18" w14:textId="77777777" w:rsidTr="00EB5312">
        <w:tc>
          <w:tcPr>
            <w:tcW w:w="1077" w:type="dxa"/>
            <w:vAlign w:val="center"/>
          </w:tcPr>
          <w:p w14:paraId="0414530D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5"/>
                <w:sz w:val="20"/>
              </w:rPr>
              <w:t>Cl</w:t>
            </w:r>
          </w:p>
        </w:tc>
        <w:tc>
          <w:tcPr>
            <w:tcW w:w="1077" w:type="dxa"/>
            <w:vAlign w:val="center"/>
          </w:tcPr>
          <w:p w14:paraId="1AC2D67E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0.03</w:t>
            </w:r>
          </w:p>
        </w:tc>
        <w:tc>
          <w:tcPr>
            <w:tcW w:w="1077" w:type="dxa"/>
            <w:vAlign w:val="center"/>
          </w:tcPr>
          <w:p w14:paraId="3FAB5F2A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0.02</w:t>
            </w:r>
          </w:p>
        </w:tc>
        <w:tc>
          <w:tcPr>
            <w:tcW w:w="1077" w:type="dxa"/>
            <w:vAlign w:val="center"/>
          </w:tcPr>
          <w:p w14:paraId="2C6E9B5C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0.09</w:t>
            </w:r>
          </w:p>
        </w:tc>
        <w:tc>
          <w:tcPr>
            <w:tcW w:w="1077" w:type="dxa"/>
            <w:vAlign w:val="center"/>
          </w:tcPr>
          <w:p w14:paraId="2A4AEEBE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0.02</w:t>
            </w:r>
          </w:p>
        </w:tc>
      </w:tr>
      <w:tr w:rsidR="00EB5312" w14:paraId="0777FAAB" w14:textId="77777777" w:rsidTr="00EB5312">
        <w:tc>
          <w:tcPr>
            <w:tcW w:w="1077" w:type="dxa"/>
            <w:vAlign w:val="center"/>
          </w:tcPr>
          <w:p w14:paraId="2F97C99F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10"/>
                <w:sz w:val="20"/>
              </w:rPr>
              <w:t>F</w:t>
            </w:r>
          </w:p>
        </w:tc>
        <w:tc>
          <w:tcPr>
            <w:tcW w:w="1077" w:type="dxa"/>
            <w:vAlign w:val="center"/>
          </w:tcPr>
          <w:p w14:paraId="6D1E9560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0.06</w:t>
            </w:r>
          </w:p>
        </w:tc>
        <w:tc>
          <w:tcPr>
            <w:tcW w:w="1077" w:type="dxa"/>
            <w:vAlign w:val="center"/>
          </w:tcPr>
          <w:p w14:paraId="4955820E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0.01</w:t>
            </w:r>
          </w:p>
        </w:tc>
        <w:tc>
          <w:tcPr>
            <w:tcW w:w="1077" w:type="dxa"/>
            <w:vAlign w:val="center"/>
          </w:tcPr>
          <w:p w14:paraId="706B286D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0.13</w:t>
            </w:r>
          </w:p>
        </w:tc>
        <w:tc>
          <w:tcPr>
            <w:tcW w:w="1077" w:type="dxa"/>
            <w:vAlign w:val="center"/>
          </w:tcPr>
          <w:p w14:paraId="59FAD987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0.05</w:t>
            </w:r>
          </w:p>
        </w:tc>
      </w:tr>
      <w:tr w:rsidR="00EB5312" w14:paraId="2122A1EB" w14:textId="77777777" w:rsidTr="00EB5312">
        <w:tc>
          <w:tcPr>
            <w:tcW w:w="1077" w:type="dxa"/>
            <w:vAlign w:val="center"/>
          </w:tcPr>
          <w:p w14:paraId="20D837CE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2"/>
                <w:sz w:val="20"/>
              </w:rPr>
              <w:t>TOTAL</w:t>
            </w:r>
          </w:p>
        </w:tc>
        <w:tc>
          <w:tcPr>
            <w:tcW w:w="1077" w:type="dxa"/>
            <w:vAlign w:val="center"/>
          </w:tcPr>
          <w:p w14:paraId="21E1B0D4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2"/>
                <w:sz w:val="20"/>
                <w:szCs w:val="20"/>
              </w:rPr>
              <w:t>97.45</w:t>
            </w:r>
          </w:p>
        </w:tc>
        <w:tc>
          <w:tcPr>
            <w:tcW w:w="1077" w:type="dxa"/>
            <w:vAlign w:val="center"/>
          </w:tcPr>
          <w:p w14:paraId="6A498A6E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2"/>
                <w:sz w:val="20"/>
                <w:szCs w:val="20"/>
              </w:rPr>
              <w:t>96.46</w:t>
            </w:r>
          </w:p>
        </w:tc>
        <w:tc>
          <w:tcPr>
            <w:tcW w:w="1077" w:type="dxa"/>
            <w:vAlign w:val="center"/>
          </w:tcPr>
          <w:p w14:paraId="2250A0DD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2"/>
                <w:sz w:val="20"/>
                <w:szCs w:val="20"/>
              </w:rPr>
              <w:t>100.27</w:t>
            </w:r>
          </w:p>
        </w:tc>
        <w:tc>
          <w:tcPr>
            <w:tcW w:w="1077" w:type="dxa"/>
            <w:vAlign w:val="center"/>
          </w:tcPr>
          <w:p w14:paraId="0A37FE47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sz w:val="20"/>
                <w:szCs w:val="20"/>
              </w:rPr>
              <w:t>1.18</w:t>
            </w:r>
          </w:p>
        </w:tc>
      </w:tr>
    </w:tbl>
    <w:p w14:paraId="6F9B2E36" w14:textId="77777777" w:rsidR="00F875FE" w:rsidRPr="00D658BC" w:rsidRDefault="00F875FE" w:rsidP="00D658BC">
      <w:pPr>
        <w:pStyle w:val="TableParagraph"/>
        <w:tabs>
          <w:tab w:val="left" w:pos="1099"/>
          <w:tab w:val="left" w:pos="2311"/>
          <w:tab w:val="left" w:pos="3516"/>
          <w:tab w:val="left" w:pos="4721"/>
        </w:tabs>
        <w:spacing w:before="120"/>
        <w:jc w:val="both"/>
        <w:rPr>
          <w:sz w:val="20"/>
          <w:lang w:eastAsia="en-AU"/>
        </w:rPr>
      </w:pPr>
      <w:r w:rsidRPr="00D658BC">
        <w:rPr>
          <w:sz w:val="20"/>
          <w:lang w:eastAsia="en-AU"/>
        </w:rPr>
        <w:t xml:space="preserve">Note: </w:t>
      </w:r>
      <w:r w:rsidRPr="00D658BC">
        <w:rPr>
          <w:sz w:val="20"/>
          <w:szCs w:val="20"/>
          <w:lang w:eastAsia="en-AU"/>
        </w:rPr>
        <w:t xml:space="preserve">The data in </w:t>
      </w:r>
      <w:proofErr w:type="spellStart"/>
      <w:r w:rsidRPr="00D658BC">
        <w:rPr>
          <w:sz w:val="20"/>
          <w:lang w:eastAsia="en-AU"/>
        </w:rPr>
        <w:t>this</w:t>
      </w:r>
      <w:proofErr w:type="spellEnd"/>
      <w:r w:rsidRPr="00D658BC">
        <w:rPr>
          <w:sz w:val="20"/>
          <w:lang w:eastAsia="en-AU"/>
        </w:rPr>
        <w:t xml:space="preserve"> table </w:t>
      </w:r>
      <w:r w:rsidRPr="00D658BC">
        <w:rPr>
          <w:sz w:val="20"/>
          <w:szCs w:val="20"/>
          <w:lang w:eastAsia="en-AU"/>
        </w:rPr>
        <w:t xml:space="preserve">are </w:t>
      </w:r>
      <w:proofErr w:type="spellStart"/>
      <w:r w:rsidRPr="00D658BC">
        <w:rPr>
          <w:sz w:val="20"/>
          <w:szCs w:val="20"/>
          <w:lang w:eastAsia="en-AU"/>
        </w:rPr>
        <w:t>mean</w:t>
      </w:r>
      <w:proofErr w:type="spellEnd"/>
      <w:r w:rsidRPr="00D658BC">
        <w:rPr>
          <w:sz w:val="20"/>
          <w:szCs w:val="20"/>
          <w:lang w:eastAsia="en-AU"/>
        </w:rPr>
        <w:t xml:space="preserve"> concentrations</w:t>
      </w:r>
      <w:r w:rsidRPr="00D658BC">
        <w:rPr>
          <w:sz w:val="20"/>
          <w:lang w:eastAsia="en-AU"/>
        </w:rPr>
        <w:t>.</w:t>
      </w:r>
      <w:r w:rsidRPr="00D658BC">
        <w:rPr>
          <w:sz w:val="20"/>
          <w:szCs w:val="20"/>
          <w:lang w:eastAsia="en-AU"/>
        </w:rPr>
        <w:t xml:space="preserve"> </w:t>
      </w:r>
      <w:r w:rsidRPr="00D658BC">
        <w:rPr>
          <w:sz w:val="20"/>
          <w:lang w:eastAsia="en-AU"/>
        </w:rPr>
        <w:t>I</w:t>
      </w:r>
      <w:r w:rsidRPr="00D658BC">
        <w:rPr>
          <w:sz w:val="20"/>
          <w:szCs w:val="20"/>
          <w:lang w:eastAsia="en-AU"/>
        </w:rPr>
        <w:t xml:space="preserve">n </w:t>
      </w:r>
      <w:proofErr w:type="spellStart"/>
      <w:r w:rsidRPr="00D658BC">
        <w:rPr>
          <w:sz w:val="20"/>
          <w:szCs w:val="20"/>
          <w:lang w:eastAsia="en-AU"/>
        </w:rPr>
        <w:t>some</w:t>
      </w:r>
      <w:proofErr w:type="spellEnd"/>
      <w:r w:rsidRPr="00D658BC">
        <w:rPr>
          <w:sz w:val="20"/>
          <w:szCs w:val="20"/>
          <w:lang w:eastAsia="en-AU"/>
        </w:rPr>
        <w:t xml:space="preserve"> cases, </w:t>
      </w:r>
      <w:proofErr w:type="spellStart"/>
      <w:r w:rsidRPr="00D658BC">
        <w:rPr>
          <w:sz w:val="20"/>
          <w:szCs w:val="20"/>
          <w:lang w:eastAsia="en-AU"/>
        </w:rPr>
        <w:t>these</w:t>
      </w:r>
      <w:proofErr w:type="spellEnd"/>
      <w:r w:rsidRPr="00D658BC">
        <w:rPr>
          <w:sz w:val="20"/>
          <w:szCs w:val="20"/>
          <w:lang w:eastAsia="en-AU"/>
        </w:rPr>
        <w:t xml:space="preserve"> </w:t>
      </w:r>
      <w:proofErr w:type="spellStart"/>
      <w:r w:rsidRPr="00D658BC">
        <w:rPr>
          <w:sz w:val="20"/>
          <w:szCs w:val="20"/>
          <w:lang w:eastAsia="en-AU"/>
        </w:rPr>
        <w:t>means</w:t>
      </w:r>
      <w:proofErr w:type="spellEnd"/>
      <w:r w:rsidRPr="00D658BC">
        <w:rPr>
          <w:sz w:val="20"/>
          <w:szCs w:val="20"/>
          <w:lang w:eastAsia="en-AU"/>
        </w:rPr>
        <w:t xml:space="preserve"> are of </w:t>
      </w:r>
      <w:proofErr w:type="spellStart"/>
      <w:r w:rsidRPr="00D658BC">
        <w:rPr>
          <w:sz w:val="20"/>
          <w:szCs w:val="20"/>
          <w:lang w:eastAsia="en-AU"/>
        </w:rPr>
        <w:t>data</w:t>
      </w:r>
      <w:r w:rsidRPr="00D658BC">
        <w:rPr>
          <w:sz w:val="20"/>
          <w:lang w:eastAsia="en-AU"/>
        </w:rPr>
        <w:t>sets</w:t>
      </w:r>
      <w:proofErr w:type="spellEnd"/>
      <w:r w:rsidRPr="00D658BC">
        <w:rPr>
          <w:sz w:val="20"/>
          <w:szCs w:val="20"/>
          <w:lang w:eastAsia="en-AU"/>
        </w:rPr>
        <w:t xml:space="preserve"> in </w:t>
      </w:r>
      <w:proofErr w:type="spellStart"/>
      <w:r w:rsidRPr="00D658BC">
        <w:rPr>
          <w:sz w:val="20"/>
          <w:szCs w:val="20"/>
          <w:lang w:eastAsia="en-AU"/>
        </w:rPr>
        <w:t>which</w:t>
      </w:r>
      <w:proofErr w:type="spellEnd"/>
      <w:r w:rsidRPr="00D658BC">
        <w:rPr>
          <w:sz w:val="20"/>
          <w:szCs w:val="20"/>
          <w:lang w:eastAsia="en-AU"/>
        </w:rPr>
        <w:t xml:space="preserve"> concentration values are </w:t>
      </w:r>
      <w:proofErr w:type="spellStart"/>
      <w:r w:rsidRPr="00D658BC">
        <w:rPr>
          <w:sz w:val="20"/>
          <w:szCs w:val="20"/>
          <w:lang w:eastAsia="en-AU"/>
        </w:rPr>
        <w:t>both</w:t>
      </w:r>
      <w:proofErr w:type="spellEnd"/>
      <w:r w:rsidRPr="00D658BC">
        <w:rPr>
          <w:sz w:val="20"/>
          <w:szCs w:val="20"/>
          <w:lang w:eastAsia="en-AU"/>
        </w:rPr>
        <w:t xml:space="preserve"> </w:t>
      </w:r>
      <w:proofErr w:type="spellStart"/>
      <w:r w:rsidRPr="00D658BC">
        <w:rPr>
          <w:sz w:val="20"/>
          <w:szCs w:val="20"/>
          <w:lang w:eastAsia="en-AU"/>
        </w:rPr>
        <w:t>above</w:t>
      </w:r>
      <w:proofErr w:type="spellEnd"/>
      <w:r w:rsidRPr="00D658BC">
        <w:rPr>
          <w:sz w:val="20"/>
          <w:szCs w:val="20"/>
          <w:lang w:eastAsia="en-AU"/>
        </w:rPr>
        <w:t xml:space="preserve"> and </w:t>
      </w:r>
      <w:proofErr w:type="spellStart"/>
      <w:r w:rsidRPr="00D658BC">
        <w:rPr>
          <w:sz w:val="20"/>
          <w:szCs w:val="20"/>
          <w:lang w:eastAsia="en-AU"/>
        </w:rPr>
        <w:t>below</w:t>
      </w:r>
      <w:proofErr w:type="spellEnd"/>
      <w:r w:rsidRPr="00D658BC">
        <w:rPr>
          <w:sz w:val="20"/>
          <w:szCs w:val="20"/>
          <w:lang w:eastAsia="en-AU"/>
        </w:rPr>
        <w:t xml:space="preserve"> the respective minimum </w:t>
      </w:r>
      <w:proofErr w:type="spellStart"/>
      <w:r w:rsidRPr="00D658BC">
        <w:rPr>
          <w:sz w:val="20"/>
          <w:szCs w:val="20"/>
          <w:lang w:eastAsia="en-AU"/>
        </w:rPr>
        <w:t>detection</w:t>
      </w:r>
      <w:proofErr w:type="spellEnd"/>
      <w:r w:rsidRPr="00D658BC">
        <w:rPr>
          <w:sz w:val="20"/>
          <w:szCs w:val="20"/>
          <w:lang w:eastAsia="en-AU"/>
        </w:rPr>
        <w:t xml:space="preserve"> </w:t>
      </w:r>
      <w:proofErr w:type="spellStart"/>
      <w:r w:rsidRPr="00D658BC">
        <w:rPr>
          <w:sz w:val="20"/>
          <w:szCs w:val="20"/>
          <w:lang w:eastAsia="en-AU"/>
        </w:rPr>
        <w:t>limit</w:t>
      </w:r>
      <w:proofErr w:type="spellEnd"/>
      <w:r w:rsidRPr="00D658BC">
        <w:rPr>
          <w:sz w:val="20"/>
          <w:szCs w:val="20"/>
          <w:lang w:eastAsia="en-AU"/>
        </w:rPr>
        <w:t xml:space="preserve"> values</w:t>
      </w:r>
      <w:r w:rsidRPr="00D658BC">
        <w:rPr>
          <w:sz w:val="20"/>
          <w:lang w:eastAsia="en-AU"/>
        </w:rPr>
        <w:t xml:space="preserve">. </w:t>
      </w:r>
      <w:proofErr w:type="spellStart"/>
      <w:r w:rsidRPr="00D658BC">
        <w:rPr>
          <w:sz w:val="20"/>
          <w:lang w:eastAsia="en-AU"/>
        </w:rPr>
        <w:t>Taking</w:t>
      </w:r>
      <w:proofErr w:type="spellEnd"/>
      <w:r w:rsidRPr="00D658BC">
        <w:rPr>
          <w:sz w:val="20"/>
          <w:lang w:eastAsia="en-AU"/>
        </w:rPr>
        <w:t xml:space="preserve"> the &lt;mdl values as </w:t>
      </w:r>
      <w:proofErr w:type="spellStart"/>
      <w:r w:rsidRPr="00D658BC">
        <w:rPr>
          <w:sz w:val="20"/>
          <w:lang w:eastAsia="en-AU"/>
        </w:rPr>
        <w:t>zero</w:t>
      </w:r>
      <w:proofErr w:type="spellEnd"/>
      <w:r w:rsidRPr="00D658BC">
        <w:rPr>
          <w:sz w:val="20"/>
          <w:lang w:eastAsia="en-AU"/>
        </w:rPr>
        <w:t xml:space="preserve">, the </w:t>
      </w:r>
      <w:proofErr w:type="spellStart"/>
      <w:r w:rsidRPr="00D658BC">
        <w:rPr>
          <w:sz w:val="20"/>
          <w:lang w:eastAsia="en-AU"/>
        </w:rPr>
        <w:t>resultant</w:t>
      </w:r>
      <w:proofErr w:type="spellEnd"/>
      <w:r w:rsidRPr="00D658BC">
        <w:rPr>
          <w:sz w:val="20"/>
          <w:lang w:eastAsia="en-AU"/>
        </w:rPr>
        <w:t xml:space="preserve"> </w:t>
      </w:r>
      <w:proofErr w:type="spellStart"/>
      <w:r w:rsidRPr="00D658BC">
        <w:rPr>
          <w:sz w:val="20"/>
          <w:lang w:eastAsia="en-AU"/>
        </w:rPr>
        <w:t>mean</w:t>
      </w:r>
      <w:proofErr w:type="spellEnd"/>
      <w:r w:rsidRPr="00D658BC">
        <w:rPr>
          <w:sz w:val="20"/>
          <w:lang w:eastAsia="en-AU"/>
        </w:rPr>
        <w:t xml:space="preserve"> </w:t>
      </w:r>
      <w:proofErr w:type="spellStart"/>
      <w:r w:rsidRPr="00D658BC">
        <w:rPr>
          <w:sz w:val="20"/>
          <w:lang w:eastAsia="en-AU"/>
        </w:rPr>
        <w:t>is</w:t>
      </w:r>
      <w:proofErr w:type="spellEnd"/>
      <w:r w:rsidRPr="00D658BC">
        <w:rPr>
          <w:sz w:val="20"/>
          <w:lang w:eastAsia="en-AU"/>
        </w:rPr>
        <w:t xml:space="preserve"> </w:t>
      </w:r>
      <w:proofErr w:type="spellStart"/>
      <w:r w:rsidRPr="00D658BC">
        <w:rPr>
          <w:sz w:val="20"/>
          <w:lang w:eastAsia="en-AU"/>
        </w:rPr>
        <w:t>thus</w:t>
      </w:r>
      <w:proofErr w:type="spellEnd"/>
      <w:r w:rsidRPr="00D658BC">
        <w:rPr>
          <w:sz w:val="20"/>
          <w:lang w:eastAsia="en-AU"/>
        </w:rPr>
        <w:t xml:space="preserve"> </w:t>
      </w:r>
      <w:proofErr w:type="spellStart"/>
      <w:r w:rsidRPr="00D658BC">
        <w:rPr>
          <w:sz w:val="20"/>
          <w:lang w:eastAsia="en-AU"/>
        </w:rPr>
        <w:t>less</w:t>
      </w:r>
      <w:proofErr w:type="spellEnd"/>
      <w:r w:rsidRPr="00D658BC">
        <w:rPr>
          <w:sz w:val="20"/>
          <w:lang w:eastAsia="en-AU"/>
        </w:rPr>
        <w:t xml:space="preserve"> </w:t>
      </w:r>
      <w:proofErr w:type="spellStart"/>
      <w:r w:rsidRPr="00D658BC">
        <w:rPr>
          <w:sz w:val="20"/>
          <w:lang w:eastAsia="en-AU"/>
        </w:rPr>
        <w:t>than</w:t>
      </w:r>
      <w:proofErr w:type="spellEnd"/>
      <w:r w:rsidRPr="00D658BC">
        <w:rPr>
          <w:sz w:val="20"/>
          <w:lang w:eastAsia="en-AU"/>
        </w:rPr>
        <w:t xml:space="preserve"> the mdl </w:t>
      </w:r>
      <w:proofErr w:type="spellStart"/>
      <w:r w:rsidRPr="00D658BC">
        <w:rPr>
          <w:sz w:val="20"/>
          <w:lang w:eastAsia="en-AU"/>
        </w:rPr>
        <w:t>given</w:t>
      </w:r>
      <w:proofErr w:type="spellEnd"/>
      <w:r w:rsidRPr="00D658BC">
        <w:rPr>
          <w:sz w:val="20"/>
          <w:lang w:eastAsia="en-AU"/>
        </w:rPr>
        <w:t xml:space="preserve"> in the </w:t>
      </w:r>
      <w:proofErr w:type="spellStart"/>
      <w:r w:rsidRPr="00D658BC">
        <w:rPr>
          <w:sz w:val="20"/>
          <w:lang w:eastAsia="en-AU"/>
        </w:rPr>
        <w:t>text</w:t>
      </w:r>
      <w:proofErr w:type="spellEnd"/>
      <w:r w:rsidRPr="00D658BC">
        <w:rPr>
          <w:sz w:val="20"/>
          <w:lang w:eastAsia="en-AU"/>
        </w:rPr>
        <w:t>.</w:t>
      </w:r>
    </w:p>
    <w:p w14:paraId="14832BCE" w14:textId="77777777" w:rsidR="00F875FE" w:rsidRDefault="00F875FE" w:rsidP="00B35D2D">
      <w:pPr>
        <w:pStyle w:val="TableParagraph"/>
        <w:tabs>
          <w:tab w:val="left" w:pos="1099"/>
          <w:tab w:val="left" w:pos="2311"/>
          <w:tab w:val="left" w:pos="3516"/>
          <w:tab w:val="left" w:pos="4721"/>
        </w:tabs>
        <w:spacing w:before="0"/>
        <w:ind w:left="120"/>
        <w:jc w:val="left"/>
        <w:rPr>
          <w:color w:val="FF0000"/>
          <w:sz w:val="20"/>
          <w:lang w:eastAsia="en-AU"/>
        </w:rPr>
      </w:pPr>
    </w:p>
    <w:p w14:paraId="7E0A432D" w14:textId="77777777" w:rsidR="00F875FE" w:rsidRDefault="00F875F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4CA69E45" w14:textId="7ABE9FED" w:rsidR="00B35D2D" w:rsidRPr="00445FA2" w:rsidRDefault="00CD08E1" w:rsidP="00B35D2D">
      <w:pPr>
        <w:pStyle w:val="TableParagraph"/>
        <w:tabs>
          <w:tab w:val="left" w:pos="1099"/>
          <w:tab w:val="left" w:pos="2311"/>
          <w:tab w:val="left" w:pos="3516"/>
          <w:tab w:val="left" w:pos="4721"/>
        </w:tabs>
        <w:spacing w:before="0"/>
        <w:ind w:left="120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SM </w:t>
      </w:r>
      <w:r w:rsidR="00B35D2D" w:rsidRPr="004F165B">
        <w:rPr>
          <w:b/>
          <w:bCs/>
          <w:sz w:val="24"/>
          <w:szCs w:val="24"/>
        </w:rPr>
        <w:t xml:space="preserve">Table </w:t>
      </w:r>
      <w:r>
        <w:rPr>
          <w:b/>
          <w:bCs/>
          <w:sz w:val="24"/>
          <w:szCs w:val="24"/>
        </w:rPr>
        <w:t>1g</w:t>
      </w:r>
      <w:r w:rsidR="00B35D2D" w:rsidRPr="004F165B">
        <w:rPr>
          <w:b/>
          <w:bCs/>
          <w:sz w:val="24"/>
          <w:szCs w:val="24"/>
        </w:rPr>
        <w:t>.</w:t>
      </w:r>
      <w:r w:rsidR="00B35D2D" w:rsidRPr="004F165B">
        <w:rPr>
          <w:sz w:val="24"/>
          <w:szCs w:val="24"/>
        </w:rPr>
        <w:t xml:space="preserve"> </w:t>
      </w:r>
      <w:proofErr w:type="spellStart"/>
      <w:r w:rsidR="00B35D2D">
        <w:rPr>
          <w:sz w:val="24"/>
          <w:szCs w:val="24"/>
        </w:rPr>
        <w:t>Summary</w:t>
      </w:r>
      <w:proofErr w:type="spellEnd"/>
      <w:r w:rsidR="00B35D2D">
        <w:rPr>
          <w:sz w:val="24"/>
          <w:szCs w:val="24"/>
        </w:rPr>
        <w:t xml:space="preserve"> </w:t>
      </w:r>
      <w:proofErr w:type="spellStart"/>
      <w:r w:rsidR="00B35D2D">
        <w:rPr>
          <w:sz w:val="24"/>
          <w:szCs w:val="24"/>
        </w:rPr>
        <w:t>statistics</w:t>
      </w:r>
      <w:proofErr w:type="spellEnd"/>
      <w:r w:rsidR="00B35D2D">
        <w:rPr>
          <w:sz w:val="24"/>
          <w:szCs w:val="24"/>
        </w:rPr>
        <w:t xml:space="preserve"> for </w:t>
      </w:r>
      <w:r w:rsidR="00B35D2D" w:rsidRPr="004F165B">
        <w:rPr>
          <w:sz w:val="24"/>
          <w:szCs w:val="24"/>
        </w:rPr>
        <w:t xml:space="preserve">EPMA data </w:t>
      </w:r>
      <w:r w:rsidR="00B35D2D">
        <w:rPr>
          <w:sz w:val="24"/>
          <w:szCs w:val="24"/>
        </w:rPr>
        <w:t>(</w:t>
      </w:r>
      <w:proofErr w:type="spellStart"/>
      <w:r w:rsidR="00B35D2D">
        <w:rPr>
          <w:sz w:val="24"/>
          <w:szCs w:val="24"/>
        </w:rPr>
        <w:t>wt</w:t>
      </w:r>
      <w:proofErr w:type="spellEnd"/>
      <w:r w:rsidR="00B35D2D">
        <w:rPr>
          <w:sz w:val="24"/>
          <w:szCs w:val="24"/>
        </w:rPr>
        <w:t xml:space="preserve">%) </w:t>
      </w:r>
      <w:r w:rsidR="00B35D2D" w:rsidRPr="004F165B">
        <w:rPr>
          <w:sz w:val="24"/>
          <w:szCs w:val="24"/>
        </w:rPr>
        <w:t xml:space="preserve">for Glass </w:t>
      </w:r>
      <w:r w:rsidR="00B35D2D">
        <w:rPr>
          <w:sz w:val="24"/>
          <w:szCs w:val="24"/>
        </w:rPr>
        <w:t>2</w:t>
      </w:r>
      <w:r w:rsidR="00B35D2D" w:rsidRPr="004F165B">
        <w:rPr>
          <w:sz w:val="24"/>
          <w:szCs w:val="24"/>
        </w:rPr>
        <w:t xml:space="preserve"> (</w:t>
      </w:r>
      <w:r w:rsidR="00B35D2D">
        <w:rPr>
          <w:sz w:val="24"/>
          <w:szCs w:val="24"/>
        </w:rPr>
        <w:t>E</w:t>
      </w:r>
      <w:r w:rsidR="00B35D2D" w:rsidRPr="004F165B">
        <w:rPr>
          <w:sz w:val="24"/>
          <w:szCs w:val="24"/>
        </w:rPr>
        <w:t>F</w:t>
      </w:r>
      <w:r w:rsidR="00EB5312">
        <w:rPr>
          <w:sz w:val="24"/>
          <w:szCs w:val="24"/>
        </w:rPr>
        <w:t xml:space="preserve"> </w:t>
      </w:r>
      <w:proofErr w:type="spellStart"/>
      <w:r w:rsidR="00EB5312">
        <w:rPr>
          <w:sz w:val="24"/>
          <w:szCs w:val="24"/>
        </w:rPr>
        <w:t>slag</w:t>
      </w:r>
      <w:proofErr w:type="spellEnd"/>
      <w:r w:rsidR="00B35D2D" w:rsidRPr="004F165B">
        <w:rPr>
          <w:sz w:val="24"/>
          <w:szCs w:val="24"/>
        </w:rPr>
        <w:t>)</w:t>
      </w:r>
    </w:p>
    <w:p w14:paraId="2F12A285" w14:textId="77777777" w:rsidR="00B35D2D" w:rsidRDefault="00B35D2D" w:rsidP="00B35D2D">
      <w:pPr>
        <w:spacing w:line="252" w:lineRule="exact"/>
        <w:rPr>
          <w:rFonts w:ascii="Calibri"/>
          <w:sz w:val="21"/>
        </w:rPr>
      </w:pPr>
    </w:p>
    <w:tbl>
      <w:tblPr>
        <w:tblStyle w:val="TableGrid"/>
        <w:tblW w:w="0" w:type="auto"/>
        <w:tblInd w:w="120" w:type="dxa"/>
        <w:tblLook w:val="04A0" w:firstRow="1" w:lastRow="0" w:firstColumn="1" w:lastColumn="0" w:noHBand="0" w:noVBand="1"/>
      </w:tblPr>
      <w:tblGrid>
        <w:gridCol w:w="1077"/>
        <w:gridCol w:w="1077"/>
        <w:gridCol w:w="1077"/>
        <w:gridCol w:w="1077"/>
        <w:gridCol w:w="1077"/>
      </w:tblGrid>
      <w:tr w:rsidR="00B35D2D" w14:paraId="2B589CD8" w14:textId="77777777" w:rsidTr="00EB5312">
        <w:tc>
          <w:tcPr>
            <w:tcW w:w="1077" w:type="dxa"/>
          </w:tcPr>
          <w:p w14:paraId="78F19FE8" w14:textId="77777777" w:rsidR="00B35D2D" w:rsidRDefault="00B35D2D" w:rsidP="000F415A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14:paraId="68906E15" w14:textId="77777777" w:rsidR="00B35D2D" w:rsidRPr="00445FA2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proofErr w:type="spellStart"/>
            <w:r w:rsidRPr="00445FA2">
              <w:rPr>
                <w:bCs/>
                <w:sz w:val="20"/>
              </w:rPr>
              <w:t>M</w:t>
            </w:r>
            <w:r>
              <w:rPr>
                <w:bCs/>
                <w:sz w:val="20"/>
              </w:rPr>
              <w:t>ean</w:t>
            </w:r>
            <w:proofErr w:type="spellEnd"/>
          </w:p>
        </w:tc>
        <w:tc>
          <w:tcPr>
            <w:tcW w:w="1077" w:type="dxa"/>
            <w:vAlign w:val="center"/>
          </w:tcPr>
          <w:p w14:paraId="07DBFD90" w14:textId="77777777" w:rsidR="00B35D2D" w:rsidRPr="00445FA2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5"/>
                <w:sz w:val="20"/>
              </w:rPr>
              <w:t>M</w:t>
            </w:r>
            <w:r>
              <w:rPr>
                <w:bCs/>
                <w:spacing w:val="-5"/>
                <w:sz w:val="20"/>
              </w:rPr>
              <w:t>in.</w:t>
            </w:r>
          </w:p>
        </w:tc>
        <w:tc>
          <w:tcPr>
            <w:tcW w:w="1077" w:type="dxa"/>
            <w:vAlign w:val="center"/>
          </w:tcPr>
          <w:p w14:paraId="1D9B404D" w14:textId="77777777" w:rsidR="00B35D2D" w:rsidRPr="00445FA2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5"/>
                <w:sz w:val="20"/>
              </w:rPr>
              <w:t>M</w:t>
            </w:r>
            <w:r>
              <w:rPr>
                <w:bCs/>
                <w:spacing w:val="-5"/>
                <w:sz w:val="20"/>
              </w:rPr>
              <w:t>ax.</w:t>
            </w:r>
          </w:p>
        </w:tc>
        <w:tc>
          <w:tcPr>
            <w:tcW w:w="1077" w:type="dxa"/>
            <w:vAlign w:val="center"/>
          </w:tcPr>
          <w:p w14:paraId="67FE8C48" w14:textId="77777777" w:rsidR="00B35D2D" w:rsidRPr="00445FA2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2"/>
                <w:sz w:val="20"/>
              </w:rPr>
              <w:t>S</w:t>
            </w:r>
            <w:r>
              <w:rPr>
                <w:bCs/>
                <w:spacing w:val="-2"/>
                <w:sz w:val="20"/>
              </w:rPr>
              <w:t>.D.</w:t>
            </w:r>
          </w:p>
        </w:tc>
      </w:tr>
      <w:tr w:rsidR="00B35D2D" w14:paraId="3C5DC20C" w14:textId="77777777" w:rsidTr="00EB5312">
        <w:tc>
          <w:tcPr>
            <w:tcW w:w="1077" w:type="dxa"/>
          </w:tcPr>
          <w:p w14:paraId="0185D986" w14:textId="77777777" w:rsidR="00B35D2D" w:rsidRDefault="00B35D2D" w:rsidP="000F415A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14:paraId="06F68EFF" w14:textId="77777777" w:rsidR="00B35D2D" w:rsidRPr="00445FA2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  <w:r w:rsidRPr="00445FA2">
              <w:rPr>
                <w:bCs/>
                <w:spacing w:val="-5"/>
                <w:sz w:val="20"/>
              </w:rPr>
              <w:t>(n=</w:t>
            </w:r>
            <w:r>
              <w:rPr>
                <w:bCs/>
                <w:spacing w:val="-5"/>
                <w:sz w:val="20"/>
              </w:rPr>
              <w:t>62</w:t>
            </w:r>
            <w:r w:rsidRPr="00445FA2">
              <w:rPr>
                <w:bCs/>
                <w:spacing w:val="-5"/>
                <w:sz w:val="20"/>
              </w:rPr>
              <w:t>)</w:t>
            </w:r>
          </w:p>
        </w:tc>
        <w:tc>
          <w:tcPr>
            <w:tcW w:w="1077" w:type="dxa"/>
            <w:vAlign w:val="center"/>
          </w:tcPr>
          <w:p w14:paraId="3BD891A6" w14:textId="77777777" w:rsidR="00B35D2D" w:rsidRPr="00445FA2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</w:p>
        </w:tc>
        <w:tc>
          <w:tcPr>
            <w:tcW w:w="1077" w:type="dxa"/>
            <w:vAlign w:val="center"/>
          </w:tcPr>
          <w:p w14:paraId="7E585771" w14:textId="77777777" w:rsidR="00B35D2D" w:rsidRPr="00445FA2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</w:p>
        </w:tc>
        <w:tc>
          <w:tcPr>
            <w:tcW w:w="1077" w:type="dxa"/>
            <w:vAlign w:val="center"/>
          </w:tcPr>
          <w:p w14:paraId="1E1F932C" w14:textId="77777777" w:rsidR="00B35D2D" w:rsidRPr="00445FA2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</w:rPr>
            </w:pPr>
          </w:p>
        </w:tc>
      </w:tr>
      <w:tr w:rsidR="00EB5312" w14:paraId="63B62FFD" w14:textId="77777777" w:rsidTr="00EB5312">
        <w:tc>
          <w:tcPr>
            <w:tcW w:w="1077" w:type="dxa"/>
            <w:vAlign w:val="center"/>
          </w:tcPr>
          <w:p w14:paraId="73EA0FA3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SiO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</w:p>
        </w:tc>
        <w:tc>
          <w:tcPr>
            <w:tcW w:w="1077" w:type="dxa"/>
            <w:vAlign w:val="center"/>
          </w:tcPr>
          <w:p w14:paraId="7566D2C7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2"/>
                <w:w w:val="105"/>
                <w:sz w:val="20"/>
                <w:szCs w:val="20"/>
              </w:rPr>
              <w:t>69.04</w:t>
            </w:r>
          </w:p>
        </w:tc>
        <w:tc>
          <w:tcPr>
            <w:tcW w:w="1077" w:type="dxa"/>
            <w:vAlign w:val="center"/>
          </w:tcPr>
          <w:p w14:paraId="04B11229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2"/>
                <w:w w:val="105"/>
                <w:sz w:val="20"/>
                <w:szCs w:val="20"/>
              </w:rPr>
              <w:t>60.61</w:t>
            </w:r>
          </w:p>
        </w:tc>
        <w:tc>
          <w:tcPr>
            <w:tcW w:w="1077" w:type="dxa"/>
            <w:vAlign w:val="center"/>
          </w:tcPr>
          <w:p w14:paraId="181257BC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2"/>
                <w:w w:val="105"/>
                <w:sz w:val="20"/>
                <w:szCs w:val="20"/>
              </w:rPr>
              <w:t>73.18</w:t>
            </w:r>
          </w:p>
        </w:tc>
        <w:tc>
          <w:tcPr>
            <w:tcW w:w="1077" w:type="dxa"/>
            <w:vAlign w:val="center"/>
          </w:tcPr>
          <w:p w14:paraId="12BC7A8D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4.60</w:t>
            </w:r>
          </w:p>
        </w:tc>
      </w:tr>
      <w:tr w:rsidR="00EB5312" w14:paraId="451D32D3" w14:textId="77777777" w:rsidTr="00EB5312">
        <w:tc>
          <w:tcPr>
            <w:tcW w:w="1077" w:type="dxa"/>
            <w:vAlign w:val="center"/>
          </w:tcPr>
          <w:p w14:paraId="5F5BE2A9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2"/>
                <w:sz w:val="20"/>
              </w:rPr>
              <w:t>Fe</w:t>
            </w:r>
            <w:r w:rsidRPr="00445FA2">
              <w:rPr>
                <w:spacing w:val="-2"/>
                <w:sz w:val="20"/>
                <w:vertAlign w:val="subscript"/>
              </w:rPr>
              <w:t>2</w:t>
            </w:r>
            <w:r w:rsidRPr="005750D0">
              <w:rPr>
                <w:spacing w:val="-2"/>
                <w:sz w:val="20"/>
              </w:rPr>
              <w:t>O</w:t>
            </w:r>
            <w:r w:rsidRPr="00445FA2">
              <w:rPr>
                <w:spacing w:val="-2"/>
                <w:sz w:val="20"/>
                <w:vertAlign w:val="subscript"/>
              </w:rPr>
              <w:t>3</w:t>
            </w:r>
          </w:p>
        </w:tc>
        <w:tc>
          <w:tcPr>
            <w:tcW w:w="1077" w:type="dxa"/>
            <w:vAlign w:val="center"/>
          </w:tcPr>
          <w:p w14:paraId="631360DB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2"/>
                <w:w w:val="105"/>
                <w:sz w:val="20"/>
                <w:szCs w:val="20"/>
              </w:rPr>
              <w:t>12.61</w:t>
            </w:r>
          </w:p>
        </w:tc>
        <w:tc>
          <w:tcPr>
            <w:tcW w:w="1077" w:type="dxa"/>
            <w:vAlign w:val="center"/>
          </w:tcPr>
          <w:p w14:paraId="7977AE3C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2"/>
                <w:w w:val="105"/>
                <w:sz w:val="20"/>
                <w:szCs w:val="20"/>
              </w:rPr>
              <w:t>10.19</w:t>
            </w:r>
          </w:p>
        </w:tc>
        <w:tc>
          <w:tcPr>
            <w:tcW w:w="1077" w:type="dxa"/>
            <w:vAlign w:val="center"/>
          </w:tcPr>
          <w:p w14:paraId="7F643D96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2"/>
                <w:w w:val="105"/>
                <w:sz w:val="20"/>
                <w:szCs w:val="20"/>
              </w:rPr>
              <w:t>14.93</w:t>
            </w:r>
          </w:p>
        </w:tc>
        <w:tc>
          <w:tcPr>
            <w:tcW w:w="1077" w:type="dxa"/>
            <w:vAlign w:val="center"/>
          </w:tcPr>
          <w:p w14:paraId="439BA531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1.69</w:t>
            </w:r>
          </w:p>
        </w:tc>
      </w:tr>
      <w:tr w:rsidR="00EB5312" w14:paraId="2089AB7F" w14:textId="77777777" w:rsidTr="00EB5312">
        <w:tc>
          <w:tcPr>
            <w:tcW w:w="1077" w:type="dxa"/>
            <w:vAlign w:val="center"/>
          </w:tcPr>
          <w:p w14:paraId="0C33A352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2"/>
                <w:sz w:val="20"/>
              </w:rPr>
              <w:t>Al</w:t>
            </w:r>
            <w:r w:rsidRPr="00445FA2">
              <w:rPr>
                <w:spacing w:val="-2"/>
                <w:sz w:val="20"/>
                <w:vertAlign w:val="subscript"/>
              </w:rPr>
              <w:t>2</w:t>
            </w:r>
            <w:r w:rsidRPr="005750D0">
              <w:rPr>
                <w:spacing w:val="-2"/>
                <w:sz w:val="20"/>
              </w:rPr>
              <w:t>O</w:t>
            </w:r>
            <w:r w:rsidRPr="00445FA2">
              <w:rPr>
                <w:spacing w:val="-2"/>
                <w:sz w:val="20"/>
                <w:vertAlign w:val="subscript"/>
              </w:rPr>
              <w:t>3</w:t>
            </w:r>
          </w:p>
        </w:tc>
        <w:tc>
          <w:tcPr>
            <w:tcW w:w="1077" w:type="dxa"/>
            <w:vAlign w:val="center"/>
          </w:tcPr>
          <w:p w14:paraId="340D2C06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8.35</w:t>
            </w:r>
          </w:p>
        </w:tc>
        <w:tc>
          <w:tcPr>
            <w:tcW w:w="1077" w:type="dxa"/>
            <w:vAlign w:val="center"/>
          </w:tcPr>
          <w:p w14:paraId="785EB499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7.10</w:t>
            </w:r>
          </w:p>
        </w:tc>
        <w:tc>
          <w:tcPr>
            <w:tcW w:w="1077" w:type="dxa"/>
            <w:vAlign w:val="center"/>
          </w:tcPr>
          <w:p w14:paraId="64434A4A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2"/>
                <w:w w:val="105"/>
                <w:sz w:val="20"/>
                <w:szCs w:val="20"/>
              </w:rPr>
              <w:t>10.25</w:t>
            </w:r>
          </w:p>
        </w:tc>
        <w:tc>
          <w:tcPr>
            <w:tcW w:w="1077" w:type="dxa"/>
            <w:vAlign w:val="center"/>
          </w:tcPr>
          <w:p w14:paraId="0485EAB4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1.21</w:t>
            </w:r>
          </w:p>
        </w:tc>
      </w:tr>
      <w:tr w:rsidR="00EB5312" w14:paraId="4452FEBC" w14:textId="77777777" w:rsidTr="00EB5312">
        <w:tc>
          <w:tcPr>
            <w:tcW w:w="1077" w:type="dxa"/>
            <w:vAlign w:val="center"/>
          </w:tcPr>
          <w:p w14:paraId="5C84F223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proofErr w:type="spellStart"/>
            <w:r w:rsidRPr="005750D0">
              <w:rPr>
                <w:spacing w:val="-5"/>
                <w:sz w:val="20"/>
              </w:rPr>
              <w:t>CaO</w:t>
            </w:r>
            <w:proofErr w:type="spellEnd"/>
          </w:p>
        </w:tc>
        <w:tc>
          <w:tcPr>
            <w:tcW w:w="1077" w:type="dxa"/>
            <w:vAlign w:val="center"/>
          </w:tcPr>
          <w:p w14:paraId="734A2219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1.73</w:t>
            </w:r>
          </w:p>
        </w:tc>
        <w:tc>
          <w:tcPr>
            <w:tcW w:w="1077" w:type="dxa"/>
            <w:vAlign w:val="center"/>
          </w:tcPr>
          <w:p w14:paraId="7E0AFCCF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0.98</w:t>
            </w:r>
          </w:p>
        </w:tc>
        <w:tc>
          <w:tcPr>
            <w:tcW w:w="1077" w:type="dxa"/>
            <w:vAlign w:val="center"/>
          </w:tcPr>
          <w:p w14:paraId="0691886A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3.33</w:t>
            </w:r>
          </w:p>
        </w:tc>
        <w:tc>
          <w:tcPr>
            <w:tcW w:w="1077" w:type="dxa"/>
            <w:vAlign w:val="center"/>
          </w:tcPr>
          <w:p w14:paraId="182AFDB0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0.71</w:t>
            </w:r>
          </w:p>
        </w:tc>
      </w:tr>
      <w:tr w:rsidR="00EB5312" w14:paraId="35DF7D47" w14:textId="77777777" w:rsidTr="00EB5312">
        <w:tc>
          <w:tcPr>
            <w:tcW w:w="1077" w:type="dxa"/>
            <w:vAlign w:val="center"/>
          </w:tcPr>
          <w:p w14:paraId="3F035C2C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proofErr w:type="spellStart"/>
            <w:r w:rsidRPr="005750D0">
              <w:rPr>
                <w:spacing w:val="-5"/>
                <w:sz w:val="20"/>
              </w:rPr>
              <w:t>BaO</w:t>
            </w:r>
            <w:proofErr w:type="spellEnd"/>
          </w:p>
        </w:tc>
        <w:tc>
          <w:tcPr>
            <w:tcW w:w="1077" w:type="dxa"/>
            <w:vAlign w:val="center"/>
          </w:tcPr>
          <w:p w14:paraId="7EF3D0B5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2.08</w:t>
            </w:r>
          </w:p>
        </w:tc>
        <w:tc>
          <w:tcPr>
            <w:tcW w:w="1077" w:type="dxa"/>
            <w:vAlign w:val="center"/>
          </w:tcPr>
          <w:p w14:paraId="6A9AAFF4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1.44</w:t>
            </w:r>
          </w:p>
        </w:tc>
        <w:tc>
          <w:tcPr>
            <w:tcW w:w="1077" w:type="dxa"/>
            <w:vAlign w:val="center"/>
          </w:tcPr>
          <w:p w14:paraId="4B5D1BC0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3.12</w:t>
            </w:r>
          </w:p>
        </w:tc>
        <w:tc>
          <w:tcPr>
            <w:tcW w:w="1077" w:type="dxa"/>
            <w:vAlign w:val="center"/>
          </w:tcPr>
          <w:p w14:paraId="4DFE751B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0.52</w:t>
            </w:r>
          </w:p>
        </w:tc>
      </w:tr>
      <w:tr w:rsidR="00EB5312" w14:paraId="1D5070E3" w14:textId="77777777" w:rsidTr="00EB5312">
        <w:tc>
          <w:tcPr>
            <w:tcW w:w="1077" w:type="dxa"/>
            <w:vAlign w:val="center"/>
          </w:tcPr>
          <w:p w14:paraId="59D5D8EB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5"/>
                <w:sz w:val="20"/>
              </w:rPr>
              <w:t>K</w:t>
            </w:r>
            <w:r w:rsidRPr="00445FA2">
              <w:rPr>
                <w:spacing w:val="-5"/>
                <w:sz w:val="20"/>
                <w:vertAlign w:val="subscript"/>
              </w:rPr>
              <w:t>2</w:t>
            </w:r>
            <w:r w:rsidRPr="005750D0">
              <w:rPr>
                <w:spacing w:val="-5"/>
                <w:sz w:val="20"/>
              </w:rPr>
              <w:t>O</w:t>
            </w:r>
          </w:p>
        </w:tc>
        <w:tc>
          <w:tcPr>
            <w:tcW w:w="1077" w:type="dxa"/>
            <w:vAlign w:val="center"/>
          </w:tcPr>
          <w:p w14:paraId="7BEF9E30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3.85</w:t>
            </w:r>
          </w:p>
        </w:tc>
        <w:tc>
          <w:tcPr>
            <w:tcW w:w="1077" w:type="dxa"/>
            <w:vAlign w:val="center"/>
          </w:tcPr>
          <w:p w14:paraId="32948A14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3.26</w:t>
            </w:r>
          </w:p>
        </w:tc>
        <w:tc>
          <w:tcPr>
            <w:tcW w:w="1077" w:type="dxa"/>
            <w:vAlign w:val="center"/>
          </w:tcPr>
          <w:p w14:paraId="0781F7D0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4.69</w:t>
            </w:r>
          </w:p>
        </w:tc>
        <w:tc>
          <w:tcPr>
            <w:tcW w:w="1077" w:type="dxa"/>
            <w:vAlign w:val="center"/>
          </w:tcPr>
          <w:p w14:paraId="200C922C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0.50</w:t>
            </w:r>
          </w:p>
        </w:tc>
      </w:tr>
      <w:tr w:rsidR="00EB5312" w14:paraId="3413F94D" w14:textId="77777777" w:rsidTr="00EB5312">
        <w:tc>
          <w:tcPr>
            <w:tcW w:w="1077" w:type="dxa"/>
            <w:vAlign w:val="center"/>
          </w:tcPr>
          <w:p w14:paraId="32077235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P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  <w:r w:rsidRPr="005750D0">
              <w:rPr>
                <w:spacing w:val="-4"/>
                <w:sz w:val="20"/>
              </w:rPr>
              <w:t>O</w:t>
            </w:r>
            <w:r w:rsidRPr="00445FA2">
              <w:rPr>
                <w:spacing w:val="-4"/>
                <w:sz w:val="20"/>
                <w:vertAlign w:val="subscript"/>
              </w:rPr>
              <w:t>5</w:t>
            </w:r>
          </w:p>
        </w:tc>
        <w:tc>
          <w:tcPr>
            <w:tcW w:w="1077" w:type="dxa"/>
            <w:vAlign w:val="center"/>
          </w:tcPr>
          <w:p w14:paraId="62B52881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0.20</w:t>
            </w:r>
          </w:p>
        </w:tc>
        <w:tc>
          <w:tcPr>
            <w:tcW w:w="1077" w:type="dxa"/>
            <w:vAlign w:val="center"/>
          </w:tcPr>
          <w:p w14:paraId="5ADFC11E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0.05</w:t>
            </w:r>
          </w:p>
        </w:tc>
        <w:tc>
          <w:tcPr>
            <w:tcW w:w="1077" w:type="dxa"/>
            <w:vAlign w:val="center"/>
          </w:tcPr>
          <w:p w14:paraId="55007716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0.59</w:t>
            </w:r>
          </w:p>
        </w:tc>
        <w:tc>
          <w:tcPr>
            <w:tcW w:w="1077" w:type="dxa"/>
            <w:vAlign w:val="center"/>
          </w:tcPr>
          <w:p w14:paraId="0DE56302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0.20</w:t>
            </w:r>
          </w:p>
        </w:tc>
      </w:tr>
      <w:tr w:rsidR="00EB5312" w14:paraId="407F0A9D" w14:textId="77777777" w:rsidTr="00EB5312">
        <w:tc>
          <w:tcPr>
            <w:tcW w:w="1077" w:type="dxa"/>
            <w:vAlign w:val="center"/>
          </w:tcPr>
          <w:p w14:paraId="7D4FD3F0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2"/>
                <w:sz w:val="20"/>
              </w:rPr>
              <w:t>La</w:t>
            </w:r>
            <w:r w:rsidRPr="00445FA2">
              <w:rPr>
                <w:spacing w:val="-2"/>
                <w:sz w:val="20"/>
                <w:vertAlign w:val="subscript"/>
              </w:rPr>
              <w:t>2</w:t>
            </w:r>
            <w:r w:rsidRPr="005750D0">
              <w:rPr>
                <w:spacing w:val="-2"/>
                <w:sz w:val="20"/>
              </w:rPr>
              <w:t>O</w:t>
            </w:r>
            <w:r w:rsidRPr="00445FA2">
              <w:rPr>
                <w:spacing w:val="-2"/>
                <w:sz w:val="20"/>
                <w:vertAlign w:val="subscript"/>
              </w:rPr>
              <w:t>3</w:t>
            </w:r>
          </w:p>
        </w:tc>
        <w:tc>
          <w:tcPr>
            <w:tcW w:w="1077" w:type="dxa"/>
            <w:vAlign w:val="center"/>
          </w:tcPr>
          <w:p w14:paraId="7A829DA3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w w:val="105"/>
                <w:sz w:val="20"/>
                <w:szCs w:val="20"/>
              </w:rPr>
              <w:t>0.17</w:t>
            </w:r>
          </w:p>
        </w:tc>
        <w:tc>
          <w:tcPr>
            <w:tcW w:w="1077" w:type="dxa"/>
            <w:vAlign w:val="center"/>
          </w:tcPr>
          <w:p w14:paraId="7FE6755D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0.03</w:t>
            </w:r>
          </w:p>
        </w:tc>
        <w:tc>
          <w:tcPr>
            <w:tcW w:w="1077" w:type="dxa"/>
            <w:vAlign w:val="center"/>
          </w:tcPr>
          <w:p w14:paraId="47317A6E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0.48</w:t>
            </w:r>
          </w:p>
        </w:tc>
        <w:tc>
          <w:tcPr>
            <w:tcW w:w="1077" w:type="dxa"/>
            <w:vAlign w:val="center"/>
          </w:tcPr>
          <w:p w14:paraId="50329B5C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0.15</w:t>
            </w:r>
          </w:p>
        </w:tc>
      </w:tr>
      <w:tr w:rsidR="00EB5312" w14:paraId="1F361310" w14:textId="77777777" w:rsidTr="00EB5312">
        <w:tc>
          <w:tcPr>
            <w:tcW w:w="1077" w:type="dxa"/>
            <w:vAlign w:val="center"/>
          </w:tcPr>
          <w:p w14:paraId="64C6FBFB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2"/>
                <w:sz w:val="20"/>
              </w:rPr>
              <w:t>Ce</w:t>
            </w:r>
            <w:r w:rsidRPr="00445FA2">
              <w:rPr>
                <w:spacing w:val="-2"/>
                <w:sz w:val="20"/>
                <w:vertAlign w:val="subscript"/>
              </w:rPr>
              <w:t>2</w:t>
            </w:r>
            <w:r w:rsidRPr="005750D0">
              <w:rPr>
                <w:spacing w:val="-2"/>
                <w:sz w:val="20"/>
              </w:rPr>
              <w:t>O</w:t>
            </w:r>
            <w:r w:rsidRPr="00445FA2">
              <w:rPr>
                <w:spacing w:val="-2"/>
                <w:sz w:val="20"/>
                <w:vertAlign w:val="subscript"/>
              </w:rPr>
              <w:t>3</w:t>
            </w:r>
          </w:p>
        </w:tc>
        <w:tc>
          <w:tcPr>
            <w:tcW w:w="1077" w:type="dxa"/>
            <w:vAlign w:val="center"/>
          </w:tcPr>
          <w:p w14:paraId="40BDA8F2" w14:textId="77777777" w:rsidR="00B35D2D" w:rsidRPr="00B14B86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B14B86">
              <w:rPr>
                <w:bCs/>
                <w:spacing w:val="-4"/>
                <w:w w:val="105"/>
                <w:sz w:val="20"/>
                <w:szCs w:val="20"/>
              </w:rPr>
              <w:t>0.28</w:t>
            </w:r>
          </w:p>
        </w:tc>
        <w:tc>
          <w:tcPr>
            <w:tcW w:w="1077" w:type="dxa"/>
            <w:vAlign w:val="center"/>
          </w:tcPr>
          <w:p w14:paraId="470720CF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0.09</w:t>
            </w:r>
          </w:p>
        </w:tc>
        <w:tc>
          <w:tcPr>
            <w:tcW w:w="1077" w:type="dxa"/>
            <w:vAlign w:val="center"/>
          </w:tcPr>
          <w:p w14:paraId="77827751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0.74</w:t>
            </w:r>
          </w:p>
        </w:tc>
        <w:tc>
          <w:tcPr>
            <w:tcW w:w="1077" w:type="dxa"/>
            <w:vAlign w:val="center"/>
          </w:tcPr>
          <w:p w14:paraId="632861A0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0.23</w:t>
            </w:r>
          </w:p>
        </w:tc>
      </w:tr>
      <w:tr w:rsidR="00EB5312" w14:paraId="43C7B4E5" w14:textId="77777777" w:rsidTr="00EB5312">
        <w:tc>
          <w:tcPr>
            <w:tcW w:w="1077" w:type="dxa"/>
            <w:vAlign w:val="center"/>
          </w:tcPr>
          <w:p w14:paraId="788621C7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5"/>
                <w:sz w:val="20"/>
              </w:rPr>
              <w:t>UO</w:t>
            </w:r>
            <w:r w:rsidRPr="00445FA2">
              <w:rPr>
                <w:spacing w:val="-5"/>
                <w:sz w:val="20"/>
                <w:vertAlign w:val="subscript"/>
              </w:rPr>
              <w:t>2</w:t>
            </w:r>
          </w:p>
        </w:tc>
        <w:tc>
          <w:tcPr>
            <w:tcW w:w="1077" w:type="dxa"/>
            <w:vAlign w:val="center"/>
          </w:tcPr>
          <w:p w14:paraId="4CCACEBF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0.03</w:t>
            </w:r>
          </w:p>
        </w:tc>
        <w:tc>
          <w:tcPr>
            <w:tcW w:w="1077" w:type="dxa"/>
            <w:vAlign w:val="center"/>
          </w:tcPr>
          <w:p w14:paraId="1B6A4E2E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0.00</w:t>
            </w:r>
          </w:p>
        </w:tc>
        <w:tc>
          <w:tcPr>
            <w:tcW w:w="1077" w:type="dxa"/>
            <w:vAlign w:val="center"/>
          </w:tcPr>
          <w:p w14:paraId="5845F78D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0.13</w:t>
            </w:r>
          </w:p>
        </w:tc>
        <w:tc>
          <w:tcPr>
            <w:tcW w:w="1077" w:type="dxa"/>
            <w:vAlign w:val="center"/>
          </w:tcPr>
          <w:p w14:paraId="0F36C8F2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0.04</w:t>
            </w:r>
          </w:p>
        </w:tc>
      </w:tr>
      <w:tr w:rsidR="00EB5312" w14:paraId="6550AF3B" w14:textId="77777777" w:rsidTr="00EB5312">
        <w:tc>
          <w:tcPr>
            <w:tcW w:w="1077" w:type="dxa"/>
            <w:vAlign w:val="center"/>
          </w:tcPr>
          <w:p w14:paraId="5F738BE2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proofErr w:type="spellStart"/>
            <w:r w:rsidRPr="005750D0">
              <w:rPr>
                <w:spacing w:val="-5"/>
                <w:sz w:val="20"/>
              </w:rPr>
              <w:t>PbO</w:t>
            </w:r>
            <w:proofErr w:type="spellEnd"/>
          </w:p>
        </w:tc>
        <w:tc>
          <w:tcPr>
            <w:tcW w:w="1077" w:type="dxa"/>
            <w:vAlign w:val="center"/>
          </w:tcPr>
          <w:p w14:paraId="6ECA3D02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0.21</w:t>
            </w:r>
          </w:p>
        </w:tc>
        <w:tc>
          <w:tcPr>
            <w:tcW w:w="1077" w:type="dxa"/>
            <w:vAlign w:val="center"/>
          </w:tcPr>
          <w:p w14:paraId="5F9362BF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0.10</w:t>
            </w:r>
          </w:p>
        </w:tc>
        <w:tc>
          <w:tcPr>
            <w:tcW w:w="1077" w:type="dxa"/>
            <w:vAlign w:val="center"/>
          </w:tcPr>
          <w:p w14:paraId="34401E51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0.28</w:t>
            </w:r>
          </w:p>
        </w:tc>
        <w:tc>
          <w:tcPr>
            <w:tcW w:w="1077" w:type="dxa"/>
            <w:vAlign w:val="center"/>
          </w:tcPr>
          <w:p w14:paraId="1AD7D69B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0.05</w:t>
            </w:r>
          </w:p>
        </w:tc>
      </w:tr>
      <w:tr w:rsidR="00EB5312" w14:paraId="257185DA" w14:textId="77777777" w:rsidTr="00EB5312">
        <w:tc>
          <w:tcPr>
            <w:tcW w:w="1077" w:type="dxa"/>
            <w:vAlign w:val="center"/>
          </w:tcPr>
          <w:p w14:paraId="635F49BE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ThO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</w:p>
        </w:tc>
        <w:tc>
          <w:tcPr>
            <w:tcW w:w="1077" w:type="dxa"/>
            <w:vAlign w:val="center"/>
          </w:tcPr>
          <w:p w14:paraId="599CD9A9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0.00</w:t>
            </w:r>
          </w:p>
        </w:tc>
        <w:tc>
          <w:tcPr>
            <w:tcW w:w="1077" w:type="dxa"/>
            <w:vAlign w:val="center"/>
          </w:tcPr>
          <w:p w14:paraId="715707DA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0.00</w:t>
            </w:r>
          </w:p>
        </w:tc>
        <w:tc>
          <w:tcPr>
            <w:tcW w:w="1077" w:type="dxa"/>
            <w:vAlign w:val="center"/>
          </w:tcPr>
          <w:p w14:paraId="32D51FC5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0.01</w:t>
            </w:r>
          </w:p>
        </w:tc>
        <w:tc>
          <w:tcPr>
            <w:tcW w:w="1077" w:type="dxa"/>
            <w:vAlign w:val="center"/>
          </w:tcPr>
          <w:p w14:paraId="35309FDC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0.00</w:t>
            </w:r>
          </w:p>
        </w:tc>
      </w:tr>
      <w:tr w:rsidR="00EB5312" w14:paraId="1CF6A0A1" w14:textId="77777777" w:rsidTr="00EB5312">
        <w:tc>
          <w:tcPr>
            <w:tcW w:w="1077" w:type="dxa"/>
            <w:vAlign w:val="center"/>
          </w:tcPr>
          <w:p w14:paraId="0F28C840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TiO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</w:p>
        </w:tc>
        <w:tc>
          <w:tcPr>
            <w:tcW w:w="1077" w:type="dxa"/>
            <w:vAlign w:val="center"/>
          </w:tcPr>
          <w:p w14:paraId="2A9700BD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0.01</w:t>
            </w:r>
          </w:p>
        </w:tc>
        <w:tc>
          <w:tcPr>
            <w:tcW w:w="1077" w:type="dxa"/>
            <w:vAlign w:val="center"/>
          </w:tcPr>
          <w:p w14:paraId="7E04230E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0.01</w:t>
            </w:r>
          </w:p>
        </w:tc>
        <w:tc>
          <w:tcPr>
            <w:tcW w:w="1077" w:type="dxa"/>
            <w:vAlign w:val="center"/>
          </w:tcPr>
          <w:p w14:paraId="7FC1CC77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0.02</w:t>
            </w:r>
          </w:p>
        </w:tc>
        <w:tc>
          <w:tcPr>
            <w:tcW w:w="1077" w:type="dxa"/>
            <w:vAlign w:val="center"/>
          </w:tcPr>
          <w:p w14:paraId="48CDDF26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0.01</w:t>
            </w:r>
          </w:p>
        </w:tc>
      </w:tr>
      <w:tr w:rsidR="00EB5312" w14:paraId="4EFD0B4C" w14:textId="77777777" w:rsidTr="00EB5312">
        <w:tc>
          <w:tcPr>
            <w:tcW w:w="1077" w:type="dxa"/>
            <w:vAlign w:val="center"/>
          </w:tcPr>
          <w:p w14:paraId="3C7D0293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Na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  <w:r w:rsidRPr="005750D0">
              <w:rPr>
                <w:spacing w:val="-4"/>
                <w:sz w:val="20"/>
              </w:rPr>
              <w:t>O</w:t>
            </w:r>
          </w:p>
        </w:tc>
        <w:tc>
          <w:tcPr>
            <w:tcW w:w="1077" w:type="dxa"/>
            <w:vAlign w:val="center"/>
          </w:tcPr>
          <w:p w14:paraId="22D8A330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0.51</w:t>
            </w:r>
          </w:p>
        </w:tc>
        <w:tc>
          <w:tcPr>
            <w:tcW w:w="1077" w:type="dxa"/>
            <w:vAlign w:val="center"/>
          </w:tcPr>
          <w:p w14:paraId="6BF91D7C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0.36</w:t>
            </w:r>
          </w:p>
        </w:tc>
        <w:tc>
          <w:tcPr>
            <w:tcW w:w="1077" w:type="dxa"/>
            <w:vAlign w:val="center"/>
          </w:tcPr>
          <w:p w14:paraId="4EED0EF7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0.75</w:t>
            </w:r>
          </w:p>
        </w:tc>
        <w:tc>
          <w:tcPr>
            <w:tcW w:w="1077" w:type="dxa"/>
            <w:vAlign w:val="center"/>
          </w:tcPr>
          <w:p w14:paraId="7763E960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0.11</w:t>
            </w:r>
          </w:p>
        </w:tc>
      </w:tr>
      <w:tr w:rsidR="00EB5312" w14:paraId="58C5DEBA" w14:textId="77777777" w:rsidTr="00EB5312">
        <w:tc>
          <w:tcPr>
            <w:tcW w:w="1077" w:type="dxa"/>
            <w:vAlign w:val="center"/>
          </w:tcPr>
          <w:p w14:paraId="5CA75386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proofErr w:type="spellStart"/>
            <w:r w:rsidRPr="005750D0">
              <w:rPr>
                <w:spacing w:val="-5"/>
                <w:sz w:val="20"/>
              </w:rPr>
              <w:t>CoO</w:t>
            </w:r>
            <w:proofErr w:type="spellEnd"/>
          </w:p>
        </w:tc>
        <w:tc>
          <w:tcPr>
            <w:tcW w:w="1077" w:type="dxa"/>
            <w:vAlign w:val="center"/>
          </w:tcPr>
          <w:p w14:paraId="1A3C319F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0.04</w:t>
            </w:r>
          </w:p>
        </w:tc>
        <w:tc>
          <w:tcPr>
            <w:tcW w:w="1077" w:type="dxa"/>
            <w:vAlign w:val="center"/>
          </w:tcPr>
          <w:p w14:paraId="1248507F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0.03</w:t>
            </w:r>
          </w:p>
        </w:tc>
        <w:tc>
          <w:tcPr>
            <w:tcW w:w="1077" w:type="dxa"/>
            <w:vAlign w:val="center"/>
          </w:tcPr>
          <w:p w14:paraId="7B44C04C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0.06</w:t>
            </w:r>
          </w:p>
        </w:tc>
        <w:tc>
          <w:tcPr>
            <w:tcW w:w="1077" w:type="dxa"/>
            <w:vAlign w:val="center"/>
          </w:tcPr>
          <w:p w14:paraId="17920B3D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0.01</w:t>
            </w:r>
          </w:p>
        </w:tc>
      </w:tr>
      <w:tr w:rsidR="00EB5312" w14:paraId="68F97EFE" w14:textId="77777777" w:rsidTr="00EB5312">
        <w:tc>
          <w:tcPr>
            <w:tcW w:w="1077" w:type="dxa"/>
            <w:vAlign w:val="center"/>
          </w:tcPr>
          <w:p w14:paraId="39FE6EEC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Cu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  <w:r w:rsidRPr="005750D0">
              <w:rPr>
                <w:spacing w:val="-4"/>
                <w:sz w:val="20"/>
              </w:rPr>
              <w:t>O</w:t>
            </w:r>
          </w:p>
        </w:tc>
        <w:tc>
          <w:tcPr>
            <w:tcW w:w="1077" w:type="dxa"/>
            <w:vAlign w:val="center"/>
          </w:tcPr>
          <w:p w14:paraId="70F2160B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0.19</w:t>
            </w:r>
          </w:p>
        </w:tc>
        <w:tc>
          <w:tcPr>
            <w:tcW w:w="1077" w:type="dxa"/>
            <w:vAlign w:val="center"/>
          </w:tcPr>
          <w:p w14:paraId="12449AB0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0.00</w:t>
            </w:r>
          </w:p>
        </w:tc>
        <w:tc>
          <w:tcPr>
            <w:tcW w:w="1077" w:type="dxa"/>
            <w:vAlign w:val="center"/>
          </w:tcPr>
          <w:p w14:paraId="6CEEFA9F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1.08</w:t>
            </w:r>
          </w:p>
        </w:tc>
        <w:tc>
          <w:tcPr>
            <w:tcW w:w="1077" w:type="dxa"/>
            <w:vAlign w:val="center"/>
          </w:tcPr>
          <w:p w14:paraId="271197CE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0.32</w:t>
            </w:r>
          </w:p>
        </w:tc>
      </w:tr>
      <w:tr w:rsidR="00EB5312" w14:paraId="16B0D983" w14:textId="77777777" w:rsidTr="00EB5312">
        <w:tc>
          <w:tcPr>
            <w:tcW w:w="1077" w:type="dxa"/>
            <w:vAlign w:val="center"/>
          </w:tcPr>
          <w:p w14:paraId="4689C937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ZrO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</w:p>
        </w:tc>
        <w:tc>
          <w:tcPr>
            <w:tcW w:w="1077" w:type="dxa"/>
            <w:vAlign w:val="center"/>
          </w:tcPr>
          <w:p w14:paraId="2EF90EE2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0.01</w:t>
            </w:r>
          </w:p>
        </w:tc>
        <w:tc>
          <w:tcPr>
            <w:tcW w:w="1077" w:type="dxa"/>
            <w:vAlign w:val="center"/>
          </w:tcPr>
          <w:p w14:paraId="23BCCE04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0.00</w:t>
            </w:r>
          </w:p>
        </w:tc>
        <w:tc>
          <w:tcPr>
            <w:tcW w:w="1077" w:type="dxa"/>
            <w:vAlign w:val="center"/>
          </w:tcPr>
          <w:p w14:paraId="1D384819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0.02</w:t>
            </w:r>
          </w:p>
        </w:tc>
        <w:tc>
          <w:tcPr>
            <w:tcW w:w="1077" w:type="dxa"/>
            <w:vAlign w:val="center"/>
          </w:tcPr>
          <w:p w14:paraId="133295FD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0.01</w:t>
            </w:r>
          </w:p>
        </w:tc>
      </w:tr>
      <w:tr w:rsidR="00EB5312" w14:paraId="568CC7D3" w14:textId="77777777" w:rsidTr="00EB5312">
        <w:tc>
          <w:tcPr>
            <w:tcW w:w="1077" w:type="dxa"/>
            <w:vAlign w:val="center"/>
          </w:tcPr>
          <w:p w14:paraId="19953ED3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2"/>
                <w:sz w:val="20"/>
              </w:rPr>
              <w:t>Nb</w:t>
            </w:r>
            <w:r w:rsidRPr="00445FA2">
              <w:rPr>
                <w:spacing w:val="-2"/>
                <w:sz w:val="20"/>
                <w:vertAlign w:val="subscript"/>
              </w:rPr>
              <w:t>2</w:t>
            </w:r>
            <w:r w:rsidRPr="005750D0">
              <w:rPr>
                <w:spacing w:val="-2"/>
                <w:sz w:val="20"/>
              </w:rPr>
              <w:t>O</w:t>
            </w:r>
            <w:r w:rsidRPr="00445FA2">
              <w:rPr>
                <w:spacing w:val="-2"/>
                <w:sz w:val="20"/>
                <w:vertAlign w:val="subscript"/>
              </w:rPr>
              <w:t>5</w:t>
            </w:r>
          </w:p>
        </w:tc>
        <w:tc>
          <w:tcPr>
            <w:tcW w:w="1077" w:type="dxa"/>
            <w:vAlign w:val="center"/>
          </w:tcPr>
          <w:p w14:paraId="0D97DC07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0.00</w:t>
            </w:r>
          </w:p>
        </w:tc>
        <w:tc>
          <w:tcPr>
            <w:tcW w:w="1077" w:type="dxa"/>
            <w:vAlign w:val="center"/>
          </w:tcPr>
          <w:p w14:paraId="15E0B4F0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0.00</w:t>
            </w:r>
          </w:p>
        </w:tc>
        <w:tc>
          <w:tcPr>
            <w:tcW w:w="1077" w:type="dxa"/>
            <w:vAlign w:val="center"/>
          </w:tcPr>
          <w:p w14:paraId="688A1E19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0.01</w:t>
            </w:r>
          </w:p>
        </w:tc>
        <w:tc>
          <w:tcPr>
            <w:tcW w:w="1077" w:type="dxa"/>
            <w:vAlign w:val="center"/>
          </w:tcPr>
          <w:p w14:paraId="15B186CB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0.01</w:t>
            </w:r>
          </w:p>
        </w:tc>
      </w:tr>
      <w:tr w:rsidR="00EB5312" w14:paraId="64ADF1A7" w14:textId="77777777" w:rsidTr="00EB5312">
        <w:tc>
          <w:tcPr>
            <w:tcW w:w="1077" w:type="dxa"/>
            <w:vAlign w:val="center"/>
          </w:tcPr>
          <w:p w14:paraId="71DADEB0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4"/>
                <w:sz w:val="20"/>
              </w:rPr>
              <w:t>V</w:t>
            </w:r>
            <w:r w:rsidRPr="00445FA2">
              <w:rPr>
                <w:spacing w:val="-4"/>
                <w:sz w:val="20"/>
                <w:vertAlign w:val="subscript"/>
              </w:rPr>
              <w:t>2</w:t>
            </w:r>
            <w:r w:rsidRPr="005750D0">
              <w:rPr>
                <w:spacing w:val="-4"/>
                <w:sz w:val="20"/>
              </w:rPr>
              <w:t>O</w:t>
            </w:r>
            <w:r w:rsidRPr="00445FA2">
              <w:rPr>
                <w:spacing w:val="-4"/>
                <w:sz w:val="20"/>
                <w:vertAlign w:val="subscript"/>
              </w:rPr>
              <w:t>3</w:t>
            </w:r>
          </w:p>
        </w:tc>
        <w:tc>
          <w:tcPr>
            <w:tcW w:w="1077" w:type="dxa"/>
            <w:vAlign w:val="center"/>
          </w:tcPr>
          <w:p w14:paraId="749DFB7F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0.01</w:t>
            </w:r>
          </w:p>
        </w:tc>
        <w:tc>
          <w:tcPr>
            <w:tcW w:w="1077" w:type="dxa"/>
            <w:vAlign w:val="center"/>
          </w:tcPr>
          <w:p w14:paraId="6BC63730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0.00</w:t>
            </w:r>
          </w:p>
        </w:tc>
        <w:tc>
          <w:tcPr>
            <w:tcW w:w="1077" w:type="dxa"/>
            <w:vAlign w:val="center"/>
          </w:tcPr>
          <w:p w14:paraId="2E40169D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0.01</w:t>
            </w:r>
          </w:p>
        </w:tc>
        <w:tc>
          <w:tcPr>
            <w:tcW w:w="1077" w:type="dxa"/>
            <w:vAlign w:val="center"/>
          </w:tcPr>
          <w:p w14:paraId="6BB04758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0.00</w:t>
            </w:r>
          </w:p>
        </w:tc>
      </w:tr>
      <w:tr w:rsidR="00EB5312" w14:paraId="104466F0" w14:textId="77777777" w:rsidTr="00EB5312">
        <w:tc>
          <w:tcPr>
            <w:tcW w:w="1077" w:type="dxa"/>
            <w:vAlign w:val="center"/>
          </w:tcPr>
          <w:p w14:paraId="001C8916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proofErr w:type="spellStart"/>
            <w:r w:rsidRPr="005750D0">
              <w:rPr>
                <w:spacing w:val="-5"/>
                <w:sz w:val="20"/>
              </w:rPr>
              <w:t>MnO</w:t>
            </w:r>
            <w:proofErr w:type="spellEnd"/>
          </w:p>
        </w:tc>
        <w:tc>
          <w:tcPr>
            <w:tcW w:w="1077" w:type="dxa"/>
            <w:vAlign w:val="center"/>
          </w:tcPr>
          <w:p w14:paraId="61C3B64E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0.00</w:t>
            </w:r>
          </w:p>
        </w:tc>
        <w:tc>
          <w:tcPr>
            <w:tcW w:w="1077" w:type="dxa"/>
            <w:vAlign w:val="center"/>
          </w:tcPr>
          <w:p w14:paraId="2C35B9B6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0.00</w:t>
            </w:r>
          </w:p>
        </w:tc>
        <w:tc>
          <w:tcPr>
            <w:tcW w:w="1077" w:type="dxa"/>
            <w:vAlign w:val="center"/>
          </w:tcPr>
          <w:p w14:paraId="24224825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0.01</w:t>
            </w:r>
          </w:p>
        </w:tc>
        <w:tc>
          <w:tcPr>
            <w:tcW w:w="1077" w:type="dxa"/>
            <w:vAlign w:val="center"/>
          </w:tcPr>
          <w:p w14:paraId="523682CA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0.01</w:t>
            </w:r>
          </w:p>
        </w:tc>
      </w:tr>
      <w:tr w:rsidR="00EB5312" w14:paraId="0D706B15" w14:textId="77777777" w:rsidTr="00EB5312">
        <w:tc>
          <w:tcPr>
            <w:tcW w:w="1077" w:type="dxa"/>
            <w:vAlign w:val="center"/>
          </w:tcPr>
          <w:p w14:paraId="2B2DB9B7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5"/>
                <w:sz w:val="20"/>
              </w:rPr>
              <w:t>MgO</w:t>
            </w:r>
          </w:p>
        </w:tc>
        <w:tc>
          <w:tcPr>
            <w:tcW w:w="1077" w:type="dxa"/>
            <w:vAlign w:val="center"/>
          </w:tcPr>
          <w:p w14:paraId="143A619F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0.04</w:t>
            </w:r>
          </w:p>
        </w:tc>
        <w:tc>
          <w:tcPr>
            <w:tcW w:w="1077" w:type="dxa"/>
            <w:vAlign w:val="center"/>
          </w:tcPr>
          <w:p w14:paraId="1EBFD6D2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0.00</w:t>
            </w:r>
          </w:p>
        </w:tc>
        <w:tc>
          <w:tcPr>
            <w:tcW w:w="1077" w:type="dxa"/>
            <w:vAlign w:val="center"/>
          </w:tcPr>
          <w:p w14:paraId="40A109C2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0.09</w:t>
            </w:r>
          </w:p>
        </w:tc>
        <w:tc>
          <w:tcPr>
            <w:tcW w:w="1077" w:type="dxa"/>
            <w:vAlign w:val="center"/>
          </w:tcPr>
          <w:p w14:paraId="7D003EA6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0.03</w:t>
            </w:r>
          </w:p>
        </w:tc>
      </w:tr>
      <w:tr w:rsidR="00EB5312" w14:paraId="7C92745C" w14:textId="77777777" w:rsidTr="00EB5312">
        <w:tc>
          <w:tcPr>
            <w:tcW w:w="1077" w:type="dxa"/>
            <w:vAlign w:val="center"/>
          </w:tcPr>
          <w:p w14:paraId="2CC8B303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proofErr w:type="spellStart"/>
            <w:r w:rsidRPr="005750D0">
              <w:rPr>
                <w:spacing w:val="-5"/>
                <w:sz w:val="20"/>
              </w:rPr>
              <w:t>ZnO</w:t>
            </w:r>
            <w:proofErr w:type="spellEnd"/>
          </w:p>
        </w:tc>
        <w:tc>
          <w:tcPr>
            <w:tcW w:w="1077" w:type="dxa"/>
            <w:vAlign w:val="center"/>
          </w:tcPr>
          <w:p w14:paraId="2A883E47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0.01</w:t>
            </w:r>
          </w:p>
        </w:tc>
        <w:tc>
          <w:tcPr>
            <w:tcW w:w="1077" w:type="dxa"/>
            <w:vAlign w:val="center"/>
          </w:tcPr>
          <w:p w14:paraId="47C9E882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0.00</w:t>
            </w:r>
          </w:p>
        </w:tc>
        <w:tc>
          <w:tcPr>
            <w:tcW w:w="1077" w:type="dxa"/>
            <w:vAlign w:val="center"/>
          </w:tcPr>
          <w:p w14:paraId="27E99E57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0.03</w:t>
            </w:r>
          </w:p>
        </w:tc>
        <w:tc>
          <w:tcPr>
            <w:tcW w:w="1077" w:type="dxa"/>
            <w:vAlign w:val="center"/>
          </w:tcPr>
          <w:p w14:paraId="486C44A6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0.01</w:t>
            </w:r>
          </w:p>
        </w:tc>
      </w:tr>
      <w:tr w:rsidR="00EB5312" w14:paraId="7331FE0C" w14:textId="77777777" w:rsidTr="00EB5312">
        <w:tc>
          <w:tcPr>
            <w:tcW w:w="1077" w:type="dxa"/>
            <w:vAlign w:val="center"/>
          </w:tcPr>
          <w:p w14:paraId="1986E862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5"/>
                <w:sz w:val="20"/>
              </w:rPr>
              <w:t>Cl</w:t>
            </w:r>
          </w:p>
        </w:tc>
        <w:tc>
          <w:tcPr>
            <w:tcW w:w="1077" w:type="dxa"/>
            <w:vAlign w:val="center"/>
          </w:tcPr>
          <w:p w14:paraId="678DADEC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0.01</w:t>
            </w:r>
          </w:p>
        </w:tc>
        <w:tc>
          <w:tcPr>
            <w:tcW w:w="1077" w:type="dxa"/>
            <w:vAlign w:val="center"/>
          </w:tcPr>
          <w:p w14:paraId="41562B06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0.00</w:t>
            </w:r>
          </w:p>
        </w:tc>
        <w:tc>
          <w:tcPr>
            <w:tcW w:w="1077" w:type="dxa"/>
            <w:vAlign w:val="center"/>
          </w:tcPr>
          <w:p w14:paraId="21BD5B6D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0.11</w:t>
            </w:r>
          </w:p>
        </w:tc>
        <w:tc>
          <w:tcPr>
            <w:tcW w:w="1077" w:type="dxa"/>
            <w:vAlign w:val="center"/>
          </w:tcPr>
          <w:p w14:paraId="78691AB1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0.04</w:t>
            </w:r>
          </w:p>
        </w:tc>
      </w:tr>
      <w:tr w:rsidR="00EB5312" w14:paraId="4FA8C28C" w14:textId="77777777" w:rsidTr="00EB5312">
        <w:tc>
          <w:tcPr>
            <w:tcW w:w="1077" w:type="dxa"/>
            <w:vAlign w:val="center"/>
          </w:tcPr>
          <w:p w14:paraId="5FEBF50A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10"/>
                <w:sz w:val="20"/>
              </w:rPr>
              <w:t>F</w:t>
            </w:r>
          </w:p>
        </w:tc>
        <w:tc>
          <w:tcPr>
            <w:tcW w:w="1077" w:type="dxa"/>
            <w:vAlign w:val="center"/>
          </w:tcPr>
          <w:p w14:paraId="7A246303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0.03</w:t>
            </w:r>
          </w:p>
        </w:tc>
        <w:tc>
          <w:tcPr>
            <w:tcW w:w="1077" w:type="dxa"/>
            <w:vAlign w:val="center"/>
          </w:tcPr>
          <w:p w14:paraId="60F756E2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0.00</w:t>
            </w:r>
          </w:p>
        </w:tc>
        <w:tc>
          <w:tcPr>
            <w:tcW w:w="1077" w:type="dxa"/>
            <w:vAlign w:val="center"/>
          </w:tcPr>
          <w:p w14:paraId="0BCD126B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0.06</w:t>
            </w:r>
          </w:p>
        </w:tc>
        <w:tc>
          <w:tcPr>
            <w:tcW w:w="1077" w:type="dxa"/>
            <w:vAlign w:val="center"/>
          </w:tcPr>
          <w:p w14:paraId="55483F14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0.02</w:t>
            </w:r>
          </w:p>
        </w:tc>
      </w:tr>
      <w:tr w:rsidR="00EB5312" w14:paraId="2322E42B" w14:textId="77777777" w:rsidTr="00EB5312">
        <w:tc>
          <w:tcPr>
            <w:tcW w:w="1077" w:type="dxa"/>
            <w:vAlign w:val="center"/>
          </w:tcPr>
          <w:p w14:paraId="183C5E5C" w14:textId="77777777" w:rsidR="00B35D2D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 w:rsidRPr="005750D0">
              <w:rPr>
                <w:spacing w:val="-2"/>
                <w:sz w:val="20"/>
              </w:rPr>
              <w:t>TOTAL</w:t>
            </w:r>
          </w:p>
        </w:tc>
        <w:tc>
          <w:tcPr>
            <w:tcW w:w="1077" w:type="dxa"/>
            <w:vAlign w:val="center"/>
          </w:tcPr>
          <w:p w14:paraId="5EFCBFAB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2"/>
                <w:w w:val="105"/>
                <w:sz w:val="20"/>
                <w:szCs w:val="20"/>
              </w:rPr>
              <w:t>99.47</w:t>
            </w:r>
          </w:p>
        </w:tc>
        <w:tc>
          <w:tcPr>
            <w:tcW w:w="1077" w:type="dxa"/>
            <w:vAlign w:val="center"/>
          </w:tcPr>
          <w:p w14:paraId="2151F191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2"/>
                <w:w w:val="105"/>
                <w:sz w:val="20"/>
                <w:szCs w:val="20"/>
              </w:rPr>
              <w:t>98.01</w:t>
            </w:r>
          </w:p>
        </w:tc>
        <w:tc>
          <w:tcPr>
            <w:tcW w:w="1077" w:type="dxa"/>
            <w:vAlign w:val="center"/>
          </w:tcPr>
          <w:p w14:paraId="5FAD1779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2"/>
                <w:w w:val="105"/>
                <w:sz w:val="20"/>
                <w:szCs w:val="20"/>
              </w:rPr>
              <w:t>100.72</w:t>
            </w:r>
          </w:p>
        </w:tc>
        <w:tc>
          <w:tcPr>
            <w:tcW w:w="1077" w:type="dxa"/>
            <w:vAlign w:val="center"/>
          </w:tcPr>
          <w:p w14:paraId="0E6A67F5" w14:textId="77777777" w:rsidR="00B35D2D" w:rsidRPr="00AC2871" w:rsidRDefault="00B35D2D" w:rsidP="00EB5312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bCs/>
                <w:sz w:val="20"/>
                <w:szCs w:val="20"/>
              </w:rPr>
            </w:pPr>
            <w:r w:rsidRPr="00AC2871">
              <w:rPr>
                <w:bCs/>
                <w:spacing w:val="-4"/>
                <w:w w:val="105"/>
                <w:sz w:val="20"/>
                <w:szCs w:val="20"/>
              </w:rPr>
              <w:t>1.02</w:t>
            </w:r>
          </w:p>
        </w:tc>
      </w:tr>
    </w:tbl>
    <w:p w14:paraId="0C980803" w14:textId="6AC00DC1" w:rsidR="00B35D2D" w:rsidRPr="00D658BC" w:rsidRDefault="00F875FE" w:rsidP="00D658BC">
      <w:p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r w:rsidRPr="00D658BC">
        <w:rPr>
          <w:rFonts w:ascii="Times New Roman" w:hAnsi="Times New Roman" w:cs="Times New Roman"/>
          <w:sz w:val="20"/>
          <w:lang w:eastAsia="en-AU"/>
        </w:rPr>
        <w:t xml:space="preserve">Note: </w:t>
      </w:r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The data in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this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table </w:t>
      </w:r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are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mean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concentrations</w:t>
      </w:r>
      <w:r w:rsidRPr="00D658BC">
        <w:rPr>
          <w:rFonts w:ascii="Times New Roman" w:hAnsi="Times New Roman" w:cs="Times New Roman"/>
          <w:sz w:val="20"/>
          <w:lang w:eastAsia="en-AU"/>
        </w:rPr>
        <w:t>.</w:t>
      </w:r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</w:t>
      </w:r>
      <w:r w:rsidRPr="00D658BC">
        <w:rPr>
          <w:rFonts w:ascii="Times New Roman" w:hAnsi="Times New Roman" w:cs="Times New Roman"/>
          <w:sz w:val="20"/>
          <w:lang w:eastAsia="en-AU"/>
        </w:rPr>
        <w:t>I</w:t>
      </w:r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n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some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cases,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these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means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are of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data</w:t>
      </w:r>
      <w:r w:rsidRPr="00D658BC">
        <w:rPr>
          <w:rFonts w:ascii="Times New Roman" w:hAnsi="Times New Roman" w:cs="Times New Roman"/>
          <w:sz w:val="20"/>
          <w:lang w:eastAsia="en-AU"/>
        </w:rPr>
        <w:t>sets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in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which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concentration values are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both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above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and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below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the respective minimum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detection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</w:t>
      </w:r>
      <w:proofErr w:type="spellStart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>limit</w:t>
      </w:r>
      <w:proofErr w:type="spellEnd"/>
      <w:r w:rsidRPr="00D658BC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values</w:t>
      </w:r>
      <w:r w:rsidRPr="00D658BC">
        <w:rPr>
          <w:rFonts w:ascii="Times New Roman" w:hAnsi="Times New Roman" w:cs="Times New Roman"/>
          <w:sz w:val="20"/>
          <w:lang w:eastAsia="en-AU"/>
        </w:rPr>
        <w:t xml:space="preserve">.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Taking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the &lt;mdl values as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zero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, the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resultant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mean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is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thus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less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than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the mdl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given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 xml:space="preserve"> in the </w:t>
      </w:r>
      <w:proofErr w:type="spellStart"/>
      <w:r w:rsidRPr="00D658BC">
        <w:rPr>
          <w:rFonts w:ascii="Times New Roman" w:hAnsi="Times New Roman" w:cs="Times New Roman"/>
          <w:sz w:val="20"/>
          <w:lang w:eastAsia="en-AU"/>
        </w:rPr>
        <w:t>text</w:t>
      </w:r>
      <w:proofErr w:type="spellEnd"/>
      <w:r w:rsidRPr="00D658BC">
        <w:rPr>
          <w:rFonts w:ascii="Times New Roman" w:hAnsi="Times New Roman" w:cs="Times New Roman"/>
          <w:sz w:val="20"/>
          <w:lang w:eastAsia="en-AU"/>
        </w:rPr>
        <w:t>.</w:t>
      </w:r>
    </w:p>
    <w:p w14:paraId="0E045613" w14:textId="77777777" w:rsidR="0089751D" w:rsidRPr="00D658BC" w:rsidRDefault="0089751D" w:rsidP="00D658BC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58BC">
        <w:rPr>
          <w:b/>
          <w:bCs/>
          <w:sz w:val="24"/>
          <w:szCs w:val="24"/>
        </w:rPr>
        <w:br w:type="page"/>
      </w:r>
    </w:p>
    <w:bookmarkEnd w:id="1"/>
    <w:p w14:paraId="5FE26A42" w14:textId="2EACD1AD" w:rsidR="00B35D2D" w:rsidRDefault="00CD08E1">
      <w:pPr>
        <w:pStyle w:val="TableParagraph"/>
        <w:tabs>
          <w:tab w:val="left" w:pos="1099"/>
          <w:tab w:val="left" w:pos="2311"/>
          <w:tab w:val="left" w:pos="3516"/>
          <w:tab w:val="left" w:pos="4721"/>
        </w:tabs>
        <w:spacing w:before="0"/>
        <w:ind w:left="120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SM </w:t>
      </w:r>
      <w:r w:rsidR="0089751D" w:rsidRPr="004F165B">
        <w:rPr>
          <w:b/>
          <w:bCs/>
          <w:sz w:val="24"/>
          <w:szCs w:val="24"/>
        </w:rPr>
        <w:t xml:space="preserve">Table </w:t>
      </w:r>
      <w:r>
        <w:rPr>
          <w:b/>
          <w:bCs/>
          <w:sz w:val="24"/>
          <w:szCs w:val="24"/>
        </w:rPr>
        <w:t>2</w:t>
      </w:r>
      <w:r w:rsidR="0089751D" w:rsidRPr="004F165B">
        <w:rPr>
          <w:b/>
          <w:bCs/>
          <w:sz w:val="24"/>
          <w:szCs w:val="24"/>
        </w:rPr>
        <w:t>.</w:t>
      </w:r>
      <w:r w:rsidR="0089751D" w:rsidRPr="004F165B">
        <w:rPr>
          <w:sz w:val="24"/>
          <w:szCs w:val="24"/>
        </w:rPr>
        <w:t xml:space="preserve"> </w:t>
      </w:r>
      <w:r w:rsidR="0089751D">
        <w:rPr>
          <w:sz w:val="24"/>
          <w:szCs w:val="24"/>
        </w:rPr>
        <w:t xml:space="preserve">STEM-EDS </w:t>
      </w:r>
      <w:proofErr w:type="spellStart"/>
      <w:r w:rsidR="0089751D">
        <w:rPr>
          <w:sz w:val="24"/>
          <w:szCs w:val="24"/>
        </w:rPr>
        <w:t>analysis</w:t>
      </w:r>
      <w:proofErr w:type="spellEnd"/>
      <w:r w:rsidR="0089751D">
        <w:rPr>
          <w:sz w:val="24"/>
          <w:szCs w:val="24"/>
        </w:rPr>
        <w:t xml:space="preserve"> of monazite </w:t>
      </w:r>
      <w:r w:rsidR="0089751D" w:rsidRPr="004F165B">
        <w:rPr>
          <w:sz w:val="24"/>
          <w:szCs w:val="24"/>
        </w:rPr>
        <w:t>(</w:t>
      </w:r>
      <w:r w:rsidR="0089751D">
        <w:rPr>
          <w:sz w:val="24"/>
          <w:szCs w:val="24"/>
        </w:rPr>
        <w:t>n=2</w:t>
      </w:r>
      <w:r w:rsidR="00C43DD7">
        <w:rPr>
          <w:sz w:val="24"/>
          <w:szCs w:val="24"/>
        </w:rPr>
        <w:t>4</w:t>
      </w:r>
      <w:r w:rsidR="0089751D">
        <w:rPr>
          <w:sz w:val="24"/>
          <w:szCs w:val="24"/>
        </w:rPr>
        <w:t xml:space="preserve">, </w:t>
      </w:r>
      <w:proofErr w:type="spellStart"/>
      <w:r w:rsidR="0089751D">
        <w:rPr>
          <w:sz w:val="24"/>
          <w:szCs w:val="24"/>
        </w:rPr>
        <w:t>wt</w:t>
      </w:r>
      <w:proofErr w:type="spellEnd"/>
      <w:r w:rsidR="0089751D">
        <w:rPr>
          <w:sz w:val="24"/>
          <w:szCs w:val="24"/>
        </w:rPr>
        <w:t xml:space="preserve">%, </w:t>
      </w:r>
      <w:proofErr w:type="spellStart"/>
      <w:r w:rsidR="0089751D">
        <w:rPr>
          <w:sz w:val="24"/>
          <w:szCs w:val="24"/>
        </w:rPr>
        <w:t>normalised</w:t>
      </w:r>
      <w:proofErr w:type="spellEnd"/>
      <w:r w:rsidR="0089751D">
        <w:rPr>
          <w:sz w:val="24"/>
          <w:szCs w:val="24"/>
        </w:rPr>
        <w:t>)</w:t>
      </w:r>
      <w:r w:rsidR="006355C3">
        <w:rPr>
          <w:sz w:val="24"/>
          <w:szCs w:val="24"/>
        </w:rPr>
        <w:t xml:space="preserve"> and apatite</w:t>
      </w:r>
    </w:p>
    <w:p w14:paraId="74A4EC5D" w14:textId="77777777" w:rsidR="0089751D" w:rsidRDefault="0089751D">
      <w:pPr>
        <w:pStyle w:val="TableParagraph"/>
        <w:tabs>
          <w:tab w:val="left" w:pos="1099"/>
          <w:tab w:val="left" w:pos="2311"/>
          <w:tab w:val="left" w:pos="3516"/>
          <w:tab w:val="left" w:pos="4721"/>
        </w:tabs>
        <w:spacing w:before="0"/>
        <w:ind w:left="120"/>
        <w:jc w:val="left"/>
        <w:rPr>
          <w:sz w:val="24"/>
          <w:szCs w:val="24"/>
        </w:rPr>
      </w:pPr>
    </w:p>
    <w:tbl>
      <w:tblPr>
        <w:tblStyle w:val="TableGrid"/>
        <w:tblW w:w="0" w:type="auto"/>
        <w:tblInd w:w="120" w:type="dxa"/>
        <w:tblLook w:val="04A0" w:firstRow="1" w:lastRow="0" w:firstColumn="1" w:lastColumn="0" w:noHBand="0" w:noVBand="1"/>
      </w:tblPr>
      <w:tblGrid>
        <w:gridCol w:w="1531"/>
        <w:gridCol w:w="1247"/>
        <w:gridCol w:w="1247"/>
        <w:gridCol w:w="1247"/>
        <w:gridCol w:w="1247"/>
        <w:gridCol w:w="1247"/>
      </w:tblGrid>
      <w:tr w:rsidR="006355C3" w14:paraId="22C15781" w14:textId="2A18FABC" w:rsidTr="00F70336">
        <w:tc>
          <w:tcPr>
            <w:tcW w:w="1531" w:type="dxa"/>
            <w:vAlign w:val="center"/>
          </w:tcPr>
          <w:p w14:paraId="4937669C" w14:textId="77777777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</w:p>
        </w:tc>
        <w:tc>
          <w:tcPr>
            <w:tcW w:w="4988" w:type="dxa"/>
            <w:gridSpan w:val="4"/>
            <w:vAlign w:val="center"/>
          </w:tcPr>
          <w:p w14:paraId="32E55381" w14:textId="0B83DC26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Monazite</w:t>
            </w:r>
          </w:p>
        </w:tc>
        <w:tc>
          <w:tcPr>
            <w:tcW w:w="1247" w:type="dxa"/>
          </w:tcPr>
          <w:p w14:paraId="1B57CEB3" w14:textId="6D6EE7E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Apatite</w:t>
            </w:r>
          </w:p>
        </w:tc>
      </w:tr>
      <w:tr w:rsidR="006355C3" w14:paraId="32126E92" w14:textId="12A158AF" w:rsidTr="003D317C">
        <w:tc>
          <w:tcPr>
            <w:tcW w:w="1531" w:type="dxa"/>
            <w:vAlign w:val="center"/>
          </w:tcPr>
          <w:p w14:paraId="0B33C556" w14:textId="6C60AF82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</w:p>
        </w:tc>
        <w:tc>
          <w:tcPr>
            <w:tcW w:w="1247" w:type="dxa"/>
            <w:vAlign w:val="center"/>
          </w:tcPr>
          <w:p w14:paraId="5C262492" w14:textId="516D2741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proofErr w:type="spellStart"/>
            <w:r>
              <w:rPr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1247" w:type="dxa"/>
            <w:vAlign w:val="center"/>
          </w:tcPr>
          <w:p w14:paraId="3E55D4F3" w14:textId="32153A9F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S.D.</w:t>
            </w:r>
          </w:p>
        </w:tc>
        <w:tc>
          <w:tcPr>
            <w:tcW w:w="1247" w:type="dxa"/>
          </w:tcPr>
          <w:p w14:paraId="7DD734EE" w14:textId="67730858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Min.</w:t>
            </w:r>
          </w:p>
        </w:tc>
        <w:tc>
          <w:tcPr>
            <w:tcW w:w="1247" w:type="dxa"/>
          </w:tcPr>
          <w:p w14:paraId="441699AE" w14:textId="7C021075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Max.</w:t>
            </w:r>
          </w:p>
        </w:tc>
        <w:tc>
          <w:tcPr>
            <w:tcW w:w="1247" w:type="dxa"/>
          </w:tcPr>
          <w:p w14:paraId="52D3F921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</w:p>
        </w:tc>
      </w:tr>
      <w:tr w:rsidR="006355C3" w14:paraId="04FA235C" w14:textId="290952BD" w:rsidTr="003D317C">
        <w:tc>
          <w:tcPr>
            <w:tcW w:w="1531" w:type="dxa"/>
            <w:vAlign w:val="center"/>
          </w:tcPr>
          <w:p w14:paraId="0828A006" w14:textId="628C6ED9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>P</w:t>
            </w:r>
            <w:r w:rsidRPr="0089751D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</w:t>
            </w:r>
            <w:r w:rsidRPr="0089751D">
              <w:rPr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247" w:type="dxa"/>
            <w:vAlign w:val="center"/>
          </w:tcPr>
          <w:p w14:paraId="198FB683" w14:textId="618C7DFB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28.77</w:t>
            </w:r>
          </w:p>
        </w:tc>
        <w:tc>
          <w:tcPr>
            <w:tcW w:w="1247" w:type="dxa"/>
            <w:vAlign w:val="center"/>
          </w:tcPr>
          <w:p w14:paraId="39597923" w14:textId="65C9FB5F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4.20</w:t>
            </w:r>
          </w:p>
        </w:tc>
        <w:tc>
          <w:tcPr>
            <w:tcW w:w="1247" w:type="dxa"/>
            <w:vAlign w:val="center"/>
          </w:tcPr>
          <w:p w14:paraId="3888FA5F" w14:textId="781FC7F1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22.99</w:t>
            </w:r>
          </w:p>
        </w:tc>
        <w:tc>
          <w:tcPr>
            <w:tcW w:w="1247" w:type="dxa"/>
            <w:vAlign w:val="center"/>
          </w:tcPr>
          <w:p w14:paraId="79F9F35D" w14:textId="76466EF8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36.30</w:t>
            </w:r>
          </w:p>
        </w:tc>
        <w:tc>
          <w:tcPr>
            <w:tcW w:w="1247" w:type="dxa"/>
          </w:tcPr>
          <w:p w14:paraId="65B7D7C7" w14:textId="724A44B5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42.25</w:t>
            </w:r>
          </w:p>
        </w:tc>
      </w:tr>
      <w:tr w:rsidR="006355C3" w14:paraId="738A9163" w14:textId="58DDD332" w:rsidTr="003D317C">
        <w:tc>
          <w:tcPr>
            <w:tcW w:w="1531" w:type="dxa"/>
            <w:vAlign w:val="center"/>
          </w:tcPr>
          <w:p w14:paraId="0B2B3B8B" w14:textId="7B60AF9A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proofErr w:type="spellStart"/>
            <w:r>
              <w:rPr>
                <w:sz w:val="20"/>
                <w:szCs w:val="20"/>
              </w:rPr>
              <w:t>CaO</w:t>
            </w:r>
            <w:proofErr w:type="spellEnd"/>
          </w:p>
        </w:tc>
        <w:tc>
          <w:tcPr>
            <w:tcW w:w="1247" w:type="dxa"/>
            <w:vAlign w:val="center"/>
          </w:tcPr>
          <w:p w14:paraId="1498030A" w14:textId="10BD48A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1.59</w:t>
            </w:r>
          </w:p>
        </w:tc>
        <w:tc>
          <w:tcPr>
            <w:tcW w:w="1247" w:type="dxa"/>
            <w:vAlign w:val="center"/>
          </w:tcPr>
          <w:p w14:paraId="26B94B4F" w14:textId="4898D9AD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0.60</w:t>
            </w:r>
          </w:p>
        </w:tc>
        <w:tc>
          <w:tcPr>
            <w:tcW w:w="1247" w:type="dxa"/>
            <w:vAlign w:val="center"/>
          </w:tcPr>
          <w:p w14:paraId="2D8AE3C7" w14:textId="071C1B34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0.67</w:t>
            </w:r>
          </w:p>
        </w:tc>
        <w:tc>
          <w:tcPr>
            <w:tcW w:w="1247" w:type="dxa"/>
            <w:vAlign w:val="center"/>
          </w:tcPr>
          <w:p w14:paraId="4451071C" w14:textId="5C4C5E26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3.82</w:t>
            </w:r>
          </w:p>
        </w:tc>
        <w:tc>
          <w:tcPr>
            <w:tcW w:w="1247" w:type="dxa"/>
          </w:tcPr>
          <w:p w14:paraId="50FC0034" w14:textId="5A397D3D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57.22</w:t>
            </w:r>
          </w:p>
        </w:tc>
      </w:tr>
      <w:tr w:rsidR="006355C3" w14:paraId="5F29DA53" w14:textId="6EA098F7" w:rsidTr="003D317C">
        <w:tc>
          <w:tcPr>
            <w:tcW w:w="1531" w:type="dxa"/>
            <w:vAlign w:val="center"/>
          </w:tcPr>
          <w:p w14:paraId="25F88977" w14:textId="55A0CD31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>La</w:t>
            </w:r>
            <w:r w:rsidRPr="0089751D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</w:t>
            </w:r>
            <w:r w:rsidRPr="0089751D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47" w:type="dxa"/>
            <w:vAlign w:val="center"/>
          </w:tcPr>
          <w:p w14:paraId="4ABE4F81" w14:textId="2AE3A5BB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20.9</w:t>
            </w:r>
          </w:p>
        </w:tc>
        <w:tc>
          <w:tcPr>
            <w:tcW w:w="1247" w:type="dxa"/>
            <w:vAlign w:val="center"/>
          </w:tcPr>
          <w:p w14:paraId="01FCE753" w14:textId="7A59AF4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1247" w:type="dxa"/>
            <w:vAlign w:val="center"/>
          </w:tcPr>
          <w:p w14:paraId="5E431E5D" w14:textId="78C4C3D9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18.2</w:t>
            </w:r>
          </w:p>
        </w:tc>
        <w:tc>
          <w:tcPr>
            <w:tcW w:w="1247" w:type="dxa"/>
            <w:vAlign w:val="center"/>
          </w:tcPr>
          <w:p w14:paraId="4FF0AD01" w14:textId="2F9A5930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22.6</w:t>
            </w:r>
          </w:p>
        </w:tc>
        <w:tc>
          <w:tcPr>
            <w:tcW w:w="1247" w:type="dxa"/>
          </w:tcPr>
          <w:p w14:paraId="22191FE9" w14:textId="7EC044F6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&lt;mdl</w:t>
            </w:r>
          </w:p>
        </w:tc>
      </w:tr>
      <w:tr w:rsidR="006355C3" w14:paraId="63E52A88" w14:textId="38EA01F1" w:rsidTr="003D317C">
        <w:tc>
          <w:tcPr>
            <w:tcW w:w="1531" w:type="dxa"/>
            <w:vAlign w:val="center"/>
          </w:tcPr>
          <w:p w14:paraId="63A98F9F" w14:textId="0460116E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>Ce</w:t>
            </w:r>
            <w:r w:rsidRPr="0089751D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</w:t>
            </w:r>
            <w:r w:rsidRPr="0089751D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47" w:type="dxa"/>
            <w:vAlign w:val="center"/>
          </w:tcPr>
          <w:p w14:paraId="7AF7AF0F" w14:textId="5DA62769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36.12</w:t>
            </w:r>
          </w:p>
        </w:tc>
        <w:tc>
          <w:tcPr>
            <w:tcW w:w="1247" w:type="dxa"/>
            <w:vAlign w:val="center"/>
          </w:tcPr>
          <w:p w14:paraId="0B03CCA9" w14:textId="4A42C148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1247" w:type="dxa"/>
            <w:vAlign w:val="center"/>
          </w:tcPr>
          <w:p w14:paraId="2BCF2CC3" w14:textId="4F5C5BEE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32.35</w:t>
            </w:r>
          </w:p>
        </w:tc>
        <w:tc>
          <w:tcPr>
            <w:tcW w:w="1247" w:type="dxa"/>
            <w:vAlign w:val="center"/>
          </w:tcPr>
          <w:p w14:paraId="45F5059D" w14:textId="253F9CF8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37.60</w:t>
            </w:r>
          </w:p>
        </w:tc>
        <w:tc>
          <w:tcPr>
            <w:tcW w:w="1247" w:type="dxa"/>
          </w:tcPr>
          <w:p w14:paraId="04593B4B" w14:textId="0ACB0001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</w:t>
            </w:r>
          </w:p>
        </w:tc>
      </w:tr>
      <w:tr w:rsidR="006355C3" w14:paraId="712957FB" w14:textId="6E445D52" w:rsidTr="003D317C">
        <w:tc>
          <w:tcPr>
            <w:tcW w:w="1531" w:type="dxa"/>
            <w:vAlign w:val="center"/>
          </w:tcPr>
          <w:p w14:paraId="699D7CB8" w14:textId="51CC2777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>Nd</w:t>
            </w:r>
            <w:r w:rsidRPr="0089751D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</w:t>
            </w:r>
            <w:r w:rsidRPr="0089751D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47" w:type="dxa"/>
            <w:vAlign w:val="center"/>
          </w:tcPr>
          <w:p w14:paraId="59C68C76" w14:textId="7DFDD4B3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7.20</w:t>
            </w:r>
          </w:p>
        </w:tc>
        <w:tc>
          <w:tcPr>
            <w:tcW w:w="1247" w:type="dxa"/>
            <w:vAlign w:val="center"/>
          </w:tcPr>
          <w:p w14:paraId="3107811B" w14:textId="0DD5C64D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1247" w:type="dxa"/>
            <w:vAlign w:val="center"/>
          </w:tcPr>
          <w:p w14:paraId="07F0B46A" w14:textId="147591F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5.39</w:t>
            </w:r>
          </w:p>
        </w:tc>
        <w:tc>
          <w:tcPr>
            <w:tcW w:w="1247" w:type="dxa"/>
            <w:vAlign w:val="center"/>
          </w:tcPr>
          <w:p w14:paraId="3846048D" w14:textId="7D6D6939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9.34</w:t>
            </w:r>
          </w:p>
        </w:tc>
        <w:tc>
          <w:tcPr>
            <w:tcW w:w="1247" w:type="dxa"/>
          </w:tcPr>
          <w:p w14:paraId="4FBD1204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</w:tr>
      <w:tr w:rsidR="006355C3" w14:paraId="0B3E4156" w14:textId="77777777" w:rsidTr="003D317C">
        <w:tc>
          <w:tcPr>
            <w:tcW w:w="1531" w:type="dxa"/>
            <w:vAlign w:val="center"/>
          </w:tcPr>
          <w:p w14:paraId="59AC2631" w14:textId="08EE3CE8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  <w:r w:rsidRPr="0089751D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</w:t>
            </w:r>
            <w:r w:rsidRPr="0089751D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47" w:type="dxa"/>
            <w:vAlign w:val="center"/>
          </w:tcPr>
          <w:p w14:paraId="3C420290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B692335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B787A61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7FB91B5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247" w:type="dxa"/>
          </w:tcPr>
          <w:p w14:paraId="0911CEFC" w14:textId="02167FA6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</w:tr>
      <w:tr w:rsidR="006355C3" w14:paraId="4EB65FF9" w14:textId="23690DC7" w:rsidTr="003D317C">
        <w:tc>
          <w:tcPr>
            <w:tcW w:w="1531" w:type="dxa"/>
            <w:vAlign w:val="center"/>
          </w:tcPr>
          <w:p w14:paraId="5A213251" w14:textId="42C188B2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proofErr w:type="spellStart"/>
            <w:r>
              <w:rPr>
                <w:sz w:val="20"/>
                <w:szCs w:val="20"/>
              </w:rPr>
              <w:t>PbO</w:t>
            </w:r>
            <w:proofErr w:type="spellEnd"/>
          </w:p>
        </w:tc>
        <w:tc>
          <w:tcPr>
            <w:tcW w:w="1247" w:type="dxa"/>
            <w:vAlign w:val="center"/>
          </w:tcPr>
          <w:p w14:paraId="46942A43" w14:textId="5D252168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1.03</w:t>
            </w:r>
          </w:p>
        </w:tc>
        <w:tc>
          <w:tcPr>
            <w:tcW w:w="1247" w:type="dxa"/>
            <w:vAlign w:val="center"/>
          </w:tcPr>
          <w:p w14:paraId="3D262834" w14:textId="747F7DC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0.41</w:t>
            </w:r>
          </w:p>
        </w:tc>
        <w:tc>
          <w:tcPr>
            <w:tcW w:w="1247" w:type="dxa"/>
            <w:vAlign w:val="center"/>
          </w:tcPr>
          <w:p w14:paraId="7BE120E3" w14:textId="696AAE42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0.49</w:t>
            </w:r>
          </w:p>
        </w:tc>
        <w:tc>
          <w:tcPr>
            <w:tcW w:w="1247" w:type="dxa"/>
            <w:vAlign w:val="center"/>
          </w:tcPr>
          <w:p w14:paraId="06B7A80B" w14:textId="3CAC123D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2.09</w:t>
            </w:r>
          </w:p>
        </w:tc>
        <w:tc>
          <w:tcPr>
            <w:tcW w:w="1247" w:type="dxa"/>
          </w:tcPr>
          <w:p w14:paraId="10425B78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</w:tr>
      <w:tr w:rsidR="006355C3" w14:paraId="7D12D9F8" w14:textId="5CBBCBB4" w:rsidTr="003D317C">
        <w:tc>
          <w:tcPr>
            <w:tcW w:w="1531" w:type="dxa"/>
            <w:vAlign w:val="center"/>
          </w:tcPr>
          <w:p w14:paraId="458CB337" w14:textId="015BBE67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>ThO</w:t>
            </w:r>
            <w:r w:rsidRPr="0089751D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47" w:type="dxa"/>
            <w:vAlign w:val="center"/>
          </w:tcPr>
          <w:p w14:paraId="41C42411" w14:textId="5A0923D1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0.99</w:t>
            </w:r>
          </w:p>
        </w:tc>
        <w:tc>
          <w:tcPr>
            <w:tcW w:w="1247" w:type="dxa"/>
            <w:vAlign w:val="center"/>
          </w:tcPr>
          <w:p w14:paraId="1CA866E9" w14:textId="2BAFF1C1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0.46</w:t>
            </w:r>
          </w:p>
        </w:tc>
        <w:tc>
          <w:tcPr>
            <w:tcW w:w="1247" w:type="dxa"/>
            <w:vAlign w:val="center"/>
          </w:tcPr>
          <w:p w14:paraId="0380BE1B" w14:textId="30447618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0.45</w:t>
            </w:r>
          </w:p>
        </w:tc>
        <w:tc>
          <w:tcPr>
            <w:tcW w:w="1247" w:type="dxa"/>
            <w:vAlign w:val="center"/>
          </w:tcPr>
          <w:p w14:paraId="7D09D3E4" w14:textId="4D733895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2.14</w:t>
            </w:r>
          </w:p>
        </w:tc>
        <w:tc>
          <w:tcPr>
            <w:tcW w:w="1247" w:type="dxa"/>
          </w:tcPr>
          <w:p w14:paraId="2B82B2AD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</w:tr>
      <w:tr w:rsidR="006355C3" w14:paraId="7116B5AC" w14:textId="500D5B1B" w:rsidTr="003D317C">
        <w:tc>
          <w:tcPr>
            <w:tcW w:w="1531" w:type="dxa"/>
            <w:vAlign w:val="center"/>
          </w:tcPr>
          <w:p w14:paraId="574100F2" w14:textId="3D9AED31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>UO</w:t>
            </w:r>
            <w:r w:rsidRPr="0089751D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47" w:type="dxa"/>
            <w:vAlign w:val="center"/>
          </w:tcPr>
          <w:p w14:paraId="73CE1582" w14:textId="17DA3103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1247" w:type="dxa"/>
            <w:vAlign w:val="center"/>
          </w:tcPr>
          <w:p w14:paraId="441C1503" w14:textId="289706E6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2.7</w:t>
            </w:r>
          </w:p>
        </w:tc>
        <w:tc>
          <w:tcPr>
            <w:tcW w:w="1247" w:type="dxa"/>
            <w:vAlign w:val="center"/>
          </w:tcPr>
          <w:p w14:paraId="045EE671" w14:textId="584E7901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0.31</w:t>
            </w:r>
          </w:p>
        </w:tc>
        <w:tc>
          <w:tcPr>
            <w:tcW w:w="1247" w:type="dxa"/>
            <w:vAlign w:val="center"/>
          </w:tcPr>
          <w:p w14:paraId="47BB2211" w14:textId="55850323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7.6</w:t>
            </w:r>
          </w:p>
        </w:tc>
        <w:tc>
          <w:tcPr>
            <w:tcW w:w="1247" w:type="dxa"/>
          </w:tcPr>
          <w:p w14:paraId="2B6D06DB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</w:tr>
      <w:tr w:rsidR="006355C3" w14:paraId="1B420F65" w14:textId="77777777" w:rsidTr="003D317C">
        <w:tc>
          <w:tcPr>
            <w:tcW w:w="1531" w:type="dxa"/>
            <w:vAlign w:val="center"/>
          </w:tcPr>
          <w:p w14:paraId="6D197CAB" w14:textId="5055650A" w:rsidR="006355C3" w:rsidRP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  <w:szCs w:val="20"/>
              </w:rPr>
            </w:pPr>
            <w:r w:rsidRPr="006355C3">
              <w:rPr>
                <w:sz w:val="20"/>
                <w:szCs w:val="20"/>
              </w:rPr>
              <w:t>F</w:t>
            </w:r>
          </w:p>
        </w:tc>
        <w:tc>
          <w:tcPr>
            <w:tcW w:w="1247" w:type="dxa"/>
            <w:vAlign w:val="center"/>
          </w:tcPr>
          <w:p w14:paraId="05D0A12A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FC3713F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7DC3F12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76C96CA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247" w:type="dxa"/>
          </w:tcPr>
          <w:p w14:paraId="7BE1A9F5" w14:textId="7464A72D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4.83</w:t>
            </w:r>
          </w:p>
        </w:tc>
      </w:tr>
      <w:tr w:rsidR="006355C3" w14:paraId="5A7C6D74" w14:textId="77777777" w:rsidTr="003D317C">
        <w:tc>
          <w:tcPr>
            <w:tcW w:w="1531" w:type="dxa"/>
            <w:vAlign w:val="center"/>
          </w:tcPr>
          <w:p w14:paraId="6B0D3BA0" w14:textId="0C369DF7" w:rsidR="006355C3" w:rsidRP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  <w:szCs w:val="20"/>
              </w:rPr>
            </w:pPr>
            <w:r w:rsidRPr="006355C3">
              <w:rPr>
                <w:sz w:val="20"/>
                <w:szCs w:val="20"/>
              </w:rPr>
              <w:t>Cl</w:t>
            </w:r>
          </w:p>
        </w:tc>
        <w:tc>
          <w:tcPr>
            <w:tcW w:w="1247" w:type="dxa"/>
            <w:vAlign w:val="center"/>
          </w:tcPr>
          <w:p w14:paraId="75B54C67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740FF2F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38A79FB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27645BD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247" w:type="dxa"/>
          </w:tcPr>
          <w:p w14:paraId="5E5E15EF" w14:textId="1774CCD6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</w:t>
            </w:r>
          </w:p>
        </w:tc>
      </w:tr>
      <w:tr w:rsidR="006355C3" w14:paraId="4BF65344" w14:textId="10ACD68E" w:rsidTr="003D317C">
        <w:tc>
          <w:tcPr>
            <w:tcW w:w="1531" w:type="dxa"/>
            <w:vAlign w:val="center"/>
          </w:tcPr>
          <w:p w14:paraId="0F447CFA" w14:textId="07E8567E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47" w:type="dxa"/>
            <w:vAlign w:val="center"/>
          </w:tcPr>
          <w:p w14:paraId="517B2F1A" w14:textId="44F071FB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100.00</w:t>
            </w:r>
          </w:p>
        </w:tc>
        <w:tc>
          <w:tcPr>
            <w:tcW w:w="1247" w:type="dxa"/>
            <w:vAlign w:val="center"/>
          </w:tcPr>
          <w:p w14:paraId="7DCADFB1" w14:textId="57518E83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1247" w:type="dxa"/>
            <w:vAlign w:val="center"/>
          </w:tcPr>
          <w:p w14:paraId="6AF4950A" w14:textId="6AD64581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99.98</w:t>
            </w:r>
          </w:p>
        </w:tc>
        <w:tc>
          <w:tcPr>
            <w:tcW w:w="1247" w:type="dxa"/>
            <w:vAlign w:val="center"/>
          </w:tcPr>
          <w:p w14:paraId="440697B2" w14:textId="3935665E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100.02</w:t>
            </w:r>
          </w:p>
        </w:tc>
        <w:tc>
          <w:tcPr>
            <w:tcW w:w="1247" w:type="dxa"/>
          </w:tcPr>
          <w:p w14:paraId="51AFB4A4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</w:tr>
      <w:tr w:rsidR="006355C3" w14:paraId="4974D2D2" w14:textId="5CB1D41D" w:rsidTr="003D317C">
        <w:tc>
          <w:tcPr>
            <w:tcW w:w="6519" w:type="dxa"/>
            <w:gridSpan w:val="5"/>
            <w:vAlign w:val="center"/>
          </w:tcPr>
          <w:p w14:paraId="2309C91B" w14:textId="30E1D2FC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Formula </w:t>
            </w:r>
            <w:proofErr w:type="spellStart"/>
            <w:r>
              <w:rPr>
                <w:sz w:val="20"/>
              </w:rPr>
              <w:t>calculation</w:t>
            </w:r>
            <w:proofErr w:type="spellEnd"/>
            <w:r>
              <w:rPr>
                <w:sz w:val="20"/>
              </w:rPr>
              <w:t xml:space="preserve"> (cations </w:t>
            </w:r>
            <w:proofErr w:type="spellStart"/>
            <w:r>
              <w:rPr>
                <w:sz w:val="20"/>
              </w:rPr>
              <w:t>only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247" w:type="dxa"/>
          </w:tcPr>
          <w:p w14:paraId="2D2342E4" w14:textId="77777777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</w:p>
        </w:tc>
      </w:tr>
      <w:tr w:rsidR="006355C3" w14:paraId="4244EA15" w14:textId="3CC9DCF3" w:rsidTr="003D317C">
        <w:tc>
          <w:tcPr>
            <w:tcW w:w="1531" w:type="dxa"/>
            <w:vAlign w:val="center"/>
          </w:tcPr>
          <w:p w14:paraId="511AA4AC" w14:textId="5742CBBF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>Ca</w:t>
            </w:r>
          </w:p>
        </w:tc>
        <w:tc>
          <w:tcPr>
            <w:tcW w:w="1247" w:type="dxa"/>
            <w:vAlign w:val="center"/>
          </w:tcPr>
          <w:p w14:paraId="062C40D7" w14:textId="388F42B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1247" w:type="dxa"/>
            <w:vAlign w:val="center"/>
          </w:tcPr>
          <w:p w14:paraId="6AC03039" w14:textId="6AFF48A2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0.13</w:t>
            </w:r>
          </w:p>
        </w:tc>
        <w:tc>
          <w:tcPr>
            <w:tcW w:w="1247" w:type="dxa"/>
            <w:vAlign w:val="center"/>
          </w:tcPr>
          <w:p w14:paraId="6A06FCC8" w14:textId="5E926D1B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1247" w:type="dxa"/>
            <w:vAlign w:val="center"/>
          </w:tcPr>
          <w:p w14:paraId="291C6B16" w14:textId="32708132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1247" w:type="dxa"/>
          </w:tcPr>
          <w:p w14:paraId="272E31FE" w14:textId="6591AB8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5.157</w:t>
            </w:r>
          </w:p>
        </w:tc>
      </w:tr>
      <w:tr w:rsidR="006355C3" w14:paraId="533C59A5" w14:textId="32409D57" w:rsidTr="003D317C">
        <w:tc>
          <w:tcPr>
            <w:tcW w:w="1531" w:type="dxa"/>
            <w:vAlign w:val="center"/>
          </w:tcPr>
          <w:p w14:paraId="68D4FF38" w14:textId="21193395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>La</w:t>
            </w:r>
          </w:p>
        </w:tc>
        <w:tc>
          <w:tcPr>
            <w:tcW w:w="1247" w:type="dxa"/>
            <w:vAlign w:val="center"/>
          </w:tcPr>
          <w:p w14:paraId="4E4FEE25" w14:textId="5EDC9B7E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0.33</w:t>
            </w:r>
          </w:p>
        </w:tc>
        <w:tc>
          <w:tcPr>
            <w:tcW w:w="1247" w:type="dxa"/>
            <w:vAlign w:val="center"/>
          </w:tcPr>
          <w:p w14:paraId="6B6FE35F" w14:textId="50460BBC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0.27</w:t>
            </w:r>
          </w:p>
        </w:tc>
        <w:tc>
          <w:tcPr>
            <w:tcW w:w="1247" w:type="dxa"/>
            <w:vAlign w:val="center"/>
          </w:tcPr>
          <w:p w14:paraId="3E729CDD" w14:textId="2A3D18C5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0.31</w:t>
            </w:r>
          </w:p>
        </w:tc>
        <w:tc>
          <w:tcPr>
            <w:tcW w:w="1247" w:type="dxa"/>
            <w:vAlign w:val="center"/>
          </w:tcPr>
          <w:p w14:paraId="4DF88CBF" w14:textId="04EBFF82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1247" w:type="dxa"/>
          </w:tcPr>
          <w:p w14:paraId="73E0D1B1" w14:textId="3961CBF5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355C3" w14:paraId="2EE0C406" w14:textId="12D97142" w:rsidTr="003D317C">
        <w:tc>
          <w:tcPr>
            <w:tcW w:w="1531" w:type="dxa"/>
            <w:vAlign w:val="center"/>
          </w:tcPr>
          <w:p w14:paraId="4D47FC1D" w14:textId="6CB5CBB5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>Ce</w:t>
            </w:r>
          </w:p>
        </w:tc>
        <w:tc>
          <w:tcPr>
            <w:tcW w:w="1247" w:type="dxa"/>
            <w:vAlign w:val="center"/>
          </w:tcPr>
          <w:p w14:paraId="5D9FB0F6" w14:textId="1554C269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0.59</w:t>
            </w:r>
          </w:p>
        </w:tc>
        <w:tc>
          <w:tcPr>
            <w:tcW w:w="1247" w:type="dxa"/>
            <w:vAlign w:val="center"/>
          </w:tcPr>
          <w:p w14:paraId="5254B1B2" w14:textId="6FB30019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0.44</w:t>
            </w:r>
          </w:p>
        </w:tc>
        <w:tc>
          <w:tcPr>
            <w:tcW w:w="1247" w:type="dxa"/>
            <w:vAlign w:val="center"/>
          </w:tcPr>
          <w:p w14:paraId="1631DBD3" w14:textId="4117A3A3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0.53</w:t>
            </w:r>
          </w:p>
        </w:tc>
        <w:tc>
          <w:tcPr>
            <w:tcW w:w="1247" w:type="dxa"/>
            <w:vAlign w:val="center"/>
          </w:tcPr>
          <w:p w14:paraId="11CADF2F" w14:textId="42ED7510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1247" w:type="dxa"/>
          </w:tcPr>
          <w:p w14:paraId="3ADAB17E" w14:textId="09248B95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0.006</w:t>
            </w:r>
          </w:p>
        </w:tc>
      </w:tr>
      <w:tr w:rsidR="006355C3" w14:paraId="19D54E69" w14:textId="72D7F14F" w:rsidTr="003D317C">
        <w:tc>
          <w:tcPr>
            <w:tcW w:w="1531" w:type="dxa"/>
            <w:vAlign w:val="center"/>
          </w:tcPr>
          <w:p w14:paraId="7FCCEBA0" w14:textId="2AB0C047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247" w:type="dxa"/>
            <w:vAlign w:val="center"/>
          </w:tcPr>
          <w:p w14:paraId="737843F8" w14:textId="59CD38FC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0.10</w:t>
            </w:r>
          </w:p>
        </w:tc>
        <w:tc>
          <w:tcPr>
            <w:tcW w:w="1247" w:type="dxa"/>
            <w:vAlign w:val="center"/>
          </w:tcPr>
          <w:p w14:paraId="67D48231" w14:textId="3110098B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0.11</w:t>
            </w:r>
          </w:p>
        </w:tc>
        <w:tc>
          <w:tcPr>
            <w:tcW w:w="1247" w:type="dxa"/>
            <w:vAlign w:val="center"/>
          </w:tcPr>
          <w:p w14:paraId="5E9390CD" w14:textId="4F4AE5D9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0.10</w:t>
            </w:r>
          </w:p>
        </w:tc>
        <w:tc>
          <w:tcPr>
            <w:tcW w:w="1247" w:type="dxa"/>
            <w:vAlign w:val="center"/>
          </w:tcPr>
          <w:p w14:paraId="5E27041A" w14:textId="07609332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1247" w:type="dxa"/>
          </w:tcPr>
          <w:p w14:paraId="615148ED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</w:tr>
      <w:tr w:rsidR="006355C3" w14:paraId="694F6C5B" w14:textId="77777777" w:rsidTr="003D317C">
        <w:tc>
          <w:tcPr>
            <w:tcW w:w="1531" w:type="dxa"/>
            <w:vAlign w:val="center"/>
          </w:tcPr>
          <w:p w14:paraId="187F31B4" w14:textId="26FCDE10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1247" w:type="dxa"/>
            <w:vAlign w:val="center"/>
          </w:tcPr>
          <w:p w14:paraId="62A28135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F43BEA6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4F5AB77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FBFC0CE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247" w:type="dxa"/>
          </w:tcPr>
          <w:p w14:paraId="0A54911B" w14:textId="63D9E638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</w:tr>
      <w:tr w:rsidR="006355C3" w14:paraId="4795124A" w14:textId="0667953A" w:rsidTr="003D317C">
        <w:tc>
          <w:tcPr>
            <w:tcW w:w="1531" w:type="dxa"/>
            <w:vAlign w:val="center"/>
          </w:tcPr>
          <w:p w14:paraId="272DDA61" w14:textId="1EFBA515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>Pb</w:t>
            </w:r>
          </w:p>
        </w:tc>
        <w:tc>
          <w:tcPr>
            <w:tcW w:w="1247" w:type="dxa"/>
            <w:vAlign w:val="center"/>
          </w:tcPr>
          <w:p w14:paraId="251F729D" w14:textId="36F8C7C8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1247" w:type="dxa"/>
            <w:vAlign w:val="center"/>
          </w:tcPr>
          <w:p w14:paraId="427CAD6D" w14:textId="0115237E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1247" w:type="dxa"/>
            <w:vAlign w:val="center"/>
          </w:tcPr>
          <w:p w14:paraId="441617DF" w14:textId="22FF58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1247" w:type="dxa"/>
            <w:vAlign w:val="center"/>
          </w:tcPr>
          <w:p w14:paraId="1E9EA7B8" w14:textId="38F18FD8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1247" w:type="dxa"/>
          </w:tcPr>
          <w:p w14:paraId="4ED47F7A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</w:tr>
      <w:tr w:rsidR="006355C3" w14:paraId="70B59437" w14:textId="492B4802" w:rsidTr="003D317C">
        <w:tc>
          <w:tcPr>
            <w:tcW w:w="1531" w:type="dxa"/>
            <w:vAlign w:val="center"/>
          </w:tcPr>
          <w:p w14:paraId="3CEB6F8F" w14:textId="262822CE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>Th</w:t>
            </w:r>
          </w:p>
        </w:tc>
        <w:tc>
          <w:tcPr>
            <w:tcW w:w="1247" w:type="dxa"/>
            <w:vAlign w:val="center"/>
          </w:tcPr>
          <w:p w14:paraId="2F239026" w14:textId="6CCC0602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1247" w:type="dxa"/>
            <w:vAlign w:val="center"/>
          </w:tcPr>
          <w:p w14:paraId="025DDB6C" w14:textId="6A0F7E60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1247" w:type="dxa"/>
            <w:vAlign w:val="center"/>
          </w:tcPr>
          <w:p w14:paraId="65B77B00" w14:textId="6F700842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1247" w:type="dxa"/>
            <w:vAlign w:val="center"/>
          </w:tcPr>
          <w:p w14:paraId="4AF694C1" w14:textId="37F9AE95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47" w:type="dxa"/>
          </w:tcPr>
          <w:p w14:paraId="1C7642A8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</w:tr>
      <w:tr w:rsidR="006355C3" w14:paraId="4D5D5BC1" w14:textId="7FE7D6E8" w:rsidTr="003D317C">
        <w:tc>
          <w:tcPr>
            <w:tcW w:w="1531" w:type="dxa"/>
            <w:vAlign w:val="center"/>
          </w:tcPr>
          <w:p w14:paraId="0103F599" w14:textId="00AB6578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>U</w:t>
            </w:r>
          </w:p>
        </w:tc>
        <w:tc>
          <w:tcPr>
            <w:tcW w:w="1247" w:type="dxa"/>
            <w:vAlign w:val="center"/>
          </w:tcPr>
          <w:p w14:paraId="0FF1AC8D" w14:textId="4A60702E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47" w:type="dxa"/>
            <w:vAlign w:val="center"/>
          </w:tcPr>
          <w:p w14:paraId="45755904" w14:textId="70BC6868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1247" w:type="dxa"/>
            <w:vAlign w:val="center"/>
          </w:tcPr>
          <w:p w14:paraId="41E4D1D9" w14:textId="06FE3EF8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1247" w:type="dxa"/>
            <w:vAlign w:val="center"/>
          </w:tcPr>
          <w:p w14:paraId="02533678" w14:textId="62C253D5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1247" w:type="dxa"/>
          </w:tcPr>
          <w:p w14:paraId="7C2C851A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</w:tr>
      <w:tr w:rsidR="006355C3" w14:paraId="19AD9390" w14:textId="52FB3C57" w:rsidTr="003D317C">
        <w:tc>
          <w:tcPr>
            <w:tcW w:w="1531" w:type="dxa"/>
            <w:vAlign w:val="center"/>
          </w:tcPr>
          <w:p w14:paraId="1195E3DE" w14:textId="5D6463B3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>ΣREY</w:t>
            </w:r>
          </w:p>
        </w:tc>
        <w:tc>
          <w:tcPr>
            <w:tcW w:w="1247" w:type="dxa"/>
            <w:vAlign w:val="center"/>
          </w:tcPr>
          <w:p w14:paraId="3E538394" w14:textId="1222A778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1.02</w:t>
            </w:r>
          </w:p>
        </w:tc>
        <w:tc>
          <w:tcPr>
            <w:tcW w:w="1247" w:type="dxa"/>
            <w:vAlign w:val="center"/>
          </w:tcPr>
          <w:p w14:paraId="24EBACFE" w14:textId="567F72DF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0.82</w:t>
            </w:r>
          </w:p>
        </w:tc>
        <w:tc>
          <w:tcPr>
            <w:tcW w:w="1247" w:type="dxa"/>
            <w:vAlign w:val="center"/>
          </w:tcPr>
          <w:p w14:paraId="00585927" w14:textId="7266AB6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0.94</w:t>
            </w:r>
          </w:p>
        </w:tc>
        <w:tc>
          <w:tcPr>
            <w:tcW w:w="1247" w:type="dxa"/>
            <w:vAlign w:val="center"/>
          </w:tcPr>
          <w:p w14:paraId="5860EE94" w14:textId="67CA78D0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1247" w:type="dxa"/>
          </w:tcPr>
          <w:p w14:paraId="0B46C63A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</w:tr>
      <w:tr w:rsidR="006355C3" w14:paraId="14CB57C1" w14:textId="352F52C6" w:rsidTr="003D317C">
        <w:tc>
          <w:tcPr>
            <w:tcW w:w="1531" w:type="dxa"/>
            <w:vAlign w:val="center"/>
          </w:tcPr>
          <w:p w14:paraId="3302BD7A" w14:textId="5D89C111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247" w:type="dxa"/>
            <w:vAlign w:val="center"/>
          </w:tcPr>
          <w:p w14:paraId="0B2BB3B6" w14:textId="08C08C89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0.97</w:t>
            </w:r>
          </w:p>
        </w:tc>
        <w:tc>
          <w:tcPr>
            <w:tcW w:w="1247" w:type="dxa"/>
            <w:vAlign w:val="center"/>
          </w:tcPr>
          <w:p w14:paraId="2699FE0C" w14:textId="5DDC11B3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0.99</w:t>
            </w:r>
          </w:p>
        </w:tc>
        <w:tc>
          <w:tcPr>
            <w:tcW w:w="1247" w:type="dxa"/>
            <w:vAlign w:val="center"/>
          </w:tcPr>
          <w:p w14:paraId="7CB3DD49" w14:textId="5E9FE721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0.97</w:t>
            </w:r>
          </w:p>
        </w:tc>
        <w:tc>
          <w:tcPr>
            <w:tcW w:w="1247" w:type="dxa"/>
            <w:vAlign w:val="center"/>
          </w:tcPr>
          <w:p w14:paraId="1B3D2BF0" w14:textId="3772B46E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1247" w:type="dxa"/>
          </w:tcPr>
          <w:p w14:paraId="73873624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</w:tr>
      <w:tr w:rsidR="006355C3" w14:paraId="082CA768" w14:textId="2534F678" w:rsidTr="003D317C">
        <w:tc>
          <w:tcPr>
            <w:tcW w:w="6519" w:type="dxa"/>
            <w:gridSpan w:val="5"/>
            <w:vAlign w:val="center"/>
          </w:tcPr>
          <w:p w14:paraId="4ED2CDC4" w14:textId="7375609C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mol % end-</w:t>
            </w:r>
            <w:proofErr w:type="spellStart"/>
            <w:r>
              <w:rPr>
                <w:sz w:val="20"/>
                <w:szCs w:val="20"/>
              </w:rPr>
              <w:t>members</w:t>
            </w:r>
            <w:proofErr w:type="spellEnd"/>
          </w:p>
        </w:tc>
        <w:tc>
          <w:tcPr>
            <w:tcW w:w="1247" w:type="dxa"/>
          </w:tcPr>
          <w:p w14:paraId="7BE028F1" w14:textId="77777777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6355C3" w14:paraId="7E67B418" w14:textId="618F8D1A" w:rsidTr="003D317C">
        <w:tc>
          <w:tcPr>
            <w:tcW w:w="1531" w:type="dxa"/>
            <w:vAlign w:val="center"/>
          </w:tcPr>
          <w:p w14:paraId="374CA854" w14:textId="646BE2AB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>% Monazite-La</w:t>
            </w:r>
          </w:p>
        </w:tc>
        <w:tc>
          <w:tcPr>
            <w:tcW w:w="1247" w:type="dxa"/>
            <w:vAlign w:val="center"/>
          </w:tcPr>
          <w:p w14:paraId="12E27895" w14:textId="19E39A08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32.73</w:t>
            </w:r>
          </w:p>
        </w:tc>
        <w:tc>
          <w:tcPr>
            <w:tcW w:w="1247" w:type="dxa"/>
            <w:vAlign w:val="center"/>
          </w:tcPr>
          <w:p w14:paraId="1538AC58" w14:textId="4B98EB90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32.77</w:t>
            </w:r>
          </w:p>
        </w:tc>
        <w:tc>
          <w:tcPr>
            <w:tcW w:w="1247" w:type="dxa"/>
            <w:vAlign w:val="center"/>
          </w:tcPr>
          <w:p w14:paraId="3A3878FF" w14:textId="4491D82B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32.78</w:t>
            </w:r>
          </w:p>
        </w:tc>
        <w:tc>
          <w:tcPr>
            <w:tcW w:w="1247" w:type="dxa"/>
            <w:vAlign w:val="center"/>
          </w:tcPr>
          <w:p w14:paraId="23869DFD" w14:textId="2A1EAFD5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2.11</w:t>
            </w:r>
          </w:p>
        </w:tc>
        <w:tc>
          <w:tcPr>
            <w:tcW w:w="1247" w:type="dxa"/>
          </w:tcPr>
          <w:p w14:paraId="5B24F97B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</w:tr>
      <w:tr w:rsidR="006355C3" w14:paraId="19C993FF" w14:textId="3483D820" w:rsidTr="003D317C">
        <w:tc>
          <w:tcPr>
            <w:tcW w:w="1531" w:type="dxa"/>
            <w:vAlign w:val="center"/>
          </w:tcPr>
          <w:p w14:paraId="6B74FDF8" w14:textId="764C396B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>% Monazite-Ce</w:t>
            </w:r>
          </w:p>
        </w:tc>
        <w:tc>
          <w:tcPr>
            <w:tcW w:w="1247" w:type="dxa"/>
            <w:vAlign w:val="center"/>
          </w:tcPr>
          <w:p w14:paraId="023FF9AD" w14:textId="6543C32B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57.87</w:t>
            </w:r>
          </w:p>
        </w:tc>
        <w:tc>
          <w:tcPr>
            <w:tcW w:w="1247" w:type="dxa"/>
            <w:vAlign w:val="center"/>
          </w:tcPr>
          <w:p w14:paraId="6B5A0895" w14:textId="73A327DA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54.12</w:t>
            </w:r>
          </w:p>
        </w:tc>
        <w:tc>
          <w:tcPr>
            <w:tcW w:w="1247" w:type="dxa"/>
            <w:vAlign w:val="center"/>
          </w:tcPr>
          <w:p w14:paraId="780838CF" w14:textId="553CD13A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56.28</w:t>
            </w:r>
          </w:p>
        </w:tc>
        <w:tc>
          <w:tcPr>
            <w:tcW w:w="1247" w:type="dxa"/>
            <w:vAlign w:val="center"/>
          </w:tcPr>
          <w:p w14:paraId="6E7857B4" w14:textId="193381CD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1.17</w:t>
            </w:r>
          </w:p>
        </w:tc>
        <w:tc>
          <w:tcPr>
            <w:tcW w:w="1247" w:type="dxa"/>
          </w:tcPr>
          <w:p w14:paraId="41070171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</w:tr>
      <w:tr w:rsidR="006355C3" w14:paraId="3BF64CC3" w14:textId="44CF2045" w:rsidTr="003D317C">
        <w:tc>
          <w:tcPr>
            <w:tcW w:w="1531" w:type="dxa"/>
            <w:vAlign w:val="center"/>
          </w:tcPr>
          <w:p w14:paraId="653F5E00" w14:textId="6807663E" w:rsidR="006355C3" w:rsidRDefault="006355C3" w:rsidP="0089751D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>% Monazite-Nd</w:t>
            </w:r>
          </w:p>
        </w:tc>
        <w:tc>
          <w:tcPr>
            <w:tcW w:w="1247" w:type="dxa"/>
            <w:vAlign w:val="center"/>
          </w:tcPr>
          <w:p w14:paraId="4B0600F6" w14:textId="7EEA5161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9.40</w:t>
            </w:r>
          </w:p>
        </w:tc>
        <w:tc>
          <w:tcPr>
            <w:tcW w:w="1247" w:type="dxa"/>
            <w:vAlign w:val="center"/>
          </w:tcPr>
          <w:p w14:paraId="405FCAD6" w14:textId="7E40F5EA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13.11</w:t>
            </w:r>
          </w:p>
        </w:tc>
        <w:tc>
          <w:tcPr>
            <w:tcW w:w="1247" w:type="dxa"/>
            <w:vAlign w:val="center"/>
          </w:tcPr>
          <w:p w14:paraId="35F55C0B" w14:textId="1D26FFA1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10.94</w:t>
            </w:r>
          </w:p>
        </w:tc>
        <w:tc>
          <w:tcPr>
            <w:tcW w:w="1247" w:type="dxa"/>
            <w:vAlign w:val="center"/>
          </w:tcPr>
          <w:p w14:paraId="20D8E5D8" w14:textId="7C29936F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</w:rPr>
            </w:pPr>
            <w:r>
              <w:rPr>
                <w:sz w:val="20"/>
                <w:szCs w:val="20"/>
              </w:rPr>
              <w:t>1.17</w:t>
            </w:r>
          </w:p>
        </w:tc>
        <w:tc>
          <w:tcPr>
            <w:tcW w:w="1247" w:type="dxa"/>
          </w:tcPr>
          <w:p w14:paraId="5915D733" w14:textId="77777777" w:rsidR="006355C3" w:rsidRDefault="006355C3" w:rsidP="00C43DD7">
            <w:pPr>
              <w:pStyle w:val="TableParagraph"/>
              <w:tabs>
                <w:tab w:val="left" w:pos="1099"/>
                <w:tab w:val="left" w:pos="2311"/>
                <w:tab w:val="left" w:pos="3516"/>
                <w:tab w:val="left" w:pos="4721"/>
              </w:tabs>
              <w:spacing w:before="0"/>
              <w:rPr>
                <w:sz w:val="20"/>
                <w:szCs w:val="20"/>
              </w:rPr>
            </w:pPr>
          </w:p>
        </w:tc>
      </w:tr>
    </w:tbl>
    <w:p w14:paraId="5B65CDD6" w14:textId="77777777" w:rsidR="0089751D" w:rsidRDefault="0089751D">
      <w:pPr>
        <w:pStyle w:val="TableParagraph"/>
        <w:tabs>
          <w:tab w:val="left" w:pos="1099"/>
          <w:tab w:val="left" w:pos="2311"/>
          <w:tab w:val="left" w:pos="3516"/>
          <w:tab w:val="left" w:pos="4721"/>
        </w:tabs>
        <w:spacing w:before="0"/>
        <w:ind w:left="120"/>
        <w:jc w:val="left"/>
        <w:rPr>
          <w:sz w:val="20"/>
        </w:rPr>
      </w:pPr>
    </w:p>
    <w:p w14:paraId="13D7FA11" w14:textId="26A84059" w:rsidR="008C5138" w:rsidRDefault="008C513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8C5138">
      <w:headerReference w:type="default" r:id="rId6"/>
      <w:pgSz w:w="11910" w:h="16840"/>
      <w:pgMar w:top="1440" w:right="1340" w:bottom="280" w:left="1320" w:header="124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55BE9" w14:textId="77777777" w:rsidR="00627133" w:rsidRDefault="00627133">
      <w:r>
        <w:separator/>
      </w:r>
    </w:p>
  </w:endnote>
  <w:endnote w:type="continuationSeparator" w:id="0">
    <w:p w14:paraId="270DF3CD" w14:textId="77777777" w:rsidR="00627133" w:rsidRDefault="00627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6F9148" w14:textId="77777777" w:rsidR="00627133" w:rsidRDefault="00627133">
      <w:r>
        <w:separator/>
      </w:r>
    </w:p>
  </w:footnote>
  <w:footnote w:type="continuationSeparator" w:id="0">
    <w:p w14:paraId="0577D523" w14:textId="77777777" w:rsidR="00627133" w:rsidRDefault="00627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011E2" w14:textId="77777777" w:rsidR="0062266B" w:rsidRDefault="00627133">
    <w:pPr>
      <w:spacing w:line="14" w:lineRule="auto"/>
      <w:rPr>
        <w:sz w:val="19"/>
      </w:rPr>
    </w:pPr>
    <w:r>
      <w:rPr>
        <w:noProof/>
        <w:lang w:val="en-AU" w:eastAsia="en-A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3BB524B" wp14:editId="2450F924">
              <wp:simplePos x="0" y="0"/>
              <wp:positionH relativeFrom="page">
                <wp:posOffset>914399</wp:posOffset>
              </wp:positionH>
              <wp:positionV relativeFrom="page">
                <wp:posOffset>914229</wp:posOffset>
              </wp:positionV>
              <wp:extent cx="8890" cy="8890"/>
              <wp:effectExtent l="0" t="0" r="0" b="0"/>
              <wp:wrapNone/>
              <wp:docPr id="267" name="Graphic 2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890" cy="88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890" h="8890">
                            <a:moveTo>
                              <a:pt x="0" y="4338"/>
                            </a:moveTo>
                            <a:lnTo>
                              <a:pt x="1270" y="1270"/>
                            </a:lnTo>
                            <a:lnTo>
                              <a:pt x="4338" y="0"/>
                            </a:lnTo>
                            <a:lnTo>
                              <a:pt x="7406" y="1270"/>
                            </a:lnTo>
                            <a:lnTo>
                              <a:pt x="8677" y="4338"/>
                            </a:lnTo>
                            <a:lnTo>
                              <a:pt x="7406" y="7406"/>
                            </a:lnTo>
                            <a:lnTo>
                              <a:pt x="4338" y="8677"/>
                            </a:lnTo>
                            <a:lnTo>
                              <a:pt x="1270" y="7406"/>
                            </a:lnTo>
                            <a:lnTo>
                              <a:pt x="0" y="433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1B320E6" id="Graphic 267" o:spid="_x0000_s1026" style="position:absolute;margin-left:1in;margin-top:1in;width:.7pt;height:.7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89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5EjPAIAAFwFAAAOAAAAZHJzL2Uyb0RvYy54bWysVF1r2zAUfR/sPwi9L07SkqQmThktHYPS&#10;FZqxZ0WWYzPZV5OU2Pn3u7q2nNCNrYz5Qb7yPTo+90vr267W7Kisq6DJ+Gwy5Uw1EvKq2Wf86/bh&#10;w4oz50WTCw2NyvhJOX67ef9u3ZpUzaEEnSvLkKRxaWsyXnpv0iRxslS1cBMwqkFnAbYWHrd2n+RW&#10;tMhe62Q+nS6SFmxuLEjlHH697518Q/xFoaT/UhROeaYzjto8rZbWXViTzVqkeytMWclBhvgHFbWo&#10;GvzpSHUvvGAHW/1CVVfSgoPCTyTUCRRFJRXFgNHMpq+ieSmFURQLJseZMU3u/9HKp+OLebZBujOP&#10;IL87zEjSGpeOnrBxA6YrbB2wKJx1lMXTmEXVeSbx42p1g5mW6CAr8Ik0HpQH5z8pIBJxfHS+L0Ae&#10;LVFGS3ZNNC2WMRRQUwE9Z1hAyxkWcNcX0AgfzgVlwWRtVFEORvDUcFRbIIw/i7++uloFEtR4Bujm&#10;EjibLzEgjIeMHhsR8W2IksgCkhoLKaM7vnvY8nq6eBvharFcEvJCZuSK71ecRP4mkUT+J+QY+F85&#10;+/z8RqTU4FT/j1AZyvNYLUzQZT840FX+UGkdauTsfnenLTuKMLn0DGW6gFGj9r0ZunQH+enZshbH&#10;OePux0FYxZn+3OC8hNmPho3GLhrW6zugG4Lawzq/7b4Ja5hBM+MeW/sJ4jSKNDYu6g+AHhtONvDx&#10;4KGoQleTtl7RsMERpviH6ybcEZd7Qp0vxc1PAAAA//8DAFBLAwQUAAYACAAAACEAfbLefNoAAAAL&#10;AQAADwAAAGRycy9kb3ducmV2LnhtbEyPUU/CQBCE3034D5c18U2uYEFSeiVoxDdMBH/A0lvaxru9&#10;pneU4q/3SDT6NpOdzH6TrwZrRE+dbxwrmIwTEMSl0w1XCj72m/sFCB+QNRrHpOBCHlbF6CbHTLsz&#10;v1O/C5WIJewzVFCH0GZS+rImi37sWuJ4O7rOYoi2q6Tu8BzLrZHTJJlLiw3HDzW29FxT+bk7WQUo&#10;t9vX48PscTp89U9vm4thfpkodXc7rJcgAg3hLwxX/IgORWQ6uBNrL0z0aRq3hF9xTaSzFMThR8gi&#10;l/83FN8AAAD//wMAUEsBAi0AFAAGAAgAAAAhALaDOJL+AAAA4QEAABMAAAAAAAAAAAAAAAAAAAAA&#10;AFtDb250ZW50X1R5cGVzXS54bWxQSwECLQAUAAYACAAAACEAOP0h/9YAAACUAQAACwAAAAAAAAAA&#10;AAAAAAAvAQAAX3JlbHMvLnJlbHNQSwECLQAUAAYACAAAACEAhpeRIzwCAABcBQAADgAAAAAAAAAA&#10;AAAAAAAuAgAAZHJzL2Uyb0RvYy54bWxQSwECLQAUAAYACAAAACEAfbLefNoAAAALAQAADwAAAAAA&#10;AAAAAAAAAACWBAAAZHJzL2Rvd25yZXYueG1sUEsFBgAAAAAEAAQA8wAAAJ0FAAAAAA==&#10;" path="m,4338l1270,1270,4338,,7406,1270,8677,4338,7406,7406,4338,8677,1270,7406,,4338xe" fillcolor="black" stroked="f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6B"/>
    <w:rsid w:val="00143F2F"/>
    <w:rsid w:val="001606FA"/>
    <w:rsid w:val="00187AE8"/>
    <w:rsid w:val="0037774C"/>
    <w:rsid w:val="00415A16"/>
    <w:rsid w:val="00445FA2"/>
    <w:rsid w:val="004A75A1"/>
    <w:rsid w:val="004D24EA"/>
    <w:rsid w:val="004F165B"/>
    <w:rsid w:val="00512F45"/>
    <w:rsid w:val="00552133"/>
    <w:rsid w:val="00566956"/>
    <w:rsid w:val="0062266B"/>
    <w:rsid w:val="00627133"/>
    <w:rsid w:val="006355C3"/>
    <w:rsid w:val="006D006D"/>
    <w:rsid w:val="006E4B4F"/>
    <w:rsid w:val="007C45F8"/>
    <w:rsid w:val="00825CC9"/>
    <w:rsid w:val="00887E44"/>
    <w:rsid w:val="0089751D"/>
    <w:rsid w:val="008A1F52"/>
    <w:rsid w:val="008A5BE0"/>
    <w:rsid w:val="008C5138"/>
    <w:rsid w:val="009D1E84"/>
    <w:rsid w:val="00AC2871"/>
    <w:rsid w:val="00AD1C8D"/>
    <w:rsid w:val="00B10DBA"/>
    <w:rsid w:val="00B14B86"/>
    <w:rsid w:val="00B35D2D"/>
    <w:rsid w:val="00BE316D"/>
    <w:rsid w:val="00C43DD7"/>
    <w:rsid w:val="00C903D4"/>
    <w:rsid w:val="00CD08E1"/>
    <w:rsid w:val="00D318DA"/>
    <w:rsid w:val="00D658BC"/>
    <w:rsid w:val="00E452CF"/>
    <w:rsid w:val="00EB1855"/>
    <w:rsid w:val="00EB5312"/>
    <w:rsid w:val="00EF1BAC"/>
    <w:rsid w:val="00F50A43"/>
    <w:rsid w:val="00F875FE"/>
    <w:rsid w:val="00FA3BBD"/>
    <w:rsid w:val="00FD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74C0D"/>
  <w15:docId w15:val="{AFB1AFF2-2057-44D2-9A27-0D4C31BB5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7"/>
      <w:jc w:val="center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F50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1792</Words>
  <Characters>10220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Cristiana Ciobanu</dc:creator>
  <cp:lastModifiedBy>Nigel Cook</cp:lastModifiedBy>
  <cp:revision>2</cp:revision>
  <dcterms:created xsi:type="dcterms:W3CDTF">2025-01-31T00:36:00Z</dcterms:created>
  <dcterms:modified xsi:type="dcterms:W3CDTF">2025-01-31T00:36:00Z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2024-06-29T00:00:00Z</vt:filetime>
  </property>
  <property fmtid="{D5CDD505-2E9C-101B-9397-08002B2CF9AE}" pid="5" name="Producer">
    <vt:lpwstr>Microsoft® Word for Microsoft 365</vt:lpwstr>
  </property>
</Properties>
</file>