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F850" w14:textId="7B31646A" w:rsidR="00CF084B" w:rsidRPr="00F950DA" w:rsidRDefault="00CF084B" w:rsidP="00D75BF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  <w:r w:rsidRPr="00F950DA">
        <w:rPr>
          <w:rFonts w:ascii="Times New Roman" w:hAnsi="Times New Roman" w:cs="Times New Roman"/>
          <w:b/>
        </w:rPr>
        <w:t xml:space="preserve">Postpartum qualitative </w:t>
      </w:r>
      <w:r w:rsidR="00D75BF6" w:rsidRPr="00F950DA">
        <w:rPr>
          <w:rFonts w:ascii="Times New Roman" w:hAnsi="Times New Roman" w:cs="Times New Roman"/>
          <w:b/>
        </w:rPr>
        <w:t>interview guide</w:t>
      </w:r>
    </w:p>
    <w:p w14:paraId="5D02E2BA" w14:textId="77777777" w:rsidR="00CD5758" w:rsidRPr="00F950DA" w:rsidRDefault="00CD5758" w:rsidP="000722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33EF078" w14:textId="77777777" w:rsidR="00D02D64" w:rsidRPr="00F950DA" w:rsidRDefault="00D02D64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</w:p>
    <w:p w14:paraId="7011F4E3" w14:textId="6B08386F" w:rsidR="00D75BF6" w:rsidRPr="00F950DA" w:rsidRDefault="005158A5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F950DA">
        <w:rPr>
          <w:rFonts w:ascii="Times New Roman" w:hAnsi="Times New Roman" w:cs="Times New Roman"/>
          <w:u w:val="single"/>
        </w:rPr>
        <w:t xml:space="preserve">Topic </w:t>
      </w:r>
      <w:r w:rsidR="00D75BF6" w:rsidRPr="00F950DA">
        <w:rPr>
          <w:rFonts w:ascii="Times New Roman" w:hAnsi="Times New Roman" w:cs="Times New Roman"/>
          <w:u w:val="single"/>
        </w:rPr>
        <w:t>1 Information</w:t>
      </w:r>
    </w:p>
    <w:p w14:paraId="13D32127" w14:textId="77777777" w:rsidR="00D75BF6" w:rsidRPr="00F950DA" w:rsidRDefault="00D75BF6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1333534" w14:textId="6428D00C" w:rsidR="00E74591" w:rsidRPr="00F950DA" w:rsidRDefault="00D02D64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F950DA">
        <w:rPr>
          <w:rFonts w:ascii="Times New Roman" w:hAnsi="Times New Roman" w:cs="Times New Roman"/>
          <w:b/>
        </w:rPr>
        <w:t xml:space="preserve">Q1. </w:t>
      </w:r>
      <w:r w:rsidR="00E74591" w:rsidRPr="00F950DA">
        <w:rPr>
          <w:rFonts w:ascii="Times New Roman" w:hAnsi="Times New Roman" w:cs="Times New Roman"/>
          <w:b/>
        </w:rPr>
        <w:t>T</w:t>
      </w:r>
      <w:r w:rsidR="00F560DA" w:rsidRPr="00F950DA">
        <w:rPr>
          <w:rFonts w:ascii="Times New Roman" w:hAnsi="Times New Roman" w:cs="Times New Roman"/>
          <w:b/>
        </w:rPr>
        <w:t xml:space="preserve">ell me </w:t>
      </w:r>
      <w:r w:rsidR="00E74591" w:rsidRPr="00F950DA">
        <w:rPr>
          <w:rFonts w:ascii="Times New Roman" w:hAnsi="Times New Roman" w:cs="Times New Roman"/>
          <w:b/>
        </w:rPr>
        <w:t>what you thought of the information you received during your pregnancy?</w:t>
      </w:r>
    </w:p>
    <w:p w14:paraId="01ADDF27" w14:textId="77777777" w:rsidR="00F560DA" w:rsidRPr="00F950DA" w:rsidRDefault="00F560DA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6914413" w14:textId="7AA8FB35" w:rsidR="00DD310E" w:rsidRPr="00F950DA" w:rsidRDefault="00CD5758" w:rsidP="00DD31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Areas to prompt</w:t>
      </w:r>
      <w:r w:rsidR="00DD310E" w:rsidRPr="00F950DA">
        <w:rPr>
          <w:rFonts w:ascii="Times New Roman" w:hAnsi="Times New Roman" w:cs="Times New Roman"/>
        </w:rPr>
        <w:t>:</w:t>
      </w:r>
    </w:p>
    <w:p w14:paraId="3A704CC8" w14:textId="77777777" w:rsidR="00F950DA" w:rsidRPr="00F950DA" w:rsidRDefault="00F950DA" w:rsidP="00D75B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m</w:t>
      </w:r>
      <w:r w:rsidR="00D75BF6" w:rsidRPr="00F950DA">
        <w:rPr>
          <w:rFonts w:ascii="Times New Roman" w:hAnsi="Times New Roman" w:cs="Times New Roman"/>
        </w:rPr>
        <w:t>edication use</w:t>
      </w:r>
      <w:r w:rsidR="00F560DA" w:rsidRPr="00F950DA">
        <w:rPr>
          <w:rFonts w:ascii="Times New Roman" w:hAnsi="Times New Roman" w:cs="Times New Roman"/>
        </w:rPr>
        <w:t xml:space="preserve"> </w:t>
      </w:r>
      <w:r w:rsidRPr="00F950DA">
        <w:rPr>
          <w:rFonts w:ascii="Times New Roman" w:hAnsi="Times New Roman" w:cs="Times New Roman"/>
        </w:rPr>
        <w:t>specifically</w:t>
      </w:r>
    </w:p>
    <w:p w14:paraId="11A69CFA" w14:textId="7AC6DF45" w:rsidR="00F950DA" w:rsidRPr="00F950DA" w:rsidRDefault="00F560DA" w:rsidP="00D75B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potential side effects</w:t>
      </w:r>
    </w:p>
    <w:p w14:paraId="5A63770A" w14:textId="3A3E5525" w:rsidR="00D75BF6" w:rsidRPr="00F950DA" w:rsidRDefault="00CD5758" w:rsidP="00D75B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supplements</w:t>
      </w:r>
      <w:r w:rsidR="00F950DA" w:rsidRPr="00F950DA">
        <w:rPr>
          <w:rFonts w:ascii="Times New Roman" w:hAnsi="Times New Roman" w:cs="Times New Roman"/>
        </w:rPr>
        <w:t xml:space="preserve"> </w:t>
      </w:r>
    </w:p>
    <w:p w14:paraId="42C91D3F" w14:textId="4EC360E8" w:rsidR="00D75BF6" w:rsidRPr="00F950DA" w:rsidRDefault="00F950DA" w:rsidP="00D75B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w</w:t>
      </w:r>
      <w:r w:rsidR="00D75BF6" w:rsidRPr="00F950DA">
        <w:rPr>
          <w:rFonts w:ascii="Times New Roman" w:hAnsi="Times New Roman" w:cs="Times New Roman"/>
        </w:rPr>
        <w:t>eight management</w:t>
      </w:r>
      <w:r w:rsidRPr="00F950DA">
        <w:rPr>
          <w:rFonts w:ascii="Times New Roman" w:hAnsi="Times New Roman" w:cs="Times New Roman"/>
        </w:rPr>
        <w:t>/effects</w:t>
      </w:r>
    </w:p>
    <w:p w14:paraId="795714D5" w14:textId="7C643909" w:rsidR="00D75BF6" w:rsidRDefault="00F950DA" w:rsidP="00D75B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b</w:t>
      </w:r>
      <w:r w:rsidR="00D75BF6" w:rsidRPr="00F950DA">
        <w:rPr>
          <w:rFonts w:ascii="Times New Roman" w:hAnsi="Times New Roman" w:cs="Times New Roman"/>
        </w:rPr>
        <w:t>reastfeeding advice</w:t>
      </w:r>
      <w:r w:rsidRPr="00F950DA">
        <w:rPr>
          <w:rFonts w:ascii="Times New Roman" w:hAnsi="Times New Roman" w:cs="Times New Roman"/>
        </w:rPr>
        <w:t xml:space="preserve"> around illness and medication</w:t>
      </w:r>
    </w:p>
    <w:p w14:paraId="2BED0B8D" w14:textId="0332EB45" w:rsidR="00FE6817" w:rsidRPr="00F950DA" w:rsidRDefault="00FE6817" w:rsidP="00D75BF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delivered this information?</w:t>
      </w:r>
    </w:p>
    <w:p w14:paraId="2FE53907" w14:textId="77777777" w:rsidR="00D75BF6" w:rsidRPr="00F950DA" w:rsidRDefault="00D75BF6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E388BD5" w14:textId="77777777" w:rsidR="001C5449" w:rsidRPr="00F950DA" w:rsidRDefault="001C5449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C26693E" w14:textId="24AF97F2" w:rsidR="00D75BF6" w:rsidRPr="00F950DA" w:rsidRDefault="005158A5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F950DA">
        <w:rPr>
          <w:rFonts w:ascii="Times New Roman" w:hAnsi="Times New Roman" w:cs="Times New Roman"/>
          <w:u w:val="single"/>
        </w:rPr>
        <w:t xml:space="preserve">Topic </w:t>
      </w:r>
      <w:r w:rsidR="00D75BF6" w:rsidRPr="00F950DA">
        <w:rPr>
          <w:rFonts w:ascii="Times New Roman" w:hAnsi="Times New Roman" w:cs="Times New Roman"/>
          <w:u w:val="single"/>
        </w:rPr>
        <w:t>2 Barriers and facilitators</w:t>
      </w:r>
    </w:p>
    <w:p w14:paraId="2B59EC6A" w14:textId="77777777" w:rsidR="00D75BF6" w:rsidRPr="00F950DA" w:rsidRDefault="00D75BF6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</w:p>
    <w:p w14:paraId="7897DEA4" w14:textId="520B03D3" w:rsidR="00D02D64" w:rsidRPr="00F950DA" w:rsidRDefault="00CD5758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F950DA">
        <w:rPr>
          <w:rFonts w:ascii="Times New Roman" w:hAnsi="Times New Roman" w:cs="Times New Roman"/>
          <w:b/>
        </w:rPr>
        <w:t xml:space="preserve">Q2. </w:t>
      </w:r>
      <w:r w:rsidR="00D75BF6" w:rsidRPr="00F950DA">
        <w:rPr>
          <w:rFonts w:ascii="Times New Roman" w:hAnsi="Times New Roman" w:cs="Times New Roman"/>
          <w:b/>
        </w:rPr>
        <w:t>What helped or hindered your</w:t>
      </w:r>
      <w:r w:rsidR="00990CDC" w:rsidRPr="00F950DA">
        <w:rPr>
          <w:rFonts w:ascii="Times New Roman" w:hAnsi="Times New Roman" w:cs="Times New Roman"/>
          <w:b/>
        </w:rPr>
        <w:t xml:space="preserve"> experience</w:t>
      </w:r>
      <w:r w:rsidR="00F950DA" w:rsidRPr="00F950DA">
        <w:rPr>
          <w:rFonts w:ascii="Times New Roman" w:hAnsi="Times New Roman" w:cs="Times New Roman"/>
          <w:b/>
        </w:rPr>
        <w:t xml:space="preserve"> with decision making with medication</w:t>
      </w:r>
      <w:r w:rsidR="00F560DA" w:rsidRPr="00F950DA">
        <w:rPr>
          <w:rFonts w:ascii="Times New Roman" w:hAnsi="Times New Roman" w:cs="Times New Roman"/>
          <w:b/>
        </w:rPr>
        <w:t>?</w:t>
      </w:r>
      <w:r w:rsidR="00D75BF6" w:rsidRPr="00F950DA">
        <w:rPr>
          <w:rFonts w:ascii="Times New Roman" w:hAnsi="Times New Roman" w:cs="Times New Roman"/>
          <w:b/>
        </w:rPr>
        <w:t xml:space="preserve"> </w:t>
      </w:r>
    </w:p>
    <w:p w14:paraId="78D56149" w14:textId="77777777" w:rsidR="00D02D64" w:rsidRPr="00F950DA" w:rsidRDefault="00D02D64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262BD02C" w14:textId="2B9A06D2" w:rsidR="00990CDC" w:rsidRPr="00F950DA" w:rsidRDefault="00990CDC" w:rsidP="00990C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Prompts</w:t>
      </w:r>
      <w:r w:rsidR="00CD5758" w:rsidRPr="00F950DA">
        <w:rPr>
          <w:rFonts w:ascii="Times New Roman" w:hAnsi="Times New Roman" w:cs="Times New Roman"/>
        </w:rPr>
        <w:t xml:space="preserve"> for additional information</w:t>
      </w:r>
      <w:r w:rsidRPr="00F950DA">
        <w:rPr>
          <w:rFonts w:ascii="Times New Roman" w:hAnsi="Times New Roman" w:cs="Times New Roman"/>
        </w:rPr>
        <w:t>:</w:t>
      </w:r>
    </w:p>
    <w:p w14:paraId="79DDF010" w14:textId="77777777" w:rsidR="00990CDC" w:rsidRPr="00F950DA" w:rsidRDefault="00990CDC" w:rsidP="00990C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0E1C618" w14:textId="043DA44C" w:rsidR="0062024A" w:rsidRPr="00F950DA" w:rsidRDefault="0062024A" w:rsidP="00F950D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Give me an example of what worked for you?</w:t>
      </w:r>
    </w:p>
    <w:p w14:paraId="3C225712" w14:textId="6C629D23" w:rsidR="0062024A" w:rsidRPr="00F950DA" w:rsidRDefault="0062024A" w:rsidP="00F950D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Give me an example of what didn’t work for you?</w:t>
      </w:r>
    </w:p>
    <w:p w14:paraId="3E67B640" w14:textId="5A304457" w:rsidR="00E43C0E" w:rsidRPr="00F950DA" w:rsidRDefault="00F950DA" w:rsidP="00F950D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W</w:t>
      </w:r>
      <w:r w:rsidR="00F560DA" w:rsidRPr="00F950DA">
        <w:rPr>
          <w:rFonts w:ascii="Times New Roman" w:hAnsi="Times New Roman" w:cs="Times New Roman"/>
        </w:rPr>
        <w:t>hat may have worked better for you? Why?</w:t>
      </w:r>
    </w:p>
    <w:p w14:paraId="02E3B878" w14:textId="2A9EC295" w:rsidR="00D02D64" w:rsidRPr="00F950DA" w:rsidRDefault="00F560DA" w:rsidP="00F950D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What did not work well or made it more difficult in your situation?</w:t>
      </w:r>
    </w:p>
    <w:p w14:paraId="75288BB6" w14:textId="08BA9773" w:rsidR="00D02D64" w:rsidRPr="00F950DA" w:rsidRDefault="00D02D64" w:rsidP="00F950D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950DA">
        <w:rPr>
          <w:rFonts w:ascii="Times New Roman" w:hAnsi="Times New Roman" w:cs="Times New Roman"/>
        </w:rPr>
        <w:t>How would you prefer information to be given?</w:t>
      </w:r>
    </w:p>
    <w:p w14:paraId="5967BD09" w14:textId="77777777" w:rsidR="00CD5758" w:rsidRPr="00F950DA" w:rsidRDefault="00CD5758" w:rsidP="00CD5758">
      <w:pPr>
        <w:pStyle w:val="ListParagraph"/>
        <w:rPr>
          <w:rFonts w:ascii="Times New Roman" w:hAnsi="Times New Roman" w:cs="Times New Roman"/>
        </w:rPr>
      </w:pPr>
    </w:p>
    <w:p w14:paraId="6D207B72" w14:textId="77777777" w:rsidR="00F560DA" w:rsidRPr="00F950DA" w:rsidRDefault="00F560DA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475A6B4" w14:textId="6F0B567B" w:rsidR="00D75BF6" w:rsidRPr="00F950DA" w:rsidRDefault="00E43C0E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F950DA">
        <w:rPr>
          <w:rFonts w:ascii="Times New Roman" w:hAnsi="Times New Roman" w:cs="Times New Roman"/>
          <w:u w:val="single"/>
        </w:rPr>
        <w:t xml:space="preserve">Topic </w:t>
      </w:r>
      <w:r w:rsidR="00F560DA" w:rsidRPr="00F950DA">
        <w:rPr>
          <w:rFonts w:ascii="Times New Roman" w:hAnsi="Times New Roman" w:cs="Times New Roman"/>
          <w:u w:val="single"/>
        </w:rPr>
        <w:t>3 Support</w:t>
      </w:r>
    </w:p>
    <w:p w14:paraId="7A6CA6D9" w14:textId="77777777" w:rsidR="0062024A" w:rsidRPr="00F950DA" w:rsidRDefault="0062024A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9039E21" w14:textId="6C2C28C6" w:rsidR="00EA0F2C" w:rsidRPr="00F950DA" w:rsidRDefault="00CD5758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F950DA">
        <w:rPr>
          <w:rFonts w:ascii="Times New Roman" w:hAnsi="Times New Roman" w:cs="Times New Roman"/>
          <w:b/>
        </w:rPr>
        <w:t xml:space="preserve">Q3. </w:t>
      </w:r>
      <w:r w:rsidR="00D75BF6" w:rsidRPr="00F950DA">
        <w:rPr>
          <w:rFonts w:ascii="Times New Roman" w:hAnsi="Times New Roman" w:cs="Times New Roman"/>
          <w:b/>
        </w:rPr>
        <w:t xml:space="preserve">What </w:t>
      </w:r>
      <w:r w:rsidR="0062024A" w:rsidRPr="00F950DA">
        <w:rPr>
          <w:rFonts w:ascii="Times New Roman" w:hAnsi="Times New Roman" w:cs="Times New Roman"/>
          <w:b/>
        </w:rPr>
        <w:t xml:space="preserve">did you think of the support you were given during this pregnancy? </w:t>
      </w:r>
    </w:p>
    <w:p w14:paraId="752526CB" w14:textId="2D4E251F" w:rsidR="00F950DA" w:rsidRPr="00F950DA" w:rsidRDefault="00F950DA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A3B20B4" w14:textId="33112428" w:rsidR="00F950DA" w:rsidRPr="00F950DA" w:rsidRDefault="00F950DA" w:rsidP="009A39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950DA">
        <w:rPr>
          <w:rFonts w:ascii="Times New Roman" w:hAnsi="Times New Roman" w:cs="Times New Roman"/>
          <w:bCs/>
        </w:rPr>
        <w:t xml:space="preserve">Prompts </w:t>
      </w:r>
    </w:p>
    <w:p w14:paraId="5879357B" w14:textId="59F59FB5" w:rsidR="00F950DA" w:rsidRPr="00F950DA" w:rsidRDefault="00F950DA" w:rsidP="009A39E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950DA">
        <w:rPr>
          <w:rFonts w:ascii="Times New Roman" w:hAnsi="Times New Roman" w:cs="Times New Roman"/>
          <w:bCs/>
        </w:rPr>
        <w:t>How did it help? Or not?</w:t>
      </w:r>
    </w:p>
    <w:p w14:paraId="4D036666" w14:textId="195FAC79" w:rsidR="00614889" w:rsidRPr="00F950DA" w:rsidRDefault="00F560DA" w:rsidP="009A39E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950DA">
        <w:rPr>
          <w:rFonts w:ascii="Times New Roman" w:hAnsi="Times New Roman" w:cs="Times New Roman"/>
          <w:bCs/>
        </w:rPr>
        <w:t xml:space="preserve">What </w:t>
      </w:r>
      <w:r w:rsidR="0062024A" w:rsidRPr="00F950DA">
        <w:rPr>
          <w:rFonts w:ascii="Times New Roman" w:hAnsi="Times New Roman" w:cs="Times New Roman"/>
          <w:bCs/>
        </w:rPr>
        <w:t xml:space="preserve">suggestions can you offer to help improve </w:t>
      </w:r>
      <w:r w:rsidR="000B7BEA" w:rsidRPr="00F950DA">
        <w:rPr>
          <w:rFonts w:ascii="Times New Roman" w:hAnsi="Times New Roman" w:cs="Times New Roman"/>
          <w:bCs/>
        </w:rPr>
        <w:t>support?</w:t>
      </w:r>
    </w:p>
    <w:p w14:paraId="0668588E" w14:textId="3EFCC79C" w:rsidR="00F950DA" w:rsidRPr="00F950DA" w:rsidRDefault="00F950DA" w:rsidP="009A39E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950DA">
        <w:rPr>
          <w:rFonts w:ascii="Times New Roman" w:hAnsi="Times New Roman" w:cs="Times New Roman"/>
          <w:bCs/>
        </w:rPr>
        <w:t>How did antenatal care support help?</w:t>
      </w:r>
    </w:p>
    <w:p w14:paraId="028271E2" w14:textId="3BD6AA34" w:rsidR="00F950DA" w:rsidRPr="00F950DA" w:rsidRDefault="00F950DA" w:rsidP="009A39E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950DA">
        <w:rPr>
          <w:rFonts w:ascii="Times New Roman" w:hAnsi="Times New Roman" w:cs="Times New Roman"/>
          <w:bCs/>
        </w:rPr>
        <w:t>How important was it to see the same doctor, psychiatrist, midwife for these visits? Why?</w:t>
      </w:r>
    </w:p>
    <w:p w14:paraId="3ED1789C" w14:textId="368AE842" w:rsidR="00F950DA" w:rsidRPr="00F950DA" w:rsidRDefault="00F950DA" w:rsidP="009A39E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950DA">
        <w:rPr>
          <w:rFonts w:ascii="Times New Roman" w:hAnsi="Times New Roman" w:cs="Times New Roman"/>
          <w:bCs/>
        </w:rPr>
        <w:t xml:space="preserve">Did you breastfeed your baby and were you given any support? How did this affect things? </w:t>
      </w:r>
    </w:p>
    <w:p w14:paraId="18FE8843" w14:textId="77777777" w:rsidR="00614889" w:rsidRDefault="00614889" w:rsidP="0061488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81DCFCD" w14:textId="3F3364A9" w:rsidR="00D75BF6" w:rsidRDefault="00D75BF6" w:rsidP="0061488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D5D2D51" w14:textId="77777777" w:rsidR="00731794" w:rsidRDefault="00731794" w:rsidP="0061488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F6D4288" w14:textId="77777777" w:rsidR="00D02D64" w:rsidRPr="00D02D64" w:rsidRDefault="00D02D64" w:rsidP="00D02D64">
      <w:pPr>
        <w:widowControl w:val="0"/>
        <w:autoSpaceDE w:val="0"/>
        <w:autoSpaceDN w:val="0"/>
        <w:adjustRightInd w:val="0"/>
        <w:rPr>
          <w:rFonts w:ascii="Arial" w:hAnsi="Arial" w:cs="Arial"/>
          <w:lang w:val="en-AU"/>
        </w:rPr>
      </w:pPr>
    </w:p>
    <w:p w14:paraId="74CA750B" w14:textId="77777777" w:rsidR="00D02D64" w:rsidRPr="00D02D64" w:rsidRDefault="00D02D64" w:rsidP="00D02D64">
      <w:pPr>
        <w:widowControl w:val="0"/>
        <w:autoSpaceDE w:val="0"/>
        <w:autoSpaceDN w:val="0"/>
        <w:adjustRightInd w:val="0"/>
        <w:rPr>
          <w:rFonts w:ascii="Arial" w:hAnsi="Arial" w:cs="Arial"/>
          <w:lang w:val="en-AU"/>
        </w:rPr>
      </w:pPr>
    </w:p>
    <w:sectPr w:rsidR="00D02D64" w:rsidRPr="00D02D64" w:rsidSect="007A4781">
      <w:pgSz w:w="11900" w:h="16840"/>
      <w:pgMar w:top="1440" w:right="1800" w:bottom="1440" w:left="1800" w:header="708" w:footer="70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4369F" w14:textId="77777777" w:rsidR="00521EDE" w:rsidRDefault="00521EDE" w:rsidP="008A4211">
      <w:r>
        <w:separator/>
      </w:r>
    </w:p>
  </w:endnote>
  <w:endnote w:type="continuationSeparator" w:id="0">
    <w:p w14:paraId="36FB968A" w14:textId="77777777" w:rsidR="00521EDE" w:rsidRDefault="00521EDE" w:rsidP="008A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CA041" w14:textId="77777777" w:rsidR="00521EDE" w:rsidRDefault="00521EDE" w:rsidP="008A4211">
      <w:r>
        <w:separator/>
      </w:r>
    </w:p>
  </w:footnote>
  <w:footnote w:type="continuationSeparator" w:id="0">
    <w:p w14:paraId="73072B30" w14:textId="77777777" w:rsidR="00521EDE" w:rsidRDefault="00521EDE" w:rsidP="008A4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0E39DD"/>
    <w:multiLevelType w:val="hybridMultilevel"/>
    <w:tmpl w:val="411AF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375BC"/>
    <w:multiLevelType w:val="hybridMultilevel"/>
    <w:tmpl w:val="1602B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7584F"/>
    <w:multiLevelType w:val="hybridMultilevel"/>
    <w:tmpl w:val="C9289A8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C1FEA"/>
    <w:multiLevelType w:val="hybridMultilevel"/>
    <w:tmpl w:val="386A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86F25"/>
    <w:multiLevelType w:val="hybridMultilevel"/>
    <w:tmpl w:val="4B88F8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485218">
    <w:abstractNumId w:val="0"/>
  </w:num>
  <w:num w:numId="2" w16cid:durableId="1621378694">
    <w:abstractNumId w:val="1"/>
  </w:num>
  <w:num w:numId="3" w16cid:durableId="1866139522">
    <w:abstractNumId w:val="4"/>
  </w:num>
  <w:num w:numId="4" w16cid:durableId="1564633953">
    <w:abstractNumId w:val="3"/>
  </w:num>
  <w:num w:numId="5" w16cid:durableId="1416560895">
    <w:abstractNumId w:val="2"/>
  </w:num>
  <w:num w:numId="6" w16cid:durableId="1310399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81"/>
    <w:rsid w:val="00016166"/>
    <w:rsid w:val="000722D0"/>
    <w:rsid w:val="00080129"/>
    <w:rsid w:val="000B7BEA"/>
    <w:rsid w:val="000F156C"/>
    <w:rsid w:val="001918DC"/>
    <w:rsid w:val="00195E5D"/>
    <w:rsid w:val="001A5A24"/>
    <w:rsid w:val="001C5449"/>
    <w:rsid w:val="00200836"/>
    <w:rsid w:val="0023553A"/>
    <w:rsid w:val="002732FF"/>
    <w:rsid w:val="002C4D93"/>
    <w:rsid w:val="002D542E"/>
    <w:rsid w:val="00325F45"/>
    <w:rsid w:val="003B0E15"/>
    <w:rsid w:val="004704BF"/>
    <w:rsid w:val="004A2B78"/>
    <w:rsid w:val="00504E80"/>
    <w:rsid w:val="005158A5"/>
    <w:rsid w:val="00521EDE"/>
    <w:rsid w:val="00614889"/>
    <w:rsid w:val="0062024A"/>
    <w:rsid w:val="006C2F3A"/>
    <w:rsid w:val="0070467B"/>
    <w:rsid w:val="00731794"/>
    <w:rsid w:val="007A4781"/>
    <w:rsid w:val="00827BFE"/>
    <w:rsid w:val="008943C5"/>
    <w:rsid w:val="008A4211"/>
    <w:rsid w:val="00942B80"/>
    <w:rsid w:val="00951CAF"/>
    <w:rsid w:val="00965DD1"/>
    <w:rsid w:val="00990CDC"/>
    <w:rsid w:val="009A39E6"/>
    <w:rsid w:val="009A588A"/>
    <w:rsid w:val="00A74DE9"/>
    <w:rsid w:val="00A8203B"/>
    <w:rsid w:val="00A823FD"/>
    <w:rsid w:val="00B0213B"/>
    <w:rsid w:val="00B05D38"/>
    <w:rsid w:val="00B3037A"/>
    <w:rsid w:val="00B82969"/>
    <w:rsid w:val="00C44B2C"/>
    <w:rsid w:val="00C8748C"/>
    <w:rsid w:val="00CB1019"/>
    <w:rsid w:val="00CD5758"/>
    <w:rsid w:val="00CE5D06"/>
    <w:rsid w:val="00CF084B"/>
    <w:rsid w:val="00D02D64"/>
    <w:rsid w:val="00D64FDB"/>
    <w:rsid w:val="00D72645"/>
    <w:rsid w:val="00D75BF6"/>
    <w:rsid w:val="00DA7142"/>
    <w:rsid w:val="00DD310E"/>
    <w:rsid w:val="00E063AE"/>
    <w:rsid w:val="00E43C0E"/>
    <w:rsid w:val="00E74591"/>
    <w:rsid w:val="00EA0F2C"/>
    <w:rsid w:val="00F560DA"/>
    <w:rsid w:val="00F85FBC"/>
    <w:rsid w:val="00F950DA"/>
    <w:rsid w:val="00F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BD5BF4"/>
  <w14:defaultImageDpi w14:val="300"/>
  <w15:docId w15:val="{A1A419F3-8D02-42CA-BEFC-F7CB6E50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7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78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704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10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0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01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0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01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42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4211"/>
  </w:style>
  <w:style w:type="paragraph" w:styleId="Footer">
    <w:name w:val="footer"/>
    <w:basedOn w:val="Normal"/>
    <w:link w:val="FooterChar"/>
    <w:uiPriority w:val="99"/>
    <w:unhideWhenUsed/>
    <w:rsid w:val="008A42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D22B1B-0F1E-4F69-B620-7AFC0951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Health</Company>
  <LinksUpToDate>false</LinksUpToDate>
  <CharactersWithSpaces>1149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jacquie Frayne</dc:creator>
  <cp:lastModifiedBy>Jacqueline Frayne</cp:lastModifiedBy>
  <cp:revision>2</cp:revision>
  <cp:lastPrinted>2018-06-14T03:49:00Z</cp:lastPrinted>
  <dcterms:created xsi:type="dcterms:W3CDTF">2023-05-11T07:38:00Z</dcterms:created>
  <dcterms:modified xsi:type="dcterms:W3CDTF">2023-05-11T07:38:00Z</dcterms:modified>
</cp:coreProperties>
</file>