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891D8" w14:textId="77777777" w:rsidR="008E7F5B" w:rsidRDefault="008E7F5B">
      <w:pPr>
        <w:spacing w:after="120" w:line="360" w:lineRule="auto"/>
        <w:ind w:left="426" w:hanging="426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14:paraId="0A5FD534" w14:textId="727B7975" w:rsidR="008E7F5B" w:rsidRDefault="007A2812">
      <w:pPr>
        <w:spacing w:after="120" w:line="36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 w:rsidRPr="008C5428">
        <w:rPr>
          <w:rFonts w:ascii="Times New Roman" w:hAnsi="Times New Roman"/>
          <w:b/>
          <w:sz w:val="24"/>
          <w:szCs w:val="24"/>
          <w:lang w:val="en-GB"/>
        </w:rPr>
        <w:t xml:space="preserve">Table </w:t>
      </w:r>
      <w:r w:rsidR="007F5321">
        <w:rPr>
          <w:rFonts w:ascii="Times New Roman" w:hAnsi="Times New Roman"/>
          <w:b/>
          <w:sz w:val="24"/>
          <w:szCs w:val="24"/>
          <w:lang w:val="en-GB"/>
        </w:rPr>
        <w:t>s1</w:t>
      </w:r>
      <w:r w:rsidRPr="008C5428">
        <w:rPr>
          <w:rFonts w:ascii="Times New Roman" w:hAnsi="Times New Roman"/>
          <w:b/>
          <w:sz w:val="24"/>
          <w:szCs w:val="24"/>
          <w:lang w:val="en-GB"/>
        </w:rPr>
        <w:t>.</w:t>
      </w:r>
      <w:r w:rsidRPr="007A2812">
        <w:rPr>
          <w:rFonts w:ascii="Times New Roman" w:hAnsi="Times New Roman"/>
          <w:bCs/>
          <w:sz w:val="24"/>
          <w:szCs w:val="24"/>
          <w:lang w:val="en-GB"/>
        </w:rPr>
        <w:t xml:space="preserve"> Sense and antisense primers used for Real-Time PCR.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9"/>
        <w:gridCol w:w="3576"/>
        <w:gridCol w:w="139"/>
        <w:gridCol w:w="2598"/>
        <w:gridCol w:w="846"/>
      </w:tblGrid>
      <w:tr w:rsidR="003B30BF" w:rsidRPr="00671D19" w14:paraId="01591243" w14:textId="77777777" w:rsidTr="00E766FE">
        <w:trPr>
          <w:trHeight w:val="140"/>
        </w:trPr>
        <w:tc>
          <w:tcPr>
            <w:tcW w:w="1286" w:type="pc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82D52E" w14:textId="77777777" w:rsidR="008E7F5B" w:rsidRDefault="007A2812">
            <w:pPr>
              <w:spacing w:after="120" w:line="360" w:lineRule="auto"/>
              <w:jc w:val="center"/>
              <w:rPr>
                <w:rFonts w:ascii="Times New Roman" w:eastAsia="Times New Roman" w:hAnsi="Times New Roman"/>
                <w:b/>
                <w:bCs/>
                <w:lang w:val="en-GB" w:eastAsia="it-IT"/>
              </w:rPr>
            </w:pPr>
            <w:r w:rsidRPr="007A2812">
              <w:rPr>
                <w:rFonts w:ascii="Times New Roman" w:hAnsi="Times New Roman"/>
                <w:b/>
                <w:bCs/>
              </w:rPr>
              <w:t xml:space="preserve">Name of </w:t>
            </w:r>
            <w:proofErr w:type="spellStart"/>
            <w:r w:rsidRPr="007A2812">
              <w:rPr>
                <w:rFonts w:ascii="Times New Roman" w:hAnsi="Times New Roman"/>
                <w:b/>
                <w:bCs/>
              </w:rPr>
              <w:t>bacteria</w:t>
            </w:r>
            <w:proofErr w:type="spellEnd"/>
          </w:p>
        </w:tc>
        <w:tc>
          <w:tcPr>
            <w:tcW w:w="1855" w:type="pc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38FC69" w14:textId="77777777" w:rsidR="008E7F5B" w:rsidRDefault="007A2812">
            <w:pPr>
              <w:spacing w:after="120" w:line="360" w:lineRule="auto"/>
              <w:jc w:val="center"/>
              <w:rPr>
                <w:rFonts w:ascii="Times New Roman" w:eastAsia="Times New Roman" w:hAnsi="Times New Roman"/>
                <w:b/>
                <w:bCs/>
                <w:lang w:val="en-GB" w:eastAsia="it-IT"/>
              </w:rPr>
            </w:pPr>
            <w:proofErr w:type="spellStart"/>
            <w:r w:rsidRPr="007A2812">
              <w:rPr>
                <w:rFonts w:ascii="Times New Roman" w:hAnsi="Times New Roman"/>
                <w:b/>
                <w:bCs/>
              </w:rPr>
              <w:t>Primers</w:t>
            </w:r>
            <w:proofErr w:type="spellEnd"/>
            <w:r w:rsidRPr="007A2812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7A2812">
              <w:rPr>
                <w:rFonts w:ascii="Times New Roman" w:hAnsi="Times New Roman"/>
                <w:b/>
                <w:bCs/>
              </w:rPr>
              <w:t>sequence</w:t>
            </w:r>
            <w:proofErr w:type="spellEnd"/>
            <w:r w:rsidRPr="007A2812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419" w:type="pct"/>
            <w:gridSpan w:val="2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38128C" w14:textId="77777777" w:rsidR="008E7F5B" w:rsidRDefault="007A2812">
            <w:pPr>
              <w:spacing w:after="120" w:line="360" w:lineRule="auto"/>
              <w:jc w:val="center"/>
              <w:rPr>
                <w:rFonts w:ascii="Times New Roman" w:eastAsia="Times New Roman" w:hAnsi="Times New Roman"/>
                <w:b/>
                <w:bCs/>
                <w:lang w:val="en-GB" w:eastAsia="it-IT"/>
              </w:rPr>
            </w:pPr>
            <w:proofErr w:type="spellStart"/>
            <w:r w:rsidRPr="007A2812">
              <w:rPr>
                <w:rFonts w:ascii="Times New Roman" w:hAnsi="Times New Roman"/>
                <w:b/>
                <w:bCs/>
              </w:rPr>
              <w:t>Amplification</w:t>
            </w:r>
            <w:proofErr w:type="spellEnd"/>
            <w:r w:rsidRPr="007A2812">
              <w:rPr>
                <w:rFonts w:ascii="Times New Roman" w:hAnsi="Times New Roman"/>
                <w:b/>
                <w:bCs/>
              </w:rPr>
              <w:t xml:space="preserve"> programs</w:t>
            </w:r>
          </w:p>
        </w:tc>
        <w:tc>
          <w:tcPr>
            <w:tcW w:w="439" w:type="pc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5A5A5"/>
            <w:tcMar>
              <w:top w:w="11" w:type="dxa"/>
              <w:left w:w="149" w:type="dxa"/>
              <w:bottom w:w="0" w:type="dxa"/>
              <w:right w:w="149" w:type="dxa"/>
            </w:tcMar>
            <w:hideMark/>
          </w:tcPr>
          <w:p w14:paraId="562C6CDC" w14:textId="77777777" w:rsidR="008E7F5B" w:rsidRDefault="007A2812">
            <w:pPr>
              <w:spacing w:after="120" w:line="360" w:lineRule="auto"/>
              <w:jc w:val="center"/>
              <w:rPr>
                <w:rFonts w:ascii="Times New Roman" w:eastAsia="Times New Roman" w:hAnsi="Times New Roman"/>
                <w:b/>
                <w:bCs/>
                <w:lang w:val="en-GB" w:eastAsia="it-IT"/>
              </w:rPr>
            </w:pPr>
            <w:r w:rsidRPr="007A2812">
              <w:rPr>
                <w:rFonts w:ascii="Times New Roman" w:hAnsi="Times New Roman"/>
                <w:b/>
                <w:bCs/>
              </w:rPr>
              <w:t xml:space="preserve">Base </w:t>
            </w:r>
            <w:proofErr w:type="spellStart"/>
            <w:r w:rsidRPr="007A2812">
              <w:rPr>
                <w:rFonts w:ascii="Times New Roman" w:hAnsi="Times New Roman"/>
                <w:b/>
                <w:bCs/>
              </w:rPr>
              <w:t>pairs</w:t>
            </w:r>
            <w:proofErr w:type="spellEnd"/>
          </w:p>
        </w:tc>
      </w:tr>
      <w:tr w:rsidR="003B30BF" w:rsidRPr="00671D19" w14:paraId="047BC8A8" w14:textId="77777777" w:rsidTr="00E766FE">
        <w:trPr>
          <w:trHeight w:val="394"/>
        </w:trPr>
        <w:tc>
          <w:tcPr>
            <w:tcW w:w="1286" w:type="pc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1" w:type="dxa"/>
              <w:left w:w="149" w:type="dxa"/>
              <w:bottom w:w="0" w:type="dxa"/>
              <w:right w:w="149" w:type="dxa"/>
            </w:tcMar>
            <w:hideMark/>
          </w:tcPr>
          <w:p w14:paraId="511E3BC0" w14:textId="77777777" w:rsidR="008E7F5B" w:rsidRDefault="007A2812">
            <w:pPr>
              <w:spacing w:after="120" w:line="360" w:lineRule="auto"/>
              <w:jc w:val="both"/>
              <w:rPr>
                <w:rFonts w:ascii="Times New Roman" w:eastAsia="Times New Roman" w:hAnsi="Times New Roman"/>
                <w:b/>
                <w:i/>
                <w:lang w:val="en-GB" w:eastAsia="it-IT"/>
              </w:rPr>
            </w:pPr>
            <w:proofErr w:type="spellStart"/>
            <w:r w:rsidRPr="007A2812">
              <w:rPr>
                <w:rFonts w:ascii="Times New Roman" w:hAnsi="Times New Roman"/>
                <w:b/>
                <w:i/>
                <w:lang w:val="en-GB"/>
              </w:rPr>
              <w:t>Porphyromonas</w:t>
            </w:r>
            <w:proofErr w:type="spellEnd"/>
            <w:r w:rsidRPr="007A2812">
              <w:rPr>
                <w:rFonts w:ascii="Times New Roman" w:hAnsi="Times New Roman"/>
                <w:b/>
                <w:i/>
                <w:lang w:val="en-GB"/>
              </w:rPr>
              <w:t xml:space="preserve">  </w:t>
            </w:r>
            <w:proofErr w:type="spellStart"/>
            <w:r w:rsidRPr="007A2812">
              <w:rPr>
                <w:rFonts w:ascii="Times New Roman" w:hAnsi="Times New Roman"/>
                <w:b/>
                <w:i/>
                <w:iCs/>
                <w:lang w:val="en-GB"/>
              </w:rPr>
              <w:t>gingivalis</w:t>
            </w:r>
            <w:proofErr w:type="spellEnd"/>
          </w:p>
        </w:tc>
        <w:tc>
          <w:tcPr>
            <w:tcW w:w="1927" w:type="pct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1" w:type="dxa"/>
              <w:left w:w="149" w:type="dxa"/>
              <w:bottom w:w="0" w:type="dxa"/>
              <w:right w:w="149" w:type="dxa"/>
            </w:tcMar>
            <w:hideMark/>
          </w:tcPr>
          <w:p w14:paraId="0FE7236C" w14:textId="77777777" w:rsidR="008E7F5B" w:rsidRDefault="007A2812">
            <w:pPr>
              <w:spacing w:after="120" w:line="360" w:lineRule="auto"/>
              <w:jc w:val="both"/>
              <w:rPr>
                <w:rFonts w:ascii="Times New Roman" w:hAnsi="Times New Roman"/>
                <w:lang w:val="en-GB"/>
              </w:rPr>
            </w:pPr>
            <w:r w:rsidRPr="007A2812">
              <w:rPr>
                <w:rFonts w:ascii="Times New Roman" w:hAnsi="Times New Roman"/>
                <w:lang w:val="en-GB"/>
              </w:rPr>
              <w:t>5’-TGTAGATGACTGATGGTGAAAACC-3’</w:t>
            </w:r>
          </w:p>
          <w:p w14:paraId="3146B00A" w14:textId="77777777" w:rsidR="008E7F5B" w:rsidRDefault="007A2812">
            <w:pPr>
              <w:spacing w:after="120" w:line="360" w:lineRule="auto"/>
              <w:jc w:val="both"/>
              <w:rPr>
                <w:rFonts w:ascii="Times New Roman" w:hAnsi="Times New Roman"/>
                <w:lang w:val="en-GB"/>
              </w:rPr>
            </w:pPr>
            <w:r w:rsidRPr="007A2812">
              <w:rPr>
                <w:rFonts w:ascii="Times New Roman" w:hAnsi="Times New Roman"/>
                <w:lang w:val="en-GB"/>
              </w:rPr>
              <w:t>5’-ACGTCATCCCCACCTTCCTC-3’</w:t>
            </w:r>
          </w:p>
        </w:tc>
        <w:tc>
          <w:tcPr>
            <w:tcW w:w="1348" w:type="pc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1" w:type="dxa"/>
              <w:left w:w="149" w:type="dxa"/>
              <w:bottom w:w="0" w:type="dxa"/>
              <w:right w:w="149" w:type="dxa"/>
            </w:tcMar>
            <w:hideMark/>
          </w:tcPr>
          <w:p w14:paraId="7FDC463F" w14:textId="77777777" w:rsidR="008E7F5B" w:rsidRDefault="007A2812">
            <w:pPr>
              <w:spacing w:after="120" w:line="360" w:lineRule="auto"/>
              <w:jc w:val="both"/>
              <w:rPr>
                <w:rFonts w:ascii="Times New Roman" w:hAnsi="Times New Roman"/>
                <w:lang w:val="en-GB"/>
              </w:rPr>
            </w:pPr>
            <w:r w:rsidRPr="007A2812">
              <w:rPr>
                <w:rFonts w:ascii="Times New Roman" w:hAnsi="Times New Roman"/>
                <w:lang w:val="en-GB"/>
              </w:rPr>
              <w:t>10’’at 95°C, 4” at 60°C, 8’’at 72°C for 40 cycles</w:t>
            </w:r>
          </w:p>
        </w:tc>
        <w:tc>
          <w:tcPr>
            <w:tcW w:w="439" w:type="pc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1" w:type="dxa"/>
              <w:left w:w="149" w:type="dxa"/>
              <w:bottom w:w="0" w:type="dxa"/>
              <w:right w:w="149" w:type="dxa"/>
            </w:tcMar>
            <w:hideMark/>
          </w:tcPr>
          <w:p w14:paraId="407FDE31" w14:textId="77777777" w:rsidR="008E7F5B" w:rsidRDefault="007A2812">
            <w:pPr>
              <w:spacing w:after="120" w:line="360" w:lineRule="auto"/>
              <w:jc w:val="both"/>
              <w:rPr>
                <w:rFonts w:ascii="Times New Roman" w:hAnsi="Times New Roman"/>
              </w:rPr>
            </w:pPr>
            <w:r w:rsidRPr="007A2812">
              <w:rPr>
                <w:rFonts w:ascii="Times New Roman" w:hAnsi="Times New Roman"/>
              </w:rPr>
              <w:t>197</w:t>
            </w:r>
          </w:p>
        </w:tc>
      </w:tr>
      <w:tr w:rsidR="003B30BF" w:rsidRPr="00671D19" w14:paraId="4B1E385F" w14:textId="77777777" w:rsidTr="00E766FE">
        <w:trPr>
          <w:trHeight w:val="394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49" w:type="dxa"/>
              <w:bottom w:w="0" w:type="dxa"/>
              <w:right w:w="149" w:type="dxa"/>
            </w:tcMar>
            <w:hideMark/>
          </w:tcPr>
          <w:p w14:paraId="1BCD9A1E" w14:textId="77777777" w:rsidR="008E7F5B" w:rsidRDefault="007A2812">
            <w:pPr>
              <w:spacing w:after="120" w:line="360" w:lineRule="auto"/>
              <w:jc w:val="both"/>
              <w:rPr>
                <w:rFonts w:ascii="Times New Roman" w:eastAsia="Times New Roman" w:hAnsi="Times New Roman"/>
                <w:b/>
                <w:i/>
                <w:lang w:val="en-GB" w:eastAsia="it-IT"/>
              </w:rPr>
            </w:pPr>
            <w:proofErr w:type="spellStart"/>
            <w:r w:rsidRPr="007A2812">
              <w:rPr>
                <w:rFonts w:ascii="Times New Roman" w:hAnsi="Times New Roman"/>
                <w:b/>
                <w:i/>
                <w:lang w:val="en-GB"/>
              </w:rPr>
              <w:t>Prevotella</w:t>
            </w:r>
            <w:proofErr w:type="spellEnd"/>
            <w:r w:rsidRPr="007A2812">
              <w:rPr>
                <w:rFonts w:ascii="Times New Roman" w:hAnsi="Times New Roman"/>
                <w:b/>
                <w:i/>
                <w:lang w:val="en-GB"/>
              </w:rPr>
              <w:t xml:space="preserve"> </w:t>
            </w:r>
            <w:r w:rsidRPr="007A2812">
              <w:rPr>
                <w:rFonts w:ascii="Times New Roman" w:hAnsi="Times New Roman"/>
                <w:b/>
                <w:i/>
                <w:iCs/>
                <w:lang w:val="en-GB"/>
              </w:rPr>
              <w:t>intermedia</w:t>
            </w:r>
          </w:p>
        </w:tc>
        <w:tc>
          <w:tcPr>
            <w:tcW w:w="19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49" w:type="dxa"/>
              <w:bottom w:w="0" w:type="dxa"/>
              <w:right w:w="149" w:type="dxa"/>
            </w:tcMar>
            <w:hideMark/>
          </w:tcPr>
          <w:p w14:paraId="399E3682" w14:textId="77777777" w:rsidR="008E7F5B" w:rsidRDefault="007A2812">
            <w:pPr>
              <w:spacing w:after="120" w:line="360" w:lineRule="auto"/>
              <w:jc w:val="both"/>
              <w:rPr>
                <w:rFonts w:ascii="Times New Roman" w:hAnsi="Times New Roman"/>
                <w:lang w:val="en-GB"/>
              </w:rPr>
            </w:pPr>
            <w:r w:rsidRPr="007A2812">
              <w:rPr>
                <w:rFonts w:ascii="Times New Roman" w:hAnsi="Times New Roman"/>
                <w:lang w:val="en-GB"/>
              </w:rPr>
              <w:t>5’-TTTGTTGGGGAGTAAAGCGGG-3’</w:t>
            </w:r>
          </w:p>
          <w:p w14:paraId="059DE941" w14:textId="77777777" w:rsidR="008E7F5B" w:rsidRDefault="007A2812">
            <w:pPr>
              <w:spacing w:after="120" w:line="360" w:lineRule="auto"/>
              <w:jc w:val="both"/>
              <w:rPr>
                <w:rFonts w:ascii="Times New Roman" w:hAnsi="Times New Roman"/>
                <w:lang w:val="en-GB"/>
              </w:rPr>
            </w:pPr>
            <w:r w:rsidRPr="007A2812">
              <w:rPr>
                <w:rFonts w:ascii="Times New Roman" w:hAnsi="Times New Roman"/>
                <w:lang w:val="en-GB"/>
              </w:rPr>
              <w:t>5’-TCAACATCTCTGTATCCTGCGT-3’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49" w:type="dxa"/>
              <w:bottom w:w="0" w:type="dxa"/>
              <w:right w:w="149" w:type="dxa"/>
            </w:tcMar>
          </w:tcPr>
          <w:p w14:paraId="160A15CB" w14:textId="77777777" w:rsidR="008E7F5B" w:rsidRDefault="007A2812">
            <w:pPr>
              <w:spacing w:after="120"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7A2812">
              <w:rPr>
                <w:rFonts w:ascii="Times New Roman" w:hAnsi="Times New Roman"/>
                <w:lang w:val="en-US"/>
              </w:rPr>
              <w:t>10’’at 95°C, 11” at 55°C, 23’’at 72°C for 40 cycles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49" w:type="dxa"/>
              <w:bottom w:w="0" w:type="dxa"/>
              <w:right w:w="149" w:type="dxa"/>
            </w:tcMar>
            <w:hideMark/>
          </w:tcPr>
          <w:p w14:paraId="1BF2C28C" w14:textId="77777777" w:rsidR="008E7F5B" w:rsidRDefault="007A2812">
            <w:pPr>
              <w:spacing w:after="120" w:line="360" w:lineRule="auto"/>
              <w:jc w:val="both"/>
              <w:rPr>
                <w:rFonts w:ascii="Times New Roman" w:hAnsi="Times New Roman"/>
              </w:rPr>
            </w:pPr>
            <w:r w:rsidRPr="007A2812">
              <w:rPr>
                <w:rFonts w:ascii="Times New Roman" w:hAnsi="Times New Roman"/>
              </w:rPr>
              <w:t>575</w:t>
            </w:r>
          </w:p>
        </w:tc>
      </w:tr>
      <w:tr w:rsidR="003B30BF" w:rsidRPr="00671D19" w14:paraId="629179B2" w14:textId="77777777" w:rsidTr="00E766FE">
        <w:trPr>
          <w:trHeight w:val="195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1" w:type="dxa"/>
              <w:left w:w="149" w:type="dxa"/>
              <w:bottom w:w="0" w:type="dxa"/>
              <w:right w:w="149" w:type="dxa"/>
            </w:tcMar>
          </w:tcPr>
          <w:p w14:paraId="6165613D" w14:textId="77777777" w:rsidR="008E7F5B" w:rsidRDefault="007A2812">
            <w:pPr>
              <w:spacing w:after="120"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kern w:val="24"/>
                <w:lang w:val="en-GB" w:eastAsia="it-IT"/>
              </w:rPr>
            </w:pPr>
            <w:proofErr w:type="spellStart"/>
            <w:r w:rsidRPr="007A2812">
              <w:rPr>
                <w:rFonts w:ascii="Times New Roman" w:hAnsi="Times New Roman"/>
                <w:b/>
                <w:i/>
                <w:lang w:val="en-GB"/>
              </w:rPr>
              <w:t>Prevotella</w:t>
            </w:r>
            <w:proofErr w:type="spellEnd"/>
            <w:r w:rsidRPr="007A2812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7A2812">
              <w:rPr>
                <w:rFonts w:ascii="Times New Roman" w:hAnsi="Times New Roman"/>
                <w:b/>
                <w:i/>
                <w:iCs/>
                <w:lang w:val="en-GB"/>
              </w:rPr>
              <w:t>nigrescens</w:t>
            </w:r>
            <w:proofErr w:type="spellEnd"/>
          </w:p>
        </w:tc>
        <w:tc>
          <w:tcPr>
            <w:tcW w:w="19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1" w:type="dxa"/>
              <w:left w:w="149" w:type="dxa"/>
              <w:bottom w:w="0" w:type="dxa"/>
              <w:right w:w="149" w:type="dxa"/>
            </w:tcMar>
          </w:tcPr>
          <w:p w14:paraId="09503B01" w14:textId="77777777" w:rsidR="008E7F5B" w:rsidRDefault="007A2812">
            <w:pPr>
              <w:spacing w:after="120" w:line="360" w:lineRule="auto"/>
              <w:jc w:val="both"/>
              <w:rPr>
                <w:rFonts w:ascii="Times New Roman" w:hAnsi="Times New Roman"/>
                <w:lang w:val="en-GB"/>
              </w:rPr>
            </w:pPr>
            <w:r w:rsidRPr="007A2812">
              <w:rPr>
                <w:rFonts w:ascii="Times New Roman" w:hAnsi="Times New Roman"/>
                <w:lang w:val="en-GB"/>
              </w:rPr>
              <w:t>5’-ATGAAACAAAGGTTTTCCGGTAAG-3’</w:t>
            </w:r>
          </w:p>
          <w:p w14:paraId="65F440AB" w14:textId="77777777" w:rsidR="008E7F5B" w:rsidRDefault="007A2812">
            <w:pPr>
              <w:spacing w:after="120" w:line="360" w:lineRule="auto"/>
              <w:jc w:val="both"/>
              <w:rPr>
                <w:rFonts w:ascii="Times New Roman" w:hAnsi="Times New Roman"/>
                <w:lang w:val="en-GB"/>
              </w:rPr>
            </w:pPr>
            <w:r w:rsidRPr="007A2812">
              <w:rPr>
                <w:rFonts w:ascii="Times New Roman" w:hAnsi="Times New Roman"/>
                <w:lang w:val="en-GB"/>
              </w:rPr>
              <w:t>5’-CCCACGTCTCTGTGGGCTGCGA-3’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1" w:type="dxa"/>
              <w:left w:w="149" w:type="dxa"/>
              <w:bottom w:w="0" w:type="dxa"/>
              <w:right w:w="149" w:type="dxa"/>
            </w:tcMar>
          </w:tcPr>
          <w:p w14:paraId="6661DFDF" w14:textId="77777777" w:rsidR="008E7F5B" w:rsidRDefault="007A2812">
            <w:pPr>
              <w:spacing w:after="120" w:line="360" w:lineRule="auto"/>
              <w:jc w:val="both"/>
              <w:rPr>
                <w:rFonts w:ascii="Times New Roman" w:hAnsi="Times New Roman"/>
                <w:lang w:val="en-GB"/>
              </w:rPr>
            </w:pPr>
            <w:r w:rsidRPr="007A2812">
              <w:rPr>
                <w:rFonts w:ascii="Times New Roman" w:hAnsi="Times New Roman"/>
                <w:lang w:val="en-GB"/>
              </w:rPr>
              <w:t>10’’at 95°C, 16” at 55°C, 32’’at 72°C for 40 cycles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1" w:type="dxa"/>
              <w:left w:w="149" w:type="dxa"/>
              <w:bottom w:w="0" w:type="dxa"/>
              <w:right w:w="149" w:type="dxa"/>
            </w:tcMar>
          </w:tcPr>
          <w:p w14:paraId="53D66299" w14:textId="77777777" w:rsidR="008E7F5B" w:rsidRDefault="007A2812">
            <w:pPr>
              <w:spacing w:after="120" w:line="360" w:lineRule="auto"/>
              <w:jc w:val="both"/>
              <w:rPr>
                <w:rFonts w:ascii="Times New Roman" w:hAnsi="Times New Roman"/>
              </w:rPr>
            </w:pPr>
            <w:r w:rsidRPr="007A2812">
              <w:rPr>
                <w:rFonts w:ascii="Times New Roman" w:hAnsi="Times New Roman"/>
              </w:rPr>
              <w:t>804</w:t>
            </w:r>
          </w:p>
        </w:tc>
      </w:tr>
      <w:tr w:rsidR="003B30BF" w:rsidRPr="00671D19" w14:paraId="0B43E450" w14:textId="77777777" w:rsidTr="00E766FE">
        <w:trPr>
          <w:trHeight w:val="195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49" w:type="dxa"/>
              <w:bottom w:w="0" w:type="dxa"/>
              <w:right w:w="149" w:type="dxa"/>
            </w:tcMar>
            <w:hideMark/>
          </w:tcPr>
          <w:p w14:paraId="01F69402" w14:textId="77777777" w:rsidR="008E7F5B" w:rsidRDefault="007A2812">
            <w:pPr>
              <w:spacing w:after="120" w:line="360" w:lineRule="auto"/>
              <w:jc w:val="both"/>
              <w:rPr>
                <w:rFonts w:ascii="Times New Roman" w:eastAsia="Times New Roman" w:hAnsi="Times New Roman"/>
                <w:b/>
                <w:lang w:eastAsia="it-IT"/>
              </w:rPr>
            </w:pPr>
            <w:r w:rsidRPr="007A2812">
              <w:rPr>
                <w:rFonts w:ascii="Times New Roman" w:hAnsi="Times New Roman"/>
                <w:b/>
                <w:i/>
                <w:lang w:val="en-GB"/>
              </w:rPr>
              <w:t>Campylobacter</w:t>
            </w:r>
            <w:r w:rsidRPr="007A2812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7A2812">
              <w:rPr>
                <w:rFonts w:ascii="Times New Roman" w:hAnsi="Times New Roman"/>
                <w:b/>
                <w:i/>
                <w:iCs/>
                <w:lang w:val="en-GB"/>
              </w:rPr>
              <w:t>rectus</w:t>
            </w:r>
          </w:p>
        </w:tc>
        <w:tc>
          <w:tcPr>
            <w:tcW w:w="19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49" w:type="dxa"/>
              <w:bottom w:w="0" w:type="dxa"/>
              <w:right w:w="149" w:type="dxa"/>
            </w:tcMar>
            <w:hideMark/>
          </w:tcPr>
          <w:p w14:paraId="6B98CB3E" w14:textId="77777777" w:rsidR="008E7F5B" w:rsidRDefault="007A2812">
            <w:pPr>
              <w:spacing w:after="120" w:line="360" w:lineRule="auto"/>
              <w:jc w:val="both"/>
              <w:rPr>
                <w:rFonts w:ascii="Times New Roman" w:hAnsi="Times New Roman"/>
              </w:rPr>
            </w:pPr>
            <w:r w:rsidRPr="007A2812">
              <w:rPr>
                <w:rFonts w:ascii="Times New Roman" w:hAnsi="Times New Roman"/>
              </w:rPr>
              <w:t>5’-TTTCGGAGCGTAAACTCCTTTTC-3’</w:t>
            </w:r>
          </w:p>
          <w:p w14:paraId="5FBA0468" w14:textId="77777777" w:rsidR="008E7F5B" w:rsidRDefault="007A2812">
            <w:pPr>
              <w:spacing w:after="120" w:line="360" w:lineRule="auto"/>
              <w:jc w:val="both"/>
              <w:rPr>
                <w:rFonts w:ascii="Times New Roman" w:hAnsi="Times New Roman"/>
              </w:rPr>
            </w:pPr>
            <w:r w:rsidRPr="007A2812">
              <w:rPr>
                <w:rFonts w:ascii="Times New Roman" w:hAnsi="Times New Roman"/>
              </w:rPr>
              <w:t>5’-TTTCTGCAAGCAGACACTCTT-3’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49" w:type="dxa"/>
              <w:bottom w:w="0" w:type="dxa"/>
              <w:right w:w="149" w:type="dxa"/>
            </w:tcMar>
            <w:hideMark/>
          </w:tcPr>
          <w:p w14:paraId="7E47F680" w14:textId="77777777" w:rsidR="008E7F5B" w:rsidRDefault="007A2812">
            <w:pPr>
              <w:spacing w:after="120"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7A2812">
              <w:rPr>
                <w:rFonts w:ascii="Times New Roman" w:hAnsi="Times New Roman"/>
                <w:lang w:val="en-US"/>
              </w:rPr>
              <w:t>10’’at 95°C, 12” at 60°C, 24’’at 72°C for 40 cycles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49" w:type="dxa"/>
              <w:bottom w:w="0" w:type="dxa"/>
              <w:right w:w="149" w:type="dxa"/>
            </w:tcMar>
            <w:hideMark/>
          </w:tcPr>
          <w:p w14:paraId="29C87BD8" w14:textId="77777777" w:rsidR="008E7F5B" w:rsidRDefault="007A2812">
            <w:pPr>
              <w:spacing w:after="120" w:line="360" w:lineRule="auto"/>
              <w:jc w:val="both"/>
              <w:rPr>
                <w:rFonts w:ascii="Times New Roman" w:hAnsi="Times New Roman"/>
              </w:rPr>
            </w:pPr>
            <w:r w:rsidRPr="007A2812">
              <w:rPr>
                <w:rFonts w:ascii="Times New Roman" w:hAnsi="Times New Roman"/>
              </w:rPr>
              <w:t>598</w:t>
            </w:r>
          </w:p>
        </w:tc>
      </w:tr>
      <w:tr w:rsidR="003B30BF" w:rsidRPr="00671D19" w14:paraId="5634A8A7" w14:textId="77777777" w:rsidTr="00E766FE">
        <w:trPr>
          <w:trHeight w:val="159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1" w:type="dxa"/>
              <w:left w:w="149" w:type="dxa"/>
              <w:bottom w:w="0" w:type="dxa"/>
              <w:right w:w="149" w:type="dxa"/>
            </w:tcMar>
            <w:hideMark/>
          </w:tcPr>
          <w:p w14:paraId="469A988B" w14:textId="77777777" w:rsidR="008E7F5B" w:rsidRDefault="007A2812">
            <w:pPr>
              <w:spacing w:after="120" w:line="360" w:lineRule="auto"/>
              <w:jc w:val="both"/>
              <w:rPr>
                <w:rFonts w:ascii="Times New Roman" w:eastAsia="Times New Roman" w:hAnsi="Times New Roman"/>
                <w:b/>
                <w:lang w:eastAsia="it-IT"/>
              </w:rPr>
            </w:pPr>
            <w:proofErr w:type="spellStart"/>
            <w:r w:rsidRPr="007A2812">
              <w:rPr>
                <w:rFonts w:ascii="Times New Roman" w:hAnsi="Times New Roman"/>
                <w:b/>
                <w:i/>
                <w:lang w:val="en-GB"/>
              </w:rPr>
              <w:t>Aggregatibacter</w:t>
            </w:r>
            <w:proofErr w:type="spellEnd"/>
            <w:r w:rsidRPr="007A2812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7A2812">
              <w:rPr>
                <w:rFonts w:ascii="Times New Roman" w:hAnsi="Times New Roman"/>
                <w:b/>
                <w:i/>
                <w:iCs/>
                <w:lang w:val="en-GB"/>
              </w:rPr>
              <w:t>actinomycetemcomitans</w:t>
            </w:r>
            <w:proofErr w:type="spellEnd"/>
          </w:p>
        </w:tc>
        <w:tc>
          <w:tcPr>
            <w:tcW w:w="19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1" w:type="dxa"/>
              <w:left w:w="149" w:type="dxa"/>
              <w:bottom w:w="0" w:type="dxa"/>
              <w:right w:w="149" w:type="dxa"/>
            </w:tcMar>
            <w:hideMark/>
          </w:tcPr>
          <w:p w14:paraId="33DAF147" w14:textId="77777777" w:rsidR="008E7F5B" w:rsidRDefault="007A2812">
            <w:pPr>
              <w:spacing w:after="120" w:line="360" w:lineRule="auto"/>
              <w:jc w:val="both"/>
              <w:rPr>
                <w:rFonts w:ascii="Times New Roman" w:hAnsi="Times New Roman"/>
              </w:rPr>
            </w:pPr>
            <w:r w:rsidRPr="007A2812">
              <w:rPr>
                <w:rFonts w:ascii="Times New Roman" w:hAnsi="Times New Roman"/>
              </w:rPr>
              <w:t>5’-AGAGTTTGATCCTGGCTCAG-3’</w:t>
            </w:r>
          </w:p>
          <w:p w14:paraId="7166F008" w14:textId="77777777" w:rsidR="008E7F5B" w:rsidRDefault="007A2812">
            <w:pPr>
              <w:spacing w:after="120" w:line="360" w:lineRule="auto"/>
              <w:jc w:val="both"/>
              <w:rPr>
                <w:rFonts w:ascii="Times New Roman" w:hAnsi="Times New Roman"/>
              </w:rPr>
            </w:pPr>
            <w:r w:rsidRPr="007A2812">
              <w:rPr>
                <w:rFonts w:ascii="Times New Roman" w:hAnsi="Times New Roman"/>
              </w:rPr>
              <w:t>5’-CACTTAAAGGTCCGCCTACGTGCC-3’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1" w:type="dxa"/>
              <w:left w:w="149" w:type="dxa"/>
              <w:bottom w:w="0" w:type="dxa"/>
              <w:right w:w="149" w:type="dxa"/>
            </w:tcMar>
          </w:tcPr>
          <w:p w14:paraId="15134870" w14:textId="77777777" w:rsidR="008E7F5B" w:rsidRDefault="007A2812">
            <w:pPr>
              <w:spacing w:after="120"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7A2812">
              <w:rPr>
                <w:rFonts w:ascii="Times New Roman" w:hAnsi="Times New Roman"/>
                <w:lang w:val="en-US"/>
              </w:rPr>
              <w:t>10’’at 95°C, 12” at 60°C, 24’’at 72°C for 40 cycles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1" w:type="dxa"/>
              <w:left w:w="149" w:type="dxa"/>
              <w:bottom w:w="0" w:type="dxa"/>
              <w:right w:w="149" w:type="dxa"/>
            </w:tcMar>
            <w:hideMark/>
          </w:tcPr>
          <w:p w14:paraId="1FCEA8F6" w14:textId="77777777" w:rsidR="008E7F5B" w:rsidRDefault="007A2812">
            <w:pPr>
              <w:spacing w:after="120" w:line="360" w:lineRule="auto"/>
              <w:jc w:val="both"/>
              <w:rPr>
                <w:rFonts w:ascii="Times New Roman" w:hAnsi="Times New Roman"/>
              </w:rPr>
            </w:pPr>
            <w:r w:rsidRPr="007A2812">
              <w:rPr>
                <w:rFonts w:ascii="Times New Roman" w:hAnsi="Times New Roman"/>
              </w:rPr>
              <w:t>593</w:t>
            </w:r>
          </w:p>
        </w:tc>
      </w:tr>
      <w:tr w:rsidR="003B30BF" w:rsidRPr="00671D19" w14:paraId="3BC11FB1" w14:textId="77777777" w:rsidTr="00E766FE">
        <w:trPr>
          <w:trHeight w:val="394"/>
        </w:trPr>
        <w:tc>
          <w:tcPr>
            <w:tcW w:w="1286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1" w:type="dxa"/>
              <w:left w:w="149" w:type="dxa"/>
              <w:bottom w:w="0" w:type="dxa"/>
              <w:right w:w="149" w:type="dxa"/>
            </w:tcMar>
            <w:hideMark/>
          </w:tcPr>
          <w:p w14:paraId="3D36ECDA" w14:textId="77777777" w:rsidR="008E7F5B" w:rsidRDefault="007A2812">
            <w:pPr>
              <w:spacing w:after="120"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kern w:val="24"/>
                <w:lang w:val="en-GB" w:eastAsia="it-IT"/>
              </w:rPr>
            </w:pPr>
            <w:r w:rsidRPr="007A2812">
              <w:rPr>
                <w:rFonts w:ascii="Times New Roman" w:hAnsi="Times New Roman"/>
                <w:b/>
                <w:lang w:val="en-GB"/>
              </w:rPr>
              <w:lastRenderedPageBreak/>
              <w:t xml:space="preserve"> </w:t>
            </w:r>
            <w:proofErr w:type="spellStart"/>
            <w:r w:rsidRPr="007A2812">
              <w:rPr>
                <w:rFonts w:ascii="Times New Roman" w:hAnsi="Times New Roman"/>
                <w:b/>
                <w:i/>
                <w:lang w:val="en-GB"/>
              </w:rPr>
              <w:t>Parvimonas</w:t>
            </w:r>
            <w:proofErr w:type="spellEnd"/>
            <w:r w:rsidRPr="007A2812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7A2812">
              <w:rPr>
                <w:rFonts w:ascii="Times New Roman" w:hAnsi="Times New Roman"/>
                <w:b/>
                <w:i/>
                <w:iCs/>
                <w:lang w:val="en-GB"/>
              </w:rPr>
              <w:t>micra</w:t>
            </w:r>
            <w:proofErr w:type="spellEnd"/>
          </w:p>
        </w:tc>
        <w:tc>
          <w:tcPr>
            <w:tcW w:w="1926" w:type="pct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1" w:type="dxa"/>
              <w:left w:w="149" w:type="dxa"/>
              <w:bottom w:w="0" w:type="dxa"/>
              <w:right w:w="149" w:type="dxa"/>
            </w:tcMar>
            <w:hideMark/>
          </w:tcPr>
          <w:p w14:paraId="7F294D65" w14:textId="77777777" w:rsidR="008E7F5B" w:rsidRDefault="007A2812">
            <w:pPr>
              <w:spacing w:after="120" w:line="360" w:lineRule="auto"/>
              <w:jc w:val="both"/>
              <w:rPr>
                <w:rFonts w:ascii="Times New Roman" w:hAnsi="Times New Roman"/>
                <w:lang w:val="en-GB"/>
              </w:rPr>
            </w:pPr>
            <w:r w:rsidRPr="007A2812">
              <w:rPr>
                <w:rFonts w:ascii="Times New Roman" w:hAnsi="Times New Roman"/>
                <w:lang w:val="en-GB"/>
              </w:rPr>
              <w:t xml:space="preserve"> 5’-AGAGTTTGAATCCTGGCTCAG-3’</w:t>
            </w:r>
          </w:p>
          <w:p w14:paraId="6E8B129A" w14:textId="77777777" w:rsidR="008E7F5B" w:rsidRDefault="007A2812">
            <w:pPr>
              <w:spacing w:after="120" w:line="360" w:lineRule="auto"/>
              <w:jc w:val="both"/>
              <w:rPr>
                <w:rFonts w:ascii="Times New Roman" w:hAnsi="Times New Roman"/>
                <w:lang w:val="en-GB"/>
              </w:rPr>
            </w:pPr>
            <w:r w:rsidRPr="007A2812">
              <w:rPr>
                <w:rFonts w:ascii="Times New Roman" w:hAnsi="Times New Roman"/>
                <w:lang w:val="en-GB"/>
              </w:rPr>
              <w:t>5’-ATATCATGCGATTCTGTGGTCTC-3’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1" w:type="dxa"/>
              <w:left w:w="149" w:type="dxa"/>
              <w:bottom w:w="0" w:type="dxa"/>
              <w:right w:w="149" w:type="dxa"/>
            </w:tcMar>
            <w:hideMark/>
          </w:tcPr>
          <w:p w14:paraId="685581F9" w14:textId="77777777" w:rsidR="008E7F5B" w:rsidRDefault="007A2812">
            <w:pPr>
              <w:spacing w:after="120"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7A2812">
              <w:rPr>
                <w:rFonts w:ascii="Times New Roman" w:hAnsi="Times New Roman"/>
                <w:lang w:val="en-US"/>
              </w:rPr>
              <w:t xml:space="preserve"> 10’’at 95°C, 4” at 60°C, 8’’at 72°C for 40 cycles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1" w:type="dxa"/>
              <w:left w:w="149" w:type="dxa"/>
              <w:bottom w:w="0" w:type="dxa"/>
              <w:right w:w="149" w:type="dxa"/>
            </w:tcMar>
            <w:hideMark/>
          </w:tcPr>
          <w:p w14:paraId="33681A2E" w14:textId="77777777" w:rsidR="008E7F5B" w:rsidRDefault="007A2812">
            <w:pPr>
              <w:spacing w:after="120" w:line="360" w:lineRule="auto"/>
              <w:jc w:val="both"/>
              <w:rPr>
                <w:rFonts w:ascii="Times New Roman" w:hAnsi="Times New Roman"/>
              </w:rPr>
            </w:pPr>
            <w:r w:rsidRPr="007A2812">
              <w:rPr>
                <w:rFonts w:ascii="Times New Roman" w:hAnsi="Times New Roman"/>
              </w:rPr>
              <w:t>207</w:t>
            </w:r>
          </w:p>
        </w:tc>
      </w:tr>
    </w:tbl>
    <w:p w14:paraId="7AE99FFD" w14:textId="77777777" w:rsidR="009F67B5" w:rsidRPr="00EF5DC4" w:rsidRDefault="009F67B5" w:rsidP="00EF5DC4">
      <w:pPr>
        <w:spacing w:after="120" w:line="360" w:lineRule="auto"/>
        <w:ind w:left="426" w:hanging="426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sectPr w:rsidR="009F67B5" w:rsidRPr="00EF5DC4" w:rsidSect="0045434A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2D150" w14:textId="77777777" w:rsidR="00E961F8" w:rsidRDefault="00E961F8" w:rsidP="00EB3379">
      <w:pPr>
        <w:spacing w:after="0" w:line="240" w:lineRule="auto"/>
      </w:pPr>
      <w:r>
        <w:separator/>
      </w:r>
    </w:p>
  </w:endnote>
  <w:endnote w:type="continuationSeparator" w:id="0">
    <w:p w14:paraId="40515A31" w14:textId="77777777" w:rsidR="00E961F8" w:rsidRDefault="00E961F8" w:rsidP="00EB3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976450"/>
      <w:docPartObj>
        <w:docPartGallery w:val="Page Numbers (Bottom of Page)"/>
        <w:docPartUnique/>
      </w:docPartObj>
    </w:sdtPr>
    <w:sdtEndPr/>
    <w:sdtContent>
      <w:p w14:paraId="1B6BFB52" w14:textId="0A98502E" w:rsidR="001B3F85" w:rsidRDefault="001B3F8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D39C9B" w14:textId="77777777" w:rsidR="001B3F85" w:rsidRDefault="001B3F8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7293B" w14:textId="77777777" w:rsidR="00E961F8" w:rsidRDefault="00E961F8" w:rsidP="00EB3379">
      <w:pPr>
        <w:spacing w:after="0" w:line="240" w:lineRule="auto"/>
      </w:pPr>
      <w:r>
        <w:separator/>
      </w:r>
    </w:p>
  </w:footnote>
  <w:footnote w:type="continuationSeparator" w:id="0">
    <w:p w14:paraId="7398D34E" w14:textId="77777777" w:rsidR="00E961F8" w:rsidRDefault="00E961F8" w:rsidP="00EB33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032E4"/>
    <w:multiLevelType w:val="hybridMultilevel"/>
    <w:tmpl w:val="39E093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E114B"/>
    <w:multiLevelType w:val="hybridMultilevel"/>
    <w:tmpl w:val="5C2462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C0C29"/>
    <w:multiLevelType w:val="hybridMultilevel"/>
    <w:tmpl w:val="55F8777A"/>
    <w:lvl w:ilvl="0" w:tplc="9D7E8E32">
      <w:numFmt w:val="bullet"/>
      <w:lvlText w:val="•"/>
      <w:lvlJc w:val="left"/>
      <w:pPr>
        <w:ind w:left="720" w:hanging="360"/>
      </w:pPr>
      <w:rPr>
        <w:rFonts w:ascii="Candara" w:eastAsia="Calibri" w:hAnsi="Candar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C02B7"/>
    <w:multiLevelType w:val="hybridMultilevel"/>
    <w:tmpl w:val="BA143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D02D0F"/>
    <w:multiLevelType w:val="hybridMultilevel"/>
    <w:tmpl w:val="2382A0AE"/>
    <w:lvl w:ilvl="0" w:tplc="8274169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90D0916"/>
    <w:multiLevelType w:val="hybridMultilevel"/>
    <w:tmpl w:val="73FAE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4342DB"/>
    <w:multiLevelType w:val="hybridMultilevel"/>
    <w:tmpl w:val="B7105EDE"/>
    <w:lvl w:ilvl="0" w:tplc="9D7E8E32">
      <w:numFmt w:val="bullet"/>
      <w:lvlText w:val="•"/>
      <w:lvlJc w:val="left"/>
      <w:pPr>
        <w:ind w:left="720" w:hanging="360"/>
      </w:pPr>
      <w:rPr>
        <w:rFonts w:ascii="Candara" w:eastAsia="Calibri" w:hAnsi="Candar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2E1BE0"/>
    <w:multiLevelType w:val="hybridMultilevel"/>
    <w:tmpl w:val="B5C8363E"/>
    <w:lvl w:ilvl="0" w:tplc="9D7E8E32">
      <w:numFmt w:val="bullet"/>
      <w:lvlText w:val="•"/>
      <w:lvlJc w:val="left"/>
      <w:pPr>
        <w:ind w:left="720" w:hanging="360"/>
      </w:pPr>
      <w:rPr>
        <w:rFonts w:ascii="Candara" w:eastAsia="Calibri" w:hAnsi="Candar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E87667"/>
    <w:multiLevelType w:val="hybridMultilevel"/>
    <w:tmpl w:val="304EA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1833754">
    <w:abstractNumId w:val="3"/>
  </w:num>
  <w:num w:numId="2" w16cid:durableId="980381034">
    <w:abstractNumId w:val="6"/>
  </w:num>
  <w:num w:numId="3" w16cid:durableId="914971173">
    <w:abstractNumId w:val="2"/>
  </w:num>
  <w:num w:numId="4" w16cid:durableId="785199632">
    <w:abstractNumId w:val="7"/>
  </w:num>
  <w:num w:numId="5" w16cid:durableId="216478479">
    <w:abstractNumId w:val="4"/>
  </w:num>
  <w:num w:numId="6" w16cid:durableId="1614094395">
    <w:abstractNumId w:val="1"/>
  </w:num>
  <w:num w:numId="7" w16cid:durableId="17465000">
    <w:abstractNumId w:val="5"/>
  </w:num>
  <w:num w:numId="8" w16cid:durableId="575672171">
    <w:abstractNumId w:val="8"/>
  </w:num>
  <w:num w:numId="9" w16cid:durableId="18303617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44213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YwBGJLC0sDE1NLEyUdpeDU4uLM/DyQAkPTWgBJ2Gl2LQAAAA=="/>
  </w:docVars>
  <w:rsids>
    <w:rsidRoot w:val="00FE3BFF"/>
    <w:rsid w:val="0000183E"/>
    <w:rsid w:val="00001EDC"/>
    <w:rsid w:val="0000255C"/>
    <w:rsid w:val="00004AFD"/>
    <w:rsid w:val="00005664"/>
    <w:rsid w:val="0000621C"/>
    <w:rsid w:val="000122D4"/>
    <w:rsid w:val="00014BB1"/>
    <w:rsid w:val="000155B5"/>
    <w:rsid w:val="00016F80"/>
    <w:rsid w:val="000207E6"/>
    <w:rsid w:val="0002383A"/>
    <w:rsid w:val="000311B5"/>
    <w:rsid w:val="00033756"/>
    <w:rsid w:val="000370B8"/>
    <w:rsid w:val="00040B0D"/>
    <w:rsid w:val="00043B01"/>
    <w:rsid w:val="00046E22"/>
    <w:rsid w:val="0005029C"/>
    <w:rsid w:val="0005100B"/>
    <w:rsid w:val="000515CC"/>
    <w:rsid w:val="00053ABD"/>
    <w:rsid w:val="000579BF"/>
    <w:rsid w:val="00060C04"/>
    <w:rsid w:val="00060E3A"/>
    <w:rsid w:val="000649C5"/>
    <w:rsid w:val="00064FBF"/>
    <w:rsid w:val="00067C85"/>
    <w:rsid w:val="000722FE"/>
    <w:rsid w:val="000742EA"/>
    <w:rsid w:val="0008133E"/>
    <w:rsid w:val="00082323"/>
    <w:rsid w:val="00082A17"/>
    <w:rsid w:val="000A0C87"/>
    <w:rsid w:val="000A29CB"/>
    <w:rsid w:val="000A6F06"/>
    <w:rsid w:val="000A734F"/>
    <w:rsid w:val="000B2C0A"/>
    <w:rsid w:val="000B6293"/>
    <w:rsid w:val="000B7A06"/>
    <w:rsid w:val="000C4992"/>
    <w:rsid w:val="000D1E49"/>
    <w:rsid w:val="000D60B4"/>
    <w:rsid w:val="000D623B"/>
    <w:rsid w:val="000D6DEB"/>
    <w:rsid w:val="000D6EA6"/>
    <w:rsid w:val="000D7698"/>
    <w:rsid w:val="000E2573"/>
    <w:rsid w:val="000E5148"/>
    <w:rsid w:val="000E54E4"/>
    <w:rsid w:val="000E7F75"/>
    <w:rsid w:val="000F5F9F"/>
    <w:rsid w:val="000F69D3"/>
    <w:rsid w:val="0010360C"/>
    <w:rsid w:val="00105811"/>
    <w:rsid w:val="001172E0"/>
    <w:rsid w:val="00117D92"/>
    <w:rsid w:val="00127049"/>
    <w:rsid w:val="0012768C"/>
    <w:rsid w:val="0013323B"/>
    <w:rsid w:val="00133E6C"/>
    <w:rsid w:val="00135B34"/>
    <w:rsid w:val="00140C56"/>
    <w:rsid w:val="001429EA"/>
    <w:rsid w:val="00145E5F"/>
    <w:rsid w:val="0014707A"/>
    <w:rsid w:val="00150097"/>
    <w:rsid w:val="00150507"/>
    <w:rsid w:val="00151475"/>
    <w:rsid w:val="00152943"/>
    <w:rsid w:val="00154F3D"/>
    <w:rsid w:val="0016314F"/>
    <w:rsid w:val="00165D8F"/>
    <w:rsid w:val="00167D60"/>
    <w:rsid w:val="001700CC"/>
    <w:rsid w:val="00171821"/>
    <w:rsid w:val="00171EEF"/>
    <w:rsid w:val="0017214A"/>
    <w:rsid w:val="00174830"/>
    <w:rsid w:val="00174D6C"/>
    <w:rsid w:val="00180939"/>
    <w:rsid w:val="0018096A"/>
    <w:rsid w:val="0018775F"/>
    <w:rsid w:val="001A2DA6"/>
    <w:rsid w:val="001A4A90"/>
    <w:rsid w:val="001A515D"/>
    <w:rsid w:val="001B0D8D"/>
    <w:rsid w:val="001B27B5"/>
    <w:rsid w:val="001B2B2A"/>
    <w:rsid w:val="001B2C81"/>
    <w:rsid w:val="001B3B07"/>
    <w:rsid w:val="001B3F85"/>
    <w:rsid w:val="001B64EF"/>
    <w:rsid w:val="001C3AF0"/>
    <w:rsid w:val="001C4DCB"/>
    <w:rsid w:val="001C6407"/>
    <w:rsid w:val="001C6E2A"/>
    <w:rsid w:val="001D3E94"/>
    <w:rsid w:val="001D791F"/>
    <w:rsid w:val="001D7BA3"/>
    <w:rsid w:val="001E2F06"/>
    <w:rsid w:val="001E4446"/>
    <w:rsid w:val="001E5F38"/>
    <w:rsid w:val="001F2034"/>
    <w:rsid w:val="001F32EE"/>
    <w:rsid w:val="00203C48"/>
    <w:rsid w:val="00207465"/>
    <w:rsid w:val="0021002C"/>
    <w:rsid w:val="0021110E"/>
    <w:rsid w:val="002118CC"/>
    <w:rsid w:val="00211D20"/>
    <w:rsid w:val="002138EA"/>
    <w:rsid w:val="00214D9E"/>
    <w:rsid w:val="0021541A"/>
    <w:rsid w:val="002224CE"/>
    <w:rsid w:val="0022716F"/>
    <w:rsid w:val="00227371"/>
    <w:rsid w:val="0022739F"/>
    <w:rsid w:val="00231B11"/>
    <w:rsid w:val="00231D28"/>
    <w:rsid w:val="0023222A"/>
    <w:rsid w:val="0023234C"/>
    <w:rsid w:val="00232678"/>
    <w:rsid w:val="002357E2"/>
    <w:rsid w:val="00236DCF"/>
    <w:rsid w:val="002373CB"/>
    <w:rsid w:val="002374FD"/>
    <w:rsid w:val="002401A0"/>
    <w:rsid w:val="002432E2"/>
    <w:rsid w:val="00243AC2"/>
    <w:rsid w:val="002462C5"/>
    <w:rsid w:val="00246FBB"/>
    <w:rsid w:val="00250042"/>
    <w:rsid w:val="00250C6B"/>
    <w:rsid w:val="00253F74"/>
    <w:rsid w:val="0026346B"/>
    <w:rsid w:val="002768B7"/>
    <w:rsid w:val="00276B3E"/>
    <w:rsid w:val="002817C4"/>
    <w:rsid w:val="0028250D"/>
    <w:rsid w:val="00282E21"/>
    <w:rsid w:val="00287CB8"/>
    <w:rsid w:val="00290FDD"/>
    <w:rsid w:val="0029115E"/>
    <w:rsid w:val="0029173F"/>
    <w:rsid w:val="00291B1F"/>
    <w:rsid w:val="00293679"/>
    <w:rsid w:val="00296AA0"/>
    <w:rsid w:val="002A28C8"/>
    <w:rsid w:val="002A5B7D"/>
    <w:rsid w:val="002A5DED"/>
    <w:rsid w:val="002B40B5"/>
    <w:rsid w:val="002B53A0"/>
    <w:rsid w:val="002B5493"/>
    <w:rsid w:val="002B5AAC"/>
    <w:rsid w:val="002B5CB1"/>
    <w:rsid w:val="002B7B45"/>
    <w:rsid w:val="002C02B3"/>
    <w:rsid w:val="002C3EB2"/>
    <w:rsid w:val="002C6959"/>
    <w:rsid w:val="002D09EF"/>
    <w:rsid w:val="002D2401"/>
    <w:rsid w:val="002D2A0D"/>
    <w:rsid w:val="002D3A93"/>
    <w:rsid w:val="002E30AD"/>
    <w:rsid w:val="002E394E"/>
    <w:rsid w:val="002F1328"/>
    <w:rsid w:val="002F6E7F"/>
    <w:rsid w:val="002F7173"/>
    <w:rsid w:val="0030067C"/>
    <w:rsid w:val="003009D1"/>
    <w:rsid w:val="00307328"/>
    <w:rsid w:val="0031332C"/>
    <w:rsid w:val="00317176"/>
    <w:rsid w:val="0032067D"/>
    <w:rsid w:val="0032204E"/>
    <w:rsid w:val="003251C8"/>
    <w:rsid w:val="00327C17"/>
    <w:rsid w:val="00332D09"/>
    <w:rsid w:val="00333459"/>
    <w:rsid w:val="00337EDC"/>
    <w:rsid w:val="00343296"/>
    <w:rsid w:val="003456DB"/>
    <w:rsid w:val="00347CFC"/>
    <w:rsid w:val="0035382D"/>
    <w:rsid w:val="00356B29"/>
    <w:rsid w:val="003655D9"/>
    <w:rsid w:val="00365E85"/>
    <w:rsid w:val="00367032"/>
    <w:rsid w:val="003677E3"/>
    <w:rsid w:val="00370B4F"/>
    <w:rsid w:val="00371357"/>
    <w:rsid w:val="00374C4D"/>
    <w:rsid w:val="00380059"/>
    <w:rsid w:val="00380FB6"/>
    <w:rsid w:val="003817DB"/>
    <w:rsid w:val="00382512"/>
    <w:rsid w:val="00382547"/>
    <w:rsid w:val="00382F08"/>
    <w:rsid w:val="00383233"/>
    <w:rsid w:val="00390EEF"/>
    <w:rsid w:val="00396516"/>
    <w:rsid w:val="003A07A4"/>
    <w:rsid w:val="003A0C19"/>
    <w:rsid w:val="003A7FB3"/>
    <w:rsid w:val="003B30BF"/>
    <w:rsid w:val="003B4007"/>
    <w:rsid w:val="003C6992"/>
    <w:rsid w:val="003D2C88"/>
    <w:rsid w:val="003D3D94"/>
    <w:rsid w:val="003D40C6"/>
    <w:rsid w:val="003D4BA9"/>
    <w:rsid w:val="003D4DC7"/>
    <w:rsid w:val="003D51D2"/>
    <w:rsid w:val="003D602B"/>
    <w:rsid w:val="003D700F"/>
    <w:rsid w:val="003D710F"/>
    <w:rsid w:val="003E0547"/>
    <w:rsid w:val="003E0689"/>
    <w:rsid w:val="003E148E"/>
    <w:rsid w:val="003E15AB"/>
    <w:rsid w:val="003E35D0"/>
    <w:rsid w:val="003E3B65"/>
    <w:rsid w:val="003E5D4E"/>
    <w:rsid w:val="003F0409"/>
    <w:rsid w:val="003F59B2"/>
    <w:rsid w:val="003F66CA"/>
    <w:rsid w:val="003F6896"/>
    <w:rsid w:val="004031A9"/>
    <w:rsid w:val="00403564"/>
    <w:rsid w:val="0040521F"/>
    <w:rsid w:val="00406664"/>
    <w:rsid w:val="004071A7"/>
    <w:rsid w:val="00410C88"/>
    <w:rsid w:val="00411910"/>
    <w:rsid w:val="00413647"/>
    <w:rsid w:val="004147C3"/>
    <w:rsid w:val="00415177"/>
    <w:rsid w:val="00420B78"/>
    <w:rsid w:val="00422B49"/>
    <w:rsid w:val="0042368A"/>
    <w:rsid w:val="00426EFF"/>
    <w:rsid w:val="00433273"/>
    <w:rsid w:val="004332C4"/>
    <w:rsid w:val="00433629"/>
    <w:rsid w:val="004348E1"/>
    <w:rsid w:val="00434C08"/>
    <w:rsid w:val="00437172"/>
    <w:rsid w:val="0044196E"/>
    <w:rsid w:val="00442310"/>
    <w:rsid w:val="0044289C"/>
    <w:rsid w:val="00445280"/>
    <w:rsid w:val="00446D46"/>
    <w:rsid w:val="0045116A"/>
    <w:rsid w:val="00453BEB"/>
    <w:rsid w:val="0045434A"/>
    <w:rsid w:val="00454FBB"/>
    <w:rsid w:val="00456B52"/>
    <w:rsid w:val="00460AF8"/>
    <w:rsid w:val="00466193"/>
    <w:rsid w:val="00467E3E"/>
    <w:rsid w:val="00470976"/>
    <w:rsid w:val="0047414C"/>
    <w:rsid w:val="00476B74"/>
    <w:rsid w:val="00487DF5"/>
    <w:rsid w:val="00493C75"/>
    <w:rsid w:val="00494EC7"/>
    <w:rsid w:val="004978EF"/>
    <w:rsid w:val="00497A2B"/>
    <w:rsid w:val="004A0CE1"/>
    <w:rsid w:val="004A3727"/>
    <w:rsid w:val="004A49CD"/>
    <w:rsid w:val="004A799C"/>
    <w:rsid w:val="004B23E6"/>
    <w:rsid w:val="004B38D4"/>
    <w:rsid w:val="004B5D2C"/>
    <w:rsid w:val="004C0C3C"/>
    <w:rsid w:val="004C1FD7"/>
    <w:rsid w:val="004C44B1"/>
    <w:rsid w:val="004C784A"/>
    <w:rsid w:val="004D0E42"/>
    <w:rsid w:val="004D1708"/>
    <w:rsid w:val="004D229F"/>
    <w:rsid w:val="004E2F96"/>
    <w:rsid w:val="004E3ACA"/>
    <w:rsid w:val="004E3AFA"/>
    <w:rsid w:val="004E5D8B"/>
    <w:rsid w:val="004E73C2"/>
    <w:rsid w:val="004F3AFC"/>
    <w:rsid w:val="004F45E1"/>
    <w:rsid w:val="004F7D9D"/>
    <w:rsid w:val="005021C3"/>
    <w:rsid w:val="005039C2"/>
    <w:rsid w:val="005047BA"/>
    <w:rsid w:val="005055D4"/>
    <w:rsid w:val="00506D45"/>
    <w:rsid w:val="005071DC"/>
    <w:rsid w:val="00517E4A"/>
    <w:rsid w:val="00517FCC"/>
    <w:rsid w:val="00521D4A"/>
    <w:rsid w:val="00523A6A"/>
    <w:rsid w:val="00524F88"/>
    <w:rsid w:val="00525BCD"/>
    <w:rsid w:val="005272FC"/>
    <w:rsid w:val="00531532"/>
    <w:rsid w:val="0053201B"/>
    <w:rsid w:val="00534116"/>
    <w:rsid w:val="00535859"/>
    <w:rsid w:val="005358AB"/>
    <w:rsid w:val="00535FEB"/>
    <w:rsid w:val="0053629E"/>
    <w:rsid w:val="00540557"/>
    <w:rsid w:val="0054166D"/>
    <w:rsid w:val="00542113"/>
    <w:rsid w:val="00542C49"/>
    <w:rsid w:val="0054675D"/>
    <w:rsid w:val="005532E3"/>
    <w:rsid w:val="00554154"/>
    <w:rsid w:val="0055438C"/>
    <w:rsid w:val="0055472B"/>
    <w:rsid w:val="00555028"/>
    <w:rsid w:val="00557E12"/>
    <w:rsid w:val="00563417"/>
    <w:rsid w:val="00563943"/>
    <w:rsid w:val="0057642E"/>
    <w:rsid w:val="00581AE2"/>
    <w:rsid w:val="00581B4D"/>
    <w:rsid w:val="00583E37"/>
    <w:rsid w:val="005857B2"/>
    <w:rsid w:val="00591861"/>
    <w:rsid w:val="00591BF3"/>
    <w:rsid w:val="00591DB9"/>
    <w:rsid w:val="0059457E"/>
    <w:rsid w:val="00594C2C"/>
    <w:rsid w:val="00596F3C"/>
    <w:rsid w:val="00597AB3"/>
    <w:rsid w:val="00597E60"/>
    <w:rsid w:val="005A0AB0"/>
    <w:rsid w:val="005A3499"/>
    <w:rsid w:val="005A6552"/>
    <w:rsid w:val="005B0F4F"/>
    <w:rsid w:val="005B5B99"/>
    <w:rsid w:val="005C1057"/>
    <w:rsid w:val="005C1AFF"/>
    <w:rsid w:val="005C236D"/>
    <w:rsid w:val="005C5908"/>
    <w:rsid w:val="005C68CC"/>
    <w:rsid w:val="005D0868"/>
    <w:rsid w:val="005D0C7C"/>
    <w:rsid w:val="005D3578"/>
    <w:rsid w:val="005D4F9A"/>
    <w:rsid w:val="005D56BC"/>
    <w:rsid w:val="005E12B5"/>
    <w:rsid w:val="005F13E7"/>
    <w:rsid w:val="00603657"/>
    <w:rsid w:val="00604CC2"/>
    <w:rsid w:val="006079C2"/>
    <w:rsid w:val="00607A06"/>
    <w:rsid w:val="00610B5B"/>
    <w:rsid w:val="00611E6B"/>
    <w:rsid w:val="006122A9"/>
    <w:rsid w:val="0061616C"/>
    <w:rsid w:val="00624B4F"/>
    <w:rsid w:val="00625264"/>
    <w:rsid w:val="006312EC"/>
    <w:rsid w:val="00641320"/>
    <w:rsid w:val="00641B1D"/>
    <w:rsid w:val="0064308D"/>
    <w:rsid w:val="006431C8"/>
    <w:rsid w:val="00643D90"/>
    <w:rsid w:val="00645AC6"/>
    <w:rsid w:val="00656A39"/>
    <w:rsid w:val="0066050E"/>
    <w:rsid w:val="00663A35"/>
    <w:rsid w:val="00663E2E"/>
    <w:rsid w:val="00666348"/>
    <w:rsid w:val="00667468"/>
    <w:rsid w:val="00671D19"/>
    <w:rsid w:val="00672083"/>
    <w:rsid w:val="006732D5"/>
    <w:rsid w:val="0068502B"/>
    <w:rsid w:val="00691131"/>
    <w:rsid w:val="00692416"/>
    <w:rsid w:val="00695C88"/>
    <w:rsid w:val="006968B3"/>
    <w:rsid w:val="0069730B"/>
    <w:rsid w:val="006976D2"/>
    <w:rsid w:val="0069790D"/>
    <w:rsid w:val="006979F5"/>
    <w:rsid w:val="006B4A75"/>
    <w:rsid w:val="006C078A"/>
    <w:rsid w:val="006C1A00"/>
    <w:rsid w:val="006C3856"/>
    <w:rsid w:val="006C5AAC"/>
    <w:rsid w:val="006D057B"/>
    <w:rsid w:val="006D5605"/>
    <w:rsid w:val="006D57B3"/>
    <w:rsid w:val="006D5C05"/>
    <w:rsid w:val="006E52B9"/>
    <w:rsid w:val="006F02BC"/>
    <w:rsid w:val="006F1318"/>
    <w:rsid w:val="006F3E07"/>
    <w:rsid w:val="006F4904"/>
    <w:rsid w:val="006F7CEC"/>
    <w:rsid w:val="00700DC9"/>
    <w:rsid w:val="007024CA"/>
    <w:rsid w:val="00703774"/>
    <w:rsid w:val="007059D5"/>
    <w:rsid w:val="00707F8B"/>
    <w:rsid w:val="00723689"/>
    <w:rsid w:val="007244A3"/>
    <w:rsid w:val="00727BA2"/>
    <w:rsid w:val="00727F98"/>
    <w:rsid w:val="007324A8"/>
    <w:rsid w:val="00732B9B"/>
    <w:rsid w:val="0073470E"/>
    <w:rsid w:val="00734A36"/>
    <w:rsid w:val="00735F92"/>
    <w:rsid w:val="00736CEC"/>
    <w:rsid w:val="00740003"/>
    <w:rsid w:val="00742C86"/>
    <w:rsid w:val="00743694"/>
    <w:rsid w:val="00744EEC"/>
    <w:rsid w:val="00745F9E"/>
    <w:rsid w:val="00761607"/>
    <w:rsid w:val="00761DB4"/>
    <w:rsid w:val="00762C33"/>
    <w:rsid w:val="00764A6B"/>
    <w:rsid w:val="00766F11"/>
    <w:rsid w:val="00773568"/>
    <w:rsid w:val="007747DB"/>
    <w:rsid w:val="00774BF0"/>
    <w:rsid w:val="007753DB"/>
    <w:rsid w:val="007765AE"/>
    <w:rsid w:val="00776726"/>
    <w:rsid w:val="007771E4"/>
    <w:rsid w:val="00780D09"/>
    <w:rsid w:val="007825C3"/>
    <w:rsid w:val="00786F41"/>
    <w:rsid w:val="00786FFA"/>
    <w:rsid w:val="0078755F"/>
    <w:rsid w:val="00790E76"/>
    <w:rsid w:val="00791ABA"/>
    <w:rsid w:val="00792893"/>
    <w:rsid w:val="007945B1"/>
    <w:rsid w:val="00795E79"/>
    <w:rsid w:val="007A04B3"/>
    <w:rsid w:val="007A2812"/>
    <w:rsid w:val="007A3B3D"/>
    <w:rsid w:val="007A3B9D"/>
    <w:rsid w:val="007A4216"/>
    <w:rsid w:val="007A5F41"/>
    <w:rsid w:val="007A6B21"/>
    <w:rsid w:val="007B1F9A"/>
    <w:rsid w:val="007B21E1"/>
    <w:rsid w:val="007B5F56"/>
    <w:rsid w:val="007C0A0D"/>
    <w:rsid w:val="007C0A2F"/>
    <w:rsid w:val="007C524F"/>
    <w:rsid w:val="007C5FCD"/>
    <w:rsid w:val="007C6597"/>
    <w:rsid w:val="007C7CFC"/>
    <w:rsid w:val="007D052F"/>
    <w:rsid w:val="007D7751"/>
    <w:rsid w:val="007D7FDD"/>
    <w:rsid w:val="007E4B88"/>
    <w:rsid w:val="007E54A3"/>
    <w:rsid w:val="007E69C9"/>
    <w:rsid w:val="007F021E"/>
    <w:rsid w:val="007F0272"/>
    <w:rsid w:val="007F095A"/>
    <w:rsid w:val="007F468D"/>
    <w:rsid w:val="007F5321"/>
    <w:rsid w:val="007F53D4"/>
    <w:rsid w:val="00800318"/>
    <w:rsid w:val="00804312"/>
    <w:rsid w:val="008045FB"/>
    <w:rsid w:val="008049DA"/>
    <w:rsid w:val="00805285"/>
    <w:rsid w:val="00815A40"/>
    <w:rsid w:val="00820F15"/>
    <w:rsid w:val="00824DE2"/>
    <w:rsid w:val="0082625F"/>
    <w:rsid w:val="00827B12"/>
    <w:rsid w:val="00837D49"/>
    <w:rsid w:val="00846CAF"/>
    <w:rsid w:val="00846E9E"/>
    <w:rsid w:val="00852E97"/>
    <w:rsid w:val="00855D1C"/>
    <w:rsid w:val="00862CE4"/>
    <w:rsid w:val="00866A25"/>
    <w:rsid w:val="00866DD9"/>
    <w:rsid w:val="00867138"/>
    <w:rsid w:val="008703DC"/>
    <w:rsid w:val="00870895"/>
    <w:rsid w:val="00871050"/>
    <w:rsid w:val="00872797"/>
    <w:rsid w:val="008753A2"/>
    <w:rsid w:val="0087574F"/>
    <w:rsid w:val="0087701E"/>
    <w:rsid w:val="00877FB2"/>
    <w:rsid w:val="00880089"/>
    <w:rsid w:val="00881AB1"/>
    <w:rsid w:val="0088610A"/>
    <w:rsid w:val="008903FE"/>
    <w:rsid w:val="0089042D"/>
    <w:rsid w:val="0089186B"/>
    <w:rsid w:val="0089253C"/>
    <w:rsid w:val="00894071"/>
    <w:rsid w:val="00896F27"/>
    <w:rsid w:val="008A2AB1"/>
    <w:rsid w:val="008A32ED"/>
    <w:rsid w:val="008A565E"/>
    <w:rsid w:val="008A7813"/>
    <w:rsid w:val="008B5563"/>
    <w:rsid w:val="008B7DB5"/>
    <w:rsid w:val="008C3B50"/>
    <w:rsid w:val="008C5428"/>
    <w:rsid w:val="008D3ADA"/>
    <w:rsid w:val="008D54CA"/>
    <w:rsid w:val="008D626F"/>
    <w:rsid w:val="008E3170"/>
    <w:rsid w:val="008E34E9"/>
    <w:rsid w:val="008E7F5B"/>
    <w:rsid w:val="008F179E"/>
    <w:rsid w:val="008F1A94"/>
    <w:rsid w:val="008F2F3F"/>
    <w:rsid w:val="008F427D"/>
    <w:rsid w:val="008F6ECE"/>
    <w:rsid w:val="009025DF"/>
    <w:rsid w:val="00902977"/>
    <w:rsid w:val="00903BAF"/>
    <w:rsid w:val="009064A0"/>
    <w:rsid w:val="009070EE"/>
    <w:rsid w:val="0090752A"/>
    <w:rsid w:val="00910746"/>
    <w:rsid w:val="00911A6F"/>
    <w:rsid w:val="00911D62"/>
    <w:rsid w:val="0091698D"/>
    <w:rsid w:val="00917784"/>
    <w:rsid w:val="00921A6C"/>
    <w:rsid w:val="00923BA4"/>
    <w:rsid w:val="009250CC"/>
    <w:rsid w:val="0093181C"/>
    <w:rsid w:val="00932731"/>
    <w:rsid w:val="00932E93"/>
    <w:rsid w:val="0093323D"/>
    <w:rsid w:val="00935EE5"/>
    <w:rsid w:val="0093768D"/>
    <w:rsid w:val="009417B5"/>
    <w:rsid w:val="009419C4"/>
    <w:rsid w:val="00941FEC"/>
    <w:rsid w:val="009420E4"/>
    <w:rsid w:val="009456C1"/>
    <w:rsid w:val="00945D07"/>
    <w:rsid w:val="009520C9"/>
    <w:rsid w:val="00952ECE"/>
    <w:rsid w:val="00953C72"/>
    <w:rsid w:val="00957C8A"/>
    <w:rsid w:val="00957F10"/>
    <w:rsid w:val="00957F3E"/>
    <w:rsid w:val="00964814"/>
    <w:rsid w:val="00970F1E"/>
    <w:rsid w:val="00972D28"/>
    <w:rsid w:val="00975FA0"/>
    <w:rsid w:val="009777F6"/>
    <w:rsid w:val="00980AE4"/>
    <w:rsid w:val="00980D2B"/>
    <w:rsid w:val="00981221"/>
    <w:rsid w:val="0098129F"/>
    <w:rsid w:val="00981A17"/>
    <w:rsid w:val="00981EF5"/>
    <w:rsid w:val="00982DCD"/>
    <w:rsid w:val="009832DE"/>
    <w:rsid w:val="0098433E"/>
    <w:rsid w:val="00985D40"/>
    <w:rsid w:val="00985E72"/>
    <w:rsid w:val="00986373"/>
    <w:rsid w:val="009864D0"/>
    <w:rsid w:val="00986B67"/>
    <w:rsid w:val="00987078"/>
    <w:rsid w:val="0098794B"/>
    <w:rsid w:val="00987A12"/>
    <w:rsid w:val="00990010"/>
    <w:rsid w:val="00995061"/>
    <w:rsid w:val="00995C0D"/>
    <w:rsid w:val="00996EDB"/>
    <w:rsid w:val="009970F6"/>
    <w:rsid w:val="00997196"/>
    <w:rsid w:val="009A2D2F"/>
    <w:rsid w:val="009A5990"/>
    <w:rsid w:val="009B35E1"/>
    <w:rsid w:val="009B3713"/>
    <w:rsid w:val="009B50FE"/>
    <w:rsid w:val="009B5BDC"/>
    <w:rsid w:val="009B5C55"/>
    <w:rsid w:val="009B608A"/>
    <w:rsid w:val="009B76E0"/>
    <w:rsid w:val="009C1B7D"/>
    <w:rsid w:val="009C424A"/>
    <w:rsid w:val="009C5525"/>
    <w:rsid w:val="009C68D1"/>
    <w:rsid w:val="009D0013"/>
    <w:rsid w:val="009D05F1"/>
    <w:rsid w:val="009D585B"/>
    <w:rsid w:val="009D699D"/>
    <w:rsid w:val="009D7905"/>
    <w:rsid w:val="009E07D6"/>
    <w:rsid w:val="009E19A4"/>
    <w:rsid w:val="009E1E8D"/>
    <w:rsid w:val="009E2425"/>
    <w:rsid w:val="009F2097"/>
    <w:rsid w:val="009F3E65"/>
    <w:rsid w:val="009F4ADA"/>
    <w:rsid w:val="009F4EA8"/>
    <w:rsid w:val="009F633B"/>
    <w:rsid w:val="009F67B5"/>
    <w:rsid w:val="009F7629"/>
    <w:rsid w:val="009F7C48"/>
    <w:rsid w:val="00A006D4"/>
    <w:rsid w:val="00A00E1E"/>
    <w:rsid w:val="00A06164"/>
    <w:rsid w:val="00A11076"/>
    <w:rsid w:val="00A1199D"/>
    <w:rsid w:val="00A13A23"/>
    <w:rsid w:val="00A2105A"/>
    <w:rsid w:val="00A226F7"/>
    <w:rsid w:val="00A26E9D"/>
    <w:rsid w:val="00A31248"/>
    <w:rsid w:val="00A34A88"/>
    <w:rsid w:val="00A35CF5"/>
    <w:rsid w:val="00A4048E"/>
    <w:rsid w:val="00A41593"/>
    <w:rsid w:val="00A43DCA"/>
    <w:rsid w:val="00A47840"/>
    <w:rsid w:val="00A47900"/>
    <w:rsid w:val="00A51B1B"/>
    <w:rsid w:val="00A541EC"/>
    <w:rsid w:val="00A54BAA"/>
    <w:rsid w:val="00A54F01"/>
    <w:rsid w:val="00A60E22"/>
    <w:rsid w:val="00A72C72"/>
    <w:rsid w:val="00A74F6D"/>
    <w:rsid w:val="00A7679A"/>
    <w:rsid w:val="00A77914"/>
    <w:rsid w:val="00A77B22"/>
    <w:rsid w:val="00A80299"/>
    <w:rsid w:val="00A816D8"/>
    <w:rsid w:val="00A84B38"/>
    <w:rsid w:val="00A85AE9"/>
    <w:rsid w:val="00A874B3"/>
    <w:rsid w:val="00A87ADE"/>
    <w:rsid w:val="00A915E2"/>
    <w:rsid w:val="00A91A37"/>
    <w:rsid w:val="00A92034"/>
    <w:rsid w:val="00A920C4"/>
    <w:rsid w:val="00A92138"/>
    <w:rsid w:val="00A92303"/>
    <w:rsid w:val="00A96083"/>
    <w:rsid w:val="00AA10D5"/>
    <w:rsid w:val="00AA38B2"/>
    <w:rsid w:val="00AA4082"/>
    <w:rsid w:val="00AA55BF"/>
    <w:rsid w:val="00AA626A"/>
    <w:rsid w:val="00AA78EE"/>
    <w:rsid w:val="00AC00B9"/>
    <w:rsid w:val="00AC0D37"/>
    <w:rsid w:val="00AC62EE"/>
    <w:rsid w:val="00AC7A2A"/>
    <w:rsid w:val="00AD4A62"/>
    <w:rsid w:val="00AD5275"/>
    <w:rsid w:val="00AD651F"/>
    <w:rsid w:val="00AD6C1E"/>
    <w:rsid w:val="00AE0303"/>
    <w:rsid w:val="00AE09DF"/>
    <w:rsid w:val="00AE1C10"/>
    <w:rsid w:val="00AE789E"/>
    <w:rsid w:val="00AF06FE"/>
    <w:rsid w:val="00AF6A63"/>
    <w:rsid w:val="00AF6DF5"/>
    <w:rsid w:val="00B0342C"/>
    <w:rsid w:val="00B11C85"/>
    <w:rsid w:val="00B13B9A"/>
    <w:rsid w:val="00B15322"/>
    <w:rsid w:val="00B25F12"/>
    <w:rsid w:val="00B30A3B"/>
    <w:rsid w:val="00B32A1E"/>
    <w:rsid w:val="00B415B0"/>
    <w:rsid w:val="00B43989"/>
    <w:rsid w:val="00B4493C"/>
    <w:rsid w:val="00B46144"/>
    <w:rsid w:val="00B4627A"/>
    <w:rsid w:val="00B476C2"/>
    <w:rsid w:val="00B514F3"/>
    <w:rsid w:val="00B51D41"/>
    <w:rsid w:val="00B54387"/>
    <w:rsid w:val="00B56CA7"/>
    <w:rsid w:val="00B57761"/>
    <w:rsid w:val="00B6077E"/>
    <w:rsid w:val="00B60B2B"/>
    <w:rsid w:val="00B63908"/>
    <w:rsid w:val="00B64B4B"/>
    <w:rsid w:val="00B65A3A"/>
    <w:rsid w:val="00B66489"/>
    <w:rsid w:val="00B67918"/>
    <w:rsid w:val="00B67FA5"/>
    <w:rsid w:val="00B745FD"/>
    <w:rsid w:val="00B749B4"/>
    <w:rsid w:val="00B750AE"/>
    <w:rsid w:val="00B76FF3"/>
    <w:rsid w:val="00B80373"/>
    <w:rsid w:val="00B83E30"/>
    <w:rsid w:val="00B90287"/>
    <w:rsid w:val="00B903CE"/>
    <w:rsid w:val="00B904FD"/>
    <w:rsid w:val="00B913A1"/>
    <w:rsid w:val="00B91C98"/>
    <w:rsid w:val="00B953C3"/>
    <w:rsid w:val="00B95664"/>
    <w:rsid w:val="00B960E4"/>
    <w:rsid w:val="00BA1DCA"/>
    <w:rsid w:val="00BA735A"/>
    <w:rsid w:val="00BB2C39"/>
    <w:rsid w:val="00BB30B5"/>
    <w:rsid w:val="00BB3707"/>
    <w:rsid w:val="00BB4B69"/>
    <w:rsid w:val="00BB4F08"/>
    <w:rsid w:val="00BC26FC"/>
    <w:rsid w:val="00BC2EC0"/>
    <w:rsid w:val="00BC30F7"/>
    <w:rsid w:val="00BC430F"/>
    <w:rsid w:val="00BC557A"/>
    <w:rsid w:val="00BC59C0"/>
    <w:rsid w:val="00BC5F4D"/>
    <w:rsid w:val="00BC609C"/>
    <w:rsid w:val="00BD1295"/>
    <w:rsid w:val="00BD2EBF"/>
    <w:rsid w:val="00BD739B"/>
    <w:rsid w:val="00BE648B"/>
    <w:rsid w:val="00BE6D09"/>
    <w:rsid w:val="00BE7613"/>
    <w:rsid w:val="00BE7666"/>
    <w:rsid w:val="00BF1ED3"/>
    <w:rsid w:val="00BF316D"/>
    <w:rsid w:val="00BF6AD8"/>
    <w:rsid w:val="00C02B03"/>
    <w:rsid w:val="00C06010"/>
    <w:rsid w:val="00C06E12"/>
    <w:rsid w:val="00C114C5"/>
    <w:rsid w:val="00C12DDD"/>
    <w:rsid w:val="00C168B3"/>
    <w:rsid w:val="00C20DA6"/>
    <w:rsid w:val="00C23624"/>
    <w:rsid w:val="00C23E25"/>
    <w:rsid w:val="00C2452F"/>
    <w:rsid w:val="00C279C2"/>
    <w:rsid w:val="00C32B38"/>
    <w:rsid w:val="00C3303B"/>
    <w:rsid w:val="00C3789A"/>
    <w:rsid w:val="00C403AD"/>
    <w:rsid w:val="00C42DCB"/>
    <w:rsid w:val="00C431FD"/>
    <w:rsid w:val="00C47CA3"/>
    <w:rsid w:val="00C52512"/>
    <w:rsid w:val="00C52B73"/>
    <w:rsid w:val="00C55585"/>
    <w:rsid w:val="00C56AE8"/>
    <w:rsid w:val="00C64C96"/>
    <w:rsid w:val="00C7408A"/>
    <w:rsid w:val="00C765BF"/>
    <w:rsid w:val="00C8038E"/>
    <w:rsid w:val="00C81603"/>
    <w:rsid w:val="00C860DE"/>
    <w:rsid w:val="00C861FB"/>
    <w:rsid w:val="00C87509"/>
    <w:rsid w:val="00C95859"/>
    <w:rsid w:val="00CA18DF"/>
    <w:rsid w:val="00CA22CF"/>
    <w:rsid w:val="00CA2EC1"/>
    <w:rsid w:val="00CA3147"/>
    <w:rsid w:val="00CA5A63"/>
    <w:rsid w:val="00CB07C5"/>
    <w:rsid w:val="00CB301D"/>
    <w:rsid w:val="00CB355A"/>
    <w:rsid w:val="00CB467A"/>
    <w:rsid w:val="00CC0969"/>
    <w:rsid w:val="00CC287B"/>
    <w:rsid w:val="00CC2E29"/>
    <w:rsid w:val="00CC5980"/>
    <w:rsid w:val="00CC79B1"/>
    <w:rsid w:val="00CD1DEA"/>
    <w:rsid w:val="00CD49BA"/>
    <w:rsid w:val="00CE35EC"/>
    <w:rsid w:val="00CE46CB"/>
    <w:rsid w:val="00CE6719"/>
    <w:rsid w:val="00CE7143"/>
    <w:rsid w:val="00D00181"/>
    <w:rsid w:val="00D00A98"/>
    <w:rsid w:val="00D04A08"/>
    <w:rsid w:val="00D062A3"/>
    <w:rsid w:val="00D07D0B"/>
    <w:rsid w:val="00D13A10"/>
    <w:rsid w:val="00D161C3"/>
    <w:rsid w:val="00D254D0"/>
    <w:rsid w:val="00D27E2B"/>
    <w:rsid w:val="00D33C5B"/>
    <w:rsid w:val="00D34C4F"/>
    <w:rsid w:val="00D34FF3"/>
    <w:rsid w:val="00D409AA"/>
    <w:rsid w:val="00D4653D"/>
    <w:rsid w:val="00D50032"/>
    <w:rsid w:val="00D51580"/>
    <w:rsid w:val="00D555C7"/>
    <w:rsid w:val="00D574FD"/>
    <w:rsid w:val="00D66103"/>
    <w:rsid w:val="00D66DEB"/>
    <w:rsid w:val="00D66EFD"/>
    <w:rsid w:val="00D71108"/>
    <w:rsid w:val="00D7168A"/>
    <w:rsid w:val="00D73470"/>
    <w:rsid w:val="00D73821"/>
    <w:rsid w:val="00D76E85"/>
    <w:rsid w:val="00D80C5B"/>
    <w:rsid w:val="00D87794"/>
    <w:rsid w:val="00D924D8"/>
    <w:rsid w:val="00D957B2"/>
    <w:rsid w:val="00D96F43"/>
    <w:rsid w:val="00D97618"/>
    <w:rsid w:val="00D97749"/>
    <w:rsid w:val="00DA2508"/>
    <w:rsid w:val="00DA3CA1"/>
    <w:rsid w:val="00DA3DC9"/>
    <w:rsid w:val="00DB33AF"/>
    <w:rsid w:val="00DB3C14"/>
    <w:rsid w:val="00DB7E66"/>
    <w:rsid w:val="00DC2054"/>
    <w:rsid w:val="00DC3520"/>
    <w:rsid w:val="00DC396D"/>
    <w:rsid w:val="00DC5E54"/>
    <w:rsid w:val="00DC5EDE"/>
    <w:rsid w:val="00DC7C42"/>
    <w:rsid w:val="00DC7D25"/>
    <w:rsid w:val="00DD0CA3"/>
    <w:rsid w:val="00DD3AC0"/>
    <w:rsid w:val="00DD5866"/>
    <w:rsid w:val="00DD6B72"/>
    <w:rsid w:val="00DE0485"/>
    <w:rsid w:val="00DE1D57"/>
    <w:rsid w:val="00DF03F3"/>
    <w:rsid w:val="00DF0509"/>
    <w:rsid w:val="00DF2AC8"/>
    <w:rsid w:val="00DF5A60"/>
    <w:rsid w:val="00DF7384"/>
    <w:rsid w:val="00E01D52"/>
    <w:rsid w:val="00E0627E"/>
    <w:rsid w:val="00E07350"/>
    <w:rsid w:val="00E100B6"/>
    <w:rsid w:val="00E11F43"/>
    <w:rsid w:val="00E13EC2"/>
    <w:rsid w:val="00E152AA"/>
    <w:rsid w:val="00E15814"/>
    <w:rsid w:val="00E209A2"/>
    <w:rsid w:val="00E24971"/>
    <w:rsid w:val="00E25E3E"/>
    <w:rsid w:val="00E26183"/>
    <w:rsid w:val="00E30C82"/>
    <w:rsid w:val="00E330EE"/>
    <w:rsid w:val="00E34835"/>
    <w:rsid w:val="00E3518A"/>
    <w:rsid w:val="00E3565B"/>
    <w:rsid w:val="00E36650"/>
    <w:rsid w:val="00E37A0B"/>
    <w:rsid w:val="00E41CFF"/>
    <w:rsid w:val="00E450C1"/>
    <w:rsid w:val="00E47C89"/>
    <w:rsid w:val="00E552BF"/>
    <w:rsid w:val="00E6062B"/>
    <w:rsid w:val="00E606CD"/>
    <w:rsid w:val="00E61245"/>
    <w:rsid w:val="00E63FD5"/>
    <w:rsid w:val="00E6784B"/>
    <w:rsid w:val="00E7462A"/>
    <w:rsid w:val="00E7488D"/>
    <w:rsid w:val="00E76357"/>
    <w:rsid w:val="00E766FE"/>
    <w:rsid w:val="00E77002"/>
    <w:rsid w:val="00E876BF"/>
    <w:rsid w:val="00E87F6E"/>
    <w:rsid w:val="00E94219"/>
    <w:rsid w:val="00E961F8"/>
    <w:rsid w:val="00E96C05"/>
    <w:rsid w:val="00EA0F2E"/>
    <w:rsid w:val="00EA1F2C"/>
    <w:rsid w:val="00EA358E"/>
    <w:rsid w:val="00EB2C53"/>
    <w:rsid w:val="00EB3379"/>
    <w:rsid w:val="00EB40BF"/>
    <w:rsid w:val="00EB5BE6"/>
    <w:rsid w:val="00EC0914"/>
    <w:rsid w:val="00EC6D95"/>
    <w:rsid w:val="00ED1AEB"/>
    <w:rsid w:val="00ED553F"/>
    <w:rsid w:val="00ED6C0E"/>
    <w:rsid w:val="00ED7B12"/>
    <w:rsid w:val="00EE3FAF"/>
    <w:rsid w:val="00EF3245"/>
    <w:rsid w:val="00EF5DC4"/>
    <w:rsid w:val="00F0047E"/>
    <w:rsid w:val="00F0202D"/>
    <w:rsid w:val="00F04CED"/>
    <w:rsid w:val="00F056C4"/>
    <w:rsid w:val="00F1250F"/>
    <w:rsid w:val="00F14047"/>
    <w:rsid w:val="00F14B6C"/>
    <w:rsid w:val="00F1523D"/>
    <w:rsid w:val="00F207A7"/>
    <w:rsid w:val="00F24AF3"/>
    <w:rsid w:val="00F27E79"/>
    <w:rsid w:val="00F31B08"/>
    <w:rsid w:val="00F3226A"/>
    <w:rsid w:val="00F32F15"/>
    <w:rsid w:val="00F3431B"/>
    <w:rsid w:val="00F350C0"/>
    <w:rsid w:val="00F3647B"/>
    <w:rsid w:val="00F4137C"/>
    <w:rsid w:val="00F42239"/>
    <w:rsid w:val="00F5104B"/>
    <w:rsid w:val="00F51865"/>
    <w:rsid w:val="00F518E2"/>
    <w:rsid w:val="00F51D02"/>
    <w:rsid w:val="00F51F06"/>
    <w:rsid w:val="00F52FB4"/>
    <w:rsid w:val="00F55B4B"/>
    <w:rsid w:val="00F55F37"/>
    <w:rsid w:val="00F5721F"/>
    <w:rsid w:val="00F5765B"/>
    <w:rsid w:val="00F57EE7"/>
    <w:rsid w:val="00F67E05"/>
    <w:rsid w:val="00F70F32"/>
    <w:rsid w:val="00F7330C"/>
    <w:rsid w:val="00F753C8"/>
    <w:rsid w:val="00F76876"/>
    <w:rsid w:val="00F76F2E"/>
    <w:rsid w:val="00F810C8"/>
    <w:rsid w:val="00F81C5B"/>
    <w:rsid w:val="00F82C15"/>
    <w:rsid w:val="00F8429D"/>
    <w:rsid w:val="00F86B33"/>
    <w:rsid w:val="00F86B5C"/>
    <w:rsid w:val="00FA138F"/>
    <w:rsid w:val="00FA3414"/>
    <w:rsid w:val="00FA3FF9"/>
    <w:rsid w:val="00FA4DE4"/>
    <w:rsid w:val="00FA62D9"/>
    <w:rsid w:val="00FA738C"/>
    <w:rsid w:val="00FB0F93"/>
    <w:rsid w:val="00FB6115"/>
    <w:rsid w:val="00FB7974"/>
    <w:rsid w:val="00FC0A06"/>
    <w:rsid w:val="00FC166A"/>
    <w:rsid w:val="00FC490B"/>
    <w:rsid w:val="00FD3119"/>
    <w:rsid w:val="00FD67D6"/>
    <w:rsid w:val="00FE232D"/>
    <w:rsid w:val="00FE3BFF"/>
    <w:rsid w:val="00FE5597"/>
    <w:rsid w:val="00FE5D73"/>
    <w:rsid w:val="00FE689E"/>
    <w:rsid w:val="00FF2DE7"/>
    <w:rsid w:val="00FF2F53"/>
    <w:rsid w:val="00FF50F7"/>
    <w:rsid w:val="00FF516F"/>
    <w:rsid w:val="00FF6F16"/>
    <w:rsid w:val="00FF7F8D"/>
    <w:rsid w:val="43A30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D28D2"/>
  <w15:docId w15:val="{149B72A4-A964-4704-A5BC-3A4D9F88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50FE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D626F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A738C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i">
    <w:name w:val="Tesi"/>
    <w:basedOn w:val="Titolo1"/>
    <w:link w:val="TesiCarattere"/>
    <w:autoRedefine/>
    <w:qFormat/>
    <w:rsid w:val="008D626F"/>
    <w:pPr>
      <w:keepNext w:val="0"/>
      <w:keepLines w:val="0"/>
      <w:spacing w:before="100" w:beforeAutospacing="1" w:after="100" w:afterAutospacing="1" w:line="240" w:lineRule="auto"/>
    </w:pPr>
    <w:rPr>
      <w:rFonts w:ascii="Garamond" w:hAnsi="Garamond"/>
      <w:kern w:val="36"/>
      <w:lang w:eastAsia="it-IT"/>
    </w:rPr>
  </w:style>
  <w:style w:type="character" w:customStyle="1" w:styleId="Titolo1Carattere">
    <w:name w:val="Titolo 1 Carattere"/>
    <w:link w:val="Titolo1"/>
    <w:uiPriority w:val="9"/>
    <w:rsid w:val="008D626F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TesiCarattere">
    <w:name w:val="Tesi Carattere"/>
    <w:link w:val="Tesi"/>
    <w:rsid w:val="008D626F"/>
    <w:rPr>
      <w:rFonts w:ascii="Garamond" w:eastAsia="Times New Roman" w:hAnsi="Garamond" w:cs="Times New Roman"/>
      <w:b/>
      <w:bCs/>
      <w:color w:val="2E74B5"/>
      <w:kern w:val="36"/>
      <w:sz w:val="28"/>
      <w:szCs w:val="28"/>
      <w:lang w:eastAsia="it-IT"/>
    </w:rPr>
  </w:style>
  <w:style w:type="paragraph" w:customStyle="1" w:styleId="Normale1">
    <w:name w:val="Normale1"/>
    <w:basedOn w:val="Normale"/>
    <w:rsid w:val="00FE3BFF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1F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C1FD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B33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3379"/>
  </w:style>
  <w:style w:type="paragraph" w:styleId="Pidipagina">
    <w:name w:val="footer"/>
    <w:basedOn w:val="Normale"/>
    <w:link w:val="PidipaginaCarattere"/>
    <w:uiPriority w:val="99"/>
    <w:unhideWhenUsed/>
    <w:rsid w:val="00EB33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3379"/>
  </w:style>
  <w:style w:type="character" w:styleId="Rimandocommento">
    <w:name w:val="annotation reference"/>
    <w:uiPriority w:val="99"/>
    <w:semiHidden/>
    <w:unhideWhenUsed/>
    <w:rsid w:val="00581B4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81B4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581B4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81B4D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581B4D"/>
    <w:rPr>
      <w:b/>
      <w:bCs/>
      <w:sz w:val="20"/>
      <w:szCs w:val="20"/>
    </w:rPr>
  </w:style>
  <w:style w:type="paragraph" w:customStyle="1" w:styleId="Elencoacolori-Colore11">
    <w:name w:val="Elenco a colori - Colore 11"/>
    <w:basedOn w:val="Normale"/>
    <w:uiPriority w:val="34"/>
    <w:qFormat/>
    <w:rsid w:val="00563943"/>
    <w:pPr>
      <w:ind w:left="720"/>
      <w:contextualSpacing/>
    </w:pPr>
  </w:style>
  <w:style w:type="paragraph" w:customStyle="1" w:styleId="Sfondoacolori-Colore11">
    <w:name w:val="Sfondo a colori - Colore 11"/>
    <w:hidden/>
    <w:uiPriority w:val="99"/>
    <w:semiHidden/>
    <w:rsid w:val="002D3A93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A738C"/>
    <w:pPr>
      <w:spacing w:after="200" w:line="240" w:lineRule="auto"/>
      <w:ind w:left="720"/>
      <w:contextualSpacing/>
    </w:pPr>
    <w:rPr>
      <w:sz w:val="24"/>
      <w:szCs w:val="24"/>
      <w:lang w:val="es-ES_tradnl"/>
    </w:rPr>
  </w:style>
  <w:style w:type="character" w:customStyle="1" w:styleId="Titolo3Carattere">
    <w:name w:val="Titolo 3 Carattere"/>
    <w:link w:val="Titolo3"/>
    <w:uiPriority w:val="9"/>
    <w:semiHidden/>
    <w:rsid w:val="00FA738C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Default">
    <w:name w:val="Default"/>
    <w:rsid w:val="001172E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Revisione">
    <w:name w:val="Revision"/>
    <w:hidden/>
    <w:uiPriority w:val="71"/>
    <w:unhideWhenUsed/>
    <w:rsid w:val="00BC5F4D"/>
    <w:rPr>
      <w:sz w:val="22"/>
      <w:szCs w:val="22"/>
      <w:lang w:eastAsia="en-US"/>
    </w:rPr>
  </w:style>
  <w:style w:type="character" w:customStyle="1" w:styleId="author">
    <w:name w:val="author"/>
    <w:basedOn w:val="Carpredefinitoparagrafo"/>
    <w:rsid w:val="00CB467A"/>
  </w:style>
  <w:style w:type="character" w:customStyle="1" w:styleId="articletitle">
    <w:name w:val="articletitle"/>
    <w:basedOn w:val="Carpredefinitoparagrafo"/>
    <w:rsid w:val="00CB467A"/>
  </w:style>
  <w:style w:type="character" w:customStyle="1" w:styleId="journaltitle">
    <w:name w:val="journaltitle"/>
    <w:basedOn w:val="Carpredefinitoparagrafo"/>
    <w:rsid w:val="00CB467A"/>
  </w:style>
  <w:style w:type="character" w:customStyle="1" w:styleId="pubyear">
    <w:name w:val="pubyear"/>
    <w:basedOn w:val="Carpredefinitoparagrafo"/>
    <w:rsid w:val="00CB467A"/>
  </w:style>
  <w:style w:type="character" w:customStyle="1" w:styleId="vol">
    <w:name w:val="vol"/>
    <w:basedOn w:val="Carpredefinitoparagrafo"/>
    <w:rsid w:val="00CB467A"/>
  </w:style>
  <w:style w:type="character" w:customStyle="1" w:styleId="pagefirst">
    <w:name w:val="pagefirst"/>
    <w:basedOn w:val="Carpredefinitoparagrafo"/>
    <w:rsid w:val="00CB467A"/>
  </w:style>
  <w:style w:type="character" w:customStyle="1" w:styleId="pagelast">
    <w:name w:val="pagelast"/>
    <w:basedOn w:val="Carpredefinitoparagrafo"/>
    <w:rsid w:val="00CB467A"/>
  </w:style>
  <w:style w:type="table" w:styleId="Grigliatabella">
    <w:name w:val="Table Grid"/>
    <w:basedOn w:val="Tabellanormale"/>
    <w:uiPriority w:val="39"/>
    <w:rsid w:val="00B664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media21">
    <w:name w:val="Griglia media 21"/>
    <w:basedOn w:val="Tabellanormale"/>
    <w:uiPriority w:val="1"/>
    <w:qFormat/>
    <w:rsid w:val="00B66489"/>
    <w:rPr>
      <w:rFonts w:ascii="Calibri Light" w:eastAsia="Times New Roman" w:hAnsi="Calibri Light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05664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005664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005664"/>
    <w:rPr>
      <w:vertAlign w:val="superscript"/>
    </w:rPr>
  </w:style>
  <w:style w:type="character" w:styleId="Enfasigrassetto">
    <w:name w:val="Strong"/>
    <w:uiPriority w:val="22"/>
    <w:qFormat/>
    <w:rsid w:val="00C52B73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732B9B"/>
    <w:rPr>
      <w:color w:val="0563C1" w:themeColor="hyperlink"/>
      <w:u w:val="single"/>
    </w:rPr>
  </w:style>
  <w:style w:type="paragraph" w:customStyle="1" w:styleId="Body">
    <w:name w:val="Body"/>
    <w:rsid w:val="000207E6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Arial Unicode MS" w:cs="Arial Unicode MS"/>
      <w:color w:val="000000"/>
      <w:kern w:val="28"/>
      <w:sz w:val="24"/>
      <w:szCs w:val="24"/>
      <w:u w:color="000000"/>
      <w:bdr w:val="nil"/>
      <w:lang w:val="en-US" w:eastAsia="es-ES"/>
    </w:rPr>
  </w:style>
  <w:style w:type="character" w:styleId="Menzionenonrisolta">
    <w:name w:val="Unresolved Mention"/>
    <w:basedOn w:val="Carpredefinitoparagrafo"/>
    <w:uiPriority w:val="99"/>
    <w:semiHidden/>
    <w:unhideWhenUsed/>
    <w:rsid w:val="00B67FA5"/>
    <w:rPr>
      <w:color w:val="605E5C"/>
      <w:shd w:val="clear" w:color="auto" w:fill="E1DFDD"/>
    </w:rPr>
  </w:style>
  <w:style w:type="paragraph" w:styleId="Bibliografia">
    <w:name w:val="Bibliography"/>
    <w:basedOn w:val="Normale"/>
    <w:next w:val="Normale"/>
    <w:uiPriority w:val="70"/>
    <w:unhideWhenUsed/>
    <w:rsid w:val="00BC26FC"/>
    <w:pPr>
      <w:tabs>
        <w:tab w:val="left" w:pos="504"/>
      </w:tabs>
      <w:spacing w:after="240" w:line="240" w:lineRule="auto"/>
      <w:ind w:left="504" w:hanging="5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192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9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9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16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98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528FBD-AC4F-4151-BBFE-912A73784D7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dc:description/>
  <cp:lastModifiedBy>Marco Annunziata</cp:lastModifiedBy>
  <cp:revision>4</cp:revision>
  <dcterms:created xsi:type="dcterms:W3CDTF">2022-09-24T22:02:00Z</dcterms:created>
  <dcterms:modified xsi:type="dcterms:W3CDTF">2022-09-24T22:05:00Z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zotero-version="6.0.13"&gt;&lt;session id="4cOmun9Z"/&gt;&lt;style id="http://www.zotero.org/styles/clinical-oral-investigations" hasBibliography="1" bibliographyStyleHasBeenSet="1"/&gt;&lt;prefs&gt;&lt;pref name="fieldType" value="Field"/&gt;&lt;/prefs&gt;&lt;/data&gt;</vt:lpwstr>
  </property>
</Properties>
</file>