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2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0.xml" ContentType="application/vnd.openxmlformats-officedocument.customXmlProperties+xml"/>
  <Override PartName="/customXml/itemProps2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D3" w:rsidRPr="000268EF" w:rsidRDefault="009C309C" w:rsidP="009E278D">
      <w:pPr>
        <w:spacing w:after="0" w:line="360" w:lineRule="auto"/>
        <w:rPr>
          <w:rFonts w:ascii="Times New Roman" w:hAnsi="Times New Roman"/>
          <w:sz w:val="20"/>
          <w:szCs w:val="20"/>
          <w:lang w:val="en-GB"/>
        </w:rPr>
      </w:pPr>
      <w:proofErr w:type="gramStart"/>
      <w:r w:rsidRPr="000268EF">
        <w:rPr>
          <w:rFonts w:ascii="Times New Roman" w:hAnsi="Times New Roman"/>
          <w:sz w:val="20"/>
          <w:szCs w:val="20"/>
          <w:lang w:val="en-GB"/>
        </w:rPr>
        <w:t>Supplementary Table 1.</w:t>
      </w:r>
      <w:proofErr w:type="gramEnd"/>
      <w:r w:rsidRPr="000268EF">
        <w:rPr>
          <w:rFonts w:ascii="Times New Roman" w:hAnsi="Times New Roman"/>
          <w:sz w:val="20"/>
          <w:szCs w:val="20"/>
          <w:lang w:val="en-GB"/>
        </w:rPr>
        <w:t xml:space="preserve"> List of the search terms used.</w:t>
      </w:r>
    </w:p>
    <w:tbl>
      <w:tblPr>
        <w:tblW w:w="9498" w:type="dxa"/>
        <w:tblInd w:w="108" w:type="dxa"/>
        <w:tblLook w:val="04A0"/>
      </w:tblPr>
      <w:tblGrid>
        <w:gridCol w:w="3200"/>
        <w:gridCol w:w="6298"/>
      </w:tblGrid>
      <w:tr w:rsidR="00222201" w:rsidRPr="000268EF" w:rsidTr="00481944">
        <w:trPr>
          <w:trHeight w:val="330"/>
        </w:trPr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2201" w:rsidRPr="004A01D7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Outcomes of </w:t>
            </w:r>
            <w:r w:rsidR="004A01D7"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</w:t>
            </w:r>
            <w:r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nterest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2201" w:rsidRPr="004A01D7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Search </w:t>
            </w:r>
            <w:r w:rsidR="004A01D7"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terms to capture outcome</w:t>
            </w:r>
            <w:r w:rsidRPr="004A01D7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s</w:t>
            </w:r>
          </w:p>
        </w:tc>
      </w:tr>
      <w:tr w:rsidR="00222201" w:rsidRPr="000268EF" w:rsidTr="00481944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ADHD subjects in all countries</w:t>
            </w:r>
          </w:p>
        </w:tc>
        <w:tc>
          <w:tcPr>
            <w:tcW w:w="629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ADHD or ADD or attention deficit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hyperkine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* or TDAH or DAH or DAA</w:t>
            </w:r>
          </w:p>
        </w:tc>
      </w:tr>
      <w:tr w:rsidR="00222201" w:rsidRPr="000268EF" w:rsidTr="00481944">
        <w:trPr>
          <w:trHeight w:val="630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Cost analysis or economic impact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cost* or burden or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econom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expen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* or budget or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financ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pharmacoeconom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*</w:t>
            </w:r>
          </w:p>
        </w:tc>
      </w:tr>
      <w:tr w:rsidR="00222201" w:rsidRPr="000268EF" w:rsidTr="00481944">
        <w:trPr>
          <w:trHeight w:val="1500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Productivity losses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productiv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absen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presen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inefficien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efficien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work performance or job performance or work loss or lost work or human capital or income or employ*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unemploy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socioeconomic status or SES or occupational scale or public assistance or disability benefit* or *term disability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workm?ns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comp* or workers comp*</w:t>
            </w:r>
          </w:p>
        </w:tc>
      </w:tr>
      <w:tr w:rsidR="00222201" w:rsidRPr="000268EF" w:rsidTr="00481944">
        <w:trPr>
          <w:trHeight w:val="315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General services use 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resource use or resource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utili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* or service* </w:t>
            </w:r>
          </w:p>
        </w:tc>
      </w:tr>
      <w:tr w:rsidR="00222201" w:rsidRPr="000268EF" w:rsidTr="00481944">
        <w:trPr>
          <w:trHeight w:val="900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Healthcare utilization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care or physician visit* or doctor visit* or physician encounter* or doctor encounter* or outpatient visit* or inpatient visit* or inpatient admission*or emergency or hospital* or day case or *care</w:t>
            </w:r>
          </w:p>
        </w:tc>
      </w:tr>
      <w:tr w:rsidR="00222201" w:rsidRPr="000268EF" w:rsidTr="00481944">
        <w:trPr>
          <w:trHeight w:val="315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Accidents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accident* or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injur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* or casualty or traffic behave* or traffic violation</w:t>
            </w:r>
          </w:p>
        </w:tc>
      </w:tr>
      <w:tr w:rsidR="00222201" w:rsidRPr="000268EF" w:rsidTr="00481944">
        <w:trPr>
          <w:trHeight w:val="600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special education or special need* or Section 504 or IDEA or education plan or school psych* or remedial education or special class*</w:t>
            </w:r>
          </w:p>
        </w:tc>
      </w:tr>
      <w:tr w:rsidR="00222201" w:rsidRPr="000268EF" w:rsidTr="00481944">
        <w:trPr>
          <w:trHeight w:val="80"/>
        </w:trPr>
        <w:tc>
          <w:tcPr>
            <w:tcW w:w="3200" w:type="dxa"/>
            <w:tcBorders>
              <w:left w:val="nil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Drug abuse</w:t>
            </w:r>
          </w:p>
        </w:tc>
        <w:tc>
          <w:tcPr>
            <w:tcW w:w="6298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drug rehab* or Substance-Related Disorders/ epidemiology/psychology/rehabilitation or treatment seek* or seeking treatment or substance abuse treatment </w:t>
            </w:r>
            <w:proofErr w:type="spellStart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facilit</w:t>
            </w:r>
            <w:proofErr w:type="spellEnd"/>
            <w:r w:rsidRPr="000268EF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>* or substance abuse program or (illicit drug or substance abuse or substance-related disorders and treatment)</w:t>
            </w:r>
          </w:p>
        </w:tc>
      </w:tr>
      <w:tr w:rsidR="00222201" w:rsidRPr="000268EF" w:rsidTr="00481944">
        <w:trPr>
          <w:trHeight w:val="615"/>
        </w:trPr>
        <w:tc>
          <w:tcPr>
            <w:tcW w:w="320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Criminal </w:t>
            </w:r>
            <w:r w:rsidRPr="000268EF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behaviour</w:t>
            </w:r>
          </w:p>
        </w:tc>
        <w:tc>
          <w:tcPr>
            <w:tcW w:w="6298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2201" w:rsidRPr="000268EF" w:rsidRDefault="009C309C" w:rsidP="009E278D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justice system or juvenile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incarcerat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delinquen</w:t>
            </w:r>
            <w:proofErr w:type="spellEnd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* or institution* or prison* or offender pathway or criminal </w:t>
            </w:r>
            <w:proofErr w:type="spellStart"/>
            <w:r w:rsidRPr="000268EF">
              <w:rPr>
                <w:rFonts w:ascii="Times New Roman" w:hAnsi="Times New Roman"/>
                <w:sz w:val="20"/>
                <w:szCs w:val="20"/>
                <w:lang w:val="en-GB"/>
              </w:rPr>
              <w:t>behavior</w:t>
            </w:r>
            <w:proofErr w:type="spellEnd"/>
          </w:p>
        </w:tc>
      </w:tr>
    </w:tbl>
    <w:p w:rsidR="00394CFD" w:rsidRPr="000268EF" w:rsidRDefault="004A01D7" w:rsidP="009E278D">
      <w:pPr>
        <w:spacing w:after="0" w:line="360" w:lineRule="auto"/>
        <w:rPr>
          <w:rFonts w:ascii="Times New Roman" w:hAnsi="Times New Roman"/>
          <w:sz w:val="20"/>
          <w:szCs w:val="20"/>
          <w:lang w:val="en-GB"/>
        </w:rPr>
      </w:pPr>
      <w:r w:rsidRPr="000268EF">
        <w:rPr>
          <w:rFonts w:ascii="Times New Roman" w:hAnsi="Times New Roman"/>
          <w:sz w:val="20"/>
          <w:szCs w:val="20"/>
          <w:lang w:val="en-GB"/>
        </w:rPr>
        <w:t>ADD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attention deficit disorder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="009C309C" w:rsidRPr="000268EF">
        <w:rPr>
          <w:rFonts w:ascii="Times New Roman" w:hAnsi="Times New Roman"/>
          <w:sz w:val="20"/>
          <w:szCs w:val="20"/>
          <w:lang w:val="en-GB"/>
        </w:rPr>
        <w:t>ADHD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attention deficit/hyperactivity disorder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0268EF">
        <w:rPr>
          <w:rFonts w:ascii="Times New Roman" w:hAnsi="Times New Roman"/>
          <w:sz w:val="20"/>
          <w:szCs w:val="20"/>
          <w:lang w:val="en-GB"/>
        </w:rPr>
        <w:t>DAA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l'attention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>/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activité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in French or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atención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y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actividad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in Spanish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0268EF">
        <w:rPr>
          <w:rFonts w:ascii="Times New Roman" w:hAnsi="Times New Roman"/>
          <w:sz w:val="20"/>
          <w:szCs w:val="20"/>
          <w:lang w:val="en-GB"/>
        </w:rPr>
        <w:t>DAH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l'attention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>/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hyperactivité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in French or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atención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con </w:t>
      </w:r>
      <w:proofErr w:type="spellStart"/>
      <w:r w:rsidRPr="000268EF">
        <w:rPr>
          <w:rFonts w:ascii="Times New Roman" w:hAnsi="Times New Roman"/>
          <w:sz w:val="20"/>
          <w:szCs w:val="20"/>
          <w:lang w:val="en-GB"/>
        </w:rPr>
        <w:t>hiperactividad</w:t>
      </w:r>
      <w:proofErr w:type="spellEnd"/>
      <w:r w:rsidRPr="000268EF">
        <w:rPr>
          <w:rFonts w:ascii="Times New Roman" w:hAnsi="Times New Roman"/>
          <w:sz w:val="20"/>
          <w:szCs w:val="20"/>
          <w:lang w:val="en-GB"/>
        </w:rPr>
        <w:t xml:space="preserve"> in Spanish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Pr="000268EF">
        <w:rPr>
          <w:rFonts w:ascii="Times New Roman" w:hAnsi="Times New Roman"/>
          <w:sz w:val="20"/>
          <w:szCs w:val="20"/>
          <w:lang w:val="en-GB"/>
        </w:rPr>
        <w:t>IDEA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Individuals with Disabilities with Education Act</w:t>
      </w:r>
      <w:r>
        <w:rPr>
          <w:rFonts w:ascii="Times New Roman" w:hAnsi="Times New Roman"/>
          <w:sz w:val="20"/>
          <w:szCs w:val="20"/>
          <w:lang w:val="en-GB"/>
        </w:rPr>
        <w:t xml:space="preserve">; </w:t>
      </w:r>
      <w:r w:rsidR="009C309C" w:rsidRPr="000268EF">
        <w:rPr>
          <w:rFonts w:ascii="Times New Roman" w:hAnsi="Times New Roman"/>
          <w:sz w:val="20"/>
          <w:szCs w:val="20"/>
          <w:lang w:val="en-GB"/>
        </w:rPr>
        <w:t>TDAH</w:t>
      </w:r>
      <w:r>
        <w:rPr>
          <w:rFonts w:ascii="Times New Roman" w:hAnsi="Times New Roman"/>
          <w:sz w:val="20"/>
          <w:szCs w:val="20"/>
          <w:lang w:val="en-GB"/>
        </w:rPr>
        <w:t>,</w:t>
      </w:r>
      <w:r w:rsidRPr="000268EF">
        <w:rPr>
          <w:rFonts w:ascii="Times New Roman" w:hAnsi="Times New Roman"/>
          <w:sz w:val="20"/>
          <w:szCs w:val="20"/>
          <w:lang w:val="en-GB"/>
        </w:rPr>
        <w:t xml:space="preserve"> </w:t>
      </w:r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Trouble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l'attention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>/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hyperactivité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in French or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trastorno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por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déficit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de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atención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con </w:t>
      </w:r>
      <w:proofErr w:type="spellStart"/>
      <w:r w:rsidR="009C309C" w:rsidRPr="000268EF">
        <w:rPr>
          <w:rFonts w:ascii="Times New Roman" w:hAnsi="Times New Roman"/>
          <w:sz w:val="20"/>
          <w:szCs w:val="20"/>
          <w:lang w:val="en-GB"/>
        </w:rPr>
        <w:t>hiperactividad</w:t>
      </w:r>
      <w:proofErr w:type="spellEnd"/>
      <w:r w:rsidR="009C309C" w:rsidRPr="000268EF">
        <w:rPr>
          <w:rFonts w:ascii="Times New Roman" w:hAnsi="Times New Roman"/>
          <w:sz w:val="20"/>
          <w:szCs w:val="20"/>
          <w:lang w:val="en-GB"/>
        </w:rPr>
        <w:t xml:space="preserve"> in Spanish</w:t>
      </w:r>
      <w:r>
        <w:rPr>
          <w:rFonts w:ascii="Times New Roman" w:hAnsi="Times New Roman"/>
          <w:sz w:val="20"/>
          <w:szCs w:val="20"/>
          <w:lang w:val="en-GB"/>
        </w:rPr>
        <w:t>.</w:t>
      </w:r>
    </w:p>
    <w:sectPr w:rsidR="00394CFD" w:rsidRPr="000268EF" w:rsidSect="00921104">
      <w:headerReference w:type="default" r:id="rId28"/>
      <w:footerReference w:type="default" r:id="rId2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719" w:rsidRDefault="00272719" w:rsidP="007E650B">
      <w:pPr>
        <w:spacing w:after="0" w:line="240" w:lineRule="auto"/>
      </w:pPr>
      <w:r>
        <w:separator/>
      </w:r>
    </w:p>
  </w:endnote>
  <w:endnote w:type="continuationSeparator" w:id="0">
    <w:p w:rsidR="00272719" w:rsidRDefault="00272719" w:rsidP="007E650B">
      <w:pPr>
        <w:spacing w:after="0" w:line="240" w:lineRule="auto"/>
      </w:pPr>
      <w:r>
        <w:continuationSeparator/>
      </w:r>
    </w:p>
  </w:endnote>
  <w:endnote w:type="continuationNotice" w:id="1">
    <w:p w:rsidR="00272719" w:rsidRDefault="00272719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2803"/>
      <w:docPartObj>
        <w:docPartGallery w:val="Page Numbers (Bottom of Page)"/>
        <w:docPartUnique/>
      </w:docPartObj>
    </w:sdtPr>
    <w:sdtContent>
      <w:p w:rsidR="00391244" w:rsidRDefault="006F10DE">
        <w:pPr>
          <w:pStyle w:val="Footer"/>
          <w:jc w:val="right"/>
        </w:pPr>
        <w:r w:rsidRPr="00A06D26">
          <w:rPr>
            <w:rFonts w:ascii="Times New Roman" w:hAnsi="Times New Roman"/>
          </w:rPr>
          <w:fldChar w:fldCharType="begin"/>
        </w:r>
        <w:r w:rsidR="00391244" w:rsidRPr="00A06D26">
          <w:rPr>
            <w:rFonts w:ascii="Times New Roman" w:hAnsi="Times New Roman"/>
          </w:rPr>
          <w:instrText xml:space="preserve"> PAGE   \* MERGEFORMAT </w:instrText>
        </w:r>
        <w:r w:rsidRPr="00A06D26">
          <w:rPr>
            <w:rFonts w:ascii="Times New Roman" w:hAnsi="Times New Roman"/>
          </w:rPr>
          <w:fldChar w:fldCharType="separate"/>
        </w:r>
        <w:r w:rsidR="00EA5FD2">
          <w:rPr>
            <w:rFonts w:ascii="Times New Roman" w:hAnsi="Times New Roman"/>
            <w:noProof/>
          </w:rPr>
          <w:t>1</w:t>
        </w:r>
        <w:r w:rsidRPr="00A06D26">
          <w:rPr>
            <w:rFonts w:ascii="Times New Roman" w:hAnsi="Times New Roman"/>
          </w:rPr>
          <w:fldChar w:fldCharType="end"/>
        </w:r>
      </w:p>
    </w:sdtContent>
  </w:sdt>
  <w:p w:rsidR="00391244" w:rsidRDefault="003912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719" w:rsidRDefault="00272719" w:rsidP="007E650B">
      <w:pPr>
        <w:spacing w:after="0" w:line="240" w:lineRule="auto"/>
      </w:pPr>
      <w:r>
        <w:separator/>
      </w:r>
    </w:p>
  </w:footnote>
  <w:footnote w:type="continuationSeparator" w:id="0">
    <w:p w:rsidR="00272719" w:rsidRDefault="00272719" w:rsidP="007E650B">
      <w:pPr>
        <w:spacing w:after="0" w:line="240" w:lineRule="auto"/>
      </w:pPr>
      <w:r>
        <w:continuationSeparator/>
      </w:r>
    </w:p>
  </w:footnote>
  <w:footnote w:type="continuationNotice" w:id="1">
    <w:p w:rsidR="00272719" w:rsidRDefault="00272719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244" w:rsidRDefault="003912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2E6"/>
    <w:multiLevelType w:val="hybridMultilevel"/>
    <w:tmpl w:val="A7807406"/>
    <w:lvl w:ilvl="0" w:tplc="F72AA16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07D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2A37CE7"/>
    <w:multiLevelType w:val="multilevel"/>
    <w:tmpl w:val="01F0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7048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2D2A5D97"/>
    <w:multiLevelType w:val="hybridMultilevel"/>
    <w:tmpl w:val="7BD06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96C77"/>
    <w:multiLevelType w:val="hybridMultilevel"/>
    <w:tmpl w:val="5B4AA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585008"/>
    <w:multiLevelType w:val="hybridMultilevel"/>
    <w:tmpl w:val="9BFA5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Euro Child Adol Psyc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ADHD COI.enl&lt;/item&gt;&lt;/Libraries&gt;&lt;/ENLibraries&gt;"/>
    <w:docVar w:name="REFMGR.InstantFormat" w:val="&lt;InstantFormat&gt;&lt;Enabled&gt;1&lt;/Enabled&gt;&lt;ScanUnformatted&gt;1&lt;/ScanUnformatted&gt;&lt;ScanChanges&gt;1&lt;/ScanChanges&gt;&lt;/InstantFormat&gt;"/>
  </w:docVars>
  <w:rsids>
    <w:rsidRoot w:val="007D43C2"/>
    <w:rsid w:val="00000BEC"/>
    <w:rsid w:val="000020CC"/>
    <w:rsid w:val="0000359A"/>
    <w:rsid w:val="00005611"/>
    <w:rsid w:val="00005746"/>
    <w:rsid w:val="0001309E"/>
    <w:rsid w:val="00013F54"/>
    <w:rsid w:val="00015B6E"/>
    <w:rsid w:val="00015CF9"/>
    <w:rsid w:val="00020765"/>
    <w:rsid w:val="000226DE"/>
    <w:rsid w:val="00023A9C"/>
    <w:rsid w:val="00024234"/>
    <w:rsid w:val="00025C9E"/>
    <w:rsid w:val="000268EF"/>
    <w:rsid w:val="000314E6"/>
    <w:rsid w:val="0003210E"/>
    <w:rsid w:val="00032FAD"/>
    <w:rsid w:val="000403B2"/>
    <w:rsid w:val="00040ED6"/>
    <w:rsid w:val="000435F5"/>
    <w:rsid w:val="00044DAC"/>
    <w:rsid w:val="0004545B"/>
    <w:rsid w:val="0004769D"/>
    <w:rsid w:val="00047BB8"/>
    <w:rsid w:val="00053461"/>
    <w:rsid w:val="00055505"/>
    <w:rsid w:val="00056027"/>
    <w:rsid w:val="000607A7"/>
    <w:rsid w:val="00062B41"/>
    <w:rsid w:val="00063B55"/>
    <w:rsid w:val="00064299"/>
    <w:rsid w:val="00065947"/>
    <w:rsid w:val="00067288"/>
    <w:rsid w:val="00067A12"/>
    <w:rsid w:val="00067B95"/>
    <w:rsid w:val="00070264"/>
    <w:rsid w:val="0007128D"/>
    <w:rsid w:val="000722F7"/>
    <w:rsid w:val="000730CA"/>
    <w:rsid w:val="00073259"/>
    <w:rsid w:val="00073AA9"/>
    <w:rsid w:val="00074469"/>
    <w:rsid w:val="00075260"/>
    <w:rsid w:val="0007733B"/>
    <w:rsid w:val="0008264D"/>
    <w:rsid w:val="00083A4F"/>
    <w:rsid w:val="00084B39"/>
    <w:rsid w:val="00084F93"/>
    <w:rsid w:val="00086180"/>
    <w:rsid w:val="00094491"/>
    <w:rsid w:val="00096668"/>
    <w:rsid w:val="00097344"/>
    <w:rsid w:val="000A185C"/>
    <w:rsid w:val="000A3B1A"/>
    <w:rsid w:val="000A6254"/>
    <w:rsid w:val="000A6B9D"/>
    <w:rsid w:val="000B03EE"/>
    <w:rsid w:val="000B0A32"/>
    <w:rsid w:val="000B191A"/>
    <w:rsid w:val="000B1B69"/>
    <w:rsid w:val="000B27B2"/>
    <w:rsid w:val="000B3ADB"/>
    <w:rsid w:val="000B4A31"/>
    <w:rsid w:val="000B6101"/>
    <w:rsid w:val="000C078D"/>
    <w:rsid w:val="000C2968"/>
    <w:rsid w:val="000C2DC6"/>
    <w:rsid w:val="000C3E20"/>
    <w:rsid w:val="000D144F"/>
    <w:rsid w:val="000D1806"/>
    <w:rsid w:val="000D2BA9"/>
    <w:rsid w:val="000D4879"/>
    <w:rsid w:val="000D78DD"/>
    <w:rsid w:val="000D7EAD"/>
    <w:rsid w:val="000E03B0"/>
    <w:rsid w:val="000E0C27"/>
    <w:rsid w:val="000E2B92"/>
    <w:rsid w:val="000E53C1"/>
    <w:rsid w:val="000E6230"/>
    <w:rsid w:val="000F0B32"/>
    <w:rsid w:val="000F14B8"/>
    <w:rsid w:val="000F1D7D"/>
    <w:rsid w:val="000F2399"/>
    <w:rsid w:val="000F3707"/>
    <w:rsid w:val="000F4E90"/>
    <w:rsid w:val="000F5057"/>
    <w:rsid w:val="000F5E60"/>
    <w:rsid w:val="000F6AC0"/>
    <w:rsid w:val="000F7629"/>
    <w:rsid w:val="00100F26"/>
    <w:rsid w:val="0010457C"/>
    <w:rsid w:val="00104F20"/>
    <w:rsid w:val="0010766A"/>
    <w:rsid w:val="00107A4F"/>
    <w:rsid w:val="001109F7"/>
    <w:rsid w:val="00111E63"/>
    <w:rsid w:val="00112A28"/>
    <w:rsid w:val="00114CA0"/>
    <w:rsid w:val="0012339F"/>
    <w:rsid w:val="001237B5"/>
    <w:rsid w:val="001257CD"/>
    <w:rsid w:val="0012691F"/>
    <w:rsid w:val="00130E3D"/>
    <w:rsid w:val="00133807"/>
    <w:rsid w:val="00133931"/>
    <w:rsid w:val="00134DD1"/>
    <w:rsid w:val="001412F2"/>
    <w:rsid w:val="00144F42"/>
    <w:rsid w:val="00150E2E"/>
    <w:rsid w:val="0015356D"/>
    <w:rsid w:val="001536F5"/>
    <w:rsid w:val="0015436E"/>
    <w:rsid w:val="0015481F"/>
    <w:rsid w:val="00155BF9"/>
    <w:rsid w:val="00156198"/>
    <w:rsid w:val="0015662E"/>
    <w:rsid w:val="00156929"/>
    <w:rsid w:val="00157AE2"/>
    <w:rsid w:val="001603A3"/>
    <w:rsid w:val="001619D4"/>
    <w:rsid w:val="0016286B"/>
    <w:rsid w:val="00164307"/>
    <w:rsid w:val="00164B71"/>
    <w:rsid w:val="00165AAD"/>
    <w:rsid w:val="00166805"/>
    <w:rsid w:val="001674A8"/>
    <w:rsid w:val="0016754B"/>
    <w:rsid w:val="00167F51"/>
    <w:rsid w:val="001723EE"/>
    <w:rsid w:val="00176C46"/>
    <w:rsid w:val="00177DF9"/>
    <w:rsid w:val="001806C8"/>
    <w:rsid w:val="00180CAF"/>
    <w:rsid w:val="00182401"/>
    <w:rsid w:val="00190384"/>
    <w:rsid w:val="00190C69"/>
    <w:rsid w:val="001914C7"/>
    <w:rsid w:val="001944CC"/>
    <w:rsid w:val="001957D2"/>
    <w:rsid w:val="00196D44"/>
    <w:rsid w:val="001A0752"/>
    <w:rsid w:val="001A0BD5"/>
    <w:rsid w:val="001A3E02"/>
    <w:rsid w:val="001B093E"/>
    <w:rsid w:val="001B5B88"/>
    <w:rsid w:val="001C1B67"/>
    <w:rsid w:val="001C3378"/>
    <w:rsid w:val="001C779A"/>
    <w:rsid w:val="001D0B8C"/>
    <w:rsid w:val="001D0FC4"/>
    <w:rsid w:val="001D4FCA"/>
    <w:rsid w:val="001D5808"/>
    <w:rsid w:val="001D6E51"/>
    <w:rsid w:val="001D6F8A"/>
    <w:rsid w:val="001D7C33"/>
    <w:rsid w:val="001E030D"/>
    <w:rsid w:val="001E0764"/>
    <w:rsid w:val="001E2CCB"/>
    <w:rsid w:val="001E3953"/>
    <w:rsid w:val="001E4E61"/>
    <w:rsid w:val="001E4EB2"/>
    <w:rsid w:val="001E5441"/>
    <w:rsid w:val="001E5C34"/>
    <w:rsid w:val="001E6A89"/>
    <w:rsid w:val="001E6DBE"/>
    <w:rsid w:val="001E7998"/>
    <w:rsid w:val="001F0A42"/>
    <w:rsid w:val="001F0B6D"/>
    <w:rsid w:val="001F1032"/>
    <w:rsid w:val="001F3606"/>
    <w:rsid w:val="001F39E6"/>
    <w:rsid w:val="001F5982"/>
    <w:rsid w:val="00202BC8"/>
    <w:rsid w:val="00204F8D"/>
    <w:rsid w:val="0020669E"/>
    <w:rsid w:val="00207F8D"/>
    <w:rsid w:val="0021172C"/>
    <w:rsid w:val="00213859"/>
    <w:rsid w:val="00214F55"/>
    <w:rsid w:val="00221F70"/>
    <w:rsid w:val="00222201"/>
    <w:rsid w:val="00223AD9"/>
    <w:rsid w:val="00223BE6"/>
    <w:rsid w:val="002241A9"/>
    <w:rsid w:val="002248E3"/>
    <w:rsid w:val="00225087"/>
    <w:rsid w:val="00227ED9"/>
    <w:rsid w:val="00231ABA"/>
    <w:rsid w:val="00233517"/>
    <w:rsid w:val="00235641"/>
    <w:rsid w:val="00235C3D"/>
    <w:rsid w:val="0023661D"/>
    <w:rsid w:val="00243F7E"/>
    <w:rsid w:val="00244145"/>
    <w:rsid w:val="002447F9"/>
    <w:rsid w:val="00245AF2"/>
    <w:rsid w:val="00250FC6"/>
    <w:rsid w:val="00252D91"/>
    <w:rsid w:val="00253515"/>
    <w:rsid w:val="0025799C"/>
    <w:rsid w:val="00262440"/>
    <w:rsid w:val="0026280B"/>
    <w:rsid w:val="00262BDA"/>
    <w:rsid w:val="00262F57"/>
    <w:rsid w:val="00263204"/>
    <w:rsid w:val="00264DB5"/>
    <w:rsid w:val="002657A7"/>
    <w:rsid w:val="0026661F"/>
    <w:rsid w:val="002671B0"/>
    <w:rsid w:val="00271974"/>
    <w:rsid w:val="00271E12"/>
    <w:rsid w:val="002723AD"/>
    <w:rsid w:val="00272629"/>
    <w:rsid w:val="00272719"/>
    <w:rsid w:val="00274F94"/>
    <w:rsid w:val="002750A5"/>
    <w:rsid w:val="00277B35"/>
    <w:rsid w:val="0028054E"/>
    <w:rsid w:val="0028068C"/>
    <w:rsid w:val="00282EAA"/>
    <w:rsid w:val="00284DA2"/>
    <w:rsid w:val="00284F60"/>
    <w:rsid w:val="00286341"/>
    <w:rsid w:val="0029035F"/>
    <w:rsid w:val="00291EBD"/>
    <w:rsid w:val="00293424"/>
    <w:rsid w:val="00297BEB"/>
    <w:rsid w:val="00297C0F"/>
    <w:rsid w:val="002A07E9"/>
    <w:rsid w:val="002A1EF7"/>
    <w:rsid w:val="002A57FC"/>
    <w:rsid w:val="002A59A8"/>
    <w:rsid w:val="002A6F42"/>
    <w:rsid w:val="002A7A6A"/>
    <w:rsid w:val="002B0CAE"/>
    <w:rsid w:val="002B1712"/>
    <w:rsid w:val="002B1D75"/>
    <w:rsid w:val="002B64B4"/>
    <w:rsid w:val="002C191C"/>
    <w:rsid w:val="002C1FFD"/>
    <w:rsid w:val="002C5584"/>
    <w:rsid w:val="002E609C"/>
    <w:rsid w:val="002F0CAD"/>
    <w:rsid w:val="002F4739"/>
    <w:rsid w:val="002F4D63"/>
    <w:rsid w:val="00306C7B"/>
    <w:rsid w:val="003107CD"/>
    <w:rsid w:val="00312877"/>
    <w:rsid w:val="0031372F"/>
    <w:rsid w:val="00315C28"/>
    <w:rsid w:val="00320105"/>
    <w:rsid w:val="003216F0"/>
    <w:rsid w:val="00323ACA"/>
    <w:rsid w:val="00324472"/>
    <w:rsid w:val="0032543F"/>
    <w:rsid w:val="00330AF6"/>
    <w:rsid w:val="00330CC6"/>
    <w:rsid w:val="00332571"/>
    <w:rsid w:val="00333515"/>
    <w:rsid w:val="00334438"/>
    <w:rsid w:val="00334962"/>
    <w:rsid w:val="00334C55"/>
    <w:rsid w:val="0034010B"/>
    <w:rsid w:val="00341271"/>
    <w:rsid w:val="00343B95"/>
    <w:rsid w:val="003453C6"/>
    <w:rsid w:val="00345C2D"/>
    <w:rsid w:val="00346C19"/>
    <w:rsid w:val="00350105"/>
    <w:rsid w:val="00350ECA"/>
    <w:rsid w:val="003512A5"/>
    <w:rsid w:val="0035198B"/>
    <w:rsid w:val="00351E3B"/>
    <w:rsid w:val="00352778"/>
    <w:rsid w:val="00355B4E"/>
    <w:rsid w:val="00357125"/>
    <w:rsid w:val="0036119F"/>
    <w:rsid w:val="00361305"/>
    <w:rsid w:val="003635A1"/>
    <w:rsid w:val="00364114"/>
    <w:rsid w:val="00364D23"/>
    <w:rsid w:val="003668E3"/>
    <w:rsid w:val="00374A31"/>
    <w:rsid w:val="00374B19"/>
    <w:rsid w:val="0037646A"/>
    <w:rsid w:val="00376FF6"/>
    <w:rsid w:val="0037727A"/>
    <w:rsid w:val="00377B57"/>
    <w:rsid w:val="00382E6A"/>
    <w:rsid w:val="00385C98"/>
    <w:rsid w:val="003866B4"/>
    <w:rsid w:val="00391244"/>
    <w:rsid w:val="00393742"/>
    <w:rsid w:val="00393CB0"/>
    <w:rsid w:val="0039458A"/>
    <w:rsid w:val="00394752"/>
    <w:rsid w:val="00394CFD"/>
    <w:rsid w:val="00395284"/>
    <w:rsid w:val="00395C88"/>
    <w:rsid w:val="003978E3"/>
    <w:rsid w:val="003979B1"/>
    <w:rsid w:val="003A1A73"/>
    <w:rsid w:val="003A6925"/>
    <w:rsid w:val="003A7E8B"/>
    <w:rsid w:val="003B0F14"/>
    <w:rsid w:val="003C337C"/>
    <w:rsid w:val="003C689A"/>
    <w:rsid w:val="003C798F"/>
    <w:rsid w:val="003D342B"/>
    <w:rsid w:val="003D4F94"/>
    <w:rsid w:val="003D6F87"/>
    <w:rsid w:val="003D741C"/>
    <w:rsid w:val="003E0749"/>
    <w:rsid w:val="003E104C"/>
    <w:rsid w:val="003E1882"/>
    <w:rsid w:val="003E45B4"/>
    <w:rsid w:val="003E4D10"/>
    <w:rsid w:val="003E5C58"/>
    <w:rsid w:val="003E72A4"/>
    <w:rsid w:val="003E7F99"/>
    <w:rsid w:val="003F189A"/>
    <w:rsid w:val="003F2F47"/>
    <w:rsid w:val="003F387C"/>
    <w:rsid w:val="003F6F82"/>
    <w:rsid w:val="003F74A5"/>
    <w:rsid w:val="00401ED8"/>
    <w:rsid w:val="004024B3"/>
    <w:rsid w:val="0040412F"/>
    <w:rsid w:val="004050DC"/>
    <w:rsid w:val="00405768"/>
    <w:rsid w:val="00413356"/>
    <w:rsid w:val="00414609"/>
    <w:rsid w:val="004146F0"/>
    <w:rsid w:val="00415DB3"/>
    <w:rsid w:val="00416766"/>
    <w:rsid w:val="00416E65"/>
    <w:rsid w:val="0041703A"/>
    <w:rsid w:val="004217BF"/>
    <w:rsid w:val="00424964"/>
    <w:rsid w:val="00425A19"/>
    <w:rsid w:val="0043387F"/>
    <w:rsid w:val="0043513A"/>
    <w:rsid w:val="00436FBB"/>
    <w:rsid w:val="00437588"/>
    <w:rsid w:val="004417BA"/>
    <w:rsid w:val="00442CB3"/>
    <w:rsid w:val="00444956"/>
    <w:rsid w:val="00444D65"/>
    <w:rsid w:val="00445EC9"/>
    <w:rsid w:val="0044709C"/>
    <w:rsid w:val="004515BE"/>
    <w:rsid w:val="00452C4E"/>
    <w:rsid w:val="00460DCF"/>
    <w:rsid w:val="0046181E"/>
    <w:rsid w:val="00461D94"/>
    <w:rsid w:val="00461F01"/>
    <w:rsid w:val="004641DA"/>
    <w:rsid w:val="00465BF8"/>
    <w:rsid w:val="0047192A"/>
    <w:rsid w:val="004720A9"/>
    <w:rsid w:val="00476097"/>
    <w:rsid w:val="004773FF"/>
    <w:rsid w:val="00481944"/>
    <w:rsid w:val="00483840"/>
    <w:rsid w:val="00493EA5"/>
    <w:rsid w:val="0049547B"/>
    <w:rsid w:val="00496F3B"/>
    <w:rsid w:val="004A01D7"/>
    <w:rsid w:val="004A2541"/>
    <w:rsid w:val="004A3D0A"/>
    <w:rsid w:val="004A5777"/>
    <w:rsid w:val="004B0E92"/>
    <w:rsid w:val="004B2A52"/>
    <w:rsid w:val="004B35F1"/>
    <w:rsid w:val="004C3582"/>
    <w:rsid w:val="004C532A"/>
    <w:rsid w:val="004D19DB"/>
    <w:rsid w:val="004D551C"/>
    <w:rsid w:val="004D787F"/>
    <w:rsid w:val="004E4C6D"/>
    <w:rsid w:val="004E4E2E"/>
    <w:rsid w:val="004E5362"/>
    <w:rsid w:val="004E7603"/>
    <w:rsid w:val="004E7691"/>
    <w:rsid w:val="004F2E39"/>
    <w:rsid w:val="004F6AA9"/>
    <w:rsid w:val="00500DEF"/>
    <w:rsid w:val="00501855"/>
    <w:rsid w:val="00504C09"/>
    <w:rsid w:val="00507B40"/>
    <w:rsid w:val="005121E1"/>
    <w:rsid w:val="00512B13"/>
    <w:rsid w:val="00513ABD"/>
    <w:rsid w:val="00514145"/>
    <w:rsid w:val="00516EE9"/>
    <w:rsid w:val="00523B18"/>
    <w:rsid w:val="00523FAE"/>
    <w:rsid w:val="00525C00"/>
    <w:rsid w:val="00530047"/>
    <w:rsid w:val="00531AC6"/>
    <w:rsid w:val="00534541"/>
    <w:rsid w:val="005365CF"/>
    <w:rsid w:val="00537C51"/>
    <w:rsid w:val="0054302A"/>
    <w:rsid w:val="00543997"/>
    <w:rsid w:val="005451DF"/>
    <w:rsid w:val="0054614F"/>
    <w:rsid w:val="005546E5"/>
    <w:rsid w:val="00554BC5"/>
    <w:rsid w:val="00554D3D"/>
    <w:rsid w:val="00555AEC"/>
    <w:rsid w:val="00556086"/>
    <w:rsid w:val="00556C6B"/>
    <w:rsid w:val="00560D07"/>
    <w:rsid w:val="0056363F"/>
    <w:rsid w:val="00563BDD"/>
    <w:rsid w:val="00567995"/>
    <w:rsid w:val="00572124"/>
    <w:rsid w:val="005724A4"/>
    <w:rsid w:val="005734C5"/>
    <w:rsid w:val="00573BFB"/>
    <w:rsid w:val="00577E0F"/>
    <w:rsid w:val="00580714"/>
    <w:rsid w:val="00582AE3"/>
    <w:rsid w:val="00583EE3"/>
    <w:rsid w:val="00586FE3"/>
    <w:rsid w:val="00587A13"/>
    <w:rsid w:val="00590256"/>
    <w:rsid w:val="005919B6"/>
    <w:rsid w:val="005957E0"/>
    <w:rsid w:val="0059614D"/>
    <w:rsid w:val="005A0D8C"/>
    <w:rsid w:val="005A0E6D"/>
    <w:rsid w:val="005A0F02"/>
    <w:rsid w:val="005A3A84"/>
    <w:rsid w:val="005A3EEC"/>
    <w:rsid w:val="005A659D"/>
    <w:rsid w:val="005A71ED"/>
    <w:rsid w:val="005B1A62"/>
    <w:rsid w:val="005B1EEF"/>
    <w:rsid w:val="005B26E7"/>
    <w:rsid w:val="005B2753"/>
    <w:rsid w:val="005B63F7"/>
    <w:rsid w:val="005B6DAE"/>
    <w:rsid w:val="005B7982"/>
    <w:rsid w:val="005B7A83"/>
    <w:rsid w:val="005C1E3B"/>
    <w:rsid w:val="005C685B"/>
    <w:rsid w:val="005D1805"/>
    <w:rsid w:val="005D1DB5"/>
    <w:rsid w:val="005D2495"/>
    <w:rsid w:val="005D314D"/>
    <w:rsid w:val="005D4E6C"/>
    <w:rsid w:val="005E4BC9"/>
    <w:rsid w:val="005E7348"/>
    <w:rsid w:val="005E7A99"/>
    <w:rsid w:val="005F119F"/>
    <w:rsid w:val="005F6180"/>
    <w:rsid w:val="00602C04"/>
    <w:rsid w:val="00604C2F"/>
    <w:rsid w:val="006056DB"/>
    <w:rsid w:val="00606B3D"/>
    <w:rsid w:val="006149B9"/>
    <w:rsid w:val="0061507F"/>
    <w:rsid w:val="006173EE"/>
    <w:rsid w:val="00620AEA"/>
    <w:rsid w:val="00620B26"/>
    <w:rsid w:val="00620C47"/>
    <w:rsid w:val="00624EE4"/>
    <w:rsid w:val="006268A7"/>
    <w:rsid w:val="0062738B"/>
    <w:rsid w:val="006302EC"/>
    <w:rsid w:val="00631576"/>
    <w:rsid w:val="00632AD9"/>
    <w:rsid w:val="0063492A"/>
    <w:rsid w:val="006363BE"/>
    <w:rsid w:val="00637165"/>
    <w:rsid w:val="006377C9"/>
    <w:rsid w:val="0064174B"/>
    <w:rsid w:val="0064199E"/>
    <w:rsid w:val="006422E5"/>
    <w:rsid w:val="00642B5A"/>
    <w:rsid w:val="00643147"/>
    <w:rsid w:val="00643791"/>
    <w:rsid w:val="0064417D"/>
    <w:rsid w:val="006441A1"/>
    <w:rsid w:val="0064507B"/>
    <w:rsid w:val="00647A52"/>
    <w:rsid w:val="00650601"/>
    <w:rsid w:val="00651058"/>
    <w:rsid w:val="00653368"/>
    <w:rsid w:val="00653581"/>
    <w:rsid w:val="006576BD"/>
    <w:rsid w:val="00657895"/>
    <w:rsid w:val="00661D16"/>
    <w:rsid w:val="006636CC"/>
    <w:rsid w:val="00666D3A"/>
    <w:rsid w:val="0066714C"/>
    <w:rsid w:val="00667C54"/>
    <w:rsid w:val="00673993"/>
    <w:rsid w:val="00677225"/>
    <w:rsid w:val="00680D76"/>
    <w:rsid w:val="0068161D"/>
    <w:rsid w:val="00684F52"/>
    <w:rsid w:val="00690102"/>
    <w:rsid w:val="006906BB"/>
    <w:rsid w:val="00693577"/>
    <w:rsid w:val="00693948"/>
    <w:rsid w:val="00695A91"/>
    <w:rsid w:val="006A3CF3"/>
    <w:rsid w:val="006A42C5"/>
    <w:rsid w:val="006A6569"/>
    <w:rsid w:val="006A699E"/>
    <w:rsid w:val="006A7320"/>
    <w:rsid w:val="006B1B0F"/>
    <w:rsid w:val="006B1E4F"/>
    <w:rsid w:val="006B37F8"/>
    <w:rsid w:val="006B3FF2"/>
    <w:rsid w:val="006B5BD8"/>
    <w:rsid w:val="006B681A"/>
    <w:rsid w:val="006B6F17"/>
    <w:rsid w:val="006B7426"/>
    <w:rsid w:val="006B768D"/>
    <w:rsid w:val="006C0238"/>
    <w:rsid w:val="006C1F93"/>
    <w:rsid w:val="006C245B"/>
    <w:rsid w:val="006C3D62"/>
    <w:rsid w:val="006D2B91"/>
    <w:rsid w:val="006D4288"/>
    <w:rsid w:val="006E4C3A"/>
    <w:rsid w:val="006E54BB"/>
    <w:rsid w:val="006E5FC5"/>
    <w:rsid w:val="006E6E02"/>
    <w:rsid w:val="006F10DE"/>
    <w:rsid w:val="006F4950"/>
    <w:rsid w:val="006F4B18"/>
    <w:rsid w:val="006F5A59"/>
    <w:rsid w:val="007007EA"/>
    <w:rsid w:val="00700AEF"/>
    <w:rsid w:val="00700CDF"/>
    <w:rsid w:val="00701D99"/>
    <w:rsid w:val="0070707E"/>
    <w:rsid w:val="00710729"/>
    <w:rsid w:val="0071081E"/>
    <w:rsid w:val="00710E6E"/>
    <w:rsid w:val="00711A9D"/>
    <w:rsid w:val="0071290C"/>
    <w:rsid w:val="007203BC"/>
    <w:rsid w:val="007212C4"/>
    <w:rsid w:val="00722440"/>
    <w:rsid w:val="00722F89"/>
    <w:rsid w:val="00726677"/>
    <w:rsid w:val="0072668C"/>
    <w:rsid w:val="00727ABE"/>
    <w:rsid w:val="00727BB8"/>
    <w:rsid w:val="00732173"/>
    <w:rsid w:val="00733F95"/>
    <w:rsid w:val="00735B36"/>
    <w:rsid w:val="0074233C"/>
    <w:rsid w:val="0074362A"/>
    <w:rsid w:val="007468DD"/>
    <w:rsid w:val="00750BA7"/>
    <w:rsid w:val="007521F0"/>
    <w:rsid w:val="007543A3"/>
    <w:rsid w:val="00754605"/>
    <w:rsid w:val="00754F05"/>
    <w:rsid w:val="007625DC"/>
    <w:rsid w:val="007668E7"/>
    <w:rsid w:val="007712E8"/>
    <w:rsid w:val="007718EC"/>
    <w:rsid w:val="00775008"/>
    <w:rsid w:val="007752D6"/>
    <w:rsid w:val="0077595E"/>
    <w:rsid w:val="007763DE"/>
    <w:rsid w:val="00783883"/>
    <w:rsid w:val="00783C8D"/>
    <w:rsid w:val="00783FDC"/>
    <w:rsid w:val="0079001A"/>
    <w:rsid w:val="0079123D"/>
    <w:rsid w:val="00792667"/>
    <w:rsid w:val="00792C0F"/>
    <w:rsid w:val="00795565"/>
    <w:rsid w:val="00795D0D"/>
    <w:rsid w:val="00796815"/>
    <w:rsid w:val="007A24FE"/>
    <w:rsid w:val="007A44E8"/>
    <w:rsid w:val="007A45EB"/>
    <w:rsid w:val="007A4D74"/>
    <w:rsid w:val="007A67BC"/>
    <w:rsid w:val="007B4B2E"/>
    <w:rsid w:val="007B7233"/>
    <w:rsid w:val="007C27AA"/>
    <w:rsid w:val="007C2DC8"/>
    <w:rsid w:val="007C36CC"/>
    <w:rsid w:val="007C3B5A"/>
    <w:rsid w:val="007C5228"/>
    <w:rsid w:val="007C5C58"/>
    <w:rsid w:val="007C67B7"/>
    <w:rsid w:val="007D43C2"/>
    <w:rsid w:val="007E1886"/>
    <w:rsid w:val="007E4E11"/>
    <w:rsid w:val="007E50D2"/>
    <w:rsid w:val="007E5436"/>
    <w:rsid w:val="007E650B"/>
    <w:rsid w:val="007F0959"/>
    <w:rsid w:val="007F1692"/>
    <w:rsid w:val="007F2E94"/>
    <w:rsid w:val="007F4626"/>
    <w:rsid w:val="007F6E20"/>
    <w:rsid w:val="007F7384"/>
    <w:rsid w:val="008053B7"/>
    <w:rsid w:val="00805B2F"/>
    <w:rsid w:val="00805ED2"/>
    <w:rsid w:val="00812006"/>
    <w:rsid w:val="00812741"/>
    <w:rsid w:val="00813F73"/>
    <w:rsid w:val="00814500"/>
    <w:rsid w:val="0081477E"/>
    <w:rsid w:val="00814AAB"/>
    <w:rsid w:val="00816DFC"/>
    <w:rsid w:val="00817426"/>
    <w:rsid w:val="00817C5C"/>
    <w:rsid w:val="00821633"/>
    <w:rsid w:val="00821686"/>
    <w:rsid w:val="00821E4C"/>
    <w:rsid w:val="00824CD4"/>
    <w:rsid w:val="008251A9"/>
    <w:rsid w:val="0083088D"/>
    <w:rsid w:val="00833263"/>
    <w:rsid w:val="008348DC"/>
    <w:rsid w:val="00835429"/>
    <w:rsid w:val="00836660"/>
    <w:rsid w:val="00837481"/>
    <w:rsid w:val="008378A9"/>
    <w:rsid w:val="00840658"/>
    <w:rsid w:val="00840F57"/>
    <w:rsid w:val="0084113D"/>
    <w:rsid w:val="00841824"/>
    <w:rsid w:val="00841FE0"/>
    <w:rsid w:val="00843D0A"/>
    <w:rsid w:val="0085026A"/>
    <w:rsid w:val="00850C98"/>
    <w:rsid w:val="00850DA1"/>
    <w:rsid w:val="00852E2E"/>
    <w:rsid w:val="008536D5"/>
    <w:rsid w:val="008537A0"/>
    <w:rsid w:val="00856A70"/>
    <w:rsid w:val="00862BDB"/>
    <w:rsid w:val="00862BE3"/>
    <w:rsid w:val="0086392C"/>
    <w:rsid w:val="00864686"/>
    <w:rsid w:val="00864867"/>
    <w:rsid w:val="0086619F"/>
    <w:rsid w:val="00870374"/>
    <w:rsid w:val="00870EC0"/>
    <w:rsid w:val="008743C2"/>
    <w:rsid w:val="00876930"/>
    <w:rsid w:val="00877E53"/>
    <w:rsid w:val="008825B9"/>
    <w:rsid w:val="0088377E"/>
    <w:rsid w:val="00886C42"/>
    <w:rsid w:val="0088778B"/>
    <w:rsid w:val="00887A7C"/>
    <w:rsid w:val="00892B87"/>
    <w:rsid w:val="00892E21"/>
    <w:rsid w:val="008948F3"/>
    <w:rsid w:val="008964B8"/>
    <w:rsid w:val="008970FB"/>
    <w:rsid w:val="008979F5"/>
    <w:rsid w:val="008A07D0"/>
    <w:rsid w:val="008A11FE"/>
    <w:rsid w:val="008A1658"/>
    <w:rsid w:val="008A56AA"/>
    <w:rsid w:val="008A5EC1"/>
    <w:rsid w:val="008B0308"/>
    <w:rsid w:val="008B0D41"/>
    <w:rsid w:val="008B1F50"/>
    <w:rsid w:val="008B31CE"/>
    <w:rsid w:val="008B369D"/>
    <w:rsid w:val="008B3874"/>
    <w:rsid w:val="008B65EC"/>
    <w:rsid w:val="008C0A05"/>
    <w:rsid w:val="008C6653"/>
    <w:rsid w:val="008C6F82"/>
    <w:rsid w:val="008D23E3"/>
    <w:rsid w:val="008D5011"/>
    <w:rsid w:val="008D6D8A"/>
    <w:rsid w:val="008D7D6C"/>
    <w:rsid w:val="008E006E"/>
    <w:rsid w:val="008E1DCB"/>
    <w:rsid w:val="008E1E5A"/>
    <w:rsid w:val="008E2CDA"/>
    <w:rsid w:val="008E2FA9"/>
    <w:rsid w:val="008E67B1"/>
    <w:rsid w:val="008F0060"/>
    <w:rsid w:val="008F0183"/>
    <w:rsid w:val="008F0EEC"/>
    <w:rsid w:val="008F49F0"/>
    <w:rsid w:val="008F4ED5"/>
    <w:rsid w:val="008F5649"/>
    <w:rsid w:val="009052E4"/>
    <w:rsid w:val="0090533A"/>
    <w:rsid w:val="00912881"/>
    <w:rsid w:val="009144EA"/>
    <w:rsid w:val="00921104"/>
    <w:rsid w:val="00922736"/>
    <w:rsid w:val="0093011F"/>
    <w:rsid w:val="009303FB"/>
    <w:rsid w:val="00930D1C"/>
    <w:rsid w:val="00933314"/>
    <w:rsid w:val="00934DB8"/>
    <w:rsid w:val="0093500C"/>
    <w:rsid w:val="0094124F"/>
    <w:rsid w:val="00947CCD"/>
    <w:rsid w:val="00950754"/>
    <w:rsid w:val="0095308C"/>
    <w:rsid w:val="00953331"/>
    <w:rsid w:val="00953A2E"/>
    <w:rsid w:val="0095492E"/>
    <w:rsid w:val="00955DC2"/>
    <w:rsid w:val="00956782"/>
    <w:rsid w:val="00956A52"/>
    <w:rsid w:val="00956F83"/>
    <w:rsid w:val="00957497"/>
    <w:rsid w:val="0096317D"/>
    <w:rsid w:val="0096318B"/>
    <w:rsid w:val="00963812"/>
    <w:rsid w:val="00966267"/>
    <w:rsid w:val="009665FD"/>
    <w:rsid w:val="0097330D"/>
    <w:rsid w:val="009746B4"/>
    <w:rsid w:val="00976496"/>
    <w:rsid w:val="00977B72"/>
    <w:rsid w:val="009811EA"/>
    <w:rsid w:val="00981CAC"/>
    <w:rsid w:val="00984425"/>
    <w:rsid w:val="00984FB8"/>
    <w:rsid w:val="00987267"/>
    <w:rsid w:val="00993E23"/>
    <w:rsid w:val="00994388"/>
    <w:rsid w:val="009950D7"/>
    <w:rsid w:val="00996455"/>
    <w:rsid w:val="00997A57"/>
    <w:rsid w:val="009A5D2D"/>
    <w:rsid w:val="009B1937"/>
    <w:rsid w:val="009B58C2"/>
    <w:rsid w:val="009B748B"/>
    <w:rsid w:val="009B7D7D"/>
    <w:rsid w:val="009C2599"/>
    <w:rsid w:val="009C309C"/>
    <w:rsid w:val="009C5397"/>
    <w:rsid w:val="009C755A"/>
    <w:rsid w:val="009D0B0E"/>
    <w:rsid w:val="009D31CE"/>
    <w:rsid w:val="009D4C85"/>
    <w:rsid w:val="009D5137"/>
    <w:rsid w:val="009D6CC8"/>
    <w:rsid w:val="009E0320"/>
    <w:rsid w:val="009E14D7"/>
    <w:rsid w:val="009E1A0A"/>
    <w:rsid w:val="009E1C74"/>
    <w:rsid w:val="009E278D"/>
    <w:rsid w:val="009E5EB3"/>
    <w:rsid w:val="009E78AF"/>
    <w:rsid w:val="009F2144"/>
    <w:rsid w:val="009F31AE"/>
    <w:rsid w:val="009F38DC"/>
    <w:rsid w:val="009F438B"/>
    <w:rsid w:val="009F5180"/>
    <w:rsid w:val="009F58FF"/>
    <w:rsid w:val="00A04AE6"/>
    <w:rsid w:val="00A06D26"/>
    <w:rsid w:val="00A074E3"/>
    <w:rsid w:val="00A10B3F"/>
    <w:rsid w:val="00A12381"/>
    <w:rsid w:val="00A1481E"/>
    <w:rsid w:val="00A14918"/>
    <w:rsid w:val="00A14C9E"/>
    <w:rsid w:val="00A14F0A"/>
    <w:rsid w:val="00A205D9"/>
    <w:rsid w:val="00A258B2"/>
    <w:rsid w:val="00A259FB"/>
    <w:rsid w:val="00A33104"/>
    <w:rsid w:val="00A35D8D"/>
    <w:rsid w:val="00A368C0"/>
    <w:rsid w:val="00A3699A"/>
    <w:rsid w:val="00A41DA6"/>
    <w:rsid w:val="00A433FB"/>
    <w:rsid w:val="00A43A09"/>
    <w:rsid w:val="00A43DA2"/>
    <w:rsid w:val="00A46F15"/>
    <w:rsid w:val="00A47B59"/>
    <w:rsid w:val="00A52AB1"/>
    <w:rsid w:val="00A55487"/>
    <w:rsid w:val="00A5733C"/>
    <w:rsid w:val="00A5786A"/>
    <w:rsid w:val="00A605B0"/>
    <w:rsid w:val="00A614DE"/>
    <w:rsid w:val="00A61831"/>
    <w:rsid w:val="00A61946"/>
    <w:rsid w:val="00A671BB"/>
    <w:rsid w:val="00A70170"/>
    <w:rsid w:val="00A711D3"/>
    <w:rsid w:val="00A73543"/>
    <w:rsid w:val="00A735A5"/>
    <w:rsid w:val="00A74CCA"/>
    <w:rsid w:val="00A75B80"/>
    <w:rsid w:val="00A84E6A"/>
    <w:rsid w:val="00A8532A"/>
    <w:rsid w:val="00A91837"/>
    <w:rsid w:val="00A919F4"/>
    <w:rsid w:val="00A937E6"/>
    <w:rsid w:val="00A93933"/>
    <w:rsid w:val="00A93FE9"/>
    <w:rsid w:val="00A95F9F"/>
    <w:rsid w:val="00A96901"/>
    <w:rsid w:val="00AA004A"/>
    <w:rsid w:val="00AA1218"/>
    <w:rsid w:val="00AA7D94"/>
    <w:rsid w:val="00AB077F"/>
    <w:rsid w:val="00AB168A"/>
    <w:rsid w:val="00AB3935"/>
    <w:rsid w:val="00AB652A"/>
    <w:rsid w:val="00AB6BDE"/>
    <w:rsid w:val="00AC1BD9"/>
    <w:rsid w:val="00AC343D"/>
    <w:rsid w:val="00AC3759"/>
    <w:rsid w:val="00AC5376"/>
    <w:rsid w:val="00AC7C1C"/>
    <w:rsid w:val="00AC7D84"/>
    <w:rsid w:val="00AD1044"/>
    <w:rsid w:val="00AD16CA"/>
    <w:rsid w:val="00AD2556"/>
    <w:rsid w:val="00AD36B7"/>
    <w:rsid w:val="00AE5DA6"/>
    <w:rsid w:val="00AF44A8"/>
    <w:rsid w:val="00AF55C6"/>
    <w:rsid w:val="00AF75B8"/>
    <w:rsid w:val="00AF7CE6"/>
    <w:rsid w:val="00B0016A"/>
    <w:rsid w:val="00B00E1C"/>
    <w:rsid w:val="00B12066"/>
    <w:rsid w:val="00B121A2"/>
    <w:rsid w:val="00B14126"/>
    <w:rsid w:val="00B1472C"/>
    <w:rsid w:val="00B14EC7"/>
    <w:rsid w:val="00B1529D"/>
    <w:rsid w:val="00B1710F"/>
    <w:rsid w:val="00B17E2A"/>
    <w:rsid w:val="00B22091"/>
    <w:rsid w:val="00B22310"/>
    <w:rsid w:val="00B26771"/>
    <w:rsid w:val="00B31ABD"/>
    <w:rsid w:val="00B33407"/>
    <w:rsid w:val="00B34EAC"/>
    <w:rsid w:val="00B35B41"/>
    <w:rsid w:val="00B41057"/>
    <w:rsid w:val="00B424FE"/>
    <w:rsid w:val="00B4385F"/>
    <w:rsid w:val="00B450FC"/>
    <w:rsid w:val="00B504BF"/>
    <w:rsid w:val="00B52313"/>
    <w:rsid w:val="00B52A16"/>
    <w:rsid w:val="00B53338"/>
    <w:rsid w:val="00B5469A"/>
    <w:rsid w:val="00B57F6D"/>
    <w:rsid w:val="00B63CF2"/>
    <w:rsid w:val="00B672E6"/>
    <w:rsid w:val="00B67A8E"/>
    <w:rsid w:val="00B7170C"/>
    <w:rsid w:val="00B72134"/>
    <w:rsid w:val="00B72891"/>
    <w:rsid w:val="00B72FF0"/>
    <w:rsid w:val="00B77B12"/>
    <w:rsid w:val="00B8182F"/>
    <w:rsid w:val="00B82585"/>
    <w:rsid w:val="00B82738"/>
    <w:rsid w:val="00B83192"/>
    <w:rsid w:val="00B84761"/>
    <w:rsid w:val="00B87D3F"/>
    <w:rsid w:val="00B9305E"/>
    <w:rsid w:val="00B93604"/>
    <w:rsid w:val="00B94D45"/>
    <w:rsid w:val="00BA0701"/>
    <w:rsid w:val="00BA27D7"/>
    <w:rsid w:val="00BA27FB"/>
    <w:rsid w:val="00BA5DB4"/>
    <w:rsid w:val="00BA7D69"/>
    <w:rsid w:val="00BB1B45"/>
    <w:rsid w:val="00BB1B4A"/>
    <w:rsid w:val="00BB1BE4"/>
    <w:rsid w:val="00BB697A"/>
    <w:rsid w:val="00BC24A9"/>
    <w:rsid w:val="00BC2793"/>
    <w:rsid w:val="00BC32D8"/>
    <w:rsid w:val="00BC37CE"/>
    <w:rsid w:val="00BC452A"/>
    <w:rsid w:val="00BC4EE3"/>
    <w:rsid w:val="00BC5282"/>
    <w:rsid w:val="00BC644B"/>
    <w:rsid w:val="00BC693C"/>
    <w:rsid w:val="00BC6D1E"/>
    <w:rsid w:val="00BD2E3A"/>
    <w:rsid w:val="00BD3C69"/>
    <w:rsid w:val="00BD427D"/>
    <w:rsid w:val="00BD453B"/>
    <w:rsid w:val="00BD48AE"/>
    <w:rsid w:val="00BE1141"/>
    <w:rsid w:val="00BE1AE5"/>
    <w:rsid w:val="00BE3583"/>
    <w:rsid w:val="00BE3C8B"/>
    <w:rsid w:val="00BE451A"/>
    <w:rsid w:val="00BE72E4"/>
    <w:rsid w:val="00BE7C78"/>
    <w:rsid w:val="00BF38BE"/>
    <w:rsid w:val="00BF6454"/>
    <w:rsid w:val="00C00082"/>
    <w:rsid w:val="00C01E42"/>
    <w:rsid w:val="00C02AC1"/>
    <w:rsid w:val="00C0311A"/>
    <w:rsid w:val="00C04F4B"/>
    <w:rsid w:val="00C052BE"/>
    <w:rsid w:val="00C11527"/>
    <w:rsid w:val="00C145D4"/>
    <w:rsid w:val="00C15B9F"/>
    <w:rsid w:val="00C21905"/>
    <w:rsid w:val="00C22F8D"/>
    <w:rsid w:val="00C231BD"/>
    <w:rsid w:val="00C25993"/>
    <w:rsid w:val="00C25CB1"/>
    <w:rsid w:val="00C272AA"/>
    <w:rsid w:val="00C41518"/>
    <w:rsid w:val="00C42F58"/>
    <w:rsid w:val="00C43C78"/>
    <w:rsid w:val="00C468E6"/>
    <w:rsid w:val="00C50D4C"/>
    <w:rsid w:val="00C51F11"/>
    <w:rsid w:val="00C53480"/>
    <w:rsid w:val="00C53D6E"/>
    <w:rsid w:val="00C556FE"/>
    <w:rsid w:val="00C62200"/>
    <w:rsid w:val="00C62BB3"/>
    <w:rsid w:val="00C63445"/>
    <w:rsid w:val="00C653A8"/>
    <w:rsid w:val="00C656DF"/>
    <w:rsid w:val="00C66057"/>
    <w:rsid w:val="00C72968"/>
    <w:rsid w:val="00C74299"/>
    <w:rsid w:val="00C74C23"/>
    <w:rsid w:val="00C75F88"/>
    <w:rsid w:val="00C81E5F"/>
    <w:rsid w:val="00C82E97"/>
    <w:rsid w:val="00C84486"/>
    <w:rsid w:val="00C85203"/>
    <w:rsid w:val="00C8661C"/>
    <w:rsid w:val="00C91D47"/>
    <w:rsid w:val="00C9230E"/>
    <w:rsid w:val="00C92FF3"/>
    <w:rsid w:val="00C94796"/>
    <w:rsid w:val="00C97C08"/>
    <w:rsid w:val="00CA41B4"/>
    <w:rsid w:val="00CA6136"/>
    <w:rsid w:val="00CB0510"/>
    <w:rsid w:val="00CB0944"/>
    <w:rsid w:val="00CB4D87"/>
    <w:rsid w:val="00CB672F"/>
    <w:rsid w:val="00CC0F3A"/>
    <w:rsid w:val="00CC1B7D"/>
    <w:rsid w:val="00CC572D"/>
    <w:rsid w:val="00CC5A85"/>
    <w:rsid w:val="00CD5D7E"/>
    <w:rsid w:val="00CE26A3"/>
    <w:rsid w:val="00CE2E2A"/>
    <w:rsid w:val="00CE31D2"/>
    <w:rsid w:val="00CE50B2"/>
    <w:rsid w:val="00CE6748"/>
    <w:rsid w:val="00CE6F99"/>
    <w:rsid w:val="00CE7526"/>
    <w:rsid w:val="00CE7FF1"/>
    <w:rsid w:val="00CF220D"/>
    <w:rsid w:val="00CF2CB8"/>
    <w:rsid w:val="00CF6AD9"/>
    <w:rsid w:val="00D00945"/>
    <w:rsid w:val="00D02EE5"/>
    <w:rsid w:val="00D034C7"/>
    <w:rsid w:val="00D036D6"/>
    <w:rsid w:val="00D0437C"/>
    <w:rsid w:val="00D049F1"/>
    <w:rsid w:val="00D05715"/>
    <w:rsid w:val="00D2035E"/>
    <w:rsid w:val="00D2074A"/>
    <w:rsid w:val="00D2640C"/>
    <w:rsid w:val="00D27D15"/>
    <w:rsid w:val="00D30365"/>
    <w:rsid w:val="00D30D30"/>
    <w:rsid w:val="00D31866"/>
    <w:rsid w:val="00D336BF"/>
    <w:rsid w:val="00D33C28"/>
    <w:rsid w:val="00D34652"/>
    <w:rsid w:val="00D45914"/>
    <w:rsid w:val="00D475DF"/>
    <w:rsid w:val="00D5330C"/>
    <w:rsid w:val="00D5430D"/>
    <w:rsid w:val="00D54AE7"/>
    <w:rsid w:val="00D55DC6"/>
    <w:rsid w:val="00D55E91"/>
    <w:rsid w:val="00D561AE"/>
    <w:rsid w:val="00D6026A"/>
    <w:rsid w:val="00D6305C"/>
    <w:rsid w:val="00D647AC"/>
    <w:rsid w:val="00D64B98"/>
    <w:rsid w:val="00D65A19"/>
    <w:rsid w:val="00D65AB2"/>
    <w:rsid w:val="00D71634"/>
    <w:rsid w:val="00D716C9"/>
    <w:rsid w:val="00D71A97"/>
    <w:rsid w:val="00D7234F"/>
    <w:rsid w:val="00D731D5"/>
    <w:rsid w:val="00D734DD"/>
    <w:rsid w:val="00D734E8"/>
    <w:rsid w:val="00D759F8"/>
    <w:rsid w:val="00D76161"/>
    <w:rsid w:val="00D77639"/>
    <w:rsid w:val="00D77CA0"/>
    <w:rsid w:val="00D77EEA"/>
    <w:rsid w:val="00D826B0"/>
    <w:rsid w:val="00D82929"/>
    <w:rsid w:val="00D83561"/>
    <w:rsid w:val="00D842C0"/>
    <w:rsid w:val="00D85279"/>
    <w:rsid w:val="00D86860"/>
    <w:rsid w:val="00D86DB6"/>
    <w:rsid w:val="00D910EC"/>
    <w:rsid w:val="00D913C8"/>
    <w:rsid w:val="00D92750"/>
    <w:rsid w:val="00D95588"/>
    <w:rsid w:val="00D95ED0"/>
    <w:rsid w:val="00DA1943"/>
    <w:rsid w:val="00DA39B9"/>
    <w:rsid w:val="00DA404E"/>
    <w:rsid w:val="00DA5B32"/>
    <w:rsid w:val="00DB336A"/>
    <w:rsid w:val="00DB4C80"/>
    <w:rsid w:val="00DB60D2"/>
    <w:rsid w:val="00DB78F1"/>
    <w:rsid w:val="00DC0137"/>
    <w:rsid w:val="00DC0D2C"/>
    <w:rsid w:val="00DC323E"/>
    <w:rsid w:val="00DC3559"/>
    <w:rsid w:val="00DC4439"/>
    <w:rsid w:val="00DC4885"/>
    <w:rsid w:val="00DD04E5"/>
    <w:rsid w:val="00DD5AA6"/>
    <w:rsid w:val="00DD7B7A"/>
    <w:rsid w:val="00DE19F1"/>
    <w:rsid w:val="00DE3BCE"/>
    <w:rsid w:val="00DE3E2A"/>
    <w:rsid w:val="00DE682C"/>
    <w:rsid w:val="00DF6735"/>
    <w:rsid w:val="00DF7349"/>
    <w:rsid w:val="00E02DDA"/>
    <w:rsid w:val="00E04809"/>
    <w:rsid w:val="00E0542C"/>
    <w:rsid w:val="00E05453"/>
    <w:rsid w:val="00E073D3"/>
    <w:rsid w:val="00E11026"/>
    <w:rsid w:val="00E11FED"/>
    <w:rsid w:val="00E13001"/>
    <w:rsid w:val="00E149A8"/>
    <w:rsid w:val="00E15256"/>
    <w:rsid w:val="00E17094"/>
    <w:rsid w:val="00E20443"/>
    <w:rsid w:val="00E218BA"/>
    <w:rsid w:val="00E21C4B"/>
    <w:rsid w:val="00E228EB"/>
    <w:rsid w:val="00E22A30"/>
    <w:rsid w:val="00E27866"/>
    <w:rsid w:val="00E305C9"/>
    <w:rsid w:val="00E33A11"/>
    <w:rsid w:val="00E35DC1"/>
    <w:rsid w:val="00E377FE"/>
    <w:rsid w:val="00E405C7"/>
    <w:rsid w:val="00E41987"/>
    <w:rsid w:val="00E46747"/>
    <w:rsid w:val="00E47ED6"/>
    <w:rsid w:val="00E51B1C"/>
    <w:rsid w:val="00E525C8"/>
    <w:rsid w:val="00E52DF1"/>
    <w:rsid w:val="00E539BF"/>
    <w:rsid w:val="00E53D5B"/>
    <w:rsid w:val="00E55402"/>
    <w:rsid w:val="00E573A7"/>
    <w:rsid w:val="00E6202E"/>
    <w:rsid w:val="00E65F6D"/>
    <w:rsid w:val="00E736EE"/>
    <w:rsid w:val="00E73FCC"/>
    <w:rsid w:val="00E75068"/>
    <w:rsid w:val="00E7622A"/>
    <w:rsid w:val="00E817DA"/>
    <w:rsid w:val="00E843A5"/>
    <w:rsid w:val="00E8442C"/>
    <w:rsid w:val="00E84DD2"/>
    <w:rsid w:val="00E86276"/>
    <w:rsid w:val="00E8714E"/>
    <w:rsid w:val="00E8741A"/>
    <w:rsid w:val="00E87C66"/>
    <w:rsid w:val="00E90FAA"/>
    <w:rsid w:val="00E936F2"/>
    <w:rsid w:val="00E944ED"/>
    <w:rsid w:val="00E9512D"/>
    <w:rsid w:val="00E952F3"/>
    <w:rsid w:val="00E95BF3"/>
    <w:rsid w:val="00E96349"/>
    <w:rsid w:val="00E97692"/>
    <w:rsid w:val="00E9786D"/>
    <w:rsid w:val="00EA04D9"/>
    <w:rsid w:val="00EA17EF"/>
    <w:rsid w:val="00EA3CDD"/>
    <w:rsid w:val="00EA45EA"/>
    <w:rsid w:val="00EA5FD2"/>
    <w:rsid w:val="00EB2EDA"/>
    <w:rsid w:val="00EB49F7"/>
    <w:rsid w:val="00EC02E7"/>
    <w:rsid w:val="00EC0A0C"/>
    <w:rsid w:val="00ED2902"/>
    <w:rsid w:val="00ED6350"/>
    <w:rsid w:val="00ED6517"/>
    <w:rsid w:val="00ED65B2"/>
    <w:rsid w:val="00ED6927"/>
    <w:rsid w:val="00EE1519"/>
    <w:rsid w:val="00EE18B7"/>
    <w:rsid w:val="00EE1A9C"/>
    <w:rsid w:val="00EE22AB"/>
    <w:rsid w:val="00EE30D9"/>
    <w:rsid w:val="00EE352E"/>
    <w:rsid w:val="00EE4EE6"/>
    <w:rsid w:val="00EE61E5"/>
    <w:rsid w:val="00EE6DE7"/>
    <w:rsid w:val="00F03597"/>
    <w:rsid w:val="00F06279"/>
    <w:rsid w:val="00F11223"/>
    <w:rsid w:val="00F12202"/>
    <w:rsid w:val="00F14E17"/>
    <w:rsid w:val="00F15979"/>
    <w:rsid w:val="00F15992"/>
    <w:rsid w:val="00F2001D"/>
    <w:rsid w:val="00F20DD3"/>
    <w:rsid w:val="00F2371B"/>
    <w:rsid w:val="00F31430"/>
    <w:rsid w:val="00F3161A"/>
    <w:rsid w:val="00F32C2A"/>
    <w:rsid w:val="00F35A92"/>
    <w:rsid w:val="00F35D88"/>
    <w:rsid w:val="00F36E3C"/>
    <w:rsid w:val="00F37DE9"/>
    <w:rsid w:val="00F469D6"/>
    <w:rsid w:val="00F5098F"/>
    <w:rsid w:val="00F5263D"/>
    <w:rsid w:val="00F52907"/>
    <w:rsid w:val="00F54B82"/>
    <w:rsid w:val="00F55187"/>
    <w:rsid w:val="00F614F5"/>
    <w:rsid w:val="00F62368"/>
    <w:rsid w:val="00F639AC"/>
    <w:rsid w:val="00F63C6D"/>
    <w:rsid w:val="00F6701A"/>
    <w:rsid w:val="00F675AC"/>
    <w:rsid w:val="00F67D87"/>
    <w:rsid w:val="00F702C4"/>
    <w:rsid w:val="00F71A4F"/>
    <w:rsid w:val="00F72BAA"/>
    <w:rsid w:val="00F72E80"/>
    <w:rsid w:val="00F73712"/>
    <w:rsid w:val="00F775F3"/>
    <w:rsid w:val="00F82DF9"/>
    <w:rsid w:val="00F83E13"/>
    <w:rsid w:val="00F938A9"/>
    <w:rsid w:val="00F9449C"/>
    <w:rsid w:val="00F94857"/>
    <w:rsid w:val="00F9631F"/>
    <w:rsid w:val="00FA00AF"/>
    <w:rsid w:val="00FA37F1"/>
    <w:rsid w:val="00FA3928"/>
    <w:rsid w:val="00FA47ED"/>
    <w:rsid w:val="00FA4E5D"/>
    <w:rsid w:val="00FA720E"/>
    <w:rsid w:val="00FB0908"/>
    <w:rsid w:val="00FB303A"/>
    <w:rsid w:val="00FB4FF2"/>
    <w:rsid w:val="00FB64AB"/>
    <w:rsid w:val="00FC1D58"/>
    <w:rsid w:val="00FC2264"/>
    <w:rsid w:val="00FC5456"/>
    <w:rsid w:val="00FC6832"/>
    <w:rsid w:val="00FC77A4"/>
    <w:rsid w:val="00FD0FE4"/>
    <w:rsid w:val="00FD14D0"/>
    <w:rsid w:val="00FD14E9"/>
    <w:rsid w:val="00FD2A6D"/>
    <w:rsid w:val="00FD3297"/>
    <w:rsid w:val="00FD5D6D"/>
    <w:rsid w:val="00FD5F57"/>
    <w:rsid w:val="00FD6410"/>
    <w:rsid w:val="00FE22D4"/>
    <w:rsid w:val="00FE56F6"/>
    <w:rsid w:val="00FF08E1"/>
    <w:rsid w:val="00FF15A6"/>
    <w:rsid w:val="00FF1D2C"/>
    <w:rsid w:val="00FF2A47"/>
    <w:rsid w:val="00FF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71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D1E"/>
    <w:pPr>
      <w:spacing w:line="36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3C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6D1E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4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50B"/>
  </w:style>
  <w:style w:type="paragraph" w:styleId="Footer">
    <w:name w:val="footer"/>
    <w:basedOn w:val="Normal"/>
    <w:link w:val="FooterChar"/>
    <w:uiPriority w:val="99"/>
    <w:unhideWhenUsed/>
    <w:rsid w:val="007E6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50B"/>
  </w:style>
  <w:style w:type="character" w:styleId="Hyperlink">
    <w:name w:val="Hyperlink"/>
    <w:uiPriority w:val="99"/>
    <w:unhideWhenUsed/>
    <w:rsid w:val="003A1A73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5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5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579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9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79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786A"/>
    <w:rPr>
      <w:sz w:val="22"/>
      <w:szCs w:val="22"/>
    </w:rPr>
  </w:style>
  <w:style w:type="character" w:customStyle="1" w:styleId="emailaddresscontainer">
    <w:name w:val="emailaddresscontainer"/>
    <w:basedOn w:val="DefaultParagraphFont"/>
    <w:rsid w:val="00C84486"/>
  </w:style>
  <w:style w:type="character" w:styleId="FollowedHyperlink">
    <w:name w:val="FollowedHyperlink"/>
    <w:basedOn w:val="DefaultParagraphFont"/>
    <w:uiPriority w:val="99"/>
    <w:semiHidden/>
    <w:unhideWhenUsed/>
    <w:rsid w:val="00CE674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979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90C6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90C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023A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71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6D1E"/>
    <w:pPr>
      <w:spacing w:line="360" w:lineRule="auto"/>
      <w:outlineLvl w:val="0"/>
    </w:pPr>
    <w:rPr>
      <w:rFonts w:ascii="Times New Roman" w:hAnsi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C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3C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C6D1E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4A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4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6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50B"/>
  </w:style>
  <w:style w:type="paragraph" w:styleId="Footer">
    <w:name w:val="footer"/>
    <w:basedOn w:val="Normal"/>
    <w:link w:val="FooterChar"/>
    <w:uiPriority w:val="99"/>
    <w:unhideWhenUsed/>
    <w:rsid w:val="007E6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50B"/>
  </w:style>
  <w:style w:type="character" w:styleId="Hyperlink">
    <w:name w:val="Hyperlink"/>
    <w:uiPriority w:val="99"/>
    <w:unhideWhenUsed/>
    <w:rsid w:val="003A1A73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579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55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579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9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799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5786A"/>
    <w:rPr>
      <w:sz w:val="22"/>
      <w:szCs w:val="22"/>
    </w:rPr>
  </w:style>
  <w:style w:type="character" w:customStyle="1" w:styleId="emailaddresscontainer">
    <w:name w:val="emailaddresscontainer"/>
    <w:basedOn w:val="DefaultParagraphFont"/>
    <w:rsid w:val="00C84486"/>
  </w:style>
  <w:style w:type="character" w:styleId="FollowedHyperlink">
    <w:name w:val="FollowedHyperlink"/>
    <w:basedOn w:val="DefaultParagraphFont"/>
    <w:uiPriority w:val="99"/>
    <w:semiHidden/>
    <w:unhideWhenUsed/>
    <w:rsid w:val="00CE6748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3979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90C69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90C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efaultParagraphFont"/>
    <w:rsid w:val="00023A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319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744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5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177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86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815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591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93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74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28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65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6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3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76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4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409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823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60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9397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60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9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1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6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6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styles" Target="styles.xml"/><Relationship Id="rId28" Type="http://schemas.openxmlformats.org/officeDocument/2006/relationships/header" Target="header1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numbering" Target="numbering.xml"/><Relationship Id="rId27" Type="http://schemas.openxmlformats.org/officeDocument/2006/relationships/endnotes" Target="endnotes.xml"/><Relationship Id="rId30" Type="http://schemas.openxmlformats.org/officeDocument/2006/relationships/fontTable" Target="fontTable.xm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BDEACBFA991B42B4DB55468AA6CDA9" ma:contentTypeVersion="0" ma:contentTypeDescription="Create a new document." ma:contentTypeScope="" ma:versionID="19787664fd5011b433964c858921b73c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2D03A-2801-4827-A010-54F384C5B487}">
  <ds:schemaRefs>
    <ds:schemaRef ds:uri="http://schemas.microsoft.com/office/2006/metadata/properties"/>
  </ds:schemaRefs>
</ds:datastoreItem>
</file>

<file path=customXml/itemProps10.xml><?xml version="1.0" encoding="utf-8"?>
<ds:datastoreItem xmlns:ds="http://schemas.openxmlformats.org/officeDocument/2006/customXml" ds:itemID="{21956195-B3ED-4402-83A8-069C46323D1E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6D114C1-2CA6-49BA-9BD3-D0FC80CDE9F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149BB7DA-7909-47AD-9EE9-E990A7278089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95E2906F-9C24-4E0C-B35D-CF12E8D6C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14.xml><?xml version="1.0" encoding="utf-8"?>
<ds:datastoreItem xmlns:ds="http://schemas.openxmlformats.org/officeDocument/2006/customXml" ds:itemID="{F17FA198-E010-4E4A-95B9-0B0BFBC382D9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9B3B2F71-2D34-4541-87DF-B64A55E68745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71D1791F-22FF-48BE-B396-A23F2A241168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4EBE5EBB-267C-4CD3-B500-AD74566D60D6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FF17EEA-304A-4CD1-BC77-304195F06729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A740DC73-D44C-4E95-BFCE-5D3C5CD700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5F02A-A194-4605-8110-92B1F8325AB9}">
  <ds:schemaRefs>
    <ds:schemaRef ds:uri="http://schemas.microsoft.com/sharepoint/v3/contenttype/forms"/>
  </ds:schemaRefs>
</ds:datastoreItem>
</file>

<file path=customXml/itemProps20.xml><?xml version="1.0" encoding="utf-8"?>
<ds:datastoreItem xmlns:ds="http://schemas.openxmlformats.org/officeDocument/2006/customXml" ds:itemID="{7D6F6AF6-16E5-4523-BA31-0EDA44EBCA57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08B1BDAB-B847-4B1C-931D-7A032A8B09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52BFD5-4D62-4F4D-B8A4-AD16DDC554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FFA8FD-918E-4BD3-B8ED-E8820B199A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C777177-7A8A-43AD-92E6-6ABCF6E6E93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1F78BC2-AFEA-42C8-82FB-837DFE6C70F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A302905-24CC-4DAC-8E1A-5CC7C5838A1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FF3DD682-6BA3-413E-A8B7-8F4B71FA0454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7E01D4CE-82CA-47CD-BDAD-2C49EABD5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Koppen</vt:lpstr>
      </vt:variant>
      <vt:variant>
        <vt:i4>9</vt:i4>
      </vt:variant>
    </vt:vector>
  </HeadingPairs>
  <TitlesOfParts>
    <vt:vector size="11" baseType="lpstr">
      <vt:lpstr/>
      <vt:lpstr/>
      <vt:lpstr/>
      <vt:lpstr>Abstract  </vt:lpstr>
      <vt:lpstr/>
      <vt:lpstr>Introduction</vt:lpstr>
      <vt:lpstr>Methods</vt:lpstr>
      <vt:lpstr>Results</vt:lpstr>
      <vt:lpstr>Discussion </vt:lpstr>
      <vt:lpstr>Figures and Tables</vt:lpstr>
      <vt:lpstr>References</vt:lpstr>
    </vt:vector>
  </TitlesOfParts>
  <Company>Hewlett-Packard Company</Company>
  <LinksUpToDate>false</LinksUpToDate>
  <CharactersWithSpaces>2075</CharactersWithSpaces>
  <SharedDoc>false</SharedDoc>
  <HLinks>
    <vt:vector size="42" baseType="variant">
      <vt:variant>
        <vt:i4>327694</vt:i4>
      </vt:variant>
      <vt:variant>
        <vt:i4>246</vt:i4>
      </vt:variant>
      <vt:variant>
        <vt:i4>0</vt:i4>
      </vt:variant>
      <vt:variant>
        <vt:i4>5</vt:i4>
      </vt:variant>
      <vt:variant>
        <vt:lpwstr>http://epp.eurostat.ec.europa.eu/tgm/refreshTableAction.do?tab=table&amp;plugin=1&amp;pcode=tsdec420&amp;language=en</vt:lpwstr>
      </vt:variant>
      <vt:variant>
        <vt:lpwstr/>
      </vt:variant>
      <vt:variant>
        <vt:i4>3801213</vt:i4>
      </vt:variant>
      <vt:variant>
        <vt:i4>243</vt:i4>
      </vt:variant>
      <vt:variant>
        <vt:i4>0</vt:i4>
      </vt:variant>
      <vt:variant>
        <vt:i4>5</vt:i4>
      </vt:variant>
      <vt:variant>
        <vt:lpwstr>http://statline.cbs.nl/StatWeb/publication/?VW=T&amp;DM=SLEN&amp;PA=37556eng&amp;LA=EN</vt:lpwstr>
      </vt:variant>
      <vt:variant>
        <vt:lpwstr/>
      </vt:variant>
      <vt:variant>
        <vt:i4>8126511</vt:i4>
      </vt:variant>
      <vt:variant>
        <vt:i4>240</vt:i4>
      </vt:variant>
      <vt:variant>
        <vt:i4>0</vt:i4>
      </vt:variant>
      <vt:variant>
        <vt:i4>5</vt:i4>
      </vt:variant>
      <vt:variant>
        <vt:lpwstr>http://www.cbs.nl/en-GB/menu/themas/bevolking/cijfers/extra/piramide-fx.htm</vt:lpwstr>
      </vt:variant>
      <vt:variant>
        <vt:lpwstr/>
      </vt:variant>
      <vt:variant>
        <vt:i4>8192103</vt:i4>
      </vt:variant>
      <vt:variant>
        <vt:i4>237</vt:i4>
      </vt:variant>
      <vt:variant>
        <vt:i4>0</vt:i4>
      </vt:variant>
      <vt:variant>
        <vt:i4>5</vt:i4>
      </vt:variant>
      <vt:variant>
        <vt:lpwstr>http://statline.cbs.nl/StatWeb/publication/?DM=SLEN&amp;PA=71099ENG&amp;D1=0&amp;D2=12,25,38,51,64,77,90,103,116,129,142,155,168,181,l&amp;LA=EN&amp;HDR=T&amp;STB=G1&amp;VW=T</vt:lpwstr>
      </vt:variant>
      <vt:variant>
        <vt:lpwstr/>
      </vt:variant>
      <vt:variant>
        <vt:i4>6750230</vt:i4>
      </vt:variant>
      <vt:variant>
        <vt:i4>234</vt:i4>
      </vt:variant>
      <vt:variant>
        <vt:i4>0</vt:i4>
      </vt:variant>
      <vt:variant>
        <vt:i4>5</vt:i4>
      </vt:variant>
      <vt:variant>
        <vt:lpwstr>http://stats.oecd.org/Index.aspx?DataSetCode=SNA_TABLE4</vt:lpwstr>
      </vt:variant>
      <vt:variant>
        <vt:lpwstr/>
      </vt:variant>
      <vt:variant>
        <vt:i4>2752529</vt:i4>
      </vt:variant>
      <vt:variant>
        <vt:i4>231</vt:i4>
      </vt:variant>
      <vt:variant>
        <vt:i4>0</vt:i4>
      </vt:variant>
      <vt:variant>
        <vt:i4>5</vt:i4>
      </vt:variant>
      <vt:variant>
        <vt:lpwstr>http://www.nationmaster.com/country/gm-germany/Age-_distribution</vt:lpwstr>
      </vt:variant>
      <vt:variant>
        <vt:lpwstr/>
      </vt:variant>
      <vt:variant>
        <vt:i4>1245188</vt:i4>
      </vt:variant>
      <vt:variant>
        <vt:i4>228</vt:i4>
      </vt:variant>
      <vt:variant>
        <vt:i4>0</vt:i4>
      </vt:variant>
      <vt:variant>
        <vt:i4>5</vt:i4>
      </vt:variant>
      <vt:variant>
        <vt:lpwstr>http://www.cochrane-handbook.org/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HHL</dc:creator>
  <cp:lastModifiedBy>carol.cooper</cp:lastModifiedBy>
  <cp:revision>7</cp:revision>
  <cp:lastPrinted>2013-03-22T13:24:00Z</cp:lastPrinted>
  <dcterms:created xsi:type="dcterms:W3CDTF">2013-03-26T12:48:00Z</dcterms:created>
  <dcterms:modified xsi:type="dcterms:W3CDTF">2013-04-03T08:36:00Z</dcterms:modified>
</cp:coreProperties>
</file>