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XSpec="center" w:tblpY="2361"/>
        <w:tblW w:w="10490" w:type="dxa"/>
        <w:tblLayout w:type="fixed"/>
        <w:tblCellMar>
          <w:top w:w="28" w:type="dxa"/>
          <w:left w:w="6" w:type="dxa"/>
          <w:bottom w:w="28" w:type="dxa"/>
          <w:right w:w="6" w:type="dxa"/>
        </w:tblCellMar>
        <w:tblLook w:val="04A0" w:firstRow="1" w:lastRow="0" w:firstColumn="1" w:lastColumn="0" w:noHBand="0" w:noVBand="1"/>
      </w:tblPr>
      <w:tblGrid>
        <w:gridCol w:w="993"/>
        <w:gridCol w:w="709"/>
        <w:gridCol w:w="850"/>
        <w:gridCol w:w="709"/>
        <w:gridCol w:w="850"/>
        <w:gridCol w:w="709"/>
        <w:gridCol w:w="855"/>
        <w:gridCol w:w="704"/>
        <w:gridCol w:w="851"/>
        <w:gridCol w:w="850"/>
        <w:gridCol w:w="851"/>
        <w:gridCol w:w="714"/>
        <w:gridCol w:w="845"/>
      </w:tblGrid>
      <w:tr w:rsidR="00C431B6" w:rsidRPr="00C431B6" w14:paraId="0BE82CAD" w14:textId="77777777" w:rsidTr="00841210">
        <w:tc>
          <w:tcPr>
            <w:tcW w:w="993" w:type="dxa"/>
            <w:vMerge w:val="restart"/>
            <w:vAlign w:val="center"/>
          </w:tcPr>
          <w:p w14:paraId="065929A6" w14:textId="0D7E4F1F" w:rsidR="00C431B6" w:rsidRPr="00C431B6" w:rsidRDefault="00841210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Component</w:t>
            </w:r>
          </w:p>
        </w:tc>
        <w:tc>
          <w:tcPr>
            <w:tcW w:w="4682" w:type="dxa"/>
            <w:gridSpan w:val="6"/>
          </w:tcPr>
          <w:p w14:paraId="259F684C" w14:textId="3602E095" w:rsidR="00C431B6" w:rsidRPr="00C16BDF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 w:rsidRPr="00C431B6">
              <w:rPr>
                <w:rFonts w:ascii="Times New Roman" w:hAnsi="Times New Roman" w:cs="Times New Roman"/>
                <w:sz w:val="20"/>
                <w:szCs w:val="20"/>
              </w:rPr>
              <w:t>Importance</w:t>
            </w:r>
            <w:r w:rsidR="00C16BD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4815" w:type="dxa"/>
            <w:gridSpan w:val="6"/>
          </w:tcPr>
          <w:p w14:paraId="6F70FEC7" w14:textId="276E7A4D" w:rsidR="00C431B6" w:rsidRPr="00C16BDF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 w:rsidRPr="00C431B6">
              <w:rPr>
                <w:rFonts w:ascii="Times New Roman" w:hAnsi="Times New Roman" w:cs="Times New Roman"/>
                <w:sz w:val="20"/>
                <w:szCs w:val="20"/>
              </w:rPr>
              <w:t>Feasibility</w:t>
            </w:r>
            <w:r w:rsidR="00C16BD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C431B6" w:rsidRPr="00C431B6" w14:paraId="60F3FF1D" w14:textId="77777777" w:rsidTr="00841210">
        <w:tc>
          <w:tcPr>
            <w:tcW w:w="993" w:type="dxa"/>
            <w:vMerge/>
            <w:vAlign w:val="center"/>
          </w:tcPr>
          <w:p w14:paraId="650690A2" w14:textId="777777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7E78200" w14:textId="25EE8FB7" w:rsidR="00C431B6" w:rsidRPr="005C2188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21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Clinician (n=21)</w:t>
            </w:r>
          </w:p>
        </w:tc>
        <w:tc>
          <w:tcPr>
            <w:tcW w:w="1559" w:type="dxa"/>
            <w:gridSpan w:val="2"/>
          </w:tcPr>
          <w:p w14:paraId="17730A1A" w14:textId="2F33FCAD" w:rsidR="00C431B6" w:rsidRPr="005C2188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21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Caregiver (n=17)</w:t>
            </w:r>
          </w:p>
        </w:tc>
        <w:tc>
          <w:tcPr>
            <w:tcW w:w="1564" w:type="dxa"/>
            <w:gridSpan w:val="2"/>
          </w:tcPr>
          <w:p w14:paraId="33574197" w14:textId="23157FF1" w:rsidR="00C431B6" w:rsidRPr="005C2188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21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Youth (n=20)</w:t>
            </w:r>
          </w:p>
        </w:tc>
        <w:tc>
          <w:tcPr>
            <w:tcW w:w="1555" w:type="dxa"/>
            <w:gridSpan w:val="2"/>
          </w:tcPr>
          <w:p w14:paraId="357C15E6" w14:textId="23B1BFCB" w:rsidR="00C431B6" w:rsidRPr="005C2188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21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Clinician (n=21)</w:t>
            </w:r>
          </w:p>
        </w:tc>
        <w:tc>
          <w:tcPr>
            <w:tcW w:w="1701" w:type="dxa"/>
            <w:gridSpan w:val="2"/>
          </w:tcPr>
          <w:p w14:paraId="7460DC70" w14:textId="6A7D9BFA" w:rsidR="00C431B6" w:rsidRPr="005C2188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21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Caregiver (n=17)</w:t>
            </w:r>
          </w:p>
        </w:tc>
        <w:tc>
          <w:tcPr>
            <w:tcW w:w="1559" w:type="dxa"/>
            <w:gridSpan w:val="2"/>
          </w:tcPr>
          <w:p w14:paraId="42F5A442" w14:textId="4EAB6F81" w:rsidR="00C431B6" w:rsidRPr="005C2188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21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Youth (n=20)</w:t>
            </w:r>
          </w:p>
        </w:tc>
      </w:tr>
      <w:tr w:rsidR="00C431B6" w:rsidRPr="00C431B6" w14:paraId="21AAD6B7" w14:textId="77777777" w:rsidTr="00841210">
        <w:tc>
          <w:tcPr>
            <w:tcW w:w="993" w:type="dxa"/>
            <w:vMerge/>
            <w:vAlign w:val="center"/>
          </w:tcPr>
          <w:p w14:paraId="6947D321" w14:textId="777777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7C56B8C" w14:textId="11F1F5AB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sz w:val="20"/>
                <w:szCs w:val="20"/>
              </w:rPr>
              <w:t>Valid N</w:t>
            </w:r>
          </w:p>
        </w:tc>
        <w:tc>
          <w:tcPr>
            <w:tcW w:w="850" w:type="dxa"/>
            <w:vAlign w:val="center"/>
          </w:tcPr>
          <w:p w14:paraId="076B9611" w14:textId="77777777" w:rsidR="005C2188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r w:rsidR="005C2188">
              <w:rPr>
                <w:rFonts w:ascii="Times New Roman" w:hAnsi="Times New Roman" w:cs="Times New Roman"/>
                <w:sz w:val="20"/>
                <w:szCs w:val="20"/>
              </w:rPr>
              <w:t xml:space="preserve">rated </w:t>
            </w:r>
          </w:p>
          <w:p w14:paraId="037B8916" w14:textId="70BFC168" w:rsidR="00C431B6" w:rsidRPr="00C431B6" w:rsidRDefault="005C2188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or 9</w:t>
            </w:r>
          </w:p>
        </w:tc>
        <w:tc>
          <w:tcPr>
            <w:tcW w:w="709" w:type="dxa"/>
            <w:vAlign w:val="center"/>
          </w:tcPr>
          <w:p w14:paraId="57B37D7D" w14:textId="2F4FDFD2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sz w:val="20"/>
                <w:szCs w:val="20"/>
              </w:rPr>
              <w:t>Valid N</w:t>
            </w:r>
          </w:p>
        </w:tc>
        <w:tc>
          <w:tcPr>
            <w:tcW w:w="850" w:type="dxa"/>
            <w:vAlign w:val="center"/>
          </w:tcPr>
          <w:p w14:paraId="068C6635" w14:textId="77777777" w:rsidR="005C2188" w:rsidRDefault="005C2188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rated </w:t>
            </w:r>
          </w:p>
          <w:p w14:paraId="3546BA47" w14:textId="5339ADC9" w:rsidR="00C431B6" w:rsidRPr="00C431B6" w:rsidRDefault="005C2188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or 9</w:t>
            </w:r>
          </w:p>
        </w:tc>
        <w:tc>
          <w:tcPr>
            <w:tcW w:w="709" w:type="dxa"/>
            <w:vAlign w:val="center"/>
          </w:tcPr>
          <w:p w14:paraId="039B067E" w14:textId="264A440C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sz w:val="20"/>
                <w:szCs w:val="20"/>
              </w:rPr>
              <w:t>Valid N</w:t>
            </w:r>
          </w:p>
        </w:tc>
        <w:tc>
          <w:tcPr>
            <w:tcW w:w="855" w:type="dxa"/>
            <w:vAlign w:val="center"/>
          </w:tcPr>
          <w:p w14:paraId="5973A3EA" w14:textId="77777777" w:rsidR="005C2188" w:rsidRDefault="005C2188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rated </w:t>
            </w:r>
          </w:p>
          <w:p w14:paraId="756512DA" w14:textId="446423DF" w:rsidR="00C431B6" w:rsidRPr="00C431B6" w:rsidRDefault="005C2188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or 9</w:t>
            </w:r>
          </w:p>
        </w:tc>
        <w:tc>
          <w:tcPr>
            <w:tcW w:w="704" w:type="dxa"/>
            <w:vAlign w:val="center"/>
          </w:tcPr>
          <w:p w14:paraId="40B7312A" w14:textId="0A214226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sz w:val="20"/>
                <w:szCs w:val="20"/>
              </w:rPr>
              <w:t>Valid N</w:t>
            </w:r>
          </w:p>
        </w:tc>
        <w:tc>
          <w:tcPr>
            <w:tcW w:w="851" w:type="dxa"/>
            <w:vAlign w:val="center"/>
          </w:tcPr>
          <w:p w14:paraId="14C4804E" w14:textId="77777777" w:rsidR="005C2188" w:rsidRDefault="005C2188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rated </w:t>
            </w:r>
          </w:p>
          <w:p w14:paraId="419125F6" w14:textId="517AE250" w:rsidR="00C431B6" w:rsidRPr="00C431B6" w:rsidRDefault="005C2188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or 9</w:t>
            </w:r>
          </w:p>
        </w:tc>
        <w:tc>
          <w:tcPr>
            <w:tcW w:w="850" w:type="dxa"/>
            <w:vAlign w:val="center"/>
          </w:tcPr>
          <w:p w14:paraId="6EC78263" w14:textId="38F371B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sz w:val="20"/>
                <w:szCs w:val="20"/>
              </w:rPr>
              <w:t>Valid N</w:t>
            </w:r>
          </w:p>
        </w:tc>
        <w:tc>
          <w:tcPr>
            <w:tcW w:w="851" w:type="dxa"/>
            <w:vAlign w:val="center"/>
          </w:tcPr>
          <w:p w14:paraId="7431B55F" w14:textId="77777777" w:rsidR="005C2188" w:rsidRDefault="005C2188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rated </w:t>
            </w:r>
          </w:p>
          <w:p w14:paraId="786A3671" w14:textId="3207EAAF" w:rsidR="00C431B6" w:rsidRPr="00C431B6" w:rsidRDefault="005C2188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or 9</w:t>
            </w:r>
          </w:p>
        </w:tc>
        <w:tc>
          <w:tcPr>
            <w:tcW w:w="714" w:type="dxa"/>
            <w:vAlign w:val="center"/>
          </w:tcPr>
          <w:p w14:paraId="37C56ADB" w14:textId="6E5E3F03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sz w:val="20"/>
                <w:szCs w:val="20"/>
              </w:rPr>
              <w:t>Valid N</w:t>
            </w:r>
          </w:p>
        </w:tc>
        <w:tc>
          <w:tcPr>
            <w:tcW w:w="845" w:type="dxa"/>
            <w:vAlign w:val="center"/>
          </w:tcPr>
          <w:p w14:paraId="7919AC32" w14:textId="77777777" w:rsidR="005C2188" w:rsidRDefault="005C2188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rated </w:t>
            </w:r>
          </w:p>
          <w:p w14:paraId="1DB7725B" w14:textId="68EFFE8F" w:rsidR="00C431B6" w:rsidRPr="00C431B6" w:rsidRDefault="005C2188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or 9</w:t>
            </w:r>
          </w:p>
        </w:tc>
      </w:tr>
      <w:tr w:rsidR="005C2188" w:rsidRPr="00C431B6" w14:paraId="60BF30FF" w14:textId="77777777" w:rsidTr="00841210">
        <w:tc>
          <w:tcPr>
            <w:tcW w:w="993" w:type="dxa"/>
            <w:vAlign w:val="center"/>
          </w:tcPr>
          <w:p w14:paraId="0B8EEE07" w14:textId="777777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6C3FBC4F" w14:textId="703FDBA1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054E4B01" w14:textId="7BBBBC9D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4822EC14" w14:textId="1A59EB03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27A00B47" w14:textId="1BE1FFE6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76.5</w:t>
            </w:r>
          </w:p>
        </w:tc>
        <w:tc>
          <w:tcPr>
            <w:tcW w:w="709" w:type="dxa"/>
            <w:vAlign w:val="bottom"/>
          </w:tcPr>
          <w:p w14:paraId="65693BBA" w14:textId="6682CD38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5" w:type="dxa"/>
            <w:vAlign w:val="center"/>
          </w:tcPr>
          <w:p w14:paraId="41DD792F" w14:textId="6D54B323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68.4</w:t>
            </w:r>
          </w:p>
        </w:tc>
        <w:tc>
          <w:tcPr>
            <w:tcW w:w="704" w:type="dxa"/>
            <w:vAlign w:val="bottom"/>
          </w:tcPr>
          <w:p w14:paraId="66ECF619" w14:textId="076F4AC7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center"/>
          </w:tcPr>
          <w:p w14:paraId="687EEA78" w14:textId="4EE5F4CB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850" w:type="dxa"/>
            <w:vAlign w:val="bottom"/>
          </w:tcPr>
          <w:p w14:paraId="555D23CA" w14:textId="128D0C23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center"/>
          </w:tcPr>
          <w:p w14:paraId="67F5FB19" w14:textId="76E1F411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41.2</w:t>
            </w:r>
          </w:p>
        </w:tc>
        <w:tc>
          <w:tcPr>
            <w:tcW w:w="714" w:type="dxa"/>
            <w:vAlign w:val="bottom"/>
          </w:tcPr>
          <w:p w14:paraId="61F86C7C" w14:textId="7347B391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45" w:type="dxa"/>
            <w:vAlign w:val="center"/>
          </w:tcPr>
          <w:p w14:paraId="62AED16F" w14:textId="2BA13198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31.6</w:t>
            </w:r>
          </w:p>
        </w:tc>
      </w:tr>
      <w:tr w:rsidR="005C2188" w:rsidRPr="00C431B6" w14:paraId="0761978D" w14:textId="77777777" w:rsidTr="00841210">
        <w:tc>
          <w:tcPr>
            <w:tcW w:w="993" w:type="dxa"/>
            <w:vAlign w:val="center"/>
          </w:tcPr>
          <w:p w14:paraId="21C7A02C" w14:textId="777777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6E40BE2B" w14:textId="5CD99C95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0258834B" w14:textId="6428047B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47881750" w14:textId="069994DB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18B1766B" w14:textId="7EC786B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82.4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5A0A9020" w14:textId="4307B9CE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6B1893C1" w14:textId="11252BB6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704" w:type="dxa"/>
            <w:vAlign w:val="bottom"/>
          </w:tcPr>
          <w:p w14:paraId="3324C564" w14:textId="539478C7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14:paraId="28E93C64" w14:textId="2BA9FB91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45.0</w:t>
            </w:r>
          </w:p>
        </w:tc>
        <w:tc>
          <w:tcPr>
            <w:tcW w:w="850" w:type="dxa"/>
            <w:vAlign w:val="bottom"/>
          </w:tcPr>
          <w:p w14:paraId="47E38846" w14:textId="48175C6D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center"/>
          </w:tcPr>
          <w:p w14:paraId="16BE83C0" w14:textId="7132E0B6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58.8</w:t>
            </w:r>
          </w:p>
        </w:tc>
        <w:tc>
          <w:tcPr>
            <w:tcW w:w="714" w:type="dxa"/>
            <w:vAlign w:val="bottom"/>
          </w:tcPr>
          <w:p w14:paraId="078E59F3" w14:textId="20C0B85D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45" w:type="dxa"/>
            <w:vAlign w:val="center"/>
          </w:tcPr>
          <w:p w14:paraId="25D111CD" w14:textId="1266A9D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</w:t>
            </w:r>
          </w:p>
        </w:tc>
      </w:tr>
      <w:tr w:rsidR="005C2188" w:rsidRPr="00C431B6" w14:paraId="4161B51F" w14:textId="77777777" w:rsidTr="00841210">
        <w:tc>
          <w:tcPr>
            <w:tcW w:w="993" w:type="dxa"/>
            <w:vAlign w:val="center"/>
          </w:tcPr>
          <w:p w14:paraId="45FFC2BB" w14:textId="777777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71DE99AD" w14:textId="2358EBF4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7FDE56D9" w14:textId="44CC6F82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6C9AD5EF" w14:textId="4CF042F7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0FB6B7A6" w14:textId="4AF3233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86.7</w:t>
            </w:r>
          </w:p>
        </w:tc>
        <w:tc>
          <w:tcPr>
            <w:tcW w:w="709" w:type="dxa"/>
            <w:vAlign w:val="bottom"/>
          </w:tcPr>
          <w:p w14:paraId="7F21D692" w14:textId="1A6FF339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5" w:type="dxa"/>
            <w:vAlign w:val="center"/>
          </w:tcPr>
          <w:p w14:paraId="6FB015AC" w14:textId="6247FF81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68.4</w:t>
            </w:r>
          </w:p>
        </w:tc>
        <w:tc>
          <w:tcPr>
            <w:tcW w:w="704" w:type="dxa"/>
            <w:vAlign w:val="bottom"/>
          </w:tcPr>
          <w:p w14:paraId="5A66DAC8" w14:textId="01EA44E3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14:paraId="513C546E" w14:textId="24B54D65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850" w:type="dxa"/>
            <w:vAlign w:val="bottom"/>
          </w:tcPr>
          <w:p w14:paraId="4E448ED7" w14:textId="4341A6E7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center"/>
          </w:tcPr>
          <w:p w14:paraId="127FDE00" w14:textId="7EEFBD78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53.3</w:t>
            </w:r>
          </w:p>
        </w:tc>
        <w:tc>
          <w:tcPr>
            <w:tcW w:w="714" w:type="dxa"/>
            <w:vAlign w:val="bottom"/>
          </w:tcPr>
          <w:p w14:paraId="369C8732" w14:textId="1C6D96D6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45" w:type="dxa"/>
            <w:vAlign w:val="center"/>
          </w:tcPr>
          <w:p w14:paraId="4E7457E7" w14:textId="7B1D85A2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26.3</w:t>
            </w:r>
          </w:p>
        </w:tc>
      </w:tr>
      <w:tr w:rsidR="005C2188" w:rsidRPr="00C431B6" w14:paraId="00AE8681" w14:textId="77777777" w:rsidTr="00841210">
        <w:tc>
          <w:tcPr>
            <w:tcW w:w="993" w:type="dxa"/>
            <w:vAlign w:val="center"/>
          </w:tcPr>
          <w:p w14:paraId="5C6E47F8" w14:textId="777777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249AA45E" w14:textId="2560B1BB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0DCBC98B" w14:textId="03BA7EAF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3AE14572" w14:textId="3845DA6B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5DFF81CE" w14:textId="0B0E33AE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87.5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1860FA2C" w14:textId="53D28DF3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2E23B166" w14:textId="50318FA8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  <w:tc>
          <w:tcPr>
            <w:tcW w:w="704" w:type="dxa"/>
            <w:vAlign w:val="bottom"/>
          </w:tcPr>
          <w:p w14:paraId="643711B0" w14:textId="13615CBC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14:paraId="2A596FAC" w14:textId="36E40240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850" w:type="dxa"/>
            <w:vAlign w:val="bottom"/>
          </w:tcPr>
          <w:p w14:paraId="31071AD3" w14:textId="48ACB593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center"/>
          </w:tcPr>
          <w:p w14:paraId="441DD640" w14:textId="3728BDD3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56.3</w:t>
            </w:r>
          </w:p>
        </w:tc>
        <w:tc>
          <w:tcPr>
            <w:tcW w:w="714" w:type="dxa"/>
            <w:vAlign w:val="bottom"/>
          </w:tcPr>
          <w:p w14:paraId="1F9EF436" w14:textId="33405B6C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45" w:type="dxa"/>
            <w:vAlign w:val="center"/>
          </w:tcPr>
          <w:p w14:paraId="47B13B01" w14:textId="2DFB6002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63.2</w:t>
            </w:r>
          </w:p>
        </w:tc>
      </w:tr>
      <w:tr w:rsidR="005C2188" w:rsidRPr="00C431B6" w14:paraId="1CB70A40" w14:textId="77777777" w:rsidTr="00841210">
        <w:tc>
          <w:tcPr>
            <w:tcW w:w="993" w:type="dxa"/>
            <w:vAlign w:val="center"/>
          </w:tcPr>
          <w:p w14:paraId="426AB1FE" w14:textId="777777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3345A883" w14:textId="098F0E5B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123B40C8" w14:textId="5BA064BE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6B23FC16" w14:textId="6AD908CB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0630FFFE" w14:textId="6F31F8D5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86.7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13ED0788" w14:textId="4F9C7E9D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20D963C1" w14:textId="5B6A312A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78.9</w:t>
            </w:r>
          </w:p>
        </w:tc>
        <w:tc>
          <w:tcPr>
            <w:tcW w:w="704" w:type="dxa"/>
            <w:vAlign w:val="bottom"/>
          </w:tcPr>
          <w:p w14:paraId="51E023FF" w14:textId="192F487B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14:paraId="4ED4AA98" w14:textId="2FAE6EDF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850" w:type="dxa"/>
            <w:vAlign w:val="bottom"/>
          </w:tcPr>
          <w:p w14:paraId="34AF0E89" w14:textId="24BE9116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center"/>
          </w:tcPr>
          <w:p w14:paraId="4FA16DFF" w14:textId="789CDBF4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714" w:type="dxa"/>
            <w:vAlign w:val="bottom"/>
          </w:tcPr>
          <w:p w14:paraId="43556A82" w14:textId="4700033E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45" w:type="dxa"/>
            <w:vAlign w:val="center"/>
          </w:tcPr>
          <w:p w14:paraId="7F05B53C" w14:textId="300B7A09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47.4</w:t>
            </w:r>
          </w:p>
        </w:tc>
      </w:tr>
      <w:tr w:rsidR="005C2188" w:rsidRPr="00C431B6" w14:paraId="4C6603F8" w14:textId="77777777" w:rsidTr="00841210">
        <w:tc>
          <w:tcPr>
            <w:tcW w:w="993" w:type="dxa"/>
            <w:vAlign w:val="center"/>
          </w:tcPr>
          <w:p w14:paraId="3510F8B7" w14:textId="777777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1.6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4DA5D2FD" w14:textId="50266E1B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6722588C" w14:textId="125E7B1D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0D6CE0BF" w14:textId="2333505B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2BABEB6C" w14:textId="5E8AC9CF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81.3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39EC643C" w14:textId="41B236FC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7D734BAC" w14:textId="074695C5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704" w:type="dxa"/>
            <w:vAlign w:val="bottom"/>
          </w:tcPr>
          <w:p w14:paraId="73178B62" w14:textId="45FC594B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14:paraId="4B2B0397" w14:textId="1ED1D650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45.0</w:t>
            </w:r>
          </w:p>
        </w:tc>
        <w:tc>
          <w:tcPr>
            <w:tcW w:w="850" w:type="dxa"/>
            <w:vAlign w:val="bottom"/>
          </w:tcPr>
          <w:p w14:paraId="767578B9" w14:textId="3DD0B3D0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center"/>
          </w:tcPr>
          <w:p w14:paraId="4C35864E" w14:textId="3ACD7104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53.3</w:t>
            </w:r>
          </w:p>
        </w:tc>
        <w:tc>
          <w:tcPr>
            <w:tcW w:w="714" w:type="dxa"/>
            <w:vAlign w:val="bottom"/>
          </w:tcPr>
          <w:p w14:paraId="477EE4AC" w14:textId="66894686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45" w:type="dxa"/>
            <w:vAlign w:val="center"/>
          </w:tcPr>
          <w:p w14:paraId="3C6E3EFE" w14:textId="3EE3E2C1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63.2</w:t>
            </w:r>
          </w:p>
        </w:tc>
      </w:tr>
      <w:tr w:rsidR="005C2188" w:rsidRPr="00C431B6" w14:paraId="79298B3B" w14:textId="77777777" w:rsidTr="00841210">
        <w:tc>
          <w:tcPr>
            <w:tcW w:w="993" w:type="dxa"/>
            <w:vAlign w:val="center"/>
          </w:tcPr>
          <w:p w14:paraId="00B32A39" w14:textId="777777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1.7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1646F63F" w14:textId="6D5AF2B9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74677A1C" w14:textId="6D9C0A60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260AC78A" w14:textId="029E693C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40C48739" w14:textId="24F6AAFF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497E9FA4" w14:textId="6CF4353D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4E846F3F" w14:textId="3CCE1815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82.4</w:t>
            </w:r>
          </w:p>
        </w:tc>
        <w:tc>
          <w:tcPr>
            <w:tcW w:w="704" w:type="dxa"/>
            <w:vAlign w:val="bottom"/>
          </w:tcPr>
          <w:p w14:paraId="02B17936" w14:textId="7CFA7E70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14:paraId="49ACA00C" w14:textId="694B2403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850" w:type="dxa"/>
            <w:vAlign w:val="bottom"/>
          </w:tcPr>
          <w:p w14:paraId="44FADFE1" w14:textId="0A8EFC98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center"/>
          </w:tcPr>
          <w:p w14:paraId="7E84D63B" w14:textId="13A53BFC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62.5</w:t>
            </w:r>
          </w:p>
        </w:tc>
        <w:tc>
          <w:tcPr>
            <w:tcW w:w="714" w:type="dxa"/>
            <w:vAlign w:val="bottom"/>
          </w:tcPr>
          <w:p w14:paraId="22299691" w14:textId="3B637D30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45" w:type="dxa"/>
            <w:vAlign w:val="center"/>
          </w:tcPr>
          <w:p w14:paraId="491B8886" w14:textId="6A177D2A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47.1</w:t>
            </w:r>
          </w:p>
        </w:tc>
      </w:tr>
      <w:tr w:rsidR="005C2188" w:rsidRPr="00C431B6" w14:paraId="3F0872DE" w14:textId="77777777" w:rsidTr="00841210">
        <w:tc>
          <w:tcPr>
            <w:tcW w:w="993" w:type="dxa"/>
            <w:vAlign w:val="center"/>
          </w:tcPr>
          <w:p w14:paraId="49CF5151" w14:textId="777777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25D04719" w14:textId="551E9925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316F6612" w14:textId="3B617B9F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38957CA0" w14:textId="1237E2CA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19AB8B9F" w14:textId="0695B6E1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73.3</w:t>
            </w:r>
          </w:p>
        </w:tc>
        <w:tc>
          <w:tcPr>
            <w:tcW w:w="709" w:type="dxa"/>
            <w:vAlign w:val="bottom"/>
          </w:tcPr>
          <w:p w14:paraId="56D6A8DC" w14:textId="6FAB613D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vAlign w:val="center"/>
          </w:tcPr>
          <w:p w14:paraId="65180663" w14:textId="19BF3165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704" w:type="dxa"/>
            <w:vAlign w:val="bottom"/>
          </w:tcPr>
          <w:p w14:paraId="70596251" w14:textId="30D199FB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14:paraId="65B9E392" w14:textId="6D83B23B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850" w:type="dxa"/>
            <w:vAlign w:val="bottom"/>
          </w:tcPr>
          <w:p w14:paraId="2491AA8D" w14:textId="2A7D1861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14:paraId="275C4F8D" w14:textId="676B9074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714" w:type="dxa"/>
            <w:vAlign w:val="bottom"/>
          </w:tcPr>
          <w:p w14:paraId="05195127" w14:textId="72C67399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vAlign w:val="center"/>
          </w:tcPr>
          <w:p w14:paraId="1B64A333" w14:textId="3081F824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38.9</w:t>
            </w:r>
          </w:p>
        </w:tc>
      </w:tr>
      <w:tr w:rsidR="005C2188" w:rsidRPr="00C431B6" w14:paraId="42A79EF2" w14:textId="77777777" w:rsidTr="00841210">
        <w:tc>
          <w:tcPr>
            <w:tcW w:w="993" w:type="dxa"/>
            <w:vAlign w:val="center"/>
          </w:tcPr>
          <w:p w14:paraId="422B93CD" w14:textId="777777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2.2</w:t>
            </w:r>
          </w:p>
        </w:tc>
        <w:tc>
          <w:tcPr>
            <w:tcW w:w="709" w:type="dxa"/>
            <w:vAlign w:val="bottom"/>
          </w:tcPr>
          <w:p w14:paraId="52C03D2B" w14:textId="11E5F6B0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vAlign w:val="center"/>
          </w:tcPr>
          <w:p w14:paraId="1CD2018E" w14:textId="424456BC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60.0</w:t>
            </w:r>
          </w:p>
        </w:tc>
        <w:tc>
          <w:tcPr>
            <w:tcW w:w="709" w:type="dxa"/>
            <w:vAlign w:val="bottom"/>
          </w:tcPr>
          <w:p w14:paraId="3E5E666D" w14:textId="05041783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vAlign w:val="center"/>
          </w:tcPr>
          <w:p w14:paraId="3F927582" w14:textId="59DAEA61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53.3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4BCDD853" w14:textId="1CBE5993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70B2DCA8" w14:textId="0418F078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72.2</w:t>
            </w:r>
          </w:p>
        </w:tc>
        <w:tc>
          <w:tcPr>
            <w:tcW w:w="704" w:type="dxa"/>
            <w:vAlign w:val="bottom"/>
          </w:tcPr>
          <w:p w14:paraId="7CE73EED" w14:textId="740CFF6F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14:paraId="18C81078" w14:textId="301DA8F3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850" w:type="dxa"/>
            <w:vAlign w:val="bottom"/>
          </w:tcPr>
          <w:p w14:paraId="17F18757" w14:textId="1C1D0DD1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14:paraId="4E2C93C0" w14:textId="0348B918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714" w:type="dxa"/>
            <w:vAlign w:val="bottom"/>
          </w:tcPr>
          <w:p w14:paraId="510C70CE" w14:textId="424DBAA1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vAlign w:val="center"/>
          </w:tcPr>
          <w:p w14:paraId="1F2D0385" w14:textId="374AF100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55.6</w:t>
            </w:r>
          </w:p>
        </w:tc>
      </w:tr>
      <w:tr w:rsidR="005C2188" w:rsidRPr="00C431B6" w14:paraId="55467A95" w14:textId="77777777" w:rsidTr="00841210">
        <w:tc>
          <w:tcPr>
            <w:tcW w:w="993" w:type="dxa"/>
            <w:vAlign w:val="center"/>
          </w:tcPr>
          <w:p w14:paraId="338983AE" w14:textId="777777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3.1</w:t>
            </w:r>
          </w:p>
        </w:tc>
        <w:tc>
          <w:tcPr>
            <w:tcW w:w="709" w:type="dxa"/>
            <w:vAlign w:val="bottom"/>
          </w:tcPr>
          <w:p w14:paraId="36A06B86" w14:textId="3E357409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vAlign w:val="center"/>
          </w:tcPr>
          <w:p w14:paraId="3D8D74EA" w14:textId="33F7706A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0D711F9D" w14:textId="0906A295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76CB1284" w14:textId="468C3F9C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5BD5C1D8" w14:textId="4D7F0BFB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6792462A" w14:textId="32F0D2DA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73.7</w:t>
            </w:r>
          </w:p>
        </w:tc>
        <w:tc>
          <w:tcPr>
            <w:tcW w:w="704" w:type="dxa"/>
            <w:vAlign w:val="bottom"/>
          </w:tcPr>
          <w:p w14:paraId="3A9AA9D3" w14:textId="31B02994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14:paraId="719AAEF8" w14:textId="4E660355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</w:t>
            </w:r>
          </w:p>
        </w:tc>
        <w:tc>
          <w:tcPr>
            <w:tcW w:w="850" w:type="dxa"/>
            <w:vAlign w:val="bottom"/>
          </w:tcPr>
          <w:p w14:paraId="1FB0E92C" w14:textId="21A7D6D5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center"/>
          </w:tcPr>
          <w:p w14:paraId="563747A5" w14:textId="27E1E23C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53.3</w:t>
            </w:r>
          </w:p>
        </w:tc>
        <w:tc>
          <w:tcPr>
            <w:tcW w:w="714" w:type="dxa"/>
            <w:vAlign w:val="bottom"/>
          </w:tcPr>
          <w:p w14:paraId="587C0A24" w14:textId="3AFD8AAE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45" w:type="dxa"/>
            <w:vAlign w:val="center"/>
          </w:tcPr>
          <w:p w14:paraId="21C45FFB" w14:textId="65506693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68.4</w:t>
            </w:r>
          </w:p>
        </w:tc>
      </w:tr>
      <w:tr w:rsidR="005C2188" w:rsidRPr="00C431B6" w14:paraId="690DA236" w14:textId="77777777" w:rsidTr="00841210">
        <w:tc>
          <w:tcPr>
            <w:tcW w:w="993" w:type="dxa"/>
            <w:vAlign w:val="center"/>
          </w:tcPr>
          <w:p w14:paraId="0BD97CF9" w14:textId="777777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3.2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0027C6F6" w14:textId="23B15CA8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319C23F1" w14:textId="4349C56D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09DF04AC" w14:textId="5E97E520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4E1B92F7" w14:textId="47D678A4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86.7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1EDBF330" w14:textId="1DFB8323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12E1F356" w14:textId="327A74B4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78.9</w:t>
            </w:r>
          </w:p>
        </w:tc>
        <w:tc>
          <w:tcPr>
            <w:tcW w:w="704" w:type="dxa"/>
            <w:vAlign w:val="bottom"/>
          </w:tcPr>
          <w:p w14:paraId="59824807" w14:textId="4E37EE1A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14:paraId="0140E969" w14:textId="5A71C43D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850" w:type="dxa"/>
            <w:shd w:val="clear" w:color="auto" w:fill="E7E6E6" w:themeFill="background2"/>
            <w:vAlign w:val="bottom"/>
          </w:tcPr>
          <w:p w14:paraId="24AFDF36" w14:textId="3EE95CEE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32471958" w14:textId="60EDFA80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73.3</w:t>
            </w:r>
          </w:p>
        </w:tc>
        <w:tc>
          <w:tcPr>
            <w:tcW w:w="714" w:type="dxa"/>
            <w:vAlign w:val="bottom"/>
          </w:tcPr>
          <w:p w14:paraId="28C4A94E" w14:textId="2BBE0709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45" w:type="dxa"/>
            <w:vAlign w:val="center"/>
          </w:tcPr>
          <w:p w14:paraId="6CA40149" w14:textId="299DE0C5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68.4</w:t>
            </w:r>
          </w:p>
        </w:tc>
      </w:tr>
      <w:tr w:rsidR="005C2188" w:rsidRPr="00C431B6" w14:paraId="6EC7B3DD" w14:textId="77777777" w:rsidTr="00841210">
        <w:tc>
          <w:tcPr>
            <w:tcW w:w="993" w:type="dxa"/>
            <w:vAlign w:val="center"/>
          </w:tcPr>
          <w:p w14:paraId="4B14F2F1" w14:textId="777777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3.3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0B9B514E" w14:textId="663C5546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7DB8F504" w14:textId="11086F1C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1004A9FB" w14:textId="043DE2E8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3B9CA91E" w14:textId="4BC2ECD6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86.7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4F3AE31A" w14:textId="54E29F38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0410B7BF" w14:textId="770D2B16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  <w:tc>
          <w:tcPr>
            <w:tcW w:w="704" w:type="dxa"/>
            <w:vAlign w:val="bottom"/>
          </w:tcPr>
          <w:p w14:paraId="2ED56ABB" w14:textId="52B64565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center"/>
          </w:tcPr>
          <w:p w14:paraId="1065D7AE" w14:textId="761215A6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850" w:type="dxa"/>
            <w:vAlign w:val="bottom"/>
          </w:tcPr>
          <w:p w14:paraId="11E31914" w14:textId="199EEF1B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center"/>
          </w:tcPr>
          <w:p w14:paraId="2E0FF804" w14:textId="0A12E4E0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714" w:type="dxa"/>
            <w:vAlign w:val="bottom"/>
          </w:tcPr>
          <w:p w14:paraId="5D1297C8" w14:textId="3420A53C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45" w:type="dxa"/>
            <w:vAlign w:val="center"/>
          </w:tcPr>
          <w:p w14:paraId="35AA8812" w14:textId="1B9FD09B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47.4</w:t>
            </w:r>
          </w:p>
        </w:tc>
      </w:tr>
      <w:tr w:rsidR="005C2188" w:rsidRPr="00C431B6" w14:paraId="5B7B1F35" w14:textId="77777777" w:rsidTr="00841210">
        <w:tc>
          <w:tcPr>
            <w:tcW w:w="993" w:type="dxa"/>
            <w:vAlign w:val="center"/>
          </w:tcPr>
          <w:p w14:paraId="7E4C0D5B" w14:textId="777777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4.1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4805DA71" w14:textId="33A039C5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46A967CD" w14:textId="608ACDCB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132D5E5E" w14:textId="55368F6F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6BFFF42B" w14:textId="1DF9CCAA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85.7</w:t>
            </w:r>
          </w:p>
        </w:tc>
        <w:tc>
          <w:tcPr>
            <w:tcW w:w="709" w:type="dxa"/>
            <w:vAlign w:val="bottom"/>
          </w:tcPr>
          <w:p w14:paraId="795754CF" w14:textId="15030874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5" w:type="dxa"/>
            <w:vAlign w:val="center"/>
          </w:tcPr>
          <w:p w14:paraId="55470783" w14:textId="21273CE1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64.7</w:t>
            </w:r>
          </w:p>
        </w:tc>
        <w:tc>
          <w:tcPr>
            <w:tcW w:w="704" w:type="dxa"/>
            <w:vAlign w:val="bottom"/>
          </w:tcPr>
          <w:p w14:paraId="7277570D" w14:textId="35910763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14:paraId="20F80A07" w14:textId="4C6C514A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60.0</w:t>
            </w:r>
          </w:p>
        </w:tc>
        <w:tc>
          <w:tcPr>
            <w:tcW w:w="850" w:type="dxa"/>
            <w:shd w:val="clear" w:color="auto" w:fill="E7E6E6" w:themeFill="background2"/>
            <w:vAlign w:val="bottom"/>
          </w:tcPr>
          <w:p w14:paraId="21F53FB6" w14:textId="01478DB8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66A5756C" w14:textId="5045D47A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714" w:type="dxa"/>
            <w:vAlign w:val="bottom"/>
          </w:tcPr>
          <w:p w14:paraId="4F9F3CC0" w14:textId="636FB4C7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45" w:type="dxa"/>
            <w:vAlign w:val="center"/>
          </w:tcPr>
          <w:p w14:paraId="7496A9FD" w14:textId="2D55CCD1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41.2</w:t>
            </w:r>
          </w:p>
        </w:tc>
      </w:tr>
      <w:tr w:rsidR="005C2188" w:rsidRPr="00C431B6" w14:paraId="5B61522D" w14:textId="77777777" w:rsidTr="00841210">
        <w:tc>
          <w:tcPr>
            <w:tcW w:w="993" w:type="dxa"/>
            <w:vAlign w:val="center"/>
          </w:tcPr>
          <w:p w14:paraId="1D69169E" w14:textId="777777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4.2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62B6EB78" w14:textId="24D4FE27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639579B2" w14:textId="2399EA1C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1CC8FE27" w14:textId="29297529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786A9ABF" w14:textId="4E89F000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85.7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6AC0E4F1" w14:textId="30680D34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2CBF7F9C" w14:textId="265D7792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704" w:type="dxa"/>
            <w:vAlign w:val="bottom"/>
          </w:tcPr>
          <w:p w14:paraId="094AE7F0" w14:textId="17D536B0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14:paraId="498F3EA4" w14:textId="67537F63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40.0</w:t>
            </w:r>
          </w:p>
        </w:tc>
        <w:tc>
          <w:tcPr>
            <w:tcW w:w="850" w:type="dxa"/>
            <w:vAlign w:val="bottom"/>
          </w:tcPr>
          <w:p w14:paraId="25DDD4C9" w14:textId="31147415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14:paraId="1762F18C" w14:textId="5899F8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64.3</w:t>
            </w:r>
          </w:p>
        </w:tc>
        <w:tc>
          <w:tcPr>
            <w:tcW w:w="714" w:type="dxa"/>
            <w:shd w:val="clear" w:color="auto" w:fill="E7E6E6" w:themeFill="background2"/>
            <w:vAlign w:val="bottom"/>
          </w:tcPr>
          <w:p w14:paraId="7EACCBD5" w14:textId="4F772928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45" w:type="dxa"/>
            <w:shd w:val="clear" w:color="auto" w:fill="E7E6E6" w:themeFill="background2"/>
            <w:vAlign w:val="center"/>
          </w:tcPr>
          <w:p w14:paraId="49D944C7" w14:textId="2AEA6EE3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70.6</w:t>
            </w:r>
          </w:p>
        </w:tc>
      </w:tr>
      <w:tr w:rsidR="005C2188" w:rsidRPr="00C431B6" w14:paraId="18B4FD0F" w14:textId="77777777" w:rsidTr="00841210">
        <w:tc>
          <w:tcPr>
            <w:tcW w:w="993" w:type="dxa"/>
            <w:vAlign w:val="center"/>
          </w:tcPr>
          <w:p w14:paraId="3F9A6EC6" w14:textId="777777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4.3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6B5714A2" w14:textId="1A26F1DE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22988762" w14:textId="1E743662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709" w:type="dxa"/>
            <w:vAlign w:val="bottom"/>
          </w:tcPr>
          <w:p w14:paraId="33717ABD" w14:textId="36806596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vAlign w:val="center"/>
          </w:tcPr>
          <w:p w14:paraId="508E9231" w14:textId="65CAE2F3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64.3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1A923C3F" w14:textId="22CF4D2C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088B489B" w14:textId="051BE7A4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88.2</w:t>
            </w:r>
          </w:p>
        </w:tc>
        <w:tc>
          <w:tcPr>
            <w:tcW w:w="704" w:type="dxa"/>
            <w:shd w:val="clear" w:color="auto" w:fill="E7E6E6" w:themeFill="background2"/>
            <w:vAlign w:val="bottom"/>
          </w:tcPr>
          <w:p w14:paraId="2678CBC9" w14:textId="699FA99E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626D1DE0" w14:textId="19B0960A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850" w:type="dxa"/>
            <w:vAlign w:val="bottom"/>
          </w:tcPr>
          <w:p w14:paraId="01B1D601" w14:textId="78B611DC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14:paraId="0F2003BA" w14:textId="4A38D78B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714" w:type="dxa"/>
            <w:vAlign w:val="bottom"/>
          </w:tcPr>
          <w:p w14:paraId="2362168C" w14:textId="2972CED5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45" w:type="dxa"/>
            <w:vAlign w:val="center"/>
          </w:tcPr>
          <w:p w14:paraId="5A3BB8E1" w14:textId="4614B49F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64.7</w:t>
            </w:r>
          </w:p>
        </w:tc>
      </w:tr>
      <w:tr w:rsidR="005C2188" w:rsidRPr="00C431B6" w14:paraId="52752383" w14:textId="77777777" w:rsidTr="00841210">
        <w:tc>
          <w:tcPr>
            <w:tcW w:w="993" w:type="dxa"/>
            <w:vAlign w:val="center"/>
          </w:tcPr>
          <w:p w14:paraId="725CE224" w14:textId="777777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4.4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78A61F1D" w14:textId="63198100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705C7A08" w14:textId="06BF6C30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80.0</w:t>
            </w:r>
          </w:p>
        </w:tc>
        <w:tc>
          <w:tcPr>
            <w:tcW w:w="709" w:type="dxa"/>
            <w:vAlign w:val="bottom"/>
          </w:tcPr>
          <w:p w14:paraId="47C79AA9" w14:textId="76C5EE1A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vAlign w:val="center"/>
          </w:tcPr>
          <w:p w14:paraId="26C287F5" w14:textId="237E852B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84.6</w:t>
            </w:r>
          </w:p>
        </w:tc>
        <w:tc>
          <w:tcPr>
            <w:tcW w:w="709" w:type="dxa"/>
            <w:vAlign w:val="bottom"/>
          </w:tcPr>
          <w:p w14:paraId="556C70FF" w14:textId="05D05D31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vAlign w:val="center"/>
          </w:tcPr>
          <w:p w14:paraId="0FE69002" w14:textId="771E032B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704" w:type="dxa"/>
            <w:vAlign w:val="bottom"/>
          </w:tcPr>
          <w:p w14:paraId="2F2888F0" w14:textId="2D3B0EA2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14:paraId="1B2F5394" w14:textId="032EA2CF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</w:t>
            </w:r>
          </w:p>
        </w:tc>
        <w:tc>
          <w:tcPr>
            <w:tcW w:w="850" w:type="dxa"/>
            <w:vAlign w:val="bottom"/>
          </w:tcPr>
          <w:p w14:paraId="1DB606ED" w14:textId="7BD80E28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14:paraId="01A606BF" w14:textId="1E6B840F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64.3</w:t>
            </w:r>
          </w:p>
        </w:tc>
        <w:tc>
          <w:tcPr>
            <w:tcW w:w="714" w:type="dxa"/>
            <w:vAlign w:val="bottom"/>
          </w:tcPr>
          <w:p w14:paraId="16E05D93" w14:textId="3475790D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vAlign w:val="center"/>
          </w:tcPr>
          <w:p w14:paraId="595D86C8" w14:textId="0507CA16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38.9</w:t>
            </w:r>
          </w:p>
        </w:tc>
      </w:tr>
      <w:tr w:rsidR="005C2188" w:rsidRPr="00C431B6" w14:paraId="552F77E0" w14:textId="77777777" w:rsidTr="00841210">
        <w:tc>
          <w:tcPr>
            <w:tcW w:w="993" w:type="dxa"/>
            <w:vAlign w:val="center"/>
          </w:tcPr>
          <w:p w14:paraId="72E04BFA" w14:textId="777777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4.5</w:t>
            </w:r>
          </w:p>
        </w:tc>
        <w:tc>
          <w:tcPr>
            <w:tcW w:w="709" w:type="dxa"/>
            <w:vAlign w:val="bottom"/>
          </w:tcPr>
          <w:p w14:paraId="008D3961" w14:textId="6476D568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0" w:type="dxa"/>
            <w:vAlign w:val="center"/>
          </w:tcPr>
          <w:p w14:paraId="21CFAB89" w14:textId="180485C9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68.4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43819625" w14:textId="224C47A5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36F46808" w14:textId="4F852FA4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85.7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4208182F" w14:textId="2593C9DD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5947DCC3" w14:textId="3C37C186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704" w:type="dxa"/>
            <w:vAlign w:val="bottom"/>
          </w:tcPr>
          <w:p w14:paraId="214AC0ED" w14:textId="4DAD1679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center"/>
          </w:tcPr>
          <w:p w14:paraId="34ED0739" w14:textId="411A1956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47.4</w:t>
            </w:r>
          </w:p>
        </w:tc>
        <w:tc>
          <w:tcPr>
            <w:tcW w:w="850" w:type="dxa"/>
            <w:vAlign w:val="bottom"/>
          </w:tcPr>
          <w:p w14:paraId="53DBED91" w14:textId="2AA4060D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center"/>
          </w:tcPr>
          <w:p w14:paraId="043ADC25" w14:textId="6B34638C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61.5</w:t>
            </w:r>
          </w:p>
        </w:tc>
        <w:tc>
          <w:tcPr>
            <w:tcW w:w="714" w:type="dxa"/>
            <w:vAlign w:val="bottom"/>
          </w:tcPr>
          <w:p w14:paraId="1E3129C8" w14:textId="19B1BFFE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vAlign w:val="center"/>
          </w:tcPr>
          <w:p w14:paraId="611C2106" w14:textId="387290FE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</w:t>
            </w:r>
          </w:p>
        </w:tc>
      </w:tr>
      <w:tr w:rsidR="005C2188" w:rsidRPr="00C431B6" w14:paraId="7346CA87" w14:textId="77777777" w:rsidTr="00841210">
        <w:tc>
          <w:tcPr>
            <w:tcW w:w="993" w:type="dxa"/>
            <w:vAlign w:val="center"/>
          </w:tcPr>
          <w:p w14:paraId="19169CDA" w14:textId="777777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4.6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36EBF6AA" w14:textId="3DE5F303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138C0DD2" w14:textId="44DEEB0C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44EA542E" w14:textId="63654381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7EFAF4B9" w14:textId="5D69F509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709" w:type="dxa"/>
            <w:vAlign w:val="bottom"/>
          </w:tcPr>
          <w:p w14:paraId="1C5DB0D3" w14:textId="31B3EB71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vAlign w:val="center"/>
          </w:tcPr>
          <w:p w14:paraId="7C8B4953" w14:textId="4B948922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704" w:type="dxa"/>
            <w:vAlign w:val="bottom"/>
          </w:tcPr>
          <w:p w14:paraId="385B4767" w14:textId="0443ED96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14:paraId="0688F98E" w14:textId="4BD7FEEA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65.0</w:t>
            </w:r>
          </w:p>
        </w:tc>
        <w:tc>
          <w:tcPr>
            <w:tcW w:w="850" w:type="dxa"/>
            <w:vAlign w:val="bottom"/>
          </w:tcPr>
          <w:p w14:paraId="20AD79DF" w14:textId="7188DB64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center"/>
          </w:tcPr>
          <w:p w14:paraId="4FDA6E90" w14:textId="3735A952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69.2</w:t>
            </w:r>
          </w:p>
        </w:tc>
        <w:tc>
          <w:tcPr>
            <w:tcW w:w="714" w:type="dxa"/>
            <w:vAlign w:val="bottom"/>
          </w:tcPr>
          <w:p w14:paraId="670F6A7A" w14:textId="531F25B3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vAlign w:val="center"/>
          </w:tcPr>
          <w:p w14:paraId="09D06A13" w14:textId="5F1C9866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61.1</w:t>
            </w:r>
          </w:p>
        </w:tc>
      </w:tr>
      <w:tr w:rsidR="005C2188" w:rsidRPr="00C431B6" w14:paraId="5DC19AF5" w14:textId="77777777" w:rsidTr="00841210">
        <w:tc>
          <w:tcPr>
            <w:tcW w:w="993" w:type="dxa"/>
            <w:vAlign w:val="center"/>
          </w:tcPr>
          <w:p w14:paraId="7DD492FA" w14:textId="777777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4.7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0563D658" w14:textId="39A89A13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5F177D6D" w14:textId="1562ABC1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24CD2C10" w14:textId="3EDB9F67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23339B23" w14:textId="6CAC307D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50D666A4" w14:textId="5E5C24D1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0DD34DB5" w14:textId="51554F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72.2</w:t>
            </w:r>
          </w:p>
        </w:tc>
        <w:tc>
          <w:tcPr>
            <w:tcW w:w="704" w:type="dxa"/>
            <w:vAlign w:val="bottom"/>
          </w:tcPr>
          <w:p w14:paraId="402F9D58" w14:textId="3CFE4DDD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center"/>
          </w:tcPr>
          <w:p w14:paraId="7E58D0DF" w14:textId="20CEFF94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850" w:type="dxa"/>
            <w:vAlign w:val="bottom"/>
          </w:tcPr>
          <w:p w14:paraId="54E333D3" w14:textId="2A556DC9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14:paraId="3051FD17" w14:textId="3A2913A3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64.3</w:t>
            </w:r>
          </w:p>
        </w:tc>
        <w:tc>
          <w:tcPr>
            <w:tcW w:w="714" w:type="dxa"/>
            <w:vAlign w:val="bottom"/>
          </w:tcPr>
          <w:p w14:paraId="7A0F04EE" w14:textId="6CF6273B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vAlign w:val="center"/>
          </w:tcPr>
          <w:p w14:paraId="54671B6B" w14:textId="5574B9F6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27.8</w:t>
            </w:r>
          </w:p>
        </w:tc>
      </w:tr>
      <w:tr w:rsidR="005C2188" w:rsidRPr="00C431B6" w14:paraId="33CB1877" w14:textId="77777777" w:rsidTr="00841210">
        <w:tc>
          <w:tcPr>
            <w:tcW w:w="993" w:type="dxa"/>
            <w:vAlign w:val="center"/>
          </w:tcPr>
          <w:p w14:paraId="67629E6A" w14:textId="777777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4.8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67B4CBC5" w14:textId="142B9888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4D643A8C" w14:textId="6222AF8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64EB0F5B" w14:textId="0A7F0FB5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1926F83C" w14:textId="6E203701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78.6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60C41256" w14:textId="0FFD4CCE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070DD471" w14:textId="4C2C7652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72.2</w:t>
            </w:r>
          </w:p>
        </w:tc>
        <w:tc>
          <w:tcPr>
            <w:tcW w:w="704" w:type="dxa"/>
            <w:shd w:val="clear" w:color="auto" w:fill="E7E6E6" w:themeFill="background2"/>
            <w:vAlign w:val="bottom"/>
          </w:tcPr>
          <w:p w14:paraId="7E2BB8EC" w14:textId="02FDDDDF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389BA0D5" w14:textId="7DB404DE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850" w:type="dxa"/>
            <w:shd w:val="clear" w:color="auto" w:fill="E7E6E6" w:themeFill="background2"/>
            <w:vAlign w:val="bottom"/>
          </w:tcPr>
          <w:p w14:paraId="02D3E573" w14:textId="2A618592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4575E48B" w14:textId="2B47F6CD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714" w:type="dxa"/>
            <w:vAlign w:val="bottom"/>
          </w:tcPr>
          <w:p w14:paraId="1B3EA369" w14:textId="3A4BEF28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vAlign w:val="center"/>
          </w:tcPr>
          <w:p w14:paraId="56CD882E" w14:textId="2D3D1440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55.6</w:t>
            </w:r>
          </w:p>
        </w:tc>
      </w:tr>
      <w:tr w:rsidR="005C2188" w:rsidRPr="00C431B6" w14:paraId="300BA709" w14:textId="77777777" w:rsidTr="00841210">
        <w:tc>
          <w:tcPr>
            <w:tcW w:w="993" w:type="dxa"/>
            <w:vAlign w:val="center"/>
          </w:tcPr>
          <w:p w14:paraId="117650BE" w14:textId="777777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4.9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23FC58F3" w14:textId="678753C6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030455C1" w14:textId="1DFA3CD4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5D92714A" w14:textId="478A4BB3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585A8096" w14:textId="28B908C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7062EEE6" w14:textId="03783D60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2303F288" w14:textId="5D005252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72.2</w:t>
            </w:r>
          </w:p>
        </w:tc>
        <w:tc>
          <w:tcPr>
            <w:tcW w:w="704" w:type="dxa"/>
            <w:shd w:val="clear" w:color="auto" w:fill="E7E6E6" w:themeFill="background2"/>
            <w:vAlign w:val="bottom"/>
          </w:tcPr>
          <w:p w14:paraId="488E0C01" w14:textId="60356B88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697C156F" w14:textId="6E6234BC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850" w:type="dxa"/>
            <w:shd w:val="clear" w:color="auto" w:fill="E7E6E6" w:themeFill="background2"/>
            <w:vAlign w:val="bottom"/>
          </w:tcPr>
          <w:p w14:paraId="6C75518A" w14:textId="7A4E0BCD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584F2ED8" w14:textId="1616317D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78.6</w:t>
            </w:r>
          </w:p>
        </w:tc>
        <w:tc>
          <w:tcPr>
            <w:tcW w:w="714" w:type="dxa"/>
            <w:shd w:val="clear" w:color="auto" w:fill="E7E6E6" w:themeFill="background2"/>
            <w:vAlign w:val="bottom"/>
          </w:tcPr>
          <w:p w14:paraId="6C0218BC" w14:textId="0E229A97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shd w:val="clear" w:color="auto" w:fill="E7E6E6" w:themeFill="background2"/>
            <w:vAlign w:val="center"/>
          </w:tcPr>
          <w:p w14:paraId="70C50768" w14:textId="4D0FA38C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77.8</w:t>
            </w:r>
          </w:p>
        </w:tc>
      </w:tr>
      <w:tr w:rsidR="005C2188" w:rsidRPr="00C431B6" w14:paraId="2CF59365" w14:textId="77777777" w:rsidTr="00841210">
        <w:tc>
          <w:tcPr>
            <w:tcW w:w="993" w:type="dxa"/>
            <w:vAlign w:val="center"/>
          </w:tcPr>
          <w:p w14:paraId="4A13C289" w14:textId="777777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4.10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7E9045F3" w14:textId="4DA5BFE0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731AD96F" w14:textId="22ED2424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66BF9E69" w14:textId="1F86EDAB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68146518" w14:textId="56110A29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78.6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5FBD0580" w14:textId="36D74ABE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7177279A" w14:textId="1E73E8F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88.2</w:t>
            </w:r>
          </w:p>
        </w:tc>
        <w:tc>
          <w:tcPr>
            <w:tcW w:w="704" w:type="dxa"/>
            <w:vAlign w:val="bottom"/>
          </w:tcPr>
          <w:p w14:paraId="26900FCE" w14:textId="7C6B3119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14:paraId="03372FA4" w14:textId="0C6F5803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65.0</w:t>
            </w:r>
          </w:p>
        </w:tc>
        <w:tc>
          <w:tcPr>
            <w:tcW w:w="850" w:type="dxa"/>
            <w:shd w:val="clear" w:color="auto" w:fill="E7E6E6" w:themeFill="background2"/>
            <w:vAlign w:val="bottom"/>
          </w:tcPr>
          <w:p w14:paraId="29642BF4" w14:textId="1F27A88B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772B613E" w14:textId="6BC616C3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76.9</w:t>
            </w:r>
          </w:p>
        </w:tc>
        <w:tc>
          <w:tcPr>
            <w:tcW w:w="714" w:type="dxa"/>
            <w:vAlign w:val="bottom"/>
          </w:tcPr>
          <w:p w14:paraId="537BDC64" w14:textId="60914A27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vAlign w:val="center"/>
          </w:tcPr>
          <w:p w14:paraId="563E9058" w14:textId="277BCD33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</w:tr>
      <w:tr w:rsidR="005C2188" w:rsidRPr="00C431B6" w14:paraId="062092F5" w14:textId="77777777" w:rsidTr="00841210">
        <w:tc>
          <w:tcPr>
            <w:tcW w:w="993" w:type="dxa"/>
            <w:vAlign w:val="center"/>
          </w:tcPr>
          <w:p w14:paraId="64245777" w14:textId="777777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4.11</w:t>
            </w:r>
          </w:p>
        </w:tc>
        <w:tc>
          <w:tcPr>
            <w:tcW w:w="709" w:type="dxa"/>
            <w:vAlign w:val="bottom"/>
          </w:tcPr>
          <w:p w14:paraId="311C9761" w14:textId="6ABED242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vAlign w:val="center"/>
          </w:tcPr>
          <w:p w14:paraId="613C5EE6" w14:textId="7FD8896A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39B1B9E0" w14:textId="16587238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64118242" w14:textId="602D01FA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85.7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2A48CD4E" w14:textId="7C5B1DB5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0EBEFC9D" w14:textId="7188DB0F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704" w:type="dxa"/>
            <w:vAlign w:val="bottom"/>
          </w:tcPr>
          <w:p w14:paraId="4A8D1D43" w14:textId="3747841E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14:paraId="4FEDD652" w14:textId="7FBB2BD2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850" w:type="dxa"/>
            <w:vAlign w:val="bottom"/>
          </w:tcPr>
          <w:p w14:paraId="59A98B90" w14:textId="4F7993B8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14:paraId="7243E5F9" w14:textId="02F705E3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714" w:type="dxa"/>
            <w:vAlign w:val="bottom"/>
          </w:tcPr>
          <w:p w14:paraId="39E7430A" w14:textId="40D695F5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vAlign w:val="center"/>
          </w:tcPr>
          <w:p w14:paraId="31DA67A9" w14:textId="51C2D160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38.9</w:t>
            </w:r>
          </w:p>
        </w:tc>
      </w:tr>
      <w:tr w:rsidR="005C2188" w:rsidRPr="00C431B6" w14:paraId="49741B8C" w14:textId="77777777" w:rsidTr="00841210">
        <w:tc>
          <w:tcPr>
            <w:tcW w:w="993" w:type="dxa"/>
            <w:vAlign w:val="center"/>
          </w:tcPr>
          <w:p w14:paraId="2AB26BDD" w14:textId="777777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5.1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53FC4C7A" w14:textId="35951EAB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19E0D33B" w14:textId="30E81F0F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647817BE" w14:textId="5A22918E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61143F05" w14:textId="723488FC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78.6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7A3886D5" w14:textId="4E8F9BEB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60C292AF" w14:textId="45F8F0BE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76.5</w:t>
            </w:r>
          </w:p>
        </w:tc>
        <w:tc>
          <w:tcPr>
            <w:tcW w:w="704" w:type="dxa"/>
            <w:vAlign w:val="bottom"/>
          </w:tcPr>
          <w:p w14:paraId="3123DE63" w14:textId="4DA44C70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14:paraId="238224AF" w14:textId="22A8647D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850" w:type="dxa"/>
            <w:vAlign w:val="bottom"/>
          </w:tcPr>
          <w:p w14:paraId="5A7A9045" w14:textId="0624CEAB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14:paraId="52C610A2" w14:textId="585BF2B3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714" w:type="dxa"/>
            <w:vAlign w:val="bottom"/>
          </w:tcPr>
          <w:p w14:paraId="41A1379A" w14:textId="03439F0A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45" w:type="dxa"/>
            <w:vAlign w:val="center"/>
          </w:tcPr>
          <w:p w14:paraId="1379067F" w14:textId="7803B770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</w:tr>
      <w:tr w:rsidR="005C2188" w:rsidRPr="00C431B6" w14:paraId="1FAD62DA" w14:textId="77777777" w:rsidTr="00841210">
        <w:tc>
          <w:tcPr>
            <w:tcW w:w="993" w:type="dxa"/>
            <w:vAlign w:val="center"/>
          </w:tcPr>
          <w:p w14:paraId="0651B2EA" w14:textId="777777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5.2</w:t>
            </w:r>
          </w:p>
        </w:tc>
        <w:tc>
          <w:tcPr>
            <w:tcW w:w="709" w:type="dxa"/>
            <w:vAlign w:val="bottom"/>
          </w:tcPr>
          <w:p w14:paraId="00485E0D" w14:textId="34C66727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vAlign w:val="center"/>
          </w:tcPr>
          <w:p w14:paraId="07496173" w14:textId="110ECFD8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514B35D1" w14:textId="7B36CBCD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252C3339" w14:textId="6E33B8F3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76.9</w:t>
            </w:r>
          </w:p>
        </w:tc>
        <w:tc>
          <w:tcPr>
            <w:tcW w:w="709" w:type="dxa"/>
            <w:vAlign w:val="bottom"/>
          </w:tcPr>
          <w:p w14:paraId="4D4761AC" w14:textId="765D6740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5" w:type="dxa"/>
            <w:vAlign w:val="center"/>
          </w:tcPr>
          <w:p w14:paraId="2BB5DF42" w14:textId="6599831A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64.7</w:t>
            </w:r>
          </w:p>
        </w:tc>
        <w:tc>
          <w:tcPr>
            <w:tcW w:w="704" w:type="dxa"/>
            <w:vAlign w:val="bottom"/>
          </w:tcPr>
          <w:p w14:paraId="3F18F5FA" w14:textId="331540DA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14:paraId="7B42C0BD" w14:textId="481740AD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850" w:type="dxa"/>
            <w:vAlign w:val="bottom"/>
          </w:tcPr>
          <w:p w14:paraId="5EE480CC" w14:textId="4D191AE9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center"/>
          </w:tcPr>
          <w:p w14:paraId="4AE903BA" w14:textId="2AFD9FB4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714" w:type="dxa"/>
            <w:vAlign w:val="bottom"/>
          </w:tcPr>
          <w:p w14:paraId="629538B1" w14:textId="5438FD9A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45" w:type="dxa"/>
            <w:vAlign w:val="center"/>
          </w:tcPr>
          <w:p w14:paraId="6840D427" w14:textId="60DEE8C8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29.4</w:t>
            </w:r>
          </w:p>
        </w:tc>
      </w:tr>
      <w:tr w:rsidR="005C2188" w:rsidRPr="00C431B6" w14:paraId="6BC5B118" w14:textId="77777777" w:rsidTr="00841210">
        <w:tc>
          <w:tcPr>
            <w:tcW w:w="993" w:type="dxa"/>
            <w:vAlign w:val="center"/>
          </w:tcPr>
          <w:p w14:paraId="59B5FFCA" w14:textId="777777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5.3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622BEA41" w14:textId="3A7025A0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3622C3DF" w14:textId="734CBE42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6E4F66AA" w14:textId="003561CD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6EC11388" w14:textId="4D5C705C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78.6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74D11091" w14:textId="784EFD21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00173A3A" w14:textId="467AEC89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82.4</w:t>
            </w:r>
          </w:p>
        </w:tc>
        <w:tc>
          <w:tcPr>
            <w:tcW w:w="704" w:type="dxa"/>
            <w:vAlign w:val="bottom"/>
          </w:tcPr>
          <w:p w14:paraId="38647F72" w14:textId="5165AEB4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14:paraId="16217341" w14:textId="3BA15C73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65.0</w:t>
            </w:r>
          </w:p>
        </w:tc>
        <w:tc>
          <w:tcPr>
            <w:tcW w:w="850" w:type="dxa"/>
            <w:vAlign w:val="bottom"/>
          </w:tcPr>
          <w:p w14:paraId="2492C378" w14:textId="572A3D9A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14:paraId="1C4F303A" w14:textId="7F2E0C1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714" w:type="dxa"/>
            <w:vAlign w:val="bottom"/>
          </w:tcPr>
          <w:p w14:paraId="2A0FCF87" w14:textId="2965D4EA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45" w:type="dxa"/>
            <w:vAlign w:val="center"/>
          </w:tcPr>
          <w:p w14:paraId="24F9D744" w14:textId="11ACB7B2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64.7</w:t>
            </w:r>
          </w:p>
        </w:tc>
      </w:tr>
      <w:tr w:rsidR="005C2188" w:rsidRPr="00C431B6" w14:paraId="528D5567" w14:textId="77777777" w:rsidTr="00841210">
        <w:tc>
          <w:tcPr>
            <w:tcW w:w="993" w:type="dxa"/>
            <w:vAlign w:val="center"/>
          </w:tcPr>
          <w:p w14:paraId="1A27CFD2" w14:textId="77777777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6.1</w:t>
            </w:r>
          </w:p>
        </w:tc>
        <w:tc>
          <w:tcPr>
            <w:tcW w:w="709" w:type="dxa"/>
            <w:vAlign w:val="bottom"/>
          </w:tcPr>
          <w:p w14:paraId="64F3B20D" w14:textId="7B603886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vAlign w:val="center"/>
          </w:tcPr>
          <w:p w14:paraId="045C6690" w14:textId="49C6A6A4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01CF853D" w14:textId="1AF59F5C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67D7496C" w14:textId="77228183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85.7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2068FF63" w14:textId="0951D700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4928AD65" w14:textId="137591D9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72.2</w:t>
            </w:r>
          </w:p>
        </w:tc>
        <w:tc>
          <w:tcPr>
            <w:tcW w:w="704" w:type="dxa"/>
            <w:vAlign w:val="bottom"/>
          </w:tcPr>
          <w:p w14:paraId="1D57F91A" w14:textId="44EC227B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14:paraId="3890CA84" w14:textId="0279FFD3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40.0</w:t>
            </w:r>
          </w:p>
        </w:tc>
        <w:tc>
          <w:tcPr>
            <w:tcW w:w="850" w:type="dxa"/>
            <w:shd w:val="clear" w:color="auto" w:fill="E7E6E6" w:themeFill="background2"/>
            <w:vAlign w:val="bottom"/>
          </w:tcPr>
          <w:p w14:paraId="1696F635" w14:textId="0A8A1870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25B60717" w14:textId="2D61A8D6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714" w:type="dxa"/>
            <w:vAlign w:val="bottom"/>
          </w:tcPr>
          <w:p w14:paraId="004B1317" w14:textId="42A5E8ED" w:rsidR="00C431B6" w:rsidRPr="00C431B6" w:rsidRDefault="00C431B6" w:rsidP="005C2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3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vAlign w:val="center"/>
          </w:tcPr>
          <w:p w14:paraId="533ACEBA" w14:textId="3B9939CC" w:rsidR="00C431B6" w:rsidRPr="00C431B6" w:rsidRDefault="00C431B6" w:rsidP="005C2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</w:tr>
    </w:tbl>
    <w:p w14:paraId="62983DF5" w14:textId="34016E3B" w:rsidR="00FA4E87" w:rsidRDefault="00904535">
      <w:pPr>
        <w:rPr>
          <w:rFonts w:ascii="Times New Roman" w:hAnsi="Times New Roman" w:cs="Times New Roman"/>
        </w:rPr>
      </w:pPr>
      <w:r w:rsidRPr="00C16BDF">
        <w:rPr>
          <w:rFonts w:ascii="Times New Roman" w:hAnsi="Times New Roman" w:cs="Times New Roman"/>
          <w:b/>
          <w:bCs/>
        </w:rPr>
        <w:t>Supplementary File 1.</w:t>
      </w:r>
      <w:r>
        <w:rPr>
          <w:rFonts w:ascii="Times New Roman" w:hAnsi="Times New Roman" w:cs="Times New Roman"/>
        </w:rPr>
        <w:t xml:space="preserve"> </w:t>
      </w:r>
      <w:r w:rsidR="00FB18BA" w:rsidRPr="005C2188">
        <w:rPr>
          <w:rFonts w:ascii="Times New Roman" w:hAnsi="Times New Roman" w:cs="Times New Roman"/>
        </w:rPr>
        <w:t xml:space="preserve">Percentage of panel </w:t>
      </w:r>
      <w:r w:rsidR="005C2188">
        <w:rPr>
          <w:rFonts w:ascii="Times New Roman" w:hAnsi="Times New Roman" w:cs="Times New Roman"/>
        </w:rPr>
        <w:t>experts</w:t>
      </w:r>
      <w:r w:rsidR="00FB18BA" w:rsidRPr="005C2188">
        <w:rPr>
          <w:rFonts w:ascii="Times New Roman" w:hAnsi="Times New Roman" w:cs="Times New Roman"/>
        </w:rPr>
        <w:t xml:space="preserve"> </w:t>
      </w:r>
      <w:r w:rsidR="005C2188" w:rsidRPr="005C2188">
        <w:rPr>
          <w:rFonts w:ascii="Times New Roman" w:hAnsi="Times New Roman" w:cs="Times New Roman"/>
        </w:rPr>
        <w:t>rating</w:t>
      </w:r>
      <w:r w:rsidR="00FB18BA" w:rsidRPr="005C2188">
        <w:rPr>
          <w:rFonts w:ascii="Times New Roman" w:hAnsi="Times New Roman" w:cs="Times New Roman"/>
        </w:rPr>
        <w:t xml:space="preserve"> </w:t>
      </w:r>
      <w:r w:rsidR="00841210">
        <w:rPr>
          <w:rFonts w:ascii="Times New Roman" w:hAnsi="Times New Roman" w:cs="Times New Roman"/>
        </w:rPr>
        <w:t>components</w:t>
      </w:r>
      <w:r w:rsidR="00FB18BA" w:rsidRPr="005C2188">
        <w:rPr>
          <w:rFonts w:ascii="Times New Roman" w:hAnsi="Times New Roman" w:cs="Times New Roman"/>
        </w:rPr>
        <w:t xml:space="preserve"> a</w:t>
      </w:r>
      <w:r w:rsidR="005C2188">
        <w:rPr>
          <w:rFonts w:ascii="Times New Roman" w:hAnsi="Times New Roman" w:cs="Times New Roman"/>
        </w:rPr>
        <w:t>t</w:t>
      </w:r>
      <w:r w:rsidR="00FB18BA" w:rsidRPr="005C2188">
        <w:rPr>
          <w:rFonts w:ascii="Times New Roman" w:hAnsi="Times New Roman" w:cs="Times New Roman"/>
        </w:rPr>
        <w:t xml:space="preserve"> 8 or 9 for importance/feasibility</w:t>
      </w:r>
      <w:r>
        <w:rPr>
          <w:rFonts w:ascii="Times New Roman" w:hAnsi="Times New Roman" w:cs="Times New Roman"/>
        </w:rPr>
        <w:t xml:space="preserve"> </w:t>
      </w:r>
      <w:r w:rsidR="005C2188" w:rsidRPr="005C2188">
        <w:rPr>
          <w:rFonts w:ascii="Times New Roman" w:hAnsi="Times New Roman" w:cs="Times New Roman"/>
        </w:rPr>
        <w:t xml:space="preserve">in Round 1 </w:t>
      </w:r>
    </w:p>
    <w:p w14:paraId="02B37E4B" w14:textId="3B00BFB7" w:rsidR="00045455" w:rsidRPr="00045455" w:rsidRDefault="00045455" w:rsidP="00045455">
      <w:pPr>
        <w:rPr>
          <w:rFonts w:ascii="Times New Roman" w:hAnsi="Times New Roman" w:cs="Times New Roman"/>
        </w:rPr>
      </w:pPr>
    </w:p>
    <w:p w14:paraId="26C7995D" w14:textId="1B47F83B" w:rsidR="00045455" w:rsidRPr="00045455" w:rsidRDefault="00C16BDF" w:rsidP="00C16BDF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proofErr w:type="gramStart"/>
      <w:r w:rsidR="002D2E6D">
        <w:rPr>
          <w:rFonts w:ascii="Times New Roman" w:hAnsi="Times New Roman" w:cs="Times New Roman"/>
          <w:sz w:val="20"/>
          <w:szCs w:val="20"/>
        </w:rPr>
        <w:t>Highlighted c</w:t>
      </w:r>
      <w:r w:rsidR="00045455" w:rsidRPr="00045455">
        <w:rPr>
          <w:rFonts w:ascii="Times New Roman" w:hAnsi="Times New Roman" w:cs="Times New Roman"/>
          <w:sz w:val="20"/>
          <w:szCs w:val="20"/>
        </w:rPr>
        <w:t>ells</w:t>
      </w:r>
      <w:proofErr w:type="gramEnd"/>
      <w:r w:rsidR="00045455" w:rsidRPr="00045455">
        <w:rPr>
          <w:rFonts w:ascii="Times New Roman" w:hAnsi="Times New Roman" w:cs="Times New Roman"/>
          <w:sz w:val="20"/>
          <w:szCs w:val="20"/>
        </w:rPr>
        <w:t xml:space="preserve"> indicate a </w:t>
      </w:r>
      <w:r w:rsidR="00DD2823">
        <w:rPr>
          <w:rFonts w:ascii="Times New Roman" w:hAnsi="Times New Roman" w:cs="Times New Roman"/>
          <w:sz w:val="20"/>
          <w:szCs w:val="20"/>
        </w:rPr>
        <w:t>rating</w:t>
      </w:r>
      <w:r w:rsidR="00045455" w:rsidRPr="00045455">
        <w:rPr>
          <w:rFonts w:ascii="Times New Roman" w:hAnsi="Times New Roman" w:cs="Times New Roman"/>
          <w:sz w:val="20"/>
          <w:szCs w:val="20"/>
        </w:rPr>
        <w:t xml:space="preserve"> of 8 or 9 </w:t>
      </w:r>
      <w:r w:rsidR="00DD2823">
        <w:rPr>
          <w:rFonts w:ascii="Times New Roman" w:hAnsi="Times New Roman" w:cs="Times New Roman"/>
          <w:sz w:val="20"/>
          <w:szCs w:val="20"/>
        </w:rPr>
        <w:t xml:space="preserve">(i.e. high endorsement) </w:t>
      </w:r>
      <w:r w:rsidR="00045455" w:rsidRPr="00045455">
        <w:rPr>
          <w:rFonts w:ascii="Times New Roman" w:hAnsi="Times New Roman" w:cs="Times New Roman"/>
          <w:sz w:val="20"/>
          <w:szCs w:val="20"/>
        </w:rPr>
        <w:t xml:space="preserve">for feasibility or importance by </w:t>
      </w:r>
      <m:oMath>
        <m:r>
          <w:rPr>
            <w:rFonts w:ascii="Cambria Math" w:hAnsi="Cambria Math" w:cs="Times New Roman"/>
            <w:sz w:val="20"/>
            <w:szCs w:val="20"/>
          </w:rPr>
          <m:t>≥</m:t>
        </m:r>
      </m:oMath>
      <w:r w:rsidR="00045455" w:rsidRPr="00045455">
        <w:rPr>
          <w:rFonts w:ascii="Times New Roman" w:eastAsiaTheme="minorEastAsia" w:hAnsi="Times New Roman" w:cs="Times New Roman"/>
          <w:sz w:val="20"/>
          <w:szCs w:val="20"/>
        </w:rPr>
        <w:t>70% of the expert panel</w:t>
      </w:r>
    </w:p>
    <w:p w14:paraId="61A465D7" w14:textId="7AE3DB71" w:rsidR="00045455" w:rsidRPr="00045455" w:rsidRDefault="00045455" w:rsidP="00045455">
      <w:pPr>
        <w:rPr>
          <w:rFonts w:ascii="Times New Roman" w:hAnsi="Times New Roman" w:cs="Times New Roman"/>
        </w:rPr>
      </w:pPr>
    </w:p>
    <w:p w14:paraId="1266854D" w14:textId="02148935" w:rsidR="00045455" w:rsidRPr="00045455" w:rsidRDefault="00045455" w:rsidP="00045455">
      <w:pPr>
        <w:rPr>
          <w:rFonts w:ascii="Times New Roman" w:hAnsi="Times New Roman" w:cs="Times New Roman"/>
        </w:rPr>
      </w:pPr>
    </w:p>
    <w:p w14:paraId="68E06C80" w14:textId="04AF57D4" w:rsidR="00045455" w:rsidRPr="00045455" w:rsidRDefault="00045455" w:rsidP="00045455">
      <w:pPr>
        <w:rPr>
          <w:rFonts w:ascii="Times New Roman" w:hAnsi="Times New Roman" w:cs="Times New Roman"/>
        </w:rPr>
      </w:pPr>
    </w:p>
    <w:p w14:paraId="55C904A8" w14:textId="1BC4740E" w:rsidR="00045455" w:rsidRPr="00045455" w:rsidRDefault="00045455" w:rsidP="00045455">
      <w:pPr>
        <w:rPr>
          <w:rFonts w:ascii="Times New Roman" w:hAnsi="Times New Roman" w:cs="Times New Roman"/>
        </w:rPr>
      </w:pPr>
    </w:p>
    <w:p w14:paraId="488EFC8D" w14:textId="77777777" w:rsidR="00045455" w:rsidRPr="00045455" w:rsidRDefault="00045455" w:rsidP="00045455">
      <w:pPr>
        <w:rPr>
          <w:rFonts w:ascii="Times New Roman" w:hAnsi="Times New Roman" w:cs="Times New Roman"/>
        </w:rPr>
      </w:pPr>
    </w:p>
    <w:sectPr w:rsidR="00045455" w:rsidRPr="00045455" w:rsidSect="00395A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9B3BAE"/>
    <w:multiLevelType w:val="hybridMultilevel"/>
    <w:tmpl w:val="103C32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E25"/>
    <w:rsid w:val="00045455"/>
    <w:rsid w:val="00107275"/>
    <w:rsid w:val="00233D6B"/>
    <w:rsid w:val="002D2E6D"/>
    <w:rsid w:val="002F6856"/>
    <w:rsid w:val="00301A52"/>
    <w:rsid w:val="00392048"/>
    <w:rsid w:val="00395A79"/>
    <w:rsid w:val="003C298B"/>
    <w:rsid w:val="005C2188"/>
    <w:rsid w:val="005E0E25"/>
    <w:rsid w:val="005E0EFB"/>
    <w:rsid w:val="006A25D8"/>
    <w:rsid w:val="007C61EA"/>
    <w:rsid w:val="007F0E4B"/>
    <w:rsid w:val="00841210"/>
    <w:rsid w:val="008B7826"/>
    <w:rsid w:val="00904535"/>
    <w:rsid w:val="0092581A"/>
    <w:rsid w:val="009A0726"/>
    <w:rsid w:val="009B0331"/>
    <w:rsid w:val="00A17E85"/>
    <w:rsid w:val="00A37D6A"/>
    <w:rsid w:val="00B54FD5"/>
    <w:rsid w:val="00C16BDF"/>
    <w:rsid w:val="00C431B6"/>
    <w:rsid w:val="00C72BBF"/>
    <w:rsid w:val="00C75F1D"/>
    <w:rsid w:val="00CB6253"/>
    <w:rsid w:val="00DB7CA6"/>
    <w:rsid w:val="00DD2823"/>
    <w:rsid w:val="00E97941"/>
    <w:rsid w:val="00F04072"/>
    <w:rsid w:val="00F04C25"/>
    <w:rsid w:val="00F550D7"/>
    <w:rsid w:val="00F65301"/>
    <w:rsid w:val="00FB18BA"/>
    <w:rsid w:val="00FF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60D421"/>
  <w15:chartTrackingRefBased/>
  <w15:docId w15:val="{48D86A3C-0B88-A54C-BD4D-95982604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0E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45455"/>
    <w:rPr>
      <w:color w:val="808080"/>
    </w:rPr>
  </w:style>
  <w:style w:type="paragraph" w:styleId="ListParagraph">
    <w:name w:val="List Paragraph"/>
    <w:basedOn w:val="Normal"/>
    <w:uiPriority w:val="34"/>
    <w:qFormat/>
    <w:rsid w:val="00045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6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 Davies</dc:creator>
  <cp:keywords/>
  <dc:description/>
  <cp:lastModifiedBy>Kristin Cleverley</cp:lastModifiedBy>
  <cp:revision>3</cp:revision>
  <dcterms:created xsi:type="dcterms:W3CDTF">2021-01-14T19:43:00Z</dcterms:created>
  <dcterms:modified xsi:type="dcterms:W3CDTF">2021-01-14T19:43:00Z</dcterms:modified>
</cp:coreProperties>
</file>