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9367B" w14:textId="014A6F74" w:rsidR="00697E94" w:rsidRPr="00881C91" w:rsidRDefault="001A680E" w:rsidP="00343C6B">
      <w:pPr>
        <w:jc w:val="both"/>
      </w:pPr>
      <w:r>
        <w:rPr>
          <w:b/>
          <w:bCs/>
        </w:rPr>
        <w:t>Supplementary Table 1</w:t>
      </w:r>
      <w:r w:rsidR="00697E94" w:rsidRPr="00881C91">
        <w:rPr>
          <w:b/>
          <w:bCs/>
        </w:rPr>
        <w:t xml:space="preserve">. </w:t>
      </w:r>
      <w:r w:rsidR="00697E94" w:rsidRPr="00881C91">
        <w:t xml:space="preserve">Stakeholder suggestions and their closest matching </w:t>
      </w:r>
      <w:proofErr w:type="spellStart"/>
      <w:r w:rsidR="00697E94" w:rsidRPr="00881C91">
        <w:t>OxWell</w:t>
      </w:r>
      <w:proofErr w:type="spellEnd"/>
      <w:r w:rsidR="00697E94" w:rsidRPr="00881C91">
        <w:t xml:space="preserve"> Survey variables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43"/>
        <w:gridCol w:w="3122"/>
        <w:gridCol w:w="3986"/>
      </w:tblGrid>
      <w:tr w:rsidR="00697E94" w:rsidRPr="00881C91" w14:paraId="07E1086F" w14:textId="77777777" w:rsidTr="00641D7B">
        <w:tc>
          <w:tcPr>
            <w:tcW w:w="2076" w:type="dxa"/>
            <w:shd w:val="clear" w:color="auto" w:fill="AEAAAA" w:themeFill="background2" w:themeFillShade="BF"/>
          </w:tcPr>
          <w:p w14:paraId="172C04F2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Category</w:t>
            </w:r>
          </w:p>
        </w:tc>
        <w:tc>
          <w:tcPr>
            <w:tcW w:w="3164" w:type="dxa"/>
            <w:shd w:val="clear" w:color="auto" w:fill="AEAAAA" w:themeFill="background2" w:themeFillShade="BF"/>
          </w:tcPr>
          <w:p w14:paraId="0EC67FEC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Suggestions from stakeholder survey</w:t>
            </w:r>
          </w:p>
        </w:tc>
        <w:tc>
          <w:tcPr>
            <w:tcW w:w="4111" w:type="dxa"/>
            <w:shd w:val="clear" w:color="auto" w:fill="AEAAAA" w:themeFill="background2" w:themeFillShade="BF"/>
          </w:tcPr>
          <w:p w14:paraId="70264990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 xml:space="preserve">Related variable in </w:t>
            </w:r>
            <w:proofErr w:type="spellStart"/>
            <w:r w:rsidRPr="00881C91">
              <w:rPr>
                <w:b/>
                <w:bCs/>
              </w:rPr>
              <w:t>OxWell</w:t>
            </w:r>
            <w:proofErr w:type="spellEnd"/>
            <w:r w:rsidRPr="00881C91">
              <w:rPr>
                <w:b/>
                <w:bCs/>
              </w:rPr>
              <w:t xml:space="preserve"> data</w:t>
            </w:r>
          </w:p>
        </w:tc>
      </w:tr>
      <w:tr w:rsidR="00697E94" w:rsidRPr="00881C91" w14:paraId="5EC2C4E8" w14:textId="77777777" w:rsidTr="00641D7B">
        <w:tc>
          <w:tcPr>
            <w:tcW w:w="2076" w:type="dxa"/>
            <w:vMerge w:val="restart"/>
            <w:shd w:val="clear" w:color="auto" w:fill="DEEAF6" w:themeFill="accent5" w:themeFillTint="33"/>
            <w:vAlign w:val="center"/>
          </w:tcPr>
          <w:p w14:paraId="5F0D4C2F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School systems</w:t>
            </w:r>
          </w:p>
        </w:tc>
        <w:tc>
          <w:tcPr>
            <w:tcW w:w="3164" w:type="dxa"/>
            <w:shd w:val="clear" w:color="auto" w:fill="DEEAF6" w:themeFill="accent5" w:themeFillTint="33"/>
          </w:tcPr>
          <w:p w14:paraId="1C309A51" w14:textId="77777777" w:rsidR="00697E94" w:rsidRPr="00881C91" w:rsidRDefault="00697E94" w:rsidP="00343C6B">
            <w:r w:rsidRPr="00881C91">
              <w:t>1:1 learning/more support with learning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F9CD6D7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Academic support at home</w:t>
            </w:r>
          </w:p>
          <w:p w14:paraId="0EEABF8A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Academic support at school</w:t>
            </w:r>
          </w:p>
        </w:tc>
      </w:tr>
      <w:tr w:rsidR="00697E94" w:rsidRPr="00881C91" w14:paraId="7677D37A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7108E5D3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7D65BEEB" w14:textId="77777777" w:rsidR="00697E94" w:rsidRPr="00881C91" w:rsidRDefault="00697E94" w:rsidP="00343C6B">
            <w:r w:rsidRPr="00881C91">
              <w:t>Can learn at own pace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35A3388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</w:tc>
      </w:tr>
      <w:tr w:rsidR="00697E94" w:rsidRPr="00881C91" w14:paraId="7CDC7391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6DF8DED0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7F88B630" w14:textId="77777777" w:rsidR="00697E94" w:rsidRPr="00881C91" w:rsidRDefault="00697E94" w:rsidP="00343C6B">
            <w:r w:rsidRPr="00881C91">
              <w:t>Fewer interruptions/ distractions to learning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AC24D8B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  <w:p w14:paraId="4B259BF2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Attending lessons (feelings about school return)</w:t>
            </w:r>
          </w:p>
        </w:tc>
      </w:tr>
      <w:tr w:rsidR="00697E94" w:rsidRPr="00881C91" w14:paraId="08FC9C86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304A8E05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37371189" w14:textId="77777777" w:rsidR="00697E94" w:rsidRPr="00881C91" w:rsidRDefault="00697E94" w:rsidP="00343C6B">
            <w:r w:rsidRPr="00881C91">
              <w:t>Flexible/remote learning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6A885B1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Academic support at home</w:t>
            </w:r>
          </w:p>
          <w:p w14:paraId="1A1DB7BC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Academic support at school </w:t>
            </w:r>
          </w:p>
          <w:p w14:paraId="011E7860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</w:tc>
      </w:tr>
      <w:tr w:rsidR="00697E94" w:rsidRPr="00881C91" w14:paraId="7EB69081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5E0D6325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42A17D10" w14:textId="77777777" w:rsidR="00697E94" w:rsidRPr="00881C91" w:rsidRDefault="00697E94" w:rsidP="00343C6B">
            <w:r w:rsidRPr="00881C91">
              <w:t>Less disciplinary action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8479F49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D41F080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3CD28EA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74B7D583" w14:textId="77777777" w:rsidR="00697E94" w:rsidRPr="00881C91" w:rsidRDefault="00697E94" w:rsidP="00343C6B">
            <w:r w:rsidRPr="00881C91">
              <w:t>Less stress/pressure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B8706EA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  <w:p w14:paraId="16211075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Concern about school performance</w:t>
            </w:r>
          </w:p>
          <w:p w14:paraId="0D811CFE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work (feelings about school return)</w:t>
            </w:r>
          </w:p>
        </w:tc>
      </w:tr>
      <w:tr w:rsidR="00697E94" w:rsidRPr="00881C91" w14:paraId="642EA731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55B42921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7B9AAD87" w14:textId="77777777" w:rsidR="00697E94" w:rsidRPr="00881C91" w:rsidRDefault="00697E94" w:rsidP="00343C6B">
            <w:r w:rsidRPr="00881C91">
              <w:t>Less work/no exams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8000C60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  <w:p w14:paraId="34E7B44A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Concern about school performance</w:t>
            </w:r>
          </w:p>
          <w:p w14:paraId="37FC46A3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work (feelings about school return)</w:t>
            </w:r>
          </w:p>
        </w:tc>
      </w:tr>
      <w:tr w:rsidR="00697E94" w:rsidRPr="00881C91" w14:paraId="352D8146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6CD0E3AE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24BB8518" w14:textId="77777777" w:rsidR="00697E94" w:rsidRPr="00881C91" w:rsidRDefault="00697E94" w:rsidP="00343C6B">
            <w:r w:rsidRPr="00881C91">
              <w:t>More autonomy/control over schedule and schoolwork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8EDBF5D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task management (change during lockdown)</w:t>
            </w:r>
          </w:p>
          <w:p w14:paraId="63D31DDD" w14:textId="77777777" w:rsidR="00697E94" w:rsidRPr="00881C91" w:rsidRDefault="00697E94" w:rsidP="00343C6B">
            <w:pPr>
              <w:pStyle w:val="ListParagraph"/>
              <w:numPr>
                <w:ilvl w:val="0"/>
                <w:numId w:val="4"/>
              </w:numPr>
              <w:ind w:left="402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School work (feelings about school return)</w:t>
            </w:r>
          </w:p>
        </w:tc>
      </w:tr>
      <w:tr w:rsidR="00697E94" w:rsidRPr="00881C91" w14:paraId="1AB04891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2DC53A0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025062C9" w14:textId="77777777" w:rsidR="00697E94" w:rsidRPr="00881C91" w:rsidRDefault="00697E94" w:rsidP="00343C6B">
            <w:r w:rsidRPr="00881C91">
              <w:t>More focus on wellbeing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0EA61A1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DFFB323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77DC9C71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656A9CF9" w14:textId="77777777" w:rsidR="00697E94" w:rsidRPr="00881C91" w:rsidRDefault="00697E94" w:rsidP="00343C6B">
            <w:r w:rsidRPr="00881C91">
              <w:t>More freedom/free time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614FB76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4FAA0247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45881451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0802FA9" w14:textId="77777777" w:rsidR="00697E94" w:rsidRPr="00881C91" w:rsidRDefault="00697E94" w:rsidP="00343C6B">
            <w:r w:rsidRPr="00881C91">
              <w:t>No school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0B11DC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School attendance </w:t>
            </w:r>
          </w:p>
          <w:p w14:paraId="45CFCAF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Attending lessons (feelings about school return)</w:t>
            </w:r>
          </w:p>
        </w:tc>
      </w:tr>
      <w:tr w:rsidR="00697E94" w:rsidRPr="00881C91" w14:paraId="6735C734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48263F80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7E5EE5F1" w14:textId="77777777" w:rsidR="00697E94" w:rsidRPr="00881C91" w:rsidRDefault="00697E94" w:rsidP="00343C6B">
            <w:r w:rsidRPr="00881C91">
              <w:t>No uniform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9A84397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9ED575C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1527FD72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3A32B2F1" w14:textId="77777777" w:rsidR="00697E94" w:rsidRPr="00881C91" w:rsidRDefault="00697E94" w:rsidP="00343C6B">
            <w:r w:rsidRPr="00881C91">
              <w:t>Smaller class sizes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60787B0" w14:textId="77777777" w:rsidR="00697E94" w:rsidRPr="00881C91" w:rsidRDefault="00697E94" w:rsidP="00343C6B">
            <w:pPr>
              <w:pStyle w:val="ListParagraph"/>
              <w:numPr>
                <w:ilvl w:val="0"/>
                <w:numId w:val="3"/>
              </w:numPr>
              <w:ind w:left="402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Academic support at school </w:t>
            </w:r>
          </w:p>
        </w:tc>
      </w:tr>
      <w:tr w:rsidR="00697E94" w:rsidRPr="00881C91" w14:paraId="61E629AC" w14:textId="77777777" w:rsidTr="00641D7B">
        <w:tc>
          <w:tcPr>
            <w:tcW w:w="2076" w:type="dxa"/>
            <w:vMerge w:val="restart"/>
            <w:shd w:val="clear" w:color="auto" w:fill="E7E6E6" w:themeFill="background2"/>
            <w:vAlign w:val="center"/>
          </w:tcPr>
          <w:p w14:paraId="113D37E5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Home</w:t>
            </w:r>
          </w:p>
        </w:tc>
        <w:tc>
          <w:tcPr>
            <w:tcW w:w="3164" w:type="dxa"/>
            <w:shd w:val="clear" w:color="auto" w:fill="E7E6E6" w:themeFill="background2"/>
          </w:tcPr>
          <w:p w14:paraId="74960D00" w14:textId="77777777" w:rsidR="00697E94" w:rsidRPr="00881C91" w:rsidRDefault="00697E94" w:rsidP="00343C6B">
            <w:r w:rsidRPr="00881C91">
              <w:t>Alone time</w:t>
            </w:r>
          </w:p>
        </w:tc>
        <w:tc>
          <w:tcPr>
            <w:tcW w:w="4111" w:type="dxa"/>
            <w:shd w:val="clear" w:color="auto" w:fill="E7E6E6" w:themeFill="background2"/>
          </w:tcPr>
          <w:p w14:paraId="3B7DBDC6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1D8A27D3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55D99608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175D95FD" w14:textId="77777777" w:rsidR="00697E94" w:rsidRPr="00881C91" w:rsidRDefault="00697E94" w:rsidP="00343C6B">
            <w:r w:rsidRPr="00881C91">
              <w:t>Could stay at home</w:t>
            </w:r>
          </w:p>
        </w:tc>
        <w:tc>
          <w:tcPr>
            <w:tcW w:w="4111" w:type="dxa"/>
            <w:shd w:val="clear" w:color="auto" w:fill="E7E6E6" w:themeFill="background2"/>
          </w:tcPr>
          <w:p w14:paraId="7C4FBFA8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School attendance </w:t>
            </w:r>
          </w:p>
          <w:p w14:paraId="1A788B71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Being away from home (feelings about school return)</w:t>
            </w:r>
          </w:p>
        </w:tc>
      </w:tr>
      <w:tr w:rsidR="00697E94" w:rsidRPr="00881C91" w14:paraId="2B800B68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58267ED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57DD49AF" w14:textId="77777777" w:rsidR="00697E94" w:rsidRPr="00881C91" w:rsidRDefault="00697E94" w:rsidP="00343C6B">
            <w:r w:rsidRPr="00881C91">
              <w:t>Home is a safe space</w:t>
            </w:r>
          </w:p>
        </w:tc>
        <w:tc>
          <w:tcPr>
            <w:tcW w:w="4111" w:type="dxa"/>
            <w:shd w:val="clear" w:color="auto" w:fill="E7E6E6" w:themeFill="background2"/>
          </w:tcPr>
          <w:p w14:paraId="5F60AC4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School attendance </w:t>
            </w:r>
          </w:p>
          <w:p w14:paraId="1ABDA9E9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Being away from home (feelings about school return)</w:t>
            </w:r>
          </w:p>
          <w:p w14:paraId="792C171F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Safety at home</w:t>
            </w:r>
          </w:p>
        </w:tc>
      </w:tr>
      <w:tr w:rsidR="00697E94" w:rsidRPr="00881C91" w14:paraId="7C08C707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6A425418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0DA10938" w14:textId="77777777" w:rsidR="00697E94" w:rsidRPr="00881C91" w:rsidRDefault="00697E94" w:rsidP="00343C6B">
            <w:r w:rsidRPr="00881C91">
              <w:t>Home is happier</w:t>
            </w:r>
          </w:p>
        </w:tc>
        <w:tc>
          <w:tcPr>
            <w:tcW w:w="4111" w:type="dxa"/>
            <w:shd w:val="clear" w:color="auto" w:fill="E7E6E6" w:themeFill="background2"/>
          </w:tcPr>
          <w:p w14:paraId="75EB5D6A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School attendance </w:t>
            </w:r>
          </w:p>
          <w:p w14:paraId="616BB4ED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lastRenderedPageBreak/>
              <w:t>Being away from home (feelings about school return)</w:t>
            </w:r>
          </w:p>
        </w:tc>
      </w:tr>
      <w:tr w:rsidR="00697E94" w:rsidRPr="00881C91" w14:paraId="3ECB1C61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77C85D10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5CA72306" w14:textId="77777777" w:rsidR="00697E94" w:rsidRPr="00881C91" w:rsidRDefault="00697E94" w:rsidP="00343C6B">
            <w:r w:rsidRPr="00881C91">
              <w:t>More relaxed environment</w:t>
            </w:r>
          </w:p>
        </w:tc>
        <w:tc>
          <w:tcPr>
            <w:tcW w:w="4111" w:type="dxa"/>
            <w:shd w:val="clear" w:color="auto" w:fill="E7E6E6" w:themeFill="background2"/>
          </w:tcPr>
          <w:p w14:paraId="12F792E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Being away from home (feelings about school return)</w:t>
            </w:r>
          </w:p>
        </w:tc>
      </w:tr>
      <w:tr w:rsidR="00697E94" w:rsidRPr="00881C91" w14:paraId="4271F131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110C9021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2A020221" w14:textId="77777777" w:rsidR="00697E94" w:rsidRPr="00881C91" w:rsidRDefault="00697E94" w:rsidP="00343C6B">
            <w:r w:rsidRPr="00881C91">
              <w:t>Needs are met at home</w:t>
            </w:r>
          </w:p>
        </w:tc>
        <w:tc>
          <w:tcPr>
            <w:tcW w:w="4111" w:type="dxa"/>
            <w:shd w:val="clear" w:color="auto" w:fill="E7E6E6" w:themeFill="background2"/>
          </w:tcPr>
          <w:p w14:paraId="2A18720C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Being away from home (feelings about school return)</w:t>
            </w:r>
          </w:p>
          <w:p w14:paraId="06DC09D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Academic support at home</w:t>
            </w:r>
          </w:p>
        </w:tc>
      </w:tr>
      <w:tr w:rsidR="00697E94" w:rsidRPr="00881C91" w14:paraId="3EB2312C" w14:textId="77777777" w:rsidTr="00641D7B">
        <w:tc>
          <w:tcPr>
            <w:tcW w:w="2076" w:type="dxa"/>
            <w:vMerge w:val="restart"/>
            <w:shd w:val="clear" w:color="auto" w:fill="DEEAF6" w:themeFill="accent5" w:themeFillTint="33"/>
            <w:vAlign w:val="center"/>
          </w:tcPr>
          <w:p w14:paraId="283EC336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Relational changes</w:t>
            </w:r>
          </w:p>
        </w:tc>
        <w:tc>
          <w:tcPr>
            <w:tcW w:w="3164" w:type="dxa"/>
            <w:shd w:val="clear" w:color="auto" w:fill="DEEAF6" w:themeFill="accent5" w:themeFillTint="33"/>
          </w:tcPr>
          <w:p w14:paraId="0AD3C35D" w14:textId="77777777" w:rsidR="00697E94" w:rsidRPr="00881C91" w:rsidRDefault="00697E94" w:rsidP="00343C6B">
            <w:r w:rsidRPr="00881C91">
              <w:t>Away from crowds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8FA8AF7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7FF2F15E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5515402C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2B4BB3FF" w14:textId="77777777" w:rsidR="00697E94" w:rsidRPr="00881C91" w:rsidRDefault="00697E94" w:rsidP="00343C6B">
            <w:r w:rsidRPr="00881C91">
              <w:t>Away from peers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2451994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Seeing other classmates/peers (feelings about school return)</w:t>
            </w:r>
          </w:p>
        </w:tc>
      </w:tr>
      <w:tr w:rsidR="00697E94" w:rsidRPr="00881C91" w14:paraId="4CF20438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2622A29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9C4C6BD" w14:textId="77777777" w:rsidR="00697E94" w:rsidRPr="00881C91" w:rsidRDefault="00697E94" w:rsidP="00343C6B">
            <w:r w:rsidRPr="00881C91">
              <w:t xml:space="preserve">Away from professionals 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D08FD81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4EAB3895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7B98C7AF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2F3181A2" w14:textId="77777777" w:rsidR="00697E94" w:rsidRPr="00881C91" w:rsidRDefault="00697E94" w:rsidP="00343C6B">
            <w:r w:rsidRPr="00881C91">
              <w:t>Away from teachers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946DD79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Attending lessons (feelings about school return)</w:t>
            </w:r>
          </w:p>
        </w:tc>
      </w:tr>
      <w:tr w:rsidR="00697E94" w:rsidRPr="00881C91" w14:paraId="6DFBDC1D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19A68CDD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2576C0DF" w14:textId="77777777" w:rsidR="00697E94" w:rsidRPr="00881C91" w:rsidRDefault="00697E94" w:rsidP="00343C6B">
            <w:r w:rsidRPr="00881C91">
              <w:t>Fewer friendship issues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7D1E288" w14:textId="1112CD95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Friend relationships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  <w:p w14:paraId="29EC6C1A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Seeing friends again (feelings about school return)</w:t>
            </w:r>
          </w:p>
        </w:tc>
      </w:tr>
      <w:tr w:rsidR="00697E94" w:rsidRPr="00881C91" w14:paraId="5F8064AC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723826FD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6F3CABD2" w14:textId="77777777" w:rsidR="00697E94" w:rsidRPr="00881C91" w:rsidRDefault="00697E94" w:rsidP="00343C6B">
            <w:r w:rsidRPr="00881C91">
              <w:t>Fewer social obligations/expectations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598977F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Seeing other classmates/peers (feelings about school return)</w:t>
            </w:r>
          </w:p>
          <w:p w14:paraId="49F88E85" w14:textId="77777777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Other school and/or outside school clubs (feelings about school return)</w:t>
            </w:r>
          </w:p>
        </w:tc>
      </w:tr>
      <w:tr w:rsidR="00697E94" w:rsidRPr="00881C91" w14:paraId="4ADA02FF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5BA30AF3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8E7FEC5" w14:textId="77777777" w:rsidR="00697E94" w:rsidRPr="00881C91" w:rsidRDefault="00697E94" w:rsidP="00343C6B">
            <w:r w:rsidRPr="00881C91">
              <w:t>Less competition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7259406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Concern about academic performance</w:t>
            </w:r>
          </w:p>
          <w:p w14:paraId="17AC7676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Seeing other classmates/peers (feelings about school return)</w:t>
            </w:r>
          </w:p>
          <w:p w14:paraId="4E493CE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Sports and exercise activities (feelings about school return)</w:t>
            </w:r>
          </w:p>
          <w:p w14:paraId="6AB20796" w14:textId="77777777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Other school and/or outside school clubs (feelings about school return)</w:t>
            </w:r>
          </w:p>
        </w:tc>
      </w:tr>
      <w:tr w:rsidR="00697E94" w:rsidRPr="00881C91" w14:paraId="453F49BC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28B1D3FE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491E8B91" w14:textId="77777777" w:rsidR="00697E94" w:rsidRPr="00881C91" w:rsidRDefault="00697E94" w:rsidP="00343C6B">
            <w:r w:rsidRPr="00881C91">
              <w:t>Less peer pressure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3DD20C7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464" w:hanging="425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Seeing other classmates/peers (feelings about school return)</w:t>
            </w:r>
          </w:p>
        </w:tc>
      </w:tr>
      <w:tr w:rsidR="00697E94" w:rsidRPr="00881C91" w14:paraId="11C838A7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27FC8A2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E4D3112" w14:textId="77777777" w:rsidR="00697E94" w:rsidRPr="00881C91" w:rsidRDefault="00697E94" w:rsidP="00343C6B">
            <w:r w:rsidRPr="00881C91">
              <w:t>Less pressure about appearance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26041C7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464" w:hanging="425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Concern about appearance </w:t>
            </w:r>
          </w:p>
        </w:tc>
      </w:tr>
      <w:tr w:rsidR="00697E94" w:rsidRPr="00881C91" w14:paraId="08B72211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49320B7A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FEF12A0" w14:textId="77777777" w:rsidR="00697E94" w:rsidRPr="00881C91" w:rsidRDefault="00697E94" w:rsidP="00343C6B">
            <w:r w:rsidRPr="00881C91">
              <w:t>Less social pressure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1AA4CA8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Seeing other classmates/peers (feelings about school return)</w:t>
            </w:r>
          </w:p>
          <w:p w14:paraId="6D4B9C46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Seeing friends again (feelings about school return)</w:t>
            </w:r>
          </w:p>
        </w:tc>
      </w:tr>
      <w:tr w:rsidR="00697E94" w:rsidRPr="00881C91" w14:paraId="391294F3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74A2AABB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1F7CCFDB" w14:textId="77777777" w:rsidR="00697E94" w:rsidRPr="00881C91" w:rsidRDefault="00697E94" w:rsidP="00343C6B">
            <w:r w:rsidRPr="00881C91">
              <w:t>More time with family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23ECB38" w14:textId="69CC4065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Family relationships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  <w:p w14:paraId="0E06E1D6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  <w:b/>
                <w:bCs/>
              </w:rPr>
            </w:pPr>
            <w:r w:rsidRPr="00881C91">
              <w:rPr>
                <w:rFonts w:ascii="Times New Roman" w:hAnsi="Times New Roman" w:cs="Times New Roman"/>
              </w:rPr>
              <w:t>Being away from home (feelings about school return)</w:t>
            </w:r>
          </w:p>
        </w:tc>
      </w:tr>
      <w:tr w:rsidR="00697E94" w:rsidRPr="00881C91" w14:paraId="46E778AA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18E90FB0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400B8B82" w14:textId="77777777" w:rsidR="00697E94" w:rsidRPr="00881C91" w:rsidRDefault="00697E94" w:rsidP="00343C6B">
            <w:r w:rsidRPr="00881C91">
              <w:t>More time with pets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5F3D963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01FE36C4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390CF976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41CAE654" w14:textId="77777777" w:rsidR="00697E94" w:rsidRPr="00881C91" w:rsidRDefault="00697E94" w:rsidP="00343C6B">
            <w:r w:rsidRPr="00881C91">
              <w:t>No bullying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FF302C7" w14:textId="77777777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Bullying (past year &amp; change during lockdown)</w:t>
            </w:r>
          </w:p>
          <w:p w14:paraId="48BE531A" w14:textId="77777777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Safety at school</w:t>
            </w:r>
          </w:p>
          <w:p w14:paraId="4886D8DF" w14:textId="77777777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lastRenderedPageBreak/>
              <w:t>Seeing other classmates/peers (feelings about school return)</w:t>
            </w:r>
          </w:p>
          <w:p w14:paraId="783AC756" w14:textId="3CD86AF6" w:rsidR="00697E94" w:rsidRPr="00881C91" w:rsidRDefault="00697E94" w:rsidP="00343C6B">
            <w:pPr>
              <w:pStyle w:val="ListParagraph"/>
              <w:numPr>
                <w:ilvl w:val="0"/>
                <w:numId w:val="2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Feeling left out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</w:tc>
      </w:tr>
      <w:tr w:rsidR="00697E94" w:rsidRPr="00881C91" w14:paraId="134E5A55" w14:textId="77777777" w:rsidTr="00641D7B">
        <w:tc>
          <w:tcPr>
            <w:tcW w:w="2076" w:type="dxa"/>
            <w:vMerge/>
            <w:shd w:val="clear" w:color="auto" w:fill="DEEAF6" w:themeFill="accent5" w:themeFillTint="33"/>
            <w:vAlign w:val="center"/>
          </w:tcPr>
          <w:p w14:paraId="1087AEE2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DEEAF6" w:themeFill="accent5" w:themeFillTint="33"/>
          </w:tcPr>
          <w:p w14:paraId="404CD7FD" w14:textId="77777777" w:rsidR="00697E94" w:rsidRPr="00881C91" w:rsidRDefault="00697E94" w:rsidP="00343C6B">
            <w:r w:rsidRPr="00881C91">
              <w:t>Remote friendships/ interactions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F06E51E" w14:textId="7DBDEBF8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Friend relationships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  <w:p w14:paraId="2690926E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Seeing friends again (feelings about school return)</w:t>
            </w:r>
          </w:p>
        </w:tc>
      </w:tr>
      <w:tr w:rsidR="00697E94" w:rsidRPr="00881C91" w14:paraId="201E9620" w14:textId="77777777" w:rsidTr="00641D7B">
        <w:tc>
          <w:tcPr>
            <w:tcW w:w="2076" w:type="dxa"/>
            <w:vMerge w:val="restart"/>
            <w:shd w:val="clear" w:color="auto" w:fill="E7E6E6" w:themeFill="background2"/>
            <w:vAlign w:val="center"/>
          </w:tcPr>
          <w:p w14:paraId="3FEC3696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Mental health/ SEN/neurodiversity</w:t>
            </w:r>
          </w:p>
        </w:tc>
        <w:tc>
          <w:tcPr>
            <w:tcW w:w="3164" w:type="dxa"/>
            <w:shd w:val="clear" w:color="auto" w:fill="E7E6E6" w:themeFill="background2"/>
          </w:tcPr>
          <w:p w14:paraId="63F6EBD0" w14:textId="77777777" w:rsidR="00697E94" w:rsidRPr="00881C91" w:rsidRDefault="00697E94" w:rsidP="00343C6B">
            <w:r w:rsidRPr="00881C91">
              <w:t>Fewer sensory issues</w:t>
            </w:r>
          </w:p>
        </w:tc>
        <w:tc>
          <w:tcPr>
            <w:tcW w:w="4111" w:type="dxa"/>
            <w:shd w:val="clear" w:color="auto" w:fill="E7E6E6" w:themeFill="background2"/>
          </w:tcPr>
          <w:p w14:paraId="12C163CE" w14:textId="77777777" w:rsidR="00697E94" w:rsidRPr="00881C91" w:rsidRDefault="00697E94" w:rsidP="00343C6B"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61F1751B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50721D9E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44E727FD" w14:textId="77777777" w:rsidR="00697E94" w:rsidRPr="00881C91" w:rsidRDefault="00697E94" w:rsidP="00343C6B">
            <w:r w:rsidRPr="00881C91">
              <w:t>Improved attachment</w:t>
            </w:r>
          </w:p>
        </w:tc>
        <w:tc>
          <w:tcPr>
            <w:tcW w:w="4111" w:type="dxa"/>
            <w:shd w:val="clear" w:color="auto" w:fill="E7E6E6" w:themeFill="background2"/>
          </w:tcPr>
          <w:p w14:paraId="72F5FCD5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321504A5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07268539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6BD18B36" w14:textId="77777777" w:rsidR="00697E94" w:rsidRPr="00881C91" w:rsidRDefault="00697E94" w:rsidP="00343C6B">
            <w:r w:rsidRPr="00881C91">
              <w:t>Improved confidence/self-esteem</w:t>
            </w:r>
          </w:p>
        </w:tc>
        <w:tc>
          <w:tcPr>
            <w:tcW w:w="4111" w:type="dxa"/>
            <w:shd w:val="clear" w:color="auto" w:fill="E7E6E6" w:themeFill="background2"/>
          </w:tcPr>
          <w:p w14:paraId="60D67699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Wellbeing (Warwick Edinburgh Mental Wellbeing Scale)</w:t>
            </w:r>
          </w:p>
          <w:p w14:paraId="1E90BFA6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Concern about appearance</w:t>
            </w:r>
          </w:p>
        </w:tc>
      </w:tr>
      <w:tr w:rsidR="00697E94" w:rsidRPr="00881C91" w14:paraId="39FDA2FC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6B5FF067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5A967DAD" w14:textId="77777777" w:rsidR="00697E94" w:rsidRPr="00881C91" w:rsidRDefault="00697E94" w:rsidP="00343C6B">
            <w:r w:rsidRPr="00881C91">
              <w:t>Less anxiety (general, social, separation)</w:t>
            </w:r>
          </w:p>
        </w:tc>
        <w:tc>
          <w:tcPr>
            <w:tcW w:w="4111" w:type="dxa"/>
            <w:shd w:val="clear" w:color="auto" w:fill="E7E6E6" w:themeFill="background2"/>
          </w:tcPr>
          <w:p w14:paraId="5A60432B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 xml:space="preserve">Anxiety (Revised Child Anxiety and Depression Scale) </w:t>
            </w:r>
          </w:p>
        </w:tc>
      </w:tr>
      <w:tr w:rsidR="00697E94" w:rsidRPr="00881C91" w14:paraId="4CE94E9E" w14:textId="77777777" w:rsidTr="00641D7B">
        <w:tc>
          <w:tcPr>
            <w:tcW w:w="2076" w:type="dxa"/>
            <w:vMerge/>
            <w:shd w:val="clear" w:color="auto" w:fill="E7E6E6" w:themeFill="background2"/>
            <w:vAlign w:val="center"/>
          </w:tcPr>
          <w:p w14:paraId="526279A2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</w:p>
        </w:tc>
        <w:tc>
          <w:tcPr>
            <w:tcW w:w="3164" w:type="dxa"/>
            <w:shd w:val="clear" w:color="auto" w:fill="E7E6E6" w:themeFill="background2"/>
          </w:tcPr>
          <w:p w14:paraId="26E11EC2" w14:textId="77777777" w:rsidR="00697E94" w:rsidRPr="00881C91" w:rsidRDefault="00697E94" w:rsidP="00343C6B">
            <w:r w:rsidRPr="00881C91">
              <w:t>No masking necessary</w:t>
            </w:r>
          </w:p>
        </w:tc>
        <w:tc>
          <w:tcPr>
            <w:tcW w:w="4111" w:type="dxa"/>
            <w:shd w:val="clear" w:color="auto" w:fill="E7E6E6" w:themeFill="background2"/>
          </w:tcPr>
          <w:p w14:paraId="2565C953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C014F9F" w14:textId="77777777" w:rsidTr="00641D7B">
        <w:tc>
          <w:tcPr>
            <w:tcW w:w="2076" w:type="dxa"/>
            <w:vMerge w:val="restart"/>
            <w:shd w:val="clear" w:color="auto" w:fill="DEEAF6" w:themeFill="accent5" w:themeFillTint="33"/>
            <w:vAlign w:val="center"/>
          </w:tcPr>
          <w:p w14:paraId="2D79D898" w14:textId="77777777" w:rsidR="00697E94" w:rsidRPr="00881C91" w:rsidRDefault="00697E94" w:rsidP="00343C6B">
            <w:pPr>
              <w:jc w:val="center"/>
              <w:rPr>
                <w:b/>
                <w:bCs/>
              </w:rPr>
            </w:pPr>
            <w:r w:rsidRPr="00881C91">
              <w:rPr>
                <w:b/>
                <w:bCs/>
              </w:rPr>
              <w:t>Miscellaneous</w:t>
            </w:r>
          </w:p>
        </w:tc>
        <w:tc>
          <w:tcPr>
            <w:tcW w:w="3164" w:type="dxa"/>
            <w:shd w:val="clear" w:color="auto" w:fill="DEEAF6" w:themeFill="accent5" w:themeFillTint="33"/>
          </w:tcPr>
          <w:p w14:paraId="367706DA" w14:textId="77777777" w:rsidR="00697E94" w:rsidRPr="00881C91" w:rsidRDefault="00697E94" w:rsidP="00343C6B">
            <w:r w:rsidRPr="00881C91">
              <w:t>Calmer daily/morning routines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F4EA58D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Travelling to and from school (feelings about school return)</w:t>
            </w:r>
          </w:p>
          <w:p w14:paraId="5731C938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Sleep (change during lockdown)</w:t>
            </w:r>
          </w:p>
        </w:tc>
      </w:tr>
      <w:tr w:rsidR="00697E94" w:rsidRPr="00881C91" w14:paraId="410FB853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49585E47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5E25A9A0" w14:textId="77777777" w:rsidR="00697E94" w:rsidRPr="00881C91" w:rsidRDefault="00697E94" w:rsidP="00343C6B">
            <w:r w:rsidRPr="00881C91">
              <w:t>Calmness/quiet time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5E9452D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686BA18B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131F0DFD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2968617A" w14:textId="77777777" w:rsidR="00697E94" w:rsidRPr="00881C91" w:rsidRDefault="00697E94" w:rsidP="00343C6B">
            <w:r w:rsidRPr="00881C91">
              <w:t>Everyone is in the same situation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4705280" w14:textId="3216325C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Feeling left out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  <w:p w14:paraId="0419AF6D" w14:textId="67DB0839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Feeling lonely (</w:t>
            </w:r>
            <w:r w:rsidR="00E53FC7">
              <w:rPr>
                <w:rFonts w:ascii="Times New Roman" w:hAnsi="Times New Roman" w:cs="Times New Roman"/>
              </w:rPr>
              <w:t>reference</w:t>
            </w:r>
            <w:r w:rsidRPr="00881C91">
              <w:rPr>
                <w:rFonts w:ascii="Times New Roman" w:hAnsi="Times New Roman" w:cs="Times New Roman"/>
              </w:rPr>
              <w:t xml:space="preserve"> &amp; change during lockdown)</w:t>
            </w:r>
          </w:p>
        </w:tc>
      </w:tr>
      <w:tr w:rsidR="00697E94" w:rsidRPr="00881C91" w14:paraId="63B7C925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04212D23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07CD50D0" w14:textId="77777777" w:rsidR="00697E94" w:rsidRPr="00881C91" w:rsidRDefault="00697E94" w:rsidP="00343C6B">
            <w:r w:rsidRPr="00881C91">
              <w:t>Freedom to move around/fidget/sing/etc.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AA1FEC5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67807B9D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1CAC7AC4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1FEE8161" w14:textId="77777777" w:rsidR="00697E94" w:rsidRPr="00881C91" w:rsidRDefault="00697E94" w:rsidP="00343C6B">
            <w:r w:rsidRPr="00881C91">
              <w:t>Improved health (</w:t>
            </w:r>
            <w:proofErr w:type="gramStart"/>
            <w:r w:rsidRPr="00881C91">
              <w:t>e.g.</w:t>
            </w:r>
            <w:proofErr w:type="gramEnd"/>
            <w:r w:rsidRPr="00881C91">
              <w:t xml:space="preserve"> eating, skin)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BE6275A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1659B866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471320A8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43D8B914" w14:textId="77777777" w:rsidR="00697E94" w:rsidRPr="00881C91" w:rsidRDefault="00697E94" w:rsidP="00343C6B">
            <w:r w:rsidRPr="00881C91">
              <w:t>Learning new skills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C410B41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0E1DE98F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0B03D73B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2D64B26C" w14:textId="77777777" w:rsidR="00697E94" w:rsidRPr="00881C91" w:rsidRDefault="00697E94" w:rsidP="00343C6B">
            <w:r w:rsidRPr="00881C91">
              <w:t>Less time pressure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0B1DB7B9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0A0AE5CC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2C95D304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0ACCFF8C" w14:textId="77777777" w:rsidR="00697E94" w:rsidRPr="00881C91" w:rsidRDefault="00697E94" w:rsidP="00343C6B">
            <w:r w:rsidRPr="00881C91">
              <w:t>Love &amp; support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5744F16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83E926E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5F1E7EAD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2FEE9C33" w14:textId="77777777" w:rsidR="00697E94" w:rsidRPr="00881C91" w:rsidRDefault="00697E94" w:rsidP="00343C6B">
            <w:r w:rsidRPr="00881C91">
              <w:t>More play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6FEB12D6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09A52569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03845504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06BE1FC5" w14:textId="77777777" w:rsidR="00697E94" w:rsidRPr="00881C91" w:rsidRDefault="00697E94" w:rsidP="00343C6B">
            <w:r w:rsidRPr="00881C91">
              <w:t>No travel to school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46D58D93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Travelling to and from school (feelings about school return)</w:t>
            </w:r>
          </w:p>
        </w:tc>
      </w:tr>
      <w:tr w:rsidR="00697E94" w:rsidRPr="00881C91" w14:paraId="4223B977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1F98DAEE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46138F43" w14:textId="77777777" w:rsidR="00697E94" w:rsidRPr="00881C91" w:rsidRDefault="00697E94" w:rsidP="00343C6B">
            <w:r w:rsidRPr="00881C91">
              <w:t>Physical activity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76BDD0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Exercise (left house during lockdown &amp; change during lockdown)</w:t>
            </w:r>
          </w:p>
          <w:p w14:paraId="000B074D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Sports and exercise activities (feelings about school return)</w:t>
            </w:r>
          </w:p>
        </w:tc>
      </w:tr>
      <w:tr w:rsidR="00697E94" w:rsidRPr="00881C91" w14:paraId="4D7B1FC2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6F8ECF50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54B429AC" w14:textId="77777777" w:rsidR="00697E94" w:rsidRPr="00881C91" w:rsidRDefault="00697E94" w:rsidP="00343C6B">
            <w:r w:rsidRPr="00881C91">
              <w:t>Sleep (more/better/later)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EAF7DD5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Sleep (change during lockdown)</w:t>
            </w:r>
          </w:p>
        </w:tc>
      </w:tr>
      <w:tr w:rsidR="00697E94" w:rsidRPr="00881C91" w14:paraId="153B3434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077E24FB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0D5D59F3" w14:textId="77777777" w:rsidR="00697E94" w:rsidRPr="00881C91" w:rsidRDefault="00697E94" w:rsidP="00343C6B">
            <w:r w:rsidRPr="00881C91">
              <w:t>Slower pace of life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1506B8F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12F0D6AA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1B4E6DE8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2ADB2DE8" w14:textId="77777777" w:rsidR="00697E94" w:rsidRPr="00881C91" w:rsidRDefault="00697E94" w:rsidP="00343C6B">
            <w:r w:rsidRPr="00881C91">
              <w:t>Tech access (phone)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357CE1D7" w14:textId="77777777" w:rsidR="00697E94" w:rsidRPr="00881C91" w:rsidRDefault="00697E94" w:rsidP="00343C6B">
            <w:pPr>
              <w:rPr>
                <w:b/>
                <w:b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2C27475A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3C67FE44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7C924D9E" w14:textId="77777777" w:rsidR="00697E94" w:rsidRPr="00881C91" w:rsidRDefault="00697E94" w:rsidP="00343C6B">
            <w:r w:rsidRPr="00881C91">
              <w:t>Time for hobbies/interests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3B89B37" w14:textId="77777777" w:rsidR="00697E94" w:rsidRPr="00881C91" w:rsidRDefault="00697E94" w:rsidP="00343C6B">
            <w:pPr>
              <w:rPr>
                <w:i/>
                <w:iCs/>
              </w:rPr>
            </w:pPr>
            <w:r w:rsidRPr="00881C91">
              <w:rPr>
                <w:i/>
                <w:iCs/>
              </w:rPr>
              <w:t>None</w:t>
            </w:r>
          </w:p>
        </w:tc>
      </w:tr>
      <w:tr w:rsidR="00697E94" w:rsidRPr="00881C91" w14:paraId="0897E27B" w14:textId="77777777" w:rsidTr="00641D7B">
        <w:tc>
          <w:tcPr>
            <w:tcW w:w="2076" w:type="dxa"/>
            <w:vMerge/>
            <w:shd w:val="clear" w:color="auto" w:fill="DEEAF6" w:themeFill="accent5" w:themeFillTint="33"/>
          </w:tcPr>
          <w:p w14:paraId="79E90E46" w14:textId="77777777" w:rsidR="00697E94" w:rsidRPr="00881C91" w:rsidRDefault="00697E94" w:rsidP="00343C6B"/>
        </w:tc>
        <w:tc>
          <w:tcPr>
            <w:tcW w:w="3164" w:type="dxa"/>
            <w:shd w:val="clear" w:color="auto" w:fill="DEEAF6" w:themeFill="accent5" w:themeFillTint="33"/>
          </w:tcPr>
          <w:p w14:paraId="7CD597AD" w14:textId="77777777" w:rsidR="00697E94" w:rsidRPr="00881C91" w:rsidRDefault="00697E94" w:rsidP="00343C6B">
            <w:r w:rsidRPr="00881C91">
              <w:t>Time outdoors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928B89E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Exercise (left house during lockdown)</w:t>
            </w:r>
          </w:p>
          <w:p w14:paraId="1A3F471D" w14:textId="77777777" w:rsidR="00697E94" w:rsidRPr="00881C91" w:rsidRDefault="00697E94" w:rsidP="00343C6B">
            <w:pPr>
              <w:pStyle w:val="ListParagraph"/>
              <w:numPr>
                <w:ilvl w:val="0"/>
                <w:numId w:val="1"/>
              </w:numPr>
              <w:ind w:left="397"/>
              <w:rPr>
                <w:rFonts w:ascii="Times New Roman" w:hAnsi="Times New Roman" w:cs="Times New Roman"/>
              </w:rPr>
            </w:pPr>
            <w:r w:rsidRPr="00881C91">
              <w:rPr>
                <w:rFonts w:ascii="Times New Roman" w:hAnsi="Times New Roman" w:cs="Times New Roman"/>
              </w:rPr>
              <w:t>Garden access</w:t>
            </w:r>
          </w:p>
        </w:tc>
      </w:tr>
    </w:tbl>
    <w:p w14:paraId="45D82BFA" w14:textId="77777777" w:rsidR="002376E9" w:rsidRDefault="001A680E" w:rsidP="00343C6B"/>
    <w:sectPr w:rsidR="002376E9" w:rsidSect="001056B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7472D"/>
    <w:multiLevelType w:val="hybridMultilevel"/>
    <w:tmpl w:val="67FE1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A3E42"/>
    <w:multiLevelType w:val="hybridMultilevel"/>
    <w:tmpl w:val="5BB6D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E2127"/>
    <w:multiLevelType w:val="hybridMultilevel"/>
    <w:tmpl w:val="28D85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A609A"/>
    <w:multiLevelType w:val="hybridMultilevel"/>
    <w:tmpl w:val="CA34C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94"/>
    <w:rsid w:val="000527F9"/>
    <w:rsid w:val="00094416"/>
    <w:rsid w:val="000B455C"/>
    <w:rsid w:val="000C790A"/>
    <w:rsid w:val="000F2704"/>
    <w:rsid w:val="001056B5"/>
    <w:rsid w:val="00161F62"/>
    <w:rsid w:val="001709EA"/>
    <w:rsid w:val="001A680E"/>
    <w:rsid w:val="001F7FF6"/>
    <w:rsid w:val="002E4528"/>
    <w:rsid w:val="0030350E"/>
    <w:rsid w:val="0030626A"/>
    <w:rsid w:val="00343C6B"/>
    <w:rsid w:val="003D47F3"/>
    <w:rsid w:val="004E2D24"/>
    <w:rsid w:val="00534874"/>
    <w:rsid w:val="00552976"/>
    <w:rsid w:val="005B64DB"/>
    <w:rsid w:val="00620022"/>
    <w:rsid w:val="00695B74"/>
    <w:rsid w:val="00697E94"/>
    <w:rsid w:val="00710EF7"/>
    <w:rsid w:val="0074672D"/>
    <w:rsid w:val="007D0C3F"/>
    <w:rsid w:val="00815DC5"/>
    <w:rsid w:val="00862763"/>
    <w:rsid w:val="00941408"/>
    <w:rsid w:val="00974249"/>
    <w:rsid w:val="00977491"/>
    <w:rsid w:val="009B28C1"/>
    <w:rsid w:val="00A8578E"/>
    <w:rsid w:val="00AD3012"/>
    <w:rsid w:val="00B15A3C"/>
    <w:rsid w:val="00B90BF6"/>
    <w:rsid w:val="00C1033B"/>
    <w:rsid w:val="00C41F36"/>
    <w:rsid w:val="00C45318"/>
    <w:rsid w:val="00C468F2"/>
    <w:rsid w:val="00C75567"/>
    <w:rsid w:val="00CA070D"/>
    <w:rsid w:val="00CB07A6"/>
    <w:rsid w:val="00CC76CE"/>
    <w:rsid w:val="00D20C1D"/>
    <w:rsid w:val="00D348C3"/>
    <w:rsid w:val="00D43050"/>
    <w:rsid w:val="00D97A78"/>
    <w:rsid w:val="00DC76CF"/>
    <w:rsid w:val="00DE4796"/>
    <w:rsid w:val="00E34B30"/>
    <w:rsid w:val="00E42B87"/>
    <w:rsid w:val="00E43CC7"/>
    <w:rsid w:val="00E53FC7"/>
    <w:rsid w:val="00E74045"/>
    <w:rsid w:val="00E80CC1"/>
    <w:rsid w:val="00E92045"/>
    <w:rsid w:val="00E958DF"/>
    <w:rsid w:val="00F07AD1"/>
    <w:rsid w:val="00F40DB1"/>
    <w:rsid w:val="00F52EDC"/>
    <w:rsid w:val="00F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02BC7"/>
  <w15:chartTrackingRefBased/>
  <w15:docId w15:val="{5728CB1E-5C12-274C-8BE9-8BCAA188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E9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7E9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Soneson</dc:creator>
  <cp:keywords/>
  <dc:description/>
  <cp:lastModifiedBy>Emma Soneson</cp:lastModifiedBy>
  <cp:revision>5</cp:revision>
  <dcterms:created xsi:type="dcterms:W3CDTF">2021-07-27T09:16:00Z</dcterms:created>
  <dcterms:modified xsi:type="dcterms:W3CDTF">2021-11-18T14:36:00Z</dcterms:modified>
</cp:coreProperties>
</file>