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562BC1" w14:textId="165C325E" w:rsidR="00661FF7" w:rsidRDefault="00294FEE">
      <w:r w:rsidRPr="001D340D">
        <w:rPr>
          <w:b/>
          <w:bCs/>
        </w:rPr>
        <w:t xml:space="preserve">Supplementary Table </w:t>
      </w:r>
      <w:r w:rsidR="00643E5E" w:rsidRPr="001D340D">
        <w:rPr>
          <w:b/>
          <w:bCs/>
        </w:rPr>
        <w:t>3</w:t>
      </w:r>
      <w:r w:rsidR="00661FF7" w:rsidRPr="001D340D">
        <w:rPr>
          <w:b/>
          <w:bCs/>
        </w:rPr>
        <w:t>.</w:t>
      </w:r>
      <w:r w:rsidR="00661FF7">
        <w:t xml:space="preserve"> Feelings about </w:t>
      </w:r>
      <w:r w:rsidR="001D340D">
        <w:t>returning to school post-lockdown</w:t>
      </w:r>
    </w:p>
    <w:p w14:paraId="3B51402B" w14:textId="77777777" w:rsidR="001D340D" w:rsidRDefault="001D340D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134"/>
        <w:gridCol w:w="1573"/>
        <w:gridCol w:w="1546"/>
        <w:gridCol w:w="1701"/>
      </w:tblGrid>
      <w:tr w:rsidR="00661FF7" w:rsidRPr="00881C91" w14:paraId="35B575FD" w14:textId="77777777" w:rsidTr="00D94C19">
        <w:trPr>
          <w:trHeight w:val="320"/>
        </w:trPr>
        <w:tc>
          <w:tcPr>
            <w:tcW w:w="3397" w:type="dxa"/>
            <w:shd w:val="clear" w:color="auto" w:fill="AEAAAA" w:themeFill="background2" w:themeFillShade="BF"/>
            <w:noWrap/>
            <w:vAlign w:val="bottom"/>
            <w:hideMark/>
          </w:tcPr>
          <w:p w14:paraId="09C4B278" w14:textId="77777777" w:rsidR="00661FF7" w:rsidRPr="00881C91" w:rsidRDefault="00661FF7" w:rsidP="00D94C19">
            <w:pPr>
              <w:jc w:val="center"/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>Variable</w:t>
            </w:r>
          </w:p>
        </w:tc>
        <w:tc>
          <w:tcPr>
            <w:tcW w:w="1134" w:type="dxa"/>
            <w:shd w:val="clear" w:color="auto" w:fill="AEAAAA" w:themeFill="background2" w:themeFillShade="BF"/>
          </w:tcPr>
          <w:p w14:paraId="59FF6907" w14:textId="77777777" w:rsidR="00661FF7" w:rsidRPr="00881C91" w:rsidRDefault="00661FF7" w:rsidP="00D94C19">
            <w:pPr>
              <w:jc w:val="center"/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>Missing data</w:t>
            </w:r>
            <w:r>
              <w:rPr>
                <w:b/>
                <w:bCs/>
                <w:color w:val="000000"/>
              </w:rPr>
              <w:t xml:space="preserve"> </w:t>
            </w:r>
            <w:r w:rsidRPr="00881C91">
              <w:rPr>
                <w:b/>
                <w:bCs/>
                <w:color w:val="000000"/>
              </w:rPr>
              <w:t>(%)</w:t>
            </w:r>
          </w:p>
        </w:tc>
        <w:tc>
          <w:tcPr>
            <w:tcW w:w="1573" w:type="dxa"/>
            <w:shd w:val="clear" w:color="auto" w:fill="AEAAAA" w:themeFill="background2" w:themeFillShade="BF"/>
            <w:noWrap/>
            <w:vAlign w:val="bottom"/>
            <w:hideMark/>
          </w:tcPr>
          <w:p w14:paraId="366D1DAA" w14:textId="77777777" w:rsidR="00661FF7" w:rsidRPr="00881C91" w:rsidRDefault="00661FF7" w:rsidP="00D94C1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 xml:space="preserve">Worse </w:t>
            </w:r>
            <w:r w:rsidRPr="00881C91">
              <w:rPr>
                <w:b/>
                <w:bCs/>
                <w:i/>
                <w:iCs/>
                <w:color w:val="000000"/>
              </w:rPr>
              <w:t>N (%)</w:t>
            </w:r>
          </w:p>
        </w:tc>
        <w:tc>
          <w:tcPr>
            <w:tcW w:w="1546" w:type="dxa"/>
            <w:shd w:val="clear" w:color="auto" w:fill="AEAAAA" w:themeFill="background2" w:themeFillShade="BF"/>
            <w:noWrap/>
            <w:vAlign w:val="bottom"/>
            <w:hideMark/>
          </w:tcPr>
          <w:p w14:paraId="1317E0B9" w14:textId="77777777" w:rsidR="00661FF7" w:rsidRPr="00881C91" w:rsidRDefault="00661FF7" w:rsidP="00D94C19">
            <w:pPr>
              <w:jc w:val="center"/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 xml:space="preserve">The Same </w:t>
            </w:r>
            <w:r w:rsidRPr="00881C91">
              <w:rPr>
                <w:b/>
                <w:bCs/>
                <w:i/>
                <w:iCs/>
                <w:color w:val="000000"/>
              </w:rPr>
              <w:t>N (%)</w:t>
            </w:r>
          </w:p>
        </w:tc>
        <w:tc>
          <w:tcPr>
            <w:tcW w:w="1701" w:type="dxa"/>
            <w:shd w:val="clear" w:color="auto" w:fill="AEAAAA" w:themeFill="background2" w:themeFillShade="BF"/>
            <w:noWrap/>
            <w:vAlign w:val="bottom"/>
            <w:hideMark/>
          </w:tcPr>
          <w:p w14:paraId="1614C425" w14:textId="77777777" w:rsidR="00661FF7" w:rsidRPr="00881C91" w:rsidRDefault="00661FF7" w:rsidP="00D94C19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 xml:space="preserve">Better </w:t>
            </w:r>
            <w:r w:rsidRPr="00881C91">
              <w:rPr>
                <w:b/>
                <w:bCs/>
                <w:i/>
                <w:iCs/>
                <w:color w:val="000000"/>
              </w:rPr>
              <w:t>N (%)</w:t>
            </w:r>
          </w:p>
        </w:tc>
      </w:tr>
      <w:tr w:rsidR="00294FEE" w:rsidRPr="00881C91" w14:paraId="6E1C0604" w14:textId="77777777" w:rsidTr="00811C1B">
        <w:trPr>
          <w:trHeight w:val="320"/>
        </w:trPr>
        <w:tc>
          <w:tcPr>
            <w:tcW w:w="9351" w:type="dxa"/>
            <w:gridSpan w:val="5"/>
            <w:shd w:val="clear" w:color="auto" w:fill="D9E2F3" w:themeFill="accent1" w:themeFillTint="33"/>
          </w:tcPr>
          <w:p w14:paraId="26E65A1E" w14:textId="77777777" w:rsidR="00294FEE" w:rsidRPr="00881C91" w:rsidRDefault="00294FEE" w:rsidP="00811C1B">
            <w:pPr>
              <w:jc w:val="center"/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 xml:space="preserve">Return to school </w:t>
            </w:r>
          </w:p>
        </w:tc>
      </w:tr>
      <w:tr w:rsidR="00294FEE" w:rsidRPr="00881C91" w14:paraId="22003258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</w:tcPr>
          <w:p w14:paraId="441FAE7B" w14:textId="77777777" w:rsidR="00294FEE" w:rsidRPr="00881C91" w:rsidRDefault="00294FEE" w:rsidP="00811C1B">
            <w:pPr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>Seeing friends again</w:t>
            </w:r>
          </w:p>
        </w:tc>
        <w:tc>
          <w:tcPr>
            <w:tcW w:w="1134" w:type="dxa"/>
            <w:vMerge w:val="restart"/>
            <w:vAlign w:val="center"/>
          </w:tcPr>
          <w:p w14:paraId="0E75753C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  <w:r w:rsidRPr="00881C91">
              <w:rPr>
                <w:color w:val="000000"/>
              </w:rPr>
              <w:t>1.9</w:t>
            </w:r>
          </w:p>
        </w:tc>
        <w:tc>
          <w:tcPr>
            <w:tcW w:w="1573" w:type="dxa"/>
            <w:shd w:val="clear" w:color="auto" w:fill="auto"/>
            <w:noWrap/>
            <w:vAlign w:val="bottom"/>
          </w:tcPr>
          <w:p w14:paraId="4B1F3C63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085C87A5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60CC8B13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294FEE" w:rsidRPr="00881C91" w14:paraId="3030FF21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C9816A8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Can't wait</w:t>
            </w:r>
          </w:p>
        </w:tc>
        <w:tc>
          <w:tcPr>
            <w:tcW w:w="1134" w:type="dxa"/>
            <w:vMerge/>
            <w:vAlign w:val="center"/>
          </w:tcPr>
          <w:p w14:paraId="71AA302D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9072603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2445 (48.4)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249F7B7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2638 (52.8)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AB0EAEB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2352 (48.3)</w:t>
            </w:r>
          </w:p>
        </w:tc>
      </w:tr>
      <w:tr w:rsidR="00294FEE" w:rsidRPr="00881C91" w14:paraId="698E9F1F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2B872F2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Looking forward to it</w:t>
            </w:r>
          </w:p>
        </w:tc>
        <w:tc>
          <w:tcPr>
            <w:tcW w:w="1134" w:type="dxa"/>
            <w:vMerge/>
            <w:vAlign w:val="center"/>
          </w:tcPr>
          <w:p w14:paraId="591EA593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7C2D551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1476 (29.2)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87E40E4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1589 (31.8)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8C5B11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1622 (33.3)</w:t>
            </w:r>
          </w:p>
        </w:tc>
      </w:tr>
      <w:tr w:rsidR="00294FEE" w:rsidRPr="00881C91" w14:paraId="30DD8F17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F7B6385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Neutral</w:t>
            </w:r>
          </w:p>
        </w:tc>
        <w:tc>
          <w:tcPr>
            <w:tcW w:w="1134" w:type="dxa"/>
            <w:vMerge/>
            <w:vAlign w:val="center"/>
          </w:tcPr>
          <w:p w14:paraId="5BA5B770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F7B208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403 (8.0)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19B908B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510 (10.2)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804F2A6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527 (10.8)</w:t>
            </w:r>
          </w:p>
        </w:tc>
      </w:tr>
      <w:tr w:rsidR="00294FEE" w:rsidRPr="00881C91" w14:paraId="1E8E9E80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EC73574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Slightly worried</w:t>
            </w:r>
          </w:p>
        </w:tc>
        <w:tc>
          <w:tcPr>
            <w:tcW w:w="1134" w:type="dxa"/>
            <w:vMerge/>
            <w:vAlign w:val="center"/>
          </w:tcPr>
          <w:p w14:paraId="7B5A83A5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A794F58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506 (10.0)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7AE5CD4A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198 (4.0)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01866B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260 (5.3)</w:t>
            </w:r>
          </w:p>
        </w:tc>
      </w:tr>
      <w:tr w:rsidR="00294FEE" w:rsidRPr="00881C91" w14:paraId="2ACE0650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0634FFE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Dreading it</w:t>
            </w:r>
          </w:p>
        </w:tc>
        <w:tc>
          <w:tcPr>
            <w:tcW w:w="1134" w:type="dxa"/>
            <w:vMerge/>
            <w:vAlign w:val="center"/>
          </w:tcPr>
          <w:p w14:paraId="5D00A5A7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CDFE476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221 (4.4)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44C792E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58 (1.2)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4D1AC5B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108 (2.2)</w:t>
            </w:r>
          </w:p>
        </w:tc>
      </w:tr>
      <w:tr w:rsidR="00294FEE" w:rsidRPr="00881C91" w14:paraId="6BF8182A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</w:tcPr>
          <w:p w14:paraId="3CD4EA3A" w14:textId="77777777" w:rsidR="00294FEE" w:rsidRPr="00881C91" w:rsidRDefault="00294FEE" w:rsidP="00811C1B">
            <w:pPr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>Seeing other classmates/peers</w:t>
            </w:r>
          </w:p>
        </w:tc>
        <w:tc>
          <w:tcPr>
            <w:tcW w:w="1134" w:type="dxa"/>
            <w:vMerge w:val="restart"/>
            <w:vAlign w:val="center"/>
          </w:tcPr>
          <w:p w14:paraId="4F2A91A1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  <w:r w:rsidRPr="00881C91">
              <w:rPr>
                <w:color w:val="000000"/>
              </w:rPr>
              <w:t>3.3</w:t>
            </w:r>
          </w:p>
        </w:tc>
        <w:tc>
          <w:tcPr>
            <w:tcW w:w="1573" w:type="dxa"/>
            <w:shd w:val="clear" w:color="auto" w:fill="auto"/>
            <w:noWrap/>
            <w:vAlign w:val="bottom"/>
          </w:tcPr>
          <w:p w14:paraId="2F21B02C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3A7043ED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FEAC0EC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294FEE" w:rsidRPr="00881C91" w14:paraId="2F4085F9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7C3FBF8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Can't wait</w:t>
            </w:r>
          </w:p>
        </w:tc>
        <w:tc>
          <w:tcPr>
            <w:tcW w:w="1134" w:type="dxa"/>
            <w:vMerge/>
            <w:vAlign w:val="center"/>
          </w:tcPr>
          <w:p w14:paraId="24A6248C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4D4E554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1056 (21.1)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466E928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1153 (23.3)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F7CB57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1042 (21.8)</w:t>
            </w:r>
          </w:p>
        </w:tc>
      </w:tr>
      <w:tr w:rsidR="00294FEE" w:rsidRPr="00881C91" w14:paraId="578C4AAF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960723A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Looking forward to</w:t>
            </w:r>
            <w:r>
              <w:rPr>
                <w:color w:val="000000"/>
              </w:rPr>
              <w:t xml:space="preserve"> </w:t>
            </w:r>
            <w:r w:rsidRPr="00881C91">
              <w:rPr>
                <w:color w:val="000000"/>
              </w:rPr>
              <w:t>it</w:t>
            </w:r>
          </w:p>
        </w:tc>
        <w:tc>
          <w:tcPr>
            <w:tcW w:w="1134" w:type="dxa"/>
            <w:vMerge/>
            <w:vAlign w:val="center"/>
          </w:tcPr>
          <w:p w14:paraId="640B13EE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8086AC7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1730 (34.6)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5F51B8D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2157 (43.5)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2EC018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1858 (38.8)</w:t>
            </w:r>
          </w:p>
        </w:tc>
      </w:tr>
      <w:tr w:rsidR="00294FEE" w:rsidRPr="00881C91" w14:paraId="72631CD9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C1A000E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Neutral</w:t>
            </w:r>
          </w:p>
        </w:tc>
        <w:tc>
          <w:tcPr>
            <w:tcW w:w="1134" w:type="dxa"/>
            <w:vMerge/>
            <w:vAlign w:val="center"/>
          </w:tcPr>
          <w:p w14:paraId="4C80E2D1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78A3B94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1134 (22.7)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D1C5376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1262 (25.5)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BAC6A3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1273 (26.6)</w:t>
            </w:r>
          </w:p>
        </w:tc>
      </w:tr>
      <w:tr w:rsidR="00294FEE" w:rsidRPr="00881C91" w14:paraId="6656FC17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5F56B587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Slightly worried</w:t>
            </w:r>
          </w:p>
        </w:tc>
        <w:tc>
          <w:tcPr>
            <w:tcW w:w="1134" w:type="dxa"/>
            <w:vMerge/>
            <w:vAlign w:val="center"/>
          </w:tcPr>
          <w:p w14:paraId="1C7EF042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CD3E340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666 (13.3)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77C1EED4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244 (4.9)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F44063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371 (7.8)</w:t>
            </w:r>
          </w:p>
        </w:tc>
      </w:tr>
      <w:tr w:rsidR="00294FEE" w:rsidRPr="00881C91" w14:paraId="6478ECB1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211EE4D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Dreading it</w:t>
            </w:r>
          </w:p>
        </w:tc>
        <w:tc>
          <w:tcPr>
            <w:tcW w:w="1134" w:type="dxa"/>
            <w:vMerge/>
            <w:vAlign w:val="center"/>
          </w:tcPr>
          <w:p w14:paraId="74EFC1AF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CE63BE1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410 (8.2)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793F06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138 (2.8)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17A1B60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239 (5.0)</w:t>
            </w:r>
          </w:p>
        </w:tc>
      </w:tr>
      <w:tr w:rsidR="00294FEE" w:rsidRPr="00881C91" w14:paraId="33AE1D2C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</w:tcPr>
          <w:p w14:paraId="0E1D32B2" w14:textId="77777777" w:rsidR="00294FEE" w:rsidRPr="00881C91" w:rsidRDefault="00294FEE" w:rsidP="00811C1B">
            <w:pPr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>Schoolwork</w:t>
            </w:r>
          </w:p>
        </w:tc>
        <w:tc>
          <w:tcPr>
            <w:tcW w:w="1134" w:type="dxa"/>
            <w:vMerge w:val="restart"/>
            <w:vAlign w:val="center"/>
          </w:tcPr>
          <w:p w14:paraId="112E9BD3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  <w:r w:rsidRPr="00881C91">
              <w:rPr>
                <w:color w:val="000000"/>
              </w:rPr>
              <w:t>4.5</w:t>
            </w:r>
          </w:p>
        </w:tc>
        <w:tc>
          <w:tcPr>
            <w:tcW w:w="1573" w:type="dxa"/>
            <w:shd w:val="clear" w:color="auto" w:fill="auto"/>
            <w:noWrap/>
            <w:vAlign w:val="bottom"/>
          </w:tcPr>
          <w:p w14:paraId="441CBA3B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1D213557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E07FE29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294FEE" w:rsidRPr="00881C91" w14:paraId="7A902D0C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9A1F641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Can't wait</w:t>
            </w:r>
          </w:p>
        </w:tc>
        <w:tc>
          <w:tcPr>
            <w:tcW w:w="1134" w:type="dxa"/>
            <w:vMerge/>
          </w:tcPr>
          <w:p w14:paraId="1570EA37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7D60837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305 (6.2)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905DD5A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283 (5.8)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109A873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340 (7.2)</w:t>
            </w:r>
          </w:p>
        </w:tc>
      </w:tr>
      <w:tr w:rsidR="00294FEE" w:rsidRPr="00881C91" w14:paraId="11BEEC7F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81D2D6F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Looking forward to it</w:t>
            </w:r>
          </w:p>
        </w:tc>
        <w:tc>
          <w:tcPr>
            <w:tcW w:w="1134" w:type="dxa"/>
            <w:vMerge/>
          </w:tcPr>
          <w:p w14:paraId="6264A967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AC3C97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1087 (21.9)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4145CB4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1188 (24.3)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353F02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1161 (24.5)</w:t>
            </w:r>
          </w:p>
        </w:tc>
      </w:tr>
      <w:tr w:rsidR="00294FEE" w:rsidRPr="00881C91" w14:paraId="18228B7B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4838386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Neutral</w:t>
            </w:r>
          </w:p>
        </w:tc>
        <w:tc>
          <w:tcPr>
            <w:tcW w:w="1134" w:type="dxa"/>
            <w:vMerge/>
          </w:tcPr>
          <w:p w14:paraId="24599F2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D3B24C3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1434 (28.9)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0FE09E9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2301 (47.1)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CEE48C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1890 (39.8)</w:t>
            </w:r>
          </w:p>
        </w:tc>
      </w:tr>
      <w:tr w:rsidR="00294FEE" w:rsidRPr="00881C91" w14:paraId="5EA689B0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04DAAA4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Slightly worried</w:t>
            </w:r>
          </w:p>
        </w:tc>
        <w:tc>
          <w:tcPr>
            <w:tcW w:w="1134" w:type="dxa"/>
            <w:vMerge/>
          </w:tcPr>
          <w:p w14:paraId="3E98133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B25AE3C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1187 (24.0)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F9A1967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702 (14.4)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CD4394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835 (17.6)</w:t>
            </w:r>
          </w:p>
        </w:tc>
      </w:tr>
      <w:tr w:rsidR="00294FEE" w:rsidRPr="00881C91" w14:paraId="45DF5402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5FD07C5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Dreading it</w:t>
            </w:r>
          </w:p>
        </w:tc>
        <w:tc>
          <w:tcPr>
            <w:tcW w:w="1134" w:type="dxa"/>
            <w:vMerge/>
          </w:tcPr>
          <w:p w14:paraId="471FDA72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C0C2500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942 (19.0)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8F445D1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412 (8.4)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275470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521 (11.0)</w:t>
            </w:r>
          </w:p>
        </w:tc>
      </w:tr>
      <w:tr w:rsidR="00294FEE" w:rsidRPr="00881C91" w14:paraId="4D0E9F12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</w:tcPr>
          <w:p w14:paraId="23A6AC5E" w14:textId="77777777" w:rsidR="00294FEE" w:rsidRPr="00881C91" w:rsidRDefault="00294FEE" w:rsidP="00811C1B">
            <w:pPr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>Attending lessons</w:t>
            </w:r>
          </w:p>
        </w:tc>
        <w:tc>
          <w:tcPr>
            <w:tcW w:w="1134" w:type="dxa"/>
            <w:vMerge w:val="restart"/>
            <w:vAlign w:val="center"/>
          </w:tcPr>
          <w:p w14:paraId="4C2F4B3E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  <w:r w:rsidRPr="00881C91">
              <w:rPr>
                <w:color w:val="000000"/>
              </w:rPr>
              <w:t>4.7</w:t>
            </w:r>
          </w:p>
        </w:tc>
        <w:tc>
          <w:tcPr>
            <w:tcW w:w="1573" w:type="dxa"/>
            <w:shd w:val="clear" w:color="auto" w:fill="auto"/>
            <w:noWrap/>
            <w:vAlign w:val="bottom"/>
          </w:tcPr>
          <w:p w14:paraId="4D667319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6E5A5D4C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1BBA16EF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294FEE" w:rsidRPr="00881C91" w14:paraId="293D8D3A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4F963FC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Can't wait</w:t>
            </w:r>
          </w:p>
        </w:tc>
        <w:tc>
          <w:tcPr>
            <w:tcW w:w="1134" w:type="dxa"/>
            <w:vMerge/>
          </w:tcPr>
          <w:p w14:paraId="2E7D8A59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1313CF8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544 (11.0)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78FCB841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522 (10.7)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357E5E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546 (11.5)</w:t>
            </w:r>
          </w:p>
        </w:tc>
      </w:tr>
      <w:tr w:rsidR="00294FEE" w:rsidRPr="00881C91" w14:paraId="731009ED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95FC2F0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Looking forward to</w:t>
            </w:r>
            <w:r>
              <w:rPr>
                <w:color w:val="000000"/>
              </w:rPr>
              <w:t xml:space="preserve"> </w:t>
            </w:r>
            <w:r w:rsidRPr="00881C91">
              <w:rPr>
                <w:color w:val="000000"/>
              </w:rPr>
              <w:t>it</w:t>
            </w:r>
          </w:p>
        </w:tc>
        <w:tc>
          <w:tcPr>
            <w:tcW w:w="1134" w:type="dxa"/>
            <w:vMerge/>
          </w:tcPr>
          <w:p w14:paraId="29C63500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33EC033D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1456 (29.4)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045048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1638 (33.4)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2CB0F1F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1562 (33.0)</w:t>
            </w:r>
          </w:p>
        </w:tc>
      </w:tr>
      <w:tr w:rsidR="00294FEE" w:rsidRPr="00881C91" w14:paraId="5C18C636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959C674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Neutral</w:t>
            </w:r>
          </w:p>
        </w:tc>
        <w:tc>
          <w:tcPr>
            <w:tcW w:w="1134" w:type="dxa"/>
            <w:vMerge/>
          </w:tcPr>
          <w:p w14:paraId="141F25A3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9F39B5C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1438 (29.0)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19BD44A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2056 (42.0)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2BF9BE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1743 (36.9)</w:t>
            </w:r>
          </w:p>
        </w:tc>
      </w:tr>
      <w:tr w:rsidR="00294FEE" w:rsidRPr="00881C91" w14:paraId="2AAA996E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D78FDCD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Slightly worried</w:t>
            </w:r>
          </w:p>
        </w:tc>
        <w:tc>
          <w:tcPr>
            <w:tcW w:w="1134" w:type="dxa"/>
            <w:vMerge/>
          </w:tcPr>
          <w:p w14:paraId="65AD88CC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D65E67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898 (18.1)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946E301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468 (9.6)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7F88AA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525 (11.1)</w:t>
            </w:r>
          </w:p>
        </w:tc>
      </w:tr>
      <w:tr w:rsidR="00294FEE" w:rsidRPr="00881C91" w14:paraId="37BEB408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DCCE939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Dreading it</w:t>
            </w:r>
          </w:p>
        </w:tc>
        <w:tc>
          <w:tcPr>
            <w:tcW w:w="1134" w:type="dxa"/>
            <w:vMerge/>
          </w:tcPr>
          <w:p w14:paraId="691C2EDC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93E9133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619 (12.5)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70554537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213 (4.3)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24D3A3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353 (7.5)</w:t>
            </w:r>
          </w:p>
        </w:tc>
      </w:tr>
      <w:tr w:rsidR="00294FEE" w:rsidRPr="00881C91" w14:paraId="3626CAF3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</w:tcPr>
          <w:p w14:paraId="2A0D7A43" w14:textId="77777777" w:rsidR="00294FEE" w:rsidRPr="00881C91" w:rsidRDefault="00294FEE" w:rsidP="00811C1B">
            <w:pPr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>Being away from home</w:t>
            </w:r>
          </w:p>
        </w:tc>
        <w:tc>
          <w:tcPr>
            <w:tcW w:w="1134" w:type="dxa"/>
            <w:vMerge w:val="restart"/>
            <w:vAlign w:val="center"/>
          </w:tcPr>
          <w:p w14:paraId="621830A2" w14:textId="77777777" w:rsidR="00294FEE" w:rsidRPr="00881C91" w:rsidRDefault="00294FEE" w:rsidP="00811C1B">
            <w:pPr>
              <w:jc w:val="center"/>
              <w:rPr>
                <w:b/>
                <w:bCs/>
                <w:color w:val="000000"/>
              </w:rPr>
            </w:pPr>
            <w:r w:rsidRPr="00881C91">
              <w:rPr>
                <w:color w:val="000000"/>
              </w:rPr>
              <w:t>6.7</w:t>
            </w:r>
          </w:p>
        </w:tc>
        <w:tc>
          <w:tcPr>
            <w:tcW w:w="1573" w:type="dxa"/>
            <w:shd w:val="clear" w:color="auto" w:fill="auto"/>
            <w:noWrap/>
            <w:vAlign w:val="bottom"/>
          </w:tcPr>
          <w:p w14:paraId="550E9DF4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2CCE7115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6D50B7F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294FEE" w:rsidRPr="00881C91" w14:paraId="4C777340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9448E85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Can't wait</w:t>
            </w:r>
          </w:p>
        </w:tc>
        <w:tc>
          <w:tcPr>
            <w:tcW w:w="1134" w:type="dxa"/>
            <w:vMerge/>
            <w:vAlign w:val="center"/>
          </w:tcPr>
          <w:p w14:paraId="261C274F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11CD4DF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908 (18.5)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A1F3A50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449 (9.3)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0CFDF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397 (8.6)</w:t>
            </w:r>
          </w:p>
        </w:tc>
      </w:tr>
      <w:tr w:rsidR="00294FEE" w:rsidRPr="00881C91" w14:paraId="549360BF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D8D3086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Looking forward to it</w:t>
            </w:r>
          </w:p>
        </w:tc>
        <w:tc>
          <w:tcPr>
            <w:tcW w:w="1134" w:type="dxa"/>
            <w:vMerge/>
            <w:vAlign w:val="center"/>
          </w:tcPr>
          <w:p w14:paraId="4C8B4917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67FCAFA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1418 (28.9)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F9AA792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1088 (22.6)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1B623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993 (21.6)</w:t>
            </w:r>
          </w:p>
        </w:tc>
      </w:tr>
      <w:tr w:rsidR="00294FEE" w:rsidRPr="00881C91" w14:paraId="4FACB269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4F362E4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Neutral</w:t>
            </w:r>
          </w:p>
        </w:tc>
        <w:tc>
          <w:tcPr>
            <w:tcW w:w="1134" w:type="dxa"/>
            <w:vMerge/>
            <w:vAlign w:val="center"/>
          </w:tcPr>
          <w:p w14:paraId="7825A70E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786C94F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1746 (35.5)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8E5B40A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2824 (58.8)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F38C364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2364 (51.4)</w:t>
            </w:r>
          </w:p>
        </w:tc>
      </w:tr>
      <w:tr w:rsidR="00294FEE" w:rsidRPr="00881C91" w14:paraId="23694C21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F45533E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Slightly worried</w:t>
            </w:r>
          </w:p>
        </w:tc>
        <w:tc>
          <w:tcPr>
            <w:tcW w:w="1134" w:type="dxa"/>
            <w:vMerge/>
            <w:vAlign w:val="center"/>
          </w:tcPr>
          <w:p w14:paraId="119736FC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12523A2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573 (11.7)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8D4DFA2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332 (6.9)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942556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599 (13.0)</w:t>
            </w:r>
          </w:p>
        </w:tc>
      </w:tr>
      <w:tr w:rsidR="00294FEE" w:rsidRPr="00881C91" w14:paraId="0EF3963D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99A5972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Dreading it</w:t>
            </w:r>
          </w:p>
        </w:tc>
        <w:tc>
          <w:tcPr>
            <w:tcW w:w="1134" w:type="dxa"/>
            <w:vMerge/>
            <w:vAlign w:val="center"/>
          </w:tcPr>
          <w:p w14:paraId="51661A84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5142B52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269 (5.5)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1CEBBD0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113 (2.4)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07D7ED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247 (5.4)</w:t>
            </w:r>
          </w:p>
        </w:tc>
      </w:tr>
      <w:tr w:rsidR="00294FEE" w:rsidRPr="00881C91" w14:paraId="204C9314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</w:tcPr>
          <w:p w14:paraId="31D7655F" w14:textId="77777777" w:rsidR="00294FEE" w:rsidRPr="00881C91" w:rsidRDefault="00294FEE" w:rsidP="00811C1B">
            <w:pPr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>Sports and exercise activities</w:t>
            </w:r>
          </w:p>
        </w:tc>
        <w:tc>
          <w:tcPr>
            <w:tcW w:w="1134" w:type="dxa"/>
            <w:vMerge w:val="restart"/>
            <w:vAlign w:val="center"/>
          </w:tcPr>
          <w:p w14:paraId="2F58C4BB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  <w:r w:rsidRPr="00881C91">
              <w:rPr>
                <w:color w:val="000000"/>
              </w:rPr>
              <w:t>4.0</w:t>
            </w:r>
          </w:p>
        </w:tc>
        <w:tc>
          <w:tcPr>
            <w:tcW w:w="1573" w:type="dxa"/>
            <w:shd w:val="clear" w:color="auto" w:fill="auto"/>
            <w:noWrap/>
            <w:vAlign w:val="bottom"/>
          </w:tcPr>
          <w:p w14:paraId="7B7FFDE4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783C0A5D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266796A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294FEE" w:rsidRPr="00881C91" w14:paraId="75E66B89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4B32941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Can't wait</w:t>
            </w:r>
          </w:p>
        </w:tc>
        <w:tc>
          <w:tcPr>
            <w:tcW w:w="1134" w:type="dxa"/>
            <w:vMerge/>
            <w:vAlign w:val="center"/>
          </w:tcPr>
          <w:p w14:paraId="584264EC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626A86D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1429 (28.9)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4180649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1557 (31.6)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8B5EA32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1456 (30.6)</w:t>
            </w:r>
          </w:p>
        </w:tc>
      </w:tr>
      <w:tr w:rsidR="00294FEE" w:rsidRPr="00881C91" w14:paraId="36F660C3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3B84BDA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Looking forward to it</w:t>
            </w:r>
          </w:p>
        </w:tc>
        <w:tc>
          <w:tcPr>
            <w:tcW w:w="1134" w:type="dxa"/>
            <w:vMerge/>
            <w:vAlign w:val="center"/>
          </w:tcPr>
          <w:p w14:paraId="70429F04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6DB5ED4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1480 (29.9)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8D1C6F3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1680 (34.1)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2CA539C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1648 (34.6)</w:t>
            </w:r>
          </w:p>
        </w:tc>
      </w:tr>
      <w:tr w:rsidR="00294FEE" w:rsidRPr="00881C91" w14:paraId="775C7C7E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4EAF18F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Neutral</w:t>
            </w:r>
          </w:p>
        </w:tc>
        <w:tc>
          <w:tcPr>
            <w:tcW w:w="1134" w:type="dxa"/>
            <w:vMerge/>
            <w:vAlign w:val="center"/>
          </w:tcPr>
          <w:p w14:paraId="6441B0D2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7295922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1261 (25.5)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184D35F6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1349 (27.4)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51BD237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1220 (25.6)</w:t>
            </w:r>
          </w:p>
        </w:tc>
      </w:tr>
      <w:tr w:rsidR="00294FEE" w:rsidRPr="00881C91" w14:paraId="438A1B7A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220D8EC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Slightly worried</w:t>
            </w:r>
          </w:p>
        </w:tc>
        <w:tc>
          <w:tcPr>
            <w:tcW w:w="1134" w:type="dxa"/>
            <w:vMerge/>
            <w:vAlign w:val="center"/>
          </w:tcPr>
          <w:p w14:paraId="312EA5FC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5A27CA0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424 (8.6)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2593FC4A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178 (3.6)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942678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242 (5.1)</w:t>
            </w:r>
          </w:p>
        </w:tc>
      </w:tr>
      <w:tr w:rsidR="00294FEE" w:rsidRPr="00881C91" w14:paraId="140D5659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44D0012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Dreading it</w:t>
            </w:r>
          </w:p>
        </w:tc>
        <w:tc>
          <w:tcPr>
            <w:tcW w:w="1134" w:type="dxa"/>
            <w:vMerge/>
            <w:vAlign w:val="center"/>
          </w:tcPr>
          <w:p w14:paraId="390889D5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79C7B4F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350 (7.1)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93351C0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159 (3.2)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D41A99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199 (4.2)</w:t>
            </w:r>
          </w:p>
        </w:tc>
      </w:tr>
      <w:tr w:rsidR="00294FEE" w:rsidRPr="00881C91" w14:paraId="22916252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</w:tcPr>
          <w:p w14:paraId="5EB6440F" w14:textId="77777777" w:rsidR="00294FEE" w:rsidRPr="00881C91" w:rsidRDefault="00294FEE" w:rsidP="00811C1B">
            <w:pPr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>Other school and/or outside-school clubs</w:t>
            </w:r>
          </w:p>
        </w:tc>
        <w:tc>
          <w:tcPr>
            <w:tcW w:w="1134" w:type="dxa"/>
            <w:vMerge w:val="restart"/>
            <w:vAlign w:val="center"/>
          </w:tcPr>
          <w:p w14:paraId="115DE857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  <w:r w:rsidRPr="00881C91">
              <w:rPr>
                <w:color w:val="000000"/>
              </w:rPr>
              <w:t>6.2</w:t>
            </w:r>
          </w:p>
        </w:tc>
        <w:tc>
          <w:tcPr>
            <w:tcW w:w="1573" w:type="dxa"/>
            <w:shd w:val="clear" w:color="auto" w:fill="auto"/>
            <w:noWrap/>
            <w:vAlign w:val="bottom"/>
          </w:tcPr>
          <w:p w14:paraId="5AA712DE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568BB081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7FF273E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294FEE" w:rsidRPr="00881C91" w14:paraId="17523F68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3E75B3BD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lastRenderedPageBreak/>
              <w:t xml:space="preserve">     Can't wait</w:t>
            </w:r>
          </w:p>
        </w:tc>
        <w:tc>
          <w:tcPr>
            <w:tcW w:w="1134" w:type="dxa"/>
            <w:vMerge/>
          </w:tcPr>
          <w:p w14:paraId="447D2C3B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1116B3B8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1343 (27.8)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2EF95CFB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1519 (31.3)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F70D96F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1410 (30.5)</w:t>
            </w:r>
          </w:p>
        </w:tc>
      </w:tr>
      <w:tr w:rsidR="00294FEE" w:rsidRPr="00881C91" w14:paraId="056B30BF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49574894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Looking forward to it</w:t>
            </w:r>
          </w:p>
        </w:tc>
        <w:tc>
          <w:tcPr>
            <w:tcW w:w="1134" w:type="dxa"/>
            <w:vMerge/>
            <w:vAlign w:val="center"/>
          </w:tcPr>
          <w:p w14:paraId="348840C4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6A29615D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1290 (26.7)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0891589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1469 (30.3)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60C0010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1420 (30.7)</w:t>
            </w:r>
          </w:p>
        </w:tc>
      </w:tr>
      <w:tr w:rsidR="00294FEE" w:rsidRPr="00881C91" w14:paraId="5643F10A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C39B513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Neutral</w:t>
            </w:r>
          </w:p>
        </w:tc>
        <w:tc>
          <w:tcPr>
            <w:tcW w:w="1134" w:type="dxa"/>
            <w:vMerge/>
            <w:vAlign w:val="center"/>
          </w:tcPr>
          <w:p w14:paraId="4CE481C1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755299A9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1621 (33.5)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7CDDCC58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1636 (33.7)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F55828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1483 (32.0)</w:t>
            </w:r>
          </w:p>
        </w:tc>
      </w:tr>
      <w:tr w:rsidR="00294FEE" w:rsidRPr="00881C91" w14:paraId="4671D4DE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782E5CD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Slightly worried</w:t>
            </w:r>
          </w:p>
        </w:tc>
        <w:tc>
          <w:tcPr>
            <w:tcW w:w="1134" w:type="dxa"/>
            <w:vMerge/>
            <w:vAlign w:val="center"/>
          </w:tcPr>
          <w:p w14:paraId="43B6A2CB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50901DDC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336 (7.0)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43D67223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139 (2.9)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E5942A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191 (4.1)</w:t>
            </w:r>
          </w:p>
        </w:tc>
      </w:tr>
      <w:tr w:rsidR="00294FEE" w:rsidRPr="00881C91" w14:paraId="507171FC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80018AD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Dreading it</w:t>
            </w:r>
          </w:p>
        </w:tc>
        <w:tc>
          <w:tcPr>
            <w:tcW w:w="1134" w:type="dxa"/>
            <w:vMerge/>
            <w:vAlign w:val="center"/>
          </w:tcPr>
          <w:p w14:paraId="56BF5806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5A0BA58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243 (5.0)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219857C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92 (1.9)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8228C69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125 (2.7)</w:t>
            </w:r>
          </w:p>
        </w:tc>
      </w:tr>
      <w:tr w:rsidR="00294FEE" w:rsidRPr="00881C91" w14:paraId="0E122623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</w:tcPr>
          <w:p w14:paraId="2B2EB939" w14:textId="77777777" w:rsidR="00294FEE" w:rsidRPr="00881C91" w:rsidRDefault="00294FEE" w:rsidP="00811C1B">
            <w:pPr>
              <w:rPr>
                <w:b/>
                <w:bCs/>
                <w:color w:val="000000"/>
              </w:rPr>
            </w:pPr>
            <w:r w:rsidRPr="00881C91">
              <w:rPr>
                <w:b/>
                <w:bCs/>
                <w:color w:val="000000"/>
              </w:rPr>
              <w:t xml:space="preserve">Travelling to and from school </w:t>
            </w:r>
          </w:p>
        </w:tc>
        <w:tc>
          <w:tcPr>
            <w:tcW w:w="1134" w:type="dxa"/>
            <w:vMerge w:val="restart"/>
            <w:vAlign w:val="center"/>
          </w:tcPr>
          <w:p w14:paraId="3A849008" w14:textId="77777777" w:rsidR="00294FEE" w:rsidRPr="00881C91" w:rsidRDefault="00294FEE" w:rsidP="00811C1B">
            <w:pPr>
              <w:jc w:val="center"/>
              <w:rPr>
                <w:color w:val="000000"/>
              </w:rPr>
            </w:pPr>
            <w:r w:rsidRPr="00881C91">
              <w:rPr>
                <w:color w:val="000000"/>
              </w:rPr>
              <w:t>6.6</w:t>
            </w:r>
          </w:p>
        </w:tc>
        <w:tc>
          <w:tcPr>
            <w:tcW w:w="1573" w:type="dxa"/>
            <w:shd w:val="clear" w:color="auto" w:fill="auto"/>
            <w:noWrap/>
            <w:vAlign w:val="bottom"/>
          </w:tcPr>
          <w:p w14:paraId="0A9651F6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546" w:type="dxa"/>
            <w:shd w:val="clear" w:color="auto" w:fill="auto"/>
            <w:noWrap/>
            <w:vAlign w:val="bottom"/>
          </w:tcPr>
          <w:p w14:paraId="43D2EFAE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E41D196" w14:textId="77777777" w:rsidR="00294FEE" w:rsidRPr="00881C91" w:rsidRDefault="00294FEE" w:rsidP="00811C1B">
            <w:pPr>
              <w:jc w:val="right"/>
              <w:rPr>
                <w:b/>
                <w:bCs/>
                <w:color w:val="000000"/>
              </w:rPr>
            </w:pPr>
          </w:p>
        </w:tc>
      </w:tr>
      <w:tr w:rsidR="00294FEE" w:rsidRPr="00881C91" w14:paraId="076D017B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694DBA7E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Can't wait</w:t>
            </w:r>
          </w:p>
        </w:tc>
        <w:tc>
          <w:tcPr>
            <w:tcW w:w="1134" w:type="dxa"/>
            <w:vMerge/>
          </w:tcPr>
          <w:p w14:paraId="65F8734D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76C30A9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571 (11.8)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5C93752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562 (11.6)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01FDA9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613 (13.2)</w:t>
            </w:r>
          </w:p>
        </w:tc>
      </w:tr>
      <w:tr w:rsidR="00294FEE" w:rsidRPr="00881C91" w14:paraId="37430965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7BDE914A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Looking forward to</w:t>
            </w:r>
            <w:r>
              <w:rPr>
                <w:color w:val="000000"/>
              </w:rPr>
              <w:t xml:space="preserve"> </w:t>
            </w:r>
            <w:r w:rsidRPr="00881C91">
              <w:rPr>
                <w:color w:val="000000"/>
              </w:rPr>
              <w:t>it</w:t>
            </w:r>
          </w:p>
        </w:tc>
        <w:tc>
          <w:tcPr>
            <w:tcW w:w="1134" w:type="dxa"/>
            <w:vMerge/>
          </w:tcPr>
          <w:p w14:paraId="2478BA46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68EC29B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1172 (24.1)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6DCC9078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1208 (25.0)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CF3577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1207 (26.0)</w:t>
            </w:r>
          </w:p>
        </w:tc>
      </w:tr>
      <w:tr w:rsidR="00294FEE" w:rsidRPr="00881C91" w14:paraId="072ACE37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21CC4880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Neutral</w:t>
            </w:r>
          </w:p>
        </w:tc>
        <w:tc>
          <w:tcPr>
            <w:tcW w:w="1134" w:type="dxa"/>
            <w:vMerge/>
          </w:tcPr>
          <w:p w14:paraId="3506240D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47A1E07D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2085 (42.9)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282DE61E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2563 (53.1)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E1C40D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2150 (46.2)</w:t>
            </w:r>
          </w:p>
        </w:tc>
      </w:tr>
      <w:tr w:rsidR="00294FEE" w:rsidRPr="00881C91" w14:paraId="43D2AE83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1035BCE5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Slightly worried</w:t>
            </w:r>
          </w:p>
        </w:tc>
        <w:tc>
          <w:tcPr>
            <w:tcW w:w="1134" w:type="dxa"/>
            <w:vMerge/>
          </w:tcPr>
          <w:p w14:paraId="789C5768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20D23628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649 (13.4)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3B745C4C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344 (7.1)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A059930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402 (8.6)</w:t>
            </w:r>
          </w:p>
        </w:tc>
      </w:tr>
      <w:tr w:rsidR="00294FEE" w:rsidRPr="00881C91" w14:paraId="684E3F6E" w14:textId="77777777" w:rsidTr="00811C1B">
        <w:trPr>
          <w:trHeight w:val="320"/>
        </w:trPr>
        <w:tc>
          <w:tcPr>
            <w:tcW w:w="3397" w:type="dxa"/>
            <w:shd w:val="clear" w:color="auto" w:fill="auto"/>
            <w:noWrap/>
            <w:vAlign w:val="bottom"/>
            <w:hideMark/>
          </w:tcPr>
          <w:p w14:paraId="047DBCF9" w14:textId="77777777" w:rsidR="00294FEE" w:rsidRPr="00881C91" w:rsidRDefault="00294FEE" w:rsidP="00811C1B">
            <w:pPr>
              <w:rPr>
                <w:color w:val="000000"/>
              </w:rPr>
            </w:pPr>
            <w:r w:rsidRPr="00881C91">
              <w:rPr>
                <w:color w:val="000000"/>
              </w:rPr>
              <w:t xml:space="preserve">     Dreading it</w:t>
            </w:r>
          </w:p>
        </w:tc>
        <w:tc>
          <w:tcPr>
            <w:tcW w:w="1134" w:type="dxa"/>
            <w:vMerge/>
          </w:tcPr>
          <w:p w14:paraId="66C746B7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</w:p>
        </w:tc>
        <w:tc>
          <w:tcPr>
            <w:tcW w:w="1573" w:type="dxa"/>
            <w:shd w:val="clear" w:color="auto" w:fill="auto"/>
            <w:noWrap/>
            <w:vAlign w:val="bottom"/>
            <w:hideMark/>
          </w:tcPr>
          <w:p w14:paraId="05F0C568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379 (7.8)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14:paraId="00D1E1FB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154 (3.2)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D6FA55" w14:textId="77777777" w:rsidR="00294FEE" w:rsidRPr="00881C91" w:rsidRDefault="00294FEE" w:rsidP="00811C1B">
            <w:pPr>
              <w:jc w:val="right"/>
              <w:rPr>
                <w:color w:val="000000"/>
              </w:rPr>
            </w:pPr>
            <w:r w:rsidRPr="00881C91">
              <w:rPr>
                <w:color w:val="000000"/>
              </w:rPr>
              <w:t>278 (6.0)</w:t>
            </w:r>
          </w:p>
        </w:tc>
      </w:tr>
    </w:tbl>
    <w:p w14:paraId="1CE45F47" w14:textId="77777777" w:rsidR="002376E9" w:rsidRDefault="00102C71"/>
    <w:sectPr w:rsidR="002376E9" w:rsidSect="001056B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FEE"/>
    <w:rsid w:val="000527F9"/>
    <w:rsid w:val="00062A7E"/>
    <w:rsid w:val="00094416"/>
    <w:rsid w:val="000B455C"/>
    <w:rsid w:val="000C790A"/>
    <w:rsid w:val="000F2704"/>
    <w:rsid w:val="00102C71"/>
    <w:rsid w:val="001056B5"/>
    <w:rsid w:val="0013455C"/>
    <w:rsid w:val="00161F62"/>
    <w:rsid w:val="001709EA"/>
    <w:rsid w:val="001D340D"/>
    <w:rsid w:val="001F7FF6"/>
    <w:rsid w:val="00294FEE"/>
    <w:rsid w:val="002E4528"/>
    <w:rsid w:val="0030350E"/>
    <w:rsid w:val="0030626A"/>
    <w:rsid w:val="003D47F3"/>
    <w:rsid w:val="004E2D24"/>
    <w:rsid w:val="00534874"/>
    <w:rsid w:val="00552976"/>
    <w:rsid w:val="005B64DB"/>
    <w:rsid w:val="00620022"/>
    <w:rsid w:val="00643E5E"/>
    <w:rsid w:val="00661FF7"/>
    <w:rsid w:val="00695B74"/>
    <w:rsid w:val="00710EF7"/>
    <w:rsid w:val="0074672D"/>
    <w:rsid w:val="007D0C3F"/>
    <w:rsid w:val="00815DC5"/>
    <w:rsid w:val="00862763"/>
    <w:rsid w:val="00941408"/>
    <w:rsid w:val="00974249"/>
    <w:rsid w:val="00977491"/>
    <w:rsid w:val="009B28C1"/>
    <w:rsid w:val="00A8578E"/>
    <w:rsid w:val="00AD3012"/>
    <w:rsid w:val="00B15A3C"/>
    <w:rsid w:val="00B90BF6"/>
    <w:rsid w:val="00C1033B"/>
    <w:rsid w:val="00C41F36"/>
    <w:rsid w:val="00C45318"/>
    <w:rsid w:val="00C468F2"/>
    <w:rsid w:val="00C75567"/>
    <w:rsid w:val="00C86951"/>
    <w:rsid w:val="00CA070D"/>
    <w:rsid w:val="00CB07A6"/>
    <w:rsid w:val="00D20C1D"/>
    <w:rsid w:val="00D348C3"/>
    <w:rsid w:val="00D43050"/>
    <w:rsid w:val="00D97A78"/>
    <w:rsid w:val="00DC76CF"/>
    <w:rsid w:val="00DE4796"/>
    <w:rsid w:val="00E34B30"/>
    <w:rsid w:val="00E42B87"/>
    <w:rsid w:val="00E43CC7"/>
    <w:rsid w:val="00E74045"/>
    <w:rsid w:val="00E80CC1"/>
    <w:rsid w:val="00E92045"/>
    <w:rsid w:val="00E958DF"/>
    <w:rsid w:val="00F07AD1"/>
    <w:rsid w:val="00F40DB1"/>
    <w:rsid w:val="00F52EDC"/>
    <w:rsid w:val="00FD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E75F82"/>
  <w15:chartTrackingRefBased/>
  <w15:docId w15:val="{429A2142-DE6D-A44E-A603-46A00E95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FEE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2214</Characters>
  <Application>Microsoft Office Word</Application>
  <DocSecurity>0</DocSecurity>
  <Lines>18</Lines>
  <Paragraphs>5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Soneson</dc:creator>
  <cp:keywords/>
  <dc:description/>
  <cp:lastModifiedBy>Emma Soneson</cp:lastModifiedBy>
  <cp:revision>7</cp:revision>
  <dcterms:created xsi:type="dcterms:W3CDTF">2021-10-26T11:09:00Z</dcterms:created>
  <dcterms:modified xsi:type="dcterms:W3CDTF">2021-11-18T14:24:00Z</dcterms:modified>
</cp:coreProperties>
</file>