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66" w:rsidRDefault="001B1982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F10438" wp14:editId="633BAF30">
                <wp:simplePos x="0" y="0"/>
                <wp:positionH relativeFrom="column">
                  <wp:posOffset>3937000</wp:posOffset>
                </wp:positionH>
                <wp:positionV relativeFrom="paragraph">
                  <wp:posOffset>-254000</wp:posOffset>
                </wp:positionV>
                <wp:extent cx="825500" cy="605790"/>
                <wp:effectExtent l="0" t="0" r="12700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B1982" w:rsidRDefault="001B1982" w:rsidP="001B1982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pyscINFO</w:t>
                            </w:r>
                            <w:proofErr w:type="spellEnd"/>
                            <w:proofErr w:type="gramEnd"/>
                          </w:p>
                          <w:p w:rsidR="001B1982" w:rsidRDefault="001B1982" w:rsidP="001B1982">
                            <w:pPr>
                              <w:jc w:val="center"/>
                            </w:pPr>
                            <w:r>
                              <w:t>1806-2018</w:t>
                            </w:r>
                          </w:p>
                          <w:p w:rsidR="001B1982" w:rsidRDefault="001B1982" w:rsidP="001B1982">
                            <w:pPr>
                              <w:jc w:val="center"/>
                            </w:pPr>
                            <w:r>
                              <w:t>n = 149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2F1043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0pt;margin-top:-20pt;width:65pt;height:47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" fillcolor="white [3201]" strokeweight=".5pt">
                <v:textbox>
                  <w:txbxContent>
                    <w:p w:rsidR="001B1982" w:rsidRDefault="001B1982" w:rsidP="001B1982">
                      <w:pPr>
                        <w:jc w:val="center"/>
                      </w:pPr>
                      <w:proofErr w:type="spellStart"/>
                      <w:r>
                        <w:t>pyscINFO</w:t>
                      </w:r>
                      <w:proofErr w:type="spellEnd"/>
                    </w:p>
                    <w:p w:rsidR="001B1982" w:rsidRDefault="001B1982" w:rsidP="001B1982">
                      <w:pPr>
                        <w:jc w:val="center"/>
                      </w:pPr>
                      <w:r>
                        <w:t>1806</w:t>
                      </w:r>
                      <w:r>
                        <w:t>-2018</w:t>
                      </w:r>
                    </w:p>
                    <w:p w:rsidR="001B1982" w:rsidRDefault="001B1982" w:rsidP="001B1982">
                      <w:pPr>
                        <w:jc w:val="center"/>
                      </w:pPr>
                      <w:r>
                        <w:t xml:space="preserve">n = </w:t>
                      </w:r>
                      <w:r>
                        <w:t>149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3B9FE7" wp14:editId="1F722AE0">
                <wp:simplePos x="0" y="0"/>
                <wp:positionH relativeFrom="column">
                  <wp:posOffset>2743200</wp:posOffset>
                </wp:positionH>
                <wp:positionV relativeFrom="paragraph">
                  <wp:posOffset>-254000</wp:posOffset>
                </wp:positionV>
                <wp:extent cx="825500" cy="605790"/>
                <wp:effectExtent l="0" t="0" r="1270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PUBMED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1962-2018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n = 861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93B9FE7" id="Text Box 3" o:spid="_x0000_s1027" type="#_x0000_t202" style="position:absolute;margin-left:3in;margin-top:-20pt;width:65pt;height:4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" fillcolor="white [3201]" strokeweight=".5pt">
                <v:textbox>
                  <w:txbxContent>
                    <w:p w:rsidR="00894466" w:rsidRDefault="00894466" w:rsidP="00894466">
                      <w:pPr>
                        <w:jc w:val="center"/>
                      </w:pPr>
                      <w:r>
                        <w:t>PUBMED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  <w:r>
                        <w:t>1962-2018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  <w:r>
                        <w:t>n = 861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B9FE7" wp14:editId="1F722AE0">
                <wp:simplePos x="0" y="0"/>
                <wp:positionH relativeFrom="column">
                  <wp:posOffset>1422400</wp:posOffset>
                </wp:positionH>
                <wp:positionV relativeFrom="paragraph">
                  <wp:posOffset>-254000</wp:posOffset>
                </wp:positionV>
                <wp:extent cx="939800" cy="605790"/>
                <wp:effectExtent l="0" t="0" r="12700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EMBASE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1996-2018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n = 978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93B9FE7" id="Text Box 2" o:spid="_x0000_s1028" type="#_x0000_t202" style="position:absolute;margin-left:112pt;margin-top:-20pt;width:74pt;height:4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" fillcolor="white [3201]" strokeweight=".5pt">
                <v:textbox>
                  <w:txbxContent>
                    <w:p w:rsidR="00894466" w:rsidRDefault="00894466" w:rsidP="00894466">
                      <w:pPr>
                        <w:jc w:val="center"/>
                      </w:pPr>
                      <w:r>
                        <w:t>EMBASE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  <w:r>
                        <w:t>1996-2018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  <w:r>
                        <w:t>n = 978</w:t>
                      </w:r>
                    </w:p>
                  </w:txbxContent>
                </v:textbox>
              </v:shape>
            </w:pict>
          </mc:Fallback>
        </mc:AlternateContent>
      </w:r>
      <w:r w:rsidR="007325C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-266700</wp:posOffset>
                </wp:positionV>
                <wp:extent cx="952500" cy="605790"/>
                <wp:effectExtent l="0" t="0" r="1270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MEDLINE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1996-2018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>n = 298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" o:spid="_x0000_s1029" type="#_x0000_t202" style="position:absolute;margin-left:8pt;margin-top:-21pt;width:75pt;height:4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" fillcolor="white [3201]" strokeweight=".5pt">
                <v:textbox>
                  <w:txbxContent>
                    <w:p w:rsidR="00894466" w:rsidRDefault="00894466" w:rsidP="00894466">
                      <w:pPr>
                        <w:jc w:val="center"/>
                      </w:pPr>
                      <w:r>
                        <w:t>MEDLINE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  <w:r>
                        <w:t>1996-2018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  <w:r>
                        <w:t>n = 298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325CA" w:rsidRDefault="007325CA"/>
    <w:p w:rsidR="007325CA" w:rsidRPr="007325CA" w:rsidRDefault="007325CA" w:rsidP="007325CA"/>
    <w:p w:rsidR="007325CA" w:rsidRPr="007325CA" w:rsidRDefault="007325CA" w:rsidP="007325CA"/>
    <w:p w:rsidR="007325CA" w:rsidRPr="007325CA" w:rsidRDefault="007325CA" w:rsidP="007325CA"/>
    <w:p w:rsidR="007325CA" w:rsidRPr="007325CA" w:rsidRDefault="007325CA" w:rsidP="007325CA"/>
    <w:p w:rsidR="007325CA" w:rsidRPr="007325CA" w:rsidRDefault="007325CA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3B9FE7" wp14:editId="1F722AE0">
                <wp:simplePos x="0" y="0"/>
                <wp:positionH relativeFrom="column">
                  <wp:posOffset>1695450</wp:posOffset>
                </wp:positionH>
                <wp:positionV relativeFrom="paragraph">
                  <wp:posOffset>142875</wp:posOffset>
                </wp:positionV>
                <wp:extent cx="1703070" cy="777600"/>
                <wp:effectExtent l="0" t="0" r="11430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070" cy="77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466" w:rsidRDefault="00954778" w:rsidP="00894466">
                            <w:pPr>
                              <w:jc w:val="center"/>
                            </w:pPr>
                            <w:r>
                              <w:t xml:space="preserve">Total number </w:t>
                            </w:r>
                            <w:proofErr w:type="gramStart"/>
                            <w:r>
                              <w:t xml:space="preserve">of </w:t>
                            </w:r>
                            <w:r w:rsidR="00894466">
                              <w:t xml:space="preserve"> identified</w:t>
                            </w:r>
                            <w:proofErr w:type="gramEnd"/>
                            <w:r w:rsidR="00894466">
                              <w:t xml:space="preserve"> through database searching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1B1982">
                              <w:t>2286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93B9FE7" id="Text Box 4" o:spid="_x0000_s1030" type="#_x0000_t202" style="position:absolute;margin-left:133.5pt;margin-top:11.25pt;width:134.1pt;height:6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" fillcolor="white [3201]" strokeweight=".5pt">
                <v:textbox>
                  <w:txbxContent>
                    <w:p w:rsidR="00894466" w:rsidRDefault="00954778" w:rsidP="00894466">
                      <w:pPr>
                        <w:jc w:val="center"/>
                      </w:pPr>
                      <w:r>
                        <w:t xml:space="preserve">Total number of </w:t>
                      </w:r>
                      <w:r w:rsidR="00894466">
                        <w:t xml:space="preserve"> identified through database searching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  <w:r>
                        <w:t xml:space="preserve">n = </w:t>
                      </w:r>
                      <w:r w:rsidR="001B1982">
                        <w:t>2286</w:t>
                      </w:r>
                    </w:p>
                  </w:txbxContent>
                </v:textbox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7325CA" w:rsidP="007325CA"/>
    <w:p w:rsidR="007325CA" w:rsidRPr="007325CA" w:rsidRDefault="007325CA" w:rsidP="007325CA"/>
    <w:p w:rsidR="007325CA" w:rsidRPr="007325CA" w:rsidRDefault="007325CA" w:rsidP="007325CA"/>
    <w:p w:rsidR="007325CA" w:rsidRPr="007325CA" w:rsidRDefault="007325CA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147320</wp:posOffset>
                </wp:positionV>
                <wp:extent cx="0" cy="468630"/>
                <wp:effectExtent l="63500" t="0" r="76200" b="3937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592C8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02pt;margin-top:11.6pt;width:0;height:36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1B1982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321465" wp14:editId="3C452CD3">
                <wp:simplePos x="0" y="0"/>
                <wp:positionH relativeFrom="column">
                  <wp:posOffset>4495800</wp:posOffset>
                </wp:positionH>
                <wp:positionV relativeFrom="paragraph">
                  <wp:posOffset>158115</wp:posOffset>
                </wp:positionV>
                <wp:extent cx="1348740" cy="990600"/>
                <wp:effectExtent l="0" t="0" r="1016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16A4" w:rsidRDefault="00C316A4" w:rsidP="00C316A4">
                            <w:pPr>
                              <w:jc w:val="center"/>
                            </w:pPr>
                            <w:r>
                              <w:t>Records excluded</w:t>
                            </w:r>
                            <w:r w:rsidR="001B1982">
                              <w:t xml:space="preserve"> based on inclusion/exclusion criteria</w:t>
                            </w:r>
                          </w:p>
                          <w:p w:rsidR="00C316A4" w:rsidRDefault="00C316A4" w:rsidP="00C316A4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181670">
                              <w:t>1905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0321465" id="Text Box 12" o:spid="_x0000_s1031" type="#_x0000_t202" style="position:absolute;margin-left:354pt;margin-top:12.45pt;width:106.2pt;height:7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" fillcolor="white [3201]" strokeweight=".5pt">
                <v:textbox>
                  <w:txbxContent>
                    <w:p w:rsidR="00C316A4" w:rsidRDefault="00C316A4" w:rsidP="00C316A4">
                      <w:pPr>
                        <w:jc w:val="center"/>
                      </w:pPr>
                      <w:r>
                        <w:t>Records excluded</w:t>
                      </w:r>
                      <w:r w:rsidR="001B1982">
                        <w:t xml:space="preserve"> based on inclusion/exclusion criteria</w:t>
                      </w:r>
                    </w:p>
                    <w:p w:rsidR="00C316A4" w:rsidRDefault="00C316A4" w:rsidP="00C316A4">
                      <w:pPr>
                        <w:jc w:val="center"/>
                      </w:pPr>
                      <w:r>
                        <w:t xml:space="preserve">n = </w:t>
                      </w:r>
                      <w:r w:rsidR="00181670">
                        <w:t>1905</w:t>
                      </w:r>
                    </w:p>
                  </w:txbxContent>
                </v:textbox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1B1982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5B6CFB" wp14:editId="1970A9A9">
                <wp:simplePos x="0" y="0"/>
                <wp:positionH relativeFrom="column">
                  <wp:posOffset>1720850</wp:posOffset>
                </wp:positionH>
                <wp:positionV relativeFrom="paragraph">
                  <wp:posOffset>12700</wp:posOffset>
                </wp:positionV>
                <wp:extent cx="1737360" cy="628650"/>
                <wp:effectExtent l="0" t="0" r="1524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16A4" w:rsidRDefault="00C316A4" w:rsidP="00C316A4">
                            <w:pPr>
                              <w:jc w:val="center"/>
                            </w:pPr>
                            <w:r>
                              <w:t xml:space="preserve">Total number of </w:t>
                            </w:r>
                            <w:r w:rsidR="001B1982">
                              <w:t>titles</w:t>
                            </w:r>
                            <w:r>
                              <w:t xml:space="preserve"> </w:t>
                            </w:r>
                            <w:r w:rsidR="001B1982">
                              <w:t>screened</w:t>
                            </w:r>
                            <w:r>
                              <w:t xml:space="preserve"> for eligibility</w:t>
                            </w:r>
                          </w:p>
                          <w:p w:rsidR="00C316A4" w:rsidRDefault="00C316A4" w:rsidP="00C316A4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1B1982">
                              <w:t>22</w:t>
                            </w:r>
                            <w:r w:rsidR="000D7B5C"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B6CF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2" type="#_x0000_t202" style="position:absolute;margin-left:135.5pt;margin-top:1pt;width:136.8pt;height:4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" fillcolor="white [3201]" strokeweight=".5pt">
                <v:textbox>
                  <w:txbxContent>
                    <w:p w:rsidR="00C316A4" w:rsidRDefault="00C316A4" w:rsidP="00C316A4">
                      <w:pPr>
                        <w:jc w:val="center"/>
                      </w:pPr>
                      <w:r>
                        <w:t xml:space="preserve">Total number of </w:t>
                      </w:r>
                      <w:r w:rsidR="001B1982">
                        <w:t>titles</w:t>
                      </w:r>
                      <w:r>
                        <w:t xml:space="preserve"> </w:t>
                      </w:r>
                      <w:r w:rsidR="001B1982">
                        <w:t>screened</w:t>
                      </w:r>
                      <w:r>
                        <w:t xml:space="preserve"> for eligibility</w:t>
                      </w:r>
                    </w:p>
                    <w:p w:rsidR="00C316A4" w:rsidRDefault="00C316A4" w:rsidP="00C316A4">
                      <w:pPr>
                        <w:jc w:val="center"/>
                      </w:pPr>
                      <w:r>
                        <w:t xml:space="preserve">n = </w:t>
                      </w:r>
                      <w:r w:rsidR="001B1982">
                        <w:t>22</w:t>
                      </w:r>
                      <w:r w:rsidR="000D7B5C"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</w:p>
    <w:p w:rsidR="007325CA" w:rsidRPr="007325CA" w:rsidRDefault="001B1982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153035</wp:posOffset>
                </wp:positionV>
                <wp:extent cx="902970" cy="0"/>
                <wp:effectExtent l="0" t="63500" r="0" b="762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9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B479BD2" id="Straight Arrow Connector 17" o:spid="_x0000_s1026" type="#_x0000_t32" style="position:absolute;margin-left:277.8pt;margin-top:12.05pt;width:71.1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7325CA" w:rsidP="007325CA"/>
    <w:p w:rsidR="007325CA" w:rsidRPr="007325CA" w:rsidRDefault="001B1982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657DC4" wp14:editId="5196BCA4">
                <wp:simplePos x="0" y="0"/>
                <wp:positionH relativeFrom="column">
                  <wp:posOffset>2565400</wp:posOffset>
                </wp:positionH>
                <wp:positionV relativeFrom="paragraph">
                  <wp:posOffset>29210</wp:posOffset>
                </wp:positionV>
                <wp:extent cx="0" cy="468630"/>
                <wp:effectExtent l="63500" t="0" r="76200" b="3937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D74878" id="Straight Arrow Connector 22" o:spid="_x0000_s1026" type="#_x0000_t32" style="position:absolute;margin-left:202pt;margin-top:2.3pt;width:0;height:36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7325CA" w:rsidP="007325CA"/>
    <w:p w:rsidR="007325CA" w:rsidRPr="007325CA" w:rsidRDefault="001B1982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C3D340" wp14:editId="188C2B80">
                <wp:simplePos x="0" y="0"/>
                <wp:positionH relativeFrom="column">
                  <wp:posOffset>1701800</wp:posOffset>
                </wp:positionH>
                <wp:positionV relativeFrom="paragraph">
                  <wp:posOffset>71120</wp:posOffset>
                </wp:positionV>
                <wp:extent cx="1737360" cy="787400"/>
                <wp:effectExtent l="0" t="0" r="1524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B1982" w:rsidRDefault="001B1982" w:rsidP="007325CA">
                            <w:pPr>
                              <w:jc w:val="center"/>
                            </w:pPr>
                            <w:r>
                              <w:t>Total number of articles included for abstract review</w:t>
                            </w:r>
                          </w:p>
                          <w:p w:rsidR="007325CA" w:rsidRDefault="007325CA" w:rsidP="007325CA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0D7B5C">
                              <w:t>334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3D340" id="Text Box 19" o:spid="_x0000_s1033" type="#_x0000_t202" style="position:absolute;margin-left:134pt;margin-top:5.6pt;width:136.8pt;height:6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" fillcolor="white [3201]" strokeweight=".5pt">
                <v:textbox>
                  <w:txbxContent>
                    <w:p w:rsidR="001B1982" w:rsidRDefault="001B1982" w:rsidP="007325CA">
                      <w:pPr>
                        <w:jc w:val="center"/>
                      </w:pPr>
                      <w:r>
                        <w:t>Total number of articles included for abstract review</w:t>
                      </w:r>
                    </w:p>
                    <w:p w:rsidR="007325CA" w:rsidRDefault="007325CA" w:rsidP="007325CA">
                      <w:pPr>
                        <w:jc w:val="center"/>
                      </w:pPr>
                      <w:r>
                        <w:t xml:space="preserve">n = </w:t>
                      </w:r>
                      <w:r w:rsidR="000D7B5C">
                        <w:t>334</w:t>
                      </w:r>
                    </w:p>
                  </w:txbxContent>
                </v:textbox>
              </v:shape>
            </w:pict>
          </mc:Fallback>
        </mc:AlternateContent>
      </w:r>
    </w:p>
    <w:p w:rsidR="007325CA" w:rsidRPr="007325CA" w:rsidRDefault="008E0E90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485A91" wp14:editId="1CC74731">
                <wp:simplePos x="0" y="0"/>
                <wp:positionH relativeFrom="column">
                  <wp:posOffset>4432300</wp:posOffset>
                </wp:positionH>
                <wp:positionV relativeFrom="paragraph">
                  <wp:posOffset>40005</wp:posOffset>
                </wp:positionV>
                <wp:extent cx="1348740" cy="495300"/>
                <wp:effectExtent l="0" t="0" r="1016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1670" w:rsidRDefault="00181670" w:rsidP="00181670">
                            <w:pPr>
                              <w:jc w:val="center"/>
                            </w:pPr>
                            <w:r>
                              <w:t>Duplicates removed</w:t>
                            </w:r>
                          </w:p>
                          <w:p w:rsidR="00181670" w:rsidRDefault="00181670" w:rsidP="00181670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8E0E90"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485A91" id="Text Box 14" o:spid="_x0000_s1034" type="#_x0000_t202" style="position:absolute;margin-left:349pt;margin-top:3.15pt;width:106.2pt;height:3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" fillcolor="white [3201]" strokeweight=".5pt">
                <v:textbox>
                  <w:txbxContent>
                    <w:p w:rsidR="00181670" w:rsidRDefault="00181670" w:rsidP="00181670">
                      <w:pPr>
                        <w:jc w:val="center"/>
                      </w:pPr>
                      <w:r>
                        <w:t>Duplicates removed</w:t>
                      </w:r>
                    </w:p>
                    <w:p w:rsidR="00181670" w:rsidRDefault="00181670" w:rsidP="00181670">
                      <w:pPr>
                        <w:jc w:val="center"/>
                      </w:pPr>
                      <w:r>
                        <w:t xml:space="preserve">n = </w:t>
                      </w:r>
                      <w:r w:rsidR="008E0E90">
                        <w:t>59</w:t>
                      </w:r>
                    </w:p>
                  </w:txbxContent>
                </v:textbox>
              </v:shape>
            </w:pict>
          </mc:Fallback>
        </mc:AlternateContent>
      </w:r>
    </w:p>
    <w:p w:rsidR="007325CA" w:rsidRPr="007325CA" w:rsidRDefault="00181670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80E73D" wp14:editId="10340EFE">
                <wp:simplePos x="0" y="0"/>
                <wp:positionH relativeFrom="column">
                  <wp:posOffset>3464560</wp:posOffset>
                </wp:positionH>
                <wp:positionV relativeFrom="paragraph">
                  <wp:posOffset>123825</wp:posOffset>
                </wp:positionV>
                <wp:extent cx="902970" cy="0"/>
                <wp:effectExtent l="0" t="63500" r="0" b="762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9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10F8D4C" id="Straight Arrow Connector 10" o:spid="_x0000_s1026" type="#_x0000_t32" style="position:absolute;margin-left:272.8pt;margin-top:9.75pt;width:71.1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7325CA" w:rsidP="007325CA"/>
    <w:p w:rsidR="007325CA" w:rsidRPr="007325CA" w:rsidRDefault="001B1982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9EFC50" wp14:editId="584270B0">
                <wp:simplePos x="0" y="0"/>
                <wp:positionH relativeFrom="column">
                  <wp:posOffset>2566670</wp:posOffset>
                </wp:positionH>
                <wp:positionV relativeFrom="paragraph">
                  <wp:posOffset>89535</wp:posOffset>
                </wp:positionV>
                <wp:extent cx="0" cy="468630"/>
                <wp:effectExtent l="63500" t="0" r="76200" b="3937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3DC7CE6" id="Straight Arrow Connector 24" o:spid="_x0000_s1026" type="#_x0000_t32" style="position:absolute;margin-left:202.1pt;margin-top:7.05pt;width:0;height:36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7325CA" w:rsidP="007325CA"/>
    <w:p w:rsidR="007325CA" w:rsidRPr="007325CA" w:rsidRDefault="008E0E90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8E4ABD" wp14:editId="67D61AEF">
                <wp:simplePos x="0" y="0"/>
                <wp:positionH relativeFrom="column">
                  <wp:posOffset>4432300</wp:posOffset>
                </wp:positionH>
                <wp:positionV relativeFrom="paragraph">
                  <wp:posOffset>27305</wp:posOffset>
                </wp:positionV>
                <wp:extent cx="1348740" cy="990600"/>
                <wp:effectExtent l="0" t="0" r="1016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E90" w:rsidRDefault="008E0E90" w:rsidP="008E0E90">
                            <w:pPr>
                              <w:jc w:val="center"/>
                            </w:pPr>
                            <w:r>
                              <w:t>Records excluded based on inclusion/exclusion criteria</w:t>
                            </w:r>
                          </w:p>
                          <w:p w:rsidR="008E0E90" w:rsidRDefault="008E0E90" w:rsidP="008E0E90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0D7B5C">
                              <w:t>229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E4ABD" id="Text Box 15" o:spid="_x0000_s1035" type="#_x0000_t202" style="position:absolute;margin-left:349pt;margin-top:2.15pt;width:106.2pt;height:7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" fillcolor="white [3201]" strokeweight=".5pt">
                <v:textbox>
                  <w:txbxContent>
                    <w:p w:rsidR="008E0E90" w:rsidRDefault="008E0E90" w:rsidP="008E0E90">
                      <w:pPr>
                        <w:jc w:val="center"/>
                      </w:pPr>
                      <w:r>
                        <w:t>Records excluded based on inclusion/exclusion criteria</w:t>
                      </w:r>
                    </w:p>
                    <w:p w:rsidR="008E0E90" w:rsidRDefault="008E0E90" w:rsidP="008E0E90">
                      <w:pPr>
                        <w:jc w:val="center"/>
                      </w:pPr>
                      <w:r>
                        <w:t xml:space="preserve">n = </w:t>
                      </w:r>
                      <w:r w:rsidR="000D7B5C">
                        <w:t>229</w:t>
                      </w:r>
                    </w:p>
                  </w:txbxContent>
                </v:textbox>
              </v:shape>
            </w:pict>
          </mc:Fallback>
        </mc:AlternateContent>
      </w:r>
      <w:r w:rsidR="001B198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3B9FE7" wp14:editId="1F722AE0">
                <wp:simplePos x="0" y="0"/>
                <wp:positionH relativeFrom="column">
                  <wp:posOffset>1701800</wp:posOffset>
                </wp:positionH>
                <wp:positionV relativeFrom="paragraph">
                  <wp:posOffset>128905</wp:posOffset>
                </wp:positionV>
                <wp:extent cx="1739900" cy="76200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466" w:rsidRDefault="00181670" w:rsidP="00894466">
                            <w:pPr>
                              <w:jc w:val="center"/>
                            </w:pPr>
                            <w:r>
                              <w:t>Number of articles for abstract review</w:t>
                            </w:r>
                            <w:r w:rsidR="008E0E90">
                              <w:t xml:space="preserve"> after</w:t>
                            </w:r>
                            <w:r>
                              <w:t xml:space="preserve"> </w:t>
                            </w:r>
                            <w:r w:rsidR="00894466">
                              <w:t>duplicates removed</w:t>
                            </w:r>
                          </w:p>
                          <w:p w:rsidR="00894466" w:rsidRDefault="00894466" w:rsidP="00894466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0D7B5C">
                              <w:t>275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B9FE7" id="Text Box 5" o:spid="_x0000_s1036" type="#_x0000_t202" style="position:absolute;margin-left:134pt;margin-top:10.15pt;width:137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" fillcolor="white [3201]" strokeweight=".5pt">
                <v:textbox>
                  <w:txbxContent>
                    <w:p w:rsidR="00894466" w:rsidRDefault="00181670" w:rsidP="00894466">
                      <w:pPr>
                        <w:jc w:val="center"/>
                      </w:pPr>
                      <w:r>
                        <w:t>Number of articles for abstract review</w:t>
                      </w:r>
                      <w:r w:rsidR="008E0E90">
                        <w:t xml:space="preserve"> after</w:t>
                      </w:r>
                      <w:r>
                        <w:t xml:space="preserve"> </w:t>
                      </w:r>
                      <w:r w:rsidR="00894466">
                        <w:t>duplicates removed</w:t>
                      </w:r>
                    </w:p>
                    <w:p w:rsidR="00894466" w:rsidRDefault="00894466" w:rsidP="00894466">
                      <w:pPr>
                        <w:jc w:val="center"/>
                      </w:pPr>
                      <w:r>
                        <w:t xml:space="preserve">n = </w:t>
                      </w:r>
                      <w:r w:rsidR="000D7B5C">
                        <w:t>275</w:t>
                      </w:r>
                    </w:p>
                  </w:txbxContent>
                </v:textbox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7325CA" w:rsidP="007325CA"/>
    <w:p w:rsidR="007325CA" w:rsidRPr="007325CA" w:rsidRDefault="008E0E90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8DFE66" wp14:editId="15655F4E">
                <wp:simplePos x="0" y="0"/>
                <wp:positionH relativeFrom="column">
                  <wp:posOffset>3479800</wp:posOffset>
                </wp:positionH>
                <wp:positionV relativeFrom="paragraph">
                  <wp:posOffset>11430</wp:posOffset>
                </wp:positionV>
                <wp:extent cx="902970" cy="0"/>
                <wp:effectExtent l="0" t="63500" r="0" b="762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9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4FF3F0" id="Straight Arrow Connector 16" o:spid="_x0000_s1026" type="#_x0000_t32" style="position:absolute;margin-left:274pt;margin-top:.9pt;width:71.1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</w:p>
    <w:p w:rsidR="007325CA" w:rsidRPr="007325CA" w:rsidRDefault="007325CA" w:rsidP="007325CA">
      <w:bookmarkStart w:id="0" w:name="_GoBack"/>
      <w:bookmarkEnd w:id="0"/>
    </w:p>
    <w:p w:rsidR="007325CA" w:rsidRPr="007325CA" w:rsidRDefault="00181670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9EFC50" wp14:editId="584270B0">
                <wp:simplePos x="0" y="0"/>
                <wp:positionH relativeFrom="column">
                  <wp:posOffset>2564130</wp:posOffset>
                </wp:positionH>
                <wp:positionV relativeFrom="paragraph">
                  <wp:posOffset>116205</wp:posOffset>
                </wp:positionV>
                <wp:extent cx="0" cy="468630"/>
                <wp:effectExtent l="63500" t="0" r="76200" b="3937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DA693E7" id="Straight Arrow Connector 25" o:spid="_x0000_s1026" type="#_x0000_t32" style="position:absolute;margin-left:201.9pt;margin-top:9.15pt;width:0;height:36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7325CA" w:rsidP="007325CA"/>
    <w:p w:rsidR="007325CA" w:rsidRPr="007325CA" w:rsidRDefault="00181670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B67C75" wp14:editId="67D138FE">
                <wp:simplePos x="0" y="0"/>
                <wp:positionH relativeFrom="column">
                  <wp:posOffset>1701800</wp:posOffset>
                </wp:positionH>
                <wp:positionV relativeFrom="paragraph">
                  <wp:posOffset>174625</wp:posOffset>
                </wp:positionV>
                <wp:extent cx="1737360" cy="647700"/>
                <wp:effectExtent l="0" t="0" r="1524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25CA" w:rsidRDefault="007325CA" w:rsidP="007325CA">
                            <w:pPr>
                              <w:jc w:val="center"/>
                            </w:pPr>
                            <w:r>
                              <w:t>Total number of</w:t>
                            </w:r>
                            <w:r w:rsidR="008E0E90">
                              <w:t xml:space="preserve"> articles</w:t>
                            </w:r>
                            <w:r>
                              <w:t xml:space="preserve"> </w:t>
                            </w:r>
                            <w:r w:rsidR="00181670">
                              <w:t>for full text review</w:t>
                            </w:r>
                          </w:p>
                          <w:p w:rsidR="007325CA" w:rsidRDefault="007325CA" w:rsidP="007325CA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B8357C">
                              <w:t>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67C75" id="Text Box 20" o:spid="_x0000_s1037" type="#_x0000_t202" style="position:absolute;margin-left:134pt;margin-top:13.75pt;width:136.8pt;height:5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" fillcolor="white [3201]" strokeweight=".5pt">
                <v:textbox>
                  <w:txbxContent>
                    <w:p w:rsidR="007325CA" w:rsidRDefault="007325CA" w:rsidP="007325CA">
                      <w:pPr>
                        <w:jc w:val="center"/>
                      </w:pPr>
                      <w:r>
                        <w:t>Total number of</w:t>
                      </w:r>
                      <w:r w:rsidR="008E0E90">
                        <w:t xml:space="preserve"> articles</w:t>
                      </w:r>
                      <w:r>
                        <w:t xml:space="preserve"> </w:t>
                      </w:r>
                      <w:r w:rsidR="00181670">
                        <w:t>for full text review</w:t>
                      </w:r>
                    </w:p>
                    <w:p w:rsidR="007325CA" w:rsidRDefault="007325CA" w:rsidP="007325CA">
                      <w:pPr>
                        <w:jc w:val="center"/>
                      </w:pPr>
                      <w:r>
                        <w:t xml:space="preserve">n = </w:t>
                      </w:r>
                      <w:r w:rsidR="00B8357C"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</w:p>
    <w:p w:rsidR="007325CA" w:rsidRPr="007325CA" w:rsidRDefault="007325CA" w:rsidP="007325CA"/>
    <w:p w:rsidR="007325CA" w:rsidRPr="007325CA" w:rsidRDefault="007325CA" w:rsidP="007325CA"/>
    <w:p w:rsidR="007325CA" w:rsidRPr="007325CA" w:rsidRDefault="007325CA" w:rsidP="007325CA"/>
    <w:p w:rsidR="007325CA" w:rsidRPr="007325CA" w:rsidRDefault="007325CA" w:rsidP="007325CA">
      <w:pPr>
        <w:jc w:val="center"/>
      </w:pPr>
    </w:p>
    <w:p w:rsidR="007325CA" w:rsidRPr="007325CA" w:rsidRDefault="008E0E90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FFD9B5" wp14:editId="4C4FBA5D">
                <wp:simplePos x="0" y="0"/>
                <wp:positionH relativeFrom="column">
                  <wp:posOffset>2565400</wp:posOffset>
                </wp:positionH>
                <wp:positionV relativeFrom="paragraph">
                  <wp:posOffset>71120</wp:posOffset>
                </wp:positionV>
                <wp:extent cx="0" cy="468630"/>
                <wp:effectExtent l="63500" t="0" r="76200" b="3937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4439993" id="Straight Arrow Connector 18" o:spid="_x0000_s1026" type="#_x0000_t32" style="position:absolute;margin-left:202pt;margin-top:5.6pt;width:0;height:36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</w:p>
    <w:p w:rsidR="003804F1" w:rsidRPr="007325CA" w:rsidRDefault="008E0E90" w:rsidP="007325CA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FEF329" wp14:editId="7CC31A46">
                <wp:simplePos x="0" y="0"/>
                <wp:positionH relativeFrom="column">
                  <wp:posOffset>1701800</wp:posOffset>
                </wp:positionH>
                <wp:positionV relativeFrom="paragraph">
                  <wp:posOffset>510540</wp:posOffset>
                </wp:positionV>
                <wp:extent cx="1737360" cy="749300"/>
                <wp:effectExtent l="0" t="0" r="15240" b="127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E90" w:rsidRDefault="008E0E90" w:rsidP="008E0E90">
                            <w:pPr>
                              <w:jc w:val="center"/>
                            </w:pPr>
                            <w:r>
                              <w:t>Total number of articles included in systematic review</w:t>
                            </w:r>
                          </w:p>
                          <w:p w:rsidR="008E0E90" w:rsidRDefault="008E0E90" w:rsidP="008E0E90">
                            <w:pPr>
                              <w:jc w:val="center"/>
                            </w:pPr>
                            <w:r>
                              <w:t xml:space="preserve">n = </w:t>
                            </w:r>
                            <w:r w:rsidR="00B8357C">
                              <w:t>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EF329" id="Text Box 26" o:spid="_x0000_s1038" type="#_x0000_t202" style="position:absolute;margin-left:134pt;margin-top:40.2pt;width:136.8pt;height:5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" fillcolor="white [3201]" strokeweight=".5pt">
                <v:textbox>
                  <w:txbxContent>
                    <w:p w:rsidR="008E0E90" w:rsidRDefault="008E0E90" w:rsidP="008E0E90">
                      <w:pPr>
                        <w:jc w:val="center"/>
                      </w:pPr>
                      <w:r>
                        <w:t>Total number of articles included in systematic review</w:t>
                      </w:r>
                    </w:p>
                    <w:p w:rsidR="008E0E90" w:rsidRDefault="008E0E90" w:rsidP="008E0E90">
                      <w:pPr>
                        <w:jc w:val="center"/>
                      </w:pPr>
                      <w:r>
                        <w:t xml:space="preserve">n = </w:t>
                      </w:r>
                      <w:r w:rsidR="00B8357C"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04F1" w:rsidRPr="007325CA" w:rsidSect="000C56F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66"/>
    <w:rsid w:val="00004B13"/>
    <w:rsid w:val="00036274"/>
    <w:rsid w:val="000861EA"/>
    <w:rsid w:val="000C56FC"/>
    <w:rsid w:val="000D7B5C"/>
    <w:rsid w:val="00120459"/>
    <w:rsid w:val="00156611"/>
    <w:rsid w:val="001572BF"/>
    <w:rsid w:val="00162070"/>
    <w:rsid w:val="001654A0"/>
    <w:rsid w:val="00181670"/>
    <w:rsid w:val="00194D10"/>
    <w:rsid w:val="001B1982"/>
    <w:rsid w:val="001D44D7"/>
    <w:rsid w:val="0025569D"/>
    <w:rsid w:val="00267713"/>
    <w:rsid w:val="00274E7B"/>
    <w:rsid w:val="002919EE"/>
    <w:rsid w:val="00302A81"/>
    <w:rsid w:val="0030668F"/>
    <w:rsid w:val="00356F32"/>
    <w:rsid w:val="003622B7"/>
    <w:rsid w:val="00363A25"/>
    <w:rsid w:val="00387034"/>
    <w:rsid w:val="003C1AA2"/>
    <w:rsid w:val="003F57E4"/>
    <w:rsid w:val="00452D54"/>
    <w:rsid w:val="00485165"/>
    <w:rsid w:val="00485A3F"/>
    <w:rsid w:val="004868E3"/>
    <w:rsid w:val="004B29DC"/>
    <w:rsid w:val="00503AAD"/>
    <w:rsid w:val="005240DF"/>
    <w:rsid w:val="00545586"/>
    <w:rsid w:val="00547093"/>
    <w:rsid w:val="00581FB9"/>
    <w:rsid w:val="00585F02"/>
    <w:rsid w:val="005A7D0E"/>
    <w:rsid w:val="005B13F9"/>
    <w:rsid w:val="005E7A59"/>
    <w:rsid w:val="006A3516"/>
    <w:rsid w:val="006A3845"/>
    <w:rsid w:val="006B6730"/>
    <w:rsid w:val="006C13C2"/>
    <w:rsid w:val="006C3E9D"/>
    <w:rsid w:val="00714B6A"/>
    <w:rsid w:val="00720B9A"/>
    <w:rsid w:val="007325CA"/>
    <w:rsid w:val="00777ED9"/>
    <w:rsid w:val="008302DD"/>
    <w:rsid w:val="00832A86"/>
    <w:rsid w:val="00894466"/>
    <w:rsid w:val="008E0E90"/>
    <w:rsid w:val="00910797"/>
    <w:rsid w:val="00954778"/>
    <w:rsid w:val="009A6D8C"/>
    <w:rsid w:val="009D46B1"/>
    <w:rsid w:val="009E6138"/>
    <w:rsid w:val="009F1359"/>
    <w:rsid w:val="00A36675"/>
    <w:rsid w:val="00A55CA7"/>
    <w:rsid w:val="00A75C22"/>
    <w:rsid w:val="00B34D2F"/>
    <w:rsid w:val="00B8357C"/>
    <w:rsid w:val="00BC2DE2"/>
    <w:rsid w:val="00C00D41"/>
    <w:rsid w:val="00C07573"/>
    <w:rsid w:val="00C316A4"/>
    <w:rsid w:val="00C566EA"/>
    <w:rsid w:val="00C824C7"/>
    <w:rsid w:val="00C9106F"/>
    <w:rsid w:val="00CA0D0F"/>
    <w:rsid w:val="00CE07E9"/>
    <w:rsid w:val="00D15C57"/>
    <w:rsid w:val="00D4135F"/>
    <w:rsid w:val="00D543C9"/>
    <w:rsid w:val="00E04C04"/>
    <w:rsid w:val="00E230DE"/>
    <w:rsid w:val="00E54699"/>
    <w:rsid w:val="00F03D50"/>
    <w:rsid w:val="00F1029F"/>
    <w:rsid w:val="00F439BC"/>
    <w:rsid w:val="00F45398"/>
    <w:rsid w:val="00FD4ECB"/>
    <w:rsid w:val="00FE23F6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6A521"/>
  <w14:defaultImageDpi w14:val="32767"/>
  <w15:chartTrackingRefBased/>
  <w15:docId w15:val="{3A158E9E-05A9-BB41-9807-04C1A6D5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CA7"/>
    <w:rPr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Lam</dc:creator>
  <cp:keywords/>
  <dc:description/>
  <cp:lastModifiedBy>Dilharan Eliezer</cp:lastModifiedBy>
  <cp:revision>9</cp:revision>
  <dcterms:created xsi:type="dcterms:W3CDTF">2018-09-12T07:03:00Z</dcterms:created>
  <dcterms:modified xsi:type="dcterms:W3CDTF">2022-06-13T08:38:00Z</dcterms:modified>
</cp:coreProperties>
</file>