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5AFC9" w14:textId="77D841A0" w:rsidR="00B87C03" w:rsidRDefault="000E19F6">
      <w:r>
        <w:t>Search terms by database</w:t>
      </w:r>
    </w:p>
    <w:p w14:paraId="3E5AA21E" w14:textId="360A30A4" w:rsidR="000E19F6" w:rsidRDefault="000E19F6"/>
    <w:p w14:paraId="3FF8D1F4" w14:textId="615B524D" w:rsidR="000E19F6" w:rsidRDefault="000E19F6"/>
    <w:p w14:paraId="07713DED" w14:textId="1C7B7CAA" w:rsidR="000E19F6" w:rsidRDefault="000E19F6">
      <w:r>
        <w:t>MEDLINE</w:t>
      </w:r>
    </w:p>
    <w:p w14:paraId="486A3DA7" w14:textId="2ECC1CD7" w:rsidR="000E19F6" w:rsidRDefault="000E19F6"/>
    <w:p w14:paraId="4335235A" w14:textId="1864A98A" w:rsidR="0071538D" w:rsidRDefault="00AF30F6" w:rsidP="0094021B">
      <w:r w:rsidRPr="00362029">
        <w:t>(anxi* or fear or ruminat* or worry* or PTSD or OCD or generalized anxiety or phobi* or obsessi* or compulsi* or intrusive th* or shyness or nervousness) and (eating habits or disordered eating or eating disorder* or eating pathology or body image or body dissatisfaction or shape concerns or weight concerns or excessive exercise or diet* or restrictive eat* or dietary restraint or fast* or intention to lose weight or bulimi* or binge* or overeat* or night eat* or purg* or laxative or diuretic or vomit* or loss of control eat* or emotional eat*) and (teen* or youth* or adolescen* or juvenile* or young adult* or young person* or young people* or young m#n or young wom#n or high school* or child*)</w:t>
      </w:r>
      <w:r w:rsidR="00C34F25">
        <w:t xml:space="preserve">. </w:t>
      </w:r>
      <w:r w:rsidRPr="00B976AF">
        <w:t>ab</w:t>
      </w:r>
    </w:p>
    <w:p w14:paraId="438D84C2" w14:textId="2E9733A7" w:rsidR="009142C7" w:rsidRDefault="009142C7" w:rsidP="0094021B"/>
    <w:p w14:paraId="77B8A171" w14:textId="01165721" w:rsidR="0071538D" w:rsidRDefault="0071538D" w:rsidP="0094021B"/>
    <w:p w14:paraId="51192FD4" w14:textId="0CB739CB" w:rsidR="0071538D" w:rsidRDefault="0071538D" w:rsidP="0094021B">
      <w:r>
        <w:t>PsychINFO</w:t>
      </w:r>
    </w:p>
    <w:p w14:paraId="6C30D678" w14:textId="28A09C80" w:rsidR="0071538D" w:rsidRDefault="0071538D" w:rsidP="0094021B"/>
    <w:p w14:paraId="4339427F" w14:textId="65C70CC3" w:rsidR="0071538D" w:rsidRDefault="00362029" w:rsidP="0071538D">
      <w:r w:rsidRPr="00362029">
        <w:t>(anxi* or fear or ruminat* or worry* or PTSD or OCD or generalized anxiety or phobi* or obsessi* or compulsi* or intr</w:t>
      </w:r>
      <w:bookmarkStart w:id="0" w:name="_GoBack"/>
      <w:bookmarkEnd w:id="0"/>
      <w:r w:rsidRPr="00362029">
        <w:t>usive th* or shyness or nervousness) and (eating habits or disordered eating or eating disorder* or eating pathology or body image or body dissatisfaction or shape concerns or weight concerns or excessive exercise or diet* or restrictive eat* or dietary restraint or fast* or intention to lose weight or bulimi* or binge* or overeat* or night eat* or purg* or laxative or diuretic or vomit* or loss of control eat* or emotional eat*) and (teen* or youth* or adolescen* or juvenile* or young adult* or young person* or young people* or young m#n or young wom#n or high school* or child*)</w:t>
      </w:r>
      <w:r>
        <w:t xml:space="preserve"> </w:t>
      </w:r>
      <w:r w:rsidR="00B976AF" w:rsidRPr="00B976AF">
        <w:t>ab,hw,id,ot,ti</w:t>
      </w:r>
    </w:p>
    <w:p w14:paraId="149BE535" w14:textId="77777777" w:rsidR="00B976AF" w:rsidRDefault="00B976AF" w:rsidP="0071538D"/>
    <w:p w14:paraId="24EDE7CC" w14:textId="77777777" w:rsidR="00B976AF" w:rsidRPr="001D28F8" w:rsidRDefault="00B976AF" w:rsidP="0071538D">
      <w:pPr>
        <w:rPr>
          <w:rFonts w:cstheme="minorHAnsi"/>
        </w:rPr>
      </w:pPr>
    </w:p>
    <w:p w14:paraId="34A0AB59" w14:textId="2F2B0512" w:rsidR="0071538D" w:rsidRDefault="00CC31DD" w:rsidP="0094021B">
      <w:r>
        <w:t>SCOPUS</w:t>
      </w:r>
    </w:p>
    <w:p w14:paraId="41F34716" w14:textId="77777777" w:rsidR="00CC31DD" w:rsidRDefault="00CC31DD" w:rsidP="0094021B"/>
    <w:p w14:paraId="121D88BD" w14:textId="1BE73E55" w:rsidR="00025F05" w:rsidRDefault="00552C9F" w:rsidP="0094021B">
      <w:r w:rsidRPr="00552C9F">
        <w:t>TITLE-ABS-KEY(("anxi*" OR {fear} OR {ruminat*} OR "worry*" OR {PTSD} OR {OCD} OR {generalized anxiety} OR {phobi*} OR {obsessi*} OR {compulsi*} OR {intrusive th*} OR {shyness} OR {nervousness}) AND ({eating habits} OR {disordered eating} OR {eating disorder*} OR "eating pathology" OR "body image" OR {body dissatisfaction} OR {shape concerns} OR {weight concerns} OR {excessive exercise} OR {diet*} OR {restrictive eat*} OR {fast*} OR {dietary restraint} OR {intention to lose weight} OR "bulimi*" OR {binge*} OR {overeat*} OR {night eat*} OR {purg*} OR {laxative} OR {diuretic} OR {vomit*} OR {loss of control eat*} OR {emotional eat*}) AND ( "teen*" OR "youth*" OR "adolescen*" OR "juvenile*" OR "young adult*" OR "young person*" OR {young people} OR {young m#n} OR {young wom#n} OR {high school*} OR "child*" ))</w:t>
      </w:r>
    </w:p>
    <w:p w14:paraId="2BDACE74" w14:textId="77777777" w:rsidR="009142C7" w:rsidRDefault="009142C7" w:rsidP="0094021B"/>
    <w:p w14:paraId="1922C647" w14:textId="6AE35740" w:rsidR="009142C7" w:rsidRDefault="009142C7" w:rsidP="0094021B">
      <w:r>
        <w:t>Web of science</w:t>
      </w:r>
    </w:p>
    <w:p w14:paraId="2625CEDE" w14:textId="77777777" w:rsidR="003945B1" w:rsidRDefault="003945B1" w:rsidP="0094021B"/>
    <w:p w14:paraId="5DCC429D" w14:textId="055C3B09" w:rsidR="003945B1" w:rsidRDefault="00226702" w:rsidP="00226702">
      <w:r w:rsidRPr="00226702">
        <w:t>((TS=(“anxi*” OR “fear” OR “ruminat*” OR “worry*” OR “PTSD” OR “OCD” OR “generalized anxiety” OR “phobi*”  OR “obsessi*” OR “compulsi*” OR “intrusive th*” OR “shyness” OR “nervousness”)) AND TS=(“eating habits” OR “disordered eating” OR “eating disorder*” OR “eating pathology” OR “body image” OR “body dissatisfaction” OR “shape concerns” OR “weight concerns” OR “excessive exercise” OR “diet*” OR “restrictive eat*” OR “dietary restraint” OR “fast*” OR “intention to lose weight” OR “bulimi*” OR “binge*” OR “overeat*” OR “night eat*” OR “purg*” OR “laxative” OR “diuretic” OR “vomit*” OR “loss of control eat*” OR “emotional eat*”)) AND TS=(“teen*” OR “youth*” OR “adolescen*” OR “juvenile*” OR “young adult*” OR “young person*” OR “young people*” OR “young m#n” OR “young wom#n” OR “high school*” OR “child*”)</w:t>
      </w:r>
    </w:p>
    <w:p w14:paraId="247DB059" w14:textId="77777777" w:rsidR="00F12F45" w:rsidRDefault="00F12F45" w:rsidP="00226702"/>
    <w:p w14:paraId="133A2481" w14:textId="10A5ECE1" w:rsidR="00F12F45" w:rsidRDefault="00F12F45" w:rsidP="00226702">
      <w:r>
        <w:t>Embase</w:t>
      </w:r>
    </w:p>
    <w:p w14:paraId="02A70E0E" w14:textId="77777777" w:rsidR="00F12F45" w:rsidRDefault="00F12F45" w:rsidP="00226702"/>
    <w:p w14:paraId="7EDFF942" w14:textId="77777777" w:rsidR="00F12F45" w:rsidRDefault="00F12F45" w:rsidP="00226702"/>
    <w:p w14:paraId="3F7001CF" w14:textId="77777777" w:rsidR="000221AB" w:rsidRDefault="000221AB" w:rsidP="00226702"/>
    <w:p w14:paraId="3DC5C649" w14:textId="1D286083" w:rsidR="000221AB" w:rsidRDefault="000221AB" w:rsidP="00226702">
      <w:r>
        <w:t>PsychArXiv</w:t>
      </w:r>
    </w:p>
    <w:p w14:paraId="1861036F" w14:textId="77777777" w:rsidR="000221AB" w:rsidRDefault="000221AB" w:rsidP="00226702"/>
    <w:p w14:paraId="510FF7EB" w14:textId="46419D09" w:rsidR="000221AB" w:rsidRDefault="000221AB" w:rsidP="00226702">
      <w:r w:rsidRPr="000221AB">
        <w:t>((“anxi*” OR “fear” OR “ruminat*” OR “worry*” OR “PTSD” OR “OCD” OR “generalized anxiety” OR “phobi*”  OR “obsessi*” OR “compulsi*” OR “intrusive th*” OR “shyness” OR “nervousness”) AND (“eating habits” OR “disordered eating” OR “eating disorder*” OR “eating pathology” OR “body image” OR “body dissatisfaction” OR “shape concerns” OR “weight concerns” OR “excessive exercise” OR “diet*” OR “restrictive eat*” OR “dietary restraint” OR “fast*” OR “intention to lose weight” OR “bulimi*” OR “binge*” OR “overeat*” OR “night eat*” OR “purg*” OR “laxative” OR “diuretic” OR “vomit*” OR “loss of control eat*” OR “emotional eat*”) AND (“teen*” OR “youth*” OR “adolescen*” OR “juvenile*” OR “young adult*” OR “young person*” OR “young people*” OR “young m#n” OR “young wom#n” OR “high school*” OR “child*”))</w:t>
      </w:r>
    </w:p>
    <w:p w14:paraId="0EB0EA86" w14:textId="77777777" w:rsidR="00545D67" w:rsidRDefault="00545D67" w:rsidP="00226702"/>
    <w:p w14:paraId="113AFC5A" w14:textId="1477C68E" w:rsidR="00545D67" w:rsidRDefault="00545D67" w:rsidP="00226702">
      <w:r>
        <w:t>ProQuest</w:t>
      </w:r>
    </w:p>
    <w:p w14:paraId="3BD3519F" w14:textId="77777777" w:rsidR="00545D67" w:rsidRDefault="00545D67" w:rsidP="00226702"/>
    <w:p w14:paraId="53A899F2" w14:textId="7F563E80" w:rsidR="00545D67" w:rsidRDefault="00545D67" w:rsidP="00226702">
      <w:r w:rsidRPr="00545D67">
        <w:t>summary(“anxi*” OR “fear” OR “ruminat*” OR “worry*” OR “PTSD” OR “OCD” OR “generalized anxiety” OR “phobi*”  OR “obsessi*” OR “compulsi*” OR “intrusive th*” OR “shyness” OR “nervousness”) AND summary(“eating habits” OR “disordered eating” OR “eating disorder*” OR “eating pathology” OR “body image” OR “body dissatisfaction” OR “shape concerns” OR “weight concerns” OR “excessive exercise” OR “diet*” OR “restrictive eat*” OR “dietary restraint” OR “fast*” OR “intention to lose weight” OR “bulimi*” OR “binge*” OR “overeat*” OR “night eat*” OR “purg*” OR “laxative” OR “diuretic” OR “vomit*” OR “loss of control eat*” OR “emotional eat*”) AND summary(“teen*” OR “youth*” OR “adolescen*” OR “juvenile*” OR “young adult*” OR “young person*” OR “young people*” OR “young m#n” OR “young wom#n” OR “high school*” OR “child*”)</w:t>
      </w:r>
    </w:p>
    <w:sectPr w:rsidR="00545D67" w:rsidSect="00015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9F6"/>
    <w:rsid w:val="00015172"/>
    <w:rsid w:val="000221AB"/>
    <w:rsid w:val="00025F05"/>
    <w:rsid w:val="000502C4"/>
    <w:rsid w:val="000E19F6"/>
    <w:rsid w:val="00180FA2"/>
    <w:rsid w:val="00226702"/>
    <w:rsid w:val="002E37B8"/>
    <w:rsid w:val="00362029"/>
    <w:rsid w:val="003945B1"/>
    <w:rsid w:val="003D6D90"/>
    <w:rsid w:val="00545D67"/>
    <w:rsid w:val="00552C9F"/>
    <w:rsid w:val="005D1797"/>
    <w:rsid w:val="0065318D"/>
    <w:rsid w:val="0071538D"/>
    <w:rsid w:val="00907E6B"/>
    <w:rsid w:val="009142C7"/>
    <w:rsid w:val="0094021B"/>
    <w:rsid w:val="00A16E05"/>
    <w:rsid w:val="00AF30F6"/>
    <w:rsid w:val="00B87C03"/>
    <w:rsid w:val="00B976AF"/>
    <w:rsid w:val="00C27CD3"/>
    <w:rsid w:val="00C34F25"/>
    <w:rsid w:val="00CC31DD"/>
    <w:rsid w:val="00F1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02868"/>
  <w15:chartTrackingRefBased/>
  <w15:docId w15:val="{0C4C0BB2-39C8-FF40-8C5C-FCD67D8C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Trompeter</dc:creator>
  <cp:keywords/>
  <dc:description/>
  <cp:lastModifiedBy>Lavanya G</cp:lastModifiedBy>
  <cp:revision>20</cp:revision>
  <dcterms:created xsi:type="dcterms:W3CDTF">2023-05-11T09:28:00Z</dcterms:created>
  <dcterms:modified xsi:type="dcterms:W3CDTF">2024-10-23T13:00:00Z</dcterms:modified>
</cp:coreProperties>
</file>