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5930" w14:textId="5E6EC9FA" w:rsidR="00344995" w:rsidRPr="00855E78" w:rsidRDefault="00BF0A11" w:rsidP="00855E78">
      <w:pPr>
        <w:pStyle w:val="NormalWeb"/>
        <w:jc w:val="center"/>
        <w:rPr>
          <w:b/>
          <w:sz w:val="32"/>
          <w:szCs w:val="32"/>
        </w:rPr>
      </w:pPr>
      <w:r w:rsidRPr="00855E78">
        <w:rPr>
          <w:b/>
          <w:sz w:val="32"/>
          <w:szCs w:val="32"/>
        </w:rPr>
        <w:t>Supplementary Materials</w:t>
      </w:r>
    </w:p>
    <w:p w14:paraId="436A92CA" w14:textId="60CC0890" w:rsidR="00957415" w:rsidRDefault="00957415" w:rsidP="00855E7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Supplementary </w:t>
      </w:r>
      <w:r w:rsidR="00A86B99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 xml:space="preserve">aterial </w:t>
      </w:r>
      <w:r w:rsidR="00A86B99">
        <w:rPr>
          <w:b/>
          <w:bCs/>
          <w:sz w:val="28"/>
          <w:szCs w:val="28"/>
        </w:rPr>
        <w:t>1</w:t>
      </w:r>
      <w:r w:rsidR="006E45DA">
        <w:rPr>
          <w:b/>
          <w:bCs/>
          <w:sz w:val="28"/>
          <w:szCs w:val="28"/>
        </w:rPr>
        <w:t>: search strategies and results.</w:t>
      </w:r>
    </w:p>
    <w:p w14:paraId="07D7C816" w14:textId="41BE7A67" w:rsidR="00344995" w:rsidRPr="00855E78" w:rsidRDefault="00344995" w:rsidP="00855E78">
      <w:pPr>
        <w:rPr>
          <w:b/>
          <w:bCs/>
          <w:sz w:val="28"/>
          <w:szCs w:val="28"/>
        </w:rPr>
      </w:pPr>
      <w:r w:rsidRPr="00855E78">
        <w:rPr>
          <w:b/>
          <w:bCs/>
          <w:sz w:val="28"/>
          <w:szCs w:val="28"/>
        </w:rPr>
        <w:t>Search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1701"/>
      </w:tblGrid>
      <w:tr w:rsidR="008A5788" w14:paraId="012C1141" w14:textId="77777777" w:rsidTr="008A5788">
        <w:tc>
          <w:tcPr>
            <w:tcW w:w="3114" w:type="dxa"/>
          </w:tcPr>
          <w:p w14:paraId="6266BC39" w14:textId="77777777" w:rsidR="008A5788" w:rsidRDefault="008A5788" w:rsidP="001A2A9A"/>
        </w:tc>
        <w:tc>
          <w:tcPr>
            <w:tcW w:w="1701" w:type="dxa"/>
          </w:tcPr>
          <w:p w14:paraId="1A4FB5B8" w14:textId="2E8E308C" w:rsidR="008A5788" w:rsidRDefault="008A5788" w:rsidP="001A2A9A">
            <w:r>
              <w:t>24/10/2023 search results</w:t>
            </w:r>
          </w:p>
        </w:tc>
        <w:tc>
          <w:tcPr>
            <w:tcW w:w="1701" w:type="dxa"/>
          </w:tcPr>
          <w:p w14:paraId="7EFB139B" w14:textId="6A27AA06" w:rsidR="008A5788" w:rsidRDefault="008A5788" w:rsidP="001A2A9A">
            <w:r>
              <w:t>06/05/2025 search results</w:t>
            </w:r>
          </w:p>
        </w:tc>
      </w:tr>
      <w:tr w:rsidR="008A5788" w14:paraId="31E4FAAE" w14:textId="2BF5D0B6" w:rsidTr="008A5788">
        <w:tc>
          <w:tcPr>
            <w:tcW w:w="3114" w:type="dxa"/>
          </w:tcPr>
          <w:p w14:paraId="7C23A72A" w14:textId="77777777" w:rsidR="008A5788" w:rsidRDefault="008A5788" w:rsidP="001A2A9A">
            <w:r>
              <w:t>Ovid MEDLINE</w:t>
            </w:r>
          </w:p>
        </w:tc>
        <w:tc>
          <w:tcPr>
            <w:tcW w:w="1701" w:type="dxa"/>
          </w:tcPr>
          <w:p w14:paraId="7ED0F8C8" w14:textId="77777777" w:rsidR="008A5788" w:rsidRDefault="008A5788" w:rsidP="001A2A9A">
            <w:r>
              <w:t>740</w:t>
            </w:r>
          </w:p>
        </w:tc>
        <w:tc>
          <w:tcPr>
            <w:tcW w:w="1701" w:type="dxa"/>
          </w:tcPr>
          <w:p w14:paraId="10548DA4" w14:textId="54EEC34F" w:rsidR="008A5788" w:rsidRDefault="008A5788" w:rsidP="001A2A9A">
            <w:r>
              <w:t>1033</w:t>
            </w:r>
          </w:p>
        </w:tc>
      </w:tr>
      <w:tr w:rsidR="008A5788" w14:paraId="18301DC6" w14:textId="6DB39684" w:rsidTr="008A5788">
        <w:tc>
          <w:tcPr>
            <w:tcW w:w="3114" w:type="dxa"/>
          </w:tcPr>
          <w:p w14:paraId="3871BFF3" w14:textId="77777777" w:rsidR="008A5788" w:rsidRDefault="008A5788" w:rsidP="001A2A9A">
            <w:r>
              <w:t>Ovid PsycINFO</w:t>
            </w:r>
          </w:p>
        </w:tc>
        <w:tc>
          <w:tcPr>
            <w:tcW w:w="1701" w:type="dxa"/>
          </w:tcPr>
          <w:p w14:paraId="7EDDA5D7" w14:textId="77777777" w:rsidR="008A5788" w:rsidRDefault="008A5788" w:rsidP="001A2A9A">
            <w:r>
              <w:t>280</w:t>
            </w:r>
          </w:p>
        </w:tc>
        <w:tc>
          <w:tcPr>
            <w:tcW w:w="1701" w:type="dxa"/>
          </w:tcPr>
          <w:p w14:paraId="1DA239DF" w14:textId="2F6427BA" w:rsidR="008A5788" w:rsidRDefault="008A5788" w:rsidP="001A2A9A">
            <w:r>
              <w:t>427</w:t>
            </w:r>
          </w:p>
        </w:tc>
      </w:tr>
      <w:tr w:rsidR="008A5788" w14:paraId="21DEECCF" w14:textId="3582E32B" w:rsidTr="008A5788">
        <w:tc>
          <w:tcPr>
            <w:tcW w:w="3114" w:type="dxa"/>
          </w:tcPr>
          <w:p w14:paraId="08F2E15E" w14:textId="77777777" w:rsidR="008A5788" w:rsidRDefault="008A5788" w:rsidP="001A2A9A">
            <w:r>
              <w:t>Total</w:t>
            </w:r>
          </w:p>
        </w:tc>
        <w:tc>
          <w:tcPr>
            <w:tcW w:w="1701" w:type="dxa"/>
          </w:tcPr>
          <w:p w14:paraId="68BC7B9C" w14:textId="77777777" w:rsidR="008A5788" w:rsidRDefault="008A5788" w:rsidP="001A2A9A">
            <w:r>
              <w:t>1020</w:t>
            </w:r>
          </w:p>
        </w:tc>
        <w:tc>
          <w:tcPr>
            <w:tcW w:w="1701" w:type="dxa"/>
          </w:tcPr>
          <w:p w14:paraId="7951C4C8" w14:textId="23D15897" w:rsidR="008A5788" w:rsidRDefault="00FC73F3" w:rsidP="001A2A9A">
            <w:r>
              <w:t>1460</w:t>
            </w:r>
          </w:p>
        </w:tc>
      </w:tr>
      <w:tr w:rsidR="008A5788" w14:paraId="520CEC15" w14:textId="4A34CE10" w:rsidTr="008A5788">
        <w:tc>
          <w:tcPr>
            <w:tcW w:w="3114" w:type="dxa"/>
          </w:tcPr>
          <w:p w14:paraId="002F9293" w14:textId="77777777" w:rsidR="008A5788" w:rsidRDefault="008A5788" w:rsidP="001A2A9A">
            <w:r>
              <w:t>Total after deduplication</w:t>
            </w:r>
          </w:p>
        </w:tc>
        <w:tc>
          <w:tcPr>
            <w:tcW w:w="1701" w:type="dxa"/>
          </w:tcPr>
          <w:p w14:paraId="3C16CEEB" w14:textId="77777777" w:rsidR="008A5788" w:rsidRDefault="008A5788" w:rsidP="001A2A9A">
            <w:r>
              <w:t>902</w:t>
            </w:r>
          </w:p>
        </w:tc>
        <w:tc>
          <w:tcPr>
            <w:tcW w:w="1701" w:type="dxa"/>
          </w:tcPr>
          <w:p w14:paraId="66D2095C" w14:textId="1EF6B74C" w:rsidR="008A5788" w:rsidRDefault="006806E4" w:rsidP="001A2A9A">
            <w:r>
              <w:t>362</w:t>
            </w:r>
          </w:p>
        </w:tc>
      </w:tr>
    </w:tbl>
    <w:p w14:paraId="54C9BA45" w14:textId="77777777" w:rsidR="001A2A9A" w:rsidRDefault="001A2A9A" w:rsidP="001A2A9A"/>
    <w:p w14:paraId="59FBBE55" w14:textId="77777777" w:rsidR="001A2A9A" w:rsidRPr="00855E78" w:rsidRDefault="001A2A9A" w:rsidP="00855E78">
      <w:pPr>
        <w:rPr>
          <w:b/>
          <w:bCs/>
          <w:sz w:val="28"/>
          <w:szCs w:val="28"/>
        </w:rPr>
      </w:pPr>
      <w:r w:rsidRPr="00855E78">
        <w:rPr>
          <w:b/>
          <w:bCs/>
          <w:sz w:val="28"/>
          <w:szCs w:val="28"/>
        </w:rPr>
        <w:t>Search strategies</w:t>
      </w:r>
    </w:p>
    <w:p w14:paraId="12C63E5D" w14:textId="77777777" w:rsidR="00BF0A11" w:rsidRPr="00BF0A11" w:rsidRDefault="00BF0A11" w:rsidP="00BF0A11"/>
    <w:p w14:paraId="6D229804" w14:textId="77777777" w:rsidR="00672558" w:rsidRPr="00672558" w:rsidRDefault="00672558" w:rsidP="00672558">
      <w:pPr>
        <w:pStyle w:val="NoSpacing"/>
        <w:rPr>
          <w:b/>
          <w:bCs/>
        </w:rPr>
      </w:pPr>
      <w:r w:rsidRPr="00672558">
        <w:rPr>
          <w:b/>
          <w:bCs/>
        </w:rPr>
        <w:t xml:space="preserve">Medline (Ovid MEDLINE® </w:t>
      </w:r>
      <w:proofErr w:type="spellStart"/>
      <w:r w:rsidRPr="00672558">
        <w:rPr>
          <w:b/>
          <w:bCs/>
        </w:rPr>
        <w:t>Epub</w:t>
      </w:r>
      <w:proofErr w:type="spellEnd"/>
      <w:r w:rsidRPr="00672558">
        <w:rPr>
          <w:b/>
          <w:bCs/>
        </w:rPr>
        <w:t xml:space="preserve"> Ahead of Print, In-Process &amp; Other Non-Indexed Citations, Ovid MEDLINE® Daily and Ovid MEDLINE®) 1946 to present</w:t>
      </w:r>
    </w:p>
    <w:p w14:paraId="632EB495" w14:textId="277B2CDF" w:rsidR="00672558" w:rsidRPr="00672558" w:rsidRDefault="00672558" w:rsidP="00672558">
      <w:pPr>
        <w:pStyle w:val="NoSpacing"/>
      </w:pPr>
      <w:hyperlink r:id="rId4" w:history="1">
        <w:r w:rsidRPr="001D1CC2">
          <w:rPr>
            <w:rStyle w:val="Hyperlink"/>
          </w:rPr>
          <w:t>https://ovidsp.ovid.com/ovidweb.cgi?T=JS&amp;NEWS=N&amp;PAGE=main&amp;SHAREDSEARCHID=2FYodgbhb9skEhdC6DIL6tCSFnf8kpDb0FVSVvp5XyoBM5QWRJ9PClf9TdXMvblmq</w:t>
        </w:r>
      </w:hyperlink>
      <w:r>
        <w:t xml:space="preserve"> </w:t>
      </w:r>
    </w:p>
    <w:p w14:paraId="11D29DF6" w14:textId="77777777" w:rsidR="00672558" w:rsidRPr="00672558" w:rsidRDefault="00672558" w:rsidP="00672558">
      <w:pPr>
        <w:pStyle w:val="NoSpacing"/>
      </w:pPr>
      <w:r w:rsidRPr="00672558">
        <w:t>1</w:t>
      </w:r>
      <w:r w:rsidRPr="00672558">
        <w:tab/>
        <w:t>Economics/</w:t>
      </w:r>
      <w:r w:rsidRPr="00672558">
        <w:tab/>
        <w:t>27544</w:t>
      </w:r>
    </w:p>
    <w:p w14:paraId="58029413" w14:textId="77777777" w:rsidR="00672558" w:rsidRPr="00672558" w:rsidRDefault="00672558" w:rsidP="00672558">
      <w:pPr>
        <w:pStyle w:val="NoSpacing"/>
      </w:pPr>
      <w:r w:rsidRPr="00672558">
        <w:t>2</w:t>
      </w:r>
      <w:r w:rsidRPr="00672558">
        <w:tab/>
        <w:t>exp "Costs and Cost Analysis"/</w:t>
      </w:r>
      <w:r w:rsidRPr="00672558">
        <w:tab/>
        <w:t>279272</w:t>
      </w:r>
    </w:p>
    <w:p w14:paraId="75F76F19" w14:textId="77777777" w:rsidR="00672558" w:rsidRPr="00672558" w:rsidRDefault="00672558" w:rsidP="00672558">
      <w:pPr>
        <w:pStyle w:val="NoSpacing"/>
      </w:pPr>
      <w:r w:rsidRPr="00672558">
        <w:t>3</w:t>
      </w:r>
      <w:r w:rsidRPr="00672558">
        <w:tab/>
        <w:t>Economics, Nursing/</w:t>
      </w:r>
      <w:r w:rsidRPr="00672558">
        <w:tab/>
        <w:t>4013</w:t>
      </w:r>
    </w:p>
    <w:p w14:paraId="306DF5E3" w14:textId="77777777" w:rsidR="00672558" w:rsidRPr="00672558" w:rsidRDefault="00672558" w:rsidP="00672558">
      <w:pPr>
        <w:pStyle w:val="NoSpacing"/>
      </w:pPr>
      <w:r w:rsidRPr="00672558">
        <w:t>4</w:t>
      </w:r>
      <w:r w:rsidRPr="00672558">
        <w:tab/>
        <w:t>Economics, Medical/</w:t>
      </w:r>
      <w:r w:rsidRPr="00672558">
        <w:tab/>
        <w:t>9305</w:t>
      </w:r>
    </w:p>
    <w:p w14:paraId="057EDD36" w14:textId="77777777" w:rsidR="00672558" w:rsidRPr="00672558" w:rsidRDefault="00672558" w:rsidP="00672558">
      <w:pPr>
        <w:pStyle w:val="NoSpacing"/>
      </w:pPr>
      <w:r w:rsidRPr="00672558">
        <w:t>5</w:t>
      </w:r>
      <w:r w:rsidRPr="00672558">
        <w:tab/>
        <w:t>Economics, Pharmaceutical/</w:t>
      </w:r>
      <w:r w:rsidRPr="00672558">
        <w:tab/>
        <w:t>3162</w:t>
      </w:r>
    </w:p>
    <w:p w14:paraId="6EF908A0" w14:textId="77777777" w:rsidR="00672558" w:rsidRPr="00672558" w:rsidRDefault="00672558" w:rsidP="00672558">
      <w:pPr>
        <w:pStyle w:val="NoSpacing"/>
      </w:pPr>
      <w:r w:rsidRPr="00672558">
        <w:t>6</w:t>
      </w:r>
      <w:r w:rsidRPr="00672558">
        <w:tab/>
        <w:t>exp Economics, Hospital/</w:t>
      </w:r>
      <w:r w:rsidRPr="00672558">
        <w:tab/>
        <w:t>26220</w:t>
      </w:r>
    </w:p>
    <w:p w14:paraId="62CCE22D" w14:textId="77777777" w:rsidR="00672558" w:rsidRPr="00672558" w:rsidRDefault="00672558" w:rsidP="00672558">
      <w:pPr>
        <w:pStyle w:val="NoSpacing"/>
      </w:pPr>
      <w:r w:rsidRPr="00672558">
        <w:t>7</w:t>
      </w:r>
      <w:r w:rsidRPr="00672558">
        <w:tab/>
        <w:t>Economics, Dental/</w:t>
      </w:r>
      <w:r w:rsidRPr="00672558">
        <w:tab/>
        <w:t>1922</w:t>
      </w:r>
    </w:p>
    <w:p w14:paraId="690DC285" w14:textId="77777777" w:rsidR="00672558" w:rsidRPr="00672558" w:rsidRDefault="00672558" w:rsidP="00672558">
      <w:pPr>
        <w:pStyle w:val="NoSpacing"/>
      </w:pPr>
      <w:r w:rsidRPr="00672558">
        <w:t>8</w:t>
      </w:r>
      <w:r w:rsidRPr="00672558">
        <w:tab/>
        <w:t>exp "Fees and Charges"/</w:t>
      </w:r>
      <w:r w:rsidRPr="00672558">
        <w:tab/>
        <w:t>31690</w:t>
      </w:r>
    </w:p>
    <w:p w14:paraId="4FEC50EA" w14:textId="77777777" w:rsidR="00672558" w:rsidRPr="00672558" w:rsidRDefault="00672558" w:rsidP="00672558">
      <w:pPr>
        <w:pStyle w:val="NoSpacing"/>
      </w:pPr>
      <w:r w:rsidRPr="00672558">
        <w:t>9</w:t>
      </w:r>
      <w:r w:rsidRPr="00672558">
        <w:tab/>
        <w:t>exp Budgets/</w:t>
      </w:r>
      <w:r w:rsidRPr="00672558">
        <w:tab/>
        <w:t>14349</w:t>
      </w:r>
    </w:p>
    <w:p w14:paraId="37E910BA" w14:textId="77777777" w:rsidR="00672558" w:rsidRPr="00672558" w:rsidRDefault="00672558" w:rsidP="00672558">
      <w:pPr>
        <w:pStyle w:val="NoSpacing"/>
      </w:pPr>
      <w:r w:rsidRPr="00672558">
        <w:t>10</w:t>
      </w:r>
      <w:r w:rsidRPr="00672558">
        <w:tab/>
        <w:t>(budget* or "return on investment"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</w:t>
      </w:r>
      <w:proofErr w:type="gramStart"/>
      <w:r w:rsidRPr="00672558">
        <w:t>ab,kf</w:t>
      </w:r>
      <w:proofErr w:type="spellEnd"/>
      <w:proofErr w:type="gramEnd"/>
      <w:r w:rsidRPr="00672558">
        <w:t>.</w:t>
      </w:r>
      <w:r w:rsidRPr="00672558">
        <w:tab/>
        <w:t>43114</w:t>
      </w:r>
    </w:p>
    <w:p w14:paraId="033382BF" w14:textId="77777777" w:rsidR="00672558" w:rsidRPr="00672558" w:rsidRDefault="00672558" w:rsidP="00672558">
      <w:pPr>
        <w:pStyle w:val="NoSpacing"/>
      </w:pPr>
      <w:r w:rsidRPr="00672558">
        <w:t>11</w:t>
      </w:r>
      <w:r w:rsidRPr="00672558">
        <w:tab/>
        <w:t>(economic* or cost or costs or costly or costing or price or prices or pricing or pharmacoeconomic* or pharmaco-economic* or expenditure or expenditures or expense or expenses or financial or finance or finances or financed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,kf</w:t>
      </w:r>
      <w:proofErr w:type="spellEnd"/>
      <w:r w:rsidRPr="00672558">
        <w:t>.</w:t>
      </w:r>
      <w:r w:rsidRPr="00672558">
        <w:tab/>
        <w:t>313618</w:t>
      </w:r>
    </w:p>
    <w:p w14:paraId="6A2B7E53" w14:textId="77777777" w:rsidR="00672558" w:rsidRPr="00672558" w:rsidRDefault="00672558" w:rsidP="00672558">
      <w:pPr>
        <w:pStyle w:val="NoSpacing"/>
      </w:pPr>
      <w:r w:rsidRPr="00672558">
        <w:t>12</w:t>
      </w:r>
      <w:r w:rsidRPr="00672558">
        <w:tab/>
        <w:t>(economic* or cost or costs or costly or costing or price or prices or pricing or pharmacoeconomic* or pharmaco-economic* or expenditure or expenditures or expense or expenses or financial or finance or finances or financed</w:t>
      </w:r>
      <w:proofErr w:type="gramStart"/>
      <w:r w:rsidRPr="00672558">
        <w:t>).ab.</w:t>
      </w:r>
      <w:proofErr w:type="gramEnd"/>
      <w:r w:rsidRPr="00672558">
        <w:t xml:space="preserve"> /</w:t>
      </w:r>
      <w:proofErr w:type="spellStart"/>
      <w:r w:rsidRPr="00672558">
        <w:t>freq</w:t>
      </w:r>
      <w:proofErr w:type="spellEnd"/>
      <w:r w:rsidRPr="00672558">
        <w:t>=2</w:t>
      </w:r>
      <w:r w:rsidRPr="00672558">
        <w:tab/>
        <w:t>440527</w:t>
      </w:r>
    </w:p>
    <w:p w14:paraId="219A250D" w14:textId="77777777" w:rsidR="00672558" w:rsidRPr="00672558" w:rsidRDefault="00672558" w:rsidP="00672558">
      <w:pPr>
        <w:pStyle w:val="NoSpacing"/>
      </w:pPr>
      <w:r w:rsidRPr="00672558">
        <w:t>13</w:t>
      </w:r>
      <w:r w:rsidRPr="00672558">
        <w:tab/>
        <w:t xml:space="preserve">(cost* adj2 (effective* or </w:t>
      </w:r>
      <w:proofErr w:type="spellStart"/>
      <w:r w:rsidRPr="00672558">
        <w:t>utilit</w:t>
      </w:r>
      <w:proofErr w:type="spellEnd"/>
      <w:r w:rsidRPr="00672558">
        <w:t xml:space="preserve">* or benefit* or </w:t>
      </w:r>
      <w:proofErr w:type="spellStart"/>
      <w:r w:rsidRPr="00672558">
        <w:t>minimi</w:t>
      </w:r>
      <w:proofErr w:type="spellEnd"/>
      <w:r w:rsidRPr="00672558">
        <w:t xml:space="preserve">* or </w:t>
      </w:r>
      <w:proofErr w:type="spellStart"/>
      <w:r w:rsidRPr="00672558">
        <w:t>analy</w:t>
      </w:r>
      <w:proofErr w:type="spellEnd"/>
      <w:r w:rsidRPr="00672558">
        <w:t>* or outcome or outcomes)</w:t>
      </w:r>
      <w:proofErr w:type="gramStart"/>
      <w:r w:rsidRPr="00672558">
        <w:t>).</w:t>
      </w:r>
      <w:proofErr w:type="spellStart"/>
      <w:r w:rsidRPr="00672558">
        <w:t>ab</w:t>
      </w:r>
      <w:proofErr w:type="gramEnd"/>
      <w:r w:rsidRPr="00672558">
        <w:t>,kf</w:t>
      </w:r>
      <w:proofErr w:type="spellEnd"/>
      <w:r w:rsidRPr="00672558">
        <w:t>.</w:t>
      </w:r>
      <w:r w:rsidRPr="00672558">
        <w:tab/>
        <w:t>248743</w:t>
      </w:r>
    </w:p>
    <w:p w14:paraId="318C279C" w14:textId="77777777" w:rsidR="00672558" w:rsidRPr="00672558" w:rsidRDefault="00672558" w:rsidP="00672558">
      <w:pPr>
        <w:pStyle w:val="NoSpacing"/>
      </w:pPr>
      <w:r w:rsidRPr="00672558">
        <w:t>14</w:t>
      </w:r>
      <w:r w:rsidRPr="00672558">
        <w:tab/>
        <w:t>(value adj2 (money or monetary)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</w:t>
      </w:r>
      <w:proofErr w:type="gramStart"/>
      <w:r w:rsidRPr="00672558">
        <w:t>ab,kf</w:t>
      </w:r>
      <w:proofErr w:type="spellEnd"/>
      <w:proofErr w:type="gramEnd"/>
      <w:r w:rsidRPr="00672558">
        <w:t>.</w:t>
      </w:r>
      <w:r w:rsidRPr="00672558">
        <w:tab/>
        <w:t>3428</w:t>
      </w:r>
    </w:p>
    <w:p w14:paraId="68D854E0" w14:textId="77777777" w:rsidR="00672558" w:rsidRPr="00672558" w:rsidRDefault="00672558" w:rsidP="00672558">
      <w:pPr>
        <w:pStyle w:val="NoSpacing"/>
      </w:pPr>
      <w:r w:rsidRPr="00672558">
        <w:t>15</w:t>
      </w:r>
      <w:r w:rsidRPr="00672558">
        <w:tab/>
        <w:t>exp models, economic/</w:t>
      </w:r>
      <w:r w:rsidRPr="00672558">
        <w:tab/>
        <w:t>16882</w:t>
      </w:r>
    </w:p>
    <w:p w14:paraId="4E3D00F9" w14:textId="77777777" w:rsidR="00672558" w:rsidRPr="00672558" w:rsidRDefault="00672558" w:rsidP="00672558">
      <w:pPr>
        <w:pStyle w:val="NoSpacing"/>
      </w:pPr>
      <w:r w:rsidRPr="00672558">
        <w:t>16</w:t>
      </w:r>
      <w:r w:rsidRPr="00672558">
        <w:tab/>
        <w:t>economic model</w:t>
      </w:r>
      <w:proofErr w:type="gramStart"/>
      <w:r w:rsidRPr="00672558">
        <w:t>*.</w:t>
      </w:r>
      <w:proofErr w:type="spellStart"/>
      <w:r w:rsidRPr="00672558">
        <w:t>ab</w:t>
      </w:r>
      <w:proofErr w:type="gramEnd"/>
      <w:r w:rsidRPr="00672558">
        <w:t>,kf</w:t>
      </w:r>
      <w:proofErr w:type="spellEnd"/>
      <w:r w:rsidRPr="00672558">
        <w:t>.</w:t>
      </w:r>
      <w:r w:rsidRPr="00672558">
        <w:tab/>
        <w:t>4753</w:t>
      </w:r>
    </w:p>
    <w:p w14:paraId="155B2401" w14:textId="77777777" w:rsidR="00672558" w:rsidRPr="00672558" w:rsidRDefault="00672558" w:rsidP="00672558">
      <w:pPr>
        <w:pStyle w:val="NoSpacing"/>
      </w:pPr>
      <w:r w:rsidRPr="00672558">
        <w:t>17</w:t>
      </w:r>
      <w:r w:rsidRPr="00672558">
        <w:tab/>
      </w:r>
      <w:proofErr w:type="spellStart"/>
      <w:r w:rsidRPr="00672558">
        <w:t>markov</w:t>
      </w:r>
      <w:proofErr w:type="spellEnd"/>
      <w:r w:rsidRPr="00672558">
        <w:t xml:space="preserve"> chains/</w:t>
      </w:r>
      <w:r w:rsidRPr="00672558">
        <w:tab/>
        <w:t>17106</w:t>
      </w:r>
    </w:p>
    <w:p w14:paraId="64810225" w14:textId="77777777" w:rsidR="00672558" w:rsidRPr="00672558" w:rsidRDefault="00672558" w:rsidP="00672558">
      <w:pPr>
        <w:pStyle w:val="NoSpacing"/>
      </w:pPr>
      <w:proofErr w:type="gramStart"/>
      <w:r w:rsidRPr="00672558">
        <w:t>18</w:t>
      </w:r>
      <w:r w:rsidRPr="00672558">
        <w:tab/>
      </w:r>
      <w:proofErr w:type="spellStart"/>
      <w:r w:rsidRPr="00672558">
        <w:t>markov.ti,ab</w:t>
      </w:r>
      <w:proofErr w:type="gramEnd"/>
      <w:r w:rsidRPr="00672558">
        <w:t>,kf</w:t>
      </w:r>
      <w:proofErr w:type="spellEnd"/>
      <w:r w:rsidRPr="00672558">
        <w:t>.</w:t>
      </w:r>
      <w:r w:rsidRPr="00672558">
        <w:tab/>
        <w:t>32985</w:t>
      </w:r>
    </w:p>
    <w:p w14:paraId="443C1FBB" w14:textId="77777777" w:rsidR="00672558" w:rsidRPr="00672558" w:rsidRDefault="00672558" w:rsidP="00672558">
      <w:pPr>
        <w:pStyle w:val="NoSpacing"/>
      </w:pPr>
      <w:r w:rsidRPr="00672558">
        <w:t>19</w:t>
      </w:r>
      <w:r w:rsidRPr="00672558">
        <w:tab/>
        <w:t xml:space="preserve">monte </w:t>
      </w:r>
      <w:proofErr w:type="spellStart"/>
      <w:r w:rsidRPr="00672558">
        <w:t>carlo</w:t>
      </w:r>
      <w:proofErr w:type="spellEnd"/>
      <w:r w:rsidRPr="00672558">
        <w:t xml:space="preserve"> method/</w:t>
      </w:r>
      <w:r w:rsidRPr="00672558">
        <w:tab/>
        <w:t>34241</w:t>
      </w:r>
    </w:p>
    <w:p w14:paraId="519A1E0D" w14:textId="77777777" w:rsidR="00672558" w:rsidRPr="00672558" w:rsidRDefault="00672558" w:rsidP="00672558">
      <w:pPr>
        <w:pStyle w:val="NoSpacing"/>
      </w:pPr>
      <w:r w:rsidRPr="00672558">
        <w:t>20</w:t>
      </w:r>
      <w:r w:rsidRPr="00672558">
        <w:tab/>
        <w:t xml:space="preserve">monte </w:t>
      </w:r>
      <w:proofErr w:type="spellStart"/>
      <w:proofErr w:type="gramStart"/>
      <w:r w:rsidRPr="00672558">
        <w:t>carlo.ti</w:t>
      </w:r>
      <w:proofErr w:type="gramEnd"/>
      <w:r w:rsidRPr="00672558">
        <w:t>,</w:t>
      </w:r>
      <w:proofErr w:type="gramStart"/>
      <w:r w:rsidRPr="00672558">
        <w:t>ab,kf</w:t>
      </w:r>
      <w:proofErr w:type="spellEnd"/>
      <w:proofErr w:type="gramEnd"/>
      <w:r w:rsidRPr="00672558">
        <w:t>.</w:t>
      </w:r>
      <w:r w:rsidRPr="00672558">
        <w:tab/>
        <w:t>66900</w:t>
      </w:r>
    </w:p>
    <w:p w14:paraId="207FBFC0" w14:textId="77777777" w:rsidR="00672558" w:rsidRPr="00672558" w:rsidRDefault="00672558" w:rsidP="00672558">
      <w:pPr>
        <w:pStyle w:val="NoSpacing"/>
      </w:pPr>
      <w:r w:rsidRPr="00672558">
        <w:t>21</w:t>
      </w:r>
      <w:r w:rsidRPr="00672558">
        <w:tab/>
        <w:t>exp Decision Theory/</w:t>
      </w:r>
      <w:r w:rsidRPr="00672558">
        <w:tab/>
        <w:t>14348</w:t>
      </w:r>
    </w:p>
    <w:p w14:paraId="5FEBF939" w14:textId="77777777" w:rsidR="00672558" w:rsidRPr="00672558" w:rsidRDefault="00672558" w:rsidP="00672558">
      <w:pPr>
        <w:pStyle w:val="NoSpacing"/>
      </w:pPr>
      <w:r w:rsidRPr="00672558">
        <w:t>22</w:t>
      </w:r>
      <w:r w:rsidRPr="00672558">
        <w:tab/>
        <w:t xml:space="preserve">(decision* adj2 (tree* or </w:t>
      </w:r>
      <w:proofErr w:type="spellStart"/>
      <w:r w:rsidRPr="00672558">
        <w:t>analy</w:t>
      </w:r>
      <w:proofErr w:type="spellEnd"/>
      <w:r w:rsidRPr="00672558">
        <w:t>* or model*)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</w:t>
      </w:r>
      <w:proofErr w:type="gramStart"/>
      <w:r w:rsidRPr="00672558">
        <w:t>ab,kf</w:t>
      </w:r>
      <w:proofErr w:type="spellEnd"/>
      <w:proofErr w:type="gramEnd"/>
      <w:r w:rsidRPr="00672558">
        <w:t>.</w:t>
      </w:r>
      <w:r w:rsidRPr="00672558">
        <w:tab/>
        <w:t>50089</w:t>
      </w:r>
    </w:p>
    <w:p w14:paraId="7AC4DCB1" w14:textId="77777777" w:rsidR="00672558" w:rsidRPr="00672558" w:rsidRDefault="00672558" w:rsidP="00672558">
      <w:pPr>
        <w:pStyle w:val="NoSpacing"/>
      </w:pPr>
      <w:r w:rsidRPr="00672558">
        <w:t>23</w:t>
      </w:r>
      <w:r w:rsidRPr="00672558">
        <w:tab/>
        <w:t>or/1-22</w:t>
      </w:r>
      <w:r w:rsidRPr="00672558">
        <w:tab/>
        <w:t>1014899</w:t>
      </w:r>
    </w:p>
    <w:p w14:paraId="6D535C19" w14:textId="77777777" w:rsidR="00672558" w:rsidRPr="00672558" w:rsidRDefault="00672558" w:rsidP="00672558">
      <w:pPr>
        <w:pStyle w:val="NoSpacing"/>
      </w:pPr>
      <w:r w:rsidRPr="00672558">
        <w:t>24</w:t>
      </w:r>
      <w:r w:rsidRPr="00672558">
        <w:tab/>
        <w:t>Mobile Applications/</w:t>
      </w:r>
      <w:r w:rsidRPr="00672558">
        <w:tab/>
        <w:t>14983</w:t>
      </w:r>
    </w:p>
    <w:p w14:paraId="32011734" w14:textId="77777777" w:rsidR="00672558" w:rsidRPr="00672558" w:rsidRDefault="00672558" w:rsidP="00672558">
      <w:pPr>
        <w:pStyle w:val="NoSpacing"/>
      </w:pPr>
      <w:r w:rsidRPr="00672558">
        <w:t>25</w:t>
      </w:r>
      <w:r w:rsidRPr="00672558">
        <w:tab/>
        <w:t>exp Internet/</w:t>
      </w:r>
      <w:r w:rsidRPr="00672558">
        <w:tab/>
        <w:t>106662</w:t>
      </w:r>
    </w:p>
    <w:p w14:paraId="6EE403EC" w14:textId="77777777" w:rsidR="00672558" w:rsidRPr="00672558" w:rsidRDefault="00672558" w:rsidP="00672558">
      <w:pPr>
        <w:pStyle w:val="NoSpacing"/>
      </w:pPr>
      <w:r w:rsidRPr="00672558">
        <w:lastRenderedPageBreak/>
        <w:t>26</w:t>
      </w:r>
      <w:r w:rsidRPr="00672558">
        <w:tab/>
        <w:t>exp Cell Phone/</w:t>
      </w:r>
      <w:r w:rsidRPr="00672558">
        <w:tab/>
        <w:t>25969</w:t>
      </w:r>
    </w:p>
    <w:p w14:paraId="3C77735D" w14:textId="77777777" w:rsidR="00672558" w:rsidRPr="00672558" w:rsidRDefault="00672558" w:rsidP="00672558">
      <w:pPr>
        <w:pStyle w:val="NoSpacing"/>
      </w:pPr>
      <w:r w:rsidRPr="00672558">
        <w:t>27</w:t>
      </w:r>
      <w:r w:rsidRPr="00672558">
        <w:tab/>
        <w:t>exp Computers, Handheld/</w:t>
      </w:r>
      <w:r w:rsidRPr="00672558">
        <w:tab/>
        <w:t>15726</w:t>
      </w:r>
    </w:p>
    <w:p w14:paraId="4D918FB9" w14:textId="77777777" w:rsidR="00672558" w:rsidRPr="00672558" w:rsidRDefault="00672558" w:rsidP="00672558">
      <w:pPr>
        <w:pStyle w:val="NoSpacing"/>
      </w:pPr>
      <w:r w:rsidRPr="00672558">
        <w:t>28</w:t>
      </w:r>
      <w:r w:rsidRPr="00672558">
        <w:tab/>
        <w:t>Medical Informatics Applications/</w:t>
      </w:r>
      <w:r w:rsidRPr="00672558">
        <w:tab/>
        <w:t>2554</w:t>
      </w:r>
    </w:p>
    <w:p w14:paraId="64439D59" w14:textId="77777777" w:rsidR="00672558" w:rsidRPr="00672558" w:rsidRDefault="00672558" w:rsidP="00672558">
      <w:pPr>
        <w:pStyle w:val="NoSpacing"/>
      </w:pPr>
      <w:r w:rsidRPr="00672558">
        <w:t>29</w:t>
      </w:r>
      <w:r w:rsidRPr="00672558">
        <w:tab/>
        <w:t>Therapy, Computer-Assisted/</w:t>
      </w:r>
      <w:r w:rsidRPr="00672558">
        <w:tab/>
        <w:t>7053</w:t>
      </w:r>
    </w:p>
    <w:p w14:paraId="10F843D0" w14:textId="77777777" w:rsidR="00672558" w:rsidRPr="00672558" w:rsidRDefault="00672558" w:rsidP="00672558">
      <w:pPr>
        <w:pStyle w:val="NoSpacing"/>
      </w:pPr>
      <w:r w:rsidRPr="00672558">
        <w:t>30</w:t>
      </w:r>
      <w:r w:rsidRPr="00672558">
        <w:tab/>
        <w:t>(app or apps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53323</w:t>
      </w:r>
    </w:p>
    <w:p w14:paraId="1F4E4C4B" w14:textId="77777777" w:rsidR="00672558" w:rsidRPr="00672558" w:rsidRDefault="00672558" w:rsidP="00672558">
      <w:pPr>
        <w:pStyle w:val="NoSpacing"/>
      </w:pPr>
      <w:r w:rsidRPr="00672558">
        <w:t>31</w:t>
      </w:r>
      <w:r w:rsidRPr="00672558">
        <w:tab/>
        <w:t>(online or web or internet or digital*).</w:t>
      </w:r>
      <w:proofErr w:type="spellStart"/>
      <w:r w:rsidRPr="00672558">
        <w:t>ti</w:t>
      </w:r>
      <w:proofErr w:type="spellEnd"/>
      <w:r w:rsidRPr="00672558">
        <w:t>.</w:t>
      </w:r>
      <w:r w:rsidRPr="00672558">
        <w:tab/>
        <w:t>164971</w:t>
      </w:r>
    </w:p>
    <w:p w14:paraId="19D1A8E6" w14:textId="77777777" w:rsidR="00672558" w:rsidRPr="00672558" w:rsidRDefault="00672558" w:rsidP="00672558">
      <w:pPr>
        <w:pStyle w:val="NoSpacing"/>
      </w:pPr>
      <w:r w:rsidRPr="00672558">
        <w:t>32</w:t>
      </w:r>
      <w:r w:rsidRPr="00672558">
        <w:tab/>
        <w:t xml:space="preserve">((online or web or internet or digital*) adj3 (based or application* or intervention* or program* or </w:t>
      </w:r>
      <w:proofErr w:type="spellStart"/>
      <w:r w:rsidRPr="00672558">
        <w:t>therap</w:t>
      </w:r>
      <w:proofErr w:type="spellEnd"/>
      <w:r w:rsidRPr="00672558">
        <w:t>*)</w:t>
      </w:r>
      <w:proofErr w:type="gramStart"/>
      <w:r w:rsidRPr="00672558">
        <w:t>).ab.</w:t>
      </w:r>
      <w:proofErr w:type="gramEnd"/>
      <w:r w:rsidRPr="00672558">
        <w:tab/>
        <w:t>96403</w:t>
      </w:r>
    </w:p>
    <w:p w14:paraId="1B493641" w14:textId="77777777" w:rsidR="00672558" w:rsidRPr="00672558" w:rsidRDefault="00672558" w:rsidP="00672558">
      <w:pPr>
        <w:pStyle w:val="NoSpacing"/>
      </w:pPr>
      <w:r w:rsidRPr="00672558">
        <w:t>33</w:t>
      </w:r>
      <w:r w:rsidRPr="00672558">
        <w:tab/>
        <w:t xml:space="preserve">(phone* or telephone* or smartphone* or </w:t>
      </w:r>
      <w:proofErr w:type="spellStart"/>
      <w:r w:rsidRPr="00672558">
        <w:t>cellphone</w:t>
      </w:r>
      <w:proofErr w:type="spellEnd"/>
      <w:r w:rsidRPr="00672558">
        <w:t>* or smartwatch*).</w:t>
      </w:r>
      <w:proofErr w:type="spellStart"/>
      <w:r w:rsidRPr="00672558">
        <w:t>ti</w:t>
      </w:r>
      <w:proofErr w:type="spellEnd"/>
      <w:r w:rsidRPr="00672558">
        <w:t>.</w:t>
      </w:r>
      <w:r w:rsidRPr="00672558">
        <w:tab/>
        <w:t>31199</w:t>
      </w:r>
    </w:p>
    <w:p w14:paraId="62B32604" w14:textId="77777777" w:rsidR="00672558" w:rsidRPr="00672558" w:rsidRDefault="00672558" w:rsidP="00672558">
      <w:pPr>
        <w:pStyle w:val="NoSpacing"/>
      </w:pPr>
      <w:r w:rsidRPr="00672558">
        <w:t>34</w:t>
      </w:r>
      <w:r w:rsidRPr="00672558">
        <w:tab/>
        <w:t xml:space="preserve">((phone* or telephone* or smartphone* or </w:t>
      </w:r>
      <w:proofErr w:type="spellStart"/>
      <w:r w:rsidRPr="00672558">
        <w:t>cellphone</w:t>
      </w:r>
      <w:proofErr w:type="spellEnd"/>
      <w:r w:rsidRPr="00672558">
        <w:t xml:space="preserve">* or smartwatch*) adj3 (based or application* or intervention* or program* or </w:t>
      </w:r>
      <w:proofErr w:type="spellStart"/>
      <w:r w:rsidRPr="00672558">
        <w:t>therap</w:t>
      </w:r>
      <w:proofErr w:type="spellEnd"/>
      <w:r w:rsidRPr="00672558">
        <w:t>*)</w:t>
      </w:r>
      <w:proofErr w:type="gramStart"/>
      <w:r w:rsidRPr="00672558">
        <w:t>).ab.</w:t>
      </w:r>
      <w:proofErr w:type="gramEnd"/>
      <w:r w:rsidRPr="00672558">
        <w:tab/>
        <w:t>20532</w:t>
      </w:r>
    </w:p>
    <w:p w14:paraId="0DC64F75" w14:textId="77777777" w:rsidR="00672558" w:rsidRPr="00672558" w:rsidRDefault="00672558" w:rsidP="00672558">
      <w:pPr>
        <w:pStyle w:val="NoSpacing"/>
      </w:pPr>
      <w:r w:rsidRPr="00672558">
        <w:t>35</w:t>
      </w:r>
      <w:r w:rsidRPr="00672558">
        <w:tab/>
        <w:t xml:space="preserve">(mobile health or </w:t>
      </w:r>
      <w:proofErr w:type="spellStart"/>
      <w:r w:rsidRPr="00672558">
        <w:t>mhealth</w:t>
      </w:r>
      <w:proofErr w:type="spellEnd"/>
      <w:r w:rsidRPr="00672558">
        <w:t xml:space="preserve"> or m-health or </w:t>
      </w:r>
      <w:proofErr w:type="spellStart"/>
      <w:r w:rsidRPr="00672558">
        <w:t>ehealth</w:t>
      </w:r>
      <w:proofErr w:type="spellEnd"/>
      <w:r w:rsidRPr="00672558">
        <w:t xml:space="preserve"> or e-health or </w:t>
      </w:r>
      <w:proofErr w:type="spellStart"/>
      <w:r w:rsidRPr="00672558">
        <w:t>emental</w:t>
      </w:r>
      <w:proofErr w:type="spellEnd"/>
      <w:r w:rsidRPr="00672558">
        <w:t xml:space="preserve"> or e-mental).</w:t>
      </w:r>
      <w:proofErr w:type="spellStart"/>
      <w:r w:rsidRPr="00672558">
        <w:t>ti</w:t>
      </w:r>
      <w:proofErr w:type="spellEnd"/>
      <w:r w:rsidRPr="00672558">
        <w:t>.</w:t>
      </w:r>
      <w:r w:rsidRPr="00672558">
        <w:tab/>
        <w:t>10481</w:t>
      </w:r>
    </w:p>
    <w:p w14:paraId="0BE2F37B" w14:textId="77777777" w:rsidR="00672558" w:rsidRPr="00672558" w:rsidRDefault="00672558" w:rsidP="00672558">
      <w:pPr>
        <w:pStyle w:val="NoSpacing"/>
      </w:pPr>
      <w:r w:rsidRPr="00672558">
        <w:t>36</w:t>
      </w:r>
      <w:r w:rsidRPr="00672558">
        <w:tab/>
        <w:t xml:space="preserve">((mobile health or </w:t>
      </w:r>
      <w:proofErr w:type="spellStart"/>
      <w:r w:rsidRPr="00672558">
        <w:t>mhealth</w:t>
      </w:r>
      <w:proofErr w:type="spellEnd"/>
      <w:r w:rsidRPr="00672558">
        <w:t xml:space="preserve"> or m-health or </w:t>
      </w:r>
      <w:proofErr w:type="spellStart"/>
      <w:r w:rsidRPr="00672558">
        <w:t>ehealth</w:t>
      </w:r>
      <w:proofErr w:type="spellEnd"/>
      <w:r w:rsidRPr="00672558">
        <w:t xml:space="preserve"> or e-health or </w:t>
      </w:r>
      <w:proofErr w:type="spellStart"/>
      <w:r w:rsidRPr="00672558">
        <w:t>emental</w:t>
      </w:r>
      <w:proofErr w:type="spellEnd"/>
      <w:r w:rsidRPr="00672558">
        <w:t xml:space="preserve"> or e-mental) adj3 (based or application* or intervention* or program* or </w:t>
      </w:r>
      <w:proofErr w:type="spellStart"/>
      <w:r w:rsidRPr="00672558">
        <w:t>therap</w:t>
      </w:r>
      <w:proofErr w:type="spellEnd"/>
      <w:r w:rsidRPr="00672558">
        <w:t>*)</w:t>
      </w:r>
      <w:proofErr w:type="gramStart"/>
      <w:r w:rsidRPr="00672558">
        <w:t>).ab.</w:t>
      </w:r>
      <w:proofErr w:type="gramEnd"/>
      <w:r w:rsidRPr="00672558">
        <w:tab/>
        <w:t>7539</w:t>
      </w:r>
    </w:p>
    <w:p w14:paraId="1CA35D19" w14:textId="77777777" w:rsidR="00672558" w:rsidRPr="00672558" w:rsidRDefault="00672558" w:rsidP="00672558">
      <w:pPr>
        <w:pStyle w:val="NoSpacing"/>
      </w:pPr>
      <w:r w:rsidRPr="00672558">
        <w:t>37</w:t>
      </w:r>
      <w:r w:rsidRPr="00672558">
        <w:tab/>
        <w:t xml:space="preserve">(mobile* adj3 (based or application* or intervention* or device* or </w:t>
      </w:r>
      <w:proofErr w:type="spellStart"/>
      <w:r w:rsidRPr="00672558">
        <w:t>technolog</w:t>
      </w:r>
      <w:proofErr w:type="spellEnd"/>
      <w:r w:rsidRPr="00672558">
        <w:t>*)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27059</w:t>
      </w:r>
    </w:p>
    <w:p w14:paraId="42375063" w14:textId="77777777" w:rsidR="00672558" w:rsidRPr="00672558" w:rsidRDefault="00672558" w:rsidP="00672558">
      <w:pPr>
        <w:pStyle w:val="NoSpacing"/>
      </w:pPr>
      <w:r w:rsidRPr="00672558">
        <w:t>38</w:t>
      </w:r>
      <w:r w:rsidRPr="00672558">
        <w:tab/>
        <w:t xml:space="preserve">("social media" or </w:t>
      </w:r>
      <w:proofErr w:type="spellStart"/>
      <w:r w:rsidRPr="00672558">
        <w:t>facebook</w:t>
      </w:r>
      <w:proofErr w:type="spellEnd"/>
      <w:r w:rsidRPr="00672558">
        <w:t xml:space="preserve"> or twitter or </w:t>
      </w:r>
      <w:proofErr w:type="spellStart"/>
      <w:r w:rsidRPr="00672558">
        <w:t>instagram</w:t>
      </w:r>
      <w:proofErr w:type="spellEnd"/>
      <w:r w:rsidRPr="00672558">
        <w:t xml:space="preserve"> or </w:t>
      </w:r>
      <w:proofErr w:type="spellStart"/>
      <w:r w:rsidRPr="00672558">
        <w:t>weibo</w:t>
      </w:r>
      <w:proofErr w:type="spellEnd"/>
      <w:r w:rsidRPr="00672558">
        <w:t xml:space="preserve"> or reddit or snapchat or ("social networking" adj2 (platform* or site* or website*)) or </w:t>
      </w:r>
      <w:proofErr w:type="spellStart"/>
      <w:r w:rsidRPr="00672558">
        <w:t>tiktok</w:t>
      </w:r>
      <w:proofErr w:type="spellEnd"/>
      <w:r w:rsidRPr="00672558">
        <w:t xml:space="preserve"> or </w:t>
      </w:r>
      <w:proofErr w:type="spellStart"/>
      <w:r w:rsidRPr="00672558">
        <w:t>wechat</w:t>
      </w:r>
      <w:proofErr w:type="spellEnd"/>
      <w:r w:rsidRPr="00672558">
        <w:t xml:space="preserve"> or </w:t>
      </w:r>
      <w:proofErr w:type="spellStart"/>
      <w:r w:rsidRPr="00672558">
        <w:t>whatsapp</w:t>
      </w:r>
      <w:proofErr w:type="spellEnd"/>
      <w:r w:rsidRPr="00672558">
        <w:t xml:space="preserve"> or </w:t>
      </w:r>
      <w:proofErr w:type="spellStart"/>
      <w:r w:rsidRPr="00672558">
        <w:t>youtube</w:t>
      </w:r>
      <w:proofErr w:type="spellEnd"/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52103</w:t>
      </w:r>
    </w:p>
    <w:p w14:paraId="5F13CAAB" w14:textId="77777777" w:rsidR="00672558" w:rsidRPr="00672558" w:rsidRDefault="00672558" w:rsidP="00672558">
      <w:pPr>
        <w:pStyle w:val="NoSpacing"/>
      </w:pPr>
      <w:r w:rsidRPr="00672558">
        <w:t>39</w:t>
      </w:r>
      <w:r w:rsidRPr="00672558">
        <w:tab/>
        <w:t xml:space="preserve">(texting or "text </w:t>
      </w:r>
      <w:proofErr w:type="spellStart"/>
      <w:r w:rsidRPr="00672558">
        <w:t>messag</w:t>
      </w:r>
      <w:proofErr w:type="spellEnd"/>
      <w:r w:rsidRPr="00672558">
        <w:t>*"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8333</w:t>
      </w:r>
    </w:p>
    <w:p w14:paraId="1552E0C2" w14:textId="77777777" w:rsidR="00672558" w:rsidRPr="00672558" w:rsidRDefault="00672558" w:rsidP="00672558">
      <w:pPr>
        <w:pStyle w:val="NoSpacing"/>
      </w:pPr>
      <w:r w:rsidRPr="00672558">
        <w:t>40</w:t>
      </w:r>
      <w:r w:rsidRPr="00672558">
        <w:tab/>
        <w:t xml:space="preserve">"video </w:t>
      </w:r>
      <w:proofErr w:type="spellStart"/>
      <w:r w:rsidRPr="00672558">
        <w:t>gam</w:t>
      </w:r>
      <w:proofErr w:type="spellEnd"/>
      <w:r w:rsidRPr="00672558">
        <w:t>*</w:t>
      </w:r>
      <w:proofErr w:type="gramStart"/>
      <w:r w:rsidRPr="00672558">
        <w:t>".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5433</w:t>
      </w:r>
    </w:p>
    <w:p w14:paraId="278535C4" w14:textId="77777777" w:rsidR="00672558" w:rsidRPr="00672558" w:rsidRDefault="00672558" w:rsidP="00672558">
      <w:pPr>
        <w:pStyle w:val="NoSpacing"/>
      </w:pPr>
      <w:r w:rsidRPr="00672558">
        <w:t>41</w:t>
      </w:r>
      <w:r w:rsidRPr="00672558">
        <w:tab/>
        <w:t>24 or 25 or 26 or 27 or 28 or 29 or 30 or 31 or 32 or 33 or 34 or 35 or 36 or 37 or 38 or 39 or 40</w:t>
      </w:r>
      <w:r w:rsidRPr="00672558">
        <w:tab/>
        <w:t>435365</w:t>
      </w:r>
    </w:p>
    <w:p w14:paraId="3C6C5806" w14:textId="77777777" w:rsidR="00672558" w:rsidRPr="00672558" w:rsidRDefault="00672558" w:rsidP="00672558">
      <w:pPr>
        <w:pStyle w:val="NoSpacing"/>
      </w:pPr>
      <w:r w:rsidRPr="00672558">
        <w:t>42</w:t>
      </w:r>
      <w:r w:rsidRPr="00672558">
        <w:tab/>
      </w:r>
      <w:proofErr w:type="gramStart"/>
      <w:r w:rsidRPr="00672558">
        <w:t>adolescent</w:t>
      </w:r>
      <w:proofErr w:type="gramEnd"/>
      <w:r w:rsidRPr="00672558">
        <w:t>/ or young adult/ or child/</w:t>
      </w:r>
      <w:r w:rsidRPr="00672558">
        <w:tab/>
        <w:t>3834236</w:t>
      </w:r>
    </w:p>
    <w:p w14:paraId="2379C462" w14:textId="77777777" w:rsidR="00672558" w:rsidRPr="00672558" w:rsidRDefault="00672558" w:rsidP="00672558">
      <w:pPr>
        <w:pStyle w:val="NoSpacing"/>
      </w:pPr>
      <w:r w:rsidRPr="00672558">
        <w:t>43</w:t>
      </w:r>
      <w:r w:rsidRPr="00672558">
        <w:tab/>
        <w:t xml:space="preserve">(minor* or boy* or girl* or child* or schoolchild* or pupil* or </w:t>
      </w:r>
      <w:proofErr w:type="spellStart"/>
      <w:r w:rsidRPr="00672558">
        <w:t>adolescen</w:t>
      </w:r>
      <w:proofErr w:type="spellEnd"/>
      <w:r w:rsidRPr="00672558">
        <w:t xml:space="preserve">* or </w:t>
      </w:r>
      <w:proofErr w:type="spellStart"/>
      <w:r w:rsidRPr="00672558">
        <w:t>juvenil</w:t>
      </w:r>
      <w:proofErr w:type="spellEnd"/>
      <w:r w:rsidRPr="00672558">
        <w:t xml:space="preserve">* or youth* or teen* or </w:t>
      </w:r>
      <w:proofErr w:type="spellStart"/>
      <w:r w:rsidRPr="00672558">
        <w:t>pubescen</w:t>
      </w:r>
      <w:proofErr w:type="spellEnd"/>
      <w:r w:rsidRPr="00672558">
        <w:t xml:space="preserve">* or </w:t>
      </w:r>
      <w:proofErr w:type="spellStart"/>
      <w:r w:rsidRPr="00672558">
        <w:t>prepub</w:t>
      </w:r>
      <w:proofErr w:type="spellEnd"/>
      <w:r w:rsidRPr="00672558">
        <w:t xml:space="preserve">* or pre-pub* or </w:t>
      </w:r>
      <w:proofErr w:type="spellStart"/>
      <w:r w:rsidRPr="00672558">
        <w:t>preadolescen</w:t>
      </w:r>
      <w:proofErr w:type="spellEnd"/>
      <w:r w:rsidRPr="00672558">
        <w:t>* or pre-</w:t>
      </w:r>
      <w:proofErr w:type="spellStart"/>
      <w:r w:rsidRPr="00672558">
        <w:t>adolescen</w:t>
      </w:r>
      <w:proofErr w:type="spellEnd"/>
      <w:r w:rsidRPr="00672558">
        <w:t>*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2644832</w:t>
      </w:r>
    </w:p>
    <w:p w14:paraId="116FB427" w14:textId="77777777" w:rsidR="00672558" w:rsidRPr="00672558" w:rsidRDefault="00672558" w:rsidP="00672558">
      <w:pPr>
        <w:pStyle w:val="NoSpacing"/>
      </w:pPr>
      <w:r w:rsidRPr="00672558">
        <w:t>44</w:t>
      </w:r>
      <w:r w:rsidRPr="00672558">
        <w:tab/>
        <w:t>("young adult*" or "young people" or "young person" or "young man" or "young men" or "young woman" or "young women" or student*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629148</w:t>
      </w:r>
    </w:p>
    <w:p w14:paraId="055EF9C3" w14:textId="77777777" w:rsidR="00672558" w:rsidRPr="00672558" w:rsidRDefault="00672558" w:rsidP="00672558">
      <w:pPr>
        <w:pStyle w:val="NoSpacing"/>
      </w:pPr>
      <w:r w:rsidRPr="00672558">
        <w:t>45</w:t>
      </w:r>
      <w:r w:rsidRPr="00672558">
        <w:tab/>
        <w:t>Mental Health/</w:t>
      </w:r>
      <w:r w:rsidRPr="00672558">
        <w:tab/>
        <w:t>73169</w:t>
      </w:r>
    </w:p>
    <w:p w14:paraId="27A06D28" w14:textId="77777777" w:rsidR="00672558" w:rsidRPr="00672558" w:rsidRDefault="00672558" w:rsidP="00672558">
      <w:pPr>
        <w:pStyle w:val="NoSpacing"/>
      </w:pPr>
      <w:r w:rsidRPr="00672558">
        <w:t>46</w:t>
      </w:r>
      <w:r w:rsidRPr="00672558">
        <w:tab/>
        <w:t>adolescent psychiatry/ or child psychiatry/</w:t>
      </w:r>
      <w:r w:rsidRPr="00672558">
        <w:tab/>
        <w:t>7302</w:t>
      </w:r>
    </w:p>
    <w:p w14:paraId="50885DAA" w14:textId="77777777" w:rsidR="00672558" w:rsidRPr="00672558" w:rsidRDefault="00672558" w:rsidP="00672558">
      <w:pPr>
        <w:pStyle w:val="NoSpacing"/>
      </w:pPr>
      <w:r w:rsidRPr="00672558">
        <w:t>47</w:t>
      </w:r>
      <w:r w:rsidRPr="00672558">
        <w:tab/>
        <w:t>Community Mental Health Services/</w:t>
      </w:r>
      <w:r w:rsidRPr="00672558">
        <w:tab/>
        <w:t>19391</w:t>
      </w:r>
    </w:p>
    <w:p w14:paraId="1A7E1D33" w14:textId="77777777" w:rsidR="00672558" w:rsidRPr="00672558" w:rsidRDefault="00672558" w:rsidP="00672558">
      <w:pPr>
        <w:pStyle w:val="NoSpacing"/>
      </w:pPr>
      <w:r w:rsidRPr="00672558">
        <w:t>48</w:t>
      </w:r>
      <w:r w:rsidRPr="00672558">
        <w:tab/>
        <w:t>exp Community Psychiatry/</w:t>
      </w:r>
      <w:r w:rsidRPr="00672558">
        <w:tab/>
        <w:t>2102</w:t>
      </w:r>
    </w:p>
    <w:p w14:paraId="7332EA37" w14:textId="77777777" w:rsidR="00672558" w:rsidRPr="00672558" w:rsidRDefault="00672558" w:rsidP="00672558">
      <w:pPr>
        <w:pStyle w:val="NoSpacing"/>
      </w:pPr>
      <w:r w:rsidRPr="00672558">
        <w:t>49</w:t>
      </w:r>
      <w:r w:rsidRPr="00672558">
        <w:tab/>
        <w:t>exp Mental Disorders/</w:t>
      </w:r>
      <w:r w:rsidRPr="00672558">
        <w:tab/>
        <w:t>1550724</w:t>
      </w:r>
    </w:p>
    <w:p w14:paraId="03504522" w14:textId="77777777" w:rsidR="00672558" w:rsidRPr="00672558" w:rsidRDefault="00672558" w:rsidP="00672558">
      <w:pPr>
        <w:pStyle w:val="NoSpacing"/>
      </w:pPr>
      <w:r w:rsidRPr="00672558">
        <w:t>50</w:t>
      </w:r>
      <w:r w:rsidRPr="00672558">
        <w:tab/>
        <w:t>exp Emotional Adjustment/</w:t>
      </w:r>
      <w:r w:rsidRPr="00672558">
        <w:tab/>
        <w:t>2902</w:t>
      </w:r>
    </w:p>
    <w:p w14:paraId="3978D449" w14:textId="77777777" w:rsidR="00672558" w:rsidRPr="00672558" w:rsidRDefault="00672558" w:rsidP="00672558">
      <w:pPr>
        <w:pStyle w:val="NoSpacing"/>
      </w:pPr>
      <w:r w:rsidRPr="00672558">
        <w:t>51</w:t>
      </w:r>
      <w:r w:rsidRPr="00672558">
        <w:tab/>
        <w:t>exp Mental Health Services/</w:t>
      </w:r>
      <w:r w:rsidRPr="00672558">
        <w:tab/>
        <w:t>110999</w:t>
      </w:r>
    </w:p>
    <w:p w14:paraId="6B74D16E" w14:textId="77777777" w:rsidR="00672558" w:rsidRPr="00672558" w:rsidRDefault="00672558" w:rsidP="00672558">
      <w:pPr>
        <w:pStyle w:val="NoSpacing"/>
      </w:pPr>
      <w:r w:rsidRPr="00672558">
        <w:t>52</w:t>
      </w:r>
      <w:r w:rsidRPr="00672558">
        <w:tab/>
        <w:t>Affective Symptoms/</w:t>
      </w:r>
      <w:r w:rsidRPr="00672558">
        <w:tab/>
        <w:t>14340</w:t>
      </w:r>
    </w:p>
    <w:p w14:paraId="7B9362CB" w14:textId="77777777" w:rsidR="00672558" w:rsidRPr="00672558" w:rsidRDefault="00672558" w:rsidP="00672558">
      <w:pPr>
        <w:pStyle w:val="NoSpacing"/>
      </w:pPr>
      <w:r w:rsidRPr="00672558">
        <w:t>53</w:t>
      </w:r>
      <w:r w:rsidRPr="00672558">
        <w:tab/>
        <w:t>exp Intellectual Disability/</w:t>
      </w:r>
      <w:r w:rsidRPr="00672558">
        <w:tab/>
        <w:t>110190</w:t>
      </w:r>
    </w:p>
    <w:p w14:paraId="6041ED12" w14:textId="77777777" w:rsidR="00672558" w:rsidRPr="00672558" w:rsidRDefault="00672558" w:rsidP="00672558">
      <w:pPr>
        <w:pStyle w:val="NoSpacing"/>
      </w:pPr>
      <w:r w:rsidRPr="00672558">
        <w:t>54</w:t>
      </w:r>
      <w:r w:rsidRPr="00672558">
        <w:tab/>
        <w:t>Mentally Ill Persons/</w:t>
      </w:r>
      <w:r w:rsidRPr="00672558">
        <w:tab/>
        <w:t>6478</w:t>
      </w:r>
    </w:p>
    <w:p w14:paraId="5C30B7F5" w14:textId="77777777" w:rsidR="00672558" w:rsidRPr="00672558" w:rsidRDefault="00672558" w:rsidP="00672558">
      <w:pPr>
        <w:pStyle w:val="NoSpacing"/>
      </w:pPr>
      <w:r w:rsidRPr="00672558">
        <w:t>55</w:t>
      </w:r>
      <w:r w:rsidRPr="00672558">
        <w:tab/>
        <w:t>Psychopathology/</w:t>
      </w:r>
      <w:r w:rsidRPr="00672558">
        <w:tab/>
        <w:t>9044</w:t>
      </w:r>
    </w:p>
    <w:p w14:paraId="540E2BD6" w14:textId="77777777" w:rsidR="00672558" w:rsidRPr="00672558" w:rsidRDefault="00672558" w:rsidP="00672558">
      <w:pPr>
        <w:pStyle w:val="NoSpacing"/>
      </w:pPr>
      <w:r w:rsidRPr="00672558">
        <w:t>56</w:t>
      </w:r>
      <w:r w:rsidRPr="00672558">
        <w:tab/>
        <w:t xml:space="preserve">exp Self-Injurious </w:t>
      </w:r>
      <w:proofErr w:type="spellStart"/>
      <w:r w:rsidRPr="00672558">
        <w:t>Behavior</w:t>
      </w:r>
      <w:proofErr w:type="spellEnd"/>
      <w:r w:rsidRPr="00672558">
        <w:t>/</w:t>
      </w:r>
      <w:r w:rsidRPr="00672558">
        <w:tab/>
        <w:t>90454</w:t>
      </w:r>
    </w:p>
    <w:p w14:paraId="3EB497EB" w14:textId="77777777" w:rsidR="00672558" w:rsidRPr="00672558" w:rsidRDefault="00672558" w:rsidP="00672558">
      <w:pPr>
        <w:pStyle w:val="NoSpacing"/>
      </w:pPr>
      <w:r w:rsidRPr="00672558">
        <w:t>57</w:t>
      </w:r>
      <w:r w:rsidRPr="00672558">
        <w:tab/>
        <w:t>exp Psychotherapy/</w:t>
      </w:r>
      <w:r w:rsidRPr="00672558">
        <w:tab/>
        <w:t>231947</w:t>
      </w:r>
    </w:p>
    <w:p w14:paraId="3134F0C8" w14:textId="77777777" w:rsidR="00672558" w:rsidRPr="00672558" w:rsidRDefault="00672558" w:rsidP="00672558">
      <w:pPr>
        <w:pStyle w:val="NoSpacing"/>
      </w:pPr>
      <w:r w:rsidRPr="00672558">
        <w:t>58</w:t>
      </w:r>
      <w:r w:rsidRPr="00672558">
        <w:tab/>
        <w:t xml:space="preserve">("mental difficult*" or "mental health challenge*" or "mental health difficult*" or "mental health problem*" or "mental challenge*" or </w:t>
      </w:r>
      <w:proofErr w:type="spellStart"/>
      <w:r w:rsidRPr="00672558">
        <w:t>well$being</w:t>
      </w:r>
      <w:proofErr w:type="spellEnd"/>
      <w:r w:rsidRPr="00672558">
        <w:t xml:space="preserve"> or "mental illness" or "mental health illness" or "mood disorder*"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122404</w:t>
      </w:r>
    </w:p>
    <w:p w14:paraId="5705FD66" w14:textId="77777777" w:rsidR="00672558" w:rsidRPr="00672558" w:rsidRDefault="00672558" w:rsidP="00672558">
      <w:pPr>
        <w:pStyle w:val="NoSpacing"/>
      </w:pPr>
      <w:r w:rsidRPr="00672558">
        <w:t>59</w:t>
      </w:r>
      <w:r w:rsidRPr="00672558">
        <w:tab/>
        <w:t>("mental health" or "attention deficit disorder" or ADHD or "</w:t>
      </w:r>
      <w:proofErr w:type="spellStart"/>
      <w:r w:rsidRPr="00672558">
        <w:t>behavio$r</w:t>
      </w:r>
      <w:proofErr w:type="spellEnd"/>
      <w:r w:rsidRPr="00672558">
        <w:t xml:space="preserve"> disorder*" or "communication disorder*" or "conduct disorder*" or "emotional adjustment*" or "emotional* disturb*" or "intellectual development disorder*" or "learning disorder*" or "psychiatric patient*" or </w:t>
      </w:r>
      <w:proofErr w:type="spellStart"/>
      <w:r w:rsidRPr="00672558">
        <w:t>psychopatholog</w:t>
      </w:r>
      <w:proofErr w:type="spellEnd"/>
      <w:r w:rsidRPr="00672558">
        <w:t xml:space="preserve">* or </w:t>
      </w:r>
      <w:proofErr w:type="spellStart"/>
      <w:r w:rsidRPr="00672558">
        <w:t>suicid</w:t>
      </w:r>
      <w:proofErr w:type="spellEnd"/>
      <w:r w:rsidRPr="00672558">
        <w:t xml:space="preserve">* or "thought disturbance*" or </w:t>
      </w:r>
      <w:proofErr w:type="spellStart"/>
      <w:r w:rsidRPr="00672558">
        <w:t>psychotherap</w:t>
      </w:r>
      <w:proofErr w:type="spellEnd"/>
      <w:r w:rsidRPr="00672558">
        <w:t xml:space="preserve">* or "child </w:t>
      </w:r>
      <w:proofErr w:type="spellStart"/>
      <w:r w:rsidRPr="00672558">
        <w:t>psychopatholog</w:t>
      </w:r>
      <w:proofErr w:type="spellEnd"/>
      <w:r w:rsidRPr="00672558">
        <w:t>*").</w:t>
      </w:r>
      <w:proofErr w:type="spellStart"/>
      <w:r w:rsidRPr="00672558">
        <w:t>ti,ab</w:t>
      </w:r>
      <w:proofErr w:type="spellEnd"/>
      <w:r w:rsidRPr="00672558">
        <w:t>.</w:t>
      </w:r>
      <w:r w:rsidRPr="00672558">
        <w:tab/>
        <w:t>496658</w:t>
      </w:r>
    </w:p>
    <w:p w14:paraId="1BD71C9B" w14:textId="77777777" w:rsidR="00672558" w:rsidRPr="00672558" w:rsidRDefault="00672558" w:rsidP="00672558">
      <w:pPr>
        <w:pStyle w:val="NoSpacing"/>
      </w:pPr>
      <w:r w:rsidRPr="00672558">
        <w:lastRenderedPageBreak/>
        <w:t>60</w:t>
      </w:r>
      <w:r w:rsidRPr="00672558">
        <w:tab/>
        <w:t>(</w:t>
      </w:r>
      <w:proofErr w:type="spellStart"/>
      <w:r w:rsidRPr="00672558">
        <w:t>psychiatr</w:t>
      </w:r>
      <w:proofErr w:type="spellEnd"/>
      <w:r w:rsidRPr="00672558">
        <w:t xml:space="preserve">* or anxiety or depression or </w:t>
      </w:r>
      <w:proofErr w:type="spellStart"/>
      <w:r w:rsidRPr="00672558">
        <w:t>suicid</w:t>
      </w:r>
      <w:proofErr w:type="spellEnd"/>
      <w:r w:rsidRPr="00672558">
        <w:t xml:space="preserve">* or stress or psychos* or psychotic* or bipolar* or </w:t>
      </w:r>
      <w:proofErr w:type="spellStart"/>
      <w:r w:rsidRPr="00672558">
        <w:t>schizophren</w:t>
      </w:r>
      <w:proofErr w:type="spellEnd"/>
      <w:r w:rsidRPr="00672558">
        <w:t xml:space="preserve">* or </w:t>
      </w:r>
      <w:proofErr w:type="spellStart"/>
      <w:r w:rsidRPr="00672558">
        <w:t>schizoaff</w:t>
      </w:r>
      <w:proofErr w:type="spellEnd"/>
      <w:r w:rsidRPr="00672558">
        <w:t xml:space="preserve">* or "eating disorder*" or </w:t>
      </w:r>
      <w:proofErr w:type="spellStart"/>
      <w:r w:rsidRPr="00672558">
        <w:t>bulemi</w:t>
      </w:r>
      <w:proofErr w:type="spellEnd"/>
      <w:r w:rsidRPr="00672558">
        <w:t xml:space="preserve">* or </w:t>
      </w:r>
      <w:proofErr w:type="spellStart"/>
      <w:r w:rsidRPr="00672558">
        <w:t>anorexi</w:t>
      </w:r>
      <w:proofErr w:type="spellEnd"/>
      <w:r w:rsidRPr="00672558">
        <w:t>*</w:t>
      </w:r>
      <w:proofErr w:type="gramStart"/>
      <w:r w:rsidRPr="00672558">
        <w:t>).</w:t>
      </w:r>
      <w:proofErr w:type="spellStart"/>
      <w:r w:rsidRPr="00672558">
        <w:t>ti</w:t>
      </w:r>
      <w:proofErr w:type="gramEnd"/>
      <w:r w:rsidRPr="00672558">
        <w:t>,ab</w:t>
      </w:r>
      <w:proofErr w:type="spellEnd"/>
      <w:r w:rsidRPr="00672558">
        <w:t>.</w:t>
      </w:r>
      <w:r w:rsidRPr="00672558">
        <w:tab/>
        <w:t>2235600</w:t>
      </w:r>
    </w:p>
    <w:p w14:paraId="26712507" w14:textId="77777777" w:rsidR="00672558" w:rsidRPr="00672558" w:rsidRDefault="00672558" w:rsidP="00672558">
      <w:pPr>
        <w:pStyle w:val="NoSpacing"/>
      </w:pPr>
      <w:r w:rsidRPr="00672558">
        <w:t>61</w:t>
      </w:r>
      <w:r w:rsidRPr="00672558">
        <w:tab/>
        <w:t>42 or 43 or 44</w:t>
      </w:r>
      <w:r w:rsidRPr="00672558">
        <w:tab/>
        <w:t>5370157</w:t>
      </w:r>
    </w:p>
    <w:p w14:paraId="5DA6324A" w14:textId="77777777" w:rsidR="00672558" w:rsidRPr="00672558" w:rsidRDefault="00672558" w:rsidP="00672558">
      <w:pPr>
        <w:pStyle w:val="NoSpacing"/>
      </w:pPr>
      <w:r w:rsidRPr="00672558">
        <w:t>62</w:t>
      </w:r>
      <w:r w:rsidRPr="00672558">
        <w:tab/>
        <w:t>45 or 46 or 47 or 48 or 49 or 50 or 51 or 52 or 53 or 54 or 55 or 56 or 57 or 58 or 59 or 60</w:t>
      </w:r>
      <w:r w:rsidRPr="00672558">
        <w:tab/>
        <w:t>3545794</w:t>
      </w:r>
    </w:p>
    <w:p w14:paraId="4BE43C4A" w14:textId="77777777" w:rsidR="00672558" w:rsidRPr="00672558" w:rsidRDefault="00672558" w:rsidP="00672558">
      <w:pPr>
        <w:pStyle w:val="NoSpacing"/>
      </w:pPr>
      <w:r w:rsidRPr="00672558">
        <w:t>63</w:t>
      </w:r>
      <w:r w:rsidRPr="00672558">
        <w:tab/>
        <w:t>23 and 41 and 61 and 62</w:t>
      </w:r>
      <w:r w:rsidRPr="00672558">
        <w:tab/>
        <w:t>1611</w:t>
      </w:r>
    </w:p>
    <w:p w14:paraId="0DE9C2F2" w14:textId="77777777" w:rsidR="00672558" w:rsidRPr="00672558" w:rsidRDefault="00672558" w:rsidP="00672558">
      <w:pPr>
        <w:pStyle w:val="NoSpacing"/>
      </w:pPr>
      <w:r w:rsidRPr="00672558">
        <w:t>64</w:t>
      </w:r>
      <w:r w:rsidRPr="00672558">
        <w:tab/>
        <w:t>63</w:t>
      </w:r>
      <w:r w:rsidRPr="00672558">
        <w:tab/>
        <w:t>1611</w:t>
      </w:r>
    </w:p>
    <w:p w14:paraId="7A883921" w14:textId="77777777" w:rsidR="00672558" w:rsidRDefault="00672558" w:rsidP="00672558">
      <w:pPr>
        <w:pStyle w:val="NoSpacing"/>
      </w:pPr>
      <w:r w:rsidRPr="00672558">
        <w:t>65</w:t>
      </w:r>
      <w:r w:rsidRPr="00672558">
        <w:tab/>
        <w:t>limit 64 to (</w:t>
      </w:r>
      <w:proofErr w:type="spellStart"/>
      <w:r w:rsidRPr="00672558">
        <w:t>english</w:t>
      </w:r>
      <w:proofErr w:type="spellEnd"/>
      <w:r w:rsidRPr="00672558">
        <w:t xml:space="preserve"> language and yr="2018 -Current")</w:t>
      </w:r>
      <w:r w:rsidRPr="00672558">
        <w:tab/>
        <w:t>1033</w:t>
      </w:r>
    </w:p>
    <w:p w14:paraId="67B17E94" w14:textId="77777777" w:rsidR="00672558" w:rsidRDefault="00672558" w:rsidP="00672558">
      <w:pPr>
        <w:rPr>
          <w:rFonts w:ascii="Arial Unicode MS" w:eastAsia="Arial Unicode MS" w:hAnsi="Arial Unicode MS" w:cs="Arial Unicode MS"/>
          <w:b/>
          <w:sz w:val="20"/>
        </w:rPr>
      </w:pPr>
    </w:p>
    <w:p w14:paraId="7CD8CCB2" w14:textId="77777777" w:rsidR="00950909" w:rsidRPr="00950909" w:rsidRDefault="00950909" w:rsidP="00950909">
      <w:pPr>
        <w:pStyle w:val="NoSpacing"/>
        <w:rPr>
          <w:b/>
          <w:bCs/>
        </w:rPr>
      </w:pPr>
      <w:r w:rsidRPr="00950909">
        <w:rPr>
          <w:b/>
          <w:bCs/>
        </w:rPr>
        <w:t>PsycINFO 1806 to present</w:t>
      </w:r>
    </w:p>
    <w:p w14:paraId="2431C1C0" w14:textId="669B3F40" w:rsidR="00950909" w:rsidRPr="00950909" w:rsidRDefault="00950909" w:rsidP="00950909">
      <w:pPr>
        <w:pStyle w:val="NoSpacing"/>
      </w:pPr>
      <w:hyperlink r:id="rId5" w:history="1">
        <w:r w:rsidRPr="001D1CC2">
          <w:rPr>
            <w:rStyle w:val="Hyperlink"/>
          </w:rPr>
          <w:t>https://ovidsp.ovid.com/ovidweb.cgi?T=JS&amp;NEWS=N&amp;PAGE=main&amp;SHAREDSEARCHID=5q2GXokfQOM4Hcvp7ICfmZnmrbqw7hRyUY2BqYESQSR2sHcXXDFDDC274TJsrQVlj</w:t>
        </w:r>
      </w:hyperlink>
      <w:r>
        <w:t xml:space="preserve"> </w:t>
      </w:r>
    </w:p>
    <w:p w14:paraId="23E2AA9C" w14:textId="77777777" w:rsidR="00950909" w:rsidRPr="00950909" w:rsidRDefault="00950909" w:rsidP="00950909">
      <w:pPr>
        <w:pStyle w:val="NoSpacing"/>
      </w:pPr>
      <w:r w:rsidRPr="00950909">
        <w:t>1</w:t>
      </w:r>
      <w:r w:rsidRPr="00950909">
        <w:tab/>
        <w:t>exp "costs and cost analysis"/</w:t>
      </w:r>
      <w:r w:rsidRPr="00950909">
        <w:tab/>
        <w:t>53099</w:t>
      </w:r>
    </w:p>
    <w:p w14:paraId="49B7DD91" w14:textId="77777777" w:rsidR="00950909" w:rsidRPr="00950909" w:rsidRDefault="00950909" w:rsidP="00950909">
      <w:pPr>
        <w:pStyle w:val="NoSpacing"/>
      </w:pPr>
      <w:r w:rsidRPr="00950909">
        <w:t>2</w:t>
      </w:r>
      <w:r w:rsidRPr="00950909">
        <w:tab/>
        <w:t>economics/ or health care economics/</w:t>
      </w:r>
      <w:r w:rsidRPr="00950909">
        <w:tab/>
        <w:t>31180</w:t>
      </w:r>
    </w:p>
    <w:p w14:paraId="2DBBD4AD" w14:textId="77777777" w:rsidR="00950909" w:rsidRPr="00950909" w:rsidRDefault="00950909" w:rsidP="00950909">
      <w:pPr>
        <w:pStyle w:val="NoSpacing"/>
      </w:pPr>
      <w:r w:rsidRPr="00950909">
        <w:t>3</w:t>
      </w:r>
      <w:r w:rsidRPr="00950909">
        <w:tab/>
        <w:t>(budget* or "return on investment"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11694</w:t>
      </w:r>
    </w:p>
    <w:p w14:paraId="19DAB1E3" w14:textId="77777777" w:rsidR="00950909" w:rsidRPr="00950909" w:rsidRDefault="00950909" w:rsidP="00950909">
      <w:pPr>
        <w:pStyle w:val="NoSpacing"/>
      </w:pPr>
      <w:r w:rsidRPr="00950909">
        <w:t>4</w:t>
      </w:r>
      <w:r w:rsidRPr="00950909">
        <w:tab/>
        <w:t>(economic* or cost or costs or costly or costing or price or prices or pricing or pharmacoeconomic* or pharmaco-economic* or expenditure or expenditures or expense or expenses or financial or finance or finances or financed).</w:t>
      </w:r>
      <w:proofErr w:type="spellStart"/>
      <w:r w:rsidRPr="00950909">
        <w:t>ti</w:t>
      </w:r>
      <w:proofErr w:type="spellEnd"/>
      <w:r w:rsidRPr="00950909">
        <w:t>.</w:t>
      </w:r>
      <w:r w:rsidRPr="00950909">
        <w:tab/>
        <w:t>51174</w:t>
      </w:r>
    </w:p>
    <w:p w14:paraId="75E71E6A" w14:textId="77777777" w:rsidR="00950909" w:rsidRPr="00950909" w:rsidRDefault="00950909" w:rsidP="00950909">
      <w:pPr>
        <w:pStyle w:val="NoSpacing"/>
      </w:pPr>
      <w:r w:rsidRPr="00950909">
        <w:t>5</w:t>
      </w:r>
      <w:r w:rsidRPr="00950909">
        <w:tab/>
        <w:t>(economic* or cost or costs or costly or costing or price or prices or pricing or pharmacoeconomic* or pharmaco-economic* or expenditure or expenditures or expense or expenses or financial or finance or finances or financed</w:t>
      </w:r>
      <w:proofErr w:type="gramStart"/>
      <w:r w:rsidRPr="00950909">
        <w:t>).ab.</w:t>
      </w:r>
      <w:proofErr w:type="gramEnd"/>
      <w:r w:rsidRPr="00950909">
        <w:t xml:space="preserve"> /</w:t>
      </w:r>
      <w:proofErr w:type="spellStart"/>
      <w:r w:rsidRPr="00950909">
        <w:t>freq</w:t>
      </w:r>
      <w:proofErr w:type="spellEnd"/>
      <w:r w:rsidRPr="00950909">
        <w:t>=2</w:t>
      </w:r>
      <w:r w:rsidRPr="00950909">
        <w:tab/>
        <w:t>116636</w:t>
      </w:r>
    </w:p>
    <w:p w14:paraId="3E86B741" w14:textId="77777777" w:rsidR="00950909" w:rsidRPr="00950909" w:rsidRDefault="00950909" w:rsidP="00950909">
      <w:pPr>
        <w:pStyle w:val="NoSpacing"/>
      </w:pPr>
      <w:r w:rsidRPr="00950909">
        <w:t>6</w:t>
      </w:r>
      <w:r w:rsidRPr="00950909">
        <w:tab/>
        <w:t xml:space="preserve">(cost* adj2 (effective* or </w:t>
      </w:r>
      <w:proofErr w:type="spellStart"/>
      <w:r w:rsidRPr="00950909">
        <w:t>utilit</w:t>
      </w:r>
      <w:proofErr w:type="spellEnd"/>
      <w:r w:rsidRPr="00950909">
        <w:t xml:space="preserve">* or benefit* or </w:t>
      </w:r>
      <w:proofErr w:type="spellStart"/>
      <w:r w:rsidRPr="00950909">
        <w:t>minimi</w:t>
      </w:r>
      <w:proofErr w:type="spellEnd"/>
      <w:r w:rsidRPr="00950909">
        <w:t xml:space="preserve">* or </w:t>
      </w:r>
      <w:proofErr w:type="spellStart"/>
      <w:r w:rsidRPr="00950909">
        <w:t>analy</w:t>
      </w:r>
      <w:proofErr w:type="spellEnd"/>
      <w:r w:rsidRPr="00950909">
        <w:t>* or outcome or outcomes)</w:t>
      </w:r>
      <w:proofErr w:type="gramStart"/>
      <w:r w:rsidRPr="00950909">
        <w:t>).ab.</w:t>
      </w:r>
      <w:proofErr w:type="gramEnd"/>
      <w:r w:rsidRPr="00950909">
        <w:tab/>
        <w:t>30809</w:t>
      </w:r>
    </w:p>
    <w:p w14:paraId="5130FE12" w14:textId="77777777" w:rsidR="00950909" w:rsidRPr="00950909" w:rsidRDefault="00950909" w:rsidP="00950909">
      <w:pPr>
        <w:pStyle w:val="NoSpacing"/>
      </w:pPr>
      <w:r w:rsidRPr="00950909">
        <w:t>7</w:t>
      </w:r>
      <w:r w:rsidRPr="00950909">
        <w:tab/>
        <w:t>(value adj2 (money or monetary)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1221</w:t>
      </w:r>
    </w:p>
    <w:p w14:paraId="5F8FE0FD" w14:textId="77777777" w:rsidR="00950909" w:rsidRPr="00950909" w:rsidRDefault="00950909" w:rsidP="00950909">
      <w:pPr>
        <w:pStyle w:val="NoSpacing"/>
      </w:pPr>
      <w:r w:rsidRPr="00950909">
        <w:t>8</w:t>
      </w:r>
      <w:r w:rsidRPr="00950909">
        <w:tab/>
        <w:t>economic model</w:t>
      </w:r>
      <w:proofErr w:type="gramStart"/>
      <w:r w:rsidRPr="00950909">
        <w:t>*.ab.</w:t>
      </w:r>
      <w:proofErr w:type="gramEnd"/>
      <w:r w:rsidRPr="00950909">
        <w:tab/>
        <w:t>1184</w:t>
      </w:r>
    </w:p>
    <w:p w14:paraId="2DB72BB1" w14:textId="77777777" w:rsidR="00950909" w:rsidRPr="00950909" w:rsidRDefault="00950909" w:rsidP="00950909">
      <w:pPr>
        <w:pStyle w:val="NoSpacing"/>
      </w:pPr>
      <w:r w:rsidRPr="00950909">
        <w:t>9</w:t>
      </w:r>
      <w:r w:rsidRPr="00950909">
        <w:tab/>
      </w:r>
      <w:proofErr w:type="spellStart"/>
      <w:r w:rsidRPr="00950909">
        <w:t>markov</w:t>
      </w:r>
      <w:proofErr w:type="spellEnd"/>
      <w:r w:rsidRPr="00950909">
        <w:t xml:space="preserve"> chains/</w:t>
      </w:r>
      <w:r w:rsidRPr="00950909">
        <w:tab/>
        <w:t>2037</w:t>
      </w:r>
    </w:p>
    <w:p w14:paraId="671400B6" w14:textId="77777777" w:rsidR="00950909" w:rsidRPr="00950909" w:rsidRDefault="00950909" w:rsidP="00950909">
      <w:pPr>
        <w:pStyle w:val="NoSpacing"/>
      </w:pPr>
      <w:proofErr w:type="gramStart"/>
      <w:r w:rsidRPr="00950909">
        <w:t>10</w:t>
      </w:r>
      <w:r w:rsidRPr="00950909">
        <w:tab/>
      </w:r>
      <w:proofErr w:type="spellStart"/>
      <w:r w:rsidRPr="00950909">
        <w:t>markov.ti,ab</w:t>
      </w:r>
      <w:proofErr w:type="spellEnd"/>
      <w:r w:rsidRPr="00950909">
        <w:t>.</w:t>
      </w:r>
      <w:proofErr w:type="gramEnd"/>
      <w:r w:rsidRPr="00950909">
        <w:tab/>
        <w:t>4809</w:t>
      </w:r>
    </w:p>
    <w:p w14:paraId="056C370A" w14:textId="77777777" w:rsidR="00950909" w:rsidRPr="00950909" w:rsidRDefault="00950909" w:rsidP="00950909">
      <w:pPr>
        <w:pStyle w:val="NoSpacing"/>
      </w:pPr>
      <w:r w:rsidRPr="00950909">
        <w:t>11</w:t>
      </w:r>
      <w:r w:rsidRPr="00950909">
        <w:tab/>
        <w:t xml:space="preserve">monte </w:t>
      </w:r>
      <w:proofErr w:type="spellStart"/>
      <w:proofErr w:type="gramStart"/>
      <w:r w:rsidRPr="00950909">
        <w:t>carlo.ti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5581</w:t>
      </w:r>
    </w:p>
    <w:p w14:paraId="238823D8" w14:textId="77777777" w:rsidR="00950909" w:rsidRPr="00950909" w:rsidRDefault="00950909" w:rsidP="00950909">
      <w:pPr>
        <w:pStyle w:val="NoSpacing"/>
      </w:pPr>
      <w:r w:rsidRPr="00950909">
        <w:t>12</w:t>
      </w:r>
      <w:r w:rsidRPr="00950909">
        <w:tab/>
        <w:t>exp decision theory/</w:t>
      </w:r>
      <w:r w:rsidRPr="00950909">
        <w:tab/>
        <w:t>2098</w:t>
      </w:r>
    </w:p>
    <w:p w14:paraId="38D3EB90" w14:textId="77777777" w:rsidR="00950909" w:rsidRPr="00950909" w:rsidRDefault="00950909" w:rsidP="00950909">
      <w:pPr>
        <w:pStyle w:val="NoSpacing"/>
      </w:pPr>
      <w:r w:rsidRPr="00950909">
        <w:t>13</w:t>
      </w:r>
      <w:r w:rsidRPr="00950909">
        <w:tab/>
        <w:t xml:space="preserve">(decision* adj2 (tree* or </w:t>
      </w:r>
      <w:proofErr w:type="spellStart"/>
      <w:r w:rsidRPr="00950909">
        <w:t>analy</w:t>
      </w:r>
      <w:proofErr w:type="spellEnd"/>
      <w:r w:rsidRPr="00950909">
        <w:t>* or model*)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11452</w:t>
      </w:r>
    </w:p>
    <w:p w14:paraId="3500C1D7" w14:textId="77777777" w:rsidR="00950909" w:rsidRPr="00950909" w:rsidRDefault="00950909" w:rsidP="00950909">
      <w:pPr>
        <w:pStyle w:val="NoSpacing"/>
      </w:pPr>
      <w:r w:rsidRPr="00950909">
        <w:t>14</w:t>
      </w:r>
      <w:r w:rsidRPr="00950909">
        <w:tab/>
        <w:t>1 or 2 or 3 or 4 or 5 or 6 or 7 or 8 or 9 or 10 or 11 or 12 or 13</w:t>
      </w:r>
      <w:r w:rsidRPr="00950909">
        <w:tab/>
        <w:t>207973</w:t>
      </w:r>
    </w:p>
    <w:p w14:paraId="7919165D" w14:textId="77777777" w:rsidR="00950909" w:rsidRPr="00950909" w:rsidRDefault="00950909" w:rsidP="00950909">
      <w:pPr>
        <w:pStyle w:val="NoSpacing"/>
      </w:pPr>
      <w:r w:rsidRPr="00950909">
        <w:t>15</w:t>
      </w:r>
      <w:r w:rsidRPr="00950909">
        <w:tab/>
        <w:t>mobile applications/</w:t>
      </w:r>
      <w:r w:rsidRPr="00950909">
        <w:tab/>
        <w:t>3517</w:t>
      </w:r>
    </w:p>
    <w:p w14:paraId="527BF601" w14:textId="77777777" w:rsidR="00950909" w:rsidRPr="00950909" w:rsidRDefault="00950909" w:rsidP="00950909">
      <w:pPr>
        <w:pStyle w:val="NoSpacing"/>
      </w:pPr>
      <w:r w:rsidRPr="00950909">
        <w:t>16</w:t>
      </w:r>
      <w:r w:rsidRPr="00950909">
        <w:tab/>
        <w:t>exp internet/</w:t>
      </w:r>
      <w:r w:rsidRPr="00950909">
        <w:tab/>
        <w:t>35059</w:t>
      </w:r>
    </w:p>
    <w:p w14:paraId="789966E4" w14:textId="77777777" w:rsidR="00950909" w:rsidRPr="00950909" w:rsidRDefault="00950909" w:rsidP="00950909">
      <w:pPr>
        <w:pStyle w:val="NoSpacing"/>
      </w:pPr>
      <w:r w:rsidRPr="00950909">
        <w:t>17</w:t>
      </w:r>
      <w:r w:rsidRPr="00950909">
        <w:tab/>
        <w:t>exp mobile devices/</w:t>
      </w:r>
      <w:r w:rsidRPr="00950909">
        <w:tab/>
        <w:t>13119</w:t>
      </w:r>
    </w:p>
    <w:p w14:paraId="300D3390" w14:textId="77777777" w:rsidR="00950909" w:rsidRPr="00950909" w:rsidRDefault="00950909" w:rsidP="00950909">
      <w:pPr>
        <w:pStyle w:val="NoSpacing"/>
      </w:pPr>
      <w:r w:rsidRPr="00950909">
        <w:t>18</w:t>
      </w:r>
      <w:r w:rsidRPr="00950909">
        <w:tab/>
        <w:t>exp computer assisted therapy/</w:t>
      </w:r>
      <w:r w:rsidRPr="00950909">
        <w:tab/>
        <w:t>18119</w:t>
      </w:r>
    </w:p>
    <w:p w14:paraId="057FE32C" w14:textId="77777777" w:rsidR="00950909" w:rsidRPr="00950909" w:rsidRDefault="00950909" w:rsidP="00950909">
      <w:pPr>
        <w:pStyle w:val="NoSpacing"/>
      </w:pPr>
      <w:r w:rsidRPr="00950909">
        <w:t>19</w:t>
      </w:r>
      <w:r w:rsidRPr="00950909">
        <w:tab/>
        <w:t>(app or apps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14082</w:t>
      </w:r>
    </w:p>
    <w:p w14:paraId="163AC9E2" w14:textId="77777777" w:rsidR="00950909" w:rsidRPr="00950909" w:rsidRDefault="00950909" w:rsidP="00950909">
      <w:pPr>
        <w:pStyle w:val="NoSpacing"/>
      </w:pPr>
      <w:r w:rsidRPr="00950909">
        <w:t>20</w:t>
      </w:r>
      <w:r w:rsidRPr="00950909">
        <w:tab/>
        <w:t>(online or web or internet or digital*).</w:t>
      </w:r>
      <w:proofErr w:type="spellStart"/>
      <w:r w:rsidRPr="00950909">
        <w:t>ti</w:t>
      </w:r>
      <w:proofErr w:type="spellEnd"/>
      <w:r w:rsidRPr="00950909">
        <w:t>.</w:t>
      </w:r>
      <w:r w:rsidRPr="00950909">
        <w:tab/>
        <w:t>70765</w:t>
      </w:r>
    </w:p>
    <w:p w14:paraId="685F8DBC" w14:textId="77777777" w:rsidR="00950909" w:rsidRPr="00950909" w:rsidRDefault="00950909" w:rsidP="00950909">
      <w:pPr>
        <w:pStyle w:val="NoSpacing"/>
      </w:pPr>
      <w:r w:rsidRPr="00950909">
        <w:t>21</w:t>
      </w:r>
      <w:r w:rsidRPr="00950909">
        <w:tab/>
        <w:t xml:space="preserve">((online or web or internet or digital*) adj3 (based or application* or intervention* or program* or </w:t>
      </w:r>
      <w:proofErr w:type="spellStart"/>
      <w:r w:rsidRPr="00950909">
        <w:t>therap</w:t>
      </w:r>
      <w:proofErr w:type="spellEnd"/>
      <w:r w:rsidRPr="00950909">
        <w:t>*)</w:t>
      </w:r>
      <w:proofErr w:type="gramStart"/>
      <w:r w:rsidRPr="00950909">
        <w:t>).ab.</w:t>
      </w:r>
      <w:proofErr w:type="gramEnd"/>
      <w:r w:rsidRPr="00950909">
        <w:tab/>
        <w:t>39027</w:t>
      </w:r>
    </w:p>
    <w:p w14:paraId="34CD4CB3" w14:textId="77777777" w:rsidR="00950909" w:rsidRPr="00950909" w:rsidRDefault="00950909" w:rsidP="00950909">
      <w:pPr>
        <w:pStyle w:val="NoSpacing"/>
      </w:pPr>
      <w:r w:rsidRPr="00950909">
        <w:t>22</w:t>
      </w:r>
      <w:r w:rsidRPr="00950909">
        <w:tab/>
        <w:t xml:space="preserve">(phone* or telephone* or smartphone* or </w:t>
      </w:r>
      <w:proofErr w:type="spellStart"/>
      <w:r w:rsidRPr="00950909">
        <w:t>cellphone</w:t>
      </w:r>
      <w:proofErr w:type="spellEnd"/>
      <w:r w:rsidRPr="00950909">
        <w:t>* or smartwatch*).</w:t>
      </w:r>
      <w:proofErr w:type="spellStart"/>
      <w:r w:rsidRPr="00950909">
        <w:t>ti</w:t>
      </w:r>
      <w:proofErr w:type="spellEnd"/>
      <w:r w:rsidRPr="00950909">
        <w:t>.</w:t>
      </w:r>
      <w:r w:rsidRPr="00950909">
        <w:tab/>
        <w:t>12906</w:t>
      </w:r>
    </w:p>
    <w:p w14:paraId="43043BFB" w14:textId="77777777" w:rsidR="00950909" w:rsidRPr="00950909" w:rsidRDefault="00950909" w:rsidP="00950909">
      <w:pPr>
        <w:pStyle w:val="NoSpacing"/>
      </w:pPr>
      <w:r w:rsidRPr="00950909">
        <w:t>23</w:t>
      </w:r>
      <w:r w:rsidRPr="00950909">
        <w:tab/>
        <w:t xml:space="preserve">((phone* or telephone* or smartphone* or </w:t>
      </w:r>
      <w:proofErr w:type="spellStart"/>
      <w:r w:rsidRPr="00950909">
        <w:t>cellphone</w:t>
      </w:r>
      <w:proofErr w:type="spellEnd"/>
      <w:r w:rsidRPr="00950909">
        <w:t xml:space="preserve">* or smartwatch*) adj3 (based or application* or intervention* or program* or </w:t>
      </w:r>
      <w:proofErr w:type="spellStart"/>
      <w:r w:rsidRPr="00950909">
        <w:t>therap</w:t>
      </w:r>
      <w:proofErr w:type="spellEnd"/>
      <w:r w:rsidRPr="00950909">
        <w:t>*)</w:t>
      </w:r>
      <w:proofErr w:type="gramStart"/>
      <w:r w:rsidRPr="00950909">
        <w:t>).ab.</w:t>
      </w:r>
      <w:proofErr w:type="gramEnd"/>
      <w:r w:rsidRPr="00950909">
        <w:tab/>
        <w:t>6987</w:t>
      </w:r>
    </w:p>
    <w:p w14:paraId="147DD491" w14:textId="77777777" w:rsidR="00950909" w:rsidRPr="00950909" w:rsidRDefault="00950909" w:rsidP="00950909">
      <w:pPr>
        <w:pStyle w:val="NoSpacing"/>
      </w:pPr>
      <w:r w:rsidRPr="00950909">
        <w:t>24</w:t>
      </w:r>
      <w:r w:rsidRPr="00950909">
        <w:tab/>
        <w:t xml:space="preserve">(mobile health or </w:t>
      </w:r>
      <w:proofErr w:type="spellStart"/>
      <w:r w:rsidRPr="00950909">
        <w:t>mhealth</w:t>
      </w:r>
      <w:proofErr w:type="spellEnd"/>
      <w:r w:rsidRPr="00950909">
        <w:t xml:space="preserve"> or m-health or </w:t>
      </w:r>
      <w:proofErr w:type="spellStart"/>
      <w:r w:rsidRPr="00950909">
        <w:t>ehealth</w:t>
      </w:r>
      <w:proofErr w:type="spellEnd"/>
      <w:r w:rsidRPr="00950909">
        <w:t xml:space="preserve"> or e-health or </w:t>
      </w:r>
      <w:proofErr w:type="spellStart"/>
      <w:r w:rsidRPr="00950909">
        <w:t>emental</w:t>
      </w:r>
      <w:proofErr w:type="spellEnd"/>
      <w:r w:rsidRPr="00950909">
        <w:t xml:space="preserve"> or e-mental).</w:t>
      </w:r>
      <w:proofErr w:type="spellStart"/>
      <w:r w:rsidRPr="00950909">
        <w:t>ti</w:t>
      </w:r>
      <w:proofErr w:type="spellEnd"/>
      <w:r w:rsidRPr="00950909">
        <w:t>.</w:t>
      </w:r>
      <w:r w:rsidRPr="00950909">
        <w:tab/>
        <w:t>2347</w:t>
      </w:r>
    </w:p>
    <w:p w14:paraId="3A5083FC" w14:textId="77777777" w:rsidR="00950909" w:rsidRPr="00950909" w:rsidRDefault="00950909" w:rsidP="00950909">
      <w:pPr>
        <w:pStyle w:val="NoSpacing"/>
      </w:pPr>
      <w:r w:rsidRPr="00950909">
        <w:t>25</w:t>
      </w:r>
      <w:r w:rsidRPr="00950909">
        <w:tab/>
        <w:t xml:space="preserve">((mobile health or </w:t>
      </w:r>
      <w:proofErr w:type="spellStart"/>
      <w:r w:rsidRPr="00950909">
        <w:t>mhealth</w:t>
      </w:r>
      <w:proofErr w:type="spellEnd"/>
      <w:r w:rsidRPr="00950909">
        <w:t xml:space="preserve"> or m-health or </w:t>
      </w:r>
      <w:proofErr w:type="spellStart"/>
      <w:r w:rsidRPr="00950909">
        <w:t>ehealth</w:t>
      </w:r>
      <w:proofErr w:type="spellEnd"/>
      <w:r w:rsidRPr="00950909">
        <w:t xml:space="preserve"> or e-health or </w:t>
      </w:r>
      <w:proofErr w:type="spellStart"/>
      <w:r w:rsidRPr="00950909">
        <w:t>emental</w:t>
      </w:r>
      <w:proofErr w:type="spellEnd"/>
      <w:r w:rsidRPr="00950909">
        <w:t xml:space="preserve"> or e-mental) adj3 (based or application* or intervention* or program* or </w:t>
      </w:r>
      <w:proofErr w:type="spellStart"/>
      <w:r w:rsidRPr="00950909">
        <w:t>therap</w:t>
      </w:r>
      <w:proofErr w:type="spellEnd"/>
      <w:r w:rsidRPr="00950909">
        <w:t>*)</w:t>
      </w:r>
      <w:proofErr w:type="gramStart"/>
      <w:r w:rsidRPr="00950909">
        <w:t>).ab.</w:t>
      </w:r>
      <w:proofErr w:type="gramEnd"/>
      <w:r w:rsidRPr="00950909">
        <w:tab/>
        <w:t>1968</w:t>
      </w:r>
    </w:p>
    <w:p w14:paraId="3DE43510" w14:textId="77777777" w:rsidR="00950909" w:rsidRPr="00950909" w:rsidRDefault="00950909" w:rsidP="00950909">
      <w:pPr>
        <w:pStyle w:val="NoSpacing"/>
      </w:pPr>
      <w:r w:rsidRPr="00950909">
        <w:t>26</w:t>
      </w:r>
      <w:r w:rsidRPr="00950909">
        <w:tab/>
        <w:t xml:space="preserve">(mobile* adj3 (based or application* or intervention* or device* or </w:t>
      </w:r>
      <w:proofErr w:type="spellStart"/>
      <w:r w:rsidRPr="00950909">
        <w:t>technolog</w:t>
      </w:r>
      <w:proofErr w:type="spellEnd"/>
      <w:r w:rsidRPr="00950909">
        <w:t>*)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10357</w:t>
      </w:r>
    </w:p>
    <w:p w14:paraId="76D46A78" w14:textId="77777777" w:rsidR="00950909" w:rsidRPr="00950909" w:rsidRDefault="00950909" w:rsidP="00950909">
      <w:pPr>
        <w:pStyle w:val="NoSpacing"/>
      </w:pPr>
      <w:r w:rsidRPr="00950909">
        <w:lastRenderedPageBreak/>
        <w:t>27</w:t>
      </w:r>
      <w:r w:rsidRPr="00950909">
        <w:tab/>
        <w:t xml:space="preserve">("social media" or </w:t>
      </w:r>
      <w:proofErr w:type="spellStart"/>
      <w:r w:rsidRPr="00950909">
        <w:t>facebook</w:t>
      </w:r>
      <w:proofErr w:type="spellEnd"/>
      <w:r w:rsidRPr="00950909">
        <w:t xml:space="preserve"> or twitter or </w:t>
      </w:r>
      <w:proofErr w:type="spellStart"/>
      <w:r w:rsidRPr="00950909">
        <w:t>instagram</w:t>
      </w:r>
      <w:proofErr w:type="spellEnd"/>
      <w:r w:rsidRPr="00950909">
        <w:t xml:space="preserve"> or </w:t>
      </w:r>
      <w:proofErr w:type="spellStart"/>
      <w:r w:rsidRPr="00950909">
        <w:t>weibo</w:t>
      </w:r>
      <w:proofErr w:type="spellEnd"/>
      <w:r w:rsidRPr="00950909">
        <w:t xml:space="preserve"> or reddit or snapchat or ("social networking" adj2 (platform* or site* or website*)) or </w:t>
      </w:r>
      <w:proofErr w:type="spellStart"/>
      <w:r w:rsidRPr="00950909">
        <w:t>tiktok</w:t>
      </w:r>
      <w:proofErr w:type="spellEnd"/>
      <w:r w:rsidRPr="00950909">
        <w:t xml:space="preserve"> or </w:t>
      </w:r>
      <w:proofErr w:type="spellStart"/>
      <w:r w:rsidRPr="00950909">
        <w:t>wechat</w:t>
      </w:r>
      <w:proofErr w:type="spellEnd"/>
      <w:r w:rsidRPr="00950909">
        <w:t xml:space="preserve"> or </w:t>
      </w:r>
      <w:proofErr w:type="spellStart"/>
      <w:r w:rsidRPr="00950909">
        <w:t>whatsapp</w:t>
      </w:r>
      <w:proofErr w:type="spellEnd"/>
      <w:r w:rsidRPr="00950909">
        <w:t xml:space="preserve"> or </w:t>
      </w:r>
      <w:proofErr w:type="spellStart"/>
      <w:r w:rsidRPr="00950909">
        <w:t>youtube</w:t>
      </w:r>
      <w:proofErr w:type="spellEnd"/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37412</w:t>
      </w:r>
    </w:p>
    <w:p w14:paraId="4E057E9F" w14:textId="77777777" w:rsidR="00950909" w:rsidRPr="00950909" w:rsidRDefault="00950909" w:rsidP="00950909">
      <w:pPr>
        <w:pStyle w:val="NoSpacing"/>
      </w:pPr>
      <w:r w:rsidRPr="00950909">
        <w:t>28</w:t>
      </w:r>
      <w:r w:rsidRPr="00950909">
        <w:tab/>
        <w:t xml:space="preserve">(texting or "text </w:t>
      </w:r>
      <w:proofErr w:type="spellStart"/>
      <w:r w:rsidRPr="00950909">
        <w:t>messag</w:t>
      </w:r>
      <w:proofErr w:type="spellEnd"/>
      <w:r w:rsidRPr="00950909">
        <w:t>*"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4263</w:t>
      </w:r>
    </w:p>
    <w:p w14:paraId="43D76B82" w14:textId="77777777" w:rsidR="00950909" w:rsidRPr="00950909" w:rsidRDefault="00950909" w:rsidP="00950909">
      <w:pPr>
        <w:pStyle w:val="NoSpacing"/>
      </w:pPr>
      <w:r w:rsidRPr="00950909">
        <w:t>29</w:t>
      </w:r>
      <w:r w:rsidRPr="00950909">
        <w:tab/>
        <w:t xml:space="preserve">"video </w:t>
      </w:r>
      <w:proofErr w:type="spellStart"/>
      <w:r w:rsidRPr="00950909">
        <w:t>gam</w:t>
      </w:r>
      <w:proofErr w:type="spellEnd"/>
      <w:r w:rsidRPr="00950909">
        <w:t>*</w:t>
      </w:r>
      <w:proofErr w:type="gramStart"/>
      <w:r w:rsidRPr="00950909">
        <w:t>".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7227</w:t>
      </w:r>
    </w:p>
    <w:p w14:paraId="3A443A96" w14:textId="77777777" w:rsidR="00950909" w:rsidRPr="00950909" w:rsidRDefault="00950909" w:rsidP="00950909">
      <w:pPr>
        <w:pStyle w:val="NoSpacing"/>
      </w:pPr>
      <w:r w:rsidRPr="00950909">
        <w:t>30</w:t>
      </w:r>
      <w:r w:rsidRPr="00950909">
        <w:tab/>
        <w:t>15 or 16 or 17 or 18 or 19 or 20 or 21 or 22 or 23 or 24 or 25 or 26 or 27 or 28 or 29</w:t>
      </w:r>
      <w:r w:rsidRPr="00950909">
        <w:tab/>
        <w:t>186864</w:t>
      </w:r>
    </w:p>
    <w:p w14:paraId="66885698" w14:textId="77777777" w:rsidR="00950909" w:rsidRPr="00950909" w:rsidRDefault="00950909" w:rsidP="00950909">
      <w:pPr>
        <w:pStyle w:val="NoSpacing"/>
      </w:pPr>
      <w:r w:rsidRPr="00950909">
        <w:t>31</w:t>
      </w:r>
      <w:r w:rsidRPr="00950909">
        <w:tab/>
        <w:t>adolescent health/ or late adolescence/ or youth mental health/</w:t>
      </w:r>
      <w:r w:rsidRPr="00950909">
        <w:tab/>
        <w:t>9181</w:t>
      </w:r>
    </w:p>
    <w:p w14:paraId="176EF7B6" w14:textId="77777777" w:rsidR="00950909" w:rsidRPr="00950909" w:rsidRDefault="00950909" w:rsidP="00950909">
      <w:pPr>
        <w:pStyle w:val="NoSpacing"/>
      </w:pPr>
      <w:r w:rsidRPr="00950909">
        <w:t>32</w:t>
      </w:r>
      <w:r w:rsidRPr="00950909">
        <w:tab/>
        <w:t xml:space="preserve">(minor* or boy* or girl* or child* or schoolchild* or pupil* or </w:t>
      </w:r>
      <w:proofErr w:type="spellStart"/>
      <w:r w:rsidRPr="00950909">
        <w:t>adolescen</w:t>
      </w:r>
      <w:proofErr w:type="spellEnd"/>
      <w:r w:rsidRPr="00950909">
        <w:t xml:space="preserve">* or </w:t>
      </w:r>
      <w:proofErr w:type="spellStart"/>
      <w:r w:rsidRPr="00950909">
        <w:t>juvenil</w:t>
      </w:r>
      <w:proofErr w:type="spellEnd"/>
      <w:r w:rsidRPr="00950909">
        <w:t xml:space="preserve">* or youth* or teen* or </w:t>
      </w:r>
      <w:proofErr w:type="spellStart"/>
      <w:r w:rsidRPr="00950909">
        <w:t>pubescen</w:t>
      </w:r>
      <w:proofErr w:type="spellEnd"/>
      <w:r w:rsidRPr="00950909">
        <w:t xml:space="preserve">* or </w:t>
      </w:r>
      <w:proofErr w:type="spellStart"/>
      <w:r w:rsidRPr="00950909">
        <w:t>prepub</w:t>
      </w:r>
      <w:proofErr w:type="spellEnd"/>
      <w:r w:rsidRPr="00950909">
        <w:t xml:space="preserve">* or pre-pub* or </w:t>
      </w:r>
      <w:proofErr w:type="spellStart"/>
      <w:r w:rsidRPr="00950909">
        <w:t>preadolescen</w:t>
      </w:r>
      <w:proofErr w:type="spellEnd"/>
      <w:r w:rsidRPr="00950909">
        <w:t>* or pre-</w:t>
      </w:r>
      <w:proofErr w:type="spellStart"/>
      <w:r w:rsidRPr="00950909">
        <w:t>adolescen</w:t>
      </w:r>
      <w:proofErr w:type="spellEnd"/>
      <w:r w:rsidRPr="00950909">
        <w:t>*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1201426</w:t>
      </w:r>
    </w:p>
    <w:p w14:paraId="1721C993" w14:textId="77777777" w:rsidR="00950909" w:rsidRPr="00950909" w:rsidRDefault="00950909" w:rsidP="00950909">
      <w:pPr>
        <w:pStyle w:val="NoSpacing"/>
      </w:pPr>
      <w:r w:rsidRPr="00950909">
        <w:t>33</w:t>
      </w:r>
      <w:r w:rsidRPr="00950909">
        <w:tab/>
        <w:t>("young adult*" or "young people" or "young person" or "young man" or "young men" or "young woman" or "young women" or student*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727989</w:t>
      </w:r>
    </w:p>
    <w:p w14:paraId="063ED8AF" w14:textId="77777777" w:rsidR="00950909" w:rsidRPr="00950909" w:rsidRDefault="00950909" w:rsidP="00950909">
      <w:pPr>
        <w:pStyle w:val="NoSpacing"/>
      </w:pPr>
      <w:r w:rsidRPr="00950909">
        <w:t>34</w:t>
      </w:r>
      <w:r w:rsidRPr="00950909">
        <w:tab/>
        <w:t>31 or 32 or 33</w:t>
      </w:r>
      <w:r w:rsidRPr="00950909">
        <w:tab/>
        <w:t>1725394</w:t>
      </w:r>
    </w:p>
    <w:p w14:paraId="340B619B" w14:textId="77777777" w:rsidR="00950909" w:rsidRPr="00950909" w:rsidRDefault="00950909" w:rsidP="00950909">
      <w:pPr>
        <w:pStyle w:val="NoSpacing"/>
      </w:pPr>
      <w:r w:rsidRPr="00950909">
        <w:t>35</w:t>
      </w:r>
      <w:r w:rsidRPr="00950909">
        <w:tab/>
        <w:t>exp mental health/</w:t>
      </w:r>
      <w:r w:rsidRPr="00950909">
        <w:tab/>
        <w:t>109197</w:t>
      </w:r>
    </w:p>
    <w:p w14:paraId="33AC3B58" w14:textId="77777777" w:rsidR="00950909" w:rsidRPr="00950909" w:rsidRDefault="00950909" w:rsidP="00950909">
      <w:pPr>
        <w:pStyle w:val="NoSpacing"/>
      </w:pPr>
      <w:r w:rsidRPr="00950909">
        <w:t>36</w:t>
      </w:r>
      <w:r w:rsidRPr="00950909">
        <w:tab/>
        <w:t>adolescent psychiatry/ or child psychiatry/</w:t>
      </w:r>
      <w:r w:rsidRPr="00950909">
        <w:tab/>
        <w:t>11124</w:t>
      </w:r>
    </w:p>
    <w:p w14:paraId="716D761C" w14:textId="77777777" w:rsidR="00950909" w:rsidRPr="00950909" w:rsidRDefault="00950909" w:rsidP="00950909">
      <w:pPr>
        <w:pStyle w:val="NoSpacing"/>
      </w:pPr>
      <w:r w:rsidRPr="00950909">
        <w:t>37</w:t>
      </w:r>
      <w:r w:rsidRPr="00950909">
        <w:tab/>
        <w:t>community psychiatry/ or exp community mental health/ or exp community mental health services/</w:t>
      </w:r>
      <w:r w:rsidRPr="00950909">
        <w:tab/>
        <w:t>12322</w:t>
      </w:r>
    </w:p>
    <w:p w14:paraId="0F58F388" w14:textId="77777777" w:rsidR="00950909" w:rsidRPr="00950909" w:rsidRDefault="00950909" w:rsidP="00950909">
      <w:pPr>
        <w:pStyle w:val="NoSpacing"/>
      </w:pPr>
      <w:r w:rsidRPr="00950909">
        <w:t>38</w:t>
      </w:r>
      <w:r w:rsidRPr="00950909">
        <w:tab/>
        <w:t>exp mental disorders/</w:t>
      </w:r>
      <w:r w:rsidRPr="00950909">
        <w:tab/>
        <w:t>1112617</w:t>
      </w:r>
    </w:p>
    <w:p w14:paraId="6283567C" w14:textId="77777777" w:rsidR="00950909" w:rsidRPr="00950909" w:rsidRDefault="00950909" w:rsidP="00950909">
      <w:pPr>
        <w:pStyle w:val="NoSpacing"/>
      </w:pPr>
      <w:r w:rsidRPr="00950909">
        <w:t>39</w:t>
      </w:r>
      <w:r w:rsidRPr="00950909">
        <w:tab/>
        <w:t>exp emotional adjustment/</w:t>
      </w:r>
      <w:r w:rsidRPr="00950909">
        <w:tab/>
        <w:t>23680</w:t>
      </w:r>
    </w:p>
    <w:p w14:paraId="6399C815" w14:textId="77777777" w:rsidR="00950909" w:rsidRPr="00950909" w:rsidRDefault="00950909" w:rsidP="00950909">
      <w:pPr>
        <w:pStyle w:val="NoSpacing"/>
      </w:pPr>
      <w:r w:rsidRPr="00950909">
        <w:t>40</w:t>
      </w:r>
      <w:r w:rsidRPr="00950909">
        <w:tab/>
        <w:t>exp mental health services/</w:t>
      </w:r>
      <w:r w:rsidRPr="00950909">
        <w:tab/>
        <w:t>85305</w:t>
      </w:r>
    </w:p>
    <w:p w14:paraId="1D9DC332" w14:textId="77777777" w:rsidR="00950909" w:rsidRPr="00950909" w:rsidRDefault="00950909" w:rsidP="00950909">
      <w:pPr>
        <w:pStyle w:val="NoSpacing"/>
      </w:pPr>
      <w:r w:rsidRPr="00950909">
        <w:t>41</w:t>
      </w:r>
      <w:r w:rsidRPr="00950909">
        <w:tab/>
        <w:t>exp psychopathology/</w:t>
      </w:r>
      <w:r w:rsidRPr="00950909">
        <w:tab/>
        <w:t>46093</w:t>
      </w:r>
    </w:p>
    <w:p w14:paraId="4856086A" w14:textId="77777777" w:rsidR="00950909" w:rsidRPr="00950909" w:rsidRDefault="00950909" w:rsidP="00950909">
      <w:pPr>
        <w:pStyle w:val="NoSpacing"/>
      </w:pPr>
      <w:r w:rsidRPr="00950909">
        <w:t>42</w:t>
      </w:r>
      <w:r w:rsidRPr="00950909">
        <w:tab/>
        <w:t xml:space="preserve">exp self-destructive </w:t>
      </w:r>
      <w:proofErr w:type="spellStart"/>
      <w:r w:rsidRPr="00950909">
        <w:t>behavior</w:t>
      </w:r>
      <w:proofErr w:type="spellEnd"/>
      <w:r w:rsidRPr="00950909">
        <w:t>/</w:t>
      </w:r>
      <w:r w:rsidRPr="00950909">
        <w:tab/>
        <w:t>60950</w:t>
      </w:r>
    </w:p>
    <w:p w14:paraId="278DADA4" w14:textId="77777777" w:rsidR="00950909" w:rsidRPr="00950909" w:rsidRDefault="00950909" w:rsidP="00950909">
      <w:pPr>
        <w:pStyle w:val="NoSpacing"/>
      </w:pPr>
      <w:r w:rsidRPr="00950909">
        <w:t>43</w:t>
      </w:r>
      <w:r w:rsidRPr="00950909">
        <w:tab/>
        <w:t>exp psychotherapy/</w:t>
      </w:r>
      <w:r w:rsidRPr="00950909">
        <w:tab/>
        <w:t>233949</w:t>
      </w:r>
    </w:p>
    <w:p w14:paraId="014B2BF9" w14:textId="77777777" w:rsidR="00950909" w:rsidRPr="00950909" w:rsidRDefault="00950909" w:rsidP="00950909">
      <w:pPr>
        <w:pStyle w:val="NoSpacing"/>
      </w:pPr>
      <w:r w:rsidRPr="00950909">
        <w:t>44</w:t>
      </w:r>
      <w:r w:rsidRPr="00950909">
        <w:tab/>
        <w:t xml:space="preserve">("mental difficult*" or "mental health challenge*" or "mental health difficult*" or "mental health problem*" or "mental challenge*" or </w:t>
      </w:r>
      <w:proofErr w:type="spellStart"/>
      <w:r w:rsidRPr="00950909">
        <w:t>well$being</w:t>
      </w:r>
      <w:proofErr w:type="spellEnd"/>
      <w:r w:rsidRPr="00950909">
        <w:t xml:space="preserve"> or "mental illness" or "mental health illness" or "mood disorder*"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115258</w:t>
      </w:r>
    </w:p>
    <w:p w14:paraId="3BE29632" w14:textId="77777777" w:rsidR="00950909" w:rsidRPr="00950909" w:rsidRDefault="00950909" w:rsidP="00950909">
      <w:pPr>
        <w:pStyle w:val="NoSpacing"/>
      </w:pPr>
      <w:r w:rsidRPr="00950909">
        <w:t>45</w:t>
      </w:r>
      <w:r w:rsidRPr="00950909">
        <w:tab/>
        <w:t>("mental health" or "attention deficit disorder" or ADHD or "</w:t>
      </w:r>
      <w:proofErr w:type="spellStart"/>
      <w:r w:rsidRPr="00950909">
        <w:t>behavio$r</w:t>
      </w:r>
      <w:proofErr w:type="spellEnd"/>
      <w:r w:rsidRPr="00950909">
        <w:t xml:space="preserve"> disorder*" or "communication disorder*" or "conduct disorder*" or "emotional adjustment*" or "emotional* disturb*" or "intellectual development disorder*" or "learning disorder*" or "psychiatric patient*" or </w:t>
      </w:r>
      <w:proofErr w:type="spellStart"/>
      <w:r w:rsidRPr="00950909">
        <w:t>psychopatholog</w:t>
      </w:r>
      <w:proofErr w:type="spellEnd"/>
      <w:r w:rsidRPr="00950909">
        <w:t xml:space="preserve">* or </w:t>
      </w:r>
      <w:proofErr w:type="spellStart"/>
      <w:r w:rsidRPr="00950909">
        <w:t>suicid</w:t>
      </w:r>
      <w:proofErr w:type="spellEnd"/>
      <w:r w:rsidRPr="00950909">
        <w:t xml:space="preserve">* or "thought disturbance*" or </w:t>
      </w:r>
      <w:proofErr w:type="spellStart"/>
      <w:r w:rsidRPr="00950909">
        <w:t>psychotherap</w:t>
      </w:r>
      <w:proofErr w:type="spellEnd"/>
      <w:r w:rsidRPr="00950909">
        <w:t xml:space="preserve">* or "child </w:t>
      </w:r>
      <w:proofErr w:type="spellStart"/>
      <w:r w:rsidRPr="00950909">
        <w:t>psychopatholog</w:t>
      </w:r>
      <w:proofErr w:type="spellEnd"/>
      <w:r w:rsidRPr="00950909">
        <w:t>*").</w:t>
      </w:r>
      <w:proofErr w:type="spellStart"/>
      <w:r w:rsidRPr="00950909">
        <w:t>ti,ab</w:t>
      </w:r>
      <w:proofErr w:type="spellEnd"/>
      <w:r w:rsidRPr="00950909">
        <w:t>.</w:t>
      </w:r>
      <w:r w:rsidRPr="00950909">
        <w:tab/>
        <w:t>559584</w:t>
      </w:r>
    </w:p>
    <w:p w14:paraId="7EA8D27B" w14:textId="77777777" w:rsidR="00950909" w:rsidRPr="00950909" w:rsidRDefault="00950909" w:rsidP="00950909">
      <w:pPr>
        <w:pStyle w:val="NoSpacing"/>
      </w:pPr>
      <w:r w:rsidRPr="00950909">
        <w:t>46</w:t>
      </w:r>
      <w:r w:rsidRPr="00950909">
        <w:tab/>
        <w:t>(</w:t>
      </w:r>
      <w:proofErr w:type="spellStart"/>
      <w:r w:rsidRPr="00950909">
        <w:t>psychiatr</w:t>
      </w:r>
      <w:proofErr w:type="spellEnd"/>
      <w:r w:rsidRPr="00950909">
        <w:t xml:space="preserve">* or anxiety or depression or </w:t>
      </w:r>
      <w:proofErr w:type="spellStart"/>
      <w:r w:rsidRPr="00950909">
        <w:t>suicid</w:t>
      </w:r>
      <w:proofErr w:type="spellEnd"/>
      <w:r w:rsidRPr="00950909">
        <w:t xml:space="preserve">* or stress or psychos* or psychotic* or bipolar* or </w:t>
      </w:r>
      <w:proofErr w:type="spellStart"/>
      <w:r w:rsidRPr="00950909">
        <w:t>schizophren</w:t>
      </w:r>
      <w:proofErr w:type="spellEnd"/>
      <w:r w:rsidRPr="00950909">
        <w:t xml:space="preserve">* or </w:t>
      </w:r>
      <w:proofErr w:type="spellStart"/>
      <w:r w:rsidRPr="00950909">
        <w:t>schizoaff</w:t>
      </w:r>
      <w:proofErr w:type="spellEnd"/>
      <w:r w:rsidRPr="00950909">
        <w:t xml:space="preserve">* or "eating disorder*" or </w:t>
      </w:r>
      <w:proofErr w:type="spellStart"/>
      <w:r w:rsidRPr="00950909">
        <w:t>bulemi</w:t>
      </w:r>
      <w:proofErr w:type="spellEnd"/>
      <w:r w:rsidRPr="00950909">
        <w:t xml:space="preserve">* or </w:t>
      </w:r>
      <w:proofErr w:type="spellStart"/>
      <w:r w:rsidRPr="00950909">
        <w:t>anorexi</w:t>
      </w:r>
      <w:proofErr w:type="spellEnd"/>
      <w:r w:rsidRPr="00950909">
        <w:t>*</w:t>
      </w:r>
      <w:proofErr w:type="gramStart"/>
      <w:r w:rsidRPr="00950909">
        <w:t>).</w:t>
      </w:r>
      <w:proofErr w:type="spellStart"/>
      <w:r w:rsidRPr="00950909">
        <w:t>ti</w:t>
      </w:r>
      <w:proofErr w:type="gramEnd"/>
      <w:r w:rsidRPr="00950909">
        <w:t>,ab</w:t>
      </w:r>
      <w:proofErr w:type="spellEnd"/>
      <w:r w:rsidRPr="00950909">
        <w:t>.</w:t>
      </w:r>
      <w:r w:rsidRPr="00950909">
        <w:tab/>
        <w:t>1146251</w:t>
      </w:r>
    </w:p>
    <w:p w14:paraId="2D9FA794" w14:textId="77777777" w:rsidR="00950909" w:rsidRPr="00950909" w:rsidRDefault="00950909" w:rsidP="00950909">
      <w:pPr>
        <w:pStyle w:val="NoSpacing"/>
      </w:pPr>
      <w:r w:rsidRPr="00950909">
        <w:t>47</w:t>
      </w:r>
      <w:r w:rsidRPr="00950909">
        <w:tab/>
        <w:t>35 or 36 or 37 or 38 or 39 or 40 or 41 or 42 or 43 or 44 or 45 or 46</w:t>
      </w:r>
      <w:r w:rsidRPr="00950909">
        <w:tab/>
        <w:t>1982345</w:t>
      </w:r>
    </w:p>
    <w:p w14:paraId="60ECAC02" w14:textId="77777777" w:rsidR="00950909" w:rsidRPr="00950909" w:rsidRDefault="00950909" w:rsidP="00950909">
      <w:pPr>
        <w:pStyle w:val="NoSpacing"/>
      </w:pPr>
      <w:r w:rsidRPr="00950909">
        <w:t>48</w:t>
      </w:r>
      <w:r w:rsidRPr="00950909">
        <w:tab/>
        <w:t>14 and 30 and 34 and 47</w:t>
      </w:r>
      <w:r w:rsidRPr="00950909">
        <w:tab/>
        <w:t>731</w:t>
      </w:r>
    </w:p>
    <w:p w14:paraId="728FC15C" w14:textId="77777777" w:rsidR="00950909" w:rsidRPr="00950909" w:rsidRDefault="00950909" w:rsidP="00950909">
      <w:pPr>
        <w:pStyle w:val="NoSpacing"/>
      </w:pPr>
      <w:r w:rsidRPr="00950909">
        <w:t>49</w:t>
      </w:r>
      <w:r w:rsidRPr="00950909">
        <w:tab/>
        <w:t>48</w:t>
      </w:r>
      <w:r w:rsidRPr="00950909">
        <w:tab/>
        <w:t>731</w:t>
      </w:r>
    </w:p>
    <w:p w14:paraId="48ADF666" w14:textId="0FF9D133" w:rsidR="00344995" w:rsidRDefault="00950909" w:rsidP="00950909">
      <w:pPr>
        <w:pStyle w:val="NoSpacing"/>
      </w:pPr>
      <w:r w:rsidRPr="00950909">
        <w:t>50</w:t>
      </w:r>
      <w:r w:rsidRPr="00950909">
        <w:tab/>
        <w:t>limit 49 to (</w:t>
      </w:r>
      <w:proofErr w:type="spellStart"/>
      <w:r w:rsidRPr="00950909">
        <w:t>english</w:t>
      </w:r>
      <w:proofErr w:type="spellEnd"/>
      <w:r w:rsidRPr="00950909">
        <w:t xml:space="preserve"> language and yr="2018 -Current")</w:t>
      </w:r>
      <w:r w:rsidRPr="00950909">
        <w:tab/>
        <w:t>427</w:t>
      </w:r>
    </w:p>
    <w:p w14:paraId="491A180E" w14:textId="77777777" w:rsidR="00336B2D" w:rsidRDefault="00336B2D" w:rsidP="00950909">
      <w:pPr>
        <w:pStyle w:val="NoSpacing"/>
      </w:pPr>
    </w:p>
    <w:p w14:paraId="6E451A12" w14:textId="77777777" w:rsidR="00336B2D" w:rsidRDefault="00336B2D" w:rsidP="00950909">
      <w:pPr>
        <w:pStyle w:val="NoSpacing"/>
        <w:sectPr w:rsidR="00336B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C061ED2" w14:textId="16FFBFD3" w:rsidR="00336B2D" w:rsidRPr="00855E78" w:rsidRDefault="00336B2D" w:rsidP="00336B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Supplementary material 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. </w:t>
      </w:r>
      <w:r w:rsidRPr="00855E78">
        <w:rPr>
          <w:b/>
          <w:bCs/>
          <w:sz w:val="28"/>
          <w:szCs w:val="28"/>
        </w:rPr>
        <w:t xml:space="preserve">Risk of bias assessment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68"/>
        <w:gridCol w:w="822"/>
        <w:gridCol w:w="822"/>
        <w:gridCol w:w="822"/>
        <w:gridCol w:w="822"/>
        <w:gridCol w:w="848"/>
        <w:gridCol w:w="622"/>
        <w:gridCol w:w="822"/>
        <w:gridCol w:w="622"/>
        <w:gridCol w:w="731"/>
        <w:gridCol w:w="950"/>
        <w:gridCol w:w="661"/>
        <w:gridCol w:w="823"/>
        <w:gridCol w:w="983"/>
        <w:gridCol w:w="862"/>
        <w:gridCol w:w="768"/>
      </w:tblGrid>
      <w:tr w:rsidR="00336B2D" w:rsidRPr="00E8722A" w14:paraId="1A3F168C" w14:textId="77777777" w:rsidTr="000E46D5">
        <w:trPr>
          <w:trHeight w:val="1152"/>
        </w:trPr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948EA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EFEC4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Andrén et al. 2022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08329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Andrén et al. 2024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4B38D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Aspvall</w:t>
            </w:r>
            <w:proofErr w:type="spellEnd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et  al.</w:t>
            </w:r>
            <w:proofErr w:type="gramEnd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2021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92B92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Deluca et al. 2021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969EA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Jolstedt</w:t>
            </w:r>
            <w:proofErr w:type="spellEnd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et al. 2018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102BB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Kling et al. 2023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2C023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Le et al. 2019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1D076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Lee et al. 2021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71F39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Nordh et al. 2021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5BE2D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Vargas‐Martínez et al. 2023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D908C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Wasil et al. 2021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F40A6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Wright et al. 2020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FE876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Cresswell et al. 2024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5CDA2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Morrish et al. 2024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EA6BA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Natsky</w:t>
            </w:r>
            <w:proofErr w:type="spellEnd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et al. 2025</w:t>
            </w:r>
          </w:p>
        </w:tc>
      </w:tr>
      <w:tr w:rsidR="00336B2D" w:rsidRPr="00E8722A" w14:paraId="725D48E8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0BEC6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Is the study population clearly described?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511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1B8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E6A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CBD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71D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79B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B8E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31B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EB0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880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B91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1F1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764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340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8BE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50FF3B03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2DA7F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competing alternatives clearly described?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41D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606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D33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F55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CBB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25C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947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5EE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0E0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F6E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808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AE5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7E0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8E8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CAA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61482FC3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7D3D4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Is a well-defined research question posed in answerable form?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61E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C3D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C7E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DCC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F75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9DA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D49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F5F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767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F2B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479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836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6B1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5FE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6DB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5D772247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D2D79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Is the economic study design appropriate to the stated objective?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486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9D1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7D2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71F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374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769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EDE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4EA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2C6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962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813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5C1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B58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D29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967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616703D6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AEFD6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the structural assumptions and the validation methods of the model properly reported?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A9C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0FC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334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442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F8C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3FF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822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FE9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BA6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C93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83D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BE1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72E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878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BCD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4F453CCC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B0055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Is the chosen time horizon appropriate </w:t>
            </w:r>
            <w:proofErr w:type="gramStart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in order to</w:t>
            </w:r>
            <w:proofErr w:type="gramEnd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include relevant costs and consequences?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A3A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C2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4A6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206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AD7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A7F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BB5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DCF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9EF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DB1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444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A34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815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9B3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075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5ED37A4C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A38ED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gramStart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Is</w:t>
            </w:r>
            <w:proofErr w:type="gramEnd"/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the actual perspective chosen appropriate?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954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423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3DF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B0E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9AC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B0F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6895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A7B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1306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D57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F73C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A483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C13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6DC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CBA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336B2D" w:rsidRPr="00E8722A" w14:paraId="176C63FA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79644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Are all important and relevant costs for </w:t>
            </w: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each alternative identified?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94A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B94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432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A90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4F2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A00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E99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272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0E5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D24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B98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421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1C2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004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231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558760BA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419A8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all costs measured appropriately in physical units?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FF7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9CB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4D6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421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EFE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78E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81F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122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677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F94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A8A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286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607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854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0E3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37E4BB3E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6913E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costs valued appropriately?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D0E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6F3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1C8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193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9A6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82B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695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494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3F3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23C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753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C7F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909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C0F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573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2520B1BB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00B92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all important and relevant outcomes for each alternative identified?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B5E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654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AF6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EA1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69B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BC7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0E6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5D7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3BC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245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230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70B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575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F1F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25B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03C43E4F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F2653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all outcomes measured appropriately?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44B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4FB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DA0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2C9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565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C8A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C36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355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376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3A5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FAB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452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C62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89E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1E7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25825971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711F7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outcomes valued appropriately?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00E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995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0B4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81A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E1F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1D2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BD3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468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DD0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EE3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C4C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3DF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281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80A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6A2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3C1E58C8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E1BA5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Is an appropriate incremental analysis of costs and outcomes of alternatives performed?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496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F02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8B0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14B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83A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68F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E0F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1D2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59E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D81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C66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062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E55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BB6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8AF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107DE0EB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0B596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all future costs and outcomes discounted appropriately?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3FE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E62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DF6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6B5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15F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F4AD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11F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4EF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988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E54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04B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19E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887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44B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2A3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35D03A4C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A55C9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all important variables, whose values are uncertain, appropriately subjected to sensitivity analysis?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E5A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EA4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F77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8CB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unclear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C43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3DF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E70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DD4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BFF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0BF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E76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45D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1B4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30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708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336B2D" w:rsidRPr="00E8722A" w14:paraId="2EBA2D20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9391F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Do the conclusions follow from the data reported?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26F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91C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446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BCA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146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6C5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4DA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AB3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B1E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8D6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D7B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95F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D8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496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70B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3DBA8231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1E105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lastRenderedPageBreak/>
              <w:t>Does the study discuss the generalizability of the results to other settings and patient/client groups?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3FB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A44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0C3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4ED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36F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952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4F6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6EB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55F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FB4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C9BB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087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941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1E2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EDD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6C31C34B" w14:textId="77777777" w:rsidTr="000E46D5">
        <w:trPr>
          <w:trHeight w:val="576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16725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Does the article/report indicate that there is no potential conflict of interest of study researcher(s) and funder(s)?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CC0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533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A9A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B17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5D7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C1F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167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FAB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573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40B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3F0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6AA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29BD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2F0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BA3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</w:tr>
      <w:tr w:rsidR="00336B2D" w:rsidRPr="00E8722A" w14:paraId="65E6858D" w14:textId="77777777" w:rsidTr="000E46D5">
        <w:trPr>
          <w:trHeight w:val="288"/>
        </w:trPr>
        <w:tc>
          <w:tcPr>
            <w:tcW w:w="7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E02FD" w14:textId="77777777" w:rsidR="00336B2D" w:rsidRPr="00E8722A" w:rsidRDefault="00336B2D" w:rsidP="000E46D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Are ethical and distributional issues discussed appropriately?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8FB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E162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4E6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E116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00F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632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0F0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6D2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B42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47F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400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CF1E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AC07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8B9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143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E8722A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</w:tc>
      </w:tr>
      <w:tr w:rsidR="00336B2D" w:rsidRPr="00E8722A" w14:paraId="491BBFCE" w14:textId="77777777" w:rsidTr="000E46D5">
        <w:trPr>
          <w:trHeight w:val="288"/>
        </w:trPr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70ED" w14:textId="77777777" w:rsidR="00336B2D" w:rsidRPr="00A37059" w:rsidRDefault="00336B2D" w:rsidP="000E46D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A37059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Quality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F13D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997A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B5BBF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A141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5FFA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C5BC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94259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2980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BCCD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D6C68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49CA3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65%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9DE4C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F595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7253A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C0294" w14:textId="77777777" w:rsidR="00336B2D" w:rsidRPr="00E8722A" w:rsidRDefault="00336B2D" w:rsidP="000E46D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85%</w:t>
            </w:r>
          </w:p>
        </w:tc>
      </w:tr>
    </w:tbl>
    <w:p w14:paraId="489A2C16" w14:textId="77777777" w:rsidR="00336B2D" w:rsidRDefault="00336B2D" w:rsidP="00336B2D"/>
    <w:p w14:paraId="5D9A1132" w14:textId="77777777" w:rsidR="00336B2D" w:rsidRDefault="00336B2D" w:rsidP="00336B2D">
      <w:pPr>
        <w:pStyle w:val="NormalWeb"/>
        <w:rPr>
          <w:b/>
        </w:rPr>
      </w:pPr>
    </w:p>
    <w:p w14:paraId="7A9296C2" w14:textId="77777777" w:rsidR="00336B2D" w:rsidRPr="00D3147F" w:rsidRDefault="00336B2D" w:rsidP="00336B2D">
      <w:pPr>
        <w:pStyle w:val="NormalWeb"/>
        <w:rPr>
          <w:b/>
        </w:rPr>
      </w:pPr>
    </w:p>
    <w:p w14:paraId="3BEF816E" w14:textId="77777777" w:rsidR="00336B2D" w:rsidRPr="003B328C" w:rsidRDefault="00336B2D" w:rsidP="00950909">
      <w:pPr>
        <w:pStyle w:val="NoSpacing"/>
      </w:pPr>
    </w:p>
    <w:sectPr w:rsidR="00336B2D" w:rsidRPr="003B328C" w:rsidSect="00336B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95"/>
    <w:rsid w:val="001A2A9A"/>
    <w:rsid w:val="001A2F93"/>
    <w:rsid w:val="001D7BFA"/>
    <w:rsid w:val="002112FC"/>
    <w:rsid w:val="00336B2D"/>
    <w:rsid w:val="00344995"/>
    <w:rsid w:val="003B328C"/>
    <w:rsid w:val="004D5E61"/>
    <w:rsid w:val="005E5BA4"/>
    <w:rsid w:val="00653005"/>
    <w:rsid w:val="00672558"/>
    <w:rsid w:val="006806E4"/>
    <w:rsid w:val="006E45DA"/>
    <w:rsid w:val="00743F58"/>
    <w:rsid w:val="007E0AB6"/>
    <w:rsid w:val="00800DB4"/>
    <w:rsid w:val="00855E78"/>
    <w:rsid w:val="0086172D"/>
    <w:rsid w:val="00863A2A"/>
    <w:rsid w:val="008A5788"/>
    <w:rsid w:val="008B24C7"/>
    <w:rsid w:val="008B4DB7"/>
    <w:rsid w:val="008E129C"/>
    <w:rsid w:val="00904B5C"/>
    <w:rsid w:val="00950909"/>
    <w:rsid w:val="00957415"/>
    <w:rsid w:val="00995A32"/>
    <w:rsid w:val="009968C5"/>
    <w:rsid w:val="009B014E"/>
    <w:rsid w:val="009C5CFC"/>
    <w:rsid w:val="00A37059"/>
    <w:rsid w:val="00A86B99"/>
    <w:rsid w:val="00AB1293"/>
    <w:rsid w:val="00AE043E"/>
    <w:rsid w:val="00B35F33"/>
    <w:rsid w:val="00BA42BB"/>
    <w:rsid w:val="00BF0A11"/>
    <w:rsid w:val="00C17D12"/>
    <w:rsid w:val="00C3082C"/>
    <w:rsid w:val="00C615D8"/>
    <w:rsid w:val="00CB32ED"/>
    <w:rsid w:val="00CD5321"/>
    <w:rsid w:val="00CE1E68"/>
    <w:rsid w:val="00CF4268"/>
    <w:rsid w:val="00D5277D"/>
    <w:rsid w:val="00DB2501"/>
    <w:rsid w:val="00E56BFD"/>
    <w:rsid w:val="00E61B7B"/>
    <w:rsid w:val="00EC3CC2"/>
    <w:rsid w:val="00FC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27B80"/>
  <w15:chartTrackingRefBased/>
  <w15:docId w15:val="{99D7F3BC-C29B-4768-A309-79B09D2B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95"/>
  </w:style>
  <w:style w:type="paragraph" w:styleId="Heading1">
    <w:name w:val="heading 1"/>
    <w:basedOn w:val="Normal"/>
    <w:next w:val="Normal"/>
    <w:link w:val="Heading1Char"/>
    <w:uiPriority w:val="9"/>
    <w:qFormat/>
    <w:rsid w:val="00344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49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nhideWhenUsed/>
    <w:rsid w:val="0034499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4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449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xmsonormal">
    <w:name w:val="x_msonormal"/>
    <w:basedOn w:val="Normal"/>
    <w:rsid w:val="0034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A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B32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25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204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vidsp.ovid.com/ovidweb.cgi?T=JS&amp;NEWS=N&amp;PAGE=main&amp;SHAREDSEARCHID=5q2GXokfQOM4Hcvp7ICfmZnmrbqw7hRyUY2BqYESQSR2sHcXXDFDDC274TJsrQVlj" TargetMode="External"/><Relationship Id="rId4" Type="http://schemas.openxmlformats.org/officeDocument/2006/relationships/hyperlink" Target="https://ovidsp.ovid.com/ovidweb.cgi?T=JS&amp;NEWS=N&amp;PAGE=main&amp;SHAREDSEARCHID=2FYodgbhb9skEhdC6DIL6tCSFnf8kpDb0FVSVvp5XyoBM5QWRJ9PClf9TdXMvblm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1852</Words>
  <Characters>10785</Characters>
  <Application>Microsoft Office Word</Application>
  <DocSecurity>0</DocSecurity>
  <Lines>308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Medical Sciences</Company>
  <LinksUpToDate>false</LinksUpToDate>
  <CharactersWithSpaces>12580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Harriss</dc:creator>
  <cp:keywords/>
  <dc:description/>
  <cp:lastModifiedBy>Amarech Guda Obse</cp:lastModifiedBy>
  <cp:revision>2</cp:revision>
  <dcterms:created xsi:type="dcterms:W3CDTF">2025-10-08T08:48:00Z</dcterms:created>
  <dcterms:modified xsi:type="dcterms:W3CDTF">2025-10-08T08:48:00Z</dcterms:modified>
</cp:coreProperties>
</file>