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3118C" w14:textId="77777777" w:rsidR="00C74542" w:rsidRDefault="00C74542" w:rsidP="00B77BE7">
      <w:pPr>
        <w:spacing w:line="240" w:lineRule="auto"/>
        <w:rPr>
          <w:rFonts w:ascii="Times New Roman" w:hAnsi="Times New Roman" w:cs="Times New Roman"/>
        </w:rPr>
      </w:pPr>
      <w:bookmarkStart w:id="0" w:name="_Hlk164930962"/>
      <w:bookmarkEnd w:id="0"/>
    </w:p>
    <w:p w14:paraId="765AB2B8" w14:textId="39989118" w:rsidR="00B77BE7" w:rsidRDefault="00B77BE7" w:rsidP="00B77BE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</w:t>
      </w:r>
    </w:p>
    <w:p w14:paraId="108730E9" w14:textId="414BE3DF" w:rsidR="00932BB1" w:rsidRDefault="00B77BE7" w:rsidP="00B77BE7">
      <w:pPr>
        <w:spacing w:line="240" w:lineRule="auto"/>
        <w:rPr>
          <w:rFonts w:ascii="Times New Roman" w:hAnsi="Times New Roman" w:cs="Times New Roman"/>
        </w:rPr>
      </w:pPr>
      <w:r w:rsidRPr="00184E96">
        <w:rPr>
          <w:rFonts w:ascii="Times New Roman" w:hAnsi="Times New Roman" w:cs="Times New Roman"/>
        </w:rPr>
        <w:t>In the following section</w:t>
      </w:r>
      <w:r w:rsidR="00371140">
        <w:rPr>
          <w:rFonts w:ascii="Times New Roman" w:hAnsi="Times New Roman" w:cs="Times New Roman"/>
        </w:rPr>
        <w:t>s</w:t>
      </w:r>
      <w:r w:rsidRPr="00184E96">
        <w:rPr>
          <w:rFonts w:ascii="Times New Roman" w:hAnsi="Times New Roman" w:cs="Times New Roman"/>
        </w:rPr>
        <w:t>, the pooled effect of each [resilience factor</w:t>
      </w:r>
      <w:r w:rsidR="00126799">
        <w:rPr>
          <w:rFonts w:ascii="Times New Roman" w:hAnsi="Times New Roman" w:cs="Times New Roman"/>
        </w:rPr>
        <w:t xml:space="preserve"> category</w:t>
      </w:r>
      <w:r w:rsidRPr="00184E96">
        <w:rPr>
          <w:rFonts w:ascii="Times New Roman" w:hAnsi="Times New Roman" w:cs="Times New Roman"/>
        </w:rPr>
        <w:t>] on each [outcome</w:t>
      </w:r>
      <w:r w:rsidR="00BD10AC">
        <w:rPr>
          <w:rFonts w:ascii="Times New Roman" w:hAnsi="Times New Roman" w:cs="Times New Roman"/>
        </w:rPr>
        <w:t xml:space="preserve"> category</w:t>
      </w:r>
      <w:r w:rsidRPr="00184E96">
        <w:rPr>
          <w:rFonts w:ascii="Times New Roman" w:hAnsi="Times New Roman" w:cs="Times New Roman"/>
        </w:rPr>
        <w:t>] were shown</w:t>
      </w:r>
      <w:r w:rsidR="004732BD">
        <w:rPr>
          <w:rFonts w:ascii="Times New Roman" w:hAnsi="Times New Roman" w:cs="Times New Roman"/>
        </w:rPr>
        <w:t xml:space="preserve"> </w:t>
      </w:r>
      <w:r w:rsidR="007533EB">
        <w:rPr>
          <w:rFonts w:ascii="Times New Roman" w:hAnsi="Times New Roman" w:cs="Times New Roman"/>
        </w:rPr>
        <w:t>in</w:t>
      </w:r>
      <w:r w:rsidR="004732BD">
        <w:rPr>
          <w:rFonts w:ascii="Times New Roman" w:hAnsi="Times New Roman" w:cs="Times New Roman"/>
        </w:rPr>
        <w:t xml:space="preserve"> RStudio screenshots.</w:t>
      </w:r>
    </w:p>
    <w:p w14:paraId="3370BF0D" w14:textId="77777777" w:rsidR="00932BB1" w:rsidRDefault="00932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2F2FF01" w14:textId="4BE55BC4" w:rsidR="00D826FE" w:rsidRPr="00A25A9C" w:rsidRDefault="00D826FE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25A9C">
        <w:rPr>
          <w:rFonts w:ascii="Times New Roman" w:hAnsi="Times New Roman" w:cs="Times New Roman"/>
          <w:b/>
          <w:bCs/>
        </w:rPr>
        <w:lastRenderedPageBreak/>
        <w:t xml:space="preserve">Effect of </w:t>
      </w:r>
      <w:r w:rsidR="00CB4F30" w:rsidRPr="00A25A9C">
        <w:rPr>
          <w:rFonts w:ascii="Times New Roman" w:hAnsi="Times New Roman" w:cs="Times New Roman"/>
          <w:b/>
          <w:bCs/>
        </w:rPr>
        <w:t>[</w:t>
      </w:r>
      <w:r w:rsidR="00226120">
        <w:rPr>
          <w:rFonts w:ascii="Times New Roman" w:eastAsia="PMingLiU" w:hAnsi="Times New Roman" w:cs="Times New Roman" w:hint="eastAsia"/>
          <w:b/>
          <w:bCs/>
          <w:lang w:eastAsia="zh-TW"/>
        </w:rPr>
        <w:t xml:space="preserve">Proactive </w:t>
      </w:r>
      <w:r w:rsidR="003C467B">
        <w:rPr>
          <w:rFonts w:ascii="Times New Roman" w:eastAsia="PMingLiU" w:hAnsi="Times New Roman" w:cs="Times New Roman" w:hint="eastAsia"/>
          <w:b/>
          <w:bCs/>
          <w:lang w:eastAsia="zh-TW"/>
        </w:rPr>
        <w:t xml:space="preserve">attitudes &amp; </w:t>
      </w:r>
      <w:proofErr w:type="spellStart"/>
      <w:r w:rsidR="003C467B">
        <w:rPr>
          <w:rFonts w:ascii="Times New Roman" w:eastAsia="PMingLiU" w:hAnsi="Times New Roman" w:cs="Times New Roman" w:hint="eastAsia"/>
          <w:b/>
          <w:bCs/>
          <w:lang w:eastAsia="zh-TW"/>
        </w:rPr>
        <w:t>behaviors</w:t>
      </w:r>
      <w:proofErr w:type="spellEnd"/>
      <w:r w:rsidR="003D2F19" w:rsidRPr="00A25A9C">
        <w:rPr>
          <w:rFonts w:ascii="Times New Roman" w:hAnsi="Times New Roman" w:cs="Times New Roman"/>
          <w:b/>
          <w:bCs/>
        </w:rPr>
        <w:t>]</w:t>
      </w:r>
      <w:r w:rsidRPr="00A25A9C">
        <w:rPr>
          <w:rFonts w:ascii="Times New Roman" w:hAnsi="Times New Roman" w:cs="Times New Roman"/>
          <w:b/>
          <w:bCs/>
        </w:rPr>
        <w:t xml:space="preserve"> on </w:t>
      </w:r>
      <w:r w:rsidR="003D2F19" w:rsidRPr="00A25A9C">
        <w:rPr>
          <w:rFonts w:ascii="Times New Roman" w:hAnsi="Times New Roman" w:cs="Times New Roman"/>
          <w:b/>
          <w:bCs/>
        </w:rPr>
        <w:t>[</w:t>
      </w:r>
      <w:r w:rsidR="008D331B">
        <w:rPr>
          <w:rFonts w:ascii="Times New Roman" w:hAnsi="Times New Roman" w:cs="Times New Roman"/>
          <w:b/>
          <w:bCs/>
        </w:rPr>
        <w:t>Educational outcomes</w:t>
      </w:r>
      <w:r w:rsidR="003D2F19" w:rsidRPr="00A25A9C">
        <w:rPr>
          <w:rFonts w:ascii="Times New Roman" w:hAnsi="Times New Roman" w:cs="Times New Roman"/>
          <w:b/>
          <w:bCs/>
        </w:rPr>
        <w:t>]</w:t>
      </w:r>
    </w:p>
    <w:p w14:paraId="6832CA0C" w14:textId="77777777" w:rsidR="00204FD3" w:rsidRPr="00204FD3" w:rsidRDefault="00204FD3" w:rsidP="0060766E">
      <w:pPr>
        <w:spacing w:after="0" w:line="240" w:lineRule="auto"/>
        <w:rPr>
          <w:rFonts w:ascii="Times New Roman" w:hAnsi="Times New Roman" w:cs="Times New Roman"/>
        </w:rPr>
      </w:pPr>
    </w:p>
    <w:p w14:paraId="4D18835A" w14:textId="378E1EB1" w:rsidR="004A2B54" w:rsidRDefault="004A2B54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A2B5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23C3235" wp14:editId="76284527">
            <wp:extent cx="5558409" cy="1576388"/>
            <wp:effectExtent l="0" t="0" r="4445" b="5080"/>
            <wp:docPr id="1786558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5581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7411" cy="158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28BBE" w14:textId="77777777" w:rsidR="004A2B54" w:rsidRDefault="004A2B54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6C1F6C5B" w14:textId="77777777" w:rsidR="00D46AAB" w:rsidRDefault="00D46AAB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73992C1E" w14:textId="77777777" w:rsidR="00196591" w:rsidRDefault="00196591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1B597DB" w14:textId="77777777" w:rsidR="00196591" w:rsidRDefault="00196591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7FCE0F22" w14:textId="77777777" w:rsidR="00196591" w:rsidRDefault="00196591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71F4BBD" w14:textId="77777777" w:rsidR="000F228D" w:rsidRPr="000F228D" w:rsidRDefault="000F228D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1A000F9D" w14:textId="77777777" w:rsidR="00196591" w:rsidRDefault="001965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7E9B8B1" w14:textId="063F4F43" w:rsidR="004A2B54" w:rsidRDefault="004A2B54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 w:rsidR="00696813">
        <w:rPr>
          <w:rFonts w:ascii="Times New Roman" w:eastAsia="PMingLiU" w:hAnsi="Times New Roman" w:cs="Times New Roman" w:hint="eastAsia"/>
          <w:b/>
          <w:bCs/>
          <w:lang w:eastAsia="zh-TW"/>
        </w:rPr>
        <w:t>[C</w:t>
      </w:r>
      <w:r w:rsidR="00CB4F30" w:rsidRPr="00CB4F30">
        <w:rPr>
          <w:rFonts w:ascii="Times New Roman" w:hAnsi="Times New Roman" w:cs="Times New Roman"/>
          <w:b/>
          <w:bCs/>
        </w:rPr>
        <w:t>ognitive functioning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8D331B">
        <w:rPr>
          <w:rFonts w:ascii="Times New Roman" w:hAnsi="Times New Roman" w:cs="Times New Roman"/>
          <w:b/>
          <w:bCs/>
        </w:rPr>
        <w:t>Educational outcomes</w:t>
      </w:r>
      <w:r>
        <w:rPr>
          <w:rFonts w:ascii="Times New Roman" w:hAnsi="Times New Roman" w:cs="Times New Roman"/>
          <w:b/>
          <w:bCs/>
        </w:rPr>
        <w:t>]</w:t>
      </w:r>
    </w:p>
    <w:p w14:paraId="56C0CC9B" w14:textId="77777777" w:rsidR="00A25A9C" w:rsidRDefault="00A25A9C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65B79E" w14:textId="1D9E28BD" w:rsidR="00093535" w:rsidRDefault="00093535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9353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78D9840" wp14:editId="0E76DD6C">
            <wp:extent cx="5547071" cy="1824037"/>
            <wp:effectExtent l="0" t="0" r="0" b="5080"/>
            <wp:docPr id="72076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769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5572" cy="18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6A4B8" w14:textId="77777777" w:rsidR="00DC2787" w:rsidRDefault="00DC2787" w:rsidP="0060766E">
      <w:pPr>
        <w:spacing w:after="0" w:line="240" w:lineRule="auto"/>
        <w:rPr>
          <w:rFonts w:ascii="Times New Roman" w:hAnsi="Times New Roman" w:cs="Times New Roman"/>
        </w:rPr>
      </w:pPr>
    </w:p>
    <w:p w14:paraId="38BE4766" w14:textId="09B0DB38" w:rsidR="004B0DB0" w:rsidRPr="003B6A82" w:rsidRDefault="00DC2787" w:rsidP="006076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="003B6A82" w:rsidRPr="003B6A82">
        <w:rPr>
          <w:rFonts w:ascii="Times New Roman" w:hAnsi="Times New Roman" w:cs="Times New Roman"/>
        </w:rPr>
        <w:t xml:space="preserve">result: t = -2.31, </w:t>
      </w:r>
      <w:proofErr w:type="spellStart"/>
      <w:r w:rsidR="003B6A82" w:rsidRPr="003B6A82">
        <w:rPr>
          <w:rFonts w:ascii="Times New Roman" w:hAnsi="Times New Roman" w:cs="Times New Roman"/>
        </w:rPr>
        <w:t>df</w:t>
      </w:r>
      <w:proofErr w:type="spellEnd"/>
      <w:r w:rsidR="003B6A82" w:rsidRPr="003B6A82">
        <w:rPr>
          <w:rFonts w:ascii="Times New Roman" w:hAnsi="Times New Roman" w:cs="Times New Roman"/>
        </w:rPr>
        <w:t xml:space="preserve"> = 1, p-value = 0.2598 Bias estimate: -12.9119 (SE = 5.5817)</w:t>
      </w:r>
    </w:p>
    <w:p w14:paraId="23B14B71" w14:textId="77777777" w:rsidR="004B0DB0" w:rsidRDefault="004B0DB0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73F0279C" w14:textId="77777777" w:rsidR="000F228D" w:rsidRDefault="000F228D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4A837F5F" w14:textId="77777777" w:rsidR="00196591" w:rsidRDefault="00196591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4F9EAA39" w14:textId="77777777" w:rsidR="00196591" w:rsidRDefault="00196591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4EBB8F74" w14:textId="77777777" w:rsidR="00D46AAB" w:rsidRPr="000F228D" w:rsidRDefault="00D46AAB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0E14B4A" w14:textId="77777777" w:rsidR="00196591" w:rsidRDefault="0019659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B428116" w14:textId="41BB1EEE" w:rsidR="00700AAD" w:rsidRDefault="00700AAD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3C467B">
        <w:rPr>
          <w:rFonts w:ascii="Times New Roman" w:hAnsi="Times New Roman" w:cs="Times New Roman"/>
          <w:b/>
          <w:bCs/>
        </w:rPr>
        <w:t xml:space="preserve">Proactive attitudes &amp; </w:t>
      </w:r>
      <w:proofErr w:type="spellStart"/>
      <w:r w:rsidR="003C467B">
        <w:rPr>
          <w:rFonts w:ascii="Times New Roman" w:hAnsi="Times New Roman" w:cs="Times New Roman"/>
          <w:b/>
          <w:bCs/>
        </w:rPr>
        <w:t>behaviors</w:t>
      </w:r>
      <w:proofErr w:type="spellEnd"/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3C467B">
        <w:rPr>
          <w:rFonts w:ascii="Times New Roman" w:hAnsi="Times New Roman" w:cs="Times New Roman"/>
          <w:b/>
          <w:bCs/>
        </w:rPr>
        <w:t>Wellbeing outcomes</w:t>
      </w:r>
      <w:r>
        <w:rPr>
          <w:rFonts w:ascii="Times New Roman" w:hAnsi="Times New Roman" w:cs="Times New Roman"/>
          <w:b/>
          <w:bCs/>
        </w:rPr>
        <w:t>]</w:t>
      </w:r>
    </w:p>
    <w:p w14:paraId="70468216" w14:textId="77777777" w:rsidR="00DC5901" w:rsidRDefault="00DC5901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15EF6EA" w14:textId="0BBD6CD1" w:rsidR="00700AAD" w:rsidRDefault="007572EC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7572E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D04442C" wp14:editId="748802E9">
            <wp:extent cx="6242961" cy="1695450"/>
            <wp:effectExtent l="0" t="0" r="5715" b="0"/>
            <wp:docPr id="3628404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40418" name=""/>
                    <pic:cNvPicPr/>
                  </pic:nvPicPr>
                  <pic:blipFill rotWithShape="1">
                    <a:blip r:embed="rId8"/>
                    <a:srcRect l="25941"/>
                    <a:stretch/>
                  </pic:blipFill>
                  <pic:spPr bwMode="auto">
                    <a:xfrm>
                      <a:off x="0" y="0"/>
                      <a:ext cx="6246301" cy="1696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4427F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3C67E185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8438DEB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2A87212" w14:textId="77777777" w:rsidR="00700AAD" w:rsidRDefault="00700AAD" w:rsidP="00700A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24E73C2" w14:textId="52583E08" w:rsidR="00700AAD" w:rsidRDefault="00700AAD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[Emotion</w:t>
      </w:r>
      <w:r w:rsidR="005D6936">
        <w:rPr>
          <w:rFonts w:ascii="Times New Roman" w:hAnsi="Times New Roman" w:cs="Times New Roman"/>
          <w:b/>
          <w:bCs/>
        </w:rPr>
        <w:t>al</w:t>
      </w:r>
      <w:r>
        <w:rPr>
          <w:rFonts w:ascii="Times New Roman" w:hAnsi="Times New Roman" w:cs="Times New Roman"/>
          <w:b/>
          <w:bCs/>
        </w:rPr>
        <w:t xml:space="preserve"> </w:t>
      </w:r>
      <w:r w:rsidR="000E0F7F">
        <w:rPr>
          <w:rFonts w:ascii="Times New Roman" w:hAnsi="Times New Roman" w:cs="Times New Roman"/>
          <w:b/>
          <w:bCs/>
        </w:rPr>
        <w:t>regulation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3C467B">
        <w:rPr>
          <w:rFonts w:ascii="Times New Roman" w:hAnsi="Times New Roman" w:cs="Times New Roman"/>
          <w:b/>
          <w:bCs/>
        </w:rPr>
        <w:t>Wellbeing outcomes</w:t>
      </w:r>
      <w:r>
        <w:rPr>
          <w:rFonts w:ascii="Times New Roman" w:hAnsi="Times New Roman" w:cs="Times New Roman"/>
          <w:b/>
          <w:bCs/>
        </w:rPr>
        <w:t>]</w:t>
      </w:r>
    </w:p>
    <w:p w14:paraId="545152D9" w14:textId="77777777" w:rsidR="0077347B" w:rsidRDefault="0077347B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BBC0BA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CB7F472" wp14:editId="15D00192">
            <wp:extent cx="5605742" cy="1571625"/>
            <wp:effectExtent l="0" t="0" r="0" b="0"/>
            <wp:docPr id="157914610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1461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7378" cy="157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D851A" w14:textId="77777777" w:rsidR="00700AAD" w:rsidRDefault="00700AAD" w:rsidP="00700AA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47EEA4" w14:textId="203D338E" w:rsidR="00700AAD" w:rsidRDefault="00700AAD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5120C9">
        <w:rPr>
          <w:rFonts w:ascii="Times New Roman" w:hAnsi="Times New Roman" w:cs="Times New Roman"/>
          <w:b/>
          <w:bCs/>
        </w:rPr>
        <w:t>Cognitive functioning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3C467B">
        <w:rPr>
          <w:rFonts w:ascii="Times New Roman" w:hAnsi="Times New Roman" w:cs="Times New Roman"/>
          <w:b/>
          <w:bCs/>
        </w:rPr>
        <w:t>Wellbeing outcomes</w:t>
      </w:r>
      <w:r>
        <w:rPr>
          <w:rFonts w:ascii="Times New Roman" w:hAnsi="Times New Roman" w:cs="Times New Roman"/>
          <w:b/>
          <w:bCs/>
        </w:rPr>
        <w:t>]</w:t>
      </w:r>
    </w:p>
    <w:p w14:paraId="1F44C5BB" w14:textId="77777777" w:rsidR="0077347B" w:rsidRDefault="0077347B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E9AEC43" w14:textId="77777777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  <w:r>
        <w:rPr>
          <w:noProof/>
        </w:rPr>
        <w:drawing>
          <wp:inline distT="0" distB="0" distL="0" distR="0" wp14:anchorId="38011B7A" wp14:editId="1D87DC68">
            <wp:extent cx="5560425" cy="1847850"/>
            <wp:effectExtent l="0" t="0" r="2540" b="0"/>
            <wp:docPr id="210247433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7433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5435" cy="184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21B10" w14:textId="77777777" w:rsidR="00104EDC" w:rsidRPr="00104EDC" w:rsidRDefault="00104EDC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3866825C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Pr="009C6955">
        <w:rPr>
          <w:rFonts w:ascii="Times New Roman" w:hAnsi="Times New Roman" w:cs="Times New Roman"/>
          <w:lang w:val="en-US"/>
        </w:rPr>
        <w:t xml:space="preserve">result: t = 0.61, </w:t>
      </w:r>
      <w:proofErr w:type="spellStart"/>
      <w:r w:rsidRPr="009C6955">
        <w:rPr>
          <w:rFonts w:ascii="Times New Roman" w:hAnsi="Times New Roman" w:cs="Times New Roman"/>
          <w:lang w:val="en-US"/>
        </w:rPr>
        <w:t>df</w:t>
      </w:r>
      <w:proofErr w:type="spellEnd"/>
      <w:r w:rsidRPr="009C6955">
        <w:rPr>
          <w:rFonts w:ascii="Times New Roman" w:hAnsi="Times New Roman" w:cs="Times New Roman"/>
          <w:lang w:val="en-US"/>
        </w:rPr>
        <w:t xml:space="preserve"> = 1, p-value = 0.6503 Bias estimate: 12.8168 (SE = 20.9377)</w:t>
      </w:r>
    </w:p>
    <w:p w14:paraId="4FA3C9DB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983A681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A979BCD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540C165" w14:textId="77777777" w:rsidR="00700AAD" w:rsidRDefault="00700AAD" w:rsidP="00700A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04802D3" w14:textId="54382192" w:rsidR="00700AAD" w:rsidRDefault="00700AAD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Pr="00E57DB4">
        <w:rPr>
          <w:rFonts w:ascii="Times New Roman" w:hAnsi="Times New Roman" w:cs="Times New Roman"/>
          <w:b/>
          <w:bCs/>
        </w:rPr>
        <w:t>Parental resources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3C467B">
        <w:rPr>
          <w:rFonts w:ascii="Times New Roman" w:hAnsi="Times New Roman" w:cs="Times New Roman"/>
          <w:b/>
          <w:bCs/>
        </w:rPr>
        <w:t>Wellbeing outcomes</w:t>
      </w:r>
      <w:r>
        <w:rPr>
          <w:rFonts w:ascii="Times New Roman" w:hAnsi="Times New Roman" w:cs="Times New Roman"/>
          <w:b/>
          <w:bCs/>
        </w:rPr>
        <w:t>]</w:t>
      </w:r>
    </w:p>
    <w:p w14:paraId="228591DA" w14:textId="77777777" w:rsidR="0077347B" w:rsidRDefault="0077347B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5A14F44" w14:textId="77777777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  <w:r>
        <w:rPr>
          <w:noProof/>
        </w:rPr>
        <w:drawing>
          <wp:inline distT="0" distB="0" distL="0" distR="0" wp14:anchorId="001F4765" wp14:editId="4B02975A">
            <wp:extent cx="5560060" cy="1833815"/>
            <wp:effectExtent l="0" t="0" r="2540" b="0"/>
            <wp:docPr id="98546302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6302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9313" cy="183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DDBCB" w14:textId="77777777" w:rsidR="00104EDC" w:rsidRPr="00104EDC" w:rsidRDefault="00104EDC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686AABDB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Pr="00DA1D33">
        <w:rPr>
          <w:rFonts w:ascii="Times New Roman" w:hAnsi="Times New Roman" w:cs="Times New Roman"/>
          <w:lang w:val="en-US"/>
        </w:rPr>
        <w:t xml:space="preserve">result: t = -9.31, </w:t>
      </w:r>
      <w:proofErr w:type="spellStart"/>
      <w:r w:rsidRPr="00DA1D33">
        <w:rPr>
          <w:rFonts w:ascii="Times New Roman" w:hAnsi="Times New Roman" w:cs="Times New Roman"/>
          <w:lang w:val="en-US"/>
        </w:rPr>
        <w:t>df</w:t>
      </w:r>
      <w:proofErr w:type="spellEnd"/>
      <w:r w:rsidRPr="00DA1D33">
        <w:rPr>
          <w:rFonts w:ascii="Times New Roman" w:hAnsi="Times New Roman" w:cs="Times New Roman"/>
          <w:lang w:val="en-US"/>
        </w:rPr>
        <w:t xml:space="preserve"> = 1, p-value = 0.0681 Bias estimate: -2.1028 (SE = 0.2258)</w:t>
      </w:r>
    </w:p>
    <w:p w14:paraId="5F4FEDB0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85E5FD1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78E9776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34556F19" w14:textId="77777777" w:rsidR="00700AAD" w:rsidRDefault="00700AAD" w:rsidP="00700A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114B8C1" w14:textId="69616213" w:rsidR="00700AAD" w:rsidRDefault="00700AAD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924E88">
        <w:rPr>
          <w:rFonts w:ascii="Times New Roman" w:hAnsi="Times New Roman" w:cs="Times New Roman"/>
          <w:b/>
          <w:bCs/>
        </w:rPr>
        <w:t xml:space="preserve">Positive </w:t>
      </w:r>
      <w:r w:rsidRPr="00AE2B9D">
        <w:rPr>
          <w:rFonts w:ascii="Times New Roman" w:hAnsi="Times New Roman" w:cs="Times New Roman"/>
          <w:b/>
          <w:bCs/>
        </w:rPr>
        <w:t>parenting &amp; attachment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3C467B">
        <w:rPr>
          <w:rFonts w:ascii="Times New Roman" w:hAnsi="Times New Roman" w:cs="Times New Roman"/>
          <w:b/>
          <w:bCs/>
        </w:rPr>
        <w:t>Wellbeing outcomes</w:t>
      </w:r>
      <w:r>
        <w:rPr>
          <w:rFonts w:ascii="Times New Roman" w:hAnsi="Times New Roman" w:cs="Times New Roman"/>
          <w:b/>
          <w:bCs/>
        </w:rPr>
        <w:t>]</w:t>
      </w:r>
    </w:p>
    <w:p w14:paraId="2D9EF912" w14:textId="77777777" w:rsidR="000B0F62" w:rsidRDefault="000B0F62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00C0B8" w14:textId="5DF7965E" w:rsidR="00700AAD" w:rsidRDefault="0009511A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9511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E507793" wp14:editId="4DE1EB7C">
            <wp:extent cx="5514975" cy="1478412"/>
            <wp:effectExtent l="0" t="0" r="0" b="7620"/>
            <wp:docPr id="36074688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74688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22716" cy="1480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E2F62" w14:textId="6F13D740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29C8297" w14:textId="77777777" w:rsidR="00700AAD" w:rsidRDefault="00700AAD" w:rsidP="00700AAD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94AB957" w14:textId="242E989F" w:rsidR="00700AAD" w:rsidRDefault="00700AAD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3C467B">
        <w:rPr>
          <w:rFonts w:ascii="Times New Roman" w:hAnsi="Times New Roman" w:cs="Times New Roman"/>
          <w:b/>
          <w:bCs/>
        </w:rPr>
        <w:t xml:space="preserve">Proactive attitudes &amp; </w:t>
      </w:r>
      <w:proofErr w:type="spellStart"/>
      <w:r w:rsidR="003C467B">
        <w:rPr>
          <w:rFonts w:ascii="Times New Roman" w:hAnsi="Times New Roman" w:cs="Times New Roman"/>
          <w:b/>
          <w:bCs/>
        </w:rPr>
        <w:t>behaviors</w:t>
      </w:r>
      <w:proofErr w:type="spellEnd"/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9A2034">
        <w:rPr>
          <w:rFonts w:ascii="Times New Roman" w:hAnsi="Times New Roman" w:cs="Times New Roman"/>
          <w:b/>
          <w:bCs/>
        </w:rPr>
        <w:t>Relationship outcomes</w:t>
      </w:r>
      <w:r>
        <w:rPr>
          <w:rFonts w:ascii="Times New Roman" w:hAnsi="Times New Roman" w:cs="Times New Roman"/>
          <w:b/>
          <w:bCs/>
        </w:rPr>
        <w:t>]</w:t>
      </w:r>
    </w:p>
    <w:p w14:paraId="4D834033" w14:textId="77777777" w:rsidR="00806F26" w:rsidRDefault="00806F26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2B51A52" w14:textId="1B60CC02" w:rsidR="00700AAD" w:rsidRDefault="00EC73DE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EC73DE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B7F366D" wp14:editId="79C1CC0D">
            <wp:extent cx="6200775" cy="2191251"/>
            <wp:effectExtent l="0" t="0" r="0" b="0"/>
            <wp:docPr id="188378989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78989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5445" cy="2192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5F8E9" w14:textId="77777777" w:rsidR="00EC73DE" w:rsidRDefault="00EC73DE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8BF7BDA" w14:textId="69605591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Pr="0070620D">
        <w:rPr>
          <w:rFonts w:ascii="Times New Roman" w:hAnsi="Times New Roman" w:cs="Times New Roman"/>
          <w:lang w:val="en-US"/>
        </w:rPr>
        <w:t xml:space="preserve">result: t = </w:t>
      </w:r>
      <w:r w:rsidR="008F5A2C">
        <w:rPr>
          <w:rFonts w:ascii="Times New Roman" w:hAnsi="Times New Roman" w:cs="Times New Roman"/>
          <w:lang w:val="en-US"/>
        </w:rPr>
        <w:t>0.03</w:t>
      </w:r>
      <w:r w:rsidRPr="0070620D">
        <w:rPr>
          <w:rFonts w:ascii="Times New Roman" w:hAnsi="Times New Roman" w:cs="Times New Roman"/>
          <w:lang w:val="en-US"/>
        </w:rPr>
        <w:t xml:space="preserve">, df = </w:t>
      </w:r>
      <w:r w:rsidR="008F5A2C">
        <w:rPr>
          <w:rFonts w:ascii="Times New Roman" w:hAnsi="Times New Roman" w:cs="Times New Roman"/>
          <w:lang w:val="en-US"/>
        </w:rPr>
        <w:t>2</w:t>
      </w:r>
      <w:r w:rsidRPr="0070620D">
        <w:rPr>
          <w:rFonts w:ascii="Times New Roman" w:hAnsi="Times New Roman" w:cs="Times New Roman"/>
          <w:lang w:val="en-US"/>
        </w:rPr>
        <w:t>, p-value = 0.</w:t>
      </w:r>
      <w:r w:rsidR="008F5A2C">
        <w:rPr>
          <w:rFonts w:ascii="Times New Roman" w:hAnsi="Times New Roman" w:cs="Times New Roman"/>
          <w:lang w:val="en-US"/>
        </w:rPr>
        <w:t>9763</w:t>
      </w:r>
      <w:r w:rsidRPr="0070620D">
        <w:rPr>
          <w:rFonts w:ascii="Times New Roman" w:hAnsi="Times New Roman" w:cs="Times New Roman"/>
          <w:lang w:val="en-US"/>
        </w:rPr>
        <w:t xml:space="preserve"> Bias estimate: </w:t>
      </w:r>
      <w:r w:rsidR="008F5A2C">
        <w:rPr>
          <w:rFonts w:ascii="Times New Roman" w:hAnsi="Times New Roman" w:cs="Times New Roman"/>
          <w:lang w:val="en-US"/>
        </w:rPr>
        <w:t>0.4421</w:t>
      </w:r>
      <w:r w:rsidRPr="0070620D">
        <w:rPr>
          <w:rFonts w:ascii="Times New Roman" w:hAnsi="Times New Roman" w:cs="Times New Roman"/>
          <w:lang w:val="en-US"/>
        </w:rPr>
        <w:t xml:space="preserve"> (SE = </w:t>
      </w:r>
      <w:r w:rsidR="008F5A2C">
        <w:rPr>
          <w:rFonts w:ascii="Times New Roman" w:hAnsi="Times New Roman" w:cs="Times New Roman"/>
          <w:lang w:val="en-US"/>
        </w:rPr>
        <w:t>1</w:t>
      </w:r>
      <w:r w:rsidRPr="0070620D">
        <w:rPr>
          <w:rFonts w:ascii="Times New Roman" w:hAnsi="Times New Roman" w:cs="Times New Roman"/>
          <w:lang w:val="en-US"/>
        </w:rPr>
        <w:t>3.</w:t>
      </w:r>
      <w:r w:rsidR="008F5A2C">
        <w:rPr>
          <w:rFonts w:ascii="Times New Roman" w:hAnsi="Times New Roman" w:cs="Times New Roman"/>
          <w:lang w:val="en-US"/>
        </w:rPr>
        <w:t>1983</w:t>
      </w:r>
      <w:r w:rsidRPr="0070620D">
        <w:rPr>
          <w:rFonts w:ascii="Times New Roman" w:hAnsi="Times New Roman" w:cs="Times New Roman"/>
          <w:lang w:val="en-US"/>
        </w:rPr>
        <w:t>)</w:t>
      </w:r>
    </w:p>
    <w:p w14:paraId="14FF3FA7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F399AE6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FF829FD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E6FD734" w14:textId="77777777" w:rsidR="00700AAD" w:rsidRDefault="00700AAD" w:rsidP="00700A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39FCF50" w14:textId="1C37C18E" w:rsidR="00700AAD" w:rsidRDefault="00700AAD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Pr="00475052">
        <w:rPr>
          <w:rFonts w:ascii="Times New Roman" w:hAnsi="Times New Roman" w:cs="Times New Roman"/>
          <w:b/>
          <w:bCs/>
        </w:rPr>
        <w:t>Parental resources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9A2034">
        <w:rPr>
          <w:rFonts w:ascii="Times New Roman" w:hAnsi="Times New Roman" w:cs="Times New Roman"/>
          <w:b/>
          <w:bCs/>
        </w:rPr>
        <w:t>Relationship outcomes</w:t>
      </w:r>
      <w:r>
        <w:rPr>
          <w:rFonts w:ascii="Times New Roman" w:hAnsi="Times New Roman" w:cs="Times New Roman"/>
          <w:b/>
          <w:bCs/>
        </w:rPr>
        <w:t>]</w:t>
      </w:r>
    </w:p>
    <w:p w14:paraId="1F8E5E22" w14:textId="77777777" w:rsidR="00662245" w:rsidRDefault="00662245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4E11FC8" w14:textId="77777777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  <w:r>
        <w:rPr>
          <w:noProof/>
        </w:rPr>
        <w:drawing>
          <wp:inline distT="0" distB="0" distL="0" distR="0" wp14:anchorId="2D133BEA" wp14:editId="55EE587F">
            <wp:extent cx="5619750" cy="1935503"/>
            <wp:effectExtent l="0" t="0" r="0" b="7620"/>
            <wp:docPr id="201325229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25229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35560" cy="194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C51FE" w14:textId="77777777" w:rsidR="00DC7F62" w:rsidRDefault="00DC7F62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3B8D0ED4" w14:textId="77777777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Pr="00570F64">
        <w:rPr>
          <w:rFonts w:ascii="Times New Roman" w:eastAsia="PMingLiU" w:hAnsi="Times New Roman" w:cs="Times New Roman"/>
          <w:lang w:val="en-US" w:eastAsia="zh-TW"/>
        </w:rPr>
        <w:t xml:space="preserve">result: t = 0.88, </w:t>
      </w:r>
      <w:proofErr w:type="spellStart"/>
      <w:r w:rsidRPr="00570F64">
        <w:rPr>
          <w:rFonts w:ascii="Times New Roman" w:eastAsia="PMingLiU" w:hAnsi="Times New Roman" w:cs="Times New Roman"/>
          <w:lang w:val="en-US" w:eastAsia="zh-TW"/>
        </w:rPr>
        <w:t>df</w:t>
      </w:r>
      <w:proofErr w:type="spellEnd"/>
      <w:r w:rsidRPr="00570F64">
        <w:rPr>
          <w:rFonts w:ascii="Times New Roman" w:eastAsia="PMingLiU" w:hAnsi="Times New Roman" w:cs="Times New Roman"/>
          <w:lang w:val="en-US" w:eastAsia="zh-TW"/>
        </w:rPr>
        <w:t xml:space="preserve"> = 1, p-value = 0.5409 Bias estimate: 2.6892 (SE = 3.0592)</w:t>
      </w:r>
    </w:p>
    <w:p w14:paraId="2D7EA652" w14:textId="77777777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6EBF6051" w14:textId="77777777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3EDEFD09" w14:textId="77777777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0B9E149F" w14:textId="77777777" w:rsidR="00700AAD" w:rsidRDefault="00700AAD" w:rsidP="00700A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A89BCC7" w14:textId="3F82F1F3" w:rsidR="00700AAD" w:rsidRDefault="00700AAD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Pr="002260AE">
        <w:rPr>
          <w:rFonts w:ascii="Times New Roman" w:hAnsi="Times New Roman" w:cs="Times New Roman"/>
          <w:b/>
          <w:bCs/>
        </w:rPr>
        <w:t xml:space="preserve">Peer </w:t>
      </w:r>
      <w:r>
        <w:rPr>
          <w:rFonts w:ascii="Times New Roman" w:hAnsi="Times New Roman" w:cs="Times New Roman"/>
          <w:b/>
          <w:bCs/>
        </w:rPr>
        <w:t>relationship]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9A2034">
        <w:rPr>
          <w:rFonts w:ascii="Times New Roman" w:hAnsi="Times New Roman" w:cs="Times New Roman"/>
          <w:b/>
          <w:bCs/>
        </w:rPr>
        <w:t>Relationship outcomes</w:t>
      </w:r>
      <w:r>
        <w:rPr>
          <w:rFonts w:ascii="Times New Roman" w:hAnsi="Times New Roman" w:cs="Times New Roman"/>
          <w:b/>
          <w:bCs/>
        </w:rPr>
        <w:t>]</w:t>
      </w:r>
    </w:p>
    <w:p w14:paraId="7CDEEBB1" w14:textId="77777777" w:rsidR="007070EB" w:rsidRDefault="007070EB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11BEDCB" w14:textId="32061BA6" w:rsidR="00700AAD" w:rsidRDefault="005D7D93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  <w:r w:rsidRPr="005D7D93">
        <w:rPr>
          <w:rFonts w:ascii="Times New Roman" w:eastAsia="PMingLiU" w:hAnsi="Times New Roman" w:cs="Times New Roman"/>
          <w:noProof/>
          <w:lang w:val="en-US" w:eastAsia="zh-TW"/>
        </w:rPr>
        <w:drawing>
          <wp:inline distT="0" distB="0" distL="0" distR="0" wp14:anchorId="2F5F7A89" wp14:editId="77D3C9A7">
            <wp:extent cx="5695950" cy="1615141"/>
            <wp:effectExtent l="0" t="0" r="0" b="4445"/>
            <wp:docPr id="121731057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1057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5523" cy="161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59055" w14:textId="77777777" w:rsidR="00F6678F" w:rsidRDefault="00F6678F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477E53DF" w14:textId="77777777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Pr="005633D8">
        <w:rPr>
          <w:rFonts w:ascii="Times New Roman" w:eastAsia="PMingLiU" w:hAnsi="Times New Roman" w:cs="Times New Roman"/>
          <w:lang w:val="en-US" w:eastAsia="zh-TW"/>
        </w:rPr>
        <w:t xml:space="preserve">result: t = 4.66, </w:t>
      </w:r>
      <w:proofErr w:type="spellStart"/>
      <w:r w:rsidRPr="005633D8">
        <w:rPr>
          <w:rFonts w:ascii="Times New Roman" w:eastAsia="PMingLiU" w:hAnsi="Times New Roman" w:cs="Times New Roman"/>
          <w:lang w:val="en-US" w:eastAsia="zh-TW"/>
        </w:rPr>
        <w:t>df</w:t>
      </w:r>
      <w:proofErr w:type="spellEnd"/>
      <w:r w:rsidRPr="005633D8">
        <w:rPr>
          <w:rFonts w:ascii="Times New Roman" w:eastAsia="PMingLiU" w:hAnsi="Times New Roman" w:cs="Times New Roman"/>
          <w:lang w:val="en-US" w:eastAsia="zh-TW"/>
        </w:rPr>
        <w:t xml:space="preserve"> = 1, p-value = 0.1345 Bias estimate: 10.6210 (SE = 2.2780)</w:t>
      </w:r>
    </w:p>
    <w:p w14:paraId="546464A8" w14:textId="77777777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2A766849" w14:textId="77777777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1B8B7789" w14:textId="77777777" w:rsidR="00700AAD" w:rsidRDefault="00700AAD" w:rsidP="00700AAD">
      <w:pPr>
        <w:spacing w:line="240" w:lineRule="auto"/>
        <w:rPr>
          <w:rFonts w:ascii="Times New Roman" w:eastAsia="PMingLiU" w:hAnsi="Times New Roman" w:cs="Times New Roman"/>
          <w:lang w:val="en-US" w:eastAsia="zh-TW"/>
        </w:rPr>
      </w:pPr>
      <w:r>
        <w:rPr>
          <w:rFonts w:ascii="Times New Roman" w:eastAsia="PMingLiU" w:hAnsi="Times New Roman" w:cs="Times New Roman"/>
          <w:lang w:val="en-US" w:eastAsia="zh-TW"/>
        </w:rPr>
        <w:br w:type="page"/>
      </w:r>
    </w:p>
    <w:p w14:paraId="50759364" w14:textId="26AB47FA" w:rsidR="00700AAD" w:rsidRDefault="00700AAD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Pr="005D649E">
        <w:rPr>
          <w:rFonts w:ascii="Times New Roman" w:hAnsi="Times New Roman" w:cs="Times New Roman" w:hint="eastAsia"/>
          <w:b/>
          <w:bCs/>
        </w:rPr>
        <w:t>School support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9A2034">
        <w:rPr>
          <w:rFonts w:ascii="Times New Roman" w:hAnsi="Times New Roman" w:cs="Times New Roman"/>
          <w:b/>
          <w:bCs/>
        </w:rPr>
        <w:t>Relationship outcomes</w:t>
      </w:r>
      <w:r>
        <w:rPr>
          <w:rFonts w:ascii="Times New Roman" w:hAnsi="Times New Roman" w:cs="Times New Roman"/>
          <w:b/>
          <w:bCs/>
        </w:rPr>
        <w:t>]</w:t>
      </w:r>
    </w:p>
    <w:p w14:paraId="09FFFD01" w14:textId="77777777" w:rsidR="00E02188" w:rsidRDefault="00E02188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A44E40" w14:textId="7670A0F0" w:rsidR="00700AAD" w:rsidRDefault="00453A30" w:rsidP="00700AAD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453A30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59DB06AE" wp14:editId="49C92E65">
            <wp:extent cx="5524500" cy="1794211"/>
            <wp:effectExtent l="0" t="0" r="0" b="0"/>
            <wp:docPr id="10970272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721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34463" cy="179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FB03E" w14:textId="77777777" w:rsidR="00F6678F" w:rsidRDefault="00F6678F" w:rsidP="00700AAD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F5ACECF" w14:textId="600BDD89" w:rsidR="00700AAD" w:rsidRPr="00453A30" w:rsidRDefault="00700AAD" w:rsidP="00700A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Pr="00E64D1C">
        <w:rPr>
          <w:rFonts w:ascii="Times New Roman" w:hAnsi="Times New Roman" w:cs="Times New Roman"/>
          <w:lang w:val="en-US"/>
        </w:rPr>
        <w:t>result: t = 0.</w:t>
      </w:r>
      <w:r w:rsidR="0082474D">
        <w:rPr>
          <w:rFonts w:ascii="Times New Roman" w:hAnsi="Times New Roman" w:cs="Times New Roman"/>
          <w:lang w:val="en-US"/>
        </w:rPr>
        <w:t>54</w:t>
      </w:r>
      <w:r w:rsidRPr="00E64D1C">
        <w:rPr>
          <w:rFonts w:ascii="Times New Roman" w:hAnsi="Times New Roman" w:cs="Times New Roman"/>
          <w:lang w:val="en-US"/>
        </w:rPr>
        <w:t xml:space="preserve">, df = </w:t>
      </w:r>
      <w:r w:rsidR="0082474D">
        <w:rPr>
          <w:rFonts w:ascii="Times New Roman" w:hAnsi="Times New Roman" w:cs="Times New Roman"/>
          <w:lang w:val="en-US"/>
        </w:rPr>
        <w:t>3</w:t>
      </w:r>
      <w:r w:rsidRPr="00E64D1C">
        <w:rPr>
          <w:rFonts w:ascii="Times New Roman" w:hAnsi="Times New Roman" w:cs="Times New Roman"/>
          <w:lang w:val="en-US"/>
        </w:rPr>
        <w:t>, p-value = 0.</w:t>
      </w:r>
      <w:r w:rsidR="0019469A">
        <w:rPr>
          <w:rFonts w:ascii="Times New Roman" w:hAnsi="Times New Roman" w:cs="Times New Roman"/>
          <w:lang w:val="en-US"/>
        </w:rPr>
        <w:t>6824</w:t>
      </w:r>
      <w:r w:rsidRPr="00E64D1C">
        <w:rPr>
          <w:rFonts w:ascii="Times New Roman" w:hAnsi="Times New Roman" w:cs="Times New Roman"/>
          <w:lang w:val="en-US"/>
        </w:rPr>
        <w:t xml:space="preserve"> Bias estimate: </w:t>
      </w:r>
      <w:r w:rsidR="0019469A">
        <w:rPr>
          <w:rFonts w:ascii="Times New Roman" w:hAnsi="Times New Roman" w:cs="Times New Roman"/>
          <w:lang w:val="en-US"/>
        </w:rPr>
        <w:t>5.8752</w:t>
      </w:r>
      <w:r w:rsidRPr="00E64D1C">
        <w:rPr>
          <w:rFonts w:ascii="Times New Roman" w:hAnsi="Times New Roman" w:cs="Times New Roman"/>
          <w:lang w:val="en-US"/>
        </w:rPr>
        <w:t xml:space="preserve"> (SE = </w:t>
      </w:r>
      <w:r w:rsidR="0019469A">
        <w:rPr>
          <w:rFonts w:ascii="Times New Roman" w:hAnsi="Times New Roman" w:cs="Times New Roman"/>
          <w:lang w:val="en-US"/>
        </w:rPr>
        <w:t>10.7850</w:t>
      </w:r>
      <w:r w:rsidRPr="00E64D1C">
        <w:rPr>
          <w:rFonts w:ascii="Times New Roman" w:hAnsi="Times New Roman" w:cs="Times New Roman"/>
          <w:lang w:val="en-US"/>
        </w:rPr>
        <w:t>)</w:t>
      </w:r>
    </w:p>
    <w:p w14:paraId="19BCA1B6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49473AB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E265BEE" w14:textId="77777777" w:rsidR="00700AAD" w:rsidRDefault="00700AAD" w:rsidP="00700AAD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0A1C08F" w14:textId="77777777" w:rsidR="00700AAD" w:rsidRDefault="00700AAD" w:rsidP="00700A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E5960E2" w14:textId="29B13B28" w:rsidR="00700AAD" w:rsidRDefault="00700AAD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924E88">
        <w:rPr>
          <w:rFonts w:ascii="Times New Roman" w:hAnsi="Times New Roman" w:cs="Times New Roman"/>
          <w:b/>
          <w:bCs/>
        </w:rPr>
        <w:t xml:space="preserve">Positive </w:t>
      </w:r>
      <w:r w:rsidRPr="00BE364D">
        <w:rPr>
          <w:rFonts w:ascii="Times New Roman" w:hAnsi="Times New Roman" w:cs="Times New Roman"/>
          <w:b/>
          <w:bCs/>
        </w:rPr>
        <w:t>parenting &amp; attachment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9A2034">
        <w:rPr>
          <w:rFonts w:ascii="Times New Roman" w:hAnsi="Times New Roman" w:cs="Times New Roman"/>
          <w:b/>
          <w:bCs/>
        </w:rPr>
        <w:t>Relationship outcomes</w:t>
      </w:r>
      <w:r>
        <w:rPr>
          <w:rFonts w:ascii="Times New Roman" w:hAnsi="Times New Roman" w:cs="Times New Roman"/>
          <w:b/>
          <w:bCs/>
        </w:rPr>
        <w:t>]</w:t>
      </w:r>
    </w:p>
    <w:p w14:paraId="1B3E6F01" w14:textId="71381512" w:rsidR="00635C4E" w:rsidRDefault="007665A4" w:rsidP="00700AA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665A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F8D523F" wp14:editId="4D992039">
            <wp:extent cx="5695950" cy="2023337"/>
            <wp:effectExtent l="0" t="0" r="0" b="0"/>
            <wp:docPr id="155635159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35159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7811" cy="202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67D44" w14:textId="45D33C34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66607843" w14:textId="40702822" w:rsidR="00700AAD" w:rsidRDefault="00700AAD" w:rsidP="00700AAD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Pr="0062065D">
        <w:rPr>
          <w:rFonts w:ascii="Times New Roman" w:eastAsia="PMingLiU" w:hAnsi="Times New Roman" w:cs="Times New Roman"/>
          <w:lang w:eastAsia="zh-TW"/>
        </w:rPr>
        <w:t xml:space="preserve">result: t = </w:t>
      </w:r>
      <w:r w:rsidR="009720CD">
        <w:rPr>
          <w:rFonts w:ascii="Times New Roman" w:eastAsia="PMingLiU" w:hAnsi="Times New Roman" w:cs="Times New Roman"/>
          <w:lang w:eastAsia="zh-TW"/>
        </w:rPr>
        <w:t>1.24</w:t>
      </w:r>
      <w:r w:rsidRPr="0062065D">
        <w:rPr>
          <w:rFonts w:ascii="Times New Roman" w:eastAsia="PMingLiU" w:hAnsi="Times New Roman" w:cs="Times New Roman"/>
          <w:lang w:eastAsia="zh-TW"/>
        </w:rPr>
        <w:t xml:space="preserve">, </w:t>
      </w:r>
      <w:proofErr w:type="spellStart"/>
      <w:r w:rsidRPr="0062065D">
        <w:rPr>
          <w:rFonts w:ascii="Times New Roman" w:eastAsia="PMingLiU" w:hAnsi="Times New Roman" w:cs="Times New Roman"/>
          <w:lang w:eastAsia="zh-TW"/>
        </w:rPr>
        <w:t>df</w:t>
      </w:r>
      <w:proofErr w:type="spellEnd"/>
      <w:r w:rsidRPr="0062065D">
        <w:rPr>
          <w:rFonts w:ascii="Times New Roman" w:eastAsia="PMingLiU" w:hAnsi="Times New Roman" w:cs="Times New Roman"/>
          <w:lang w:eastAsia="zh-TW"/>
        </w:rPr>
        <w:t xml:space="preserve"> = </w:t>
      </w:r>
      <w:r w:rsidR="009720CD">
        <w:rPr>
          <w:rFonts w:ascii="Times New Roman" w:eastAsia="PMingLiU" w:hAnsi="Times New Roman" w:cs="Times New Roman"/>
          <w:lang w:eastAsia="zh-TW"/>
        </w:rPr>
        <w:t>2</w:t>
      </w:r>
      <w:r w:rsidRPr="0062065D">
        <w:rPr>
          <w:rFonts w:ascii="Times New Roman" w:eastAsia="PMingLiU" w:hAnsi="Times New Roman" w:cs="Times New Roman"/>
          <w:lang w:eastAsia="zh-TW"/>
        </w:rPr>
        <w:t>, p-value = 0.</w:t>
      </w:r>
      <w:r w:rsidR="009720CD">
        <w:rPr>
          <w:rFonts w:ascii="Times New Roman" w:eastAsia="PMingLiU" w:hAnsi="Times New Roman" w:cs="Times New Roman"/>
          <w:lang w:eastAsia="zh-TW"/>
        </w:rPr>
        <w:t>3418</w:t>
      </w:r>
      <w:r>
        <w:rPr>
          <w:rFonts w:ascii="Times New Roman" w:eastAsia="PMingLiU" w:hAnsi="Times New Roman" w:cs="Times New Roman" w:hint="eastAsia"/>
          <w:lang w:eastAsia="zh-TW"/>
        </w:rPr>
        <w:t xml:space="preserve"> </w:t>
      </w:r>
      <w:r w:rsidRPr="0062065D">
        <w:rPr>
          <w:rFonts w:ascii="Times New Roman" w:eastAsia="PMingLiU" w:hAnsi="Times New Roman" w:cs="Times New Roman"/>
          <w:lang w:eastAsia="zh-TW"/>
        </w:rPr>
        <w:t xml:space="preserve">Bias estimate: </w:t>
      </w:r>
      <w:r w:rsidR="009720CD">
        <w:rPr>
          <w:rFonts w:ascii="Times New Roman" w:eastAsia="PMingLiU" w:hAnsi="Times New Roman" w:cs="Times New Roman"/>
          <w:lang w:eastAsia="zh-TW"/>
        </w:rPr>
        <w:t>4.9191</w:t>
      </w:r>
      <w:r w:rsidRPr="0062065D">
        <w:rPr>
          <w:rFonts w:ascii="Times New Roman" w:eastAsia="PMingLiU" w:hAnsi="Times New Roman" w:cs="Times New Roman"/>
          <w:lang w:eastAsia="zh-TW"/>
        </w:rPr>
        <w:t xml:space="preserve"> (SE = </w:t>
      </w:r>
      <w:r w:rsidR="009720CD">
        <w:rPr>
          <w:rFonts w:ascii="Times New Roman" w:eastAsia="PMingLiU" w:hAnsi="Times New Roman" w:cs="Times New Roman"/>
          <w:lang w:eastAsia="zh-TW"/>
        </w:rPr>
        <w:t>3.9789</w:t>
      </w:r>
      <w:r w:rsidRPr="0062065D">
        <w:rPr>
          <w:rFonts w:ascii="Times New Roman" w:eastAsia="PMingLiU" w:hAnsi="Times New Roman" w:cs="Times New Roman"/>
          <w:lang w:eastAsia="zh-TW"/>
        </w:rPr>
        <w:t>)</w:t>
      </w:r>
    </w:p>
    <w:p w14:paraId="1DF28506" w14:textId="77777777" w:rsidR="00700AAD" w:rsidRDefault="00700AAD" w:rsidP="00700AAD">
      <w:pPr>
        <w:spacing w:line="240" w:lineRule="auto"/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eastAsia="PMingLiU" w:hAnsi="Times New Roman" w:cs="Times New Roman"/>
          <w:lang w:eastAsia="zh-TW"/>
        </w:rPr>
        <w:br w:type="page"/>
      </w:r>
    </w:p>
    <w:p w14:paraId="6C980FE9" w14:textId="570CE397" w:rsidR="000F5332" w:rsidRPr="000F418C" w:rsidRDefault="000F5332" w:rsidP="00607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0F418C">
        <w:rPr>
          <w:rFonts w:ascii="Times New Roman" w:hAnsi="Times New Roman" w:cs="Times New Roman"/>
          <w:b/>
          <w:bCs/>
          <w:color w:val="000000" w:themeColor="text1"/>
        </w:rPr>
        <w:lastRenderedPageBreak/>
        <w:t>Effect of [</w:t>
      </w:r>
      <w:r w:rsidR="00A867D5" w:rsidRPr="000F418C">
        <w:rPr>
          <w:rFonts w:ascii="Times New Roman" w:eastAsia="PMingLiU" w:hAnsi="Times New Roman" w:cs="Times New Roman" w:hint="eastAsia"/>
          <w:b/>
          <w:bCs/>
          <w:color w:val="000000" w:themeColor="text1"/>
          <w:lang w:eastAsia="zh-TW"/>
        </w:rPr>
        <w:t>Proactive a</w:t>
      </w:r>
      <w:r w:rsidR="00DB5BC9" w:rsidRPr="000F418C">
        <w:rPr>
          <w:rFonts w:ascii="Times New Roman" w:hAnsi="Times New Roman" w:cs="Times New Roman"/>
          <w:b/>
          <w:bCs/>
          <w:color w:val="000000" w:themeColor="text1"/>
        </w:rPr>
        <w:t xml:space="preserve">ttitudes and </w:t>
      </w:r>
      <w:proofErr w:type="spellStart"/>
      <w:r w:rsidR="00DB5BC9" w:rsidRPr="000F418C">
        <w:rPr>
          <w:rFonts w:ascii="Times New Roman" w:hAnsi="Times New Roman" w:cs="Times New Roman"/>
          <w:b/>
          <w:bCs/>
          <w:color w:val="000000" w:themeColor="text1"/>
        </w:rPr>
        <w:t>behaviors</w:t>
      </w:r>
      <w:proofErr w:type="spellEnd"/>
      <w:r w:rsidRPr="000F418C">
        <w:rPr>
          <w:rFonts w:ascii="Times New Roman" w:hAnsi="Times New Roman" w:cs="Times New Roman"/>
          <w:b/>
          <w:bCs/>
          <w:color w:val="000000" w:themeColor="text1"/>
        </w:rPr>
        <w:t>] on [</w:t>
      </w:r>
      <w:r w:rsidR="007633A2" w:rsidRPr="000F418C">
        <w:rPr>
          <w:rFonts w:ascii="Times New Roman" w:hAnsi="Times New Roman" w:cs="Times New Roman"/>
          <w:b/>
          <w:bCs/>
          <w:color w:val="000000" w:themeColor="text1"/>
        </w:rPr>
        <w:t xml:space="preserve">Externalizing </w:t>
      </w:r>
      <w:r w:rsidR="00A55827" w:rsidRPr="000F418C">
        <w:rPr>
          <w:rFonts w:ascii="Times New Roman" w:eastAsia="PMingLiU" w:hAnsi="Times New Roman" w:cs="Times New Roman" w:hint="eastAsia"/>
          <w:b/>
          <w:bCs/>
          <w:color w:val="000000" w:themeColor="text1"/>
          <w:lang w:eastAsia="zh-TW"/>
        </w:rPr>
        <w:t>symptoms</w:t>
      </w:r>
      <w:r w:rsidRPr="000F418C">
        <w:rPr>
          <w:rFonts w:ascii="Times New Roman" w:hAnsi="Times New Roman" w:cs="Times New Roman"/>
          <w:b/>
          <w:bCs/>
          <w:color w:val="000000" w:themeColor="text1"/>
        </w:rPr>
        <w:t>]</w:t>
      </w:r>
    </w:p>
    <w:p w14:paraId="166FE897" w14:textId="77777777" w:rsidR="00C757F4" w:rsidRPr="000F418C" w:rsidRDefault="00C757F4" w:rsidP="00607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68738B9" w14:textId="05324AA7" w:rsidR="000F5332" w:rsidRPr="000F418C" w:rsidRDefault="00EF6171" w:rsidP="00607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0F418C">
        <w:rPr>
          <w:rFonts w:ascii="Times New Roman" w:hAnsi="Times New Roman" w:cs="Times New Roman"/>
          <w:b/>
          <w:bCs/>
          <w:color w:val="000000" w:themeColor="text1"/>
        </w:rPr>
        <w:drawing>
          <wp:inline distT="0" distB="0" distL="0" distR="0" wp14:anchorId="756691F3" wp14:editId="67DF35F1">
            <wp:extent cx="6582694" cy="2438740"/>
            <wp:effectExtent l="0" t="0" r="8890" b="0"/>
            <wp:docPr id="2039283948" name="圖片 1" descr="一張含有 文字, 螢幕擷取畫面, 圖表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83948" name="圖片 1" descr="一張含有 文字, 螢幕擷取畫面, 圖表, 字型 的圖片&#10;&#10;AI 產生的內容可能不正確。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82694" cy="243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A573F" w14:textId="77777777" w:rsidR="00762152" w:rsidRPr="000F418C" w:rsidRDefault="00762152" w:rsidP="00607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B575C04" w14:textId="3529F8F1" w:rsidR="00E86388" w:rsidRPr="000F418C" w:rsidRDefault="004B6E88" w:rsidP="0060766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0F418C">
        <w:rPr>
          <w:rFonts w:ascii="Times New Roman" w:hAnsi="Times New Roman" w:cs="Times New Roman"/>
          <w:color w:val="000000" w:themeColor="text1"/>
        </w:rPr>
        <w:t xml:space="preserve">Egger’s test </w:t>
      </w:r>
      <w:r w:rsidR="00547EAB" w:rsidRPr="000F418C">
        <w:rPr>
          <w:rFonts w:ascii="Times New Roman" w:hAnsi="Times New Roman" w:cs="Times New Roman"/>
          <w:color w:val="000000" w:themeColor="text1"/>
        </w:rPr>
        <w:t>result: t = -</w:t>
      </w:r>
      <w:r w:rsidR="00F811B4" w:rsidRPr="000F418C">
        <w:rPr>
          <w:rFonts w:ascii="Times New Roman" w:hAnsi="Times New Roman" w:cs="Times New Roman"/>
          <w:color w:val="000000" w:themeColor="text1"/>
        </w:rPr>
        <w:t>4.58</w:t>
      </w:r>
      <w:r w:rsidR="00547EAB" w:rsidRPr="000F418C">
        <w:rPr>
          <w:rFonts w:ascii="Times New Roman" w:hAnsi="Times New Roman" w:cs="Times New Roman"/>
          <w:color w:val="000000" w:themeColor="text1"/>
        </w:rPr>
        <w:t xml:space="preserve">, df = </w:t>
      </w:r>
      <w:r w:rsidR="00F811B4" w:rsidRPr="000F418C">
        <w:rPr>
          <w:rFonts w:ascii="Times New Roman" w:hAnsi="Times New Roman" w:cs="Times New Roman"/>
          <w:color w:val="000000" w:themeColor="text1"/>
        </w:rPr>
        <w:t>2</w:t>
      </w:r>
      <w:r w:rsidR="00547EAB" w:rsidRPr="000F418C">
        <w:rPr>
          <w:rFonts w:ascii="Times New Roman" w:hAnsi="Times New Roman" w:cs="Times New Roman"/>
          <w:color w:val="000000" w:themeColor="text1"/>
        </w:rPr>
        <w:t>, p-value = 0.</w:t>
      </w:r>
      <w:r w:rsidR="00F811B4" w:rsidRPr="000F418C">
        <w:rPr>
          <w:rFonts w:ascii="Times New Roman" w:hAnsi="Times New Roman" w:cs="Times New Roman"/>
          <w:color w:val="000000" w:themeColor="text1"/>
        </w:rPr>
        <w:t>0444</w:t>
      </w:r>
      <w:r w:rsidR="00547EAB" w:rsidRPr="000F418C">
        <w:rPr>
          <w:rFonts w:ascii="Times New Roman" w:hAnsi="Times New Roman" w:cs="Times New Roman"/>
          <w:color w:val="000000" w:themeColor="text1"/>
        </w:rPr>
        <w:t xml:space="preserve"> Bias estimate: -</w:t>
      </w:r>
      <w:r w:rsidR="00F51D0E" w:rsidRPr="000F418C">
        <w:rPr>
          <w:rFonts w:ascii="Times New Roman" w:hAnsi="Times New Roman" w:cs="Times New Roman"/>
          <w:color w:val="000000" w:themeColor="text1"/>
        </w:rPr>
        <w:t>1</w:t>
      </w:r>
      <w:r w:rsidR="007E579F" w:rsidRPr="000F418C">
        <w:rPr>
          <w:rFonts w:ascii="Times New Roman" w:hAnsi="Times New Roman" w:cs="Times New Roman"/>
          <w:color w:val="000000" w:themeColor="text1"/>
        </w:rPr>
        <w:t>4</w:t>
      </w:r>
      <w:r w:rsidR="00F51D0E" w:rsidRPr="000F418C">
        <w:rPr>
          <w:rFonts w:ascii="Times New Roman" w:hAnsi="Times New Roman" w:cs="Times New Roman"/>
          <w:color w:val="000000" w:themeColor="text1"/>
        </w:rPr>
        <w:t>.</w:t>
      </w:r>
      <w:r w:rsidR="007E579F" w:rsidRPr="000F418C">
        <w:rPr>
          <w:rFonts w:ascii="Times New Roman" w:hAnsi="Times New Roman" w:cs="Times New Roman"/>
          <w:color w:val="000000" w:themeColor="text1"/>
        </w:rPr>
        <w:t>9737</w:t>
      </w:r>
      <w:r w:rsidR="00547EAB" w:rsidRPr="000F418C">
        <w:rPr>
          <w:rFonts w:ascii="Times New Roman" w:hAnsi="Times New Roman" w:cs="Times New Roman"/>
          <w:color w:val="000000" w:themeColor="text1"/>
        </w:rPr>
        <w:t xml:space="preserve"> (SE = </w:t>
      </w:r>
      <w:r w:rsidR="007E579F" w:rsidRPr="000F418C">
        <w:rPr>
          <w:rFonts w:ascii="Times New Roman" w:hAnsi="Times New Roman" w:cs="Times New Roman"/>
          <w:color w:val="000000" w:themeColor="text1"/>
        </w:rPr>
        <w:t>3.2665</w:t>
      </w:r>
      <w:r w:rsidR="00547EAB" w:rsidRPr="000F418C">
        <w:rPr>
          <w:rFonts w:ascii="Times New Roman" w:hAnsi="Times New Roman" w:cs="Times New Roman"/>
          <w:color w:val="000000" w:themeColor="text1"/>
        </w:rPr>
        <w:t>)</w:t>
      </w:r>
    </w:p>
    <w:p w14:paraId="0C375BB2" w14:textId="77777777" w:rsidR="004D67EB" w:rsidRDefault="004D67EB" w:rsidP="0060766E">
      <w:pPr>
        <w:spacing w:after="0" w:line="240" w:lineRule="auto"/>
        <w:rPr>
          <w:rFonts w:ascii="Times New Roman" w:hAnsi="Times New Roman" w:cs="Times New Roman"/>
          <w:color w:val="EE0000"/>
        </w:rPr>
      </w:pPr>
    </w:p>
    <w:p w14:paraId="23F6EC82" w14:textId="77777777" w:rsidR="00741DF2" w:rsidRDefault="00741DF2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1E483EEA" w14:textId="77777777" w:rsidR="000F228D" w:rsidRDefault="000F228D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285141C1" w14:textId="77777777" w:rsidR="00D46AAB" w:rsidRPr="000F228D" w:rsidRDefault="00D46AAB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4B73700D" w14:textId="77777777" w:rsidR="00174033" w:rsidRDefault="001740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112B833" w14:textId="322B8AAA" w:rsidR="00741DF2" w:rsidRDefault="00741DF2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72155F" w:rsidRPr="00741DF2">
        <w:rPr>
          <w:rFonts w:ascii="Times New Roman" w:hAnsi="Times New Roman" w:cs="Times New Roman"/>
          <w:b/>
          <w:bCs/>
        </w:rPr>
        <w:t>Disciplinary parenting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72155F" w:rsidRPr="007633A2">
        <w:rPr>
          <w:rFonts w:ascii="Times New Roman" w:hAnsi="Times New Roman" w:cs="Times New Roman"/>
          <w:b/>
          <w:bCs/>
        </w:rPr>
        <w:t xml:space="preserve">Externalizing </w:t>
      </w:r>
      <w:r w:rsidR="009620EC"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5CDE41F2" w14:textId="3C3E5800" w:rsidR="006543D0" w:rsidRDefault="001706DE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1706D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EC2CF5E" wp14:editId="326FAE6F">
            <wp:extent cx="5448300" cy="1957076"/>
            <wp:effectExtent l="0" t="0" r="0" b="5080"/>
            <wp:docPr id="417544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54400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56958" cy="1960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7DC10" w14:textId="77777777" w:rsidR="004F5B59" w:rsidRDefault="004F5B59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29079033" w14:textId="2B1A3B18" w:rsidR="000C42B6" w:rsidRPr="000C42B6" w:rsidRDefault="00174033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="000C42B6" w:rsidRPr="000C42B6">
        <w:rPr>
          <w:rFonts w:ascii="Times New Roman" w:hAnsi="Times New Roman" w:cs="Times New Roman"/>
          <w:lang w:val="en-US"/>
        </w:rPr>
        <w:t xml:space="preserve">result: t = 2.06, </w:t>
      </w:r>
      <w:proofErr w:type="spellStart"/>
      <w:r w:rsidR="000C42B6" w:rsidRPr="000C42B6">
        <w:rPr>
          <w:rFonts w:ascii="Times New Roman" w:hAnsi="Times New Roman" w:cs="Times New Roman"/>
          <w:lang w:val="en-US"/>
        </w:rPr>
        <w:t>df</w:t>
      </w:r>
      <w:proofErr w:type="spellEnd"/>
      <w:r w:rsidR="000C42B6" w:rsidRPr="000C42B6">
        <w:rPr>
          <w:rFonts w:ascii="Times New Roman" w:hAnsi="Times New Roman" w:cs="Times New Roman"/>
          <w:lang w:val="en-US"/>
        </w:rPr>
        <w:t xml:space="preserve"> = 2, p-value = 0.1758 Bias estimate: 5.4595 (SE = 2.6521)</w:t>
      </w:r>
    </w:p>
    <w:p w14:paraId="310C8CD3" w14:textId="1ABEB018" w:rsidR="00DE1119" w:rsidRDefault="00DE1119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6AA70E6" w14:textId="4DEF3588" w:rsidR="00DE1119" w:rsidRDefault="00DE1119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72155F">
        <w:rPr>
          <w:rFonts w:ascii="Times New Roman" w:hAnsi="Times New Roman" w:cs="Times New Roman"/>
          <w:b/>
          <w:bCs/>
        </w:rPr>
        <w:t xml:space="preserve">Emotional </w:t>
      </w:r>
      <w:r w:rsidR="00CC1110">
        <w:rPr>
          <w:rFonts w:ascii="Times New Roman" w:hAnsi="Times New Roman" w:cs="Times New Roman"/>
          <w:b/>
          <w:bCs/>
        </w:rPr>
        <w:t>regulation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72155F" w:rsidRPr="007633A2">
        <w:rPr>
          <w:rFonts w:ascii="Times New Roman" w:hAnsi="Times New Roman" w:cs="Times New Roman"/>
          <w:b/>
          <w:bCs/>
        </w:rPr>
        <w:t xml:space="preserve">Externalizing </w:t>
      </w:r>
      <w:r w:rsidR="009620EC"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4786170E" w14:textId="77777777" w:rsidR="00DA6494" w:rsidRDefault="00DA6494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0765513" w14:textId="5725C746" w:rsidR="001706DE" w:rsidRDefault="00D80DFD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0DF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F5AAFE7" wp14:editId="6095ABE8">
            <wp:extent cx="6019800" cy="1639280"/>
            <wp:effectExtent l="0" t="0" r="0" b="0"/>
            <wp:docPr id="13065702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57020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27219" cy="16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B058F" w14:textId="77777777" w:rsidR="00A13FDD" w:rsidRDefault="00A13FDD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A8652D9" w14:textId="6E74434F" w:rsidR="001D17DC" w:rsidRPr="007A5203" w:rsidRDefault="001D17DC" w:rsidP="0060766E">
      <w:pPr>
        <w:spacing w:after="0" w:line="240" w:lineRule="auto"/>
        <w:rPr>
          <w:rFonts w:ascii="Times New Roman" w:hAnsi="Times New Roman" w:cs="Times New Roman"/>
        </w:rPr>
      </w:pPr>
    </w:p>
    <w:p w14:paraId="7E92DF6A" w14:textId="77777777" w:rsidR="007A5203" w:rsidRDefault="007A5203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7E4740C" w14:textId="77777777" w:rsidR="00CA7BEF" w:rsidRDefault="00CA7BEF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2F96820" w14:textId="77777777" w:rsidR="00D46AAB" w:rsidRPr="00CA7BEF" w:rsidRDefault="00D46AAB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71884210" w14:textId="77777777" w:rsidR="00E77A49" w:rsidRDefault="00E77A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BB113F0" w14:textId="59147F2C" w:rsidR="001D17DC" w:rsidRDefault="001D17DC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514E90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>ognitive functioning]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Pr="007633A2">
        <w:rPr>
          <w:rFonts w:ascii="Times New Roman" w:hAnsi="Times New Roman" w:cs="Times New Roman"/>
          <w:b/>
          <w:bCs/>
        </w:rPr>
        <w:t xml:space="preserve">Externalizing </w:t>
      </w:r>
      <w:r w:rsidR="009620EC"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4E7A0F7D" w14:textId="03E46872" w:rsidR="001D17DC" w:rsidRDefault="00D5576F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576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C877DEE" wp14:editId="0CCFFB88">
            <wp:extent cx="5943600" cy="1649041"/>
            <wp:effectExtent l="0" t="0" r="0" b="8890"/>
            <wp:docPr id="172690102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0102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5433" cy="165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C1EC7" w14:textId="77777777" w:rsidR="00A13FDD" w:rsidRDefault="00A13FDD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C07CC4" w14:textId="77777777" w:rsidR="005B323B" w:rsidRDefault="005B323B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BE03B1E" w14:textId="77777777" w:rsidR="00D46AAB" w:rsidRDefault="00D46AAB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0FCFEA7" w14:textId="77777777" w:rsidR="00CA7BEF" w:rsidRPr="00CA7BEF" w:rsidRDefault="00CA7BEF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9452FCB" w14:textId="77777777" w:rsidR="00BE39AA" w:rsidRDefault="00BE39A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A2FD0EB" w14:textId="7C29C3B0" w:rsidR="005428D6" w:rsidRPr="000F418C" w:rsidRDefault="005428D6" w:rsidP="00607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0F418C">
        <w:rPr>
          <w:rFonts w:ascii="Times New Roman" w:hAnsi="Times New Roman" w:cs="Times New Roman"/>
          <w:b/>
          <w:bCs/>
          <w:color w:val="000000" w:themeColor="text1"/>
        </w:rPr>
        <w:lastRenderedPageBreak/>
        <w:t>Effect of [</w:t>
      </w:r>
      <w:r w:rsidR="00BB5694" w:rsidRPr="000F418C">
        <w:rPr>
          <w:rFonts w:ascii="Times New Roman" w:hAnsi="Times New Roman" w:cs="Times New Roman"/>
          <w:b/>
          <w:bCs/>
          <w:color w:val="000000" w:themeColor="text1"/>
        </w:rPr>
        <w:t>Other</w:t>
      </w:r>
      <w:r w:rsidR="000D4D42" w:rsidRPr="000F418C">
        <w:rPr>
          <w:rFonts w:ascii="Times New Roman" w:hAnsi="Times New Roman" w:cs="Times New Roman"/>
          <w:b/>
          <w:bCs/>
          <w:color w:val="000000" w:themeColor="text1"/>
        </w:rPr>
        <w:t xml:space="preserve"> support network</w:t>
      </w:r>
      <w:r w:rsidRPr="000F418C">
        <w:rPr>
          <w:rFonts w:ascii="Times New Roman" w:hAnsi="Times New Roman" w:cs="Times New Roman"/>
          <w:b/>
          <w:bCs/>
          <w:color w:val="000000" w:themeColor="text1"/>
        </w:rPr>
        <w:t xml:space="preserve">] on [Externalizing </w:t>
      </w:r>
      <w:r w:rsidR="009620EC" w:rsidRPr="000F418C">
        <w:rPr>
          <w:rFonts w:ascii="Times New Roman" w:eastAsia="PMingLiU" w:hAnsi="Times New Roman" w:cs="Times New Roman" w:hint="eastAsia"/>
          <w:b/>
          <w:bCs/>
          <w:color w:val="000000" w:themeColor="text1"/>
          <w:lang w:eastAsia="zh-TW"/>
        </w:rPr>
        <w:t>symptoms</w:t>
      </w:r>
      <w:r w:rsidRPr="000F418C">
        <w:rPr>
          <w:rFonts w:ascii="Times New Roman" w:hAnsi="Times New Roman" w:cs="Times New Roman"/>
          <w:b/>
          <w:bCs/>
          <w:color w:val="000000" w:themeColor="text1"/>
        </w:rPr>
        <w:t>]</w:t>
      </w:r>
    </w:p>
    <w:p w14:paraId="5733D2EE" w14:textId="424E2845" w:rsidR="005428D6" w:rsidRPr="000F418C" w:rsidRDefault="00E61C4E" w:rsidP="00607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0F418C">
        <w:rPr>
          <w:rFonts w:ascii="Times New Roman" w:hAnsi="Times New Roman" w:cs="Times New Roman"/>
          <w:b/>
          <w:bCs/>
          <w:color w:val="000000" w:themeColor="text1"/>
          <w:lang w:val="en-US"/>
        </w:rPr>
        <w:drawing>
          <wp:inline distT="0" distB="0" distL="0" distR="0" wp14:anchorId="4B6BC39F" wp14:editId="7CFB084E">
            <wp:extent cx="5518205" cy="1496874"/>
            <wp:effectExtent l="0" t="0" r="6350" b="8255"/>
            <wp:docPr id="1359289550" name="圖片 1" descr="一張含有 文字, 螢幕擷取畫面, 字型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289550" name="圖片 1" descr="一張含有 文字, 螢幕擷取畫面, 字型, 行 的圖片&#10;&#10;AI 產生的內容可能不正確。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1961" cy="15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4E82" w14:textId="77777777" w:rsidR="007E4729" w:rsidRDefault="007E4729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DB1874" w14:textId="77777777" w:rsidR="007E4729" w:rsidRDefault="007E4729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F89E01" w14:textId="77777777" w:rsidR="007E4729" w:rsidRDefault="007E4729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C405ABB" w14:textId="77777777" w:rsidR="007E4729" w:rsidRDefault="007E4729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DBAB144" w14:textId="77777777" w:rsidR="007E4729" w:rsidRDefault="007E4729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F9C17FD" w14:textId="77777777" w:rsidR="007E4729" w:rsidRDefault="007E4729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A20038" w14:textId="77777777" w:rsidR="007E4729" w:rsidRDefault="007E4729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40C728" w14:textId="77777777" w:rsidR="007E4729" w:rsidRDefault="007E4729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6C409C" w14:textId="77777777" w:rsidR="008A6DB5" w:rsidRDefault="008A6DB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0D06622" w14:textId="081C86CE" w:rsidR="00886DE4" w:rsidRPr="00E30C2E" w:rsidRDefault="00886DE4" w:rsidP="00607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30C2E">
        <w:rPr>
          <w:rFonts w:ascii="Times New Roman" w:hAnsi="Times New Roman" w:cs="Times New Roman"/>
          <w:b/>
          <w:bCs/>
          <w:color w:val="000000" w:themeColor="text1"/>
        </w:rPr>
        <w:lastRenderedPageBreak/>
        <w:t>Effect of [</w:t>
      </w:r>
      <w:r w:rsidR="00106C12" w:rsidRPr="00E30C2E">
        <w:rPr>
          <w:rFonts w:ascii="Times New Roman" w:hAnsi="Times New Roman" w:cs="Times New Roman"/>
          <w:b/>
          <w:bCs/>
          <w:color w:val="000000" w:themeColor="text1"/>
        </w:rPr>
        <w:t>Parental resources</w:t>
      </w:r>
      <w:r w:rsidRPr="00E30C2E">
        <w:rPr>
          <w:rFonts w:ascii="Times New Roman" w:hAnsi="Times New Roman" w:cs="Times New Roman"/>
          <w:b/>
          <w:bCs/>
          <w:color w:val="000000" w:themeColor="text1"/>
        </w:rPr>
        <w:t xml:space="preserve">] on [Externalizing </w:t>
      </w:r>
      <w:r w:rsidR="009620EC" w:rsidRPr="00E30C2E">
        <w:rPr>
          <w:rFonts w:ascii="Times New Roman" w:eastAsia="PMingLiU" w:hAnsi="Times New Roman" w:cs="Times New Roman" w:hint="eastAsia"/>
          <w:b/>
          <w:bCs/>
          <w:color w:val="000000" w:themeColor="text1"/>
          <w:lang w:eastAsia="zh-TW"/>
        </w:rPr>
        <w:t>symptoms</w:t>
      </w:r>
      <w:r w:rsidRPr="00E30C2E">
        <w:rPr>
          <w:rFonts w:ascii="Times New Roman" w:hAnsi="Times New Roman" w:cs="Times New Roman"/>
          <w:b/>
          <w:bCs/>
          <w:color w:val="000000" w:themeColor="text1"/>
        </w:rPr>
        <w:t>]</w:t>
      </w:r>
    </w:p>
    <w:p w14:paraId="2055C19E" w14:textId="0A1B32D2" w:rsidR="00886DE4" w:rsidRPr="007A4CDE" w:rsidRDefault="000E4DF3" w:rsidP="0060766E">
      <w:pPr>
        <w:spacing w:after="0" w:line="240" w:lineRule="auto"/>
        <w:rPr>
          <w:noProof/>
          <w:color w:val="EE0000"/>
        </w:rPr>
      </w:pPr>
      <w:r w:rsidRPr="007A4CDE">
        <w:rPr>
          <w:noProof/>
          <w:color w:val="EE0000"/>
        </w:rPr>
        <w:drawing>
          <wp:inline distT="0" distB="0" distL="0" distR="0" wp14:anchorId="50795B9C" wp14:editId="0DC4A978">
            <wp:extent cx="5788549" cy="1699470"/>
            <wp:effectExtent l="0" t="0" r="3175" b="0"/>
            <wp:docPr id="1752430891" name="圖片 1" descr="一張含有 文字, 螢幕擷取畫面, 字型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430891" name="圖片 1" descr="一張含有 文字, 螢幕擷取畫面, 字型, 行 的圖片&#10;&#10;AI 產生的內容可能不正確。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98711" cy="170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8EDA0" w14:textId="77777777" w:rsidR="003B4A02" w:rsidRPr="007A4CDE" w:rsidRDefault="003B4A02" w:rsidP="0060766E">
      <w:pPr>
        <w:spacing w:after="0" w:line="240" w:lineRule="auto"/>
        <w:rPr>
          <w:rFonts w:ascii="Times New Roman" w:hAnsi="Times New Roman" w:cs="Times New Roman"/>
          <w:b/>
          <w:bCs/>
          <w:color w:val="EE0000"/>
          <w:lang w:val="en-US"/>
        </w:rPr>
      </w:pPr>
    </w:p>
    <w:p w14:paraId="6F161A99" w14:textId="77777777" w:rsidR="00D46AAB" w:rsidRDefault="00D46AAB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AD75432" w14:textId="77777777" w:rsidR="00767CD6" w:rsidRDefault="00767CD6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21E77817" w14:textId="77777777" w:rsidR="00886BED" w:rsidRDefault="00886BE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9F13A10" w14:textId="3B360195" w:rsidR="00326EBD" w:rsidRDefault="00326EBD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2260AE" w:rsidRPr="002260AE">
        <w:rPr>
          <w:rFonts w:ascii="Times New Roman" w:hAnsi="Times New Roman" w:cs="Times New Roman"/>
          <w:b/>
          <w:bCs/>
        </w:rPr>
        <w:t xml:space="preserve">Peer </w:t>
      </w:r>
      <w:r w:rsidR="006D4B78">
        <w:rPr>
          <w:rFonts w:ascii="Times New Roman" w:hAnsi="Times New Roman" w:cs="Times New Roman"/>
          <w:b/>
          <w:bCs/>
        </w:rPr>
        <w:t>relationship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Pr="007633A2">
        <w:rPr>
          <w:rFonts w:ascii="Times New Roman" w:hAnsi="Times New Roman" w:cs="Times New Roman"/>
          <w:b/>
          <w:bCs/>
        </w:rPr>
        <w:t xml:space="preserve">Externalizing </w:t>
      </w:r>
      <w:r w:rsidR="009620EC"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30D675AE" w14:textId="77777777" w:rsidR="000737D4" w:rsidRDefault="000737D4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276C4D" w14:textId="1440D005" w:rsidR="0038273E" w:rsidRDefault="0038273E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157901DF" wp14:editId="53E811A0">
            <wp:extent cx="5629275" cy="1605949"/>
            <wp:effectExtent l="0" t="0" r="0" b="0"/>
            <wp:docPr id="42812688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2688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31974" cy="160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692C1" w14:textId="77777777" w:rsidR="00C813F1" w:rsidRDefault="00C813F1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6DC3DF1B" w14:textId="77777777" w:rsidR="00C813F1" w:rsidRDefault="00C813F1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98E2F63" w14:textId="77777777" w:rsidR="00D46AAB" w:rsidRDefault="00D46AAB" w:rsidP="0060766E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5FF18525" w14:textId="77777777" w:rsidR="00886BED" w:rsidRDefault="00886BE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3A8E1CB" w14:textId="47F6BE5B" w:rsidR="00C813F1" w:rsidRPr="00513C73" w:rsidRDefault="00C813F1" w:rsidP="00607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513C73">
        <w:rPr>
          <w:rFonts w:ascii="Times New Roman" w:hAnsi="Times New Roman" w:cs="Times New Roman"/>
          <w:b/>
          <w:bCs/>
          <w:color w:val="000000" w:themeColor="text1"/>
        </w:rPr>
        <w:lastRenderedPageBreak/>
        <w:t>Effect of [</w:t>
      </w:r>
      <w:r w:rsidR="00332E02" w:rsidRPr="00513C73">
        <w:rPr>
          <w:rFonts w:ascii="Times New Roman" w:hAnsi="Times New Roman" w:cs="Times New Roman"/>
          <w:b/>
          <w:bCs/>
          <w:color w:val="000000" w:themeColor="text1"/>
        </w:rPr>
        <w:t>School support</w:t>
      </w:r>
      <w:r w:rsidRPr="00513C73">
        <w:rPr>
          <w:rFonts w:ascii="Times New Roman" w:hAnsi="Times New Roman" w:cs="Times New Roman"/>
          <w:b/>
          <w:bCs/>
          <w:color w:val="000000" w:themeColor="text1"/>
        </w:rPr>
        <w:t xml:space="preserve">] on [Externalizing </w:t>
      </w:r>
      <w:r w:rsidR="009620EC" w:rsidRPr="00513C73">
        <w:rPr>
          <w:rFonts w:ascii="Times New Roman" w:eastAsia="PMingLiU" w:hAnsi="Times New Roman" w:cs="Times New Roman" w:hint="eastAsia"/>
          <w:b/>
          <w:bCs/>
          <w:color w:val="000000" w:themeColor="text1"/>
          <w:lang w:eastAsia="zh-TW"/>
        </w:rPr>
        <w:t>symptoms</w:t>
      </w:r>
      <w:r w:rsidRPr="00513C73">
        <w:rPr>
          <w:rFonts w:ascii="Times New Roman" w:hAnsi="Times New Roman" w:cs="Times New Roman"/>
          <w:b/>
          <w:bCs/>
          <w:color w:val="000000" w:themeColor="text1"/>
        </w:rPr>
        <w:t>]</w:t>
      </w:r>
    </w:p>
    <w:p w14:paraId="43713A7A" w14:textId="77777777" w:rsidR="00F630F3" w:rsidRPr="00513C73" w:rsidRDefault="00F630F3" w:rsidP="00607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5353B80" w14:textId="1DF46BA7" w:rsidR="00C813F1" w:rsidRPr="00513C73" w:rsidRDefault="00987F34" w:rsidP="00607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13C73">
        <w:rPr>
          <w:rFonts w:ascii="Times New Roman" w:hAnsi="Times New Roman" w:cs="Times New Roman"/>
          <w:b/>
          <w:bCs/>
          <w:color w:val="000000" w:themeColor="text1"/>
          <w:lang w:val="en-US"/>
        </w:rPr>
        <w:drawing>
          <wp:inline distT="0" distB="0" distL="0" distR="0" wp14:anchorId="44D2A548" wp14:editId="5803D5B8">
            <wp:extent cx="5645426" cy="1845780"/>
            <wp:effectExtent l="0" t="0" r="0" b="2540"/>
            <wp:docPr id="1184292468" name="圖片 1" descr="一張含有 文字, 螢幕擷取畫面, 字型, 圖表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92468" name="圖片 1" descr="一張含有 文字, 螢幕擷取畫面, 字型, 圖表 的圖片&#10;&#10;AI 產生的內容可能不正確。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60160" cy="185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42879" w14:textId="77777777" w:rsidR="006630CA" w:rsidRPr="00513C73" w:rsidRDefault="006630CA" w:rsidP="0060766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D7C4A90" w14:textId="2E04BEE9" w:rsidR="00634AB1" w:rsidRPr="009A1BDB" w:rsidRDefault="00886BED" w:rsidP="0060766E">
      <w:pPr>
        <w:spacing w:after="0" w:line="24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513C73">
        <w:rPr>
          <w:rFonts w:ascii="Times New Roman" w:hAnsi="Times New Roman" w:cs="Times New Roman"/>
          <w:color w:val="000000" w:themeColor="text1"/>
        </w:rPr>
        <w:t xml:space="preserve">Egger’s test </w:t>
      </w:r>
      <w:r w:rsidR="007D10E0" w:rsidRPr="00513C73">
        <w:rPr>
          <w:rFonts w:ascii="Times New Roman" w:hAnsi="Times New Roman" w:cs="Times New Roman"/>
          <w:color w:val="000000" w:themeColor="text1"/>
          <w:lang w:val="en-US"/>
        </w:rPr>
        <w:t xml:space="preserve">result: t </w:t>
      </w:r>
      <w:r w:rsidR="00987F34" w:rsidRPr="00513C73">
        <w:rPr>
          <w:rFonts w:ascii="Times New Roman" w:hAnsi="Times New Roman" w:cs="Times New Roman"/>
          <w:color w:val="000000" w:themeColor="text1"/>
          <w:lang w:val="en-US"/>
        </w:rPr>
        <w:t>= -5.48</w:t>
      </w:r>
      <w:r w:rsidR="007D10E0" w:rsidRPr="00513C73">
        <w:rPr>
          <w:rFonts w:ascii="Times New Roman" w:hAnsi="Times New Roman" w:cs="Times New Roman"/>
          <w:color w:val="000000" w:themeColor="text1"/>
          <w:lang w:val="en-US"/>
        </w:rPr>
        <w:t xml:space="preserve">, df = </w:t>
      </w:r>
      <w:r w:rsidR="00987F34" w:rsidRPr="00513C73">
        <w:rPr>
          <w:rFonts w:ascii="Times New Roman" w:hAnsi="Times New Roman" w:cs="Times New Roman"/>
          <w:color w:val="000000" w:themeColor="text1"/>
          <w:lang w:val="en-US"/>
        </w:rPr>
        <w:t>1</w:t>
      </w:r>
      <w:r w:rsidR="007D10E0" w:rsidRPr="00513C73">
        <w:rPr>
          <w:rFonts w:ascii="Times New Roman" w:hAnsi="Times New Roman" w:cs="Times New Roman"/>
          <w:color w:val="000000" w:themeColor="text1"/>
          <w:lang w:val="en-US"/>
        </w:rPr>
        <w:t xml:space="preserve">, p-value = </w:t>
      </w:r>
      <w:r w:rsidR="00987F34" w:rsidRPr="00513C73">
        <w:rPr>
          <w:rFonts w:ascii="Times New Roman" w:hAnsi="Times New Roman" w:cs="Times New Roman"/>
          <w:color w:val="000000" w:themeColor="text1"/>
          <w:lang w:val="en-US"/>
        </w:rPr>
        <w:t xml:space="preserve">0.1149, </w:t>
      </w:r>
      <w:r w:rsidR="007D10E0" w:rsidRPr="00513C73">
        <w:rPr>
          <w:rFonts w:ascii="Times New Roman" w:hAnsi="Times New Roman" w:cs="Times New Roman"/>
          <w:color w:val="000000" w:themeColor="text1"/>
          <w:lang w:val="en-US"/>
        </w:rPr>
        <w:t xml:space="preserve">Bias estimate: </w:t>
      </w:r>
      <w:r w:rsidR="00482E65" w:rsidRPr="00513C73">
        <w:rPr>
          <w:rFonts w:ascii="Times New Roman" w:hAnsi="Times New Roman" w:cs="Times New Roman"/>
          <w:color w:val="000000" w:themeColor="text1"/>
          <w:lang w:val="en-US"/>
        </w:rPr>
        <w:t>-9.2117 (SE = 1.6810)</w:t>
      </w:r>
    </w:p>
    <w:p w14:paraId="191E26D4" w14:textId="77777777" w:rsidR="00D46AAB" w:rsidRDefault="00D46AAB" w:rsidP="0060766E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4BE08D6" w14:textId="24DB8BED" w:rsidR="00064B99" w:rsidRDefault="00064B99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924E88">
        <w:rPr>
          <w:rFonts w:ascii="Times New Roman" w:hAnsi="Times New Roman" w:cs="Times New Roman"/>
          <w:b/>
          <w:bCs/>
        </w:rPr>
        <w:t xml:space="preserve">Positive </w:t>
      </w:r>
      <w:r w:rsidR="000A3187" w:rsidRPr="000A3187">
        <w:rPr>
          <w:rFonts w:ascii="Times New Roman" w:hAnsi="Times New Roman" w:cs="Times New Roman"/>
          <w:b/>
          <w:bCs/>
        </w:rPr>
        <w:t>parenting &amp; attachment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65662A" w:rsidRPr="007633A2">
        <w:rPr>
          <w:rFonts w:ascii="Times New Roman" w:hAnsi="Times New Roman" w:cs="Times New Roman"/>
          <w:b/>
          <w:bCs/>
        </w:rPr>
        <w:t xml:space="preserve">Externalizing </w:t>
      </w:r>
      <w:r w:rsidR="009620EC"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413C94AC" w14:textId="77777777" w:rsidR="00D45B75" w:rsidRDefault="00D45B75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521273" w14:textId="59FCAFC9" w:rsidR="00F33200" w:rsidRDefault="002216A1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216A1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DF0A40F" wp14:editId="4DFFE57C">
            <wp:extent cx="5705475" cy="2229235"/>
            <wp:effectExtent l="0" t="0" r="0" b="0"/>
            <wp:docPr id="124242065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42065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11816" cy="223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9CF13" w14:textId="77777777" w:rsidR="0024611C" w:rsidRDefault="0024611C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E7F4FF4" w14:textId="46CA460A" w:rsidR="00EE449A" w:rsidRDefault="00C2349A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="00EE449A" w:rsidRPr="00EE449A">
        <w:rPr>
          <w:rFonts w:ascii="Times New Roman" w:hAnsi="Times New Roman" w:cs="Times New Roman"/>
          <w:lang w:val="en-US"/>
        </w:rPr>
        <w:t>result: t = -0.</w:t>
      </w:r>
      <w:r w:rsidR="00670D37">
        <w:rPr>
          <w:rFonts w:ascii="Times New Roman" w:hAnsi="Times New Roman" w:cs="Times New Roman"/>
          <w:lang w:val="en-US"/>
        </w:rPr>
        <w:t>37</w:t>
      </w:r>
      <w:r w:rsidR="00EE449A" w:rsidRPr="00EE449A">
        <w:rPr>
          <w:rFonts w:ascii="Times New Roman" w:hAnsi="Times New Roman" w:cs="Times New Roman"/>
          <w:lang w:val="en-US"/>
        </w:rPr>
        <w:t xml:space="preserve">, df = </w:t>
      </w:r>
      <w:r w:rsidR="000850F9">
        <w:rPr>
          <w:rFonts w:ascii="Times New Roman" w:hAnsi="Times New Roman" w:cs="Times New Roman"/>
          <w:lang w:val="en-US"/>
        </w:rPr>
        <w:t>3</w:t>
      </w:r>
      <w:r w:rsidR="00EE449A" w:rsidRPr="00EE449A">
        <w:rPr>
          <w:rFonts w:ascii="Times New Roman" w:hAnsi="Times New Roman" w:cs="Times New Roman"/>
          <w:lang w:val="en-US"/>
        </w:rPr>
        <w:t>, p-value = 0.</w:t>
      </w:r>
      <w:r w:rsidR="000850F9">
        <w:rPr>
          <w:rFonts w:ascii="Times New Roman" w:hAnsi="Times New Roman" w:cs="Times New Roman"/>
          <w:lang w:val="en-US"/>
        </w:rPr>
        <w:t>7393</w:t>
      </w:r>
      <w:r w:rsidR="00EE449A">
        <w:rPr>
          <w:rFonts w:ascii="Times New Roman" w:hAnsi="Times New Roman" w:cs="Times New Roman"/>
          <w:lang w:val="en-US"/>
        </w:rPr>
        <w:t xml:space="preserve"> </w:t>
      </w:r>
      <w:r w:rsidR="00EE449A" w:rsidRPr="00EE449A">
        <w:rPr>
          <w:rFonts w:ascii="Times New Roman" w:hAnsi="Times New Roman" w:cs="Times New Roman"/>
          <w:lang w:val="en-US"/>
        </w:rPr>
        <w:t>Bias estimate: -0.</w:t>
      </w:r>
      <w:r w:rsidR="000850F9">
        <w:rPr>
          <w:rFonts w:ascii="Times New Roman" w:hAnsi="Times New Roman" w:cs="Times New Roman"/>
          <w:lang w:val="en-US"/>
        </w:rPr>
        <w:t>5590</w:t>
      </w:r>
      <w:r w:rsidR="00EE449A" w:rsidRPr="00EE449A">
        <w:rPr>
          <w:rFonts w:ascii="Times New Roman" w:hAnsi="Times New Roman" w:cs="Times New Roman"/>
          <w:lang w:val="en-US"/>
        </w:rPr>
        <w:t xml:space="preserve"> (SE = </w:t>
      </w:r>
      <w:r w:rsidR="002C2B90">
        <w:rPr>
          <w:rFonts w:ascii="Times New Roman" w:hAnsi="Times New Roman" w:cs="Times New Roman"/>
          <w:lang w:val="en-US"/>
        </w:rPr>
        <w:t>1.5314</w:t>
      </w:r>
      <w:r w:rsidR="00EE449A" w:rsidRPr="00EE449A">
        <w:rPr>
          <w:rFonts w:ascii="Times New Roman" w:hAnsi="Times New Roman" w:cs="Times New Roman"/>
          <w:lang w:val="en-US"/>
        </w:rPr>
        <w:t>)</w:t>
      </w:r>
    </w:p>
    <w:p w14:paraId="7656C818" w14:textId="77777777" w:rsidR="00EE449A" w:rsidRDefault="00EE449A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B6725EA" w14:textId="77777777" w:rsidR="00EE449A" w:rsidRDefault="00EE449A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6FAC8AF" w14:textId="77777777" w:rsidR="00D94165" w:rsidRDefault="00D94165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7E804FD" w14:textId="77777777" w:rsidR="001E2D08" w:rsidRDefault="001E2D08" w:rsidP="0060766E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7E0B4BA" w14:textId="03BE6EE0" w:rsidR="00D94165" w:rsidRDefault="00D94165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3C467B">
        <w:rPr>
          <w:rFonts w:ascii="Times New Roman" w:hAnsi="Times New Roman" w:cs="Times New Roman"/>
          <w:b/>
          <w:bCs/>
        </w:rPr>
        <w:t xml:space="preserve">Proactive attitudes &amp; </w:t>
      </w:r>
      <w:proofErr w:type="spellStart"/>
      <w:r w:rsidR="003C467B">
        <w:rPr>
          <w:rFonts w:ascii="Times New Roman" w:hAnsi="Times New Roman" w:cs="Times New Roman"/>
          <w:b/>
          <w:bCs/>
        </w:rPr>
        <w:t>behaviors</w:t>
      </w:r>
      <w:proofErr w:type="spellEnd"/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[In</w:t>
      </w:r>
      <w:r w:rsidRPr="007633A2">
        <w:rPr>
          <w:rFonts w:ascii="Times New Roman" w:hAnsi="Times New Roman" w:cs="Times New Roman"/>
          <w:b/>
          <w:bCs/>
        </w:rPr>
        <w:t xml:space="preserve">ternalizing </w:t>
      </w:r>
      <w:r w:rsidR="00DB21B7"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75065644" w14:textId="77777777" w:rsidR="002C4BE4" w:rsidRDefault="002C4BE4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9C08B2" w14:textId="19CE19CF" w:rsidR="00D46AAB" w:rsidRDefault="00D94165" w:rsidP="0060766E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  <w:r>
        <w:rPr>
          <w:noProof/>
        </w:rPr>
        <w:drawing>
          <wp:inline distT="0" distB="0" distL="0" distR="0" wp14:anchorId="12C0E9A0" wp14:editId="0B7E4D50">
            <wp:extent cx="5848350" cy="2116296"/>
            <wp:effectExtent l="0" t="0" r="0" b="0"/>
            <wp:docPr id="85671115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1115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60531" cy="212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6F60A" w14:textId="77777777" w:rsidR="00E163A2" w:rsidRPr="00E163A2" w:rsidRDefault="00E163A2" w:rsidP="0060766E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40AF48F9" w14:textId="391CE4CF" w:rsidR="00ED7ECE" w:rsidRDefault="0033366B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="00ED7ECE" w:rsidRPr="00ED7ECE">
        <w:rPr>
          <w:rFonts w:ascii="Times New Roman" w:hAnsi="Times New Roman" w:cs="Times New Roman"/>
          <w:lang w:val="en-US"/>
        </w:rPr>
        <w:t xml:space="preserve">result: t = 0.90, </w:t>
      </w:r>
      <w:proofErr w:type="spellStart"/>
      <w:r w:rsidR="00ED7ECE" w:rsidRPr="00ED7ECE">
        <w:rPr>
          <w:rFonts w:ascii="Times New Roman" w:hAnsi="Times New Roman" w:cs="Times New Roman"/>
          <w:lang w:val="en-US"/>
        </w:rPr>
        <w:t>df</w:t>
      </w:r>
      <w:proofErr w:type="spellEnd"/>
      <w:r w:rsidR="00ED7ECE" w:rsidRPr="00ED7ECE">
        <w:rPr>
          <w:rFonts w:ascii="Times New Roman" w:hAnsi="Times New Roman" w:cs="Times New Roman"/>
          <w:lang w:val="en-US"/>
        </w:rPr>
        <w:t xml:space="preserve"> = 2, p-value = 0.4630</w:t>
      </w:r>
      <w:r w:rsidR="00ED7ECE">
        <w:rPr>
          <w:rFonts w:ascii="Times New Roman" w:hAnsi="Times New Roman" w:cs="Times New Roman"/>
          <w:lang w:val="en-US"/>
        </w:rPr>
        <w:t xml:space="preserve"> </w:t>
      </w:r>
      <w:r w:rsidR="00ED7ECE" w:rsidRPr="00ED7ECE">
        <w:rPr>
          <w:rFonts w:ascii="Times New Roman" w:hAnsi="Times New Roman" w:cs="Times New Roman"/>
          <w:lang w:val="en-US"/>
        </w:rPr>
        <w:t>Bias estimate: 8.0905 (SE = 8.9863)</w:t>
      </w:r>
    </w:p>
    <w:p w14:paraId="197EF3C5" w14:textId="77777777" w:rsidR="00ED7ECE" w:rsidRDefault="00ED7ECE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D0DE834" w14:textId="77777777" w:rsidR="00ED7ECE" w:rsidRDefault="00ED7ECE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61724E3B" w14:textId="77777777" w:rsidR="00ED7ECE" w:rsidRDefault="00ED7ECE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A2D0CA8" w14:textId="77777777" w:rsidR="00440B53" w:rsidRDefault="00440B5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D456D0A" w14:textId="739C6279" w:rsidR="00ED7ECE" w:rsidRDefault="00ED7ECE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8E2B59">
        <w:rPr>
          <w:rFonts w:ascii="Times New Roman" w:hAnsi="Times New Roman" w:cs="Times New Roman"/>
          <w:b/>
          <w:bCs/>
        </w:rPr>
        <w:t>Emotion</w:t>
      </w:r>
      <w:r w:rsidR="00217BE2">
        <w:rPr>
          <w:rFonts w:ascii="Times New Roman" w:hAnsi="Times New Roman" w:cs="Times New Roman"/>
          <w:b/>
          <w:bCs/>
        </w:rPr>
        <w:t>al</w:t>
      </w:r>
      <w:r w:rsidR="008E2B59">
        <w:rPr>
          <w:rFonts w:ascii="Times New Roman" w:hAnsi="Times New Roman" w:cs="Times New Roman"/>
          <w:b/>
          <w:bCs/>
        </w:rPr>
        <w:t xml:space="preserve"> </w:t>
      </w:r>
      <w:r w:rsidR="00FB1BC8">
        <w:rPr>
          <w:rFonts w:ascii="Times New Roman" w:eastAsia="PMingLiU" w:hAnsi="Times New Roman" w:cs="Times New Roman" w:hint="eastAsia"/>
          <w:b/>
          <w:bCs/>
          <w:lang w:eastAsia="zh-TW"/>
        </w:rPr>
        <w:t>regulation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[In</w:t>
      </w:r>
      <w:r w:rsidRPr="007633A2">
        <w:rPr>
          <w:rFonts w:ascii="Times New Roman" w:hAnsi="Times New Roman" w:cs="Times New Roman"/>
          <w:b/>
          <w:bCs/>
        </w:rPr>
        <w:t xml:space="preserve">ternalizing </w:t>
      </w:r>
      <w:r w:rsidR="00DB21B7"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3E9BFEC8" w14:textId="77777777" w:rsidR="00B24971" w:rsidRDefault="00B24971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2407DDA" w14:textId="161E2259" w:rsidR="00ED7ECE" w:rsidRDefault="002F1BC1" w:rsidP="0060766E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  <w:r w:rsidRPr="002F1BC1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D185E91" wp14:editId="0DE71186">
            <wp:extent cx="6048375" cy="1971122"/>
            <wp:effectExtent l="0" t="0" r="0" b="0"/>
            <wp:docPr id="106460411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0411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58296" cy="19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29CE2" w14:textId="77777777" w:rsidR="002F1BC1" w:rsidRPr="002F1BC1" w:rsidRDefault="002F1BC1" w:rsidP="0060766E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60A43931" w14:textId="7E8F9EEE" w:rsidR="00671328" w:rsidRDefault="00CA45AB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="00671328" w:rsidRPr="00671328">
        <w:rPr>
          <w:rFonts w:ascii="Times New Roman" w:hAnsi="Times New Roman" w:cs="Times New Roman"/>
          <w:lang w:val="en-US"/>
        </w:rPr>
        <w:t>result: t = -</w:t>
      </w:r>
      <w:r w:rsidR="00922F4B">
        <w:rPr>
          <w:rFonts w:ascii="Times New Roman" w:eastAsia="PMingLiU" w:hAnsi="Times New Roman" w:cs="Times New Roman" w:hint="eastAsia"/>
          <w:lang w:val="en-US" w:eastAsia="zh-TW"/>
        </w:rPr>
        <w:t>0.72</w:t>
      </w:r>
      <w:r w:rsidR="00671328" w:rsidRPr="00671328">
        <w:rPr>
          <w:rFonts w:ascii="Times New Roman" w:hAnsi="Times New Roman" w:cs="Times New Roman"/>
          <w:lang w:val="en-US"/>
        </w:rPr>
        <w:t xml:space="preserve">, df = </w:t>
      </w:r>
      <w:r w:rsidR="00922F4B">
        <w:rPr>
          <w:rFonts w:ascii="Times New Roman" w:eastAsia="PMingLiU" w:hAnsi="Times New Roman" w:cs="Times New Roman" w:hint="eastAsia"/>
          <w:lang w:val="en-US" w:eastAsia="zh-TW"/>
        </w:rPr>
        <w:t>1</w:t>
      </w:r>
      <w:r w:rsidR="00671328" w:rsidRPr="00671328">
        <w:rPr>
          <w:rFonts w:ascii="Times New Roman" w:hAnsi="Times New Roman" w:cs="Times New Roman"/>
          <w:lang w:val="en-US"/>
        </w:rPr>
        <w:t xml:space="preserve">, p-value = </w:t>
      </w:r>
      <w:r w:rsidR="00DB4220">
        <w:rPr>
          <w:rFonts w:ascii="Times New Roman" w:eastAsia="PMingLiU" w:hAnsi="Times New Roman" w:cs="Times New Roman" w:hint="eastAsia"/>
          <w:lang w:val="en-US" w:eastAsia="zh-TW"/>
        </w:rPr>
        <w:t>0.6031</w:t>
      </w:r>
      <w:r w:rsidR="00671328">
        <w:rPr>
          <w:rFonts w:ascii="Times New Roman" w:hAnsi="Times New Roman" w:cs="Times New Roman"/>
          <w:lang w:val="en-US"/>
        </w:rPr>
        <w:t xml:space="preserve"> </w:t>
      </w:r>
      <w:r w:rsidR="00671328" w:rsidRPr="00671328">
        <w:rPr>
          <w:rFonts w:ascii="Times New Roman" w:hAnsi="Times New Roman" w:cs="Times New Roman"/>
          <w:lang w:val="en-US"/>
        </w:rPr>
        <w:t xml:space="preserve">Bias estimate: </w:t>
      </w:r>
      <w:r w:rsidR="00DB4220">
        <w:rPr>
          <w:rFonts w:ascii="Times New Roman" w:eastAsia="PMingLiU" w:hAnsi="Times New Roman" w:cs="Times New Roman" w:hint="eastAsia"/>
          <w:lang w:val="en-US" w:eastAsia="zh-TW"/>
        </w:rPr>
        <w:t>-4.4914</w:t>
      </w:r>
      <w:r w:rsidR="00671328" w:rsidRPr="00671328">
        <w:rPr>
          <w:rFonts w:ascii="Times New Roman" w:hAnsi="Times New Roman" w:cs="Times New Roman"/>
          <w:lang w:val="en-US"/>
        </w:rPr>
        <w:t xml:space="preserve"> (SE = </w:t>
      </w:r>
      <w:r w:rsidR="00DB4220">
        <w:rPr>
          <w:rFonts w:ascii="Times New Roman" w:eastAsia="PMingLiU" w:hAnsi="Times New Roman" w:cs="Times New Roman" w:hint="eastAsia"/>
          <w:lang w:val="en-US" w:eastAsia="zh-TW"/>
        </w:rPr>
        <w:t>6.2449</w:t>
      </w:r>
      <w:r w:rsidR="00671328" w:rsidRPr="00671328">
        <w:rPr>
          <w:rFonts w:ascii="Times New Roman" w:hAnsi="Times New Roman" w:cs="Times New Roman"/>
          <w:lang w:val="en-US"/>
        </w:rPr>
        <w:t>)</w:t>
      </w:r>
    </w:p>
    <w:p w14:paraId="7FC5B548" w14:textId="77777777" w:rsidR="00D716BB" w:rsidRDefault="00D716BB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FA54E03" w14:textId="77777777" w:rsidR="00D716BB" w:rsidRDefault="00D716BB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E17B159" w14:textId="77777777" w:rsidR="00D716BB" w:rsidRDefault="00D716BB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22E44AD" w14:textId="77777777" w:rsidR="00E773A9" w:rsidRDefault="00E773A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84E0E5D" w14:textId="619FB6E5" w:rsidR="00F61F3C" w:rsidRDefault="00136AE4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[School support]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[In</w:t>
      </w:r>
      <w:r w:rsidRPr="007633A2">
        <w:rPr>
          <w:rFonts w:ascii="Times New Roman" w:hAnsi="Times New Roman" w:cs="Times New Roman"/>
          <w:b/>
          <w:bCs/>
        </w:rPr>
        <w:t xml:space="preserve">ternalizing </w:t>
      </w:r>
      <w:r w:rsidR="00E727B5"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 w:rsidR="00CF16B5">
        <w:rPr>
          <w:rFonts w:ascii="Times New Roman" w:hAnsi="Times New Roman" w:cs="Times New Roman"/>
          <w:b/>
          <w:bCs/>
        </w:rPr>
        <w:t>]</w:t>
      </w:r>
    </w:p>
    <w:p w14:paraId="69417AD3" w14:textId="77777777" w:rsidR="006B6992" w:rsidRDefault="006B6992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95B107" w14:textId="53BD1770" w:rsidR="004205CA" w:rsidRDefault="003B1076" w:rsidP="0060766E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  <w:r w:rsidRPr="003B107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83914C2" wp14:editId="3686BC9A">
            <wp:extent cx="5734050" cy="1539856"/>
            <wp:effectExtent l="0" t="0" r="0" b="3810"/>
            <wp:docPr id="19175529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552974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41415" cy="154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4E380" w14:textId="77777777" w:rsidR="00BF146D" w:rsidRDefault="00BF146D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0BC7CBA" w14:textId="77777777" w:rsidR="00BF146D" w:rsidRDefault="00BF146D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022C72BD" w14:textId="77777777" w:rsidR="00BF146D" w:rsidRDefault="00BF146D" w:rsidP="0060766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7D5FCA6D" w14:textId="77777777" w:rsidR="000E3C17" w:rsidRDefault="000E3C1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49E1450" w14:textId="6073A431" w:rsidR="00DC2C58" w:rsidRDefault="00DC2C58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924E88">
        <w:rPr>
          <w:rFonts w:ascii="Times New Roman" w:hAnsi="Times New Roman" w:cs="Times New Roman"/>
          <w:b/>
          <w:bCs/>
        </w:rPr>
        <w:t xml:space="preserve">Positive </w:t>
      </w:r>
      <w:r w:rsidR="00662667" w:rsidRPr="00662667">
        <w:rPr>
          <w:rFonts w:ascii="Times New Roman" w:hAnsi="Times New Roman" w:cs="Times New Roman"/>
          <w:b/>
          <w:bCs/>
        </w:rPr>
        <w:t>parenting &amp; attachment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[In</w:t>
      </w:r>
      <w:r w:rsidRPr="007633A2">
        <w:rPr>
          <w:rFonts w:ascii="Times New Roman" w:hAnsi="Times New Roman" w:cs="Times New Roman"/>
          <w:b/>
          <w:bCs/>
        </w:rPr>
        <w:t xml:space="preserve">ternalizing </w:t>
      </w:r>
      <w:r w:rsidR="00492657"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292564BC" w14:textId="77777777" w:rsidR="001B328C" w:rsidRDefault="001B328C" w:rsidP="006076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355868" w14:textId="5F024295" w:rsidR="007E4729" w:rsidRDefault="00EF6C14" w:rsidP="0060766E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  <w:r w:rsidRPr="00EF6C14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4C13FB8" wp14:editId="22508F9A">
            <wp:extent cx="5981700" cy="1620044"/>
            <wp:effectExtent l="0" t="0" r="0" b="0"/>
            <wp:docPr id="6853771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37714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85496" cy="162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96765" w14:textId="77777777" w:rsidR="00EF6C14" w:rsidRPr="00EF6C14" w:rsidRDefault="00EF6C14" w:rsidP="0060766E">
      <w:pPr>
        <w:spacing w:after="0" w:line="240" w:lineRule="auto"/>
        <w:rPr>
          <w:rFonts w:ascii="Times New Roman" w:eastAsia="PMingLiU" w:hAnsi="Times New Roman" w:cs="Times New Roman"/>
          <w:lang w:val="en-US" w:eastAsia="zh-TW"/>
        </w:rPr>
      </w:pPr>
    </w:p>
    <w:p w14:paraId="7669C970" w14:textId="77777777" w:rsidR="00861E5D" w:rsidRDefault="00861E5D" w:rsidP="0060766E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90059C5" w14:textId="77777777" w:rsidR="00184E96" w:rsidRDefault="00184E96" w:rsidP="0060766E">
      <w:pPr>
        <w:spacing w:line="240" w:lineRule="auto"/>
        <w:rPr>
          <w:rFonts w:ascii="Times New Roman" w:hAnsi="Times New Roman" w:cs="Times New Roman"/>
        </w:rPr>
      </w:pPr>
    </w:p>
    <w:p w14:paraId="18B92374" w14:textId="460BA435" w:rsidR="00184E96" w:rsidRDefault="00B77BE7" w:rsidP="0060766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</w:t>
      </w:r>
    </w:p>
    <w:p w14:paraId="013B8C55" w14:textId="0454AB5C" w:rsidR="00FE2F2D" w:rsidRPr="00184E96" w:rsidRDefault="00FE2F2D" w:rsidP="0060766E">
      <w:pPr>
        <w:spacing w:line="240" w:lineRule="auto"/>
        <w:rPr>
          <w:rFonts w:ascii="Times New Roman" w:hAnsi="Times New Roman" w:cs="Times New Roman"/>
        </w:rPr>
      </w:pPr>
      <w:r w:rsidRPr="00184E96">
        <w:rPr>
          <w:rFonts w:ascii="Times New Roman" w:hAnsi="Times New Roman" w:cs="Times New Roman"/>
        </w:rPr>
        <w:t xml:space="preserve">In the following section, </w:t>
      </w:r>
      <w:r w:rsidR="00E10DE7">
        <w:rPr>
          <w:rFonts w:ascii="Times New Roman" w:hAnsi="Times New Roman" w:cs="Times New Roman"/>
        </w:rPr>
        <w:t xml:space="preserve">pooled </w:t>
      </w:r>
      <w:r w:rsidRPr="00184E96">
        <w:rPr>
          <w:rFonts w:ascii="Times New Roman" w:hAnsi="Times New Roman" w:cs="Times New Roman"/>
        </w:rPr>
        <w:t>effect</w:t>
      </w:r>
      <w:r w:rsidR="00184E96" w:rsidRPr="00184E96">
        <w:rPr>
          <w:rFonts w:ascii="Times New Roman" w:hAnsi="Times New Roman" w:cs="Times New Roman"/>
        </w:rPr>
        <w:t>s</w:t>
      </w:r>
      <w:r w:rsidRPr="00184E96">
        <w:rPr>
          <w:rFonts w:ascii="Times New Roman" w:hAnsi="Times New Roman" w:cs="Times New Roman"/>
        </w:rPr>
        <w:t xml:space="preserve"> of each [</w:t>
      </w:r>
      <w:r w:rsidR="00184E96" w:rsidRPr="00184E96">
        <w:rPr>
          <w:rFonts w:ascii="Times New Roman" w:hAnsi="Times New Roman" w:cs="Times New Roman"/>
        </w:rPr>
        <w:t>resilience factor</w:t>
      </w:r>
      <w:r w:rsidRPr="00184E96">
        <w:rPr>
          <w:rFonts w:ascii="Times New Roman" w:hAnsi="Times New Roman" w:cs="Times New Roman"/>
        </w:rPr>
        <w:t>]</w:t>
      </w:r>
      <w:r w:rsidR="00184E96" w:rsidRPr="00184E96">
        <w:rPr>
          <w:rFonts w:ascii="Times New Roman" w:hAnsi="Times New Roman" w:cs="Times New Roman"/>
        </w:rPr>
        <w:t xml:space="preserve"> on each [outcome] were shown</w:t>
      </w:r>
      <w:r w:rsidR="008720B4">
        <w:rPr>
          <w:rFonts w:ascii="Times New Roman" w:hAnsi="Times New Roman" w:cs="Times New Roman"/>
        </w:rPr>
        <w:t xml:space="preserve"> </w:t>
      </w:r>
      <w:r w:rsidR="005F270E">
        <w:rPr>
          <w:rFonts w:ascii="Times New Roman" w:hAnsi="Times New Roman" w:cs="Times New Roman"/>
        </w:rPr>
        <w:t>in</w:t>
      </w:r>
      <w:r w:rsidR="008720B4">
        <w:rPr>
          <w:rFonts w:ascii="Times New Roman" w:hAnsi="Times New Roman" w:cs="Times New Roman"/>
        </w:rPr>
        <w:t xml:space="preserve"> RStudio screenshots.</w:t>
      </w:r>
    </w:p>
    <w:p w14:paraId="1CF266C7" w14:textId="77777777" w:rsidR="00FE2F2D" w:rsidRDefault="00FE2F2D" w:rsidP="0060766E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F0F1CAD" w14:textId="77777777" w:rsidR="004361B9" w:rsidRDefault="004361B9" w:rsidP="0060766E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7348813" w14:textId="77777777" w:rsidR="00FE2F2D" w:rsidRDefault="00FE2F2D" w:rsidP="0060766E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2C83A225" w14:textId="77777777" w:rsidR="007B2B5E" w:rsidRDefault="007B2B5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E6F8D14" w14:textId="32D5CE52" w:rsidR="00ED2D99" w:rsidRDefault="00A94151" w:rsidP="0060766E">
      <w:pPr>
        <w:spacing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7120FE">
        <w:rPr>
          <w:rFonts w:ascii="Times New Roman" w:eastAsia="PMingLiU" w:hAnsi="Times New Roman" w:cs="Times New Roman" w:hint="eastAsia"/>
          <w:b/>
          <w:bCs/>
          <w:lang w:eastAsia="zh-TW"/>
        </w:rPr>
        <w:t xml:space="preserve">Academic </w:t>
      </w:r>
      <w:r w:rsidR="00D905FA">
        <w:rPr>
          <w:rFonts w:ascii="Times New Roman" w:hAnsi="Times New Roman" w:cs="Times New Roman"/>
          <w:b/>
          <w:bCs/>
        </w:rPr>
        <w:t>skills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8D331B">
        <w:rPr>
          <w:rFonts w:ascii="Times New Roman" w:hAnsi="Times New Roman" w:cs="Times New Roman"/>
          <w:b/>
          <w:bCs/>
        </w:rPr>
        <w:t>Educational outcomes</w:t>
      </w:r>
      <w:r>
        <w:rPr>
          <w:rFonts w:ascii="Times New Roman" w:hAnsi="Times New Roman" w:cs="Times New Roman"/>
          <w:b/>
          <w:bCs/>
        </w:rPr>
        <w:t>]</w:t>
      </w:r>
    </w:p>
    <w:p w14:paraId="68698B2D" w14:textId="77777777" w:rsidR="002E6B01" w:rsidRDefault="002E6B01" w:rsidP="0060766E">
      <w:pPr>
        <w:spacing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2A0C1FB5" w14:textId="38650503" w:rsidR="0060766E" w:rsidRDefault="00073B78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  <w:r w:rsidRPr="00073B78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167E1F21" wp14:editId="2D9F990A">
            <wp:extent cx="5686425" cy="1617319"/>
            <wp:effectExtent l="0" t="0" r="0" b="2540"/>
            <wp:docPr id="202538724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38724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94364" cy="161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D09D" w14:textId="77777777" w:rsidR="005A5E33" w:rsidRDefault="005A5E33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</w:p>
    <w:p w14:paraId="2CCDAE95" w14:textId="77777777" w:rsidR="00DD48C3" w:rsidRDefault="00DD48C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C94D84D" w14:textId="1FBE9195" w:rsidR="0060766E" w:rsidRDefault="0060766E" w:rsidP="0060766E">
      <w:pPr>
        <w:spacing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E75B4E">
        <w:rPr>
          <w:rFonts w:ascii="Times New Roman" w:eastAsia="PMingLiU" w:hAnsi="Times New Roman" w:cs="Times New Roman"/>
          <w:b/>
          <w:bCs/>
          <w:lang w:eastAsia="zh-TW"/>
        </w:rPr>
        <w:t>Social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 xml:space="preserve"> </w:t>
      </w:r>
      <w:r w:rsidR="00854BFF">
        <w:rPr>
          <w:rFonts w:ascii="Times New Roman" w:hAnsi="Times New Roman" w:cs="Times New Roman"/>
          <w:b/>
          <w:bCs/>
        </w:rPr>
        <w:t>skills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8D331B">
        <w:rPr>
          <w:rFonts w:ascii="Times New Roman" w:hAnsi="Times New Roman" w:cs="Times New Roman"/>
          <w:b/>
          <w:bCs/>
        </w:rPr>
        <w:t>Educational outcomes</w:t>
      </w:r>
      <w:r>
        <w:rPr>
          <w:rFonts w:ascii="Times New Roman" w:hAnsi="Times New Roman" w:cs="Times New Roman"/>
          <w:b/>
          <w:bCs/>
        </w:rPr>
        <w:t>]</w:t>
      </w:r>
    </w:p>
    <w:p w14:paraId="1173950B" w14:textId="77777777" w:rsidR="00515365" w:rsidRDefault="00515365" w:rsidP="0060766E">
      <w:pPr>
        <w:spacing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7B51CF91" w14:textId="073C274B" w:rsidR="0060766E" w:rsidRDefault="00CD750B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  <w:r w:rsidRPr="00CD750B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29BC2504" wp14:editId="6B3BD6E2">
            <wp:extent cx="5534025" cy="1501611"/>
            <wp:effectExtent l="0" t="0" r="0" b="3810"/>
            <wp:docPr id="1240777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77764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52849" cy="150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7358E" w14:textId="77777777" w:rsidR="00907567" w:rsidRDefault="00907567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</w:p>
    <w:p w14:paraId="28CB0C36" w14:textId="77777777" w:rsidR="005A5E33" w:rsidRDefault="005A5E33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</w:p>
    <w:p w14:paraId="08531601" w14:textId="77777777" w:rsidR="00DD48C3" w:rsidRDefault="00DD48C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0D2DBF0" w14:textId="77DC213C" w:rsidR="00170AED" w:rsidRDefault="00170AED" w:rsidP="00170AED">
      <w:pPr>
        <w:spacing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CF6889">
        <w:rPr>
          <w:rFonts w:ascii="Times New Roman" w:eastAsia="PMingLiU" w:hAnsi="Times New Roman" w:cs="Times New Roman"/>
          <w:b/>
          <w:bCs/>
          <w:lang w:eastAsia="zh-TW"/>
        </w:rPr>
        <w:t>Intelligence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8D331B">
        <w:rPr>
          <w:rFonts w:ascii="Times New Roman" w:hAnsi="Times New Roman" w:cs="Times New Roman"/>
          <w:b/>
          <w:bCs/>
        </w:rPr>
        <w:t>Educational outcomes</w:t>
      </w:r>
      <w:r>
        <w:rPr>
          <w:rFonts w:ascii="Times New Roman" w:hAnsi="Times New Roman" w:cs="Times New Roman"/>
          <w:b/>
          <w:bCs/>
        </w:rPr>
        <w:t>]</w:t>
      </w:r>
    </w:p>
    <w:p w14:paraId="13EAB574" w14:textId="77777777" w:rsidR="00692A4E" w:rsidRDefault="00692A4E" w:rsidP="00170AED">
      <w:pPr>
        <w:spacing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73AD779E" w14:textId="21524D34" w:rsidR="00170AED" w:rsidRDefault="00F26EDA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  <w:r w:rsidRPr="00F26EDA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6D689B1B" wp14:editId="2669277F">
            <wp:extent cx="5478448" cy="1553340"/>
            <wp:effectExtent l="0" t="0" r="8255" b="8890"/>
            <wp:docPr id="2067315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1589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97096" cy="155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80037" w14:textId="77777777" w:rsidR="00170AED" w:rsidRDefault="00170AED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</w:p>
    <w:p w14:paraId="6BA433D7" w14:textId="77777777" w:rsidR="005A5E33" w:rsidRDefault="005A5E33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</w:p>
    <w:p w14:paraId="1FA81A61" w14:textId="77777777" w:rsidR="00DD48C3" w:rsidRDefault="00DD48C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4D18E48" w14:textId="737591D1" w:rsidR="00170AED" w:rsidRDefault="00170AED" w:rsidP="00170AED">
      <w:pPr>
        <w:spacing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>
        <w:rPr>
          <w:rFonts w:ascii="Times New Roman" w:eastAsia="PMingLiU" w:hAnsi="Times New Roman" w:cs="Times New Roman"/>
          <w:b/>
          <w:bCs/>
          <w:lang w:eastAsia="zh-TW"/>
        </w:rPr>
        <w:t xml:space="preserve">Working </w:t>
      </w:r>
      <w:r w:rsidR="001B5DAA">
        <w:rPr>
          <w:rFonts w:ascii="Times New Roman" w:eastAsia="PMingLiU" w:hAnsi="Times New Roman" w:cs="Times New Roman"/>
          <w:b/>
          <w:bCs/>
          <w:lang w:eastAsia="zh-TW"/>
        </w:rPr>
        <w:t>m</w:t>
      </w:r>
      <w:r>
        <w:rPr>
          <w:rFonts w:ascii="Times New Roman" w:eastAsia="PMingLiU" w:hAnsi="Times New Roman" w:cs="Times New Roman"/>
          <w:b/>
          <w:bCs/>
          <w:lang w:eastAsia="zh-TW"/>
        </w:rPr>
        <w:t>emory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8D331B">
        <w:rPr>
          <w:rFonts w:ascii="Times New Roman" w:hAnsi="Times New Roman" w:cs="Times New Roman"/>
          <w:b/>
          <w:bCs/>
        </w:rPr>
        <w:t>Educational outcomes</w:t>
      </w:r>
      <w:r>
        <w:rPr>
          <w:rFonts w:ascii="Times New Roman" w:hAnsi="Times New Roman" w:cs="Times New Roman"/>
          <w:b/>
          <w:bCs/>
        </w:rPr>
        <w:t>]</w:t>
      </w:r>
    </w:p>
    <w:p w14:paraId="3B104F77" w14:textId="77777777" w:rsidR="00E422BE" w:rsidRDefault="00E422BE" w:rsidP="00170AED">
      <w:pPr>
        <w:spacing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733F7753" w14:textId="7AB2B2C0" w:rsidR="00170AED" w:rsidRDefault="00BB2552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  <w:r w:rsidRPr="00BB2552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34806610" wp14:editId="3F3431C3">
            <wp:extent cx="5641414" cy="1504950"/>
            <wp:effectExtent l="0" t="0" r="0" b="0"/>
            <wp:docPr id="102716967" name="Picture 1" descr="A graph with a line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16967" name="Picture 1" descr="A graph with a line and numbers&#10;&#10;Description automatically generated with medium confidenc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81435" cy="151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C6D66" w14:textId="77777777" w:rsidR="00FA73C9" w:rsidRDefault="00FA73C9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</w:p>
    <w:p w14:paraId="5ABBF8CF" w14:textId="77777777" w:rsidR="00DD48C3" w:rsidRDefault="00DD48C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03D4194" w14:textId="507849D1" w:rsidR="00063E8F" w:rsidRDefault="00063E8F" w:rsidP="00063E8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3B3F37" w:rsidRPr="003B3F37">
        <w:rPr>
          <w:rFonts w:ascii="Times New Roman" w:eastAsia="PMingLiU" w:hAnsi="Times New Roman" w:cs="Times New Roman"/>
          <w:b/>
          <w:bCs/>
          <w:lang w:eastAsia="zh-TW"/>
        </w:rPr>
        <w:t>Harsh punishment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Pr="007633A2">
        <w:rPr>
          <w:rFonts w:ascii="Times New Roman" w:hAnsi="Times New Roman" w:cs="Times New Roman"/>
          <w:b/>
          <w:bCs/>
        </w:rPr>
        <w:t xml:space="preserve">Externalizing 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6996BF12" w14:textId="77777777" w:rsidR="00DE4093" w:rsidRDefault="00DE4093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56AA08B1" w14:textId="57E5817B" w:rsidR="000234A7" w:rsidRDefault="000234A7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  <w:r w:rsidRPr="000234A7">
        <w:rPr>
          <w:rFonts w:ascii="Times New Roman" w:eastAsia="PMingLiU" w:hAnsi="Times New Roman" w:cs="Times New Roman"/>
          <w:b/>
          <w:bCs/>
          <w:noProof/>
          <w:lang w:eastAsia="zh-TW"/>
        </w:rPr>
        <w:drawing>
          <wp:inline distT="0" distB="0" distL="0" distR="0" wp14:anchorId="1AA5259A" wp14:editId="570B1BA4">
            <wp:extent cx="5534025" cy="1498444"/>
            <wp:effectExtent l="0" t="0" r="0" b="6985"/>
            <wp:docPr id="1050818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18519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45071" cy="150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2F906" w14:textId="77777777" w:rsidR="00D74295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4D1C054C" w14:textId="77777777" w:rsidR="00D74295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01D92162" w14:textId="77777777" w:rsidR="00D74295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66195F17" w14:textId="77777777" w:rsidR="00D74295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5FDCAA2F" w14:textId="77777777" w:rsidR="00DD48C3" w:rsidRDefault="00DD48C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BA04847" w14:textId="77ECCAC5" w:rsidR="00D547BE" w:rsidRDefault="00D547BE" w:rsidP="00D547B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167593">
        <w:rPr>
          <w:rFonts w:ascii="Times New Roman" w:eastAsia="PMingLiU" w:hAnsi="Times New Roman" w:cs="Times New Roman"/>
          <w:b/>
          <w:bCs/>
          <w:lang w:eastAsia="zh-TW"/>
        </w:rPr>
        <w:t>Social skills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Pr="007633A2">
        <w:rPr>
          <w:rFonts w:ascii="Times New Roman" w:hAnsi="Times New Roman" w:cs="Times New Roman"/>
          <w:b/>
          <w:bCs/>
        </w:rPr>
        <w:t xml:space="preserve">Externalizing 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6F3C8B93" w14:textId="77777777" w:rsidR="0023482F" w:rsidRDefault="0023482F" w:rsidP="00D547BE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523E506D" w14:textId="4FC5D57A" w:rsidR="00D547BE" w:rsidRDefault="00040821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  <w:r w:rsidRPr="00040821">
        <w:rPr>
          <w:rFonts w:ascii="Times New Roman" w:eastAsia="PMingLiU" w:hAnsi="Times New Roman" w:cs="Times New Roman"/>
          <w:b/>
          <w:bCs/>
          <w:noProof/>
          <w:lang w:eastAsia="zh-TW"/>
        </w:rPr>
        <w:drawing>
          <wp:inline distT="0" distB="0" distL="0" distR="0" wp14:anchorId="739B9763" wp14:editId="347C91BB">
            <wp:extent cx="5534025" cy="1811135"/>
            <wp:effectExtent l="0" t="0" r="0" b="0"/>
            <wp:docPr id="81065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571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544861" cy="181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E2E82" w14:textId="77777777" w:rsidR="00C1272E" w:rsidRDefault="00C1272E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3D6C0B06" w14:textId="1BDDC975" w:rsidR="004648FA" w:rsidRPr="004648FA" w:rsidRDefault="00DD48C3" w:rsidP="0099408B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="004648FA" w:rsidRPr="004648FA">
        <w:rPr>
          <w:rFonts w:ascii="Times New Roman" w:eastAsia="PMingLiU" w:hAnsi="Times New Roman" w:cs="Times New Roman"/>
          <w:lang w:eastAsia="zh-TW"/>
        </w:rPr>
        <w:t xml:space="preserve">result: t = -0.23, </w:t>
      </w:r>
      <w:proofErr w:type="spellStart"/>
      <w:r w:rsidR="004648FA" w:rsidRPr="004648FA">
        <w:rPr>
          <w:rFonts w:ascii="Times New Roman" w:eastAsia="PMingLiU" w:hAnsi="Times New Roman" w:cs="Times New Roman"/>
          <w:lang w:eastAsia="zh-TW"/>
        </w:rPr>
        <w:t>df</w:t>
      </w:r>
      <w:proofErr w:type="spellEnd"/>
      <w:r w:rsidR="004648FA" w:rsidRPr="004648FA">
        <w:rPr>
          <w:rFonts w:ascii="Times New Roman" w:eastAsia="PMingLiU" w:hAnsi="Times New Roman" w:cs="Times New Roman"/>
          <w:lang w:eastAsia="zh-TW"/>
        </w:rPr>
        <w:t xml:space="preserve"> = 1, p-value = 0.8546</w:t>
      </w:r>
      <w:r w:rsidR="004648FA" w:rsidRPr="0099408B">
        <w:rPr>
          <w:rFonts w:ascii="Times New Roman" w:eastAsia="PMingLiU" w:hAnsi="Times New Roman" w:cs="Times New Roman" w:hint="eastAsia"/>
          <w:lang w:eastAsia="zh-TW"/>
        </w:rPr>
        <w:t xml:space="preserve"> </w:t>
      </w:r>
      <w:r w:rsidR="004648FA" w:rsidRPr="004648FA">
        <w:rPr>
          <w:rFonts w:ascii="Times New Roman" w:eastAsia="PMingLiU" w:hAnsi="Times New Roman" w:cs="Times New Roman"/>
          <w:lang w:eastAsia="zh-TW"/>
        </w:rPr>
        <w:t>Bias estimate: -3.3985 (SE = 14.6173)</w:t>
      </w:r>
    </w:p>
    <w:p w14:paraId="0A7A6D1E" w14:textId="77777777" w:rsidR="004648FA" w:rsidRDefault="004648FA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6C4C8AEA" w14:textId="77777777" w:rsidR="00DD48C3" w:rsidRDefault="00DD48C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DF2C48B" w14:textId="0FF0040C" w:rsidR="00152FA1" w:rsidRDefault="00152FA1" w:rsidP="00152FA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F605AE" w:rsidRPr="00F605AE">
        <w:rPr>
          <w:rFonts w:ascii="Times New Roman" w:hAnsi="Times New Roman" w:cs="Times New Roman"/>
          <w:b/>
          <w:bCs/>
        </w:rPr>
        <w:t xml:space="preserve">Popularity </w:t>
      </w:r>
      <w:r w:rsidR="00EA23E8">
        <w:rPr>
          <w:rFonts w:ascii="Times New Roman" w:eastAsia="PMingLiU" w:hAnsi="Times New Roman" w:cs="Times New Roman" w:hint="eastAsia"/>
          <w:b/>
          <w:bCs/>
          <w:lang w:eastAsia="zh-TW"/>
        </w:rPr>
        <w:t>with</w:t>
      </w:r>
      <w:r w:rsidR="00F605AE" w:rsidRPr="00F605AE">
        <w:rPr>
          <w:rFonts w:ascii="Times New Roman" w:hAnsi="Times New Roman" w:cs="Times New Roman"/>
          <w:b/>
          <w:bCs/>
        </w:rPr>
        <w:t xml:space="preserve"> adults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Pr="007633A2">
        <w:rPr>
          <w:rFonts w:ascii="Times New Roman" w:hAnsi="Times New Roman" w:cs="Times New Roman"/>
          <w:b/>
          <w:bCs/>
        </w:rPr>
        <w:t xml:space="preserve">Externalizing 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2C06E60E" w14:textId="77777777" w:rsidR="000E2167" w:rsidRDefault="000E2167" w:rsidP="00152FA1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1DCF1F5C" w14:textId="525F8C55" w:rsidR="00152FA1" w:rsidRDefault="005A3423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  <w:r w:rsidRPr="005A3423">
        <w:rPr>
          <w:rFonts w:ascii="Times New Roman" w:eastAsia="PMingLiU" w:hAnsi="Times New Roman" w:cs="Times New Roman"/>
          <w:b/>
          <w:bCs/>
          <w:noProof/>
          <w:lang w:eastAsia="zh-TW"/>
        </w:rPr>
        <w:drawing>
          <wp:inline distT="0" distB="0" distL="0" distR="0" wp14:anchorId="36976AA0" wp14:editId="3D8597C0">
            <wp:extent cx="5410200" cy="1426325"/>
            <wp:effectExtent l="0" t="0" r="0" b="2540"/>
            <wp:docPr id="1445911518" name="Picture 1" descr="A graph with a line and a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911518" name="Picture 1" descr="A graph with a line and a square&#10;&#10;Description automatically generated with medium confidenc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25632" cy="143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A303E" w14:textId="77777777" w:rsidR="007A6A71" w:rsidRDefault="007A6A71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36E51BC2" w14:textId="77777777" w:rsidR="007A6A71" w:rsidRDefault="007A6A71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15C848A0" w14:textId="77777777" w:rsidR="007A6A71" w:rsidRDefault="007A6A71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6405C2E5" w14:textId="77777777" w:rsidR="00DA272B" w:rsidRDefault="00DA272B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6566A702" w14:textId="77777777" w:rsidR="00EE5E17" w:rsidRDefault="00EE5E1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A3360E9" w14:textId="18CF57C4" w:rsidR="007A6A71" w:rsidRDefault="007A6A71" w:rsidP="007A6A7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C41A43" w:rsidRPr="00C41A43">
        <w:rPr>
          <w:rFonts w:ascii="Times New Roman" w:hAnsi="Times New Roman" w:cs="Times New Roman"/>
          <w:b/>
          <w:bCs/>
        </w:rPr>
        <w:t>Positive parenting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Pr="007633A2">
        <w:rPr>
          <w:rFonts w:ascii="Times New Roman" w:hAnsi="Times New Roman" w:cs="Times New Roman"/>
          <w:b/>
          <w:bCs/>
        </w:rPr>
        <w:t xml:space="preserve">Externalizing 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59DC2959" w14:textId="77777777" w:rsidR="007175A1" w:rsidRDefault="007175A1" w:rsidP="007A6A71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1CDA3516" w14:textId="44B333A8" w:rsidR="007A6A71" w:rsidRDefault="0049350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  <w:r w:rsidRPr="00493505">
        <w:rPr>
          <w:rFonts w:ascii="Times New Roman" w:eastAsia="PMingLiU" w:hAnsi="Times New Roman" w:cs="Times New Roman"/>
          <w:b/>
          <w:bCs/>
          <w:noProof/>
          <w:lang w:eastAsia="zh-TW"/>
        </w:rPr>
        <w:drawing>
          <wp:inline distT="0" distB="0" distL="0" distR="0" wp14:anchorId="29D18F5F" wp14:editId="42BFAF9D">
            <wp:extent cx="5334000" cy="1862407"/>
            <wp:effectExtent l="0" t="0" r="0" b="5080"/>
            <wp:docPr id="16391154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15474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40395" cy="18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33B42" w14:textId="77777777" w:rsidR="00BD5E22" w:rsidRDefault="00BD5E22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41B9B12B" w14:textId="66039038" w:rsidR="00C50016" w:rsidRDefault="00EE5E17" w:rsidP="00063E8F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hAnsi="Times New Roman" w:cs="Times New Roman"/>
        </w:rPr>
        <w:t>Egger’s t</w:t>
      </w:r>
      <w:r w:rsidRPr="000B7BD1">
        <w:rPr>
          <w:rFonts w:ascii="Times New Roman" w:hAnsi="Times New Roman" w:cs="Times New Roman"/>
        </w:rPr>
        <w:t xml:space="preserve">est </w:t>
      </w:r>
      <w:r w:rsidR="004757D2" w:rsidRPr="00491532">
        <w:rPr>
          <w:rFonts w:ascii="Times New Roman" w:eastAsia="PMingLiU" w:hAnsi="Times New Roman" w:cs="Times New Roman"/>
          <w:lang w:eastAsia="zh-TW"/>
        </w:rPr>
        <w:t xml:space="preserve">result: t = 0.95, </w:t>
      </w:r>
      <w:proofErr w:type="spellStart"/>
      <w:r w:rsidR="004757D2" w:rsidRPr="00491532">
        <w:rPr>
          <w:rFonts w:ascii="Times New Roman" w:eastAsia="PMingLiU" w:hAnsi="Times New Roman" w:cs="Times New Roman"/>
          <w:lang w:eastAsia="zh-TW"/>
        </w:rPr>
        <w:t>df</w:t>
      </w:r>
      <w:proofErr w:type="spellEnd"/>
      <w:r w:rsidR="004757D2" w:rsidRPr="00491532">
        <w:rPr>
          <w:rFonts w:ascii="Times New Roman" w:eastAsia="PMingLiU" w:hAnsi="Times New Roman" w:cs="Times New Roman"/>
          <w:lang w:eastAsia="zh-TW"/>
        </w:rPr>
        <w:t xml:space="preserve"> = 2, p-value = 0.4435 Bias estimate: 0.8952 (SE = 0.9451)</w:t>
      </w:r>
    </w:p>
    <w:p w14:paraId="59C56D0B" w14:textId="77777777" w:rsidR="00C50016" w:rsidRDefault="00C50016">
      <w:pPr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eastAsia="PMingLiU" w:hAnsi="Times New Roman" w:cs="Times New Roman"/>
          <w:lang w:eastAsia="zh-TW"/>
        </w:rPr>
        <w:br w:type="page"/>
      </w:r>
    </w:p>
    <w:p w14:paraId="12928D37" w14:textId="21053086" w:rsidR="00C50016" w:rsidRDefault="00C50016" w:rsidP="00C5001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E37967" w:rsidRPr="00E37967">
        <w:rPr>
          <w:rFonts w:ascii="Times New Roman" w:hAnsi="Times New Roman" w:cs="Times New Roman"/>
          <w:b/>
          <w:bCs/>
        </w:rPr>
        <w:t>Solitary play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Pr="007633A2">
        <w:rPr>
          <w:rFonts w:ascii="Times New Roman" w:hAnsi="Times New Roman" w:cs="Times New Roman"/>
          <w:b/>
          <w:bCs/>
        </w:rPr>
        <w:t xml:space="preserve">Externalizing 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32DA0FA6" w14:textId="77777777" w:rsidR="002757D2" w:rsidRDefault="002757D2" w:rsidP="00C50016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555EFAED" w14:textId="42BDFAB0" w:rsidR="004757D2" w:rsidRPr="00491532" w:rsidRDefault="001247FB" w:rsidP="00063E8F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 w:rsidRPr="001247FB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0D471A2B" wp14:editId="01C06F6E">
            <wp:extent cx="5257800" cy="1373659"/>
            <wp:effectExtent l="0" t="0" r="0" b="0"/>
            <wp:docPr id="788129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2950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8763" cy="137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A4244" w14:textId="77777777" w:rsidR="00D74295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3ADABDDD" w14:textId="77777777" w:rsidR="00D74295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01CB3219" w14:textId="77777777" w:rsidR="00D74295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1A177BAA" w14:textId="77777777" w:rsidR="00D74295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0AD3C569" w14:textId="77777777" w:rsidR="00C9686C" w:rsidRDefault="00C9686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C369AF8" w14:textId="7C8EBC1E" w:rsidR="004F6DB9" w:rsidRDefault="004F6DB9" w:rsidP="004F6DB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[Student-teacher relationship]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Pr="007633A2">
        <w:rPr>
          <w:rFonts w:ascii="Times New Roman" w:hAnsi="Times New Roman" w:cs="Times New Roman"/>
          <w:b/>
          <w:bCs/>
        </w:rPr>
        <w:t xml:space="preserve">Externalizing 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4A8D1725" w14:textId="77777777" w:rsidR="00D16FE9" w:rsidRDefault="00D16FE9" w:rsidP="004F6DB9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67CA0534" w14:textId="4401C5D5" w:rsidR="004F6DB9" w:rsidRDefault="00C81338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  <w:r w:rsidRPr="00C81338">
        <w:rPr>
          <w:rFonts w:ascii="Times New Roman" w:eastAsia="PMingLiU" w:hAnsi="Times New Roman" w:cs="Times New Roman"/>
          <w:b/>
          <w:bCs/>
          <w:noProof/>
          <w:lang w:eastAsia="zh-TW"/>
        </w:rPr>
        <w:drawing>
          <wp:inline distT="0" distB="0" distL="0" distR="0" wp14:anchorId="130F6834" wp14:editId="0CBEE3DF">
            <wp:extent cx="5800725" cy="1560733"/>
            <wp:effectExtent l="0" t="0" r="0" b="1905"/>
            <wp:docPr id="214313307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13307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08763" cy="156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8DB5B" w14:textId="77777777" w:rsidR="00C81338" w:rsidRDefault="00C81338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256F14A5" w14:textId="77777777" w:rsidR="00C429BB" w:rsidRDefault="00C429BB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58DB1C29" w14:textId="77777777" w:rsidR="00C429BB" w:rsidRDefault="00C429BB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318BDC89" w14:textId="77777777" w:rsidR="00C429BB" w:rsidRDefault="00C429BB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2997FA6F" w14:textId="77777777" w:rsidR="00972EE4" w:rsidRDefault="00972EE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0DF7CEE" w14:textId="466F4698" w:rsidR="00EE699F" w:rsidRDefault="00EE699F" w:rsidP="00EE699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AC571B">
        <w:rPr>
          <w:rFonts w:ascii="Times New Roman" w:hAnsi="Times New Roman" w:cs="Times New Roman"/>
          <w:b/>
          <w:bCs/>
        </w:rPr>
        <w:t>Friendship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[In</w:t>
      </w:r>
      <w:r w:rsidRPr="007633A2">
        <w:rPr>
          <w:rFonts w:ascii="Times New Roman" w:hAnsi="Times New Roman" w:cs="Times New Roman"/>
          <w:b/>
          <w:bCs/>
        </w:rPr>
        <w:t xml:space="preserve">ternalizing 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24D70971" w14:textId="77777777" w:rsidR="003B1E59" w:rsidRDefault="003B1E59" w:rsidP="00EE699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F7A09A7" w14:textId="60A4C36C" w:rsidR="00AB0B2E" w:rsidRDefault="00AB0B2E" w:rsidP="00EE699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B0B2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BE9E04D" wp14:editId="240484F6">
            <wp:extent cx="5314950" cy="1437124"/>
            <wp:effectExtent l="0" t="0" r="0" b="0"/>
            <wp:docPr id="109148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872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20324" cy="143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6EC2B" w14:textId="77777777" w:rsidR="00EE699F" w:rsidRDefault="00EE699F" w:rsidP="00C429BB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3E34457C" w14:textId="77777777" w:rsidR="00575CB4" w:rsidRDefault="00575CB4" w:rsidP="00C429BB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07B7EAD6" w14:textId="77777777" w:rsidR="00575CB4" w:rsidRDefault="00575CB4" w:rsidP="00C429BB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42ECEDF1" w14:textId="77777777" w:rsidR="00972EE4" w:rsidRDefault="00972EE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EE125E9" w14:textId="3979EC34" w:rsidR="00575CB4" w:rsidRDefault="00575CB4" w:rsidP="00575C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045373">
        <w:rPr>
          <w:rFonts w:ascii="Times New Roman" w:hAnsi="Times New Roman" w:cs="Times New Roman"/>
          <w:b/>
          <w:bCs/>
        </w:rPr>
        <w:t>Social skills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[In</w:t>
      </w:r>
      <w:r w:rsidRPr="007633A2">
        <w:rPr>
          <w:rFonts w:ascii="Times New Roman" w:hAnsi="Times New Roman" w:cs="Times New Roman"/>
          <w:b/>
          <w:bCs/>
        </w:rPr>
        <w:t xml:space="preserve">ternalizing 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076D7AE3" w14:textId="77777777" w:rsidR="001A7BC9" w:rsidRDefault="001A7BC9" w:rsidP="00575CB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E96EBCF" w14:textId="53404182" w:rsidR="00575CB4" w:rsidRDefault="0003482B" w:rsidP="00C429BB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  <w:r w:rsidRPr="0003482B">
        <w:rPr>
          <w:rFonts w:ascii="Times New Roman" w:eastAsia="PMingLiU" w:hAnsi="Times New Roman" w:cs="Times New Roman"/>
          <w:b/>
          <w:bCs/>
          <w:noProof/>
          <w:lang w:eastAsia="zh-TW"/>
        </w:rPr>
        <w:drawing>
          <wp:inline distT="0" distB="0" distL="0" distR="0" wp14:anchorId="631DE8C6" wp14:editId="17F6295D">
            <wp:extent cx="5444031" cy="1428750"/>
            <wp:effectExtent l="0" t="0" r="4445" b="0"/>
            <wp:docPr id="779140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4002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56251" cy="143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230C9" w14:textId="77777777" w:rsidR="00EE699F" w:rsidRDefault="00EE699F" w:rsidP="00C429BB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363A9B4D" w14:textId="77777777" w:rsidR="00F959E0" w:rsidRDefault="00F959E0" w:rsidP="00C429BB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0BBA2EF1" w14:textId="77777777" w:rsidR="00F959E0" w:rsidRDefault="00F959E0" w:rsidP="00C429BB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35C316EA" w14:textId="77777777" w:rsidR="00F959E0" w:rsidRDefault="00F959E0" w:rsidP="00C429BB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0A04A436" w14:textId="77777777" w:rsidR="00972EE4" w:rsidRDefault="00972EE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81A6269" w14:textId="16710CCC" w:rsidR="00F959E0" w:rsidRDefault="00F959E0" w:rsidP="00F959E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B03B75" w:rsidRPr="00B03B75">
        <w:rPr>
          <w:rFonts w:ascii="Times New Roman" w:hAnsi="Times New Roman" w:cs="Times New Roman"/>
          <w:b/>
          <w:bCs/>
        </w:rPr>
        <w:t>Popularity with adults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[In</w:t>
      </w:r>
      <w:r w:rsidRPr="007633A2">
        <w:rPr>
          <w:rFonts w:ascii="Times New Roman" w:hAnsi="Times New Roman" w:cs="Times New Roman"/>
          <w:b/>
          <w:bCs/>
        </w:rPr>
        <w:t xml:space="preserve">ternalizing 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63213022" w14:textId="77777777" w:rsidR="00671F96" w:rsidRDefault="00671F96" w:rsidP="00F959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4C2AFDE" w14:textId="4E74ADA7" w:rsidR="00620809" w:rsidRDefault="002D6F7F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  <w:r w:rsidRPr="002D6F7F">
        <w:rPr>
          <w:rFonts w:ascii="Times New Roman" w:eastAsia="PMingLiU" w:hAnsi="Times New Roman" w:cs="Times New Roman"/>
          <w:b/>
          <w:bCs/>
          <w:noProof/>
          <w:lang w:eastAsia="zh-TW"/>
        </w:rPr>
        <w:drawing>
          <wp:inline distT="0" distB="0" distL="0" distR="0" wp14:anchorId="09832557" wp14:editId="7B39AE2E">
            <wp:extent cx="5500170" cy="1452245"/>
            <wp:effectExtent l="0" t="0" r="5715" b="0"/>
            <wp:docPr id="40827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7367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512483" cy="145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6B994" w14:textId="77777777" w:rsidR="00620809" w:rsidRDefault="00620809">
      <w:pPr>
        <w:rPr>
          <w:rFonts w:ascii="Times New Roman" w:eastAsia="PMingLiU" w:hAnsi="Times New Roman" w:cs="Times New Roman"/>
          <w:b/>
          <w:bCs/>
          <w:lang w:eastAsia="zh-TW"/>
        </w:rPr>
      </w:pPr>
      <w:r>
        <w:rPr>
          <w:rFonts w:ascii="Times New Roman" w:eastAsia="PMingLiU" w:hAnsi="Times New Roman" w:cs="Times New Roman"/>
          <w:b/>
          <w:bCs/>
          <w:lang w:eastAsia="zh-TW"/>
        </w:rPr>
        <w:br w:type="page"/>
      </w:r>
    </w:p>
    <w:p w14:paraId="677A61C4" w14:textId="2A7FFFF0" w:rsidR="00620809" w:rsidRDefault="00620809" w:rsidP="0062080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A372D1">
        <w:rPr>
          <w:rFonts w:ascii="Times New Roman" w:eastAsia="PMingLiU" w:hAnsi="Times New Roman" w:cs="Times New Roman" w:hint="eastAsia"/>
          <w:b/>
          <w:bCs/>
          <w:lang w:eastAsia="zh-TW"/>
        </w:rPr>
        <w:t>Goal-directed s</w:t>
      </w:r>
      <w:r w:rsidR="00F15DA8">
        <w:rPr>
          <w:rFonts w:ascii="Times New Roman" w:hAnsi="Times New Roman" w:cs="Times New Roman"/>
          <w:b/>
          <w:bCs/>
        </w:rPr>
        <w:t>olitary play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[In</w:t>
      </w:r>
      <w:r w:rsidRPr="007633A2">
        <w:rPr>
          <w:rFonts w:ascii="Times New Roman" w:hAnsi="Times New Roman" w:cs="Times New Roman"/>
          <w:b/>
          <w:bCs/>
        </w:rPr>
        <w:t xml:space="preserve">ternalizing 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60E1A566" w14:textId="77777777" w:rsidR="00764B2D" w:rsidRDefault="00764B2D" w:rsidP="0062080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A0DCCC1" w14:textId="6E2AB347" w:rsidR="00D74295" w:rsidRDefault="00205CCA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  <w:r w:rsidRPr="00205CCA">
        <w:rPr>
          <w:rFonts w:ascii="Times New Roman" w:eastAsia="PMingLiU" w:hAnsi="Times New Roman" w:cs="Times New Roman"/>
          <w:b/>
          <w:bCs/>
          <w:noProof/>
          <w:lang w:eastAsia="zh-TW"/>
        </w:rPr>
        <w:drawing>
          <wp:inline distT="0" distB="0" distL="0" distR="0" wp14:anchorId="772CAF43" wp14:editId="34CE1E73">
            <wp:extent cx="5715000" cy="1512541"/>
            <wp:effectExtent l="0" t="0" r="0" b="0"/>
            <wp:docPr id="230940263" name="Picture 1" descr="A graph of a graph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40263" name="Picture 1" descr="A graph of a graph with numbers and a line&#10;&#10;Description automatically generated with medium confidence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28003" cy="151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F2019" w14:textId="77777777" w:rsidR="00384677" w:rsidRDefault="00384677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09A492BC" w14:textId="77777777" w:rsidR="00384677" w:rsidRDefault="00384677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09FBA428" w14:textId="77777777" w:rsidR="00384677" w:rsidRDefault="00384677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2F4DA3D2" w14:textId="77777777" w:rsidR="00972EE4" w:rsidRDefault="00972EE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383BA09" w14:textId="6F1C64A3" w:rsidR="00384677" w:rsidRDefault="00384677" w:rsidP="00063E8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2D72EC" w:rsidRPr="002D72EC">
        <w:rPr>
          <w:rFonts w:ascii="Times New Roman" w:hAnsi="Times New Roman" w:cs="Times New Roman"/>
          <w:b/>
          <w:bCs/>
        </w:rPr>
        <w:t>Student-teacher relationship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[In</w:t>
      </w:r>
      <w:r w:rsidRPr="007633A2">
        <w:rPr>
          <w:rFonts w:ascii="Times New Roman" w:hAnsi="Times New Roman" w:cs="Times New Roman"/>
          <w:b/>
          <w:bCs/>
        </w:rPr>
        <w:t xml:space="preserve">ternalizing </w:t>
      </w:r>
      <w:r>
        <w:rPr>
          <w:rFonts w:ascii="Times New Roman" w:eastAsia="PMingLiU" w:hAnsi="Times New Roman" w:cs="Times New Roman" w:hint="eastAsia"/>
          <w:b/>
          <w:bCs/>
          <w:lang w:eastAsia="zh-TW"/>
        </w:rPr>
        <w:t>symptoms</w:t>
      </w:r>
      <w:r>
        <w:rPr>
          <w:rFonts w:ascii="Times New Roman" w:hAnsi="Times New Roman" w:cs="Times New Roman"/>
          <w:b/>
          <w:bCs/>
        </w:rPr>
        <w:t>]</w:t>
      </w:r>
    </w:p>
    <w:p w14:paraId="40C81387" w14:textId="77777777" w:rsidR="007C52CA" w:rsidRDefault="007C52CA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691B7FD8" w14:textId="339310CE" w:rsidR="00D74295" w:rsidRPr="00140243" w:rsidRDefault="00A6232E" w:rsidP="00063E8F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 w:rsidRPr="00A6232E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2BF87186" wp14:editId="293589EB">
            <wp:extent cx="6258798" cy="1724266"/>
            <wp:effectExtent l="0" t="0" r="0" b="9525"/>
            <wp:docPr id="406898103" name="圖片 1" descr="一張含有 文字, 螢幕擷取畫面, 字型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98103" name="圖片 1" descr="一張含有 文字, 螢幕擷取畫面, 字型, 行 的圖片&#10;&#10;AI 產生的內容可能不正確。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258798" cy="172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C4416" w14:textId="77777777" w:rsidR="00716576" w:rsidRDefault="00716576" w:rsidP="0014024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62600618" w14:textId="77777777" w:rsidR="00716576" w:rsidRDefault="00716576" w:rsidP="0014024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024C2F06" w14:textId="77777777" w:rsidR="00406537" w:rsidRDefault="00406537" w:rsidP="0014024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674136DA" w14:textId="77777777" w:rsidR="00406537" w:rsidRDefault="00406537" w:rsidP="0014024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20DD0613" w14:textId="77777777" w:rsidR="00972EE4" w:rsidRDefault="00972EE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59ED229" w14:textId="50928AA0" w:rsidR="00406537" w:rsidRDefault="00406537" w:rsidP="0040653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Pr="002F08AA">
        <w:rPr>
          <w:rFonts w:ascii="Times New Roman" w:hAnsi="Times New Roman" w:cs="Times New Roman"/>
          <w:b/>
          <w:bCs/>
        </w:rPr>
        <w:t>Stress management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[Internalizing symptoms]</w:t>
      </w:r>
    </w:p>
    <w:p w14:paraId="12A466B5" w14:textId="77777777" w:rsidR="00FC5C93" w:rsidRDefault="00FC5C93" w:rsidP="0040653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8F16C53" w14:textId="77777777" w:rsidR="00406537" w:rsidRDefault="00406537" w:rsidP="00406537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 w:rsidRPr="00902334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24B8D3D1" wp14:editId="55001D2A">
            <wp:extent cx="5695950" cy="1534525"/>
            <wp:effectExtent l="0" t="0" r="0" b="8890"/>
            <wp:docPr id="1573435238" name="Picture 1" descr="A graph with a line and a line with a line and a line with a line with a line with a line with a line with a line with a line with a line with a line wit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435238" name="Picture 1" descr="A graph with a line and a line with a line and a line with a line with a line with a line with a line with a line with a line with a line with a line with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310" cy="154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588B1" w14:textId="77777777" w:rsidR="00406537" w:rsidRDefault="00406537" w:rsidP="00406537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6AE9AE4A" w14:textId="77777777" w:rsidR="00406537" w:rsidRDefault="00406537" w:rsidP="00406537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21D02B5F" w14:textId="77777777" w:rsidR="00406537" w:rsidRDefault="00406537" w:rsidP="00406537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3854F54D" w14:textId="77777777" w:rsidR="00972EE4" w:rsidRDefault="00972EE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48819DF" w14:textId="52EB6506" w:rsidR="001E4458" w:rsidRDefault="001E4458" w:rsidP="001E445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4D672E" w:rsidRPr="004D672E">
        <w:rPr>
          <w:rFonts w:ascii="Times New Roman" w:hAnsi="Times New Roman" w:cs="Times New Roman"/>
          <w:b/>
          <w:bCs/>
        </w:rPr>
        <w:t>Friendship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9A2034">
        <w:rPr>
          <w:rFonts w:ascii="Times New Roman" w:hAnsi="Times New Roman" w:cs="Times New Roman"/>
          <w:b/>
          <w:bCs/>
        </w:rPr>
        <w:t>Relationship outcomes</w:t>
      </w:r>
      <w:r>
        <w:rPr>
          <w:rFonts w:ascii="Times New Roman" w:hAnsi="Times New Roman" w:cs="Times New Roman"/>
          <w:b/>
          <w:bCs/>
        </w:rPr>
        <w:t>]</w:t>
      </w:r>
    </w:p>
    <w:p w14:paraId="27A406BE" w14:textId="77777777" w:rsidR="00127449" w:rsidRDefault="00127449" w:rsidP="001E445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7ABFC4E" w14:textId="7C02683A" w:rsidR="00201653" w:rsidRPr="00140243" w:rsidRDefault="00AB4B79" w:rsidP="0014024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 w:rsidRPr="00AB4B79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036585DD" wp14:editId="23623F6F">
            <wp:extent cx="6105525" cy="1687176"/>
            <wp:effectExtent l="0" t="0" r="0" b="8890"/>
            <wp:docPr id="6389606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60647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12696" cy="168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5FD44" w14:textId="77777777" w:rsidR="005F5D5B" w:rsidRDefault="005F5D5B" w:rsidP="00B8333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414515BB" w14:textId="77777777" w:rsidR="00820D50" w:rsidRDefault="00820D50" w:rsidP="00B8333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753F8AB5" w14:textId="77777777" w:rsidR="005F5D5B" w:rsidRDefault="005F5D5B" w:rsidP="00B8333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5AD6892B" w14:textId="77777777" w:rsidR="005F5D5B" w:rsidRDefault="005F5D5B" w:rsidP="00B8333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2BD60634" w14:textId="77777777" w:rsidR="0056242C" w:rsidRDefault="005624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CEA1819" w14:textId="3B42A3B8" w:rsidR="00A20135" w:rsidRDefault="00A20135" w:rsidP="00A2013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5A3F5B">
        <w:rPr>
          <w:rFonts w:ascii="Times New Roman" w:hAnsi="Times New Roman" w:cs="Times New Roman"/>
          <w:b/>
          <w:bCs/>
        </w:rPr>
        <w:t>Social skills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9A2034">
        <w:rPr>
          <w:rFonts w:ascii="Times New Roman" w:hAnsi="Times New Roman" w:cs="Times New Roman"/>
          <w:b/>
          <w:bCs/>
        </w:rPr>
        <w:t>Relationship outcomes</w:t>
      </w:r>
      <w:r>
        <w:rPr>
          <w:rFonts w:ascii="Times New Roman" w:hAnsi="Times New Roman" w:cs="Times New Roman"/>
          <w:b/>
          <w:bCs/>
        </w:rPr>
        <w:t>]</w:t>
      </w:r>
    </w:p>
    <w:p w14:paraId="30007237" w14:textId="77777777" w:rsidR="00CC3173" w:rsidRDefault="00CC3173" w:rsidP="00A2013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A3577E9" w14:textId="6BA58C55" w:rsidR="005F5D5B" w:rsidRDefault="005413AF" w:rsidP="00B8333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 w:rsidRPr="005413AF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4905963C" wp14:editId="56D4B78E">
            <wp:extent cx="5765461" cy="1552575"/>
            <wp:effectExtent l="0" t="0" r="6985" b="0"/>
            <wp:docPr id="48339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9170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79983" cy="155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322E2" w14:textId="77777777" w:rsidR="001926BA" w:rsidRDefault="001926BA" w:rsidP="00B8333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1A3B7B86" w14:textId="76FE768E" w:rsidR="001926BA" w:rsidRDefault="001926BA">
      <w:pPr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eastAsia="PMingLiU" w:hAnsi="Times New Roman" w:cs="Times New Roman"/>
          <w:lang w:eastAsia="zh-TW"/>
        </w:rPr>
        <w:br w:type="page"/>
      </w:r>
    </w:p>
    <w:p w14:paraId="0C1952C5" w14:textId="4E1A32AB" w:rsidR="001A4FEC" w:rsidRDefault="00B5745C" w:rsidP="00523F5C">
      <w:pPr>
        <w:spacing w:after="0" w:line="240" w:lineRule="auto"/>
        <w:rPr>
          <w:rFonts w:ascii="Times New Roman" w:eastAsia="PMingLiU" w:hAnsi="Times New Roman" w:cs="Times New Roman"/>
          <w:b/>
          <w:bCs/>
          <w:noProof/>
          <w:lang w:eastAsia="zh-TW"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C704CE">
        <w:rPr>
          <w:rFonts w:ascii="Times New Roman" w:hAnsi="Times New Roman" w:cs="Times New Roman"/>
          <w:b/>
          <w:bCs/>
        </w:rPr>
        <w:t>Positive parenting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9A2034">
        <w:rPr>
          <w:rFonts w:ascii="Times New Roman" w:hAnsi="Times New Roman" w:cs="Times New Roman"/>
          <w:b/>
          <w:bCs/>
        </w:rPr>
        <w:t>Relationship outcomes</w:t>
      </w:r>
      <w:r w:rsidR="00083AFF" w:rsidRPr="001A4FEC">
        <w:rPr>
          <w:rFonts w:ascii="Times New Roman" w:eastAsia="PMingLiU" w:hAnsi="Times New Roman" w:cs="Times New Roman"/>
          <w:b/>
          <w:bCs/>
          <w:noProof/>
          <w:lang w:eastAsia="zh-TW"/>
        </w:rPr>
        <w:t>]</w:t>
      </w:r>
    </w:p>
    <w:p w14:paraId="220B6C36" w14:textId="77777777" w:rsidR="00624156" w:rsidRDefault="00624156" w:rsidP="00523F5C">
      <w:pPr>
        <w:spacing w:after="0" w:line="240" w:lineRule="auto"/>
        <w:rPr>
          <w:rFonts w:ascii="Times New Roman" w:eastAsia="PMingLiU" w:hAnsi="Times New Roman" w:cs="Times New Roman"/>
          <w:noProof/>
          <w:lang w:eastAsia="zh-TW"/>
        </w:rPr>
      </w:pPr>
    </w:p>
    <w:p w14:paraId="0B9B75F1" w14:textId="528D26E0" w:rsidR="00EF0271" w:rsidRDefault="00EF0271" w:rsidP="00523F5C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 w:rsidRPr="00EF0271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6098F498" wp14:editId="127CFEEF">
            <wp:extent cx="5981592" cy="1609725"/>
            <wp:effectExtent l="0" t="0" r="635" b="0"/>
            <wp:docPr id="857166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6631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97473" cy="161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42777" w14:textId="77777777" w:rsidR="00625306" w:rsidRDefault="00625306" w:rsidP="00523F5C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1F448894" w14:textId="77777777" w:rsidR="00625306" w:rsidRDefault="00625306" w:rsidP="00523F5C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42C31129" w14:textId="77777777" w:rsidR="00625306" w:rsidRDefault="00625306" w:rsidP="00523F5C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5E8FF2F4" w14:textId="77777777" w:rsidR="00625306" w:rsidRDefault="00625306" w:rsidP="00523F5C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65EDB3CD" w14:textId="77777777" w:rsidR="00625306" w:rsidRPr="00523F5C" w:rsidRDefault="00625306" w:rsidP="00523F5C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114F624E" w14:textId="77777777" w:rsidR="007D370B" w:rsidRDefault="007D370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F0E85D7" w14:textId="293D5C45" w:rsidR="00624156" w:rsidRDefault="00625306" w:rsidP="0062530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D938CF">
        <w:rPr>
          <w:rFonts w:ascii="Times New Roman" w:hAnsi="Times New Roman" w:cs="Times New Roman"/>
          <w:b/>
          <w:bCs/>
        </w:rPr>
        <w:t xml:space="preserve">Prosocial </w:t>
      </w:r>
      <w:proofErr w:type="spellStart"/>
      <w:r w:rsidR="00D938CF">
        <w:rPr>
          <w:rFonts w:ascii="Times New Roman" w:hAnsi="Times New Roman" w:cs="Times New Roman"/>
          <w:b/>
          <w:bCs/>
        </w:rPr>
        <w:t>behavior</w:t>
      </w:r>
      <w:proofErr w:type="spellEnd"/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9A2034">
        <w:rPr>
          <w:rFonts w:ascii="Times New Roman" w:hAnsi="Times New Roman" w:cs="Times New Roman"/>
          <w:b/>
          <w:bCs/>
        </w:rPr>
        <w:t>Relationship outcomes</w:t>
      </w:r>
      <w:r>
        <w:rPr>
          <w:rFonts w:ascii="Times New Roman" w:hAnsi="Times New Roman" w:cs="Times New Roman"/>
          <w:b/>
          <w:bCs/>
        </w:rPr>
        <w:t>]</w:t>
      </w:r>
    </w:p>
    <w:p w14:paraId="070B2EB3" w14:textId="77777777" w:rsidR="008F6152" w:rsidRDefault="008F6152" w:rsidP="0062530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13E80DE" w14:textId="4398E5A7" w:rsidR="002A7413" w:rsidRDefault="00E62DC8" w:rsidP="00B8333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  <w:r w:rsidRPr="00E62DC8"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5BAF001F" wp14:editId="5DFFF2FC">
            <wp:extent cx="5819775" cy="1611224"/>
            <wp:effectExtent l="0" t="0" r="0" b="8255"/>
            <wp:docPr id="136656601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66018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37010" cy="161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D6BCA" w14:textId="77777777" w:rsidR="00C04F65" w:rsidRDefault="00C04F65">
      <w:pPr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eastAsia="PMingLiU" w:hAnsi="Times New Roman" w:cs="Times New Roman"/>
          <w:lang w:eastAsia="zh-TW"/>
        </w:rPr>
        <w:br w:type="page"/>
      </w:r>
    </w:p>
    <w:p w14:paraId="5EE595F6" w14:textId="31C1D0E6" w:rsidR="00C04F65" w:rsidRDefault="00C04F65" w:rsidP="00C04F6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662AA8" w:rsidRPr="00662AA8">
        <w:rPr>
          <w:rFonts w:ascii="Times New Roman" w:hAnsi="Times New Roman" w:cs="Times New Roman"/>
          <w:b/>
          <w:bCs/>
        </w:rPr>
        <w:t>Social support</w:t>
      </w:r>
      <w:r w:rsidR="00A03384">
        <w:rPr>
          <w:rFonts w:ascii="Times New Roman" w:hAnsi="Times New Roman" w:cs="Times New Roman"/>
          <w:b/>
          <w:bCs/>
        </w:rPr>
        <w:t xml:space="preserve"> received by parents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9A2034">
        <w:rPr>
          <w:rFonts w:ascii="Times New Roman" w:hAnsi="Times New Roman" w:cs="Times New Roman"/>
          <w:b/>
          <w:bCs/>
        </w:rPr>
        <w:t>Relationship outcomes</w:t>
      </w:r>
      <w:r>
        <w:rPr>
          <w:rFonts w:ascii="Times New Roman" w:hAnsi="Times New Roman" w:cs="Times New Roman"/>
          <w:b/>
          <w:bCs/>
        </w:rPr>
        <w:t>]</w:t>
      </w:r>
    </w:p>
    <w:p w14:paraId="7EA9EA7C" w14:textId="77777777" w:rsidR="002B6ED0" w:rsidRDefault="002B6ED0" w:rsidP="00C04F6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3BA175" w14:textId="5D9574B8" w:rsidR="00942953" w:rsidRDefault="00251BA1" w:rsidP="00C04F6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51BA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9ABAEA7" wp14:editId="30193B2A">
            <wp:extent cx="5734050" cy="1554411"/>
            <wp:effectExtent l="0" t="0" r="0" b="8255"/>
            <wp:docPr id="70888385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83854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46966" cy="155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0C788" w14:textId="77777777" w:rsidR="00581A35" w:rsidRDefault="00581A35" w:rsidP="007C322F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7E5D75B8" w14:textId="77777777" w:rsidR="00A34133" w:rsidRDefault="00A34133" w:rsidP="007C322F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7E1867D2" w14:textId="77777777" w:rsidR="00A34133" w:rsidRDefault="00A34133" w:rsidP="007C322F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70F519D5" w14:textId="77777777" w:rsidR="00A34133" w:rsidRDefault="00A34133" w:rsidP="007C322F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1A7ABEAA" w14:textId="77777777" w:rsidR="00403CDE" w:rsidRDefault="00403CD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85A5D65" w14:textId="58F4D287" w:rsidR="00A34133" w:rsidRDefault="00A34133" w:rsidP="00A3413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826FE">
        <w:rPr>
          <w:rFonts w:ascii="Times New Roman" w:hAnsi="Times New Roman" w:cs="Times New Roman"/>
          <w:b/>
          <w:bCs/>
        </w:rPr>
        <w:lastRenderedPageBreak/>
        <w:t xml:space="preserve">Effect of </w:t>
      </w:r>
      <w:r>
        <w:rPr>
          <w:rFonts w:ascii="Times New Roman" w:hAnsi="Times New Roman" w:cs="Times New Roman"/>
          <w:b/>
          <w:bCs/>
        </w:rPr>
        <w:t>[</w:t>
      </w:r>
      <w:r w:rsidR="00DC6A77" w:rsidRPr="00DC6A77">
        <w:rPr>
          <w:rFonts w:ascii="Times New Roman" w:hAnsi="Times New Roman" w:cs="Times New Roman"/>
          <w:b/>
          <w:bCs/>
        </w:rPr>
        <w:t>Student-teacher relationship</w:t>
      </w:r>
      <w:r>
        <w:rPr>
          <w:rFonts w:ascii="Times New Roman" w:hAnsi="Times New Roman" w:cs="Times New Roman"/>
          <w:b/>
          <w:bCs/>
        </w:rPr>
        <w:t>]</w:t>
      </w:r>
      <w:r w:rsidRPr="00D826FE">
        <w:rPr>
          <w:rFonts w:ascii="Times New Roman" w:hAnsi="Times New Roman" w:cs="Times New Roman"/>
          <w:b/>
          <w:bCs/>
        </w:rPr>
        <w:t xml:space="preserve"> on </w:t>
      </w:r>
      <w:r>
        <w:rPr>
          <w:rFonts w:ascii="Times New Roman" w:hAnsi="Times New Roman" w:cs="Times New Roman"/>
          <w:b/>
          <w:bCs/>
        </w:rPr>
        <w:t>[</w:t>
      </w:r>
      <w:r w:rsidR="009A2034">
        <w:rPr>
          <w:rFonts w:ascii="Times New Roman" w:hAnsi="Times New Roman" w:cs="Times New Roman"/>
          <w:b/>
          <w:bCs/>
        </w:rPr>
        <w:t>Relationship outcomes</w:t>
      </w:r>
      <w:r>
        <w:rPr>
          <w:rFonts w:ascii="Times New Roman" w:hAnsi="Times New Roman" w:cs="Times New Roman"/>
          <w:b/>
          <w:bCs/>
        </w:rPr>
        <w:t>]</w:t>
      </w:r>
    </w:p>
    <w:p w14:paraId="4F76270D" w14:textId="77777777" w:rsidR="00EB1B3F" w:rsidRDefault="00EB1B3F" w:rsidP="00A3413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71732A3" w14:textId="2ECE06F5" w:rsidR="00712ABB" w:rsidRDefault="005D30E0" w:rsidP="00A3413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D30E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0EDB8B3" wp14:editId="7CA5FC7C">
            <wp:extent cx="5810250" cy="1579826"/>
            <wp:effectExtent l="0" t="0" r="0" b="1905"/>
            <wp:docPr id="988608712" name="圖片 1" descr="一張含有 文字, 螢幕擷取畫面, 字型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08712" name="圖片 1" descr="一張含有 文字, 螢幕擷取畫面, 字型, 行 的圖片&#10;&#10;AI 產生的內容可能不正確。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815335" cy="158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52051" w14:textId="77777777" w:rsidR="00F8455A" w:rsidRDefault="00F8455A" w:rsidP="00A3413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EBD514" w14:textId="77777777" w:rsidR="00A34133" w:rsidRPr="007C322F" w:rsidRDefault="00A34133" w:rsidP="007C322F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0B98E2E7" w14:textId="77777777" w:rsidR="00581A35" w:rsidRDefault="00581A35" w:rsidP="00B8333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45A59900" w14:textId="77777777" w:rsidR="00F41358" w:rsidRDefault="00F41358" w:rsidP="00B8333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16AB90EF" w14:textId="77777777" w:rsidR="00B75B3A" w:rsidRDefault="00B75B3A" w:rsidP="00B8333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29DEC0CD" w14:textId="77777777" w:rsidR="00D748C3" w:rsidRPr="00B83333" w:rsidRDefault="00D748C3" w:rsidP="00B83333">
      <w:pPr>
        <w:spacing w:after="0" w:line="240" w:lineRule="auto"/>
        <w:rPr>
          <w:rFonts w:ascii="Times New Roman" w:eastAsia="PMingLiU" w:hAnsi="Times New Roman" w:cs="Times New Roman"/>
          <w:lang w:eastAsia="zh-TW"/>
        </w:rPr>
      </w:pPr>
    </w:p>
    <w:p w14:paraId="7FA3F33F" w14:textId="77777777" w:rsidR="00CA63C3" w:rsidRDefault="00CA63C3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473ADFD5" w14:textId="77777777" w:rsidR="00D74295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66F6C10B" w14:textId="77777777" w:rsidR="00D74295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1ED8121E" w14:textId="77777777" w:rsidR="00D74295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291DFBE5" w14:textId="77777777" w:rsidR="00D74295" w:rsidRPr="000234A7" w:rsidRDefault="00D74295" w:rsidP="00063E8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71ECB088" w14:textId="77777777" w:rsidR="00063E8F" w:rsidRPr="00F36604" w:rsidRDefault="00063E8F" w:rsidP="002040CF">
      <w:pPr>
        <w:spacing w:after="0" w:line="240" w:lineRule="auto"/>
        <w:rPr>
          <w:rFonts w:ascii="Times New Roman" w:eastAsia="PMingLiU" w:hAnsi="Times New Roman" w:cs="Times New Roman"/>
          <w:b/>
          <w:bCs/>
          <w:lang w:eastAsia="zh-TW"/>
        </w:rPr>
      </w:pPr>
    </w:p>
    <w:p w14:paraId="06820334" w14:textId="77777777" w:rsidR="00907567" w:rsidRDefault="00907567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</w:p>
    <w:p w14:paraId="7F31696C" w14:textId="77777777" w:rsidR="00B6493F" w:rsidRPr="00B6493F" w:rsidRDefault="00B6493F" w:rsidP="0060766E">
      <w:pPr>
        <w:spacing w:line="240" w:lineRule="auto"/>
        <w:rPr>
          <w:rFonts w:ascii="Times New Roman" w:eastAsia="PMingLiU" w:hAnsi="Times New Roman" w:cs="Times New Roman"/>
          <w:lang w:eastAsia="zh-TW"/>
        </w:rPr>
      </w:pPr>
    </w:p>
    <w:sectPr w:rsidR="00B6493F" w:rsidRPr="00B6493F" w:rsidSect="00CF7C4D">
      <w:headerReference w:type="default" r:id="rId5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7A179" w14:textId="77777777" w:rsidR="001837D5" w:rsidRDefault="001837D5" w:rsidP="001837D5">
      <w:pPr>
        <w:spacing w:after="0" w:line="240" w:lineRule="auto"/>
      </w:pPr>
      <w:r>
        <w:separator/>
      </w:r>
    </w:p>
  </w:endnote>
  <w:endnote w:type="continuationSeparator" w:id="0">
    <w:p w14:paraId="2B5FB590" w14:textId="77777777" w:rsidR="001837D5" w:rsidRDefault="001837D5" w:rsidP="0018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87A89" w14:textId="77777777" w:rsidR="001837D5" w:rsidRDefault="001837D5" w:rsidP="001837D5">
      <w:pPr>
        <w:spacing w:after="0" w:line="240" w:lineRule="auto"/>
      </w:pPr>
      <w:r>
        <w:separator/>
      </w:r>
    </w:p>
  </w:footnote>
  <w:footnote w:type="continuationSeparator" w:id="0">
    <w:p w14:paraId="2E648CBF" w14:textId="77777777" w:rsidR="001837D5" w:rsidRDefault="001837D5" w:rsidP="0018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7E61" w14:textId="01FA4715" w:rsidR="009F58F6" w:rsidRPr="009F58F6" w:rsidRDefault="009F58F6">
    <w:pPr>
      <w:pStyle w:val="ae"/>
      <w:rPr>
        <w:rFonts w:ascii="Times New Roman" w:eastAsia="PMingLiU" w:hAnsi="Times New Roman" w:cs="Times New Roman"/>
        <w:lang w:eastAsia="zh-TW"/>
      </w:rPr>
    </w:pPr>
    <w:r>
      <w:rPr>
        <w:rFonts w:ascii="Times New Roman" w:eastAsia="PMingLiU" w:hAnsi="Times New Roman" w:cs="Times New Roman" w:hint="eastAsia"/>
        <w:lang w:eastAsia="zh-TW"/>
      </w:rPr>
      <w:t xml:space="preserve">Online Resource III </w:t>
    </w:r>
    <w:r>
      <w:rPr>
        <w:rFonts w:ascii="Times New Roman" w:eastAsia="PMingLiU" w:hAnsi="Times New Roman" w:cs="Times New Roman"/>
        <w:lang w:eastAsia="zh-TW"/>
      </w:rPr>
      <w:t>–</w:t>
    </w:r>
    <w:r>
      <w:rPr>
        <w:rFonts w:ascii="Times New Roman" w:eastAsia="PMingLiU" w:hAnsi="Times New Roman" w:cs="Times New Roman" w:hint="eastAsia"/>
        <w:lang w:eastAsia="zh-TW"/>
      </w:rPr>
      <w:t xml:space="preserve"> Detailed Results of </w:t>
    </w:r>
    <w:r w:rsidR="00722048">
      <w:rPr>
        <w:rFonts w:ascii="Times New Roman" w:eastAsia="PMingLiU" w:hAnsi="Times New Roman" w:cs="Times New Roman" w:hint="eastAsia"/>
        <w:lang w:eastAsia="zh-TW"/>
      </w:rPr>
      <w:t xml:space="preserve">the </w:t>
    </w:r>
    <w:r>
      <w:rPr>
        <w:rFonts w:ascii="Times New Roman" w:eastAsia="PMingLiU" w:hAnsi="Times New Roman" w:cs="Times New Roman" w:hint="eastAsia"/>
        <w:lang w:eastAsia="zh-TW"/>
      </w:rPr>
      <w:t>Meta-analysis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11"/>
    <w:rsid w:val="000000F6"/>
    <w:rsid w:val="00003411"/>
    <w:rsid w:val="00011416"/>
    <w:rsid w:val="00013C2A"/>
    <w:rsid w:val="00015649"/>
    <w:rsid w:val="00020C28"/>
    <w:rsid w:val="00020F52"/>
    <w:rsid w:val="00021BE2"/>
    <w:rsid w:val="000234A7"/>
    <w:rsid w:val="00023693"/>
    <w:rsid w:val="00027224"/>
    <w:rsid w:val="0003482B"/>
    <w:rsid w:val="00034D8C"/>
    <w:rsid w:val="000406BB"/>
    <w:rsid w:val="00040821"/>
    <w:rsid w:val="00042ED5"/>
    <w:rsid w:val="00044B7D"/>
    <w:rsid w:val="00045373"/>
    <w:rsid w:val="000456C1"/>
    <w:rsid w:val="00046831"/>
    <w:rsid w:val="0005086C"/>
    <w:rsid w:val="00052375"/>
    <w:rsid w:val="00052F96"/>
    <w:rsid w:val="00063131"/>
    <w:rsid w:val="00063E8F"/>
    <w:rsid w:val="00064B99"/>
    <w:rsid w:val="00066BF9"/>
    <w:rsid w:val="000737D4"/>
    <w:rsid w:val="00073B78"/>
    <w:rsid w:val="00083AFF"/>
    <w:rsid w:val="000850F9"/>
    <w:rsid w:val="00087B0A"/>
    <w:rsid w:val="00087FDD"/>
    <w:rsid w:val="00093535"/>
    <w:rsid w:val="0009511A"/>
    <w:rsid w:val="000A3187"/>
    <w:rsid w:val="000A4133"/>
    <w:rsid w:val="000A6C4F"/>
    <w:rsid w:val="000B0F62"/>
    <w:rsid w:val="000B32F8"/>
    <w:rsid w:val="000B7BD1"/>
    <w:rsid w:val="000C1D8C"/>
    <w:rsid w:val="000C34D9"/>
    <w:rsid w:val="000C3E7E"/>
    <w:rsid w:val="000C42B6"/>
    <w:rsid w:val="000D0A9B"/>
    <w:rsid w:val="000D4D42"/>
    <w:rsid w:val="000E0F7F"/>
    <w:rsid w:val="000E2167"/>
    <w:rsid w:val="000E259C"/>
    <w:rsid w:val="000E3C17"/>
    <w:rsid w:val="000E4DF3"/>
    <w:rsid w:val="000F228D"/>
    <w:rsid w:val="000F418C"/>
    <w:rsid w:val="000F5332"/>
    <w:rsid w:val="00104EDC"/>
    <w:rsid w:val="00106C12"/>
    <w:rsid w:val="00121773"/>
    <w:rsid w:val="001247FB"/>
    <w:rsid w:val="00126096"/>
    <w:rsid w:val="00126799"/>
    <w:rsid w:val="00127449"/>
    <w:rsid w:val="00133571"/>
    <w:rsid w:val="00136AE4"/>
    <w:rsid w:val="00140243"/>
    <w:rsid w:val="001402DE"/>
    <w:rsid w:val="00144AA8"/>
    <w:rsid w:val="00151E26"/>
    <w:rsid w:val="00152FA1"/>
    <w:rsid w:val="001629B1"/>
    <w:rsid w:val="00162C5E"/>
    <w:rsid w:val="00163177"/>
    <w:rsid w:val="001649EB"/>
    <w:rsid w:val="00167593"/>
    <w:rsid w:val="001706DE"/>
    <w:rsid w:val="00170AED"/>
    <w:rsid w:val="0017372C"/>
    <w:rsid w:val="00174033"/>
    <w:rsid w:val="0018226B"/>
    <w:rsid w:val="001837D5"/>
    <w:rsid w:val="00183E68"/>
    <w:rsid w:val="00184E96"/>
    <w:rsid w:val="001871C7"/>
    <w:rsid w:val="001926BA"/>
    <w:rsid w:val="0019469A"/>
    <w:rsid w:val="001949A1"/>
    <w:rsid w:val="00196591"/>
    <w:rsid w:val="001A0162"/>
    <w:rsid w:val="001A4CCE"/>
    <w:rsid w:val="001A4FEC"/>
    <w:rsid w:val="001A7BC9"/>
    <w:rsid w:val="001B328C"/>
    <w:rsid w:val="001B5DAA"/>
    <w:rsid w:val="001C0EEB"/>
    <w:rsid w:val="001C216E"/>
    <w:rsid w:val="001D0B60"/>
    <w:rsid w:val="001D17DC"/>
    <w:rsid w:val="001D797D"/>
    <w:rsid w:val="001E2D08"/>
    <w:rsid w:val="001E4458"/>
    <w:rsid w:val="001F01C0"/>
    <w:rsid w:val="00201653"/>
    <w:rsid w:val="00204042"/>
    <w:rsid w:val="002040CF"/>
    <w:rsid w:val="00204FD3"/>
    <w:rsid w:val="00205CCA"/>
    <w:rsid w:val="002076CB"/>
    <w:rsid w:val="00217BE2"/>
    <w:rsid w:val="002216A1"/>
    <w:rsid w:val="002246AA"/>
    <w:rsid w:val="00225D01"/>
    <w:rsid w:val="002260AE"/>
    <w:rsid w:val="00226120"/>
    <w:rsid w:val="00233D17"/>
    <w:rsid w:val="0023482F"/>
    <w:rsid w:val="002362FC"/>
    <w:rsid w:val="00237B76"/>
    <w:rsid w:val="0024611C"/>
    <w:rsid w:val="0024784C"/>
    <w:rsid w:val="00251BA1"/>
    <w:rsid w:val="00256D3E"/>
    <w:rsid w:val="00263588"/>
    <w:rsid w:val="00267781"/>
    <w:rsid w:val="002722D8"/>
    <w:rsid w:val="00274471"/>
    <w:rsid w:val="00274744"/>
    <w:rsid w:val="002757D2"/>
    <w:rsid w:val="00283FC8"/>
    <w:rsid w:val="00294A75"/>
    <w:rsid w:val="002A68C4"/>
    <w:rsid w:val="002A7413"/>
    <w:rsid w:val="002B3FD7"/>
    <w:rsid w:val="002B6ED0"/>
    <w:rsid w:val="002B7A3A"/>
    <w:rsid w:val="002B7D8F"/>
    <w:rsid w:val="002C067B"/>
    <w:rsid w:val="002C2B90"/>
    <w:rsid w:val="002C443F"/>
    <w:rsid w:val="002C4BE4"/>
    <w:rsid w:val="002C6565"/>
    <w:rsid w:val="002C66A0"/>
    <w:rsid w:val="002D6F7F"/>
    <w:rsid w:val="002D72EC"/>
    <w:rsid w:val="002E6B01"/>
    <w:rsid w:val="002F08AA"/>
    <w:rsid w:val="002F1BC1"/>
    <w:rsid w:val="002F51FC"/>
    <w:rsid w:val="00326DDB"/>
    <w:rsid w:val="00326EBD"/>
    <w:rsid w:val="00332E02"/>
    <w:rsid w:val="0033366B"/>
    <w:rsid w:val="0033556E"/>
    <w:rsid w:val="00346038"/>
    <w:rsid w:val="00346237"/>
    <w:rsid w:val="00346AB0"/>
    <w:rsid w:val="00354185"/>
    <w:rsid w:val="00356808"/>
    <w:rsid w:val="00364C59"/>
    <w:rsid w:val="00366961"/>
    <w:rsid w:val="00371140"/>
    <w:rsid w:val="0037516C"/>
    <w:rsid w:val="0037563E"/>
    <w:rsid w:val="00376EF1"/>
    <w:rsid w:val="0038273E"/>
    <w:rsid w:val="00384677"/>
    <w:rsid w:val="003B1076"/>
    <w:rsid w:val="003B1E59"/>
    <w:rsid w:val="003B3F37"/>
    <w:rsid w:val="003B4A02"/>
    <w:rsid w:val="003B4BBA"/>
    <w:rsid w:val="003B5E6B"/>
    <w:rsid w:val="003B6A30"/>
    <w:rsid w:val="003B6A82"/>
    <w:rsid w:val="003C05E4"/>
    <w:rsid w:val="003C0FF6"/>
    <w:rsid w:val="003C255C"/>
    <w:rsid w:val="003C467B"/>
    <w:rsid w:val="003D2F19"/>
    <w:rsid w:val="003D3CA3"/>
    <w:rsid w:val="003D4C41"/>
    <w:rsid w:val="003D4DCA"/>
    <w:rsid w:val="003D5EDB"/>
    <w:rsid w:val="003E036F"/>
    <w:rsid w:val="003F021C"/>
    <w:rsid w:val="00400F08"/>
    <w:rsid w:val="00403CDE"/>
    <w:rsid w:val="00404835"/>
    <w:rsid w:val="00406537"/>
    <w:rsid w:val="00414AD8"/>
    <w:rsid w:val="004205CA"/>
    <w:rsid w:val="00422736"/>
    <w:rsid w:val="00423226"/>
    <w:rsid w:val="004260A5"/>
    <w:rsid w:val="00433223"/>
    <w:rsid w:val="004361B9"/>
    <w:rsid w:val="00440B53"/>
    <w:rsid w:val="00453A30"/>
    <w:rsid w:val="00457841"/>
    <w:rsid w:val="00463EFC"/>
    <w:rsid w:val="004648FA"/>
    <w:rsid w:val="00470E16"/>
    <w:rsid w:val="00471E36"/>
    <w:rsid w:val="004732BD"/>
    <w:rsid w:val="00475052"/>
    <w:rsid w:val="004757D2"/>
    <w:rsid w:val="00476DBD"/>
    <w:rsid w:val="004773F2"/>
    <w:rsid w:val="00482E65"/>
    <w:rsid w:val="00483622"/>
    <w:rsid w:val="00491532"/>
    <w:rsid w:val="00492657"/>
    <w:rsid w:val="00493505"/>
    <w:rsid w:val="00497819"/>
    <w:rsid w:val="004A1919"/>
    <w:rsid w:val="004A234A"/>
    <w:rsid w:val="004A2B54"/>
    <w:rsid w:val="004A5362"/>
    <w:rsid w:val="004B0DB0"/>
    <w:rsid w:val="004B54D3"/>
    <w:rsid w:val="004B6E88"/>
    <w:rsid w:val="004C3B03"/>
    <w:rsid w:val="004D672E"/>
    <w:rsid w:val="004D67EB"/>
    <w:rsid w:val="004D7E5A"/>
    <w:rsid w:val="004E614C"/>
    <w:rsid w:val="004F5B59"/>
    <w:rsid w:val="004F6DB9"/>
    <w:rsid w:val="00507988"/>
    <w:rsid w:val="005120C9"/>
    <w:rsid w:val="00513C73"/>
    <w:rsid w:val="00514E90"/>
    <w:rsid w:val="00515365"/>
    <w:rsid w:val="00516B27"/>
    <w:rsid w:val="0052211A"/>
    <w:rsid w:val="00523094"/>
    <w:rsid w:val="00523F5C"/>
    <w:rsid w:val="00533FF7"/>
    <w:rsid w:val="0053642B"/>
    <w:rsid w:val="005413AF"/>
    <w:rsid w:val="005428D6"/>
    <w:rsid w:val="00546D08"/>
    <w:rsid w:val="00547EAB"/>
    <w:rsid w:val="00550D61"/>
    <w:rsid w:val="005511A9"/>
    <w:rsid w:val="0056242C"/>
    <w:rsid w:val="005633D8"/>
    <w:rsid w:val="005656B7"/>
    <w:rsid w:val="00565F09"/>
    <w:rsid w:val="0056693C"/>
    <w:rsid w:val="00566D93"/>
    <w:rsid w:val="00567960"/>
    <w:rsid w:val="00570F64"/>
    <w:rsid w:val="00571F0B"/>
    <w:rsid w:val="00572383"/>
    <w:rsid w:val="00575CB4"/>
    <w:rsid w:val="005774CF"/>
    <w:rsid w:val="00581A35"/>
    <w:rsid w:val="00584060"/>
    <w:rsid w:val="00587022"/>
    <w:rsid w:val="005A3423"/>
    <w:rsid w:val="005A3F5B"/>
    <w:rsid w:val="005A430C"/>
    <w:rsid w:val="005A4B34"/>
    <w:rsid w:val="005A5E33"/>
    <w:rsid w:val="005B2F16"/>
    <w:rsid w:val="005B323B"/>
    <w:rsid w:val="005C2971"/>
    <w:rsid w:val="005D05C2"/>
    <w:rsid w:val="005D30E0"/>
    <w:rsid w:val="005D37DB"/>
    <w:rsid w:val="005D649E"/>
    <w:rsid w:val="005D6936"/>
    <w:rsid w:val="005D7D93"/>
    <w:rsid w:val="005E0C93"/>
    <w:rsid w:val="005E19B6"/>
    <w:rsid w:val="005E206E"/>
    <w:rsid w:val="005F1DC2"/>
    <w:rsid w:val="005F270E"/>
    <w:rsid w:val="005F3190"/>
    <w:rsid w:val="005F5D5B"/>
    <w:rsid w:val="005F70C2"/>
    <w:rsid w:val="005F7B24"/>
    <w:rsid w:val="00602BC5"/>
    <w:rsid w:val="00602D55"/>
    <w:rsid w:val="00602E0A"/>
    <w:rsid w:val="006052BA"/>
    <w:rsid w:val="00606C29"/>
    <w:rsid w:val="00606E20"/>
    <w:rsid w:val="00606FF4"/>
    <w:rsid w:val="0060766E"/>
    <w:rsid w:val="0062065D"/>
    <w:rsid w:val="00620809"/>
    <w:rsid w:val="00624156"/>
    <w:rsid w:val="00625306"/>
    <w:rsid w:val="00634AB1"/>
    <w:rsid w:val="00635C4E"/>
    <w:rsid w:val="00643FB7"/>
    <w:rsid w:val="00645722"/>
    <w:rsid w:val="0065181C"/>
    <w:rsid w:val="006543D0"/>
    <w:rsid w:val="00655096"/>
    <w:rsid w:val="0065662A"/>
    <w:rsid w:val="00657D93"/>
    <w:rsid w:val="0066211F"/>
    <w:rsid w:val="00662245"/>
    <w:rsid w:val="00662667"/>
    <w:rsid w:val="00662AA8"/>
    <w:rsid w:val="00662BAB"/>
    <w:rsid w:val="006630CA"/>
    <w:rsid w:val="00665279"/>
    <w:rsid w:val="00670D37"/>
    <w:rsid w:val="00671328"/>
    <w:rsid w:val="00671F96"/>
    <w:rsid w:val="00681677"/>
    <w:rsid w:val="006816BE"/>
    <w:rsid w:val="006833FB"/>
    <w:rsid w:val="00685533"/>
    <w:rsid w:val="00687D2D"/>
    <w:rsid w:val="00690385"/>
    <w:rsid w:val="00692A4E"/>
    <w:rsid w:val="006930AE"/>
    <w:rsid w:val="00696813"/>
    <w:rsid w:val="006A1937"/>
    <w:rsid w:val="006B6992"/>
    <w:rsid w:val="006C1062"/>
    <w:rsid w:val="006C235E"/>
    <w:rsid w:val="006C41AC"/>
    <w:rsid w:val="006C589D"/>
    <w:rsid w:val="006C742A"/>
    <w:rsid w:val="006D3DB8"/>
    <w:rsid w:val="006D4B78"/>
    <w:rsid w:val="006E434B"/>
    <w:rsid w:val="006F39FD"/>
    <w:rsid w:val="007009BE"/>
    <w:rsid w:val="00700AAD"/>
    <w:rsid w:val="00705866"/>
    <w:rsid w:val="0070620D"/>
    <w:rsid w:val="007070EB"/>
    <w:rsid w:val="0071165C"/>
    <w:rsid w:val="007120FE"/>
    <w:rsid w:val="00712ABB"/>
    <w:rsid w:val="00716576"/>
    <w:rsid w:val="007175A1"/>
    <w:rsid w:val="00720213"/>
    <w:rsid w:val="0072155F"/>
    <w:rsid w:val="00722048"/>
    <w:rsid w:val="00723376"/>
    <w:rsid w:val="00741DF2"/>
    <w:rsid w:val="00744B65"/>
    <w:rsid w:val="007533EB"/>
    <w:rsid w:val="007572EC"/>
    <w:rsid w:val="007574C1"/>
    <w:rsid w:val="00762152"/>
    <w:rsid w:val="007633A2"/>
    <w:rsid w:val="00764B2D"/>
    <w:rsid w:val="007665A4"/>
    <w:rsid w:val="00767CD6"/>
    <w:rsid w:val="007721D1"/>
    <w:rsid w:val="0077347B"/>
    <w:rsid w:val="00775D9A"/>
    <w:rsid w:val="007846C7"/>
    <w:rsid w:val="00790373"/>
    <w:rsid w:val="007A2D58"/>
    <w:rsid w:val="007A2FDD"/>
    <w:rsid w:val="007A4CDE"/>
    <w:rsid w:val="007A5203"/>
    <w:rsid w:val="007A6A71"/>
    <w:rsid w:val="007B0B76"/>
    <w:rsid w:val="007B2B5E"/>
    <w:rsid w:val="007C322F"/>
    <w:rsid w:val="007C34BE"/>
    <w:rsid w:val="007C52CA"/>
    <w:rsid w:val="007D0F99"/>
    <w:rsid w:val="007D10E0"/>
    <w:rsid w:val="007D240D"/>
    <w:rsid w:val="007D370B"/>
    <w:rsid w:val="007E4729"/>
    <w:rsid w:val="007E579F"/>
    <w:rsid w:val="007F2FF0"/>
    <w:rsid w:val="007F51EB"/>
    <w:rsid w:val="00800AD4"/>
    <w:rsid w:val="00806F26"/>
    <w:rsid w:val="00811D57"/>
    <w:rsid w:val="00812627"/>
    <w:rsid w:val="00820D50"/>
    <w:rsid w:val="0082474D"/>
    <w:rsid w:val="00831CB0"/>
    <w:rsid w:val="00842924"/>
    <w:rsid w:val="008441ED"/>
    <w:rsid w:val="00844A1A"/>
    <w:rsid w:val="00847E5E"/>
    <w:rsid w:val="00852ABC"/>
    <w:rsid w:val="00854BFF"/>
    <w:rsid w:val="00855B67"/>
    <w:rsid w:val="00861360"/>
    <w:rsid w:val="00861E5D"/>
    <w:rsid w:val="00864936"/>
    <w:rsid w:val="00866798"/>
    <w:rsid w:val="008720B4"/>
    <w:rsid w:val="008754F8"/>
    <w:rsid w:val="00875CA0"/>
    <w:rsid w:val="00875DA6"/>
    <w:rsid w:val="00882E29"/>
    <w:rsid w:val="00886BED"/>
    <w:rsid w:val="00886DE4"/>
    <w:rsid w:val="00897AAB"/>
    <w:rsid w:val="008A6DB5"/>
    <w:rsid w:val="008A7AD5"/>
    <w:rsid w:val="008C0D27"/>
    <w:rsid w:val="008C1B4F"/>
    <w:rsid w:val="008C69B1"/>
    <w:rsid w:val="008D2ACD"/>
    <w:rsid w:val="008D331B"/>
    <w:rsid w:val="008D3BB6"/>
    <w:rsid w:val="008D5625"/>
    <w:rsid w:val="008E2B59"/>
    <w:rsid w:val="008E5FDA"/>
    <w:rsid w:val="008F22C4"/>
    <w:rsid w:val="008F5A2C"/>
    <w:rsid w:val="008F6152"/>
    <w:rsid w:val="00902334"/>
    <w:rsid w:val="00907567"/>
    <w:rsid w:val="0091791F"/>
    <w:rsid w:val="00917E63"/>
    <w:rsid w:val="0092279E"/>
    <w:rsid w:val="00922F4B"/>
    <w:rsid w:val="009232E3"/>
    <w:rsid w:val="00924E88"/>
    <w:rsid w:val="00932BB1"/>
    <w:rsid w:val="00933FB5"/>
    <w:rsid w:val="00934EBC"/>
    <w:rsid w:val="009357C8"/>
    <w:rsid w:val="00942953"/>
    <w:rsid w:val="009519B7"/>
    <w:rsid w:val="009620EC"/>
    <w:rsid w:val="0096218E"/>
    <w:rsid w:val="00963C3D"/>
    <w:rsid w:val="00963E9E"/>
    <w:rsid w:val="00965FE3"/>
    <w:rsid w:val="009713BF"/>
    <w:rsid w:val="009720CD"/>
    <w:rsid w:val="00972EE4"/>
    <w:rsid w:val="00982583"/>
    <w:rsid w:val="00987F34"/>
    <w:rsid w:val="0099408B"/>
    <w:rsid w:val="009A0977"/>
    <w:rsid w:val="009A1BDB"/>
    <w:rsid w:val="009A2034"/>
    <w:rsid w:val="009A42CA"/>
    <w:rsid w:val="009B1410"/>
    <w:rsid w:val="009B286C"/>
    <w:rsid w:val="009B3B2A"/>
    <w:rsid w:val="009B6F5A"/>
    <w:rsid w:val="009C4036"/>
    <w:rsid w:val="009C4551"/>
    <w:rsid w:val="009C6955"/>
    <w:rsid w:val="009D7BE7"/>
    <w:rsid w:val="009F15A9"/>
    <w:rsid w:val="009F237A"/>
    <w:rsid w:val="009F58F6"/>
    <w:rsid w:val="00A018DE"/>
    <w:rsid w:val="00A03384"/>
    <w:rsid w:val="00A11CBD"/>
    <w:rsid w:val="00A13FDD"/>
    <w:rsid w:val="00A14E55"/>
    <w:rsid w:val="00A20135"/>
    <w:rsid w:val="00A253D4"/>
    <w:rsid w:val="00A25A9C"/>
    <w:rsid w:val="00A27264"/>
    <w:rsid w:val="00A32A18"/>
    <w:rsid w:val="00A34133"/>
    <w:rsid w:val="00A372D1"/>
    <w:rsid w:val="00A419EE"/>
    <w:rsid w:val="00A5243A"/>
    <w:rsid w:val="00A54FAC"/>
    <w:rsid w:val="00A55827"/>
    <w:rsid w:val="00A60B80"/>
    <w:rsid w:val="00A60FDB"/>
    <w:rsid w:val="00A6232E"/>
    <w:rsid w:val="00A72451"/>
    <w:rsid w:val="00A81B9F"/>
    <w:rsid w:val="00A867D5"/>
    <w:rsid w:val="00A91DFE"/>
    <w:rsid w:val="00A91F2C"/>
    <w:rsid w:val="00A94151"/>
    <w:rsid w:val="00A943C8"/>
    <w:rsid w:val="00AA6FCE"/>
    <w:rsid w:val="00AA7D00"/>
    <w:rsid w:val="00AB0B2E"/>
    <w:rsid w:val="00AB113F"/>
    <w:rsid w:val="00AB1170"/>
    <w:rsid w:val="00AB238E"/>
    <w:rsid w:val="00AB344F"/>
    <w:rsid w:val="00AB4B79"/>
    <w:rsid w:val="00AB5D24"/>
    <w:rsid w:val="00AB696C"/>
    <w:rsid w:val="00AC2A94"/>
    <w:rsid w:val="00AC571B"/>
    <w:rsid w:val="00AD388B"/>
    <w:rsid w:val="00AE2B9D"/>
    <w:rsid w:val="00AE76D7"/>
    <w:rsid w:val="00AF04F5"/>
    <w:rsid w:val="00AF2272"/>
    <w:rsid w:val="00B03B75"/>
    <w:rsid w:val="00B24341"/>
    <w:rsid w:val="00B246B7"/>
    <w:rsid w:val="00B24971"/>
    <w:rsid w:val="00B260CB"/>
    <w:rsid w:val="00B312FE"/>
    <w:rsid w:val="00B32154"/>
    <w:rsid w:val="00B32E6A"/>
    <w:rsid w:val="00B3427E"/>
    <w:rsid w:val="00B419FD"/>
    <w:rsid w:val="00B5745C"/>
    <w:rsid w:val="00B61E8B"/>
    <w:rsid w:val="00B6377A"/>
    <w:rsid w:val="00B6493F"/>
    <w:rsid w:val="00B6598F"/>
    <w:rsid w:val="00B70501"/>
    <w:rsid w:val="00B75B3A"/>
    <w:rsid w:val="00B77BE7"/>
    <w:rsid w:val="00B83333"/>
    <w:rsid w:val="00B86400"/>
    <w:rsid w:val="00B9291E"/>
    <w:rsid w:val="00BA2CA9"/>
    <w:rsid w:val="00BA655C"/>
    <w:rsid w:val="00BB0AE6"/>
    <w:rsid w:val="00BB2552"/>
    <w:rsid w:val="00BB5694"/>
    <w:rsid w:val="00BD10AC"/>
    <w:rsid w:val="00BD25EF"/>
    <w:rsid w:val="00BD5E22"/>
    <w:rsid w:val="00BE1CA0"/>
    <w:rsid w:val="00BE364D"/>
    <w:rsid w:val="00BE39AA"/>
    <w:rsid w:val="00BE516E"/>
    <w:rsid w:val="00BE7502"/>
    <w:rsid w:val="00BF146D"/>
    <w:rsid w:val="00BF4170"/>
    <w:rsid w:val="00C01BCA"/>
    <w:rsid w:val="00C02354"/>
    <w:rsid w:val="00C04F65"/>
    <w:rsid w:val="00C06472"/>
    <w:rsid w:val="00C07C54"/>
    <w:rsid w:val="00C1272E"/>
    <w:rsid w:val="00C13291"/>
    <w:rsid w:val="00C15DFC"/>
    <w:rsid w:val="00C1636A"/>
    <w:rsid w:val="00C21DEB"/>
    <w:rsid w:val="00C2349A"/>
    <w:rsid w:val="00C3067A"/>
    <w:rsid w:val="00C40DC0"/>
    <w:rsid w:val="00C415C3"/>
    <w:rsid w:val="00C41A43"/>
    <w:rsid w:val="00C429BB"/>
    <w:rsid w:val="00C50016"/>
    <w:rsid w:val="00C508F6"/>
    <w:rsid w:val="00C51288"/>
    <w:rsid w:val="00C546FA"/>
    <w:rsid w:val="00C5503D"/>
    <w:rsid w:val="00C63437"/>
    <w:rsid w:val="00C67596"/>
    <w:rsid w:val="00C704CE"/>
    <w:rsid w:val="00C7122F"/>
    <w:rsid w:val="00C74542"/>
    <w:rsid w:val="00C757F4"/>
    <w:rsid w:val="00C81338"/>
    <w:rsid w:val="00C813F1"/>
    <w:rsid w:val="00C82820"/>
    <w:rsid w:val="00C944C6"/>
    <w:rsid w:val="00C9686C"/>
    <w:rsid w:val="00C96CF7"/>
    <w:rsid w:val="00CA45AB"/>
    <w:rsid w:val="00CA63C3"/>
    <w:rsid w:val="00CA758F"/>
    <w:rsid w:val="00CA7BEF"/>
    <w:rsid w:val="00CB149E"/>
    <w:rsid w:val="00CB270C"/>
    <w:rsid w:val="00CB4F30"/>
    <w:rsid w:val="00CB59B3"/>
    <w:rsid w:val="00CC1110"/>
    <w:rsid w:val="00CC3173"/>
    <w:rsid w:val="00CD750B"/>
    <w:rsid w:val="00CE3E86"/>
    <w:rsid w:val="00CF16B5"/>
    <w:rsid w:val="00CF4220"/>
    <w:rsid w:val="00CF4B5E"/>
    <w:rsid w:val="00CF6889"/>
    <w:rsid w:val="00CF6925"/>
    <w:rsid w:val="00CF7C4D"/>
    <w:rsid w:val="00D019A6"/>
    <w:rsid w:val="00D1181E"/>
    <w:rsid w:val="00D16FE9"/>
    <w:rsid w:val="00D37560"/>
    <w:rsid w:val="00D403BA"/>
    <w:rsid w:val="00D45B75"/>
    <w:rsid w:val="00D46AAB"/>
    <w:rsid w:val="00D52DAA"/>
    <w:rsid w:val="00D54135"/>
    <w:rsid w:val="00D547BE"/>
    <w:rsid w:val="00D5576F"/>
    <w:rsid w:val="00D568DE"/>
    <w:rsid w:val="00D639EE"/>
    <w:rsid w:val="00D66CE6"/>
    <w:rsid w:val="00D716BB"/>
    <w:rsid w:val="00D74295"/>
    <w:rsid w:val="00D748C3"/>
    <w:rsid w:val="00D7653D"/>
    <w:rsid w:val="00D77A0B"/>
    <w:rsid w:val="00D80DFD"/>
    <w:rsid w:val="00D814EA"/>
    <w:rsid w:val="00D826FE"/>
    <w:rsid w:val="00D905FA"/>
    <w:rsid w:val="00D938CF"/>
    <w:rsid w:val="00D94165"/>
    <w:rsid w:val="00D96909"/>
    <w:rsid w:val="00DA1D33"/>
    <w:rsid w:val="00DA272B"/>
    <w:rsid w:val="00DA6494"/>
    <w:rsid w:val="00DA7829"/>
    <w:rsid w:val="00DB21B7"/>
    <w:rsid w:val="00DB4220"/>
    <w:rsid w:val="00DB5BC9"/>
    <w:rsid w:val="00DC2787"/>
    <w:rsid w:val="00DC2C58"/>
    <w:rsid w:val="00DC5901"/>
    <w:rsid w:val="00DC6A77"/>
    <w:rsid w:val="00DC7F62"/>
    <w:rsid w:val="00DD48C3"/>
    <w:rsid w:val="00DE1119"/>
    <w:rsid w:val="00DE4093"/>
    <w:rsid w:val="00DE40DF"/>
    <w:rsid w:val="00DF550B"/>
    <w:rsid w:val="00DF6716"/>
    <w:rsid w:val="00E02188"/>
    <w:rsid w:val="00E10DE7"/>
    <w:rsid w:val="00E13EA4"/>
    <w:rsid w:val="00E163A2"/>
    <w:rsid w:val="00E30C2E"/>
    <w:rsid w:val="00E30F38"/>
    <w:rsid w:val="00E37967"/>
    <w:rsid w:val="00E422BE"/>
    <w:rsid w:val="00E42753"/>
    <w:rsid w:val="00E46885"/>
    <w:rsid w:val="00E50FA7"/>
    <w:rsid w:val="00E51512"/>
    <w:rsid w:val="00E5379C"/>
    <w:rsid w:val="00E54FFE"/>
    <w:rsid w:val="00E57DB4"/>
    <w:rsid w:val="00E61C4E"/>
    <w:rsid w:val="00E62DC8"/>
    <w:rsid w:val="00E64351"/>
    <w:rsid w:val="00E64D1C"/>
    <w:rsid w:val="00E7253E"/>
    <w:rsid w:val="00E727B5"/>
    <w:rsid w:val="00E72B0D"/>
    <w:rsid w:val="00E75B4E"/>
    <w:rsid w:val="00E773A9"/>
    <w:rsid w:val="00E77A49"/>
    <w:rsid w:val="00E77FDD"/>
    <w:rsid w:val="00E80D21"/>
    <w:rsid w:val="00E82ABA"/>
    <w:rsid w:val="00E86388"/>
    <w:rsid w:val="00E86CDA"/>
    <w:rsid w:val="00E870C9"/>
    <w:rsid w:val="00E919CB"/>
    <w:rsid w:val="00E92975"/>
    <w:rsid w:val="00E9643D"/>
    <w:rsid w:val="00E97A3F"/>
    <w:rsid w:val="00EA0F49"/>
    <w:rsid w:val="00EA23E8"/>
    <w:rsid w:val="00EA3A37"/>
    <w:rsid w:val="00EA5BC2"/>
    <w:rsid w:val="00EA7AEC"/>
    <w:rsid w:val="00EB1B3F"/>
    <w:rsid w:val="00EB4044"/>
    <w:rsid w:val="00EB6259"/>
    <w:rsid w:val="00EC73DE"/>
    <w:rsid w:val="00ED2D99"/>
    <w:rsid w:val="00ED57CB"/>
    <w:rsid w:val="00ED7ECE"/>
    <w:rsid w:val="00EE0528"/>
    <w:rsid w:val="00EE449A"/>
    <w:rsid w:val="00EE5E17"/>
    <w:rsid w:val="00EE699F"/>
    <w:rsid w:val="00EF0271"/>
    <w:rsid w:val="00EF6171"/>
    <w:rsid w:val="00EF6C14"/>
    <w:rsid w:val="00F07E7E"/>
    <w:rsid w:val="00F12CC9"/>
    <w:rsid w:val="00F1344E"/>
    <w:rsid w:val="00F15DA8"/>
    <w:rsid w:val="00F21AB6"/>
    <w:rsid w:val="00F26EDA"/>
    <w:rsid w:val="00F3155C"/>
    <w:rsid w:val="00F33200"/>
    <w:rsid w:val="00F3332C"/>
    <w:rsid w:val="00F345A3"/>
    <w:rsid w:val="00F35A32"/>
    <w:rsid w:val="00F36604"/>
    <w:rsid w:val="00F41358"/>
    <w:rsid w:val="00F46BBD"/>
    <w:rsid w:val="00F51D0E"/>
    <w:rsid w:val="00F51F43"/>
    <w:rsid w:val="00F54767"/>
    <w:rsid w:val="00F605AE"/>
    <w:rsid w:val="00F609EE"/>
    <w:rsid w:val="00F61F3C"/>
    <w:rsid w:val="00F630F3"/>
    <w:rsid w:val="00F6678F"/>
    <w:rsid w:val="00F67A42"/>
    <w:rsid w:val="00F70B76"/>
    <w:rsid w:val="00F80DEC"/>
    <w:rsid w:val="00F811B4"/>
    <w:rsid w:val="00F8455A"/>
    <w:rsid w:val="00F84B4D"/>
    <w:rsid w:val="00F84DAC"/>
    <w:rsid w:val="00F959E0"/>
    <w:rsid w:val="00F96D6C"/>
    <w:rsid w:val="00FA73C9"/>
    <w:rsid w:val="00FB14E4"/>
    <w:rsid w:val="00FB1BC8"/>
    <w:rsid w:val="00FC03F2"/>
    <w:rsid w:val="00FC45E8"/>
    <w:rsid w:val="00FC5C93"/>
    <w:rsid w:val="00FC7160"/>
    <w:rsid w:val="00FE2F2D"/>
    <w:rsid w:val="00FE5487"/>
    <w:rsid w:val="00FE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96AB194"/>
  <w15:chartTrackingRefBased/>
  <w15:docId w15:val="{AB6DB9CB-7F21-4D3F-811D-69526AC6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3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4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4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034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0034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0034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0034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00341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03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0341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03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03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3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03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03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3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034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34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34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34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034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341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頁首 字元"/>
    <w:basedOn w:val="a0"/>
    <w:link w:val="ae"/>
    <w:uiPriority w:val="99"/>
    <w:rsid w:val="001837D5"/>
  </w:style>
  <w:style w:type="paragraph" w:styleId="af0">
    <w:name w:val="footer"/>
    <w:basedOn w:val="a"/>
    <w:link w:val="af1"/>
    <w:uiPriority w:val="99"/>
    <w:unhideWhenUsed/>
    <w:rsid w:val="001837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頁尾 字元"/>
    <w:basedOn w:val="a0"/>
    <w:link w:val="af0"/>
    <w:uiPriority w:val="99"/>
    <w:rsid w:val="001837D5"/>
  </w:style>
  <w:style w:type="paragraph" w:styleId="HTML">
    <w:name w:val="HTML Preformatted"/>
    <w:basedOn w:val="a"/>
    <w:link w:val="HTML0"/>
    <w:uiPriority w:val="99"/>
    <w:semiHidden/>
    <w:unhideWhenUsed/>
    <w:rsid w:val="004648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0">
    <w:name w:val="HTML 預設格式 字元"/>
    <w:basedOn w:val="a0"/>
    <w:link w:val="HTML"/>
    <w:uiPriority w:val="99"/>
    <w:semiHidden/>
    <w:rsid w:val="004648F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gnvwddmdn3b">
    <w:name w:val="gnvwddmdn3b"/>
    <w:basedOn w:val="a0"/>
    <w:rsid w:val="004648FA"/>
  </w:style>
  <w:style w:type="character" w:styleId="af2">
    <w:name w:val="annotation reference"/>
    <w:basedOn w:val="a0"/>
    <w:uiPriority w:val="99"/>
    <w:semiHidden/>
    <w:unhideWhenUsed/>
    <w:rsid w:val="00A54FAC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A54FAC"/>
    <w:pPr>
      <w:spacing w:line="240" w:lineRule="auto"/>
    </w:pPr>
    <w:rPr>
      <w:sz w:val="20"/>
      <w:szCs w:val="20"/>
    </w:rPr>
  </w:style>
  <w:style w:type="character" w:customStyle="1" w:styleId="af4">
    <w:name w:val="註解文字 字元"/>
    <w:basedOn w:val="a0"/>
    <w:link w:val="af3"/>
    <w:uiPriority w:val="99"/>
    <w:rsid w:val="00A54FA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54FAC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A54F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49</Pages>
  <Words>748</Words>
  <Characters>4281</Characters>
  <Application>Microsoft Office Word</Application>
  <DocSecurity>0</DocSecurity>
  <Lines>389</Lines>
  <Paragraphs>83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Ho CHEUNG</dc:creator>
  <cp:keywords/>
  <dc:description/>
  <cp:lastModifiedBy>Cho Ho CHEUNG</cp:lastModifiedBy>
  <cp:revision>756</cp:revision>
  <dcterms:created xsi:type="dcterms:W3CDTF">2024-03-12T07:40:00Z</dcterms:created>
  <dcterms:modified xsi:type="dcterms:W3CDTF">2025-10-20T06:28:00Z</dcterms:modified>
</cp:coreProperties>
</file>