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0D62F" w14:textId="0F6A2CF6" w:rsidR="7A88E355" w:rsidRPr="00BC5442" w:rsidRDefault="7A88E355" w:rsidP="7A60812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C5442">
        <w:rPr>
          <w:rFonts w:ascii="Times New Roman" w:hAnsi="Times New Roman" w:cs="Times New Roman"/>
          <w:b/>
          <w:bCs/>
          <w:sz w:val="20"/>
          <w:szCs w:val="20"/>
        </w:rPr>
        <w:t>Appendix 3</w:t>
      </w:r>
      <w:r w:rsidR="7B044006" w:rsidRPr="00BC544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56768F33" w:rsidRPr="00BC5442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17BBD03B" w:rsidRPr="00BC5442">
        <w:rPr>
          <w:rFonts w:ascii="Times New Roman" w:hAnsi="Times New Roman" w:cs="Times New Roman"/>
          <w:b/>
          <w:bCs/>
          <w:sz w:val="20"/>
          <w:szCs w:val="20"/>
        </w:rPr>
        <w:t>omparison of CYP c</w:t>
      </w:r>
      <w:r w:rsidR="56768F33" w:rsidRPr="00BC5442">
        <w:rPr>
          <w:rFonts w:ascii="Times New Roman" w:hAnsi="Times New Roman" w:cs="Times New Roman"/>
          <w:b/>
          <w:bCs/>
          <w:sz w:val="20"/>
          <w:szCs w:val="20"/>
        </w:rPr>
        <w:t xml:space="preserve">haracteristics in </w:t>
      </w:r>
      <w:r w:rsidR="6087FB34" w:rsidRPr="00BC5442">
        <w:rPr>
          <w:rFonts w:ascii="Times New Roman" w:hAnsi="Times New Roman" w:cs="Times New Roman"/>
          <w:b/>
          <w:bCs/>
          <w:sz w:val="20"/>
          <w:szCs w:val="20"/>
        </w:rPr>
        <w:t>qualitative sample and full control group sample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823"/>
        <w:gridCol w:w="2693"/>
        <w:gridCol w:w="2834"/>
      </w:tblGrid>
      <w:tr w:rsidR="00B061D6" w:rsidRPr="00BC5442" w14:paraId="076C53E6" w14:textId="77777777" w:rsidTr="00BC5442">
        <w:trPr>
          <w:trHeight w:val="540"/>
        </w:trPr>
        <w:tc>
          <w:tcPr>
            <w:tcW w:w="3823" w:type="dxa"/>
          </w:tcPr>
          <w:p w14:paraId="5D989154" w14:textId="5F225C7D" w:rsidR="00B061D6" w:rsidRPr="00BC5442" w:rsidRDefault="00B061D6" w:rsidP="003F41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Characteristic</w:t>
            </w:r>
          </w:p>
        </w:tc>
        <w:tc>
          <w:tcPr>
            <w:tcW w:w="2693" w:type="dxa"/>
          </w:tcPr>
          <w:p w14:paraId="410C30D6" w14:textId="629F060B" w:rsidR="00B061D6" w:rsidRPr="00BC5442" w:rsidRDefault="00B061D6" w:rsidP="003F41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CYP in qualitative s</w:t>
            </w:r>
            <w:r w:rsidR="03279EFF"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ample </w:t>
            </w:r>
            <w:r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(n=20)</w:t>
            </w:r>
          </w:p>
        </w:tc>
        <w:tc>
          <w:tcPr>
            <w:tcW w:w="2834" w:type="dxa"/>
          </w:tcPr>
          <w:p w14:paraId="0BBA5C1C" w14:textId="593843E5" w:rsidR="00B061D6" w:rsidRPr="00BC5442" w:rsidRDefault="00B061D6" w:rsidP="003F41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CYP in </w:t>
            </w:r>
            <w:r w:rsidR="2DFE22AD"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fu</w:t>
            </w:r>
            <w:r w:rsidR="0044587B"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l</w:t>
            </w:r>
            <w:r w:rsidR="2DFE22AD"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l control group sample</w:t>
            </w:r>
            <w:r w:rsidR="0044587B"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1B1E89"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(n=216)</w:t>
            </w:r>
          </w:p>
        </w:tc>
      </w:tr>
      <w:tr w:rsidR="00B061D6" w:rsidRPr="00BC5442" w14:paraId="37429EEE" w14:textId="77777777" w:rsidTr="7A60812F">
        <w:trPr>
          <w:trHeight w:val="300"/>
        </w:trPr>
        <w:tc>
          <w:tcPr>
            <w:tcW w:w="9350" w:type="dxa"/>
            <w:gridSpan w:val="3"/>
          </w:tcPr>
          <w:p w14:paraId="61DB5B18" w14:textId="77777777" w:rsidR="00B061D6" w:rsidRPr="00BC5442" w:rsidRDefault="00B061D6" w:rsidP="003F41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Geographical region</w:t>
            </w:r>
          </w:p>
        </w:tc>
      </w:tr>
      <w:tr w:rsidR="00B061D6" w:rsidRPr="00BC5442" w14:paraId="076A6618" w14:textId="77777777" w:rsidTr="00BC5442">
        <w:trPr>
          <w:trHeight w:val="300"/>
        </w:trPr>
        <w:tc>
          <w:tcPr>
            <w:tcW w:w="3823" w:type="dxa"/>
          </w:tcPr>
          <w:p w14:paraId="11D7E9EE" w14:textId="77777777" w:rsidR="00B061D6" w:rsidRPr="00BC5442" w:rsidRDefault="00B061D6" w:rsidP="003F4133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gramStart"/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West</w:t>
            </w:r>
            <w:proofErr w:type="gramEnd"/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England</w:t>
            </w:r>
          </w:p>
        </w:tc>
        <w:tc>
          <w:tcPr>
            <w:tcW w:w="2693" w:type="dxa"/>
          </w:tcPr>
          <w:p w14:paraId="2335FE4B" w14:textId="2CF0C1C6" w:rsidR="00B061D6" w:rsidRPr="00BC5442" w:rsidRDefault="00B061D6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(10</w:t>
            </w:r>
            <w:r w:rsidR="00C2610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.0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%)</w:t>
            </w:r>
          </w:p>
        </w:tc>
        <w:tc>
          <w:tcPr>
            <w:tcW w:w="2834" w:type="dxa"/>
          </w:tcPr>
          <w:p w14:paraId="69694AE0" w14:textId="14C97654" w:rsidR="00B061D6" w:rsidRPr="00BC5442" w:rsidRDefault="003149D6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6B569B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(9</w:t>
            </w:r>
            <w:r w:rsidR="00BB7B97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.3</w:t>
            </w:r>
            <w:r w:rsidR="006B569B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%)</w:t>
            </w:r>
          </w:p>
        </w:tc>
      </w:tr>
      <w:tr w:rsidR="00B061D6" w:rsidRPr="00BC5442" w14:paraId="7625C81B" w14:textId="77777777" w:rsidTr="00BC5442">
        <w:trPr>
          <w:trHeight w:val="300"/>
        </w:trPr>
        <w:tc>
          <w:tcPr>
            <w:tcW w:w="3823" w:type="dxa"/>
          </w:tcPr>
          <w:p w14:paraId="17DB5DB8" w14:textId="77777777" w:rsidR="00B061D6" w:rsidRPr="00BC5442" w:rsidRDefault="00B061D6" w:rsidP="003F4133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London and </w:t>
            </w:r>
            <w:proofErr w:type="gramStart"/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East</w:t>
            </w:r>
            <w:proofErr w:type="gramEnd"/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England</w:t>
            </w:r>
          </w:p>
        </w:tc>
        <w:tc>
          <w:tcPr>
            <w:tcW w:w="2693" w:type="dxa"/>
          </w:tcPr>
          <w:p w14:paraId="55A71BC2" w14:textId="4BE87EE4" w:rsidR="00B061D6" w:rsidRPr="00BC5442" w:rsidRDefault="00B061D6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(10</w:t>
            </w:r>
            <w:r w:rsidR="00C2610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.0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%)</w:t>
            </w:r>
          </w:p>
        </w:tc>
        <w:tc>
          <w:tcPr>
            <w:tcW w:w="2834" w:type="dxa"/>
          </w:tcPr>
          <w:p w14:paraId="06E0B8FF" w14:textId="7B7DF7E3" w:rsidR="00B061D6" w:rsidRPr="00BC5442" w:rsidRDefault="0010156F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 w:rsidR="00440417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  <w:r w:rsidR="006B569B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="00EF09F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8.8</w:t>
            </w:r>
            <w:r w:rsidR="006B569B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%)</w:t>
            </w:r>
          </w:p>
        </w:tc>
      </w:tr>
      <w:tr w:rsidR="00B061D6" w:rsidRPr="00BC5442" w14:paraId="3F3194AD" w14:textId="77777777" w:rsidTr="00BC5442">
        <w:trPr>
          <w:trHeight w:val="300"/>
        </w:trPr>
        <w:tc>
          <w:tcPr>
            <w:tcW w:w="3823" w:type="dxa"/>
          </w:tcPr>
          <w:p w14:paraId="227A99DD" w14:textId="77777777" w:rsidR="00B061D6" w:rsidRPr="00BC5442" w:rsidRDefault="00B061D6" w:rsidP="003F4133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gramStart"/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North East</w:t>
            </w:r>
            <w:proofErr w:type="gramEnd"/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England</w:t>
            </w:r>
          </w:p>
        </w:tc>
        <w:tc>
          <w:tcPr>
            <w:tcW w:w="2693" w:type="dxa"/>
          </w:tcPr>
          <w:p w14:paraId="546D760C" w14:textId="35DCB9DF" w:rsidR="00B061D6" w:rsidRPr="00BC5442" w:rsidRDefault="00B061D6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(25</w:t>
            </w:r>
            <w:r w:rsidR="00C2610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.0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%)</w:t>
            </w:r>
          </w:p>
        </w:tc>
        <w:tc>
          <w:tcPr>
            <w:tcW w:w="2834" w:type="dxa"/>
          </w:tcPr>
          <w:p w14:paraId="06567E22" w14:textId="40ECD09F" w:rsidR="00B061D6" w:rsidRPr="00BC5442" w:rsidRDefault="0010156F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69</w:t>
            </w:r>
            <w:r w:rsidR="00BB7B97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(31.9%)</w:t>
            </w:r>
          </w:p>
        </w:tc>
      </w:tr>
      <w:tr w:rsidR="00B061D6" w:rsidRPr="00BC5442" w14:paraId="29DB80AC" w14:textId="77777777" w:rsidTr="00BC5442">
        <w:trPr>
          <w:trHeight w:val="300"/>
        </w:trPr>
        <w:tc>
          <w:tcPr>
            <w:tcW w:w="3823" w:type="dxa"/>
          </w:tcPr>
          <w:p w14:paraId="6C217EC5" w14:textId="77777777" w:rsidR="00B061D6" w:rsidRPr="00BC5442" w:rsidRDefault="00B061D6" w:rsidP="003F4133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gramStart"/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North West</w:t>
            </w:r>
            <w:proofErr w:type="gramEnd"/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England</w:t>
            </w:r>
          </w:p>
        </w:tc>
        <w:tc>
          <w:tcPr>
            <w:tcW w:w="2693" w:type="dxa"/>
          </w:tcPr>
          <w:p w14:paraId="5C09482C" w14:textId="1F2D0F6A" w:rsidR="00B061D6" w:rsidRPr="00BC5442" w:rsidRDefault="00B061D6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(10</w:t>
            </w:r>
            <w:r w:rsidR="00C2610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.0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%)</w:t>
            </w:r>
          </w:p>
        </w:tc>
        <w:tc>
          <w:tcPr>
            <w:tcW w:w="2834" w:type="dxa"/>
          </w:tcPr>
          <w:p w14:paraId="6B229C85" w14:textId="06CC66AF" w:rsidR="00B061D6" w:rsidRPr="00BC5442" w:rsidRDefault="00154901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  <w:r w:rsidR="00BB7B97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="001F503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8.3%)</w:t>
            </w:r>
          </w:p>
        </w:tc>
      </w:tr>
      <w:tr w:rsidR="00B061D6" w:rsidRPr="00BC5442" w14:paraId="4ABF5A62" w14:textId="77777777" w:rsidTr="00BC5442">
        <w:trPr>
          <w:trHeight w:val="300"/>
        </w:trPr>
        <w:tc>
          <w:tcPr>
            <w:tcW w:w="3823" w:type="dxa"/>
          </w:tcPr>
          <w:p w14:paraId="64E3FEC1" w14:textId="77777777" w:rsidR="00B061D6" w:rsidRPr="00BC5442" w:rsidRDefault="00B061D6" w:rsidP="003F4133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of England</w:t>
            </w:r>
          </w:p>
        </w:tc>
        <w:tc>
          <w:tcPr>
            <w:tcW w:w="2693" w:type="dxa"/>
          </w:tcPr>
          <w:p w14:paraId="19B11BC4" w14:textId="21DBC095" w:rsidR="00B061D6" w:rsidRPr="00BC5442" w:rsidRDefault="00B061D6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(20</w:t>
            </w:r>
            <w:r w:rsidR="00C2610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.0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%)</w:t>
            </w:r>
          </w:p>
        </w:tc>
        <w:tc>
          <w:tcPr>
            <w:tcW w:w="2834" w:type="dxa"/>
          </w:tcPr>
          <w:p w14:paraId="3A82E606" w14:textId="4D39D2F9" w:rsidR="00B061D6" w:rsidRPr="00BC5442" w:rsidRDefault="00154901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</w:t>
            </w:r>
            <w:r w:rsidR="001F503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="00C2610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19.0%)</w:t>
            </w:r>
          </w:p>
        </w:tc>
      </w:tr>
      <w:tr w:rsidR="00B061D6" w:rsidRPr="00BC5442" w14:paraId="1FB1D3AB" w14:textId="77777777" w:rsidTr="00BC5442">
        <w:trPr>
          <w:trHeight w:val="300"/>
        </w:trPr>
        <w:tc>
          <w:tcPr>
            <w:tcW w:w="3823" w:type="dxa"/>
          </w:tcPr>
          <w:p w14:paraId="29FB3227" w14:textId="77777777" w:rsidR="00B061D6" w:rsidRPr="00BC5442" w:rsidRDefault="00B061D6" w:rsidP="003F4133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West Midlands</w:t>
            </w:r>
          </w:p>
        </w:tc>
        <w:tc>
          <w:tcPr>
            <w:tcW w:w="2693" w:type="dxa"/>
          </w:tcPr>
          <w:p w14:paraId="24BFBFC3" w14:textId="40AF2340" w:rsidR="00B061D6" w:rsidRPr="00BC5442" w:rsidRDefault="00B061D6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(25</w:t>
            </w:r>
            <w:r w:rsidR="00C2610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.0</w:t>
            </w:r>
            <w:r w:rsidR="00F0589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%)</w:t>
            </w:r>
          </w:p>
        </w:tc>
        <w:tc>
          <w:tcPr>
            <w:tcW w:w="2834" w:type="dxa"/>
          </w:tcPr>
          <w:p w14:paraId="6B2C5B27" w14:textId="79759F42" w:rsidR="00B061D6" w:rsidRPr="00BC5442" w:rsidRDefault="00154901" w:rsidP="003F4133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</w:t>
            </w:r>
            <w:r w:rsidR="00C2610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(13.4%)</w:t>
            </w:r>
          </w:p>
        </w:tc>
      </w:tr>
      <w:tr w:rsidR="00B061D6" w:rsidRPr="00BC5442" w14:paraId="40DE9038" w14:textId="77777777" w:rsidTr="7A60812F">
        <w:trPr>
          <w:trHeight w:val="300"/>
        </w:trPr>
        <w:tc>
          <w:tcPr>
            <w:tcW w:w="9350" w:type="dxa"/>
            <w:gridSpan w:val="3"/>
          </w:tcPr>
          <w:p w14:paraId="0411FB33" w14:textId="77777777" w:rsidR="00B061D6" w:rsidRPr="00BC5442" w:rsidRDefault="00B061D6" w:rsidP="003F413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Age</w:t>
            </w:r>
          </w:p>
        </w:tc>
      </w:tr>
      <w:tr w:rsidR="00E84FB8" w:rsidRPr="00BC5442" w14:paraId="61BC5A57" w14:textId="77777777" w:rsidTr="00BC5442">
        <w:trPr>
          <w:trHeight w:val="300"/>
        </w:trPr>
        <w:tc>
          <w:tcPr>
            <w:tcW w:w="3823" w:type="dxa"/>
          </w:tcPr>
          <w:p w14:paraId="354F9321" w14:textId="74566243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 years</w:t>
            </w:r>
          </w:p>
        </w:tc>
        <w:tc>
          <w:tcPr>
            <w:tcW w:w="2693" w:type="dxa"/>
          </w:tcPr>
          <w:p w14:paraId="5B7C2F8F" w14:textId="4CFDBE1D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3 </w:t>
            </w:r>
            <w:r w:rsidR="00F727A9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(15.0%)</w:t>
            </w:r>
          </w:p>
        </w:tc>
        <w:tc>
          <w:tcPr>
            <w:tcW w:w="2834" w:type="dxa"/>
          </w:tcPr>
          <w:p w14:paraId="2353D26D" w14:textId="5D6B61E8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</w:t>
            </w:r>
            <w:r w:rsidR="00BD38F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511391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(15.3%)</w:t>
            </w:r>
          </w:p>
        </w:tc>
      </w:tr>
      <w:tr w:rsidR="00E84FB8" w:rsidRPr="00BC5442" w14:paraId="2A726416" w14:textId="77777777" w:rsidTr="00BC5442">
        <w:trPr>
          <w:trHeight w:val="300"/>
        </w:trPr>
        <w:tc>
          <w:tcPr>
            <w:tcW w:w="3823" w:type="dxa"/>
          </w:tcPr>
          <w:p w14:paraId="11E2A508" w14:textId="54F0E909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 years</w:t>
            </w:r>
          </w:p>
        </w:tc>
        <w:tc>
          <w:tcPr>
            <w:tcW w:w="2693" w:type="dxa"/>
          </w:tcPr>
          <w:p w14:paraId="7C5516A3" w14:textId="07313402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  <w:r w:rsidR="00F727A9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(10.0%)</w:t>
            </w:r>
          </w:p>
        </w:tc>
        <w:tc>
          <w:tcPr>
            <w:tcW w:w="2834" w:type="dxa"/>
          </w:tcPr>
          <w:p w14:paraId="5E602B85" w14:textId="6A5945C8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</w:t>
            </w:r>
            <w:r w:rsidR="00511391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="00623920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19.9%)</w:t>
            </w:r>
          </w:p>
        </w:tc>
      </w:tr>
      <w:tr w:rsidR="00E84FB8" w:rsidRPr="00BC5442" w14:paraId="257BE31A" w14:textId="77777777" w:rsidTr="00BC5442">
        <w:trPr>
          <w:trHeight w:val="300"/>
        </w:trPr>
        <w:tc>
          <w:tcPr>
            <w:tcW w:w="3823" w:type="dxa"/>
          </w:tcPr>
          <w:p w14:paraId="01766082" w14:textId="7B11168F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 years</w:t>
            </w:r>
          </w:p>
        </w:tc>
        <w:tc>
          <w:tcPr>
            <w:tcW w:w="2693" w:type="dxa"/>
          </w:tcPr>
          <w:p w14:paraId="69BFA711" w14:textId="2185DF8F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  <w:r w:rsidR="00F727A9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(10.0%)</w:t>
            </w:r>
          </w:p>
        </w:tc>
        <w:tc>
          <w:tcPr>
            <w:tcW w:w="2834" w:type="dxa"/>
          </w:tcPr>
          <w:p w14:paraId="5B8F59FB" w14:textId="76602453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</w:t>
            </w:r>
            <w:r w:rsidR="00623920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(15.2%)</w:t>
            </w:r>
          </w:p>
        </w:tc>
      </w:tr>
      <w:tr w:rsidR="00E84FB8" w:rsidRPr="00BC5442" w14:paraId="46C40467" w14:textId="77777777" w:rsidTr="00BC5442">
        <w:trPr>
          <w:trHeight w:val="300"/>
        </w:trPr>
        <w:tc>
          <w:tcPr>
            <w:tcW w:w="3823" w:type="dxa"/>
          </w:tcPr>
          <w:p w14:paraId="1CC42C06" w14:textId="25882952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 years</w:t>
            </w:r>
          </w:p>
        </w:tc>
        <w:tc>
          <w:tcPr>
            <w:tcW w:w="2693" w:type="dxa"/>
          </w:tcPr>
          <w:p w14:paraId="31BF662C" w14:textId="2A5C5300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  <w:r w:rsidR="00BD38F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(25.0%)</w:t>
            </w:r>
          </w:p>
        </w:tc>
        <w:tc>
          <w:tcPr>
            <w:tcW w:w="2834" w:type="dxa"/>
          </w:tcPr>
          <w:p w14:paraId="47E8BDBE" w14:textId="0B61CE1F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</w:t>
            </w:r>
            <w:r w:rsidR="00623920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(15.7%)</w:t>
            </w:r>
          </w:p>
        </w:tc>
      </w:tr>
      <w:tr w:rsidR="00E84FB8" w:rsidRPr="00BC5442" w14:paraId="73359637" w14:textId="77777777" w:rsidTr="00BC5442">
        <w:trPr>
          <w:trHeight w:val="300"/>
        </w:trPr>
        <w:tc>
          <w:tcPr>
            <w:tcW w:w="3823" w:type="dxa"/>
          </w:tcPr>
          <w:p w14:paraId="68E9D036" w14:textId="31905CAB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 years</w:t>
            </w:r>
          </w:p>
        </w:tc>
        <w:tc>
          <w:tcPr>
            <w:tcW w:w="2693" w:type="dxa"/>
          </w:tcPr>
          <w:p w14:paraId="3FE88608" w14:textId="5CDA7EA2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  <w:r w:rsidR="00BD38F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(15.0%)</w:t>
            </w:r>
          </w:p>
        </w:tc>
        <w:tc>
          <w:tcPr>
            <w:tcW w:w="2834" w:type="dxa"/>
          </w:tcPr>
          <w:p w14:paraId="5887F7AD" w14:textId="59F4894C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36</w:t>
            </w:r>
            <w:r w:rsidR="00623920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="00C0066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16.7%)</w:t>
            </w:r>
          </w:p>
        </w:tc>
      </w:tr>
      <w:tr w:rsidR="00E84FB8" w:rsidRPr="00BC5442" w14:paraId="42115CC1" w14:textId="77777777" w:rsidTr="00BC5442">
        <w:trPr>
          <w:trHeight w:val="300"/>
        </w:trPr>
        <w:tc>
          <w:tcPr>
            <w:tcW w:w="3823" w:type="dxa"/>
          </w:tcPr>
          <w:p w14:paraId="69D0AB2C" w14:textId="759D1181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 years</w:t>
            </w:r>
          </w:p>
        </w:tc>
        <w:tc>
          <w:tcPr>
            <w:tcW w:w="2693" w:type="dxa"/>
          </w:tcPr>
          <w:p w14:paraId="0F481B99" w14:textId="11B6595C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  <w:r w:rsidR="00F727A9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(10.0%)</w:t>
            </w:r>
          </w:p>
        </w:tc>
        <w:tc>
          <w:tcPr>
            <w:tcW w:w="2834" w:type="dxa"/>
          </w:tcPr>
          <w:p w14:paraId="2435E14F" w14:textId="4CF9A7BB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</w:t>
            </w:r>
            <w:r w:rsidR="00C0066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(13.4%)</w:t>
            </w:r>
          </w:p>
        </w:tc>
      </w:tr>
      <w:tr w:rsidR="00E84FB8" w:rsidRPr="00BC5442" w14:paraId="7A83306B" w14:textId="77777777" w:rsidTr="00BC5442">
        <w:trPr>
          <w:trHeight w:val="300"/>
        </w:trPr>
        <w:tc>
          <w:tcPr>
            <w:tcW w:w="3823" w:type="dxa"/>
          </w:tcPr>
          <w:p w14:paraId="2F2035C6" w14:textId="128BB9F5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 years</w:t>
            </w:r>
          </w:p>
        </w:tc>
        <w:tc>
          <w:tcPr>
            <w:tcW w:w="2693" w:type="dxa"/>
          </w:tcPr>
          <w:p w14:paraId="1C1001E1" w14:textId="377A71FC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  <w:r w:rsidR="00BD38F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(15.0%)</w:t>
            </w:r>
          </w:p>
        </w:tc>
        <w:tc>
          <w:tcPr>
            <w:tcW w:w="2834" w:type="dxa"/>
          </w:tcPr>
          <w:p w14:paraId="784141B8" w14:textId="48FF66C2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  <w:r w:rsidR="00C0066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(3.7%)</w:t>
            </w:r>
          </w:p>
        </w:tc>
      </w:tr>
      <w:tr w:rsidR="00E84FB8" w:rsidRPr="00BC5442" w14:paraId="1DA233D4" w14:textId="77777777" w:rsidTr="7A60812F">
        <w:trPr>
          <w:trHeight w:val="300"/>
        </w:trPr>
        <w:tc>
          <w:tcPr>
            <w:tcW w:w="9350" w:type="dxa"/>
            <w:gridSpan w:val="3"/>
          </w:tcPr>
          <w:p w14:paraId="15E56D63" w14:textId="77777777" w:rsidR="00E84FB8" w:rsidRPr="00BC5442" w:rsidRDefault="00E84FB8" w:rsidP="00E84F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Gender</w:t>
            </w:r>
          </w:p>
        </w:tc>
      </w:tr>
      <w:tr w:rsidR="00E84FB8" w:rsidRPr="00BC5442" w14:paraId="2DF3F16E" w14:textId="77777777" w:rsidTr="00BC5442">
        <w:trPr>
          <w:trHeight w:val="300"/>
        </w:trPr>
        <w:tc>
          <w:tcPr>
            <w:tcW w:w="3823" w:type="dxa"/>
          </w:tcPr>
          <w:p w14:paraId="72AAFCB7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Male</w:t>
            </w:r>
          </w:p>
        </w:tc>
        <w:tc>
          <w:tcPr>
            <w:tcW w:w="2693" w:type="dxa"/>
          </w:tcPr>
          <w:p w14:paraId="24ADFB3B" w14:textId="54D5DF38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  <w:r w:rsidR="00BD38F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(35.0%)</w:t>
            </w:r>
          </w:p>
        </w:tc>
        <w:tc>
          <w:tcPr>
            <w:tcW w:w="2834" w:type="dxa"/>
          </w:tcPr>
          <w:p w14:paraId="418BDEED" w14:textId="47C2F7C7" w:rsidR="00E84FB8" w:rsidRPr="00BC5442" w:rsidRDefault="000F3329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63</w:t>
            </w:r>
            <w:r w:rsidR="00C0066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D87B5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(29.2%)</w:t>
            </w:r>
          </w:p>
        </w:tc>
      </w:tr>
      <w:tr w:rsidR="00E84FB8" w:rsidRPr="00BC5442" w14:paraId="62F1607F" w14:textId="77777777" w:rsidTr="00BC5442">
        <w:trPr>
          <w:trHeight w:val="300"/>
        </w:trPr>
        <w:tc>
          <w:tcPr>
            <w:tcW w:w="3823" w:type="dxa"/>
          </w:tcPr>
          <w:p w14:paraId="0281DFCF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2693" w:type="dxa"/>
          </w:tcPr>
          <w:p w14:paraId="4B73A951" w14:textId="7D7DAEEE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</w:t>
            </w:r>
            <w:r w:rsidR="00BD38F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94285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(60.0%)</w:t>
            </w:r>
          </w:p>
        </w:tc>
        <w:tc>
          <w:tcPr>
            <w:tcW w:w="2834" w:type="dxa"/>
          </w:tcPr>
          <w:p w14:paraId="2F336D35" w14:textId="46D7A130" w:rsidR="00E84FB8" w:rsidRPr="00BC5442" w:rsidRDefault="000F3329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142</w:t>
            </w:r>
            <w:r w:rsidR="00D87B5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(65.7%)</w:t>
            </w:r>
          </w:p>
        </w:tc>
      </w:tr>
      <w:tr w:rsidR="00E84FB8" w:rsidRPr="00BC5442" w14:paraId="17844C95" w14:textId="77777777" w:rsidTr="00BC5442">
        <w:trPr>
          <w:trHeight w:val="300"/>
        </w:trPr>
        <w:tc>
          <w:tcPr>
            <w:tcW w:w="3823" w:type="dxa"/>
          </w:tcPr>
          <w:p w14:paraId="610FC499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Non-binary</w:t>
            </w:r>
          </w:p>
        </w:tc>
        <w:tc>
          <w:tcPr>
            <w:tcW w:w="2693" w:type="dxa"/>
          </w:tcPr>
          <w:p w14:paraId="34F600F7" w14:textId="55144556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 w:rsidR="0094285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(5.0%)</w:t>
            </w:r>
          </w:p>
        </w:tc>
        <w:tc>
          <w:tcPr>
            <w:tcW w:w="2834" w:type="dxa"/>
          </w:tcPr>
          <w:p w14:paraId="5C8FE656" w14:textId="46DB8B2F" w:rsidR="00E84FB8" w:rsidRPr="00BC5442" w:rsidRDefault="000F3329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  <w:r w:rsidR="00D87B58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473E63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(3.2%)</w:t>
            </w:r>
          </w:p>
        </w:tc>
      </w:tr>
      <w:tr w:rsidR="000F3329" w:rsidRPr="00BC5442" w14:paraId="2233BEB2" w14:textId="77777777" w:rsidTr="00BC5442">
        <w:trPr>
          <w:trHeight w:val="300"/>
        </w:trPr>
        <w:tc>
          <w:tcPr>
            <w:tcW w:w="3823" w:type="dxa"/>
          </w:tcPr>
          <w:p w14:paraId="7E95C25E" w14:textId="5B8FD503" w:rsidR="000F3329" w:rsidRPr="00BC5442" w:rsidRDefault="003E6AA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Prefer not to say</w:t>
            </w:r>
          </w:p>
        </w:tc>
        <w:tc>
          <w:tcPr>
            <w:tcW w:w="2693" w:type="dxa"/>
          </w:tcPr>
          <w:p w14:paraId="524E97B1" w14:textId="071AEB7B" w:rsidR="000F3329" w:rsidRPr="00BC5442" w:rsidRDefault="003E6AA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  <w:r w:rsidR="0094285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(0.0%)</w:t>
            </w:r>
          </w:p>
        </w:tc>
        <w:tc>
          <w:tcPr>
            <w:tcW w:w="2834" w:type="dxa"/>
          </w:tcPr>
          <w:p w14:paraId="2C1E51C5" w14:textId="5F57AA65" w:rsidR="000F3329" w:rsidRPr="00BC5442" w:rsidRDefault="003E6AA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  <w:r w:rsidR="00473E63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(1.4%)</w:t>
            </w:r>
          </w:p>
        </w:tc>
      </w:tr>
      <w:tr w:rsidR="000F3329" w:rsidRPr="00BC5442" w14:paraId="580F6D02" w14:textId="77777777" w:rsidTr="00BC5442">
        <w:trPr>
          <w:trHeight w:val="300"/>
        </w:trPr>
        <w:tc>
          <w:tcPr>
            <w:tcW w:w="3823" w:type="dxa"/>
          </w:tcPr>
          <w:p w14:paraId="27E21314" w14:textId="425F7274" w:rsidR="000F3329" w:rsidRPr="00BC5442" w:rsidRDefault="003E6AA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2693" w:type="dxa"/>
          </w:tcPr>
          <w:p w14:paraId="2702BD69" w14:textId="7D3BE4F0" w:rsidR="000F3329" w:rsidRPr="00BC5442" w:rsidRDefault="003E6AA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  <w:r w:rsidR="0094285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(0.0%)</w:t>
            </w:r>
          </w:p>
        </w:tc>
        <w:tc>
          <w:tcPr>
            <w:tcW w:w="2834" w:type="dxa"/>
          </w:tcPr>
          <w:p w14:paraId="2F292223" w14:textId="2ED29A6F" w:rsidR="000F3329" w:rsidRPr="00BC5442" w:rsidRDefault="003E6AA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 w:rsidR="00473E63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(0.5%)</w:t>
            </w:r>
          </w:p>
        </w:tc>
      </w:tr>
      <w:tr w:rsidR="00E84FB8" w:rsidRPr="00BC5442" w14:paraId="034D472E" w14:textId="77777777" w:rsidTr="7A60812F">
        <w:trPr>
          <w:trHeight w:val="300"/>
        </w:trPr>
        <w:tc>
          <w:tcPr>
            <w:tcW w:w="9350" w:type="dxa"/>
            <w:gridSpan w:val="3"/>
          </w:tcPr>
          <w:p w14:paraId="497AB3B7" w14:textId="77777777" w:rsidR="00E84FB8" w:rsidRPr="00BC5442" w:rsidRDefault="00E84FB8" w:rsidP="00E84F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Ethnicity</w:t>
            </w:r>
          </w:p>
        </w:tc>
      </w:tr>
      <w:tr w:rsidR="00E84FB8" w:rsidRPr="00BC5442" w14:paraId="53B9E8C2" w14:textId="77777777" w:rsidTr="00BC5442">
        <w:trPr>
          <w:trHeight w:val="300"/>
        </w:trPr>
        <w:tc>
          <w:tcPr>
            <w:tcW w:w="3823" w:type="dxa"/>
          </w:tcPr>
          <w:p w14:paraId="46B05F11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White</w:t>
            </w:r>
          </w:p>
        </w:tc>
        <w:tc>
          <w:tcPr>
            <w:tcW w:w="2693" w:type="dxa"/>
          </w:tcPr>
          <w:p w14:paraId="773BE139" w14:textId="08EB7F5C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</w:t>
            </w:r>
            <w:r w:rsidR="0094285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(85.0%)</w:t>
            </w:r>
          </w:p>
        </w:tc>
        <w:tc>
          <w:tcPr>
            <w:tcW w:w="2834" w:type="dxa"/>
          </w:tcPr>
          <w:p w14:paraId="4F3C3494" w14:textId="27619BDD" w:rsidR="00E84FB8" w:rsidRPr="00BC5442" w:rsidRDefault="00FF266F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186</w:t>
            </w:r>
            <w:r w:rsidR="00473E63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9B12EF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(86.1%)</w:t>
            </w:r>
          </w:p>
        </w:tc>
      </w:tr>
      <w:tr w:rsidR="00E84FB8" w:rsidRPr="00BC5442" w14:paraId="15E90D39" w14:textId="77777777" w:rsidTr="00BC5442">
        <w:trPr>
          <w:trHeight w:val="300"/>
        </w:trPr>
        <w:tc>
          <w:tcPr>
            <w:tcW w:w="3823" w:type="dxa"/>
          </w:tcPr>
          <w:p w14:paraId="1E232FE6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Black, African, </w:t>
            </w:r>
            <w:proofErr w:type="gramStart"/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Caribbean</w:t>
            </w:r>
            <w:proofErr w:type="gramEnd"/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Black British</w:t>
            </w:r>
          </w:p>
        </w:tc>
        <w:tc>
          <w:tcPr>
            <w:tcW w:w="2693" w:type="dxa"/>
          </w:tcPr>
          <w:p w14:paraId="46F140BA" w14:textId="628760FB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 w:rsidR="0094285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="00F96AF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5.0%)</w:t>
            </w:r>
          </w:p>
        </w:tc>
        <w:tc>
          <w:tcPr>
            <w:tcW w:w="2834" w:type="dxa"/>
          </w:tcPr>
          <w:p w14:paraId="304D05EC" w14:textId="686AEE39" w:rsidR="00E84FB8" w:rsidRPr="00BC5442" w:rsidRDefault="002E2C6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  <w:r w:rsidR="009B12EF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(2.8%)</w:t>
            </w:r>
          </w:p>
        </w:tc>
      </w:tr>
      <w:tr w:rsidR="00E84FB8" w:rsidRPr="00BC5442" w14:paraId="04DB9C97" w14:textId="77777777" w:rsidTr="00BC5442">
        <w:trPr>
          <w:trHeight w:val="300"/>
        </w:trPr>
        <w:tc>
          <w:tcPr>
            <w:tcW w:w="3823" w:type="dxa"/>
          </w:tcPr>
          <w:p w14:paraId="28ACF90F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Asian or Asian British</w:t>
            </w:r>
          </w:p>
        </w:tc>
        <w:tc>
          <w:tcPr>
            <w:tcW w:w="2693" w:type="dxa"/>
          </w:tcPr>
          <w:p w14:paraId="0EDB7484" w14:textId="62F3463C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  <w:r w:rsidR="00F96AF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(0.0%)</w:t>
            </w:r>
          </w:p>
        </w:tc>
        <w:tc>
          <w:tcPr>
            <w:tcW w:w="2834" w:type="dxa"/>
          </w:tcPr>
          <w:p w14:paraId="1411AB0C" w14:textId="524F8C74" w:rsidR="00E84FB8" w:rsidRPr="00BC5442" w:rsidRDefault="002E2C6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  <w:r w:rsidR="009B12EF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(1.</w:t>
            </w:r>
            <w:r w:rsidR="00777CF3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9%)</w:t>
            </w:r>
          </w:p>
        </w:tc>
      </w:tr>
      <w:tr w:rsidR="00E84FB8" w:rsidRPr="00BC5442" w14:paraId="0372B837" w14:textId="77777777" w:rsidTr="00BC5442">
        <w:trPr>
          <w:trHeight w:val="300"/>
        </w:trPr>
        <w:tc>
          <w:tcPr>
            <w:tcW w:w="3823" w:type="dxa"/>
          </w:tcPr>
          <w:p w14:paraId="78130D4A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Mixed or multiple ethnic groups</w:t>
            </w:r>
          </w:p>
        </w:tc>
        <w:tc>
          <w:tcPr>
            <w:tcW w:w="2693" w:type="dxa"/>
          </w:tcPr>
          <w:p w14:paraId="0DF1D82E" w14:textId="3041DE0E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  <w:r w:rsidR="00F96AF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(10.0%)</w:t>
            </w:r>
          </w:p>
        </w:tc>
        <w:tc>
          <w:tcPr>
            <w:tcW w:w="2834" w:type="dxa"/>
          </w:tcPr>
          <w:p w14:paraId="11FF1FC6" w14:textId="66B1D77A" w:rsidR="00E84FB8" w:rsidRPr="00BC5442" w:rsidRDefault="002E2C6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</w:t>
            </w:r>
            <w:r w:rsidR="00777CF3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(7.9%)</w:t>
            </w:r>
          </w:p>
        </w:tc>
      </w:tr>
      <w:tr w:rsidR="00E84FB8" w:rsidRPr="00BC5442" w14:paraId="5A178DFB" w14:textId="77777777" w:rsidTr="00BC5442">
        <w:trPr>
          <w:trHeight w:val="300"/>
        </w:trPr>
        <w:tc>
          <w:tcPr>
            <w:tcW w:w="3823" w:type="dxa"/>
          </w:tcPr>
          <w:p w14:paraId="6311BBD1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Other ethnic groups</w:t>
            </w:r>
          </w:p>
        </w:tc>
        <w:tc>
          <w:tcPr>
            <w:tcW w:w="2693" w:type="dxa"/>
          </w:tcPr>
          <w:p w14:paraId="3A5F36B7" w14:textId="3E77ED18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  <w:r w:rsidR="00F96AF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(0.0%)</w:t>
            </w:r>
          </w:p>
        </w:tc>
        <w:tc>
          <w:tcPr>
            <w:tcW w:w="2834" w:type="dxa"/>
          </w:tcPr>
          <w:p w14:paraId="71C2D2A2" w14:textId="5DB5D961" w:rsidR="00E84FB8" w:rsidRPr="00BC5442" w:rsidRDefault="0073535B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  <w:r w:rsidR="00777CF3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(0.9%)</w:t>
            </w:r>
          </w:p>
        </w:tc>
      </w:tr>
      <w:tr w:rsidR="0073535B" w:rsidRPr="00BC5442" w14:paraId="37B7F332" w14:textId="77777777" w:rsidTr="00BC5442">
        <w:trPr>
          <w:trHeight w:val="300"/>
        </w:trPr>
        <w:tc>
          <w:tcPr>
            <w:tcW w:w="3823" w:type="dxa"/>
          </w:tcPr>
          <w:p w14:paraId="1A54963F" w14:textId="31AB696E" w:rsidR="0073535B" w:rsidRPr="00BC5442" w:rsidRDefault="0073535B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Not reported</w:t>
            </w:r>
          </w:p>
        </w:tc>
        <w:tc>
          <w:tcPr>
            <w:tcW w:w="2693" w:type="dxa"/>
          </w:tcPr>
          <w:p w14:paraId="3A14AA61" w14:textId="4BB66CC6" w:rsidR="0073535B" w:rsidRPr="00BC5442" w:rsidRDefault="0073535B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  <w:r w:rsidR="00F96AF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(0.0%)</w:t>
            </w:r>
          </w:p>
        </w:tc>
        <w:tc>
          <w:tcPr>
            <w:tcW w:w="2834" w:type="dxa"/>
          </w:tcPr>
          <w:p w14:paraId="45D92D9E" w14:textId="4B988ED2" w:rsidR="0073535B" w:rsidRPr="00BC5442" w:rsidRDefault="0073535B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 w:rsidR="00777CF3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(0.5%)</w:t>
            </w:r>
          </w:p>
        </w:tc>
      </w:tr>
      <w:tr w:rsidR="00E84FB8" w:rsidRPr="00BC5442" w14:paraId="4E9D9117" w14:textId="77777777" w:rsidTr="7A60812F">
        <w:trPr>
          <w:trHeight w:val="300"/>
        </w:trPr>
        <w:tc>
          <w:tcPr>
            <w:tcW w:w="9350" w:type="dxa"/>
            <w:gridSpan w:val="3"/>
          </w:tcPr>
          <w:p w14:paraId="54AEBD36" w14:textId="212EEF11" w:rsidR="00E84FB8" w:rsidRPr="00BC5442" w:rsidRDefault="6A9812C0" w:rsidP="00E84F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</w:t>
            </w:r>
            <w:r w:rsidR="00077A1E"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elf-reported</w:t>
            </w:r>
            <w:r w:rsidR="00E84FB8" w:rsidRP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mental health difficulties</w:t>
            </w:r>
            <w:r w:rsidR="00BC544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*</w:t>
            </w:r>
          </w:p>
        </w:tc>
      </w:tr>
      <w:tr w:rsidR="00E84FB8" w:rsidRPr="00BC5442" w14:paraId="7CBB5217" w14:textId="77777777" w:rsidTr="00BC5442">
        <w:trPr>
          <w:trHeight w:val="300"/>
        </w:trPr>
        <w:tc>
          <w:tcPr>
            <w:tcW w:w="3823" w:type="dxa"/>
          </w:tcPr>
          <w:p w14:paraId="0DD3FC58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Developmental difficulties</w:t>
            </w:r>
          </w:p>
        </w:tc>
        <w:tc>
          <w:tcPr>
            <w:tcW w:w="2693" w:type="dxa"/>
          </w:tcPr>
          <w:p w14:paraId="18847F68" w14:textId="5E4F3D8E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  <w:r w:rsidR="00F96AF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(10.0%)</w:t>
            </w:r>
          </w:p>
        </w:tc>
        <w:tc>
          <w:tcPr>
            <w:tcW w:w="2834" w:type="dxa"/>
          </w:tcPr>
          <w:p w14:paraId="2E187E8A" w14:textId="54AFB5B2" w:rsidR="00E84FB8" w:rsidRPr="00BC5442" w:rsidRDefault="002B1E74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</w:t>
            </w:r>
            <w:r w:rsidR="00777CF3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940DD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(13.9%)</w:t>
            </w:r>
          </w:p>
        </w:tc>
      </w:tr>
      <w:tr w:rsidR="00E84FB8" w:rsidRPr="00BC5442" w14:paraId="4012D52B" w14:textId="77777777" w:rsidTr="00BC5442">
        <w:trPr>
          <w:trHeight w:val="300"/>
        </w:trPr>
        <w:tc>
          <w:tcPr>
            <w:tcW w:w="3823" w:type="dxa"/>
          </w:tcPr>
          <w:p w14:paraId="39493404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Eating difficulties</w:t>
            </w:r>
          </w:p>
        </w:tc>
        <w:tc>
          <w:tcPr>
            <w:tcW w:w="2693" w:type="dxa"/>
          </w:tcPr>
          <w:p w14:paraId="485D5A70" w14:textId="5FD47279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  <w:r w:rsidR="00F96AF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(25.0%)</w:t>
            </w:r>
          </w:p>
        </w:tc>
        <w:tc>
          <w:tcPr>
            <w:tcW w:w="2834" w:type="dxa"/>
          </w:tcPr>
          <w:p w14:paraId="4063647D" w14:textId="69ED0BE4" w:rsidR="00E84FB8" w:rsidRPr="00BC5442" w:rsidRDefault="002B1E74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</w:t>
            </w:r>
            <w:r w:rsidR="00940DD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(19.4%)</w:t>
            </w:r>
          </w:p>
        </w:tc>
      </w:tr>
      <w:tr w:rsidR="00E84FB8" w:rsidRPr="00BC5442" w14:paraId="633C050E" w14:textId="77777777" w:rsidTr="00BC5442">
        <w:trPr>
          <w:trHeight w:val="300"/>
        </w:trPr>
        <w:tc>
          <w:tcPr>
            <w:tcW w:w="3823" w:type="dxa"/>
          </w:tcPr>
          <w:p w14:paraId="2D88B095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Mood difficulties</w:t>
            </w:r>
          </w:p>
        </w:tc>
        <w:tc>
          <w:tcPr>
            <w:tcW w:w="2693" w:type="dxa"/>
          </w:tcPr>
          <w:p w14:paraId="6FEB156C" w14:textId="3CB6F72F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  <w:r w:rsidR="00F96AF6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5054A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(90.0%)</w:t>
            </w:r>
          </w:p>
        </w:tc>
        <w:tc>
          <w:tcPr>
            <w:tcW w:w="2834" w:type="dxa"/>
          </w:tcPr>
          <w:p w14:paraId="28A1D383" w14:textId="42E4185A" w:rsidR="00E84FB8" w:rsidRPr="00BC5442" w:rsidRDefault="00542065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168</w:t>
            </w:r>
            <w:r w:rsidR="00940DD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(77.8%)</w:t>
            </w:r>
          </w:p>
        </w:tc>
      </w:tr>
      <w:tr w:rsidR="00E84FB8" w:rsidRPr="00BC5442" w14:paraId="04BCE3DC" w14:textId="77777777" w:rsidTr="00BC5442">
        <w:trPr>
          <w:trHeight w:val="300"/>
        </w:trPr>
        <w:tc>
          <w:tcPr>
            <w:tcW w:w="3823" w:type="dxa"/>
          </w:tcPr>
          <w:p w14:paraId="109ADA55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Behavioural difficulties</w:t>
            </w:r>
          </w:p>
        </w:tc>
        <w:tc>
          <w:tcPr>
            <w:tcW w:w="2693" w:type="dxa"/>
          </w:tcPr>
          <w:p w14:paraId="1FB6A61A" w14:textId="3245AB40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</w:t>
            </w:r>
            <w:r w:rsidR="0005054A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(55.0%)</w:t>
            </w:r>
          </w:p>
        </w:tc>
        <w:tc>
          <w:tcPr>
            <w:tcW w:w="2834" w:type="dxa"/>
          </w:tcPr>
          <w:p w14:paraId="3D0F0844" w14:textId="349D4E18" w:rsidR="00E84FB8" w:rsidRPr="00BC5442" w:rsidRDefault="00542065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108</w:t>
            </w:r>
            <w:r w:rsidR="00940DDC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B63AEA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(50.0%)</w:t>
            </w:r>
          </w:p>
        </w:tc>
      </w:tr>
      <w:tr w:rsidR="00E84FB8" w:rsidRPr="00BC5442" w14:paraId="0FE75ADC" w14:textId="77777777" w:rsidTr="00BC5442">
        <w:trPr>
          <w:trHeight w:val="300"/>
        </w:trPr>
        <w:tc>
          <w:tcPr>
            <w:tcW w:w="3823" w:type="dxa"/>
          </w:tcPr>
          <w:p w14:paraId="5D7E2984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Personality difficulties</w:t>
            </w:r>
          </w:p>
        </w:tc>
        <w:tc>
          <w:tcPr>
            <w:tcW w:w="2693" w:type="dxa"/>
          </w:tcPr>
          <w:p w14:paraId="4C0B8871" w14:textId="57B0D555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  <w:r w:rsidR="0005054A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(35.0%)</w:t>
            </w:r>
          </w:p>
        </w:tc>
        <w:tc>
          <w:tcPr>
            <w:tcW w:w="2834" w:type="dxa"/>
          </w:tcPr>
          <w:p w14:paraId="717E2892" w14:textId="275D192F" w:rsidR="00E84FB8" w:rsidRPr="00BC5442" w:rsidRDefault="00542065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46</w:t>
            </w:r>
            <w:r w:rsidR="00B63AEA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(21.3%)</w:t>
            </w:r>
          </w:p>
        </w:tc>
      </w:tr>
      <w:tr w:rsidR="00E84FB8" w:rsidRPr="00BC5442" w14:paraId="5903F5AB" w14:textId="77777777" w:rsidTr="00BC5442">
        <w:trPr>
          <w:trHeight w:val="300"/>
        </w:trPr>
        <w:tc>
          <w:tcPr>
            <w:tcW w:w="3823" w:type="dxa"/>
          </w:tcPr>
          <w:p w14:paraId="39955A1A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Seeing or feeling things which are not there</w:t>
            </w:r>
          </w:p>
        </w:tc>
        <w:tc>
          <w:tcPr>
            <w:tcW w:w="2693" w:type="dxa"/>
          </w:tcPr>
          <w:p w14:paraId="31AE696B" w14:textId="75E0594B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  <w:r w:rsidR="0005054A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(20.0%)</w:t>
            </w:r>
          </w:p>
        </w:tc>
        <w:tc>
          <w:tcPr>
            <w:tcW w:w="2834" w:type="dxa"/>
          </w:tcPr>
          <w:p w14:paraId="0B0EFCC6" w14:textId="1D70A04E" w:rsidR="00E84FB8" w:rsidRPr="00BC5442" w:rsidRDefault="00542065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</w:t>
            </w:r>
            <w:r w:rsidR="00B63AEA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="00C303CB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14.7%)</w:t>
            </w:r>
          </w:p>
        </w:tc>
      </w:tr>
      <w:tr w:rsidR="00E84FB8" w:rsidRPr="00BC5442" w14:paraId="4D519828" w14:textId="77777777" w:rsidTr="00BC5442">
        <w:trPr>
          <w:trHeight w:val="300"/>
        </w:trPr>
        <w:tc>
          <w:tcPr>
            <w:tcW w:w="3823" w:type="dxa"/>
          </w:tcPr>
          <w:p w14:paraId="07F494BD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Anxiety difficulties</w:t>
            </w:r>
          </w:p>
        </w:tc>
        <w:tc>
          <w:tcPr>
            <w:tcW w:w="2693" w:type="dxa"/>
          </w:tcPr>
          <w:p w14:paraId="4CFAD48D" w14:textId="195F25D5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</w:t>
            </w:r>
            <w:r w:rsidR="0005054A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(85.0%)</w:t>
            </w:r>
          </w:p>
        </w:tc>
        <w:tc>
          <w:tcPr>
            <w:tcW w:w="2834" w:type="dxa"/>
          </w:tcPr>
          <w:p w14:paraId="4DB90069" w14:textId="258D613E" w:rsidR="00E84FB8" w:rsidRPr="00BC5442" w:rsidRDefault="00542065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184</w:t>
            </w:r>
            <w:r w:rsidR="00C303CB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(85.2%)</w:t>
            </w:r>
          </w:p>
        </w:tc>
      </w:tr>
      <w:tr w:rsidR="00E84FB8" w:rsidRPr="00BC5442" w14:paraId="31008B22" w14:textId="77777777" w:rsidTr="00BC5442">
        <w:trPr>
          <w:trHeight w:val="300"/>
        </w:trPr>
        <w:tc>
          <w:tcPr>
            <w:tcW w:w="3823" w:type="dxa"/>
          </w:tcPr>
          <w:p w14:paraId="4E471278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Substance use</w:t>
            </w:r>
          </w:p>
        </w:tc>
        <w:tc>
          <w:tcPr>
            <w:tcW w:w="2693" w:type="dxa"/>
          </w:tcPr>
          <w:p w14:paraId="179C5A91" w14:textId="7BFE618C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  <w:r w:rsidR="0005054A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(5.0%)</w:t>
            </w:r>
          </w:p>
        </w:tc>
        <w:tc>
          <w:tcPr>
            <w:tcW w:w="2834" w:type="dxa"/>
          </w:tcPr>
          <w:p w14:paraId="644B1F66" w14:textId="269C4EA5" w:rsidR="00E84FB8" w:rsidRPr="00BC5442" w:rsidRDefault="00542065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  <w:r w:rsidR="00C303CB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="0003230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2.8%)</w:t>
            </w:r>
          </w:p>
        </w:tc>
      </w:tr>
      <w:tr w:rsidR="00E84FB8" w:rsidRPr="00BC5442" w14:paraId="500E7FC9" w14:textId="77777777" w:rsidTr="00BC5442">
        <w:trPr>
          <w:trHeight w:val="300"/>
        </w:trPr>
        <w:tc>
          <w:tcPr>
            <w:tcW w:w="3823" w:type="dxa"/>
          </w:tcPr>
          <w:p w14:paraId="7CE67396" w14:textId="77777777" w:rsidR="00E84FB8" w:rsidRPr="00BC5442" w:rsidRDefault="00E84FB8" w:rsidP="00E84FB8">
            <w:pPr>
              <w:ind w:left="72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Self-harm</w:t>
            </w:r>
          </w:p>
        </w:tc>
        <w:tc>
          <w:tcPr>
            <w:tcW w:w="2693" w:type="dxa"/>
          </w:tcPr>
          <w:p w14:paraId="2FED3256" w14:textId="31846F22" w:rsidR="00E84FB8" w:rsidRPr="00BC5442" w:rsidRDefault="00E84FB8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  <w:r w:rsidR="00511391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(40.0%)</w:t>
            </w:r>
          </w:p>
        </w:tc>
        <w:tc>
          <w:tcPr>
            <w:tcW w:w="2834" w:type="dxa"/>
          </w:tcPr>
          <w:p w14:paraId="39B0D600" w14:textId="168D8262" w:rsidR="00E84FB8" w:rsidRPr="00BC5442" w:rsidRDefault="00542065" w:rsidP="00E84FB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86</w:t>
            </w:r>
            <w:r w:rsidR="0003230D" w:rsidRPr="00BC544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(39.8%)</w:t>
            </w:r>
          </w:p>
        </w:tc>
      </w:tr>
    </w:tbl>
    <w:p w14:paraId="4BB30457" w14:textId="4D071A10" w:rsidR="00925962" w:rsidRPr="00BC5442" w:rsidRDefault="00BC5442" w:rsidP="00BC5442">
      <w:pPr>
        <w:rPr>
          <w:rFonts w:ascii="Times New Roman" w:hAnsi="Times New Roman" w:cs="Times New Roman"/>
          <w:sz w:val="16"/>
          <w:szCs w:val="16"/>
        </w:rPr>
      </w:pPr>
      <w:r w:rsidRPr="00BC5442">
        <w:rPr>
          <w:rFonts w:ascii="Times New Roman" w:hAnsi="Times New Roman" w:cs="Times New Roman"/>
          <w:sz w:val="16"/>
          <w:szCs w:val="16"/>
        </w:rPr>
        <w:t>*Some CYP reported multiple mental health difficulties</w:t>
      </w:r>
    </w:p>
    <w:sectPr w:rsidR="00925962" w:rsidRPr="00BC54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D40AC4"/>
    <w:multiLevelType w:val="hybridMultilevel"/>
    <w:tmpl w:val="7346BE98"/>
    <w:lvl w:ilvl="0" w:tplc="80AE28A4">
      <w:start w:val="8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95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AD"/>
    <w:rsid w:val="0003230D"/>
    <w:rsid w:val="0005054A"/>
    <w:rsid w:val="00077A1E"/>
    <w:rsid w:val="000F3329"/>
    <w:rsid w:val="0010156F"/>
    <w:rsid w:val="00154901"/>
    <w:rsid w:val="001B1E89"/>
    <w:rsid w:val="001F503D"/>
    <w:rsid w:val="0023B4D6"/>
    <w:rsid w:val="002B1E74"/>
    <w:rsid w:val="002E2C68"/>
    <w:rsid w:val="003149D6"/>
    <w:rsid w:val="00363ABD"/>
    <w:rsid w:val="003806DD"/>
    <w:rsid w:val="003C11A3"/>
    <w:rsid w:val="003E6AA8"/>
    <w:rsid w:val="004133CA"/>
    <w:rsid w:val="00414E29"/>
    <w:rsid w:val="00440417"/>
    <w:rsid w:val="0044587B"/>
    <w:rsid w:val="00473E63"/>
    <w:rsid w:val="004C7982"/>
    <w:rsid w:val="00511391"/>
    <w:rsid w:val="00542065"/>
    <w:rsid w:val="00560AE3"/>
    <w:rsid w:val="00623920"/>
    <w:rsid w:val="006B569B"/>
    <w:rsid w:val="0073535B"/>
    <w:rsid w:val="00777CF3"/>
    <w:rsid w:val="00925962"/>
    <w:rsid w:val="00940DDC"/>
    <w:rsid w:val="0094285D"/>
    <w:rsid w:val="009B12EF"/>
    <w:rsid w:val="00A33EA5"/>
    <w:rsid w:val="00A616FC"/>
    <w:rsid w:val="00B061D6"/>
    <w:rsid w:val="00B63AEA"/>
    <w:rsid w:val="00B95EAD"/>
    <w:rsid w:val="00BB7B97"/>
    <w:rsid w:val="00BC5442"/>
    <w:rsid w:val="00BD38FC"/>
    <w:rsid w:val="00C00666"/>
    <w:rsid w:val="00C008C8"/>
    <w:rsid w:val="00C2610C"/>
    <w:rsid w:val="00C303CB"/>
    <w:rsid w:val="00CB52E7"/>
    <w:rsid w:val="00D45B02"/>
    <w:rsid w:val="00D87B58"/>
    <w:rsid w:val="00E84FB8"/>
    <w:rsid w:val="00EB7503"/>
    <w:rsid w:val="00ED413C"/>
    <w:rsid w:val="00EF09FD"/>
    <w:rsid w:val="00F05898"/>
    <w:rsid w:val="00F545E4"/>
    <w:rsid w:val="00F727A9"/>
    <w:rsid w:val="00F96AF6"/>
    <w:rsid w:val="00FF266F"/>
    <w:rsid w:val="015AE8BA"/>
    <w:rsid w:val="01C8C229"/>
    <w:rsid w:val="03279EFF"/>
    <w:rsid w:val="09A67211"/>
    <w:rsid w:val="17BBD03B"/>
    <w:rsid w:val="1C9C6D0C"/>
    <w:rsid w:val="27E4A970"/>
    <w:rsid w:val="2A60F198"/>
    <w:rsid w:val="2C583430"/>
    <w:rsid w:val="2CAE03DC"/>
    <w:rsid w:val="2DFE22AD"/>
    <w:rsid w:val="3136DE90"/>
    <w:rsid w:val="441F3FD6"/>
    <w:rsid w:val="4FACF847"/>
    <w:rsid w:val="533184BA"/>
    <w:rsid w:val="56768F33"/>
    <w:rsid w:val="57FCA9AF"/>
    <w:rsid w:val="6087FB34"/>
    <w:rsid w:val="6293ABAF"/>
    <w:rsid w:val="63C127AF"/>
    <w:rsid w:val="6A9812C0"/>
    <w:rsid w:val="6C18A384"/>
    <w:rsid w:val="72A3599E"/>
    <w:rsid w:val="731436E9"/>
    <w:rsid w:val="7A60812F"/>
    <w:rsid w:val="7A88E355"/>
    <w:rsid w:val="7B04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B739D"/>
  <w15:chartTrackingRefBased/>
  <w15:docId w15:val="{69D6053A-89EB-445C-A7AF-71D9E04F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1D6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E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E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EA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EA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EA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EA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EA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EA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EA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5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EA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EAD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EAD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E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E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61D6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Company>University College London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Han, Emeline</dc:creator>
  <cp:keywords/>
  <dc:description/>
  <cp:lastModifiedBy>Han, Emeline</cp:lastModifiedBy>
  <cp:revision>54</cp:revision>
  <dcterms:created xsi:type="dcterms:W3CDTF">2024-12-12T17:01:00Z</dcterms:created>
  <dcterms:modified xsi:type="dcterms:W3CDTF">2024-12-16T14:23:00Z</dcterms:modified>
</cp:coreProperties>
</file>