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5A02" w14:textId="55B3A588" w:rsidR="00FA2570" w:rsidRDefault="00760ECB">
      <w:pPr>
        <w:rPr>
          <w:lang w:val="is-IS"/>
        </w:rPr>
      </w:pPr>
      <w:r>
        <w:rPr>
          <w:lang w:val="is-IS"/>
        </w:rPr>
        <w:t>Step 2 FU supplemental tables</w:t>
      </w:r>
    </w:p>
    <w:p w14:paraId="67E23C5A" w14:textId="6D3242C0" w:rsidR="003641D4" w:rsidRDefault="003641D4">
      <w:pPr>
        <w:rPr>
          <w:lang w:val="is-IS"/>
        </w:rPr>
      </w:pPr>
    </w:p>
    <w:p w14:paraId="3C37BBD5" w14:textId="701A48CF" w:rsidR="003641D4" w:rsidRDefault="003641D4">
      <w:pPr>
        <w:rPr>
          <w:lang w:val="is-IS"/>
        </w:rPr>
      </w:pPr>
      <w:r>
        <w:rPr>
          <w:lang w:val="is-IS"/>
        </w:rPr>
        <w:t>Table S1</w:t>
      </w:r>
    </w:p>
    <w:p w14:paraId="6F1F08D9" w14:textId="5832F256" w:rsidR="00760ECB" w:rsidRDefault="00F35833">
      <w:pPr>
        <w:rPr>
          <w:lang w:val="is-IS"/>
        </w:rPr>
      </w:pPr>
      <w:r w:rsidRPr="00F35833">
        <w:rPr>
          <w:lang w:val="is-IS"/>
        </w:rPr>
        <w:t>Patient Characteristics, Comorbid Diagnoses, and Main OCD Symptoms by Treatment Response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0"/>
        <w:gridCol w:w="1300"/>
        <w:gridCol w:w="1315"/>
        <w:gridCol w:w="1694"/>
        <w:gridCol w:w="1315"/>
        <w:gridCol w:w="1694"/>
      </w:tblGrid>
      <w:tr w:rsidR="00FB6F02" w:rsidRPr="00FB6F02" w14:paraId="3592D7E4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0EC434AB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18254037" w14:textId="77777777" w:rsidR="00FB6F02" w:rsidRPr="00FB6F02" w:rsidRDefault="00FB6F02">
            <w:r w:rsidRPr="00FB6F02">
              <w:t>Total</w:t>
            </w:r>
          </w:p>
        </w:tc>
        <w:tc>
          <w:tcPr>
            <w:tcW w:w="1300" w:type="dxa"/>
            <w:noWrap/>
            <w:hideMark/>
          </w:tcPr>
          <w:p w14:paraId="681D4B61" w14:textId="77777777" w:rsidR="00FB6F02" w:rsidRPr="00FB6F02" w:rsidRDefault="00FB6F02">
            <w:r w:rsidRPr="00FB6F02">
              <w:t>SSRI responders</w:t>
            </w:r>
          </w:p>
        </w:tc>
        <w:tc>
          <w:tcPr>
            <w:tcW w:w="1478" w:type="dxa"/>
            <w:noWrap/>
            <w:hideMark/>
          </w:tcPr>
          <w:p w14:paraId="46E1BA6E" w14:textId="77777777" w:rsidR="00FB6F02" w:rsidRPr="00FB6F02" w:rsidRDefault="00FB6F02">
            <w:r w:rsidRPr="00FB6F02">
              <w:t>SSRI nonresponders</w:t>
            </w:r>
          </w:p>
        </w:tc>
        <w:tc>
          <w:tcPr>
            <w:tcW w:w="1300" w:type="dxa"/>
            <w:noWrap/>
            <w:hideMark/>
          </w:tcPr>
          <w:p w14:paraId="5CB9E0E8" w14:textId="77777777" w:rsidR="00FB6F02" w:rsidRPr="00FB6F02" w:rsidRDefault="00FB6F02">
            <w:r w:rsidRPr="00FB6F02">
              <w:t>CBT responders</w:t>
            </w:r>
          </w:p>
        </w:tc>
        <w:tc>
          <w:tcPr>
            <w:tcW w:w="1478" w:type="dxa"/>
            <w:noWrap/>
            <w:hideMark/>
          </w:tcPr>
          <w:p w14:paraId="61F6010A" w14:textId="77777777" w:rsidR="00FB6F02" w:rsidRPr="00FB6F02" w:rsidRDefault="00FB6F02">
            <w:r w:rsidRPr="00FB6F02">
              <w:t>CBT nonresponders</w:t>
            </w:r>
          </w:p>
        </w:tc>
      </w:tr>
      <w:tr w:rsidR="00FB6F02" w:rsidRPr="00FB6F02" w14:paraId="6817C009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5D7117F3" w14:textId="77777777" w:rsidR="00FB6F02" w:rsidRPr="00FB6F02" w:rsidRDefault="00FB6F02">
            <w:r w:rsidRPr="00FB6F02">
              <w:t>Gender, % (n)</w:t>
            </w:r>
          </w:p>
        </w:tc>
        <w:tc>
          <w:tcPr>
            <w:tcW w:w="1300" w:type="dxa"/>
            <w:noWrap/>
            <w:hideMark/>
          </w:tcPr>
          <w:p w14:paraId="56B0A21D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51480E66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545D2D0E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15964F4D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426CEEF3" w14:textId="77777777" w:rsidR="00FB6F02" w:rsidRPr="00FB6F02" w:rsidRDefault="00FB6F02"/>
        </w:tc>
      </w:tr>
      <w:tr w:rsidR="00FB6F02" w:rsidRPr="00FB6F02" w14:paraId="3D2810CB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722EF85A" w14:textId="77777777" w:rsidR="00FB6F02" w:rsidRPr="00FB6F02" w:rsidRDefault="00FB6F02">
            <w:r w:rsidRPr="00FB6F02">
              <w:t>Female</w:t>
            </w:r>
          </w:p>
        </w:tc>
        <w:tc>
          <w:tcPr>
            <w:tcW w:w="1300" w:type="dxa"/>
            <w:noWrap/>
            <w:hideMark/>
          </w:tcPr>
          <w:p w14:paraId="0EFA81CB" w14:textId="77777777" w:rsidR="00FB6F02" w:rsidRPr="00FB6F02" w:rsidRDefault="00FB6F02">
            <w:r w:rsidRPr="00FB6F02">
              <w:t>52 (26)</w:t>
            </w:r>
          </w:p>
        </w:tc>
        <w:tc>
          <w:tcPr>
            <w:tcW w:w="1300" w:type="dxa"/>
            <w:noWrap/>
            <w:hideMark/>
          </w:tcPr>
          <w:p w14:paraId="3B520E35" w14:textId="77777777" w:rsidR="00FB6F02" w:rsidRPr="00FB6F02" w:rsidRDefault="00FB6F02">
            <w:r w:rsidRPr="00FB6F02">
              <w:t>33 (3)</w:t>
            </w:r>
          </w:p>
        </w:tc>
        <w:tc>
          <w:tcPr>
            <w:tcW w:w="1478" w:type="dxa"/>
            <w:noWrap/>
            <w:hideMark/>
          </w:tcPr>
          <w:p w14:paraId="55F7C957" w14:textId="77777777" w:rsidR="00FB6F02" w:rsidRPr="00FB6F02" w:rsidRDefault="00FB6F02">
            <w:r w:rsidRPr="00FB6F02">
              <w:t>67 (4)</w:t>
            </w:r>
          </w:p>
        </w:tc>
        <w:tc>
          <w:tcPr>
            <w:tcW w:w="1300" w:type="dxa"/>
            <w:noWrap/>
            <w:hideMark/>
          </w:tcPr>
          <w:p w14:paraId="1DF3F064" w14:textId="77777777" w:rsidR="00FB6F02" w:rsidRPr="00FB6F02" w:rsidRDefault="00FB6F02">
            <w:r w:rsidRPr="00FB6F02">
              <w:t>57 (8)</w:t>
            </w:r>
          </w:p>
        </w:tc>
        <w:tc>
          <w:tcPr>
            <w:tcW w:w="1478" w:type="dxa"/>
            <w:noWrap/>
            <w:hideMark/>
          </w:tcPr>
          <w:p w14:paraId="3259E161" w14:textId="77777777" w:rsidR="00FB6F02" w:rsidRPr="00FB6F02" w:rsidRDefault="00FB6F02">
            <w:r w:rsidRPr="00FB6F02">
              <w:t>56 (5)</w:t>
            </w:r>
          </w:p>
        </w:tc>
      </w:tr>
      <w:tr w:rsidR="00FB6F02" w:rsidRPr="00FB6F02" w14:paraId="2DA32EBC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45190B52" w14:textId="77777777" w:rsidR="00FB6F02" w:rsidRPr="00FB6F02" w:rsidRDefault="00FB6F02">
            <w:r w:rsidRPr="00FB6F02">
              <w:t>Male</w:t>
            </w:r>
          </w:p>
        </w:tc>
        <w:tc>
          <w:tcPr>
            <w:tcW w:w="1300" w:type="dxa"/>
            <w:noWrap/>
            <w:hideMark/>
          </w:tcPr>
          <w:p w14:paraId="6CD41EE1" w14:textId="77777777" w:rsidR="00FB6F02" w:rsidRPr="00FB6F02" w:rsidRDefault="00FB6F02">
            <w:r w:rsidRPr="00FB6F02">
              <w:t>48 (24)</w:t>
            </w:r>
          </w:p>
        </w:tc>
        <w:tc>
          <w:tcPr>
            <w:tcW w:w="1300" w:type="dxa"/>
            <w:noWrap/>
            <w:hideMark/>
          </w:tcPr>
          <w:p w14:paraId="20B192A1" w14:textId="77777777" w:rsidR="00FB6F02" w:rsidRPr="00FB6F02" w:rsidRDefault="00FB6F02">
            <w:r w:rsidRPr="00FB6F02">
              <w:t>67 (6)</w:t>
            </w:r>
          </w:p>
        </w:tc>
        <w:tc>
          <w:tcPr>
            <w:tcW w:w="1478" w:type="dxa"/>
            <w:noWrap/>
            <w:hideMark/>
          </w:tcPr>
          <w:p w14:paraId="5752EBC0" w14:textId="77777777" w:rsidR="00FB6F02" w:rsidRPr="00FB6F02" w:rsidRDefault="00FB6F02">
            <w:r w:rsidRPr="00FB6F02">
              <w:t>33 (2)</w:t>
            </w:r>
          </w:p>
        </w:tc>
        <w:tc>
          <w:tcPr>
            <w:tcW w:w="1300" w:type="dxa"/>
            <w:noWrap/>
            <w:hideMark/>
          </w:tcPr>
          <w:p w14:paraId="232B069C" w14:textId="77777777" w:rsidR="00FB6F02" w:rsidRPr="00FB6F02" w:rsidRDefault="00FB6F02">
            <w:r w:rsidRPr="00FB6F02">
              <w:t>43 (6)</w:t>
            </w:r>
          </w:p>
        </w:tc>
        <w:tc>
          <w:tcPr>
            <w:tcW w:w="1478" w:type="dxa"/>
            <w:noWrap/>
            <w:hideMark/>
          </w:tcPr>
          <w:p w14:paraId="44A94AB1" w14:textId="77777777" w:rsidR="00FB6F02" w:rsidRPr="00FB6F02" w:rsidRDefault="00FB6F02">
            <w:r w:rsidRPr="00FB6F02">
              <w:t>44 (4)</w:t>
            </w:r>
          </w:p>
        </w:tc>
      </w:tr>
      <w:tr w:rsidR="00FB6F02" w:rsidRPr="00FB6F02" w14:paraId="5EE1C346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6844B23E" w14:textId="77777777" w:rsidR="00FB6F02" w:rsidRPr="00FB6F02" w:rsidRDefault="00FB6F02">
            <w:r w:rsidRPr="00FB6F02">
              <w:t>Age, M (SD)</w:t>
            </w:r>
          </w:p>
        </w:tc>
        <w:tc>
          <w:tcPr>
            <w:tcW w:w="1300" w:type="dxa"/>
            <w:noWrap/>
            <w:hideMark/>
          </w:tcPr>
          <w:p w14:paraId="2E76ED76" w14:textId="77777777" w:rsidR="00FB6F02" w:rsidRPr="00FB6F02" w:rsidRDefault="00FB6F02">
            <w:r w:rsidRPr="00FB6F02">
              <w:t>13.1 (2.8)</w:t>
            </w:r>
          </w:p>
        </w:tc>
        <w:tc>
          <w:tcPr>
            <w:tcW w:w="1300" w:type="dxa"/>
            <w:noWrap/>
            <w:hideMark/>
          </w:tcPr>
          <w:p w14:paraId="238081CA" w14:textId="77777777" w:rsidR="00FB6F02" w:rsidRPr="00FB6F02" w:rsidRDefault="00FB6F02">
            <w:r w:rsidRPr="00FB6F02">
              <w:t>12.1 (2.8)</w:t>
            </w:r>
          </w:p>
        </w:tc>
        <w:tc>
          <w:tcPr>
            <w:tcW w:w="1478" w:type="dxa"/>
            <w:noWrap/>
            <w:hideMark/>
          </w:tcPr>
          <w:p w14:paraId="13FFE586" w14:textId="77777777" w:rsidR="00FB6F02" w:rsidRPr="00FB6F02" w:rsidRDefault="00FB6F02">
            <w:r w:rsidRPr="00FB6F02">
              <w:t>13.0 (3.2)</w:t>
            </w:r>
          </w:p>
        </w:tc>
        <w:tc>
          <w:tcPr>
            <w:tcW w:w="1300" w:type="dxa"/>
            <w:noWrap/>
            <w:hideMark/>
          </w:tcPr>
          <w:p w14:paraId="5B14EF90" w14:textId="77777777" w:rsidR="00FB6F02" w:rsidRPr="00FB6F02" w:rsidRDefault="00FB6F02">
            <w:r w:rsidRPr="00FB6F02">
              <w:t>12.6 (3.7)</w:t>
            </w:r>
          </w:p>
        </w:tc>
        <w:tc>
          <w:tcPr>
            <w:tcW w:w="1478" w:type="dxa"/>
            <w:noWrap/>
            <w:hideMark/>
          </w:tcPr>
          <w:p w14:paraId="4D3755C2" w14:textId="77777777" w:rsidR="00FB6F02" w:rsidRPr="00FB6F02" w:rsidRDefault="00FB6F02">
            <w:r w:rsidRPr="00FB6F02">
              <w:t>13.2 (2.9)</w:t>
            </w:r>
          </w:p>
        </w:tc>
      </w:tr>
      <w:tr w:rsidR="00FB6F02" w:rsidRPr="00FB6F02" w14:paraId="281D805B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160D3F6E" w14:textId="77777777" w:rsidR="00FB6F02" w:rsidRPr="00FB6F02" w:rsidRDefault="00FB6F02">
            <w:r w:rsidRPr="00FB6F02">
              <w:t>Age of onset, M (SD)</w:t>
            </w:r>
          </w:p>
        </w:tc>
        <w:tc>
          <w:tcPr>
            <w:tcW w:w="1300" w:type="dxa"/>
            <w:noWrap/>
            <w:hideMark/>
          </w:tcPr>
          <w:p w14:paraId="15472120" w14:textId="77777777" w:rsidR="00FB6F02" w:rsidRPr="00FB6F02" w:rsidRDefault="00FB6F02">
            <w:r w:rsidRPr="00FB6F02">
              <w:t>7.8 (3.5)</w:t>
            </w:r>
          </w:p>
        </w:tc>
        <w:tc>
          <w:tcPr>
            <w:tcW w:w="1300" w:type="dxa"/>
            <w:noWrap/>
            <w:hideMark/>
          </w:tcPr>
          <w:p w14:paraId="64CE8B02" w14:textId="77777777" w:rsidR="00FB6F02" w:rsidRPr="00FB6F02" w:rsidRDefault="00FB6F02">
            <w:r w:rsidRPr="00FB6F02">
              <w:t>9.1 (2.6)</w:t>
            </w:r>
          </w:p>
        </w:tc>
        <w:tc>
          <w:tcPr>
            <w:tcW w:w="1478" w:type="dxa"/>
            <w:noWrap/>
            <w:hideMark/>
          </w:tcPr>
          <w:p w14:paraId="62B7C961" w14:textId="77777777" w:rsidR="00FB6F02" w:rsidRPr="00FB6F02" w:rsidRDefault="00FB6F02">
            <w:r w:rsidRPr="00FB6F02">
              <w:t>5.2 (2.9)</w:t>
            </w:r>
          </w:p>
        </w:tc>
        <w:tc>
          <w:tcPr>
            <w:tcW w:w="1300" w:type="dxa"/>
            <w:noWrap/>
            <w:hideMark/>
          </w:tcPr>
          <w:p w14:paraId="3FB57F88" w14:textId="77777777" w:rsidR="00FB6F02" w:rsidRPr="00FB6F02" w:rsidRDefault="00FB6F02">
            <w:r w:rsidRPr="00FB6F02">
              <w:t>7.6 (4.2)</w:t>
            </w:r>
          </w:p>
        </w:tc>
        <w:tc>
          <w:tcPr>
            <w:tcW w:w="1478" w:type="dxa"/>
            <w:noWrap/>
            <w:hideMark/>
          </w:tcPr>
          <w:p w14:paraId="30EA5076" w14:textId="77777777" w:rsidR="00FB6F02" w:rsidRPr="00FB6F02" w:rsidRDefault="00FB6F02">
            <w:r w:rsidRPr="00FB6F02">
              <w:t>7.7 (3.0)</w:t>
            </w:r>
          </w:p>
        </w:tc>
      </w:tr>
      <w:tr w:rsidR="00FB6F02" w:rsidRPr="00FB6F02" w14:paraId="5317073E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0ED1F376" w14:textId="77777777" w:rsidR="00FB6F02" w:rsidRPr="00FB6F02" w:rsidRDefault="00FB6F02">
            <w:r w:rsidRPr="00FB6F02">
              <w:t>CYBOCS baseline, M (SD)</w:t>
            </w:r>
          </w:p>
        </w:tc>
        <w:tc>
          <w:tcPr>
            <w:tcW w:w="1300" w:type="dxa"/>
            <w:noWrap/>
            <w:hideMark/>
          </w:tcPr>
          <w:p w14:paraId="2775A586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675BCD3C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47DD628B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131A4FFB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737B0FB8" w14:textId="77777777" w:rsidR="00FB6F02" w:rsidRPr="00FB6F02" w:rsidRDefault="00FB6F02"/>
        </w:tc>
      </w:tr>
      <w:tr w:rsidR="00FB6F02" w:rsidRPr="00FB6F02" w14:paraId="63C0EF50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357DCA0A" w14:textId="77777777" w:rsidR="00FB6F02" w:rsidRPr="00FB6F02" w:rsidRDefault="00FB6F02">
            <w:r w:rsidRPr="00FB6F02">
              <w:t xml:space="preserve">Obsession </w:t>
            </w:r>
          </w:p>
        </w:tc>
        <w:tc>
          <w:tcPr>
            <w:tcW w:w="1300" w:type="dxa"/>
            <w:noWrap/>
            <w:hideMark/>
          </w:tcPr>
          <w:p w14:paraId="35BCA66B" w14:textId="77777777" w:rsidR="00FB6F02" w:rsidRPr="00FB6F02" w:rsidRDefault="00FB6F02">
            <w:r w:rsidRPr="00FB6F02">
              <w:t>13.0 (3.0)</w:t>
            </w:r>
          </w:p>
        </w:tc>
        <w:tc>
          <w:tcPr>
            <w:tcW w:w="1300" w:type="dxa"/>
            <w:noWrap/>
            <w:hideMark/>
          </w:tcPr>
          <w:p w14:paraId="214926F9" w14:textId="77777777" w:rsidR="00FB6F02" w:rsidRPr="00FB6F02" w:rsidRDefault="00FB6F02">
            <w:r w:rsidRPr="00FB6F02">
              <w:t>12.7 (2.5)</w:t>
            </w:r>
          </w:p>
        </w:tc>
        <w:tc>
          <w:tcPr>
            <w:tcW w:w="1478" w:type="dxa"/>
            <w:noWrap/>
            <w:hideMark/>
          </w:tcPr>
          <w:p w14:paraId="0E68D89B" w14:textId="77777777" w:rsidR="00FB6F02" w:rsidRPr="00FB6F02" w:rsidRDefault="00FB6F02">
            <w:r w:rsidRPr="00FB6F02">
              <w:t>11.7 (2.5)</w:t>
            </w:r>
          </w:p>
        </w:tc>
        <w:tc>
          <w:tcPr>
            <w:tcW w:w="1300" w:type="dxa"/>
            <w:noWrap/>
            <w:hideMark/>
          </w:tcPr>
          <w:p w14:paraId="674A63FC" w14:textId="77777777" w:rsidR="00FB6F02" w:rsidRPr="00FB6F02" w:rsidRDefault="00FB6F02">
            <w:r w:rsidRPr="00FB6F02">
              <w:t>13.4 (2.9)</w:t>
            </w:r>
          </w:p>
        </w:tc>
        <w:tc>
          <w:tcPr>
            <w:tcW w:w="1478" w:type="dxa"/>
            <w:noWrap/>
            <w:hideMark/>
          </w:tcPr>
          <w:p w14:paraId="2BEAA4CC" w14:textId="77777777" w:rsidR="00FB6F02" w:rsidRPr="00FB6F02" w:rsidRDefault="00FB6F02">
            <w:r w:rsidRPr="00FB6F02">
              <w:t>13.3 (2.6)</w:t>
            </w:r>
          </w:p>
        </w:tc>
      </w:tr>
      <w:tr w:rsidR="00FB6F02" w:rsidRPr="00FB6F02" w14:paraId="6B4A0BC7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7BA9BBA8" w14:textId="77777777" w:rsidR="00FB6F02" w:rsidRPr="00FB6F02" w:rsidRDefault="00FB6F02">
            <w:r w:rsidRPr="00FB6F02">
              <w:t>Compulsion</w:t>
            </w:r>
          </w:p>
        </w:tc>
        <w:tc>
          <w:tcPr>
            <w:tcW w:w="1300" w:type="dxa"/>
            <w:noWrap/>
            <w:hideMark/>
          </w:tcPr>
          <w:p w14:paraId="399115F1" w14:textId="77777777" w:rsidR="00FB6F02" w:rsidRPr="00FB6F02" w:rsidRDefault="00FB6F02">
            <w:r w:rsidRPr="00FB6F02">
              <w:t>13.3 (2.9)</w:t>
            </w:r>
          </w:p>
        </w:tc>
        <w:tc>
          <w:tcPr>
            <w:tcW w:w="1300" w:type="dxa"/>
            <w:noWrap/>
            <w:hideMark/>
          </w:tcPr>
          <w:p w14:paraId="0E038669" w14:textId="77777777" w:rsidR="00FB6F02" w:rsidRPr="00FB6F02" w:rsidRDefault="00FB6F02">
            <w:r w:rsidRPr="00FB6F02">
              <w:t>12.4 (2.7)</w:t>
            </w:r>
          </w:p>
        </w:tc>
        <w:tc>
          <w:tcPr>
            <w:tcW w:w="1478" w:type="dxa"/>
            <w:noWrap/>
            <w:hideMark/>
          </w:tcPr>
          <w:p w14:paraId="3848250A" w14:textId="77777777" w:rsidR="00FB6F02" w:rsidRPr="00FB6F02" w:rsidRDefault="00FB6F02">
            <w:r w:rsidRPr="00FB6F02">
              <w:t>13.3 (2.3)</w:t>
            </w:r>
          </w:p>
        </w:tc>
        <w:tc>
          <w:tcPr>
            <w:tcW w:w="1300" w:type="dxa"/>
            <w:noWrap/>
            <w:hideMark/>
          </w:tcPr>
          <w:p w14:paraId="42C1C1A1" w14:textId="77777777" w:rsidR="00FB6F02" w:rsidRPr="00FB6F02" w:rsidRDefault="00FB6F02">
            <w:r w:rsidRPr="00FB6F02">
              <w:t>13.1 (3.3)</w:t>
            </w:r>
          </w:p>
        </w:tc>
        <w:tc>
          <w:tcPr>
            <w:tcW w:w="1478" w:type="dxa"/>
            <w:noWrap/>
            <w:hideMark/>
          </w:tcPr>
          <w:p w14:paraId="1E2E24E4" w14:textId="77777777" w:rsidR="00FB6F02" w:rsidRPr="00FB6F02" w:rsidRDefault="00FB6F02">
            <w:r w:rsidRPr="00FB6F02">
              <w:t>13.7 (2.3)</w:t>
            </w:r>
          </w:p>
        </w:tc>
      </w:tr>
      <w:tr w:rsidR="00FB6F02" w:rsidRPr="00FB6F02" w14:paraId="3CDF338D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12B2C00A" w14:textId="77777777" w:rsidR="00FB6F02" w:rsidRPr="00FB6F02" w:rsidRDefault="00FB6F02">
            <w:r w:rsidRPr="00FB6F02">
              <w:t>Total score</w:t>
            </w:r>
          </w:p>
        </w:tc>
        <w:tc>
          <w:tcPr>
            <w:tcW w:w="1300" w:type="dxa"/>
            <w:noWrap/>
            <w:hideMark/>
          </w:tcPr>
          <w:p w14:paraId="6E7E04F0" w14:textId="77777777" w:rsidR="00FB6F02" w:rsidRPr="00FB6F02" w:rsidRDefault="00FB6F02">
            <w:r w:rsidRPr="00FB6F02">
              <w:t>26.3 (5.6)</w:t>
            </w:r>
          </w:p>
        </w:tc>
        <w:tc>
          <w:tcPr>
            <w:tcW w:w="1300" w:type="dxa"/>
            <w:noWrap/>
            <w:hideMark/>
          </w:tcPr>
          <w:p w14:paraId="73906C10" w14:textId="77777777" w:rsidR="00FB6F02" w:rsidRPr="00FB6F02" w:rsidRDefault="00FB6F02">
            <w:r w:rsidRPr="00FB6F02">
              <w:t>25.1 (4.9)</w:t>
            </w:r>
          </w:p>
        </w:tc>
        <w:tc>
          <w:tcPr>
            <w:tcW w:w="1478" w:type="dxa"/>
            <w:noWrap/>
            <w:hideMark/>
          </w:tcPr>
          <w:p w14:paraId="068E8BD7" w14:textId="77777777" w:rsidR="00FB6F02" w:rsidRPr="00FB6F02" w:rsidRDefault="00FB6F02">
            <w:r w:rsidRPr="00FB6F02">
              <w:t>25.0 (4.6)</w:t>
            </w:r>
          </w:p>
        </w:tc>
        <w:tc>
          <w:tcPr>
            <w:tcW w:w="1300" w:type="dxa"/>
            <w:noWrap/>
            <w:hideMark/>
          </w:tcPr>
          <w:p w14:paraId="25976B7B" w14:textId="77777777" w:rsidR="00FB6F02" w:rsidRPr="00FB6F02" w:rsidRDefault="00FB6F02">
            <w:r w:rsidRPr="00FB6F02">
              <w:t>26.4 (6.1)</w:t>
            </w:r>
          </w:p>
        </w:tc>
        <w:tc>
          <w:tcPr>
            <w:tcW w:w="1478" w:type="dxa"/>
            <w:noWrap/>
            <w:hideMark/>
          </w:tcPr>
          <w:p w14:paraId="3D032640" w14:textId="77777777" w:rsidR="00FB6F02" w:rsidRPr="00FB6F02" w:rsidRDefault="00FB6F02">
            <w:r w:rsidRPr="00FB6F02">
              <w:t>27.0 (4.6)</w:t>
            </w:r>
          </w:p>
        </w:tc>
      </w:tr>
      <w:tr w:rsidR="00FB6F02" w:rsidRPr="00FB6F02" w14:paraId="4FCA6D22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59C97AF1" w14:textId="77777777" w:rsidR="00FB6F02" w:rsidRPr="00FB6F02" w:rsidRDefault="00FB6F02">
            <w:r w:rsidRPr="00FB6F02">
              <w:t>Comorbidity, % (n)</w:t>
            </w:r>
          </w:p>
        </w:tc>
        <w:tc>
          <w:tcPr>
            <w:tcW w:w="1300" w:type="dxa"/>
            <w:noWrap/>
            <w:hideMark/>
          </w:tcPr>
          <w:p w14:paraId="217E5DC6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07E02FD4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3E9782A6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557C01B4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115A49B5" w14:textId="77777777" w:rsidR="00FB6F02" w:rsidRPr="00FB6F02" w:rsidRDefault="00FB6F02"/>
        </w:tc>
      </w:tr>
      <w:tr w:rsidR="00FB6F02" w:rsidRPr="00FB6F02" w14:paraId="355914CB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23C99D07" w14:textId="77777777" w:rsidR="00FB6F02" w:rsidRPr="00FB6F02" w:rsidRDefault="00FB6F02">
            <w:r w:rsidRPr="00FB6F02">
              <w:t>Depressive disorders</w:t>
            </w:r>
          </w:p>
        </w:tc>
        <w:tc>
          <w:tcPr>
            <w:tcW w:w="1300" w:type="dxa"/>
            <w:noWrap/>
            <w:hideMark/>
          </w:tcPr>
          <w:p w14:paraId="0899C9B2" w14:textId="77777777" w:rsidR="00FB6F02" w:rsidRPr="00FB6F02" w:rsidRDefault="00FB6F02">
            <w:r w:rsidRPr="00FB6F02">
              <w:t>6 (3)</w:t>
            </w:r>
          </w:p>
        </w:tc>
        <w:tc>
          <w:tcPr>
            <w:tcW w:w="1300" w:type="dxa"/>
            <w:noWrap/>
            <w:hideMark/>
          </w:tcPr>
          <w:p w14:paraId="0EDB7554" w14:textId="77777777" w:rsidR="00FB6F02" w:rsidRPr="00FB6F02" w:rsidRDefault="00FB6F02">
            <w:r w:rsidRPr="00FB6F02">
              <w:t>0 (0)</w:t>
            </w:r>
          </w:p>
        </w:tc>
        <w:tc>
          <w:tcPr>
            <w:tcW w:w="1478" w:type="dxa"/>
            <w:noWrap/>
            <w:hideMark/>
          </w:tcPr>
          <w:p w14:paraId="1430CBD2" w14:textId="77777777" w:rsidR="00FB6F02" w:rsidRPr="00FB6F02" w:rsidRDefault="00FB6F02">
            <w:r w:rsidRPr="00FB6F02">
              <w:t>0 (0)</w:t>
            </w:r>
          </w:p>
        </w:tc>
        <w:tc>
          <w:tcPr>
            <w:tcW w:w="1300" w:type="dxa"/>
            <w:noWrap/>
            <w:hideMark/>
          </w:tcPr>
          <w:p w14:paraId="2F07E286" w14:textId="77777777" w:rsidR="00FB6F02" w:rsidRPr="00FB6F02" w:rsidRDefault="00FB6F02">
            <w:r w:rsidRPr="00FB6F02">
              <w:t>14 (2)</w:t>
            </w:r>
          </w:p>
        </w:tc>
        <w:tc>
          <w:tcPr>
            <w:tcW w:w="1478" w:type="dxa"/>
            <w:noWrap/>
            <w:hideMark/>
          </w:tcPr>
          <w:p w14:paraId="5C8A0119" w14:textId="77777777" w:rsidR="00FB6F02" w:rsidRPr="00FB6F02" w:rsidRDefault="00FB6F02">
            <w:r w:rsidRPr="00FB6F02">
              <w:t>11 (1)</w:t>
            </w:r>
          </w:p>
        </w:tc>
      </w:tr>
      <w:tr w:rsidR="00FB6F02" w:rsidRPr="00FB6F02" w14:paraId="2BA3C3D9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357F7B20" w14:textId="77777777" w:rsidR="00FB6F02" w:rsidRPr="00FB6F02" w:rsidRDefault="00FB6F02">
            <w:r w:rsidRPr="00FB6F02">
              <w:t>Anxiety disorders</w:t>
            </w:r>
          </w:p>
        </w:tc>
        <w:tc>
          <w:tcPr>
            <w:tcW w:w="1300" w:type="dxa"/>
            <w:noWrap/>
            <w:hideMark/>
          </w:tcPr>
          <w:p w14:paraId="76A34A1F" w14:textId="77777777" w:rsidR="00FB6F02" w:rsidRPr="00FB6F02" w:rsidRDefault="00FB6F02">
            <w:r w:rsidRPr="00FB6F02">
              <w:t>4 (12)</w:t>
            </w:r>
          </w:p>
        </w:tc>
        <w:tc>
          <w:tcPr>
            <w:tcW w:w="1300" w:type="dxa"/>
            <w:noWrap/>
            <w:hideMark/>
          </w:tcPr>
          <w:p w14:paraId="715F7CBF" w14:textId="77777777" w:rsidR="00FB6F02" w:rsidRPr="00FB6F02" w:rsidRDefault="00FB6F02">
            <w:r w:rsidRPr="00FB6F02">
              <w:t>11 (1)</w:t>
            </w:r>
          </w:p>
        </w:tc>
        <w:tc>
          <w:tcPr>
            <w:tcW w:w="1478" w:type="dxa"/>
            <w:noWrap/>
            <w:hideMark/>
          </w:tcPr>
          <w:p w14:paraId="7741A465" w14:textId="77777777" w:rsidR="00FB6F02" w:rsidRPr="00FB6F02" w:rsidRDefault="00FB6F02">
            <w:r w:rsidRPr="00FB6F02">
              <w:t>33 (2)</w:t>
            </w:r>
          </w:p>
        </w:tc>
        <w:tc>
          <w:tcPr>
            <w:tcW w:w="1300" w:type="dxa"/>
            <w:noWrap/>
            <w:hideMark/>
          </w:tcPr>
          <w:p w14:paraId="2C4C9E05" w14:textId="77777777" w:rsidR="00FB6F02" w:rsidRPr="00FB6F02" w:rsidRDefault="00FB6F02">
            <w:r w:rsidRPr="00FB6F02">
              <w:t>14 (2)</w:t>
            </w:r>
          </w:p>
        </w:tc>
        <w:tc>
          <w:tcPr>
            <w:tcW w:w="1478" w:type="dxa"/>
            <w:noWrap/>
            <w:hideMark/>
          </w:tcPr>
          <w:p w14:paraId="1256EBE1" w14:textId="77777777" w:rsidR="00FB6F02" w:rsidRPr="00FB6F02" w:rsidRDefault="00FB6F02">
            <w:r w:rsidRPr="00FB6F02">
              <w:t>56 (5)</w:t>
            </w:r>
          </w:p>
        </w:tc>
      </w:tr>
      <w:tr w:rsidR="00FB6F02" w:rsidRPr="00FB6F02" w14:paraId="78153265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449D1CA5" w14:textId="77777777" w:rsidR="00FB6F02" w:rsidRPr="00FB6F02" w:rsidRDefault="00FB6F02">
            <w:r w:rsidRPr="00FB6F02">
              <w:t>ADHD</w:t>
            </w:r>
          </w:p>
        </w:tc>
        <w:tc>
          <w:tcPr>
            <w:tcW w:w="1300" w:type="dxa"/>
            <w:noWrap/>
            <w:hideMark/>
          </w:tcPr>
          <w:p w14:paraId="5A60C45A" w14:textId="77777777" w:rsidR="00FB6F02" w:rsidRPr="00FB6F02" w:rsidRDefault="00FB6F02">
            <w:r w:rsidRPr="00FB6F02">
              <w:t>14 (7)</w:t>
            </w:r>
          </w:p>
        </w:tc>
        <w:tc>
          <w:tcPr>
            <w:tcW w:w="1300" w:type="dxa"/>
            <w:noWrap/>
            <w:hideMark/>
          </w:tcPr>
          <w:p w14:paraId="4D598570" w14:textId="77777777" w:rsidR="00FB6F02" w:rsidRPr="00FB6F02" w:rsidRDefault="00FB6F02">
            <w:r w:rsidRPr="00FB6F02">
              <w:t>11 (1)</w:t>
            </w:r>
          </w:p>
        </w:tc>
        <w:tc>
          <w:tcPr>
            <w:tcW w:w="1478" w:type="dxa"/>
            <w:noWrap/>
            <w:hideMark/>
          </w:tcPr>
          <w:p w14:paraId="7E61043B" w14:textId="77777777" w:rsidR="00FB6F02" w:rsidRPr="00FB6F02" w:rsidRDefault="00FB6F02">
            <w:r w:rsidRPr="00FB6F02">
              <w:t>17 (1)</w:t>
            </w:r>
          </w:p>
        </w:tc>
        <w:tc>
          <w:tcPr>
            <w:tcW w:w="1300" w:type="dxa"/>
            <w:noWrap/>
            <w:hideMark/>
          </w:tcPr>
          <w:p w14:paraId="6AEC56DF" w14:textId="77777777" w:rsidR="00FB6F02" w:rsidRPr="00FB6F02" w:rsidRDefault="00FB6F02">
            <w:r w:rsidRPr="00FB6F02">
              <w:t>21 (3)</w:t>
            </w:r>
          </w:p>
        </w:tc>
        <w:tc>
          <w:tcPr>
            <w:tcW w:w="1478" w:type="dxa"/>
            <w:noWrap/>
            <w:hideMark/>
          </w:tcPr>
          <w:p w14:paraId="07CDAA91" w14:textId="77777777" w:rsidR="00FB6F02" w:rsidRPr="00FB6F02" w:rsidRDefault="00FB6F02">
            <w:r w:rsidRPr="00FB6F02">
              <w:t>11 (1)</w:t>
            </w:r>
          </w:p>
        </w:tc>
      </w:tr>
      <w:tr w:rsidR="00FB6F02" w:rsidRPr="00FB6F02" w14:paraId="5BDF6D4C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603B55F5" w14:textId="77777777" w:rsidR="00FB6F02" w:rsidRPr="00FB6F02" w:rsidRDefault="00FB6F02">
            <w:r w:rsidRPr="00FB6F02">
              <w:t>Disruptive disorders</w:t>
            </w:r>
          </w:p>
        </w:tc>
        <w:tc>
          <w:tcPr>
            <w:tcW w:w="1300" w:type="dxa"/>
            <w:noWrap/>
            <w:hideMark/>
          </w:tcPr>
          <w:p w14:paraId="5F5D8F37" w14:textId="77777777" w:rsidR="00FB6F02" w:rsidRPr="00FB6F02" w:rsidRDefault="00FB6F02">
            <w:r w:rsidRPr="00FB6F02">
              <w:t>2 (1)</w:t>
            </w:r>
          </w:p>
        </w:tc>
        <w:tc>
          <w:tcPr>
            <w:tcW w:w="1300" w:type="dxa"/>
            <w:noWrap/>
            <w:hideMark/>
          </w:tcPr>
          <w:p w14:paraId="234C0A72" w14:textId="77777777" w:rsidR="00FB6F02" w:rsidRPr="00FB6F02" w:rsidRDefault="00FB6F02">
            <w:r w:rsidRPr="00FB6F02">
              <w:t>0 (0)</w:t>
            </w:r>
          </w:p>
        </w:tc>
        <w:tc>
          <w:tcPr>
            <w:tcW w:w="1478" w:type="dxa"/>
            <w:noWrap/>
            <w:hideMark/>
          </w:tcPr>
          <w:p w14:paraId="37398C9C" w14:textId="77777777" w:rsidR="00FB6F02" w:rsidRPr="00FB6F02" w:rsidRDefault="00FB6F02">
            <w:r w:rsidRPr="00FB6F02">
              <w:t>0 (0)</w:t>
            </w:r>
          </w:p>
        </w:tc>
        <w:tc>
          <w:tcPr>
            <w:tcW w:w="1300" w:type="dxa"/>
            <w:noWrap/>
            <w:hideMark/>
          </w:tcPr>
          <w:p w14:paraId="35D4044E" w14:textId="77777777" w:rsidR="00FB6F02" w:rsidRPr="00FB6F02" w:rsidRDefault="00FB6F02">
            <w:r w:rsidRPr="00FB6F02">
              <w:t>7 (1)</w:t>
            </w:r>
          </w:p>
        </w:tc>
        <w:tc>
          <w:tcPr>
            <w:tcW w:w="1478" w:type="dxa"/>
            <w:noWrap/>
            <w:hideMark/>
          </w:tcPr>
          <w:p w14:paraId="21B5F0B1" w14:textId="77777777" w:rsidR="00FB6F02" w:rsidRPr="00FB6F02" w:rsidRDefault="00FB6F02">
            <w:r w:rsidRPr="00FB6F02">
              <w:t>0 (0)</w:t>
            </w:r>
          </w:p>
        </w:tc>
      </w:tr>
      <w:tr w:rsidR="00FB6F02" w:rsidRPr="00FB6F02" w14:paraId="62955ED2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2570E2E3" w14:textId="77777777" w:rsidR="00FB6F02" w:rsidRPr="00FB6F02" w:rsidRDefault="00FB6F02">
            <w:r w:rsidRPr="00FB6F02">
              <w:t>Tic disorders</w:t>
            </w:r>
          </w:p>
        </w:tc>
        <w:tc>
          <w:tcPr>
            <w:tcW w:w="1300" w:type="dxa"/>
            <w:noWrap/>
            <w:hideMark/>
          </w:tcPr>
          <w:p w14:paraId="76BCF5FA" w14:textId="77777777" w:rsidR="00FB6F02" w:rsidRPr="00FB6F02" w:rsidRDefault="00FB6F02">
            <w:r w:rsidRPr="00FB6F02">
              <w:t>20 (10)</w:t>
            </w:r>
          </w:p>
        </w:tc>
        <w:tc>
          <w:tcPr>
            <w:tcW w:w="1300" w:type="dxa"/>
            <w:noWrap/>
            <w:hideMark/>
          </w:tcPr>
          <w:p w14:paraId="4A357E04" w14:textId="77777777" w:rsidR="00FB6F02" w:rsidRPr="00FB6F02" w:rsidRDefault="00FB6F02">
            <w:r w:rsidRPr="00FB6F02">
              <w:t>22 (2)</w:t>
            </w:r>
          </w:p>
        </w:tc>
        <w:tc>
          <w:tcPr>
            <w:tcW w:w="1478" w:type="dxa"/>
            <w:noWrap/>
            <w:hideMark/>
          </w:tcPr>
          <w:p w14:paraId="01304596" w14:textId="77777777" w:rsidR="00FB6F02" w:rsidRPr="00FB6F02" w:rsidRDefault="00FB6F02">
            <w:r w:rsidRPr="00FB6F02">
              <w:t>17 (0)</w:t>
            </w:r>
          </w:p>
        </w:tc>
        <w:tc>
          <w:tcPr>
            <w:tcW w:w="1300" w:type="dxa"/>
            <w:noWrap/>
            <w:hideMark/>
          </w:tcPr>
          <w:p w14:paraId="33EA2EB6" w14:textId="77777777" w:rsidR="00FB6F02" w:rsidRPr="00FB6F02" w:rsidRDefault="00FB6F02">
            <w:r w:rsidRPr="00FB6F02">
              <w:t>14 (2)</w:t>
            </w:r>
          </w:p>
        </w:tc>
        <w:tc>
          <w:tcPr>
            <w:tcW w:w="1478" w:type="dxa"/>
            <w:noWrap/>
            <w:hideMark/>
          </w:tcPr>
          <w:p w14:paraId="3A0EBDD5" w14:textId="77777777" w:rsidR="00FB6F02" w:rsidRPr="00FB6F02" w:rsidRDefault="00FB6F02">
            <w:r w:rsidRPr="00FB6F02">
              <w:t>44 (4)</w:t>
            </w:r>
          </w:p>
        </w:tc>
      </w:tr>
      <w:tr w:rsidR="00FB6F02" w:rsidRPr="00FB6F02" w14:paraId="5DAA9061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176376A2" w14:textId="2DD8A55C" w:rsidR="00FB6F02" w:rsidRPr="00FB6F02" w:rsidRDefault="00FB6F02">
            <w:r w:rsidRPr="00FB6F02">
              <w:t>OCD symptoms</w:t>
            </w:r>
            <w:r>
              <w:t>, % (n)</w:t>
            </w:r>
          </w:p>
        </w:tc>
        <w:tc>
          <w:tcPr>
            <w:tcW w:w="1300" w:type="dxa"/>
            <w:noWrap/>
            <w:hideMark/>
          </w:tcPr>
          <w:p w14:paraId="5DCADE3F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4ABCF5F8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4E351830" w14:textId="77777777" w:rsidR="00FB6F02" w:rsidRPr="00FB6F02" w:rsidRDefault="00FB6F02"/>
        </w:tc>
        <w:tc>
          <w:tcPr>
            <w:tcW w:w="1300" w:type="dxa"/>
            <w:noWrap/>
            <w:hideMark/>
          </w:tcPr>
          <w:p w14:paraId="65EDD542" w14:textId="77777777" w:rsidR="00FB6F02" w:rsidRPr="00FB6F02" w:rsidRDefault="00FB6F02"/>
        </w:tc>
        <w:tc>
          <w:tcPr>
            <w:tcW w:w="1478" w:type="dxa"/>
            <w:noWrap/>
            <w:hideMark/>
          </w:tcPr>
          <w:p w14:paraId="701B2D6D" w14:textId="77777777" w:rsidR="00FB6F02" w:rsidRPr="00FB6F02" w:rsidRDefault="00FB6F02"/>
        </w:tc>
      </w:tr>
      <w:tr w:rsidR="00FB6F02" w:rsidRPr="00FB6F02" w14:paraId="63E698DF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7371B4B9" w14:textId="77777777" w:rsidR="00FB6F02" w:rsidRPr="00FB6F02" w:rsidRDefault="00FB6F02">
            <w:r w:rsidRPr="00FB6F02">
              <w:t>Checking Compulsions</w:t>
            </w:r>
          </w:p>
        </w:tc>
        <w:tc>
          <w:tcPr>
            <w:tcW w:w="1300" w:type="dxa"/>
            <w:noWrap/>
            <w:hideMark/>
          </w:tcPr>
          <w:p w14:paraId="6C2F1517" w14:textId="77777777" w:rsidR="00FB6F02" w:rsidRPr="00FB6F02" w:rsidRDefault="00FB6F02">
            <w:r w:rsidRPr="00FB6F02">
              <w:t>40 (20)</w:t>
            </w:r>
          </w:p>
        </w:tc>
        <w:tc>
          <w:tcPr>
            <w:tcW w:w="1300" w:type="dxa"/>
            <w:noWrap/>
            <w:hideMark/>
          </w:tcPr>
          <w:p w14:paraId="6549052B" w14:textId="77777777" w:rsidR="00FB6F02" w:rsidRPr="00FB6F02" w:rsidRDefault="00FB6F02">
            <w:r w:rsidRPr="00FB6F02">
              <w:t>33 (3)</w:t>
            </w:r>
          </w:p>
        </w:tc>
        <w:tc>
          <w:tcPr>
            <w:tcW w:w="1478" w:type="dxa"/>
            <w:noWrap/>
            <w:hideMark/>
          </w:tcPr>
          <w:p w14:paraId="3D583F87" w14:textId="77777777" w:rsidR="00FB6F02" w:rsidRPr="00FB6F02" w:rsidRDefault="00FB6F02">
            <w:r w:rsidRPr="00FB6F02">
              <w:t>17 (1)</w:t>
            </w:r>
          </w:p>
        </w:tc>
        <w:tc>
          <w:tcPr>
            <w:tcW w:w="1300" w:type="dxa"/>
            <w:noWrap/>
            <w:hideMark/>
          </w:tcPr>
          <w:p w14:paraId="7D89F003" w14:textId="77777777" w:rsidR="00FB6F02" w:rsidRPr="00FB6F02" w:rsidRDefault="00FB6F02">
            <w:r w:rsidRPr="00FB6F02">
              <w:t>71 (10)</w:t>
            </w:r>
          </w:p>
        </w:tc>
        <w:tc>
          <w:tcPr>
            <w:tcW w:w="1478" w:type="dxa"/>
            <w:noWrap/>
            <w:hideMark/>
          </w:tcPr>
          <w:p w14:paraId="2FC9985B" w14:textId="77777777" w:rsidR="00FB6F02" w:rsidRPr="00FB6F02" w:rsidRDefault="00FB6F02">
            <w:r w:rsidRPr="00FB6F02">
              <w:t>67 (6)</w:t>
            </w:r>
          </w:p>
        </w:tc>
      </w:tr>
      <w:tr w:rsidR="00FB6F02" w:rsidRPr="00FB6F02" w14:paraId="5DC95D08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20839D99" w14:textId="77777777" w:rsidR="00FB6F02" w:rsidRPr="00FB6F02" w:rsidRDefault="00FB6F02">
            <w:r w:rsidRPr="00FB6F02">
              <w:t>Hoarding Obsessions/Compulsions</w:t>
            </w:r>
          </w:p>
        </w:tc>
        <w:tc>
          <w:tcPr>
            <w:tcW w:w="1300" w:type="dxa"/>
            <w:noWrap/>
            <w:hideMark/>
          </w:tcPr>
          <w:p w14:paraId="7441B059" w14:textId="77777777" w:rsidR="00FB6F02" w:rsidRPr="00FB6F02" w:rsidRDefault="00FB6F02">
            <w:r w:rsidRPr="00FB6F02">
              <w:t>18 (9)</w:t>
            </w:r>
          </w:p>
        </w:tc>
        <w:tc>
          <w:tcPr>
            <w:tcW w:w="1300" w:type="dxa"/>
            <w:noWrap/>
            <w:hideMark/>
          </w:tcPr>
          <w:p w14:paraId="17174843" w14:textId="77777777" w:rsidR="00FB6F02" w:rsidRPr="00FB6F02" w:rsidRDefault="00FB6F02">
            <w:r w:rsidRPr="00FB6F02">
              <w:t>33 (3)</w:t>
            </w:r>
          </w:p>
        </w:tc>
        <w:tc>
          <w:tcPr>
            <w:tcW w:w="1478" w:type="dxa"/>
            <w:noWrap/>
            <w:hideMark/>
          </w:tcPr>
          <w:p w14:paraId="733BE477" w14:textId="77777777" w:rsidR="00FB6F02" w:rsidRPr="00FB6F02" w:rsidRDefault="00FB6F02">
            <w:r w:rsidRPr="00FB6F02">
              <w:t>17 (1)</w:t>
            </w:r>
          </w:p>
        </w:tc>
        <w:tc>
          <w:tcPr>
            <w:tcW w:w="1300" w:type="dxa"/>
            <w:noWrap/>
            <w:hideMark/>
          </w:tcPr>
          <w:p w14:paraId="5BB896ED" w14:textId="77777777" w:rsidR="00FB6F02" w:rsidRPr="00FB6F02" w:rsidRDefault="00FB6F02">
            <w:r w:rsidRPr="00FB6F02">
              <w:t>14 (2)</w:t>
            </w:r>
          </w:p>
        </w:tc>
        <w:tc>
          <w:tcPr>
            <w:tcW w:w="1478" w:type="dxa"/>
            <w:noWrap/>
            <w:hideMark/>
          </w:tcPr>
          <w:p w14:paraId="5382D8F0" w14:textId="77777777" w:rsidR="00FB6F02" w:rsidRPr="00FB6F02" w:rsidRDefault="00FB6F02">
            <w:r w:rsidRPr="00FB6F02">
              <w:t>33(3)</w:t>
            </w:r>
          </w:p>
        </w:tc>
      </w:tr>
      <w:tr w:rsidR="00FB6F02" w:rsidRPr="00FB6F02" w14:paraId="14D5AE74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1102E0B0" w14:textId="77777777" w:rsidR="00FB6F02" w:rsidRPr="00FB6F02" w:rsidRDefault="00FB6F02">
            <w:r w:rsidRPr="00FB6F02">
              <w:t>Contamination Obsessions/Cleaning Compulsions</w:t>
            </w:r>
          </w:p>
        </w:tc>
        <w:tc>
          <w:tcPr>
            <w:tcW w:w="1300" w:type="dxa"/>
            <w:noWrap/>
            <w:hideMark/>
          </w:tcPr>
          <w:p w14:paraId="36727F2E" w14:textId="77777777" w:rsidR="00FB6F02" w:rsidRPr="00FB6F02" w:rsidRDefault="00FB6F02">
            <w:r w:rsidRPr="00FB6F02">
              <w:t>50 (25)</w:t>
            </w:r>
          </w:p>
        </w:tc>
        <w:tc>
          <w:tcPr>
            <w:tcW w:w="1300" w:type="dxa"/>
            <w:noWrap/>
            <w:hideMark/>
          </w:tcPr>
          <w:p w14:paraId="6185C6E0" w14:textId="77777777" w:rsidR="00FB6F02" w:rsidRPr="00FB6F02" w:rsidRDefault="00FB6F02">
            <w:r w:rsidRPr="00FB6F02">
              <w:t>67 (6)</w:t>
            </w:r>
          </w:p>
        </w:tc>
        <w:tc>
          <w:tcPr>
            <w:tcW w:w="1478" w:type="dxa"/>
            <w:noWrap/>
            <w:hideMark/>
          </w:tcPr>
          <w:p w14:paraId="642B5DEF" w14:textId="77777777" w:rsidR="00FB6F02" w:rsidRPr="00FB6F02" w:rsidRDefault="00FB6F02">
            <w:r w:rsidRPr="00FB6F02">
              <w:t>50 (3)</w:t>
            </w:r>
          </w:p>
        </w:tc>
        <w:tc>
          <w:tcPr>
            <w:tcW w:w="1300" w:type="dxa"/>
            <w:noWrap/>
            <w:hideMark/>
          </w:tcPr>
          <w:p w14:paraId="6EBF7C81" w14:textId="77777777" w:rsidR="00FB6F02" w:rsidRPr="00FB6F02" w:rsidRDefault="00FB6F02">
            <w:r w:rsidRPr="00FB6F02">
              <w:t>79 (11)</w:t>
            </w:r>
          </w:p>
        </w:tc>
        <w:tc>
          <w:tcPr>
            <w:tcW w:w="1478" w:type="dxa"/>
            <w:noWrap/>
            <w:hideMark/>
          </w:tcPr>
          <w:p w14:paraId="4318432B" w14:textId="77777777" w:rsidR="00FB6F02" w:rsidRPr="00FB6F02" w:rsidRDefault="00FB6F02">
            <w:r w:rsidRPr="00FB6F02">
              <w:t>56 (5)</w:t>
            </w:r>
          </w:p>
        </w:tc>
      </w:tr>
      <w:tr w:rsidR="00FB6F02" w:rsidRPr="00FB6F02" w14:paraId="0764FEC9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649245D8" w14:textId="77777777" w:rsidR="00FB6F02" w:rsidRPr="00FB6F02" w:rsidRDefault="00FB6F02">
            <w:r w:rsidRPr="00FB6F02">
              <w:t>Aggressive Obsessions</w:t>
            </w:r>
          </w:p>
        </w:tc>
        <w:tc>
          <w:tcPr>
            <w:tcW w:w="1300" w:type="dxa"/>
            <w:noWrap/>
            <w:hideMark/>
          </w:tcPr>
          <w:p w14:paraId="5A8E6807" w14:textId="77777777" w:rsidR="00FB6F02" w:rsidRPr="00FB6F02" w:rsidRDefault="00FB6F02">
            <w:r w:rsidRPr="00FB6F02">
              <w:t>30 (15)</w:t>
            </w:r>
          </w:p>
        </w:tc>
        <w:tc>
          <w:tcPr>
            <w:tcW w:w="1300" w:type="dxa"/>
            <w:noWrap/>
            <w:hideMark/>
          </w:tcPr>
          <w:p w14:paraId="2439B859" w14:textId="77777777" w:rsidR="00FB6F02" w:rsidRPr="00FB6F02" w:rsidRDefault="00FB6F02">
            <w:r w:rsidRPr="00FB6F02">
              <w:t>44 (4)</w:t>
            </w:r>
          </w:p>
        </w:tc>
        <w:tc>
          <w:tcPr>
            <w:tcW w:w="1478" w:type="dxa"/>
            <w:noWrap/>
            <w:hideMark/>
          </w:tcPr>
          <w:p w14:paraId="55620612" w14:textId="77777777" w:rsidR="00FB6F02" w:rsidRPr="00FB6F02" w:rsidRDefault="00FB6F02">
            <w:r w:rsidRPr="00FB6F02">
              <w:t>33 (2)</w:t>
            </w:r>
          </w:p>
        </w:tc>
        <w:tc>
          <w:tcPr>
            <w:tcW w:w="1300" w:type="dxa"/>
            <w:noWrap/>
            <w:hideMark/>
          </w:tcPr>
          <w:p w14:paraId="2C8FD547" w14:textId="77777777" w:rsidR="00FB6F02" w:rsidRPr="00FB6F02" w:rsidRDefault="00FB6F02">
            <w:r w:rsidRPr="00FB6F02">
              <w:t>29 (4)</w:t>
            </w:r>
          </w:p>
        </w:tc>
        <w:tc>
          <w:tcPr>
            <w:tcW w:w="1478" w:type="dxa"/>
            <w:noWrap/>
            <w:hideMark/>
          </w:tcPr>
          <w:p w14:paraId="24F5DE7C" w14:textId="77777777" w:rsidR="00FB6F02" w:rsidRPr="00FB6F02" w:rsidRDefault="00FB6F02">
            <w:r w:rsidRPr="00FB6F02">
              <w:t>56 (5)</w:t>
            </w:r>
          </w:p>
        </w:tc>
      </w:tr>
      <w:tr w:rsidR="00FB6F02" w:rsidRPr="00FB6F02" w14:paraId="75D5E8E5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488F204A" w14:textId="77777777" w:rsidR="00FB6F02" w:rsidRPr="00FB6F02" w:rsidRDefault="00FB6F02">
            <w:r w:rsidRPr="00FB6F02">
              <w:t>Religious Obsessions</w:t>
            </w:r>
          </w:p>
        </w:tc>
        <w:tc>
          <w:tcPr>
            <w:tcW w:w="1300" w:type="dxa"/>
            <w:noWrap/>
            <w:hideMark/>
          </w:tcPr>
          <w:p w14:paraId="35D6845C" w14:textId="77777777" w:rsidR="00FB6F02" w:rsidRPr="00FB6F02" w:rsidRDefault="00FB6F02">
            <w:r w:rsidRPr="00FB6F02">
              <w:t>6 (3)</w:t>
            </w:r>
          </w:p>
        </w:tc>
        <w:tc>
          <w:tcPr>
            <w:tcW w:w="1300" w:type="dxa"/>
            <w:noWrap/>
            <w:hideMark/>
          </w:tcPr>
          <w:p w14:paraId="01A09039" w14:textId="77777777" w:rsidR="00FB6F02" w:rsidRPr="00FB6F02" w:rsidRDefault="00FB6F02">
            <w:r w:rsidRPr="00FB6F02">
              <w:t>22 (2)</w:t>
            </w:r>
          </w:p>
        </w:tc>
        <w:tc>
          <w:tcPr>
            <w:tcW w:w="1478" w:type="dxa"/>
            <w:noWrap/>
            <w:hideMark/>
          </w:tcPr>
          <w:p w14:paraId="07C9832C" w14:textId="77777777" w:rsidR="00FB6F02" w:rsidRPr="00FB6F02" w:rsidRDefault="00FB6F02">
            <w:r w:rsidRPr="00FB6F02">
              <w:t>17 (1)</w:t>
            </w:r>
          </w:p>
        </w:tc>
        <w:tc>
          <w:tcPr>
            <w:tcW w:w="1300" w:type="dxa"/>
            <w:noWrap/>
            <w:hideMark/>
          </w:tcPr>
          <w:p w14:paraId="58B9E5C2" w14:textId="77777777" w:rsidR="00FB6F02" w:rsidRPr="00FB6F02" w:rsidRDefault="00FB6F02">
            <w:r w:rsidRPr="00FB6F02">
              <w:t>0 (0)</w:t>
            </w:r>
          </w:p>
        </w:tc>
        <w:tc>
          <w:tcPr>
            <w:tcW w:w="1478" w:type="dxa"/>
            <w:noWrap/>
            <w:hideMark/>
          </w:tcPr>
          <w:p w14:paraId="6EB02059" w14:textId="77777777" w:rsidR="00FB6F02" w:rsidRPr="00FB6F02" w:rsidRDefault="00FB6F02">
            <w:r w:rsidRPr="00FB6F02">
              <w:t>0 (0)</w:t>
            </w:r>
          </w:p>
        </w:tc>
      </w:tr>
      <w:tr w:rsidR="00FB6F02" w:rsidRPr="00FB6F02" w14:paraId="2920FCDA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2A548F0E" w14:textId="77777777" w:rsidR="00FB6F02" w:rsidRPr="00FB6F02" w:rsidRDefault="00FB6F02">
            <w:r w:rsidRPr="00FB6F02">
              <w:lastRenderedPageBreak/>
              <w:t>Symmetry Obsessions/Compulsions</w:t>
            </w:r>
          </w:p>
        </w:tc>
        <w:tc>
          <w:tcPr>
            <w:tcW w:w="1300" w:type="dxa"/>
            <w:noWrap/>
            <w:hideMark/>
          </w:tcPr>
          <w:p w14:paraId="0900DB4A" w14:textId="77777777" w:rsidR="00FB6F02" w:rsidRPr="00FB6F02" w:rsidRDefault="00FB6F02">
            <w:r w:rsidRPr="00FB6F02">
              <w:t>22 (11)</w:t>
            </w:r>
          </w:p>
        </w:tc>
        <w:tc>
          <w:tcPr>
            <w:tcW w:w="1300" w:type="dxa"/>
            <w:noWrap/>
            <w:hideMark/>
          </w:tcPr>
          <w:p w14:paraId="00E95923" w14:textId="77777777" w:rsidR="00FB6F02" w:rsidRPr="00FB6F02" w:rsidRDefault="00FB6F02">
            <w:r w:rsidRPr="00FB6F02">
              <w:t>11 (1)</w:t>
            </w:r>
          </w:p>
        </w:tc>
        <w:tc>
          <w:tcPr>
            <w:tcW w:w="1478" w:type="dxa"/>
            <w:noWrap/>
            <w:hideMark/>
          </w:tcPr>
          <w:p w14:paraId="130D507C" w14:textId="77777777" w:rsidR="00FB6F02" w:rsidRPr="00FB6F02" w:rsidRDefault="00FB6F02">
            <w:r w:rsidRPr="00FB6F02">
              <w:t>50 (3)</w:t>
            </w:r>
          </w:p>
        </w:tc>
        <w:tc>
          <w:tcPr>
            <w:tcW w:w="1300" w:type="dxa"/>
            <w:noWrap/>
            <w:hideMark/>
          </w:tcPr>
          <w:p w14:paraId="00D56471" w14:textId="77777777" w:rsidR="00FB6F02" w:rsidRPr="00FB6F02" w:rsidRDefault="00FB6F02">
            <w:r w:rsidRPr="00FB6F02">
              <w:t>29 (4)</w:t>
            </w:r>
          </w:p>
        </w:tc>
        <w:tc>
          <w:tcPr>
            <w:tcW w:w="1478" w:type="dxa"/>
            <w:noWrap/>
            <w:hideMark/>
          </w:tcPr>
          <w:p w14:paraId="157AF54B" w14:textId="77777777" w:rsidR="00FB6F02" w:rsidRPr="00FB6F02" w:rsidRDefault="00FB6F02">
            <w:r w:rsidRPr="00FB6F02">
              <w:t>33 (3)</w:t>
            </w:r>
          </w:p>
        </w:tc>
      </w:tr>
      <w:tr w:rsidR="00FB6F02" w:rsidRPr="00FB6F02" w14:paraId="7FE8D69C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7191002C" w14:textId="77777777" w:rsidR="00FB6F02" w:rsidRPr="00FB6F02" w:rsidRDefault="00FB6F02">
            <w:r w:rsidRPr="00FB6F02">
              <w:t>Repeating Compulsions</w:t>
            </w:r>
          </w:p>
        </w:tc>
        <w:tc>
          <w:tcPr>
            <w:tcW w:w="1300" w:type="dxa"/>
            <w:noWrap/>
            <w:hideMark/>
          </w:tcPr>
          <w:p w14:paraId="62C0950A" w14:textId="77777777" w:rsidR="00FB6F02" w:rsidRPr="00FB6F02" w:rsidRDefault="00FB6F02">
            <w:r w:rsidRPr="00FB6F02">
              <w:t>18 (9)</w:t>
            </w:r>
          </w:p>
        </w:tc>
        <w:tc>
          <w:tcPr>
            <w:tcW w:w="1300" w:type="dxa"/>
            <w:noWrap/>
            <w:hideMark/>
          </w:tcPr>
          <w:p w14:paraId="1122809E" w14:textId="77777777" w:rsidR="00FB6F02" w:rsidRPr="00FB6F02" w:rsidRDefault="00FB6F02">
            <w:r w:rsidRPr="00FB6F02">
              <w:t>22 (2)</w:t>
            </w:r>
          </w:p>
        </w:tc>
        <w:tc>
          <w:tcPr>
            <w:tcW w:w="1478" w:type="dxa"/>
            <w:noWrap/>
            <w:hideMark/>
          </w:tcPr>
          <w:p w14:paraId="73ACFB05" w14:textId="77777777" w:rsidR="00FB6F02" w:rsidRPr="00FB6F02" w:rsidRDefault="00FB6F02">
            <w:r w:rsidRPr="00FB6F02">
              <w:t>17 (1)</w:t>
            </w:r>
          </w:p>
        </w:tc>
        <w:tc>
          <w:tcPr>
            <w:tcW w:w="1300" w:type="dxa"/>
            <w:noWrap/>
            <w:hideMark/>
          </w:tcPr>
          <w:p w14:paraId="4E26F5E9" w14:textId="77777777" w:rsidR="00FB6F02" w:rsidRPr="00FB6F02" w:rsidRDefault="00FB6F02">
            <w:r w:rsidRPr="00FB6F02">
              <w:t>7 (1)</w:t>
            </w:r>
          </w:p>
        </w:tc>
        <w:tc>
          <w:tcPr>
            <w:tcW w:w="1478" w:type="dxa"/>
            <w:noWrap/>
            <w:hideMark/>
          </w:tcPr>
          <w:p w14:paraId="47B4D8AA" w14:textId="77777777" w:rsidR="00FB6F02" w:rsidRPr="00FB6F02" w:rsidRDefault="00FB6F02">
            <w:r w:rsidRPr="00FB6F02">
              <w:t>56 (5)</w:t>
            </w:r>
          </w:p>
        </w:tc>
      </w:tr>
      <w:tr w:rsidR="00FB6F02" w:rsidRPr="00FB6F02" w14:paraId="5EC3A68F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227E0B3F" w14:textId="77777777" w:rsidR="00FB6F02" w:rsidRPr="00FB6F02" w:rsidRDefault="00FB6F02">
            <w:r w:rsidRPr="00FB6F02">
              <w:t>Sexual Obsessions</w:t>
            </w:r>
          </w:p>
        </w:tc>
        <w:tc>
          <w:tcPr>
            <w:tcW w:w="1300" w:type="dxa"/>
            <w:noWrap/>
            <w:hideMark/>
          </w:tcPr>
          <w:p w14:paraId="58822B01" w14:textId="77777777" w:rsidR="00FB6F02" w:rsidRPr="00FB6F02" w:rsidRDefault="00FB6F02">
            <w:r w:rsidRPr="00FB6F02">
              <w:t>12 (6)</w:t>
            </w:r>
          </w:p>
        </w:tc>
        <w:tc>
          <w:tcPr>
            <w:tcW w:w="1300" w:type="dxa"/>
            <w:noWrap/>
            <w:hideMark/>
          </w:tcPr>
          <w:p w14:paraId="14B8AB45" w14:textId="77777777" w:rsidR="00FB6F02" w:rsidRPr="00FB6F02" w:rsidRDefault="00FB6F02">
            <w:r w:rsidRPr="00FB6F02">
              <w:t>11 (1)</w:t>
            </w:r>
          </w:p>
        </w:tc>
        <w:tc>
          <w:tcPr>
            <w:tcW w:w="1478" w:type="dxa"/>
            <w:noWrap/>
            <w:hideMark/>
          </w:tcPr>
          <w:p w14:paraId="0B8F2ABF" w14:textId="77777777" w:rsidR="00FB6F02" w:rsidRPr="00FB6F02" w:rsidRDefault="00FB6F02">
            <w:r w:rsidRPr="00FB6F02">
              <w:t>33 (2)</w:t>
            </w:r>
          </w:p>
        </w:tc>
        <w:tc>
          <w:tcPr>
            <w:tcW w:w="1300" w:type="dxa"/>
            <w:noWrap/>
            <w:hideMark/>
          </w:tcPr>
          <w:p w14:paraId="0E67891A" w14:textId="77777777" w:rsidR="00FB6F02" w:rsidRPr="00FB6F02" w:rsidRDefault="00FB6F02">
            <w:r w:rsidRPr="00FB6F02">
              <w:t>7 (1)</w:t>
            </w:r>
          </w:p>
        </w:tc>
        <w:tc>
          <w:tcPr>
            <w:tcW w:w="1478" w:type="dxa"/>
            <w:noWrap/>
            <w:hideMark/>
          </w:tcPr>
          <w:p w14:paraId="35036843" w14:textId="77777777" w:rsidR="00FB6F02" w:rsidRPr="00FB6F02" w:rsidRDefault="00FB6F02">
            <w:r w:rsidRPr="00FB6F02">
              <w:t>22 (2)</w:t>
            </w:r>
          </w:p>
        </w:tc>
      </w:tr>
      <w:tr w:rsidR="00FB6F02" w:rsidRPr="00FB6F02" w14:paraId="7987D5F1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12D99C16" w14:textId="77777777" w:rsidR="00FB6F02" w:rsidRPr="00FB6F02" w:rsidRDefault="00FB6F02">
            <w:r w:rsidRPr="00FB6F02">
              <w:t>Magical Obsessions/Compulsions</w:t>
            </w:r>
          </w:p>
        </w:tc>
        <w:tc>
          <w:tcPr>
            <w:tcW w:w="1300" w:type="dxa"/>
            <w:noWrap/>
            <w:hideMark/>
          </w:tcPr>
          <w:p w14:paraId="4145AD31" w14:textId="77777777" w:rsidR="00FB6F02" w:rsidRPr="00FB6F02" w:rsidRDefault="00FB6F02">
            <w:r w:rsidRPr="00FB6F02">
              <w:t>2 (1)</w:t>
            </w:r>
          </w:p>
        </w:tc>
        <w:tc>
          <w:tcPr>
            <w:tcW w:w="1300" w:type="dxa"/>
            <w:noWrap/>
            <w:hideMark/>
          </w:tcPr>
          <w:p w14:paraId="2912094B" w14:textId="77777777" w:rsidR="00FB6F02" w:rsidRPr="00FB6F02" w:rsidRDefault="00FB6F02">
            <w:r w:rsidRPr="00FB6F02">
              <w:t>11 (1)</w:t>
            </w:r>
          </w:p>
        </w:tc>
        <w:tc>
          <w:tcPr>
            <w:tcW w:w="1478" w:type="dxa"/>
            <w:noWrap/>
            <w:hideMark/>
          </w:tcPr>
          <w:p w14:paraId="33FB4994" w14:textId="77777777" w:rsidR="00FB6F02" w:rsidRPr="00FB6F02" w:rsidRDefault="00FB6F02">
            <w:r w:rsidRPr="00FB6F02">
              <w:t>0 (0)</w:t>
            </w:r>
          </w:p>
        </w:tc>
        <w:tc>
          <w:tcPr>
            <w:tcW w:w="1300" w:type="dxa"/>
            <w:noWrap/>
            <w:hideMark/>
          </w:tcPr>
          <w:p w14:paraId="4A42899B" w14:textId="77777777" w:rsidR="00FB6F02" w:rsidRPr="00FB6F02" w:rsidRDefault="00FB6F02">
            <w:r w:rsidRPr="00FB6F02">
              <w:t>0 (0)</w:t>
            </w:r>
          </w:p>
        </w:tc>
        <w:tc>
          <w:tcPr>
            <w:tcW w:w="1478" w:type="dxa"/>
            <w:noWrap/>
            <w:hideMark/>
          </w:tcPr>
          <w:p w14:paraId="75A5ED27" w14:textId="77777777" w:rsidR="00FB6F02" w:rsidRPr="00FB6F02" w:rsidRDefault="00FB6F02">
            <w:r w:rsidRPr="00FB6F02">
              <w:t>0 (0)</w:t>
            </w:r>
          </w:p>
        </w:tc>
      </w:tr>
      <w:tr w:rsidR="00FB6F02" w:rsidRPr="00FB6F02" w14:paraId="25C5EBC6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6B278A97" w14:textId="77777777" w:rsidR="00FB6F02" w:rsidRPr="00FB6F02" w:rsidRDefault="00FB6F02">
            <w:r w:rsidRPr="00FB6F02">
              <w:t>Somatic Obsessions</w:t>
            </w:r>
          </w:p>
        </w:tc>
        <w:tc>
          <w:tcPr>
            <w:tcW w:w="1300" w:type="dxa"/>
            <w:noWrap/>
            <w:hideMark/>
          </w:tcPr>
          <w:p w14:paraId="66FCAF6D" w14:textId="77777777" w:rsidR="00FB6F02" w:rsidRPr="00FB6F02" w:rsidRDefault="00FB6F02">
            <w:r w:rsidRPr="00FB6F02">
              <w:t>4 (2)</w:t>
            </w:r>
          </w:p>
        </w:tc>
        <w:tc>
          <w:tcPr>
            <w:tcW w:w="1300" w:type="dxa"/>
            <w:noWrap/>
            <w:hideMark/>
          </w:tcPr>
          <w:p w14:paraId="06E2CA15" w14:textId="77777777" w:rsidR="00FB6F02" w:rsidRPr="00FB6F02" w:rsidRDefault="00FB6F02">
            <w:r w:rsidRPr="00FB6F02">
              <w:t>0 (0)</w:t>
            </w:r>
          </w:p>
        </w:tc>
        <w:tc>
          <w:tcPr>
            <w:tcW w:w="1478" w:type="dxa"/>
            <w:noWrap/>
            <w:hideMark/>
          </w:tcPr>
          <w:p w14:paraId="456F472B" w14:textId="77777777" w:rsidR="00FB6F02" w:rsidRPr="00FB6F02" w:rsidRDefault="00FB6F02">
            <w:r w:rsidRPr="00FB6F02">
              <w:t>0 (0)</w:t>
            </w:r>
          </w:p>
        </w:tc>
        <w:tc>
          <w:tcPr>
            <w:tcW w:w="1300" w:type="dxa"/>
            <w:noWrap/>
            <w:hideMark/>
          </w:tcPr>
          <w:p w14:paraId="590A17A8" w14:textId="77777777" w:rsidR="00FB6F02" w:rsidRPr="00FB6F02" w:rsidRDefault="00FB6F02">
            <w:r w:rsidRPr="00FB6F02">
              <w:t>7 (1)</w:t>
            </w:r>
          </w:p>
        </w:tc>
        <w:tc>
          <w:tcPr>
            <w:tcW w:w="1478" w:type="dxa"/>
            <w:noWrap/>
            <w:hideMark/>
          </w:tcPr>
          <w:p w14:paraId="733A7C78" w14:textId="77777777" w:rsidR="00FB6F02" w:rsidRPr="00FB6F02" w:rsidRDefault="00FB6F02">
            <w:r w:rsidRPr="00FB6F02">
              <w:t>11 (1)</w:t>
            </w:r>
          </w:p>
        </w:tc>
      </w:tr>
      <w:tr w:rsidR="00FB6F02" w:rsidRPr="00FB6F02" w14:paraId="73C7C3EC" w14:textId="77777777" w:rsidTr="00FB6F02">
        <w:trPr>
          <w:trHeight w:val="320"/>
        </w:trPr>
        <w:tc>
          <w:tcPr>
            <w:tcW w:w="4980" w:type="dxa"/>
            <w:noWrap/>
            <w:hideMark/>
          </w:tcPr>
          <w:p w14:paraId="34F2DF3A" w14:textId="77777777" w:rsidR="00FB6F02" w:rsidRPr="00FB6F02" w:rsidRDefault="00FB6F02">
            <w:r w:rsidRPr="00FB6F02">
              <w:t>Counting Compulsions</w:t>
            </w:r>
          </w:p>
        </w:tc>
        <w:tc>
          <w:tcPr>
            <w:tcW w:w="1300" w:type="dxa"/>
            <w:noWrap/>
            <w:hideMark/>
          </w:tcPr>
          <w:p w14:paraId="646A74CE" w14:textId="77777777" w:rsidR="00FB6F02" w:rsidRPr="00FB6F02" w:rsidRDefault="00FB6F02">
            <w:r w:rsidRPr="00FB6F02">
              <w:t>2 (1)</w:t>
            </w:r>
          </w:p>
        </w:tc>
        <w:tc>
          <w:tcPr>
            <w:tcW w:w="1300" w:type="dxa"/>
            <w:noWrap/>
            <w:hideMark/>
          </w:tcPr>
          <w:p w14:paraId="631000A4" w14:textId="77777777" w:rsidR="00FB6F02" w:rsidRPr="00FB6F02" w:rsidRDefault="00FB6F02">
            <w:r w:rsidRPr="00FB6F02">
              <w:t>0 (0)</w:t>
            </w:r>
          </w:p>
        </w:tc>
        <w:tc>
          <w:tcPr>
            <w:tcW w:w="1478" w:type="dxa"/>
            <w:noWrap/>
            <w:hideMark/>
          </w:tcPr>
          <w:p w14:paraId="77F56C71" w14:textId="77777777" w:rsidR="00FB6F02" w:rsidRPr="00FB6F02" w:rsidRDefault="00FB6F02">
            <w:r w:rsidRPr="00FB6F02">
              <w:t>0 (0)</w:t>
            </w:r>
          </w:p>
        </w:tc>
        <w:tc>
          <w:tcPr>
            <w:tcW w:w="1300" w:type="dxa"/>
            <w:noWrap/>
            <w:hideMark/>
          </w:tcPr>
          <w:p w14:paraId="1D4E153A" w14:textId="77777777" w:rsidR="00FB6F02" w:rsidRPr="00FB6F02" w:rsidRDefault="00FB6F02">
            <w:r w:rsidRPr="00FB6F02">
              <w:t>7 (1)</w:t>
            </w:r>
          </w:p>
        </w:tc>
        <w:tc>
          <w:tcPr>
            <w:tcW w:w="1478" w:type="dxa"/>
            <w:noWrap/>
            <w:hideMark/>
          </w:tcPr>
          <w:p w14:paraId="57911461" w14:textId="77777777" w:rsidR="00FB6F02" w:rsidRPr="00FB6F02" w:rsidRDefault="00FB6F02">
            <w:r w:rsidRPr="00FB6F02">
              <w:t>0 (0)</w:t>
            </w:r>
          </w:p>
        </w:tc>
      </w:tr>
    </w:tbl>
    <w:p w14:paraId="5BB7AE28" w14:textId="3151CBA2" w:rsidR="00760ECB" w:rsidRPr="00FB6F02" w:rsidRDefault="00760ECB">
      <w:pPr>
        <w:rPr>
          <w:lang w:val="is-IS"/>
        </w:rPr>
      </w:pPr>
    </w:p>
    <w:p w14:paraId="29FDC132" w14:textId="06E96F9D" w:rsidR="00C13A4F" w:rsidRDefault="00C13A4F"/>
    <w:p w14:paraId="446B8259" w14:textId="6B745F87" w:rsidR="00C13A4F" w:rsidRDefault="00C13A4F"/>
    <w:p w14:paraId="6A81BE05" w14:textId="0E63A8F3" w:rsidR="00C13A4F" w:rsidRDefault="00C13A4F"/>
    <w:p w14:paraId="205531AB" w14:textId="7F5F3A38" w:rsidR="00C13A4F" w:rsidRDefault="00C13A4F"/>
    <w:p w14:paraId="03497307" w14:textId="33CE909C" w:rsidR="00C13A4F" w:rsidRDefault="00C13A4F"/>
    <w:p w14:paraId="168E8BF1" w14:textId="73CE812E" w:rsidR="00C13A4F" w:rsidRDefault="00C13A4F"/>
    <w:p w14:paraId="543EC7D5" w14:textId="0785159E" w:rsidR="0074475A" w:rsidRDefault="0074475A"/>
    <w:p w14:paraId="179AFCB5" w14:textId="2FDD68F9" w:rsidR="0074475A" w:rsidRDefault="0074475A"/>
    <w:p w14:paraId="5C10DB4B" w14:textId="0DB9A6FD" w:rsidR="0074475A" w:rsidRDefault="0074475A"/>
    <w:p w14:paraId="2647EA1D" w14:textId="2FED28D6" w:rsidR="0074475A" w:rsidRDefault="0074475A"/>
    <w:p w14:paraId="38446C77" w14:textId="77777777" w:rsidR="0074475A" w:rsidRDefault="0074475A"/>
    <w:p w14:paraId="56EC8D27" w14:textId="1B37E1F4" w:rsidR="00C13A4F" w:rsidRDefault="00C13A4F">
      <w:pPr>
        <w:rPr>
          <w:lang w:val="is-IS"/>
        </w:rPr>
      </w:pPr>
      <w:r>
        <w:rPr>
          <w:lang w:val="is-IS"/>
        </w:rPr>
        <w:t>Table S2</w:t>
      </w:r>
    </w:p>
    <w:p w14:paraId="616B58F2" w14:textId="40E3B0A3" w:rsidR="00C13A4F" w:rsidRDefault="00F35833">
      <w:r w:rsidRPr="00F35833">
        <w:rPr>
          <w:lang w:val="is-IS"/>
        </w:rPr>
        <w:t>Individual Symptom Severity Trajectories and Percent Reductions in CY-BOCS Total Scores Across Treatment Steps and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4"/>
        <w:gridCol w:w="673"/>
        <w:gridCol w:w="1026"/>
        <w:gridCol w:w="1026"/>
        <w:gridCol w:w="1166"/>
        <w:gridCol w:w="832"/>
        <w:gridCol w:w="1208"/>
        <w:gridCol w:w="1208"/>
        <w:gridCol w:w="1123"/>
        <w:gridCol w:w="731"/>
        <w:gridCol w:w="686"/>
        <w:gridCol w:w="686"/>
      </w:tblGrid>
      <w:tr w:rsidR="0074475A" w:rsidRPr="00C13A4F" w14:paraId="16F6E972" w14:textId="77777777" w:rsidTr="0074475A">
        <w:trPr>
          <w:trHeight w:val="300"/>
        </w:trPr>
        <w:tc>
          <w:tcPr>
            <w:tcW w:w="1675" w:type="dxa"/>
          </w:tcPr>
          <w:p w14:paraId="6421131F" w14:textId="77777777" w:rsidR="0074475A" w:rsidRPr="00C13A4F" w:rsidRDefault="0074475A"/>
        </w:tc>
        <w:tc>
          <w:tcPr>
            <w:tcW w:w="667" w:type="dxa"/>
            <w:noWrap/>
            <w:hideMark/>
          </w:tcPr>
          <w:p w14:paraId="1A21B848" w14:textId="3FEF8DD6" w:rsidR="0074475A" w:rsidRPr="00C13A4F" w:rsidRDefault="0074475A">
            <w:r w:rsidRPr="00C13A4F">
              <w:t>Case no.</w:t>
            </w:r>
          </w:p>
        </w:tc>
        <w:tc>
          <w:tcPr>
            <w:tcW w:w="1015" w:type="dxa"/>
            <w:noWrap/>
            <w:hideMark/>
          </w:tcPr>
          <w:p w14:paraId="2480CC01" w14:textId="77777777" w:rsidR="0074475A" w:rsidRPr="00C13A4F" w:rsidRDefault="0074475A">
            <w:r w:rsidRPr="00C13A4F">
              <w:t>Step 1 baseline</w:t>
            </w:r>
          </w:p>
        </w:tc>
        <w:tc>
          <w:tcPr>
            <w:tcW w:w="1015" w:type="dxa"/>
            <w:noWrap/>
            <w:hideMark/>
          </w:tcPr>
          <w:p w14:paraId="7C1EFC94" w14:textId="77777777" w:rsidR="0074475A" w:rsidRPr="00C13A4F" w:rsidRDefault="0074475A">
            <w:r w:rsidRPr="00C13A4F">
              <w:t>Step 1 post/2 baseline</w:t>
            </w:r>
          </w:p>
        </w:tc>
        <w:tc>
          <w:tcPr>
            <w:tcW w:w="1166" w:type="dxa"/>
            <w:noWrap/>
            <w:hideMark/>
          </w:tcPr>
          <w:p w14:paraId="4BCCBF23" w14:textId="77777777" w:rsidR="0074475A" w:rsidRPr="00C13A4F" w:rsidRDefault="0074475A">
            <w:r w:rsidRPr="00C13A4F">
              <w:t>% reduction step 1</w:t>
            </w:r>
          </w:p>
        </w:tc>
        <w:tc>
          <w:tcPr>
            <w:tcW w:w="832" w:type="dxa"/>
            <w:noWrap/>
            <w:hideMark/>
          </w:tcPr>
          <w:p w14:paraId="08CD87D9" w14:textId="77777777" w:rsidR="0074475A" w:rsidRPr="00C13A4F" w:rsidRDefault="0074475A">
            <w:r w:rsidRPr="00C13A4F">
              <w:t>Step 2, post</w:t>
            </w:r>
          </w:p>
        </w:tc>
        <w:tc>
          <w:tcPr>
            <w:tcW w:w="1194" w:type="dxa"/>
            <w:noWrap/>
            <w:hideMark/>
          </w:tcPr>
          <w:p w14:paraId="4FE1330C" w14:textId="77777777" w:rsidR="0074475A" w:rsidRPr="00C13A4F" w:rsidRDefault="0074475A">
            <w:r w:rsidRPr="00C13A4F">
              <w:t>% Reduction step 2</w:t>
            </w:r>
          </w:p>
        </w:tc>
        <w:tc>
          <w:tcPr>
            <w:tcW w:w="1194" w:type="dxa"/>
            <w:noWrap/>
            <w:hideMark/>
          </w:tcPr>
          <w:p w14:paraId="0D703B70" w14:textId="77777777" w:rsidR="0074475A" w:rsidRPr="00C13A4F" w:rsidRDefault="0074475A">
            <w:r w:rsidRPr="00C13A4F">
              <w:t>% Reduction step 1-Step 2</w:t>
            </w:r>
          </w:p>
        </w:tc>
        <w:tc>
          <w:tcPr>
            <w:tcW w:w="1111" w:type="dxa"/>
            <w:noWrap/>
            <w:hideMark/>
          </w:tcPr>
          <w:p w14:paraId="25A4F6A1" w14:textId="77777777" w:rsidR="0074475A" w:rsidRPr="00C13A4F" w:rsidRDefault="0074475A">
            <w:r w:rsidRPr="00C13A4F">
              <w:t>FU 6 / Step 2 CBT+SSRI</w:t>
            </w:r>
          </w:p>
        </w:tc>
        <w:tc>
          <w:tcPr>
            <w:tcW w:w="731" w:type="dxa"/>
            <w:noWrap/>
            <w:hideMark/>
          </w:tcPr>
          <w:p w14:paraId="44964825" w14:textId="77777777" w:rsidR="0074475A" w:rsidRPr="00C13A4F" w:rsidRDefault="0074475A">
            <w:r w:rsidRPr="00C13A4F">
              <w:t>FU 12</w:t>
            </w:r>
          </w:p>
        </w:tc>
        <w:tc>
          <w:tcPr>
            <w:tcW w:w="686" w:type="dxa"/>
            <w:noWrap/>
            <w:hideMark/>
          </w:tcPr>
          <w:p w14:paraId="545A7C1F" w14:textId="77777777" w:rsidR="0074475A" w:rsidRPr="00C13A4F" w:rsidRDefault="0074475A">
            <w:r w:rsidRPr="00C13A4F">
              <w:t>FU 24</w:t>
            </w:r>
          </w:p>
        </w:tc>
        <w:tc>
          <w:tcPr>
            <w:tcW w:w="686" w:type="dxa"/>
            <w:noWrap/>
            <w:hideMark/>
          </w:tcPr>
          <w:p w14:paraId="2E589272" w14:textId="77777777" w:rsidR="0074475A" w:rsidRPr="00C13A4F" w:rsidRDefault="0074475A">
            <w:r w:rsidRPr="00C13A4F">
              <w:t>FU 36</w:t>
            </w:r>
          </w:p>
        </w:tc>
      </w:tr>
      <w:tr w:rsidR="0074475A" w:rsidRPr="00C13A4F" w14:paraId="74D7A54B" w14:textId="77777777" w:rsidTr="0074475A">
        <w:trPr>
          <w:trHeight w:val="300"/>
        </w:trPr>
        <w:tc>
          <w:tcPr>
            <w:tcW w:w="1675" w:type="dxa"/>
            <w:vMerge w:val="restart"/>
          </w:tcPr>
          <w:p w14:paraId="41F0E656" w14:textId="660D1C0A" w:rsidR="0074475A" w:rsidRPr="00C13A4F" w:rsidRDefault="0074475A" w:rsidP="0074475A">
            <w:r w:rsidRPr="00C13A4F">
              <w:t>SSRI responders</w:t>
            </w:r>
          </w:p>
        </w:tc>
        <w:tc>
          <w:tcPr>
            <w:tcW w:w="667" w:type="dxa"/>
            <w:noWrap/>
            <w:hideMark/>
          </w:tcPr>
          <w:p w14:paraId="19667F93" w14:textId="63E777EF" w:rsidR="0074475A" w:rsidRPr="00C13A4F" w:rsidRDefault="0074475A" w:rsidP="0074475A">
            <w:r w:rsidRPr="00C13A4F">
              <w:t>1</w:t>
            </w:r>
          </w:p>
        </w:tc>
        <w:tc>
          <w:tcPr>
            <w:tcW w:w="1015" w:type="dxa"/>
            <w:noWrap/>
            <w:hideMark/>
          </w:tcPr>
          <w:p w14:paraId="0067C717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015" w:type="dxa"/>
            <w:noWrap/>
            <w:hideMark/>
          </w:tcPr>
          <w:p w14:paraId="284D70E8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1166" w:type="dxa"/>
            <w:noWrap/>
            <w:hideMark/>
          </w:tcPr>
          <w:p w14:paraId="3DF14CEC" w14:textId="77777777" w:rsidR="0074475A" w:rsidRPr="00C13A4F" w:rsidRDefault="0074475A" w:rsidP="0074475A">
            <w:r w:rsidRPr="00C13A4F">
              <w:t>10,0</w:t>
            </w:r>
          </w:p>
        </w:tc>
        <w:tc>
          <w:tcPr>
            <w:tcW w:w="832" w:type="dxa"/>
            <w:noWrap/>
            <w:hideMark/>
          </w:tcPr>
          <w:p w14:paraId="6D20DD63" w14:textId="77777777" w:rsidR="0074475A" w:rsidRPr="00C13A4F" w:rsidRDefault="0074475A" w:rsidP="0074475A">
            <w:r w:rsidRPr="00C13A4F">
              <w:t>6</w:t>
            </w:r>
          </w:p>
        </w:tc>
        <w:tc>
          <w:tcPr>
            <w:tcW w:w="1194" w:type="dxa"/>
            <w:noWrap/>
            <w:hideMark/>
          </w:tcPr>
          <w:p w14:paraId="20DA0F22" w14:textId="77777777" w:rsidR="0074475A" w:rsidRPr="00C13A4F" w:rsidRDefault="0074475A" w:rsidP="0074475A">
            <w:r w:rsidRPr="00C13A4F">
              <w:t>66,7</w:t>
            </w:r>
          </w:p>
        </w:tc>
        <w:tc>
          <w:tcPr>
            <w:tcW w:w="1194" w:type="dxa"/>
            <w:noWrap/>
            <w:hideMark/>
          </w:tcPr>
          <w:p w14:paraId="6883620B" w14:textId="77777777" w:rsidR="0074475A" w:rsidRPr="00C13A4F" w:rsidRDefault="0074475A" w:rsidP="0074475A">
            <w:r w:rsidRPr="00C13A4F">
              <w:t>70,0</w:t>
            </w:r>
          </w:p>
        </w:tc>
        <w:tc>
          <w:tcPr>
            <w:tcW w:w="1111" w:type="dxa"/>
            <w:noWrap/>
            <w:hideMark/>
          </w:tcPr>
          <w:p w14:paraId="13551FE8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43B5CDF0" w14:textId="77777777" w:rsidR="0074475A" w:rsidRPr="00C13A4F" w:rsidRDefault="0074475A" w:rsidP="0074475A">
            <w:r w:rsidRPr="00C13A4F">
              <w:t>12</w:t>
            </w:r>
          </w:p>
        </w:tc>
        <w:tc>
          <w:tcPr>
            <w:tcW w:w="686" w:type="dxa"/>
            <w:noWrap/>
            <w:hideMark/>
          </w:tcPr>
          <w:p w14:paraId="30AA550B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686" w:type="dxa"/>
            <w:noWrap/>
            <w:hideMark/>
          </w:tcPr>
          <w:p w14:paraId="118D4D35" w14:textId="77777777" w:rsidR="0074475A" w:rsidRPr="00C13A4F" w:rsidRDefault="0074475A" w:rsidP="0074475A">
            <w:r w:rsidRPr="00C13A4F">
              <w:t>9</w:t>
            </w:r>
          </w:p>
        </w:tc>
      </w:tr>
      <w:tr w:rsidR="0074475A" w:rsidRPr="00C13A4F" w14:paraId="527A699F" w14:textId="77777777" w:rsidTr="0074475A">
        <w:trPr>
          <w:trHeight w:val="300"/>
        </w:trPr>
        <w:tc>
          <w:tcPr>
            <w:tcW w:w="1675" w:type="dxa"/>
            <w:vMerge/>
          </w:tcPr>
          <w:p w14:paraId="01D71A5F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FED338C" w14:textId="51C15B44" w:rsidR="0074475A" w:rsidRPr="00C13A4F" w:rsidRDefault="0074475A" w:rsidP="0074475A">
            <w:r w:rsidRPr="00C13A4F">
              <w:t>2</w:t>
            </w:r>
          </w:p>
        </w:tc>
        <w:tc>
          <w:tcPr>
            <w:tcW w:w="1015" w:type="dxa"/>
            <w:noWrap/>
            <w:hideMark/>
          </w:tcPr>
          <w:p w14:paraId="23DCEC9B" w14:textId="77777777" w:rsidR="0074475A" w:rsidRPr="00C13A4F" w:rsidRDefault="0074475A" w:rsidP="0074475A">
            <w:r w:rsidRPr="00C13A4F">
              <w:t>26</w:t>
            </w:r>
          </w:p>
        </w:tc>
        <w:tc>
          <w:tcPr>
            <w:tcW w:w="1015" w:type="dxa"/>
            <w:noWrap/>
            <w:hideMark/>
          </w:tcPr>
          <w:p w14:paraId="6D6DB386" w14:textId="77777777" w:rsidR="0074475A" w:rsidRPr="00C13A4F" w:rsidRDefault="0074475A" w:rsidP="0074475A">
            <w:r w:rsidRPr="00C13A4F">
              <w:t>25</w:t>
            </w:r>
          </w:p>
        </w:tc>
        <w:tc>
          <w:tcPr>
            <w:tcW w:w="1166" w:type="dxa"/>
            <w:noWrap/>
            <w:hideMark/>
          </w:tcPr>
          <w:p w14:paraId="248D04E2" w14:textId="77777777" w:rsidR="0074475A" w:rsidRPr="00C13A4F" w:rsidRDefault="0074475A" w:rsidP="0074475A">
            <w:r w:rsidRPr="00C13A4F">
              <w:t>3,8</w:t>
            </w:r>
          </w:p>
        </w:tc>
        <w:tc>
          <w:tcPr>
            <w:tcW w:w="832" w:type="dxa"/>
            <w:noWrap/>
            <w:hideMark/>
          </w:tcPr>
          <w:p w14:paraId="5101067A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1194" w:type="dxa"/>
            <w:noWrap/>
            <w:hideMark/>
          </w:tcPr>
          <w:p w14:paraId="2F624EE3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94" w:type="dxa"/>
            <w:noWrap/>
            <w:hideMark/>
          </w:tcPr>
          <w:p w14:paraId="697928C3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11" w:type="dxa"/>
            <w:noWrap/>
            <w:hideMark/>
          </w:tcPr>
          <w:p w14:paraId="681DB9EC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577280F4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5EC9F1E5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686" w:type="dxa"/>
            <w:noWrap/>
            <w:hideMark/>
          </w:tcPr>
          <w:p w14:paraId="0451D58E" w14:textId="77777777" w:rsidR="0074475A" w:rsidRPr="00C13A4F" w:rsidRDefault="0074475A" w:rsidP="0074475A">
            <w:r w:rsidRPr="00C13A4F">
              <w:t>8</w:t>
            </w:r>
          </w:p>
        </w:tc>
      </w:tr>
      <w:tr w:rsidR="0074475A" w:rsidRPr="00C13A4F" w14:paraId="5755C1D1" w14:textId="77777777" w:rsidTr="0074475A">
        <w:trPr>
          <w:trHeight w:val="300"/>
        </w:trPr>
        <w:tc>
          <w:tcPr>
            <w:tcW w:w="1675" w:type="dxa"/>
            <w:vMerge/>
          </w:tcPr>
          <w:p w14:paraId="184EC6D0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3D32EC14" w14:textId="341B59BF" w:rsidR="0074475A" w:rsidRPr="00C13A4F" w:rsidRDefault="0074475A" w:rsidP="0074475A">
            <w:r w:rsidRPr="00C13A4F">
              <w:t>3</w:t>
            </w:r>
          </w:p>
        </w:tc>
        <w:tc>
          <w:tcPr>
            <w:tcW w:w="1015" w:type="dxa"/>
            <w:noWrap/>
            <w:hideMark/>
          </w:tcPr>
          <w:p w14:paraId="00A23C9E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015" w:type="dxa"/>
            <w:noWrap/>
            <w:hideMark/>
          </w:tcPr>
          <w:p w14:paraId="6AFC2D8C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1166" w:type="dxa"/>
            <w:noWrap/>
            <w:hideMark/>
          </w:tcPr>
          <w:p w14:paraId="676C3DE2" w14:textId="77777777" w:rsidR="0074475A" w:rsidRPr="00C13A4F" w:rsidRDefault="0074475A" w:rsidP="0074475A">
            <w:r w:rsidRPr="00C13A4F">
              <w:t>17,4</w:t>
            </w:r>
          </w:p>
        </w:tc>
        <w:tc>
          <w:tcPr>
            <w:tcW w:w="832" w:type="dxa"/>
            <w:noWrap/>
            <w:hideMark/>
          </w:tcPr>
          <w:p w14:paraId="3E8EED61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1194" w:type="dxa"/>
            <w:noWrap/>
            <w:hideMark/>
          </w:tcPr>
          <w:p w14:paraId="0C3579C2" w14:textId="77777777" w:rsidR="0074475A" w:rsidRPr="00C13A4F" w:rsidRDefault="0074475A" w:rsidP="0074475A">
            <w:r w:rsidRPr="00C13A4F">
              <w:t>42,1</w:t>
            </w:r>
          </w:p>
        </w:tc>
        <w:tc>
          <w:tcPr>
            <w:tcW w:w="1194" w:type="dxa"/>
            <w:noWrap/>
            <w:hideMark/>
          </w:tcPr>
          <w:p w14:paraId="7A8CC0F1" w14:textId="77777777" w:rsidR="0074475A" w:rsidRPr="00C13A4F" w:rsidRDefault="0074475A" w:rsidP="0074475A">
            <w:r w:rsidRPr="00C13A4F">
              <w:t>52,2</w:t>
            </w:r>
          </w:p>
        </w:tc>
        <w:tc>
          <w:tcPr>
            <w:tcW w:w="1111" w:type="dxa"/>
            <w:noWrap/>
            <w:hideMark/>
          </w:tcPr>
          <w:p w14:paraId="04D2E9F8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731" w:type="dxa"/>
            <w:noWrap/>
            <w:hideMark/>
          </w:tcPr>
          <w:p w14:paraId="2A6691DB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686" w:type="dxa"/>
            <w:noWrap/>
            <w:hideMark/>
          </w:tcPr>
          <w:p w14:paraId="3BF65254" w14:textId="77777777" w:rsidR="0074475A" w:rsidRPr="00C13A4F" w:rsidRDefault="0074475A" w:rsidP="0074475A">
            <w:r w:rsidRPr="00C13A4F">
              <w:t>7</w:t>
            </w:r>
          </w:p>
        </w:tc>
        <w:tc>
          <w:tcPr>
            <w:tcW w:w="686" w:type="dxa"/>
            <w:noWrap/>
            <w:hideMark/>
          </w:tcPr>
          <w:p w14:paraId="73C13D33" w14:textId="77777777" w:rsidR="0074475A" w:rsidRPr="00C13A4F" w:rsidRDefault="0074475A" w:rsidP="0074475A">
            <w:r w:rsidRPr="00C13A4F">
              <w:t>9</w:t>
            </w:r>
          </w:p>
        </w:tc>
      </w:tr>
      <w:tr w:rsidR="0074475A" w:rsidRPr="00C13A4F" w14:paraId="113F1D70" w14:textId="77777777" w:rsidTr="0074475A">
        <w:trPr>
          <w:trHeight w:val="300"/>
        </w:trPr>
        <w:tc>
          <w:tcPr>
            <w:tcW w:w="1675" w:type="dxa"/>
            <w:vMerge/>
          </w:tcPr>
          <w:p w14:paraId="7772CF88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FF9452C" w14:textId="212DDC8D" w:rsidR="0074475A" w:rsidRPr="00C13A4F" w:rsidRDefault="0074475A" w:rsidP="0074475A">
            <w:r w:rsidRPr="00C13A4F">
              <w:t>4</w:t>
            </w:r>
          </w:p>
        </w:tc>
        <w:tc>
          <w:tcPr>
            <w:tcW w:w="1015" w:type="dxa"/>
            <w:noWrap/>
            <w:hideMark/>
          </w:tcPr>
          <w:p w14:paraId="5C4F8803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015" w:type="dxa"/>
            <w:noWrap/>
            <w:hideMark/>
          </w:tcPr>
          <w:p w14:paraId="7221BDB1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166" w:type="dxa"/>
            <w:noWrap/>
            <w:hideMark/>
          </w:tcPr>
          <w:p w14:paraId="13773101" w14:textId="77777777" w:rsidR="0074475A" w:rsidRPr="00C13A4F" w:rsidRDefault="0074475A" w:rsidP="0074475A">
            <w:r w:rsidRPr="00C13A4F">
              <w:t>0,0</w:t>
            </w:r>
          </w:p>
        </w:tc>
        <w:tc>
          <w:tcPr>
            <w:tcW w:w="832" w:type="dxa"/>
            <w:noWrap/>
            <w:hideMark/>
          </w:tcPr>
          <w:p w14:paraId="5E9FB706" w14:textId="77777777" w:rsidR="0074475A" w:rsidRPr="00C13A4F" w:rsidRDefault="0074475A" w:rsidP="0074475A">
            <w:r w:rsidRPr="00C13A4F">
              <w:t>12</w:t>
            </w:r>
          </w:p>
        </w:tc>
        <w:tc>
          <w:tcPr>
            <w:tcW w:w="1194" w:type="dxa"/>
            <w:noWrap/>
            <w:hideMark/>
          </w:tcPr>
          <w:p w14:paraId="303D3BD8" w14:textId="77777777" w:rsidR="0074475A" w:rsidRPr="00C13A4F" w:rsidRDefault="0074475A" w:rsidP="0074475A">
            <w:r w:rsidRPr="00C13A4F">
              <w:t>42,9</w:t>
            </w:r>
          </w:p>
        </w:tc>
        <w:tc>
          <w:tcPr>
            <w:tcW w:w="1194" w:type="dxa"/>
            <w:noWrap/>
            <w:hideMark/>
          </w:tcPr>
          <w:p w14:paraId="382D9F11" w14:textId="77777777" w:rsidR="0074475A" w:rsidRPr="00C13A4F" w:rsidRDefault="0074475A" w:rsidP="0074475A">
            <w:r w:rsidRPr="00C13A4F">
              <w:t>42,9</w:t>
            </w:r>
          </w:p>
        </w:tc>
        <w:tc>
          <w:tcPr>
            <w:tcW w:w="1111" w:type="dxa"/>
            <w:noWrap/>
            <w:hideMark/>
          </w:tcPr>
          <w:p w14:paraId="493C2199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22E1BCEE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4919C1D7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686" w:type="dxa"/>
            <w:noWrap/>
            <w:hideMark/>
          </w:tcPr>
          <w:p w14:paraId="7C2E249A" w14:textId="77777777" w:rsidR="0074475A" w:rsidRPr="00C13A4F" w:rsidRDefault="0074475A" w:rsidP="0074475A">
            <w:r w:rsidRPr="00C13A4F">
              <w:t>3</w:t>
            </w:r>
          </w:p>
        </w:tc>
      </w:tr>
      <w:tr w:rsidR="0074475A" w:rsidRPr="00C13A4F" w14:paraId="67405A8E" w14:textId="77777777" w:rsidTr="0074475A">
        <w:trPr>
          <w:trHeight w:val="300"/>
        </w:trPr>
        <w:tc>
          <w:tcPr>
            <w:tcW w:w="1675" w:type="dxa"/>
            <w:vMerge/>
          </w:tcPr>
          <w:p w14:paraId="6634E6C4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3D58FDF8" w14:textId="0A908B19" w:rsidR="0074475A" w:rsidRPr="00C13A4F" w:rsidRDefault="0074475A" w:rsidP="0074475A">
            <w:r w:rsidRPr="00C13A4F">
              <w:t>5</w:t>
            </w:r>
          </w:p>
        </w:tc>
        <w:tc>
          <w:tcPr>
            <w:tcW w:w="1015" w:type="dxa"/>
            <w:noWrap/>
            <w:hideMark/>
          </w:tcPr>
          <w:p w14:paraId="0B77E75A" w14:textId="77777777" w:rsidR="0074475A" w:rsidRPr="00C13A4F" w:rsidRDefault="0074475A" w:rsidP="0074475A">
            <w:r w:rsidRPr="00C13A4F">
              <w:t>28</w:t>
            </w:r>
          </w:p>
        </w:tc>
        <w:tc>
          <w:tcPr>
            <w:tcW w:w="1015" w:type="dxa"/>
            <w:noWrap/>
            <w:hideMark/>
          </w:tcPr>
          <w:p w14:paraId="11F311F5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1166" w:type="dxa"/>
            <w:noWrap/>
            <w:hideMark/>
          </w:tcPr>
          <w:p w14:paraId="3504A890" w14:textId="77777777" w:rsidR="0074475A" w:rsidRPr="00C13A4F" w:rsidRDefault="0074475A" w:rsidP="0074475A">
            <w:r w:rsidRPr="00C13A4F">
              <w:t>32,1</w:t>
            </w:r>
          </w:p>
        </w:tc>
        <w:tc>
          <w:tcPr>
            <w:tcW w:w="832" w:type="dxa"/>
            <w:noWrap/>
            <w:hideMark/>
          </w:tcPr>
          <w:p w14:paraId="0EC37DDF" w14:textId="77777777" w:rsidR="0074475A" w:rsidRPr="00C13A4F" w:rsidRDefault="0074475A" w:rsidP="0074475A">
            <w:r w:rsidRPr="00C13A4F">
              <w:t>4</w:t>
            </w:r>
          </w:p>
        </w:tc>
        <w:tc>
          <w:tcPr>
            <w:tcW w:w="1194" w:type="dxa"/>
            <w:noWrap/>
            <w:hideMark/>
          </w:tcPr>
          <w:p w14:paraId="7CC09A84" w14:textId="77777777" w:rsidR="0074475A" w:rsidRPr="00C13A4F" w:rsidRDefault="0074475A" w:rsidP="0074475A">
            <w:r w:rsidRPr="00C13A4F">
              <w:t>78,9</w:t>
            </w:r>
          </w:p>
        </w:tc>
        <w:tc>
          <w:tcPr>
            <w:tcW w:w="1194" w:type="dxa"/>
            <w:noWrap/>
            <w:hideMark/>
          </w:tcPr>
          <w:p w14:paraId="03F4B73D" w14:textId="77777777" w:rsidR="0074475A" w:rsidRPr="00C13A4F" w:rsidRDefault="0074475A" w:rsidP="0074475A">
            <w:r w:rsidRPr="00C13A4F">
              <w:t>85,7</w:t>
            </w:r>
          </w:p>
        </w:tc>
        <w:tc>
          <w:tcPr>
            <w:tcW w:w="1111" w:type="dxa"/>
            <w:noWrap/>
            <w:hideMark/>
          </w:tcPr>
          <w:p w14:paraId="5E26473F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7D881C8A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69BBE679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68859209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03CA7D50" w14:textId="77777777" w:rsidTr="0074475A">
        <w:trPr>
          <w:trHeight w:val="300"/>
        </w:trPr>
        <w:tc>
          <w:tcPr>
            <w:tcW w:w="1675" w:type="dxa"/>
            <w:vMerge/>
          </w:tcPr>
          <w:p w14:paraId="28D238E6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2ADEDA05" w14:textId="1685DF3F" w:rsidR="0074475A" w:rsidRPr="00C13A4F" w:rsidRDefault="0074475A" w:rsidP="0074475A">
            <w:r w:rsidRPr="00C13A4F">
              <w:t>6</w:t>
            </w:r>
          </w:p>
        </w:tc>
        <w:tc>
          <w:tcPr>
            <w:tcW w:w="1015" w:type="dxa"/>
            <w:noWrap/>
            <w:hideMark/>
          </w:tcPr>
          <w:p w14:paraId="48676CD6" w14:textId="77777777" w:rsidR="0074475A" w:rsidRPr="00C13A4F" w:rsidRDefault="0074475A" w:rsidP="0074475A">
            <w:r w:rsidRPr="00C13A4F">
              <w:t>27</w:t>
            </w:r>
          </w:p>
        </w:tc>
        <w:tc>
          <w:tcPr>
            <w:tcW w:w="1015" w:type="dxa"/>
            <w:noWrap/>
            <w:hideMark/>
          </w:tcPr>
          <w:p w14:paraId="42C71693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166" w:type="dxa"/>
            <w:noWrap/>
            <w:hideMark/>
          </w:tcPr>
          <w:p w14:paraId="6AB9CE28" w14:textId="77777777" w:rsidR="0074475A" w:rsidRPr="00C13A4F" w:rsidRDefault="0074475A" w:rsidP="0074475A">
            <w:r w:rsidRPr="00C13A4F">
              <w:t>37,0</w:t>
            </w:r>
          </w:p>
        </w:tc>
        <w:tc>
          <w:tcPr>
            <w:tcW w:w="832" w:type="dxa"/>
            <w:noWrap/>
            <w:hideMark/>
          </w:tcPr>
          <w:p w14:paraId="7526BCAE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1194" w:type="dxa"/>
            <w:noWrap/>
            <w:hideMark/>
          </w:tcPr>
          <w:p w14:paraId="6A214B7B" w14:textId="77777777" w:rsidR="0074475A" w:rsidRPr="00C13A4F" w:rsidRDefault="0074475A" w:rsidP="0074475A">
            <w:r w:rsidRPr="00C13A4F">
              <w:t>35,3</w:t>
            </w:r>
          </w:p>
        </w:tc>
        <w:tc>
          <w:tcPr>
            <w:tcW w:w="1194" w:type="dxa"/>
            <w:noWrap/>
            <w:hideMark/>
          </w:tcPr>
          <w:p w14:paraId="1A5999A8" w14:textId="77777777" w:rsidR="0074475A" w:rsidRPr="00C13A4F" w:rsidRDefault="0074475A" w:rsidP="0074475A">
            <w:r w:rsidRPr="00C13A4F">
              <w:t>59,3</w:t>
            </w:r>
          </w:p>
        </w:tc>
        <w:tc>
          <w:tcPr>
            <w:tcW w:w="1111" w:type="dxa"/>
            <w:noWrap/>
            <w:hideMark/>
          </w:tcPr>
          <w:p w14:paraId="7A68920D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18B7FCA1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686" w:type="dxa"/>
            <w:noWrap/>
            <w:hideMark/>
          </w:tcPr>
          <w:p w14:paraId="6563625C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686" w:type="dxa"/>
            <w:noWrap/>
            <w:hideMark/>
          </w:tcPr>
          <w:p w14:paraId="30C15444" w14:textId="77777777" w:rsidR="0074475A" w:rsidRPr="00C13A4F" w:rsidRDefault="0074475A" w:rsidP="0074475A">
            <w:r w:rsidRPr="00C13A4F">
              <w:t>16</w:t>
            </w:r>
          </w:p>
        </w:tc>
      </w:tr>
      <w:tr w:rsidR="0074475A" w:rsidRPr="00C13A4F" w14:paraId="36BE8B0A" w14:textId="77777777" w:rsidTr="0074475A">
        <w:trPr>
          <w:trHeight w:val="300"/>
        </w:trPr>
        <w:tc>
          <w:tcPr>
            <w:tcW w:w="1675" w:type="dxa"/>
            <w:vMerge/>
          </w:tcPr>
          <w:p w14:paraId="05A4E850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A3619EB" w14:textId="23DD8E32" w:rsidR="0074475A" w:rsidRPr="00C13A4F" w:rsidRDefault="0074475A" w:rsidP="0074475A">
            <w:r w:rsidRPr="00C13A4F">
              <w:t>7</w:t>
            </w:r>
          </w:p>
        </w:tc>
        <w:tc>
          <w:tcPr>
            <w:tcW w:w="1015" w:type="dxa"/>
            <w:noWrap/>
            <w:hideMark/>
          </w:tcPr>
          <w:p w14:paraId="327F8DAE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015" w:type="dxa"/>
            <w:noWrap/>
            <w:hideMark/>
          </w:tcPr>
          <w:p w14:paraId="626B1C4F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1166" w:type="dxa"/>
            <w:noWrap/>
            <w:hideMark/>
          </w:tcPr>
          <w:p w14:paraId="4229E335" w14:textId="77777777" w:rsidR="0074475A" w:rsidRPr="00C13A4F" w:rsidRDefault="0074475A" w:rsidP="0074475A">
            <w:r w:rsidRPr="00C13A4F">
              <w:t>30,4</w:t>
            </w:r>
          </w:p>
        </w:tc>
        <w:tc>
          <w:tcPr>
            <w:tcW w:w="832" w:type="dxa"/>
            <w:noWrap/>
            <w:hideMark/>
          </w:tcPr>
          <w:p w14:paraId="5BFE404B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1194" w:type="dxa"/>
            <w:noWrap/>
            <w:hideMark/>
          </w:tcPr>
          <w:p w14:paraId="43F5677F" w14:textId="77777777" w:rsidR="0074475A" w:rsidRPr="00C13A4F" w:rsidRDefault="0074475A" w:rsidP="0074475A">
            <w:r w:rsidRPr="00C13A4F">
              <w:t>31,3</w:t>
            </w:r>
          </w:p>
        </w:tc>
        <w:tc>
          <w:tcPr>
            <w:tcW w:w="1194" w:type="dxa"/>
            <w:noWrap/>
            <w:hideMark/>
          </w:tcPr>
          <w:p w14:paraId="38903C58" w14:textId="77777777" w:rsidR="0074475A" w:rsidRPr="00C13A4F" w:rsidRDefault="0074475A" w:rsidP="0074475A">
            <w:r w:rsidRPr="00C13A4F">
              <w:t>52,2</w:t>
            </w:r>
          </w:p>
        </w:tc>
        <w:tc>
          <w:tcPr>
            <w:tcW w:w="1111" w:type="dxa"/>
            <w:noWrap/>
            <w:hideMark/>
          </w:tcPr>
          <w:p w14:paraId="1067C135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731" w:type="dxa"/>
            <w:noWrap/>
            <w:hideMark/>
          </w:tcPr>
          <w:p w14:paraId="776BBB6F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7B027F77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29E0F909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3FA7D882" w14:textId="77777777" w:rsidTr="0074475A">
        <w:trPr>
          <w:trHeight w:val="300"/>
        </w:trPr>
        <w:tc>
          <w:tcPr>
            <w:tcW w:w="1675" w:type="dxa"/>
            <w:vMerge/>
          </w:tcPr>
          <w:p w14:paraId="62E1B8F7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6E8BE06" w14:textId="2270F7DE" w:rsidR="0074475A" w:rsidRPr="00C13A4F" w:rsidRDefault="0074475A" w:rsidP="0074475A">
            <w:r w:rsidRPr="00C13A4F">
              <w:t>8</w:t>
            </w:r>
          </w:p>
        </w:tc>
        <w:tc>
          <w:tcPr>
            <w:tcW w:w="1015" w:type="dxa"/>
            <w:noWrap/>
            <w:hideMark/>
          </w:tcPr>
          <w:p w14:paraId="3AA6D579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015" w:type="dxa"/>
            <w:noWrap/>
            <w:hideMark/>
          </w:tcPr>
          <w:p w14:paraId="2D586663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166" w:type="dxa"/>
            <w:noWrap/>
            <w:hideMark/>
          </w:tcPr>
          <w:p w14:paraId="335CBF3B" w14:textId="77777777" w:rsidR="0074475A" w:rsidRPr="00C13A4F" w:rsidRDefault="0074475A" w:rsidP="0074475A">
            <w:r w:rsidRPr="00C13A4F">
              <w:t>-4,5</w:t>
            </w:r>
          </w:p>
        </w:tc>
        <w:tc>
          <w:tcPr>
            <w:tcW w:w="832" w:type="dxa"/>
            <w:noWrap/>
            <w:hideMark/>
          </w:tcPr>
          <w:p w14:paraId="0820F70E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1194" w:type="dxa"/>
            <w:noWrap/>
            <w:hideMark/>
          </w:tcPr>
          <w:p w14:paraId="73B28589" w14:textId="77777777" w:rsidR="0074475A" w:rsidRPr="00C13A4F" w:rsidRDefault="0074475A" w:rsidP="0074475A">
            <w:r w:rsidRPr="00C13A4F">
              <w:t>56,5</w:t>
            </w:r>
          </w:p>
        </w:tc>
        <w:tc>
          <w:tcPr>
            <w:tcW w:w="1194" w:type="dxa"/>
            <w:noWrap/>
            <w:hideMark/>
          </w:tcPr>
          <w:p w14:paraId="22B9D47A" w14:textId="77777777" w:rsidR="0074475A" w:rsidRPr="00C13A4F" w:rsidRDefault="0074475A" w:rsidP="0074475A">
            <w:r w:rsidRPr="00C13A4F">
              <w:t>54,5</w:t>
            </w:r>
          </w:p>
        </w:tc>
        <w:tc>
          <w:tcPr>
            <w:tcW w:w="1111" w:type="dxa"/>
            <w:noWrap/>
            <w:hideMark/>
          </w:tcPr>
          <w:p w14:paraId="4E1921F6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3538CBCF" w14:textId="77777777" w:rsidR="0074475A" w:rsidRPr="00C13A4F" w:rsidRDefault="0074475A" w:rsidP="0074475A">
            <w:r w:rsidRPr="00C13A4F">
              <w:t>3</w:t>
            </w:r>
          </w:p>
        </w:tc>
        <w:tc>
          <w:tcPr>
            <w:tcW w:w="686" w:type="dxa"/>
            <w:noWrap/>
            <w:hideMark/>
          </w:tcPr>
          <w:p w14:paraId="5EEF9E30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2994770C" w14:textId="77777777" w:rsidR="0074475A" w:rsidRPr="00C13A4F" w:rsidRDefault="0074475A" w:rsidP="0074475A">
            <w:r w:rsidRPr="00C13A4F">
              <w:t>6</w:t>
            </w:r>
          </w:p>
        </w:tc>
      </w:tr>
      <w:tr w:rsidR="0074475A" w:rsidRPr="00C13A4F" w14:paraId="7F8B61FB" w14:textId="77777777" w:rsidTr="0074475A">
        <w:trPr>
          <w:trHeight w:val="300"/>
        </w:trPr>
        <w:tc>
          <w:tcPr>
            <w:tcW w:w="1675" w:type="dxa"/>
            <w:vMerge/>
          </w:tcPr>
          <w:p w14:paraId="789D1478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2529C234" w14:textId="0881DA37" w:rsidR="0074475A" w:rsidRPr="00C13A4F" w:rsidRDefault="0074475A" w:rsidP="0074475A">
            <w:r w:rsidRPr="00C13A4F">
              <w:t>9</w:t>
            </w:r>
          </w:p>
        </w:tc>
        <w:tc>
          <w:tcPr>
            <w:tcW w:w="1015" w:type="dxa"/>
            <w:noWrap/>
            <w:hideMark/>
          </w:tcPr>
          <w:p w14:paraId="3ED92213" w14:textId="77777777" w:rsidR="0074475A" w:rsidRPr="00C13A4F" w:rsidRDefault="0074475A" w:rsidP="0074475A">
            <w:r w:rsidRPr="00C13A4F">
              <w:t>36</w:t>
            </w:r>
          </w:p>
        </w:tc>
        <w:tc>
          <w:tcPr>
            <w:tcW w:w="1015" w:type="dxa"/>
            <w:noWrap/>
            <w:hideMark/>
          </w:tcPr>
          <w:p w14:paraId="2AFD1788" w14:textId="77777777" w:rsidR="0074475A" w:rsidRPr="00C13A4F" w:rsidRDefault="0074475A" w:rsidP="0074475A">
            <w:r w:rsidRPr="00C13A4F">
              <w:t>27</w:t>
            </w:r>
          </w:p>
        </w:tc>
        <w:tc>
          <w:tcPr>
            <w:tcW w:w="1166" w:type="dxa"/>
            <w:noWrap/>
            <w:hideMark/>
          </w:tcPr>
          <w:p w14:paraId="4A7C9412" w14:textId="77777777" w:rsidR="0074475A" w:rsidRPr="00C13A4F" w:rsidRDefault="0074475A" w:rsidP="0074475A">
            <w:r w:rsidRPr="00C13A4F">
              <w:t>25,0</w:t>
            </w:r>
          </w:p>
        </w:tc>
        <w:tc>
          <w:tcPr>
            <w:tcW w:w="832" w:type="dxa"/>
            <w:noWrap/>
            <w:hideMark/>
          </w:tcPr>
          <w:p w14:paraId="28496450" w14:textId="77777777" w:rsidR="0074475A" w:rsidRPr="00C13A4F" w:rsidRDefault="0074475A" w:rsidP="0074475A">
            <w:r w:rsidRPr="00C13A4F">
              <w:t>2</w:t>
            </w:r>
          </w:p>
        </w:tc>
        <w:tc>
          <w:tcPr>
            <w:tcW w:w="1194" w:type="dxa"/>
            <w:noWrap/>
            <w:hideMark/>
          </w:tcPr>
          <w:p w14:paraId="229A0883" w14:textId="77777777" w:rsidR="0074475A" w:rsidRPr="00C13A4F" w:rsidRDefault="0074475A" w:rsidP="0074475A">
            <w:r w:rsidRPr="00C13A4F">
              <w:t>92,6</w:t>
            </w:r>
          </w:p>
        </w:tc>
        <w:tc>
          <w:tcPr>
            <w:tcW w:w="1194" w:type="dxa"/>
            <w:noWrap/>
            <w:hideMark/>
          </w:tcPr>
          <w:p w14:paraId="0A454CF4" w14:textId="77777777" w:rsidR="0074475A" w:rsidRPr="00C13A4F" w:rsidRDefault="0074475A" w:rsidP="0074475A">
            <w:r w:rsidRPr="00C13A4F">
              <w:t>94,4</w:t>
            </w:r>
          </w:p>
        </w:tc>
        <w:tc>
          <w:tcPr>
            <w:tcW w:w="1111" w:type="dxa"/>
            <w:noWrap/>
            <w:hideMark/>
          </w:tcPr>
          <w:p w14:paraId="1FA5EB6F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3B45BD0B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7D721FEA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1E3F5ACE" w14:textId="77777777" w:rsidR="0074475A" w:rsidRPr="00C13A4F" w:rsidRDefault="0074475A" w:rsidP="0074475A">
            <w:r w:rsidRPr="00C13A4F">
              <w:t>8</w:t>
            </w:r>
          </w:p>
        </w:tc>
      </w:tr>
      <w:tr w:rsidR="0074475A" w:rsidRPr="00C13A4F" w14:paraId="3C3B242B" w14:textId="77777777" w:rsidTr="0074475A">
        <w:trPr>
          <w:trHeight w:val="300"/>
        </w:trPr>
        <w:tc>
          <w:tcPr>
            <w:tcW w:w="1675" w:type="dxa"/>
            <w:vMerge w:val="restart"/>
          </w:tcPr>
          <w:p w14:paraId="22AB0AC2" w14:textId="04B3CA4C" w:rsidR="0074475A" w:rsidRPr="00C13A4F" w:rsidRDefault="0074475A" w:rsidP="0074475A">
            <w:r w:rsidRPr="00C13A4F">
              <w:t>SSRI nonresponders</w:t>
            </w:r>
          </w:p>
        </w:tc>
        <w:tc>
          <w:tcPr>
            <w:tcW w:w="667" w:type="dxa"/>
            <w:noWrap/>
            <w:hideMark/>
          </w:tcPr>
          <w:p w14:paraId="213ACF86" w14:textId="3D272B0B" w:rsidR="0074475A" w:rsidRPr="00C13A4F" w:rsidRDefault="0074475A" w:rsidP="0074475A">
            <w:r w:rsidRPr="00C13A4F">
              <w:t>10</w:t>
            </w:r>
          </w:p>
        </w:tc>
        <w:tc>
          <w:tcPr>
            <w:tcW w:w="1015" w:type="dxa"/>
            <w:noWrap/>
            <w:hideMark/>
          </w:tcPr>
          <w:p w14:paraId="4945E133" w14:textId="77777777" w:rsidR="0074475A" w:rsidRPr="00C13A4F" w:rsidRDefault="0074475A" w:rsidP="0074475A">
            <w:r w:rsidRPr="00C13A4F">
              <w:t>27</w:t>
            </w:r>
          </w:p>
        </w:tc>
        <w:tc>
          <w:tcPr>
            <w:tcW w:w="1015" w:type="dxa"/>
            <w:noWrap/>
            <w:hideMark/>
          </w:tcPr>
          <w:p w14:paraId="18DD3DEB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66" w:type="dxa"/>
            <w:noWrap/>
            <w:hideMark/>
          </w:tcPr>
          <w:p w14:paraId="7A9D126C" w14:textId="77777777" w:rsidR="0074475A" w:rsidRPr="00C13A4F" w:rsidRDefault="0074475A" w:rsidP="0074475A">
            <w:r w:rsidRPr="00C13A4F">
              <w:t>25,9</w:t>
            </w:r>
          </w:p>
        </w:tc>
        <w:tc>
          <w:tcPr>
            <w:tcW w:w="832" w:type="dxa"/>
            <w:noWrap/>
            <w:hideMark/>
          </w:tcPr>
          <w:p w14:paraId="76D89FF5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194" w:type="dxa"/>
            <w:noWrap/>
            <w:hideMark/>
          </w:tcPr>
          <w:p w14:paraId="6F7D7B67" w14:textId="77777777" w:rsidR="0074475A" w:rsidRPr="00C13A4F" w:rsidRDefault="0074475A" w:rsidP="0074475A">
            <w:r w:rsidRPr="00C13A4F">
              <w:t>-5,0</w:t>
            </w:r>
          </w:p>
        </w:tc>
        <w:tc>
          <w:tcPr>
            <w:tcW w:w="1194" w:type="dxa"/>
            <w:noWrap/>
            <w:hideMark/>
          </w:tcPr>
          <w:p w14:paraId="3BF412EF" w14:textId="77777777" w:rsidR="0074475A" w:rsidRPr="00C13A4F" w:rsidRDefault="0074475A" w:rsidP="0074475A">
            <w:r w:rsidRPr="00C13A4F">
              <w:t>22,2</w:t>
            </w:r>
          </w:p>
        </w:tc>
        <w:tc>
          <w:tcPr>
            <w:tcW w:w="1111" w:type="dxa"/>
            <w:noWrap/>
            <w:hideMark/>
          </w:tcPr>
          <w:p w14:paraId="1D871FB0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63D753A4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686" w:type="dxa"/>
            <w:noWrap/>
            <w:hideMark/>
          </w:tcPr>
          <w:p w14:paraId="56B096F7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686" w:type="dxa"/>
            <w:noWrap/>
            <w:hideMark/>
          </w:tcPr>
          <w:p w14:paraId="4F9C5A25" w14:textId="77777777" w:rsidR="0074475A" w:rsidRPr="00C13A4F" w:rsidRDefault="0074475A" w:rsidP="0074475A">
            <w:r w:rsidRPr="00C13A4F">
              <w:t>11</w:t>
            </w:r>
          </w:p>
        </w:tc>
      </w:tr>
      <w:tr w:rsidR="0074475A" w:rsidRPr="00C13A4F" w14:paraId="628B5F1D" w14:textId="77777777" w:rsidTr="0074475A">
        <w:trPr>
          <w:trHeight w:val="300"/>
        </w:trPr>
        <w:tc>
          <w:tcPr>
            <w:tcW w:w="1675" w:type="dxa"/>
            <w:vMerge/>
          </w:tcPr>
          <w:p w14:paraId="21E6E634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3E76096" w14:textId="16C86C14" w:rsidR="0074475A" w:rsidRPr="00C13A4F" w:rsidRDefault="0074475A" w:rsidP="0074475A">
            <w:r w:rsidRPr="00C13A4F">
              <w:t>11</w:t>
            </w:r>
          </w:p>
        </w:tc>
        <w:tc>
          <w:tcPr>
            <w:tcW w:w="1015" w:type="dxa"/>
            <w:noWrap/>
            <w:hideMark/>
          </w:tcPr>
          <w:p w14:paraId="7522D2E1" w14:textId="77777777" w:rsidR="0074475A" w:rsidRPr="00C13A4F" w:rsidRDefault="0074475A" w:rsidP="0074475A">
            <w:r w:rsidRPr="00C13A4F">
              <w:t>25</w:t>
            </w:r>
          </w:p>
        </w:tc>
        <w:tc>
          <w:tcPr>
            <w:tcW w:w="1015" w:type="dxa"/>
            <w:noWrap/>
            <w:hideMark/>
          </w:tcPr>
          <w:p w14:paraId="5400FBF2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66" w:type="dxa"/>
            <w:noWrap/>
            <w:hideMark/>
          </w:tcPr>
          <w:p w14:paraId="44CE56A5" w14:textId="77777777" w:rsidR="0074475A" w:rsidRPr="00C13A4F" w:rsidRDefault="0074475A" w:rsidP="0074475A">
            <w:r w:rsidRPr="00C13A4F">
              <w:t>12,0</w:t>
            </w:r>
          </w:p>
        </w:tc>
        <w:tc>
          <w:tcPr>
            <w:tcW w:w="832" w:type="dxa"/>
            <w:noWrap/>
            <w:hideMark/>
          </w:tcPr>
          <w:p w14:paraId="3ADEC8B7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94" w:type="dxa"/>
            <w:noWrap/>
            <w:hideMark/>
          </w:tcPr>
          <w:p w14:paraId="0FC6E6FB" w14:textId="77777777" w:rsidR="0074475A" w:rsidRPr="00C13A4F" w:rsidRDefault="0074475A" w:rsidP="0074475A">
            <w:r w:rsidRPr="00C13A4F">
              <w:t>0,0</w:t>
            </w:r>
          </w:p>
        </w:tc>
        <w:tc>
          <w:tcPr>
            <w:tcW w:w="1194" w:type="dxa"/>
            <w:noWrap/>
            <w:hideMark/>
          </w:tcPr>
          <w:p w14:paraId="5C97DE22" w14:textId="77777777" w:rsidR="0074475A" w:rsidRPr="00C13A4F" w:rsidRDefault="0074475A" w:rsidP="0074475A">
            <w:r w:rsidRPr="00C13A4F">
              <w:t>12,0</w:t>
            </w:r>
          </w:p>
        </w:tc>
        <w:tc>
          <w:tcPr>
            <w:tcW w:w="1111" w:type="dxa"/>
            <w:noWrap/>
            <w:hideMark/>
          </w:tcPr>
          <w:p w14:paraId="4931ABF9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119F3F55" w14:textId="77777777" w:rsidR="0074475A" w:rsidRPr="00C13A4F" w:rsidRDefault="0074475A" w:rsidP="0074475A">
            <w:r w:rsidRPr="00C13A4F">
              <w:t>5</w:t>
            </w:r>
          </w:p>
        </w:tc>
        <w:tc>
          <w:tcPr>
            <w:tcW w:w="686" w:type="dxa"/>
            <w:noWrap/>
            <w:hideMark/>
          </w:tcPr>
          <w:p w14:paraId="254D6B7C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26213217" w14:textId="77777777" w:rsidR="0074475A" w:rsidRPr="00C13A4F" w:rsidRDefault="0074475A" w:rsidP="0074475A">
            <w:r w:rsidRPr="00C13A4F">
              <w:t>7</w:t>
            </w:r>
          </w:p>
        </w:tc>
      </w:tr>
      <w:tr w:rsidR="0074475A" w:rsidRPr="00C13A4F" w14:paraId="67684C5A" w14:textId="77777777" w:rsidTr="0074475A">
        <w:trPr>
          <w:trHeight w:val="300"/>
        </w:trPr>
        <w:tc>
          <w:tcPr>
            <w:tcW w:w="1675" w:type="dxa"/>
            <w:vMerge/>
          </w:tcPr>
          <w:p w14:paraId="2CCF1E85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17CCD5AC" w14:textId="321A0F71" w:rsidR="0074475A" w:rsidRPr="00C13A4F" w:rsidRDefault="0074475A" w:rsidP="0074475A">
            <w:r w:rsidRPr="00C13A4F">
              <w:t>12</w:t>
            </w:r>
          </w:p>
        </w:tc>
        <w:tc>
          <w:tcPr>
            <w:tcW w:w="1015" w:type="dxa"/>
            <w:noWrap/>
            <w:hideMark/>
          </w:tcPr>
          <w:p w14:paraId="02A31C21" w14:textId="77777777" w:rsidR="0074475A" w:rsidRPr="00C13A4F" w:rsidRDefault="0074475A" w:rsidP="0074475A">
            <w:r w:rsidRPr="00C13A4F">
              <w:t>26</w:t>
            </w:r>
          </w:p>
        </w:tc>
        <w:tc>
          <w:tcPr>
            <w:tcW w:w="1015" w:type="dxa"/>
            <w:noWrap/>
            <w:hideMark/>
          </w:tcPr>
          <w:p w14:paraId="467ACDDE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66" w:type="dxa"/>
            <w:noWrap/>
            <w:hideMark/>
          </w:tcPr>
          <w:p w14:paraId="70389A1C" w14:textId="77777777" w:rsidR="0074475A" w:rsidRPr="00C13A4F" w:rsidRDefault="0074475A" w:rsidP="0074475A">
            <w:r w:rsidRPr="00C13A4F">
              <w:t>23,1</w:t>
            </w:r>
          </w:p>
        </w:tc>
        <w:tc>
          <w:tcPr>
            <w:tcW w:w="832" w:type="dxa"/>
            <w:noWrap/>
            <w:hideMark/>
          </w:tcPr>
          <w:p w14:paraId="467D1A8F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94" w:type="dxa"/>
            <w:noWrap/>
            <w:hideMark/>
          </w:tcPr>
          <w:p w14:paraId="4870B97D" w14:textId="77777777" w:rsidR="0074475A" w:rsidRPr="00C13A4F" w:rsidRDefault="0074475A" w:rsidP="0074475A">
            <w:r w:rsidRPr="00C13A4F">
              <w:t>0,0</w:t>
            </w:r>
          </w:p>
        </w:tc>
        <w:tc>
          <w:tcPr>
            <w:tcW w:w="1194" w:type="dxa"/>
            <w:noWrap/>
            <w:hideMark/>
          </w:tcPr>
          <w:p w14:paraId="2788CC93" w14:textId="77777777" w:rsidR="0074475A" w:rsidRPr="00C13A4F" w:rsidRDefault="0074475A" w:rsidP="0074475A">
            <w:r w:rsidRPr="00C13A4F">
              <w:t>23,1</w:t>
            </w:r>
          </w:p>
        </w:tc>
        <w:tc>
          <w:tcPr>
            <w:tcW w:w="1111" w:type="dxa"/>
            <w:noWrap/>
            <w:hideMark/>
          </w:tcPr>
          <w:p w14:paraId="461CE6EA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5DD36BBC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686" w:type="dxa"/>
            <w:noWrap/>
            <w:hideMark/>
          </w:tcPr>
          <w:p w14:paraId="12D8E524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25DB4163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2800DA35" w14:textId="77777777" w:rsidTr="0074475A">
        <w:trPr>
          <w:trHeight w:val="300"/>
        </w:trPr>
        <w:tc>
          <w:tcPr>
            <w:tcW w:w="1675" w:type="dxa"/>
            <w:vMerge/>
          </w:tcPr>
          <w:p w14:paraId="4B0BC1C0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27460D49" w14:textId="20D29E33" w:rsidR="0074475A" w:rsidRPr="00C13A4F" w:rsidRDefault="0074475A" w:rsidP="0074475A">
            <w:r w:rsidRPr="00C13A4F">
              <w:t>13</w:t>
            </w:r>
          </w:p>
        </w:tc>
        <w:tc>
          <w:tcPr>
            <w:tcW w:w="1015" w:type="dxa"/>
            <w:noWrap/>
            <w:hideMark/>
          </w:tcPr>
          <w:p w14:paraId="3937CA68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015" w:type="dxa"/>
            <w:noWrap/>
            <w:hideMark/>
          </w:tcPr>
          <w:p w14:paraId="2C5CD8AA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1166" w:type="dxa"/>
            <w:noWrap/>
            <w:hideMark/>
          </w:tcPr>
          <w:p w14:paraId="00F0C648" w14:textId="77777777" w:rsidR="0074475A" w:rsidRPr="00C13A4F" w:rsidRDefault="0074475A" w:rsidP="0074475A">
            <w:r w:rsidRPr="00C13A4F">
              <w:t>14,3</w:t>
            </w:r>
          </w:p>
        </w:tc>
        <w:tc>
          <w:tcPr>
            <w:tcW w:w="832" w:type="dxa"/>
            <w:noWrap/>
            <w:hideMark/>
          </w:tcPr>
          <w:p w14:paraId="2FF36770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1194" w:type="dxa"/>
            <w:noWrap/>
            <w:hideMark/>
          </w:tcPr>
          <w:p w14:paraId="27D3FEC5" w14:textId="77777777" w:rsidR="0074475A" w:rsidRPr="00C13A4F" w:rsidRDefault="0074475A" w:rsidP="0074475A">
            <w:r w:rsidRPr="00C13A4F">
              <w:t>-5,6</w:t>
            </w:r>
          </w:p>
        </w:tc>
        <w:tc>
          <w:tcPr>
            <w:tcW w:w="1194" w:type="dxa"/>
            <w:noWrap/>
            <w:hideMark/>
          </w:tcPr>
          <w:p w14:paraId="0AE18AB2" w14:textId="77777777" w:rsidR="0074475A" w:rsidRPr="00C13A4F" w:rsidRDefault="0074475A" w:rsidP="0074475A">
            <w:r w:rsidRPr="00C13A4F">
              <w:t>9,5</w:t>
            </w:r>
          </w:p>
        </w:tc>
        <w:tc>
          <w:tcPr>
            <w:tcW w:w="1111" w:type="dxa"/>
            <w:noWrap/>
            <w:hideMark/>
          </w:tcPr>
          <w:p w14:paraId="09929690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57A6BD82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32C10659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321D4585" w14:textId="77777777" w:rsidR="0074475A" w:rsidRPr="00C13A4F" w:rsidRDefault="0074475A" w:rsidP="0074475A"/>
        </w:tc>
      </w:tr>
      <w:tr w:rsidR="0074475A" w:rsidRPr="00C13A4F" w14:paraId="45D469D2" w14:textId="77777777" w:rsidTr="0074475A">
        <w:trPr>
          <w:trHeight w:val="300"/>
        </w:trPr>
        <w:tc>
          <w:tcPr>
            <w:tcW w:w="1675" w:type="dxa"/>
            <w:vMerge/>
          </w:tcPr>
          <w:p w14:paraId="3ED32731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3BFE365" w14:textId="1D14B792" w:rsidR="0074475A" w:rsidRPr="00C13A4F" w:rsidRDefault="0074475A" w:rsidP="0074475A">
            <w:r w:rsidRPr="00C13A4F">
              <w:t>14</w:t>
            </w:r>
          </w:p>
        </w:tc>
        <w:tc>
          <w:tcPr>
            <w:tcW w:w="1015" w:type="dxa"/>
            <w:noWrap/>
            <w:hideMark/>
          </w:tcPr>
          <w:p w14:paraId="51FD1C38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1015" w:type="dxa"/>
            <w:noWrap/>
            <w:hideMark/>
          </w:tcPr>
          <w:p w14:paraId="76307784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1166" w:type="dxa"/>
            <w:noWrap/>
            <w:hideMark/>
          </w:tcPr>
          <w:p w14:paraId="3C6607BA" w14:textId="77777777" w:rsidR="0074475A" w:rsidRPr="00C13A4F" w:rsidRDefault="0074475A" w:rsidP="0074475A">
            <w:r w:rsidRPr="00C13A4F">
              <w:t>-26,3</w:t>
            </w:r>
          </w:p>
        </w:tc>
        <w:tc>
          <w:tcPr>
            <w:tcW w:w="832" w:type="dxa"/>
            <w:noWrap/>
            <w:hideMark/>
          </w:tcPr>
          <w:p w14:paraId="31433F51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94" w:type="dxa"/>
            <w:noWrap/>
            <w:hideMark/>
          </w:tcPr>
          <w:p w14:paraId="7BE0CA9B" w14:textId="77777777" w:rsidR="0074475A" w:rsidRPr="00C13A4F" w:rsidRDefault="0074475A" w:rsidP="0074475A">
            <w:r w:rsidRPr="00C13A4F">
              <w:t>8,3</w:t>
            </w:r>
          </w:p>
        </w:tc>
        <w:tc>
          <w:tcPr>
            <w:tcW w:w="1194" w:type="dxa"/>
            <w:noWrap/>
            <w:hideMark/>
          </w:tcPr>
          <w:p w14:paraId="79C9A7BF" w14:textId="77777777" w:rsidR="0074475A" w:rsidRPr="00C13A4F" w:rsidRDefault="0074475A" w:rsidP="0074475A">
            <w:r w:rsidRPr="00C13A4F">
              <w:t>-15,8</w:t>
            </w:r>
          </w:p>
        </w:tc>
        <w:tc>
          <w:tcPr>
            <w:tcW w:w="1111" w:type="dxa"/>
            <w:noWrap/>
            <w:hideMark/>
          </w:tcPr>
          <w:p w14:paraId="48354BF0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3FAF1246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3A5CEA56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1996B618" w14:textId="77777777" w:rsidR="0074475A" w:rsidRPr="00C13A4F" w:rsidRDefault="0074475A" w:rsidP="0074475A"/>
        </w:tc>
      </w:tr>
      <w:tr w:rsidR="0074475A" w:rsidRPr="00C13A4F" w14:paraId="27D372F0" w14:textId="77777777" w:rsidTr="0074475A">
        <w:trPr>
          <w:trHeight w:val="300"/>
        </w:trPr>
        <w:tc>
          <w:tcPr>
            <w:tcW w:w="1675" w:type="dxa"/>
            <w:vMerge/>
          </w:tcPr>
          <w:p w14:paraId="4266E4F7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0EC727D" w14:textId="459363C2" w:rsidR="0074475A" w:rsidRPr="00C13A4F" w:rsidRDefault="0074475A" w:rsidP="0074475A">
            <w:r w:rsidRPr="00C13A4F">
              <w:t>15</w:t>
            </w:r>
          </w:p>
        </w:tc>
        <w:tc>
          <w:tcPr>
            <w:tcW w:w="1015" w:type="dxa"/>
            <w:noWrap/>
            <w:hideMark/>
          </w:tcPr>
          <w:p w14:paraId="7502CD90" w14:textId="77777777" w:rsidR="0074475A" w:rsidRPr="00C13A4F" w:rsidRDefault="0074475A" w:rsidP="0074475A">
            <w:r w:rsidRPr="00C13A4F">
              <w:t>32</w:t>
            </w:r>
          </w:p>
        </w:tc>
        <w:tc>
          <w:tcPr>
            <w:tcW w:w="1015" w:type="dxa"/>
            <w:noWrap/>
            <w:hideMark/>
          </w:tcPr>
          <w:p w14:paraId="0794F62E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66" w:type="dxa"/>
            <w:noWrap/>
            <w:hideMark/>
          </w:tcPr>
          <w:p w14:paraId="78B4EAF2" w14:textId="77777777" w:rsidR="0074475A" w:rsidRPr="00C13A4F" w:rsidRDefault="0074475A" w:rsidP="0074475A">
            <w:r w:rsidRPr="00C13A4F">
              <w:t>37,5</w:t>
            </w:r>
          </w:p>
        </w:tc>
        <w:tc>
          <w:tcPr>
            <w:tcW w:w="832" w:type="dxa"/>
            <w:noWrap/>
            <w:hideMark/>
          </w:tcPr>
          <w:p w14:paraId="4FA63482" w14:textId="77777777" w:rsidR="0074475A" w:rsidRPr="00C13A4F" w:rsidRDefault="0074475A" w:rsidP="0074475A">
            <w:r w:rsidRPr="00C13A4F">
              <w:t>27</w:t>
            </w:r>
          </w:p>
        </w:tc>
        <w:tc>
          <w:tcPr>
            <w:tcW w:w="1194" w:type="dxa"/>
            <w:noWrap/>
            <w:hideMark/>
          </w:tcPr>
          <w:p w14:paraId="36393CF6" w14:textId="77777777" w:rsidR="0074475A" w:rsidRPr="00C13A4F" w:rsidRDefault="0074475A" w:rsidP="0074475A">
            <w:r w:rsidRPr="00C13A4F">
              <w:t>-35,0</w:t>
            </w:r>
          </w:p>
        </w:tc>
        <w:tc>
          <w:tcPr>
            <w:tcW w:w="1194" w:type="dxa"/>
            <w:noWrap/>
            <w:hideMark/>
          </w:tcPr>
          <w:p w14:paraId="4CE48C1F" w14:textId="77777777" w:rsidR="0074475A" w:rsidRPr="00C13A4F" w:rsidRDefault="0074475A" w:rsidP="0074475A">
            <w:r w:rsidRPr="00C13A4F">
              <w:t>15,6</w:t>
            </w:r>
          </w:p>
        </w:tc>
        <w:tc>
          <w:tcPr>
            <w:tcW w:w="1111" w:type="dxa"/>
            <w:noWrap/>
            <w:hideMark/>
          </w:tcPr>
          <w:p w14:paraId="76E06A88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1A63EB7B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064D7BC5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6591DCE0" w14:textId="77777777" w:rsidR="0074475A" w:rsidRPr="00C13A4F" w:rsidRDefault="0074475A" w:rsidP="0074475A"/>
        </w:tc>
      </w:tr>
      <w:tr w:rsidR="0074475A" w:rsidRPr="00C13A4F" w14:paraId="09DD7786" w14:textId="77777777" w:rsidTr="0074475A">
        <w:trPr>
          <w:trHeight w:val="300"/>
        </w:trPr>
        <w:tc>
          <w:tcPr>
            <w:tcW w:w="1675" w:type="dxa"/>
            <w:vMerge w:val="restart"/>
          </w:tcPr>
          <w:p w14:paraId="16EBEE12" w14:textId="4DAA6F97" w:rsidR="0074475A" w:rsidRPr="00C13A4F" w:rsidRDefault="0074475A" w:rsidP="0074475A">
            <w:r w:rsidRPr="00C13A4F">
              <w:t>CBT responders</w:t>
            </w:r>
          </w:p>
        </w:tc>
        <w:tc>
          <w:tcPr>
            <w:tcW w:w="667" w:type="dxa"/>
            <w:noWrap/>
            <w:hideMark/>
          </w:tcPr>
          <w:p w14:paraId="75ED3ACC" w14:textId="006AA942" w:rsidR="0074475A" w:rsidRPr="00C13A4F" w:rsidRDefault="0074475A" w:rsidP="0074475A">
            <w:r w:rsidRPr="00C13A4F">
              <w:t>16</w:t>
            </w:r>
          </w:p>
        </w:tc>
        <w:tc>
          <w:tcPr>
            <w:tcW w:w="1015" w:type="dxa"/>
            <w:noWrap/>
            <w:hideMark/>
          </w:tcPr>
          <w:p w14:paraId="7411D2C5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015" w:type="dxa"/>
            <w:noWrap/>
            <w:hideMark/>
          </w:tcPr>
          <w:p w14:paraId="6ACFC9FF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1166" w:type="dxa"/>
            <w:noWrap/>
            <w:hideMark/>
          </w:tcPr>
          <w:p w14:paraId="40853459" w14:textId="77777777" w:rsidR="0074475A" w:rsidRPr="00C13A4F" w:rsidRDefault="0074475A" w:rsidP="0074475A">
            <w:r w:rsidRPr="00C13A4F">
              <w:t>20,0</w:t>
            </w:r>
          </w:p>
        </w:tc>
        <w:tc>
          <w:tcPr>
            <w:tcW w:w="832" w:type="dxa"/>
            <w:noWrap/>
            <w:hideMark/>
          </w:tcPr>
          <w:p w14:paraId="513605C9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1194" w:type="dxa"/>
            <w:noWrap/>
            <w:hideMark/>
          </w:tcPr>
          <w:p w14:paraId="2088C67D" w14:textId="77777777" w:rsidR="0074475A" w:rsidRPr="00C13A4F" w:rsidRDefault="0074475A" w:rsidP="0074475A">
            <w:r w:rsidRPr="00C13A4F">
              <w:t>50,0</w:t>
            </w:r>
          </w:p>
        </w:tc>
        <w:tc>
          <w:tcPr>
            <w:tcW w:w="1194" w:type="dxa"/>
            <w:noWrap/>
            <w:hideMark/>
          </w:tcPr>
          <w:p w14:paraId="3A33746A" w14:textId="77777777" w:rsidR="0074475A" w:rsidRPr="00C13A4F" w:rsidRDefault="0074475A" w:rsidP="0074475A">
            <w:r w:rsidRPr="00C13A4F">
              <w:t>60,0</w:t>
            </w:r>
          </w:p>
        </w:tc>
        <w:tc>
          <w:tcPr>
            <w:tcW w:w="1111" w:type="dxa"/>
            <w:noWrap/>
            <w:hideMark/>
          </w:tcPr>
          <w:p w14:paraId="6305D987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7276F3C5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5872C3B4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686" w:type="dxa"/>
            <w:noWrap/>
            <w:hideMark/>
          </w:tcPr>
          <w:p w14:paraId="45CAA309" w14:textId="77777777" w:rsidR="0074475A" w:rsidRPr="00C13A4F" w:rsidRDefault="0074475A" w:rsidP="0074475A"/>
        </w:tc>
      </w:tr>
      <w:tr w:rsidR="0074475A" w:rsidRPr="00C13A4F" w14:paraId="1337683A" w14:textId="77777777" w:rsidTr="0074475A">
        <w:trPr>
          <w:trHeight w:val="300"/>
        </w:trPr>
        <w:tc>
          <w:tcPr>
            <w:tcW w:w="1675" w:type="dxa"/>
            <w:vMerge/>
          </w:tcPr>
          <w:p w14:paraId="783C0871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103F0EB3" w14:textId="7418D8A4" w:rsidR="0074475A" w:rsidRPr="00C13A4F" w:rsidRDefault="0074475A" w:rsidP="0074475A">
            <w:r w:rsidRPr="00C13A4F">
              <w:t>17</w:t>
            </w:r>
          </w:p>
        </w:tc>
        <w:tc>
          <w:tcPr>
            <w:tcW w:w="1015" w:type="dxa"/>
            <w:noWrap/>
            <w:hideMark/>
          </w:tcPr>
          <w:p w14:paraId="15D64272" w14:textId="77777777" w:rsidR="0074475A" w:rsidRPr="00C13A4F" w:rsidRDefault="0074475A" w:rsidP="0074475A">
            <w:r w:rsidRPr="00C13A4F">
              <w:t>34</w:t>
            </w:r>
          </w:p>
        </w:tc>
        <w:tc>
          <w:tcPr>
            <w:tcW w:w="1015" w:type="dxa"/>
            <w:noWrap/>
            <w:hideMark/>
          </w:tcPr>
          <w:p w14:paraId="57BFCA9B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166" w:type="dxa"/>
            <w:noWrap/>
            <w:hideMark/>
          </w:tcPr>
          <w:p w14:paraId="73CC892D" w14:textId="77777777" w:rsidR="0074475A" w:rsidRPr="00C13A4F" w:rsidRDefault="0074475A" w:rsidP="0074475A">
            <w:r w:rsidRPr="00C13A4F">
              <w:t>32,4</w:t>
            </w:r>
          </w:p>
        </w:tc>
        <w:tc>
          <w:tcPr>
            <w:tcW w:w="832" w:type="dxa"/>
            <w:noWrap/>
            <w:hideMark/>
          </w:tcPr>
          <w:p w14:paraId="08B780A2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1194" w:type="dxa"/>
            <w:noWrap/>
            <w:hideMark/>
          </w:tcPr>
          <w:p w14:paraId="02CE6EF1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94" w:type="dxa"/>
            <w:noWrap/>
            <w:hideMark/>
          </w:tcPr>
          <w:p w14:paraId="4482CDD8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11" w:type="dxa"/>
            <w:noWrap/>
            <w:hideMark/>
          </w:tcPr>
          <w:p w14:paraId="691FBD72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731" w:type="dxa"/>
            <w:noWrap/>
            <w:hideMark/>
          </w:tcPr>
          <w:p w14:paraId="01B3B76D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6690917C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532A276D" w14:textId="77777777" w:rsidR="0074475A" w:rsidRPr="00C13A4F" w:rsidRDefault="0074475A" w:rsidP="0074475A"/>
        </w:tc>
      </w:tr>
      <w:tr w:rsidR="0074475A" w:rsidRPr="00C13A4F" w14:paraId="0BCCDE29" w14:textId="77777777" w:rsidTr="0074475A">
        <w:trPr>
          <w:trHeight w:val="300"/>
        </w:trPr>
        <w:tc>
          <w:tcPr>
            <w:tcW w:w="1675" w:type="dxa"/>
            <w:vMerge/>
          </w:tcPr>
          <w:p w14:paraId="18AB5CA7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FA63490" w14:textId="321CDF32" w:rsidR="0074475A" w:rsidRPr="00C13A4F" w:rsidRDefault="0074475A" w:rsidP="0074475A">
            <w:r w:rsidRPr="00C13A4F">
              <w:t>18</w:t>
            </w:r>
          </w:p>
        </w:tc>
        <w:tc>
          <w:tcPr>
            <w:tcW w:w="1015" w:type="dxa"/>
            <w:noWrap/>
            <w:hideMark/>
          </w:tcPr>
          <w:p w14:paraId="1E132519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1015" w:type="dxa"/>
            <w:noWrap/>
            <w:hideMark/>
          </w:tcPr>
          <w:p w14:paraId="5F830007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166" w:type="dxa"/>
            <w:noWrap/>
            <w:hideMark/>
          </w:tcPr>
          <w:p w14:paraId="3FA5057A" w14:textId="77777777" w:rsidR="0074475A" w:rsidRPr="00C13A4F" w:rsidRDefault="0074475A" w:rsidP="0074475A">
            <w:r w:rsidRPr="00C13A4F">
              <w:t>29,2</w:t>
            </w:r>
          </w:p>
        </w:tc>
        <w:tc>
          <w:tcPr>
            <w:tcW w:w="832" w:type="dxa"/>
            <w:noWrap/>
            <w:hideMark/>
          </w:tcPr>
          <w:p w14:paraId="38CFF99B" w14:textId="77777777" w:rsidR="0074475A" w:rsidRPr="00C13A4F" w:rsidRDefault="0074475A" w:rsidP="0074475A">
            <w:r w:rsidRPr="00C13A4F">
              <w:t>12</w:t>
            </w:r>
          </w:p>
        </w:tc>
        <w:tc>
          <w:tcPr>
            <w:tcW w:w="1194" w:type="dxa"/>
            <w:noWrap/>
            <w:hideMark/>
          </w:tcPr>
          <w:p w14:paraId="1DA77272" w14:textId="77777777" w:rsidR="0074475A" w:rsidRPr="00C13A4F" w:rsidRDefault="0074475A" w:rsidP="0074475A">
            <w:r w:rsidRPr="00C13A4F">
              <w:t>29,4</w:t>
            </w:r>
          </w:p>
        </w:tc>
        <w:tc>
          <w:tcPr>
            <w:tcW w:w="1194" w:type="dxa"/>
            <w:noWrap/>
            <w:hideMark/>
          </w:tcPr>
          <w:p w14:paraId="3BDE4FAA" w14:textId="77777777" w:rsidR="0074475A" w:rsidRPr="00C13A4F" w:rsidRDefault="0074475A" w:rsidP="0074475A">
            <w:r w:rsidRPr="00C13A4F">
              <w:t>50,0</w:t>
            </w:r>
          </w:p>
        </w:tc>
        <w:tc>
          <w:tcPr>
            <w:tcW w:w="1111" w:type="dxa"/>
            <w:noWrap/>
            <w:hideMark/>
          </w:tcPr>
          <w:p w14:paraId="5AA2F4D6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3897ABE8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686" w:type="dxa"/>
            <w:noWrap/>
            <w:hideMark/>
          </w:tcPr>
          <w:p w14:paraId="2DAAA7EB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686" w:type="dxa"/>
            <w:noWrap/>
            <w:hideMark/>
          </w:tcPr>
          <w:p w14:paraId="06F8A489" w14:textId="77777777" w:rsidR="0074475A" w:rsidRPr="00C13A4F" w:rsidRDefault="0074475A" w:rsidP="0074475A"/>
        </w:tc>
      </w:tr>
      <w:tr w:rsidR="0074475A" w:rsidRPr="00C13A4F" w14:paraId="57810C93" w14:textId="77777777" w:rsidTr="0074475A">
        <w:trPr>
          <w:trHeight w:val="300"/>
        </w:trPr>
        <w:tc>
          <w:tcPr>
            <w:tcW w:w="1675" w:type="dxa"/>
            <w:vMerge/>
          </w:tcPr>
          <w:p w14:paraId="1B5AD742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D737BD2" w14:textId="010E4432" w:rsidR="0074475A" w:rsidRPr="00C13A4F" w:rsidRDefault="0074475A" w:rsidP="0074475A">
            <w:r w:rsidRPr="00C13A4F">
              <w:t>19</w:t>
            </w:r>
          </w:p>
        </w:tc>
        <w:tc>
          <w:tcPr>
            <w:tcW w:w="1015" w:type="dxa"/>
            <w:noWrap/>
            <w:hideMark/>
          </w:tcPr>
          <w:p w14:paraId="6855D82E" w14:textId="77777777" w:rsidR="0074475A" w:rsidRPr="00C13A4F" w:rsidRDefault="0074475A" w:rsidP="0074475A">
            <w:r w:rsidRPr="00C13A4F">
              <w:t>31</w:t>
            </w:r>
          </w:p>
        </w:tc>
        <w:tc>
          <w:tcPr>
            <w:tcW w:w="1015" w:type="dxa"/>
            <w:noWrap/>
            <w:hideMark/>
          </w:tcPr>
          <w:p w14:paraId="40534490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166" w:type="dxa"/>
            <w:noWrap/>
            <w:hideMark/>
          </w:tcPr>
          <w:p w14:paraId="557A18B6" w14:textId="77777777" w:rsidR="0074475A" w:rsidRPr="00C13A4F" w:rsidRDefault="0074475A" w:rsidP="0074475A">
            <w:r w:rsidRPr="00C13A4F">
              <w:t>45,2</w:t>
            </w:r>
          </w:p>
        </w:tc>
        <w:tc>
          <w:tcPr>
            <w:tcW w:w="832" w:type="dxa"/>
            <w:noWrap/>
            <w:hideMark/>
          </w:tcPr>
          <w:p w14:paraId="4812D422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1194" w:type="dxa"/>
            <w:noWrap/>
            <w:hideMark/>
          </w:tcPr>
          <w:p w14:paraId="15610A46" w14:textId="77777777" w:rsidR="0074475A" w:rsidRPr="00C13A4F" w:rsidRDefault="0074475A" w:rsidP="0074475A">
            <w:r w:rsidRPr="00C13A4F">
              <w:t>47,1</w:t>
            </w:r>
          </w:p>
        </w:tc>
        <w:tc>
          <w:tcPr>
            <w:tcW w:w="1194" w:type="dxa"/>
            <w:noWrap/>
            <w:hideMark/>
          </w:tcPr>
          <w:p w14:paraId="46D3E4D0" w14:textId="77777777" w:rsidR="0074475A" w:rsidRPr="00C13A4F" w:rsidRDefault="0074475A" w:rsidP="0074475A">
            <w:r w:rsidRPr="00C13A4F">
              <w:t>71,0</w:t>
            </w:r>
          </w:p>
        </w:tc>
        <w:tc>
          <w:tcPr>
            <w:tcW w:w="1111" w:type="dxa"/>
            <w:noWrap/>
            <w:hideMark/>
          </w:tcPr>
          <w:p w14:paraId="49FDE10B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2BAF48E6" w14:textId="77777777" w:rsidR="0074475A" w:rsidRPr="00C13A4F" w:rsidRDefault="0074475A" w:rsidP="0074475A">
            <w:r w:rsidRPr="00C13A4F">
              <w:t>1</w:t>
            </w:r>
          </w:p>
        </w:tc>
        <w:tc>
          <w:tcPr>
            <w:tcW w:w="686" w:type="dxa"/>
            <w:noWrap/>
            <w:hideMark/>
          </w:tcPr>
          <w:p w14:paraId="7E8C7A97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6E47E74B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4FCEA17B" w14:textId="77777777" w:rsidTr="0074475A">
        <w:trPr>
          <w:trHeight w:val="300"/>
        </w:trPr>
        <w:tc>
          <w:tcPr>
            <w:tcW w:w="1675" w:type="dxa"/>
            <w:vMerge/>
          </w:tcPr>
          <w:p w14:paraId="40498F22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CCC45A3" w14:textId="0700AF16" w:rsidR="0074475A" w:rsidRPr="00C13A4F" w:rsidRDefault="0074475A" w:rsidP="0074475A">
            <w:r w:rsidRPr="00C13A4F">
              <w:t>20</w:t>
            </w:r>
          </w:p>
        </w:tc>
        <w:tc>
          <w:tcPr>
            <w:tcW w:w="1015" w:type="dxa"/>
            <w:noWrap/>
            <w:hideMark/>
          </w:tcPr>
          <w:p w14:paraId="5177BC4F" w14:textId="77777777" w:rsidR="0074475A" w:rsidRPr="00C13A4F" w:rsidRDefault="0074475A" w:rsidP="0074475A">
            <w:r w:rsidRPr="00C13A4F">
              <w:t>26</w:t>
            </w:r>
          </w:p>
        </w:tc>
        <w:tc>
          <w:tcPr>
            <w:tcW w:w="1015" w:type="dxa"/>
            <w:noWrap/>
            <w:hideMark/>
          </w:tcPr>
          <w:p w14:paraId="797FF485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1166" w:type="dxa"/>
            <w:noWrap/>
            <w:hideMark/>
          </w:tcPr>
          <w:p w14:paraId="3CD479A5" w14:textId="77777777" w:rsidR="0074475A" w:rsidRPr="00C13A4F" w:rsidRDefault="0074475A" w:rsidP="0074475A">
            <w:r w:rsidRPr="00C13A4F">
              <w:t>30,8</w:t>
            </w:r>
          </w:p>
        </w:tc>
        <w:tc>
          <w:tcPr>
            <w:tcW w:w="832" w:type="dxa"/>
            <w:noWrap/>
            <w:hideMark/>
          </w:tcPr>
          <w:p w14:paraId="3E4B7500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1194" w:type="dxa"/>
            <w:noWrap/>
            <w:hideMark/>
          </w:tcPr>
          <w:p w14:paraId="6FD45478" w14:textId="77777777" w:rsidR="0074475A" w:rsidRPr="00C13A4F" w:rsidRDefault="0074475A" w:rsidP="0074475A">
            <w:r w:rsidRPr="00C13A4F">
              <w:t>22,2</w:t>
            </w:r>
          </w:p>
        </w:tc>
        <w:tc>
          <w:tcPr>
            <w:tcW w:w="1194" w:type="dxa"/>
            <w:noWrap/>
            <w:hideMark/>
          </w:tcPr>
          <w:p w14:paraId="3FB966C5" w14:textId="77777777" w:rsidR="0074475A" w:rsidRPr="00C13A4F" w:rsidRDefault="0074475A" w:rsidP="0074475A">
            <w:r w:rsidRPr="00C13A4F">
              <w:t>46,2</w:t>
            </w:r>
          </w:p>
        </w:tc>
        <w:tc>
          <w:tcPr>
            <w:tcW w:w="1111" w:type="dxa"/>
            <w:noWrap/>
            <w:hideMark/>
          </w:tcPr>
          <w:p w14:paraId="46A8720D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472C386F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686" w:type="dxa"/>
            <w:noWrap/>
            <w:hideMark/>
          </w:tcPr>
          <w:p w14:paraId="067DE0C1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686" w:type="dxa"/>
            <w:noWrap/>
            <w:hideMark/>
          </w:tcPr>
          <w:p w14:paraId="26240B34" w14:textId="77777777" w:rsidR="0074475A" w:rsidRPr="00C13A4F" w:rsidRDefault="0074475A" w:rsidP="0074475A">
            <w:r w:rsidRPr="00C13A4F">
              <w:t>15</w:t>
            </w:r>
          </w:p>
        </w:tc>
      </w:tr>
      <w:tr w:rsidR="0074475A" w:rsidRPr="00C13A4F" w14:paraId="15C46BBE" w14:textId="77777777" w:rsidTr="0074475A">
        <w:trPr>
          <w:trHeight w:val="300"/>
        </w:trPr>
        <w:tc>
          <w:tcPr>
            <w:tcW w:w="1675" w:type="dxa"/>
            <w:vMerge/>
          </w:tcPr>
          <w:p w14:paraId="1505BCEC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515D27C" w14:textId="6104ED05" w:rsidR="0074475A" w:rsidRPr="00C13A4F" w:rsidRDefault="0074475A" w:rsidP="0074475A">
            <w:r w:rsidRPr="00C13A4F">
              <w:t>21</w:t>
            </w:r>
          </w:p>
        </w:tc>
        <w:tc>
          <w:tcPr>
            <w:tcW w:w="1015" w:type="dxa"/>
            <w:noWrap/>
            <w:hideMark/>
          </w:tcPr>
          <w:p w14:paraId="2950202C" w14:textId="77777777" w:rsidR="0074475A" w:rsidRPr="00C13A4F" w:rsidRDefault="0074475A" w:rsidP="0074475A">
            <w:r w:rsidRPr="00C13A4F">
              <w:t>30</w:t>
            </w:r>
          </w:p>
        </w:tc>
        <w:tc>
          <w:tcPr>
            <w:tcW w:w="1015" w:type="dxa"/>
            <w:noWrap/>
            <w:hideMark/>
          </w:tcPr>
          <w:p w14:paraId="01EEFA73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66" w:type="dxa"/>
            <w:noWrap/>
            <w:hideMark/>
          </w:tcPr>
          <w:p w14:paraId="480AC5AC" w14:textId="77777777" w:rsidR="0074475A" w:rsidRPr="00C13A4F" w:rsidRDefault="0074475A" w:rsidP="0074475A">
            <w:r w:rsidRPr="00C13A4F">
              <w:t>26,7</w:t>
            </w:r>
          </w:p>
        </w:tc>
        <w:tc>
          <w:tcPr>
            <w:tcW w:w="832" w:type="dxa"/>
            <w:noWrap/>
            <w:hideMark/>
          </w:tcPr>
          <w:p w14:paraId="604E44A8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1194" w:type="dxa"/>
            <w:noWrap/>
            <w:hideMark/>
          </w:tcPr>
          <w:p w14:paraId="35ACC476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94" w:type="dxa"/>
            <w:noWrap/>
            <w:hideMark/>
          </w:tcPr>
          <w:p w14:paraId="3FF9BE21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11" w:type="dxa"/>
            <w:noWrap/>
            <w:hideMark/>
          </w:tcPr>
          <w:p w14:paraId="6AFFDAF7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748033E8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755446FC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3D342D8E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135058F4" w14:textId="77777777" w:rsidTr="0074475A">
        <w:trPr>
          <w:trHeight w:val="300"/>
        </w:trPr>
        <w:tc>
          <w:tcPr>
            <w:tcW w:w="1675" w:type="dxa"/>
            <w:vMerge/>
          </w:tcPr>
          <w:p w14:paraId="233A85CE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2B66129E" w14:textId="182D76FD" w:rsidR="0074475A" w:rsidRPr="00C13A4F" w:rsidRDefault="0074475A" w:rsidP="0074475A">
            <w:r w:rsidRPr="00C13A4F">
              <w:t>22</w:t>
            </w:r>
          </w:p>
        </w:tc>
        <w:tc>
          <w:tcPr>
            <w:tcW w:w="1015" w:type="dxa"/>
            <w:noWrap/>
            <w:hideMark/>
          </w:tcPr>
          <w:p w14:paraId="40125FFD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1015" w:type="dxa"/>
            <w:noWrap/>
            <w:hideMark/>
          </w:tcPr>
          <w:p w14:paraId="1BF9385E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166" w:type="dxa"/>
            <w:noWrap/>
            <w:hideMark/>
          </w:tcPr>
          <w:p w14:paraId="42F41E41" w14:textId="77777777" w:rsidR="0074475A" w:rsidRPr="00C13A4F" w:rsidRDefault="0074475A" w:rsidP="0074475A">
            <w:r w:rsidRPr="00C13A4F">
              <w:t>-16,7</w:t>
            </w:r>
          </w:p>
        </w:tc>
        <w:tc>
          <w:tcPr>
            <w:tcW w:w="832" w:type="dxa"/>
            <w:noWrap/>
            <w:hideMark/>
          </w:tcPr>
          <w:p w14:paraId="2A396E9E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1194" w:type="dxa"/>
            <w:noWrap/>
            <w:hideMark/>
          </w:tcPr>
          <w:p w14:paraId="7855766A" w14:textId="77777777" w:rsidR="0074475A" w:rsidRPr="00C13A4F" w:rsidRDefault="0074475A" w:rsidP="0074475A">
            <w:r w:rsidRPr="00C13A4F">
              <w:t>52,4</w:t>
            </w:r>
          </w:p>
        </w:tc>
        <w:tc>
          <w:tcPr>
            <w:tcW w:w="1194" w:type="dxa"/>
            <w:noWrap/>
            <w:hideMark/>
          </w:tcPr>
          <w:p w14:paraId="01ACCA9B" w14:textId="77777777" w:rsidR="0074475A" w:rsidRPr="00C13A4F" w:rsidRDefault="0074475A" w:rsidP="0074475A">
            <w:r w:rsidRPr="00C13A4F">
              <w:t>44,4</w:t>
            </w:r>
          </w:p>
        </w:tc>
        <w:tc>
          <w:tcPr>
            <w:tcW w:w="1111" w:type="dxa"/>
            <w:noWrap/>
            <w:hideMark/>
          </w:tcPr>
          <w:p w14:paraId="5CE546CB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62D9B336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54BD0AD0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7354B27D" w14:textId="77777777" w:rsidR="0074475A" w:rsidRPr="00C13A4F" w:rsidRDefault="0074475A" w:rsidP="0074475A">
            <w:r w:rsidRPr="00C13A4F">
              <w:t>7</w:t>
            </w:r>
          </w:p>
        </w:tc>
      </w:tr>
      <w:tr w:rsidR="0074475A" w:rsidRPr="00C13A4F" w14:paraId="53F6B190" w14:textId="77777777" w:rsidTr="0074475A">
        <w:trPr>
          <w:trHeight w:val="300"/>
        </w:trPr>
        <w:tc>
          <w:tcPr>
            <w:tcW w:w="1675" w:type="dxa"/>
            <w:vMerge/>
          </w:tcPr>
          <w:p w14:paraId="09F00369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C713FB7" w14:textId="172BE4AA" w:rsidR="0074475A" w:rsidRPr="00C13A4F" w:rsidRDefault="0074475A" w:rsidP="0074475A">
            <w:r w:rsidRPr="00C13A4F">
              <w:t>23</w:t>
            </w:r>
          </w:p>
        </w:tc>
        <w:tc>
          <w:tcPr>
            <w:tcW w:w="1015" w:type="dxa"/>
            <w:noWrap/>
            <w:hideMark/>
          </w:tcPr>
          <w:p w14:paraId="51B4C12E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015" w:type="dxa"/>
            <w:noWrap/>
            <w:hideMark/>
          </w:tcPr>
          <w:p w14:paraId="1E63E1FF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166" w:type="dxa"/>
            <w:noWrap/>
            <w:hideMark/>
          </w:tcPr>
          <w:p w14:paraId="78E1B6C5" w14:textId="77777777" w:rsidR="0074475A" w:rsidRPr="00C13A4F" w:rsidRDefault="0074475A" w:rsidP="0074475A">
            <w:r w:rsidRPr="00C13A4F">
              <w:t>26,1</w:t>
            </w:r>
          </w:p>
        </w:tc>
        <w:tc>
          <w:tcPr>
            <w:tcW w:w="832" w:type="dxa"/>
            <w:noWrap/>
            <w:hideMark/>
          </w:tcPr>
          <w:p w14:paraId="062D9A2F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1194" w:type="dxa"/>
            <w:noWrap/>
            <w:hideMark/>
          </w:tcPr>
          <w:p w14:paraId="1E809EDF" w14:textId="77777777" w:rsidR="0074475A" w:rsidRPr="00C13A4F" w:rsidRDefault="0074475A" w:rsidP="0074475A">
            <w:r w:rsidRPr="00C13A4F">
              <w:t>47,1</w:t>
            </w:r>
          </w:p>
        </w:tc>
        <w:tc>
          <w:tcPr>
            <w:tcW w:w="1194" w:type="dxa"/>
            <w:noWrap/>
            <w:hideMark/>
          </w:tcPr>
          <w:p w14:paraId="475B816A" w14:textId="77777777" w:rsidR="0074475A" w:rsidRPr="00C13A4F" w:rsidRDefault="0074475A" w:rsidP="0074475A">
            <w:r w:rsidRPr="00C13A4F">
              <w:t>60,9</w:t>
            </w:r>
          </w:p>
        </w:tc>
        <w:tc>
          <w:tcPr>
            <w:tcW w:w="1111" w:type="dxa"/>
            <w:noWrap/>
            <w:hideMark/>
          </w:tcPr>
          <w:p w14:paraId="1C80A663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0E7BE681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4246A1BA" w14:textId="77777777" w:rsidR="0074475A" w:rsidRPr="00C13A4F" w:rsidRDefault="0074475A" w:rsidP="0074475A">
            <w:r w:rsidRPr="00C13A4F">
              <w:t>7</w:t>
            </w:r>
          </w:p>
        </w:tc>
        <w:tc>
          <w:tcPr>
            <w:tcW w:w="686" w:type="dxa"/>
            <w:noWrap/>
            <w:hideMark/>
          </w:tcPr>
          <w:p w14:paraId="2AB7459F" w14:textId="77777777" w:rsidR="0074475A" w:rsidRPr="00C13A4F" w:rsidRDefault="0074475A" w:rsidP="0074475A">
            <w:r w:rsidRPr="00C13A4F">
              <w:t>17</w:t>
            </w:r>
          </w:p>
        </w:tc>
      </w:tr>
      <w:tr w:rsidR="0074475A" w:rsidRPr="00C13A4F" w14:paraId="53F13D4B" w14:textId="77777777" w:rsidTr="0074475A">
        <w:trPr>
          <w:trHeight w:val="300"/>
        </w:trPr>
        <w:tc>
          <w:tcPr>
            <w:tcW w:w="1675" w:type="dxa"/>
            <w:vMerge/>
          </w:tcPr>
          <w:p w14:paraId="69ECCFCF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3A06C21F" w14:textId="57BF88B8" w:rsidR="0074475A" w:rsidRPr="00C13A4F" w:rsidRDefault="0074475A" w:rsidP="0074475A">
            <w:r w:rsidRPr="00C13A4F">
              <w:t>24</w:t>
            </w:r>
          </w:p>
        </w:tc>
        <w:tc>
          <w:tcPr>
            <w:tcW w:w="1015" w:type="dxa"/>
            <w:noWrap/>
            <w:hideMark/>
          </w:tcPr>
          <w:p w14:paraId="51F6C153" w14:textId="77777777" w:rsidR="0074475A" w:rsidRPr="00C13A4F" w:rsidRDefault="0074475A" w:rsidP="0074475A">
            <w:r w:rsidRPr="00C13A4F">
              <w:t>25</w:t>
            </w:r>
          </w:p>
        </w:tc>
        <w:tc>
          <w:tcPr>
            <w:tcW w:w="1015" w:type="dxa"/>
            <w:noWrap/>
            <w:hideMark/>
          </w:tcPr>
          <w:p w14:paraId="02637E39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166" w:type="dxa"/>
            <w:noWrap/>
            <w:hideMark/>
          </w:tcPr>
          <w:p w14:paraId="3DEE07DB" w14:textId="77777777" w:rsidR="0074475A" w:rsidRPr="00C13A4F" w:rsidRDefault="0074475A" w:rsidP="0074475A">
            <w:r w:rsidRPr="00C13A4F">
              <w:t>8,0</w:t>
            </w:r>
          </w:p>
        </w:tc>
        <w:tc>
          <w:tcPr>
            <w:tcW w:w="832" w:type="dxa"/>
            <w:noWrap/>
            <w:hideMark/>
          </w:tcPr>
          <w:p w14:paraId="6FB02A69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1194" w:type="dxa"/>
            <w:noWrap/>
            <w:hideMark/>
          </w:tcPr>
          <w:p w14:paraId="5457E46C" w14:textId="77777777" w:rsidR="0074475A" w:rsidRPr="00C13A4F" w:rsidRDefault="0074475A" w:rsidP="0074475A">
            <w:r w:rsidRPr="00C13A4F">
              <w:t>60,9</w:t>
            </w:r>
          </w:p>
        </w:tc>
        <w:tc>
          <w:tcPr>
            <w:tcW w:w="1194" w:type="dxa"/>
            <w:noWrap/>
            <w:hideMark/>
          </w:tcPr>
          <w:p w14:paraId="4AE2DAD3" w14:textId="77777777" w:rsidR="0074475A" w:rsidRPr="00C13A4F" w:rsidRDefault="0074475A" w:rsidP="0074475A">
            <w:r w:rsidRPr="00C13A4F">
              <w:t>64,0</w:t>
            </w:r>
          </w:p>
        </w:tc>
        <w:tc>
          <w:tcPr>
            <w:tcW w:w="1111" w:type="dxa"/>
            <w:noWrap/>
            <w:hideMark/>
          </w:tcPr>
          <w:p w14:paraId="7BF1B773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731" w:type="dxa"/>
            <w:noWrap/>
            <w:hideMark/>
          </w:tcPr>
          <w:p w14:paraId="0317BF13" w14:textId="77777777" w:rsidR="0074475A" w:rsidRPr="00C13A4F" w:rsidRDefault="0074475A" w:rsidP="0074475A">
            <w:r w:rsidRPr="00C13A4F">
              <w:t>6</w:t>
            </w:r>
          </w:p>
        </w:tc>
        <w:tc>
          <w:tcPr>
            <w:tcW w:w="686" w:type="dxa"/>
            <w:noWrap/>
            <w:hideMark/>
          </w:tcPr>
          <w:p w14:paraId="4109FEF7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686" w:type="dxa"/>
            <w:noWrap/>
            <w:hideMark/>
          </w:tcPr>
          <w:p w14:paraId="37871303" w14:textId="77777777" w:rsidR="0074475A" w:rsidRPr="00C13A4F" w:rsidRDefault="0074475A" w:rsidP="0074475A"/>
        </w:tc>
      </w:tr>
      <w:tr w:rsidR="0074475A" w:rsidRPr="00C13A4F" w14:paraId="052D99AA" w14:textId="77777777" w:rsidTr="0074475A">
        <w:trPr>
          <w:trHeight w:val="300"/>
        </w:trPr>
        <w:tc>
          <w:tcPr>
            <w:tcW w:w="1675" w:type="dxa"/>
            <w:vMerge/>
          </w:tcPr>
          <w:p w14:paraId="737CDA61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68C952F7" w14:textId="3CED37A7" w:rsidR="0074475A" w:rsidRPr="00C13A4F" w:rsidRDefault="0074475A" w:rsidP="0074475A">
            <w:r w:rsidRPr="00C13A4F">
              <w:t>25</w:t>
            </w:r>
          </w:p>
        </w:tc>
        <w:tc>
          <w:tcPr>
            <w:tcW w:w="1015" w:type="dxa"/>
            <w:noWrap/>
            <w:hideMark/>
          </w:tcPr>
          <w:p w14:paraId="7BE25897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015" w:type="dxa"/>
            <w:noWrap/>
            <w:hideMark/>
          </w:tcPr>
          <w:p w14:paraId="356D9F21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1166" w:type="dxa"/>
            <w:noWrap/>
            <w:hideMark/>
          </w:tcPr>
          <w:p w14:paraId="497E7BA5" w14:textId="77777777" w:rsidR="0074475A" w:rsidRPr="00C13A4F" w:rsidRDefault="0074475A" w:rsidP="0074475A">
            <w:r w:rsidRPr="00C13A4F">
              <w:t>18,2</w:t>
            </w:r>
          </w:p>
        </w:tc>
        <w:tc>
          <w:tcPr>
            <w:tcW w:w="832" w:type="dxa"/>
            <w:noWrap/>
            <w:hideMark/>
          </w:tcPr>
          <w:p w14:paraId="145A4DCC" w14:textId="77777777" w:rsidR="0074475A" w:rsidRPr="00C13A4F" w:rsidRDefault="0074475A" w:rsidP="0074475A">
            <w:r w:rsidRPr="00C13A4F">
              <w:t>15</w:t>
            </w:r>
          </w:p>
        </w:tc>
        <w:tc>
          <w:tcPr>
            <w:tcW w:w="1194" w:type="dxa"/>
            <w:noWrap/>
            <w:hideMark/>
          </w:tcPr>
          <w:p w14:paraId="67675151" w14:textId="77777777" w:rsidR="0074475A" w:rsidRPr="00C13A4F" w:rsidRDefault="0074475A" w:rsidP="0074475A">
            <w:r w:rsidRPr="00C13A4F">
              <w:t>16,7</w:t>
            </w:r>
          </w:p>
        </w:tc>
        <w:tc>
          <w:tcPr>
            <w:tcW w:w="1194" w:type="dxa"/>
            <w:noWrap/>
            <w:hideMark/>
          </w:tcPr>
          <w:p w14:paraId="01A771D6" w14:textId="77777777" w:rsidR="0074475A" w:rsidRPr="00C13A4F" w:rsidRDefault="0074475A" w:rsidP="0074475A">
            <w:r w:rsidRPr="00C13A4F">
              <w:t>31,8</w:t>
            </w:r>
          </w:p>
        </w:tc>
        <w:tc>
          <w:tcPr>
            <w:tcW w:w="1111" w:type="dxa"/>
            <w:noWrap/>
            <w:hideMark/>
          </w:tcPr>
          <w:p w14:paraId="0FC6D751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5A3EF739" w14:textId="77777777" w:rsidR="0074475A" w:rsidRPr="00C13A4F" w:rsidRDefault="0074475A" w:rsidP="0074475A">
            <w:r w:rsidRPr="00C13A4F">
              <w:t>9</w:t>
            </w:r>
          </w:p>
        </w:tc>
        <w:tc>
          <w:tcPr>
            <w:tcW w:w="686" w:type="dxa"/>
            <w:noWrap/>
            <w:hideMark/>
          </w:tcPr>
          <w:p w14:paraId="3C9F1EE9" w14:textId="77777777" w:rsidR="0074475A" w:rsidRPr="00C13A4F" w:rsidRDefault="0074475A" w:rsidP="0074475A">
            <w:r w:rsidRPr="00C13A4F">
              <w:t>2</w:t>
            </w:r>
          </w:p>
        </w:tc>
        <w:tc>
          <w:tcPr>
            <w:tcW w:w="686" w:type="dxa"/>
            <w:noWrap/>
            <w:hideMark/>
          </w:tcPr>
          <w:p w14:paraId="3F71A0AB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7436D2CC" w14:textId="77777777" w:rsidTr="0074475A">
        <w:trPr>
          <w:trHeight w:val="300"/>
        </w:trPr>
        <w:tc>
          <w:tcPr>
            <w:tcW w:w="1675" w:type="dxa"/>
            <w:vMerge/>
          </w:tcPr>
          <w:p w14:paraId="0AC9ABAA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416CC48E" w14:textId="17D2BDD7" w:rsidR="0074475A" w:rsidRPr="00C13A4F" w:rsidRDefault="0074475A" w:rsidP="0074475A">
            <w:r w:rsidRPr="00C13A4F">
              <w:t>26</w:t>
            </w:r>
          </w:p>
        </w:tc>
        <w:tc>
          <w:tcPr>
            <w:tcW w:w="1015" w:type="dxa"/>
            <w:noWrap/>
            <w:hideMark/>
          </w:tcPr>
          <w:p w14:paraId="70EA2C97" w14:textId="77777777" w:rsidR="0074475A" w:rsidRPr="00C13A4F" w:rsidRDefault="0074475A" w:rsidP="0074475A">
            <w:r w:rsidRPr="00C13A4F">
              <w:t>34</w:t>
            </w:r>
          </w:p>
        </w:tc>
        <w:tc>
          <w:tcPr>
            <w:tcW w:w="1015" w:type="dxa"/>
            <w:noWrap/>
            <w:hideMark/>
          </w:tcPr>
          <w:p w14:paraId="62BD9D0E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1166" w:type="dxa"/>
            <w:noWrap/>
            <w:hideMark/>
          </w:tcPr>
          <w:p w14:paraId="1F3F1A33" w14:textId="77777777" w:rsidR="0074475A" w:rsidRPr="00C13A4F" w:rsidRDefault="0074475A" w:rsidP="0074475A">
            <w:r w:rsidRPr="00C13A4F">
              <w:t>44,1</w:t>
            </w:r>
          </w:p>
        </w:tc>
        <w:tc>
          <w:tcPr>
            <w:tcW w:w="832" w:type="dxa"/>
            <w:noWrap/>
            <w:hideMark/>
          </w:tcPr>
          <w:p w14:paraId="52DCD085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1194" w:type="dxa"/>
            <w:noWrap/>
            <w:hideMark/>
          </w:tcPr>
          <w:p w14:paraId="7C386EC8" w14:textId="77777777" w:rsidR="0074475A" w:rsidRPr="00C13A4F" w:rsidRDefault="0074475A" w:rsidP="0074475A">
            <w:r w:rsidRPr="00C13A4F">
              <w:t>26,3</w:t>
            </w:r>
          </w:p>
        </w:tc>
        <w:tc>
          <w:tcPr>
            <w:tcW w:w="1194" w:type="dxa"/>
            <w:noWrap/>
            <w:hideMark/>
          </w:tcPr>
          <w:p w14:paraId="1BFEE126" w14:textId="77777777" w:rsidR="0074475A" w:rsidRPr="00C13A4F" w:rsidRDefault="0074475A" w:rsidP="0074475A">
            <w:r w:rsidRPr="00C13A4F">
              <w:t>58,8</w:t>
            </w:r>
          </w:p>
        </w:tc>
        <w:tc>
          <w:tcPr>
            <w:tcW w:w="1111" w:type="dxa"/>
            <w:noWrap/>
            <w:hideMark/>
          </w:tcPr>
          <w:p w14:paraId="1C103743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3524D19E" w14:textId="77777777" w:rsidR="0074475A" w:rsidRPr="00C13A4F" w:rsidRDefault="0074475A" w:rsidP="0074475A">
            <w:r w:rsidRPr="00C13A4F">
              <w:t>8</w:t>
            </w:r>
          </w:p>
        </w:tc>
        <w:tc>
          <w:tcPr>
            <w:tcW w:w="686" w:type="dxa"/>
            <w:noWrap/>
            <w:hideMark/>
          </w:tcPr>
          <w:p w14:paraId="608A70CA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686" w:type="dxa"/>
            <w:noWrap/>
            <w:hideMark/>
          </w:tcPr>
          <w:p w14:paraId="3A15DFC8" w14:textId="77777777" w:rsidR="0074475A" w:rsidRPr="00C13A4F" w:rsidRDefault="0074475A" w:rsidP="0074475A">
            <w:r w:rsidRPr="00C13A4F">
              <w:t>14</w:t>
            </w:r>
          </w:p>
        </w:tc>
      </w:tr>
      <w:tr w:rsidR="0074475A" w:rsidRPr="00C13A4F" w14:paraId="31483A64" w14:textId="77777777" w:rsidTr="0074475A">
        <w:trPr>
          <w:trHeight w:val="300"/>
        </w:trPr>
        <w:tc>
          <w:tcPr>
            <w:tcW w:w="1675" w:type="dxa"/>
            <w:vMerge/>
          </w:tcPr>
          <w:p w14:paraId="11AE9D31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7641BF76" w14:textId="75CB41F7" w:rsidR="0074475A" w:rsidRPr="00C13A4F" w:rsidRDefault="0074475A" w:rsidP="0074475A">
            <w:r w:rsidRPr="00C13A4F">
              <w:t>27</w:t>
            </w:r>
          </w:p>
        </w:tc>
        <w:tc>
          <w:tcPr>
            <w:tcW w:w="1015" w:type="dxa"/>
            <w:noWrap/>
            <w:hideMark/>
          </w:tcPr>
          <w:p w14:paraId="67021798" w14:textId="77777777" w:rsidR="0074475A" w:rsidRPr="00C13A4F" w:rsidRDefault="0074475A" w:rsidP="0074475A">
            <w:r w:rsidRPr="00C13A4F">
              <w:t>32</w:t>
            </w:r>
          </w:p>
        </w:tc>
        <w:tc>
          <w:tcPr>
            <w:tcW w:w="1015" w:type="dxa"/>
            <w:noWrap/>
            <w:hideMark/>
          </w:tcPr>
          <w:p w14:paraId="56501EC0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66" w:type="dxa"/>
            <w:noWrap/>
            <w:hideMark/>
          </w:tcPr>
          <w:p w14:paraId="5AB8813E" w14:textId="77777777" w:rsidR="0074475A" w:rsidRPr="00C13A4F" w:rsidRDefault="0074475A" w:rsidP="0074475A">
            <w:r w:rsidRPr="00C13A4F">
              <w:t>31,3</w:t>
            </w:r>
          </w:p>
        </w:tc>
        <w:tc>
          <w:tcPr>
            <w:tcW w:w="832" w:type="dxa"/>
            <w:noWrap/>
            <w:hideMark/>
          </w:tcPr>
          <w:p w14:paraId="73430B07" w14:textId="77777777" w:rsidR="0074475A" w:rsidRPr="00C13A4F" w:rsidRDefault="0074475A" w:rsidP="0074475A">
            <w:r w:rsidRPr="00C13A4F">
              <w:t>12</w:t>
            </w:r>
          </w:p>
        </w:tc>
        <w:tc>
          <w:tcPr>
            <w:tcW w:w="1194" w:type="dxa"/>
            <w:noWrap/>
            <w:hideMark/>
          </w:tcPr>
          <w:p w14:paraId="6E0AEDC5" w14:textId="77777777" w:rsidR="0074475A" w:rsidRPr="00C13A4F" w:rsidRDefault="0074475A" w:rsidP="0074475A">
            <w:r w:rsidRPr="00C13A4F">
              <w:t>45,5</w:t>
            </w:r>
          </w:p>
        </w:tc>
        <w:tc>
          <w:tcPr>
            <w:tcW w:w="1194" w:type="dxa"/>
            <w:noWrap/>
            <w:hideMark/>
          </w:tcPr>
          <w:p w14:paraId="3450A3DD" w14:textId="77777777" w:rsidR="0074475A" w:rsidRPr="00C13A4F" w:rsidRDefault="0074475A" w:rsidP="0074475A">
            <w:r w:rsidRPr="00C13A4F">
              <w:t>62,5</w:t>
            </w:r>
          </w:p>
        </w:tc>
        <w:tc>
          <w:tcPr>
            <w:tcW w:w="1111" w:type="dxa"/>
            <w:noWrap/>
            <w:hideMark/>
          </w:tcPr>
          <w:p w14:paraId="14AB3486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070AA6FD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686" w:type="dxa"/>
            <w:noWrap/>
            <w:hideMark/>
          </w:tcPr>
          <w:p w14:paraId="3EB4F521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3F2CB5D3" w14:textId="77777777" w:rsidR="0074475A" w:rsidRPr="00C13A4F" w:rsidRDefault="0074475A" w:rsidP="0074475A"/>
        </w:tc>
      </w:tr>
      <w:tr w:rsidR="0074475A" w:rsidRPr="00C13A4F" w14:paraId="55ED58A6" w14:textId="77777777" w:rsidTr="0074475A">
        <w:trPr>
          <w:trHeight w:val="300"/>
        </w:trPr>
        <w:tc>
          <w:tcPr>
            <w:tcW w:w="1675" w:type="dxa"/>
            <w:vMerge/>
          </w:tcPr>
          <w:p w14:paraId="58548CDD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3AF4E6E5" w14:textId="72D10909" w:rsidR="0074475A" w:rsidRPr="00C13A4F" w:rsidRDefault="0074475A" w:rsidP="0074475A">
            <w:r w:rsidRPr="00C13A4F">
              <w:t>28</w:t>
            </w:r>
          </w:p>
        </w:tc>
        <w:tc>
          <w:tcPr>
            <w:tcW w:w="1015" w:type="dxa"/>
            <w:noWrap/>
            <w:hideMark/>
          </w:tcPr>
          <w:p w14:paraId="2BEE8D7F" w14:textId="77777777" w:rsidR="0074475A" w:rsidRPr="00C13A4F" w:rsidRDefault="0074475A" w:rsidP="0074475A">
            <w:r w:rsidRPr="00C13A4F">
              <w:t>34</w:t>
            </w:r>
          </w:p>
        </w:tc>
        <w:tc>
          <w:tcPr>
            <w:tcW w:w="1015" w:type="dxa"/>
            <w:noWrap/>
            <w:hideMark/>
          </w:tcPr>
          <w:p w14:paraId="79B708FD" w14:textId="77777777" w:rsidR="0074475A" w:rsidRPr="00C13A4F" w:rsidRDefault="0074475A" w:rsidP="0074475A">
            <w:r w:rsidRPr="00C13A4F">
              <w:t>31</w:t>
            </w:r>
          </w:p>
        </w:tc>
        <w:tc>
          <w:tcPr>
            <w:tcW w:w="1166" w:type="dxa"/>
            <w:noWrap/>
            <w:hideMark/>
          </w:tcPr>
          <w:p w14:paraId="7DE0D987" w14:textId="77777777" w:rsidR="0074475A" w:rsidRPr="00C13A4F" w:rsidRDefault="0074475A" w:rsidP="0074475A">
            <w:r w:rsidRPr="00C13A4F">
              <w:t>8,8</w:t>
            </w:r>
          </w:p>
        </w:tc>
        <w:tc>
          <w:tcPr>
            <w:tcW w:w="832" w:type="dxa"/>
            <w:noWrap/>
            <w:hideMark/>
          </w:tcPr>
          <w:p w14:paraId="3606078E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1194" w:type="dxa"/>
            <w:noWrap/>
            <w:hideMark/>
          </w:tcPr>
          <w:p w14:paraId="205CA1A3" w14:textId="77777777" w:rsidR="0074475A" w:rsidRPr="00C13A4F" w:rsidRDefault="0074475A" w:rsidP="0074475A">
            <w:r w:rsidRPr="00C13A4F">
              <w:t>54,8</w:t>
            </w:r>
          </w:p>
        </w:tc>
        <w:tc>
          <w:tcPr>
            <w:tcW w:w="1194" w:type="dxa"/>
            <w:noWrap/>
            <w:hideMark/>
          </w:tcPr>
          <w:p w14:paraId="1CB1B5E5" w14:textId="77777777" w:rsidR="0074475A" w:rsidRPr="00C13A4F" w:rsidRDefault="0074475A" w:rsidP="0074475A">
            <w:r w:rsidRPr="00C13A4F">
              <w:t>58,8</w:t>
            </w:r>
          </w:p>
        </w:tc>
        <w:tc>
          <w:tcPr>
            <w:tcW w:w="1111" w:type="dxa"/>
            <w:noWrap/>
            <w:hideMark/>
          </w:tcPr>
          <w:p w14:paraId="689BD733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3D9BA488" w14:textId="77777777" w:rsidR="0074475A" w:rsidRPr="00C13A4F" w:rsidRDefault="0074475A" w:rsidP="0074475A">
            <w:r w:rsidRPr="00C13A4F">
              <w:t>5</w:t>
            </w:r>
          </w:p>
        </w:tc>
        <w:tc>
          <w:tcPr>
            <w:tcW w:w="686" w:type="dxa"/>
            <w:noWrap/>
            <w:hideMark/>
          </w:tcPr>
          <w:p w14:paraId="1703C98E" w14:textId="77777777" w:rsidR="0074475A" w:rsidRPr="00C13A4F" w:rsidRDefault="0074475A" w:rsidP="0074475A">
            <w:r w:rsidRPr="00C13A4F">
              <w:t>3</w:t>
            </w:r>
          </w:p>
        </w:tc>
        <w:tc>
          <w:tcPr>
            <w:tcW w:w="686" w:type="dxa"/>
            <w:noWrap/>
            <w:hideMark/>
          </w:tcPr>
          <w:p w14:paraId="0757FF64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70D850DB" w14:textId="77777777" w:rsidTr="0074475A">
        <w:trPr>
          <w:trHeight w:val="300"/>
        </w:trPr>
        <w:tc>
          <w:tcPr>
            <w:tcW w:w="1675" w:type="dxa"/>
            <w:vMerge/>
          </w:tcPr>
          <w:p w14:paraId="07E81A93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D6EB06C" w14:textId="3EACD805" w:rsidR="0074475A" w:rsidRPr="00C13A4F" w:rsidRDefault="0074475A" w:rsidP="0074475A">
            <w:r w:rsidRPr="00C13A4F">
              <w:t>29</w:t>
            </w:r>
          </w:p>
        </w:tc>
        <w:tc>
          <w:tcPr>
            <w:tcW w:w="1015" w:type="dxa"/>
            <w:noWrap/>
            <w:hideMark/>
          </w:tcPr>
          <w:p w14:paraId="558B3970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015" w:type="dxa"/>
            <w:noWrap/>
            <w:hideMark/>
          </w:tcPr>
          <w:p w14:paraId="592769A8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1166" w:type="dxa"/>
            <w:noWrap/>
            <w:hideMark/>
          </w:tcPr>
          <w:p w14:paraId="580D486B" w14:textId="77777777" w:rsidR="0074475A" w:rsidRPr="00C13A4F" w:rsidRDefault="0074475A" w:rsidP="0074475A">
            <w:r w:rsidRPr="00C13A4F">
              <w:t>-5,9</w:t>
            </w:r>
          </w:p>
        </w:tc>
        <w:tc>
          <w:tcPr>
            <w:tcW w:w="832" w:type="dxa"/>
            <w:noWrap/>
            <w:hideMark/>
          </w:tcPr>
          <w:p w14:paraId="10A00A6A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1194" w:type="dxa"/>
            <w:noWrap/>
            <w:hideMark/>
          </w:tcPr>
          <w:p w14:paraId="66BC3A4E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94" w:type="dxa"/>
            <w:noWrap/>
            <w:hideMark/>
          </w:tcPr>
          <w:p w14:paraId="5E15AC35" w14:textId="77777777" w:rsidR="0074475A" w:rsidRPr="00C13A4F" w:rsidRDefault="0074475A" w:rsidP="0074475A">
            <w:r w:rsidRPr="00C13A4F">
              <w:t>100,0</w:t>
            </w:r>
          </w:p>
        </w:tc>
        <w:tc>
          <w:tcPr>
            <w:tcW w:w="1111" w:type="dxa"/>
            <w:noWrap/>
            <w:hideMark/>
          </w:tcPr>
          <w:p w14:paraId="007C6059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731" w:type="dxa"/>
            <w:noWrap/>
            <w:hideMark/>
          </w:tcPr>
          <w:p w14:paraId="3E88E9CF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257E7BE0" w14:textId="77777777" w:rsidR="0074475A" w:rsidRPr="00C13A4F" w:rsidRDefault="0074475A" w:rsidP="0074475A">
            <w:r w:rsidRPr="00C13A4F">
              <w:t>0</w:t>
            </w:r>
          </w:p>
        </w:tc>
        <w:tc>
          <w:tcPr>
            <w:tcW w:w="686" w:type="dxa"/>
            <w:noWrap/>
            <w:hideMark/>
          </w:tcPr>
          <w:p w14:paraId="0062FEDF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7F6FC7F0" w14:textId="77777777" w:rsidTr="0074475A">
        <w:trPr>
          <w:trHeight w:val="300"/>
        </w:trPr>
        <w:tc>
          <w:tcPr>
            <w:tcW w:w="1675" w:type="dxa"/>
            <w:vMerge w:val="restart"/>
          </w:tcPr>
          <w:p w14:paraId="1726AAC6" w14:textId="1C3A36B3" w:rsidR="0074475A" w:rsidRPr="00C13A4F" w:rsidRDefault="0074475A" w:rsidP="0074475A">
            <w:r w:rsidRPr="00C13A4F">
              <w:t>CBT nonresponders</w:t>
            </w:r>
          </w:p>
        </w:tc>
        <w:tc>
          <w:tcPr>
            <w:tcW w:w="667" w:type="dxa"/>
            <w:noWrap/>
            <w:hideMark/>
          </w:tcPr>
          <w:p w14:paraId="35A2C2F8" w14:textId="6E503C50" w:rsidR="0074475A" w:rsidRPr="00C13A4F" w:rsidRDefault="0074475A" w:rsidP="0074475A">
            <w:r w:rsidRPr="00C13A4F">
              <w:t>30</w:t>
            </w:r>
          </w:p>
        </w:tc>
        <w:tc>
          <w:tcPr>
            <w:tcW w:w="1015" w:type="dxa"/>
            <w:noWrap/>
            <w:hideMark/>
          </w:tcPr>
          <w:p w14:paraId="69FDAC15" w14:textId="77777777" w:rsidR="0074475A" w:rsidRPr="00C13A4F" w:rsidRDefault="0074475A" w:rsidP="0074475A">
            <w:r w:rsidRPr="00C13A4F">
              <w:t>29</w:t>
            </w:r>
          </w:p>
        </w:tc>
        <w:tc>
          <w:tcPr>
            <w:tcW w:w="1015" w:type="dxa"/>
            <w:noWrap/>
            <w:hideMark/>
          </w:tcPr>
          <w:p w14:paraId="43BFA414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66" w:type="dxa"/>
            <w:noWrap/>
            <w:hideMark/>
          </w:tcPr>
          <w:p w14:paraId="2A06762C" w14:textId="77777777" w:rsidR="0074475A" w:rsidRPr="00C13A4F" w:rsidRDefault="0074475A" w:rsidP="0074475A">
            <w:r w:rsidRPr="00C13A4F">
              <w:t>24,1</w:t>
            </w:r>
          </w:p>
        </w:tc>
        <w:tc>
          <w:tcPr>
            <w:tcW w:w="832" w:type="dxa"/>
            <w:noWrap/>
            <w:hideMark/>
          </w:tcPr>
          <w:p w14:paraId="54F046D5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194" w:type="dxa"/>
            <w:noWrap/>
            <w:hideMark/>
          </w:tcPr>
          <w:p w14:paraId="20DA32D8" w14:textId="77777777" w:rsidR="0074475A" w:rsidRPr="00C13A4F" w:rsidRDefault="0074475A" w:rsidP="0074475A">
            <w:r w:rsidRPr="00C13A4F">
              <w:t>22,7</w:t>
            </w:r>
          </w:p>
        </w:tc>
        <w:tc>
          <w:tcPr>
            <w:tcW w:w="1194" w:type="dxa"/>
            <w:noWrap/>
            <w:hideMark/>
          </w:tcPr>
          <w:p w14:paraId="6DDD5DA9" w14:textId="77777777" w:rsidR="0074475A" w:rsidRPr="00C13A4F" w:rsidRDefault="0074475A" w:rsidP="0074475A">
            <w:r w:rsidRPr="00C13A4F">
              <w:t>41,4</w:t>
            </w:r>
          </w:p>
        </w:tc>
        <w:tc>
          <w:tcPr>
            <w:tcW w:w="1111" w:type="dxa"/>
            <w:noWrap/>
            <w:hideMark/>
          </w:tcPr>
          <w:p w14:paraId="605F0A63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731" w:type="dxa"/>
            <w:noWrap/>
            <w:hideMark/>
          </w:tcPr>
          <w:p w14:paraId="391E6AAE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686" w:type="dxa"/>
            <w:noWrap/>
            <w:hideMark/>
          </w:tcPr>
          <w:p w14:paraId="5EEF7292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686" w:type="dxa"/>
            <w:noWrap/>
            <w:hideMark/>
          </w:tcPr>
          <w:p w14:paraId="230B3151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666E3CDE" w14:textId="77777777" w:rsidTr="0074475A">
        <w:trPr>
          <w:trHeight w:val="300"/>
        </w:trPr>
        <w:tc>
          <w:tcPr>
            <w:tcW w:w="1675" w:type="dxa"/>
            <w:vMerge/>
          </w:tcPr>
          <w:p w14:paraId="51A96DC4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7E564861" w14:textId="41721C03" w:rsidR="0074475A" w:rsidRPr="00C13A4F" w:rsidRDefault="0074475A" w:rsidP="0074475A">
            <w:r w:rsidRPr="00C13A4F">
              <w:t>31</w:t>
            </w:r>
          </w:p>
        </w:tc>
        <w:tc>
          <w:tcPr>
            <w:tcW w:w="1015" w:type="dxa"/>
            <w:noWrap/>
            <w:hideMark/>
          </w:tcPr>
          <w:p w14:paraId="29327897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015" w:type="dxa"/>
            <w:noWrap/>
            <w:hideMark/>
          </w:tcPr>
          <w:p w14:paraId="1049018A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66" w:type="dxa"/>
            <w:noWrap/>
            <w:hideMark/>
          </w:tcPr>
          <w:p w14:paraId="5BCCC5F3" w14:textId="77777777" w:rsidR="0074475A" w:rsidRPr="00C13A4F" w:rsidRDefault="0074475A" w:rsidP="0074475A">
            <w:r w:rsidRPr="00C13A4F">
              <w:t>13,0</w:t>
            </w:r>
          </w:p>
        </w:tc>
        <w:tc>
          <w:tcPr>
            <w:tcW w:w="832" w:type="dxa"/>
            <w:noWrap/>
            <w:hideMark/>
          </w:tcPr>
          <w:p w14:paraId="59D2EBAB" w14:textId="77777777" w:rsidR="0074475A" w:rsidRPr="00C13A4F" w:rsidRDefault="0074475A" w:rsidP="0074475A">
            <w:r w:rsidRPr="00C13A4F">
              <w:t>25</w:t>
            </w:r>
          </w:p>
        </w:tc>
        <w:tc>
          <w:tcPr>
            <w:tcW w:w="1194" w:type="dxa"/>
            <w:noWrap/>
            <w:hideMark/>
          </w:tcPr>
          <w:p w14:paraId="0BA7EAA6" w14:textId="77777777" w:rsidR="0074475A" w:rsidRPr="00C13A4F" w:rsidRDefault="0074475A" w:rsidP="0074475A">
            <w:r w:rsidRPr="00C13A4F">
              <w:t>-25,0</w:t>
            </w:r>
          </w:p>
        </w:tc>
        <w:tc>
          <w:tcPr>
            <w:tcW w:w="1194" w:type="dxa"/>
            <w:noWrap/>
            <w:hideMark/>
          </w:tcPr>
          <w:p w14:paraId="43E18885" w14:textId="77777777" w:rsidR="0074475A" w:rsidRPr="00C13A4F" w:rsidRDefault="0074475A" w:rsidP="0074475A">
            <w:r w:rsidRPr="00C13A4F">
              <w:t>-8,7</w:t>
            </w:r>
          </w:p>
        </w:tc>
        <w:tc>
          <w:tcPr>
            <w:tcW w:w="1111" w:type="dxa"/>
            <w:noWrap/>
            <w:hideMark/>
          </w:tcPr>
          <w:p w14:paraId="3E3F2238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731" w:type="dxa"/>
            <w:noWrap/>
            <w:hideMark/>
          </w:tcPr>
          <w:p w14:paraId="17109843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72ADF49D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686" w:type="dxa"/>
            <w:noWrap/>
            <w:hideMark/>
          </w:tcPr>
          <w:p w14:paraId="168E26AB" w14:textId="77777777" w:rsidR="0074475A" w:rsidRPr="00C13A4F" w:rsidRDefault="0074475A" w:rsidP="0074475A">
            <w:r w:rsidRPr="00C13A4F">
              <w:t>9</w:t>
            </w:r>
          </w:p>
        </w:tc>
      </w:tr>
      <w:tr w:rsidR="0074475A" w:rsidRPr="00C13A4F" w14:paraId="0206BB21" w14:textId="77777777" w:rsidTr="0074475A">
        <w:trPr>
          <w:trHeight w:val="300"/>
        </w:trPr>
        <w:tc>
          <w:tcPr>
            <w:tcW w:w="1675" w:type="dxa"/>
            <w:vMerge/>
          </w:tcPr>
          <w:p w14:paraId="42C29408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2E220D2E" w14:textId="6BE4C766" w:rsidR="0074475A" w:rsidRPr="00C13A4F" w:rsidRDefault="0074475A" w:rsidP="0074475A">
            <w:r w:rsidRPr="00C13A4F">
              <w:t>32</w:t>
            </w:r>
          </w:p>
        </w:tc>
        <w:tc>
          <w:tcPr>
            <w:tcW w:w="1015" w:type="dxa"/>
            <w:noWrap/>
            <w:hideMark/>
          </w:tcPr>
          <w:p w14:paraId="6E307565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015" w:type="dxa"/>
            <w:noWrap/>
            <w:hideMark/>
          </w:tcPr>
          <w:p w14:paraId="541485EC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66" w:type="dxa"/>
            <w:noWrap/>
            <w:hideMark/>
          </w:tcPr>
          <w:p w14:paraId="32628DAB" w14:textId="77777777" w:rsidR="0074475A" w:rsidRPr="00C13A4F" w:rsidRDefault="0074475A" w:rsidP="0074475A">
            <w:r w:rsidRPr="00C13A4F">
              <w:t>4,8</w:t>
            </w:r>
          </w:p>
        </w:tc>
        <w:tc>
          <w:tcPr>
            <w:tcW w:w="832" w:type="dxa"/>
            <w:noWrap/>
            <w:hideMark/>
          </w:tcPr>
          <w:p w14:paraId="09E1B849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194" w:type="dxa"/>
            <w:noWrap/>
            <w:hideMark/>
          </w:tcPr>
          <w:p w14:paraId="33676FDC" w14:textId="77777777" w:rsidR="0074475A" w:rsidRPr="00C13A4F" w:rsidRDefault="0074475A" w:rsidP="0074475A">
            <w:r w:rsidRPr="00C13A4F">
              <w:t>-5,0</w:t>
            </w:r>
          </w:p>
        </w:tc>
        <w:tc>
          <w:tcPr>
            <w:tcW w:w="1194" w:type="dxa"/>
            <w:noWrap/>
            <w:hideMark/>
          </w:tcPr>
          <w:p w14:paraId="223B0C43" w14:textId="77777777" w:rsidR="0074475A" w:rsidRPr="00C13A4F" w:rsidRDefault="0074475A" w:rsidP="0074475A">
            <w:r w:rsidRPr="00C13A4F">
              <w:t>0,0</w:t>
            </w:r>
          </w:p>
        </w:tc>
        <w:tc>
          <w:tcPr>
            <w:tcW w:w="1111" w:type="dxa"/>
            <w:noWrap/>
            <w:hideMark/>
          </w:tcPr>
          <w:p w14:paraId="4E5228CD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731" w:type="dxa"/>
            <w:noWrap/>
            <w:hideMark/>
          </w:tcPr>
          <w:p w14:paraId="40F41EBC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704BD91A" w14:textId="77777777" w:rsidR="0074475A" w:rsidRPr="00C13A4F" w:rsidRDefault="0074475A" w:rsidP="0074475A">
            <w:r w:rsidRPr="00C13A4F">
              <w:t>11</w:t>
            </w:r>
          </w:p>
        </w:tc>
        <w:tc>
          <w:tcPr>
            <w:tcW w:w="686" w:type="dxa"/>
            <w:noWrap/>
            <w:hideMark/>
          </w:tcPr>
          <w:p w14:paraId="28D4AD3D" w14:textId="77777777" w:rsidR="0074475A" w:rsidRPr="00C13A4F" w:rsidRDefault="0074475A" w:rsidP="0074475A">
            <w:r w:rsidRPr="00C13A4F">
              <w:t>4</w:t>
            </w:r>
          </w:p>
        </w:tc>
      </w:tr>
      <w:tr w:rsidR="0074475A" w:rsidRPr="00C13A4F" w14:paraId="45147586" w14:textId="77777777" w:rsidTr="0074475A">
        <w:trPr>
          <w:trHeight w:val="300"/>
        </w:trPr>
        <w:tc>
          <w:tcPr>
            <w:tcW w:w="1675" w:type="dxa"/>
            <w:vMerge/>
          </w:tcPr>
          <w:p w14:paraId="047A7107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57459CC8" w14:textId="3DB5DA09" w:rsidR="0074475A" w:rsidRPr="00C13A4F" w:rsidRDefault="0074475A" w:rsidP="0074475A">
            <w:r w:rsidRPr="00C13A4F">
              <w:t>33</w:t>
            </w:r>
          </w:p>
        </w:tc>
        <w:tc>
          <w:tcPr>
            <w:tcW w:w="1015" w:type="dxa"/>
            <w:noWrap/>
            <w:hideMark/>
          </w:tcPr>
          <w:p w14:paraId="2262FA2D" w14:textId="77777777" w:rsidR="0074475A" w:rsidRPr="00C13A4F" w:rsidRDefault="0074475A" w:rsidP="0074475A">
            <w:r w:rsidRPr="00C13A4F">
              <w:t>31</w:t>
            </w:r>
          </w:p>
        </w:tc>
        <w:tc>
          <w:tcPr>
            <w:tcW w:w="1015" w:type="dxa"/>
            <w:noWrap/>
            <w:hideMark/>
          </w:tcPr>
          <w:p w14:paraId="4A2458BA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166" w:type="dxa"/>
            <w:noWrap/>
            <w:hideMark/>
          </w:tcPr>
          <w:p w14:paraId="6F6CC33D" w14:textId="77777777" w:rsidR="0074475A" w:rsidRPr="00C13A4F" w:rsidRDefault="0074475A" w:rsidP="0074475A">
            <w:r w:rsidRPr="00C13A4F">
              <w:t>32,3</w:t>
            </w:r>
          </w:p>
        </w:tc>
        <w:tc>
          <w:tcPr>
            <w:tcW w:w="832" w:type="dxa"/>
            <w:noWrap/>
            <w:hideMark/>
          </w:tcPr>
          <w:p w14:paraId="3A8AFC0A" w14:textId="77777777" w:rsidR="0074475A" w:rsidRPr="00C13A4F" w:rsidRDefault="0074475A" w:rsidP="0074475A">
            <w:r w:rsidRPr="00C13A4F">
              <w:t>22</w:t>
            </w:r>
          </w:p>
        </w:tc>
        <w:tc>
          <w:tcPr>
            <w:tcW w:w="1194" w:type="dxa"/>
            <w:noWrap/>
            <w:hideMark/>
          </w:tcPr>
          <w:p w14:paraId="00F3CF4C" w14:textId="77777777" w:rsidR="0074475A" w:rsidRPr="00C13A4F" w:rsidRDefault="0074475A" w:rsidP="0074475A">
            <w:r w:rsidRPr="00C13A4F">
              <w:t>-4,8</w:t>
            </w:r>
          </w:p>
        </w:tc>
        <w:tc>
          <w:tcPr>
            <w:tcW w:w="1194" w:type="dxa"/>
            <w:noWrap/>
            <w:hideMark/>
          </w:tcPr>
          <w:p w14:paraId="24644AE9" w14:textId="77777777" w:rsidR="0074475A" w:rsidRPr="00C13A4F" w:rsidRDefault="0074475A" w:rsidP="0074475A">
            <w:r w:rsidRPr="00C13A4F">
              <w:t>29,0</w:t>
            </w:r>
          </w:p>
        </w:tc>
        <w:tc>
          <w:tcPr>
            <w:tcW w:w="1111" w:type="dxa"/>
            <w:noWrap/>
            <w:hideMark/>
          </w:tcPr>
          <w:p w14:paraId="369A9E3E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731" w:type="dxa"/>
            <w:noWrap/>
            <w:hideMark/>
          </w:tcPr>
          <w:p w14:paraId="64B58E72" w14:textId="77777777" w:rsidR="0074475A" w:rsidRPr="00C13A4F" w:rsidRDefault="0074475A" w:rsidP="0074475A">
            <w:r w:rsidRPr="00C13A4F">
              <w:t>1</w:t>
            </w:r>
          </w:p>
        </w:tc>
        <w:tc>
          <w:tcPr>
            <w:tcW w:w="686" w:type="dxa"/>
            <w:noWrap/>
            <w:hideMark/>
          </w:tcPr>
          <w:p w14:paraId="24268C60" w14:textId="77777777" w:rsidR="0074475A" w:rsidRPr="00C13A4F" w:rsidRDefault="0074475A" w:rsidP="0074475A">
            <w:r w:rsidRPr="00C13A4F">
              <w:t>19</w:t>
            </w:r>
          </w:p>
        </w:tc>
        <w:tc>
          <w:tcPr>
            <w:tcW w:w="686" w:type="dxa"/>
            <w:noWrap/>
            <w:hideMark/>
          </w:tcPr>
          <w:p w14:paraId="75E3F3FF" w14:textId="77777777" w:rsidR="0074475A" w:rsidRPr="00C13A4F" w:rsidRDefault="0074475A" w:rsidP="0074475A">
            <w:r w:rsidRPr="00C13A4F">
              <w:t>0</w:t>
            </w:r>
          </w:p>
        </w:tc>
      </w:tr>
      <w:tr w:rsidR="0074475A" w:rsidRPr="00C13A4F" w14:paraId="4854E386" w14:textId="77777777" w:rsidTr="0074475A">
        <w:trPr>
          <w:trHeight w:val="300"/>
        </w:trPr>
        <w:tc>
          <w:tcPr>
            <w:tcW w:w="1675" w:type="dxa"/>
            <w:vMerge/>
          </w:tcPr>
          <w:p w14:paraId="3033607A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3CED6122" w14:textId="684EC047" w:rsidR="0074475A" w:rsidRPr="00C13A4F" w:rsidRDefault="0074475A" w:rsidP="0074475A">
            <w:r w:rsidRPr="00C13A4F">
              <w:t>34</w:t>
            </w:r>
          </w:p>
        </w:tc>
        <w:tc>
          <w:tcPr>
            <w:tcW w:w="1015" w:type="dxa"/>
            <w:noWrap/>
            <w:hideMark/>
          </w:tcPr>
          <w:p w14:paraId="1001E24C" w14:textId="77777777" w:rsidR="0074475A" w:rsidRPr="00C13A4F" w:rsidRDefault="0074475A" w:rsidP="0074475A">
            <w:r w:rsidRPr="00C13A4F">
              <w:t>28</w:t>
            </w:r>
          </w:p>
        </w:tc>
        <w:tc>
          <w:tcPr>
            <w:tcW w:w="1015" w:type="dxa"/>
            <w:noWrap/>
            <w:hideMark/>
          </w:tcPr>
          <w:p w14:paraId="33532A58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1166" w:type="dxa"/>
            <w:noWrap/>
            <w:hideMark/>
          </w:tcPr>
          <w:p w14:paraId="188C364E" w14:textId="77777777" w:rsidR="0074475A" w:rsidRPr="00C13A4F" w:rsidRDefault="0074475A" w:rsidP="0074475A">
            <w:r w:rsidRPr="00C13A4F">
              <w:t>28,6</w:t>
            </w:r>
          </w:p>
        </w:tc>
        <w:tc>
          <w:tcPr>
            <w:tcW w:w="832" w:type="dxa"/>
            <w:noWrap/>
            <w:hideMark/>
          </w:tcPr>
          <w:p w14:paraId="560C1AFD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1194" w:type="dxa"/>
            <w:noWrap/>
            <w:hideMark/>
          </w:tcPr>
          <w:p w14:paraId="29742EC8" w14:textId="77777777" w:rsidR="0074475A" w:rsidRPr="00C13A4F" w:rsidRDefault="0074475A" w:rsidP="0074475A">
            <w:r w:rsidRPr="00C13A4F">
              <w:t>20,0</w:t>
            </w:r>
          </w:p>
        </w:tc>
        <w:tc>
          <w:tcPr>
            <w:tcW w:w="1194" w:type="dxa"/>
            <w:noWrap/>
            <w:hideMark/>
          </w:tcPr>
          <w:p w14:paraId="69338472" w14:textId="77777777" w:rsidR="0074475A" w:rsidRPr="00C13A4F" w:rsidRDefault="0074475A" w:rsidP="0074475A">
            <w:r w:rsidRPr="00C13A4F">
              <w:t>42,9</w:t>
            </w:r>
          </w:p>
        </w:tc>
        <w:tc>
          <w:tcPr>
            <w:tcW w:w="1111" w:type="dxa"/>
            <w:noWrap/>
            <w:hideMark/>
          </w:tcPr>
          <w:p w14:paraId="786D08CA" w14:textId="77777777" w:rsidR="0074475A" w:rsidRPr="00C13A4F" w:rsidRDefault="0074475A" w:rsidP="0074475A">
            <w:r w:rsidRPr="00C13A4F">
              <w:t>18</w:t>
            </w:r>
          </w:p>
        </w:tc>
        <w:tc>
          <w:tcPr>
            <w:tcW w:w="731" w:type="dxa"/>
            <w:noWrap/>
            <w:hideMark/>
          </w:tcPr>
          <w:p w14:paraId="09F7257F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686" w:type="dxa"/>
            <w:noWrap/>
            <w:hideMark/>
          </w:tcPr>
          <w:p w14:paraId="69663334" w14:textId="77777777" w:rsidR="0074475A" w:rsidRPr="00C13A4F" w:rsidRDefault="0074475A" w:rsidP="0074475A">
            <w:r w:rsidRPr="00C13A4F">
              <w:t>10</w:t>
            </w:r>
          </w:p>
        </w:tc>
        <w:tc>
          <w:tcPr>
            <w:tcW w:w="686" w:type="dxa"/>
            <w:noWrap/>
            <w:hideMark/>
          </w:tcPr>
          <w:p w14:paraId="10C74954" w14:textId="77777777" w:rsidR="0074475A" w:rsidRPr="00C13A4F" w:rsidRDefault="0074475A" w:rsidP="0074475A">
            <w:r w:rsidRPr="00C13A4F">
              <w:t>12</w:t>
            </w:r>
          </w:p>
        </w:tc>
      </w:tr>
      <w:tr w:rsidR="0074475A" w:rsidRPr="00C13A4F" w14:paraId="5720A3A8" w14:textId="77777777" w:rsidTr="0074475A">
        <w:trPr>
          <w:trHeight w:val="300"/>
        </w:trPr>
        <w:tc>
          <w:tcPr>
            <w:tcW w:w="1675" w:type="dxa"/>
            <w:vMerge/>
          </w:tcPr>
          <w:p w14:paraId="7654E239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7BA95482" w14:textId="3E08E563" w:rsidR="0074475A" w:rsidRPr="00C13A4F" w:rsidRDefault="0074475A" w:rsidP="0074475A">
            <w:r w:rsidRPr="00C13A4F">
              <w:t>35</w:t>
            </w:r>
          </w:p>
        </w:tc>
        <w:tc>
          <w:tcPr>
            <w:tcW w:w="1015" w:type="dxa"/>
            <w:noWrap/>
            <w:hideMark/>
          </w:tcPr>
          <w:p w14:paraId="0C938E33" w14:textId="77777777" w:rsidR="0074475A" w:rsidRPr="00C13A4F" w:rsidRDefault="0074475A" w:rsidP="0074475A">
            <w:r w:rsidRPr="00C13A4F">
              <w:t>36</w:t>
            </w:r>
          </w:p>
        </w:tc>
        <w:tc>
          <w:tcPr>
            <w:tcW w:w="1015" w:type="dxa"/>
            <w:noWrap/>
            <w:hideMark/>
          </w:tcPr>
          <w:p w14:paraId="13C2E10B" w14:textId="77777777" w:rsidR="0074475A" w:rsidRPr="00C13A4F" w:rsidRDefault="0074475A" w:rsidP="0074475A">
            <w:r w:rsidRPr="00C13A4F">
              <w:t>27</w:t>
            </w:r>
          </w:p>
        </w:tc>
        <w:tc>
          <w:tcPr>
            <w:tcW w:w="1166" w:type="dxa"/>
            <w:noWrap/>
            <w:hideMark/>
          </w:tcPr>
          <w:p w14:paraId="36402469" w14:textId="77777777" w:rsidR="0074475A" w:rsidRPr="00C13A4F" w:rsidRDefault="0074475A" w:rsidP="0074475A">
            <w:r w:rsidRPr="00C13A4F">
              <w:t>25,0</w:t>
            </w:r>
          </w:p>
        </w:tc>
        <w:tc>
          <w:tcPr>
            <w:tcW w:w="832" w:type="dxa"/>
            <w:noWrap/>
            <w:hideMark/>
          </w:tcPr>
          <w:p w14:paraId="55C19993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1194" w:type="dxa"/>
            <w:noWrap/>
            <w:hideMark/>
          </w:tcPr>
          <w:p w14:paraId="7F2D768A" w14:textId="77777777" w:rsidR="0074475A" w:rsidRPr="00C13A4F" w:rsidRDefault="0074475A" w:rsidP="0074475A">
            <w:r w:rsidRPr="00C13A4F">
              <w:t>11,1</w:t>
            </w:r>
          </w:p>
        </w:tc>
        <w:tc>
          <w:tcPr>
            <w:tcW w:w="1194" w:type="dxa"/>
            <w:noWrap/>
            <w:hideMark/>
          </w:tcPr>
          <w:p w14:paraId="0E2979AE" w14:textId="77777777" w:rsidR="0074475A" w:rsidRPr="00C13A4F" w:rsidRDefault="0074475A" w:rsidP="0074475A">
            <w:r w:rsidRPr="00C13A4F">
              <w:t>33,3</w:t>
            </w:r>
          </w:p>
        </w:tc>
        <w:tc>
          <w:tcPr>
            <w:tcW w:w="1111" w:type="dxa"/>
            <w:noWrap/>
            <w:hideMark/>
          </w:tcPr>
          <w:p w14:paraId="682DD144" w14:textId="77777777" w:rsidR="0074475A" w:rsidRPr="00C13A4F" w:rsidRDefault="0074475A" w:rsidP="0074475A">
            <w:r w:rsidRPr="00C13A4F">
              <w:t>20</w:t>
            </w:r>
          </w:p>
        </w:tc>
        <w:tc>
          <w:tcPr>
            <w:tcW w:w="731" w:type="dxa"/>
            <w:noWrap/>
            <w:hideMark/>
          </w:tcPr>
          <w:p w14:paraId="40C1FB5D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686" w:type="dxa"/>
            <w:noWrap/>
            <w:hideMark/>
          </w:tcPr>
          <w:p w14:paraId="6CD4FA92" w14:textId="77777777" w:rsidR="0074475A" w:rsidRPr="00C13A4F" w:rsidRDefault="0074475A" w:rsidP="0074475A">
            <w:r w:rsidRPr="00C13A4F">
              <w:t>14</w:t>
            </w:r>
          </w:p>
        </w:tc>
        <w:tc>
          <w:tcPr>
            <w:tcW w:w="686" w:type="dxa"/>
            <w:noWrap/>
            <w:hideMark/>
          </w:tcPr>
          <w:p w14:paraId="419DA06F" w14:textId="77777777" w:rsidR="0074475A" w:rsidRPr="00C13A4F" w:rsidRDefault="0074475A" w:rsidP="0074475A">
            <w:r w:rsidRPr="00C13A4F">
              <w:t>2</w:t>
            </w:r>
          </w:p>
        </w:tc>
      </w:tr>
      <w:tr w:rsidR="0074475A" w:rsidRPr="00C13A4F" w14:paraId="51218940" w14:textId="77777777" w:rsidTr="0074475A">
        <w:trPr>
          <w:trHeight w:val="300"/>
        </w:trPr>
        <w:tc>
          <w:tcPr>
            <w:tcW w:w="1675" w:type="dxa"/>
            <w:vMerge/>
          </w:tcPr>
          <w:p w14:paraId="575D009D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1A333C00" w14:textId="5683ED31" w:rsidR="0074475A" w:rsidRPr="0074475A" w:rsidRDefault="0074475A" w:rsidP="0074475A">
            <w:pPr>
              <w:rPr>
                <w:lang w:val="is-IS"/>
              </w:rPr>
            </w:pPr>
            <w:r w:rsidRPr="00C13A4F">
              <w:t>36</w:t>
            </w:r>
            <w:r>
              <w:rPr>
                <w:lang w:val="is-IS"/>
              </w:rPr>
              <w:t xml:space="preserve"> </w:t>
            </w:r>
          </w:p>
        </w:tc>
        <w:tc>
          <w:tcPr>
            <w:tcW w:w="1015" w:type="dxa"/>
            <w:noWrap/>
            <w:hideMark/>
          </w:tcPr>
          <w:p w14:paraId="7C3E6CB2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1015" w:type="dxa"/>
            <w:noWrap/>
            <w:hideMark/>
          </w:tcPr>
          <w:p w14:paraId="01DCD3E4" w14:textId="77777777" w:rsidR="0074475A" w:rsidRPr="00C13A4F" w:rsidRDefault="0074475A" w:rsidP="0074475A">
            <w:r w:rsidRPr="00C13A4F">
              <w:t>23</w:t>
            </w:r>
          </w:p>
        </w:tc>
        <w:tc>
          <w:tcPr>
            <w:tcW w:w="1166" w:type="dxa"/>
            <w:noWrap/>
            <w:hideMark/>
          </w:tcPr>
          <w:p w14:paraId="0FB9829C" w14:textId="77777777" w:rsidR="0074475A" w:rsidRPr="00C13A4F" w:rsidRDefault="0074475A" w:rsidP="0074475A">
            <w:r w:rsidRPr="00C13A4F">
              <w:t>4,2</w:t>
            </w:r>
          </w:p>
        </w:tc>
        <w:tc>
          <w:tcPr>
            <w:tcW w:w="832" w:type="dxa"/>
            <w:noWrap/>
            <w:hideMark/>
          </w:tcPr>
          <w:p w14:paraId="5AD457AA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1194" w:type="dxa"/>
            <w:noWrap/>
            <w:hideMark/>
          </w:tcPr>
          <w:p w14:paraId="1F34000F" w14:textId="77777777" w:rsidR="0074475A" w:rsidRPr="00C13A4F" w:rsidRDefault="0074475A" w:rsidP="0074475A">
            <w:r w:rsidRPr="00C13A4F">
              <w:t>-4,3</w:t>
            </w:r>
          </w:p>
        </w:tc>
        <w:tc>
          <w:tcPr>
            <w:tcW w:w="1194" w:type="dxa"/>
            <w:noWrap/>
            <w:hideMark/>
          </w:tcPr>
          <w:p w14:paraId="28F2F71F" w14:textId="77777777" w:rsidR="0074475A" w:rsidRPr="00C13A4F" w:rsidRDefault="0074475A" w:rsidP="0074475A">
            <w:r w:rsidRPr="00C13A4F">
              <w:t>0,0</w:t>
            </w:r>
          </w:p>
        </w:tc>
        <w:tc>
          <w:tcPr>
            <w:tcW w:w="1111" w:type="dxa"/>
            <w:noWrap/>
            <w:hideMark/>
          </w:tcPr>
          <w:p w14:paraId="0BFF3888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731" w:type="dxa"/>
            <w:noWrap/>
            <w:hideMark/>
          </w:tcPr>
          <w:p w14:paraId="59286BD5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7EBDAD95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4DB919D9" w14:textId="77777777" w:rsidR="0074475A" w:rsidRPr="00C13A4F" w:rsidRDefault="0074475A" w:rsidP="0074475A"/>
        </w:tc>
      </w:tr>
      <w:tr w:rsidR="0074475A" w:rsidRPr="00C13A4F" w14:paraId="2FFE9886" w14:textId="77777777" w:rsidTr="0074475A">
        <w:trPr>
          <w:trHeight w:val="300"/>
        </w:trPr>
        <w:tc>
          <w:tcPr>
            <w:tcW w:w="1675" w:type="dxa"/>
            <w:vMerge/>
          </w:tcPr>
          <w:p w14:paraId="1F091EC8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0E9B39EA" w14:textId="1E2F5834" w:rsidR="0074475A" w:rsidRPr="0074475A" w:rsidRDefault="0074475A" w:rsidP="0074475A">
            <w:pPr>
              <w:rPr>
                <w:lang w:val="is-IS"/>
              </w:rPr>
            </w:pPr>
            <w:r w:rsidRPr="00C13A4F">
              <w:t>37</w:t>
            </w:r>
            <w:r>
              <w:rPr>
                <w:lang w:val="is-IS"/>
              </w:rPr>
              <w:t xml:space="preserve"> </w:t>
            </w:r>
          </w:p>
        </w:tc>
        <w:tc>
          <w:tcPr>
            <w:tcW w:w="1015" w:type="dxa"/>
            <w:noWrap/>
            <w:hideMark/>
          </w:tcPr>
          <w:p w14:paraId="2AD1185C" w14:textId="77777777" w:rsidR="0074475A" w:rsidRPr="00C13A4F" w:rsidRDefault="0074475A" w:rsidP="0074475A">
            <w:r w:rsidRPr="00C13A4F">
              <w:t>24</w:t>
            </w:r>
          </w:p>
        </w:tc>
        <w:tc>
          <w:tcPr>
            <w:tcW w:w="1015" w:type="dxa"/>
            <w:noWrap/>
            <w:hideMark/>
          </w:tcPr>
          <w:p w14:paraId="32A03C64" w14:textId="77777777" w:rsidR="0074475A" w:rsidRPr="00C13A4F" w:rsidRDefault="0074475A" w:rsidP="0074475A">
            <w:r w:rsidRPr="00C13A4F">
              <w:t>17</w:t>
            </w:r>
          </w:p>
        </w:tc>
        <w:tc>
          <w:tcPr>
            <w:tcW w:w="1166" w:type="dxa"/>
            <w:noWrap/>
            <w:hideMark/>
          </w:tcPr>
          <w:p w14:paraId="4839A04B" w14:textId="77777777" w:rsidR="0074475A" w:rsidRPr="00C13A4F" w:rsidRDefault="0074475A" w:rsidP="0074475A">
            <w:r w:rsidRPr="00C13A4F">
              <w:t>29,2</w:t>
            </w:r>
          </w:p>
        </w:tc>
        <w:tc>
          <w:tcPr>
            <w:tcW w:w="832" w:type="dxa"/>
            <w:noWrap/>
            <w:hideMark/>
          </w:tcPr>
          <w:p w14:paraId="65C74086" w14:textId="77777777" w:rsidR="0074475A" w:rsidRPr="00C13A4F" w:rsidRDefault="0074475A" w:rsidP="0074475A">
            <w:r w:rsidRPr="00C13A4F">
              <w:t>21</w:t>
            </w:r>
          </w:p>
        </w:tc>
        <w:tc>
          <w:tcPr>
            <w:tcW w:w="1194" w:type="dxa"/>
            <w:noWrap/>
            <w:hideMark/>
          </w:tcPr>
          <w:p w14:paraId="2803485F" w14:textId="77777777" w:rsidR="0074475A" w:rsidRPr="00C13A4F" w:rsidRDefault="0074475A" w:rsidP="0074475A">
            <w:r w:rsidRPr="00C13A4F">
              <w:t>-23,5</w:t>
            </w:r>
          </w:p>
        </w:tc>
        <w:tc>
          <w:tcPr>
            <w:tcW w:w="1194" w:type="dxa"/>
            <w:noWrap/>
            <w:hideMark/>
          </w:tcPr>
          <w:p w14:paraId="20FC295F" w14:textId="77777777" w:rsidR="0074475A" w:rsidRPr="00C13A4F" w:rsidRDefault="0074475A" w:rsidP="0074475A">
            <w:r w:rsidRPr="00C13A4F">
              <w:t>12,5</w:t>
            </w:r>
          </w:p>
        </w:tc>
        <w:tc>
          <w:tcPr>
            <w:tcW w:w="1111" w:type="dxa"/>
            <w:noWrap/>
            <w:hideMark/>
          </w:tcPr>
          <w:p w14:paraId="04CBF895" w14:textId="77777777" w:rsidR="0074475A" w:rsidRPr="00C13A4F" w:rsidRDefault="0074475A" w:rsidP="0074475A">
            <w:r w:rsidRPr="00C13A4F">
              <w:t>16</w:t>
            </w:r>
          </w:p>
        </w:tc>
        <w:tc>
          <w:tcPr>
            <w:tcW w:w="731" w:type="dxa"/>
            <w:noWrap/>
            <w:hideMark/>
          </w:tcPr>
          <w:p w14:paraId="200C2228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0C870A96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33ADDCDB" w14:textId="77777777" w:rsidR="0074475A" w:rsidRPr="00C13A4F" w:rsidRDefault="0074475A" w:rsidP="0074475A"/>
        </w:tc>
      </w:tr>
      <w:tr w:rsidR="0074475A" w:rsidRPr="00C13A4F" w14:paraId="19B41BFB" w14:textId="77777777" w:rsidTr="0074475A">
        <w:trPr>
          <w:trHeight w:val="300"/>
        </w:trPr>
        <w:tc>
          <w:tcPr>
            <w:tcW w:w="1675" w:type="dxa"/>
            <w:vMerge/>
          </w:tcPr>
          <w:p w14:paraId="4CF576AA" w14:textId="77777777" w:rsidR="0074475A" w:rsidRPr="00C13A4F" w:rsidRDefault="0074475A" w:rsidP="0074475A"/>
        </w:tc>
        <w:tc>
          <w:tcPr>
            <w:tcW w:w="667" w:type="dxa"/>
            <w:noWrap/>
            <w:hideMark/>
          </w:tcPr>
          <w:p w14:paraId="552E13C9" w14:textId="19578FD8" w:rsidR="0074475A" w:rsidRPr="0074475A" w:rsidRDefault="0074475A" w:rsidP="0074475A">
            <w:pPr>
              <w:rPr>
                <w:lang w:val="is-IS"/>
              </w:rPr>
            </w:pPr>
            <w:r w:rsidRPr="00C13A4F">
              <w:t>38</w:t>
            </w:r>
            <w:r>
              <w:rPr>
                <w:lang w:val="is-IS"/>
              </w:rPr>
              <w:t xml:space="preserve"> </w:t>
            </w:r>
          </w:p>
        </w:tc>
        <w:tc>
          <w:tcPr>
            <w:tcW w:w="1015" w:type="dxa"/>
            <w:noWrap/>
            <w:hideMark/>
          </w:tcPr>
          <w:p w14:paraId="6EF893A2" w14:textId="77777777" w:rsidR="0074475A" w:rsidRPr="00C13A4F" w:rsidRDefault="0074475A" w:rsidP="0074475A">
            <w:r w:rsidRPr="00C13A4F">
              <w:t>27</w:t>
            </w:r>
          </w:p>
        </w:tc>
        <w:tc>
          <w:tcPr>
            <w:tcW w:w="1015" w:type="dxa"/>
            <w:noWrap/>
            <w:hideMark/>
          </w:tcPr>
          <w:p w14:paraId="51449181" w14:textId="77777777" w:rsidR="0074475A" w:rsidRPr="00C13A4F" w:rsidRDefault="0074475A" w:rsidP="0074475A">
            <w:r w:rsidRPr="00C13A4F">
              <w:t>28</w:t>
            </w:r>
          </w:p>
        </w:tc>
        <w:tc>
          <w:tcPr>
            <w:tcW w:w="1166" w:type="dxa"/>
            <w:noWrap/>
            <w:hideMark/>
          </w:tcPr>
          <w:p w14:paraId="4E8EF22E" w14:textId="77777777" w:rsidR="0074475A" w:rsidRPr="00C13A4F" w:rsidRDefault="0074475A" w:rsidP="0074475A">
            <w:r w:rsidRPr="00C13A4F">
              <w:t>-3,7</w:t>
            </w:r>
          </w:p>
        </w:tc>
        <w:tc>
          <w:tcPr>
            <w:tcW w:w="832" w:type="dxa"/>
            <w:noWrap/>
            <w:hideMark/>
          </w:tcPr>
          <w:p w14:paraId="5CEDB343" w14:textId="77777777" w:rsidR="0074475A" w:rsidRPr="00C13A4F" w:rsidRDefault="0074475A" w:rsidP="0074475A">
            <w:r w:rsidRPr="00C13A4F">
              <w:t>25</w:t>
            </w:r>
          </w:p>
        </w:tc>
        <w:tc>
          <w:tcPr>
            <w:tcW w:w="1194" w:type="dxa"/>
            <w:noWrap/>
            <w:hideMark/>
          </w:tcPr>
          <w:p w14:paraId="26030867" w14:textId="77777777" w:rsidR="0074475A" w:rsidRPr="00C13A4F" w:rsidRDefault="0074475A" w:rsidP="0074475A">
            <w:r w:rsidRPr="00C13A4F">
              <w:t>10,7</w:t>
            </w:r>
          </w:p>
        </w:tc>
        <w:tc>
          <w:tcPr>
            <w:tcW w:w="1194" w:type="dxa"/>
            <w:noWrap/>
            <w:hideMark/>
          </w:tcPr>
          <w:p w14:paraId="5D6622F2" w14:textId="77777777" w:rsidR="0074475A" w:rsidRPr="00C13A4F" w:rsidRDefault="0074475A" w:rsidP="0074475A">
            <w:r w:rsidRPr="00C13A4F">
              <w:t>7,4</w:t>
            </w:r>
          </w:p>
        </w:tc>
        <w:tc>
          <w:tcPr>
            <w:tcW w:w="1111" w:type="dxa"/>
            <w:noWrap/>
            <w:hideMark/>
          </w:tcPr>
          <w:p w14:paraId="32577B5A" w14:textId="77777777" w:rsidR="0074475A" w:rsidRPr="00C13A4F" w:rsidRDefault="0074475A" w:rsidP="0074475A"/>
        </w:tc>
        <w:tc>
          <w:tcPr>
            <w:tcW w:w="731" w:type="dxa"/>
            <w:noWrap/>
            <w:hideMark/>
          </w:tcPr>
          <w:p w14:paraId="6123F293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3B1DEB29" w14:textId="77777777" w:rsidR="0074475A" w:rsidRPr="00C13A4F" w:rsidRDefault="0074475A" w:rsidP="0074475A"/>
        </w:tc>
        <w:tc>
          <w:tcPr>
            <w:tcW w:w="686" w:type="dxa"/>
            <w:noWrap/>
            <w:hideMark/>
          </w:tcPr>
          <w:p w14:paraId="05D3641B" w14:textId="77777777" w:rsidR="0074475A" w:rsidRPr="00C13A4F" w:rsidRDefault="0074475A" w:rsidP="0074475A"/>
        </w:tc>
      </w:tr>
    </w:tbl>
    <w:p w14:paraId="30C522C7" w14:textId="587DE236" w:rsidR="00C13A4F" w:rsidRDefault="00C13A4F"/>
    <w:p w14:paraId="705C0576" w14:textId="154A6386" w:rsidR="00DF1836" w:rsidRDefault="00DF1836"/>
    <w:p w14:paraId="61D8D5A2" w14:textId="56888C67" w:rsidR="00DF1836" w:rsidRDefault="00DF1836"/>
    <w:p w14:paraId="4F7F427A" w14:textId="60263436" w:rsidR="00DF1836" w:rsidRDefault="00DF1836"/>
    <w:p w14:paraId="34ADD90E" w14:textId="0C6CB4F9" w:rsidR="00DF1836" w:rsidRDefault="00DF1836"/>
    <w:p w14:paraId="4167617D" w14:textId="3613D89E" w:rsidR="00DF1836" w:rsidRDefault="00DF1836"/>
    <w:p w14:paraId="326A07EE" w14:textId="28BF09D5" w:rsidR="00DF1836" w:rsidRDefault="00DF1836"/>
    <w:p w14:paraId="43E8F816" w14:textId="5B823750" w:rsidR="00DF1836" w:rsidRDefault="00DF1836"/>
    <w:p w14:paraId="2D90D14E" w14:textId="27BA5DA0" w:rsidR="00DF1836" w:rsidRDefault="00DF1836"/>
    <w:p w14:paraId="33A6971F" w14:textId="19004B7E" w:rsidR="00DF1836" w:rsidRDefault="00DF1836"/>
    <w:p w14:paraId="3B5CE256" w14:textId="7563D49B" w:rsidR="00DF1836" w:rsidRDefault="00DF1836"/>
    <w:p w14:paraId="11E03692" w14:textId="619A470B" w:rsidR="00DF1836" w:rsidRDefault="00DF1836"/>
    <w:p w14:paraId="76A46030" w14:textId="1B0B008F" w:rsidR="00DF1836" w:rsidRDefault="00DF1836"/>
    <w:p w14:paraId="10212FD0" w14:textId="6972440E" w:rsidR="00DF1836" w:rsidRDefault="00DF1836"/>
    <w:p w14:paraId="5FA9BE73" w14:textId="5D37E432" w:rsidR="00DF1836" w:rsidRPr="00DF1836" w:rsidRDefault="00DF1836">
      <w:pPr>
        <w:rPr>
          <w:lang w:val="is-IS"/>
        </w:rPr>
      </w:pPr>
      <w:r>
        <w:rPr>
          <w:lang w:val="is-IS"/>
        </w:rPr>
        <w:t>Table S3</w:t>
      </w:r>
    </w:p>
    <w:p w14:paraId="3BA7AF77" w14:textId="13831F1D" w:rsidR="00DF1836" w:rsidRPr="00DF1836" w:rsidRDefault="00DF1836">
      <w:pPr>
        <w:rPr>
          <w:lang w:val="is-IS"/>
        </w:rPr>
      </w:pPr>
      <w:r>
        <w:rPr>
          <w:lang w:val="is-IS"/>
        </w:rPr>
        <w:t>SRT dose, duration, and adverse events (AE).</w:t>
      </w:r>
    </w:p>
    <w:tbl>
      <w:tblPr>
        <w:tblStyle w:val="TableGrid"/>
        <w:tblW w:w="13981" w:type="dxa"/>
        <w:tblLook w:val="04A0" w:firstRow="1" w:lastRow="0" w:firstColumn="1" w:lastColumn="0" w:noHBand="0" w:noVBand="1"/>
      </w:tblPr>
      <w:tblGrid>
        <w:gridCol w:w="1694"/>
        <w:gridCol w:w="892"/>
        <w:gridCol w:w="1640"/>
        <w:gridCol w:w="828"/>
        <w:gridCol w:w="828"/>
        <w:gridCol w:w="975"/>
        <w:gridCol w:w="3566"/>
        <w:gridCol w:w="1075"/>
        <w:gridCol w:w="2483"/>
      </w:tblGrid>
      <w:tr w:rsidR="0074475A" w:rsidRPr="00DF1836" w14:paraId="52BDDCE9" w14:textId="77777777" w:rsidTr="0074475A">
        <w:trPr>
          <w:trHeight w:val="300"/>
        </w:trPr>
        <w:tc>
          <w:tcPr>
            <w:tcW w:w="1694" w:type="dxa"/>
          </w:tcPr>
          <w:p w14:paraId="0CEF387F" w14:textId="77777777" w:rsidR="0074475A" w:rsidRPr="00DF1836" w:rsidRDefault="0074475A"/>
        </w:tc>
        <w:tc>
          <w:tcPr>
            <w:tcW w:w="892" w:type="dxa"/>
            <w:noWrap/>
            <w:hideMark/>
          </w:tcPr>
          <w:p w14:paraId="268A79AA" w14:textId="355EB269" w:rsidR="0074475A" w:rsidRPr="00DF1836" w:rsidRDefault="0074475A">
            <w:r w:rsidRPr="00DF1836">
              <w:t>Case no.</w:t>
            </w:r>
          </w:p>
        </w:tc>
        <w:tc>
          <w:tcPr>
            <w:tcW w:w="1640" w:type="dxa"/>
            <w:noWrap/>
            <w:hideMark/>
          </w:tcPr>
          <w:p w14:paraId="6D75A6FE" w14:textId="77777777" w:rsidR="0074475A" w:rsidRPr="00DF1836" w:rsidRDefault="0074475A">
            <w:r w:rsidRPr="00DF1836">
              <w:t>Final dose of SRT at posttreatment</w:t>
            </w:r>
          </w:p>
        </w:tc>
        <w:tc>
          <w:tcPr>
            <w:tcW w:w="828" w:type="dxa"/>
            <w:noWrap/>
            <w:hideMark/>
          </w:tcPr>
          <w:p w14:paraId="559455C8" w14:textId="77777777" w:rsidR="0074475A" w:rsidRPr="00DF1836" w:rsidRDefault="0074475A">
            <w:r w:rsidRPr="00DF1836">
              <w:t>Dose at FU12</w:t>
            </w:r>
          </w:p>
        </w:tc>
        <w:tc>
          <w:tcPr>
            <w:tcW w:w="828" w:type="dxa"/>
            <w:noWrap/>
            <w:hideMark/>
          </w:tcPr>
          <w:p w14:paraId="36ABCF12" w14:textId="77777777" w:rsidR="0074475A" w:rsidRPr="00DF1836" w:rsidRDefault="0074475A">
            <w:r w:rsidRPr="00DF1836">
              <w:t>Dose at FU24</w:t>
            </w:r>
          </w:p>
        </w:tc>
        <w:tc>
          <w:tcPr>
            <w:tcW w:w="975" w:type="dxa"/>
            <w:noWrap/>
            <w:hideMark/>
          </w:tcPr>
          <w:p w14:paraId="7833B137" w14:textId="77777777" w:rsidR="0074475A" w:rsidRPr="00DF1836" w:rsidRDefault="0074475A">
            <w:r w:rsidRPr="00DF1836">
              <w:t>Months on SRT</w:t>
            </w:r>
          </w:p>
        </w:tc>
        <w:tc>
          <w:tcPr>
            <w:tcW w:w="3566" w:type="dxa"/>
            <w:noWrap/>
            <w:hideMark/>
          </w:tcPr>
          <w:p w14:paraId="7222765A" w14:textId="77777777" w:rsidR="0074475A" w:rsidRPr="00DF1836" w:rsidRDefault="0074475A">
            <w:r w:rsidRPr="00DF1836">
              <w:t>AE Step 2 (mod/sev)</w:t>
            </w:r>
          </w:p>
        </w:tc>
        <w:tc>
          <w:tcPr>
            <w:tcW w:w="1075" w:type="dxa"/>
            <w:noWrap/>
            <w:hideMark/>
          </w:tcPr>
          <w:p w14:paraId="2F233FC6" w14:textId="77777777" w:rsidR="0074475A" w:rsidRPr="00DF1836" w:rsidRDefault="0074475A">
            <w:r w:rsidRPr="00DF1836">
              <w:t>AE FU mod/sev</w:t>
            </w:r>
          </w:p>
        </w:tc>
        <w:tc>
          <w:tcPr>
            <w:tcW w:w="2483" w:type="dxa"/>
            <w:noWrap/>
            <w:hideMark/>
          </w:tcPr>
          <w:p w14:paraId="76526A1D" w14:textId="77777777" w:rsidR="0074475A" w:rsidRPr="00DF1836" w:rsidRDefault="0074475A">
            <w:r w:rsidRPr="00DF1836">
              <w:t>Other meds stable dose</w:t>
            </w:r>
          </w:p>
        </w:tc>
      </w:tr>
      <w:tr w:rsidR="0074475A" w:rsidRPr="00DF1836" w14:paraId="6F2C7E88" w14:textId="77777777" w:rsidTr="0074475A">
        <w:trPr>
          <w:trHeight w:val="300"/>
        </w:trPr>
        <w:tc>
          <w:tcPr>
            <w:tcW w:w="1694" w:type="dxa"/>
            <w:vMerge w:val="restart"/>
          </w:tcPr>
          <w:p w14:paraId="356D78AB" w14:textId="08EB8E07" w:rsidR="0074475A" w:rsidRPr="00DF1836" w:rsidRDefault="0074475A" w:rsidP="0074475A">
            <w:r w:rsidRPr="00DF1836">
              <w:t>SSRI responders</w:t>
            </w:r>
          </w:p>
        </w:tc>
        <w:tc>
          <w:tcPr>
            <w:tcW w:w="892" w:type="dxa"/>
            <w:noWrap/>
            <w:hideMark/>
          </w:tcPr>
          <w:p w14:paraId="58D0B295" w14:textId="50570527" w:rsidR="0074475A" w:rsidRPr="00DF1836" w:rsidRDefault="0074475A" w:rsidP="0074475A">
            <w:r w:rsidRPr="00DF1836">
              <w:t>1</w:t>
            </w:r>
          </w:p>
        </w:tc>
        <w:tc>
          <w:tcPr>
            <w:tcW w:w="1640" w:type="dxa"/>
            <w:noWrap/>
            <w:hideMark/>
          </w:tcPr>
          <w:p w14:paraId="4C323F2C" w14:textId="77777777" w:rsidR="0074475A" w:rsidRPr="00DF1836" w:rsidRDefault="0074475A" w:rsidP="0074475A">
            <w:r w:rsidRPr="00DF1836">
              <w:t>75</w:t>
            </w:r>
          </w:p>
        </w:tc>
        <w:tc>
          <w:tcPr>
            <w:tcW w:w="828" w:type="dxa"/>
            <w:noWrap/>
            <w:hideMark/>
          </w:tcPr>
          <w:p w14:paraId="3EAE53B3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828" w:type="dxa"/>
            <w:noWrap/>
            <w:hideMark/>
          </w:tcPr>
          <w:p w14:paraId="40CDD644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33A1B92F" w14:textId="77777777" w:rsidR="0074475A" w:rsidRPr="00DF1836" w:rsidRDefault="0074475A" w:rsidP="0074475A">
            <w:r w:rsidRPr="00DF1836">
              <w:t>7</w:t>
            </w:r>
          </w:p>
        </w:tc>
        <w:tc>
          <w:tcPr>
            <w:tcW w:w="3566" w:type="dxa"/>
            <w:noWrap/>
            <w:hideMark/>
          </w:tcPr>
          <w:p w14:paraId="5E4A08AE" w14:textId="77777777" w:rsidR="0074475A" w:rsidRPr="00DF1836" w:rsidRDefault="0074475A" w:rsidP="0074475A">
            <w:r w:rsidRPr="00DF1836">
              <w:t>Psychiatric and sleep</w:t>
            </w:r>
          </w:p>
        </w:tc>
        <w:tc>
          <w:tcPr>
            <w:tcW w:w="1075" w:type="dxa"/>
            <w:noWrap/>
            <w:hideMark/>
          </w:tcPr>
          <w:p w14:paraId="593BD56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677784BF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2129EC0" w14:textId="77777777" w:rsidTr="0074475A">
        <w:trPr>
          <w:trHeight w:val="300"/>
        </w:trPr>
        <w:tc>
          <w:tcPr>
            <w:tcW w:w="1694" w:type="dxa"/>
            <w:vMerge/>
          </w:tcPr>
          <w:p w14:paraId="7911CE88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18FF1DDF" w14:textId="43BB073F" w:rsidR="0074475A" w:rsidRPr="00DF1836" w:rsidRDefault="0074475A" w:rsidP="0074475A">
            <w:r w:rsidRPr="00DF1836">
              <w:t>2</w:t>
            </w:r>
          </w:p>
        </w:tc>
        <w:tc>
          <w:tcPr>
            <w:tcW w:w="1640" w:type="dxa"/>
            <w:noWrap/>
            <w:hideMark/>
          </w:tcPr>
          <w:p w14:paraId="700DEC71" w14:textId="77777777" w:rsidR="0074475A" w:rsidRPr="00DF1836" w:rsidRDefault="0074475A" w:rsidP="0074475A">
            <w:r w:rsidRPr="00DF1836">
              <w:t>100</w:t>
            </w:r>
          </w:p>
        </w:tc>
        <w:tc>
          <w:tcPr>
            <w:tcW w:w="828" w:type="dxa"/>
            <w:noWrap/>
            <w:hideMark/>
          </w:tcPr>
          <w:p w14:paraId="6134912D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828" w:type="dxa"/>
            <w:noWrap/>
            <w:hideMark/>
          </w:tcPr>
          <w:p w14:paraId="38B25B5E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2D67EDD5" w14:textId="77777777" w:rsidR="0074475A" w:rsidRPr="00DF1836" w:rsidRDefault="0074475A" w:rsidP="0074475A">
            <w:r w:rsidRPr="00DF1836">
              <w:t>7</w:t>
            </w:r>
          </w:p>
        </w:tc>
        <w:tc>
          <w:tcPr>
            <w:tcW w:w="3566" w:type="dxa"/>
            <w:noWrap/>
            <w:hideMark/>
          </w:tcPr>
          <w:p w14:paraId="071BBF34" w14:textId="77777777" w:rsidR="0074475A" w:rsidRPr="00DF1836" w:rsidRDefault="0074475A" w:rsidP="0074475A">
            <w:r w:rsidRPr="00DF1836">
              <w:t xml:space="preserve">Psychiatric  </w:t>
            </w:r>
          </w:p>
        </w:tc>
        <w:tc>
          <w:tcPr>
            <w:tcW w:w="1075" w:type="dxa"/>
            <w:noWrap/>
            <w:hideMark/>
          </w:tcPr>
          <w:p w14:paraId="4E82D18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0BAE201D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4BDA270E" w14:textId="77777777" w:rsidTr="0074475A">
        <w:trPr>
          <w:trHeight w:val="300"/>
        </w:trPr>
        <w:tc>
          <w:tcPr>
            <w:tcW w:w="1694" w:type="dxa"/>
            <w:vMerge/>
          </w:tcPr>
          <w:p w14:paraId="4CFDF88F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F60F7A8" w14:textId="3B2D1EA8" w:rsidR="0074475A" w:rsidRPr="00DF1836" w:rsidRDefault="0074475A" w:rsidP="0074475A">
            <w:r w:rsidRPr="00DF1836">
              <w:t>3</w:t>
            </w:r>
          </w:p>
        </w:tc>
        <w:tc>
          <w:tcPr>
            <w:tcW w:w="1640" w:type="dxa"/>
            <w:noWrap/>
            <w:hideMark/>
          </w:tcPr>
          <w:p w14:paraId="09A27BC6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397309D6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0D4D255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639E6933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4F36A743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7EBB981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7DC6B9FD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17F93BDC" w14:textId="77777777" w:rsidTr="0074475A">
        <w:trPr>
          <w:trHeight w:val="300"/>
        </w:trPr>
        <w:tc>
          <w:tcPr>
            <w:tcW w:w="1694" w:type="dxa"/>
            <w:vMerge/>
          </w:tcPr>
          <w:p w14:paraId="095DB1E9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B191F94" w14:textId="46356482" w:rsidR="0074475A" w:rsidRPr="00DF1836" w:rsidRDefault="0074475A" w:rsidP="0074475A">
            <w:r w:rsidRPr="00DF1836">
              <w:t>4</w:t>
            </w:r>
          </w:p>
        </w:tc>
        <w:tc>
          <w:tcPr>
            <w:tcW w:w="1640" w:type="dxa"/>
            <w:noWrap/>
            <w:hideMark/>
          </w:tcPr>
          <w:p w14:paraId="06851E8E" w14:textId="77777777" w:rsidR="0074475A" w:rsidRPr="00DF1836" w:rsidRDefault="0074475A" w:rsidP="0074475A">
            <w:r w:rsidRPr="00DF1836">
              <w:t>75</w:t>
            </w:r>
          </w:p>
        </w:tc>
        <w:tc>
          <w:tcPr>
            <w:tcW w:w="828" w:type="dxa"/>
            <w:noWrap/>
            <w:hideMark/>
          </w:tcPr>
          <w:p w14:paraId="3BF1DDB1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828" w:type="dxa"/>
            <w:noWrap/>
            <w:hideMark/>
          </w:tcPr>
          <w:p w14:paraId="48D29A4E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5276755B" w14:textId="77777777" w:rsidR="0074475A" w:rsidRPr="00DF1836" w:rsidRDefault="0074475A" w:rsidP="0074475A">
            <w:r w:rsidRPr="00DF1836">
              <w:t>7</w:t>
            </w:r>
          </w:p>
        </w:tc>
        <w:tc>
          <w:tcPr>
            <w:tcW w:w="3566" w:type="dxa"/>
            <w:noWrap/>
            <w:hideMark/>
          </w:tcPr>
          <w:p w14:paraId="258107CA" w14:textId="77777777" w:rsidR="0074475A" w:rsidRPr="00DF1836" w:rsidRDefault="0074475A" w:rsidP="0074475A">
            <w:r w:rsidRPr="00DF1836">
              <w:t>Gastrointestinal, psychiatric, suicidal ideation, activation, sleep</w:t>
            </w:r>
          </w:p>
        </w:tc>
        <w:tc>
          <w:tcPr>
            <w:tcW w:w="1075" w:type="dxa"/>
            <w:noWrap/>
            <w:hideMark/>
          </w:tcPr>
          <w:p w14:paraId="6214A127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4C774E07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1BF6A611" w14:textId="77777777" w:rsidTr="0074475A">
        <w:trPr>
          <w:trHeight w:val="300"/>
        </w:trPr>
        <w:tc>
          <w:tcPr>
            <w:tcW w:w="1694" w:type="dxa"/>
            <w:vMerge/>
          </w:tcPr>
          <w:p w14:paraId="2353A75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4F7A2E2E" w14:textId="6A7EF396" w:rsidR="0074475A" w:rsidRPr="00DF1836" w:rsidRDefault="0074475A" w:rsidP="0074475A">
            <w:r w:rsidRPr="00DF1836">
              <w:t>5</w:t>
            </w:r>
          </w:p>
        </w:tc>
        <w:tc>
          <w:tcPr>
            <w:tcW w:w="1640" w:type="dxa"/>
            <w:noWrap/>
            <w:hideMark/>
          </w:tcPr>
          <w:p w14:paraId="4AE7C818" w14:textId="77777777" w:rsidR="0074475A" w:rsidRPr="00DF1836" w:rsidRDefault="0074475A" w:rsidP="0074475A">
            <w:r w:rsidRPr="00DF1836">
              <w:t>100</w:t>
            </w:r>
          </w:p>
        </w:tc>
        <w:tc>
          <w:tcPr>
            <w:tcW w:w="828" w:type="dxa"/>
            <w:noWrap/>
            <w:hideMark/>
          </w:tcPr>
          <w:p w14:paraId="38F42520" w14:textId="77777777" w:rsidR="0074475A" w:rsidRPr="00DF1836" w:rsidRDefault="0074475A" w:rsidP="0074475A">
            <w:r w:rsidRPr="00DF1836">
              <w:t>50</w:t>
            </w:r>
          </w:p>
        </w:tc>
        <w:tc>
          <w:tcPr>
            <w:tcW w:w="828" w:type="dxa"/>
            <w:noWrap/>
            <w:hideMark/>
          </w:tcPr>
          <w:p w14:paraId="0940FF64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1D924CBD" w14:textId="77777777" w:rsidR="0074475A" w:rsidRPr="00DF1836" w:rsidRDefault="0074475A" w:rsidP="0074475A">
            <w:r w:rsidRPr="00DF1836">
              <w:t>12</w:t>
            </w:r>
          </w:p>
        </w:tc>
        <w:tc>
          <w:tcPr>
            <w:tcW w:w="3566" w:type="dxa"/>
            <w:noWrap/>
            <w:hideMark/>
          </w:tcPr>
          <w:p w14:paraId="1096A4FD" w14:textId="77777777" w:rsidR="0074475A" w:rsidRPr="00DF1836" w:rsidRDefault="0074475A" w:rsidP="0074475A">
            <w:r w:rsidRPr="00DF1836">
              <w:t>Gastrointestinal, psychiatric, suicidal ideation, activation, autonomic</w:t>
            </w:r>
          </w:p>
        </w:tc>
        <w:tc>
          <w:tcPr>
            <w:tcW w:w="1075" w:type="dxa"/>
            <w:noWrap/>
            <w:hideMark/>
          </w:tcPr>
          <w:p w14:paraId="7E442578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2483" w:type="dxa"/>
            <w:noWrap/>
            <w:hideMark/>
          </w:tcPr>
          <w:p w14:paraId="175E6934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2A335AD1" w14:textId="77777777" w:rsidTr="0074475A">
        <w:trPr>
          <w:trHeight w:val="300"/>
        </w:trPr>
        <w:tc>
          <w:tcPr>
            <w:tcW w:w="1694" w:type="dxa"/>
            <w:vMerge/>
          </w:tcPr>
          <w:p w14:paraId="4594721E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604D9A2A" w14:textId="5B46C8DB" w:rsidR="0074475A" w:rsidRPr="00DF1836" w:rsidRDefault="0074475A" w:rsidP="0074475A">
            <w:r w:rsidRPr="00DF1836">
              <w:t>6</w:t>
            </w:r>
          </w:p>
        </w:tc>
        <w:tc>
          <w:tcPr>
            <w:tcW w:w="1640" w:type="dxa"/>
            <w:noWrap/>
            <w:hideMark/>
          </w:tcPr>
          <w:p w14:paraId="16D523BD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09C8C9BA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76EFA3A8" w14:textId="77777777" w:rsidR="0074475A" w:rsidRPr="00DF1836" w:rsidRDefault="0074475A" w:rsidP="0074475A">
            <w:r w:rsidRPr="00DF1836">
              <w:t>50</w:t>
            </w:r>
          </w:p>
        </w:tc>
        <w:tc>
          <w:tcPr>
            <w:tcW w:w="975" w:type="dxa"/>
            <w:noWrap/>
            <w:hideMark/>
          </w:tcPr>
          <w:p w14:paraId="626661FC" w14:textId="77777777" w:rsidR="0074475A" w:rsidRPr="00DF1836" w:rsidRDefault="0074475A" w:rsidP="0074475A">
            <w:r w:rsidRPr="00DF1836">
              <w:t>25</w:t>
            </w:r>
          </w:p>
        </w:tc>
        <w:tc>
          <w:tcPr>
            <w:tcW w:w="3566" w:type="dxa"/>
            <w:noWrap/>
            <w:hideMark/>
          </w:tcPr>
          <w:p w14:paraId="0CC9E76D" w14:textId="77777777" w:rsidR="0074475A" w:rsidRPr="00DF1836" w:rsidRDefault="0074475A" w:rsidP="0074475A">
            <w:r w:rsidRPr="00DF1836">
              <w:t>Autonomic, sexual</w:t>
            </w:r>
          </w:p>
        </w:tc>
        <w:tc>
          <w:tcPr>
            <w:tcW w:w="1075" w:type="dxa"/>
            <w:noWrap/>
            <w:hideMark/>
          </w:tcPr>
          <w:p w14:paraId="38C00322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2483" w:type="dxa"/>
            <w:noWrap/>
            <w:hideMark/>
          </w:tcPr>
          <w:p w14:paraId="39451495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3FD8879" w14:textId="77777777" w:rsidTr="0074475A">
        <w:trPr>
          <w:trHeight w:val="300"/>
        </w:trPr>
        <w:tc>
          <w:tcPr>
            <w:tcW w:w="1694" w:type="dxa"/>
            <w:vMerge/>
          </w:tcPr>
          <w:p w14:paraId="4CBBED2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F2FD0BB" w14:textId="6AEACCB3" w:rsidR="0074475A" w:rsidRPr="00DF1836" w:rsidRDefault="0074475A" w:rsidP="0074475A">
            <w:r w:rsidRPr="00DF1836">
              <w:t>7</w:t>
            </w:r>
          </w:p>
        </w:tc>
        <w:tc>
          <w:tcPr>
            <w:tcW w:w="1640" w:type="dxa"/>
            <w:noWrap/>
            <w:hideMark/>
          </w:tcPr>
          <w:p w14:paraId="6E8366C9" w14:textId="77777777" w:rsidR="0074475A" w:rsidRPr="00DF1836" w:rsidRDefault="0074475A" w:rsidP="0074475A">
            <w:r w:rsidRPr="00DF1836">
              <w:t>175</w:t>
            </w:r>
          </w:p>
        </w:tc>
        <w:tc>
          <w:tcPr>
            <w:tcW w:w="828" w:type="dxa"/>
            <w:noWrap/>
            <w:hideMark/>
          </w:tcPr>
          <w:p w14:paraId="420B2D26" w14:textId="77777777" w:rsidR="0074475A" w:rsidRPr="00DF1836" w:rsidRDefault="0074475A" w:rsidP="0074475A">
            <w:r w:rsidRPr="00DF1836">
              <w:t>175</w:t>
            </w:r>
          </w:p>
        </w:tc>
        <w:tc>
          <w:tcPr>
            <w:tcW w:w="828" w:type="dxa"/>
            <w:noWrap/>
            <w:hideMark/>
          </w:tcPr>
          <w:p w14:paraId="41CFD5A9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5D44797A" w14:textId="77777777" w:rsidR="0074475A" w:rsidRPr="00DF1836" w:rsidRDefault="0074475A" w:rsidP="0074475A">
            <w:r w:rsidRPr="00DF1836">
              <w:t>22</w:t>
            </w:r>
          </w:p>
        </w:tc>
        <w:tc>
          <w:tcPr>
            <w:tcW w:w="3566" w:type="dxa"/>
            <w:noWrap/>
            <w:hideMark/>
          </w:tcPr>
          <w:p w14:paraId="26F5294B" w14:textId="77777777" w:rsidR="0074475A" w:rsidRPr="00DF1836" w:rsidRDefault="0074475A" w:rsidP="0074475A">
            <w:r w:rsidRPr="00DF1836">
              <w:t>Gastrointestina</w:t>
            </w:r>
          </w:p>
        </w:tc>
        <w:tc>
          <w:tcPr>
            <w:tcW w:w="1075" w:type="dxa"/>
            <w:noWrap/>
            <w:hideMark/>
          </w:tcPr>
          <w:p w14:paraId="263DF24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1841A9B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85F65E4" w14:textId="77777777" w:rsidTr="0074475A">
        <w:trPr>
          <w:trHeight w:val="300"/>
        </w:trPr>
        <w:tc>
          <w:tcPr>
            <w:tcW w:w="1694" w:type="dxa"/>
            <w:vMerge/>
          </w:tcPr>
          <w:p w14:paraId="69563C21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20694D78" w14:textId="6084FFCD" w:rsidR="0074475A" w:rsidRPr="00DF1836" w:rsidRDefault="0074475A" w:rsidP="0074475A">
            <w:r w:rsidRPr="00DF1836">
              <w:t>8</w:t>
            </w:r>
          </w:p>
        </w:tc>
        <w:tc>
          <w:tcPr>
            <w:tcW w:w="1640" w:type="dxa"/>
            <w:noWrap/>
            <w:hideMark/>
          </w:tcPr>
          <w:p w14:paraId="2A7E40A1" w14:textId="77777777" w:rsidR="0074475A" w:rsidRPr="00DF1836" w:rsidRDefault="0074475A" w:rsidP="0074475A">
            <w:r w:rsidRPr="00DF1836">
              <w:t>75</w:t>
            </w:r>
          </w:p>
        </w:tc>
        <w:tc>
          <w:tcPr>
            <w:tcW w:w="828" w:type="dxa"/>
            <w:noWrap/>
            <w:hideMark/>
          </w:tcPr>
          <w:p w14:paraId="4882322A" w14:textId="77777777" w:rsidR="0074475A" w:rsidRPr="00DF1836" w:rsidRDefault="0074475A" w:rsidP="0074475A">
            <w:r w:rsidRPr="00DF1836">
              <w:t>75</w:t>
            </w:r>
          </w:p>
        </w:tc>
        <w:tc>
          <w:tcPr>
            <w:tcW w:w="828" w:type="dxa"/>
            <w:noWrap/>
            <w:hideMark/>
          </w:tcPr>
          <w:p w14:paraId="45CB3F49" w14:textId="77777777" w:rsidR="0074475A" w:rsidRPr="00DF1836" w:rsidRDefault="0074475A" w:rsidP="0074475A">
            <w:r w:rsidRPr="00DF1836">
              <w:t>75</w:t>
            </w:r>
          </w:p>
        </w:tc>
        <w:tc>
          <w:tcPr>
            <w:tcW w:w="975" w:type="dxa"/>
            <w:noWrap/>
            <w:hideMark/>
          </w:tcPr>
          <w:p w14:paraId="2147BF0B" w14:textId="77777777" w:rsidR="0074475A" w:rsidRPr="00DF1836" w:rsidRDefault="0074475A" w:rsidP="0074475A">
            <w:r w:rsidRPr="00DF1836">
              <w:t>28</w:t>
            </w:r>
          </w:p>
        </w:tc>
        <w:tc>
          <w:tcPr>
            <w:tcW w:w="3566" w:type="dxa"/>
            <w:noWrap/>
            <w:hideMark/>
          </w:tcPr>
          <w:p w14:paraId="5878D592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1075" w:type="dxa"/>
            <w:noWrap/>
            <w:hideMark/>
          </w:tcPr>
          <w:p w14:paraId="2EA6344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9316E40" w14:textId="77777777" w:rsidR="0074475A" w:rsidRPr="00DF1836" w:rsidRDefault="0074475A" w:rsidP="0074475A">
            <w:r w:rsidRPr="00DF1836">
              <w:t>Concerta 54 mg (only at FU)</w:t>
            </w:r>
          </w:p>
        </w:tc>
      </w:tr>
      <w:tr w:rsidR="0074475A" w:rsidRPr="00DF1836" w14:paraId="09C87557" w14:textId="77777777" w:rsidTr="0074475A">
        <w:trPr>
          <w:trHeight w:val="300"/>
        </w:trPr>
        <w:tc>
          <w:tcPr>
            <w:tcW w:w="1694" w:type="dxa"/>
            <w:vMerge/>
          </w:tcPr>
          <w:p w14:paraId="39981CBD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3ED4B119" w14:textId="2C4DA3F8" w:rsidR="0074475A" w:rsidRPr="00DF1836" w:rsidRDefault="0074475A" w:rsidP="0074475A">
            <w:r w:rsidRPr="00DF1836">
              <w:t>9</w:t>
            </w:r>
          </w:p>
        </w:tc>
        <w:tc>
          <w:tcPr>
            <w:tcW w:w="1640" w:type="dxa"/>
            <w:noWrap/>
            <w:hideMark/>
          </w:tcPr>
          <w:p w14:paraId="4FC433CE" w14:textId="77777777" w:rsidR="0074475A" w:rsidRPr="00DF1836" w:rsidRDefault="0074475A" w:rsidP="0074475A">
            <w:r w:rsidRPr="00DF1836">
              <w:t>75</w:t>
            </w:r>
          </w:p>
        </w:tc>
        <w:tc>
          <w:tcPr>
            <w:tcW w:w="828" w:type="dxa"/>
            <w:noWrap/>
            <w:hideMark/>
          </w:tcPr>
          <w:p w14:paraId="35044393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828" w:type="dxa"/>
            <w:noWrap/>
            <w:hideMark/>
          </w:tcPr>
          <w:p w14:paraId="7FA12641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6445933B" w14:textId="77777777" w:rsidR="0074475A" w:rsidRPr="00DF1836" w:rsidRDefault="0074475A" w:rsidP="0074475A">
            <w:r w:rsidRPr="00DF1836">
              <w:t>7</w:t>
            </w:r>
          </w:p>
        </w:tc>
        <w:tc>
          <w:tcPr>
            <w:tcW w:w="3566" w:type="dxa"/>
            <w:noWrap/>
            <w:hideMark/>
          </w:tcPr>
          <w:p w14:paraId="5C2E35F1" w14:textId="77777777" w:rsidR="0074475A" w:rsidRPr="00DF1836" w:rsidRDefault="0074475A" w:rsidP="0074475A">
            <w:r w:rsidRPr="00DF1836">
              <w:t>Gastrointestinal, autonomic, tremor</w:t>
            </w:r>
          </w:p>
        </w:tc>
        <w:tc>
          <w:tcPr>
            <w:tcW w:w="1075" w:type="dxa"/>
            <w:noWrap/>
            <w:hideMark/>
          </w:tcPr>
          <w:p w14:paraId="73D853E3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4D171689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0BC4AC83" w14:textId="77777777" w:rsidTr="0074475A">
        <w:trPr>
          <w:trHeight w:val="300"/>
        </w:trPr>
        <w:tc>
          <w:tcPr>
            <w:tcW w:w="1694" w:type="dxa"/>
            <w:vMerge w:val="restart"/>
          </w:tcPr>
          <w:p w14:paraId="7C559396" w14:textId="240FDCF9" w:rsidR="0074475A" w:rsidRPr="00DF1836" w:rsidRDefault="0074475A" w:rsidP="0074475A">
            <w:r w:rsidRPr="00DF1836">
              <w:t>SSRI nonresponders</w:t>
            </w:r>
          </w:p>
        </w:tc>
        <w:tc>
          <w:tcPr>
            <w:tcW w:w="892" w:type="dxa"/>
            <w:noWrap/>
            <w:hideMark/>
          </w:tcPr>
          <w:p w14:paraId="6A4A4FD6" w14:textId="1B93489E" w:rsidR="0074475A" w:rsidRPr="00DF1836" w:rsidRDefault="0074475A" w:rsidP="0074475A">
            <w:r w:rsidRPr="00DF1836">
              <w:t>10</w:t>
            </w:r>
          </w:p>
        </w:tc>
        <w:tc>
          <w:tcPr>
            <w:tcW w:w="1640" w:type="dxa"/>
            <w:noWrap/>
            <w:hideMark/>
          </w:tcPr>
          <w:p w14:paraId="6BCFD472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1F161A11" w14:textId="77777777" w:rsidR="0074475A" w:rsidRPr="00DF1836" w:rsidRDefault="0074475A" w:rsidP="0074475A">
            <w:r w:rsidRPr="00DF1836">
              <w:t>175</w:t>
            </w:r>
          </w:p>
        </w:tc>
        <w:tc>
          <w:tcPr>
            <w:tcW w:w="828" w:type="dxa"/>
            <w:noWrap/>
            <w:hideMark/>
          </w:tcPr>
          <w:p w14:paraId="2DF2D35F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57A3AB24" w14:textId="77777777" w:rsidR="0074475A" w:rsidRPr="00DF1836" w:rsidRDefault="0074475A" w:rsidP="0074475A">
            <w:r w:rsidRPr="00DF1836">
              <w:t>21</w:t>
            </w:r>
          </w:p>
        </w:tc>
        <w:tc>
          <w:tcPr>
            <w:tcW w:w="3566" w:type="dxa"/>
            <w:noWrap/>
            <w:hideMark/>
          </w:tcPr>
          <w:p w14:paraId="3CE976CB" w14:textId="77777777" w:rsidR="0074475A" w:rsidRPr="00DF1836" w:rsidRDefault="0074475A" w:rsidP="0074475A">
            <w:r w:rsidRPr="00DF1836">
              <w:t>Gastrointestinal, psychiatric, menstrual</w:t>
            </w:r>
          </w:p>
        </w:tc>
        <w:tc>
          <w:tcPr>
            <w:tcW w:w="1075" w:type="dxa"/>
            <w:noWrap/>
            <w:hideMark/>
          </w:tcPr>
          <w:p w14:paraId="637F271B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2483" w:type="dxa"/>
            <w:noWrap/>
            <w:hideMark/>
          </w:tcPr>
          <w:p w14:paraId="200C1D17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4836803" w14:textId="77777777" w:rsidTr="0074475A">
        <w:trPr>
          <w:trHeight w:val="300"/>
        </w:trPr>
        <w:tc>
          <w:tcPr>
            <w:tcW w:w="1694" w:type="dxa"/>
            <w:vMerge/>
          </w:tcPr>
          <w:p w14:paraId="337F8B31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131AD710" w14:textId="7A0BD88D" w:rsidR="0074475A" w:rsidRPr="00DF1836" w:rsidRDefault="0074475A" w:rsidP="0074475A">
            <w:r w:rsidRPr="00DF1836">
              <w:t>11</w:t>
            </w:r>
          </w:p>
        </w:tc>
        <w:tc>
          <w:tcPr>
            <w:tcW w:w="1640" w:type="dxa"/>
            <w:noWrap/>
            <w:hideMark/>
          </w:tcPr>
          <w:p w14:paraId="68EC5779" w14:textId="77777777" w:rsidR="0074475A" w:rsidRPr="00DF1836" w:rsidRDefault="0074475A" w:rsidP="0074475A">
            <w:r w:rsidRPr="00DF1836">
              <w:t>200</w:t>
            </w:r>
          </w:p>
        </w:tc>
        <w:tc>
          <w:tcPr>
            <w:tcW w:w="828" w:type="dxa"/>
            <w:noWrap/>
            <w:hideMark/>
          </w:tcPr>
          <w:p w14:paraId="4DE4A927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583A2218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493AE642" w14:textId="77777777" w:rsidR="0074475A" w:rsidRPr="00DF1836" w:rsidRDefault="0074475A" w:rsidP="0074475A">
            <w:r w:rsidRPr="00DF1836">
              <w:t>13</w:t>
            </w:r>
          </w:p>
        </w:tc>
        <w:tc>
          <w:tcPr>
            <w:tcW w:w="3566" w:type="dxa"/>
            <w:noWrap/>
            <w:hideMark/>
          </w:tcPr>
          <w:p w14:paraId="73A04F42" w14:textId="77777777" w:rsidR="0074475A" w:rsidRPr="00DF1836" w:rsidRDefault="0074475A" w:rsidP="0074475A">
            <w:r w:rsidRPr="00DF1836">
              <w:t>Gastrointestinal, psychiatric</w:t>
            </w:r>
          </w:p>
        </w:tc>
        <w:tc>
          <w:tcPr>
            <w:tcW w:w="1075" w:type="dxa"/>
            <w:noWrap/>
            <w:hideMark/>
          </w:tcPr>
          <w:p w14:paraId="680D9CA6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2483" w:type="dxa"/>
            <w:noWrap/>
            <w:hideMark/>
          </w:tcPr>
          <w:p w14:paraId="6D3F67F1" w14:textId="77777777" w:rsidR="0074475A" w:rsidRPr="00DF1836" w:rsidRDefault="0074475A" w:rsidP="0074475A">
            <w:r w:rsidRPr="00DF1836">
              <w:t>Concerta 27 mg x 1, Aripiprazole 5 mg (only at FU)</w:t>
            </w:r>
          </w:p>
        </w:tc>
      </w:tr>
      <w:tr w:rsidR="0074475A" w:rsidRPr="00DF1836" w14:paraId="3CED488F" w14:textId="77777777" w:rsidTr="0074475A">
        <w:trPr>
          <w:trHeight w:val="300"/>
        </w:trPr>
        <w:tc>
          <w:tcPr>
            <w:tcW w:w="1694" w:type="dxa"/>
            <w:vMerge/>
          </w:tcPr>
          <w:p w14:paraId="3A5CC51A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3039FE74" w14:textId="3F0B94EB" w:rsidR="0074475A" w:rsidRPr="00DF1836" w:rsidRDefault="0074475A" w:rsidP="0074475A">
            <w:r w:rsidRPr="00DF1836">
              <w:t>12</w:t>
            </w:r>
          </w:p>
        </w:tc>
        <w:tc>
          <w:tcPr>
            <w:tcW w:w="1640" w:type="dxa"/>
            <w:noWrap/>
            <w:hideMark/>
          </w:tcPr>
          <w:p w14:paraId="1DF09A8B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3265976B" w14:textId="77777777" w:rsidR="0074475A" w:rsidRPr="00DF1836" w:rsidRDefault="0074475A" w:rsidP="0074475A">
            <w:r w:rsidRPr="00DF1836">
              <w:t>200</w:t>
            </w:r>
          </w:p>
        </w:tc>
        <w:tc>
          <w:tcPr>
            <w:tcW w:w="828" w:type="dxa"/>
            <w:noWrap/>
            <w:hideMark/>
          </w:tcPr>
          <w:p w14:paraId="7E6EC44D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7A6DB568" w14:textId="77777777" w:rsidR="0074475A" w:rsidRPr="00DF1836" w:rsidRDefault="0074475A" w:rsidP="0074475A">
            <w:r w:rsidRPr="00DF1836">
              <w:t>13</w:t>
            </w:r>
          </w:p>
        </w:tc>
        <w:tc>
          <w:tcPr>
            <w:tcW w:w="3566" w:type="dxa"/>
            <w:noWrap/>
            <w:hideMark/>
          </w:tcPr>
          <w:p w14:paraId="5DD5454D" w14:textId="77777777" w:rsidR="0074475A" w:rsidRPr="00DF1836" w:rsidRDefault="0074475A" w:rsidP="0074475A">
            <w:r w:rsidRPr="00DF1836">
              <w:t>Gastrointestinal, psychiatric</w:t>
            </w:r>
          </w:p>
        </w:tc>
        <w:tc>
          <w:tcPr>
            <w:tcW w:w="1075" w:type="dxa"/>
            <w:noWrap/>
            <w:hideMark/>
          </w:tcPr>
          <w:p w14:paraId="59D071D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2CAB2669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08951418" w14:textId="77777777" w:rsidTr="0074475A">
        <w:trPr>
          <w:trHeight w:val="300"/>
        </w:trPr>
        <w:tc>
          <w:tcPr>
            <w:tcW w:w="1694" w:type="dxa"/>
            <w:vMerge/>
          </w:tcPr>
          <w:p w14:paraId="3647E3C8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76057B8D" w14:textId="14024619" w:rsidR="0074475A" w:rsidRPr="00DF1836" w:rsidRDefault="0074475A" w:rsidP="0074475A">
            <w:r w:rsidRPr="00DF1836">
              <w:t>13</w:t>
            </w:r>
          </w:p>
        </w:tc>
        <w:tc>
          <w:tcPr>
            <w:tcW w:w="1640" w:type="dxa"/>
            <w:noWrap/>
            <w:hideMark/>
          </w:tcPr>
          <w:p w14:paraId="7E866562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04EC4A41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77E9579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4DD1E344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08089687" w14:textId="77777777" w:rsidR="0074475A" w:rsidRPr="00DF1836" w:rsidRDefault="0074475A" w:rsidP="0074475A">
            <w:r w:rsidRPr="00DF1836">
              <w:t>Psychiatric, sleep</w:t>
            </w:r>
          </w:p>
        </w:tc>
        <w:tc>
          <w:tcPr>
            <w:tcW w:w="1075" w:type="dxa"/>
            <w:noWrap/>
            <w:hideMark/>
          </w:tcPr>
          <w:p w14:paraId="4C835EF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66DEB365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7C2FABF9" w14:textId="77777777" w:rsidTr="0074475A">
        <w:trPr>
          <w:trHeight w:val="300"/>
        </w:trPr>
        <w:tc>
          <w:tcPr>
            <w:tcW w:w="1694" w:type="dxa"/>
            <w:vMerge/>
          </w:tcPr>
          <w:p w14:paraId="60923973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5A308D7F" w14:textId="7EFA3A0E" w:rsidR="0074475A" w:rsidRPr="00DF1836" w:rsidRDefault="0074475A" w:rsidP="0074475A">
            <w:r w:rsidRPr="00DF1836">
              <w:t>14</w:t>
            </w:r>
          </w:p>
        </w:tc>
        <w:tc>
          <w:tcPr>
            <w:tcW w:w="1640" w:type="dxa"/>
            <w:noWrap/>
            <w:hideMark/>
          </w:tcPr>
          <w:p w14:paraId="0DD1CA12" w14:textId="77777777" w:rsidR="0074475A" w:rsidRPr="00DF1836" w:rsidRDefault="0074475A" w:rsidP="0074475A">
            <w:r w:rsidRPr="00DF1836">
              <w:t>200</w:t>
            </w:r>
          </w:p>
        </w:tc>
        <w:tc>
          <w:tcPr>
            <w:tcW w:w="828" w:type="dxa"/>
            <w:noWrap/>
            <w:hideMark/>
          </w:tcPr>
          <w:p w14:paraId="4441D547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2C9FDC3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0BD0C2AA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62C8B791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1075" w:type="dxa"/>
            <w:noWrap/>
            <w:hideMark/>
          </w:tcPr>
          <w:p w14:paraId="49371E47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62915325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1C82D281" w14:textId="77777777" w:rsidTr="0074475A">
        <w:trPr>
          <w:trHeight w:val="300"/>
        </w:trPr>
        <w:tc>
          <w:tcPr>
            <w:tcW w:w="1694" w:type="dxa"/>
            <w:vMerge/>
          </w:tcPr>
          <w:p w14:paraId="3AC05950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4BE5611F" w14:textId="64B2CF1C" w:rsidR="0074475A" w:rsidRPr="00DF1836" w:rsidRDefault="0074475A" w:rsidP="0074475A">
            <w:r w:rsidRPr="00DF1836">
              <w:t>15</w:t>
            </w:r>
          </w:p>
        </w:tc>
        <w:tc>
          <w:tcPr>
            <w:tcW w:w="1640" w:type="dxa"/>
            <w:noWrap/>
            <w:hideMark/>
          </w:tcPr>
          <w:p w14:paraId="5B269EA5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73A11474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059A914B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15C49422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3173A46F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3C78062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638FBE42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5C8D23C3" w14:textId="77777777" w:rsidTr="0074475A">
        <w:trPr>
          <w:trHeight w:val="300"/>
        </w:trPr>
        <w:tc>
          <w:tcPr>
            <w:tcW w:w="1694" w:type="dxa"/>
            <w:vMerge w:val="restart"/>
          </w:tcPr>
          <w:p w14:paraId="2A136CDB" w14:textId="350C55A1" w:rsidR="0074475A" w:rsidRPr="00DF1836" w:rsidRDefault="0074475A" w:rsidP="0074475A">
            <w:r w:rsidRPr="00DF1836">
              <w:t>CBT responders</w:t>
            </w:r>
          </w:p>
        </w:tc>
        <w:tc>
          <w:tcPr>
            <w:tcW w:w="892" w:type="dxa"/>
            <w:noWrap/>
            <w:hideMark/>
          </w:tcPr>
          <w:p w14:paraId="61D2613F" w14:textId="002F1A5F" w:rsidR="0074475A" w:rsidRPr="00DF1836" w:rsidRDefault="0074475A" w:rsidP="0074475A">
            <w:r w:rsidRPr="00DF1836">
              <w:t>16</w:t>
            </w:r>
          </w:p>
        </w:tc>
        <w:tc>
          <w:tcPr>
            <w:tcW w:w="1640" w:type="dxa"/>
            <w:noWrap/>
            <w:hideMark/>
          </w:tcPr>
          <w:p w14:paraId="4566BE6D" w14:textId="77777777" w:rsidR="0074475A" w:rsidRPr="00DF1836" w:rsidRDefault="0074475A" w:rsidP="0074475A">
            <w:r w:rsidRPr="00DF1836">
              <w:t>125</w:t>
            </w:r>
          </w:p>
        </w:tc>
        <w:tc>
          <w:tcPr>
            <w:tcW w:w="828" w:type="dxa"/>
            <w:noWrap/>
            <w:hideMark/>
          </w:tcPr>
          <w:p w14:paraId="11A427A7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828" w:type="dxa"/>
            <w:noWrap/>
            <w:hideMark/>
          </w:tcPr>
          <w:p w14:paraId="6191F327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372A15EE" w14:textId="77777777" w:rsidR="0074475A" w:rsidRPr="00DF1836" w:rsidRDefault="0074475A" w:rsidP="0074475A">
            <w:r w:rsidRPr="00DF1836">
              <w:t>6</w:t>
            </w:r>
          </w:p>
        </w:tc>
        <w:tc>
          <w:tcPr>
            <w:tcW w:w="3566" w:type="dxa"/>
            <w:noWrap/>
            <w:hideMark/>
          </w:tcPr>
          <w:p w14:paraId="6498217A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3B49333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023F96E9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7C12EB83" w14:textId="77777777" w:rsidTr="0074475A">
        <w:trPr>
          <w:trHeight w:val="300"/>
        </w:trPr>
        <w:tc>
          <w:tcPr>
            <w:tcW w:w="1694" w:type="dxa"/>
            <w:vMerge/>
          </w:tcPr>
          <w:p w14:paraId="31094E0D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2DA1D5BF" w14:textId="4643C5D5" w:rsidR="0074475A" w:rsidRPr="00DF1836" w:rsidRDefault="0074475A" w:rsidP="0074475A">
            <w:r w:rsidRPr="00DF1836">
              <w:t>17</w:t>
            </w:r>
          </w:p>
        </w:tc>
        <w:tc>
          <w:tcPr>
            <w:tcW w:w="1640" w:type="dxa"/>
            <w:noWrap/>
            <w:hideMark/>
          </w:tcPr>
          <w:p w14:paraId="584E6D2F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53BF891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75FA986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29B5CD5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3E922F8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09365A7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0539237B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9AF72C5" w14:textId="77777777" w:rsidTr="0074475A">
        <w:trPr>
          <w:trHeight w:val="300"/>
        </w:trPr>
        <w:tc>
          <w:tcPr>
            <w:tcW w:w="1694" w:type="dxa"/>
            <w:vMerge/>
          </w:tcPr>
          <w:p w14:paraId="329D80C3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7CE20BE1" w14:textId="4D04221D" w:rsidR="0074475A" w:rsidRPr="00DF1836" w:rsidRDefault="0074475A" w:rsidP="0074475A">
            <w:r w:rsidRPr="00DF1836">
              <w:t>18</w:t>
            </w:r>
          </w:p>
        </w:tc>
        <w:tc>
          <w:tcPr>
            <w:tcW w:w="1640" w:type="dxa"/>
            <w:noWrap/>
            <w:hideMark/>
          </w:tcPr>
          <w:p w14:paraId="0D0A2307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58EE7F5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5097DE22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6D319AA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23073D3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67C3DED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6047B31E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58E8961E" w14:textId="77777777" w:rsidTr="0074475A">
        <w:trPr>
          <w:trHeight w:val="300"/>
        </w:trPr>
        <w:tc>
          <w:tcPr>
            <w:tcW w:w="1694" w:type="dxa"/>
            <w:vMerge/>
          </w:tcPr>
          <w:p w14:paraId="3B28873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1AD2C67C" w14:textId="5F618497" w:rsidR="0074475A" w:rsidRPr="00DF1836" w:rsidRDefault="0074475A" w:rsidP="0074475A">
            <w:r w:rsidRPr="00DF1836">
              <w:t>19</w:t>
            </w:r>
          </w:p>
        </w:tc>
        <w:tc>
          <w:tcPr>
            <w:tcW w:w="1640" w:type="dxa"/>
            <w:noWrap/>
            <w:hideMark/>
          </w:tcPr>
          <w:p w14:paraId="03E455C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9BC32B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73F2C53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438498EF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50EBED7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060152D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7BD2969A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626D5C0" w14:textId="77777777" w:rsidTr="0074475A">
        <w:trPr>
          <w:trHeight w:val="300"/>
        </w:trPr>
        <w:tc>
          <w:tcPr>
            <w:tcW w:w="1694" w:type="dxa"/>
            <w:vMerge/>
          </w:tcPr>
          <w:p w14:paraId="0F0C22E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6DD3E69F" w14:textId="1CD76A0C" w:rsidR="0074475A" w:rsidRPr="00DF1836" w:rsidRDefault="0074475A" w:rsidP="0074475A">
            <w:r w:rsidRPr="00DF1836">
              <w:t>20</w:t>
            </w:r>
          </w:p>
        </w:tc>
        <w:tc>
          <w:tcPr>
            <w:tcW w:w="1640" w:type="dxa"/>
            <w:noWrap/>
            <w:hideMark/>
          </w:tcPr>
          <w:p w14:paraId="3104613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1013401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4D8EB7E1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7731007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2DEAB06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1F7DAECB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3A759A5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4B5C4D4F" w14:textId="77777777" w:rsidTr="0074475A">
        <w:trPr>
          <w:trHeight w:val="300"/>
        </w:trPr>
        <w:tc>
          <w:tcPr>
            <w:tcW w:w="1694" w:type="dxa"/>
            <w:vMerge/>
          </w:tcPr>
          <w:p w14:paraId="079365AF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AE2F32E" w14:textId="5FA2E761" w:rsidR="0074475A" w:rsidRPr="00DF1836" w:rsidRDefault="0074475A" w:rsidP="0074475A">
            <w:r w:rsidRPr="00DF1836">
              <w:t>21</w:t>
            </w:r>
          </w:p>
        </w:tc>
        <w:tc>
          <w:tcPr>
            <w:tcW w:w="1640" w:type="dxa"/>
            <w:noWrap/>
            <w:hideMark/>
          </w:tcPr>
          <w:p w14:paraId="41EC7401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272B2242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3CCDF3E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44139C8B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3F696B5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4A47E98F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43D7DD94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52382F24" w14:textId="77777777" w:rsidTr="0074475A">
        <w:trPr>
          <w:trHeight w:val="300"/>
        </w:trPr>
        <w:tc>
          <w:tcPr>
            <w:tcW w:w="1694" w:type="dxa"/>
            <w:vMerge/>
          </w:tcPr>
          <w:p w14:paraId="5EB1EA2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2F0EA1AC" w14:textId="3CB09E33" w:rsidR="0074475A" w:rsidRPr="00DF1836" w:rsidRDefault="0074475A" w:rsidP="0074475A">
            <w:r w:rsidRPr="00DF1836">
              <w:t>22</w:t>
            </w:r>
          </w:p>
        </w:tc>
        <w:tc>
          <w:tcPr>
            <w:tcW w:w="1640" w:type="dxa"/>
            <w:noWrap/>
            <w:hideMark/>
          </w:tcPr>
          <w:p w14:paraId="10971DB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105B7602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1FCAE89F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464AD09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3F30E681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5207BEC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0E2F9372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4E85C129" w14:textId="77777777" w:rsidTr="0074475A">
        <w:trPr>
          <w:trHeight w:val="300"/>
        </w:trPr>
        <w:tc>
          <w:tcPr>
            <w:tcW w:w="1694" w:type="dxa"/>
            <w:vMerge/>
          </w:tcPr>
          <w:p w14:paraId="686A1A4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507550CB" w14:textId="6A7011DC" w:rsidR="0074475A" w:rsidRPr="00DF1836" w:rsidRDefault="0074475A" w:rsidP="0074475A">
            <w:r w:rsidRPr="00DF1836">
              <w:t>23</w:t>
            </w:r>
          </w:p>
        </w:tc>
        <w:tc>
          <w:tcPr>
            <w:tcW w:w="1640" w:type="dxa"/>
            <w:noWrap/>
            <w:hideMark/>
          </w:tcPr>
          <w:p w14:paraId="5EA1290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7AFBA2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5B851E0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1CDD73F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76B6B5E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5A6C48D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07331A54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5AB5D749" w14:textId="77777777" w:rsidTr="0074475A">
        <w:trPr>
          <w:trHeight w:val="300"/>
        </w:trPr>
        <w:tc>
          <w:tcPr>
            <w:tcW w:w="1694" w:type="dxa"/>
            <w:vMerge/>
          </w:tcPr>
          <w:p w14:paraId="0B9258DB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7C502805" w14:textId="497E410D" w:rsidR="0074475A" w:rsidRPr="00DF1836" w:rsidRDefault="0074475A" w:rsidP="0074475A">
            <w:r w:rsidRPr="00DF1836">
              <w:t>24</w:t>
            </w:r>
          </w:p>
        </w:tc>
        <w:tc>
          <w:tcPr>
            <w:tcW w:w="1640" w:type="dxa"/>
            <w:noWrap/>
            <w:hideMark/>
          </w:tcPr>
          <w:p w14:paraId="1793F5B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2245C74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9FA637A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45C72F1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056745A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65E8C507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2DDB8CD0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00459355" w14:textId="77777777" w:rsidTr="0074475A">
        <w:trPr>
          <w:trHeight w:val="300"/>
        </w:trPr>
        <w:tc>
          <w:tcPr>
            <w:tcW w:w="1694" w:type="dxa"/>
            <w:vMerge/>
          </w:tcPr>
          <w:p w14:paraId="06D2815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D10EF8D" w14:textId="086787D4" w:rsidR="0074475A" w:rsidRPr="00DF1836" w:rsidRDefault="0074475A" w:rsidP="0074475A">
            <w:r w:rsidRPr="00DF1836">
              <w:t>25</w:t>
            </w:r>
          </w:p>
        </w:tc>
        <w:tc>
          <w:tcPr>
            <w:tcW w:w="1640" w:type="dxa"/>
            <w:noWrap/>
            <w:hideMark/>
          </w:tcPr>
          <w:p w14:paraId="1279CF3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61031F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1659FCF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154B667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08A6433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6D6E3F7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986B7CA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7BE5F24D" w14:textId="77777777" w:rsidTr="0074475A">
        <w:trPr>
          <w:trHeight w:val="300"/>
        </w:trPr>
        <w:tc>
          <w:tcPr>
            <w:tcW w:w="1694" w:type="dxa"/>
            <w:vMerge/>
          </w:tcPr>
          <w:p w14:paraId="2F39D1FA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831DA48" w14:textId="54B7EE32" w:rsidR="0074475A" w:rsidRPr="00DF1836" w:rsidRDefault="0074475A" w:rsidP="0074475A">
            <w:r w:rsidRPr="00DF1836">
              <w:t>26</w:t>
            </w:r>
          </w:p>
        </w:tc>
        <w:tc>
          <w:tcPr>
            <w:tcW w:w="1640" w:type="dxa"/>
            <w:noWrap/>
            <w:hideMark/>
          </w:tcPr>
          <w:p w14:paraId="5194026F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362E4B9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2916D5F2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6C1A629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4B44B46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25CA08A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52BB70DF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6E1E8B7F" w14:textId="77777777" w:rsidTr="0074475A">
        <w:trPr>
          <w:trHeight w:val="300"/>
        </w:trPr>
        <w:tc>
          <w:tcPr>
            <w:tcW w:w="1694" w:type="dxa"/>
            <w:vMerge/>
          </w:tcPr>
          <w:p w14:paraId="23A0F4DE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3F8D6544" w14:textId="5839272E" w:rsidR="0074475A" w:rsidRPr="00DF1836" w:rsidRDefault="0074475A" w:rsidP="0074475A">
            <w:r w:rsidRPr="00DF1836">
              <w:t>27</w:t>
            </w:r>
          </w:p>
        </w:tc>
        <w:tc>
          <w:tcPr>
            <w:tcW w:w="1640" w:type="dxa"/>
            <w:noWrap/>
            <w:hideMark/>
          </w:tcPr>
          <w:p w14:paraId="0080ACF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378502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19A6D803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30B997C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5AFF5E1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11CA75A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1F1119FC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3EC8056A" w14:textId="77777777" w:rsidTr="0074475A">
        <w:trPr>
          <w:trHeight w:val="300"/>
        </w:trPr>
        <w:tc>
          <w:tcPr>
            <w:tcW w:w="1694" w:type="dxa"/>
            <w:vMerge/>
          </w:tcPr>
          <w:p w14:paraId="28547B13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24DA74C2" w14:textId="70DEA45D" w:rsidR="0074475A" w:rsidRPr="00DF1836" w:rsidRDefault="0074475A" w:rsidP="0074475A">
            <w:r w:rsidRPr="00DF1836">
              <w:t>28</w:t>
            </w:r>
          </w:p>
        </w:tc>
        <w:tc>
          <w:tcPr>
            <w:tcW w:w="1640" w:type="dxa"/>
            <w:noWrap/>
            <w:hideMark/>
          </w:tcPr>
          <w:p w14:paraId="7409562A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253B900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79123A3B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4B50DEC5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787F16C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3E9A1A73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8F58A51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2E0DB9AC" w14:textId="77777777" w:rsidTr="0074475A">
        <w:trPr>
          <w:trHeight w:val="300"/>
        </w:trPr>
        <w:tc>
          <w:tcPr>
            <w:tcW w:w="1694" w:type="dxa"/>
            <w:vMerge/>
          </w:tcPr>
          <w:p w14:paraId="0DA9BE88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1A8491FF" w14:textId="4C0241F9" w:rsidR="0074475A" w:rsidRPr="00DF1836" w:rsidRDefault="0074475A" w:rsidP="0074475A">
            <w:r w:rsidRPr="00DF1836">
              <w:t>29</w:t>
            </w:r>
          </w:p>
        </w:tc>
        <w:tc>
          <w:tcPr>
            <w:tcW w:w="1640" w:type="dxa"/>
            <w:noWrap/>
            <w:hideMark/>
          </w:tcPr>
          <w:p w14:paraId="6BB6E1F9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207F2F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66018C2E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975" w:type="dxa"/>
            <w:noWrap/>
            <w:hideMark/>
          </w:tcPr>
          <w:p w14:paraId="646BAA5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3566" w:type="dxa"/>
            <w:noWrap/>
            <w:hideMark/>
          </w:tcPr>
          <w:p w14:paraId="1173699C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13A7458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13228324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2F25033E" w14:textId="77777777" w:rsidTr="0074475A">
        <w:trPr>
          <w:trHeight w:val="300"/>
        </w:trPr>
        <w:tc>
          <w:tcPr>
            <w:tcW w:w="1694" w:type="dxa"/>
            <w:vMerge w:val="restart"/>
          </w:tcPr>
          <w:p w14:paraId="2FCABE57" w14:textId="601F860F" w:rsidR="0074475A" w:rsidRPr="00DF1836" w:rsidRDefault="0074475A" w:rsidP="0074475A">
            <w:r w:rsidRPr="00DF1836">
              <w:t>CBT nonresponders</w:t>
            </w:r>
          </w:p>
        </w:tc>
        <w:tc>
          <w:tcPr>
            <w:tcW w:w="892" w:type="dxa"/>
            <w:noWrap/>
            <w:hideMark/>
          </w:tcPr>
          <w:p w14:paraId="5F98BACC" w14:textId="43FF2F6A" w:rsidR="0074475A" w:rsidRPr="00DF1836" w:rsidRDefault="0074475A" w:rsidP="0074475A">
            <w:r w:rsidRPr="00DF1836">
              <w:t>30</w:t>
            </w:r>
          </w:p>
        </w:tc>
        <w:tc>
          <w:tcPr>
            <w:tcW w:w="1640" w:type="dxa"/>
            <w:noWrap/>
            <w:hideMark/>
          </w:tcPr>
          <w:p w14:paraId="04E0E4C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42B45671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1B651756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975" w:type="dxa"/>
            <w:noWrap/>
            <w:hideMark/>
          </w:tcPr>
          <w:p w14:paraId="103CF026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0CD5943C" w14:textId="77777777" w:rsidR="0074475A" w:rsidRPr="00DF1836" w:rsidRDefault="0074475A" w:rsidP="0074475A">
            <w:r w:rsidRPr="00DF1836">
              <w:t>Psychiatric, suicidal ideation, activation, autonomic</w:t>
            </w:r>
          </w:p>
        </w:tc>
        <w:tc>
          <w:tcPr>
            <w:tcW w:w="1075" w:type="dxa"/>
            <w:noWrap/>
            <w:hideMark/>
          </w:tcPr>
          <w:p w14:paraId="78A47EA3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599B1FEF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7D154554" w14:textId="77777777" w:rsidTr="0074475A">
        <w:trPr>
          <w:trHeight w:val="300"/>
        </w:trPr>
        <w:tc>
          <w:tcPr>
            <w:tcW w:w="1694" w:type="dxa"/>
            <w:vMerge/>
          </w:tcPr>
          <w:p w14:paraId="3F1D2993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39FA3F2F" w14:textId="0FF4D85D" w:rsidR="0074475A" w:rsidRPr="00DF1836" w:rsidRDefault="0074475A" w:rsidP="0074475A">
            <w:r w:rsidRPr="00DF1836">
              <w:t>31</w:t>
            </w:r>
          </w:p>
        </w:tc>
        <w:tc>
          <w:tcPr>
            <w:tcW w:w="1640" w:type="dxa"/>
            <w:noWrap/>
            <w:hideMark/>
          </w:tcPr>
          <w:p w14:paraId="2C8AEA52" w14:textId="77777777" w:rsidR="0074475A" w:rsidRPr="00DF1836" w:rsidRDefault="0074475A" w:rsidP="0074475A">
            <w:r w:rsidRPr="00DF1836">
              <w:t>200</w:t>
            </w:r>
          </w:p>
        </w:tc>
        <w:tc>
          <w:tcPr>
            <w:tcW w:w="828" w:type="dxa"/>
            <w:noWrap/>
            <w:hideMark/>
          </w:tcPr>
          <w:p w14:paraId="684C06C1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47AC1871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975" w:type="dxa"/>
            <w:noWrap/>
            <w:hideMark/>
          </w:tcPr>
          <w:p w14:paraId="30328A55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1DF1AC35" w14:textId="77777777" w:rsidR="0074475A" w:rsidRPr="00DF1836" w:rsidRDefault="0074475A" w:rsidP="0074475A">
            <w:r w:rsidRPr="00DF1836">
              <w:t>psychiatric</w:t>
            </w:r>
          </w:p>
        </w:tc>
        <w:tc>
          <w:tcPr>
            <w:tcW w:w="1075" w:type="dxa"/>
            <w:noWrap/>
            <w:hideMark/>
          </w:tcPr>
          <w:p w14:paraId="5B68321D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4757599A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63EA4C7C" w14:textId="77777777" w:rsidTr="0074475A">
        <w:trPr>
          <w:trHeight w:val="300"/>
        </w:trPr>
        <w:tc>
          <w:tcPr>
            <w:tcW w:w="1694" w:type="dxa"/>
            <w:vMerge/>
          </w:tcPr>
          <w:p w14:paraId="4D556C98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3411A64C" w14:textId="5CD0B24F" w:rsidR="0074475A" w:rsidRPr="00DF1836" w:rsidRDefault="0074475A" w:rsidP="0074475A">
            <w:r w:rsidRPr="00DF1836">
              <w:t>32</w:t>
            </w:r>
          </w:p>
        </w:tc>
        <w:tc>
          <w:tcPr>
            <w:tcW w:w="1640" w:type="dxa"/>
            <w:noWrap/>
            <w:hideMark/>
          </w:tcPr>
          <w:p w14:paraId="4B92386B" w14:textId="77777777" w:rsidR="0074475A" w:rsidRPr="00DF1836" w:rsidRDefault="0074475A" w:rsidP="0074475A">
            <w:r w:rsidRPr="00DF1836">
              <w:t>200</w:t>
            </w:r>
          </w:p>
        </w:tc>
        <w:tc>
          <w:tcPr>
            <w:tcW w:w="828" w:type="dxa"/>
            <w:noWrap/>
            <w:hideMark/>
          </w:tcPr>
          <w:p w14:paraId="438B4E57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524947E8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975" w:type="dxa"/>
            <w:noWrap/>
            <w:hideMark/>
          </w:tcPr>
          <w:p w14:paraId="60586320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39DFA648" w14:textId="77777777" w:rsidR="0074475A" w:rsidRPr="00DF1836" w:rsidRDefault="0074475A" w:rsidP="0074475A">
            <w:r w:rsidRPr="00DF1836">
              <w:t>Gastrointestinal</w:t>
            </w:r>
          </w:p>
        </w:tc>
        <w:tc>
          <w:tcPr>
            <w:tcW w:w="1075" w:type="dxa"/>
            <w:noWrap/>
            <w:hideMark/>
          </w:tcPr>
          <w:p w14:paraId="53FAE1F6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5ABB70FC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2091D55F" w14:textId="77777777" w:rsidTr="0074475A">
        <w:trPr>
          <w:trHeight w:val="300"/>
        </w:trPr>
        <w:tc>
          <w:tcPr>
            <w:tcW w:w="1694" w:type="dxa"/>
            <w:vMerge/>
          </w:tcPr>
          <w:p w14:paraId="20F034E1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2E852231" w14:textId="6133F2A3" w:rsidR="0074475A" w:rsidRPr="00DF1836" w:rsidRDefault="0074475A" w:rsidP="0074475A">
            <w:r w:rsidRPr="00DF1836">
              <w:t>33</w:t>
            </w:r>
          </w:p>
        </w:tc>
        <w:tc>
          <w:tcPr>
            <w:tcW w:w="1640" w:type="dxa"/>
            <w:noWrap/>
            <w:hideMark/>
          </w:tcPr>
          <w:p w14:paraId="1B3B541A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4E163918" w14:textId="77777777" w:rsidR="0074475A" w:rsidRPr="00DF1836" w:rsidRDefault="0074475A" w:rsidP="0074475A">
            <w:r w:rsidRPr="00DF1836">
              <w:t>175</w:t>
            </w:r>
          </w:p>
        </w:tc>
        <w:tc>
          <w:tcPr>
            <w:tcW w:w="828" w:type="dxa"/>
            <w:noWrap/>
            <w:hideMark/>
          </w:tcPr>
          <w:p w14:paraId="45992AC8" w14:textId="710D635A" w:rsidR="0074475A" w:rsidRPr="005A2845" w:rsidRDefault="0074475A" w:rsidP="0074475A">
            <w:pPr>
              <w:rPr>
                <w:lang w:val="is-IS"/>
              </w:rPr>
            </w:pPr>
            <w:r>
              <w:rPr>
                <w:lang w:val="is-IS"/>
              </w:rPr>
              <w:t>25</w:t>
            </w:r>
          </w:p>
        </w:tc>
        <w:tc>
          <w:tcPr>
            <w:tcW w:w="975" w:type="dxa"/>
            <w:noWrap/>
            <w:hideMark/>
          </w:tcPr>
          <w:p w14:paraId="200B0510" w14:textId="77777777" w:rsidR="0074475A" w:rsidRPr="00DF1836" w:rsidRDefault="0074475A" w:rsidP="0074475A">
            <w:r w:rsidRPr="00DF1836">
              <w:t>21</w:t>
            </w:r>
          </w:p>
        </w:tc>
        <w:tc>
          <w:tcPr>
            <w:tcW w:w="3566" w:type="dxa"/>
            <w:noWrap/>
            <w:hideMark/>
          </w:tcPr>
          <w:p w14:paraId="61CDF873" w14:textId="77777777" w:rsidR="0074475A" w:rsidRPr="00DF1836" w:rsidRDefault="0074475A" w:rsidP="0074475A">
            <w:r w:rsidRPr="00DF1836">
              <w:t>Gastrointestinal</w:t>
            </w:r>
          </w:p>
        </w:tc>
        <w:tc>
          <w:tcPr>
            <w:tcW w:w="1075" w:type="dxa"/>
            <w:noWrap/>
            <w:hideMark/>
          </w:tcPr>
          <w:p w14:paraId="35C1321D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2483" w:type="dxa"/>
            <w:noWrap/>
            <w:hideMark/>
          </w:tcPr>
          <w:p w14:paraId="4FAC504F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786DBD13" w14:textId="77777777" w:rsidTr="0074475A">
        <w:trPr>
          <w:trHeight w:val="300"/>
        </w:trPr>
        <w:tc>
          <w:tcPr>
            <w:tcW w:w="1694" w:type="dxa"/>
            <w:vMerge/>
          </w:tcPr>
          <w:p w14:paraId="5E1B7F4A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15B35BDB" w14:textId="3A29512A" w:rsidR="0074475A" w:rsidRPr="00DF1836" w:rsidRDefault="0074475A" w:rsidP="0074475A">
            <w:r w:rsidRPr="00DF1836">
              <w:t>34</w:t>
            </w:r>
          </w:p>
        </w:tc>
        <w:tc>
          <w:tcPr>
            <w:tcW w:w="1640" w:type="dxa"/>
            <w:noWrap/>
            <w:hideMark/>
          </w:tcPr>
          <w:p w14:paraId="160EE6AB" w14:textId="77777777" w:rsidR="0074475A" w:rsidRPr="00DF1836" w:rsidRDefault="0074475A" w:rsidP="0074475A">
            <w:r w:rsidRPr="00DF1836">
              <w:t>150</w:t>
            </w:r>
          </w:p>
        </w:tc>
        <w:tc>
          <w:tcPr>
            <w:tcW w:w="828" w:type="dxa"/>
            <w:noWrap/>
            <w:hideMark/>
          </w:tcPr>
          <w:p w14:paraId="54B3E5F1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828" w:type="dxa"/>
            <w:noWrap/>
            <w:hideMark/>
          </w:tcPr>
          <w:p w14:paraId="148934C2" w14:textId="77777777" w:rsidR="0074475A" w:rsidRPr="00DF1836" w:rsidRDefault="0074475A" w:rsidP="0074475A">
            <w:r w:rsidRPr="00DF1836">
              <w:t>-</w:t>
            </w:r>
          </w:p>
        </w:tc>
        <w:tc>
          <w:tcPr>
            <w:tcW w:w="975" w:type="dxa"/>
            <w:noWrap/>
            <w:hideMark/>
          </w:tcPr>
          <w:p w14:paraId="6EB9A0A9" w14:textId="77777777" w:rsidR="0074475A" w:rsidRPr="00DF1836" w:rsidRDefault="0074475A" w:rsidP="0074475A">
            <w:r w:rsidRPr="00DF1836">
              <w:t>6</w:t>
            </w:r>
          </w:p>
        </w:tc>
        <w:tc>
          <w:tcPr>
            <w:tcW w:w="3566" w:type="dxa"/>
            <w:noWrap/>
            <w:hideMark/>
          </w:tcPr>
          <w:p w14:paraId="62555759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1075" w:type="dxa"/>
            <w:noWrap/>
            <w:hideMark/>
          </w:tcPr>
          <w:p w14:paraId="7F04D728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77BF13F6" w14:textId="77777777" w:rsidR="0074475A" w:rsidRPr="00DF1836" w:rsidRDefault="0074475A" w:rsidP="0074475A">
            <w:r w:rsidRPr="00DF1836">
              <w:t>Melatonin 3mg till natten</w:t>
            </w:r>
          </w:p>
        </w:tc>
      </w:tr>
      <w:tr w:rsidR="0074475A" w:rsidRPr="00DF1836" w14:paraId="3103DF89" w14:textId="77777777" w:rsidTr="0074475A">
        <w:trPr>
          <w:trHeight w:val="300"/>
        </w:trPr>
        <w:tc>
          <w:tcPr>
            <w:tcW w:w="1694" w:type="dxa"/>
            <w:vMerge/>
          </w:tcPr>
          <w:p w14:paraId="72F3E4F2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24FB73B8" w14:textId="5FEF1B37" w:rsidR="0074475A" w:rsidRPr="00DF1836" w:rsidRDefault="0074475A" w:rsidP="0074475A">
            <w:r w:rsidRPr="00DF1836">
              <w:t>35</w:t>
            </w:r>
          </w:p>
        </w:tc>
        <w:tc>
          <w:tcPr>
            <w:tcW w:w="1640" w:type="dxa"/>
            <w:noWrap/>
            <w:hideMark/>
          </w:tcPr>
          <w:p w14:paraId="72B417EF" w14:textId="77777777" w:rsidR="0074475A" w:rsidRPr="00DF1836" w:rsidRDefault="0074475A" w:rsidP="0074475A">
            <w:r w:rsidRPr="00DF1836">
              <w:t>100</w:t>
            </w:r>
          </w:p>
        </w:tc>
        <w:tc>
          <w:tcPr>
            <w:tcW w:w="828" w:type="dxa"/>
            <w:noWrap/>
            <w:hideMark/>
          </w:tcPr>
          <w:p w14:paraId="02072117" w14:textId="77777777" w:rsidR="0074475A" w:rsidRPr="00DF1836" w:rsidRDefault="0074475A" w:rsidP="0074475A">
            <w:r w:rsidRPr="00DF1836">
              <w:t>100</w:t>
            </w:r>
          </w:p>
        </w:tc>
        <w:tc>
          <w:tcPr>
            <w:tcW w:w="828" w:type="dxa"/>
            <w:noWrap/>
            <w:hideMark/>
          </w:tcPr>
          <w:p w14:paraId="668D2D2B" w14:textId="77777777" w:rsidR="0074475A" w:rsidRPr="00DF1836" w:rsidRDefault="0074475A" w:rsidP="0074475A">
            <w:r w:rsidRPr="00DF1836">
              <w:t>200</w:t>
            </w:r>
          </w:p>
        </w:tc>
        <w:tc>
          <w:tcPr>
            <w:tcW w:w="975" w:type="dxa"/>
            <w:noWrap/>
            <w:hideMark/>
          </w:tcPr>
          <w:p w14:paraId="510AC535" w14:textId="77777777" w:rsidR="0074475A" w:rsidRPr="00DF1836" w:rsidRDefault="0074475A" w:rsidP="0074475A">
            <w:r w:rsidRPr="00DF1836">
              <w:t>29</w:t>
            </w:r>
          </w:p>
        </w:tc>
        <w:tc>
          <w:tcPr>
            <w:tcW w:w="3566" w:type="dxa"/>
            <w:noWrap/>
            <w:hideMark/>
          </w:tcPr>
          <w:p w14:paraId="253C5307" w14:textId="77777777" w:rsidR="0074475A" w:rsidRPr="00DF1836" w:rsidRDefault="0074475A" w:rsidP="0074475A">
            <w:r w:rsidRPr="00DF1836">
              <w:t>None</w:t>
            </w:r>
          </w:p>
        </w:tc>
        <w:tc>
          <w:tcPr>
            <w:tcW w:w="1075" w:type="dxa"/>
            <w:noWrap/>
            <w:hideMark/>
          </w:tcPr>
          <w:p w14:paraId="164A060B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0D686F3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41D65DE9" w14:textId="77777777" w:rsidTr="0074475A">
        <w:trPr>
          <w:trHeight w:val="300"/>
        </w:trPr>
        <w:tc>
          <w:tcPr>
            <w:tcW w:w="1694" w:type="dxa"/>
            <w:vMerge/>
          </w:tcPr>
          <w:p w14:paraId="348B7A91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7CA35AA4" w14:textId="5B14B076" w:rsidR="0074475A" w:rsidRPr="0074475A" w:rsidRDefault="0074475A" w:rsidP="0074475A">
            <w:pPr>
              <w:rPr>
                <w:lang w:val="is-IS"/>
              </w:rPr>
            </w:pPr>
            <w:r w:rsidRPr="00DF1836">
              <w:t>36</w:t>
            </w:r>
            <w:r>
              <w:rPr>
                <w:lang w:val="is-IS"/>
              </w:rPr>
              <w:t xml:space="preserve"> </w:t>
            </w:r>
          </w:p>
        </w:tc>
        <w:tc>
          <w:tcPr>
            <w:tcW w:w="1640" w:type="dxa"/>
            <w:noWrap/>
            <w:hideMark/>
          </w:tcPr>
          <w:p w14:paraId="2534B3FA" w14:textId="77777777" w:rsidR="0074475A" w:rsidRPr="00DF1836" w:rsidRDefault="0074475A" w:rsidP="0074475A">
            <w:r w:rsidRPr="00DF1836">
              <w:t>100 (4th visit last visit)</w:t>
            </w:r>
          </w:p>
        </w:tc>
        <w:tc>
          <w:tcPr>
            <w:tcW w:w="828" w:type="dxa"/>
            <w:noWrap/>
            <w:hideMark/>
          </w:tcPr>
          <w:p w14:paraId="71E9478C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1D6ABBE0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975" w:type="dxa"/>
            <w:noWrap/>
            <w:hideMark/>
          </w:tcPr>
          <w:p w14:paraId="22B63726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436E7E2D" w14:textId="77777777" w:rsidR="0074475A" w:rsidRPr="00DF1836" w:rsidRDefault="0074475A" w:rsidP="0074475A">
            <w:r w:rsidRPr="00DF1836">
              <w:t xml:space="preserve">Psychiatric, suicidal ideation, activation  </w:t>
            </w:r>
          </w:p>
        </w:tc>
        <w:tc>
          <w:tcPr>
            <w:tcW w:w="1075" w:type="dxa"/>
            <w:noWrap/>
            <w:hideMark/>
          </w:tcPr>
          <w:p w14:paraId="00EB683B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620A57C7" w14:textId="77777777" w:rsidR="0074475A" w:rsidRPr="00DF1836" w:rsidRDefault="0074475A" w:rsidP="0074475A">
            <w:r w:rsidRPr="00DF1836">
              <w:t>Strattera 18 x 3. Melatonin 3 mg x 2.</w:t>
            </w:r>
          </w:p>
        </w:tc>
      </w:tr>
      <w:tr w:rsidR="0074475A" w:rsidRPr="00DF1836" w14:paraId="43A7648B" w14:textId="77777777" w:rsidTr="0074475A">
        <w:trPr>
          <w:trHeight w:val="300"/>
        </w:trPr>
        <w:tc>
          <w:tcPr>
            <w:tcW w:w="1694" w:type="dxa"/>
            <w:vMerge/>
          </w:tcPr>
          <w:p w14:paraId="57239FCF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57DD992C" w14:textId="43C28DC3" w:rsidR="0074475A" w:rsidRPr="0074475A" w:rsidRDefault="0074475A" w:rsidP="0074475A">
            <w:pPr>
              <w:rPr>
                <w:lang w:val="is-IS"/>
              </w:rPr>
            </w:pPr>
            <w:r w:rsidRPr="00DF1836">
              <w:t>37</w:t>
            </w:r>
            <w:r>
              <w:rPr>
                <w:lang w:val="is-IS"/>
              </w:rPr>
              <w:t xml:space="preserve"> </w:t>
            </w:r>
          </w:p>
        </w:tc>
        <w:tc>
          <w:tcPr>
            <w:tcW w:w="1640" w:type="dxa"/>
            <w:noWrap/>
            <w:hideMark/>
          </w:tcPr>
          <w:p w14:paraId="12A9B62E" w14:textId="77777777" w:rsidR="0074475A" w:rsidRPr="00DF1836" w:rsidRDefault="0074475A" w:rsidP="0074475A">
            <w:r w:rsidRPr="00DF1836">
              <w:t>100</w:t>
            </w:r>
          </w:p>
        </w:tc>
        <w:tc>
          <w:tcPr>
            <w:tcW w:w="828" w:type="dxa"/>
            <w:noWrap/>
            <w:hideMark/>
          </w:tcPr>
          <w:p w14:paraId="13BEBEBB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17A7D25E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975" w:type="dxa"/>
            <w:noWrap/>
            <w:hideMark/>
          </w:tcPr>
          <w:p w14:paraId="1C3E3019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18C801A8" w14:textId="77777777" w:rsidR="0074475A" w:rsidRPr="00DF1836" w:rsidRDefault="0074475A" w:rsidP="0074475A">
            <w:r w:rsidRPr="00DF1836">
              <w:t>Gastrointestinal</w:t>
            </w:r>
          </w:p>
        </w:tc>
        <w:tc>
          <w:tcPr>
            <w:tcW w:w="1075" w:type="dxa"/>
            <w:noWrap/>
            <w:hideMark/>
          </w:tcPr>
          <w:p w14:paraId="4BF443F3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74DFAAC6" w14:textId="77777777" w:rsidR="0074475A" w:rsidRPr="00DF1836" w:rsidRDefault="0074475A" w:rsidP="0074475A">
            <w:r w:rsidRPr="00DF1836">
              <w:t> </w:t>
            </w:r>
          </w:p>
        </w:tc>
      </w:tr>
      <w:tr w:rsidR="0074475A" w:rsidRPr="00DF1836" w14:paraId="4CD9DFD7" w14:textId="77777777" w:rsidTr="0074475A">
        <w:trPr>
          <w:trHeight w:val="300"/>
        </w:trPr>
        <w:tc>
          <w:tcPr>
            <w:tcW w:w="1694" w:type="dxa"/>
            <w:vMerge/>
          </w:tcPr>
          <w:p w14:paraId="55E34643" w14:textId="77777777" w:rsidR="0074475A" w:rsidRPr="00DF1836" w:rsidRDefault="0074475A" w:rsidP="0074475A"/>
        </w:tc>
        <w:tc>
          <w:tcPr>
            <w:tcW w:w="892" w:type="dxa"/>
            <w:noWrap/>
            <w:hideMark/>
          </w:tcPr>
          <w:p w14:paraId="07C8F0A8" w14:textId="19C54516" w:rsidR="0074475A" w:rsidRPr="0074475A" w:rsidRDefault="0074475A" w:rsidP="0074475A">
            <w:pPr>
              <w:rPr>
                <w:lang w:val="is-IS"/>
              </w:rPr>
            </w:pPr>
            <w:r w:rsidRPr="00DF1836">
              <w:t>38</w:t>
            </w:r>
            <w:r>
              <w:rPr>
                <w:lang w:val="is-IS"/>
              </w:rPr>
              <w:t xml:space="preserve"> </w:t>
            </w:r>
          </w:p>
        </w:tc>
        <w:tc>
          <w:tcPr>
            <w:tcW w:w="1640" w:type="dxa"/>
            <w:noWrap/>
            <w:hideMark/>
          </w:tcPr>
          <w:p w14:paraId="1CA14234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828" w:type="dxa"/>
            <w:noWrap/>
            <w:hideMark/>
          </w:tcPr>
          <w:p w14:paraId="7175876D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828" w:type="dxa"/>
            <w:noWrap/>
            <w:hideMark/>
          </w:tcPr>
          <w:p w14:paraId="44D945D3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975" w:type="dxa"/>
            <w:noWrap/>
            <w:hideMark/>
          </w:tcPr>
          <w:p w14:paraId="5E5898C6" w14:textId="77777777" w:rsidR="0074475A" w:rsidRPr="00DF1836" w:rsidRDefault="0074475A" w:rsidP="0074475A">
            <w:r w:rsidRPr="00DF1836">
              <w:t>N/A</w:t>
            </w:r>
          </w:p>
        </w:tc>
        <w:tc>
          <w:tcPr>
            <w:tcW w:w="3566" w:type="dxa"/>
            <w:noWrap/>
            <w:hideMark/>
          </w:tcPr>
          <w:p w14:paraId="07E9DE11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1075" w:type="dxa"/>
            <w:noWrap/>
            <w:hideMark/>
          </w:tcPr>
          <w:p w14:paraId="31F8E880" w14:textId="77777777" w:rsidR="0074475A" w:rsidRPr="00DF1836" w:rsidRDefault="0074475A" w:rsidP="0074475A">
            <w:r w:rsidRPr="00DF1836">
              <w:t> </w:t>
            </w:r>
          </w:p>
        </w:tc>
        <w:tc>
          <w:tcPr>
            <w:tcW w:w="2483" w:type="dxa"/>
            <w:noWrap/>
            <w:hideMark/>
          </w:tcPr>
          <w:p w14:paraId="34FC446D" w14:textId="77777777" w:rsidR="0074475A" w:rsidRPr="00DF1836" w:rsidRDefault="0074475A" w:rsidP="0074475A">
            <w:r w:rsidRPr="00DF1836">
              <w:t> </w:t>
            </w:r>
          </w:p>
        </w:tc>
      </w:tr>
    </w:tbl>
    <w:p w14:paraId="3494FA89" w14:textId="319CA9E1" w:rsidR="00DF1836" w:rsidRDefault="00DF1836"/>
    <w:p w14:paraId="622DEDCF" w14:textId="40F8A1DC" w:rsidR="00726AF2" w:rsidRDefault="00726AF2"/>
    <w:p w14:paraId="1D663A3C" w14:textId="75D4C3F2" w:rsidR="00B717AF" w:rsidRDefault="00B717AF"/>
    <w:p w14:paraId="7E6E04EF" w14:textId="77777777" w:rsidR="00B717AF" w:rsidRDefault="00B717AF"/>
    <w:p w14:paraId="513405DE" w14:textId="33AAA87E" w:rsidR="00726AF2" w:rsidRDefault="00726AF2">
      <w:pPr>
        <w:rPr>
          <w:lang w:val="is-IS"/>
        </w:rPr>
      </w:pPr>
      <w:r>
        <w:rPr>
          <w:lang w:val="is-IS"/>
        </w:rPr>
        <w:t>Table S4</w:t>
      </w:r>
    </w:p>
    <w:p w14:paraId="1131731C" w14:textId="2A270344" w:rsidR="00726AF2" w:rsidRDefault="00726AF2">
      <w:pPr>
        <w:rPr>
          <w:lang w:val="is-IS"/>
        </w:rPr>
      </w:pPr>
      <w:r>
        <w:rPr>
          <w:lang w:val="is-IS"/>
        </w:rPr>
        <w:t>Estimated CY-BOCS total score across Follow-up Assessment for CBT and SRT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726AF2" w14:paraId="6F35F47E" w14:textId="77777777" w:rsidTr="00726AF2">
        <w:tc>
          <w:tcPr>
            <w:tcW w:w="2789" w:type="dxa"/>
          </w:tcPr>
          <w:p w14:paraId="333735C4" w14:textId="77777777" w:rsidR="00726AF2" w:rsidRDefault="00726AF2">
            <w:pPr>
              <w:rPr>
                <w:lang w:val="is-IS"/>
              </w:rPr>
            </w:pPr>
          </w:p>
        </w:tc>
        <w:tc>
          <w:tcPr>
            <w:tcW w:w="2789" w:type="dxa"/>
          </w:tcPr>
          <w:p w14:paraId="68166FDA" w14:textId="4FF66A85" w:rsidR="00726AF2" w:rsidRDefault="00726AF2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3FCDDB42" w14:textId="48A07D5E" w:rsidR="00726AF2" w:rsidRDefault="00726AF2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57613D61" w14:textId="515BC94D" w:rsidR="00726AF2" w:rsidRDefault="00726AF2">
            <w:pPr>
              <w:rPr>
                <w:lang w:val="is-IS"/>
              </w:rPr>
            </w:pPr>
            <w:r>
              <w:rPr>
                <w:lang w:val="is-IS"/>
              </w:rPr>
              <w:t>95% CI</w:t>
            </w:r>
          </w:p>
        </w:tc>
        <w:tc>
          <w:tcPr>
            <w:tcW w:w="2790" w:type="dxa"/>
          </w:tcPr>
          <w:p w14:paraId="487C9A3D" w14:textId="77777777" w:rsidR="00726AF2" w:rsidRDefault="00726AF2">
            <w:pPr>
              <w:rPr>
                <w:lang w:val="is-IS"/>
              </w:rPr>
            </w:pPr>
          </w:p>
        </w:tc>
      </w:tr>
      <w:tr w:rsidR="00726AF2" w14:paraId="71363040" w14:textId="77777777" w:rsidTr="00726AF2">
        <w:tc>
          <w:tcPr>
            <w:tcW w:w="2789" w:type="dxa"/>
          </w:tcPr>
          <w:p w14:paraId="03F179EB" w14:textId="77777777" w:rsidR="00726AF2" w:rsidRDefault="00726AF2" w:rsidP="00726AF2">
            <w:pPr>
              <w:rPr>
                <w:lang w:val="is-IS"/>
              </w:rPr>
            </w:pPr>
          </w:p>
        </w:tc>
        <w:tc>
          <w:tcPr>
            <w:tcW w:w="2789" w:type="dxa"/>
          </w:tcPr>
          <w:p w14:paraId="61DECE76" w14:textId="34354B56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Mean</w:t>
            </w:r>
          </w:p>
        </w:tc>
        <w:tc>
          <w:tcPr>
            <w:tcW w:w="2790" w:type="dxa"/>
          </w:tcPr>
          <w:p w14:paraId="3BA37782" w14:textId="7B97ED18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SE</w:t>
            </w:r>
          </w:p>
        </w:tc>
        <w:tc>
          <w:tcPr>
            <w:tcW w:w="2790" w:type="dxa"/>
          </w:tcPr>
          <w:p w14:paraId="092C8C9F" w14:textId="19BDECCF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Lower Bound</w:t>
            </w:r>
          </w:p>
        </w:tc>
        <w:tc>
          <w:tcPr>
            <w:tcW w:w="2790" w:type="dxa"/>
          </w:tcPr>
          <w:p w14:paraId="0D1B73CD" w14:textId="159A7820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Upper Bound</w:t>
            </w:r>
          </w:p>
        </w:tc>
      </w:tr>
      <w:tr w:rsidR="0089566B" w14:paraId="7AA5EEEE" w14:textId="77777777" w:rsidTr="00B221CA">
        <w:tc>
          <w:tcPr>
            <w:tcW w:w="2789" w:type="dxa"/>
          </w:tcPr>
          <w:p w14:paraId="46E5EA9B" w14:textId="53AB6A07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t>CBT</w:t>
            </w:r>
          </w:p>
        </w:tc>
        <w:tc>
          <w:tcPr>
            <w:tcW w:w="2789" w:type="dxa"/>
            <w:vAlign w:val="bottom"/>
          </w:tcPr>
          <w:p w14:paraId="7D6610C0" w14:textId="7B17BE2D" w:rsidR="0089566B" w:rsidRDefault="0089566B" w:rsidP="0089566B">
            <w:pPr>
              <w:rPr>
                <w:lang w:val="is-IS"/>
              </w:rPr>
            </w:pPr>
          </w:p>
        </w:tc>
        <w:tc>
          <w:tcPr>
            <w:tcW w:w="2790" w:type="dxa"/>
            <w:vAlign w:val="bottom"/>
          </w:tcPr>
          <w:p w14:paraId="4F9D8ACA" w14:textId="195C0AD1" w:rsidR="0089566B" w:rsidRDefault="0089566B" w:rsidP="0089566B">
            <w:pPr>
              <w:rPr>
                <w:lang w:val="is-IS"/>
              </w:rPr>
            </w:pPr>
          </w:p>
        </w:tc>
        <w:tc>
          <w:tcPr>
            <w:tcW w:w="2790" w:type="dxa"/>
            <w:vAlign w:val="bottom"/>
          </w:tcPr>
          <w:p w14:paraId="69E236BB" w14:textId="793FA2F8" w:rsidR="0089566B" w:rsidRDefault="0089566B" w:rsidP="0089566B">
            <w:pPr>
              <w:rPr>
                <w:lang w:val="is-IS"/>
              </w:rPr>
            </w:pPr>
          </w:p>
        </w:tc>
        <w:tc>
          <w:tcPr>
            <w:tcW w:w="2790" w:type="dxa"/>
            <w:vAlign w:val="bottom"/>
          </w:tcPr>
          <w:p w14:paraId="265A8B7D" w14:textId="373B4E82" w:rsidR="0089566B" w:rsidRDefault="0089566B" w:rsidP="0089566B">
            <w:pPr>
              <w:rPr>
                <w:lang w:val="is-IS"/>
              </w:rPr>
            </w:pPr>
          </w:p>
        </w:tc>
      </w:tr>
      <w:tr w:rsidR="0089566B" w14:paraId="7371D7B0" w14:textId="77777777" w:rsidTr="00B221CA">
        <w:tc>
          <w:tcPr>
            <w:tcW w:w="2789" w:type="dxa"/>
          </w:tcPr>
          <w:p w14:paraId="19E88841" w14:textId="52EF0B86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t>Baseline</w:t>
            </w:r>
          </w:p>
        </w:tc>
        <w:tc>
          <w:tcPr>
            <w:tcW w:w="2789" w:type="dxa"/>
            <w:vAlign w:val="bottom"/>
          </w:tcPr>
          <w:p w14:paraId="08BFD98B" w14:textId="7878EF1E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27,4</w:t>
            </w:r>
          </w:p>
        </w:tc>
        <w:tc>
          <w:tcPr>
            <w:tcW w:w="2790" w:type="dxa"/>
            <w:vAlign w:val="bottom"/>
          </w:tcPr>
          <w:p w14:paraId="43095840" w14:textId="527A5CBD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1,1</w:t>
            </w:r>
          </w:p>
        </w:tc>
        <w:tc>
          <w:tcPr>
            <w:tcW w:w="2790" w:type="dxa"/>
            <w:vAlign w:val="bottom"/>
          </w:tcPr>
          <w:p w14:paraId="588B7646" w14:textId="3B44AED4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25,1</w:t>
            </w:r>
          </w:p>
        </w:tc>
        <w:tc>
          <w:tcPr>
            <w:tcW w:w="2790" w:type="dxa"/>
            <w:vAlign w:val="bottom"/>
          </w:tcPr>
          <w:p w14:paraId="79455243" w14:textId="54F3D1A2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29,6</w:t>
            </w:r>
          </w:p>
        </w:tc>
      </w:tr>
      <w:tr w:rsidR="0089566B" w14:paraId="2D613594" w14:textId="77777777" w:rsidTr="00B221CA">
        <w:tc>
          <w:tcPr>
            <w:tcW w:w="2789" w:type="dxa"/>
          </w:tcPr>
          <w:p w14:paraId="4ACC2D53" w14:textId="3E02D16A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t>After Step 1 CBT</w:t>
            </w:r>
          </w:p>
        </w:tc>
        <w:tc>
          <w:tcPr>
            <w:tcW w:w="2789" w:type="dxa"/>
            <w:vAlign w:val="bottom"/>
          </w:tcPr>
          <w:p w14:paraId="15F3B594" w14:textId="28BE0CCB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21,3</w:t>
            </w:r>
          </w:p>
        </w:tc>
        <w:tc>
          <w:tcPr>
            <w:tcW w:w="2790" w:type="dxa"/>
            <w:vAlign w:val="bottom"/>
          </w:tcPr>
          <w:p w14:paraId="41899BDF" w14:textId="1DFD9287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1,1</w:t>
            </w:r>
          </w:p>
        </w:tc>
        <w:tc>
          <w:tcPr>
            <w:tcW w:w="2790" w:type="dxa"/>
            <w:vAlign w:val="bottom"/>
          </w:tcPr>
          <w:p w14:paraId="572DA130" w14:textId="23EB0329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19,1</w:t>
            </w:r>
          </w:p>
        </w:tc>
        <w:tc>
          <w:tcPr>
            <w:tcW w:w="2790" w:type="dxa"/>
            <w:vAlign w:val="bottom"/>
          </w:tcPr>
          <w:p w14:paraId="0C8D8CDA" w14:textId="09E505A1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23,5</w:t>
            </w:r>
          </w:p>
        </w:tc>
      </w:tr>
      <w:tr w:rsidR="0089566B" w14:paraId="626305C9" w14:textId="77777777" w:rsidTr="00B221CA">
        <w:tc>
          <w:tcPr>
            <w:tcW w:w="2789" w:type="dxa"/>
          </w:tcPr>
          <w:p w14:paraId="083E9E07" w14:textId="6FB5A68A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t>After Step 2</w:t>
            </w:r>
          </w:p>
        </w:tc>
        <w:tc>
          <w:tcPr>
            <w:tcW w:w="2789" w:type="dxa"/>
            <w:vAlign w:val="bottom"/>
          </w:tcPr>
          <w:p w14:paraId="6541196E" w14:textId="32159AC6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14,0</w:t>
            </w:r>
          </w:p>
        </w:tc>
        <w:tc>
          <w:tcPr>
            <w:tcW w:w="2790" w:type="dxa"/>
            <w:vAlign w:val="bottom"/>
          </w:tcPr>
          <w:p w14:paraId="0D797538" w14:textId="01DF7AFF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2790" w:type="dxa"/>
            <w:vAlign w:val="bottom"/>
          </w:tcPr>
          <w:p w14:paraId="07929A2C" w14:textId="757E2CAD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11,4</w:t>
            </w:r>
          </w:p>
        </w:tc>
        <w:tc>
          <w:tcPr>
            <w:tcW w:w="2790" w:type="dxa"/>
            <w:vAlign w:val="bottom"/>
          </w:tcPr>
          <w:p w14:paraId="1E313FA3" w14:textId="0484D0DB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16,6</w:t>
            </w:r>
          </w:p>
        </w:tc>
      </w:tr>
      <w:tr w:rsidR="0089566B" w14:paraId="1FB91611" w14:textId="77777777" w:rsidTr="00B221CA">
        <w:tc>
          <w:tcPr>
            <w:tcW w:w="2789" w:type="dxa"/>
          </w:tcPr>
          <w:p w14:paraId="05DB22C0" w14:textId="24DC4531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t>1-y FU</w:t>
            </w:r>
          </w:p>
        </w:tc>
        <w:tc>
          <w:tcPr>
            <w:tcW w:w="2789" w:type="dxa"/>
            <w:vAlign w:val="bottom"/>
          </w:tcPr>
          <w:p w14:paraId="42D0C058" w14:textId="586CC8D7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9,9</w:t>
            </w:r>
          </w:p>
        </w:tc>
        <w:tc>
          <w:tcPr>
            <w:tcW w:w="2790" w:type="dxa"/>
            <w:vAlign w:val="bottom"/>
          </w:tcPr>
          <w:p w14:paraId="5D6FCA55" w14:textId="6061C7F4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1,5</w:t>
            </w:r>
          </w:p>
        </w:tc>
        <w:tc>
          <w:tcPr>
            <w:tcW w:w="2790" w:type="dxa"/>
            <w:vAlign w:val="bottom"/>
          </w:tcPr>
          <w:p w14:paraId="24B1FAF8" w14:textId="2240D267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6,9</w:t>
            </w:r>
          </w:p>
        </w:tc>
        <w:tc>
          <w:tcPr>
            <w:tcW w:w="2790" w:type="dxa"/>
            <w:vAlign w:val="bottom"/>
          </w:tcPr>
          <w:p w14:paraId="5AF5B8A2" w14:textId="2BD48F70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12,8</w:t>
            </w:r>
          </w:p>
        </w:tc>
      </w:tr>
      <w:tr w:rsidR="0089566B" w14:paraId="46AE5E14" w14:textId="77777777" w:rsidTr="00B221CA">
        <w:tc>
          <w:tcPr>
            <w:tcW w:w="2789" w:type="dxa"/>
          </w:tcPr>
          <w:p w14:paraId="1A903D48" w14:textId="4490D0BF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t>2-y FU</w:t>
            </w:r>
          </w:p>
        </w:tc>
        <w:tc>
          <w:tcPr>
            <w:tcW w:w="2789" w:type="dxa"/>
            <w:vAlign w:val="bottom"/>
          </w:tcPr>
          <w:p w14:paraId="2A8BA1FD" w14:textId="148F833F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11,0</w:t>
            </w:r>
          </w:p>
        </w:tc>
        <w:tc>
          <w:tcPr>
            <w:tcW w:w="2790" w:type="dxa"/>
            <w:vAlign w:val="bottom"/>
          </w:tcPr>
          <w:p w14:paraId="49D22E8B" w14:textId="60AACD45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1,4</w:t>
            </w:r>
          </w:p>
        </w:tc>
        <w:tc>
          <w:tcPr>
            <w:tcW w:w="2790" w:type="dxa"/>
            <w:vAlign w:val="bottom"/>
          </w:tcPr>
          <w:p w14:paraId="1F5056DA" w14:textId="1391B18D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8,3</w:t>
            </w:r>
          </w:p>
        </w:tc>
        <w:tc>
          <w:tcPr>
            <w:tcW w:w="2790" w:type="dxa"/>
            <w:vAlign w:val="bottom"/>
          </w:tcPr>
          <w:p w14:paraId="6820A031" w14:textId="57552DC3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13,8</w:t>
            </w:r>
          </w:p>
        </w:tc>
      </w:tr>
      <w:tr w:rsidR="0089566B" w14:paraId="1ED6DAE7" w14:textId="77777777" w:rsidTr="00B221CA">
        <w:tc>
          <w:tcPr>
            <w:tcW w:w="2789" w:type="dxa"/>
          </w:tcPr>
          <w:p w14:paraId="2A5BFCC9" w14:textId="6179DF3C" w:rsidR="0089566B" w:rsidRDefault="0089566B" w:rsidP="0089566B">
            <w:pPr>
              <w:rPr>
                <w:lang w:val="is-IS"/>
              </w:rPr>
            </w:pPr>
            <w:r>
              <w:rPr>
                <w:lang w:val="is-IS"/>
              </w:rPr>
              <w:lastRenderedPageBreak/>
              <w:t>3-y FU</w:t>
            </w:r>
          </w:p>
        </w:tc>
        <w:tc>
          <w:tcPr>
            <w:tcW w:w="2789" w:type="dxa"/>
            <w:vAlign w:val="bottom"/>
          </w:tcPr>
          <w:p w14:paraId="25FD647E" w14:textId="3F62C1D0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5,6</w:t>
            </w:r>
          </w:p>
        </w:tc>
        <w:tc>
          <w:tcPr>
            <w:tcW w:w="2790" w:type="dxa"/>
            <w:vAlign w:val="bottom"/>
          </w:tcPr>
          <w:p w14:paraId="0504F577" w14:textId="307108FC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1,5</w:t>
            </w:r>
          </w:p>
        </w:tc>
        <w:tc>
          <w:tcPr>
            <w:tcW w:w="2790" w:type="dxa"/>
            <w:vAlign w:val="bottom"/>
          </w:tcPr>
          <w:p w14:paraId="2A4998D8" w14:textId="73293BFF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2790" w:type="dxa"/>
            <w:vAlign w:val="bottom"/>
          </w:tcPr>
          <w:p w14:paraId="64795C4D" w14:textId="76780955" w:rsidR="0089566B" w:rsidRDefault="0089566B" w:rsidP="0089566B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8,6</w:t>
            </w:r>
          </w:p>
        </w:tc>
      </w:tr>
      <w:tr w:rsidR="001F2C03" w14:paraId="60888734" w14:textId="77777777" w:rsidTr="00726AF2">
        <w:tc>
          <w:tcPr>
            <w:tcW w:w="2789" w:type="dxa"/>
          </w:tcPr>
          <w:p w14:paraId="550114C1" w14:textId="73789F1E" w:rsidR="001F2C03" w:rsidRDefault="001F2C03">
            <w:pPr>
              <w:rPr>
                <w:lang w:val="is-IS"/>
              </w:rPr>
            </w:pPr>
            <w:r>
              <w:rPr>
                <w:lang w:val="is-IS"/>
              </w:rPr>
              <w:t>SRT</w:t>
            </w:r>
          </w:p>
        </w:tc>
        <w:tc>
          <w:tcPr>
            <w:tcW w:w="2789" w:type="dxa"/>
          </w:tcPr>
          <w:p w14:paraId="258615CB" w14:textId="77777777" w:rsidR="001F2C03" w:rsidRDefault="001F2C03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23FED2E2" w14:textId="77777777" w:rsidR="001F2C03" w:rsidRDefault="001F2C03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01ECDC2E" w14:textId="77777777" w:rsidR="001F2C03" w:rsidRDefault="001F2C03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76C78D66" w14:textId="77777777" w:rsidR="001F2C03" w:rsidRDefault="001F2C03">
            <w:pPr>
              <w:rPr>
                <w:lang w:val="is-IS"/>
              </w:rPr>
            </w:pPr>
          </w:p>
        </w:tc>
      </w:tr>
      <w:tr w:rsidR="00072197" w14:paraId="5C19BDC8" w14:textId="77777777" w:rsidTr="00261E23">
        <w:tc>
          <w:tcPr>
            <w:tcW w:w="2789" w:type="dxa"/>
          </w:tcPr>
          <w:p w14:paraId="2293AACA" w14:textId="61B1C377" w:rsidR="00072197" w:rsidRDefault="00072197" w:rsidP="00072197">
            <w:pPr>
              <w:rPr>
                <w:lang w:val="is-IS"/>
              </w:rPr>
            </w:pPr>
            <w:r>
              <w:rPr>
                <w:lang w:val="is-IS"/>
              </w:rPr>
              <w:t>Baseline</w:t>
            </w:r>
          </w:p>
        </w:tc>
        <w:tc>
          <w:tcPr>
            <w:tcW w:w="2789" w:type="dxa"/>
            <w:vAlign w:val="bottom"/>
          </w:tcPr>
          <w:p w14:paraId="160BBB29" w14:textId="6DD74D72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25,2</w:t>
            </w:r>
          </w:p>
        </w:tc>
        <w:tc>
          <w:tcPr>
            <w:tcW w:w="2790" w:type="dxa"/>
            <w:vAlign w:val="bottom"/>
          </w:tcPr>
          <w:p w14:paraId="5B17DB13" w14:textId="77C2F9DC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2790" w:type="dxa"/>
            <w:vAlign w:val="bottom"/>
          </w:tcPr>
          <w:p w14:paraId="3D3C572C" w14:textId="0DF8590C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22,7</w:t>
            </w:r>
          </w:p>
        </w:tc>
        <w:tc>
          <w:tcPr>
            <w:tcW w:w="2790" w:type="dxa"/>
            <w:vAlign w:val="bottom"/>
          </w:tcPr>
          <w:p w14:paraId="4EE902B5" w14:textId="0B7CD909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27,7</w:t>
            </w:r>
          </w:p>
        </w:tc>
      </w:tr>
      <w:tr w:rsidR="00072197" w14:paraId="5BE1874F" w14:textId="77777777" w:rsidTr="00261E23">
        <w:tc>
          <w:tcPr>
            <w:tcW w:w="2789" w:type="dxa"/>
          </w:tcPr>
          <w:p w14:paraId="70B7BE1D" w14:textId="02004DB5" w:rsidR="00072197" w:rsidRDefault="00072197" w:rsidP="00072197">
            <w:pPr>
              <w:rPr>
                <w:lang w:val="is-IS"/>
              </w:rPr>
            </w:pPr>
            <w:r>
              <w:rPr>
                <w:lang w:val="is-IS"/>
              </w:rPr>
              <w:t>After Step 1 CBT</w:t>
            </w:r>
          </w:p>
        </w:tc>
        <w:tc>
          <w:tcPr>
            <w:tcW w:w="2789" w:type="dxa"/>
            <w:vAlign w:val="bottom"/>
          </w:tcPr>
          <w:p w14:paraId="540551C6" w14:textId="4F9EE02C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21,4</w:t>
            </w:r>
          </w:p>
        </w:tc>
        <w:tc>
          <w:tcPr>
            <w:tcW w:w="2790" w:type="dxa"/>
            <w:vAlign w:val="bottom"/>
          </w:tcPr>
          <w:p w14:paraId="6B1F00DA" w14:textId="1D0AD0C7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2790" w:type="dxa"/>
            <w:vAlign w:val="bottom"/>
          </w:tcPr>
          <w:p w14:paraId="1F70A8ED" w14:textId="42F81F23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18,9</w:t>
            </w:r>
          </w:p>
        </w:tc>
        <w:tc>
          <w:tcPr>
            <w:tcW w:w="2790" w:type="dxa"/>
            <w:vAlign w:val="bottom"/>
          </w:tcPr>
          <w:p w14:paraId="400D5E25" w14:textId="43CF4813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23,9</w:t>
            </w:r>
          </w:p>
        </w:tc>
      </w:tr>
      <w:tr w:rsidR="00072197" w14:paraId="3DB97976" w14:textId="77777777" w:rsidTr="00261E23">
        <w:tc>
          <w:tcPr>
            <w:tcW w:w="2789" w:type="dxa"/>
          </w:tcPr>
          <w:p w14:paraId="7CF5BC0D" w14:textId="27EEAB3D" w:rsidR="00072197" w:rsidRDefault="00072197" w:rsidP="00072197">
            <w:pPr>
              <w:rPr>
                <w:lang w:val="is-IS"/>
              </w:rPr>
            </w:pPr>
            <w:r>
              <w:rPr>
                <w:lang w:val="is-IS"/>
              </w:rPr>
              <w:t>After Step 2</w:t>
            </w:r>
          </w:p>
        </w:tc>
        <w:tc>
          <w:tcPr>
            <w:tcW w:w="2789" w:type="dxa"/>
            <w:vAlign w:val="bottom"/>
          </w:tcPr>
          <w:p w14:paraId="7A3C3F26" w14:textId="020CC9E3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12,2</w:t>
            </w:r>
          </w:p>
        </w:tc>
        <w:tc>
          <w:tcPr>
            <w:tcW w:w="2790" w:type="dxa"/>
            <w:vAlign w:val="bottom"/>
          </w:tcPr>
          <w:p w14:paraId="744F7B87" w14:textId="3FA9B9CB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1,7</w:t>
            </w:r>
          </w:p>
        </w:tc>
        <w:tc>
          <w:tcPr>
            <w:tcW w:w="2790" w:type="dxa"/>
            <w:vAlign w:val="bottom"/>
          </w:tcPr>
          <w:p w14:paraId="2842EB72" w14:textId="6D4980A7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8,9</w:t>
            </w:r>
          </w:p>
        </w:tc>
        <w:tc>
          <w:tcPr>
            <w:tcW w:w="2790" w:type="dxa"/>
            <w:vAlign w:val="bottom"/>
          </w:tcPr>
          <w:p w14:paraId="2A4F4291" w14:textId="37D98AB1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15,5</w:t>
            </w:r>
          </w:p>
        </w:tc>
      </w:tr>
      <w:tr w:rsidR="00072197" w14:paraId="7B61FE1B" w14:textId="77777777" w:rsidTr="00261E23">
        <w:tc>
          <w:tcPr>
            <w:tcW w:w="2789" w:type="dxa"/>
          </w:tcPr>
          <w:p w14:paraId="22795598" w14:textId="204B013B" w:rsidR="00072197" w:rsidRDefault="00072197" w:rsidP="00072197">
            <w:pPr>
              <w:rPr>
                <w:lang w:val="is-IS"/>
              </w:rPr>
            </w:pPr>
            <w:r>
              <w:rPr>
                <w:lang w:val="is-IS"/>
              </w:rPr>
              <w:t>1-y FU</w:t>
            </w:r>
          </w:p>
        </w:tc>
        <w:tc>
          <w:tcPr>
            <w:tcW w:w="2789" w:type="dxa"/>
            <w:vAlign w:val="bottom"/>
          </w:tcPr>
          <w:p w14:paraId="23D560CB" w14:textId="14FC986D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9,3</w:t>
            </w:r>
          </w:p>
        </w:tc>
        <w:tc>
          <w:tcPr>
            <w:tcW w:w="2790" w:type="dxa"/>
            <w:vAlign w:val="bottom"/>
          </w:tcPr>
          <w:p w14:paraId="4BEF048B" w14:textId="39703D2E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2790" w:type="dxa"/>
            <w:vAlign w:val="bottom"/>
          </w:tcPr>
          <w:p w14:paraId="2B8E1633" w14:textId="21E7CE4D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5,8</w:t>
            </w:r>
          </w:p>
        </w:tc>
        <w:tc>
          <w:tcPr>
            <w:tcW w:w="2790" w:type="dxa"/>
            <w:vAlign w:val="bottom"/>
          </w:tcPr>
          <w:p w14:paraId="04F663DE" w14:textId="54E2297A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12,8</w:t>
            </w:r>
          </w:p>
        </w:tc>
      </w:tr>
      <w:tr w:rsidR="00072197" w14:paraId="3F173FF2" w14:textId="77777777" w:rsidTr="00261E23">
        <w:tc>
          <w:tcPr>
            <w:tcW w:w="2789" w:type="dxa"/>
          </w:tcPr>
          <w:p w14:paraId="795E566E" w14:textId="787AF5EB" w:rsidR="00072197" w:rsidRDefault="00072197" w:rsidP="00072197">
            <w:pPr>
              <w:rPr>
                <w:lang w:val="is-IS"/>
              </w:rPr>
            </w:pPr>
            <w:r>
              <w:rPr>
                <w:lang w:val="is-IS"/>
              </w:rPr>
              <w:t>2-y FU</w:t>
            </w:r>
          </w:p>
        </w:tc>
        <w:tc>
          <w:tcPr>
            <w:tcW w:w="2789" w:type="dxa"/>
            <w:vAlign w:val="bottom"/>
          </w:tcPr>
          <w:p w14:paraId="3326A748" w14:textId="035E0E6E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7,2</w:t>
            </w:r>
          </w:p>
        </w:tc>
        <w:tc>
          <w:tcPr>
            <w:tcW w:w="2790" w:type="dxa"/>
            <w:vAlign w:val="bottom"/>
          </w:tcPr>
          <w:p w14:paraId="6CEC4F98" w14:textId="4A5C5505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1,7</w:t>
            </w:r>
          </w:p>
        </w:tc>
        <w:tc>
          <w:tcPr>
            <w:tcW w:w="2790" w:type="dxa"/>
            <w:vAlign w:val="bottom"/>
          </w:tcPr>
          <w:p w14:paraId="40B65D46" w14:textId="53369075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3,9</w:t>
            </w:r>
          </w:p>
        </w:tc>
        <w:tc>
          <w:tcPr>
            <w:tcW w:w="2790" w:type="dxa"/>
            <w:vAlign w:val="bottom"/>
          </w:tcPr>
          <w:p w14:paraId="2F25255D" w14:textId="6F50CB11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10,5</w:t>
            </w:r>
          </w:p>
        </w:tc>
      </w:tr>
      <w:tr w:rsidR="00072197" w14:paraId="3473A425" w14:textId="77777777" w:rsidTr="00261E23">
        <w:tc>
          <w:tcPr>
            <w:tcW w:w="2789" w:type="dxa"/>
          </w:tcPr>
          <w:p w14:paraId="286E1509" w14:textId="20392F22" w:rsidR="00072197" w:rsidRDefault="00072197" w:rsidP="00072197">
            <w:pPr>
              <w:rPr>
                <w:lang w:val="is-IS"/>
              </w:rPr>
            </w:pPr>
            <w:r>
              <w:rPr>
                <w:lang w:val="is-IS"/>
              </w:rPr>
              <w:t>3-y FU</w:t>
            </w:r>
          </w:p>
        </w:tc>
        <w:tc>
          <w:tcPr>
            <w:tcW w:w="2789" w:type="dxa"/>
            <w:vAlign w:val="bottom"/>
          </w:tcPr>
          <w:p w14:paraId="2229C054" w14:textId="098B40F7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6,7</w:t>
            </w:r>
          </w:p>
        </w:tc>
        <w:tc>
          <w:tcPr>
            <w:tcW w:w="2790" w:type="dxa"/>
            <w:vAlign w:val="bottom"/>
          </w:tcPr>
          <w:p w14:paraId="36C429FD" w14:textId="3E480BE3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1,7</w:t>
            </w:r>
          </w:p>
        </w:tc>
        <w:tc>
          <w:tcPr>
            <w:tcW w:w="2790" w:type="dxa"/>
            <w:vAlign w:val="bottom"/>
          </w:tcPr>
          <w:p w14:paraId="1E8B8FBA" w14:textId="6CFCDA3B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3,4</w:t>
            </w:r>
          </w:p>
        </w:tc>
        <w:tc>
          <w:tcPr>
            <w:tcW w:w="2790" w:type="dxa"/>
            <w:vAlign w:val="bottom"/>
          </w:tcPr>
          <w:p w14:paraId="6B158A9D" w14:textId="3B4CF050" w:rsidR="00072197" w:rsidRDefault="00072197" w:rsidP="00072197">
            <w:pPr>
              <w:rPr>
                <w:lang w:val="is-IS"/>
              </w:rPr>
            </w:pPr>
            <w:r>
              <w:rPr>
                <w:rFonts w:ascii="Calibri" w:hAnsi="Calibri"/>
                <w:color w:val="000000"/>
              </w:rPr>
              <w:t>10,0</w:t>
            </w:r>
          </w:p>
        </w:tc>
      </w:tr>
    </w:tbl>
    <w:p w14:paraId="7B18103B" w14:textId="3CB9A3C5" w:rsidR="00726AF2" w:rsidRDefault="00726AF2">
      <w:pPr>
        <w:rPr>
          <w:lang w:val="is-IS"/>
        </w:rPr>
      </w:pPr>
    </w:p>
    <w:p w14:paraId="38CC920F" w14:textId="1B0C2CF5" w:rsidR="00726AF2" w:rsidRDefault="00726AF2">
      <w:pPr>
        <w:rPr>
          <w:lang w:val="is-IS"/>
        </w:rPr>
      </w:pPr>
    </w:p>
    <w:p w14:paraId="3D256EDF" w14:textId="1B38BEB1" w:rsidR="00726AF2" w:rsidRDefault="00726AF2">
      <w:pPr>
        <w:rPr>
          <w:lang w:val="is-IS"/>
        </w:rPr>
      </w:pPr>
      <w:r>
        <w:rPr>
          <w:lang w:val="is-IS"/>
        </w:rPr>
        <w:t>Table S5</w:t>
      </w:r>
    </w:p>
    <w:p w14:paraId="6AF848D7" w14:textId="281BB541" w:rsidR="00726AF2" w:rsidRDefault="00726AF2">
      <w:pPr>
        <w:rPr>
          <w:lang w:val="is-IS"/>
        </w:rPr>
      </w:pPr>
      <w:r>
        <w:rPr>
          <w:lang w:val="is-IS"/>
        </w:rPr>
        <w:t>Estimated CY-BOCS total score across Follow-up Assessment for CBT and SRT responders and nonresponders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726AF2" w14:paraId="22C19915" w14:textId="77777777" w:rsidTr="0088570C">
        <w:tc>
          <w:tcPr>
            <w:tcW w:w="2789" w:type="dxa"/>
          </w:tcPr>
          <w:p w14:paraId="6CBC6AB6" w14:textId="77777777" w:rsidR="00726AF2" w:rsidRDefault="00726AF2" w:rsidP="00726AF2">
            <w:pPr>
              <w:rPr>
                <w:lang w:val="is-IS"/>
              </w:rPr>
            </w:pPr>
          </w:p>
        </w:tc>
        <w:tc>
          <w:tcPr>
            <w:tcW w:w="2789" w:type="dxa"/>
          </w:tcPr>
          <w:p w14:paraId="1356AF72" w14:textId="77777777" w:rsidR="00726AF2" w:rsidRDefault="00726AF2" w:rsidP="00726AF2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7F956E78" w14:textId="77777777" w:rsidR="00726AF2" w:rsidRDefault="00726AF2" w:rsidP="00726AF2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22BBEB6E" w14:textId="499FBED0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95% CI</w:t>
            </w:r>
          </w:p>
        </w:tc>
        <w:tc>
          <w:tcPr>
            <w:tcW w:w="2790" w:type="dxa"/>
          </w:tcPr>
          <w:p w14:paraId="1E439BED" w14:textId="77777777" w:rsidR="00726AF2" w:rsidRDefault="00726AF2" w:rsidP="00726AF2">
            <w:pPr>
              <w:rPr>
                <w:lang w:val="is-IS"/>
              </w:rPr>
            </w:pPr>
          </w:p>
        </w:tc>
      </w:tr>
      <w:tr w:rsidR="00726AF2" w14:paraId="1D7502C1" w14:textId="77777777" w:rsidTr="0088570C">
        <w:tc>
          <w:tcPr>
            <w:tcW w:w="2789" w:type="dxa"/>
          </w:tcPr>
          <w:p w14:paraId="781A8721" w14:textId="77777777" w:rsidR="00726AF2" w:rsidRDefault="00726AF2" w:rsidP="00726AF2">
            <w:pPr>
              <w:rPr>
                <w:lang w:val="is-IS"/>
              </w:rPr>
            </w:pPr>
          </w:p>
        </w:tc>
        <w:tc>
          <w:tcPr>
            <w:tcW w:w="2789" w:type="dxa"/>
          </w:tcPr>
          <w:p w14:paraId="2CBEE849" w14:textId="10681ED0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Mean</w:t>
            </w:r>
          </w:p>
        </w:tc>
        <w:tc>
          <w:tcPr>
            <w:tcW w:w="2790" w:type="dxa"/>
          </w:tcPr>
          <w:p w14:paraId="32E2168E" w14:textId="0572BE99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SE</w:t>
            </w:r>
          </w:p>
        </w:tc>
        <w:tc>
          <w:tcPr>
            <w:tcW w:w="2790" w:type="dxa"/>
          </w:tcPr>
          <w:p w14:paraId="26881DDA" w14:textId="1E06AD6E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Lower Bound</w:t>
            </w:r>
          </w:p>
        </w:tc>
        <w:tc>
          <w:tcPr>
            <w:tcW w:w="2790" w:type="dxa"/>
          </w:tcPr>
          <w:p w14:paraId="4EEE0CFC" w14:textId="01381122" w:rsidR="00726AF2" w:rsidRDefault="00726AF2" w:rsidP="00726AF2">
            <w:pPr>
              <w:rPr>
                <w:lang w:val="is-IS"/>
              </w:rPr>
            </w:pPr>
            <w:r>
              <w:rPr>
                <w:lang w:val="is-IS"/>
              </w:rPr>
              <w:t>Upper Bound</w:t>
            </w:r>
          </w:p>
        </w:tc>
      </w:tr>
      <w:tr w:rsidR="00726AF2" w14:paraId="2470A639" w14:textId="77777777" w:rsidTr="0088570C">
        <w:tc>
          <w:tcPr>
            <w:tcW w:w="2789" w:type="dxa"/>
          </w:tcPr>
          <w:p w14:paraId="2CF76C79" w14:textId="77777777" w:rsidR="00726AF2" w:rsidRDefault="00726AF2" w:rsidP="0088570C">
            <w:pPr>
              <w:rPr>
                <w:lang w:val="is-IS"/>
              </w:rPr>
            </w:pPr>
          </w:p>
        </w:tc>
        <w:tc>
          <w:tcPr>
            <w:tcW w:w="2789" w:type="dxa"/>
          </w:tcPr>
          <w:p w14:paraId="2B0926F0" w14:textId="77777777" w:rsidR="00726AF2" w:rsidRDefault="00726AF2" w:rsidP="0088570C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19279BE2" w14:textId="77777777" w:rsidR="00726AF2" w:rsidRDefault="00726AF2" w:rsidP="0088570C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1F93E6A6" w14:textId="77777777" w:rsidR="00726AF2" w:rsidRDefault="00726AF2" w:rsidP="0088570C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080434F7" w14:textId="77777777" w:rsidR="00726AF2" w:rsidRDefault="00726AF2" w:rsidP="0088570C">
            <w:pPr>
              <w:rPr>
                <w:lang w:val="is-IS"/>
              </w:rPr>
            </w:pPr>
          </w:p>
        </w:tc>
      </w:tr>
      <w:tr w:rsidR="005D58D0" w14:paraId="44609734" w14:textId="77777777" w:rsidTr="0088570C">
        <w:tc>
          <w:tcPr>
            <w:tcW w:w="2789" w:type="dxa"/>
          </w:tcPr>
          <w:p w14:paraId="10A59EEB" w14:textId="03E88773" w:rsidR="005D58D0" w:rsidRDefault="005D58D0" w:rsidP="005D58D0">
            <w:pPr>
              <w:rPr>
                <w:lang w:val="is-IS"/>
              </w:rPr>
            </w:pPr>
            <w:r>
              <w:rPr>
                <w:lang w:val="is-IS"/>
              </w:rPr>
              <w:t>CBT responders</w:t>
            </w:r>
          </w:p>
        </w:tc>
        <w:tc>
          <w:tcPr>
            <w:tcW w:w="2789" w:type="dxa"/>
          </w:tcPr>
          <w:p w14:paraId="3CCE586A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5322B971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76310335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5154FC51" w14:textId="77777777" w:rsidR="005D58D0" w:rsidRDefault="005D58D0" w:rsidP="005D58D0">
            <w:pPr>
              <w:rPr>
                <w:lang w:val="is-IS"/>
              </w:rPr>
            </w:pPr>
          </w:p>
        </w:tc>
      </w:tr>
      <w:tr w:rsidR="00671047" w14:paraId="5FAA082C" w14:textId="77777777" w:rsidTr="001253B4">
        <w:tc>
          <w:tcPr>
            <w:tcW w:w="2789" w:type="dxa"/>
          </w:tcPr>
          <w:p w14:paraId="5284B9B3" w14:textId="268DDC66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Baseline</w:t>
            </w:r>
          </w:p>
        </w:tc>
        <w:tc>
          <w:tcPr>
            <w:tcW w:w="2789" w:type="dxa"/>
            <w:vAlign w:val="bottom"/>
          </w:tcPr>
          <w:p w14:paraId="48D4F978" w14:textId="5835A84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26,4</w:t>
            </w:r>
          </w:p>
        </w:tc>
        <w:tc>
          <w:tcPr>
            <w:tcW w:w="2790" w:type="dxa"/>
            <w:vAlign w:val="bottom"/>
          </w:tcPr>
          <w:p w14:paraId="2D734A96" w14:textId="1D853FB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2790" w:type="dxa"/>
            <w:vAlign w:val="bottom"/>
          </w:tcPr>
          <w:p w14:paraId="3B0115BD" w14:textId="1BEA8230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  <w:tc>
          <w:tcPr>
            <w:tcW w:w="2790" w:type="dxa"/>
            <w:vAlign w:val="bottom"/>
          </w:tcPr>
          <w:p w14:paraId="33ABC4CF" w14:textId="0E91271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29,2</w:t>
            </w:r>
          </w:p>
        </w:tc>
      </w:tr>
      <w:tr w:rsidR="00671047" w14:paraId="362F4C9E" w14:textId="77777777" w:rsidTr="001253B4">
        <w:tc>
          <w:tcPr>
            <w:tcW w:w="2789" w:type="dxa"/>
          </w:tcPr>
          <w:p w14:paraId="48956F52" w14:textId="520A5C42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After Step 1 CBT</w:t>
            </w:r>
          </w:p>
        </w:tc>
        <w:tc>
          <w:tcPr>
            <w:tcW w:w="2789" w:type="dxa"/>
            <w:vAlign w:val="bottom"/>
          </w:tcPr>
          <w:p w14:paraId="27DC76EE" w14:textId="71951A9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20,1</w:t>
            </w:r>
          </w:p>
        </w:tc>
        <w:tc>
          <w:tcPr>
            <w:tcW w:w="2790" w:type="dxa"/>
            <w:vAlign w:val="bottom"/>
          </w:tcPr>
          <w:p w14:paraId="4FCB4FA4" w14:textId="0029AAB0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2790" w:type="dxa"/>
            <w:vAlign w:val="bottom"/>
          </w:tcPr>
          <w:p w14:paraId="45BB35D9" w14:textId="5985CC6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17,4</w:t>
            </w:r>
          </w:p>
        </w:tc>
        <w:tc>
          <w:tcPr>
            <w:tcW w:w="2790" w:type="dxa"/>
            <w:vAlign w:val="bottom"/>
          </w:tcPr>
          <w:p w14:paraId="3A0D958E" w14:textId="7D0024B2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22,9</w:t>
            </w:r>
          </w:p>
        </w:tc>
      </w:tr>
      <w:tr w:rsidR="00671047" w14:paraId="1E1309C5" w14:textId="77777777" w:rsidTr="001253B4">
        <w:tc>
          <w:tcPr>
            <w:tcW w:w="2789" w:type="dxa"/>
          </w:tcPr>
          <w:p w14:paraId="4F9B0FAE" w14:textId="670CB332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Step 2</w:t>
            </w:r>
          </w:p>
        </w:tc>
        <w:tc>
          <w:tcPr>
            <w:tcW w:w="2789" w:type="dxa"/>
            <w:vAlign w:val="bottom"/>
          </w:tcPr>
          <w:p w14:paraId="0AB56E97" w14:textId="098CCA9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  <w:tc>
          <w:tcPr>
            <w:tcW w:w="2790" w:type="dxa"/>
            <w:vAlign w:val="bottom"/>
          </w:tcPr>
          <w:p w14:paraId="6D604B4E" w14:textId="7945859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2790" w:type="dxa"/>
            <w:vAlign w:val="bottom"/>
          </w:tcPr>
          <w:p w14:paraId="2235CEDF" w14:textId="7B2286D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6,6</w:t>
            </w:r>
          </w:p>
        </w:tc>
        <w:tc>
          <w:tcPr>
            <w:tcW w:w="2790" w:type="dxa"/>
            <w:vAlign w:val="bottom"/>
          </w:tcPr>
          <w:p w14:paraId="054E0B45" w14:textId="769B942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12,4</w:t>
            </w:r>
          </w:p>
        </w:tc>
      </w:tr>
      <w:tr w:rsidR="00671047" w14:paraId="3DE52749" w14:textId="77777777" w:rsidTr="001253B4">
        <w:tc>
          <w:tcPr>
            <w:tcW w:w="2789" w:type="dxa"/>
          </w:tcPr>
          <w:p w14:paraId="5B6A8AC7" w14:textId="0693A837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1-y FU</w:t>
            </w:r>
          </w:p>
        </w:tc>
        <w:tc>
          <w:tcPr>
            <w:tcW w:w="2789" w:type="dxa"/>
            <w:vAlign w:val="bottom"/>
          </w:tcPr>
          <w:p w14:paraId="215AE7AF" w14:textId="4990C430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8,3</w:t>
            </w:r>
          </w:p>
        </w:tc>
        <w:tc>
          <w:tcPr>
            <w:tcW w:w="2790" w:type="dxa"/>
            <w:vAlign w:val="bottom"/>
          </w:tcPr>
          <w:p w14:paraId="3776F3ED" w14:textId="51C33BAE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1,6</w:t>
            </w:r>
          </w:p>
        </w:tc>
        <w:tc>
          <w:tcPr>
            <w:tcW w:w="2790" w:type="dxa"/>
            <w:vAlign w:val="bottom"/>
          </w:tcPr>
          <w:p w14:paraId="69788C48" w14:textId="49D55EA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5,2</w:t>
            </w:r>
          </w:p>
        </w:tc>
        <w:tc>
          <w:tcPr>
            <w:tcW w:w="2790" w:type="dxa"/>
            <w:vAlign w:val="bottom"/>
          </w:tcPr>
          <w:p w14:paraId="50AAA768" w14:textId="199DCBD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11,4</w:t>
            </w:r>
          </w:p>
        </w:tc>
      </w:tr>
      <w:tr w:rsidR="00671047" w14:paraId="2621ABE1" w14:textId="77777777" w:rsidTr="001253B4">
        <w:tc>
          <w:tcPr>
            <w:tcW w:w="2789" w:type="dxa"/>
          </w:tcPr>
          <w:p w14:paraId="1B20E194" w14:textId="69A8ECB7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2-y FU</w:t>
            </w:r>
          </w:p>
        </w:tc>
        <w:tc>
          <w:tcPr>
            <w:tcW w:w="2789" w:type="dxa"/>
            <w:vAlign w:val="bottom"/>
          </w:tcPr>
          <w:p w14:paraId="577ABE3C" w14:textId="55A2E641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9,6</w:t>
            </w:r>
          </w:p>
        </w:tc>
        <w:tc>
          <w:tcPr>
            <w:tcW w:w="2790" w:type="dxa"/>
            <w:vAlign w:val="bottom"/>
          </w:tcPr>
          <w:p w14:paraId="1AE0EAFA" w14:textId="656826F3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2790" w:type="dxa"/>
            <w:vAlign w:val="bottom"/>
          </w:tcPr>
          <w:p w14:paraId="41A330DE" w14:textId="67AB2239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6,6</w:t>
            </w:r>
          </w:p>
        </w:tc>
        <w:tc>
          <w:tcPr>
            <w:tcW w:w="2790" w:type="dxa"/>
            <w:vAlign w:val="bottom"/>
          </w:tcPr>
          <w:p w14:paraId="2C968965" w14:textId="2B4CDEC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12,6</w:t>
            </w:r>
          </w:p>
        </w:tc>
      </w:tr>
      <w:tr w:rsidR="00671047" w14:paraId="2F9D7C24" w14:textId="77777777" w:rsidTr="001253B4">
        <w:tc>
          <w:tcPr>
            <w:tcW w:w="2789" w:type="dxa"/>
          </w:tcPr>
          <w:p w14:paraId="7A798BA4" w14:textId="108E252A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3-y FU</w:t>
            </w:r>
          </w:p>
        </w:tc>
        <w:tc>
          <w:tcPr>
            <w:tcW w:w="2789" w:type="dxa"/>
            <w:vAlign w:val="bottom"/>
          </w:tcPr>
          <w:p w14:paraId="23EF0D17" w14:textId="3F0ADAE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6,1</w:t>
            </w:r>
          </w:p>
        </w:tc>
        <w:tc>
          <w:tcPr>
            <w:tcW w:w="2790" w:type="dxa"/>
            <w:vAlign w:val="bottom"/>
          </w:tcPr>
          <w:p w14:paraId="24D5DE3C" w14:textId="1E7D61C9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1,7</w:t>
            </w:r>
          </w:p>
        </w:tc>
        <w:tc>
          <w:tcPr>
            <w:tcW w:w="2790" w:type="dxa"/>
            <w:vAlign w:val="bottom"/>
          </w:tcPr>
          <w:p w14:paraId="3BBB6416" w14:textId="4B1D0B86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2,7</w:t>
            </w:r>
          </w:p>
        </w:tc>
        <w:tc>
          <w:tcPr>
            <w:tcW w:w="2790" w:type="dxa"/>
            <w:vAlign w:val="bottom"/>
          </w:tcPr>
          <w:p w14:paraId="1EFB73FD" w14:textId="344FF3A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9,6</w:t>
            </w:r>
          </w:p>
        </w:tc>
      </w:tr>
      <w:tr w:rsidR="005D58D0" w14:paraId="27E336E1" w14:textId="77777777" w:rsidTr="0088570C">
        <w:tc>
          <w:tcPr>
            <w:tcW w:w="2789" w:type="dxa"/>
          </w:tcPr>
          <w:p w14:paraId="47B032A4" w14:textId="467414E3" w:rsidR="005D58D0" w:rsidRDefault="005D58D0" w:rsidP="005D58D0">
            <w:pPr>
              <w:rPr>
                <w:lang w:val="is-IS"/>
              </w:rPr>
            </w:pPr>
            <w:r>
              <w:rPr>
                <w:lang w:val="is-IS"/>
              </w:rPr>
              <w:t>CBT non-responders</w:t>
            </w:r>
          </w:p>
        </w:tc>
        <w:tc>
          <w:tcPr>
            <w:tcW w:w="2789" w:type="dxa"/>
          </w:tcPr>
          <w:p w14:paraId="4D9394F2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31C5D9D0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0E41C87F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0CB57201" w14:textId="77777777" w:rsidR="005D58D0" w:rsidRDefault="005D58D0" w:rsidP="005D58D0">
            <w:pPr>
              <w:rPr>
                <w:lang w:val="is-IS"/>
              </w:rPr>
            </w:pPr>
          </w:p>
        </w:tc>
      </w:tr>
      <w:tr w:rsidR="00671047" w14:paraId="230C025B" w14:textId="77777777" w:rsidTr="00AF2059">
        <w:tc>
          <w:tcPr>
            <w:tcW w:w="2789" w:type="dxa"/>
          </w:tcPr>
          <w:p w14:paraId="1C0FB6FE" w14:textId="527BA0E1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Baseline</w:t>
            </w:r>
          </w:p>
        </w:tc>
        <w:tc>
          <w:tcPr>
            <w:tcW w:w="2789" w:type="dxa"/>
            <w:vAlign w:val="bottom"/>
          </w:tcPr>
          <w:p w14:paraId="21EBF409" w14:textId="30929047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27,8</w:t>
            </w:r>
          </w:p>
        </w:tc>
        <w:tc>
          <w:tcPr>
            <w:tcW w:w="2790" w:type="dxa"/>
            <w:vAlign w:val="bottom"/>
          </w:tcPr>
          <w:p w14:paraId="73FDB4DD" w14:textId="01B5CB2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1,9</w:t>
            </w:r>
          </w:p>
        </w:tc>
        <w:tc>
          <w:tcPr>
            <w:tcW w:w="2790" w:type="dxa"/>
            <w:vAlign w:val="bottom"/>
          </w:tcPr>
          <w:p w14:paraId="671079F2" w14:textId="363FB5CB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24,1</w:t>
            </w:r>
          </w:p>
        </w:tc>
        <w:tc>
          <w:tcPr>
            <w:tcW w:w="2790" w:type="dxa"/>
            <w:vAlign w:val="bottom"/>
          </w:tcPr>
          <w:p w14:paraId="7E2315E6" w14:textId="452DF4AE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31,4</w:t>
            </w:r>
          </w:p>
        </w:tc>
      </w:tr>
      <w:tr w:rsidR="00671047" w14:paraId="1DD63D44" w14:textId="77777777" w:rsidTr="00AF2059">
        <w:tc>
          <w:tcPr>
            <w:tcW w:w="2789" w:type="dxa"/>
          </w:tcPr>
          <w:p w14:paraId="52BD1726" w14:textId="501F406A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After Step 1 CBT</w:t>
            </w:r>
          </w:p>
        </w:tc>
        <w:tc>
          <w:tcPr>
            <w:tcW w:w="2789" w:type="dxa"/>
            <w:vAlign w:val="bottom"/>
          </w:tcPr>
          <w:p w14:paraId="3B2DFC99" w14:textId="0F10901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21,9</w:t>
            </w:r>
          </w:p>
        </w:tc>
        <w:tc>
          <w:tcPr>
            <w:tcW w:w="2790" w:type="dxa"/>
            <w:vAlign w:val="bottom"/>
          </w:tcPr>
          <w:p w14:paraId="6E4053B8" w14:textId="0974131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1,9</w:t>
            </w:r>
          </w:p>
        </w:tc>
        <w:tc>
          <w:tcPr>
            <w:tcW w:w="2790" w:type="dxa"/>
            <w:vAlign w:val="bottom"/>
          </w:tcPr>
          <w:p w14:paraId="34D8A764" w14:textId="450CA881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18,2</w:t>
            </w:r>
          </w:p>
        </w:tc>
        <w:tc>
          <w:tcPr>
            <w:tcW w:w="2790" w:type="dxa"/>
            <w:vAlign w:val="bottom"/>
          </w:tcPr>
          <w:p w14:paraId="769A7061" w14:textId="11A92639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25,6</w:t>
            </w:r>
          </w:p>
        </w:tc>
      </w:tr>
      <w:tr w:rsidR="00671047" w14:paraId="0C578BBC" w14:textId="77777777" w:rsidTr="00AF2059">
        <w:tc>
          <w:tcPr>
            <w:tcW w:w="2789" w:type="dxa"/>
          </w:tcPr>
          <w:p w14:paraId="3EF90F47" w14:textId="20EE7F3F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Step 2</w:t>
            </w:r>
          </w:p>
        </w:tc>
        <w:tc>
          <w:tcPr>
            <w:tcW w:w="2789" w:type="dxa"/>
            <w:vAlign w:val="bottom"/>
          </w:tcPr>
          <w:p w14:paraId="73CBEBC2" w14:textId="212C058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21,9</w:t>
            </w:r>
          </w:p>
        </w:tc>
        <w:tc>
          <w:tcPr>
            <w:tcW w:w="2790" w:type="dxa"/>
            <w:vAlign w:val="bottom"/>
          </w:tcPr>
          <w:p w14:paraId="712070ED" w14:textId="30DC6442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2,0</w:t>
            </w:r>
          </w:p>
        </w:tc>
        <w:tc>
          <w:tcPr>
            <w:tcW w:w="2790" w:type="dxa"/>
            <w:vAlign w:val="bottom"/>
          </w:tcPr>
          <w:p w14:paraId="04993341" w14:textId="11FF0083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18,0</w:t>
            </w:r>
          </w:p>
        </w:tc>
        <w:tc>
          <w:tcPr>
            <w:tcW w:w="2790" w:type="dxa"/>
            <w:vAlign w:val="bottom"/>
          </w:tcPr>
          <w:p w14:paraId="04500189" w14:textId="7EC34E78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25,8</w:t>
            </w:r>
          </w:p>
        </w:tc>
      </w:tr>
      <w:tr w:rsidR="00671047" w14:paraId="0E45BC9B" w14:textId="77777777" w:rsidTr="00AF2059">
        <w:tc>
          <w:tcPr>
            <w:tcW w:w="2789" w:type="dxa"/>
          </w:tcPr>
          <w:p w14:paraId="15987029" w14:textId="749A6439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1-y FU</w:t>
            </w:r>
          </w:p>
        </w:tc>
        <w:tc>
          <w:tcPr>
            <w:tcW w:w="2789" w:type="dxa"/>
            <w:vAlign w:val="bottom"/>
          </w:tcPr>
          <w:p w14:paraId="1413859A" w14:textId="25A64A3B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12,7</w:t>
            </w:r>
          </w:p>
        </w:tc>
        <w:tc>
          <w:tcPr>
            <w:tcW w:w="2790" w:type="dxa"/>
            <w:vAlign w:val="bottom"/>
          </w:tcPr>
          <w:p w14:paraId="4BF91AF8" w14:textId="777A7DFD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2,6</w:t>
            </w:r>
          </w:p>
        </w:tc>
        <w:tc>
          <w:tcPr>
            <w:tcW w:w="2790" w:type="dxa"/>
            <w:vAlign w:val="bottom"/>
          </w:tcPr>
          <w:p w14:paraId="2E8C7483" w14:textId="31405AD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  <w:tc>
          <w:tcPr>
            <w:tcW w:w="2790" w:type="dxa"/>
            <w:vAlign w:val="bottom"/>
          </w:tcPr>
          <w:p w14:paraId="5D5E85F4" w14:textId="0CE9640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</w:tr>
      <w:tr w:rsidR="00671047" w14:paraId="5A1489A6" w14:textId="77777777" w:rsidTr="00AF2059">
        <w:tc>
          <w:tcPr>
            <w:tcW w:w="2789" w:type="dxa"/>
          </w:tcPr>
          <w:p w14:paraId="24614D6B" w14:textId="6203DA69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2-y FU</w:t>
            </w:r>
          </w:p>
        </w:tc>
        <w:tc>
          <w:tcPr>
            <w:tcW w:w="2789" w:type="dxa"/>
            <w:vAlign w:val="bottom"/>
          </w:tcPr>
          <w:p w14:paraId="43E3C3CF" w14:textId="70AF921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13,0</w:t>
            </w:r>
          </w:p>
        </w:tc>
        <w:tc>
          <w:tcPr>
            <w:tcW w:w="2790" w:type="dxa"/>
            <w:vAlign w:val="bottom"/>
          </w:tcPr>
          <w:p w14:paraId="13DBB00C" w14:textId="1A859BD6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2,1</w:t>
            </w:r>
          </w:p>
        </w:tc>
        <w:tc>
          <w:tcPr>
            <w:tcW w:w="2790" w:type="dxa"/>
            <w:vAlign w:val="bottom"/>
          </w:tcPr>
          <w:p w14:paraId="6DFD79A6" w14:textId="12B81BDD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8,8</w:t>
            </w:r>
          </w:p>
        </w:tc>
        <w:tc>
          <w:tcPr>
            <w:tcW w:w="2790" w:type="dxa"/>
            <w:vAlign w:val="bottom"/>
          </w:tcPr>
          <w:p w14:paraId="3030C579" w14:textId="3C11ACD3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17,2</w:t>
            </w:r>
          </w:p>
        </w:tc>
      </w:tr>
      <w:tr w:rsidR="00671047" w14:paraId="3A3890E1" w14:textId="77777777" w:rsidTr="00AF2059">
        <w:tc>
          <w:tcPr>
            <w:tcW w:w="2789" w:type="dxa"/>
          </w:tcPr>
          <w:p w14:paraId="2ECF01AE" w14:textId="48DEEA27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3-y FU</w:t>
            </w:r>
          </w:p>
        </w:tc>
        <w:tc>
          <w:tcPr>
            <w:tcW w:w="2789" w:type="dxa"/>
            <w:vAlign w:val="bottom"/>
          </w:tcPr>
          <w:p w14:paraId="56804F72" w14:textId="0D1FF5B2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2790" w:type="dxa"/>
            <w:vAlign w:val="bottom"/>
          </w:tcPr>
          <w:p w14:paraId="13749D16" w14:textId="1E215561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2,1</w:t>
            </w:r>
          </w:p>
        </w:tc>
        <w:tc>
          <w:tcPr>
            <w:tcW w:w="2790" w:type="dxa"/>
            <w:vAlign w:val="bottom"/>
          </w:tcPr>
          <w:p w14:paraId="7BBB1235" w14:textId="7FD5280D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2790" w:type="dxa"/>
            <w:vAlign w:val="bottom"/>
          </w:tcPr>
          <w:p w14:paraId="52B66474" w14:textId="2F6E754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8,7</w:t>
            </w:r>
          </w:p>
        </w:tc>
      </w:tr>
      <w:tr w:rsidR="005D58D0" w14:paraId="66B5099C" w14:textId="77777777" w:rsidTr="0088570C">
        <w:tc>
          <w:tcPr>
            <w:tcW w:w="2789" w:type="dxa"/>
          </w:tcPr>
          <w:p w14:paraId="271AE04E" w14:textId="1DDB42C2" w:rsidR="005D58D0" w:rsidRDefault="005D58D0" w:rsidP="005D58D0">
            <w:pPr>
              <w:rPr>
                <w:lang w:val="is-IS"/>
              </w:rPr>
            </w:pPr>
            <w:r>
              <w:rPr>
                <w:lang w:val="is-IS"/>
              </w:rPr>
              <w:lastRenderedPageBreak/>
              <w:t>SRT responders</w:t>
            </w:r>
          </w:p>
        </w:tc>
        <w:tc>
          <w:tcPr>
            <w:tcW w:w="2789" w:type="dxa"/>
          </w:tcPr>
          <w:p w14:paraId="4D1BDEA3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4138E5F0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3ED9F00B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49DAB741" w14:textId="77777777" w:rsidR="005D58D0" w:rsidRDefault="005D58D0" w:rsidP="005D58D0">
            <w:pPr>
              <w:rPr>
                <w:lang w:val="is-IS"/>
              </w:rPr>
            </w:pPr>
          </w:p>
        </w:tc>
      </w:tr>
      <w:tr w:rsidR="00671047" w14:paraId="74A8930D" w14:textId="77777777" w:rsidTr="003A21E5">
        <w:tc>
          <w:tcPr>
            <w:tcW w:w="2789" w:type="dxa"/>
          </w:tcPr>
          <w:p w14:paraId="43D1255D" w14:textId="3E3EE6F8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Baseline</w:t>
            </w:r>
          </w:p>
        </w:tc>
        <w:tc>
          <w:tcPr>
            <w:tcW w:w="2789" w:type="dxa"/>
            <w:vAlign w:val="bottom"/>
          </w:tcPr>
          <w:p w14:paraId="4993330E" w14:textId="03E33F73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25,1</w:t>
            </w:r>
          </w:p>
        </w:tc>
        <w:tc>
          <w:tcPr>
            <w:tcW w:w="2790" w:type="dxa"/>
            <w:vAlign w:val="bottom"/>
          </w:tcPr>
          <w:p w14:paraId="2F1A8ADC" w14:textId="4005CBC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1,8</w:t>
            </w:r>
          </w:p>
        </w:tc>
        <w:tc>
          <w:tcPr>
            <w:tcW w:w="2790" w:type="dxa"/>
            <w:vAlign w:val="bottom"/>
          </w:tcPr>
          <w:p w14:paraId="284DED8B" w14:textId="3968A468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21,6</w:t>
            </w:r>
          </w:p>
        </w:tc>
        <w:tc>
          <w:tcPr>
            <w:tcW w:w="2790" w:type="dxa"/>
            <w:vAlign w:val="bottom"/>
          </w:tcPr>
          <w:p w14:paraId="509EBC3F" w14:textId="7E780C4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28,6</w:t>
            </w:r>
          </w:p>
        </w:tc>
      </w:tr>
      <w:tr w:rsidR="00671047" w14:paraId="1D366339" w14:textId="77777777" w:rsidTr="003A21E5">
        <w:tc>
          <w:tcPr>
            <w:tcW w:w="2789" w:type="dxa"/>
          </w:tcPr>
          <w:p w14:paraId="4A3E8D13" w14:textId="0B05383C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After Step 1 CBT</w:t>
            </w:r>
          </w:p>
        </w:tc>
        <w:tc>
          <w:tcPr>
            <w:tcW w:w="2789" w:type="dxa"/>
            <w:vAlign w:val="bottom"/>
          </w:tcPr>
          <w:p w14:paraId="5CB6DEDA" w14:textId="5E7D2D6E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20,6</w:t>
            </w:r>
          </w:p>
        </w:tc>
        <w:tc>
          <w:tcPr>
            <w:tcW w:w="2790" w:type="dxa"/>
            <w:vAlign w:val="bottom"/>
          </w:tcPr>
          <w:p w14:paraId="6E903FF0" w14:textId="0344C32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1,8</w:t>
            </w:r>
          </w:p>
        </w:tc>
        <w:tc>
          <w:tcPr>
            <w:tcW w:w="2790" w:type="dxa"/>
            <w:vAlign w:val="bottom"/>
          </w:tcPr>
          <w:p w14:paraId="2EF1C5DC" w14:textId="00009CF9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17,1</w:t>
            </w:r>
          </w:p>
        </w:tc>
        <w:tc>
          <w:tcPr>
            <w:tcW w:w="2790" w:type="dxa"/>
            <w:vAlign w:val="bottom"/>
          </w:tcPr>
          <w:p w14:paraId="0C406383" w14:textId="3292A718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24,0</w:t>
            </w:r>
          </w:p>
        </w:tc>
      </w:tr>
      <w:tr w:rsidR="00671047" w14:paraId="44CF35B5" w14:textId="77777777" w:rsidTr="003A21E5">
        <w:tc>
          <w:tcPr>
            <w:tcW w:w="2789" w:type="dxa"/>
          </w:tcPr>
          <w:p w14:paraId="4A8931E3" w14:textId="3FB80E85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Step 2</w:t>
            </w:r>
          </w:p>
        </w:tc>
        <w:tc>
          <w:tcPr>
            <w:tcW w:w="2789" w:type="dxa"/>
            <w:vAlign w:val="bottom"/>
          </w:tcPr>
          <w:p w14:paraId="0C4BA371" w14:textId="3F211BC1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7,0</w:t>
            </w:r>
          </w:p>
        </w:tc>
        <w:tc>
          <w:tcPr>
            <w:tcW w:w="2790" w:type="dxa"/>
            <w:vAlign w:val="bottom"/>
          </w:tcPr>
          <w:p w14:paraId="4CC9CE96" w14:textId="7432948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1,9</w:t>
            </w:r>
          </w:p>
        </w:tc>
        <w:tc>
          <w:tcPr>
            <w:tcW w:w="2790" w:type="dxa"/>
            <w:vAlign w:val="bottom"/>
          </w:tcPr>
          <w:p w14:paraId="75073498" w14:textId="537956F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3,3</w:t>
            </w:r>
          </w:p>
        </w:tc>
        <w:tc>
          <w:tcPr>
            <w:tcW w:w="2790" w:type="dxa"/>
            <w:vAlign w:val="bottom"/>
          </w:tcPr>
          <w:p w14:paraId="30799ED6" w14:textId="710AEE4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671047" w14:paraId="1A9CD657" w14:textId="77777777" w:rsidTr="003A21E5">
        <w:tc>
          <w:tcPr>
            <w:tcW w:w="2789" w:type="dxa"/>
          </w:tcPr>
          <w:p w14:paraId="5C4C42E9" w14:textId="747BAAEB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1-y FU</w:t>
            </w:r>
          </w:p>
        </w:tc>
        <w:tc>
          <w:tcPr>
            <w:tcW w:w="2789" w:type="dxa"/>
            <w:vAlign w:val="bottom"/>
          </w:tcPr>
          <w:p w14:paraId="74AFBC88" w14:textId="4B63960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7,4</w:t>
            </w:r>
          </w:p>
        </w:tc>
        <w:tc>
          <w:tcPr>
            <w:tcW w:w="2790" w:type="dxa"/>
            <w:vAlign w:val="bottom"/>
          </w:tcPr>
          <w:p w14:paraId="14E0B016" w14:textId="4680213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1,9</w:t>
            </w:r>
          </w:p>
        </w:tc>
        <w:tc>
          <w:tcPr>
            <w:tcW w:w="2790" w:type="dxa"/>
            <w:vAlign w:val="bottom"/>
          </w:tcPr>
          <w:p w14:paraId="0ACFE714" w14:textId="3C868F5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3,7</w:t>
            </w:r>
          </w:p>
        </w:tc>
        <w:tc>
          <w:tcPr>
            <w:tcW w:w="2790" w:type="dxa"/>
            <w:vAlign w:val="bottom"/>
          </w:tcPr>
          <w:p w14:paraId="64E0AEC0" w14:textId="1137144B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11,1</w:t>
            </w:r>
          </w:p>
        </w:tc>
      </w:tr>
      <w:tr w:rsidR="00671047" w14:paraId="4CF11589" w14:textId="77777777" w:rsidTr="003A21E5">
        <w:tc>
          <w:tcPr>
            <w:tcW w:w="2789" w:type="dxa"/>
          </w:tcPr>
          <w:p w14:paraId="0DD7923D" w14:textId="4758E112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2-y FU</w:t>
            </w:r>
          </w:p>
        </w:tc>
        <w:tc>
          <w:tcPr>
            <w:tcW w:w="2789" w:type="dxa"/>
            <w:vAlign w:val="bottom"/>
          </w:tcPr>
          <w:p w14:paraId="2211DE57" w14:textId="0912407D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7,4</w:t>
            </w:r>
          </w:p>
        </w:tc>
        <w:tc>
          <w:tcPr>
            <w:tcW w:w="2790" w:type="dxa"/>
            <w:vAlign w:val="bottom"/>
          </w:tcPr>
          <w:p w14:paraId="228B8194" w14:textId="1C40BA9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1,8</w:t>
            </w:r>
          </w:p>
        </w:tc>
        <w:tc>
          <w:tcPr>
            <w:tcW w:w="2790" w:type="dxa"/>
            <w:vAlign w:val="bottom"/>
          </w:tcPr>
          <w:p w14:paraId="5CF6D9AA" w14:textId="7A4277F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  <w:tc>
          <w:tcPr>
            <w:tcW w:w="2790" w:type="dxa"/>
            <w:vAlign w:val="bottom"/>
          </w:tcPr>
          <w:p w14:paraId="050932DE" w14:textId="6300FB0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10,9</w:t>
            </w:r>
          </w:p>
        </w:tc>
      </w:tr>
      <w:tr w:rsidR="00671047" w14:paraId="13B8EE13" w14:textId="77777777" w:rsidTr="003A21E5">
        <w:tc>
          <w:tcPr>
            <w:tcW w:w="2789" w:type="dxa"/>
          </w:tcPr>
          <w:p w14:paraId="101B4393" w14:textId="37BF585D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3-y FU</w:t>
            </w:r>
          </w:p>
        </w:tc>
        <w:tc>
          <w:tcPr>
            <w:tcW w:w="2789" w:type="dxa"/>
            <w:vAlign w:val="bottom"/>
          </w:tcPr>
          <w:p w14:paraId="00FC1EC5" w14:textId="37ABDDBE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6,6</w:t>
            </w:r>
          </w:p>
        </w:tc>
        <w:tc>
          <w:tcPr>
            <w:tcW w:w="2790" w:type="dxa"/>
            <w:vAlign w:val="bottom"/>
          </w:tcPr>
          <w:p w14:paraId="6335202A" w14:textId="5766887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1,8</w:t>
            </w:r>
          </w:p>
        </w:tc>
        <w:tc>
          <w:tcPr>
            <w:tcW w:w="2790" w:type="dxa"/>
            <w:vAlign w:val="bottom"/>
          </w:tcPr>
          <w:p w14:paraId="081FD8BC" w14:textId="138DC07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3,1</w:t>
            </w:r>
          </w:p>
        </w:tc>
        <w:tc>
          <w:tcPr>
            <w:tcW w:w="2790" w:type="dxa"/>
            <w:vAlign w:val="bottom"/>
          </w:tcPr>
          <w:p w14:paraId="48CA4B56" w14:textId="401CF4B6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10,0</w:t>
            </w:r>
          </w:p>
        </w:tc>
      </w:tr>
      <w:tr w:rsidR="005D58D0" w14:paraId="3075596A" w14:textId="77777777" w:rsidTr="0088570C">
        <w:tc>
          <w:tcPr>
            <w:tcW w:w="2789" w:type="dxa"/>
          </w:tcPr>
          <w:p w14:paraId="3891FB7C" w14:textId="3DE03F17" w:rsidR="005D58D0" w:rsidRDefault="005D58D0" w:rsidP="005D58D0">
            <w:pPr>
              <w:rPr>
                <w:lang w:val="is-IS"/>
              </w:rPr>
            </w:pPr>
            <w:r>
              <w:rPr>
                <w:lang w:val="is-IS"/>
              </w:rPr>
              <w:t>SRT non-responders</w:t>
            </w:r>
          </w:p>
        </w:tc>
        <w:tc>
          <w:tcPr>
            <w:tcW w:w="2789" w:type="dxa"/>
          </w:tcPr>
          <w:p w14:paraId="5369A0CF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164AFA19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55693CD7" w14:textId="77777777" w:rsidR="005D58D0" w:rsidRDefault="005D58D0" w:rsidP="005D58D0">
            <w:pPr>
              <w:rPr>
                <w:lang w:val="is-IS"/>
              </w:rPr>
            </w:pPr>
          </w:p>
        </w:tc>
        <w:tc>
          <w:tcPr>
            <w:tcW w:w="2790" w:type="dxa"/>
          </w:tcPr>
          <w:p w14:paraId="414FE0F1" w14:textId="77777777" w:rsidR="005D58D0" w:rsidRDefault="005D58D0" w:rsidP="005D58D0">
            <w:pPr>
              <w:rPr>
                <w:lang w:val="is-IS"/>
              </w:rPr>
            </w:pPr>
          </w:p>
        </w:tc>
      </w:tr>
      <w:tr w:rsidR="00671047" w14:paraId="247FCEA6" w14:textId="77777777" w:rsidTr="005704C4">
        <w:tc>
          <w:tcPr>
            <w:tcW w:w="2789" w:type="dxa"/>
          </w:tcPr>
          <w:p w14:paraId="0B522F02" w14:textId="6FE663AE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Baseline</w:t>
            </w:r>
          </w:p>
        </w:tc>
        <w:tc>
          <w:tcPr>
            <w:tcW w:w="2789" w:type="dxa"/>
            <w:vAlign w:val="bottom"/>
          </w:tcPr>
          <w:p w14:paraId="6AE22170" w14:textId="106A6F52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25,0</w:t>
            </w:r>
          </w:p>
        </w:tc>
        <w:tc>
          <w:tcPr>
            <w:tcW w:w="2790" w:type="dxa"/>
            <w:vAlign w:val="bottom"/>
          </w:tcPr>
          <w:p w14:paraId="0029AAFF" w14:textId="5E3D688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2,2</w:t>
            </w:r>
          </w:p>
        </w:tc>
        <w:tc>
          <w:tcPr>
            <w:tcW w:w="2790" w:type="dxa"/>
            <w:vAlign w:val="bottom"/>
          </w:tcPr>
          <w:p w14:paraId="59919BED" w14:textId="74E06878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20,7</w:t>
            </w:r>
          </w:p>
        </w:tc>
        <w:tc>
          <w:tcPr>
            <w:tcW w:w="2790" w:type="dxa"/>
            <w:vAlign w:val="bottom"/>
          </w:tcPr>
          <w:p w14:paraId="4217C225" w14:textId="6014CAD6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29,3</w:t>
            </w:r>
          </w:p>
        </w:tc>
      </w:tr>
      <w:tr w:rsidR="00671047" w14:paraId="506E152E" w14:textId="77777777" w:rsidTr="005704C4">
        <w:tc>
          <w:tcPr>
            <w:tcW w:w="2789" w:type="dxa"/>
          </w:tcPr>
          <w:p w14:paraId="20F40583" w14:textId="1F93812B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After Step 1 CBT</w:t>
            </w:r>
          </w:p>
        </w:tc>
        <w:tc>
          <w:tcPr>
            <w:tcW w:w="2789" w:type="dxa"/>
            <w:vAlign w:val="bottom"/>
          </w:tcPr>
          <w:p w14:paraId="4C842970" w14:textId="18B66EB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20,7</w:t>
            </w:r>
          </w:p>
        </w:tc>
        <w:tc>
          <w:tcPr>
            <w:tcW w:w="2790" w:type="dxa"/>
            <w:vAlign w:val="bottom"/>
          </w:tcPr>
          <w:p w14:paraId="05368608" w14:textId="29C1A5A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2,2</w:t>
            </w:r>
          </w:p>
        </w:tc>
        <w:tc>
          <w:tcPr>
            <w:tcW w:w="2790" w:type="dxa"/>
            <w:vAlign w:val="bottom"/>
          </w:tcPr>
          <w:p w14:paraId="17C09A4E" w14:textId="04FC4B8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16,4</w:t>
            </w:r>
          </w:p>
        </w:tc>
        <w:tc>
          <w:tcPr>
            <w:tcW w:w="2790" w:type="dxa"/>
            <w:vAlign w:val="bottom"/>
          </w:tcPr>
          <w:p w14:paraId="52EC5B0E" w14:textId="5DEAA122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24,9</w:t>
            </w:r>
          </w:p>
        </w:tc>
      </w:tr>
      <w:tr w:rsidR="00671047" w14:paraId="425E19FA" w14:textId="77777777" w:rsidTr="005704C4">
        <w:tc>
          <w:tcPr>
            <w:tcW w:w="2789" w:type="dxa"/>
          </w:tcPr>
          <w:p w14:paraId="2A2F7189" w14:textId="684568E3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Step 2</w:t>
            </w:r>
          </w:p>
        </w:tc>
        <w:tc>
          <w:tcPr>
            <w:tcW w:w="2789" w:type="dxa"/>
            <w:vAlign w:val="bottom"/>
          </w:tcPr>
          <w:p w14:paraId="792356DA" w14:textId="0D347171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22,3</w:t>
            </w:r>
          </w:p>
        </w:tc>
        <w:tc>
          <w:tcPr>
            <w:tcW w:w="2790" w:type="dxa"/>
            <w:vAlign w:val="bottom"/>
          </w:tcPr>
          <w:p w14:paraId="5BC7F157" w14:textId="2FF0B898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2,6</w:t>
            </w:r>
          </w:p>
        </w:tc>
        <w:tc>
          <w:tcPr>
            <w:tcW w:w="2790" w:type="dxa"/>
            <w:vAlign w:val="bottom"/>
          </w:tcPr>
          <w:p w14:paraId="20827218" w14:textId="40E67011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17,1</w:t>
            </w:r>
          </w:p>
        </w:tc>
        <w:tc>
          <w:tcPr>
            <w:tcW w:w="2790" w:type="dxa"/>
            <w:vAlign w:val="bottom"/>
          </w:tcPr>
          <w:p w14:paraId="475FD43E" w14:textId="636615A3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27,5</w:t>
            </w:r>
          </w:p>
        </w:tc>
      </w:tr>
      <w:tr w:rsidR="00671047" w14:paraId="6C916BAB" w14:textId="77777777" w:rsidTr="005704C4">
        <w:tc>
          <w:tcPr>
            <w:tcW w:w="2789" w:type="dxa"/>
          </w:tcPr>
          <w:p w14:paraId="2F17624A" w14:textId="3C4D7FB0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1-y FU</w:t>
            </w:r>
          </w:p>
        </w:tc>
        <w:tc>
          <w:tcPr>
            <w:tcW w:w="2789" w:type="dxa"/>
            <w:vAlign w:val="bottom"/>
          </w:tcPr>
          <w:p w14:paraId="2F227BE3" w14:textId="5E5909C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13,4</w:t>
            </w:r>
          </w:p>
        </w:tc>
        <w:tc>
          <w:tcPr>
            <w:tcW w:w="2790" w:type="dxa"/>
            <w:vAlign w:val="bottom"/>
          </w:tcPr>
          <w:p w14:paraId="58F7867C" w14:textId="18D8B890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3,0</w:t>
            </w:r>
          </w:p>
        </w:tc>
        <w:tc>
          <w:tcPr>
            <w:tcW w:w="2790" w:type="dxa"/>
            <w:vAlign w:val="bottom"/>
          </w:tcPr>
          <w:p w14:paraId="2AEF26C7" w14:textId="4D2D38AA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7,4</w:t>
            </w:r>
          </w:p>
        </w:tc>
        <w:tc>
          <w:tcPr>
            <w:tcW w:w="2790" w:type="dxa"/>
            <w:vAlign w:val="bottom"/>
          </w:tcPr>
          <w:p w14:paraId="33AF7111" w14:textId="5AE3AF1E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19,3</w:t>
            </w:r>
          </w:p>
        </w:tc>
      </w:tr>
      <w:tr w:rsidR="00671047" w14:paraId="469CF480" w14:textId="77777777" w:rsidTr="005704C4">
        <w:tc>
          <w:tcPr>
            <w:tcW w:w="2789" w:type="dxa"/>
          </w:tcPr>
          <w:p w14:paraId="21DC7ECD" w14:textId="0428652C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2-y FU</w:t>
            </w:r>
          </w:p>
        </w:tc>
        <w:tc>
          <w:tcPr>
            <w:tcW w:w="2789" w:type="dxa"/>
            <w:vAlign w:val="bottom"/>
          </w:tcPr>
          <w:p w14:paraId="22F945BB" w14:textId="6BC1F82C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5,4</w:t>
            </w:r>
          </w:p>
        </w:tc>
        <w:tc>
          <w:tcPr>
            <w:tcW w:w="2790" w:type="dxa"/>
            <w:vAlign w:val="bottom"/>
          </w:tcPr>
          <w:p w14:paraId="4FF4E6CE" w14:textId="0B5AADDE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3,0</w:t>
            </w:r>
          </w:p>
        </w:tc>
        <w:tc>
          <w:tcPr>
            <w:tcW w:w="2790" w:type="dxa"/>
            <w:vAlign w:val="bottom"/>
          </w:tcPr>
          <w:p w14:paraId="01475ECE" w14:textId="30CCD71F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-0,6</w:t>
            </w:r>
          </w:p>
        </w:tc>
        <w:tc>
          <w:tcPr>
            <w:tcW w:w="2790" w:type="dxa"/>
            <w:vAlign w:val="bottom"/>
          </w:tcPr>
          <w:p w14:paraId="2A0CC2E1" w14:textId="3D657FF4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11,3</w:t>
            </w:r>
          </w:p>
        </w:tc>
      </w:tr>
      <w:tr w:rsidR="00671047" w14:paraId="7696F830" w14:textId="77777777" w:rsidTr="005704C4">
        <w:tc>
          <w:tcPr>
            <w:tcW w:w="2789" w:type="dxa"/>
          </w:tcPr>
          <w:p w14:paraId="6F7EEC94" w14:textId="1CBE017C" w:rsidR="00671047" w:rsidRDefault="00671047" w:rsidP="00671047">
            <w:pPr>
              <w:rPr>
                <w:lang w:val="is-IS"/>
              </w:rPr>
            </w:pPr>
            <w:r>
              <w:rPr>
                <w:lang w:val="is-IS"/>
              </w:rPr>
              <w:t>3-y FU</w:t>
            </w:r>
          </w:p>
        </w:tc>
        <w:tc>
          <w:tcPr>
            <w:tcW w:w="2789" w:type="dxa"/>
            <w:vAlign w:val="bottom"/>
          </w:tcPr>
          <w:p w14:paraId="7346D67C" w14:textId="79EA7640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6,0</w:t>
            </w:r>
          </w:p>
        </w:tc>
        <w:tc>
          <w:tcPr>
            <w:tcW w:w="2790" w:type="dxa"/>
            <w:vAlign w:val="bottom"/>
          </w:tcPr>
          <w:p w14:paraId="7F9F4276" w14:textId="32C76173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3,0</w:t>
            </w:r>
          </w:p>
        </w:tc>
        <w:tc>
          <w:tcPr>
            <w:tcW w:w="2790" w:type="dxa"/>
            <w:vAlign w:val="bottom"/>
          </w:tcPr>
          <w:p w14:paraId="1BC5ACF8" w14:textId="25F23758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0,1</w:t>
            </w:r>
          </w:p>
        </w:tc>
        <w:tc>
          <w:tcPr>
            <w:tcW w:w="2790" w:type="dxa"/>
            <w:vAlign w:val="bottom"/>
          </w:tcPr>
          <w:p w14:paraId="09896291" w14:textId="5841F825" w:rsidR="00671047" w:rsidRDefault="00671047" w:rsidP="00671047">
            <w:pPr>
              <w:rPr>
                <w:lang w:val="is-IS"/>
              </w:rPr>
            </w:pPr>
            <w:r>
              <w:rPr>
                <w:rFonts w:ascii="Calibri" w:hAnsi="Calibri" w:cs="Calibri"/>
                <w:color w:val="000000"/>
              </w:rPr>
              <w:t>12,0</w:t>
            </w:r>
          </w:p>
        </w:tc>
      </w:tr>
    </w:tbl>
    <w:p w14:paraId="106E2635" w14:textId="77777777" w:rsidR="00726AF2" w:rsidRPr="00726AF2" w:rsidRDefault="00726AF2">
      <w:pPr>
        <w:rPr>
          <w:lang w:val="is-IS"/>
        </w:rPr>
      </w:pPr>
    </w:p>
    <w:sectPr w:rsidR="00726AF2" w:rsidRPr="00726AF2" w:rsidSect="007B68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CB"/>
    <w:rsid w:val="00072197"/>
    <w:rsid w:val="00076197"/>
    <w:rsid w:val="000877B2"/>
    <w:rsid w:val="00094E49"/>
    <w:rsid w:val="0009608A"/>
    <w:rsid w:val="000B2556"/>
    <w:rsid w:val="000C5BF7"/>
    <w:rsid w:val="0011181C"/>
    <w:rsid w:val="001219E9"/>
    <w:rsid w:val="001248CE"/>
    <w:rsid w:val="00143D4A"/>
    <w:rsid w:val="001511C5"/>
    <w:rsid w:val="001A1977"/>
    <w:rsid w:val="001C47F7"/>
    <w:rsid w:val="001F2C03"/>
    <w:rsid w:val="00253248"/>
    <w:rsid w:val="00254DCF"/>
    <w:rsid w:val="00273CB5"/>
    <w:rsid w:val="002B144F"/>
    <w:rsid w:val="003641D4"/>
    <w:rsid w:val="003A1373"/>
    <w:rsid w:val="003B41D4"/>
    <w:rsid w:val="003D0A29"/>
    <w:rsid w:val="0041167B"/>
    <w:rsid w:val="004A082A"/>
    <w:rsid w:val="005406EB"/>
    <w:rsid w:val="005A2845"/>
    <w:rsid w:val="005C07F1"/>
    <w:rsid w:val="005D58D0"/>
    <w:rsid w:val="005F4BF6"/>
    <w:rsid w:val="00653EE1"/>
    <w:rsid w:val="00671047"/>
    <w:rsid w:val="006D1727"/>
    <w:rsid w:val="006F0AA9"/>
    <w:rsid w:val="00700593"/>
    <w:rsid w:val="00701EA1"/>
    <w:rsid w:val="00726AF2"/>
    <w:rsid w:val="00736D3F"/>
    <w:rsid w:val="0074475A"/>
    <w:rsid w:val="00760ECB"/>
    <w:rsid w:val="007A21EA"/>
    <w:rsid w:val="007B684B"/>
    <w:rsid w:val="007C6C84"/>
    <w:rsid w:val="007D4B94"/>
    <w:rsid w:val="007F74D8"/>
    <w:rsid w:val="00803A4B"/>
    <w:rsid w:val="00825200"/>
    <w:rsid w:val="008926B4"/>
    <w:rsid w:val="008928DE"/>
    <w:rsid w:val="0089566B"/>
    <w:rsid w:val="009226AA"/>
    <w:rsid w:val="00964EDF"/>
    <w:rsid w:val="00A14638"/>
    <w:rsid w:val="00AD1D3C"/>
    <w:rsid w:val="00AE576A"/>
    <w:rsid w:val="00B346C8"/>
    <w:rsid w:val="00B717AF"/>
    <w:rsid w:val="00BB2B68"/>
    <w:rsid w:val="00BF7847"/>
    <w:rsid w:val="00C02BF7"/>
    <w:rsid w:val="00C13A4F"/>
    <w:rsid w:val="00C73B89"/>
    <w:rsid w:val="00C82314"/>
    <w:rsid w:val="00CA5E75"/>
    <w:rsid w:val="00CB7128"/>
    <w:rsid w:val="00CD593C"/>
    <w:rsid w:val="00D17C48"/>
    <w:rsid w:val="00D96BFB"/>
    <w:rsid w:val="00DE1242"/>
    <w:rsid w:val="00DF1836"/>
    <w:rsid w:val="00E5700C"/>
    <w:rsid w:val="00E74C6B"/>
    <w:rsid w:val="00E76C6F"/>
    <w:rsid w:val="00EE2D7B"/>
    <w:rsid w:val="00F22889"/>
    <w:rsid w:val="00F35833"/>
    <w:rsid w:val="00F55EB7"/>
    <w:rsid w:val="00F90AC4"/>
    <w:rsid w:val="00FA2570"/>
    <w:rsid w:val="00FB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1572D2"/>
  <w15:chartTrackingRefBased/>
  <w15:docId w15:val="{4E0C4B91-B20C-D941-B88F-8E17C6B8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Guðmundur Ágúst Skarphéðinsson</dc:creator>
  <cp:keywords/>
  <dc:description/>
  <cp:lastModifiedBy>Guðmundur Ágúst Skarphéðinsson - FB</cp:lastModifiedBy>
  <cp:revision>5</cp:revision>
  <dcterms:created xsi:type="dcterms:W3CDTF">2025-02-14T16:36:00Z</dcterms:created>
  <dcterms:modified xsi:type="dcterms:W3CDTF">2025-11-12T16:08:00Z</dcterms:modified>
</cp:coreProperties>
</file>