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C484" w14:textId="638A6AAD" w:rsidR="004F106E" w:rsidRPr="00C20B2D" w:rsidRDefault="004F106E" w:rsidP="00F863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0B2D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Supporting </w:t>
      </w:r>
      <w:r w:rsidRPr="00C20B2D">
        <w:rPr>
          <w:rFonts w:ascii="Times New Roman" w:hAnsi="Times New Roman" w:cs="Times New Roman"/>
          <w:b/>
          <w:bCs/>
          <w:sz w:val="28"/>
          <w:szCs w:val="28"/>
        </w:rPr>
        <w:t>information</w:t>
      </w:r>
    </w:p>
    <w:p w14:paraId="3571711C" w14:textId="77777777" w:rsidR="00C20B2D" w:rsidRPr="00EB5C1E" w:rsidRDefault="00C20B2D" w:rsidP="00C20B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6278614"/>
      <w:r w:rsidRPr="00EB5C1E">
        <w:rPr>
          <w:rFonts w:ascii="Times New Roman" w:hAnsi="Times New Roman" w:cs="Times New Roman"/>
          <w:b/>
          <w:bCs/>
          <w:sz w:val="28"/>
          <w:szCs w:val="28"/>
        </w:rPr>
        <w:t>Structure and Particle Surface Analysis of Li</w:t>
      </w:r>
      <w:r w:rsidRPr="00EB5C1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7</w:t>
      </w:r>
      <w:r w:rsidRPr="00EB5C1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EB5C1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EB5C1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EB5C1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8</w:t>
      </w:r>
      <w:r w:rsidRPr="00EB5C1E">
        <w:rPr>
          <w:rFonts w:ascii="Times New Roman" w:hAnsi="Times New Roman" w:cs="Times New Roman"/>
          <w:b/>
          <w:bCs/>
          <w:sz w:val="28"/>
          <w:szCs w:val="28"/>
        </w:rPr>
        <w:t>I Solid Electrolytes Synthesized by Liquid-Phase Shaking</w:t>
      </w:r>
      <w:bookmarkEnd w:id="0"/>
    </w:p>
    <w:p w14:paraId="05617F98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Kazuhiro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Hikima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1z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Kaito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Ogawa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1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Radian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Febi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Indrawan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1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Hirofumi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Tsukasaki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2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Satoshi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Hiroi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3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Koji Ohara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3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Kazutaka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Ikeda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4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Toshiki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Watanabe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5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Toshiyuki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Matsunaga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Kentaro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Yamamoto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6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Shigeo Mori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2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, Yoshiharu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Uchimoto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5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and </w:t>
      </w:r>
      <w:proofErr w:type="spellStart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Atsunori</w:t>
      </w:r>
      <w:proofErr w:type="spellEnd"/>
      <w:r w:rsidRPr="00C24A5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Matsuda </w:t>
      </w:r>
      <w:r w:rsidRPr="00C24A5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/>
        </w:rPr>
        <w:t>1</w:t>
      </w:r>
    </w:p>
    <w:p w14:paraId="16421798" w14:textId="77777777" w:rsidR="006B546D" w:rsidRPr="00C35576" w:rsidRDefault="006B546D" w:rsidP="00F8636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9423D7F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 xml:space="preserve">1 </w:t>
      </w:r>
      <w:bookmarkStart w:id="1" w:name="_Hlk156278819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 xml:space="preserve">Department of Electrical and Electronic Information Engineering, Toyohashi University of Technology, 1-1 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Hibarigaoka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 xml:space="preserve">, 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Tempaku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Toyohashi, Aichi 441-8580, Japan</w:t>
      </w:r>
      <w:bookmarkEnd w:id="1"/>
    </w:p>
    <w:p w14:paraId="2D3E2234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>2</w:t>
      </w:r>
      <w:r w:rsidRPr="00C24A5A">
        <w:rPr>
          <w:rFonts w:ascii="Times New Roman" w:eastAsia="游明朝" w:hAnsi="Times New Roman" w:cs="Times New Roman"/>
          <w:iCs/>
          <w:sz w:val="24"/>
          <w:szCs w:val="24"/>
        </w:rPr>
        <w:t xml:space="preserve"> Department of Materials Science, Graduate School of Engineering, Osaka Metropolitan University, 1-1, 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Gakuen-cho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Naka-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ku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Sakai, Osaka 599-8531, Japan</w:t>
      </w:r>
    </w:p>
    <w:p w14:paraId="43B30267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 xml:space="preserve">3 </w:t>
      </w:r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Faculty of Materials for Energy, Shimane University, 1060 Nishi-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Kawatsu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-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cho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Matsue, Shimane 690-8504, Japan</w:t>
      </w:r>
    </w:p>
    <w:p w14:paraId="456FF745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 xml:space="preserve">4 </w:t>
      </w:r>
      <w:r w:rsidRPr="005B27B7">
        <w:rPr>
          <w:rFonts w:ascii="Times New Roman" w:eastAsia="游明朝" w:hAnsi="Times New Roman" w:cs="Times New Roman"/>
          <w:iCs/>
          <w:sz w:val="24"/>
          <w:szCs w:val="24"/>
        </w:rPr>
        <w:t>Neutron Industrial Application Promotion Center, Comprehensive Research Organization for Science and Society (CROSS), Tokai, Ibaraki 319-1106,</w:t>
      </w:r>
      <w:r w:rsidRPr="00C24A5A">
        <w:rPr>
          <w:rFonts w:ascii="Times New Roman" w:eastAsia="游明朝" w:hAnsi="Times New Roman" w:cs="Times New Roman"/>
          <w:iCs/>
          <w:sz w:val="24"/>
          <w:szCs w:val="24"/>
        </w:rPr>
        <w:t xml:space="preserve"> Japan</w:t>
      </w:r>
    </w:p>
    <w:p w14:paraId="736DE156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 xml:space="preserve">5 </w:t>
      </w:r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Graduate School of Human and Environmental Studies, Kyoto University, Sakyo-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ku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Kyoto 606-8501, Japan</w:t>
      </w:r>
    </w:p>
    <w:p w14:paraId="596AA730" w14:textId="77777777" w:rsidR="00CC3A69" w:rsidRPr="00C24A5A" w:rsidRDefault="00CC3A69" w:rsidP="00CC3A69">
      <w:pPr>
        <w:spacing w:after="0" w:line="360" w:lineRule="auto"/>
        <w:jc w:val="both"/>
        <w:rPr>
          <w:rFonts w:ascii="Times New Roman" w:eastAsia="游明朝" w:hAnsi="Times New Roman" w:cs="Times New Roman"/>
          <w:iCs/>
          <w:sz w:val="24"/>
          <w:szCs w:val="24"/>
        </w:rPr>
      </w:pPr>
      <w:r w:rsidRPr="00C24A5A">
        <w:rPr>
          <w:rFonts w:ascii="Times New Roman" w:eastAsia="游明朝" w:hAnsi="Times New Roman" w:cs="Times New Roman"/>
          <w:iCs/>
          <w:sz w:val="24"/>
          <w:szCs w:val="24"/>
          <w:vertAlign w:val="superscript"/>
        </w:rPr>
        <w:t xml:space="preserve">6 </w:t>
      </w:r>
      <w:r w:rsidRPr="00C24A5A">
        <w:rPr>
          <w:rFonts w:ascii="Times New Roman" w:eastAsia="游明朝" w:hAnsi="Times New Roman" w:cs="Times New Roman"/>
          <w:iCs/>
          <w:sz w:val="24"/>
          <w:szCs w:val="24"/>
        </w:rPr>
        <w:t xml:space="preserve">Faculty of Engineering, Nara Women’s University, </w:t>
      </w:r>
      <w:proofErr w:type="spellStart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Kitauoya-nishimachi</w:t>
      </w:r>
      <w:proofErr w:type="spellEnd"/>
      <w:r w:rsidRPr="00C24A5A">
        <w:rPr>
          <w:rFonts w:ascii="Times New Roman" w:eastAsia="游明朝" w:hAnsi="Times New Roman" w:cs="Times New Roman"/>
          <w:iCs/>
          <w:sz w:val="24"/>
          <w:szCs w:val="24"/>
        </w:rPr>
        <w:t>, Nara 630-8263, Japan</w:t>
      </w:r>
    </w:p>
    <w:p w14:paraId="04BFA8E6" w14:textId="1D36927D" w:rsidR="00956FE6" w:rsidRPr="00FA2665" w:rsidRDefault="00383841" w:rsidP="00F8636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F15">
        <w:rPr>
          <w:rFonts w:ascii="Times New Roman" w:hAnsi="Times New Roman" w:cs="Times New Roman"/>
          <w:sz w:val="24"/>
          <w:szCs w:val="24"/>
          <w:vertAlign w:val="superscript"/>
        </w:rPr>
        <w:t>z</w:t>
      </w:r>
      <w:r w:rsidR="00662EB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6FE6" w:rsidRPr="00601F15">
        <w:rPr>
          <w:rFonts w:ascii="Times New Roman" w:eastAsia="Times New Roman" w:hAnsi="Times New Roman" w:cs="Times New Roman"/>
          <w:sz w:val="24"/>
          <w:szCs w:val="24"/>
          <w:lang w:eastAsia="en-US"/>
        </w:rPr>
        <w:t>Corresponding author</w:t>
      </w:r>
      <w:r w:rsidR="00027F5B" w:rsidRPr="00C35576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956FE6" w:rsidRPr="00C3557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E-mail: </w:t>
      </w:r>
      <w:r w:rsidR="001B3137">
        <w:rPr>
          <w:rFonts w:ascii="Times New Roman" w:eastAsia="Times New Roman" w:hAnsi="Times New Roman" w:cs="Times New Roman"/>
          <w:sz w:val="24"/>
          <w:szCs w:val="24"/>
          <w:lang w:eastAsia="en-US"/>
        </w:rPr>
        <w:t>hikima</w:t>
      </w:r>
      <w:r w:rsidR="00956FE6" w:rsidRPr="00C35576">
        <w:rPr>
          <w:rFonts w:ascii="Times New Roman" w:eastAsia="Times New Roman" w:hAnsi="Times New Roman" w:cs="Times New Roman"/>
          <w:sz w:val="24"/>
          <w:szCs w:val="24"/>
          <w:lang w:eastAsia="en-US"/>
        </w:rPr>
        <w:t>@ee.tut.ac.j</w:t>
      </w:r>
      <w:r w:rsidR="001B3137">
        <w:rPr>
          <w:rFonts w:ascii="Times New Roman" w:eastAsia="Times New Roman" w:hAnsi="Times New Roman" w:cs="Times New Roman"/>
          <w:sz w:val="24"/>
          <w:szCs w:val="24"/>
          <w:lang w:eastAsia="en-US"/>
        </w:rPr>
        <w:t>p</w:t>
      </w:r>
    </w:p>
    <w:p w14:paraId="47BF4503" w14:textId="77777777" w:rsidR="00FA2665" w:rsidRDefault="00FA2665" w:rsidP="007F35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75217" w14:textId="22778FF2" w:rsidR="00FA2665" w:rsidRDefault="00FA2665" w:rsidP="007F354F">
      <w:pPr>
        <w:spacing w:after="0" w:line="360" w:lineRule="auto"/>
        <w:ind w:firstLine="2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F271C" w14:textId="00E9E02D" w:rsidR="008C29A2" w:rsidRDefault="00D000DC" w:rsidP="00C50F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18FB" w:rsidRPr="003548BE" w14:paraId="2CD236E7" w14:textId="77777777" w:rsidTr="00743173">
        <w:tc>
          <w:tcPr>
            <w:tcW w:w="9639" w:type="dxa"/>
          </w:tcPr>
          <w:p w14:paraId="01B8E267" w14:textId="454F7C1B" w:rsidR="006218FB" w:rsidRPr="003548BE" w:rsidRDefault="006E4173" w:rsidP="001F033D">
            <w:pPr>
              <w:ind w:firstLineChars="50" w:firstLine="110"/>
              <w:jc w:val="center"/>
              <w:rPr>
                <w:rFonts w:ascii="Times New Roman" w:hAnsi="Times New Roman" w:cs="Times New Roman"/>
              </w:rPr>
            </w:pPr>
            <w:r w:rsidRPr="006E417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58DF11" wp14:editId="2C60FEA1">
                  <wp:extent cx="2948119" cy="2978591"/>
                  <wp:effectExtent l="0" t="0" r="0" b="0"/>
                  <wp:docPr id="203178472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78472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024" cy="302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8FB" w:rsidRPr="003548BE" w14:paraId="2FB56D6D" w14:textId="77777777" w:rsidTr="00743173">
        <w:trPr>
          <w:trHeight w:val="267"/>
        </w:trPr>
        <w:tc>
          <w:tcPr>
            <w:tcW w:w="9639" w:type="dxa"/>
          </w:tcPr>
          <w:p w14:paraId="1790F937" w14:textId="04BC5845" w:rsidR="006218FB" w:rsidRPr="00432F8F" w:rsidRDefault="006218FB" w:rsidP="00743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 xml:space="preserve">Figure </w:t>
            </w:r>
            <w:r w:rsidR="0048671F" w:rsidRPr="001F033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223B1" w:rsidRPr="008223B1">
              <w:rPr>
                <w:rFonts w:ascii="Times New Roman" w:hAnsi="Times New Roman" w:cs="Times New Roman"/>
                <w:sz w:val="24"/>
                <w:szCs w:val="24"/>
              </w:rPr>
              <w:t xml:space="preserve">Synchrotron </w:t>
            </w:r>
            <w:r w:rsidRPr="001F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XRD patterns </w:t>
            </w:r>
            <w:r w:rsidR="008223B1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1F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 </w:t>
            </w: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1F03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F03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03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1F03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F0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solid electrolytes synthesized by liquid phase shaking method</w:t>
            </w:r>
            <w:r w:rsidR="00FB7A90" w:rsidRPr="001F033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4410405A" w14:textId="77777777" w:rsidR="000B3E13" w:rsidRDefault="000B3E13" w:rsidP="007F354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D7114" w:rsidRPr="003548BE" w14:paraId="21873984" w14:textId="77777777" w:rsidTr="005B101F">
        <w:tc>
          <w:tcPr>
            <w:tcW w:w="9639" w:type="dxa"/>
          </w:tcPr>
          <w:p w14:paraId="5EB6AFE8" w14:textId="7A8905D0" w:rsidR="001D7114" w:rsidRPr="003548BE" w:rsidRDefault="00E43CBC" w:rsidP="001F033D">
            <w:pPr>
              <w:ind w:firstLineChars="50" w:firstLine="110"/>
              <w:jc w:val="center"/>
              <w:rPr>
                <w:rFonts w:ascii="Times New Roman" w:hAnsi="Times New Roman" w:cs="Times New Roman"/>
              </w:rPr>
            </w:pPr>
            <w:r w:rsidRPr="00E43CB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77F232" wp14:editId="14FEDFFE">
                  <wp:extent cx="3049158" cy="2951430"/>
                  <wp:effectExtent l="0" t="0" r="0" b="0"/>
                  <wp:docPr id="17593059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3059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877" cy="304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43CBC" w:rsidDel="00E43CB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7114" w:rsidRPr="00432F8F" w14:paraId="782D54F7" w14:textId="77777777" w:rsidTr="005B101F">
        <w:trPr>
          <w:trHeight w:val="267"/>
        </w:trPr>
        <w:tc>
          <w:tcPr>
            <w:tcW w:w="9639" w:type="dxa"/>
          </w:tcPr>
          <w:p w14:paraId="5BB63573" w14:textId="06FACC3B" w:rsidR="001D7114" w:rsidRPr="00432F8F" w:rsidRDefault="001D7114" w:rsidP="005B1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XRD patterns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 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5B10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B10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B10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solid electrolytes synthesized by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mechanical milling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method.</w:t>
            </w:r>
          </w:p>
        </w:tc>
      </w:tr>
    </w:tbl>
    <w:p w14:paraId="11ED5B70" w14:textId="0068D516" w:rsidR="00F168B2" w:rsidRDefault="00F168B2" w:rsidP="007F35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97CC1" w:rsidRPr="003548BE" w14:paraId="427F9630" w14:textId="77777777" w:rsidTr="005B101F">
        <w:tc>
          <w:tcPr>
            <w:tcW w:w="9639" w:type="dxa"/>
          </w:tcPr>
          <w:p w14:paraId="341270D6" w14:textId="473907F1" w:rsidR="00997CC1" w:rsidRPr="003548BE" w:rsidRDefault="00745F2D" w:rsidP="005B101F">
            <w:pPr>
              <w:ind w:firstLineChars="50" w:firstLine="110"/>
              <w:jc w:val="center"/>
              <w:rPr>
                <w:rFonts w:ascii="Times New Roman" w:hAnsi="Times New Roman" w:cs="Times New Roman"/>
              </w:rPr>
            </w:pPr>
            <w:r w:rsidRPr="00745F2D">
              <w:rPr>
                <w:noProof/>
              </w:rPr>
              <w:lastRenderedPageBreak/>
              <w:t xml:space="preserve"> </w:t>
            </w:r>
            <w:r w:rsidRPr="00745F2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9D0AFE" wp14:editId="2A51B7BA">
                  <wp:extent cx="4024739" cy="7441949"/>
                  <wp:effectExtent l="0" t="0" r="0" b="0"/>
                  <wp:docPr id="123809613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9613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356" cy="747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CC1" w:rsidRPr="00432F8F" w14:paraId="3B3FEDBC" w14:textId="77777777" w:rsidTr="005B101F">
        <w:trPr>
          <w:trHeight w:val="267"/>
        </w:trPr>
        <w:tc>
          <w:tcPr>
            <w:tcW w:w="9639" w:type="dxa"/>
          </w:tcPr>
          <w:p w14:paraId="33B17E1D" w14:textId="7DB6D3C2" w:rsidR="00997CC1" w:rsidRPr="00432F8F" w:rsidRDefault="00997CC1" w:rsidP="005B1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0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TEM observation results of </w:t>
            </w:r>
            <w:r w:rsidRPr="00A73C99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A73C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A73C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73C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73C9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73C9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A73C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73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solid electrolytes synthesized by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mechanical milling</w:t>
            </w:r>
            <w:r w:rsidRPr="00A73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method</w:t>
            </w:r>
            <w:r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C38CB"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(a) </w:t>
            </w:r>
            <w:r w:rsidR="00BC38CB">
              <w:rPr>
                <w:rFonts w:ascii="Times New Roman" w:hAnsi="Times New Roman" w:cs="Times New Roman"/>
                <w:bCs/>
                <w:sz w:val="24"/>
                <w:szCs w:val="24"/>
              </w:rPr>
              <w:t>BF images and ED</w:t>
            </w:r>
            <w:r w:rsidR="00BC38CB"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patterns, and (b) </w:t>
            </w:r>
            <w:r w:rsidR="00BC38CB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r w:rsidR="00BC38CB"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intensity profiles and </w:t>
            </w:r>
            <w:r w:rsidR="00BC3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corresponding </w:t>
            </w:r>
            <w:r w:rsidR="00BC38CB" w:rsidRPr="005B101F">
              <w:rPr>
                <w:rFonts w:ascii="Times New Roman" w:hAnsi="Times New Roman" w:cs="Times New Roman"/>
                <w:bCs/>
                <w:sz w:val="24"/>
                <w:szCs w:val="24"/>
              </w:rPr>
              <w:t>HCDF images.</w:t>
            </w:r>
            <w:r w:rsidR="00BC3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ED patterns in (a) were taken from the observed areas, as indicated by the circles in BF images.</w:t>
            </w:r>
          </w:p>
        </w:tc>
      </w:tr>
    </w:tbl>
    <w:p w14:paraId="4F8189DC" w14:textId="42B0449D" w:rsidR="00997CC1" w:rsidRDefault="00997CC1" w:rsidP="007F354F">
      <w:pPr>
        <w:spacing w:after="0" w:line="360" w:lineRule="auto"/>
        <w:jc w:val="both"/>
        <w:rPr>
          <w:rFonts w:ascii="Times New Roman" w:hAnsi="Times New Roman" w:cs="Times New Roman" w:hint="eastAsia"/>
          <w:sz w:val="24"/>
          <w:szCs w:val="24"/>
        </w:rPr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8253F" w:rsidRPr="003548BE" w14:paraId="678D5492" w14:textId="77777777" w:rsidTr="003A5337">
        <w:tc>
          <w:tcPr>
            <w:tcW w:w="9639" w:type="dxa"/>
          </w:tcPr>
          <w:p w14:paraId="4E8BE2EC" w14:textId="6A1B1345" w:rsidR="0098253F" w:rsidRPr="003548BE" w:rsidRDefault="00A55275" w:rsidP="00F464D6">
            <w:pPr>
              <w:ind w:firstLineChars="50" w:firstLine="110"/>
              <w:jc w:val="center"/>
              <w:rPr>
                <w:rFonts w:ascii="Times New Roman" w:hAnsi="Times New Roman" w:cs="Times New Roman"/>
              </w:rPr>
            </w:pPr>
            <w:r w:rsidRPr="00A552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BF2060" wp14:editId="59DD8860">
                  <wp:extent cx="5015620" cy="3510934"/>
                  <wp:effectExtent l="0" t="0" r="0" b="0"/>
                  <wp:docPr id="5" name="コンテンツ プレースホルダー 4" descr="グラフ, ヒストグラム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ED9047-C44D-384B-A40B-93C72404C2F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コンテンツ プレースホルダー 4" descr="グラフ, ヒストグラム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E9ED9047-C44D-384B-A40B-93C72404C2F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023" cy="3527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53F" w:rsidRPr="00432F8F" w14:paraId="6FB0ABEA" w14:textId="77777777" w:rsidTr="003A5337">
        <w:trPr>
          <w:trHeight w:val="267"/>
        </w:trPr>
        <w:tc>
          <w:tcPr>
            <w:tcW w:w="9639" w:type="dxa"/>
          </w:tcPr>
          <w:p w14:paraId="33F240E7" w14:textId="31904166" w:rsidR="0098253F" w:rsidRPr="006600CE" w:rsidRDefault="0098253F" w:rsidP="00207EC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CE">
              <w:rPr>
                <w:rFonts w:ascii="Times New Roman" w:hAnsi="Times New Roman" w:cs="Times New Roman"/>
                <w:sz w:val="24"/>
                <w:szCs w:val="24"/>
              </w:rPr>
              <w:t>Figure S4. Pair Distribution Function (PDF) analysis results of Li</w:t>
            </w:r>
            <w:r w:rsidRPr="006600C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6600C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00C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00C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600C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6600CE">
              <w:rPr>
                <w:rFonts w:ascii="Times New Roman" w:hAnsi="Times New Roman" w:cs="Times New Roman"/>
                <w:sz w:val="24"/>
                <w:szCs w:val="24"/>
              </w:rPr>
              <w:t>I solid electrolytes synthesized by liquid phase shaking method and the difference from ethyl propionate solvent was calculated.</w:t>
            </w:r>
          </w:p>
        </w:tc>
      </w:tr>
    </w:tbl>
    <w:p w14:paraId="25710BD9" w14:textId="29806BF2" w:rsidR="0098253F" w:rsidRPr="0098253F" w:rsidRDefault="0098253F" w:rsidP="009825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253F" w:rsidRPr="0098253F" w:rsidSect="00657997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C10F" w14:textId="77777777" w:rsidR="00657997" w:rsidRDefault="00657997" w:rsidP="00E62153">
      <w:pPr>
        <w:spacing w:after="0" w:line="240" w:lineRule="auto"/>
      </w:pPr>
      <w:r>
        <w:separator/>
      </w:r>
    </w:p>
  </w:endnote>
  <w:endnote w:type="continuationSeparator" w:id="0">
    <w:p w14:paraId="6C846343" w14:textId="77777777" w:rsidR="00657997" w:rsidRDefault="00657997" w:rsidP="00E6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00500000000000000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46021227"/>
      <w:docPartObj>
        <w:docPartGallery w:val="Page Numbers (Bottom of Page)"/>
        <w:docPartUnique/>
      </w:docPartObj>
    </w:sdtPr>
    <w:sdtContent>
      <w:p w14:paraId="14C58186" w14:textId="332E535E" w:rsidR="004E1E4F" w:rsidRDefault="004E1E4F" w:rsidP="00601F15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5BCAF929" w14:textId="77777777" w:rsidR="004E1E4F" w:rsidRDefault="004E1E4F" w:rsidP="00601F1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  <w:rFonts w:ascii="Times New Roman" w:hAnsi="Times New Roman" w:cs="Times New Roman"/>
      </w:rPr>
      <w:id w:val="-782113530"/>
      <w:docPartObj>
        <w:docPartGallery w:val="Page Numbers (Bottom of Page)"/>
        <w:docPartUnique/>
      </w:docPartObj>
    </w:sdtPr>
    <w:sdtContent>
      <w:p w14:paraId="70BED132" w14:textId="0E0B5B12" w:rsidR="004E1E4F" w:rsidRPr="00E62153" w:rsidRDefault="004E1E4F" w:rsidP="00E62153">
        <w:pPr>
          <w:pStyle w:val="ac"/>
          <w:framePr w:wrap="none" w:vAnchor="text" w:hAnchor="margin" w:xAlign="right" w:y="1"/>
          <w:rPr>
            <w:rStyle w:val="ae"/>
            <w:rFonts w:ascii="Times New Roman" w:hAnsi="Times New Roman" w:cs="Times New Roman"/>
          </w:rPr>
        </w:pPr>
        <w:r w:rsidRPr="00E62153">
          <w:rPr>
            <w:rStyle w:val="ae"/>
            <w:rFonts w:ascii="Times New Roman" w:hAnsi="Times New Roman" w:cs="Times New Roman"/>
          </w:rPr>
          <w:fldChar w:fldCharType="begin"/>
        </w:r>
        <w:r w:rsidRPr="00601F15">
          <w:rPr>
            <w:rStyle w:val="ae"/>
            <w:rFonts w:ascii="Times New Roman" w:hAnsi="Times New Roman" w:cs="Times New Roman"/>
          </w:rPr>
          <w:instrText xml:space="preserve"> PAGE </w:instrText>
        </w:r>
        <w:r w:rsidRPr="00E62153">
          <w:rPr>
            <w:rStyle w:val="ae"/>
            <w:rFonts w:ascii="Times New Roman" w:hAnsi="Times New Roman" w:cs="Times New Roman"/>
          </w:rPr>
          <w:fldChar w:fldCharType="separate"/>
        </w:r>
        <w:r w:rsidRPr="00601F15">
          <w:rPr>
            <w:rStyle w:val="ae"/>
            <w:rFonts w:ascii="Times New Roman" w:hAnsi="Times New Roman" w:cs="Times New Roman"/>
            <w:noProof/>
          </w:rPr>
          <w:t>1</w:t>
        </w:r>
        <w:r w:rsidRPr="00E62153">
          <w:rPr>
            <w:rStyle w:val="ae"/>
            <w:rFonts w:ascii="Times New Roman" w:hAnsi="Times New Roman" w:cs="Times New Roman"/>
          </w:rPr>
          <w:fldChar w:fldCharType="end"/>
        </w:r>
      </w:p>
    </w:sdtContent>
  </w:sdt>
  <w:p w14:paraId="0C06823B" w14:textId="77777777" w:rsidR="004E1E4F" w:rsidRDefault="004E1E4F" w:rsidP="00E6215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6423D" w14:textId="77777777" w:rsidR="00657997" w:rsidRDefault="00657997" w:rsidP="00E62153">
      <w:pPr>
        <w:spacing w:after="0" w:line="240" w:lineRule="auto"/>
      </w:pPr>
      <w:r>
        <w:separator/>
      </w:r>
    </w:p>
  </w:footnote>
  <w:footnote w:type="continuationSeparator" w:id="0">
    <w:p w14:paraId="691BF844" w14:textId="77777777" w:rsidR="00657997" w:rsidRDefault="00657997" w:rsidP="00E62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457E4"/>
    <w:multiLevelType w:val="hybridMultilevel"/>
    <w:tmpl w:val="05C6BC6E"/>
    <w:lvl w:ilvl="0" w:tplc="71FC7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64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24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C8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A2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6E2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20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29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EA4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F47E75"/>
    <w:multiLevelType w:val="hybridMultilevel"/>
    <w:tmpl w:val="1F06692E"/>
    <w:lvl w:ilvl="0" w:tplc="84645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9C1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C3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07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3EB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E2E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DE8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A9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C0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6962002">
    <w:abstractNumId w:val="1"/>
  </w:num>
  <w:num w:numId="2" w16cid:durableId="4105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2awxtwserxwxz1ew02rxw5t9a2frfazffsse&quot;&gt;Hikima_Library_231205&lt;record-ids&gt;&lt;item&gt;1380&lt;/item&gt;&lt;item&gt;1429&lt;/item&gt;&lt;item&gt;1486&lt;/item&gt;&lt;item&gt;1796&lt;/item&gt;&lt;item&gt;1797&lt;/item&gt;&lt;item&gt;1799&lt;/item&gt;&lt;item&gt;2004&lt;/item&gt;&lt;item&gt;2038&lt;/item&gt;&lt;/record-ids&gt;&lt;/item&gt;&lt;/Libraries&gt;"/>
    <w:docVar w:name="EN.UseJSCitationFormat" w:val="False"/>
  </w:docVars>
  <w:rsids>
    <w:rsidRoot w:val="00826D92"/>
    <w:rsid w:val="00000B42"/>
    <w:rsid w:val="00000C9D"/>
    <w:rsid w:val="00001205"/>
    <w:rsid w:val="000037C4"/>
    <w:rsid w:val="00003A7A"/>
    <w:rsid w:val="00003D93"/>
    <w:rsid w:val="00005D5E"/>
    <w:rsid w:val="00005DF8"/>
    <w:rsid w:val="00007C34"/>
    <w:rsid w:val="00007D1E"/>
    <w:rsid w:val="00010CC2"/>
    <w:rsid w:val="00010F8E"/>
    <w:rsid w:val="0001288D"/>
    <w:rsid w:val="0001297E"/>
    <w:rsid w:val="00013198"/>
    <w:rsid w:val="00013ACB"/>
    <w:rsid w:val="00013FA2"/>
    <w:rsid w:val="00015416"/>
    <w:rsid w:val="0001674B"/>
    <w:rsid w:val="00017307"/>
    <w:rsid w:val="00017983"/>
    <w:rsid w:val="00023492"/>
    <w:rsid w:val="0002350C"/>
    <w:rsid w:val="000238C9"/>
    <w:rsid w:val="00024AFC"/>
    <w:rsid w:val="00026D86"/>
    <w:rsid w:val="00027F56"/>
    <w:rsid w:val="00027F5B"/>
    <w:rsid w:val="00031C3A"/>
    <w:rsid w:val="00031C6B"/>
    <w:rsid w:val="00032186"/>
    <w:rsid w:val="00033494"/>
    <w:rsid w:val="0003612D"/>
    <w:rsid w:val="00036E65"/>
    <w:rsid w:val="000377A1"/>
    <w:rsid w:val="00037BD3"/>
    <w:rsid w:val="0004174D"/>
    <w:rsid w:val="000424D4"/>
    <w:rsid w:val="00044004"/>
    <w:rsid w:val="0004420D"/>
    <w:rsid w:val="000443A6"/>
    <w:rsid w:val="00045EE8"/>
    <w:rsid w:val="00045FF6"/>
    <w:rsid w:val="000466D8"/>
    <w:rsid w:val="00046EBB"/>
    <w:rsid w:val="000478F7"/>
    <w:rsid w:val="00047A43"/>
    <w:rsid w:val="00051D5F"/>
    <w:rsid w:val="00053ECE"/>
    <w:rsid w:val="000545FB"/>
    <w:rsid w:val="00054812"/>
    <w:rsid w:val="00054A08"/>
    <w:rsid w:val="000554BE"/>
    <w:rsid w:val="00057A0B"/>
    <w:rsid w:val="00062524"/>
    <w:rsid w:val="00062901"/>
    <w:rsid w:val="000658C3"/>
    <w:rsid w:val="00065C37"/>
    <w:rsid w:val="000675EF"/>
    <w:rsid w:val="00067FC8"/>
    <w:rsid w:val="00070578"/>
    <w:rsid w:val="00070E83"/>
    <w:rsid w:val="00071083"/>
    <w:rsid w:val="0007142F"/>
    <w:rsid w:val="00074E79"/>
    <w:rsid w:val="00075FD2"/>
    <w:rsid w:val="00077847"/>
    <w:rsid w:val="00077860"/>
    <w:rsid w:val="000805B8"/>
    <w:rsid w:val="00081013"/>
    <w:rsid w:val="000817CB"/>
    <w:rsid w:val="00081893"/>
    <w:rsid w:val="00081C05"/>
    <w:rsid w:val="0008291D"/>
    <w:rsid w:val="00083136"/>
    <w:rsid w:val="00083B56"/>
    <w:rsid w:val="000848D1"/>
    <w:rsid w:val="00084C8A"/>
    <w:rsid w:val="00084D64"/>
    <w:rsid w:val="00086353"/>
    <w:rsid w:val="000872FD"/>
    <w:rsid w:val="000902D3"/>
    <w:rsid w:val="000912F4"/>
    <w:rsid w:val="000913A3"/>
    <w:rsid w:val="00092055"/>
    <w:rsid w:val="000937B1"/>
    <w:rsid w:val="00094F10"/>
    <w:rsid w:val="00096DD0"/>
    <w:rsid w:val="00097DB3"/>
    <w:rsid w:val="00097EC4"/>
    <w:rsid w:val="000A08F9"/>
    <w:rsid w:val="000A09CB"/>
    <w:rsid w:val="000A1858"/>
    <w:rsid w:val="000A373C"/>
    <w:rsid w:val="000A3AEA"/>
    <w:rsid w:val="000A4B54"/>
    <w:rsid w:val="000A5136"/>
    <w:rsid w:val="000A7F00"/>
    <w:rsid w:val="000B2167"/>
    <w:rsid w:val="000B25F5"/>
    <w:rsid w:val="000B2B5F"/>
    <w:rsid w:val="000B2EA8"/>
    <w:rsid w:val="000B398F"/>
    <w:rsid w:val="000B3B35"/>
    <w:rsid w:val="000B3E13"/>
    <w:rsid w:val="000B43A1"/>
    <w:rsid w:val="000B538A"/>
    <w:rsid w:val="000B6B8D"/>
    <w:rsid w:val="000B7D0C"/>
    <w:rsid w:val="000C06E3"/>
    <w:rsid w:val="000C35AC"/>
    <w:rsid w:val="000C7848"/>
    <w:rsid w:val="000D06DA"/>
    <w:rsid w:val="000D1C9D"/>
    <w:rsid w:val="000D30D2"/>
    <w:rsid w:val="000D383B"/>
    <w:rsid w:val="000D4293"/>
    <w:rsid w:val="000D7747"/>
    <w:rsid w:val="000D7ED7"/>
    <w:rsid w:val="000E0C78"/>
    <w:rsid w:val="000E127C"/>
    <w:rsid w:val="000E1FCB"/>
    <w:rsid w:val="000E6200"/>
    <w:rsid w:val="000E6FBC"/>
    <w:rsid w:val="000E70AB"/>
    <w:rsid w:val="000E7C0F"/>
    <w:rsid w:val="000E7DD0"/>
    <w:rsid w:val="000F004B"/>
    <w:rsid w:val="000F04D7"/>
    <w:rsid w:val="000F1572"/>
    <w:rsid w:val="000F15E7"/>
    <w:rsid w:val="000F2009"/>
    <w:rsid w:val="000F3816"/>
    <w:rsid w:val="000F3C36"/>
    <w:rsid w:val="000F4585"/>
    <w:rsid w:val="000F5A64"/>
    <w:rsid w:val="000F6442"/>
    <w:rsid w:val="000F796B"/>
    <w:rsid w:val="001004E1"/>
    <w:rsid w:val="00101D8E"/>
    <w:rsid w:val="00102F3F"/>
    <w:rsid w:val="001046A8"/>
    <w:rsid w:val="00107FB3"/>
    <w:rsid w:val="0011069A"/>
    <w:rsid w:val="00111330"/>
    <w:rsid w:val="001116A2"/>
    <w:rsid w:val="00111CB7"/>
    <w:rsid w:val="00111E4C"/>
    <w:rsid w:val="00111F46"/>
    <w:rsid w:val="001129DC"/>
    <w:rsid w:val="00112C38"/>
    <w:rsid w:val="001131EE"/>
    <w:rsid w:val="00113FB9"/>
    <w:rsid w:val="00115D99"/>
    <w:rsid w:val="00115E97"/>
    <w:rsid w:val="001204E0"/>
    <w:rsid w:val="00120D3A"/>
    <w:rsid w:val="00120DD7"/>
    <w:rsid w:val="00121780"/>
    <w:rsid w:val="001241C8"/>
    <w:rsid w:val="00125854"/>
    <w:rsid w:val="001313E4"/>
    <w:rsid w:val="00131887"/>
    <w:rsid w:val="001343B7"/>
    <w:rsid w:val="00134520"/>
    <w:rsid w:val="001365EF"/>
    <w:rsid w:val="00136D8F"/>
    <w:rsid w:val="00137376"/>
    <w:rsid w:val="0013767F"/>
    <w:rsid w:val="00137731"/>
    <w:rsid w:val="0014058F"/>
    <w:rsid w:val="00140C7F"/>
    <w:rsid w:val="00141572"/>
    <w:rsid w:val="001429B2"/>
    <w:rsid w:val="00143FA5"/>
    <w:rsid w:val="001461FA"/>
    <w:rsid w:val="00152475"/>
    <w:rsid w:val="00153B1B"/>
    <w:rsid w:val="00153DD3"/>
    <w:rsid w:val="00155810"/>
    <w:rsid w:val="001561F2"/>
    <w:rsid w:val="0016083B"/>
    <w:rsid w:val="00161E4D"/>
    <w:rsid w:val="001620E1"/>
    <w:rsid w:val="001626D6"/>
    <w:rsid w:val="00162B22"/>
    <w:rsid w:val="00162CE7"/>
    <w:rsid w:val="00163C58"/>
    <w:rsid w:val="00163FF3"/>
    <w:rsid w:val="001645C9"/>
    <w:rsid w:val="00164689"/>
    <w:rsid w:val="0016544E"/>
    <w:rsid w:val="00165B1F"/>
    <w:rsid w:val="00165B94"/>
    <w:rsid w:val="00165C13"/>
    <w:rsid w:val="00166970"/>
    <w:rsid w:val="00166C84"/>
    <w:rsid w:val="00170342"/>
    <w:rsid w:val="00170613"/>
    <w:rsid w:val="0017072B"/>
    <w:rsid w:val="00171242"/>
    <w:rsid w:val="0017170B"/>
    <w:rsid w:val="00171B54"/>
    <w:rsid w:val="00171C28"/>
    <w:rsid w:val="00172558"/>
    <w:rsid w:val="001738A1"/>
    <w:rsid w:val="00173F9A"/>
    <w:rsid w:val="00174330"/>
    <w:rsid w:val="00175DE4"/>
    <w:rsid w:val="0018066B"/>
    <w:rsid w:val="00180903"/>
    <w:rsid w:val="0018178D"/>
    <w:rsid w:val="00183948"/>
    <w:rsid w:val="001859ED"/>
    <w:rsid w:val="00187375"/>
    <w:rsid w:val="001877C2"/>
    <w:rsid w:val="00187BBD"/>
    <w:rsid w:val="001900AA"/>
    <w:rsid w:val="00190238"/>
    <w:rsid w:val="001921EE"/>
    <w:rsid w:val="00193107"/>
    <w:rsid w:val="0019325E"/>
    <w:rsid w:val="00193581"/>
    <w:rsid w:val="001949BF"/>
    <w:rsid w:val="001956C9"/>
    <w:rsid w:val="0019616F"/>
    <w:rsid w:val="001966BE"/>
    <w:rsid w:val="00196E83"/>
    <w:rsid w:val="0019746F"/>
    <w:rsid w:val="0019786D"/>
    <w:rsid w:val="001A0549"/>
    <w:rsid w:val="001A190B"/>
    <w:rsid w:val="001A4C51"/>
    <w:rsid w:val="001A5CEA"/>
    <w:rsid w:val="001A66F6"/>
    <w:rsid w:val="001A7246"/>
    <w:rsid w:val="001B1AA4"/>
    <w:rsid w:val="001B23F9"/>
    <w:rsid w:val="001B2DC4"/>
    <w:rsid w:val="001B3137"/>
    <w:rsid w:val="001B41E8"/>
    <w:rsid w:val="001B46CD"/>
    <w:rsid w:val="001B48FC"/>
    <w:rsid w:val="001B49DE"/>
    <w:rsid w:val="001B4EA0"/>
    <w:rsid w:val="001B74A2"/>
    <w:rsid w:val="001C0AF0"/>
    <w:rsid w:val="001C0F92"/>
    <w:rsid w:val="001C102B"/>
    <w:rsid w:val="001C22CE"/>
    <w:rsid w:val="001C51DE"/>
    <w:rsid w:val="001C6864"/>
    <w:rsid w:val="001C6B65"/>
    <w:rsid w:val="001C7A30"/>
    <w:rsid w:val="001C7F4A"/>
    <w:rsid w:val="001D1CAF"/>
    <w:rsid w:val="001D2D3F"/>
    <w:rsid w:val="001D45D9"/>
    <w:rsid w:val="001D4EBB"/>
    <w:rsid w:val="001D4EC1"/>
    <w:rsid w:val="001D58C3"/>
    <w:rsid w:val="001D6070"/>
    <w:rsid w:val="001D7114"/>
    <w:rsid w:val="001D7E91"/>
    <w:rsid w:val="001E00D7"/>
    <w:rsid w:val="001E06F1"/>
    <w:rsid w:val="001E0906"/>
    <w:rsid w:val="001E1C16"/>
    <w:rsid w:val="001E2EE0"/>
    <w:rsid w:val="001E2F0D"/>
    <w:rsid w:val="001E3D48"/>
    <w:rsid w:val="001E4B58"/>
    <w:rsid w:val="001E4B5F"/>
    <w:rsid w:val="001E540E"/>
    <w:rsid w:val="001E5FD5"/>
    <w:rsid w:val="001E617E"/>
    <w:rsid w:val="001E731C"/>
    <w:rsid w:val="001E7BA7"/>
    <w:rsid w:val="001F033D"/>
    <w:rsid w:val="001F1C86"/>
    <w:rsid w:val="001F1D28"/>
    <w:rsid w:val="001F5B28"/>
    <w:rsid w:val="001F5BF1"/>
    <w:rsid w:val="001F731D"/>
    <w:rsid w:val="00200086"/>
    <w:rsid w:val="0020191F"/>
    <w:rsid w:val="00203509"/>
    <w:rsid w:val="0020350A"/>
    <w:rsid w:val="002045D7"/>
    <w:rsid w:val="00204DD4"/>
    <w:rsid w:val="002051D1"/>
    <w:rsid w:val="00207BC4"/>
    <w:rsid w:val="00207EC2"/>
    <w:rsid w:val="002121BD"/>
    <w:rsid w:val="00212EC1"/>
    <w:rsid w:val="0021364E"/>
    <w:rsid w:val="00214932"/>
    <w:rsid w:val="002163FA"/>
    <w:rsid w:val="00217AAD"/>
    <w:rsid w:val="00217ABD"/>
    <w:rsid w:val="0022008E"/>
    <w:rsid w:val="00222C83"/>
    <w:rsid w:val="00224EE5"/>
    <w:rsid w:val="002266FE"/>
    <w:rsid w:val="00226E44"/>
    <w:rsid w:val="00230906"/>
    <w:rsid w:val="002326A6"/>
    <w:rsid w:val="00232757"/>
    <w:rsid w:val="00232FD3"/>
    <w:rsid w:val="00234238"/>
    <w:rsid w:val="00234F69"/>
    <w:rsid w:val="00235A30"/>
    <w:rsid w:val="00240E4F"/>
    <w:rsid w:val="00240E9E"/>
    <w:rsid w:val="00244AE7"/>
    <w:rsid w:val="00244FD4"/>
    <w:rsid w:val="00250C43"/>
    <w:rsid w:val="0025118D"/>
    <w:rsid w:val="00251E81"/>
    <w:rsid w:val="00253348"/>
    <w:rsid w:val="00255653"/>
    <w:rsid w:val="00255C61"/>
    <w:rsid w:val="00255F96"/>
    <w:rsid w:val="002568C7"/>
    <w:rsid w:val="00256A8C"/>
    <w:rsid w:val="00257958"/>
    <w:rsid w:val="00257F01"/>
    <w:rsid w:val="0026217B"/>
    <w:rsid w:val="00264BE4"/>
    <w:rsid w:val="00266A96"/>
    <w:rsid w:val="00267181"/>
    <w:rsid w:val="00267CE1"/>
    <w:rsid w:val="00270308"/>
    <w:rsid w:val="00270D90"/>
    <w:rsid w:val="00270F99"/>
    <w:rsid w:val="00271F6C"/>
    <w:rsid w:val="0027208B"/>
    <w:rsid w:val="00273153"/>
    <w:rsid w:val="002754C2"/>
    <w:rsid w:val="00275FBE"/>
    <w:rsid w:val="002808D6"/>
    <w:rsid w:val="00280D9A"/>
    <w:rsid w:val="002826F3"/>
    <w:rsid w:val="002832C7"/>
    <w:rsid w:val="00283540"/>
    <w:rsid w:val="00284393"/>
    <w:rsid w:val="00284D1E"/>
    <w:rsid w:val="00285974"/>
    <w:rsid w:val="0028667E"/>
    <w:rsid w:val="00287343"/>
    <w:rsid w:val="002875C6"/>
    <w:rsid w:val="00287839"/>
    <w:rsid w:val="00287BBC"/>
    <w:rsid w:val="002915FF"/>
    <w:rsid w:val="00292477"/>
    <w:rsid w:val="0029334B"/>
    <w:rsid w:val="00293D85"/>
    <w:rsid w:val="00294652"/>
    <w:rsid w:val="00294CF6"/>
    <w:rsid w:val="00295B84"/>
    <w:rsid w:val="00295E2A"/>
    <w:rsid w:val="00295F3E"/>
    <w:rsid w:val="002973F4"/>
    <w:rsid w:val="002975F2"/>
    <w:rsid w:val="002A00D6"/>
    <w:rsid w:val="002A0C19"/>
    <w:rsid w:val="002A20F8"/>
    <w:rsid w:val="002A23EE"/>
    <w:rsid w:val="002A2CED"/>
    <w:rsid w:val="002A308F"/>
    <w:rsid w:val="002A4335"/>
    <w:rsid w:val="002A683A"/>
    <w:rsid w:val="002A798F"/>
    <w:rsid w:val="002A7ADC"/>
    <w:rsid w:val="002A7F46"/>
    <w:rsid w:val="002B29CB"/>
    <w:rsid w:val="002B4282"/>
    <w:rsid w:val="002B4BC6"/>
    <w:rsid w:val="002B6ABE"/>
    <w:rsid w:val="002B7DCC"/>
    <w:rsid w:val="002C12D4"/>
    <w:rsid w:val="002C1459"/>
    <w:rsid w:val="002C237A"/>
    <w:rsid w:val="002C3CAD"/>
    <w:rsid w:val="002C63D4"/>
    <w:rsid w:val="002C64DB"/>
    <w:rsid w:val="002C79D5"/>
    <w:rsid w:val="002C7C33"/>
    <w:rsid w:val="002C7D5B"/>
    <w:rsid w:val="002D1F05"/>
    <w:rsid w:val="002D2B23"/>
    <w:rsid w:val="002D58A9"/>
    <w:rsid w:val="002D5DAE"/>
    <w:rsid w:val="002D5F4D"/>
    <w:rsid w:val="002D6287"/>
    <w:rsid w:val="002D637A"/>
    <w:rsid w:val="002D746E"/>
    <w:rsid w:val="002D7FF4"/>
    <w:rsid w:val="002E1F8F"/>
    <w:rsid w:val="002E235C"/>
    <w:rsid w:val="002E2BF4"/>
    <w:rsid w:val="002E30D9"/>
    <w:rsid w:val="002E3670"/>
    <w:rsid w:val="002E3AC9"/>
    <w:rsid w:val="002E4432"/>
    <w:rsid w:val="002E50C3"/>
    <w:rsid w:val="002E65BF"/>
    <w:rsid w:val="002E69AE"/>
    <w:rsid w:val="002E6B2D"/>
    <w:rsid w:val="002E6D70"/>
    <w:rsid w:val="002E7F64"/>
    <w:rsid w:val="002F045A"/>
    <w:rsid w:val="002F09C5"/>
    <w:rsid w:val="002F1576"/>
    <w:rsid w:val="002F2688"/>
    <w:rsid w:val="002F345D"/>
    <w:rsid w:val="002F3931"/>
    <w:rsid w:val="002F4BB7"/>
    <w:rsid w:val="002F5AA6"/>
    <w:rsid w:val="002F6113"/>
    <w:rsid w:val="003006B0"/>
    <w:rsid w:val="00303203"/>
    <w:rsid w:val="00305037"/>
    <w:rsid w:val="0030580A"/>
    <w:rsid w:val="0030728C"/>
    <w:rsid w:val="003075C5"/>
    <w:rsid w:val="00307815"/>
    <w:rsid w:val="00307E89"/>
    <w:rsid w:val="003120FF"/>
    <w:rsid w:val="0031346F"/>
    <w:rsid w:val="0031418F"/>
    <w:rsid w:val="00315134"/>
    <w:rsid w:val="00321090"/>
    <w:rsid w:val="00323229"/>
    <w:rsid w:val="003243AB"/>
    <w:rsid w:val="00325B42"/>
    <w:rsid w:val="00326123"/>
    <w:rsid w:val="003262A0"/>
    <w:rsid w:val="00327CD4"/>
    <w:rsid w:val="003301C9"/>
    <w:rsid w:val="003316F1"/>
    <w:rsid w:val="00331A30"/>
    <w:rsid w:val="00331F7F"/>
    <w:rsid w:val="00332288"/>
    <w:rsid w:val="003346B9"/>
    <w:rsid w:val="003347FA"/>
    <w:rsid w:val="00336498"/>
    <w:rsid w:val="00336A1E"/>
    <w:rsid w:val="003371C6"/>
    <w:rsid w:val="00337777"/>
    <w:rsid w:val="00337E9D"/>
    <w:rsid w:val="003410E2"/>
    <w:rsid w:val="003411F4"/>
    <w:rsid w:val="0034153D"/>
    <w:rsid w:val="0034207C"/>
    <w:rsid w:val="00344C99"/>
    <w:rsid w:val="00345720"/>
    <w:rsid w:val="00346702"/>
    <w:rsid w:val="00346F76"/>
    <w:rsid w:val="003470C6"/>
    <w:rsid w:val="00347632"/>
    <w:rsid w:val="00347CF6"/>
    <w:rsid w:val="003500A6"/>
    <w:rsid w:val="00350822"/>
    <w:rsid w:val="00350ACF"/>
    <w:rsid w:val="00351B91"/>
    <w:rsid w:val="00351F68"/>
    <w:rsid w:val="0035249F"/>
    <w:rsid w:val="00352854"/>
    <w:rsid w:val="00352FE9"/>
    <w:rsid w:val="00354029"/>
    <w:rsid w:val="003558C0"/>
    <w:rsid w:val="0035657C"/>
    <w:rsid w:val="0035698D"/>
    <w:rsid w:val="00356B70"/>
    <w:rsid w:val="00360978"/>
    <w:rsid w:val="00360E4C"/>
    <w:rsid w:val="0036139E"/>
    <w:rsid w:val="00362BD7"/>
    <w:rsid w:val="00363135"/>
    <w:rsid w:val="0036390A"/>
    <w:rsid w:val="00364A41"/>
    <w:rsid w:val="003651ED"/>
    <w:rsid w:val="00365376"/>
    <w:rsid w:val="003667FB"/>
    <w:rsid w:val="00367264"/>
    <w:rsid w:val="0036783F"/>
    <w:rsid w:val="00367CB4"/>
    <w:rsid w:val="00370405"/>
    <w:rsid w:val="00370CE7"/>
    <w:rsid w:val="0037173B"/>
    <w:rsid w:val="003729AA"/>
    <w:rsid w:val="00372EE0"/>
    <w:rsid w:val="003736ED"/>
    <w:rsid w:val="003755DC"/>
    <w:rsid w:val="00375E91"/>
    <w:rsid w:val="00375F64"/>
    <w:rsid w:val="0037625D"/>
    <w:rsid w:val="00380457"/>
    <w:rsid w:val="00380CC7"/>
    <w:rsid w:val="00381AB8"/>
    <w:rsid w:val="0038229E"/>
    <w:rsid w:val="0038378C"/>
    <w:rsid w:val="00383841"/>
    <w:rsid w:val="0038454A"/>
    <w:rsid w:val="00384A39"/>
    <w:rsid w:val="0038608B"/>
    <w:rsid w:val="00387609"/>
    <w:rsid w:val="00392A71"/>
    <w:rsid w:val="00393B2A"/>
    <w:rsid w:val="003943A8"/>
    <w:rsid w:val="003946DB"/>
    <w:rsid w:val="00394747"/>
    <w:rsid w:val="00394F0B"/>
    <w:rsid w:val="003952F9"/>
    <w:rsid w:val="00395C1A"/>
    <w:rsid w:val="00396FDD"/>
    <w:rsid w:val="003973D0"/>
    <w:rsid w:val="00397DAA"/>
    <w:rsid w:val="003A1DF4"/>
    <w:rsid w:val="003A1EDA"/>
    <w:rsid w:val="003A1F01"/>
    <w:rsid w:val="003A204C"/>
    <w:rsid w:val="003A22D1"/>
    <w:rsid w:val="003A234C"/>
    <w:rsid w:val="003A30BE"/>
    <w:rsid w:val="003A3A5A"/>
    <w:rsid w:val="003A5A61"/>
    <w:rsid w:val="003A6650"/>
    <w:rsid w:val="003A66E0"/>
    <w:rsid w:val="003A7798"/>
    <w:rsid w:val="003A7B9B"/>
    <w:rsid w:val="003B02C1"/>
    <w:rsid w:val="003B1F5D"/>
    <w:rsid w:val="003B3701"/>
    <w:rsid w:val="003B51F8"/>
    <w:rsid w:val="003B5EE4"/>
    <w:rsid w:val="003B698D"/>
    <w:rsid w:val="003B6A24"/>
    <w:rsid w:val="003B7E88"/>
    <w:rsid w:val="003C2239"/>
    <w:rsid w:val="003C3C20"/>
    <w:rsid w:val="003C589C"/>
    <w:rsid w:val="003D0091"/>
    <w:rsid w:val="003D0DA0"/>
    <w:rsid w:val="003D0E47"/>
    <w:rsid w:val="003D2350"/>
    <w:rsid w:val="003D5978"/>
    <w:rsid w:val="003D5EAB"/>
    <w:rsid w:val="003D677E"/>
    <w:rsid w:val="003D78D9"/>
    <w:rsid w:val="003E291A"/>
    <w:rsid w:val="003E46DF"/>
    <w:rsid w:val="003E5C55"/>
    <w:rsid w:val="003E5DBC"/>
    <w:rsid w:val="003E60C3"/>
    <w:rsid w:val="003E7B93"/>
    <w:rsid w:val="003F0384"/>
    <w:rsid w:val="003F1976"/>
    <w:rsid w:val="003F1A7D"/>
    <w:rsid w:val="003F2322"/>
    <w:rsid w:val="003F256F"/>
    <w:rsid w:val="003F2675"/>
    <w:rsid w:val="003F28AE"/>
    <w:rsid w:val="003F3105"/>
    <w:rsid w:val="003F38D7"/>
    <w:rsid w:val="003F4C48"/>
    <w:rsid w:val="003F5392"/>
    <w:rsid w:val="003F5F85"/>
    <w:rsid w:val="003F73A0"/>
    <w:rsid w:val="00400426"/>
    <w:rsid w:val="004012F1"/>
    <w:rsid w:val="004014E7"/>
    <w:rsid w:val="00401851"/>
    <w:rsid w:val="004025CA"/>
    <w:rsid w:val="004032F7"/>
    <w:rsid w:val="00403A60"/>
    <w:rsid w:val="00404B9B"/>
    <w:rsid w:val="00404B9C"/>
    <w:rsid w:val="00404E87"/>
    <w:rsid w:val="004051BF"/>
    <w:rsid w:val="00405FFC"/>
    <w:rsid w:val="0040662C"/>
    <w:rsid w:val="00406A98"/>
    <w:rsid w:val="00406B00"/>
    <w:rsid w:val="0040760B"/>
    <w:rsid w:val="004102F2"/>
    <w:rsid w:val="004130EB"/>
    <w:rsid w:val="0041474F"/>
    <w:rsid w:val="00414F3F"/>
    <w:rsid w:val="00416CFE"/>
    <w:rsid w:val="004174FD"/>
    <w:rsid w:val="00421662"/>
    <w:rsid w:val="004235BD"/>
    <w:rsid w:val="004235F3"/>
    <w:rsid w:val="00423E42"/>
    <w:rsid w:val="00423F39"/>
    <w:rsid w:val="004240FA"/>
    <w:rsid w:val="0042443E"/>
    <w:rsid w:val="00425D8E"/>
    <w:rsid w:val="00427F05"/>
    <w:rsid w:val="00430917"/>
    <w:rsid w:val="0043141C"/>
    <w:rsid w:val="004316D9"/>
    <w:rsid w:val="00431BD2"/>
    <w:rsid w:val="00432F8F"/>
    <w:rsid w:val="00435E71"/>
    <w:rsid w:val="00437230"/>
    <w:rsid w:val="0043765E"/>
    <w:rsid w:val="004409D7"/>
    <w:rsid w:val="00440F42"/>
    <w:rsid w:val="0044212E"/>
    <w:rsid w:val="00442794"/>
    <w:rsid w:val="00443475"/>
    <w:rsid w:val="00444127"/>
    <w:rsid w:val="004442EF"/>
    <w:rsid w:val="00444B82"/>
    <w:rsid w:val="00444DFB"/>
    <w:rsid w:val="004457DA"/>
    <w:rsid w:val="004463F6"/>
    <w:rsid w:val="00446DF8"/>
    <w:rsid w:val="00447F9B"/>
    <w:rsid w:val="00451474"/>
    <w:rsid w:val="00451CD5"/>
    <w:rsid w:val="00453FEA"/>
    <w:rsid w:val="0045479C"/>
    <w:rsid w:val="0045492B"/>
    <w:rsid w:val="00455E7B"/>
    <w:rsid w:val="00456EF1"/>
    <w:rsid w:val="004610BD"/>
    <w:rsid w:val="00461442"/>
    <w:rsid w:val="004630D9"/>
    <w:rsid w:val="004640F7"/>
    <w:rsid w:val="004647AA"/>
    <w:rsid w:val="00464B79"/>
    <w:rsid w:val="004667A9"/>
    <w:rsid w:val="00467122"/>
    <w:rsid w:val="00471353"/>
    <w:rsid w:val="004713D1"/>
    <w:rsid w:val="004727C3"/>
    <w:rsid w:val="00472A37"/>
    <w:rsid w:val="00472E3B"/>
    <w:rsid w:val="00473B58"/>
    <w:rsid w:val="00474F50"/>
    <w:rsid w:val="0047520C"/>
    <w:rsid w:val="00475DB0"/>
    <w:rsid w:val="00476D4F"/>
    <w:rsid w:val="004770F4"/>
    <w:rsid w:val="00480973"/>
    <w:rsid w:val="00480BC7"/>
    <w:rsid w:val="0048118F"/>
    <w:rsid w:val="00481A26"/>
    <w:rsid w:val="0048235B"/>
    <w:rsid w:val="00482F13"/>
    <w:rsid w:val="00483C67"/>
    <w:rsid w:val="0048671F"/>
    <w:rsid w:val="00493916"/>
    <w:rsid w:val="00493ADC"/>
    <w:rsid w:val="00493F5B"/>
    <w:rsid w:val="00495064"/>
    <w:rsid w:val="00496953"/>
    <w:rsid w:val="004978B7"/>
    <w:rsid w:val="004A10F2"/>
    <w:rsid w:val="004A1923"/>
    <w:rsid w:val="004A2B10"/>
    <w:rsid w:val="004A3199"/>
    <w:rsid w:val="004A352B"/>
    <w:rsid w:val="004A4E20"/>
    <w:rsid w:val="004A5B99"/>
    <w:rsid w:val="004A6DA7"/>
    <w:rsid w:val="004A7560"/>
    <w:rsid w:val="004A7A74"/>
    <w:rsid w:val="004A7FCF"/>
    <w:rsid w:val="004B06CB"/>
    <w:rsid w:val="004B12AC"/>
    <w:rsid w:val="004B1765"/>
    <w:rsid w:val="004B2225"/>
    <w:rsid w:val="004B2C9C"/>
    <w:rsid w:val="004B4F97"/>
    <w:rsid w:val="004B53C6"/>
    <w:rsid w:val="004B542C"/>
    <w:rsid w:val="004B5C5A"/>
    <w:rsid w:val="004B6C65"/>
    <w:rsid w:val="004C0B29"/>
    <w:rsid w:val="004C20F5"/>
    <w:rsid w:val="004C241E"/>
    <w:rsid w:val="004C2CE0"/>
    <w:rsid w:val="004C2F59"/>
    <w:rsid w:val="004C36E3"/>
    <w:rsid w:val="004C3AD6"/>
    <w:rsid w:val="004C3DCE"/>
    <w:rsid w:val="004C449F"/>
    <w:rsid w:val="004C4E69"/>
    <w:rsid w:val="004D0326"/>
    <w:rsid w:val="004D120B"/>
    <w:rsid w:val="004D2183"/>
    <w:rsid w:val="004D2989"/>
    <w:rsid w:val="004D4412"/>
    <w:rsid w:val="004D4D0D"/>
    <w:rsid w:val="004D52DA"/>
    <w:rsid w:val="004D5B87"/>
    <w:rsid w:val="004D5CAE"/>
    <w:rsid w:val="004D69D7"/>
    <w:rsid w:val="004D6F66"/>
    <w:rsid w:val="004E0115"/>
    <w:rsid w:val="004E1017"/>
    <w:rsid w:val="004E1BC4"/>
    <w:rsid w:val="004E1DDD"/>
    <w:rsid w:val="004E1E4F"/>
    <w:rsid w:val="004E2A89"/>
    <w:rsid w:val="004E451D"/>
    <w:rsid w:val="004E6279"/>
    <w:rsid w:val="004E6C36"/>
    <w:rsid w:val="004E7E29"/>
    <w:rsid w:val="004F05A8"/>
    <w:rsid w:val="004F106E"/>
    <w:rsid w:val="004F21A8"/>
    <w:rsid w:val="004F21F5"/>
    <w:rsid w:val="004F476C"/>
    <w:rsid w:val="004F52F8"/>
    <w:rsid w:val="004F6378"/>
    <w:rsid w:val="004F65FB"/>
    <w:rsid w:val="004F665D"/>
    <w:rsid w:val="005039E4"/>
    <w:rsid w:val="00504FB2"/>
    <w:rsid w:val="00505312"/>
    <w:rsid w:val="00505B5F"/>
    <w:rsid w:val="00505DF6"/>
    <w:rsid w:val="00506836"/>
    <w:rsid w:val="00506E68"/>
    <w:rsid w:val="00507133"/>
    <w:rsid w:val="00507BAD"/>
    <w:rsid w:val="00511085"/>
    <w:rsid w:val="00512833"/>
    <w:rsid w:val="00514C47"/>
    <w:rsid w:val="00516670"/>
    <w:rsid w:val="00521393"/>
    <w:rsid w:val="0052240C"/>
    <w:rsid w:val="00522466"/>
    <w:rsid w:val="00522E88"/>
    <w:rsid w:val="005258BE"/>
    <w:rsid w:val="0052642F"/>
    <w:rsid w:val="00526B12"/>
    <w:rsid w:val="00527474"/>
    <w:rsid w:val="00527955"/>
    <w:rsid w:val="00527BD5"/>
    <w:rsid w:val="0053023C"/>
    <w:rsid w:val="0053108B"/>
    <w:rsid w:val="00531805"/>
    <w:rsid w:val="005337DD"/>
    <w:rsid w:val="0053550F"/>
    <w:rsid w:val="00535C1A"/>
    <w:rsid w:val="00535CA0"/>
    <w:rsid w:val="00537AED"/>
    <w:rsid w:val="00540AE6"/>
    <w:rsid w:val="0054104B"/>
    <w:rsid w:val="00542650"/>
    <w:rsid w:val="00543937"/>
    <w:rsid w:val="0054492F"/>
    <w:rsid w:val="00544E41"/>
    <w:rsid w:val="005459A0"/>
    <w:rsid w:val="00545DB0"/>
    <w:rsid w:val="00546414"/>
    <w:rsid w:val="00546F5B"/>
    <w:rsid w:val="00547B21"/>
    <w:rsid w:val="005509FD"/>
    <w:rsid w:val="00551224"/>
    <w:rsid w:val="005519C8"/>
    <w:rsid w:val="00551E1C"/>
    <w:rsid w:val="00553421"/>
    <w:rsid w:val="005541D7"/>
    <w:rsid w:val="0055468C"/>
    <w:rsid w:val="00557828"/>
    <w:rsid w:val="005579E1"/>
    <w:rsid w:val="00560DC0"/>
    <w:rsid w:val="0056190B"/>
    <w:rsid w:val="00561F95"/>
    <w:rsid w:val="005642D8"/>
    <w:rsid w:val="00564E1F"/>
    <w:rsid w:val="00564FC2"/>
    <w:rsid w:val="00565A36"/>
    <w:rsid w:val="00566833"/>
    <w:rsid w:val="00570493"/>
    <w:rsid w:val="00570ECB"/>
    <w:rsid w:val="00570ECD"/>
    <w:rsid w:val="00571BF0"/>
    <w:rsid w:val="00571C63"/>
    <w:rsid w:val="005724C0"/>
    <w:rsid w:val="0057304B"/>
    <w:rsid w:val="00573136"/>
    <w:rsid w:val="00573A23"/>
    <w:rsid w:val="0057428C"/>
    <w:rsid w:val="00577AB3"/>
    <w:rsid w:val="0058094D"/>
    <w:rsid w:val="00581B8B"/>
    <w:rsid w:val="005822E3"/>
    <w:rsid w:val="00582B1F"/>
    <w:rsid w:val="00582B4D"/>
    <w:rsid w:val="00584497"/>
    <w:rsid w:val="005845C8"/>
    <w:rsid w:val="00584B5B"/>
    <w:rsid w:val="00584F8E"/>
    <w:rsid w:val="0058584E"/>
    <w:rsid w:val="00585DE1"/>
    <w:rsid w:val="005869D3"/>
    <w:rsid w:val="00592EEA"/>
    <w:rsid w:val="0059485D"/>
    <w:rsid w:val="00595A21"/>
    <w:rsid w:val="00595B0B"/>
    <w:rsid w:val="00597005"/>
    <w:rsid w:val="005A1156"/>
    <w:rsid w:val="005A1C52"/>
    <w:rsid w:val="005A1F48"/>
    <w:rsid w:val="005A26A6"/>
    <w:rsid w:val="005A3825"/>
    <w:rsid w:val="005A48AC"/>
    <w:rsid w:val="005A71FA"/>
    <w:rsid w:val="005B11F7"/>
    <w:rsid w:val="005B25F4"/>
    <w:rsid w:val="005B39A3"/>
    <w:rsid w:val="005B5868"/>
    <w:rsid w:val="005B6361"/>
    <w:rsid w:val="005B6CA2"/>
    <w:rsid w:val="005B7963"/>
    <w:rsid w:val="005C05F0"/>
    <w:rsid w:val="005C0A45"/>
    <w:rsid w:val="005C0FEF"/>
    <w:rsid w:val="005C13A1"/>
    <w:rsid w:val="005C3764"/>
    <w:rsid w:val="005C4549"/>
    <w:rsid w:val="005C56CA"/>
    <w:rsid w:val="005C5939"/>
    <w:rsid w:val="005D1DCE"/>
    <w:rsid w:val="005D1EE3"/>
    <w:rsid w:val="005D2A9D"/>
    <w:rsid w:val="005D4948"/>
    <w:rsid w:val="005D6537"/>
    <w:rsid w:val="005D6CE1"/>
    <w:rsid w:val="005D73B3"/>
    <w:rsid w:val="005D7EA6"/>
    <w:rsid w:val="005E0887"/>
    <w:rsid w:val="005E19FD"/>
    <w:rsid w:val="005E291A"/>
    <w:rsid w:val="005E2C5B"/>
    <w:rsid w:val="005E335F"/>
    <w:rsid w:val="005E41F6"/>
    <w:rsid w:val="005E4BDA"/>
    <w:rsid w:val="005E5002"/>
    <w:rsid w:val="005E66E0"/>
    <w:rsid w:val="005E719D"/>
    <w:rsid w:val="005E7F65"/>
    <w:rsid w:val="005F0F3C"/>
    <w:rsid w:val="005F1C8F"/>
    <w:rsid w:val="005F2CF6"/>
    <w:rsid w:val="005F3E79"/>
    <w:rsid w:val="005F68BB"/>
    <w:rsid w:val="005F7577"/>
    <w:rsid w:val="005F7654"/>
    <w:rsid w:val="006007AD"/>
    <w:rsid w:val="00601F15"/>
    <w:rsid w:val="00602A9E"/>
    <w:rsid w:val="006038D2"/>
    <w:rsid w:val="00604822"/>
    <w:rsid w:val="00605A81"/>
    <w:rsid w:val="00606B13"/>
    <w:rsid w:val="00610599"/>
    <w:rsid w:val="00610906"/>
    <w:rsid w:val="006129A5"/>
    <w:rsid w:val="00612A93"/>
    <w:rsid w:val="006209CF"/>
    <w:rsid w:val="00620B42"/>
    <w:rsid w:val="00620BDE"/>
    <w:rsid w:val="006218FB"/>
    <w:rsid w:val="0062191A"/>
    <w:rsid w:val="00622116"/>
    <w:rsid w:val="0062306B"/>
    <w:rsid w:val="00624627"/>
    <w:rsid w:val="00624643"/>
    <w:rsid w:val="006254F9"/>
    <w:rsid w:val="0062593E"/>
    <w:rsid w:val="00625ADD"/>
    <w:rsid w:val="0062673C"/>
    <w:rsid w:val="0062757D"/>
    <w:rsid w:val="0062788A"/>
    <w:rsid w:val="00627986"/>
    <w:rsid w:val="006300C2"/>
    <w:rsid w:val="0063233D"/>
    <w:rsid w:val="00632B53"/>
    <w:rsid w:val="006331C2"/>
    <w:rsid w:val="00633936"/>
    <w:rsid w:val="00634438"/>
    <w:rsid w:val="00634645"/>
    <w:rsid w:val="006376AD"/>
    <w:rsid w:val="00640432"/>
    <w:rsid w:val="0064054E"/>
    <w:rsid w:val="00643A99"/>
    <w:rsid w:val="00643B37"/>
    <w:rsid w:val="00643DAE"/>
    <w:rsid w:val="00643E8F"/>
    <w:rsid w:val="006447BA"/>
    <w:rsid w:val="00646656"/>
    <w:rsid w:val="006502B4"/>
    <w:rsid w:val="00650C1F"/>
    <w:rsid w:val="00651C95"/>
    <w:rsid w:val="00652090"/>
    <w:rsid w:val="0065266B"/>
    <w:rsid w:val="00654F03"/>
    <w:rsid w:val="00655628"/>
    <w:rsid w:val="00657997"/>
    <w:rsid w:val="00657EA8"/>
    <w:rsid w:val="006600CE"/>
    <w:rsid w:val="006602E4"/>
    <w:rsid w:val="00662192"/>
    <w:rsid w:val="006626B5"/>
    <w:rsid w:val="00662C93"/>
    <w:rsid w:val="00662EB7"/>
    <w:rsid w:val="00665A5E"/>
    <w:rsid w:val="0066663A"/>
    <w:rsid w:val="00667719"/>
    <w:rsid w:val="00670B50"/>
    <w:rsid w:val="00670DD9"/>
    <w:rsid w:val="006726C1"/>
    <w:rsid w:val="00672CAD"/>
    <w:rsid w:val="00673893"/>
    <w:rsid w:val="00674D72"/>
    <w:rsid w:val="00675178"/>
    <w:rsid w:val="006752B8"/>
    <w:rsid w:val="00675479"/>
    <w:rsid w:val="00675C81"/>
    <w:rsid w:val="006774BC"/>
    <w:rsid w:val="00677788"/>
    <w:rsid w:val="00680323"/>
    <w:rsid w:val="00681A72"/>
    <w:rsid w:val="00683637"/>
    <w:rsid w:val="0068394B"/>
    <w:rsid w:val="00683F13"/>
    <w:rsid w:val="006845DE"/>
    <w:rsid w:val="00684A65"/>
    <w:rsid w:val="006857EF"/>
    <w:rsid w:val="00685EB0"/>
    <w:rsid w:val="0068696D"/>
    <w:rsid w:val="006926F5"/>
    <w:rsid w:val="006931EE"/>
    <w:rsid w:val="00693406"/>
    <w:rsid w:val="0069379E"/>
    <w:rsid w:val="00693F24"/>
    <w:rsid w:val="006955EA"/>
    <w:rsid w:val="006963B1"/>
    <w:rsid w:val="0069650F"/>
    <w:rsid w:val="0069695B"/>
    <w:rsid w:val="006A08E0"/>
    <w:rsid w:val="006A24C6"/>
    <w:rsid w:val="006A25A3"/>
    <w:rsid w:val="006A2C5D"/>
    <w:rsid w:val="006A34C2"/>
    <w:rsid w:val="006A3FD7"/>
    <w:rsid w:val="006A43AE"/>
    <w:rsid w:val="006A4718"/>
    <w:rsid w:val="006A57C0"/>
    <w:rsid w:val="006A6DD0"/>
    <w:rsid w:val="006B1FD0"/>
    <w:rsid w:val="006B3EFD"/>
    <w:rsid w:val="006B4E01"/>
    <w:rsid w:val="006B546D"/>
    <w:rsid w:val="006B54A1"/>
    <w:rsid w:val="006B5AC0"/>
    <w:rsid w:val="006C0DBA"/>
    <w:rsid w:val="006C142C"/>
    <w:rsid w:val="006C1F03"/>
    <w:rsid w:val="006C3AD4"/>
    <w:rsid w:val="006C3B83"/>
    <w:rsid w:val="006C64C1"/>
    <w:rsid w:val="006C650C"/>
    <w:rsid w:val="006C6F81"/>
    <w:rsid w:val="006D0773"/>
    <w:rsid w:val="006D096C"/>
    <w:rsid w:val="006D15FA"/>
    <w:rsid w:val="006D1836"/>
    <w:rsid w:val="006D1F54"/>
    <w:rsid w:val="006D3F6D"/>
    <w:rsid w:val="006D4E8A"/>
    <w:rsid w:val="006D5179"/>
    <w:rsid w:val="006D6A8E"/>
    <w:rsid w:val="006D79D6"/>
    <w:rsid w:val="006E06E4"/>
    <w:rsid w:val="006E0CFD"/>
    <w:rsid w:val="006E1306"/>
    <w:rsid w:val="006E17F9"/>
    <w:rsid w:val="006E29F5"/>
    <w:rsid w:val="006E3660"/>
    <w:rsid w:val="006E3A8D"/>
    <w:rsid w:val="006E4173"/>
    <w:rsid w:val="006E4F20"/>
    <w:rsid w:val="006E6019"/>
    <w:rsid w:val="006F0B15"/>
    <w:rsid w:val="006F0B87"/>
    <w:rsid w:val="006F25E4"/>
    <w:rsid w:val="006F480A"/>
    <w:rsid w:val="006F4FC8"/>
    <w:rsid w:val="006F526C"/>
    <w:rsid w:val="006F5511"/>
    <w:rsid w:val="006F6452"/>
    <w:rsid w:val="00700E17"/>
    <w:rsid w:val="00701F78"/>
    <w:rsid w:val="00702380"/>
    <w:rsid w:val="00702DFD"/>
    <w:rsid w:val="007031AE"/>
    <w:rsid w:val="007060F4"/>
    <w:rsid w:val="00710ADF"/>
    <w:rsid w:val="00710D0E"/>
    <w:rsid w:val="007111D5"/>
    <w:rsid w:val="0071290D"/>
    <w:rsid w:val="00713702"/>
    <w:rsid w:val="00713FDE"/>
    <w:rsid w:val="007155F1"/>
    <w:rsid w:val="00716687"/>
    <w:rsid w:val="00716E2B"/>
    <w:rsid w:val="007200ED"/>
    <w:rsid w:val="007215BA"/>
    <w:rsid w:val="00721930"/>
    <w:rsid w:val="0072231E"/>
    <w:rsid w:val="00722ECE"/>
    <w:rsid w:val="00724986"/>
    <w:rsid w:val="00724E5C"/>
    <w:rsid w:val="00724FC7"/>
    <w:rsid w:val="00725322"/>
    <w:rsid w:val="00727DE4"/>
    <w:rsid w:val="007310B5"/>
    <w:rsid w:val="00732985"/>
    <w:rsid w:val="0073388D"/>
    <w:rsid w:val="007344D5"/>
    <w:rsid w:val="0073489D"/>
    <w:rsid w:val="007348E6"/>
    <w:rsid w:val="00734E5D"/>
    <w:rsid w:val="0073591C"/>
    <w:rsid w:val="00736829"/>
    <w:rsid w:val="00736C84"/>
    <w:rsid w:val="007407AF"/>
    <w:rsid w:val="0074092A"/>
    <w:rsid w:val="00741351"/>
    <w:rsid w:val="007419C0"/>
    <w:rsid w:val="00744FDD"/>
    <w:rsid w:val="00745299"/>
    <w:rsid w:val="00745979"/>
    <w:rsid w:val="00745F2D"/>
    <w:rsid w:val="0074698C"/>
    <w:rsid w:val="00746FE2"/>
    <w:rsid w:val="00750BC0"/>
    <w:rsid w:val="00751BFB"/>
    <w:rsid w:val="00752AA5"/>
    <w:rsid w:val="00752F9A"/>
    <w:rsid w:val="00753468"/>
    <w:rsid w:val="00753963"/>
    <w:rsid w:val="007561D8"/>
    <w:rsid w:val="007570A4"/>
    <w:rsid w:val="00760AE0"/>
    <w:rsid w:val="00761A55"/>
    <w:rsid w:val="007620FD"/>
    <w:rsid w:val="00765766"/>
    <w:rsid w:val="007658B1"/>
    <w:rsid w:val="007671BD"/>
    <w:rsid w:val="00767436"/>
    <w:rsid w:val="007677C2"/>
    <w:rsid w:val="007702D0"/>
    <w:rsid w:val="00771240"/>
    <w:rsid w:val="00771444"/>
    <w:rsid w:val="00771F21"/>
    <w:rsid w:val="00772A7D"/>
    <w:rsid w:val="00773DD2"/>
    <w:rsid w:val="00774A17"/>
    <w:rsid w:val="007752F2"/>
    <w:rsid w:val="00775579"/>
    <w:rsid w:val="00775BE3"/>
    <w:rsid w:val="00775C9A"/>
    <w:rsid w:val="00776F7F"/>
    <w:rsid w:val="00777370"/>
    <w:rsid w:val="0078216C"/>
    <w:rsid w:val="007839DC"/>
    <w:rsid w:val="00785374"/>
    <w:rsid w:val="0079071A"/>
    <w:rsid w:val="00791F3A"/>
    <w:rsid w:val="00792218"/>
    <w:rsid w:val="00793168"/>
    <w:rsid w:val="00793602"/>
    <w:rsid w:val="007936E0"/>
    <w:rsid w:val="0079472F"/>
    <w:rsid w:val="0079654F"/>
    <w:rsid w:val="00796790"/>
    <w:rsid w:val="007975EC"/>
    <w:rsid w:val="007975FE"/>
    <w:rsid w:val="007A0816"/>
    <w:rsid w:val="007A0BF1"/>
    <w:rsid w:val="007A0CD1"/>
    <w:rsid w:val="007A43EC"/>
    <w:rsid w:val="007A5454"/>
    <w:rsid w:val="007A6317"/>
    <w:rsid w:val="007A63BB"/>
    <w:rsid w:val="007A6CE6"/>
    <w:rsid w:val="007A76CF"/>
    <w:rsid w:val="007B02AC"/>
    <w:rsid w:val="007B08A5"/>
    <w:rsid w:val="007B1027"/>
    <w:rsid w:val="007B158C"/>
    <w:rsid w:val="007B225B"/>
    <w:rsid w:val="007B2378"/>
    <w:rsid w:val="007B3260"/>
    <w:rsid w:val="007B41AC"/>
    <w:rsid w:val="007B474A"/>
    <w:rsid w:val="007B4AAB"/>
    <w:rsid w:val="007B4C15"/>
    <w:rsid w:val="007B4CCE"/>
    <w:rsid w:val="007B503C"/>
    <w:rsid w:val="007B5501"/>
    <w:rsid w:val="007C2E0B"/>
    <w:rsid w:val="007C32C8"/>
    <w:rsid w:val="007C400C"/>
    <w:rsid w:val="007C4734"/>
    <w:rsid w:val="007C4E5E"/>
    <w:rsid w:val="007C5001"/>
    <w:rsid w:val="007C5DBF"/>
    <w:rsid w:val="007C6BF4"/>
    <w:rsid w:val="007D178A"/>
    <w:rsid w:val="007D4B9A"/>
    <w:rsid w:val="007D4DFE"/>
    <w:rsid w:val="007D6970"/>
    <w:rsid w:val="007D72A8"/>
    <w:rsid w:val="007D74AD"/>
    <w:rsid w:val="007E026E"/>
    <w:rsid w:val="007E0F7D"/>
    <w:rsid w:val="007E2075"/>
    <w:rsid w:val="007E2138"/>
    <w:rsid w:val="007E258A"/>
    <w:rsid w:val="007E3455"/>
    <w:rsid w:val="007E34F5"/>
    <w:rsid w:val="007E4462"/>
    <w:rsid w:val="007E60A2"/>
    <w:rsid w:val="007E710D"/>
    <w:rsid w:val="007F0617"/>
    <w:rsid w:val="007F0D98"/>
    <w:rsid w:val="007F265B"/>
    <w:rsid w:val="007F29B4"/>
    <w:rsid w:val="007F2DEC"/>
    <w:rsid w:val="007F354F"/>
    <w:rsid w:val="007F3DB6"/>
    <w:rsid w:val="007F4079"/>
    <w:rsid w:val="007F4B05"/>
    <w:rsid w:val="007F4C11"/>
    <w:rsid w:val="007F51DF"/>
    <w:rsid w:val="007F66B9"/>
    <w:rsid w:val="007F6A17"/>
    <w:rsid w:val="007F6E8C"/>
    <w:rsid w:val="007F7D5C"/>
    <w:rsid w:val="00802311"/>
    <w:rsid w:val="0080234C"/>
    <w:rsid w:val="00802A7B"/>
    <w:rsid w:val="00804114"/>
    <w:rsid w:val="008058E1"/>
    <w:rsid w:val="0080638C"/>
    <w:rsid w:val="008070BA"/>
    <w:rsid w:val="008071AE"/>
    <w:rsid w:val="00813D7F"/>
    <w:rsid w:val="00817CCA"/>
    <w:rsid w:val="0082067C"/>
    <w:rsid w:val="00822377"/>
    <w:rsid w:val="008223B1"/>
    <w:rsid w:val="008230CD"/>
    <w:rsid w:val="00823A5C"/>
    <w:rsid w:val="00825503"/>
    <w:rsid w:val="00825735"/>
    <w:rsid w:val="0082605C"/>
    <w:rsid w:val="00826BBB"/>
    <w:rsid w:val="00826D92"/>
    <w:rsid w:val="008270A0"/>
    <w:rsid w:val="00827488"/>
    <w:rsid w:val="00830839"/>
    <w:rsid w:val="008312F0"/>
    <w:rsid w:val="00831C8F"/>
    <w:rsid w:val="00832209"/>
    <w:rsid w:val="00832C21"/>
    <w:rsid w:val="008331A6"/>
    <w:rsid w:val="008339EE"/>
    <w:rsid w:val="008339FF"/>
    <w:rsid w:val="00836DDD"/>
    <w:rsid w:val="00837D39"/>
    <w:rsid w:val="00840F72"/>
    <w:rsid w:val="00840F9D"/>
    <w:rsid w:val="00841EB5"/>
    <w:rsid w:val="008423C9"/>
    <w:rsid w:val="008433DF"/>
    <w:rsid w:val="00843AA5"/>
    <w:rsid w:val="00843EF2"/>
    <w:rsid w:val="00844666"/>
    <w:rsid w:val="0084470F"/>
    <w:rsid w:val="0084481D"/>
    <w:rsid w:val="00847051"/>
    <w:rsid w:val="008514F3"/>
    <w:rsid w:val="00851E60"/>
    <w:rsid w:val="008522B4"/>
    <w:rsid w:val="00853723"/>
    <w:rsid w:val="00853DC2"/>
    <w:rsid w:val="00853EAE"/>
    <w:rsid w:val="00856018"/>
    <w:rsid w:val="0085666E"/>
    <w:rsid w:val="0085681F"/>
    <w:rsid w:val="00857265"/>
    <w:rsid w:val="00857BB4"/>
    <w:rsid w:val="00857D87"/>
    <w:rsid w:val="00857E55"/>
    <w:rsid w:val="008604A5"/>
    <w:rsid w:val="00860B04"/>
    <w:rsid w:val="00862783"/>
    <w:rsid w:val="00862C2B"/>
    <w:rsid w:val="008658E2"/>
    <w:rsid w:val="00865EA7"/>
    <w:rsid w:val="00866785"/>
    <w:rsid w:val="00866CE0"/>
    <w:rsid w:val="00867437"/>
    <w:rsid w:val="0086776D"/>
    <w:rsid w:val="00867BAF"/>
    <w:rsid w:val="00870492"/>
    <w:rsid w:val="008722F0"/>
    <w:rsid w:val="00873252"/>
    <w:rsid w:val="00873F96"/>
    <w:rsid w:val="008744CE"/>
    <w:rsid w:val="008770B3"/>
    <w:rsid w:val="00877C3D"/>
    <w:rsid w:val="00877D65"/>
    <w:rsid w:val="008800E2"/>
    <w:rsid w:val="00880E36"/>
    <w:rsid w:val="0088137C"/>
    <w:rsid w:val="00883907"/>
    <w:rsid w:val="008843B0"/>
    <w:rsid w:val="00885F20"/>
    <w:rsid w:val="00886297"/>
    <w:rsid w:val="00886600"/>
    <w:rsid w:val="00887D65"/>
    <w:rsid w:val="00890BAF"/>
    <w:rsid w:val="00890DBA"/>
    <w:rsid w:val="0089192A"/>
    <w:rsid w:val="00893AAD"/>
    <w:rsid w:val="00893BF9"/>
    <w:rsid w:val="0089428A"/>
    <w:rsid w:val="00896A55"/>
    <w:rsid w:val="00896CF8"/>
    <w:rsid w:val="00896EBF"/>
    <w:rsid w:val="00897509"/>
    <w:rsid w:val="008A2657"/>
    <w:rsid w:val="008A33A2"/>
    <w:rsid w:val="008A37CD"/>
    <w:rsid w:val="008A3B78"/>
    <w:rsid w:val="008A48DA"/>
    <w:rsid w:val="008B0425"/>
    <w:rsid w:val="008B09EC"/>
    <w:rsid w:val="008B0A2C"/>
    <w:rsid w:val="008B1123"/>
    <w:rsid w:val="008B1AD9"/>
    <w:rsid w:val="008B34BA"/>
    <w:rsid w:val="008B39EF"/>
    <w:rsid w:val="008B40E4"/>
    <w:rsid w:val="008B4A24"/>
    <w:rsid w:val="008B4DBE"/>
    <w:rsid w:val="008B5C04"/>
    <w:rsid w:val="008B5D39"/>
    <w:rsid w:val="008B603B"/>
    <w:rsid w:val="008C0248"/>
    <w:rsid w:val="008C02A3"/>
    <w:rsid w:val="008C1108"/>
    <w:rsid w:val="008C229E"/>
    <w:rsid w:val="008C23C2"/>
    <w:rsid w:val="008C29A2"/>
    <w:rsid w:val="008C37E5"/>
    <w:rsid w:val="008C5927"/>
    <w:rsid w:val="008C5BAA"/>
    <w:rsid w:val="008C7673"/>
    <w:rsid w:val="008D0E03"/>
    <w:rsid w:val="008D11E1"/>
    <w:rsid w:val="008D4762"/>
    <w:rsid w:val="008D4EB1"/>
    <w:rsid w:val="008D59F6"/>
    <w:rsid w:val="008D69AB"/>
    <w:rsid w:val="008D6ECB"/>
    <w:rsid w:val="008E04AD"/>
    <w:rsid w:val="008E0D2F"/>
    <w:rsid w:val="008E0E55"/>
    <w:rsid w:val="008E0E72"/>
    <w:rsid w:val="008E26A2"/>
    <w:rsid w:val="008E29F5"/>
    <w:rsid w:val="008E37A9"/>
    <w:rsid w:val="008E4AA3"/>
    <w:rsid w:val="008E4C73"/>
    <w:rsid w:val="008E55E6"/>
    <w:rsid w:val="008E78DB"/>
    <w:rsid w:val="008F0B54"/>
    <w:rsid w:val="008F281E"/>
    <w:rsid w:val="008F2860"/>
    <w:rsid w:val="008F31CF"/>
    <w:rsid w:val="008F3DB3"/>
    <w:rsid w:val="008F427E"/>
    <w:rsid w:val="008F5886"/>
    <w:rsid w:val="008F785B"/>
    <w:rsid w:val="00900076"/>
    <w:rsid w:val="0090028A"/>
    <w:rsid w:val="009027B9"/>
    <w:rsid w:val="00903788"/>
    <w:rsid w:val="00903925"/>
    <w:rsid w:val="00903B8E"/>
    <w:rsid w:val="0090470A"/>
    <w:rsid w:val="00904B4B"/>
    <w:rsid w:val="00906C7C"/>
    <w:rsid w:val="00910829"/>
    <w:rsid w:val="0091188B"/>
    <w:rsid w:val="00911A81"/>
    <w:rsid w:val="0091322B"/>
    <w:rsid w:val="00916582"/>
    <w:rsid w:val="0091659A"/>
    <w:rsid w:val="009165BF"/>
    <w:rsid w:val="00916716"/>
    <w:rsid w:val="00916DC2"/>
    <w:rsid w:val="009172D9"/>
    <w:rsid w:val="0091730A"/>
    <w:rsid w:val="0091793B"/>
    <w:rsid w:val="00921927"/>
    <w:rsid w:val="00921BA8"/>
    <w:rsid w:val="00921D3C"/>
    <w:rsid w:val="009223F2"/>
    <w:rsid w:val="00923B08"/>
    <w:rsid w:val="00925C17"/>
    <w:rsid w:val="009267EB"/>
    <w:rsid w:val="009332F7"/>
    <w:rsid w:val="00933BE6"/>
    <w:rsid w:val="00933E96"/>
    <w:rsid w:val="009340FD"/>
    <w:rsid w:val="00934CD6"/>
    <w:rsid w:val="00934EDA"/>
    <w:rsid w:val="0093559C"/>
    <w:rsid w:val="00936597"/>
    <w:rsid w:val="00936B9A"/>
    <w:rsid w:val="009402A8"/>
    <w:rsid w:val="00940549"/>
    <w:rsid w:val="00940B88"/>
    <w:rsid w:val="00941411"/>
    <w:rsid w:val="0094147D"/>
    <w:rsid w:val="00942172"/>
    <w:rsid w:val="00942176"/>
    <w:rsid w:val="00942769"/>
    <w:rsid w:val="00942914"/>
    <w:rsid w:val="00943146"/>
    <w:rsid w:val="0094321A"/>
    <w:rsid w:val="00944915"/>
    <w:rsid w:val="00946370"/>
    <w:rsid w:val="00946481"/>
    <w:rsid w:val="00946E66"/>
    <w:rsid w:val="009476D9"/>
    <w:rsid w:val="00947C8A"/>
    <w:rsid w:val="00950637"/>
    <w:rsid w:val="00950A2E"/>
    <w:rsid w:val="0095218A"/>
    <w:rsid w:val="009527E1"/>
    <w:rsid w:val="00953490"/>
    <w:rsid w:val="00953B9C"/>
    <w:rsid w:val="00953D77"/>
    <w:rsid w:val="00953D8D"/>
    <w:rsid w:val="00955D11"/>
    <w:rsid w:val="00955E89"/>
    <w:rsid w:val="00956FE6"/>
    <w:rsid w:val="009629A2"/>
    <w:rsid w:val="0096481E"/>
    <w:rsid w:val="00965722"/>
    <w:rsid w:val="00965EF2"/>
    <w:rsid w:val="00965FB2"/>
    <w:rsid w:val="00967F29"/>
    <w:rsid w:val="009700A4"/>
    <w:rsid w:val="00974A9B"/>
    <w:rsid w:val="00974D36"/>
    <w:rsid w:val="00976969"/>
    <w:rsid w:val="00976DF9"/>
    <w:rsid w:val="00976ECB"/>
    <w:rsid w:val="00976F74"/>
    <w:rsid w:val="00977937"/>
    <w:rsid w:val="009807A2"/>
    <w:rsid w:val="009815DE"/>
    <w:rsid w:val="00981DB1"/>
    <w:rsid w:val="00981E1C"/>
    <w:rsid w:val="0098253F"/>
    <w:rsid w:val="009827A2"/>
    <w:rsid w:val="0098515D"/>
    <w:rsid w:val="00985686"/>
    <w:rsid w:val="00985D24"/>
    <w:rsid w:val="009877C8"/>
    <w:rsid w:val="00990CD0"/>
    <w:rsid w:val="00990FBC"/>
    <w:rsid w:val="00993267"/>
    <w:rsid w:val="00993785"/>
    <w:rsid w:val="00993C26"/>
    <w:rsid w:val="00995A9D"/>
    <w:rsid w:val="0099640E"/>
    <w:rsid w:val="00996701"/>
    <w:rsid w:val="00996960"/>
    <w:rsid w:val="00997CC1"/>
    <w:rsid w:val="00997E2C"/>
    <w:rsid w:val="00997E6B"/>
    <w:rsid w:val="009A036B"/>
    <w:rsid w:val="009A0BA9"/>
    <w:rsid w:val="009A0E08"/>
    <w:rsid w:val="009A1871"/>
    <w:rsid w:val="009A1B4F"/>
    <w:rsid w:val="009A1EC7"/>
    <w:rsid w:val="009A346E"/>
    <w:rsid w:val="009A3794"/>
    <w:rsid w:val="009A406A"/>
    <w:rsid w:val="009A4DBA"/>
    <w:rsid w:val="009A6BA9"/>
    <w:rsid w:val="009A6C95"/>
    <w:rsid w:val="009A7D7C"/>
    <w:rsid w:val="009B0D1D"/>
    <w:rsid w:val="009B12B8"/>
    <w:rsid w:val="009B1834"/>
    <w:rsid w:val="009B2CD2"/>
    <w:rsid w:val="009B4C00"/>
    <w:rsid w:val="009B625A"/>
    <w:rsid w:val="009B6A3E"/>
    <w:rsid w:val="009B74A7"/>
    <w:rsid w:val="009C0281"/>
    <w:rsid w:val="009C3362"/>
    <w:rsid w:val="009C4249"/>
    <w:rsid w:val="009C4536"/>
    <w:rsid w:val="009C46E2"/>
    <w:rsid w:val="009C50DE"/>
    <w:rsid w:val="009C58FB"/>
    <w:rsid w:val="009C5CD1"/>
    <w:rsid w:val="009C633F"/>
    <w:rsid w:val="009C722B"/>
    <w:rsid w:val="009C7997"/>
    <w:rsid w:val="009C79D4"/>
    <w:rsid w:val="009D0532"/>
    <w:rsid w:val="009D2070"/>
    <w:rsid w:val="009D217B"/>
    <w:rsid w:val="009D3FC1"/>
    <w:rsid w:val="009D42F5"/>
    <w:rsid w:val="009D46A7"/>
    <w:rsid w:val="009D49BC"/>
    <w:rsid w:val="009D5BD5"/>
    <w:rsid w:val="009D7563"/>
    <w:rsid w:val="009D7F99"/>
    <w:rsid w:val="009E0FF5"/>
    <w:rsid w:val="009E138B"/>
    <w:rsid w:val="009E1835"/>
    <w:rsid w:val="009E344C"/>
    <w:rsid w:val="009E399D"/>
    <w:rsid w:val="009E3DD3"/>
    <w:rsid w:val="009E3F37"/>
    <w:rsid w:val="009E40BF"/>
    <w:rsid w:val="009E46AF"/>
    <w:rsid w:val="009E6D0F"/>
    <w:rsid w:val="009E76A4"/>
    <w:rsid w:val="009F1A2C"/>
    <w:rsid w:val="009F251C"/>
    <w:rsid w:val="009F5E7F"/>
    <w:rsid w:val="009F677A"/>
    <w:rsid w:val="009F6F4B"/>
    <w:rsid w:val="00A01BA6"/>
    <w:rsid w:val="00A034B5"/>
    <w:rsid w:val="00A0562C"/>
    <w:rsid w:val="00A05DB7"/>
    <w:rsid w:val="00A06205"/>
    <w:rsid w:val="00A06D98"/>
    <w:rsid w:val="00A07D82"/>
    <w:rsid w:val="00A07FC0"/>
    <w:rsid w:val="00A10757"/>
    <w:rsid w:val="00A11146"/>
    <w:rsid w:val="00A1133C"/>
    <w:rsid w:val="00A1158F"/>
    <w:rsid w:val="00A13342"/>
    <w:rsid w:val="00A133F4"/>
    <w:rsid w:val="00A13F81"/>
    <w:rsid w:val="00A1439F"/>
    <w:rsid w:val="00A1759D"/>
    <w:rsid w:val="00A20F3E"/>
    <w:rsid w:val="00A2177B"/>
    <w:rsid w:val="00A224BE"/>
    <w:rsid w:val="00A22C46"/>
    <w:rsid w:val="00A235B7"/>
    <w:rsid w:val="00A2449A"/>
    <w:rsid w:val="00A24981"/>
    <w:rsid w:val="00A24D88"/>
    <w:rsid w:val="00A27381"/>
    <w:rsid w:val="00A30BF0"/>
    <w:rsid w:val="00A3170C"/>
    <w:rsid w:val="00A32D20"/>
    <w:rsid w:val="00A32EF0"/>
    <w:rsid w:val="00A32F1B"/>
    <w:rsid w:val="00A346AE"/>
    <w:rsid w:val="00A35380"/>
    <w:rsid w:val="00A37118"/>
    <w:rsid w:val="00A37E15"/>
    <w:rsid w:val="00A417C3"/>
    <w:rsid w:val="00A444E6"/>
    <w:rsid w:val="00A44A54"/>
    <w:rsid w:val="00A46081"/>
    <w:rsid w:val="00A475E0"/>
    <w:rsid w:val="00A51D04"/>
    <w:rsid w:val="00A5254C"/>
    <w:rsid w:val="00A53B21"/>
    <w:rsid w:val="00A546F8"/>
    <w:rsid w:val="00A54797"/>
    <w:rsid w:val="00A55275"/>
    <w:rsid w:val="00A60CF1"/>
    <w:rsid w:val="00A6101E"/>
    <w:rsid w:val="00A61868"/>
    <w:rsid w:val="00A61AA5"/>
    <w:rsid w:val="00A62102"/>
    <w:rsid w:val="00A631E1"/>
    <w:rsid w:val="00A63EAA"/>
    <w:rsid w:val="00A64340"/>
    <w:rsid w:val="00A64594"/>
    <w:rsid w:val="00A66B14"/>
    <w:rsid w:val="00A66CFE"/>
    <w:rsid w:val="00A6757F"/>
    <w:rsid w:val="00A7260A"/>
    <w:rsid w:val="00A72B99"/>
    <w:rsid w:val="00A72FDC"/>
    <w:rsid w:val="00A74042"/>
    <w:rsid w:val="00A75E7B"/>
    <w:rsid w:val="00A7641C"/>
    <w:rsid w:val="00A77308"/>
    <w:rsid w:val="00A77842"/>
    <w:rsid w:val="00A77F4F"/>
    <w:rsid w:val="00A80B24"/>
    <w:rsid w:val="00A80C0C"/>
    <w:rsid w:val="00A81EA1"/>
    <w:rsid w:val="00A82249"/>
    <w:rsid w:val="00A825B8"/>
    <w:rsid w:val="00A82F19"/>
    <w:rsid w:val="00A83592"/>
    <w:rsid w:val="00A83C99"/>
    <w:rsid w:val="00A84057"/>
    <w:rsid w:val="00A841C7"/>
    <w:rsid w:val="00A848BF"/>
    <w:rsid w:val="00A85980"/>
    <w:rsid w:val="00A86EBD"/>
    <w:rsid w:val="00A92DDB"/>
    <w:rsid w:val="00A93022"/>
    <w:rsid w:val="00A93EE6"/>
    <w:rsid w:val="00A93F28"/>
    <w:rsid w:val="00A93F8F"/>
    <w:rsid w:val="00A94D54"/>
    <w:rsid w:val="00A94FF7"/>
    <w:rsid w:val="00A964D9"/>
    <w:rsid w:val="00A96538"/>
    <w:rsid w:val="00A965AF"/>
    <w:rsid w:val="00A97327"/>
    <w:rsid w:val="00A9789F"/>
    <w:rsid w:val="00A97CC9"/>
    <w:rsid w:val="00AA2228"/>
    <w:rsid w:val="00AA22D1"/>
    <w:rsid w:val="00AA3E93"/>
    <w:rsid w:val="00AA605C"/>
    <w:rsid w:val="00AA6B9F"/>
    <w:rsid w:val="00AB0903"/>
    <w:rsid w:val="00AB0A15"/>
    <w:rsid w:val="00AB0A34"/>
    <w:rsid w:val="00AB1099"/>
    <w:rsid w:val="00AB1547"/>
    <w:rsid w:val="00AB1639"/>
    <w:rsid w:val="00AB20F7"/>
    <w:rsid w:val="00AB3FF7"/>
    <w:rsid w:val="00AB447F"/>
    <w:rsid w:val="00AB5319"/>
    <w:rsid w:val="00AB654D"/>
    <w:rsid w:val="00AB71AD"/>
    <w:rsid w:val="00AC0275"/>
    <w:rsid w:val="00AC1F7F"/>
    <w:rsid w:val="00AC2027"/>
    <w:rsid w:val="00AC373E"/>
    <w:rsid w:val="00AC3A8D"/>
    <w:rsid w:val="00AC4031"/>
    <w:rsid w:val="00AC425A"/>
    <w:rsid w:val="00AC4495"/>
    <w:rsid w:val="00AC5FA1"/>
    <w:rsid w:val="00AC62D1"/>
    <w:rsid w:val="00AD0B10"/>
    <w:rsid w:val="00AD1831"/>
    <w:rsid w:val="00AD22CD"/>
    <w:rsid w:val="00AD2555"/>
    <w:rsid w:val="00AD2D47"/>
    <w:rsid w:val="00AD2FC8"/>
    <w:rsid w:val="00AD46DD"/>
    <w:rsid w:val="00AD4B3A"/>
    <w:rsid w:val="00AD5566"/>
    <w:rsid w:val="00AD558C"/>
    <w:rsid w:val="00AD5D35"/>
    <w:rsid w:val="00AD66C3"/>
    <w:rsid w:val="00AD6A04"/>
    <w:rsid w:val="00AD78FD"/>
    <w:rsid w:val="00AE0132"/>
    <w:rsid w:val="00AE1117"/>
    <w:rsid w:val="00AE123D"/>
    <w:rsid w:val="00AE4306"/>
    <w:rsid w:val="00AE4EFA"/>
    <w:rsid w:val="00AE5822"/>
    <w:rsid w:val="00AE5DFB"/>
    <w:rsid w:val="00AE6693"/>
    <w:rsid w:val="00AE77F5"/>
    <w:rsid w:val="00AE7C2C"/>
    <w:rsid w:val="00AF49B6"/>
    <w:rsid w:val="00AF4AF3"/>
    <w:rsid w:val="00AF5042"/>
    <w:rsid w:val="00AF536A"/>
    <w:rsid w:val="00AF695D"/>
    <w:rsid w:val="00AF6BA8"/>
    <w:rsid w:val="00AF6CDA"/>
    <w:rsid w:val="00AF78F7"/>
    <w:rsid w:val="00B00258"/>
    <w:rsid w:val="00B00657"/>
    <w:rsid w:val="00B012D1"/>
    <w:rsid w:val="00B01F36"/>
    <w:rsid w:val="00B029FB"/>
    <w:rsid w:val="00B02DF8"/>
    <w:rsid w:val="00B03B17"/>
    <w:rsid w:val="00B04C2A"/>
    <w:rsid w:val="00B052F0"/>
    <w:rsid w:val="00B05F9B"/>
    <w:rsid w:val="00B0602B"/>
    <w:rsid w:val="00B06A8D"/>
    <w:rsid w:val="00B07561"/>
    <w:rsid w:val="00B07FF8"/>
    <w:rsid w:val="00B11E9F"/>
    <w:rsid w:val="00B12C11"/>
    <w:rsid w:val="00B13C56"/>
    <w:rsid w:val="00B157DD"/>
    <w:rsid w:val="00B169A5"/>
    <w:rsid w:val="00B1792D"/>
    <w:rsid w:val="00B20FF3"/>
    <w:rsid w:val="00B2110D"/>
    <w:rsid w:val="00B21151"/>
    <w:rsid w:val="00B228CD"/>
    <w:rsid w:val="00B23511"/>
    <w:rsid w:val="00B23F50"/>
    <w:rsid w:val="00B24340"/>
    <w:rsid w:val="00B248ED"/>
    <w:rsid w:val="00B25126"/>
    <w:rsid w:val="00B2693E"/>
    <w:rsid w:val="00B26E66"/>
    <w:rsid w:val="00B3061A"/>
    <w:rsid w:val="00B3167A"/>
    <w:rsid w:val="00B3187B"/>
    <w:rsid w:val="00B31DE6"/>
    <w:rsid w:val="00B326BC"/>
    <w:rsid w:val="00B342B5"/>
    <w:rsid w:val="00B347F7"/>
    <w:rsid w:val="00B350CD"/>
    <w:rsid w:val="00B354A2"/>
    <w:rsid w:val="00B35C22"/>
    <w:rsid w:val="00B36663"/>
    <w:rsid w:val="00B37377"/>
    <w:rsid w:val="00B374F3"/>
    <w:rsid w:val="00B374F5"/>
    <w:rsid w:val="00B37B55"/>
    <w:rsid w:val="00B41266"/>
    <w:rsid w:val="00B42400"/>
    <w:rsid w:val="00B426CA"/>
    <w:rsid w:val="00B44A36"/>
    <w:rsid w:val="00B45F8E"/>
    <w:rsid w:val="00B50CCC"/>
    <w:rsid w:val="00B5196E"/>
    <w:rsid w:val="00B524C0"/>
    <w:rsid w:val="00B5305E"/>
    <w:rsid w:val="00B53E3E"/>
    <w:rsid w:val="00B540E8"/>
    <w:rsid w:val="00B54AF6"/>
    <w:rsid w:val="00B56552"/>
    <w:rsid w:val="00B6085B"/>
    <w:rsid w:val="00B612AD"/>
    <w:rsid w:val="00B61D45"/>
    <w:rsid w:val="00B61E36"/>
    <w:rsid w:val="00B62A03"/>
    <w:rsid w:val="00B6332F"/>
    <w:rsid w:val="00B64302"/>
    <w:rsid w:val="00B64955"/>
    <w:rsid w:val="00B64D4C"/>
    <w:rsid w:val="00B65D3B"/>
    <w:rsid w:val="00B668F2"/>
    <w:rsid w:val="00B66953"/>
    <w:rsid w:val="00B6792E"/>
    <w:rsid w:val="00B71BBE"/>
    <w:rsid w:val="00B72552"/>
    <w:rsid w:val="00B729A8"/>
    <w:rsid w:val="00B73AFA"/>
    <w:rsid w:val="00B7409F"/>
    <w:rsid w:val="00B75A7A"/>
    <w:rsid w:val="00B76641"/>
    <w:rsid w:val="00B76ED1"/>
    <w:rsid w:val="00B77637"/>
    <w:rsid w:val="00B776EE"/>
    <w:rsid w:val="00B77A89"/>
    <w:rsid w:val="00B819F1"/>
    <w:rsid w:val="00B82C84"/>
    <w:rsid w:val="00B84267"/>
    <w:rsid w:val="00B84369"/>
    <w:rsid w:val="00B84816"/>
    <w:rsid w:val="00B870C8"/>
    <w:rsid w:val="00B872C5"/>
    <w:rsid w:val="00B92E02"/>
    <w:rsid w:val="00B9305A"/>
    <w:rsid w:val="00B93513"/>
    <w:rsid w:val="00B93D59"/>
    <w:rsid w:val="00B94841"/>
    <w:rsid w:val="00B94A42"/>
    <w:rsid w:val="00B9726A"/>
    <w:rsid w:val="00BA1E57"/>
    <w:rsid w:val="00BA207A"/>
    <w:rsid w:val="00BA2362"/>
    <w:rsid w:val="00BA2854"/>
    <w:rsid w:val="00BA4292"/>
    <w:rsid w:val="00BA4308"/>
    <w:rsid w:val="00BA59BB"/>
    <w:rsid w:val="00BB03EC"/>
    <w:rsid w:val="00BB08D7"/>
    <w:rsid w:val="00BB0DCC"/>
    <w:rsid w:val="00BB3408"/>
    <w:rsid w:val="00BB3513"/>
    <w:rsid w:val="00BB3896"/>
    <w:rsid w:val="00BB39D0"/>
    <w:rsid w:val="00BB3B81"/>
    <w:rsid w:val="00BB43CC"/>
    <w:rsid w:val="00BB4CDA"/>
    <w:rsid w:val="00BB6331"/>
    <w:rsid w:val="00BB719B"/>
    <w:rsid w:val="00BB72B6"/>
    <w:rsid w:val="00BC0CA8"/>
    <w:rsid w:val="00BC216F"/>
    <w:rsid w:val="00BC283A"/>
    <w:rsid w:val="00BC31AD"/>
    <w:rsid w:val="00BC38CB"/>
    <w:rsid w:val="00BC39AA"/>
    <w:rsid w:val="00BC3A6B"/>
    <w:rsid w:val="00BC3C7B"/>
    <w:rsid w:val="00BC4B38"/>
    <w:rsid w:val="00BC536F"/>
    <w:rsid w:val="00BC57BC"/>
    <w:rsid w:val="00BC768C"/>
    <w:rsid w:val="00BC7A36"/>
    <w:rsid w:val="00BD0183"/>
    <w:rsid w:val="00BD1BB5"/>
    <w:rsid w:val="00BD1EB1"/>
    <w:rsid w:val="00BD363E"/>
    <w:rsid w:val="00BD763F"/>
    <w:rsid w:val="00BE0D39"/>
    <w:rsid w:val="00BE14E9"/>
    <w:rsid w:val="00BE262E"/>
    <w:rsid w:val="00BE2E2B"/>
    <w:rsid w:val="00BE34A4"/>
    <w:rsid w:val="00BE3578"/>
    <w:rsid w:val="00BE3F38"/>
    <w:rsid w:val="00BE45B1"/>
    <w:rsid w:val="00BE4885"/>
    <w:rsid w:val="00BE65E3"/>
    <w:rsid w:val="00BE7933"/>
    <w:rsid w:val="00BF1A5B"/>
    <w:rsid w:val="00BF241C"/>
    <w:rsid w:val="00BF3652"/>
    <w:rsid w:val="00BF3F03"/>
    <w:rsid w:val="00BF5F09"/>
    <w:rsid w:val="00BF6514"/>
    <w:rsid w:val="00BF6CA8"/>
    <w:rsid w:val="00BF7B6D"/>
    <w:rsid w:val="00C00192"/>
    <w:rsid w:val="00C01B5C"/>
    <w:rsid w:val="00C03279"/>
    <w:rsid w:val="00C040DC"/>
    <w:rsid w:val="00C0516D"/>
    <w:rsid w:val="00C063DD"/>
    <w:rsid w:val="00C06CB8"/>
    <w:rsid w:val="00C07362"/>
    <w:rsid w:val="00C07725"/>
    <w:rsid w:val="00C100DA"/>
    <w:rsid w:val="00C10189"/>
    <w:rsid w:val="00C13C79"/>
    <w:rsid w:val="00C14028"/>
    <w:rsid w:val="00C17633"/>
    <w:rsid w:val="00C17B2B"/>
    <w:rsid w:val="00C20B2D"/>
    <w:rsid w:val="00C21726"/>
    <w:rsid w:val="00C21CB3"/>
    <w:rsid w:val="00C23B32"/>
    <w:rsid w:val="00C23BF1"/>
    <w:rsid w:val="00C23C6C"/>
    <w:rsid w:val="00C270B3"/>
    <w:rsid w:val="00C2728F"/>
    <w:rsid w:val="00C301BF"/>
    <w:rsid w:val="00C31C27"/>
    <w:rsid w:val="00C3203F"/>
    <w:rsid w:val="00C33B66"/>
    <w:rsid w:val="00C3544A"/>
    <w:rsid w:val="00C35576"/>
    <w:rsid w:val="00C3569C"/>
    <w:rsid w:val="00C35CFF"/>
    <w:rsid w:val="00C35EF4"/>
    <w:rsid w:val="00C40694"/>
    <w:rsid w:val="00C41D91"/>
    <w:rsid w:val="00C43882"/>
    <w:rsid w:val="00C44A64"/>
    <w:rsid w:val="00C453C2"/>
    <w:rsid w:val="00C46147"/>
    <w:rsid w:val="00C463FB"/>
    <w:rsid w:val="00C46E8B"/>
    <w:rsid w:val="00C47534"/>
    <w:rsid w:val="00C4779D"/>
    <w:rsid w:val="00C503A0"/>
    <w:rsid w:val="00C503CE"/>
    <w:rsid w:val="00C50770"/>
    <w:rsid w:val="00C50D46"/>
    <w:rsid w:val="00C50F67"/>
    <w:rsid w:val="00C5125A"/>
    <w:rsid w:val="00C5134F"/>
    <w:rsid w:val="00C51CAE"/>
    <w:rsid w:val="00C51F57"/>
    <w:rsid w:val="00C521F2"/>
    <w:rsid w:val="00C52F51"/>
    <w:rsid w:val="00C535D0"/>
    <w:rsid w:val="00C537C2"/>
    <w:rsid w:val="00C56296"/>
    <w:rsid w:val="00C5630D"/>
    <w:rsid w:val="00C57270"/>
    <w:rsid w:val="00C57D53"/>
    <w:rsid w:val="00C618B0"/>
    <w:rsid w:val="00C6385B"/>
    <w:rsid w:val="00C676BC"/>
    <w:rsid w:val="00C702AE"/>
    <w:rsid w:val="00C70E46"/>
    <w:rsid w:val="00C72171"/>
    <w:rsid w:val="00C72937"/>
    <w:rsid w:val="00C73FA4"/>
    <w:rsid w:val="00C76B7B"/>
    <w:rsid w:val="00C778EB"/>
    <w:rsid w:val="00C80A00"/>
    <w:rsid w:val="00C80FD4"/>
    <w:rsid w:val="00C81BDE"/>
    <w:rsid w:val="00C81EF9"/>
    <w:rsid w:val="00C8212C"/>
    <w:rsid w:val="00C82921"/>
    <w:rsid w:val="00C82D42"/>
    <w:rsid w:val="00C833AB"/>
    <w:rsid w:val="00C83A48"/>
    <w:rsid w:val="00C84CAE"/>
    <w:rsid w:val="00C84E35"/>
    <w:rsid w:val="00C84F70"/>
    <w:rsid w:val="00C86083"/>
    <w:rsid w:val="00C86482"/>
    <w:rsid w:val="00C864D4"/>
    <w:rsid w:val="00C86BFC"/>
    <w:rsid w:val="00C87FF0"/>
    <w:rsid w:val="00C93DF0"/>
    <w:rsid w:val="00C94622"/>
    <w:rsid w:val="00C957D8"/>
    <w:rsid w:val="00C95F71"/>
    <w:rsid w:val="00C97503"/>
    <w:rsid w:val="00CA01AD"/>
    <w:rsid w:val="00CA1D3E"/>
    <w:rsid w:val="00CA2DA4"/>
    <w:rsid w:val="00CA3C0F"/>
    <w:rsid w:val="00CA5DA6"/>
    <w:rsid w:val="00CA7590"/>
    <w:rsid w:val="00CB0EA3"/>
    <w:rsid w:val="00CB1689"/>
    <w:rsid w:val="00CB2787"/>
    <w:rsid w:val="00CB32BA"/>
    <w:rsid w:val="00CB4A66"/>
    <w:rsid w:val="00CB5EAC"/>
    <w:rsid w:val="00CB7366"/>
    <w:rsid w:val="00CB768B"/>
    <w:rsid w:val="00CB7C63"/>
    <w:rsid w:val="00CC1429"/>
    <w:rsid w:val="00CC24EA"/>
    <w:rsid w:val="00CC2B75"/>
    <w:rsid w:val="00CC389D"/>
    <w:rsid w:val="00CC3A69"/>
    <w:rsid w:val="00CC520C"/>
    <w:rsid w:val="00CC567F"/>
    <w:rsid w:val="00CC719C"/>
    <w:rsid w:val="00CC7228"/>
    <w:rsid w:val="00CC76BC"/>
    <w:rsid w:val="00CC7728"/>
    <w:rsid w:val="00CC79FE"/>
    <w:rsid w:val="00CD0ED1"/>
    <w:rsid w:val="00CD13FD"/>
    <w:rsid w:val="00CD1716"/>
    <w:rsid w:val="00CD1E6C"/>
    <w:rsid w:val="00CD36C0"/>
    <w:rsid w:val="00CD3BC5"/>
    <w:rsid w:val="00CD658A"/>
    <w:rsid w:val="00CD66B4"/>
    <w:rsid w:val="00CE07BF"/>
    <w:rsid w:val="00CE276B"/>
    <w:rsid w:val="00CE3299"/>
    <w:rsid w:val="00CE475E"/>
    <w:rsid w:val="00CE5AC9"/>
    <w:rsid w:val="00CE626D"/>
    <w:rsid w:val="00CE687A"/>
    <w:rsid w:val="00CE7ADE"/>
    <w:rsid w:val="00CF0154"/>
    <w:rsid w:val="00CF08F4"/>
    <w:rsid w:val="00CF337C"/>
    <w:rsid w:val="00CF39F2"/>
    <w:rsid w:val="00CF4031"/>
    <w:rsid w:val="00CF418E"/>
    <w:rsid w:val="00CF4510"/>
    <w:rsid w:val="00CF4B95"/>
    <w:rsid w:val="00CF56D9"/>
    <w:rsid w:val="00CF5BF5"/>
    <w:rsid w:val="00CF7561"/>
    <w:rsid w:val="00CF76AD"/>
    <w:rsid w:val="00D000DC"/>
    <w:rsid w:val="00D00DD4"/>
    <w:rsid w:val="00D00F8C"/>
    <w:rsid w:val="00D013B2"/>
    <w:rsid w:val="00D01AB7"/>
    <w:rsid w:val="00D01B24"/>
    <w:rsid w:val="00D049D3"/>
    <w:rsid w:val="00D053A9"/>
    <w:rsid w:val="00D07454"/>
    <w:rsid w:val="00D07ED9"/>
    <w:rsid w:val="00D10664"/>
    <w:rsid w:val="00D106B9"/>
    <w:rsid w:val="00D107D0"/>
    <w:rsid w:val="00D108CE"/>
    <w:rsid w:val="00D10A3E"/>
    <w:rsid w:val="00D11BAE"/>
    <w:rsid w:val="00D11E5D"/>
    <w:rsid w:val="00D12549"/>
    <w:rsid w:val="00D132B3"/>
    <w:rsid w:val="00D14507"/>
    <w:rsid w:val="00D1453A"/>
    <w:rsid w:val="00D14EB6"/>
    <w:rsid w:val="00D1665F"/>
    <w:rsid w:val="00D17903"/>
    <w:rsid w:val="00D20066"/>
    <w:rsid w:val="00D20EB9"/>
    <w:rsid w:val="00D21111"/>
    <w:rsid w:val="00D22462"/>
    <w:rsid w:val="00D22EF6"/>
    <w:rsid w:val="00D2326D"/>
    <w:rsid w:val="00D240B9"/>
    <w:rsid w:val="00D24205"/>
    <w:rsid w:val="00D26B18"/>
    <w:rsid w:val="00D26EA7"/>
    <w:rsid w:val="00D30357"/>
    <w:rsid w:val="00D31770"/>
    <w:rsid w:val="00D32296"/>
    <w:rsid w:val="00D32ED6"/>
    <w:rsid w:val="00D330F3"/>
    <w:rsid w:val="00D3479C"/>
    <w:rsid w:val="00D35654"/>
    <w:rsid w:val="00D35C62"/>
    <w:rsid w:val="00D35CF4"/>
    <w:rsid w:val="00D35EDC"/>
    <w:rsid w:val="00D35FAE"/>
    <w:rsid w:val="00D3615E"/>
    <w:rsid w:val="00D374EB"/>
    <w:rsid w:val="00D37D70"/>
    <w:rsid w:val="00D401EA"/>
    <w:rsid w:val="00D42080"/>
    <w:rsid w:val="00D42D4D"/>
    <w:rsid w:val="00D433E4"/>
    <w:rsid w:val="00D437A6"/>
    <w:rsid w:val="00D44055"/>
    <w:rsid w:val="00D45209"/>
    <w:rsid w:val="00D45A8F"/>
    <w:rsid w:val="00D47400"/>
    <w:rsid w:val="00D4741B"/>
    <w:rsid w:val="00D47A33"/>
    <w:rsid w:val="00D50B13"/>
    <w:rsid w:val="00D50E82"/>
    <w:rsid w:val="00D5130C"/>
    <w:rsid w:val="00D519EB"/>
    <w:rsid w:val="00D51E46"/>
    <w:rsid w:val="00D5208D"/>
    <w:rsid w:val="00D529EA"/>
    <w:rsid w:val="00D52D18"/>
    <w:rsid w:val="00D54A7F"/>
    <w:rsid w:val="00D57F6D"/>
    <w:rsid w:val="00D601DD"/>
    <w:rsid w:val="00D61119"/>
    <w:rsid w:val="00D6117E"/>
    <w:rsid w:val="00D61522"/>
    <w:rsid w:val="00D626E2"/>
    <w:rsid w:val="00D630DA"/>
    <w:rsid w:val="00D640FB"/>
    <w:rsid w:val="00D64952"/>
    <w:rsid w:val="00D64EC2"/>
    <w:rsid w:val="00D6583C"/>
    <w:rsid w:val="00D65E7A"/>
    <w:rsid w:val="00D66733"/>
    <w:rsid w:val="00D66950"/>
    <w:rsid w:val="00D7058A"/>
    <w:rsid w:val="00D70D82"/>
    <w:rsid w:val="00D715F1"/>
    <w:rsid w:val="00D71685"/>
    <w:rsid w:val="00D7401A"/>
    <w:rsid w:val="00D75E43"/>
    <w:rsid w:val="00D76F58"/>
    <w:rsid w:val="00D773D9"/>
    <w:rsid w:val="00D77ED3"/>
    <w:rsid w:val="00D806E0"/>
    <w:rsid w:val="00D83EDC"/>
    <w:rsid w:val="00D84900"/>
    <w:rsid w:val="00D849CF"/>
    <w:rsid w:val="00D908A4"/>
    <w:rsid w:val="00D91165"/>
    <w:rsid w:val="00D921E7"/>
    <w:rsid w:val="00D9255B"/>
    <w:rsid w:val="00D928F4"/>
    <w:rsid w:val="00D92D1B"/>
    <w:rsid w:val="00D932C9"/>
    <w:rsid w:val="00D9453F"/>
    <w:rsid w:val="00D95DBE"/>
    <w:rsid w:val="00D960C7"/>
    <w:rsid w:val="00D9623E"/>
    <w:rsid w:val="00D96873"/>
    <w:rsid w:val="00D96D5B"/>
    <w:rsid w:val="00D96FB3"/>
    <w:rsid w:val="00D9718A"/>
    <w:rsid w:val="00D973C9"/>
    <w:rsid w:val="00D97E8A"/>
    <w:rsid w:val="00DA16FF"/>
    <w:rsid w:val="00DA1863"/>
    <w:rsid w:val="00DA1D57"/>
    <w:rsid w:val="00DA2771"/>
    <w:rsid w:val="00DA294E"/>
    <w:rsid w:val="00DA2DA2"/>
    <w:rsid w:val="00DA42D6"/>
    <w:rsid w:val="00DA643C"/>
    <w:rsid w:val="00DA6763"/>
    <w:rsid w:val="00DA6EB7"/>
    <w:rsid w:val="00DB24A9"/>
    <w:rsid w:val="00DB2D07"/>
    <w:rsid w:val="00DB3B5C"/>
    <w:rsid w:val="00DB542D"/>
    <w:rsid w:val="00DB5510"/>
    <w:rsid w:val="00DB5D66"/>
    <w:rsid w:val="00DB65D2"/>
    <w:rsid w:val="00DB78C1"/>
    <w:rsid w:val="00DC14F6"/>
    <w:rsid w:val="00DC1A8D"/>
    <w:rsid w:val="00DC23B0"/>
    <w:rsid w:val="00DC59C4"/>
    <w:rsid w:val="00DC7E4F"/>
    <w:rsid w:val="00DD05AD"/>
    <w:rsid w:val="00DD0C80"/>
    <w:rsid w:val="00DD11EE"/>
    <w:rsid w:val="00DD19A0"/>
    <w:rsid w:val="00DD2FAC"/>
    <w:rsid w:val="00DD3522"/>
    <w:rsid w:val="00DD3AB8"/>
    <w:rsid w:val="00DD482D"/>
    <w:rsid w:val="00DD4BE2"/>
    <w:rsid w:val="00DD59C6"/>
    <w:rsid w:val="00DD65E6"/>
    <w:rsid w:val="00DD6A4E"/>
    <w:rsid w:val="00DD7442"/>
    <w:rsid w:val="00DD7567"/>
    <w:rsid w:val="00DD76E8"/>
    <w:rsid w:val="00DD786B"/>
    <w:rsid w:val="00DE18BB"/>
    <w:rsid w:val="00DE1C07"/>
    <w:rsid w:val="00DE1CEF"/>
    <w:rsid w:val="00DE3D56"/>
    <w:rsid w:val="00DE55C8"/>
    <w:rsid w:val="00DE5BB0"/>
    <w:rsid w:val="00DE5FF3"/>
    <w:rsid w:val="00DE6793"/>
    <w:rsid w:val="00DE68DF"/>
    <w:rsid w:val="00DE6B9B"/>
    <w:rsid w:val="00DE7B98"/>
    <w:rsid w:val="00DF03F6"/>
    <w:rsid w:val="00DF2AAE"/>
    <w:rsid w:val="00DF3911"/>
    <w:rsid w:val="00DF6517"/>
    <w:rsid w:val="00DF6A94"/>
    <w:rsid w:val="00DF71EC"/>
    <w:rsid w:val="00E00042"/>
    <w:rsid w:val="00E0205D"/>
    <w:rsid w:val="00E04171"/>
    <w:rsid w:val="00E04AB1"/>
    <w:rsid w:val="00E05AF3"/>
    <w:rsid w:val="00E05DE5"/>
    <w:rsid w:val="00E065AC"/>
    <w:rsid w:val="00E0694B"/>
    <w:rsid w:val="00E06DD9"/>
    <w:rsid w:val="00E074BD"/>
    <w:rsid w:val="00E07567"/>
    <w:rsid w:val="00E07B29"/>
    <w:rsid w:val="00E10405"/>
    <w:rsid w:val="00E111CF"/>
    <w:rsid w:val="00E11876"/>
    <w:rsid w:val="00E118D4"/>
    <w:rsid w:val="00E12E8B"/>
    <w:rsid w:val="00E13BB8"/>
    <w:rsid w:val="00E15E8A"/>
    <w:rsid w:val="00E1628F"/>
    <w:rsid w:val="00E2109D"/>
    <w:rsid w:val="00E2215A"/>
    <w:rsid w:val="00E22A73"/>
    <w:rsid w:val="00E230DE"/>
    <w:rsid w:val="00E245C0"/>
    <w:rsid w:val="00E247C1"/>
    <w:rsid w:val="00E25D28"/>
    <w:rsid w:val="00E2601F"/>
    <w:rsid w:val="00E261EB"/>
    <w:rsid w:val="00E307C9"/>
    <w:rsid w:val="00E30897"/>
    <w:rsid w:val="00E30D3D"/>
    <w:rsid w:val="00E30EE4"/>
    <w:rsid w:val="00E31161"/>
    <w:rsid w:val="00E31246"/>
    <w:rsid w:val="00E31682"/>
    <w:rsid w:val="00E316B6"/>
    <w:rsid w:val="00E31B15"/>
    <w:rsid w:val="00E3314C"/>
    <w:rsid w:val="00E336B7"/>
    <w:rsid w:val="00E336CA"/>
    <w:rsid w:val="00E34776"/>
    <w:rsid w:val="00E35DE2"/>
    <w:rsid w:val="00E35E43"/>
    <w:rsid w:val="00E40898"/>
    <w:rsid w:val="00E41289"/>
    <w:rsid w:val="00E41B50"/>
    <w:rsid w:val="00E420BB"/>
    <w:rsid w:val="00E43232"/>
    <w:rsid w:val="00E43528"/>
    <w:rsid w:val="00E43CBC"/>
    <w:rsid w:val="00E4698D"/>
    <w:rsid w:val="00E46CD2"/>
    <w:rsid w:val="00E50A3F"/>
    <w:rsid w:val="00E52667"/>
    <w:rsid w:val="00E5288B"/>
    <w:rsid w:val="00E52D77"/>
    <w:rsid w:val="00E538C1"/>
    <w:rsid w:val="00E53BF6"/>
    <w:rsid w:val="00E53E81"/>
    <w:rsid w:val="00E53EEC"/>
    <w:rsid w:val="00E542DD"/>
    <w:rsid w:val="00E5698D"/>
    <w:rsid w:val="00E56A6C"/>
    <w:rsid w:val="00E60481"/>
    <w:rsid w:val="00E617AD"/>
    <w:rsid w:val="00E6184D"/>
    <w:rsid w:val="00E6193E"/>
    <w:rsid w:val="00E62153"/>
    <w:rsid w:val="00E638C4"/>
    <w:rsid w:val="00E63AA9"/>
    <w:rsid w:val="00E64704"/>
    <w:rsid w:val="00E65A8A"/>
    <w:rsid w:val="00E66D1C"/>
    <w:rsid w:val="00E67E39"/>
    <w:rsid w:val="00E70A27"/>
    <w:rsid w:val="00E71758"/>
    <w:rsid w:val="00E71825"/>
    <w:rsid w:val="00E71E26"/>
    <w:rsid w:val="00E729B9"/>
    <w:rsid w:val="00E73E40"/>
    <w:rsid w:val="00E74154"/>
    <w:rsid w:val="00E7509E"/>
    <w:rsid w:val="00E755F4"/>
    <w:rsid w:val="00E75FD9"/>
    <w:rsid w:val="00E76375"/>
    <w:rsid w:val="00E81591"/>
    <w:rsid w:val="00E8210F"/>
    <w:rsid w:val="00E8331A"/>
    <w:rsid w:val="00E83FAB"/>
    <w:rsid w:val="00E8400F"/>
    <w:rsid w:val="00E85C65"/>
    <w:rsid w:val="00E85F7F"/>
    <w:rsid w:val="00E862EA"/>
    <w:rsid w:val="00E867B0"/>
    <w:rsid w:val="00E86F20"/>
    <w:rsid w:val="00E8723B"/>
    <w:rsid w:val="00E91410"/>
    <w:rsid w:val="00E915AB"/>
    <w:rsid w:val="00E91C30"/>
    <w:rsid w:val="00E92116"/>
    <w:rsid w:val="00E92958"/>
    <w:rsid w:val="00E94EFE"/>
    <w:rsid w:val="00E960E4"/>
    <w:rsid w:val="00E97AE0"/>
    <w:rsid w:val="00EA1600"/>
    <w:rsid w:val="00EA1BBB"/>
    <w:rsid w:val="00EA1F9C"/>
    <w:rsid w:val="00EA227D"/>
    <w:rsid w:val="00EA23E5"/>
    <w:rsid w:val="00EA2402"/>
    <w:rsid w:val="00EA2D84"/>
    <w:rsid w:val="00EA2FB1"/>
    <w:rsid w:val="00EA2FB3"/>
    <w:rsid w:val="00EA383D"/>
    <w:rsid w:val="00EA39B5"/>
    <w:rsid w:val="00EA3AFB"/>
    <w:rsid w:val="00EA5946"/>
    <w:rsid w:val="00EA66C7"/>
    <w:rsid w:val="00EA7944"/>
    <w:rsid w:val="00EB0851"/>
    <w:rsid w:val="00EB0E2C"/>
    <w:rsid w:val="00EB1F26"/>
    <w:rsid w:val="00EB2EE0"/>
    <w:rsid w:val="00EB3F30"/>
    <w:rsid w:val="00EB4A54"/>
    <w:rsid w:val="00EB4FD7"/>
    <w:rsid w:val="00EB56E6"/>
    <w:rsid w:val="00EB622D"/>
    <w:rsid w:val="00EB7BAF"/>
    <w:rsid w:val="00EC0D12"/>
    <w:rsid w:val="00EC16BF"/>
    <w:rsid w:val="00EC17DC"/>
    <w:rsid w:val="00EC25BD"/>
    <w:rsid w:val="00EC2EE8"/>
    <w:rsid w:val="00EC4B3B"/>
    <w:rsid w:val="00EC4E46"/>
    <w:rsid w:val="00EC5BF6"/>
    <w:rsid w:val="00EC65B7"/>
    <w:rsid w:val="00EC6DA1"/>
    <w:rsid w:val="00ED0050"/>
    <w:rsid w:val="00ED01E5"/>
    <w:rsid w:val="00ED105D"/>
    <w:rsid w:val="00ED1759"/>
    <w:rsid w:val="00ED279B"/>
    <w:rsid w:val="00ED3073"/>
    <w:rsid w:val="00ED40FD"/>
    <w:rsid w:val="00ED4102"/>
    <w:rsid w:val="00ED5000"/>
    <w:rsid w:val="00ED6B6D"/>
    <w:rsid w:val="00ED6C6B"/>
    <w:rsid w:val="00ED6D55"/>
    <w:rsid w:val="00ED6F34"/>
    <w:rsid w:val="00ED7590"/>
    <w:rsid w:val="00EE0912"/>
    <w:rsid w:val="00EE0AD9"/>
    <w:rsid w:val="00EE10AE"/>
    <w:rsid w:val="00EE120D"/>
    <w:rsid w:val="00EE2024"/>
    <w:rsid w:val="00EE204A"/>
    <w:rsid w:val="00EE29B9"/>
    <w:rsid w:val="00EE39AA"/>
    <w:rsid w:val="00EE498C"/>
    <w:rsid w:val="00EE4FD3"/>
    <w:rsid w:val="00EE53BA"/>
    <w:rsid w:val="00EE5935"/>
    <w:rsid w:val="00EE62CD"/>
    <w:rsid w:val="00EE68F6"/>
    <w:rsid w:val="00EE6CAE"/>
    <w:rsid w:val="00EF00DF"/>
    <w:rsid w:val="00EF1182"/>
    <w:rsid w:val="00EF1204"/>
    <w:rsid w:val="00EF2E97"/>
    <w:rsid w:val="00EF408A"/>
    <w:rsid w:val="00EF4AFB"/>
    <w:rsid w:val="00EF4B29"/>
    <w:rsid w:val="00EF5C68"/>
    <w:rsid w:val="00EF607E"/>
    <w:rsid w:val="00F00794"/>
    <w:rsid w:val="00F008DD"/>
    <w:rsid w:val="00F0304A"/>
    <w:rsid w:val="00F03D09"/>
    <w:rsid w:val="00F04993"/>
    <w:rsid w:val="00F051F3"/>
    <w:rsid w:val="00F064CE"/>
    <w:rsid w:val="00F07069"/>
    <w:rsid w:val="00F070AD"/>
    <w:rsid w:val="00F07A4F"/>
    <w:rsid w:val="00F10103"/>
    <w:rsid w:val="00F101E0"/>
    <w:rsid w:val="00F10B07"/>
    <w:rsid w:val="00F114F4"/>
    <w:rsid w:val="00F1259A"/>
    <w:rsid w:val="00F142B1"/>
    <w:rsid w:val="00F14B9D"/>
    <w:rsid w:val="00F168B2"/>
    <w:rsid w:val="00F16D04"/>
    <w:rsid w:val="00F17599"/>
    <w:rsid w:val="00F17976"/>
    <w:rsid w:val="00F20146"/>
    <w:rsid w:val="00F2037A"/>
    <w:rsid w:val="00F2053F"/>
    <w:rsid w:val="00F21408"/>
    <w:rsid w:val="00F22106"/>
    <w:rsid w:val="00F224B8"/>
    <w:rsid w:val="00F22FBA"/>
    <w:rsid w:val="00F269AC"/>
    <w:rsid w:val="00F26B45"/>
    <w:rsid w:val="00F2722D"/>
    <w:rsid w:val="00F27396"/>
    <w:rsid w:val="00F3062F"/>
    <w:rsid w:val="00F309E8"/>
    <w:rsid w:val="00F3184C"/>
    <w:rsid w:val="00F31D40"/>
    <w:rsid w:val="00F31F8E"/>
    <w:rsid w:val="00F32110"/>
    <w:rsid w:val="00F32860"/>
    <w:rsid w:val="00F32995"/>
    <w:rsid w:val="00F331D4"/>
    <w:rsid w:val="00F33702"/>
    <w:rsid w:val="00F34430"/>
    <w:rsid w:val="00F34EFB"/>
    <w:rsid w:val="00F34F09"/>
    <w:rsid w:val="00F3573F"/>
    <w:rsid w:val="00F36CE8"/>
    <w:rsid w:val="00F372EC"/>
    <w:rsid w:val="00F3732C"/>
    <w:rsid w:val="00F40D6A"/>
    <w:rsid w:val="00F41329"/>
    <w:rsid w:val="00F41688"/>
    <w:rsid w:val="00F42287"/>
    <w:rsid w:val="00F42BA1"/>
    <w:rsid w:val="00F4314D"/>
    <w:rsid w:val="00F432C0"/>
    <w:rsid w:val="00F4368D"/>
    <w:rsid w:val="00F44450"/>
    <w:rsid w:val="00F46059"/>
    <w:rsid w:val="00F464D6"/>
    <w:rsid w:val="00F47DB1"/>
    <w:rsid w:val="00F509E3"/>
    <w:rsid w:val="00F50EEE"/>
    <w:rsid w:val="00F536A3"/>
    <w:rsid w:val="00F57F49"/>
    <w:rsid w:val="00F603AD"/>
    <w:rsid w:val="00F6199C"/>
    <w:rsid w:val="00F62700"/>
    <w:rsid w:val="00F639E4"/>
    <w:rsid w:val="00F6413D"/>
    <w:rsid w:val="00F650F1"/>
    <w:rsid w:val="00F65659"/>
    <w:rsid w:val="00F65808"/>
    <w:rsid w:val="00F67198"/>
    <w:rsid w:val="00F672A7"/>
    <w:rsid w:val="00F71CE1"/>
    <w:rsid w:val="00F73743"/>
    <w:rsid w:val="00F73C8F"/>
    <w:rsid w:val="00F74B4B"/>
    <w:rsid w:val="00F74EDC"/>
    <w:rsid w:val="00F7763D"/>
    <w:rsid w:val="00F82531"/>
    <w:rsid w:val="00F82B0F"/>
    <w:rsid w:val="00F8390E"/>
    <w:rsid w:val="00F83CC2"/>
    <w:rsid w:val="00F84344"/>
    <w:rsid w:val="00F85487"/>
    <w:rsid w:val="00F86015"/>
    <w:rsid w:val="00F86361"/>
    <w:rsid w:val="00F86EA8"/>
    <w:rsid w:val="00F8702C"/>
    <w:rsid w:val="00F87F57"/>
    <w:rsid w:val="00F91865"/>
    <w:rsid w:val="00F91AEA"/>
    <w:rsid w:val="00F93BD7"/>
    <w:rsid w:val="00F94A72"/>
    <w:rsid w:val="00F95B55"/>
    <w:rsid w:val="00F97E58"/>
    <w:rsid w:val="00FA018C"/>
    <w:rsid w:val="00FA07DD"/>
    <w:rsid w:val="00FA0B84"/>
    <w:rsid w:val="00FA0C04"/>
    <w:rsid w:val="00FA179B"/>
    <w:rsid w:val="00FA2665"/>
    <w:rsid w:val="00FA3330"/>
    <w:rsid w:val="00FA3442"/>
    <w:rsid w:val="00FA4651"/>
    <w:rsid w:val="00FA5F64"/>
    <w:rsid w:val="00FA68A2"/>
    <w:rsid w:val="00FA6B1F"/>
    <w:rsid w:val="00FA6D4B"/>
    <w:rsid w:val="00FB0349"/>
    <w:rsid w:val="00FB1B46"/>
    <w:rsid w:val="00FB1D0B"/>
    <w:rsid w:val="00FB2E8A"/>
    <w:rsid w:val="00FB38AA"/>
    <w:rsid w:val="00FB4755"/>
    <w:rsid w:val="00FB4BF6"/>
    <w:rsid w:val="00FB4F66"/>
    <w:rsid w:val="00FB7A90"/>
    <w:rsid w:val="00FC0B34"/>
    <w:rsid w:val="00FC2B01"/>
    <w:rsid w:val="00FC3B52"/>
    <w:rsid w:val="00FC3F00"/>
    <w:rsid w:val="00FC6C21"/>
    <w:rsid w:val="00FC6D4F"/>
    <w:rsid w:val="00FC71F6"/>
    <w:rsid w:val="00FC75B7"/>
    <w:rsid w:val="00FD07D6"/>
    <w:rsid w:val="00FD0E88"/>
    <w:rsid w:val="00FD40DC"/>
    <w:rsid w:val="00FD44F0"/>
    <w:rsid w:val="00FD4F5C"/>
    <w:rsid w:val="00FD5AC5"/>
    <w:rsid w:val="00FD6AD0"/>
    <w:rsid w:val="00FD715C"/>
    <w:rsid w:val="00FE1624"/>
    <w:rsid w:val="00FE1DB7"/>
    <w:rsid w:val="00FE3005"/>
    <w:rsid w:val="00FE4821"/>
    <w:rsid w:val="00FE50F5"/>
    <w:rsid w:val="00FE669D"/>
    <w:rsid w:val="00FE72C7"/>
    <w:rsid w:val="00FF0040"/>
    <w:rsid w:val="00FF041E"/>
    <w:rsid w:val="00FF1F78"/>
    <w:rsid w:val="00FF3371"/>
    <w:rsid w:val="00FF38D4"/>
    <w:rsid w:val="00FF39F9"/>
    <w:rsid w:val="00FF3DD3"/>
    <w:rsid w:val="00FF5A89"/>
    <w:rsid w:val="00FF6F6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A894D"/>
  <w15:docId w15:val="{D2F71FEB-B6B0-EB4F-8CE2-CC7BC4F7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A6B9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A6B9F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AA6B9F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AA6B9F"/>
    <w:rPr>
      <w:rFonts w:ascii="Calibri" w:hAnsi="Calibri" w:cs="Calibri"/>
      <w:noProof/>
    </w:rPr>
  </w:style>
  <w:style w:type="paragraph" w:styleId="a3">
    <w:name w:val="Balloon Text"/>
    <w:basedOn w:val="a"/>
    <w:link w:val="a4"/>
    <w:uiPriority w:val="99"/>
    <w:semiHidden/>
    <w:unhideWhenUsed/>
    <w:rsid w:val="007B4AAB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B4AAB"/>
    <w:rPr>
      <w:rFonts w:ascii="ＭＳ 明朝" w:eastAsia="ＭＳ 明朝"/>
      <w:sz w:val="18"/>
      <w:szCs w:val="18"/>
    </w:rPr>
  </w:style>
  <w:style w:type="character" w:styleId="a5">
    <w:name w:val="Hyperlink"/>
    <w:basedOn w:val="a0"/>
    <w:uiPriority w:val="99"/>
    <w:unhideWhenUsed/>
    <w:rsid w:val="0056190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6190B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3838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83841"/>
    <w:pPr>
      <w:spacing w:line="240" w:lineRule="auto"/>
    </w:pPr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3838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8384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83841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62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E62153"/>
  </w:style>
  <w:style w:type="character" w:styleId="ae">
    <w:name w:val="page number"/>
    <w:basedOn w:val="a0"/>
    <w:uiPriority w:val="99"/>
    <w:semiHidden/>
    <w:unhideWhenUsed/>
    <w:rsid w:val="00E62153"/>
  </w:style>
  <w:style w:type="paragraph" w:styleId="af">
    <w:name w:val="header"/>
    <w:basedOn w:val="a"/>
    <w:link w:val="af0"/>
    <w:uiPriority w:val="99"/>
    <w:unhideWhenUsed/>
    <w:rsid w:val="00E62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ヘッダー (文字)"/>
    <w:basedOn w:val="a0"/>
    <w:link w:val="af"/>
    <w:uiPriority w:val="99"/>
    <w:rsid w:val="00E62153"/>
  </w:style>
  <w:style w:type="paragraph" w:styleId="af1">
    <w:name w:val="Revision"/>
    <w:hidden/>
    <w:uiPriority w:val="99"/>
    <w:semiHidden/>
    <w:rsid w:val="00CB1689"/>
    <w:pPr>
      <w:spacing w:after="0" w:line="240" w:lineRule="auto"/>
    </w:pPr>
  </w:style>
  <w:style w:type="paragraph" w:customStyle="1" w:styleId="TAMainText">
    <w:name w:val="TA_Main_Text"/>
    <w:basedOn w:val="a"/>
    <w:rsid w:val="002A20F8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  <w:lang w:eastAsia="en-US"/>
    </w:rPr>
  </w:style>
  <w:style w:type="paragraph" w:styleId="af2">
    <w:name w:val="List Paragraph"/>
    <w:basedOn w:val="a"/>
    <w:uiPriority w:val="34"/>
    <w:qFormat/>
    <w:rsid w:val="00EE6CAE"/>
    <w:pPr>
      <w:spacing w:after="0" w:line="240" w:lineRule="auto"/>
      <w:ind w:leftChars="400" w:left="960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styleId="af3">
    <w:name w:val="Table Grid"/>
    <w:basedOn w:val="a1"/>
    <w:uiPriority w:val="59"/>
    <w:rsid w:val="0052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D45A8F"/>
    <w:rPr>
      <w:color w:val="666666"/>
    </w:rPr>
  </w:style>
  <w:style w:type="paragraph" w:styleId="Web">
    <w:name w:val="Normal (Web)"/>
    <w:basedOn w:val="a"/>
    <w:uiPriority w:val="99"/>
    <w:semiHidden/>
    <w:unhideWhenUsed/>
    <w:rsid w:val="00F04993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7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46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 Phuc</dc:creator>
  <cp:lastModifiedBy>和浩 引間</cp:lastModifiedBy>
  <cp:revision>518</cp:revision>
  <cp:lastPrinted>2020-03-26T05:13:00Z</cp:lastPrinted>
  <dcterms:created xsi:type="dcterms:W3CDTF">2020-03-28T10:27:00Z</dcterms:created>
  <dcterms:modified xsi:type="dcterms:W3CDTF">2024-01-24T02:23:00Z</dcterms:modified>
</cp:coreProperties>
</file>