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A3BF0" w14:textId="47DF6BF3" w:rsidR="00474C7E" w:rsidRPr="00474C7E" w:rsidRDefault="00474C7E" w:rsidP="00474C7E">
      <w:pPr>
        <w:rPr>
          <w:rFonts w:ascii="Times New Roman" w:hAnsi="Times New Roman" w:cs="Times New Roman"/>
        </w:rPr>
      </w:pPr>
    </w:p>
    <w:tbl>
      <w:tblPr>
        <w:tblW w:w="153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18"/>
        <w:gridCol w:w="809"/>
        <w:gridCol w:w="898"/>
        <w:gridCol w:w="1120"/>
        <w:gridCol w:w="1375"/>
        <w:gridCol w:w="1276"/>
        <w:gridCol w:w="1317"/>
        <w:gridCol w:w="806"/>
        <w:gridCol w:w="1091"/>
        <w:gridCol w:w="968"/>
        <w:gridCol w:w="1003"/>
        <w:gridCol w:w="986"/>
        <w:gridCol w:w="981"/>
        <w:gridCol w:w="981"/>
        <w:gridCol w:w="1053"/>
        <w:gridCol w:w="16"/>
      </w:tblGrid>
      <w:tr w:rsidR="002D058F" w:rsidRPr="00474C7E" w14:paraId="3C68F842" w14:textId="77777777" w:rsidTr="00EE1373">
        <w:trPr>
          <w:trHeight w:val="400"/>
        </w:trPr>
        <w:tc>
          <w:tcPr>
            <w:tcW w:w="3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05D43" w14:textId="20F33E25" w:rsidR="00D14F16" w:rsidRPr="00474C7E" w:rsidRDefault="00D14F16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Supplementary t</w:t>
            </w: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able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="002E3044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A0E3" w14:textId="4878602B" w:rsidR="00D14F16" w:rsidRPr="00474C7E" w:rsidRDefault="00D14F16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72497" w14:textId="77777777" w:rsidR="00D14F16" w:rsidRPr="00474C7E" w:rsidRDefault="00D14F16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3A613" w14:textId="77777777" w:rsidR="00D14F16" w:rsidRPr="00474C7E" w:rsidRDefault="00D14F16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EBFD" w14:textId="77777777" w:rsidR="00D14F16" w:rsidRPr="00474C7E" w:rsidRDefault="00D14F16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0E86" w14:textId="77777777" w:rsidR="00D14F16" w:rsidRPr="00474C7E" w:rsidRDefault="00D14F16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1D458" w14:textId="77777777" w:rsidR="00D14F16" w:rsidRPr="00474C7E" w:rsidRDefault="00D14F16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BE725" w14:textId="77777777" w:rsidR="00D14F16" w:rsidRPr="00474C7E" w:rsidRDefault="00D14F16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F529B" w14:textId="77777777" w:rsidR="00D14F16" w:rsidRPr="00474C7E" w:rsidRDefault="00D14F16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C7D2" w14:textId="77777777" w:rsidR="00D14F16" w:rsidRPr="00474C7E" w:rsidRDefault="00D14F16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E9005" w14:textId="77777777" w:rsidR="00D14F16" w:rsidRPr="00474C7E" w:rsidRDefault="00D14F16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7C34B" w14:textId="77777777" w:rsidR="00D14F16" w:rsidRPr="00474C7E" w:rsidRDefault="00D14F16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EE1373" w:rsidRPr="00474C7E" w14:paraId="5028C074" w14:textId="77777777" w:rsidTr="00EE1373">
        <w:trPr>
          <w:trHeight w:val="798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8D6A4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Case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2DFAF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Age/</w:t>
            </w:r>
          </w:p>
          <w:p w14:paraId="481F232D" w14:textId="4D9E9625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Sex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547C4" w14:textId="657D1B08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F22EA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GCB subtype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B3675" w14:textId="41CD5132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Treatment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52355" w14:textId="34FB99D2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Overall survival-months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96566" w14:textId="0113D31B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Event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B4A5" w14:textId="7075D62C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Renti-culin</w:t>
            </w:r>
            <w:proofErr w:type="spellEnd"/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 xml:space="preserve"> score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5A25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Intra</w:t>
            </w:r>
          </w:p>
          <w:p w14:paraId="5DD61FCA" w14:textId="6006285D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tumoral αSMA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B4B7A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Extra</w:t>
            </w:r>
          </w:p>
          <w:p w14:paraId="7A8E8057" w14:textId="78CB5E3C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tumoral αSMA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F967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Intra</w:t>
            </w:r>
          </w:p>
          <w:p w14:paraId="47DE8264" w14:textId="163BD15E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tumoral GFAP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522CF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Extra</w:t>
            </w:r>
          </w:p>
          <w:p w14:paraId="3E3D08AD" w14:textId="23656699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tumoral GFAP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2A03A" w14:textId="031F1520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central CD3 (/3HPF)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9A092" w14:textId="1776B66B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marginal CD3 (/3HPF)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D02A" w14:textId="1660D35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total CD3 (/6HPF)</w:t>
            </w:r>
          </w:p>
        </w:tc>
      </w:tr>
      <w:tr w:rsidR="00EE1373" w:rsidRPr="00474C7E" w14:paraId="0064A16A" w14:textId="77777777" w:rsidTr="00EE1373">
        <w:trPr>
          <w:trHeight w:val="4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BF16A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95017" w14:textId="26EE039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66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/W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615E" w14:textId="611EBB3F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F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12EA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non-GCB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86496" w14:textId="72658A71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MTX</w:t>
            </w:r>
            <w:r w:rsidR="00C2173F">
              <w:rPr>
                <w:rFonts w:ascii="Times New Roman" w:eastAsia="Yu Gothic" w:hAnsi="Times New Roman" w:cs="Times New Roman"/>
                <w:color w:val="000000"/>
                <w:sz w:val="24"/>
              </w:rPr>
              <w:t>-based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7B690" w14:textId="19D86AB1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BE0D" w14:textId="3A6904D8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d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ead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EEFC9" w14:textId="3F83B3F7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1BD9F" w14:textId="0AAD9A6E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4612B" w14:textId="3B7285B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7162" w14:textId="66B89C4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A905F" w14:textId="4A14271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16934" w14:textId="6C4A812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188.0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D9775" w14:textId="5B6D96A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144.7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81362" w14:textId="4CDB681C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166.3</w:t>
            </w:r>
          </w:p>
        </w:tc>
      </w:tr>
      <w:tr w:rsidR="00EE1373" w:rsidRPr="00474C7E" w14:paraId="540180DC" w14:textId="77777777" w:rsidTr="00EE1373">
        <w:trPr>
          <w:trHeight w:val="4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11143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0231" w14:textId="425D9E6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79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/W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0BA2" w14:textId="31249045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F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82D2D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non-GCB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A03C4" w14:textId="472EC299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R-MPV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700A" w14:textId="7327464A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9F099" w14:textId="560CDB86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ensored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FE390" w14:textId="648083D8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FE2D" w14:textId="3CA99F5D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EFB9" w14:textId="6B1B5E3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14AEC" w14:textId="139B29CF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1AD9" w14:textId="0090661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CBE0" w14:textId="0C58EA3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23.0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8306F" w14:textId="799EA65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372.0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E6EB" w14:textId="5078DCD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197.5</w:t>
            </w:r>
          </w:p>
        </w:tc>
      </w:tr>
      <w:tr w:rsidR="00EE1373" w:rsidRPr="00474C7E" w14:paraId="4CC7C543" w14:textId="77777777" w:rsidTr="00EE1373">
        <w:trPr>
          <w:trHeight w:val="4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96C82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A957" w14:textId="43C4785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72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/W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60F2" w14:textId="62BF6D80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F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04CB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non-GCB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1DAA1" w14:textId="668194D2" w:rsidR="00EE1373" w:rsidRPr="00EE1373" w:rsidRDefault="00C2173F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Rituximab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2822" w14:textId="25A5126F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96B6D" w14:textId="5E290A34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d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ead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B34F4" w14:textId="46B239F4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B2DE3" w14:textId="70341372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2E9D" w14:textId="22CF79F2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50C02" w14:textId="0AC1935F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A93CD" w14:textId="7D0FCD0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4E89B" w14:textId="5CD0FA5C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48.7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4093" w14:textId="172376F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210.7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61F12" w14:textId="17AC977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129.7</w:t>
            </w:r>
          </w:p>
        </w:tc>
      </w:tr>
      <w:tr w:rsidR="00EE1373" w:rsidRPr="00474C7E" w14:paraId="48FB1092" w14:textId="77777777" w:rsidTr="00EE1373">
        <w:trPr>
          <w:trHeight w:val="4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83B8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4F54D" w14:textId="28EBB17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65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/W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33B14" w14:textId="64D8AE73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F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E3944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GCB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7DF17" w14:textId="17CBED0C" w:rsidR="00EE1373" w:rsidRPr="00EE1373" w:rsidRDefault="00C2173F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MTX</w:t>
            </w: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-based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632B8" w14:textId="2F0AF6F5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4B3FB" w14:textId="343EF2BA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d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ead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976D4" w14:textId="07C300A3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8A43" w14:textId="0C3F384B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53816" w14:textId="108FE8BD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54E54" w14:textId="67F71CD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B80C" w14:textId="7D82494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5B6F" w14:textId="31BF568F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141.0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77835" w14:textId="08C1C97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220.0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5CA6" w14:textId="7DF4365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180.5</w:t>
            </w:r>
          </w:p>
        </w:tc>
      </w:tr>
      <w:tr w:rsidR="00EE1373" w:rsidRPr="00474C7E" w14:paraId="58245CF3" w14:textId="77777777" w:rsidTr="00EE1373">
        <w:trPr>
          <w:trHeight w:val="4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792AB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29DF6" w14:textId="64D0FBC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32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/M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B92A" w14:textId="5C542DC8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F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4F16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GCB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4B5C4" w14:textId="74230085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R-MPV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F193" w14:textId="68A80790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98F48" w14:textId="0C61799D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ensored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AB92A" w14:textId="2147490B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4B57" w14:textId="4D200ED2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CFC3C" w14:textId="3B53CF1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430B" w14:textId="3116490F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9CE25" w14:textId="1EEB59E2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6306A" w14:textId="52EC2F1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114.0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3D94" w14:textId="10E049DC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247.0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34643" w14:textId="0E13B63D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180.5</w:t>
            </w:r>
          </w:p>
        </w:tc>
      </w:tr>
      <w:tr w:rsidR="00EE1373" w:rsidRPr="00474C7E" w14:paraId="46859B72" w14:textId="77777777" w:rsidTr="00EE1373">
        <w:trPr>
          <w:trHeight w:val="4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EB930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310EB" w14:textId="78C5AB8C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79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/M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D0734" w14:textId="5173D4C5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F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04E0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non-GCB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9B494" w14:textId="2A6AC69F" w:rsidR="00EE1373" w:rsidRPr="00EE1373" w:rsidRDefault="00C2173F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MTX</w:t>
            </w: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-based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17C3E" w14:textId="05FB3398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80E58" w14:textId="4D60CAA9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ensored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B2C2C" w14:textId="17FDFB8D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6489" w14:textId="188068C4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F995D" w14:textId="58C6819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B4419" w14:textId="62F0702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06B14" w14:textId="112D7EDC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C764" w14:textId="5793BF1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17.0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61B18" w14:textId="09DA202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27.0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A6AC5" w14:textId="026B5B2C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22.0</w:t>
            </w:r>
          </w:p>
        </w:tc>
      </w:tr>
      <w:tr w:rsidR="00EE1373" w:rsidRPr="00474C7E" w14:paraId="7137BE2F" w14:textId="77777777" w:rsidTr="00EE1373">
        <w:trPr>
          <w:trHeight w:val="157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92E39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EF0F7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E64E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2F7A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83FCD" w14:textId="794B6BCE" w:rsidR="00EE1373" w:rsidRPr="00EE1373" w:rsidRDefault="00EE1373" w:rsidP="00EE1373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46548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E2B69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3417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EFAC6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73C0C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76D96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4181E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DFDDC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94EC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FDD2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EE1373" w:rsidRPr="00474C7E" w14:paraId="428DAB4F" w14:textId="77777777" w:rsidTr="00EE1373">
        <w:trPr>
          <w:trHeight w:val="4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7F243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9815" w14:textId="575E1D8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66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/M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829C2" w14:textId="5DEE8B5A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6D6EF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GCB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7866" w14:textId="6528E12A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R-MPV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7B846" w14:textId="1D113633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19.6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51964" w14:textId="0CB1DA45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ensored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E181" w14:textId="589A369F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6D2FA" w14:textId="214D3FA2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94BD" w14:textId="24549F9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F0148" w14:textId="69A7C9D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11346" w14:textId="5494170C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D68C2" w14:textId="01491ED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240.3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8590" w14:textId="08AAE75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138.7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8A9CC" w14:textId="2B90ABB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189.5</w:t>
            </w:r>
          </w:p>
        </w:tc>
      </w:tr>
      <w:tr w:rsidR="00EE1373" w:rsidRPr="00474C7E" w14:paraId="05D7F0A3" w14:textId="77777777" w:rsidTr="00EE1373">
        <w:trPr>
          <w:trHeight w:val="4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CE0A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A3565" w14:textId="48D6C54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62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/W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1C6A" w14:textId="25267E77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1D53E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non-GCB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E70FB" w14:textId="451FCF14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R-MPV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135A2" w14:textId="49832348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19.9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69A3" w14:textId="48284276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ensored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84745" w14:textId="17DD77BD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2C642" w14:textId="19358F63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A18D" w14:textId="1176885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E7450" w14:textId="669F98B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115F3" w14:textId="2D97087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3F2E7" w14:textId="1E88391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69DA" w14:textId="42AC580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151.0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B932E" w14:textId="2C336F7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76.3</w:t>
            </w:r>
          </w:p>
        </w:tc>
      </w:tr>
      <w:tr w:rsidR="00EE1373" w:rsidRPr="00474C7E" w14:paraId="6B8C60AF" w14:textId="77777777" w:rsidTr="00EE1373">
        <w:trPr>
          <w:trHeight w:val="4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51BD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7A62A" w14:textId="0C64535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54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/M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E5F52" w14:textId="4F7B9CD0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B79E5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GCB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02D5E" w14:textId="7CD5397A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R-MPV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94DA3" w14:textId="1D273F06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8.4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1B90" w14:textId="0561843A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d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ead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249BE" w14:textId="08DC29A3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3BD1D" w14:textId="0EFE3A90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D921" w14:textId="4D060FF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8876D" w14:textId="20BEB8E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04287" w14:textId="281A414C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51E65" w14:textId="6480F9E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51.0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BCB00" w14:textId="7249BC3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179.7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B5B0" w14:textId="66E983D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115.3</w:t>
            </w:r>
          </w:p>
        </w:tc>
      </w:tr>
      <w:tr w:rsidR="00EE1373" w:rsidRPr="00474C7E" w14:paraId="6DA863A1" w14:textId="77777777" w:rsidTr="00EE1373">
        <w:trPr>
          <w:trHeight w:val="4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617C2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A1C74" w14:textId="3AE89CE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52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/W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28A12" w14:textId="49FE9AC3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BF29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non-GCB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D73F2" w14:textId="0FA14FF2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R-MPV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BB8B" w14:textId="53FA555D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37.8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98E9" w14:textId="1EC788C5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ensored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F258C" w14:textId="1157AE7E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02BEC" w14:textId="4FA51750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1E22F" w14:textId="3545CB9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F2308" w14:textId="0D67559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AA58" w14:textId="77A77AB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6D3E6" w14:textId="0DEC335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7.7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C07E7" w14:textId="37417D1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43.7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811BF" w14:textId="4F290D8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25.7</w:t>
            </w:r>
          </w:p>
        </w:tc>
      </w:tr>
      <w:tr w:rsidR="00EE1373" w:rsidRPr="00474C7E" w14:paraId="7336A7CB" w14:textId="77777777" w:rsidTr="00EE1373">
        <w:trPr>
          <w:trHeight w:val="4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31AFC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2D5B" w14:textId="50DE98A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74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/W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BE6FC" w14:textId="75812F84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90CBE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non-GCB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A9B88" w14:textId="673D1A66" w:rsidR="00EE1373" w:rsidRPr="00EE1373" w:rsidRDefault="00C2173F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MTX</w:t>
            </w: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-based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D8752" w14:textId="1A879C57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D4999" w14:textId="3112277A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ensored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799A" w14:textId="689FD21C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EEF13" w14:textId="4A447A7C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757B" w14:textId="046A4EA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D7C3" w14:textId="23CC83CC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312DC" w14:textId="3D2F237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72C2F" w14:textId="01689AB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97.0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6CBA2" w14:textId="2C64C55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192.0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EF53D" w14:textId="596E655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144.5</w:t>
            </w:r>
          </w:p>
        </w:tc>
      </w:tr>
      <w:tr w:rsidR="00EE1373" w:rsidRPr="00474C7E" w14:paraId="4C9F23AA" w14:textId="77777777" w:rsidTr="00EE1373">
        <w:trPr>
          <w:trHeight w:val="4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01CCC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D6FF0" w14:textId="2EF570F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79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/W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C1C03" w14:textId="7F9CCAF8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600F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non-GCB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BF11" w14:textId="58DA397E" w:rsidR="00EE1373" w:rsidRPr="00EE1373" w:rsidRDefault="00C2173F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MTX</w:t>
            </w: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-based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E20A" w14:textId="1EE8DC1A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284ED" w14:textId="1BA7ED80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ensored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27C7F" w14:textId="087E56FF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EC79" w14:textId="25AB35D4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2E414" w14:textId="1E64A63C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4B27F" w14:textId="2FC1B2E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0AD2B" w14:textId="2FF606C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02E5A" w14:textId="6C831F5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28.0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F0378" w14:textId="1A6AAAB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165.3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E517" w14:textId="197608C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96.7</w:t>
            </w:r>
          </w:p>
        </w:tc>
      </w:tr>
      <w:tr w:rsidR="00EE1373" w:rsidRPr="00474C7E" w14:paraId="2FC10A98" w14:textId="77777777" w:rsidTr="00EE1373">
        <w:trPr>
          <w:gridAfter w:val="1"/>
          <w:wAfter w:w="16" w:type="dxa"/>
          <w:trHeight w:val="400"/>
        </w:trPr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81218" w14:textId="777777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AD452" w14:textId="76243C6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78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/M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03113" w14:textId="12E74EFA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CG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74CF1" w14:textId="77777777" w:rsidR="00EE1373" w:rsidRPr="00EE1373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non-GCB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F8560" w14:textId="14985DF8" w:rsidR="00EE1373" w:rsidRPr="00EE1373" w:rsidRDefault="00C2173F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MTX</w:t>
            </w: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-based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CAD2E" w14:textId="3B69B380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CC0E9" w14:textId="5532018A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</w:rPr>
              <w:t>d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ead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18695" w14:textId="55924A23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4D719" w14:textId="05BA7729" w:rsidR="00EE1373" w:rsidRPr="00EE1373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EE1373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CB32C" w14:textId="2E883DB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277B3" w14:textId="1A52271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6EA43" w14:textId="2CCE682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5FD2F" w14:textId="3D63804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158.0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EBCAF" w14:textId="12E47AB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106.0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9396D" w14:textId="5148462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4"/>
              </w:rPr>
              <w:t>132.0</w:t>
            </w:r>
          </w:p>
        </w:tc>
      </w:tr>
      <w:tr w:rsidR="00DB6B23" w:rsidRPr="00474C7E" w14:paraId="2D646A97" w14:textId="77777777" w:rsidTr="00A0297F">
        <w:trPr>
          <w:gridAfter w:val="1"/>
          <w:wAfter w:w="16" w:type="dxa"/>
          <w:trHeight w:val="400"/>
        </w:trPr>
        <w:tc>
          <w:tcPr>
            <w:tcW w:w="15382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80AD5" w14:textId="1868C76C" w:rsidR="00DB6B23" w:rsidRPr="00CF2776" w:rsidRDefault="00DB6B23" w:rsidP="00DB6B2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sz w:val="24"/>
              </w:rPr>
            </w:pPr>
            <w:r>
              <w:rPr>
                <w:rFonts w:ascii="Times New Roman" w:eastAsia="ヒラギノ丸ゴ Pro W4" w:hAnsi="Times New Roman" w:cs="Times New Roman"/>
                <w:sz w:val="20"/>
                <w:szCs w:val="20"/>
              </w:rPr>
              <w:lastRenderedPageBreak/>
              <w:t xml:space="preserve">CG: control group, FG: fibrous group, </w:t>
            </w:r>
            <w:r w:rsidR="005A67AE">
              <w:rPr>
                <w:rFonts w:ascii="Times New Roman" w:eastAsia="ヒラギノ丸ゴ Pro W4" w:hAnsi="Times New Roman" w:cs="Times New Roman"/>
                <w:sz w:val="20"/>
                <w:szCs w:val="20"/>
              </w:rPr>
              <w:t xml:space="preserve">Foxp3: </w:t>
            </w:r>
            <w:proofErr w:type="spellStart"/>
            <w:r w:rsidR="005A67AE" w:rsidRPr="005A67AE">
              <w:rPr>
                <w:rFonts w:ascii="Times New Roman" w:eastAsia="ヒラギノ丸ゴ Pro W4" w:hAnsi="Times New Roman" w:cs="Times New Roman"/>
                <w:sz w:val="20"/>
                <w:szCs w:val="20"/>
              </w:rPr>
              <w:t>forkhead</w:t>
            </w:r>
            <w:proofErr w:type="spellEnd"/>
            <w:r w:rsidR="005A67AE" w:rsidRPr="005A67AE">
              <w:rPr>
                <w:rFonts w:ascii="Times New Roman" w:eastAsia="ヒラギノ丸ゴ Pro W4" w:hAnsi="Times New Roman" w:cs="Times New Roman"/>
                <w:sz w:val="20"/>
                <w:szCs w:val="20"/>
              </w:rPr>
              <w:t xml:space="preserve"> box P3</w:t>
            </w:r>
            <w:r w:rsidR="005A67AE">
              <w:rPr>
                <w:rFonts w:ascii="Times New Roman" w:eastAsia="ヒラギノ丸ゴ Pro W4" w:hAnsi="Times New Roman" w:cs="Times New Roman"/>
                <w:sz w:val="20"/>
                <w:szCs w:val="20"/>
              </w:rPr>
              <w:t>,</w:t>
            </w:r>
            <w:r w:rsidR="005A67AE" w:rsidRPr="005A67AE">
              <w:rPr>
                <w:rFonts w:ascii="Times New Roman" w:eastAsia="ヒラギノ丸ゴ Pro W4" w:hAnsi="Times New Roman" w:cs="Times New Roman"/>
                <w:sz w:val="20"/>
                <w:szCs w:val="20"/>
              </w:rPr>
              <w:t xml:space="preserve"> </w:t>
            </w:r>
            <w:r w:rsidRPr="00546CC1">
              <w:rPr>
                <w:rFonts w:ascii="Times New Roman" w:eastAsia="ヒラギノ丸ゴ Pro W4" w:hAnsi="Times New Roman" w:cs="Times New Roman"/>
                <w:sz w:val="20"/>
                <w:szCs w:val="20"/>
              </w:rPr>
              <w:t>GCB: germinal center B</w:t>
            </w:r>
            <w:r>
              <w:rPr>
                <w:rFonts w:ascii="Times New Roman" w:eastAsia="ヒラギノ丸ゴ Pro W4" w:hAnsi="Times New Roman" w:cs="Times New Roman"/>
                <w:sz w:val="20"/>
                <w:szCs w:val="20"/>
              </w:rPr>
              <w:t xml:space="preserve">, GFAP: </w:t>
            </w:r>
            <w:r w:rsidRPr="00DB6B23">
              <w:rPr>
                <w:rFonts w:ascii="Times New Roman" w:eastAsia="ヒラギノ丸ゴ Pro W4" w:hAnsi="Times New Roman" w:cs="Times New Roman"/>
                <w:sz w:val="20"/>
                <w:szCs w:val="20"/>
              </w:rPr>
              <w:t>glial fibrillary acidic protein</w:t>
            </w:r>
            <w:r>
              <w:rPr>
                <w:rFonts w:ascii="Times New Roman" w:eastAsia="ヒラギノ丸ゴ Pro W4" w:hAnsi="Times New Roman" w:cs="Times New Roman"/>
                <w:sz w:val="20"/>
                <w:szCs w:val="20"/>
              </w:rPr>
              <w:t>,</w:t>
            </w:r>
            <w:r w:rsidRPr="00DB6B23">
              <w:rPr>
                <w:rFonts w:ascii="Times New Roman" w:eastAsia="ヒラギノ丸ゴ Pro W4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ヒラギノ丸ゴ Pro W4" w:hAnsi="Times New Roman" w:cs="Times New Roman"/>
                <w:sz w:val="20"/>
                <w:szCs w:val="20"/>
              </w:rPr>
              <w:t xml:space="preserve">HPF: high power field, M: men, </w:t>
            </w:r>
            <w:r w:rsidR="00C2173F">
              <w:rPr>
                <w:rFonts w:ascii="Times New Roman" w:eastAsia="ヒラギノ丸ゴ Pro W4" w:hAnsi="Times New Roman" w:cs="Times New Roman"/>
                <w:sz w:val="20"/>
                <w:szCs w:val="20"/>
              </w:rPr>
              <w:t xml:space="preserve">MTX: methotrexate, </w:t>
            </w:r>
            <w:r w:rsidR="005A67AE">
              <w:rPr>
                <w:rFonts w:ascii="Times New Roman" w:eastAsia="ヒラギノ丸ゴ Pro W4" w:hAnsi="Times New Roman" w:cs="Times New Roman"/>
                <w:sz w:val="20"/>
                <w:szCs w:val="20"/>
              </w:rPr>
              <w:t xml:space="preserve">PD-1: programmed cell death protein-1, </w:t>
            </w:r>
            <w:r w:rsidR="00C2173F">
              <w:rPr>
                <w:rFonts w:ascii="Times New Roman" w:eastAsia="ヒラギノ丸ゴ Pro W4" w:hAnsi="Times New Roman" w:cs="Times New Roman"/>
                <w:sz w:val="20"/>
                <w:szCs w:val="20"/>
              </w:rPr>
              <w:t xml:space="preserve">R-MPV: </w:t>
            </w:r>
            <w:r w:rsidR="00C2173F" w:rsidRPr="00CE123B">
              <w:rPr>
                <w:rFonts w:ascii="Times New Roman" w:eastAsia="ヒラギノ丸ゴ Pro W4" w:hAnsi="Times New Roman" w:cs="Times New Roman"/>
                <w:sz w:val="20"/>
                <w:szCs w:val="20"/>
              </w:rPr>
              <w:t>rituximab, methotrexate, procarbazine, vincristine</w:t>
            </w:r>
            <w:r w:rsidR="00C2173F">
              <w:rPr>
                <w:rFonts w:ascii="Times New Roman" w:eastAsia="ヒラギノ丸ゴ Pro W4" w:hAnsi="Times New Roman" w:cs="Times New Roman"/>
                <w:sz w:val="20"/>
                <w:szCs w:val="20"/>
              </w:rPr>
              <w:t xml:space="preserve">, </w:t>
            </w:r>
            <w:r w:rsidRPr="00CF2776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α</w:t>
            </w: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SMA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: smooth muscle alpha-actine,</w:t>
            </w:r>
            <w:r>
              <w:rPr>
                <w:rFonts w:ascii="Times New Roman" w:eastAsia="ヒラギノ丸ゴ Pro W4" w:hAnsi="Times New Roman" w:cs="Times New Roman"/>
                <w:sz w:val="20"/>
                <w:szCs w:val="20"/>
              </w:rPr>
              <w:t xml:space="preserve"> W: women</w:t>
            </w:r>
          </w:p>
        </w:tc>
      </w:tr>
    </w:tbl>
    <w:p w14:paraId="4356ED52" w14:textId="5E5E651F" w:rsidR="00115903" w:rsidRDefault="00115903" w:rsidP="00474C7E">
      <w:pPr>
        <w:rPr>
          <w:rFonts w:ascii="Times New Roman" w:hAnsi="Times New Roman" w:cs="Times New Roman"/>
        </w:rPr>
      </w:pPr>
    </w:p>
    <w:p w14:paraId="1AABB11E" w14:textId="77777777" w:rsidR="003A1EC9" w:rsidRDefault="003A1EC9" w:rsidP="00474C7E">
      <w:pPr>
        <w:rPr>
          <w:rFonts w:ascii="Times New Roman" w:hAnsi="Times New Roman" w:cs="Times New Roman"/>
        </w:rPr>
      </w:pPr>
    </w:p>
    <w:p w14:paraId="403E4C2B" w14:textId="77777777" w:rsidR="003A1EC9" w:rsidRDefault="003A1EC9" w:rsidP="00474C7E">
      <w:pPr>
        <w:rPr>
          <w:rFonts w:ascii="Times New Roman" w:hAnsi="Times New Roman" w:cs="Times New Roman"/>
        </w:rPr>
      </w:pPr>
    </w:p>
    <w:tbl>
      <w:tblPr>
        <w:tblW w:w="153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17"/>
        <w:gridCol w:w="947"/>
        <w:gridCol w:w="1011"/>
        <w:gridCol w:w="947"/>
        <w:gridCol w:w="968"/>
        <w:gridCol w:w="1033"/>
        <w:gridCol w:w="968"/>
        <w:gridCol w:w="968"/>
        <w:gridCol w:w="1033"/>
        <w:gridCol w:w="968"/>
        <w:gridCol w:w="968"/>
        <w:gridCol w:w="1033"/>
        <w:gridCol w:w="968"/>
        <w:gridCol w:w="968"/>
        <w:gridCol w:w="1033"/>
        <w:gridCol w:w="968"/>
      </w:tblGrid>
      <w:tr w:rsidR="008C7F37" w:rsidRPr="00474C7E" w14:paraId="68C3691F" w14:textId="77777777" w:rsidTr="008C7F37">
        <w:trPr>
          <w:trHeight w:val="400"/>
        </w:trPr>
        <w:tc>
          <w:tcPr>
            <w:tcW w:w="35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D7CB4E" w14:textId="35734223" w:rsidR="008C7F37" w:rsidRPr="00474C7E" w:rsidRDefault="008C7F37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Supplementary t</w:t>
            </w: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able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 xml:space="preserve"> 2 continued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F3B8A" w14:textId="77777777" w:rsidR="008C7F37" w:rsidRPr="00474C7E" w:rsidRDefault="008C7F37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BEC8F" w14:textId="77777777" w:rsidR="008C7F37" w:rsidRPr="00474C7E" w:rsidRDefault="008C7F37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EF21C" w14:textId="77777777" w:rsidR="008C7F37" w:rsidRPr="00474C7E" w:rsidRDefault="008C7F37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ACC94" w14:textId="77777777" w:rsidR="008C7F37" w:rsidRPr="00474C7E" w:rsidRDefault="008C7F37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0A47" w14:textId="77777777" w:rsidR="008C7F37" w:rsidRPr="00474C7E" w:rsidRDefault="008C7F37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22EB2" w14:textId="77777777" w:rsidR="008C7F37" w:rsidRPr="00474C7E" w:rsidRDefault="008C7F37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77811D6" w14:textId="77777777" w:rsidR="008C7F37" w:rsidRPr="00474C7E" w:rsidRDefault="008C7F37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14:paraId="2450E0B0" w14:textId="77777777" w:rsidR="008C7F37" w:rsidRPr="00474C7E" w:rsidRDefault="008C7F37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DC87E47" w14:textId="77777777" w:rsidR="008C7F37" w:rsidRPr="00474C7E" w:rsidRDefault="008C7F37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2187" w14:textId="36B63766" w:rsidR="008C7F37" w:rsidRPr="00474C7E" w:rsidRDefault="008C7F37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12117" w14:textId="77777777" w:rsidR="008C7F37" w:rsidRPr="00474C7E" w:rsidRDefault="008C7F37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F6286" w14:textId="77777777" w:rsidR="008C7F37" w:rsidRPr="00474C7E" w:rsidRDefault="008C7F37" w:rsidP="00474C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E1373" w:rsidRPr="00474C7E" w14:paraId="585126B1" w14:textId="77777777" w:rsidTr="00E44D3A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5F23C" w14:textId="25AC0E20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Case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FE5A" w14:textId="44A013F3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central CD4 (/3HPF)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6A2D5" w14:textId="0B2EF3C5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marginal CD4 (/3HPF)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7A95" w14:textId="7B80DEC7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total CD4 (/6HPF)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85841" w14:textId="49C1CBF9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central CD8 (/3HPF)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EA34F" w14:textId="5EAEE4A0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marginal CD8 (/3HPF)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E48A" w14:textId="03E219DE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total CD8 (/6HPF)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B6FFA" w14:textId="6D6CD7D9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central PD-1 (/3HPF)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3AE99" w14:textId="665DBADD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marginal PD-1 (/3HPF)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E092F" w14:textId="2AC1E2A5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total PD-1 (/6HPF)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46740" w14:textId="5D75DD52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central Foxp3 (/3HPF)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9BA12" w14:textId="7A84C79E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marginal Foxp3 (/3HPF)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42ABE" w14:textId="1B2D7F3F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total Foxp3 (/6HPF)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3359A" w14:textId="6C9D0E10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central CD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68</w:t>
            </w: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 xml:space="preserve"> (/3HPF)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C3395" w14:textId="63F6E811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marginal</w:t>
            </w: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 xml:space="preserve"> CD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68</w:t>
            </w: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 xml:space="preserve"> (/3HPF)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39E69" w14:textId="1746BD1E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total</w:t>
            </w: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 xml:space="preserve"> CD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68</w:t>
            </w: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 xml:space="preserve"> (/3HPF)</w:t>
            </w:r>
          </w:p>
        </w:tc>
      </w:tr>
      <w:tr w:rsidR="00EE1373" w:rsidRPr="00474C7E" w14:paraId="7D920A96" w14:textId="77777777" w:rsidTr="008C7F37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8844A" w14:textId="609406F3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B834D" w14:textId="125618D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40.3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8F963" w14:textId="606B071D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25.3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31B2" w14:textId="71F39B4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32.8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2E44" w14:textId="04A277F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142.3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2ADD0" w14:textId="403F18CF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56.3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2C680" w14:textId="699CA05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99.3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5F059" w14:textId="487C6F5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47.7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439F" w14:textId="0B4F9EC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24.3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1AEE" w14:textId="46CDF42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36.0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F43FE" w14:textId="5D7A36DE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04D1A" w14:textId="4045C99F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AB284" w14:textId="59D38C75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F327" w14:textId="20D12B6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EFF13" w14:textId="5C861D7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C68EC" w14:textId="2858B83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154</w:t>
            </w:r>
          </w:p>
        </w:tc>
      </w:tr>
      <w:tr w:rsidR="00EE1373" w:rsidRPr="00474C7E" w14:paraId="727BD580" w14:textId="77777777" w:rsidTr="008C7F37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2FE9C" w14:textId="29DB8766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3506F" w14:textId="632EF45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10.3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8593" w14:textId="7C11DCDD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260.3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044F" w14:textId="119805A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135.3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83579" w14:textId="5F2BDBD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836A7" w14:textId="3FE5BBB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77.3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57A63" w14:textId="5261B812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40.7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4FA02" w14:textId="5BB89C4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81AF4" w14:textId="30D616B2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130.0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F08FC" w14:textId="2356C15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67.5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6499D" w14:textId="0B8E9D4B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2BD6A" w14:textId="0159F481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97.7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959E2" w14:textId="390AF5CD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49.7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89F9C" w14:textId="1B034D8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00B5F" w14:textId="7BF6B69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12456" w14:textId="05BF9FC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185.5</w:t>
            </w:r>
          </w:p>
        </w:tc>
      </w:tr>
      <w:tr w:rsidR="00EE1373" w:rsidRPr="00474C7E" w14:paraId="1172472F" w14:textId="77777777" w:rsidTr="008C7F37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7EFFC" w14:textId="65E615D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7D394" w14:textId="4DC7F6D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6.0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C97E8" w14:textId="6D0F8AE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90.3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492A" w14:textId="0FF4EC3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48.2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FBEB3" w14:textId="561498D2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40.0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3CF56" w14:textId="4186FC7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150.3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60F2E" w14:textId="358CD48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95.2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111A2" w14:textId="784DF01D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E36FC" w14:textId="1063A96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79.0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5828" w14:textId="094FCBC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42.8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98B7B" w14:textId="66CEA44D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8CF50" w14:textId="3920294A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623E6" w14:textId="2FF74C45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2E50C" w14:textId="500BFF9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126.7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FA91" w14:textId="474CE48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169.7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543C" w14:textId="6355A5A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148.2</w:t>
            </w:r>
          </w:p>
        </w:tc>
      </w:tr>
      <w:tr w:rsidR="00EE1373" w:rsidRPr="00474C7E" w14:paraId="3134EA0E" w14:textId="77777777" w:rsidTr="008C7F37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B54B9" w14:textId="46E0C560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A046" w14:textId="653DCE32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41.3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451A9" w14:textId="49F4ED5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83.7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64A9" w14:textId="5EE92CE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62.5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7DF0" w14:textId="184A328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135.0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3229" w14:textId="03EF117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301.7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1DCC" w14:textId="314EFAA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218.3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D8DA" w14:textId="7651364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98.7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2F072" w14:textId="6FD7867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228.3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F29AC" w14:textId="7B4FB55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163.5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2260C" w14:textId="71FFC16B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A6F67" w14:textId="12B9C135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0A279" w14:textId="58337628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E604F" w14:textId="0727199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92B7" w14:textId="324D20A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264.7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2C0D" w14:textId="68B2487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196.3</w:t>
            </w:r>
          </w:p>
        </w:tc>
      </w:tr>
      <w:tr w:rsidR="00EE1373" w:rsidRPr="00474C7E" w14:paraId="62A9E268" w14:textId="77777777" w:rsidTr="008C7F37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C7876" w14:textId="3800DFC6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DC962" w14:textId="1EF9674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15.3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3866C" w14:textId="2170280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11.7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8C48F" w14:textId="6E35777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13.5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98E4B" w14:textId="2AF0B59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115.7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4C644" w14:textId="05C213CF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167.7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6CB37" w14:textId="6FB5590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141.7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AC68" w14:textId="29BB88B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66.3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1129" w14:textId="7D5D603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23A5" w14:textId="3E571FF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39.5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E4B9E" w14:textId="1EC9E85A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7D9B8" w14:textId="2D5D6C73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84235" w14:textId="13A855B7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82AF1" w14:textId="119D626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034A" w14:textId="40B9646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F2060" w14:textId="763D202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214</w:t>
            </w:r>
          </w:p>
        </w:tc>
      </w:tr>
      <w:tr w:rsidR="00EE1373" w:rsidRPr="00474C7E" w14:paraId="209799C2" w14:textId="77777777" w:rsidTr="008C7F37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8ED90" w14:textId="149577FD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09FD9" w14:textId="2CC219E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4.0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10FEA" w14:textId="30069B3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9.0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C53CF" w14:textId="2216B03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7F0D5" w14:textId="694CCDD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F03E8" w14:textId="5D1B1AE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9DBF" w14:textId="1EE9B30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16049" w14:textId="6F716E1F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79754" w14:textId="5E5980D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53DF1" w14:textId="53FB35A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C3782" w14:textId="09EA799B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A6D70" w14:textId="7A6EECAF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53B39" w14:textId="64957792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3.8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62AE0" w14:textId="3A3023D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162.7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7DBE4" w14:textId="5C68CB5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BB83C" w14:textId="2656268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155.3</w:t>
            </w:r>
          </w:p>
        </w:tc>
      </w:tr>
      <w:tr w:rsidR="00EE1373" w:rsidRPr="00474C7E" w14:paraId="05B90C23" w14:textId="77777777" w:rsidTr="00E44D3A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A98D9" w14:textId="77777777" w:rsidR="00EE1373" w:rsidRPr="00CF2776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540B" w14:textId="356E84D4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F0E66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85691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C7BA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3F63F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ABA42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5AFA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72353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326C1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24D75" w14:textId="77777777" w:rsidR="00EE1373" w:rsidRPr="008C7F37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25C3E" w14:textId="77777777" w:rsidR="00EE1373" w:rsidRPr="008C7F37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98F16" w14:textId="77777777" w:rsidR="00EE1373" w:rsidRPr="008C7F37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2A0D8" w14:textId="7E2DFC3B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13325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3E084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EE1373" w:rsidRPr="00474C7E" w14:paraId="12404554" w14:textId="77777777" w:rsidTr="00DC3BB2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3A13B" w14:textId="4528DC35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40FD5" w14:textId="54C0C71D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41.3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049E6" w14:textId="5835593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27.3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FEF80" w14:textId="1235CE7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34.3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3A730" w14:textId="767C3AF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241.7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1C449" w14:textId="4480B7EF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61.3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41B47" w14:textId="101AC6D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151.5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76F41" w14:textId="431219C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112.3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B8D9" w14:textId="034530A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27.7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4B6E" w14:textId="7179D8B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70.0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186C0" w14:textId="27BFC76F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11.0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B61F8" w14:textId="1500BDDD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A4859" w14:textId="52B361DE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57256" w14:textId="13AB2F5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09A3" w14:textId="288A133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82.3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E7522" w14:textId="6CF2E15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126.2</w:t>
            </w:r>
          </w:p>
        </w:tc>
      </w:tr>
      <w:tr w:rsidR="00EE1373" w:rsidRPr="00474C7E" w14:paraId="3DF7D988" w14:textId="77777777" w:rsidTr="00DC3BB2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C71CA" w14:textId="4B94B90A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AB16" w14:textId="2CB9F40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1.0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3565D" w14:textId="6C212BF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103.7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512CA" w14:textId="4BA96DA2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52.3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EA387" w14:textId="1C78F922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44B35" w14:textId="05DAFF1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56.3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60FF0" w14:textId="6911C28F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29.7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4260" w14:textId="69C6AC5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550F" w14:textId="6A7E02C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23.3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07C6" w14:textId="0B1AF14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DEEC6" w14:textId="6C91A83D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E1C36" w14:textId="56FA6A89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D2E3D" w14:textId="2EB724BF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02348" w14:textId="5E1D370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85.3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6274B" w14:textId="029A32F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E538A" w14:textId="7C0D267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106.2</w:t>
            </w:r>
          </w:p>
        </w:tc>
      </w:tr>
      <w:tr w:rsidR="00EE1373" w:rsidRPr="00474C7E" w14:paraId="6ECA1450" w14:textId="77777777" w:rsidTr="00DC3BB2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20ABB" w14:textId="238BA208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1D956" w14:textId="4D36923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3.0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9109" w14:textId="5835FE0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7C31D" w14:textId="23D6F38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4F5E5" w14:textId="58D49AC2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34.0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A1B2C" w14:textId="5141C9D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153.7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13DAC" w14:textId="697F184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93.8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7F5C1" w14:textId="2C26258D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15.7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BDA22" w14:textId="6E2D07A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120.0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C2F47" w14:textId="19B1F85C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67.8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7B666" w14:textId="7BD0644D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D240C" w14:textId="417C723C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CB4A8" w14:textId="06EC9244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AA56" w14:textId="5B4FA8B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95C2A" w14:textId="3D663618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122.3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9691" w14:textId="54A2011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75.7</w:t>
            </w:r>
          </w:p>
        </w:tc>
      </w:tr>
      <w:tr w:rsidR="00EE1373" w:rsidRPr="00474C7E" w14:paraId="1ED0CBE2" w14:textId="77777777" w:rsidTr="00DC3BB2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E384A" w14:textId="3ED3C7E0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10425" w14:textId="5AC4DB02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8ECEA" w14:textId="61B26E8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74.0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58EF2" w14:textId="4A383D9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38.2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9ADC3" w14:textId="19C9FB0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F22" w14:textId="16D7050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82.3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1529" w14:textId="5FBA596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44.8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7626" w14:textId="3621CE8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68BF" w14:textId="7F79861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2322A" w14:textId="29881DE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27.0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CCA03" w14:textId="2A7242FF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E8798" w14:textId="792BEDA6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49607" w14:textId="7CFD31EF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59BD" w14:textId="58EAEE52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E7164" w14:textId="06387DE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0D8FA" w14:textId="64D9F46D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134</w:t>
            </w:r>
          </w:p>
        </w:tc>
      </w:tr>
      <w:tr w:rsidR="00EE1373" w:rsidRPr="00474C7E" w14:paraId="370B50AE" w14:textId="77777777" w:rsidTr="00DC3BB2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D03BF" w14:textId="5DA7B45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81D1A" w14:textId="22FA2E1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16.7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126DE" w14:textId="5073BCF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23.0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E3DF" w14:textId="6C52C41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19.8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C657" w14:textId="6FF8CA3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29.7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BD9C3" w14:textId="5996F11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75.3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DE5BC" w14:textId="6760BBF1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52.5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3133F" w14:textId="5FE0FED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25.7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62956" w14:textId="000A0B7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85.3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C8CBA" w14:textId="25AA4E5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55.5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A1BCC" w14:textId="3DEB98B3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93447" w14:textId="51C20547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77976" w14:textId="181A5BD9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9628" w14:textId="78040FE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6D86" w14:textId="5057CD9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119.3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6843A" w14:textId="3E910B9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99.7</w:t>
            </w:r>
          </w:p>
        </w:tc>
      </w:tr>
      <w:tr w:rsidR="00EE1373" w:rsidRPr="00474C7E" w14:paraId="5C859875" w14:textId="77777777" w:rsidTr="00DC3BB2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4D717" w14:textId="05BE50E4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B998" w14:textId="1FA40FA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8.0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E8F1" w14:textId="4768B34B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66.0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42E9B" w14:textId="6F205479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37.0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CDF9" w14:textId="4A88A4CF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67EE2" w14:textId="41A59F16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E6B22" w14:textId="4834423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29.3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0D8AF" w14:textId="095A143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5899E" w14:textId="6103AE2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81.3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D3649" w14:textId="5719DE3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47.7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A584E" w14:textId="081D0F24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A543F" w14:textId="271F761E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EB94D" w14:textId="7D359AE7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57BA" w14:textId="51246ED7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108.7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3FCD" w14:textId="595F2FA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93.7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E9562" w14:textId="0D995DC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101.2</w:t>
            </w:r>
          </w:p>
        </w:tc>
      </w:tr>
      <w:tr w:rsidR="00EE1373" w:rsidRPr="00474C7E" w14:paraId="0BF63564" w14:textId="77777777" w:rsidTr="00DC3BB2">
        <w:trPr>
          <w:trHeight w:val="4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8C1B" w14:textId="7131E1CA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7BE5F" w14:textId="5E8F47BE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27.3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F35BF" w14:textId="1E93676D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21.7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DEE87" w14:textId="76957693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4"/>
              </w:rPr>
              <w:t>24.5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47A8D" w14:textId="7F4E94FD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132.7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E2DF8" w14:textId="6C51422A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94.7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64627" w14:textId="11D89EF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113.7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35D0" w14:textId="0506CFBD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42.0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38C4" w14:textId="79312F1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45.3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586A1" w14:textId="5E1E1205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43.7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FE22F" w14:textId="7E1C8E62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6.0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509A1" w14:textId="1D5E6B9A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F3656" w14:textId="5F4034FC" w:rsidR="00EE1373" w:rsidRPr="008C7F37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5.8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A96A5" w14:textId="7BD0222D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129.7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20EB5" w14:textId="1CB90E64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150.7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1CA2" w14:textId="2E3548C0" w:rsidR="00EE1373" w:rsidRPr="00474C7E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C7F37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140.2</w:t>
            </w:r>
          </w:p>
        </w:tc>
      </w:tr>
    </w:tbl>
    <w:p w14:paraId="69B61916" w14:textId="77777777" w:rsidR="00474C7E" w:rsidRDefault="00474C7E" w:rsidP="00474C7E">
      <w:pPr>
        <w:rPr>
          <w:rFonts w:ascii="Times New Roman" w:hAnsi="Times New Roman" w:cs="Times New Roman"/>
        </w:rPr>
      </w:pPr>
    </w:p>
    <w:p w14:paraId="7C38A536" w14:textId="77777777" w:rsidR="008C7F37" w:rsidRDefault="008C7F37" w:rsidP="008C7F37">
      <w:pPr>
        <w:rPr>
          <w:rFonts w:ascii="Times New Roman" w:hAnsi="Times New Roman" w:cs="Times New Roman"/>
        </w:rPr>
      </w:pPr>
    </w:p>
    <w:tbl>
      <w:tblPr>
        <w:tblW w:w="981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26"/>
        <w:gridCol w:w="1532"/>
        <w:gridCol w:w="1532"/>
        <w:gridCol w:w="1532"/>
        <w:gridCol w:w="1532"/>
        <w:gridCol w:w="1532"/>
        <w:gridCol w:w="1532"/>
      </w:tblGrid>
      <w:tr w:rsidR="00EE1373" w:rsidRPr="00474C7E" w14:paraId="31889E6E" w14:textId="77777777" w:rsidTr="00EE1373">
        <w:trPr>
          <w:gridAfter w:val="3"/>
          <w:wAfter w:w="4596" w:type="dxa"/>
          <w:trHeight w:val="400"/>
        </w:trPr>
        <w:tc>
          <w:tcPr>
            <w:tcW w:w="52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270C6B" w14:textId="0CB796A3" w:rsidR="00EE1373" w:rsidRPr="00474C7E" w:rsidRDefault="00EE1373" w:rsidP="00C650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Supplementary t</w:t>
            </w: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able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 xml:space="preserve"> 2 continued</w:t>
            </w:r>
          </w:p>
        </w:tc>
      </w:tr>
      <w:tr w:rsidR="00EE1373" w:rsidRPr="00474C7E" w14:paraId="1AB1FCE7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29E20" w14:textId="77777777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Case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6C43F" w14:textId="44AE068A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central CD163 (/3HPF)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3A1B8" w14:textId="633DB020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marginal CD163 (/3HPF)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6E208" w14:textId="509AAD37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total CD163 (/6HPF)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92C5B" w14:textId="6AFBD5D3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central CD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163/CD68 ratio</w:t>
            </w: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 xml:space="preserve"> (/3HPF)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8D21" w14:textId="0D0B6C79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marginal CD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163/CD68 ratio</w:t>
            </w: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 xml:space="preserve"> (/3HPF)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FE63" w14:textId="1BF057D1" w:rsidR="00EE1373" w:rsidRPr="00474C7E" w:rsidRDefault="00EE1373" w:rsidP="00EE137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total CD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>163/CD68 ratio</w:t>
            </w: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4"/>
              </w:rPr>
              <w:t xml:space="preserve"> (/6HPF)</w:t>
            </w:r>
          </w:p>
        </w:tc>
      </w:tr>
      <w:tr w:rsidR="00EE1373" w:rsidRPr="00474C7E" w14:paraId="7BFF92D3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FDD8B" w14:textId="7777777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B89DA" w14:textId="58F3FEE8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69.0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453ED" w14:textId="2386E1A6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52.0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75E35" w14:textId="088B6F34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60.5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2FD1A" w14:textId="6C5A39C6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4C5F4" w14:textId="630232B1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B16FB" w14:textId="462C7146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0.39</w:t>
            </w:r>
          </w:p>
        </w:tc>
      </w:tr>
      <w:tr w:rsidR="00EE1373" w:rsidRPr="00474C7E" w14:paraId="168F174A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09D65" w14:textId="7777777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0EC82" w14:textId="6835E5D2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36.3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E109F" w14:textId="76BE9183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169.7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9C8D6" w14:textId="07E141D5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103.0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DF2C" w14:textId="04960C12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8464A" w14:textId="1520396A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D84A3" w14:textId="25B0B715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0.56</w:t>
            </w:r>
          </w:p>
        </w:tc>
      </w:tr>
      <w:tr w:rsidR="00EE1373" w:rsidRPr="00474C7E" w14:paraId="4FF9F1B0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D4176" w14:textId="7777777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204E1" w14:textId="67A749F0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72.0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20338" w14:textId="17CC79EC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169.0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E7A11" w14:textId="1A6DFE45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120.5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FB9A" w14:textId="0E7A795C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EB1C" w14:textId="0C6F3511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5270" w14:textId="052F7C11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0.81</w:t>
            </w:r>
          </w:p>
        </w:tc>
      </w:tr>
      <w:tr w:rsidR="00EE1373" w:rsidRPr="00474C7E" w14:paraId="6BB90309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9CCC5" w14:textId="7777777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9BA95" w14:textId="08C06500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149.7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7E429" w14:textId="57EF72DC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175.3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DE8A" w14:textId="1816552A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162.5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1879E" w14:textId="73EDA821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CA160" w14:textId="0778586B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7A5C8" w14:textId="3745C497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0.83</w:t>
            </w:r>
          </w:p>
        </w:tc>
      </w:tr>
      <w:tr w:rsidR="00EE1373" w:rsidRPr="00474C7E" w14:paraId="681E853E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65CD7" w14:textId="7777777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BE787" w14:textId="2BCDEDAC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92.0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DE129" w14:textId="1623A8EB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166.7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44881" w14:textId="7113F325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129.3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48596" w14:textId="69014B57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5B166" w14:textId="7E8DBC8F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4ABB" w14:textId="0973F610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0.60</w:t>
            </w:r>
          </w:p>
        </w:tc>
      </w:tr>
      <w:tr w:rsidR="00EE1373" w:rsidRPr="00474C7E" w14:paraId="4C913368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A92F5" w14:textId="7777777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4B827" w14:textId="2563BFFD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52.3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957F4" w14:textId="7EC915F6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71.3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9E2FD" w14:textId="035C8265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61.8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4AF60" w14:textId="2C4E7F64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8BEC9" w14:textId="5EB33350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BCE60" w14:textId="5C9E0349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0.40</w:t>
            </w:r>
          </w:p>
        </w:tc>
      </w:tr>
      <w:tr w:rsidR="00EE1373" w:rsidRPr="00474C7E" w14:paraId="3F31296A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DFE69" w14:textId="77777777" w:rsidR="00EE1373" w:rsidRPr="00CF2776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713A2" w14:textId="77777777" w:rsidR="00EE1373" w:rsidRPr="00861A92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8F5EF" w14:textId="77777777" w:rsidR="00EE1373" w:rsidRPr="00861A92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87F00" w14:textId="540016CA" w:rsidR="00EE1373" w:rsidRPr="00861A92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5F5FD" w14:textId="1105DE94" w:rsidR="00EE1373" w:rsidRPr="00861A92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977E" w14:textId="77777777" w:rsidR="00EE1373" w:rsidRPr="00861A92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29989" w14:textId="77777777" w:rsidR="00EE1373" w:rsidRPr="00861A92" w:rsidRDefault="00EE1373" w:rsidP="00EE13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EE1373" w:rsidRPr="00474C7E" w14:paraId="6B9DF5C3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EAC5C" w14:textId="7777777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83BC3" w14:textId="0F031245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169.7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96A00" w14:textId="03E08FAD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101.7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00295" w14:textId="58F49293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135.7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731FE" w14:textId="776CF56B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BEAE" w14:textId="0A554C2F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1.23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0F826" w14:textId="5D1BECE8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1.08</w:t>
            </w:r>
          </w:p>
        </w:tc>
      </w:tr>
      <w:tr w:rsidR="00EE1373" w:rsidRPr="00474C7E" w14:paraId="50C4EA73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A382C" w14:textId="7777777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01F31" w14:textId="39A7EA1E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58.0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973AB" w14:textId="79CD5D22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125.3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AFF9A" w14:textId="567AD231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91.7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9AD0E" w14:textId="433FD995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0A6FC" w14:textId="79136846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2F486" w14:textId="04957030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0.86</w:t>
            </w:r>
          </w:p>
        </w:tc>
      </w:tr>
      <w:tr w:rsidR="00EE1373" w:rsidRPr="00474C7E" w14:paraId="06C31FFC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3173E" w14:textId="7777777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6D510" w14:textId="40DE90EB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26.3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8902B" w14:textId="356A6F86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108.7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25C83" w14:textId="4F452D96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67.5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7AB7" w14:textId="067C5B97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3AC7A" w14:textId="7113732A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C90AB" w14:textId="095F218F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0.89</w:t>
            </w:r>
          </w:p>
        </w:tc>
      </w:tr>
      <w:tr w:rsidR="00EE1373" w:rsidRPr="00474C7E" w14:paraId="5FA5BB7E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ECC4F" w14:textId="7777777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BFB0D" w14:textId="2BF2BF64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133.0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AEA42" w14:textId="1AA52863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163.0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DA7A3" w14:textId="4D0B1543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148.0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AA4B" w14:textId="0033F153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F6E9" w14:textId="7DC9D721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1.51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9FF45" w14:textId="20396292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1.10</w:t>
            </w:r>
          </w:p>
        </w:tc>
      </w:tr>
      <w:tr w:rsidR="00EE1373" w:rsidRPr="00474C7E" w14:paraId="1327B5EF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6B0FA" w14:textId="7777777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3D432" w14:textId="3D3B8721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55.0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04693" w14:textId="2FBBC406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100.3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883CA" w14:textId="515BD526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77.7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06FB7" w14:textId="7DD4F1AD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A93ED" w14:textId="3885A2F7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9B9C5" w14:textId="57E95FD1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0.80</w:t>
            </w:r>
          </w:p>
        </w:tc>
      </w:tr>
      <w:tr w:rsidR="00EE1373" w:rsidRPr="00474C7E" w14:paraId="535A5499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B599A" w14:textId="7777777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E39EE" w14:textId="4B0CEAC5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40.0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135A2" w14:textId="49976AD9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82.7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F9FCF" w14:textId="50EAD428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61.3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9699A" w14:textId="11F4C5A9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E7C7" w14:textId="40838F40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C84ED" w14:textId="65649695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0.61</w:t>
            </w:r>
          </w:p>
        </w:tc>
      </w:tr>
      <w:tr w:rsidR="00EE1373" w:rsidRPr="00474C7E" w14:paraId="4659BA47" w14:textId="77777777" w:rsidTr="009A6C12">
        <w:trPr>
          <w:trHeight w:val="400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C4534" w14:textId="77777777" w:rsidR="00EE1373" w:rsidRPr="00CF2776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474C7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11EB1" w14:textId="5BD9EDC1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148.7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3282B" w14:textId="5282DC2E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158.7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B4660" w14:textId="0145AD1A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CF2776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153.7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AAA5" w14:textId="67B2C9F9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A2BBF" w14:textId="0CC332C3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D13E2" w14:textId="30721024" w:rsidR="00EE1373" w:rsidRPr="00861A92" w:rsidRDefault="00EE1373" w:rsidP="00EE1373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szCs w:val="22"/>
              </w:rPr>
            </w:pPr>
            <w:r w:rsidRPr="00861A9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1.10</w:t>
            </w:r>
          </w:p>
        </w:tc>
      </w:tr>
    </w:tbl>
    <w:p w14:paraId="3D944570" w14:textId="77777777" w:rsidR="008C7F37" w:rsidRPr="00474C7E" w:rsidRDefault="008C7F37" w:rsidP="00474C7E">
      <w:pPr>
        <w:rPr>
          <w:rFonts w:ascii="Times New Roman" w:hAnsi="Times New Roman" w:cs="Times New Roman"/>
        </w:rPr>
      </w:pPr>
    </w:p>
    <w:sectPr w:rsidR="008C7F37" w:rsidRPr="00474C7E" w:rsidSect="00474C7E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ヒラギノ丸ゴ Pro W4">
    <w:altName w:val="Yu Gothic"/>
    <w:panose1 w:val="020F0400000000000000"/>
    <w:charset w:val="80"/>
    <w:family w:val="swiss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C7E"/>
    <w:rsid w:val="000635C6"/>
    <w:rsid w:val="00115903"/>
    <w:rsid w:val="00221556"/>
    <w:rsid w:val="002D058F"/>
    <w:rsid w:val="002E3044"/>
    <w:rsid w:val="003A1EC9"/>
    <w:rsid w:val="003A61A0"/>
    <w:rsid w:val="003B58B7"/>
    <w:rsid w:val="003E3AB2"/>
    <w:rsid w:val="00474C7E"/>
    <w:rsid w:val="004C79CF"/>
    <w:rsid w:val="005663CB"/>
    <w:rsid w:val="005A67AE"/>
    <w:rsid w:val="007D20E4"/>
    <w:rsid w:val="007F2290"/>
    <w:rsid w:val="00861A92"/>
    <w:rsid w:val="008C7F37"/>
    <w:rsid w:val="009B42E1"/>
    <w:rsid w:val="00A15BD3"/>
    <w:rsid w:val="00BB28C6"/>
    <w:rsid w:val="00C2173F"/>
    <w:rsid w:val="00C706CE"/>
    <w:rsid w:val="00CF2776"/>
    <w:rsid w:val="00D14F16"/>
    <w:rsid w:val="00DB6B23"/>
    <w:rsid w:val="00E17A9A"/>
    <w:rsid w:val="00EE1373"/>
    <w:rsid w:val="00F6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918338"/>
  <w15:chartTrackingRefBased/>
  <w15:docId w15:val="{6432A7E7-BF86-9D47-B1B1-12D69F34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4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Takei, Jun (Campus)</dc:creator>
  <cp:keywords/>
  <dc:description/>
  <cp:lastModifiedBy>俊英 田中</cp:lastModifiedBy>
  <cp:revision>2</cp:revision>
  <dcterms:created xsi:type="dcterms:W3CDTF">2024-07-08T23:07:00Z</dcterms:created>
  <dcterms:modified xsi:type="dcterms:W3CDTF">2024-07-08T23:07:00Z</dcterms:modified>
</cp:coreProperties>
</file>