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3EB65E" w14:textId="77777777" w:rsidR="007E5AB1" w:rsidRPr="009F3041" w:rsidRDefault="007E5AB1" w:rsidP="007E5AB1">
      <w:pPr>
        <w:rPr>
          <w:b/>
          <w:bCs/>
          <w:color w:val="auto"/>
          <w:u w:val="single"/>
          <w:lang w:val="en-US"/>
        </w:rPr>
      </w:pPr>
      <w:r w:rsidRPr="009F3041">
        <w:rPr>
          <w:b/>
          <w:bCs/>
          <w:color w:val="auto"/>
          <w:u w:val="single"/>
          <w:lang w:val="en-US"/>
        </w:rPr>
        <w:t>Additional Online Materials</w:t>
      </w:r>
    </w:p>
    <w:p w14:paraId="4EE70751" w14:textId="72D1ADBF" w:rsidR="007E5AB1" w:rsidRPr="009F3041" w:rsidRDefault="007E5AB1" w:rsidP="007E5AB1">
      <w:pPr>
        <w:rPr>
          <w:color w:val="auto"/>
          <w:lang w:val="en-US"/>
        </w:rPr>
      </w:pPr>
      <w:bookmarkStart w:id="0" w:name="_Hlk111021914"/>
      <w:r w:rsidRPr="009F3041">
        <w:rPr>
          <w:b/>
          <w:bCs/>
          <w:color w:val="auto"/>
          <w:lang w:val="en-US"/>
        </w:rPr>
        <w:t xml:space="preserve">Table 5. </w:t>
      </w:r>
      <w:r w:rsidRPr="009F3041">
        <w:rPr>
          <w:color w:val="auto"/>
          <w:lang w:val="en-US"/>
        </w:rPr>
        <w:t>Ventral Hernia Pain Questionnaire</w:t>
      </w:r>
      <w:r w:rsidR="000C47A2" w:rsidRPr="009F3041">
        <w:rPr>
          <w:color w:val="auto"/>
          <w:lang w:val="en-US"/>
        </w:rPr>
        <w:t xml:space="preserve"> </w:t>
      </w:r>
      <w:r w:rsidR="00E75595" w:rsidRPr="009F3041">
        <w:rPr>
          <w:color w:val="auto"/>
          <w:lang w:val="en-US"/>
        </w:rPr>
        <w:t>(</w:t>
      </w:r>
      <w:r w:rsidR="000C47A2" w:rsidRPr="009F3041">
        <w:rPr>
          <w:color w:val="auto"/>
          <w:lang w:val="en-US"/>
        </w:rPr>
        <w:t>n=39</w:t>
      </w:r>
      <w:r w:rsidR="00E75595" w:rsidRPr="009F3041">
        <w:rPr>
          <w:color w:val="auto"/>
          <w:lang w:val="en-US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76"/>
        <w:gridCol w:w="1957"/>
      </w:tblGrid>
      <w:tr w:rsidR="009F3041" w:rsidRPr="009F3041" w14:paraId="219D477F" w14:textId="77777777" w:rsidTr="001F2241">
        <w:tc>
          <w:tcPr>
            <w:tcW w:w="7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10A018" w14:textId="77777777" w:rsidR="007E5AB1" w:rsidRPr="009F3041" w:rsidRDefault="007E5AB1" w:rsidP="001F2241">
            <w:pPr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DA813F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 (%)</w:t>
            </w:r>
          </w:p>
        </w:tc>
      </w:tr>
      <w:tr w:rsidR="009F3041" w:rsidRPr="009F3041" w14:paraId="31FB2835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CCA569" w14:textId="77777777" w:rsidR="007E5AB1" w:rsidRPr="009F3041" w:rsidRDefault="007E5AB1" w:rsidP="001F2241">
            <w:pPr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  <w:t xml:space="preserve">2. Describe the pain you experienced from your hernia </w:t>
            </w: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u w:val="single"/>
                <w:lang w:val="en-US"/>
              </w:rPr>
              <w:t>prior</w:t>
            </w: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  <w:t xml:space="preserve"> to surgery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F2718E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</w:p>
        </w:tc>
      </w:tr>
      <w:tr w:rsidR="009F3041" w:rsidRPr="009F3041" w14:paraId="5A734AE6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424802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A, No pain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D12489" w14:textId="47297C70" w:rsidR="007E5AB1" w:rsidRPr="009F3041" w:rsidRDefault="000C47A2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5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5437C7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13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35F9D412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0D3D10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B, Pain that could be easily ignored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EC4AAE" w14:textId="5D91D0A0" w:rsidR="007E5AB1" w:rsidRPr="009F3041" w:rsidRDefault="000C47A2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8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5437C7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21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2E806C71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498EBB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C, Pain that could not be ignored but did not influence daily activities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F56DC1" w14:textId="40DEDF23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</w:t>
            </w:r>
            <w:r w:rsidR="000C47A2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8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5437C7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46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0DA21ADE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CCF109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D, Pain that inhibited most daily activities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47B2C5" w14:textId="7B0C5E00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6 (</w:t>
            </w:r>
            <w:r w:rsidR="005437C7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15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52DDA9E0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ED6E53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E, Pain that required rest or bed rest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AE180F" w14:textId="247F114D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2 (</w:t>
            </w:r>
            <w:r w:rsidR="005437C7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5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71355763" w14:textId="77777777" w:rsidTr="001F2241">
        <w:tc>
          <w:tcPr>
            <w:tcW w:w="7376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1CCAD995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F, Pain so severe that you were forced to seek medical attention</w:t>
            </w:r>
          </w:p>
        </w:tc>
        <w:tc>
          <w:tcPr>
            <w:tcW w:w="1957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2D09EF7D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0</w:t>
            </w:r>
          </w:p>
        </w:tc>
      </w:tr>
      <w:tr w:rsidR="009F3041" w:rsidRPr="009F3041" w14:paraId="4C5AA719" w14:textId="77777777" w:rsidTr="001F2241">
        <w:tc>
          <w:tcPr>
            <w:tcW w:w="7376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26666E06" w14:textId="77777777" w:rsidR="007E5AB1" w:rsidRPr="009F3041" w:rsidRDefault="007E5AB1" w:rsidP="001F2241">
            <w:pPr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  <w:t xml:space="preserve">3. Describe the abdominal pain you experience </w:t>
            </w: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u w:val="single"/>
                <w:lang w:val="en-US"/>
              </w:rPr>
              <w:t>right now</w:t>
            </w: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  <w:t xml:space="preserve"> following surgery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29795CD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</w:p>
        </w:tc>
      </w:tr>
      <w:tr w:rsidR="009F3041" w:rsidRPr="009F3041" w14:paraId="21622B1D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C94AD0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A, No pain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47FA82" w14:textId="6087A384" w:rsidR="007E5AB1" w:rsidRPr="009F3041" w:rsidRDefault="00F9248C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28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D24A7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72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5CB931E1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1CC1DD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B, Pain that could be easily ignored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461C51" w14:textId="616527D0" w:rsidR="007E5AB1" w:rsidRPr="009F3041" w:rsidRDefault="00F9248C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5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5437C7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13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7C5C313E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BB7881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C, Pain that could not be ignored but did not influence daily activities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0AB8B0" w14:textId="39C76EA5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2 (</w:t>
            </w:r>
            <w:r w:rsidR="005437C7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5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045EEB7D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DA1AB8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D, Pain that cannot be ignored, which affects concentration and daily activities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400726" w14:textId="749DA49C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3 (</w:t>
            </w:r>
            <w:r w:rsidR="00AE376C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8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30042008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7CD41B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E, Pain that inhibited most daily activities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E1E466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0</w:t>
            </w:r>
          </w:p>
        </w:tc>
      </w:tr>
      <w:tr w:rsidR="009F3041" w:rsidRPr="009F3041" w14:paraId="2C8AF565" w14:textId="77777777" w:rsidTr="001F2241">
        <w:trPr>
          <w:trHeight w:val="80"/>
        </w:trPr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4D99DD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F, Pain that required rest or bed rest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148DA7" w14:textId="2AA939B1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 (</w:t>
            </w:r>
            <w:r w:rsidR="00AE376C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3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49494968" w14:textId="77777777" w:rsidTr="001F2241">
        <w:tc>
          <w:tcPr>
            <w:tcW w:w="7376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69F4E03B" w14:textId="77777777" w:rsidR="007E5AB1" w:rsidRPr="009F3041" w:rsidRDefault="007E5AB1" w:rsidP="001F2241">
            <w:pPr>
              <w:tabs>
                <w:tab w:val="right" w:pos="7160"/>
              </w:tabs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G, Pain so severe that you were forced to seek medical attention</w:t>
            </w:r>
          </w:p>
        </w:tc>
        <w:tc>
          <w:tcPr>
            <w:tcW w:w="1957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724B2EA4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0</w:t>
            </w:r>
          </w:p>
        </w:tc>
      </w:tr>
      <w:tr w:rsidR="009F3041" w:rsidRPr="009F3041" w14:paraId="02272F47" w14:textId="77777777" w:rsidTr="001F2241">
        <w:tc>
          <w:tcPr>
            <w:tcW w:w="7376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B91F021" w14:textId="77777777" w:rsidR="007E5AB1" w:rsidRPr="009F3041" w:rsidRDefault="007E5AB1" w:rsidP="001F2241">
            <w:pPr>
              <w:autoSpaceDE w:val="0"/>
              <w:autoSpaceDN w:val="0"/>
              <w:adjustRightInd w:val="0"/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  <w:t>4. Describe your abdominal pain when most intense during the last week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8B5D131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</w:p>
        </w:tc>
      </w:tr>
      <w:tr w:rsidR="009F3041" w:rsidRPr="009F3041" w14:paraId="3E3A98D2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4D6E8A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A, No pain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96835F" w14:textId="13AF432B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2</w:t>
            </w:r>
            <w:r w:rsidR="003B42CD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546BEF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54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764116CC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058ACD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B, Pain that could be easily ignored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AAC480" w14:textId="215B9CD0" w:rsidR="007E5AB1" w:rsidRPr="009F3041" w:rsidRDefault="003B42CD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4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546BEF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10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77F64B95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148812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C, Pain that could not be ignored but did not influence daily activities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B4ED09" w14:textId="15BFB945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7 (</w:t>
            </w:r>
            <w:r w:rsidR="00EA0E10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18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0D73469A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BE80C0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D, Pain that cannot be ignored, which affects concentration and daily activities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5E15B3" w14:textId="5EC0D806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3 (</w:t>
            </w:r>
            <w:r w:rsidR="00AE376C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8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0452CD46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683BDE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E, Pain that inhibited most daily activities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CD76C9" w14:textId="32EC8835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2 (</w:t>
            </w:r>
            <w:r w:rsidR="005437C7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5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64D33404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999825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F, Pain that required rest or bed rest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6EB99A" w14:textId="391714FE" w:rsidR="007E5AB1" w:rsidRPr="009F3041" w:rsidRDefault="003B42CD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AE376C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3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4FB50029" w14:textId="77777777" w:rsidTr="001F2241">
        <w:tc>
          <w:tcPr>
            <w:tcW w:w="7376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157F6CF3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G, Pain so severe that you were forced to seek medical attention</w:t>
            </w:r>
          </w:p>
        </w:tc>
        <w:tc>
          <w:tcPr>
            <w:tcW w:w="1957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5483648B" w14:textId="458D1802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 (</w:t>
            </w:r>
            <w:r w:rsidR="00AE376C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3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63C66166" w14:textId="77777777" w:rsidTr="001F2241">
        <w:tc>
          <w:tcPr>
            <w:tcW w:w="7376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DD412A9" w14:textId="77777777" w:rsidR="007E5AB1" w:rsidRPr="009F3041" w:rsidRDefault="007E5AB1" w:rsidP="001F2241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sz w:val="23"/>
                <w:szCs w:val="23"/>
                <w:lang w:val="en-US"/>
              </w:rPr>
            </w:pP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  <w:t>5. If you no longer have pain in the operated area, try to recall when your abdominal pain stopped. After answering this question, go skip to question 16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BDCE191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</w:p>
        </w:tc>
      </w:tr>
      <w:tr w:rsidR="009F3041" w:rsidRPr="009F3041" w14:paraId="4200C80E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936B48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A, I still have abdominal pain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879235" w14:textId="36CF922C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4 (</w:t>
            </w:r>
            <w:r w:rsidR="00546BEF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10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4B95A1CA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07A1E5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B, Pain in the operated area stopped within 1 month following surgery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DA9BBE" w14:textId="0989C20B" w:rsidR="007E5AB1" w:rsidRPr="009F3041" w:rsidRDefault="004B40F0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4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546BEF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10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7868BCB6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6C8D16" w14:textId="19051318" w:rsidR="007E5AB1" w:rsidRPr="009F3041" w:rsidRDefault="007E2427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C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, Pain in the operated area stopped within 3 month following surgery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6D6281" w14:textId="0794A115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</w:t>
            </w:r>
            <w:r w:rsidR="004B40F0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EA0E10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28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59B5666A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1C87C1" w14:textId="6ED199BC" w:rsidR="007E5AB1" w:rsidRPr="009F3041" w:rsidRDefault="007E2427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D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, Pain in the operated area stopped within 6 month following surgery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90D7D9" w14:textId="15CC302D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12 (</w:t>
            </w:r>
            <w:r w:rsidR="00EA0E10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31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66EE77D9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26CE65" w14:textId="7C1AA924" w:rsidR="007E5AB1" w:rsidRPr="009F3041" w:rsidRDefault="007E2427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E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, Pain in the operated area stopped within 1 year following surgery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C8C306" w14:textId="6B5EB095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5 (</w:t>
            </w:r>
            <w:r w:rsidR="00AE376C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13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17EEC25A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78A249" w14:textId="62C87A48" w:rsidR="007E5AB1" w:rsidRPr="009F3041" w:rsidRDefault="007E2427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F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, Pain in the operated area stopped within 2 years following surgery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F6BE48" w14:textId="50DEE65C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 (</w:t>
            </w:r>
            <w:r w:rsidR="00AE376C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3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03B4977C" w14:textId="77777777" w:rsidTr="001F2241">
        <w:tc>
          <w:tcPr>
            <w:tcW w:w="7376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3DA2A347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G, Pain in the operated area stopped recently</w:t>
            </w:r>
          </w:p>
        </w:tc>
        <w:tc>
          <w:tcPr>
            <w:tcW w:w="1957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235EB78E" w14:textId="3732320B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2 (</w:t>
            </w:r>
            <w:r w:rsidR="005437C7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5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3313C459" w14:textId="77777777" w:rsidTr="001F2241">
        <w:tc>
          <w:tcPr>
            <w:tcW w:w="7376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42241BCE" w14:textId="2E21A7F3" w:rsidR="007E5AB1" w:rsidRPr="009F3041" w:rsidRDefault="007E5AB1" w:rsidP="001F2241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sz w:val="23"/>
                <w:szCs w:val="23"/>
                <w:vertAlign w:val="superscript"/>
                <w:lang w:val="en-US"/>
              </w:rPr>
            </w:pP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  <w:t>6. How often have you felt abdominal pain in the operated area in the last week?</w:t>
            </w:r>
            <w:r w:rsidR="00194359"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E4B8AAB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</w:p>
        </w:tc>
      </w:tr>
      <w:tr w:rsidR="009F3041" w:rsidRPr="009F3041" w14:paraId="0963287B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60587C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A, A few times during the last week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2F51D5" w14:textId="4667398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</w:t>
            </w:r>
            <w:r w:rsidR="00194359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1D5EAB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73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5BC03C55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14B0D4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B, Several times during the last week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D08D10" w14:textId="6054AB6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2 (</w:t>
            </w:r>
            <w:r w:rsidR="001D5EAB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13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6796A7EC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D77872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C, Every day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34A479" w14:textId="6572F4FE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2 (</w:t>
            </w:r>
            <w:r w:rsidR="001D5EAB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13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25DCB5C5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B4ED37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D, Every day and night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FD20B6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0</w:t>
            </w:r>
          </w:p>
        </w:tc>
      </w:tr>
      <w:tr w:rsidR="009F3041" w:rsidRPr="009F3041" w14:paraId="7BD8C7CE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35FD44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E, Constant pain during the last week (day and night)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41E41B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0</w:t>
            </w:r>
          </w:p>
        </w:tc>
      </w:tr>
      <w:tr w:rsidR="009F3041" w:rsidRPr="009F3041" w14:paraId="4D9EA209" w14:textId="77777777" w:rsidTr="001F2241">
        <w:tc>
          <w:tcPr>
            <w:tcW w:w="7376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46762E89" w14:textId="5C34D5F0" w:rsidR="007E5AB1" w:rsidRPr="009F3041" w:rsidRDefault="007E5AB1" w:rsidP="001F2241">
            <w:pPr>
              <w:autoSpaceDE w:val="0"/>
              <w:autoSpaceDN w:val="0"/>
              <w:adjustRightInd w:val="0"/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  <w:t>7. How long does the pain persist when experienced this last week?</w:t>
            </w:r>
            <w:r w:rsidR="00D112FD"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EE40B9F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</w:p>
        </w:tc>
      </w:tr>
      <w:tr w:rsidR="009F3041" w:rsidRPr="009F3041" w14:paraId="7B04BE04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BB13DA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A, A few minutes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F57134" w14:textId="01D19B51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</w:t>
            </w:r>
            <w:r w:rsidR="00795D90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4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F14C9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78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346C7758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FA8F78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B, Several minutes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5EDDB6" w14:textId="73F82C3B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2 (</w:t>
            </w:r>
            <w:r w:rsidR="00F14C9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11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0575D752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2B37D8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C, Most of the day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0A413E" w14:textId="173E3641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 (</w:t>
            </w:r>
            <w:r w:rsidR="00F14C9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6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728975D3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D21891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D, All day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0539DB" w14:textId="48B42C50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 (</w:t>
            </w:r>
            <w:r w:rsidR="00F14C9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6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517F6795" w14:textId="77777777" w:rsidTr="001F2241">
        <w:tc>
          <w:tcPr>
            <w:tcW w:w="7376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1E7A15BE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E, Constant pain during the last week (day and night)</w:t>
            </w:r>
          </w:p>
        </w:tc>
        <w:tc>
          <w:tcPr>
            <w:tcW w:w="1957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4CA0D7B0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0</w:t>
            </w:r>
          </w:p>
        </w:tc>
      </w:tr>
      <w:tr w:rsidR="009F3041" w:rsidRPr="009F3041" w14:paraId="0877BFC9" w14:textId="77777777" w:rsidTr="001F2241">
        <w:tc>
          <w:tcPr>
            <w:tcW w:w="7376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FB5A782" w14:textId="132AFC82" w:rsidR="007E5AB1" w:rsidRPr="009F3041" w:rsidRDefault="007E5AB1" w:rsidP="001F2241">
            <w:pPr>
              <w:autoSpaceDE w:val="0"/>
              <w:autoSpaceDN w:val="0"/>
              <w:adjustRightInd w:val="0"/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  <w:t>8. Do you find it difficult to rise from a low-sitting chair as a result of your abdominal pain?</w:t>
            </w:r>
            <w:r w:rsidR="00EC2A36"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vertAlign w:val="superscript"/>
                <w:lang w:val="en-US"/>
              </w:rPr>
              <w:t>2</w:t>
            </w:r>
          </w:p>
          <w:p w14:paraId="16E7DAAE" w14:textId="77777777" w:rsidR="007E5AB1" w:rsidRPr="009F3041" w:rsidRDefault="007E5AB1" w:rsidP="001F2241">
            <w:pPr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7BCFE61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</w:p>
        </w:tc>
      </w:tr>
      <w:tr w:rsidR="009F3041" w:rsidRPr="009F3041" w14:paraId="2F6A166E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052EC0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No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DF6672" w14:textId="64055D31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17 (</w:t>
            </w:r>
            <w:r w:rsidR="00F14C9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94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2DD63A00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EB4CD6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Yes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EF5D2C" w14:textId="4314C497" w:rsidR="007E5AB1" w:rsidRPr="009F3041" w:rsidRDefault="00D112FD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F14C9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6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54F2C77D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7BE3C0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Not sure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DCF6BF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0</w:t>
            </w:r>
          </w:p>
        </w:tc>
      </w:tr>
      <w:tr w:rsidR="009F3041" w:rsidRPr="009F3041" w14:paraId="1F44F528" w14:textId="77777777" w:rsidTr="001F2241">
        <w:tc>
          <w:tcPr>
            <w:tcW w:w="7376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00DBF8E8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Never perform this activity</w:t>
            </w:r>
          </w:p>
        </w:tc>
        <w:tc>
          <w:tcPr>
            <w:tcW w:w="1957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11E87E60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0</w:t>
            </w:r>
          </w:p>
        </w:tc>
      </w:tr>
      <w:tr w:rsidR="009F3041" w:rsidRPr="009F3041" w14:paraId="77BE0AB0" w14:textId="77777777" w:rsidTr="001F2241">
        <w:tc>
          <w:tcPr>
            <w:tcW w:w="7376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337DBB10" w14:textId="2388DF05" w:rsidR="007E5AB1" w:rsidRPr="009F3041" w:rsidRDefault="007E5AB1" w:rsidP="001F2241">
            <w:pPr>
              <w:autoSpaceDE w:val="0"/>
              <w:autoSpaceDN w:val="0"/>
              <w:adjustRightInd w:val="0"/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vertAlign w:val="superscript"/>
                <w:lang w:val="en-US"/>
              </w:rPr>
            </w:pP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  <w:t>9. Do you find it difficult to sit for an extended period (over 30 minutes) as a result of your abdominal pain?</w:t>
            </w:r>
            <w:r w:rsidR="00C97975"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97E277E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</w:p>
        </w:tc>
      </w:tr>
      <w:tr w:rsidR="009F3041" w:rsidRPr="009F3041" w14:paraId="11E9BD02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ACF88C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No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C80162" w14:textId="2EA762D0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</w:t>
            </w:r>
            <w:r w:rsidR="00C97975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6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F14C9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89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0710C3AE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04B63D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Yes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D02B10" w14:textId="0EC6B24B" w:rsidR="007E5AB1" w:rsidRPr="009F3041" w:rsidRDefault="00C97975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F14C9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6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5F3A6030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2FACE7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Not sure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08D75A" w14:textId="77B2AE20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 (</w:t>
            </w:r>
            <w:r w:rsidR="00F14C9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6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1F6E6446" w14:textId="77777777" w:rsidTr="001F2241">
        <w:tc>
          <w:tcPr>
            <w:tcW w:w="7376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5D88F461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Never perform this activity</w:t>
            </w:r>
          </w:p>
        </w:tc>
        <w:tc>
          <w:tcPr>
            <w:tcW w:w="1957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6A1414C9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0</w:t>
            </w:r>
          </w:p>
        </w:tc>
      </w:tr>
      <w:tr w:rsidR="009F3041" w:rsidRPr="009F3041" w14:paraId="5301168D" w14:textId="77777777" w:rsidTr="001F2241">
        <w:tc>
          <w:tcPr>
            <w:tcW w:w="7376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9099191" w14:textId="226CFF46" w:rsidR="007E5AB1" w:rsidRPr="009F3041" w:rsidRDefault="007E5AB1" w:rsidP="007E5AB1">
            <w:pPr>
              <w:autoSpaceDE w:val="0"/>
              <w:autoSpaceDN w:val="0"/>
              <w:adjustRightInd w:val="0"/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  <w:t>10. Do you find it difficult to stand for an extended period (over 30 minutes) as a result of your abdominal pain?</w:t>
            </w:r>
            <w:r w:rsidR="00141A2C"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F225419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</w:p>
        </w:tc>
      </w:tr>
      <w:tr w:rsidR="009F3041" w:rsidRPr="009F3041" w14:paraId="21F88AFA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CB0666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No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C15576" w14:textId="29FEAF6A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</w:t>
            </w:r>
            <w:r w:rsidR="00141A2C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4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F14C9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78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6726CE29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F85D01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Yes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14D472" w14:textId="6824593D" w:rsidR="007E5AB1" w:rsidRPr="009F3041" w:rsidRDefault="00141A2C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4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F14C9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22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71FEAF7F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BFF64D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Not sure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58C808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0</w:t>
            </w:r>
          </w:p>
        </w:tc>
      </w:tr>
      <w:tr w:rsidR="009F3041" w:rsidRPr="009F3041" w14:paraId="13EB0D24" w14:textId="77777777" w:rsidTr="001F2241">
        <w:tc>
          <w:tcPr>
            <w:tcW w:w="7376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529F9E1C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Never perform this activity</w:t>
            </w:r>
          </w:p>
        </w:tc>
        <w:tc>
          <w:tcPr>
            <w:tcW w:w="1957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5081857E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0</w:t>
            </w:r>
          </w:p>
        </w:tc>
      </w:tr>
      <w:tr w:rsidR="009F3041" w:rsidRPr="009F3041" w14:paraId="341C5416" w14:textId="77777777" w:rsidTr="001F2241">
        <w:tc>
          <w:tcPr>
            <w:tcW w:w="7376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3B63D3CD" w14:textId="7045020F" w:rsidR="007E5AB1" w:rsidRPr="009F3041" w:rsidRDefault="007E5AB1" w:rsidP="007E5AB1">
            <w:pPr>
              <w:autoSpaceDE w:val="0"/>
              <w:autoSpaceDN w:val="0"/>
              <w:adjustRightInd w:val="0"/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  <w:t>11. Do you find it difficult to climb stairs as a result of your abdominal pain?</w:t>
            </w:r>
            <w:r w:rsidR="009F5218"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FC14260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</w:p>
        </w:tc>
      </w:tr>
      <w:tr w:rsidR="009F3041" w:rsidRPr="009F3041" w14:paraId="0D6F7E8E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D2A988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No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BEA291" w14:textId="566FDAA6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</w:t>
            </w:r>
            <w:r w:rsidR="009F5218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6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F14C9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89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30488F92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56B3F4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Yes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424B1D" w14:textId="460DB74F" w:rsidR="007E5AB1" w:rsidRPr="009F3041" w:rsidRDefault="009F5218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2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F14C9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11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036CB432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B8AD6D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Not sure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E22330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0</w:t>
            </w:r>
          </w:p>
        </w:tc>
      </w:tr>
      <w:tr w:rsidR="009F3041" w:rsidRPr="009F3041" w14:paraId="678E98F1" w14:textId="77777777" w:rsidTr="001F2241">
        <w:tc>
          <w:tcPr>
            <w:tcW w:w="7376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7C4987C6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Never perform this activity</w:t>
            </w:r>
          </w:p>
        </w:tc>
        <w:tc>
          <w:tcPr>
            <w:tcW w:w="1957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2BEABE2D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0</w:t>
            </w:r>
          </w:p>
        </w:tc>
      </w:tr>
      <w:tr w:rsidR="009F3041" w:rsidRPr="009F3041" w14:paraId="023DE459" w14:textId="77777777" w:rsidTr="001F2241">
        <w:tc>
          <w:tcPr>
            <w:tcW w:w="7376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48E3229" w14:textId="24B5DF52" w:rsidR="007E5AB1" w:rsidRPr="009F3041" w:rsidRDefault="007E5AB1" w:rsidP="007E5AB1">
            <w:pPr>
              <w:autoSpaceDE w:val="0"/>
              <w:autoSpaceDN w:val="0"/>
              <w:adjustRightInd w:val="0"/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  <w:t>12. Do you find it difficult to drive a car as a result of your abdominal pain?</w:t>
            </w:r>
            <w:r w:rsidR="00044F68"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E273C37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</w:p>
        </w:tc>
      </w:tr>
      <w:tr w:rsidR="009F3041" w:rsidRPr="009F3041" w14:paraId="708B071F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6DE00F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No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395BFE" w14:textId="3A4C6891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</w:t>
            </w:r>
            <w:r w:rsidR="00044F68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7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F14C9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94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332B36F5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9D2706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Yes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EEE746" w14:textId="6C97781B" w:rsidR="007E5AB1" w:rsidRPr="009F3041" w:rsidRDefault="00044F68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0</w:t>
            </w:r>
          </w:p>
        </w:tc>
      </w:tr>
      <w:tr w:rsidR="009F3041" w:rsidRPr="009F3041" w14:paraId="0AA72055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E81645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Not sure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AB1090" w14:textId="15E42621" w:rsidR="007E5AB1" w:rsidRPr="009F3041" w:rsidRDefault="00044F68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0</w:t>
            </w:r>
          </w:p>
        </w:tc>
      </w:tr>
      <w:tr w:rsidR="009F3041" w:rsidRPr="009F3041" w14:paraId="218039AA" w14:textId="77777777" w:rsidTr="001F2241">
        <w:tc>
          <w:tcPr>
            <w:tcW w:w="7376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48902350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Never perform this activity</w:t>
            </w:r>
          </w:p>
        </w:tc>
        <w:tc>
          <w:tcPr>
            <w:tcW w:w="1957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5CA78402" w14:textId="1CCEFB63" w:rsidR="007E5AB1" w:rsidRPr="009F3041" w:rsidRDefault="00044F68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 (</w:t>
            </w:r>
            <w:r w:rsidR="00F14C9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6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1CA80C95" w14:textId="77777777" w:rsidTr="001F2241">
        <w:tc>
          <w:tcPr>
            <w:tcW w:w="7376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4F30E8AD" w14:textId="4A89E3CA" w:rsidR="007E5AB1" w:rsidRPr="009F3041" w:rsidRDefault="007E5AB1" w:rsidP="007E5AB1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sz w:val="23"/>
                <w:szCs w:val="23"/>
                <w:lang w:val="en-US"/>
              </w:rPr>
            </w:pP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  <w:t>13. Has abdominal pain limited your ability to perform sports activities?</w:t>
            </w:r>
            <w:r w:rsidR="00B75872"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25B1E59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</w:p>
        </w:tc>
      </w:tr>
      <w:tr w:rsidR="009F3041" w:rsidRPr="009F3041" w14:paraId="66E3F094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F77835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No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CB7F6B" w14:textId="49383F88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</w:t>
            </w:r>
            <w:r w:rsidR="00B75872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4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F14C9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78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18092EFA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914D42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Yes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DC19B" w14:textId="3BD9A0AD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4 (</w:t>
            </w:r>
            <w:r w:rsidR="00F14C9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22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676DCB76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5BF43A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Not sure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B532E1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0</w:t>
            </w:r>
          </w:p>
        </w:tc>
      </w:tr>
      <w:tr w:rsidR="009F3041" w:rsidRPr="009F3041" w14:paraId="5C0BF08D" w14:textId="77777777" w:rsidTr="001F2241">
        <w:tc>
          <w:tcPr>
            <w:tcW w:w="7376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7A235304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Never perform this activity</w:t>
            </w:r>
          </w:p>
        </w:tc>
        <w:tc>
          <w:tcPr>
            <w:tcW w:w="1957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3834C8E6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0</w:t>
            </w:r>
          </w:p>
        </w:tc>
      </w:tr>
      <w:tr w:rsidR="009F3041" w:rsidRPr="009F3041" w14:paraId="42520AA6" w14:textId="77777777" w:rsidTr="001F2241">
        <w:tc>
          <w:tcPr>
            <w:tcW w:w="7376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5118389F" w14:textId="26F4A18A" w:rsidR="007E5AB1" w:rsidRPr="009F3041" w:rsidRDefault="007E5AB1" w:rsidP="007E5AB1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sz w:val="23"/>
                <w:szCs w:val="23"/>
                <w:lang w:val="en-US"/>
              </w:rPr>
            </w:pP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  <w:t>14. Have you taken any pain medication during the last week for abdominal pain?</w:t>
            </w:r>
            <w:r w:rsidR="008D56D4"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9411F14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</w:p>
        </w:tc>
      </w:tr>
      <w:tr w:rsidR="009F3041" w:rsidRPr="009F3041" w14:paraId="3588E0E2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6F479D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No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1B2C8D" w14:textId="16D3B588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</w:t>
            </w:r>
            <w:r w:rsidR="008D56D4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5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F14C9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83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74D1D2E4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2818C3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Yes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</w:tcPr>
          <w:p w14:paraId="204AE8CD" w14:textId="24C29CBB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3 (</w:t>
            </w:r>
            <w:r w:rsidR="00F14C9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17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7A44DAF5" w14:textId="77777777" w:rsidTr="001F2241">
        <w:tc>
          <w:tcPr>
            <w:tcW w:w="7376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30946D8A" w14:textId="11E5E6DB" w:rsidR="007E5AB1" w:rsidRPr="009F3041" w:rsidRDefault="007E5AB1" w:rsidP="007E5AB1">
            <w:pPr>
              <w:autoSpaceDE w:val="0"/>
              <w:autoSpaceDN w:val="0"/>
              <w:adjustRightInd w:val="0"/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  <w:t>15. To what extent has abdominal pain limited your ability to work during the last two months?</w:t>
            </w:r>
            <w:r w:rsidR="00ED6BF5"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93B1296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</w:p>
        </w:tc>
      </w:tr>
      <w:tr w:rsidR="009F3041" w:rsidRPr="009F3041" w14:paraId="2EDFC202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90DA5F" w14:textId="454D5523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A, I have not needed any sick</w:t>
            </w:r>
            <w:r w:rsidR="0024081E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leave as a result of abdominal pain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16419B" w14:textId="5BEA5BBD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</w:t>
            </w:r>
            <w:r w:rsidR="00ED6BF5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7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F14C9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94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3355DEF7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229361" w14:textId="42C803E5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B, Abdominal pain has caused 1-7 days of sick</w:t>
            </w:r>
            <w:r w:rsidR="0024081E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leave during the last 2 months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7CC31D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0</w:t>
            </w:r>
          </w:p>
        </w:tc>
      </w:tr>
      <w:tr w:rsidR="009F3041" w:rsidRPr="009F3041" w14:paraId="7D9517B5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5782C0" w14:textId="0E4A3C6A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C, Abdominal pain has caused 1-4 weeks of sick</w:t>
            </w:r>
            <w:r w:rsidR="0024081E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leave during the last 2 months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3FAB22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0</w:t>
            </w:r>
          </w:p>
        </w:tc>
      </w:tr>
      <w:tr w:rsidR="009F3041" w:rsidRPr="009F3041" w14:paraId="0AA96614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BB799B" w14:textId="50FC684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D, Abdominal pain has caused constant sick</w:t>
            </w:r>
            <w:r w:rsidR="0024081E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leave during the last 2 months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351D14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0</w:t>
            </w:r>
          </w:p>
        </w:tc>
      </w:tr>
      <w:tr w:rsidR="009F3041" w:rsidRPr="009F3041" w14:paraId="2F2ED8E0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BDD0A1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E, Abdominal pain has caused me to seek disability income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F96F47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0</w:t>
            </w:r>
          </w:p>
        </w:tc>
      </w:tr>
      <w:tr w:rsidR="009F3041" w:rsidRPr="009F3041" w14:paraId="4D665511" w14:textId="77777777" w:rsidTr="001F2241">
        <w:tc>
          <w:tcPr>
            <w:tcW w:w="7376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3342DA4C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F, I am unemployed or retired</w:t>
            </w:r>
          </w:p>
        </w:tc>
        <w:tc>
          <w:tcPr>
            <w:tcW w:w="1957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26BD760B" w14:textId="4B8EBEE2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 (</w:t>
            </w:r>
            <w:r w:rsidR="00F14C9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6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38C447F1" w14:textId="77777777" w:rsidTr="001F2241">
        <w:tc>
          <w:tcPr>
            <w:tcW w:w="7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69DA5B8B" w14:textId="77777777" w:rsidR="007E5AB1" w:rsidRPr="009F3041" w:rsidRDefault="007E5AB1" w:rsidP="007E5AB1">
            <w:pPr>
              <w:autoSpaceDE w:val="0"/>
              <w:autoSpaceDN w:val="0"/>
              <w:adjustRightInd w:val="0"/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  <w:t xml:space="preserve">16. Have you had hernia or any other type of abdominal surgery after your initial surgery? </w:t>
            </w:r>
          </w:p>
          <w:p w14:paraId="78F6D2B0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Yes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2FFD990F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</w:p>
          <w:p w14:paraId="2EE59650" w14:textId="3F6656A1" w:rsidR="007E5AB1" w:rsidRPr="009F3041" w:rsidRDefault="007E2427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6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5)</w:t>
            </w:r>
          </w:p>
        </w:tc>
      </w:tr>
      <w:tr w:rsidR="009F3041" w:rsidRPr="009F3041" w14:paraId="512691A8" w14:textId="77777777" w:rsidTr="001F2241">
        <w:tc>
          <w:tcPr>
            <w:tcW w:w="7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5D08A9F6" w14:textId="77777777" w:rsidR="007E5AB1" w:rsidRPr="009F3041" w:rsidRDefault="007E5AB1" w:rsidP="007E5AB1">
            <w:pPr>
              <w:autoSpaceDE w:val="0"/>
              <w:autoSpaceDN w:val="0"/>
              <w:adjustRightInd w:val="0"/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  <w:t>17. Do you feel any abdominal stiffness or rigidity after surgery?</w:t>
            </w:r>
          </w:p>
          <w:p w14:paraId="306D3229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No</w:t>
            </w:r>
          </w:p>
          <w:p w14:paraId="682A2908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Yes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34750574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</w:p>
          <w:p w14:paraId="085EFC0D" w14:textId="7D23CE64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</w:t>
            </w:r>
            <w:r w:rsidR="00F31286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8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5437C7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46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  <w:p w14:paraId="3EF82815" w14:textId="5E02F8E4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2</w:t>
            </w:r>
            <w:r w:rsidR="00F31286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D24A7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54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3A3B2FCB" w14:textId="77777777" w:rsidTr="001F2241">
        <w:tc>
          <w:tcPr>
            <w:tcW w:w="7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4FAEC6AD" w14:textId="77777777" w:rsidR="007E5AB1" w:rsidRPr="009F3041" w:rsidRDefault="007E5AB1" w:rsidP="007E5AB1">
            <w:pPr>
              <w:autoSpaceDE w:val="0"/>
              <w:autoSpaceDN w:val="0"/>
              <w:adjustRightInd w:val="0"/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  <w:t xml:space="preserve">18. Are you satisfied with your operation? </w:t>
            </w:r>
          </w:p>
          <w:p w14:paraId="7F08C338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No</w:t>
            </w:r>
          </w:p>
          <w:p w14:paraId="0E363C86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Yes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51BC99D9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</w:p>
          <w:p w14:paraId="4B670A60" w14:textId="45C3466A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5 (</w:t>
            </w:r>
            <w:r w:rsidR="005437C7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13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  <w:p w14:paraId="4B05D7F8" w14:textId="035BAE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3</w:t>
            </w:r>
            <w:r w:rsidR="004E5F33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4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D24A7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87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169C73B6" w14:textId="77777777" w:rsidTr="001F2241">
        <w:tc>
          <w:tcPr>
            <w:tcW w:w="7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0BA54B67" w14:textId="77777777" w:rsidR="007E5AB1" w:rsidRPr="009F3041" w:rsidRDefault="007E5AB1" w:rsidP="007E5AB1">
            <w:pPr>
              <w:autoSpaceDE w:val="0"/>
              <w:autoSpaceDN w:val="0"/>
              <w:adjustRightInd w:val="0"/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  <w:t>19. Would you repeat the operation if necessary?</w:t>
            </w:r>
          </w:p>
          <w:p w14:paraId="5F4A5AEC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No</w:t>
            </w:r>
          </w:p>
          <w:p w14:paraId="428F0BE4" w14:textId="77777777" w:rsidR="007E5AB1" w:rsidRPr="009F3041" w:rsidRDefault="007E5AB1" w:rsidP="007E5AB1">
            <w:pPr>
              <w:ind w:firstLine="179"/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Yes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hideMark/>
          </w:tcPr>
          <w:p w14:paraId="04C802D9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</w:p>
          <w:p w14:paraId="0821EA38" w14:textId="1BB6B334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2 (</w:t>
            </w:r>
            <w:r w:rsidR="005437C7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5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  <w:p w14:paraId="18232057" w14:textId="1FFE0D28" w:rsidR="007E5AB1" w:rsidRPr="009F3041" w:rsidRDefault="00BA4F6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37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D24A7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95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08491240" w14:textId="77777777" w:rsidTr="001F2241">
        <w:tc>
          <w:tcPr>
            <w:tcW w:w="7376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0B0FD93F" w14:textId="77777777" w:rsidR="007E5AB1" w:rsidRPr="009F3041" w:rsidRDefault="007E5AB1" w:rsidP="001F2241">
            <w:pPr>
              <w:autoSpaceDE w:val="0"/>
              <w:autoSpaceDN w:val="0"/>
              <w:adjustRightInd w:val="0"/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b/>
                <w:bCs/>
                <w:color w:val="auto"/>
                <w:sz w:val="18"/>
                <w:szCs w:val="18"/>
                <w:lang w:val="en-US"/>
              </w:rPr>
              <w:t xml:space="preserve">20. How would you describe your work? </w:t>
            </w:r>
          </w:p>
        </w:tc>
        <w:tc>
          <w:tcPr>
            <w:tcW w:w="195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A0E0E57" w14:textId="77777777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</w:p>
        </w:tc>
      </w:tr>
      <w:tr w:rsidR="009F3041" w:rsidRPr="009F3041" w14:paraId="13A9B1E0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4DD16D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A, Heavy physical work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683AEF" w14:textId="60CC13FD" w:rsidR="007E5AB1" w:rsidRPr="009F3041" w:rsidRDefault="00BA4F6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5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5437C7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13</w:t>
            </w:r>
            <w:r w:rsidR="007E5AB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71139DCB" w14:textId="77777777" w:rsidTr="001F2241"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19AA0D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B, Light physical work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9DA019" w14:textId="188E7AD1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14 (</w:t>
            </w:r>
            <w:r w:rsidR="00D24A7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36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9F3041" w:rsidRPr="009F3041" w14:paraId="44A2CECF" w14:textId="77777777" w:rsidTr="001F2241">
        <w:tc>
          <w:tcPr>
            <w:tcW w:w="73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99763A" w14:textId="77777777" w:rsidR="007E5AB1" w:rsidRPr="009F3041" w:rsidRDefault="007E5AB1" w:rsidP="001F2241">
            <w:pPr>
              <w:ind w:firstLine="179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C, Office work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2593DC0" w14:textId="7FE1E66F" w:rsidR="007E5AB1" w:rsidRPr="009F3041" w:rsidRDefault="007E5AB1" w:rsidP="001F2241">
            <w:pPr>
              <w:jc w:val="center"/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</w:pP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2</w:t>
            </w:r>
            <w:r w:rsidR="00BA4F6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0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 xml:space="preserve"> (</w:t>
            </w:r>
            <w:r w:rsidR="00D24A71"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51</w:t>
            </w:r>
            <w:r w:rsidRPr="009F3041">
              <w:rPr>
                <w:rFonts w:ascii="Mari Office Book" w:hAnsi="Mari Office Book"/>
                <w:color w:val="auto"/>
                <w:sz w:val="18"/>
                <w:szCs w:val="18"/>
                <w:lang w:val="en-US"/>
              </w:rPr>
              <w:t>)</w:t>
            </w:r>
          </w:p>
        </w:tc>
      </w:tr>
    </w:tbl>
    <w:bookmarkEnd w:id="0"/>
    <w:p w14:paraId="34E4AFCB" w14:textId="7673468C" w:rsidR="007E5AB1" w:rsidRPr="009F3041" w:rsidRDefault="00194359" w:rsidP="007E5AB1">
      <w:pPr>
        <w:rPr>
          <w:rFonts w:ascii="Mari Office Book" w:hAnsi="Mari Office Book"/>
          <w:color w:val="auto"/>
          <w:sz w:val="18"/>
          <w:szCs w:val="18"/>
          <w:lang w:val="en-US"/>
        </w:rPr>
      </w:pPr>
      <w:r w:rsidRPr="009F3041">
        <w:rPr>
          <w:rFonts w:ascii="Mari Office Book" w:hAnsi="Mari Office Book"/>
          <w:color w:val="auto"/>
          <w:sz w:val="18"/>
          <w:szCs w:val="18"/>
          <w:vertAlign w:val="superscript"/>
          <w:lang w:val="en-US"/>
        </w:rPr>
        <w:t>1</w:t>
      </w:r>
      <w:r w:rsidRPr="009F3041">
        <w:rPr>
          <w:rFonts w:ascii="Mari Office Book" w:hAnsi="Mari Office Book"/>
          <w:color w:val="auto"/>
          <w:sz w:val="18"/>
          <w:szCs w:val="18"/>
          <w:lang w:val="en-US"/>
        </w:rPr>
        <w:t xml:space="preserve"> Data available for 15 patients.</w:t>
      </w:r>
      <w:r w:rsidR="00D112FD" w:rsidRPr="009F3041">
        <w:rPr>
          <w:rFonts w:ascii="Mari Office Book" w:hAnsi="Mari Office Book"/>
          <w:color w:val="auto"/>
          <w:sz w:val="18"/>
          <w:szCs w:val="18"/>
          <w:lang w:val="en-US"/>
        </w:rPr>
        <w:t xml:space="preserve"> </w:t>
      </w:r>
      <w:r w:rsidR="00D112FD" w:rsidRPr="009F3041">
        <w:rPr>
          <w:rFonts w:ascii="Mari Office Book" w:hAnsi="Mari Office Book"/>
          <w:color w:val="auto"/>
          <w:sz w:val="18"/>
          <w:szCs w:val="18"/>
          <w:vertAlign w:val="superscript"/>
          <w:lang w:val="en-US"/>
        </w:rPr>
        <w:t>2</w:t>
      </w:r>
      <w:r w:rsidR="00D112FD" w:rsidRPr="009F3041">
        <w:rPr>
          <w:rFonts w:ascii="Mari Office Book" w:hAnsi="Mari Office Book"/>
          <w:color w:val="auto"/>
          <w:sz w:val="18"/>
          <w:szCs w:val="18"/>
          <w:lang w:val="en-US"/>
        </w:rPr>
        <w:t xml:space="preserve"> Data available for 18 patients.</w:t>
      </w:r>
      <w:bookmarkStart w:id="1" w:name="_GoBack"/>
      <w:bookmarkEnd w:id="1"/>
    </w:p>
    <w:p w14:paraId="76BEDAC1" w14:textId="77777777" w:rsidR="007C5C56" w:rsidRPr="009F3041" w:rsidRDefault="007C5C56">
      <w:pPr>
        <w:rPr>
          <w:color w:val="auto"/>
        </w:rPr>
      </w:pPr>
    </w:p>
    <w:sectPr w:rsidR="007C5C56" w:rsidRPr="009F3041" w:rsidSect="00A565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D53120" w14:textId="77777777" w:rsidR="005E415F" w:rsidRDefault="005E415F">
      <w:pPr>
        <w:spacing w:after="0" w:line="240" w:lineRule="auto"/>
      </w:pPr>
      <w:r>
        <w:separator/>
      </w:r>
    </w:p>
  </w:endnote>
  <w:endnote w:type="continuationSeparator" w:id="0">
    <w:p w14:paraId="362F9A9F" w14:textId="77777777" w:rsidR="005E415F" w:rsidRDefault="005E4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 Light">
    <w:altName w:val="Arial"/>
    <w:charset w:val="00"/>
    <w:family w:val="swiss"/>
    <w:pitch w:val="variable"/>
    <w:sig w:usb0="00000001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ri Office Book">
    <w:altName w:val="Arial Narrow"/>
    <w:charset w:val="00"/>
    <w:family w:val="swiss"/>
    <w:pitch w:val="variable"/>
    <w:sig w:usb0="00000001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7D2DAA" w14:textId="77777777" w:rsidR="00546BEF" w:rsidRDefault="00546BE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38DB5C" w14:textId="77777777" w:rsidR="001371B6" w:rsidRDefault="007E5AB1" w:rsidP="006D276C">
    <w:pPr>
      <w:pStyle w:val="Footer"/>
    </w:pPr>
    <w:r>
      <w:t xml:space="preserve">Page </w:t>
    </w:r>
    <w:r>
      <w:fldChar w:fldCharType="begin"/>
    </w:r>
    <w:r>
      <w:instrText>PAGE  \* Arabic  \* MERGEFORMAT</w:instrText>
    </w:r>
    <w:r>
      <w:fldChar w:fldCharType="separate"/>
    </w:r>
    <w:r w:rsidR="009F3041">
      <w:rPr>
        <w:noProof/>
      </w:rPr>
      <w:t>2</w:t>
    </w:r>
    <w:r>
      <w:fldChar w:fldCharType="end"/>
    </w:r>
    <w:r>
      <w:t xml:space="preserve"> of </w:t>
    </w:r>
    <w:fldSimple w:instr="NUMPAGES  \* Arabic  \* MERGEFORMAT">
      <w:r w:rsidR="009F3041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628899" w14:textId="77777777" w:rsidR="00546BEF" w:rsidRDefault="00546B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53D550" w14:textId="77777777" w:rsidR="005E415F" w:rsidRDefault="005E415F">
      <w:pPr>
        <w:spacing w:after="0" w:line="240" w:lineRule="auto"/>
      </w:pPr>
      <w:r>
        <w:separator/>
      </w:r>
    </w:p>
  </w:footnote>
  <w:footnote w:type="continuationSeparator" w:id="0">
    <w:p w14:paraId="41D64F94" w14:textId="77777777" w:rsidR="005E415F" w:rsidRDefault="005E4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90ACC2" w14:textId="77777777" w:rsidR="00546BEF" w:rsidRDefault="00546BE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80D3F8" w14:textId="77777777" w:rsidR="00546BEF" w:rsidRDefault="00546BE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AD203E" w14:textId="77777777" w:rsidR="00546BEF" w:rsidRDefault="00546BE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5A54D39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B01E2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AB1"/>
    <w:rsid w:val="00044F68"/>
    <w:rsid w:val="000C47A2"/>
    <w:rsid w:val="00141A2C"/>
    <w:rsid w:val="00194359"/>
    <w:rsid w:val="001D5EAB"/>
    <w:rsid w:val="0024081E"/>
    <w:rsid w:val="002A7EED"/>
    <w:rsid w:val="003B42CD"/>
    <w:rsid w:val="003B6A3A"/>
    <w:rsid w:val="00495EC3"/>
    <w:rsid w:val="004B40F0"/>
    <w:rsid w:val="004E5F33"/>
    <w:rsid w:val="005437C7"/>
    <w:rsid w:val="00546BEF"/>
    <w:rsid w:val="005E415F"/>
    <w:rsid w:val="00720969"/>
    <w:rsid w:val="007240D7"/>
    <w:rsid w:val="00795D90"/>
    <w:rsid w:val="007C5C56"/>
    <w:rsid w:val="007E2427"/>
    <w:rsid w:val="007E5AB1"/>
    <w:rsid w:val="008D56D4"/>
    <w:rsid w:val="009303B8"/>
    <w:rsid w:val="009F3041"/>
    <w:rsid w:val="009F5218"/>
    <w:rsid w:val="00AE376C"/>
    <w:rsid w:val="00B75872"/>
    <w:rsid w:val="00BA4F61"/>
    <w:rsid w:val="00C9299D"/>
    <w:rsid w:val="00C97975"/>
    <w:rsid w:val="00CF4063"/>
    <w:rsid w:val="00D112FD"/>
    <w:rsid w:val="00D24A71"/>
    <w:rsid w:val="00D70256"/>
    <w:rsid w:val="00E739C4"/>
    <w:rsid w:val="00E75595"/>
    <w:rsid w:val="00E834F5"/>
    <w:rsid w:val="00EA0E10"/>
    <w:rsid w:val="00EC2A36"/>
    <w:rsid w:val="00ED6BF5"/>
    <w:rsid w:val="00F14C91"/>
    <w:rsid w:val="00F236D0"/>
    <w:rsid w:val="00F31286"/>
    <w:rsid w:val="00F9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3AFA57"/>
  <w15:chartTrackingRefBased/>
  <w15:docId w15:val="{49CD2D8E-C6E0-41D3-8F5D-6A984070E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5AB1"/>
    <w:rPr>
      <w:rFonts w:ascii="Arial Nova Light" w:eastAsia="Arial Nova Light" w:hAnsi="Arial Nova Light" w:cs="Arial Nova Light"/>
      <w:color w:val="000000" w:themeColor="text1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6B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6B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6B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5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E5A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AB1"/>
    <w:rPr>
      <w:rFonts w:ascii="Arial Nova Light" w:eastAsia="Arial Nova Light" w:hAnsi="Arial Nova Light" w:cs="Arial Nova Light"/>
      <w:color w:val="000000" w:themeColor="text1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312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12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1286"/>
    <w:rPr>
      <w:rFonts w:ascii="Arial Nova Light" w:eastAsia="Arial Nova Light" w:hAnsi="Arial Nova Light" w:cs="Arial Nova Light"/>
      <w:color w:val="000000" w:themeColor="text1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12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1286"/>
    <w:rPr>
      <w:rFonts w:ascii="Arial Nova Light" w:eastAsia="Arial Nova Light" w:hAnsi="Arial Nova Light" w:cs="Arial Nova Light"/>
      <w:b/>
      <w:bCs/>
      <w:color w:val="000000" w:themeColor="text1"/>
      <w:sz w:val="20"/>
      <w:szCs w:val="20"/>
      <w:lang w:val="en-GB"/>
    </w:rPr>
  </w:style>
  <w:style w:type="paragraph" w:styleId="ListBullet">
    <w:name w:val="List Bullet"/>
    <w:basedOn w:val="Normal"/>
    <w:uiPriority w:val="99"/>
    <w:semiHidden/>
    <w:unhideWhenUsed/>
    <w:rsid w:val="00546BEF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546BEF"/>
    <w:pPr>
      <w:numPr>
        <w:numId w:val="2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46BE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6BE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6BE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46B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BEF"/>
    <w:rPr>
      <w:rFonts w:ascii="Arial Nova Light" w:eastAsia="Arial Nova Light" w:hAnsi="Arial Nova Light" w:cs="Arial Nova Light"/>
      <w:color w:val="000000" w:themeColor="text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2098D-55F0-4D87-9CEE-B644A0726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 Gede Nervil</dc:creator>
  <cp:keywords/>
  <dc:description/>
  <cp:lastModifiedBy>Wasim Ashfaq Mohamed Yusuf</cp:lastModifiedBy>
  <cp:revision>3</cp:revision>
  <dcterms:created xsi:type="dcterms:W3CDTF">2023-03-27T11:48:00Z</dcterms:created>
  <dcterms:modified xsi:type="dcterms:W3CDTF">2023-05-29T09:02:00Z</dcterms:modified>
</cp:coreProperties>
</file>