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7C73BABF" w:rsidR="00B92965" w:rsidRDefault="007E4816" w:rsidP="00B92965">
                <w:r>
                  <w:t>4</w:t>
                </w:r>
                <w:r w:rsidR="0067264D">
                  <w:t>/</w:t>
                </w:r>
                <w:r w:rsidR="0057324E">
                  <w:t>29</w:t>
                </w:r>
                <w:r w:rsidR="003C05BC">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65F7322A" w:rsidR="00B92965" w:rsidRDefault="0075081F" w:rsidP="00B92965">
                <w:r>
                  <w:t>Gregory A Dumanian</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4F729209" w:rsidR="00B92965" w:rsidRDefault="0057324E" w:rsidP="00B92965">
                <w:r w:rsidRPr="0057324E">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2D8EA105" w:rsidR="00F52A77" w:rsidRDefault="00340193"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2272960E" w:rsidR="00F52A77" w:rsidRDefault="00340193"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6C19E186" w:rsidR="00F52A77" w:rsidRPr="00B406C2" w:rsidRDefault="00F52A77" w:rsidP="00F52A77">
                  <w:permStart w:id="2112571583" w:edGrp="everyone"/>
                </w:p>
              </w:tc>
              <w:tc>
                <w:tcPr>
                  <w:tcW w:w="4050" w:type="dxa"/>
                </w:tcPr>
                <w:p w14:paraId="70299A1F" w14:textId="37EDC5E5"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tc>
                    <w:tcPr>
                      <w:tcW w:w="426" w:type="dxa"/>
                    </w:tcPr>
                    <w:p w14:paraId="421A6496" w14:textId="34F44B5F" w:rsidR="00F52A77" w:rsidRDefault="0075081F"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47F36CF4" w:rsidR="00F52A77" w:rsidRDefault="00340193" w:rsidP="00F52A77">
                  <w:permStart w:id="1871280805" w:edGrp="everyone"/>
                  <w:r>
                    <w:t>See below. IP in Mesh suture owned by Northwestern University, but Dr. Dumanian is the Inventor.</w:t>
                  </w:r>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1B4B871E" w:rsidR="00F52A77" w:rsidRDefault="00340193"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tc>
                    <w:tcPr>
                      <w:tcW w:w="426" w:type="dxa"/>
                    </w:tcPr>
                    <w:p w14:paraId="232ECB27" w14:textId="1DCFA017" w:rsidR="00F52A77" w:rsidRDefault="0075081F"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603E27C6" w:rsidR="00F52A77" w:rsidRDefault="00340193" w:rsidP="00F52A77">
                  <w:permStart w:id="881918890" w:edGrp="everyone"/>
                  <w:r>
                    <w:t>See below. Dr. Dumanian has lectured on Mesh Suture, but to date has not received any financial compensation for these lectures.</w:t>
                  </w:r>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4B095BAD" w:rsidR="00F52A77" w:rsidRDefault="0075081F"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A870939" w:rsidR="00F52A77" w:rsidRDefault="00340193" w:rsidP="00F52A77">
                  <w:permStart w:id="1058291550" w:edGrp="everyone"/>
                  <w:r>
                    <w:t>Less than 1% of total income. No conflicts with this manuscript.</w:t>
                  </w:r>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061317CD" w:rsidR="00F52A77" w:rsidRDefault="0075081F"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6ED009C7" w:rsidR="00F52A77" w:rsidRDefault="00340193" w:rsidP="00F52A77">
                  <w:permStart w:id="1867387537" w:edGrp="everyone"/>
                  <w:r>
                    <w:t>See below</w:t>
                  </w:r>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2D5C9E12" w:rsidR="00AC2BE6" w:rsidRDefault="0075081F"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6793E08A" w:rsidR="00F52A77" w:rsidRDefault="00340193" w:rsidP="00F52A77">
                  <w:permStart w:id="354044272" w:edGrp="everyone"/>
                  <w:r>
                    <w:t>See below</w:t>
                  </w:r>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6326A6BD" w:rsidR="00F52A77" w:rsidRDefault="00340193" w:rsidP="00F52A77">
                  <w:permStart w:id="1046102038" w:edGrp="everyone"/>
                  <w:r>
                    <w:t>On the DSMB for the Brigham Hospital in an amputation study. No conflicts for this manuscript.</w:t>
                  </w:r>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19E38458" w:rsidR="00F52A77" w:rsidRDefault="0075081F"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30A2EB94" w:rsidR="00F52A77" w:rsidRDefault="00340193" w:rsidP="00F52A77">
                  <w:permStart w:id="530011188" w:edGrp="everyone"/>
                  <w:r>
                    <w:t>American Board of Plastic Surgery, no conflicts to this manuscript.</w:t>
                  </w:r>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158627CC" w:rsidR="00F52A77" w:rsidRDefault="0075081F"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52C892CC" w:rsidR="00F52A77" w:rsidRDefault="00340193" w:rsidP="00F52A77">
                  <w:permStart w:id="608642110" w:edGrp="everyone"/>
                  <w:r>
                    <w:t>Dr. Dumanian has ownership in Mesh Suture company, the manufacturer of the product described in this manuscript and is the inventor of mesh suture. He does not receive a salary as medical officer of the company, but he is supported with travel expenses. Mesh suture provided $15,000 as an unrestricted grant to the Department of Surgery during the July 2023 – July 2024 academic year for partial support of Dr. Hackenberger’s salary. Mesh suture also provided an unrestricted grant to the Department of Surgery during the July 2024 – July 2025 academic year for partial support of Dr. Perez’s salary.</w:t>
                  </w:r>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6F3464E4" w:rsidR="00F52A77" w:rsidRDefault="00340193"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1594A723" w:rsidR="00F52A77" w:rsidRDefault="00340193"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68C8A175" w:rsidR="00F52A77" w:rsidRDefault="00340193"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713E" w14:textId="77777777" w:rsidR="007B18A2" w:rsidRDefault="007B18A2" w:rsidP="00E23042">
      <w:r>
        <w:separator/>
      </w:r>
    </w:p>
  </w:endnote>
  <w:endnote w:type="continuationSeparator" w:id="0">
    <w:p w14:paraId="743E3A5E" w14:textId="77777777" w:rsidR="007B18A2" w:rsidRDefault="007B18A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FCDB" w14:textId="77777777" w:rsidR="007B18A2" w:rsidRDefault="007B18A2" w:rsidP="00E23042">
      <w:r>
        <w:separator/>
      </w:r>
    </w:p>
  </w:footnote>
  <w:footnote w:type="continuationSeparator" w:id="0">
    <w:p w14:paraId="2AC4E0E8" w14:textId="77777777" w:rsidR="007B18A2" w:rsidRDefault="007B18A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0193"/>
    <w:rsid w:val="00341A75"/>
    <w:rsid w:val="00342223"/>
    <w:rsid w:val="003512AC"/>
    <w:rsid w:val="00363BBE"/>
    <w:rsid w:val="003C05BC"/>
    <w:rsid w:val="00432B4B"/>
    <w:rsid w:val="004D730C"/>
    <w:rsid w:val="004F1DCB"/>
    <w:rsid w:val="004F79FD"/>
    <w:rsid w:val="005031F7"/>
    <w:rsid w:val="00507BC6"/>
    <w:rsid w:val="00530CFE"/>
    <w:rsid w:val="0057324E"/>
    <w:rsid w:val="00587022"/>
    <w:rsid w:val="005918F6"/>
    <w:rsid w:val="005A7BB7"/>
    <w:rsid w:val="00611AF9"/>
    <w:rsid w:val="00621D7D"/>
    <w:rsid w:val="0067264D"/>
    <w:rsid w:val="00690CF1"/>
    <w:rsid w:val="006915AC"/>
    <w:rsid w:val="0071164C"/>
    <w:rsid w:val="0075081F"/>
    <w:rsid w:val="00764868"/>
    <w:rsid w:val="007A2106"/>
    <w:rsid w:val="007B18A2"/>
    <w:rsid w:val="007D512D"/>
    <w:rsid w:val="007E4816"/>
    <w:rsid w:val="007F4BDD"/>
    <w:rsid w:val="008014E5"/>
    <w:rsid w:val="00826C60"/>
    <w:rsid w:val="00847884"/>
    <w:rsid w:val="008A55FE"/>
    <w:rsid w:val="008B36A0"/>
    <w:rsid w:val="008D3017"/>
    <w:rsid w:val="008F723B"/>
    <w:rsid w:val="00926C21"/>
    <w:rsid w:val="0093113A"/>
    <w:rsid w:val="00932C52"/>
    <w:rsid w:val="00957D7C"/>
    <w:rsid w:val="009812E0"/>
    <w:rsid w:val="00994C81"/>
    <w:rsid w:val="009C7762"/>
    <w:rsid w:val="009E412B"/>
    <w:rsid w:val="00A245A5"/>
    <w:rsid w:val="00A36C4C"/>
    <w:rsid w:val="00AB22FD"/>
    <w:rsid w:val="00AB3FC9"/>
    <w:rsid w:val="00AB4CA0"/>
    <w:rsid w:val="00AC2BE6"/>
    <w:rsid w:val="00AD42F7"/>
    <w:rsid w:val="00AD515A"/>
    <w:rsid w:val="00AD540C"/>
    <w:rsid w:val="00AF2018"/>
    <w:rsid w:val="00AF2069"/>
    <w:rsid w:val="00B01641"/>
    <w:rsid w:val="00B07B2A"/>
    <w:rsid w:val="00B14F4D"/>
    <w:rsid w:val="00B378F7"/>
    <w:rsid w:val="00B406C2"/>
    <w:rsid w:val="00B55B5D"/>
    <w:rsid w:val="00B607FD"/>
    <w:rsid w:val="00B91294"/>
    <w:rsid w:val="00B926C2"/>
    <w:rsid w:val="00B92965"/>
    <w:rsid w:val="00BD49B2"/>
    <w:rsid w:val="00BF6EA6"/>
    <w:rsid w:val="00C9002F"/>
    <w:rsid w:val="00CA1C80"/>
    <w:rsid w:val="00CA1D68"/>
    <w:rsid w:val="00CC11F2"/>
    <w:rsid w:val="00CC2537"/>
    <w:rsid w:val="00D01AAF"/>
    <w:rsid w:val="00D14113"/>
    <w:rsid w:val="00D3556A"/>
    <w:rsid w:val="00D41E83"/>
    <w:rsid w:val="00D80992"/>
    <w:rsid w:val="00D85D9F"/>
    <w:rsid w:val="00D92738"/>
    <w:rsid w:val="00D92F6D"/>
    <w:rsid w:val="00DC16AA"/>
    <w:rsid w:val="00DD64B7"/>
    <w:rsid w:val="00DD6C01"/>
    <w:rsid w:val="00DE242F"/>
    <w:rsid w:val="00E14972"/>
    <w:rsid w:val="00E23042"/>
    <w:rsid w:val="00E45CDF"/>
    <w:rsid w:val="00E5771E"/>
    <w:rsid w:val="00E81545"/>
    <w:rsid w:val="00E85EA7"/>
    <w:rsid w:val="00EA256F"/>
    <w:rsid w:val="00EA6B39"/>
    <w:rsid w:val="00EF61AD"/>
    <w:rsid w:val="00F020A6"/>
    <w:rsid w:val="00F17BB1"/>
    <w:rsid w:val="00F200B6"/>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33777"/>
    <w:rsid w:val="00242599"/>
    <w:rsid w:val="00351B24"/>
    <w:rsid w:val="00363BBE"/>
    <w:rsid w:val="003C3CF5"/>
    <w:rsid w:val="003D6A0A"/>
    <w:rsid w:val="00452BDF"/>
    <w:rsid w:val="004D730C"/>
    <w:rsid w:val="005F78D4"/>
    <w:rsid w:val="00617E1A"/>
    <w:rsid w:val="006713E6"/>
    <w:rsid w:val="007537EB"/>
    <w:rsid w:val="009C63DD"/>
    <w:rsid w:val="00AB0BE2"/>
    <w:rsid w:val="00AB3FC9"/>
    <w:rsid w:val="00B378F7"/>
    <w:rsid w:val="00E6133A"/>
    <w:rsid w:val="00EC78D0"/>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4</cp:revision>
  <dcterms:created xsi:type="dcterms:W3CDTF">2025-04-04T22:01:00Z</dcterms:created>
  <dcterms:modified xsi:type="dcterms:W3CDTF">2025-04-29T21:25:00Z</dcterms:modified>
</cp:coreProperties>
</file>