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4-29T00:00:00Z">
              <w:dateFormat w:val="M/d/yyyy"/>
              <w:lid w:val="en-US"/>
              <w:storeMappedDataAs w:val="dateTime"/>
              <w:calendar w:val="gregorian"/>
            </w:date>
          </w:sdtPr>
          <w:sdtContent>
            <w:tc>
              <w:tcPr>
                <w:tcW w:w="7920" w:type="dxa"/>
                <w:tcBorders>
                  <w:bottom w:val="single" w:sz="4" w:space="0" w:color="auto"/>
                </w:tcBorders>
              </w:tcPr>
              <w:p w14:paraId="72891EAB" w14:textId="2D8AA706" w:rsidR="00B92965" w:rsidRDefault="00697B76" w:rsidP="00B92965">
                <w:r>
                  <w:t>4/</w:t>
                </w:r>
                <w:r w:rsidR="002C4783">
                  <w:t>29</w:t>
                </w:r>
                <w:r w:rsidR="003C05BC">
                  <w:t>/2025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6131618C" w:rsidR="00B92965" w:rsidRDefault="00B41C3D" w:rsidP="00B92965">
                <w:r>
                  <w:t>M</w:t>
                </w:r>
                <w:r w:rsidR="00721B7B">
                  <w:t>ichael Shapiro</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eastAsia="Arial"/>
              <w:b/>
              <w:bCs/>
              <w:color w:val="000000" w:themeColor="text1"/>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529E089A" w:rsidR="00B92965" w:rsidRDefault="002C4783" w:rsidP="00B92965">
                <w:r w:rsidRPr="002C4783">
                  <w:rPr>
                    <w:rFonts w:eastAsia="Arial"/>
                    <w:b/>
                    <w:bCs/>
                    <w:color w:val="000000" w:themeColor="text1"/>
                  </w:rPr>
                  <w:t>Early outcomes of contaminated midline incisional hernia repair with mesh suture</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19904CBB" w:rsidR="00B92965" w:rsidRDefault="003C05BC" w:rsidP="00B92965">
                <w:r>
                  <w:t>NA</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0C5C1FDD" w:rsidR="00F52A77" w:rsidRDefault="003C05BC"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0B0BB85B" w:rsidR="00F52A77" w:rsidRDefault="00AF7057"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BAC2E29" w:rsidR="00F52A77" w:rsidRPr="00B406C2" w:rsidRDefault="00F52A77" w:rsidP="00F52A77">
                  <w:permStart w:id="2112571583" w:edGrp="everyone"/>
                </w:p>
              </w:tc>
              <w:tc>
                <w:tcPr>
                  <w:tcW w:w="4050" w:type="dxa"/>
                </w:tcPr>
                <w:p w14:paraId="70299A1F" w14:textId="144EDC58"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7246645A" w:rsidR="00F52A77" w:rsidRDefault="003C05BC"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2C12FE8D" w:rsidR="00F52A77" w:rsidRDefault="003C05BC"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1EF72F97" w:rsidR="00F52A77" w:rsidRDefault="003C05BC"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14A6B41F" w:rsidR="00F52A77" w:rsidRDefault="003C05BC"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1C0AD0C7" w:rsidR="00F52A77" w:rsidRDefault="003C05BC"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7DE004C3" w:rsidR="00AC2BE6" w:rsidRDefault="003C05BC"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730B4139" w:rsidR="00F52A77" w:rsidRDefault="003C05BC"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422D370A" w:rsidR="00F52A77" w:rsidRDefault="003C05BC"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6E817054" w:rsidR="00F52A77" w:rsidRDefault="003C05BC"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2031933D" w:rsidR="00F52A77" w:rsidRDefault="003C05BC"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3E68F9C4" w:rsidR="00F52A77" w:rsidRDefault="003C05BC"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03ABBE3A" w:rsidR="00F52A77" w:rsidRDefault="003C05BC"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31FF" w14:textId="77777777" w:rsidR="00B1159C" w:rsidRDefault="00B1159C" w:rsidP="00E23042">
      <w:r>
        <w:separator/>
      </w:r>
    </w:p>
  </w:endnote>
  <w:endnote w:type="continuationSeparator" w:id="0">
    <w:p w14:paraId="24A48955" w14:textId="77777777" w:rsidR="00B1159C" w:rsidRDefault="00B1159C"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4E3B" w14:textId="77777777" w:rsidR="00B1159C" w:rsidRDefault="00B1159C" w:rsidP="00E23042">
      <w:r>
        <w:separator/>
      </w:r>
    </w:p>
  </w:footnote>
  <w:footnote w:type="continuationSeparator" w:id="0">
    <w:p w14:paraId="794041AC" w14:textId="77777777" w:rsidR="00B1159C" w:rsidRDefault="00B1159C"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93719"/>
    <w:rsid w:val="001A4D68"/>
    <w:rsid w:val="001F07C3"/>
    <w:rsid w:val="001F15E2"/>
    <w:rsid w:val="002268E3"/>
    <w:rsid w:val="00275A41"/>
    <w:rsid w:val="0029222F"/>
    <w:rsid w:val="002C2D8C"/>
    <w:rsid w:val="002C4783"/>
    <w:rsid w:val="002E51B0"/>
    <w:rsid w:val="003309F0"/>
    <w:rsid w:val="00341A75"/>
    <w:rsid w:val="00342223"/>
    <w:rsid w:val="003512AC"/>
    <w:rsid w:val="00363BBE"/>
    <w:rsid w:val="003C05BC"/>
    <w:rsid w:val="00432B4B"/>
    <w:rsid w:val="004D730C"/>
    <w:rsid w:val="004F1DCB"/>
    <w:rsid w:val="004F79FD"/>
    <w:rsid w:val="005031F7"/>
    <w:rsid w:val="00507BC6"/>
    <w:rsid w:val="005140DE"/>
    <w:rsid w:val="00530CFE"/>
    <w:rsid w:val="00587022"/>
    <w:rsid w:val="005918F6"/>
    <w:rsid w:val="005A7BB7"/>
    <w:rsid w:val="00611AF9"/>
    <w:rsid w:val="00621D7D"/>
    <w:rsid w:val="00636F85"/>
    <w:rsid w:val="00690CF1"/>
    <w:rsid w:val="006915AC"/>
    <w:rsid w:val="00697B76"/>
    <w:rsid w:val="0071164C"/>
    <w:rsid w:val="00721B7B"/>
    <w:rsid w:val="00764868"/>
    <w:rsid w:val="007C3950"/>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9E64E7"/>
    <w:rsid w:val="00A245A5"/>
    <w:rsid w:val="00A36C4C"/>
    <w:rsid w:val="00AB22FD"/>
    <w:rsid w:val="00AB3FC9"/>
    <w:rsid w:val="00AB4CA0"/>
    <w:rsid w:val="00AC2BE6"/>
    <w:rsid w:val="00AD42F7"/>
    <w:rsid w:val="00AD515A"/>
    <w:rsid w:val="00AD540C"/>
    <w:rsid w:val="00AF2018"/>
    <w:rsid w:val="00AF2069"/>
    <w:rsid w:val="00AF7057"/>
    <w:rsid w:val="00B01641"/>
    <w:rsid w:val="00B07B2A"/>
    <w:rsid w:val="00B1159C"/>
    <w:rsid w:val="00B14F4D"/>
    <w:rsid w:val="00B377FB"/>
    <w:rsid w:val="00B378F7"/>
    <w:rsid w:val="00B406C2"/>
    <w:rsid w:val="00B41C3D"/>
    <w:rsid w:val="00B44929"/>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9566F"/>
    <w:rsid w:val="00DD6C01"/>
    <w:rsid w:val="00DE242F"/>
    <w:rsid w:val="00E14972"/>
    <w:rsid w:val="00E23042"/>
    <w:rsid w:val="00E45CDF"/>
    <w:rsid w:val="00E5771E"/>
    <w:rsid w:val="00E81545"/>
    <w:rsid w:val="00E85EA7"/>
    <w:rsid w:val="00E90AD8"/>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28689E"/>
    <w:rsid w:val="00351B24"/>
    <w:rsid w:val="00363BBE"/>
    <w:rsid w:val="003C3CF5"/>
    <w:rsid w:val="003D6A0A"/>
    <w:rsid w:val="00452BDF"/>
    <w:rsid w:val="004D730C"/>
    <w:rsid w:val="005F78D4"/>
    <w:rsid w:val="00617E1A"/>
    <w:rsid w:val="006713E6"/>
    <w:rsid w:val="00723AFC"/>
    <w:rsid w:val="007537EB"/>
    <w:rsid w:val="009C63DD"/>
    <w:rsid w:val="00AB3FC9"/>
    <w:rsid w:val="00B378F7"/>
    <w:rsid w:val="00BF3E5F"/>
    <w:rsid w:val="00DE18FA"/>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Perez, Megan</cp:lastModifiedBy>
  <cp:revision>4</cp:revision>
  <dcterms:created xsi:type="dcterms:W3CDTF">2025-01-21T19:56:00Z</dcterms:created>
  <dcterms:modified xsi:type="dcterms:W3CDTF">2025-04-29T21:24:00Z</dcterms:modified>
</cp:coreProperties>
</file>