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73049E" w14:textId="77777777" w:rsidR="00CD6FB7" w:rsidRPr="00B02F8A" w:rsidRDefault="00CD6FB7" w:rsidP="00CD6FB7">
      <w:pPr>
        <w:spacing w:line="240" w:lineRule="auto"/>
        <w:rPr>
          <w:rFonts w:ascii="Times New Roman" w:hAnsi="Times New Roman"/>
          <w:color w:val="000000"/>
          <w:sz w:val="20"/>
          <w:szCs w:val="20"/>
        </w:rPr>
      </w:pPr>
      <w:r w:rsidRPr="00B02F8A">
        <w:rPr>
          <w:rFonts w:ascii="Times New Roman" w:hAnsi="Times New Roman"/>
          <w:color w:val="000000"/>
          <w:sz w:val="20"/>
          <w:szCs w:val="20"/>
        </w:rPr>
        <w:t>Defining the Genetic Basis of Early Onset Hereditary Spastic Paraplegia Using Whole Genome Sequencing</w:t>
      </w:r>
    </w:p>
    <w:p w14:paraId="0184F732" w14:textId="77777777" w:rsidR="00CD6FB7" w:rsidRPr="00CD6FB7" w:rsidRDefault="00CD6FB7" w:rsidP="00CD6FB7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02F8A">
        <w:rPr>
          <w:rFonts w:ascii="Times New Roman" w:hAnsi="Times New Roman"/>
          <w:color w:val="000000"/>
          <w:sz w:val="20"/>
          <w:szCs w:val="20"/>
        </w:rPr>
        <w:t>Kishore R Kumar, MBBS, PhD, FRACP;</w:t>
      </w:r>
      <w:r w:rsidRPr="00B02F8A">
        <w:rPr>
          <w:rFonts w:ascii="Times New Roman" w:hAnsi="Times New Roman"/>
          <w:color w:val="000000"/>
          <w:sz w:val="20"/>
          <w:szCs w:val="20"/>
          <w:vertAlign w:val="superscript"/>
        </w:rPr>
        <w:t>1,2</w:t>
      </w:r>
      <w:r w:rsidRPr="00B02F8A">
        <w:rPr>
          <w:rFonts w:ascii="Times New Roman" w:hAnsi="Times New Roman"/>
          <w:color w:val="000000"/>
          <w:sz w:val="20"/>
          <w:szCs w:val="20"/>
        </w:rPr>
        <w:t xml:space="preserve">* G.M. </w:t>
      </w:r>
      <w:proofErr w:type="spellStart"/>
      <w:r w:rsidRPr="00B02F8A">
        <w:rPr>
          <w:rFonts w:ascii="Times New Roman" w:hAnsi="Times New Roman"/>
          <w:color w:val="000000"/>
          <w:sz w:val="20"/>
          <w:szCs w:val="20"/>
        </w:rPr>
        <w:t>Wali</w:t>
      </w:r>
      <w:proofErr w:type="spellEnd"/>
      <w:r w:rsidRPr="00B02F8A">
        <w:rPr>
          <w:rFonts w:ascii="Times New Roman" w:hAnsi="Times New Roman"/>
          <w:color w:val="000000"/>
          <w:sz w:val="20"/>
          <w:szCs w:val="20"/>
        </w:rPr>
        <w:t xml:space="preserve">, MD, </w:t>
      </w:r>
      <w:proofErr w:type="gramStart"/>
      <w:r w:rsidRPr="00B02F8A">
        <w:rPr>
          <w:rFonts w:ascii="Times New Roman" w:hAnsi="Times New Roman"/>
          <w:color w:val="000000"/>
          <w:sz w:val="20"/>
          <w:szCs w:val="20"/>
        </w:rPr>
        <w:t>DM;*</w:t>
      </w:r>
      <w:proofErr w:type="gramEnd"/>
      <w:r w:rsidRPr="00B02F8A">
        <w:rPr>
          <w:rFonts w:ascii="Times New Roman" w:hAnsi="Times New Roman"/>
          <w:color w:val="000000"/>
          <w:sz w:val="20"/>
          <w:szCs w:val="20"/>
          <w:vertAlign w:val="superscript"/>
        </w:rPr>
        <w:t>3</w:t>
      </w:r>
      <w:r w:rsidRPr="00B02F8A">
        <w:rPr>
          <w:rFonts w:ascii="Times New Roman" w:hAnsi="Times New Roman"/>
          <w:color w:val="000000"/>
          <w:sz w:val="20"/>
          <w:szCs w:val="20"/>
        </w:rPr>
        <w:t xml:space="preserve"> Mahesh </w:t>
      </w:r>
      <w:proofErr w:type="spellStart"/>
      <w:r w:rsidRPr="00B02F8A">
        <w:rPr>
          <w:rFonts w:ascii="Times New Roman" w:hAnsi="Times New Roman"/>
          <w:color w:val="000000"/>
          <w:sz w:val="20"/>
          <w:szCs w:val="20"/>
        </w:rPr>
        <w:t>Kamate</w:t>
      </w:r>
      <w:proofErr w:type="spellEnd"/>
      <w:r w:rsidRPr="00B02F8A">
        <w:rPr>
          <w:rFonts w:ascii="Times New Roman" w:hAnsi="Times New Roman"/>
          <w:color w:val="000000"/>
          <w:sz w:val="20"/>
          <w:szCs w:val="20"/>
        </w:rPr>
        <w:t>, MD, DM;*</w:t>
      </w:r>
      <w:r w:rsidRPr="00B02F8A">
        <w:rPr>
          <w:rFonts w:ascii="Times New Roman" w:hAnsi="Times New Roman"/>
          <w:color w:val="000000"/>
          <w:sz w:val="20"/>
          <w:szCs w:val="20"/>
          <w:vertAlign w:val="superscript"/>
        </w:rPr>
        <w:t xml:space="preserve">4 </w:t>
      </w:r>
      <w:proofErr w:type="spellStart"/>
      <w:r w:rsidRPr="00B02F8A">
        <w:rPr>
          <w:rFonts w:ascii="Times New Roman" w:hAnsi="Times New Roman"/>
          <w:color w:val="000000"/>
          <w:sz w:val="20"/>
          <w:szCs w:val="20"/>
        </w:rPr>
        <w:t>Gautam</w:t>
      </w:r>
      <w:proofErr w:type="spellEnd"/>
      <w:r w:rsidRPr="00B02F8A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B02F8A">
        <w:rPr>
          <w:rFonts w:ascii="Times New Roman" w:hAnsi="Times New Roman"/>
          <w:color w:val="000000"/>
          <w:sz w:val="20"/>
          <w:szCs w:val="20"/>
        </w:rPr>
        <w:t>Wali</w:t>
      </w:r>
      <w:proofErr w:type="spellEnd"/>
      <w:r w:rsidRPr="00B02F8A">
        <w:rPr>
          <w:rFonts w:ascii="Times New Roman" w:hAnsi="Times New Roman"/>
          <w:color w:val="000000"/>
          <w:sz w:val="20"/>
          <w:szCs w:val="20"/>
        </w:rPr>
        <w:t>, PhD;</w:t>
      </w:r>
      <w:r w:rsidRPr="00B02F8A">
        <w:rPr>
          <w:rFonts w:ascii="Times New Roman" w:hAnsi="Times New Roman"/>
          <w:color w:val="000000"/>
          <w:sz w:val="20"/>
          <w:szCs w:val="20"/>
          <w:vertAlign w:val="superscript"/>
        </w:rPr>
        <w:t>1</w:t>
      </w:r>
      <w:r w:rsidRPr="00B02F8A">
        <w:rPr>
          <w:rFonts w:ascii="Times New Roman" w:hAnsi="Times New Roman"/>
          <w:color w:val="000000"/>
          <w:sz w:val="20"/>
          <w:szCs w:val="20"/>
        </w:rPr>
        <w:t xml:space="preserve"> André E </w:t>
      </w:r>
      <w:proofErr w:type="spellStart"/>
      <w:r w:rsidRPr="00B02F8A">
        <w:rPr>
          <w:rFonts w:ascii="Times New Roman" w:hAnsi="Times New Roman"/>
          <w:color w:val="000000"/>
          <w:sz w:val="20"/>
          <w:szCs w:val="20"/>
        </w:rPr>
        <w:t>Minoche</w:t>
      </w:r>
      <w:proofErr w:type="spellEnd"/>
      <w:r w:rsidRPr="00B02F8A">
        <w:rPr>
          <w:rFonts w:ascii="Times New Roman" w:hAnsi="Times New Roman"/>
          <w:color w:val="000000"/>
          <w:sz w:val="20"/>
          <w:szCs w:val="20"/>
        </w:rPr>
        <w:t>, PhD;</w:t>
      </w:r>
      <w:r w:rsidRPr="00B02F8A">
        <w:rPr>
          <w:rFonts w:ascii="Times New Roman" w:hAnsi="Times New Roman"/>
          <w:color w:val="000000"/>
          <w:sz w:val="20"/>
          <w:szCs w:val="20"/>
          <w:vertAlign w:val="superscript"/>
        </w:rPr>
        <w:t>2</w:t>
      </w:r>
      <w:r w:rsidRPr="00B02F8A">
        <w:rPr>
          <w:rFonts w:ascii="Times New Roman" w:hAnsi="Times New Roman"/>
          <w:color w:val="000000"/>
          <w:sz w:val="20"/>
          <w:szCs w:val="20"/>
        </w:rPr>
        <w:t xml:space="preserve"> Clare </w:t>
      </w:r>
      <w:proofErr w:type="spellStart"/>
      <w:r w:rsidRPr="00B02F8A">
        <w:rPr>
          <w:rFonts w:ascii="Times New Roman" w:hAnsi="Times New Roman"/>
          <w:color w:val="000000"/>
          <w:sz w:val="20"/>
          <w:szCs w:val="20"/>
        </w:rPr>
        <w:t>Puttick</w:t>
      </w:r>
      <w:proofErr w:type="spellEnd"/>
      <w:r w:rsidRPr="00B02F8A">
        <w:rPr>
          <w:rFonts w:ascii="Times New Roman" w:hAnsi="Times New Roman"/>
          <w:color w:val="000000"/>
          <w:sz w:val="20"/>
          <w:szCs w:val="20"/>
        </w:rPr>
        <w:t>, BSc (Hons);</w:t>
      </w:r>
      <w:r w:rsidRPr="00B02F8A">
        <w:rPr>
          <w:rFonts w:ascii="Times New Roman" w:hAnsi="Times New Roman"/>
          <w:color w:val="000000"/>
          <w:sz w:val="20"/>
          <w:szCs w:val="20"/>
          <w:vertAlign w:val="superscript"/>
        </w:rPr>
        <w:t>2</w:t>
      </w:r>
      <w:r w:rsidRPr="00B02F8A">
        <w:rPr>
          <w:rFonts w:ascii="Times New Roman" w:hAnsi="Times New Roman"/>
          <w:color w:val="000000"/>
          <w:sz w:val="20"/>
          <w:szCs w:val="20"/>
        </w:rPr>
        <w:t xml:space="preserve"> Mark </w:t>
      </w:r>
      <w:proofErr w:type="spellStart"/>
      <w:r w:rsidRPr="00B02F8A">
        <w:rPr>
          <w:rFonts w:ascii="Times New Roman" w:hAnsi="Times New Roman"/>
          <w:color w:val="000000"/>
          <w:sz w:val="20"/>
          <w:szCs w:val="20"/>
        </w:rPr>
        <w:t>Pinese</w:t>
      </w:r>
      <w:proofErr w:type="spellEnd"/>
      <w:r w:rsidRPr="00B02F8A">
        <w:rPr>
          <w:rFonts w:ascii="Times New Roman" w:hAnsi="Times New Roman"/>
          <w:color w:val="000000"/>
          <w:sz w:val="20"/>
          <w:szCs w:val="20"/>
        </w:rPr>
        <w:t>, PhD;</w:t>
      </w:r>
      <w:r w:rsidRPr="00B02F8A">
        <w:rPr>
          <w:rFonts w:ascii="Times New Roman" w:hAnsi="Times New Roman"/>
          <w:color w:val="000000"/>
          <w:sz w:val="20"/>
          <w:szCs w:val="20"/>
          <w:vertAlign w:val="superscript"/>
        </w:rPr>
        <w:t xml:space="preserve">2 </w:t>
      </w:r>
      <w:proofErr w:type="spellStart"/>
      <w:r w:rsidRPr="00B02F8A">
        <w:rPr>
          <w:rFonts w:ascii="Times New Roman" w:hAnsi="Times New Roman"/>
          <w:color w:val="000000"/>
          <w:sz w:val="20"/>
          <w:szCs w:val="20"/>
        </w:rPr>
        <w:t>Velimir</w:t>
      </w:r>
      <w:proofErr w:type="spellEnd"/>
      <w:r w:rsidRPr="00B02F8A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B02F8A">
        <w:rPr>
          <w:rFonts w:ascii="Times New Roman" w:hAnsi="Times New Roman"/>
          <w:color w:val="000000"/>
          <w:sz w:val="20"/>
          <w:szCs w:val="20"/>
        </w:rPr>
        <w:t>Gayevskiy</w:t>
      </w:r>
      <w:proofErr w:type="spellEnd"/>
      <w:r w:rsidRPr="00B02F8A">
        <w:rPr>
          <w:rFonts w:ascii="Times New Roman" w:hAnsi="Times New Roman"/>
          <w:color w:val="000000"/>
          <w:sz w:val="20"/>
          <w:szCs w:val="20"/>
        </w:rPr>
        <w:t>, PhD;</w:t>
      </w:r>
      <w:r w:rsidRPr="00B02F8A">
        <w:rPr>
          <w:rFonts w:ascii="Times New Roman" w:hAnsi="Times New Roman"/>
          <w:color w:val="000000"/>
          <w:sz w:val="20"/>
          <w:szCs w:val="20"/>
          <w:vertAlign w:val="superscript"/>
        </w:rPr>
        <w:t>2</w:t>
      </w:r>
      <w:r w:rsidRPr="00B02F8A">
        <w:rPr>
          <w:rFonts w:ascii="Times New Roman" w:hAnsi="Times New Roman"/>
          <w:color w:val="000000"/>
          <w:sz w:val="20"/>
          <w:szCs w:val="20"/>
        </w:rPr>
        <w:t xml:space="preserve"> Marcel E Dinger, PhD;</w:t>
      </w:r>
      <w:r w:rsidRPr="00B02F8A">
        <w:rPr>
          <w:rFonts w:ascii="Times New Roman" w:hAnsi="Times New Roman"/>
          <w:color w:val="000000"/>
          <w:sz w:val="20"/>
          <w:szCs w:val="20"/>
          <w:vertAlign w:val="superscript"/>
        </w:rPr>
        <w:t>2</w:t>
      </w:r>
      <w:r w:rsidRPr="00B02F8A">
        <w:rPr>
          <w:rFonts w:ascii="Times New Roman" w:hAnsi="Times New Roman"/>
          <w:color w:val="000000"/>
          <w:sz w:val="20"/>
          <w:szCs w:val="20"/>
        </w:rPr>
        <w:t xml:space="preserve"> Tony </w:t>
      </w:r>
      <w:proofErr w:type="spellStart"/>
      <w:r w:rsidRPr="00B02F8A">
        <w:rPr>
          <w:rFonts w:ascii="Times New Roman" w:hAnsi="Times New Roman"/>
          <w:color w:val="000000"/>
          <w:sz w:val="20"/>
          <w:szCs w:val="20"/>
        </w:rPr>
        <w:t>Roscioli</w:t>
      </w:r>
      <w:proofErr w:type="spellEnd"/>
      <w:r w:rsidRPr="00B02F8A">
        <w:rPr>
          <w:rFonts w:ascii="Times New Roman" w:hAnsi="Times New Roman"/>
          <w:color w:val="000000"/>
          <w:sz w:val="20"/>
          <w:szCs w:val="20"/>
        </w:rPr>
        <w:t>, MBBS, PhD, FRACP;</w:t>
      </w:r>
      <w:r w:rsidRPr="00B02F8A">
        <w:rPr>
          <w:rFonts w:ascii="Times New Roman" w:hAnsi="Times New Roman"/>
          <w:color w:val="000000"/>
          <w:sz w:val="20"/>
          <w:szCs w:val="20"/>
          <w:vertAlign w:val="superscript"/>
        </w:rPr>
        <w:t>1,5,6</w:t>
      </w:r>
      <w:r w:rsidRPr="00B02F8A">
        <w:rPr>
          <w:rFonts w:ascii="Times New Roman" w:hAnsi="Times New Roman"/>
          <w:color w:val="000000"/>
          <w:sz w:val="20"/>
          <w:szCs w:val="20"/>
        </w:rPr>
        <w:t xml:space="preserve">* Carolyn M. Sue, MBBS, FRACP, </w:t>
      </w:r>
      <w:r w:rsidRPr="00CD6FB7">
        <w:rPr>
          <w:rFonts w:ascii="Times New Roman" w:hAnsi="Times New Roman" w:cs="Times New Roman"/>
          <w:color w:val="000000"/>
          <w:sz w:val="20"/>
          <w:szCs w:val="20"/>
        </w:rPr>
        <w:t>PhD;</w:t>
      </w:r>
      <w:r w:rsidRPr="00CD6FB7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1</w:t>
      </w:r>
      <w:r w:rsidRPr="00CD6FB7">
        <w:rPr>
          <w:rFonts w:ascii="Times New Roman" w:hAnsi="Times New Roman" w:cs="Times New Roman"/>
          <w:color w:val="000000"/>
          <w:sz w:val="20"/>
          <w:szCs w:val="20"/>
        </w:rPr>
        <w:t>* Mark J Cowley, PhD</w:t>
      </w:r>
      <w:r w:rsidRPr="00CD6FB7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2,5</w:t>
      </w:r>
      <w:r w:rsidRPr="00CD6FB7">
        <w:rPr>
          <w:rFonts w:ascii="Times New Roman" w:hAnsi="Times New Roman" w:cs="Times New Roman"/>
          <w:color w:val="000000"/>
          <w:sz w:val="20"/>
          <w:szCs w:val="20"/>
        </w:rPr>
        <w:t>*</w:t>
      </w:r>
    </w:p>
    <w:p w14:paraId="650BEBD0" w14:textId="77777777" w:rsidR="007236DA" w:rsidRDefault="007236DA">
      <w:pPr>
        <w:rPr>
          <w:rFonts w:ascii="Times New Roman" w:hAnsi="Times New Roman" w:cs="Times New Roman"/>
          <w:b/>
          <w:sz w:val="20"/>
          <w:szCs w:val="20"/>
        </w:rPr>
      </w:pPr>
      <w:r w:rsidRPr="00CD6FB7">
        <w:rPr>
          <w:rFonts w:ascii="Times New Roman" w:hAnsi="Times New Roman" w:cs="Times New Roman"/>
          <w:b/>
          <w:sz w:val="20"/>
          <w:szCs w:val="20"/>
        </w:rPr>
        <w:t>SUPPLEMENTARY FIGURES</w:t>
      </w:r>
    </w:p>
    <w:p w14:paraId="01CF5189" w14:textId="7E79FAEA" w:rsidR="005C7A10" w:rsidRDefault="005A4B7E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  <w:lang w:eastAsia="en-AU"/>
        </w:rPr>
        <w:drawing>
          <wp:inline distT="0" distB="0" distL="0" distR="0" wp14:anchorId="289BE263" wp14:editId="48E00677">
            <wp:extent cx="5731510" cy="3773170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7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7B18A" w14:textId="3A169682" w:rsidR="005C7A10" w:rsidRPr="005C7A10" w:rsidRDefault="005C7A10">
      <w:pPr>
        <w:rPr>
          <w:rFonts w:ascii="Times New Roman" w:hAnsi="Times New Roman" w:cs="Times New Roman"/>
          <w:sz w:val="20"/>
          <w:szCs w:val="20"/>
        </w:rPr>
      </w:pPr>
      <w:r w:rsidRPr="005C7A10">
        <w:rPr>
          <w:rFonts w:ascii="Times New Roman" w:hAnsi="Times New Roman" w:cs="Times New Roman"/>
          <w:sz w:val="20"/>
          <w:szCs w:val="20"/>
        </w:rPr>
        <w:t xml:space="preserve">Supplementary Figure 1: </w:t>
      </w:r>
      <w:r>
        <w:rPr>
          <w:rFonts w:ascii="Times New Roman" w:hAnsi="Times New Roman" w:cs="Times New Roman"/>
          <w:sz w:val="20"/>
          <w:szCs w:val="20"/>
        </w:rPr>
        <w:t xml:space="preserve">Gender and Relatedness checks failed for Family 10. We predict gender (A) and relatedness (B), compared to the expected pedigree (C). </w:t>
      </w:r>
      <w:r w:rsidR="009B58EA">
        <w:rPr>
          <w:rFonts w:ascii="Times New Roman" w:hAnsi="Times New Roman" w:cs="Times New Roman"/>
          <w:sz w:val="20"/>
          <w:szCs w:val="20"/>
        </w:rPr>
        <w:t>To determine the gender of each sample (A)</w:t>
      </w:r>
      <w:r>
        <w:rPr>
          <w:rFonts w:ascii="Times New Roman" w:hAnsi="Times New Roman" w:cs="Times New Roman"/>
          <w:sz w:val="20"/>
          <w:szCs w:val="20"/>
        </w:rPr>
        <w:t>, we use P</w:t>
      </w:r>
      <w:r w:rsidR="009B58EA">
        <w:rPr>
          <w:rFonts w:ascii="Times New Roman" w:hAnsi="Times New Roman" w:cs="Times New Roman"/>
          <w:sz w:val="20"/>
          <w:szCs w:val="20"/>
        </w:rPr>
        <w:t xml:space="preserve">LINK, which compares the </w:t>
      </w:r>
      <w:proofErr w:type="spellStart"/>
      <w:r w:rsidR="009B58EA">
        <w:rPr>
          <w:rFonts w:ascii="Times New Roman" w:hAnsi="Times New Roman" w:cs="Times New Roman"/>
          <w:sz w:val="20"/>
          <w:szCs w:val="20"/>
        </w:rPr>
        <w:t>zygosity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of variants on the X-chromosome. Default settings were used, where F score &gt; 0.8 are male, and &lt; 0.2 are female. </w:t>
      </w:r>
      <w:r w:rsidR="009B58EA">
        <w:rPr>
          <w:rFonts w:ascii="Times New Roman" w:hAnsi="Times New Roman" w:cs="Times New Roman"/>
          <w:sz w:val="20"/>
          <w:szCs w:val="20"/>
        </w:rPr>
        <w:t>To assess relatedness between samples (</w:t>
      </w:r>
      <w:r>
        <w:rPr>
          <w:rFonts w:ascii="Times New Roman" w:hAnsi="Times New Roman" w:cs="Times New Roman"/>
          <w:sz w:val="20"/>
          <w:szCs w:val="20"/>
        </w:rPr>
        <w:t>B</w:t>
      </w:r>
      <w:r w:rsidR="009B58EA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, we </w:t>
      </w:r>
      <w:r w:rsidR="009B58EA">
        <w:rPr>
          <w:rFonts w:ascii="Times New Roman" w:hAnsi="Times New Roman" w:cs="Times New Roman"/>
          <w:sz w:val="20"/>
          <w:szCs w:val="20"/>
        </w:rPr>
        <w:t xml:space="preserve">calculated the </w:t>
      </w:r>
      <w:r>
        <w:rPr>
          <w:rFonts w:ascii="Times New Roman" w:hAnsi="Times New Roman" w:cs="Times New Roman"/>
          <w:sz w:val="20"/>
          <w:szCs w:val="20"/>
        </w:rPr>
        <w:t>kinship coefficient of relatedness between all pairwise combinations of individuals</w:t>
      </w:r>
      <w:r w:rsidR="009B58EA">
        <w:rPr>
          <w:rFonts w:ascii="Times New Roman" w:hAnsi="Times New Roman" w:cs="Times New Roman"/>
          <w:sz w:val="20"/>
          <w:szCs w:val="20"/>
        </w:rPr>
        <w:t xml:space="preserve"> using KING</w:t>
      </w:r>
      <w:r>
        <w:rPr>
          <w:rFonts w:ascii="Times New Roman" w:hAnsi="Times New Roman" w:cs="Times New Roman"/>
          <w:sz w:val="20"/>
          <w:szCs w:val="20"/>
        </w:rPr>
        <w:t>. Scores of 0.5 rep</w:t>
      </w:r>
      <w:r w:rsidR="009B58EA">
        <w:rPr>
          <w:rFonts w:ascii="Times New Roman" w:hAnsi="Times New Roman" w:cs="Times New Roman"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>esent self-self, or monozygotic</w:t>
      </w:r>
      <w:r w:rsidR="009B58EA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twin comparisons, whereas 0.25 and 0.125 represent first, and second-degree relatives, respectively.</w:t>
      </w:r>
      <w:r w:rsidR="009B58EA">
        <w:rPr>
          <w:rFonts w:ascii="Times New Roman" w:hAnsi="Times New Roman" w:cs="Times New Roman"/>
          <w:sz w:val="20"/>
          <w:szCs w:val="20"/>
        </w:rPr>
        <w:t xml:space="preserve"> Gender and relatedness of all other families in this cohort passed check (data not shown).</w:t>
      </w:r>
    </w:p>
    <w:p w14:paraId="156282AD" w14:textId="77777777" w:rsidR="007842C6" w:rsidRDefault="00CD6FB7">
      <w:r>
        <w:rPr>
          <w:noProof/>
          <w:lang w:eastAsia="en-AU"/>
        </w:rPr>
        <w:lastRenderedPageBreak/>
        <w:drawing>
          <wp:inline distT="0" distB="0" distL="0" distR="0" wp14:anchorId="7277C695" wp14:editId="4BFBE836">
            <wp:extent cx="5372100" cy="268605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1.tif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81" cy="2686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BEC4D" w14:textId="1870BE39" w:rsidR="00CD6FB7" w:rsidRPr="00B02F8A" w:rsidRDefault="00CD6FB7" w:rsidP="002A1852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Supplementary F</w:t>
      </w:r>
      <w:r w:rsidRPr="00B02F8A">
        <w:rPr>
          <w:rFonts w:ascii="Times New Roman" w:hAnsi="Times New Roman"/>
          <w:color w:val="000000"/>
          <w:sz w:val="20"/>
          <w:szCs w:val="20"/>
        </w:rPr>
        <w:t xml:space="preserve">igure </w:t>
      </w:r>
      <w:r w:rsidR="009B58EA">
        <w:rPr>
          <w:rFonts w:ascii="Times New Roman" w:hAnsi="Times New Roman"/>
          <w:color w:val="000000"/>
          <w:sz w:val="20"/>
          <w:szCs w:val="20"/>
        </w:rPr>
        <w:t>2</w:t>
      </w:r>
      <w:r w:rsidRPr="00B02F8A">
        <w:rPr>
          <w:rFonts w:ascii="Times New Roman" w:hAnsi="Times New Roman"/>
          <w:color w:val="000000"/>
          <w:sz w:val="20"/>
          <w:szCs w:val="20"/>
        </w:rPr>
        <w:t xml:space="preserve">. Depth of </w:t>
      </w:r>
      <w:r w:rsidR="00F463CB">
        <w:rPr>
          <w:rFonts w:ascii="Times New Roman" w:hAnsi="Times New Roman"/>
          <w:color w:val="000000"/>
          <w:sz w:val="20"/>
          <w:szCs w:val="20"/>
        </w:rPr>
        <w:t xml:space="preserve">sequencing </w:t>
      </w:r>
      <w:r w:rsidRPr="00B02F8A">
        <w:rPr>
          <w:rFonts w:ascii="Times New Roman" w:hAnsi="Times New Roman"/>
          <w:color w:val="000000"/>
          <w:sz w:val="20"/>
          <w:szCs w:val="20"/>
        </w:rPr>
        <w:t>coverage for each of the 77 nuclear genes associated with HSP.</w:t>
      </w:r>
      <w:r w:rsidR="00581BF9">
        <w:rPr>
          <w:rFonts w:ascii="Times New Roman" w:hAnsi="Times New Roman"/>
          <w:color w:val="000000"/>
          <w:sz w:val="20"/>
          <w:szCs w:val="20"/>
        </w:rPr>
        <w:t xml:space="preserve"> The percentage of coding bases within each gene, that has sequence coverage greater than the depths indicated in the legend are reported. Black horizontal line represents 95%.</w:t>
      </w:r>
    </w:p>
    <w:p w14:paraId="38E554C9" w14:textId="77777777" w:rsidR="00FE3AED" w:rsidRDefault="004A7A2C">
      <w:r>
        <w:rPr>
          <w:noProof/>
          <w:lang w:eastAsia="en-AU"/>
        </w:rPr>
        <w:lastRenderedPageBreak/>
        <w:drawing>
          <wp:inline distT="0" distB="0" distL="0" distR="0" wp14:anchorId="3D0CC3B6" wp14:editId="2DBCFA68">
            <wp:extent cx="5731510" cy="7886867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6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284F3" w14:textId="49FDF766" w:rsidR="00CD6FB7" w:rsidRPr="00CD6FB7" w:rsidRDefault="00CD6FB7">
      <w:pPr>
        <w:rPr>
          <w:rFonts w:ascii="Times New Roman" w:hAnsi="Times New Roman" w:cs="Times New Roman"/>
          <w:sz w:val="20"/>
          <w:szCs w:val="20"/>
        </w:rPr>
      </w:pPr>
      <w:r w:rsidRPr="00CD6FB7">
        <w:rPr>
          <w:rFonts w:ascii="Times New Roman" w:hAnsi="Times New Roman" w:cs="Times New Roman"/>
          <w:sz w:val="20"/>
          <w:szCs w:val="20"/>
        </w:rPr>
        <w:t xml:space="preserve">Supplementary Figure </w:t>
      </w:r>
      <w:r w:rsidR="009B58EA">
        <w:rPr>
          <w:rFonts w:ascii="Times New Roman" w:hAnsi="Times New Roman" w:cs="Times New Roman"/>
          <w:sz w:val="20"/>
          <w:szCs w:val="20"/>
        </w:rPr>
        <w:t>3</w:t>
      </w:r>
      <w:r w:rsidRPr="00CD6FB7">
        <w:rPr>
          <w:rFonts w:ascii="Times New Roman" w:hAnsi="Times New Roman" w:cs="Times New Roman"/>
          <w:sz w:val="20"/>
          <w:szCs w:val="20"/>
        </w:rPr>
        <w:t xml:space="preserve">. </w:t>
      </w:r>
      <w:r w:rsidR="004A7A2C" w:rsidRPr="00CD6FB7">
        <w:rPr>
          <w:rFonts w:ascii="Times New Roman" w:hAnsi="Times New Roman" w:cs="Times New Roman"/>
          <w:sz w:val="20"/>
          <w:szCs w:val="20"/>
        </w:rPr>
        <w:t>Runs of homozygosity</w:t>
      </w:r>
      <w:r w:rsidR="005A3E2F" w:rsidRPr="00CD6FB7">
        <w:rPr>
          <w:rFonts w:ascii="Times New Roman" w:hAnsi="Times New Roman" w:cs="Times New Roman"/>
          <w:sz w:val="20"/>
          <w:szCs w:val="20"/>
        </w:rPr>
        <w:t xml:space="preserve"> identified</w:t>
      </w:r>
      <w:r w:rsidR="004A7A2C" w:rsidRPr="00CD6FB7">
        <w:rPr>
          <w:rFonts w:ascii="Times New Roman" w:hAnsi="Times New Roman" w:cs="Times New Roman"/>
          <w:sz w:val="20"/>
          <w:szCs w:val="20"/>
        </w:rPr>
        <w:t xml:space="preserve"> using PLINK</w:t>
      </w:r>
      <w:r w:rsidR="005A3E2F" w:rsidRPr="00CD6FB7">
        <w:rPr>
          <w:rFonts w:ascii="Times New Roman" w:hAnsi="Times New Roman" w:cs="Times New Roman"/>
          <w:sz w:val="20"/>
          <w:szCs w:val="20"/>
        </w:rPr>
        <w:t xml:space="preserve"> </w:t>
      </w:r>
      <w:r w:rsidR="0097450D" w:rsidRPr="00CD6FB7">
        <w:rPr>
          <w:rFonts w:ascii="Times New Roman" w:hAnsi="Times New Roman" w:cs="Times New Roman"/>
          <w:sz w:val="20"/>
          <w:szCs w:val="20"/>
        </w:rPr>
        <w:t>in diagnosed HSP families. The red line indicates</w:t>
      </w:r>
      <w:r w:rsidR="005A3E2F" w:rsidRPr="00CD6FB7">
        <w:rPr>
          <w:rFonts w:ascii="Times New Roman" w:hAnsi="Times New Roman" w:cs="Times New Roman"/>
          <w:sz w:val="20"/>
          <w:szCs w:val="20"/>
        </w:rPr>
        <w:t xml:space="preserve"> that the putative causative gene lies within a region of homozygosity in affected family members</w:t>
      </w:r>
      <w:r w:rsidR="004A7A2C" w:rsidRPr="00CD6FB7">
        <w:rPr>
          <w:rFonts w:ascii="Times New Roman" w:hAnsi="Times New Roman" w:cs="Times New Roman"/>
          <w:sz w:val="20"/>
          <w:szCs w:val="20"/>
        </w:rPr>
        <w:t>. A. Fam</w:t>
      </w:r>
      <w:r w:rsidR="00D071CB" w:rsidRPr="00CD6FB7">
        <w:rPr>
          <w:rFonts w:ascii="Times New Roman" w:hAnsi="Times New Roman" w:cs="Times New Roman"/>
          <w:sz w:val="20"/>
          <w:szCs w:val="20"/>
        </w:rPr>
        <w:t>ily 12, B. Family 9, C. Family 1</w:t>
      </w:r>
      <w:r w:rsidR="004A7A2C" w:rsidRPr="00CD6FB7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79FB61CB" w14:textId="5F11F95F" w:rsidR="005938FF" w:rsidRDefault="005938FF">
      <w:pPr>
        <w:rPr>
          <w:noProof/>
          <w:lang w:eastAsia="en-AU"/>
        </w:rPr>
      </w:pPr>
      <w:r>
        <w:rPr>
          <w:noProof/>
          <w:lang w:eastAsia="en-AU"/>
        </w:rPr>
        <w:br w:type="page"/>
      </w:r>
    </w:p>
    <w:p w14:paraId="3BE3B52A" w14:textId="1B6A773A" w:rsidR="00CD6FB7" w:rsidRPr="005A4B7E" w:rsidRDefault="005938FF">
      <w:r>
        <w:rPr>
          <w:noProof/>
          <w:lang w:eastAsia="en-AU"/>
        </w:rPr>
        <w:lastRenderedPageBreak/>
        <w:drawing>
          <wp:inline distT="0" distB="0" distL="0" distR="0" wp14:anchorId="16DB7A07" wp14:editId="6D10C6BB">
            <wp:extent cx="5731510" cy="459295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9CF05" w14:textId="41C58C0D" w:rsidR="00FE3AED" w:rsidRDefault="00581BF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Supplementary Figure </w:t>
      </w:r>
      <w:r w:rsidR="006B5020">
        <w:rPr>
          <w:rFonts w:ascii="Times New Roman" w:hAnsi="Times New Roman" w:cs="Times New Roman"/>
          <w:sz w:val="20"/>
          <w:szCs w:val="20"/>
        </w:rPr>
        <w:t>4</w:t>
      </w:r>
      <w:r w:rsidR="00CD6FB7" w:rsidRPr="00CD6FB7">
        <w:rPr>
          <w:rFonts w:ascii="Times New Roman" w:hAnsi="Times New Roman" w:cs="Times New Roman"/>
          <w:sz w:val="20"/>
          <w:szCs w:val="20"/>
        </w:rPr>
        <w:t xml:space="preserve">. </w:t>
      </w:r>
      <w:r w:rsidR="00FE3AED" w:rsidRPr="00CD6FB7">
        <w:rPr>
          <w:rFonts w:ascii="Times New Roman" w:hAnsi="Times New Roman" w:cs="Times New Roman"/>
          <w:sz w:val="20"/>
          <w:szCs w:val="20"/>
        </w:rPr>
        <w:t>Pedigrees of undiagnosed HSP f</w:t>
      </w:r>
      <w:bookmarkStart w:id="0" w:name="_GoBack"/>
      <w:bookmarkEnd w:id="0"/>
      <w:r w:rsidR="00FE3AED" w:rsidRPr="00CD6FB7">
        <w:rPr>
          <w:rFonts w:ascii="Times New Roman" w:hAnsi="Times New Roman" w:cs="Times New Roman"/>
          <w:sz w:val="20"/>
          <w:szCs w:val="20"/>
        </w:rPr>
        <w:t xml:space="preserve">amilies. </w:t>
      </w:r>
      <w:r w:rsidR="005938FF">
        <w:rPr>
          <w:rFonts w:ascii="Times New Roman" w:hAnsi="Times New Roman" w:cs="Times New Roman"/>
          <w:sz w:val="20"/>
          <w:szCs w:val="20"/>
        </w:rPr>
        <w:t>A. Family 3, B. Family 5, C. Family 6, D. Family 8, E</w:t>
      </w:r>
      <w:r w:rsidR="00FE3AED" w:rsidRPr="00CD6FB7">
        <w:rPr>
          <w:rFonts w:ascii="Times New Roman" w:hAnsi="Times New Roman" w:cs="Times New Roman"/>
          <w:sz w:val="20"/>
          <w:szCs w:val="20"/>
        </w:rPr>
        <w:t xml:space="preserve">. Family 11. </w:t>
      </w:r>
      <w:r w:rsidR="002A1852"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>sterisk</w:t>
      </w:r>
      <w:r w:rsidR="007236DA" w:rsidRPr="00CD6FB7">
        <w:rPr>
          <w:rFonts w:ascii="Times New Roman" w:hAnsi="Times New Roman" w:cs="Times New Roman"/>
          <w:sz w:val="20"/>
          <w:szCs w:val="20"/>
        </w:rPr>
        <w:t xml:space="preserve">, patient </w:t>
      </w:r>
      <w:r w:rsidR="00A4070C">
        <w:rPr>
          <w:rFonts w:ascii="Times New Roman" w:hAnsi="Times New Roman" w:cs="Times New Roman"/>
          <w:sz w:val="20"/>
          <w:szCs w:val="20"/>
        </w:rPr>
        <w:t>underwent</w:t>
      </w:r>
      <w:r w:rsidR="0084555B">
        <w:rPr>
          <w:rFonts w:ascii="Times New Roman" w:hAnsi="Times New Roman" w:cs="Times New Roman"/>
          <w:sz w:val="20"/>
          <w:szCs w:val="20"/>
        </w:rPr>
        <w:t xml:space="preserve"> WGS</w:t>
      </w:r>
      <w:r w:rsidR="009B58EA">
        <w:rPr>
          <w:rFonts w:ascii="Times New Roman" w:hAnsi="Times New Roman" w:cs="Times New Roman"/>
          <w:sz w:val="20"/>
          <w:szCs w:val="20"/>
        </w:rPr>
        <w:t>.</w:t>
      </w:r>
    </w:p>
    <w:p w14:paraId="1A2221BB" w14:textId="5A083181" w:rsidR="006B5020" w:rsidRDefault="006B502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0C640ABC" w14:textId="77777777" w:rsidR="006B5020" w:rsidRDefault="006B5020" w:rsidP="006B5020">
      <w:r>
        <w:rPr>
          <w:noProof/>
          <w:lang w:eastAsia="en-AU"/>
        </w:rPr>
        <w:lastRenderedPageBreak/>
        <w:drawing>
          <wp:inline distT="0" distB="0" distL="0" distR="0" wp14:anchorId="6E6A21DA" wp14:editId="78A19224">
            <wp:extent cx="5731510" cy="3312795"/>
            <wp:effectExtent l="0" t="0" r="254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4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1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01721" w14:textId="1883F940" w:rsidR="006B5020" w:rsidRPr="006B5020" w:rsidRDefault="006B5020" w:rsidP="002A1852">
      <w:pPr>
        <w:spacing w:after="0" w:line="240" w:lineRule="auto"/>
      </w:pPr>
      <w:r>
        <w:rPr>
          <w:rFonts w:ascii="Times New Roman" w:hAnsi="Times New Roman"/>
          <w:color w:val="000000"/>
          <w:sz w:val="20"/>
          <w:szCs w:val="20"/>
        </w:rPr>
        <w:t>Supplementary Figure 5</w:t>
      </w:r>
      <w:r w:rsidRPr="00B02F8A">
        <w:rPr>
          <w:rFonts w:ascii="Times New Roman" w:hAnsi="Times New Roman"/>
          <w:color w:val="000000"/>
          <w:sz w:val="20"/>
          <w:szCs w:val="20"/>
        </w:rPr>
        <w:t xml:space="preserve">. </w:t>
      </w:r>
      <w:r>
        <w:rPr>
          <w:rFonts w:ascii="Times New Roman" w:hAnsi="Times New Roman"/>
          <w:color w:val="000000"/>
          <w:sz w:val="20"/>
          <w:szCs w:val="20"/>
        </w:rPr>
        <w:t>The average number of s</w:t>
      </w:r>
      <w:r w:rsidRPr="00B02F8A">
        <w:rPr>
          <w:rFonts w:ascii="Times New Roman" w:hAnsi="Times New Roman"/>
          <w:color w:val="000000"/>
          <w:sz w:val="20"/>
          <w:szCs w:val="20"/>
        </w:rPr>
        <w:t>tructural variant</w:t>
      </w:r>
      <w:r>
        <w:rPr>
          <w:rFonts w:ascii="Times New Roman" w:hAnsi="Times New Roman"/>
          <w:color w:val="000000"/>
          <w:sz w:val="20"/>
          <w:szCs w:val="20"/>
        </w:rPr>
        <w:t>s and c</w:t>
      </w:r>
      <w:r w:rsidRPr="00B02F8A">
        <w:rPr>
          <w:rFonts w:ascii="Times New Roman" w:hAnsi="Times New Roman"/>
          <w:color w:val="000000"/>
          <w:sz w:val="20"/>
          <w:szCs w:val="20"/>
        </w:rPr>
        <w:t>opy number variant</w:t>
      </w:r>
      <w:r>
        <w:rPr>
          <w:rFonts w:ascii="Times New Roman" w:hAnsi="Times New Roman"/>
          <w:color w:val="000000"/>
          <w:sz w:val="20"/>
          <w:szCs w:val="20"/>
        </w:rPr>
        <w:t>s across the undiagnosed individuals is reported across different size ranges.</w:t>
      </w:r>
    </w:p>
    <w:sectPr w:rsidR="006B5020" w:rsidRPr="006B50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AED"/>
    <w:rsid w:val="00001012"/>
    <w:rsid w:val="0000150C"/>
    <w:rsid w:val="000018CA"/>
    <w:rsid w:val="00002575"/>
    <w:rsid w:val="00002605"/>
    <w:rsid w:val="000037E6"/>
    <w:rsid w:val="00003837"/>
    <w:rsid w:val="000044FE"/>
    <w:rsid w:val="00005196"/>
    <w:rsid w:val="00005499"/>
    <w:rsid w:val="000060CA"/>
    <w:rsid w:val="00006BB5"/>
    <w:rsid w:val="00006DC0"/>
    <w:rsid w:val="00006E09"/>
    <w:rsid w:val="00006F10"/>
    <w:rsid w:val="00010495"/>
    <w:rsid w:val="0001065A"/>
    <w:rsid w:val="00010714"/>
    <w:rsid w:val="00010B25"/>
    <w:rsid w:val="00010CD3"/>
    <w:rsid w:val="000112FC"/>
    <w:rsid w:val="00011569"/>
    <w:rsid w:val="000116AC"/>
    <w:rsid w:val="00011871"/>
    <w:rsid w:val="000118C3"/>
    <w:rsid w:val="00012095"/>
    <w:rsid w:val="000127F8"/>
    <w:rsid w:val="00012BB9"/>
    <w:rsid w:val="00013ACB"/>
    <w:rsid w:val="00013D60"/>
    <w:rsid w:val="00013DE6"/>
    <w:rsid w:val="00013EDF"/>
    <w:rsid w:val="00013F2D"/>
    <w:rsid w:val="0001486A"/>
    <w:rsid w:val="00015338"/>
    <w:rsid w:val="00015E78"/>
    <w:rsid w:val="00015FF9"/>
    <w:rsid w:val="00016B9D"/>
    <w:rsid w:val="00016BC0"/>
    <w:rsid w:val="00017013"/>
    <w:rsid w:val="0001742B"/>
    <w:rsid w:val="00017EBA"/>
    <w:rsid w:val="00017FE3"/>
    <w:rsid w:val="000202D5"/>
    <w:rsid w:val="000203C3"/>
    <w:rsid w:val="00020FD6"/>
    <w:rsid w:val="00021800"/>
    <w:rsid w:val="0002242D"/>
    <w:rsid w:val="0002318A"/>
    <w:rsid w:val="00023979"/>
    <w:rsid w:val="00023E7C"/>
    <w:rsid w:val="00024053"/>
    <w:rsid w:val="000246DD"/>
    <w:rsid w:val="000247E0"/>
    <w:rsid w:val="00024FC3"/>
    <w:rsid w:val="0002505D"/>
    <w:rsid w:val="00025D0B"/>
    <w:rsid w:val="00025EC1"/>
    <w:rsid w:val="0002677A"/>
    <w:rsid w:val="00026B47"/>
    <w:rsid w:val="00027131"/>
    <w:rsid w:val="000278FB"/>
    <w:rsid w:val="00030561"/>
    <w:rsid w:val="000307AF"/>
    <w:rsid w:val="000308EA"/>
    <w:rsid w:val="0003117E"/>
    <w:rsid w:val="00031675"/>
    <w:rsid w:val="0003234F"/>
    <w:rsid w:val="0003248F"/>
    <w:rsid w:val="00032949"/>
    <w:rsid w:val="000337AF"/>
    <w:rsid w:val="00033BE7"/>
    <w:rsid w:val="00033D87"/>
    <w:rsid w:val="0003420A"/>
    <w:rsid w:val="000342CF"/>
    <w:rsid w:val="00034596"/>
    <w:rsid w:val="00034CFE"/>
    <w:rsid w:val="00035790"/>
    <w:rsid w:val="00035EE7"/>
    <w:rsid w:val="000370CE"/>
    <w:rsid w:val="0003714F"/>
    <w:rsid w:val="00037D14"/>
    <w:rsid w:val="00042D30"/>
    <w:rsid w:val="00042F26"/>
    <w:rsid w:val="000431B4"/>
    <w:rsid w:val="000439F7"/>
    <w:rsid w:val="000441A8"/>
    <w:rsid w:val="000449B0"/>
    <w:rsid w:val="00044BE1"/>
    <w:rsid w:val="00045866"/>
    <w:rsid w:val="00045D62"/>
    <w:rsid w:val="00045E3C"/>
    <w:rsid w:val="000465F8"/>
    <w:rsid w:val="00046928"/>
    <w:rsid w:val="0004753E"/>
    <w:rsid w:val="0005005B"/>
    <w:rsid w:val="000505C0"/>
    <w:rsid w:val="00050B15"/>
    <w:rsid w:val="00051EDF"/>
    <w:rsid w:val="00051F85"/>
    <w:rsid w:val="000524CF"/>
    <w:rsid w:val="00052CAE"/>
    <w:rsid w:val="000531D9"/>
    <w:rsid w:val="00054004"/>
    <w:rsid w:val="00054097"/>
    <w:rsid w:val="000561F7"/>
    <w:rsid w:val="0005630D"/>
    <w:rsid w:val="00056ED5"/>
    <w:rsid w:val="000570B3"/>
    <w:rsid w:val="0005710B"/>
    <w:rsid w:val="000572E5"/>
    <w:rsid w:val="00057EA4"/>
    <w:rsid w:val="00057FC8"/>
    <w:rsid w:val="0006012A"/>
    <w:rsid w:val="000603C6"/>
    <w:rsid w:val="000612CF"/>
    <w:rsid w:val="000619F9"/>
    <w:rsid w:val="00061C41"/>
    <w:rsid w:val="00061D6B"/>
    <w:rsid w:val="00061DAC"/>
    <w:rsid w:val="000622D4"/>
    <w:rsid w:val="000631AD"/>
    <w:rsid w:val="00063BB7"/>
    <w:rsid w:val="00063C75"/>
    <w:rsid w:val="00064871"/>
    <w:rsid w:val="00064CBC"/>
    <w:rsid w:val="00065AC1"/>
    <w:rsid w:val="00065F85"/>
    <w:rsid w:val="00066011"/>
    <w:rsid w:val="00066CCA"/>
    <w:rsid w:val="00066F5F"/>
    <w:rsid w:val="00066FA0"/>
    <w:rsid w:val="00067088"/>
    <w:rsid w:val="0006790E"/>
    <w:rsid w:val="000701D3"/>
    <w:rsid w:val="000704A0"/>
    <w:rsid w:val="000709C0"/>
    <w:rsid w:val="00070CEE"/>
    <w:rsid w:val="00073F12"/>
    <w:rsid w:val="000745C7"/>
    <w:rsid w:val="0007464E"/>
    <w:rsid w:val="00074744"/>
    <w:rsid w:val="00075EB3"/>
    <w:rsid w:val="000772EB"/>
    <w:rsid w:val="00077EFE"/>
    <w:rsid w:val="00081110"/>
    <w:rsid w:val="0008189D"/>
    <w:rsid w:val="00081E0A"/>
    <w:rsid w:val="00081FE9"/>
    <w:rsid w:val="0008208F"/>
    <w:rsid w:val="00082812"/>
    <w:rsid w:val="00083511"/>
    <w:rsid w:val="00083DAE"/>
    <w:rsid w:val="00083DFB"/>
    <w:rsid w:val="000842DB"/>
    <w:rsid w:val="000844EC"/>
    <w:rsid w:val="0008493C"/>
    <w:rsid w:val="00084B8A"/>
    <w:rsid w:val="00084F02"/>
    <w:rsid w:val="0008538E"/>
    <w:rsid w:val="0008595C"/>
    <w:rsid w:val="00085DF7"/>
    <w:rsid w:val="0008624A"/>
    <w:rsid w:val="00086448"/>
    <w:rsid w:val="00086CCA"/>
    <w:rsid w:val="00087668"/>
    <w:rsid w:val="00087FAE"/>
    <w:rsid w:val="00090157"/>
    <w:rsid w:val="00090167"/>
    <w:rsid w:val="000908F2"/>
    <w:rsid w:val="00090DCF"/>
    <w:rsid w:val="000910C0"/>
    <w:rsid w:val="00091291"/>
    <w:rsid w:val="000914AF"/>
    <w:rsid w:val="00091BC3"/>
    <w:rsid w:val="00092309"/>
    <w:rsid w:val="000926DD"/>
    <w:rsid w:val="00093C45"/>
    <w:rsid w:val="000942B8"/>
    <w:rsid w:val="000948B0"/>
    <w:rsid w:val="000949F9"/>
    <w:rsid w:val="00094FCA"/>
    <w:rsid w:val="000961B1"/>
    <w:rsid w:val="000962E8"/>
    <w:rsid w:val="00097C24"/>
    <w:rsid w:val="00097ECD"/>
    <w:rsid w:val="000A05B8"/>
    <w:rsid w:val="000A0C25"/>
    <w:rsid w:val="000A23C4"/>
    <w:rsid w:val="000A337F"/>
    <w:rsid w:val="000A34C6"/>
    <w:rsid w:val="000A4673"/>
    <w:rsid w:val="000A4898"/>
    <w:rsid w:val="000A4C71"/>
    <w:rsid w:val="000A51A3"/>
    <w:rsid w:val="000A60A7"/>
    <w:rsid w:val="000A60FA"/>
    <w:rsid w:val="000A6280"/>
    <w:rsid w:val="000A6750"/>
    <w:rsid w:val="000A6F5D"/>
    <w:rsid w:val="000A7039"/>
    <w:rsid w:val="000A7183"/>
    <w:rsid w:val="000A7B8A"/>
    <w:rsid w:val="000A7CFA"/>
    <w:rsid w:val="000B0751"/>
    <w:rsid w:val="000B1043"/>
    <w:rsid w:val="000B1271"/>
    <w:rsid w:val="000B13E2"/>
    <w:rsid w:val="000B1EF3"/>
    <w:rsid w:val="000B283B"/>
    <w:rsid w:val="000B2FDC"/>
    <w:rsid w:val="000B3A21"/>
    <w:rsid w:val="000B3BBB"/>
    <w:rsid w:val="000B3E89"/>
    <w:rsid w:val="000B4243"/>
    <w:rsid w:val="000B4AFA"/>
    <w:rsid w:val="000B4B13"/>
    <w:rsid w:val="000B55BD"/>
    <w:rsid w:val="000B5954"/>
    <w:rsid w:val="000B6B79"/>
    <w:rsid w:val="000B6EBF"/>
    <w:rsid w:val="000B7DB6"/>
    <w:rsid w:val="000C0171"/>
    <w:rsid w:val="000C05C2"/>
    <w:rsid w:val="000C1200"/>
    <w:rsid w:val="000C151D"/>
    <w:rsid w:val="000C1582"/>
    <w:rsid w:val="000C1612"/>
    <w:rsid w:val="000C17AD"/>
    <w:rsid w:val="000C1F36"/>
    <w:rsid w:val="000C21DD"/>
    <w:rsid w:val="000C3D41"/>
    <w:rsid w:val="000C3F79"/>
    <w:rsid w:val="000C3FFF"/>
    <w:rsid w:val="000C44FD"/>
    <w:rsid w:val="000C5141"/>
    <w:rsid w:val="000C5280"/>
    <w:rsid w:val="000C52C9"/>
    <w:rsid w:val="000C54C1"/>
    <w:rsid w:val="000C55C0"/>
    <w:rsid w:val="000C60CB"/>
    <w:rsid w:val="000C6635"/>
    <w:rsid w:val="000C6B63"/>
    <w:rsid w:val="000C7274"/>
    <w:rsid w:val="000C7F88"/>
    <w:rsid w:val="000D0023"/>
    <w:rsid w:val="000D01E8"/>
    <w:rsid w:val="000D038E"/>
    <w:rsid w:val="000D0D76"/>
    <w:rsid w:val="000D155A"/>
    <w:rsid w:val="000D18C8"/>
    <w:rsid w:val="000D1B1A"/>
    <w:rsid w:val="000D2288"/>
    <w:rsid w:val="000D23A6"/>
    <w:rsid w:val="000D24AF"/>
    <w:rsid w:val="000D2963"/>
    <w:rsid w:val="000D2C92"/>
    <w:rsid w:val="000D3557"/>
    <w:rsid w:val="000D3E2B"/>
    <w:rsid w:val="000D406A"/>
    <w:rsid w:val="000D48CF"/>
    <w:rsid w:val="000D4BE8"/>
    <w:rsid w:val="000D4F4C"/>
    <w:rsid w:val="000D53D7"/>
    <w:rsid w:val="000D5562"/>
    <w:rsid w:val="000D5F75"/>
    <w:rsid w:val="000D6284"/>
    <w:rsid w:val="000D62EA"/>
    <w:rsid w:val="000D6675"/>
    <w:rsid w:val="000D76F6"/>
    <w:rsid w:val="000D77C9"/>
    <w:rsid w:val="000D77E3"/>
    <w:rsid w:val="000D7A71"/>
    <w:rsid w:val="000D7E08"/>
    <w:rsid w:val="000E0666"/>
    <w:rsid w:val="000E0B49"/>
    <w:rsid w:val="000E12A8"/>
    <w:rsid w:val="000E15EB"/>
    <w:rsid w:val="000E3F2D"/>
    <w:rsid w:val="000E4762"/>
    <w:rsid w:val="000E4BB6"/>
    <w:rsid w:val="000E53BB"/>
    <w:rsid w:val="000E54D6"/>
    <w:rsid w:val="000E55F6"/>
    <w:rsid w:val="000E5B11"/>
    <w:rsid w:val="000E5C0B"/>
    <w:rsid w:val="000E6409"/>
    <w:rsid w:val="000E6967"/>
    <w:rsid w:val="000E75C5"/>
    <w:rsid w:val="000F03D3"/>
    <w:rsid w:val="000F0944"/>
    <w:rsid w:val="000F1099"/>
    <w:rsid w:val="000F1643"/>
    <w:rsid w:val="000F1A44"/>
    <w:rsid w:val="000F2398"/>
    <w:rsid w:val="000F2869"/>
    <w:rsid w:val="000F2AF5"/>
    <w:rsid w:val="000F2E01"/>
    <w:rsid w:val="000F39FC"/>
    <w:rsid w:val="000F3BAF"/>
    <w:rsid w:val="000F3BE8"/>
    <w:rsid w:val="000F4E08"/>
    <w:rsid w:val="000F5CD5"/>
    <w:rsid w:val="000F6076"/>
    <w:rsid w:val="000F69F2"/>
    <w:rsid w:val="000F6EFE"/>
    <w:rsid w:val="000F7A46"/>
    <w:rsid w:val="00100BD1"/>
    <w:rsid w:val="0010140E"/>
    <w:rsid w:val="001014FE"/>
    <w:rsid w:val="001016F2"/>
    <w:rsid w:val="00101953"/>
    <w:rsid w:val="00101D02"/>
    <w:rsid w:val="00101DDA"/>
    <w:rsid w:val="001022C1"/>
    <w:rsid w:val="0010284C"/>
    <w:rsid w:val="001028BE"/>
    <w:rsid w:val="00102A8E"/>
    <w:rsid w:val="001033C1"/>
    <w:rsid w:val="001035D3"/>
    <w:rsid w:val="001039BD"/>
    <w:rsid w:val="00103ED4"/>
    <w:rsid w:val="00104EE7"/>
    <w:rsid w:val="001052EE"/>
    <w:rsid w:val="00105382"/>
    <w:rsid w:val="001055F1"/>
    <w:rsid w:val="00105B6C"/>
    <w:rsid w:val="00106291"/>
    <w:rsid w:val="001067C3"/>
    <w:rsid w:val="00106D23"/>
    <w:rsid w:val="00106F11"/>
    <w:rsid w:val="001074F6"/>
    <w:rsid w:val="00107987"/>
    <w:rsid w:val="00107AC4"/>
    <w:rsid w:val="0011014E"/>
    <w:rsid w:val="00110635"/>
    <w:rsid w:val="00110E74"/>
    <w:rsid w:val="0011101B"/>
    <w:rsid w:val="001114B3"/>
    <w:rsid w:val="00111B13"/>
    <w:rsid w:val="00111CB9"/>
    <w:rsid w:val="00111F51"/>
    <w:rsid w:val="0011207E"/>
    <w:rsid w:val="0011293E"/>
    <w:rsid w:val="00112F76"/>
    <w:rsid w:val="00113444"/>
    <w:rsid w:val="001134D2"/>
    <w:rsid w:val="00113DD5"/>
    <w:rsid w:val="00113F8A"/>
    <w:rsid w:val="0011417F"/>
    <w:rsid w:val="001145EF"/>
    <w:rsid w:val="00114970"/>
    <w:rsid w:val="00115651"/>
    <w:rsid w:val="00115C7E"/>
    <w:rsid w:val="00115EBB"/>
    <w:rsid w:val="00115F23"/>
    <w:rsid w:val="00116364"/>
    <w:rsid w:val="0011642E"/>
    <w:rsid w:val="0011651C"/>
    <w:rsid w:val="00116AFD"/>
    <w:rsid w:val="00116F2B"/>
    <w:rsid w:val="00116F78"/>
    <w:rsid w:val="001170BD"/>
    <w:rsid w:val="001177B8"/>
    <w:rsid w:val="001179A5"/>
    <w:rsid w:val="00117D73"/>
    <w:rsid w:val="00117DD3"/>
    <w:rsid w:val="00120004"/>
    <w:rsid w:val="00120838"/>
    <w:rsid w:val="00120F4A"/>
    <w:rsid w:val="001215F8"/>
    <w:rsid w:val="00121628"/>
    <w:rsid w:val="00121C18"/>
    <w:rsid w:val="00123311"/>
    <w:rsid w:val="001238F6"/>
    <w:rsid w:val="00123A89"/>
    <w:rsid w:val="00124C7A"/>
    <w:rsid w:val="0012562D"/>
    <w:rsid w:val="001258A9"/>
    <w:rsid w:val="00126AB7"/>
    <w:rsid w:val="00127340"/>
    <w:rsid w:val="001303E4"/>
    <w:rsid w:val="00130A50"/>
    <w:rsid w:val="0013196B"/>
    <w:rsid w:val="00131BFE"/>
    <w:rsid w:val="0013200F"/>
    <w:rsid w:val="00132354"/>
    <w:rsid w:val="00132481"/>
    <w:rsid w:val="00132C18"/>
    <w:rsid w:val="00132F55"/>
    <w:rsid w:val="00133290"/>
    <w:rsid w:val="0013351A"/>
    <w:rsid w:val="00133AA2"/>
    <w:rsid w:val="00133B38"/>
    <w:rsid w:val="00133F69"/>
    <w:rsid w:val="001340AF"/>
    <w:rsid w:val="001344A1"/>
    <w:rsid w:val="001346E1"/>
    <w:rsid w:val="00134C1A"/>
    <w:rsid w:val="001355C7"/>
    <w:rsid w:val="00135C71"/>
    <w:rsid w:val="00135CC6"/>
    <w:rsid w:val="00136040"/>
    <w:rsid w:val="001360B4"/>
    <w:rsid w:val="00136151"/>
    <w:rsid w:val="00136695"/>
    <w:rsid w:val="00136C62"/>
    <w:rsid w:val="00136D93"/>
    <w:rsid w:val="001370A3"/>
    <w:rsid w:val="00137882"/>
    <w:rsid w:val="00137A3D"/>
    <w:rsid w:val="00137BA2"/>
    <w:rsid w:val="00137F22"/>
    <w:rsid w:val="00140169"/>
    <w:rsid w:val="0014195D"/>
    <w:rsid w:val="00141D6E"/>
    <w:rsid w:val="0014209B"/>
    <w:rsid w:val="00142BCA"/>
    <w:rsid w:val="0014393F"/>
    <w:rsid w:val="00143B5C"/>
    <w:rsid w:val="00144177"/>
    <w:rsid w:val="00144305"/>
    <w:rsid w:val="00144DBE"/>
    <w:rsid w:val="00144F23"/>
    <w:rsid w:val="00145516"/>
    <w:rsid w:val="00145622"/>
    <w:rsid w:val="00145EB7"/>
    <w:rsid w:val="0014606F"/>
    <w:rsid w:val="001461BE"/>
    <w:rsid w:val="00146722"/>
    <w:rsid w:val="001469DB"/>
    <w:rsid w:val="00146F1E"/>
    <w:rsid w:val="0015026B"/>
    <w:rsid w:val="001506D8"/>
    <w:rsid w:val="00150711"/>
    <w:rsid w:val="00150760"/>
    <w:rsid w:val="00151098"/>
    <w:rsid w:val="0015129A"/>
    <w:rsid w:val="00151816"/>
    <w:rsid w:val="001518AD"/>
    <w:rsid w:val="00151F48"/>
    <w:rsid w:val="00152CC2"/>
    <w:rsid w:val="001530FD"/>
    <w:rsid w:val="00153421"/>
    <w:rsid w:val="00153561"/>
    <w:rsid w:val="001538DE"/>
    <w:rsid w:val="001542BA"/>
    <w:rsid w:val="00154375"/>
    <w:rsid w:val="0015469B"/>
    <w:rsid w:val="0015479C"/>
    <w:rsid w:val="001551D3"/>
    <w:rsid w:val="001558E9"/>
    <w:rsid w:val="00155E83"/>
    <w:rsid w:val="00156014"/>
    <w:rsid w:val="0015607A"/>
    <w:rsid w:val="00157A94"/>
    <w:rsid w:val="00157B30"/>
    <w:rsid w:val="00157C2A"/>
    <w:rsid w:val="00160A8B"/>
    <w:rsid w:val="00160FE6"/>
    <w:rsid w:val="00161AFD"/>
    <w:rsid w:val="00161E78"/>
    <w:rsid w:val="00161F15"/>
    <w:rsid w:val="00162236"/>
    <w:rsid w:val="00162A67"/>
    <w:rsid w:val="0016373E"/>
    <w:rsid w:val="00163762"/>
    <w:rsid w:val="00163FA2"/>
    <w:rsid w:val="00164477"/>
    <w:rsid w:val="00164BAA"/>
    <w:rsid w:val="00164CCE"/>
    <w:rsid w:val="00164ED3"/>
    <w:rsid w:val="001651A3"/>
    <w:rsid w:val="0016549E"/>
    <w:rsid w:val="00165737"/>
    <w:rsid w:val="0016618D"/>
    <w:rsid w:val="00166876"/>
    <w:rsid w:val="0016696F"/>
    <w:rsid w:val="001676D9"/>
    <w:rsid w:val="0016782F"/>
    <w:rsid w:val="00167F06"/>
    <w:rsid w:val="00170208"/>
    <w:rsid w:val="0017128C"/>
    <w:rsid w:val="001737A7"/>
    <w:rsid w:val="00173807"/>
    <w:rsid w:val="001745EA"/>
    <w:rsid w:val="0017531B"/>
    <w:rsid w:val="001758B7"/>
    <w:rsid w:val="001758DC"/>
    <w:rsid w:val="00175BD9"/>
    <w:rsid w:val="00175D2A"/>
    <w:rsid w:val="00175F92"/>
    <w:rsid w:val="00176522"/>
    <w:rsid w:val="001768B0"/>
    <w:rsid w:val="00176ACB"/>
    <w:rsid w:val="00176D22"/>
    <w:rsid w:val="00176EE8"/>
    <w:rsid w:val="00177700"/>
    <w:rsid w:val="001802F3"/>
    <w:rsid w:val="00180668"/>
    <w:rsid w:val="00180E72"/>
    <w:rsid w:val="00181BAA"/>
    <w:rsid w:val="00181BFA"/>
    <w:rsid w:val="00181CD0"/>
    <w:rsid w:val="00182BC2"/>
    <w:rsid w:val="00183264"/>
    <w:rsid w:val="001834EA"/>
    <w:rsid w:val="001838B4"/>
    <w:rsid w:val="00183E69"/>
    <w:rsid w:val="001844BB"/>
    <w:rsid w:val="00184D7C"/>
    <w:rsid w:val="00184DF3"/>
    <w:rsid w:val="0018555A"/>
    <w:rsid w:val="00185C1B"/>
    <w:rsid w:val="00186BFF"/>
    <w:rsid w:val="00186D28"/>
    <w:rsid w:val="0018733C"/>
    <w:rsid w:val="001876C7"/>
    <w:rsid w:val="00187913"/>
    <w:rsid w:val="00187BC0"/>
    <w:rsid w:val="00187C67"/>
    <w:rsid w:val="00187D07"/>
    <w:rsid w:val="00187EEA"/>
    <w:rsid w:val="0019010C"/>
    <w:rsid w:val="001903AC"/>
    <w:rsid w:val="001907F3"/>
    <w:rsid w:val="001908AD"/>
    <w:rsid w:val="0019108E"/>
    <w:rsid w:val="00191432"/>
    <w:rsid w:val="001921BB"/>
    <w:rsid w:val="001921C0"/>
    <w:rsid w:val="00192390"/>
    <w:rsid w:val="001930BF"/>
    <w:rsid w:val="00193390"/>
    <w:rsid w:val="00194855"/>
    <w:rsid w:val="001948E2"/>
    <w:rsid w:val="00194C3E"/>
    <w:rsid w:val="00194C7D"/>
    <w:rsid w:val="00195137"/>
    <w:rsid w:val="0019569D"/>
    <w:rsid w:val="00195AF1"/>
    <w:rsid w:val="00195BA9"/>
    <w:rsid w:val="001962E3"/>
    <w:rsid w:val="0019671D"/>
    <w:rsid w:val="00196BDC"/>
    <w:rsid w:val="00197A93"/>
    <w:rsid w:val="001A0223"/>
    <w:rsid w:val="001A04F2"/>
    <w:rsid w:val="001A06AB"/>
    <w:rsid w:val="001A082C"/>
    <w:rsid w:val="001A0B6B"/>
    <w:rsid w:val="001A14DE"/>
    <w:rsid w:val="001A1A3E"/>
    <w:rsid w:val="001A2351"/>
    <w:rsid w:val="001A2A49"/>
    <w:rsid w:val="001A2D26"/>
    <w:rsid w:val="001A2D48"/>
    <w:rsid w:val="001A361D"/>
    <w:rsid w:val="001A3B8A"/>
    <w:rsid w:val="001A4921"/>
    <w:rsid w:val="001A49C0"/>
    <w:rsid w:val="001A4E04"/>
    <w:rsid w:val="001A4EB1"/>
    <w:rsid w:val="001A5801"/>
    <w:rsid w:val="001A5A00"/>
    <w:rsid w:val="001A61A6"/>
    <w:rsid w:val="001A61BE"/>
    <w:rsid w:val="001A62C2"/>
    <w:rsid w:val="001A6439"/>
    <w:rsid w:val="001A68EB"/>
    <w:rsid w:val="001A6FFF"/>
    <w:rsid w:val="001B07B7"/>
    <w:rsid w:val="001B0DBE"/>
    <w:rsid w:val="001B1145"/>
    <w:rsid w:val="001B1484"/>
    <w:rsid w:val="001B1AD7"/>
    <w:rsid w:val="001B1F4E"/>
    <w:rsid w:val="001B23BF"/>
    <w:rsid w:val="001B2444"/>
    <w:rsid w:val="001B2B16"/>
    <w:rsid w:val="001B340C"/>
    <w:rsid w:val="001B377D"/>
    <w:rsid w:val="001B3948"/>
    <w:rsid w:val="001B3CAA"/>
    <w:rsid w:val="001B3F82"/>
    <w:rsid w:val="001B40BB"/>
    <w:rsid w:val="001B44F1"/>
    <w:rsid w:val="001B44F3"/>
    <w:rsid w:val="001B5129"/>
    <w:rsid w:val="001B52A3"/>
    <w:rsid w:val="001B5334"/>
    <w:rsid w:val="001B5993"/>
    <w:rsid w:val="001B5C47"/>
    <w:rsid w:val="001B600F"/>
    <w:rsid w:val="001B6036"/>
    <w:rsid w:val="001B646F"/>
    <w:rsid w:val="001B6621"/>
    <w:rsid w:val="001B68EA"/>
    <w:rsid w:val="001B6B2E"/>
    <w:rsid w:val="001B6D1C"/>
    <w:rsid w:val="001B6ECE"/>
    <w:rsid w:val="001B7093"/>
    <w:rsid w:val="001B711C"/>
    <w:rsid w:val="001B782D"/>
    <w:rsid w:val="001B7E61"/>
    <w:rsid w:val="001C0367"/>
    <w:rsid w:val="001C05E7"/>
    <w:rsid w:val="001C066E"/>
    <w:rsid w:val="001C0D65"/>
    <w:rsid w:val="001C0D66"/>
    <w:rsid w:val="001C0E5C"/>
    <w:rsid w:val="001C140E"/>
    <w:rsid w:val="001C19AD"/>
    <w:rsid w:val="001C256B"/>
    <w:rsid w:val="001C27F3"/>
    <w:rsid w:val="001C30DF"/>
    <w:rsid w:val="001C3280"/>
    <w:rsid w:val="001C5005"/>
    <w:rsid w:val="001C501F"/>
    <w:rsid w:val="001C51F1"/>
    <w:rsid w:val="001C5241"/>
    <w:rsid w:val="001C52BD"/>
    <w:rsid w:val="001C5718"/>
    <w:rsid w:val="001C5776"/>
    <w:rsid w:val="001C588C"/>
    <w:rsid w:val="001C71D7"/>
    <w:rsid w:val="001C7374"/>
    <w:rsid w:val="001D0956"/>
    <w:rsid w:val="001D10FB"/>
    <w:rsid w:val="001D1947"/>
    <w:rsid w:val="001D2C37"/>
    <w:rsid w:val="001D3A4E"/>
    <w:rsid w:val="001D4183"/>
    <w:rsid w:val="001D453E"/>
    <w:rsid w:val="001D49CB"/>
    <w:rsid w:val="001D5126"/>
    <w:rsid w:val="001D5D14"/>
    <w:rsid w:val="001D6ADD"/>
    <w:rsid w:val="001D6DF8"/>
    <w:rsid w:val="001D797D"/>
    <w:rsid w:val="001D79C7"/>
    <w:rsid w:val="001D7E05"/>
    <w:rsid w:val="001D7EDD"/>
    <w:rsid w:val="001D7F86"/>
    <w:rsid w:val="001E01BB"/>
    <w:rsid w:val="001E05FA"/>
    <w:rsid w:val="001E0A9F"/>
    <w:rsid w:val="001E0CDB"/>
    <w:rsid w:val="001E0F3E"/>
    <w:rsid w:val="001E1015"/>
    <w:rsid w:val="001E1645"/>
    <w:rsid w:val="001E170D"/>
    <w:rsid w:val="001E1A27"/>
    <w:rsid w:val="001E3377"/>
    <w:rsid w:val="001E3BC4"/>
    <w:rsid w:val="001E4F25"/>
    <w:rsid w:val="001E5394"/>
    <w:rsid w:val="001E62E3"/>
    <w:rsid w:val="001E62E4"/>
    <w:rsid w:val="001E6549"/>
    <w:rsid w:val="001E67A4"/>
    <w:rsid w:val="001E69CD"/>
    <w:rsid w:val="001E6B7B"/>
    <w:rsid w:val="001E7D1B"/>
    <w:rsid w:val="001E7DFB"/>
    <w:rsid w:val="001F010E"/>
    <w:rsid w:val="001F0B63"/>
    <w:rsid w:val="001F111A"/>
    <w:rsid w:val="001F1635"/>
    <w:rsid w:val="001F1B56"/>
    <w:rsid w:val="001F2308"/>
    <w:rsid w:val="001F2312"/>
    <w:rsid w:val="001F2C2B"/>
    <w:rsid w:val="001F2D4F"/>
    <w:rsid w:val="001F31F6"/>
    <w:rsid w:val="001F352E"/>
    <w:rsid w:val="001F41A9"/>
    <w:rsid w:val="001F46B7"/>
    <w:rsid w:val="001F5082"/>
    <w:rsid w:val="001F5280"/>
    <w:rsid w:val="001F531E"/>
    <w:rsid w:val="001F592C"/>
    <w:rsid w:val="001F5D14"/>
    <w:rsid w:val="001F6396"/>
    <w:rsid w:val="001F6BD4"/>
    <w:rsid w:val="001F7918"/>
    <w:rsid w:val="001F7D5F"/>
    <w:rsid w:val="00200739"/>
    <w:rsid w:val="00200E97"/>
    <w:rsid w:val="00201551"/>
    <w:rsid w:val="0020162A"/>
    <w:rsid w:val="00202110"/>
    <w:rsid w:val="002032B6"/>
    <w:rsid w:val="00203559"/>
    <w:rsid w:val="00203709"/>
    <w:rsid w:val="00203FC5"/>
    <w:rsid w:val="002042F2"/>
    <w:rsid w:val="002045DF"/>
    <w:rsid w:val="00204E6C"/>
    <w:rsid w:val="0020519E"/>
    <w:rsid w:val="00206911"/>
    <w:rsid w:val="00206DF6"/>
    <w:rsid w:val="00207A81"/>
    <w:rsid w:val="002101E0"/>
    <w:rsid w:val="00210609"/>
    <w:rsid w:val="002109E4"/>
    <w:rsid w:val="00210A55"/>
    <w:rsid w:val="002110C1"/>
    <w:rsid w:val="00211D9C"/>
    <w:rsid w:val="00212264"/>
    <w:rsid w:val="0021385D"/>
    <w:rsid w:val="00213AE7"/>
    <w:rsid w:val="00213B69"/>
    <w:rsid w:val="0021434A"/>
    <w:rsid w:val="00214767"/>
    <w:rsid w:val="00214DEC"/>
    <w:rsid w:val="0021631F"/>
    <w:rsid w:val="002165D8"/>
    <w:rsid w:val="002167AD"/>
    <w:rsid w:val="00217266"/>
    <w:rsid w:val="00217665"/>
    <w:rsid w:val="00217B5F"/>
    <w:rsid w:val="00220376"/>
    <w:rsid w:val="00220516"/>
    <w:rsid w:val="00220F65"/>
    <w:rsid w:val="00221DEF"/>
    <w:rsid w:val="002222BC"/>
    <w:rsid w:val="002225F6"/>
    <w:rsid w:val="002227AC"/>
    <w:rsid w:val="00222BF8"/>
    <w:rsid w:val="0022435E"/>
    <w:rsid w:val="002246A4"/>
    <w:rsid w:val="00224F29"/>
    <w:rsid w:val="002253DF"/>
    <w:rsid w:val="0022596E"/>
    <w:rsid w:val="00226A2E"/>
    <w:rsid w:val="00226ADA"/>
    <w:rsid w:val="00227BCF"/>
    <w:rsid w:val="00230014"/>
    <w:rsid w:val="002305B8"/>
    <w:rsid w:val="00231D84"/>
    <w:rsid w:val="00233F88"/>
    <w:rsid w:val="00234162"/>
    <w:rsid w:val="00234432"/>
    <w:rsid w:val="00234C5A"/>
    <w:rsid w:val="00234E3C"/>
    <w:rsid w:val="00234FD5"/>
    <w:rsid w:val="002350E3"/>
    <w:rsid w:val="00235288"/>
    <w:rsid w:val="00235AB3"/>
    <w:rsid w:val="00236815"/>
    <w:rsid w:val="00236C22"/>
    <w:rsid w:val="002371A4"/>
    <w:rsid w:val="0023723B"/>
    <w:rsid w:val="0023741A"/>
    <w:rsid w:val="002378DC"/>
    <w:rsid w:val="00237A83"/>
    <w:rsid w:val="002404D0"/>
    <w:rsid w:val="00241E3D"/>
    <w:rsid w:val="00242137"/>
    <w:rsid w:val="0024339A"/>
    <w:rsid w:val="002438EF"/>
    <w:rsid w:val="00243AEF"/>
    <w:rsid w:val="0024406C"/>
    <w:rsid w:val="002440A6"/>
    <w:rsid w:val="00244490"/>
    <w:rsid w:val="002444FC"/>
    <w:rsid w:val="00244707"/>
    <w:rsid w:val="0024470E"/>
    <w:rsid w:val="00244837"/>
    <w:rsid w:val="00244C84"/>
    <w:rsid w:val="0024568B"/>
    <w:rsid w:val="0024576F"/>
    <w:rsid w:val="00245A27"/>
    <w:rsid w:val="00246042"/>
    <w:rsid w:val="00246139"/>
    <w:rsid w:val="002467A5"/>
    <w:rsid w:val="00246937"/>
    <w:rsid w:val="0024738A"/>
    <w:rsid w:val="002473D3"/>
    <w:rsid w:val="002474AB"/>
    <w:rsid w:val="00247A78"/>
    <w:rsid w:val="00247AE0"/>
    <w:rsid w:val="00247C47"/>
    <w:rsid w:val="0025057B"/>
    <w:rsid w:val="0025083B"/>
    <w:rsid w:val="002515C6"/>
    <w:rsid w:val="0025189B"/>
    <w:rsid w:val="00251A4C"/>
    <w:rsid w:val="002520C8"/>
    <w:rsid w:val="002524D6"/>
    <w:rsid w:val="00252663"/>
    <w:rsid w:val="00253A23"/>
    <w:rsid w:val="002541AD"/>
    <w:rsid w:val="002545CB"/>
    <w:rsid w:val="00257ACC"/>
    <w:rsid w:val="00260C08"/>
    <w:rsid w:val="00261892"/>
    <w:rsid w:val="002626C7"/>
    <w:rsid w:val="00262763"/>
    <w:rsid w:val="00262867"/>
    <w:rsid w:val="0026311E"/>
    <w:rsid w:val="002639E7"/>
    <w:rsid w:val="00263A64"/>
    <w:rsid w:val="00264559"/>
    <w:rsid w:val="00265217"/>
    <w:rsid w:val="00265894"/>
    <w:rsid w:val="00265C60"/>
    <w:rsid w:val="00265CF8"/>
    <w:rsid w:val="00267E86"/>
    <w:rsid w:val="00270535"/>
    <w:rsid w:val="00270849"/>
    <w:rsid w:val="00270B8A"/>
    <w:rsid w:val="00273788"/>
    <w:rsid w:val="002743D6"/>
    <w:rsid w:val="002744D9"/>
    <w:rsid w:val="002745EC"/>
    <w:rsid w:val="00274673"/>
    <w:rsid w:val="0027474F"/>
    <w:rsid w:val="00274B05"/>
    <w:rsid w:val="002753F4"/>
    <w:rsid w:val="00275E12"/>
    <w:rsid w:val="00275E75"/>
    <w:rsid w:val="002766A2"/>
    <w:rsid w:val="00276FA9"/>
    <w:rsid w:val="00277A55"/>
    <w:rsid w:val="002804A7"/>
    <w:rsid w:val="00280860"/>
    <w:rsid w:val="00280CB8"/>
    <w:rsid w:val="002814BD"/>
    <w:rsid w:val="00282418"/>
    <w:rsid w:val="00282682"/>
    <w:rsid w:val="002828D3"/>
    <w:rsid w:val="00282C86"/>
    <w:rsid w:val="00282D73"/>
    <w:rsid w:val="002838AE"/>
    <w:rsid w:val="002839F3"/>
    <w:rsid w:val="0028413F"/>
    <w:rsid w:val="002843E7"/>
    <w:rsid w:val="0028493C"/>
    <w:rsid w:val="00285953"/>
    <w:rsid w:val="00285C37"/>
    <w:rsid w:val="00286049"/>
    <w:rsid w:val="00286322"/>
    <w:rsid w:val="00286B1D"/>
    <w:rsid w:val="00286FDD"/>
    <w:rsid w:val="00287156"/>
    <w:rsid w:val="0028738A"/>
    <w:rsid w:val="002876D4"/>
    <w:rsid w:val="00287B18"/>
    <w:rsid w:val="002902B3"/>
    <w:rsid w:val="002903E3"/>
    <w:rsid w:val="0029059E"/>
    <w:rsid w:val="00290CBD"/>
    <w:rsid w:val="00290E03"/>
    <w:rsid w:val="00292240"/>
    <w:rsid w:val="00292A7E"/>
    <w:rsid w:val="00293297"/>
    <w:rsid w:val="002933A6"/>
    <w:rsid w:val="00293503"/>
    <w:rsid w:val="00294BF8"/>
    <w:rsid w:val="00296448"/>
    <w:rsid w:val="00296BB2"/>
    <w:rsid w:val="002975E5"/>
    <w:rsid w:val="002A0051"/>
    <w:rsid w:val="002A1204"/>
    <w:rsid w:val="002A1852"/>
    <w:rsid w:val="002A1B59"/>
    <w:rsid w:val="002A38BA"/>
    <w:rsid w:val="002A3E9A"/>
    <w:rsid w:val="002A4603"/>
    <w:rsid w:val="002A4AD4"/>
    <w:rsid w:val="002A5A0E"/>
    <w:rsid w:val="002A5AF4"/>
    <w:rsid w:val="002A623D"/>
    <w:rsid w:val="002B00EB"/>
    <w:rsid w:val="002B0440"/>
    <w:rsid w:val="002B0864"/>
    <w:rsid w:val="002B08ED"/>
    <w:rsid w:val="002B0919"/>
    <w:rsid w:val="002B0CF7"/>
    <w:rsid w:val="002B1F30"/>
    <w:rsid w:val="002B22DF"/>
    <w:rsid w:val="002B2715"/>
    <w:rsid w:val="002B2C7D"/>
    <w:rsid w:val="002B3083"/>
    <w:rsid w:val="002B3BC0"/>
    <w:rsid w:val="002B433B"/>
    <w:rsid w:val="002B478B"/>
    <w:rsid w:val="002B4E33"/>
    <w:rsid w:val="002B5A12"/>
    <w:rsid w:val="002B614B"/>
    <w:rsid w:val="002B6959"/>
    <w:rsid w:val="002B6F11"/>
    <w:rsid w:val="002B781F"/>
    <w:rsid w:val="002B7AD4"/>
    <w:rsid w:val="002B7B91"/>
    <w:rsid w:val="002B7C32"/>
    <w:rsid w:val="002C0449"/>
    <w:rsid w:val="002C1184"/>
    <w:rsid w:val="002C1213"/>
    <w:rsid w:val="002C134F"/>
    <w:rsid w:val="002C13EB"/>
    <w:rsid w:val="002C145A"/>
    <w:rsid w:val="002C1E94"/>
    <w:rsid w:val="002C2142"/>
    <w:rsid w:val="002C234D"/>
    <w:rsid w:val="002C27BF"/>
    <w:rsid w:val="002C3DC0"/>
    <w:rsid w:val="002C40F7"/>
    <w:rsid w:val="002C46E6"/>
    <w:rsid w:val="002C4B53"/>
    <w:rsid w:val="002C6587"/>
    <w:rsid w:val="002C6E6F"/>
    <w:rsid w:val="002C7160"/>
    <w:rsid w:val="002C724C"/>
    <w:rsid w:val="002C7327"/>
    <w:rsid w:val="002C73DD"/>
    <w:rsid w:val="002C754F"/>
    <w:rsid w:val="002C769D"/>
    <w:rsid w:val="002C77AA"/>
    <w:rsid w:val="002C7C3E"/>
    <w:rsid w:val="002C7D7E"/>
    <w:rsid w:val="002D0A1F"/>
    <w:rsid w:val="002D0F8B"/>
    <w:rsid w:val="002D1366"/>
    <w:rsid w:val="002D13E9"/>
    <w:rsid w:val="002D1554"/>
    <w:rsid w:val="002D1F1C"/>
    <w:rsid w:val="002D29E8"/>
    <w:rsid w:val="002D35BF"/>
    <w:rsid w:val="002D4292"/>
    <w:rsid w:val="002D4BA8"/>
    <w:rsid w:val="002D5DB4"/>
    <w:rsid w:val="002D6977"/>
    <w:rsid w:val="002D732D"/>
    <w:rsid w:val="002D7EBA"/>
    <w:rsid w:val="002D7EF5"/>
    <w:rsid w:val="002E0754"/>
    <w:rsid w:val="002E0B7B"/>
    <w:rsid w:val="002E0E8D"/>
    <w:rsid w:val="002E11CF"/>
    <w:rsid w:val="002E17D2"/>
    <w:rsid w:val="002E17E5"/>
    <w:rsid w:val="002E1D7D"/>
    <w:rsid w:val="002E211A"/>
    <w:rsid w:val="002E2340"/>
    <w:rsid w:val="002E30EF"/>
    <w:rsid w:val="002E339D"/>
    <w:rsid w:val="002E33F9"/>
    <w:rsid w:val="002E3793"/>
    <w:rsid w:val="002E608F"/>
    <w:rsid w:val="002E6C49"/>
    <w:rsid w:val="002E7390"/>
    <w:rsid w:val="002E75DA"/>
    <w:rsid w:val="002E770E"/>
    <w:rsid w:val="002E7BA3"/>
    <w:rsid w:val="002F092F"/>
    <w:rsid w:val="002F0EB7"/>
    <w:rsid w:val="002F0ED1"/>
    <w:rsid w:val="002F11B8"/>
    <w:rsid w:val="002F1366"/>
    <w:rsid w:val="002F1B19"/>
    <w:rsid w:val="002F23B4"/>
    <w:rsid w:val="002F2B64"/>
    <w:rsid w:val="002F2D4B"/>
    <w:rsid w:val="002F3255"/>
    <w:rsid w:val="002F38E9"/>
    <w:rsid w:val="002F4221"/>
    <w:rsid w:val="002F427D"/>
    <w:rsid w:val="002F4314"/>
    <w:rsid w:val="002F479E"/>
    <w:rsid w:val="002F48D9"/>
    <w:rsid w:val="002F4C60"/>
    <w:rsid w:val="002F565D"/>
    <w:rsid w:val="002F69FB"/>
    <w:rsid w:val="002F6FEB"/>
    <w:rsid w:val="002F7845"/>
    <w:rsid w:val="002F7A06"/>
    <w:rsid w:val="00300493"/>
    <w:rsid w:val="00300ABA"/>
    <w:rsid w:val="00300CE3"/>
    <w:rsid w:val="00300D03"/>
    <w:rsid w:val="00301270"/>
    <w:rsid w:val="00301EC8"/>
    <w:rsid w:val="00302012"/>
    <w:rsid w:val="00302A21"/>
    <w:rsid w:val="00302C2A"/>
    <w:rsid w:val="00302EB3"/>
    <w:rsid w:val="00302F68"/>
    <w:rsid w:val="003033DA"/>
    <w:rsid w:val="0030356A"/>
    <w:rsid w:val="00303858"/>
    <w:rsid w:val="00303B4A"/>
    <w:rsid w:val="00304007"/>
    <w:rsid w:val="0030408B"/>
    <w:rsid w:val="0030464C"/>
    <w:rsid w:val="00304762"/>
    <w:rsid w:val="00304B14"/>
    <w:rsid w:val="00304B57"/>
    <w:rsid w:val="003050F9"/>
    <w:rsid w:val="003055C5"/>
    <w:rsid w:val="00305744"/>
    <w:rsid w:val="003060DB"/>
    <w:rsid w:val="0030640B"/>
    <w:rsid w:val="00306C90"/>
    <w:rsid w:val="00307444"/>
    <w:rsid w:val="00307D32"/>
    <w:rsid w:val="00310268"/>
    <w:rsid w:val="00310691"/>
    <w:rsid w:val="00310879"/>
    <w:rsid w:val="0031092E"/>
    <w:rsid w:val="00310A39"/>
    <w:rsid w:val="00310DFC"/>
    <w:rsid w:val="003115B0"/>
    <w:rsid w:val="00311BEC"/>
    <w:rsid w:val="00311C5C"/>
    <w:rsid w:val="00312360"/>
    <w:rsid w:val="003125F9"/>
    <w:rsid w:val="00312695"/>
    <w:rsid w:val="003126C4"/>
    <w:rsid w:val="00313189"/>
    <w:rsid w:val="00313320"/>
    <w:rsid w:val="00313614"/>
    <w:rsid w:val="003138A6"/>
    <w:rsid w:val="00313B78"/>
    <w:rsid w:val="00313B88"/>
    <w:rsid w:val="003141A9"/>
    <w:rsid w:val="0031467F"/>
    <w:rsid w:val="00314713"/>
    <w:rsid w:val="00314752"/>
    <w:rsid w:val="00314A3C"/>
    <w:rsid w:val="00314E79"/>
    <w:rsid w:val="00314F0A"/>
    <w:rsid w:val="00315175"/>
    <w:rsid w:val="00315EF6"/>
    <w:rsid w:val="00316983"/>
    <w:rsid w:val="00316B3F"/>
    <w:rsid w:val="00316E34"/>
    <w:rsid w:val="003174B8"/>
    <w:rsid w:val="00320676"/>
    <w:rsid w:val="00320710"/>
    <w:rsid w:val="00320BC9"/>
    <w:rsid w:val="00320EC7"/>
    <w:rsid w:val="00321346"/>
    <w:rsid w:val="00321C13"/>
    <w:rsid w:val="00321D58"/>
    <w:rsid w:val="00322F64"/>
    <w:rsid w:val="003232B0"/>
    <w:rsid w:val="003235A8"/>
    <w:rsid w:val="00325048"/>
    <w:rsid w:val="003250ED"/>
    <w:rsid w:val="0032529F"/>
    <w:rsid w:val="0032581E"/>
    <w:rsid w:val="00325F8A"/>
    <w:rsid w:val="00325FE2"/>
    <w:rsid w:val="00326577"/>
    <w:rsid w:val="00326BA4"/>
    <w:rsid w:val="003275FD"/>
    <w:rsid w:val="00327850"/>
    <w:rsid w:val="00327DB0"/>
    <w:rsid w:val="00330C29"/>
    <w:rsid w:val="00331002"/>
    <w:rsid w:val="003316E4"/>
    <w:rsid w:val="003322D2"/>
    <w:rsid w:val="0033251A"/>
    <w:rsid w:val="00332B84"/>
    <w:rsid w:val="00332C5C"/>
    <w:rsid w:val="00332E91"/>
    <w:rsid w:val="00333819"/>
    <w:rsid w:val="003345FC"/>
    <w:rsid w:val="00335347"/>
    <w:rsid w:val="0033540D"/>
    <w:rsid w:val="003356B2"/>
    <w:rsid w:val="00335F56"/>
    <w:rsid w:val="00335F5B"/>
    <w:rsid w:val="0033603D"/>
    <w:rsid w:val="00336327"/>
    <w:rsid w:val="00336F08"/>
    <w:rsid w:val="00337153"/>
    <w:rsid w:val="0034007A"/>
    <w:rsid w:val="0034038A"/>
    <w:rsid w:val="00340DFF"/>
    <w:rsid w:val="0034251A"/>
    <w:rsid w:val="00342BC3"/>
    <w:rsid w:val="00343597"/>
    <w:rsid w:val="003435BB"/>
    <w:rsid w:val="0034390A"/>
    <w:rsid w:val="0034396E"/>
    <w:rsid w:val="0034401A"/>
    <w:rsid w:val="003449EB"/>
    <w:rsid w:val="00344E10"/>
    <w:rsid w:val="003454E9"/>
    <w:rsid w:val="00345648"/>
    <w:rsid w:val="00345B74"/>
    <w:rsid w:val="0034692F"/>
    <w:rsid w:val="00346BE5"/>
    <w:rsid w:val="00346F76"/>
    <w:rsid w:val="00347203"/>
    <w:rsid w:val="00347657"/>
    <w:rsid w:val="00350054"/>
    <w:rsid w:val="00350845"/>
    <w:rsid w:val="00350AE2"/>
    <w:rsid w:val="00350D63"/>
    <w:rsid w:val="00350E94"/>
    <w:rsid w:val="0035108C"/>
    <w:rsid w:val="00351CC7"/>
    <w:rsid w:val="00351EDB"/>
    <w:rsid w:val="0035308F"/>
    <w:rsid w:val="00353928"/>
    <w:rsid w:val="003543F9"/>
    <w:rsid w:val="00354B54"/>
    <w:rsid w:val="00355D35"/>
    <w:rsid w:val="00356E1E"/>
    <w:rsid w:val="0035790E"/>
    <w:rsid w:val="00357D32"/>
    <w:rsid w:val="00360231"/>
    <w:rsid w:val="00360522"/>
    <w:rsid w:val="00360E75"/>
    <w:rsid w:val="00360EB1"/>
    <w:rsid w:val="00360F9B"/>
    <w:rsid w:val="003610C1"/>
    <w:rsid w:val="00361489"/>
    <w:rsid w:val="00361556"/>
    <w:rsid w:val="00361596"/>
    <w:rsid w:val="003625AA"/>
    <w:rsid w:val="00363955"/>
    <w:rsid w:val="00363BCE"/>
    <w:rsid w:val="00365526"/>
    <w:rsid w:val="00366546"/>
    <w:rsid w:val="00366D28"/>
    <w:rsid w:val="00367928"/>
    <w:rsid w:val="00367ABC"/>
    <w:rsid w:val="00367E0F"/>
    <w:rsid w:val="00370554"/>
    <w:rsid w:val="00371AD1"/>
    <w:rsid w:val="00372597"/>
    <w:rsid w:val="00372814"/>
    <w:rsid w:val="00374515"/>
    <w:rsid w:val="00374A24"/>
    <w:rsid w:val="00374A3A"/>
    <w:rsid w:val="00375D0E"/>
    <w:rsid w:val="0037734A"/>
    <w:rsid w:val="00377374"/>
    <w:rsid w:val="0038039E"/>
    <w:rsid w:val="003804EB"/>
    <w:rsid w:val="00381683"/>
    <w:rsid w:val="00381784"/>
    <w:rsid w:val="00381EB1"/>
    <w:rsid w:val="003823FE"/>
    <w:rsid w:val="003831B7"/>
    <w:rsid w:val="0038530B"/>
    <w:rsid w:val="00385D75"/>
    <w:rsid w:val="00385E86"/>
    <w:rsid w:val="00386528"/>
    <w:rsid w:val="0038669F"/>
    <w:rsid w:val="003873EB"/>
    <w:rsid w:val="00387B96"/>
    <w:rsid w:val="00387F0D"/>
    <w:rsid w:val="003900A9"/>
    <w:rsid w:val="00390553"/>
    <w:rsid w:val="00391D40"/>
    <w:rsid w:val="00391F05"/>
    <w:rsid w:val="003931B7"/>
    <w:rsid w:val="00393336"/>
    <w:rsid w:val="003940D1"/>
    <w:rsid w:val="00394720"/>
    <w:rsid w:val="00394990"/>
    <w:rsid w:val="00395A59"/>
    <w:rsid w:val="00396981"/>
    <w:rsid w:val="00396FBF"/>
    <w:rsid w:val="00397D4B"/>
    <w:rsid w:val="003A0019"/>
    <w:rsid w:val="003A0262"/>
    <w:rsid w:val="003A0336"/>
    <w:rsid w:val="003A11C1"/>
    <w:rsid w:val="003A124F"/>
    <w:rsid w:val="003A184B"/>
    <w:rsid w:val="003A220A"/>
    <w:rsid w:val="003A2D59"/>
    <w:rsid w:val="003A3381"/>
    <w:rsid w:val="003A349F"/>
    <w:rsid w:val="003A369A"/>
    <w:rsid w:val="003A36A7"/>
    <w:rsid w:val="003A395E"/>
    <w:rsid w:val="003A46C1"/>
    <w:rsid w:val="003A49ED"/>
    <w:rsid w:val="003A4C84"/>
    <w:rsid w:val="003A5941"/>
    <w:rsid w:val="003A5A3E"/>
    <w:rsid w:val="003A5F51"/>
    <w:rsid w:val="003A63FB"/>
    <w:rsid w:val="003A6598"/>
    <w:rsid w:val="003A7A8C"/>
    <w:rsid w:val="003A7AAB"/>
    <w:rsid w:val="003A7EAE"/>
    <w:rsid w:val="003A7EBC"/>
    <w:rsid w:val="003B031D"/>
    <w:rsid w:val="003B0364"/>
    <w:rsid w:val="003B0454"/>
    <w:rsid w:val="003B0748"/>
    <w:rsid w:val="003B14A3"/>
    <w:rsid w:val="003B18AE"/>
    <w:rsid w:val="003B249F"/>
    <w:rsid w:val="003B2894"/>
    <w:rsid w:val="003B385F"/>
    <w:rsid w:val="003B3925"/>
    <w:rsid w:val="003B3FB4"/>
    <w:rsid w:val="003B491E"/>
    <w:rsid w:val="003B5ECB"/>
    <w:rsid w:val="003B666B"/>
    <w:rsid w:val="003B6A06"/>
    <w:rsid w:val="003B6DE0"/>
    <w:rsid w:val="003B789B"/>
    <w:rsid w:val="003B7A51"/>
    <w:rsid w:val="003B7B22"/>
    <w:rsid w:val="003B7CBF"/>
    <w:rsid w:val="003C0809"/>
    <w:rsid w:val="003C0950"/>
    <w:rsid w:val="003C0A27"/>
    <w:rsid w:val="003C0B7D"/>
    <w:rsid w:val="003C0EED"/>
    <w:rsid w:val="003C1199"/>
    <w:rsid w:val="003C16FB"/>
    <w:rsid w:val="003C2074"/>
    <w:rsid w:val="003C20A9"/>
    <w:rsid w:val="003C3769"/>
    <w:rsid w:val="003C44E4"/>
    <w:rsid w:val="003C4BF5"/>
    <w:rsid w:val="003C5109"/>
    <w:rsid w:val="003C574B"/>
    <w:rsid w:val="003C59CB"/>
    <w:rsid w:val="003C5FF7"/>
    <w:rsid w:val="003C6037"/>
    <w:rsid w:val="003C6236"/>
    <w:rsid w:val="003C66BC"/>
    <w:rsid w:val="003C67B3"/>
    <w:rsid w:val="003C6801"/>
    <w:rsid w:val="003C6E71"/>
    <w:rsid w:val="003C7310"/>
    <w:rsid w:val="003C7676"/>
    <w:rsid w:val="003C790A"/>
    <w:rsid w:val="003C7BA6"/>
    <w:rsid w:val="003D15BD"/>
    <w:rsid w:val="003D1737"/>
    <w:rsid w:val="003D1EB0"/>
    <w:rsid w:val="003D1F66"/>
    <w:rsid w:val="003D2E94"/>
    <w:rsid w:val="003D439C"/>
    <w:rsid w:val="003D47E7"/>
    <w:rsid w:val="003D54F1"/>
    <w:rsid w:val="003D5867"/>
    <w:rsid w:val="003D5AEF"/>
    <w:rsid w:val="003D5E0C"/>
    <w:rsid w:val="003D5EBD"/>
    <w:rsid w:val="003D5F74"/>
    <w:rsid w:val="003D6784"/>
    <w:rsid w:val="003D6D17"/>
    <w:rsid w:val="003D6D1D"/>
    <w:rsid w:val="003D7343"/>
    <w:rsid w:val="003E073D"/>
    <w:rsid w:val="003E0CD4"/>
    <w:rsid w:val="003E1198"/>
    <w:rsid w:val="003E3EE2"/>
    <w:rsid w:val="003E44CE"/>
    <w:rsid w:val="003E46E6"/>
    <w:rsid w:val="003E49C1"/>
    <w:rsid w:val="003E4D6F"/>
    <w:rsid w:val="003E580B"/>
    <w:rsid w:val="003E61FD"/>
    <w:rsid w:val="003E6365"/>
    <w:rsid w:val="003E65CD"/>
    <w:rsid w:val="003E67AA"/>
    <w:rsid w:val="003E68A7"/>
    <w:rsid w:val="003E715D"/>
    <w:rsid w:val="003E75C9"/>
    <w:rsid w:val="003E7F6F"/>
    <w:rsid w:val="003F008A"/>
    <w:rsid w:val="003F0563"/>
    <w:rsid w:val="003F0C8F"/>
    <w:rsid w:val="003F0F48"/>
    <w:rsid w:val="003F1925"/>
    <w:rsid w:val="003F2097"/>
    <w:rsid w:val="003F2B6C"/>
    <w:rsid w:val="003F32F1"/>
    <w:rsid w:val="003F36F3"/>
    <w:rsid w:val="003F41C5"/>
    <w:rsid w:val="003F5555"/>
    <w:rsid w:val="003F5592"/>
    <w:rsid w:val="003F5D79"/>
    <w:rsid w:val="003F5F83"/>
    <w:rsid w:val="003F6216"/>
    <w:rsid w:val="003F62F4"/>
    <w:rsid w:val="003F6A3A"/>
    <w:rsid w:val="003F7334"/>
    <w:rsid w:val="003F7859"/>
    <w:rsid w:val="003F7BDA"/>
    <w:rsid w:val="003F7CDD"/>
    <w:rsid w:val="00400294"/>
    <w:rsid w:val="004008ED"/>
    <w:rsid w:val="00400D3F"/>
    <w:rsid w:val="004013DF"/>
    <w:rsid w:val="004018B4"/>
    <w:rsid w:val="00401927"/>
    <w:rsid w:val="00401E16"/>
    <w:rsid w:val="00402E0A"/>
    <w:rsid w:val="0040302D"/>
    <w:rsid w:val="00403038"/>
    <w:rsid w:val="004034E9"/>
    <w:rsid w:val="00403848"/>
    <w:rsid w:val="00403EFD"/>
    <w:rsid w:val="00404483"/>
    <w:rsid w:val="004044D4"/>
    <w:rsid w:val="00404BE0"/>
    <w:rsid w:val="0040523E"/>
    <w:rsid w:val="0040544C"/>
    <w:rsid w:val="00405858"/>
    <w:rsid w:val="00405C29"/>
    <w:rsid w:val="00405CD1"/>
    <w:rsid w:val="00406098"/>
    <w:rsid w:val="00406657"/>
    <w:rsid w:val="00406A9B"/>
    <w:rsid w:val="00406A9C"/>
    <w:rsid w:val="00407085"/>
    <w:rsid w:val="004070C0"/>
    <w:rsid w:val="00407427"/>
    <w:rsid w:val="004076D0"/>
    <w:rsid w:val="004077EB"/>
    <w:rsid w:val="00407EFE"/>
    <w:rsid w:val="004101CB"/>
    <w:rsid w:val="00410430"/>
    <w:rsid w:val="00410EC2"/>
    <w:rsid w:val="00410F77"/>
    <w:rsid w:val="00411067"/>
    <w:rsid w:val="00411366"/>
    <w:rsid w:val="00411613"/>
    <w:rsid w:val="004128DD"/>
    <w:rsid w:val="00412DBC"/>
    <w:rsid w:val="00412E48"/>
    <w:rsid w:val="00414135"/>
    <w:rsid w:val="004141C3"/>
    <w:rsid w:val="00414D8A"/>
    <w:rsid w:val="00414DA1"/>
    <w:rsid w:val="00414E45"/>
    <w:rsid w:val="004150D5"/>
    <w:rsid w:val="004163F9"/>
    <w:rsid w:val="004174A9"/>
    <w:rsid w:val="00417DBC"/>
    <w:rsid w:val="004200BF"/>
    <w:rsid w:val="00420CA4"/>
    <w:rsid w:val="00420FCF"/>
    <w:rsid w:val="00421F0F"/>
    <w:rsid w:val="0042226F"/>
    <w:rsid w:val="00422580"/>
    <w:rsid w:val="00422A0A"/>
    <w:rsid w:val="004231BA"/>
    <w:rsid w:val="0042346E"/>
    <w:rsid w:val="00423A61"/>
    <w:rsid w:val="00423B3D"/>
    <w:rsid w:val="00423F3F"/>
    <w:rsid w:val="004245E6"/>
    <w:rsid w:val="004247F5"/>
    <w:rsid w:val="00424E43"/>
    <w:rsid w:val="00425186"/>
    <w:rsid w:val="004253EF"/>
    <w:rsid w:val="00425C55"/>
    <w:rsid w:val="00426409"/>
    <w:rsid w:val="00427198"/>
    <w:rsid w:val="004272B1"/>
    <w:rsid w:val="004304B0"/>
    <w:rsid w:val="004305C4"/>
    <w:rsid w:val="00430926"/>
    <w:rsid w:val="00430AF9"/>
    <w:rsid w:val="00431230"/>
    <w:rsid w:val="00431923"/>
    <w:rsid w:val="004319D9"/>
    <w:rsid w:val="00433769"/>
    <w:rsid w:val="004345B9"/>
    <w:rsid w:val="004348F3"/>
    <w:rsid w:val="00434CEE"/>
    <w:rsid w:val="00434D60"/>
    <w:rsid w:val="00435369"/>
    <w:rsid w:val="004355C6"/>
    <w:rsid w:val="0043577C"/>
    <w:rsid w:val="0043619C"/>
    <w:rsid w:val="004370C7"/>
    <w:rsid w:val="00437828"/>
    <w:rsid w:val="0043796A"/>
    <w:rsid w:val="0044021B"/>
    <w:rsid w:val="00440833"/>
    <w:rsid w:val="00440A4C"/>
    <w:rsid w:val="00440A5A"/>
    <w:rsid w:val="00440EF3"/>
    <w:rsid w:val="004412B9"/>
    <w:rsid w:val="00441357"/>
    <w:rsid w:val="0044140D"/>
    <w:rsid w:val="004416D2"/>
    <w:rsid w:val="00441A5D"/>
    <w:rsid w:val="00442A8F"/>
    <w:rsid w:val="00442DE0"/>
    <w:rsid w:val="00443F12"/>
    <w:rsid w:val="004447AD"/>
    <w:rsid w:val="00444F83"/>
    <w:rsid w:val="00445015"/>
    <w:rsid w:val="00445246"/>
    <w:rsid w:val="004453EB"/>
    <w:rsid w:val="0044542A"/>
    <w:rsid w:val="00445478"/>
    <w:rsid w:val="0044589B"/>
    <w:rsid w:val="0044595B"/>
    <w:rsid w:val="00445CE9"/>
    <w:rsid w:val="00446730"/>
    <w:rsid w:val="004469F5"/>
    <w:rsid w:val="00446FFA"/>
    <w:rsid w:val="004472EB"/>
    <w:rsid w:val="004473B5"/>
    <w:rsid w:val="00447A01"/>
    <w:rsid w:val="00447CC4"/>
    <w:rsid w:val="00447F7A"/>
    <w:rsid w:val="004504C8"/>
    <w:rsid w:val="004504F1"/>
    <w:rsid w:val="00450976"/>
    <w:rsid w:val="00450981"/>
    <w:rsid w:val="004512EF"/>
    <w:rsid w:val="00451835"/>
    <w:rsid w:val="00451BD9"/>
    <w:rsid w:val="00452B66"/>
    <w:rsid w:val="004533EF"/>
    <w:rsid w:val="004541EF"/>
    <w:rsid w:val="00454CE4"/>
    <w:rsid w:val="00455781"/>
    <w:rsid w:val="00455B2C"/>
    <w:rsid w:val="00455C95"/>
    <w:rsid w:val="00455FB2"/>
    <w:rsid w:val="00456415"/>
    <w:rsid w:val="00457066"/>
    <w:rsid w:val="004571B8"/>
    <w:rsid w:val="004572A3"/>
    <w:rsid w:val="004572F7"/>
    <w:rsid w:val="004573A6"/>
    <w:rsid w:val="004576F4"/>
    <w:rsid w:val="00457AC0"/>
    <w:rsid w:val="00457B66"/>
    <w:rsid w:val="00457EED"/>
    <w:rsid w:val="00460322"/>
    <w:rsid w:val="00460457"/>
    <w:rsid w:val="00460634"/>
    <w:rsid w:val="00460D7B"/>
    <w:rsid w:val="00460DB9"/>
    <w:rsid w:val="00460ED5"/>
    <w:rsid w:val="00461322"/>
    <w:rsid w:val="00461619"/>
    <w:rsid w:val="00461770"/>
    <w:rsid w:val="00461C32"/>
    <w:rsid w:val="004634E6"/>
    <w:rsid w:val="00463613"/>
    <w:rsid w:val="004639FB"/>
    <w:rsid w:val="00463B5C"/>
    <w:rsid w:val="00463D80"/>
    <w:rsid w:val="00464503"/>
    <w:rsid w:val="00464580"/>
    <w:rsid w:val="00464C7B"/>
    <w:rsid w:val="0046581D"/>
    <w:rsid w:val="00465D7B"/>
    <w:rsid w:val="0046664A"/>
    <w:rsid w:val="00466936"/>
    <w:rsid w:val="00466ACE"/>
    <w:rsid w:val="0046744B"/>
    <w:rsid w:val="004677FC"/>
    <w:rsid w:val="00467A11"/>
    <w:rsid w:val="00467BD6"/>
    <w:rsid w:val="00467C6D"/>
    <w:rsid w:val="00467CAD"/>
    <w:rsid w:val="004702DC"/>
    <w:rsid w:val="004704A0"/>
    <w:rsid w:val="004706AD"/>
    <w:rsid w:val="00470D02"/>
    <w:rsid w:val="004717D7"/>
    <w:rsid w:val="004717F0"/>
    <w:rsid w:val="00471CF0"/>
    <w:rsid w:val="00471D92"/>
    <w:rsid w:val="00471E86"/>
    <w:rsid w:val="004729EA"/>
    <w:rsid w:val="00472A6D"/>
    <w:rsid w:val="00473510"/>
    <w:rsid w:val="00473B52"/>
    <w:rsid w:val="004742A5"/>
    <w:rsid w:val="0047462A"/>
    <w:rsid w:val="00474652"/>
    <w:rsid w:val="00474937"/>
    <w:rsid w:val="00474ABD"/>
    <w:rsid w:val="004754F2"/>
    <w:rsid w:val="00475BC6"/>
    <w:rsid w:val="00475E29"/>
    <w:rsid w:val="004763BA"/>
    <w:rsid w:val="00476868"/>
    <w:rsid w:val="004775E1"/>
    <w:rsid w:val="0047787F"/>
    <w:rsid w:val="00477B81"/>
    <w:rsid w:val="00477F2E"/>
    <w:rsid w:val="0048005E"/>
    <w:rsid w:val="00480136"/>
    <w:rsid w:val="00480849"/>
    <w:rsid w:val="0048086D"/>
    <w:rsid w:val="004809C4"/>
    <w:rsid w:val="00480CE1"/>
    <w:rsid w:val="00480CF8"/>
    <w:rsid w:val="004820BF"/>
    <w:rsid w:val="00482321"/>
    <w:rsid w:val="0048327C"/>
    <w:rsid w:val="00483638"/>
    <w:rsid w:val="00483932"/>
    <w:rsid w:val="004843DC"/>
    <w:rsid w:val="00484493"/>
    <w:rsid w:val="00484ACC"/>
    <w:rsid w:val="00484C3B"/>
    <w:rsid w:val="00486252"/>
    <w:rsid w:val="00486F95"/>
    <w:rsid w:val="00487999"/>
    <w:rsid w:val="00487C41"/>
    <w:rsid w:val="00487D5F"/>
    <w:rsid w:val="00491362"/>
    <w:rsid w:val="00491B79"/>
    <w:rsid w:val="00491BCF"/>
    <w:rsid w:val="00491EAC"/>
    <w:rsid w:val="00492336"/>
    <w:rsid w:val="00492823"/>
    <w:rsid w:val="0049288F"/>
    <w:rsid w:val="00492AD5"/>
    <w:rsid w:val="00492C37"/>
    <w:rsid w:val="00492F45"/>
    <w:rsid w:val="004935C0"/>
    <w:rsid w:val="00494E54"/>
    <w:rsid w:val="004950BE"/>
    <w:rsid w:val="004953DF"/>
    <w:rsid w:val="004958DD"/>
    <w:rsid w:val="00495D10"/>
    <w:rsid w:val="0049737C"/>
    <w:rsid w:val="00497B8C"/>
    <w:rsid w:val="004A2B79"/>
    <w:rsid w:val="004A2FB7"/>
    <w:rsid w:val="004A34DE"/>
    <w:rsid w:val="004A3CBF"/>
    <w:rsid w:val="004A3DB4"/>
    <w:rsid w:val="004A4B90"/>
    <w:rsid w:val="004A4C57"/>
    <w:rsid w:val="004A52BA"/>
    <w:rsid w:val="004A5446"/>
    <w:rsid w:val="004A564D"/>
    <w:rsid w:val="004A5973"/>
    <w:rsid w:val="004A5E46"/>
    <w:rsid w:val="004A64D4"/>
    <w:rsid w:val="004A72CF"/>
    <w:rsid w:val="004A73C9"/>
    <w:rsid w:val="004A73E9"/>
    <w:rsid w:val="004A7588"/>
    <w:rsid w:val="004A7A2C"/>
    <w:rsid w:val="004A7B79"/>
    <w:rsid w:val="004A7DA6"/>
    <w:rsid w:val="004B01EA"/>
    <w:rsid w:val="004B04AD"/>
    <w:rsid w:val="004B0911"/>
    <w:rsid w:val="004B0A05"/>
    <w:rsid w:val="004B12C2"/>
    <w:rsid w:val="004B2B2C"/>
    <w:rsid w:val="004B3F6B"/>
    <w:rsid w:val="004B41F1"/>
    <w:rsid w:val="004B43B0"/>
    <w:rsid w:val="004B4414"/>
    <w:rsid w:val="004B4C20"/>
    <w:rsid w:val="004B5E59"/>
    <w:rsid w:val="004B63C2"/>
    <w:rsid w:val="004B7257"/>
    <w:rsid w:val="004B7282"/>
    <w:rsid w:val="004B728D"/>
    <w:rsid w:val="004B751D"/>
    <w:rsid w:val="004C05D2"/>
    <w:rsid w:val="004C1312"/>
    <w:rsid w:val="004C260F"/>
    <w:rsid w:val="004C2A8D"/>
    <w:rsid w:val="004C2EE9"/>
    <w:rsid w:val="004C3242"/>
    <w:rsid w:val="004C35A7"/>
    <w:rsid w:val="004C447F"/>
    <w:rsid w:val="004C48E6"/>
    <w:rsid w:val="004C4BA3"/>
    <w:rsid w:val="004C513C"/>
    <w:rsid w:val="004C5275"/>
    <w:rsid w:val="004C52DC"/>
    <w:rsid w:val="004C53F6"/>
    <w:rsid w:val="004C5A81"/>
    <w:rsid w:val="004C6701"/>
    <w:rsid w:val="004C732B"/>
    <w:rsid w:val="004C73E7"/>
    <w:rsid w:val="004C7426"/>
    <w:rsid w:val="004C761F"/>
    <w:rsid w:val="004C7744"/>
    <w:rsid w:val="004C7B4B"/>
    <w:rsid w:val="004D0262"/>
    <w:rsid w:val="004D12A7"/>
    <w:rsid w:val="004D130F"/>
    <w:rsid w:val="004D1F25"/>
    <w:rsid w:val="004D22FD"/>
    <w:rsid w:val="004D248C"/>
    <w:rsid w:val="004D27C0"/>
    <w:rsid w:val="004D2C51"/>
    <w:rsid w:val="004D2E64"/>
    <w:rsid w:val="004D3CEE"/>
    <w:rsid w:val="004D4410"/>
    <w:rsid w:val="004D536D"/>
    <w:rsid w:val="004D5EF6"/>
    <w:rsid w:val="004D6218"/>
    <w:rsid w:val="004D63A4"/>
    <w:rsid w:val="004D661A"/>
    <w:rsid w:val="004D66C1"/>
    <w:rsid w:val="004D72FD"/>
    <w:rsid w:val="004E02B8"/>
    <w:rsid w:val="004E0E4D"/>
    <w:rsid w:val="004E0EF9"/>
    <w:rsid w:val="004E1596"/>
    <w:rsid w:val="004E177D"/>
    <w:rsid w:val="004E1981"/>
    <w:rsid w:val="004E19BD"/>
    <w:rsid w:val="004E1EC5"/>
    <w:rsid w:val="004E229E"/>
    <w:rsid w:val="004E2495"/>
    <w:rsid w:val="004E25BE"/>
    <w:rsid w:val="004E2768"/>
    <w:rsid w:val="004E27CE"/>
    <w:rsid w:val="004E2B66"/>
    <w:rsid w:val="004E2F8E"/>
    <w:rsid w:val="004E30E3"/>
    <w:rsid w:val="004E41FB"/>
    <w:rsid w:val="004E44A0"/>
    <w:rsid w:val="004E4DEC"/>
    <w:rsid w:val="004E4EEF"/>
    <w:rsid w:val="004E54E0"/>
    <w:rsid w:val="004E5888"/>
    <w:rsid w:val="004E60F9"/>
    <w:rsid w:val="004E7A1A"/>
    <w:rsid w:val="004E7D87"/>
    <w:rsid w:val="004F0653"/>
    <w:rsid w:val="004F21BC"/>
    <w:rsid w:val="004F22FA"/>
    <w:rsid w:val="004F2527"/>
    <w:rsid w:val="004F33D0"/>
    <w:rsid w:val="004F3C07"/>
    <w:rsid w:val="004F4833"/>
    <w:rsid w:val="004F4B86"/>
    <w:rsid w:val="004F561E"/>
    <w:rsid w:val="004F5CC7"/>
    <w:rsid w:val="004F5E69"/>
    <w:rsid w:val="004F64E6"/>
    <w:rsid w:val="004F67F4"/>
    <w:rsid w:val="004F6983"/>
    <w:rsid w:val="004F6A06"/>
    <w:rsid w:val="004F6F1C"/>
    <w:rsid w:val="004F6FF5"/>
    <w:rsid w:val="004F7559"/>
    <w:rsid w:val="004F789E"/>
    <w:rsid w:val="004F78AD"/>
    <w:rsid w:val="004F7B3A"/>
    <w:rsid w:val="004F7F43"/>
    <w:rsid w:val="004F7F48"/>
    <w:rsid w:val="005000AF"/>
    <w:rsid w:val="005001D9"/>
    <w:rsid w:val="00500BEC"/>
    <w:rsid w:val="0050175D"/>
    <w:rsid w:val="0050286E"/>
    <w:rsid w:val="00502C6C"/>
    <w:rsid w:val="0050410E"/>
    <w:rsid w:val="00504221"/>
    <w:rsid w:val="00504EED"/>
    <w:rsid w:val="0050524D"/>
    <w:rsid w:val="005057F9"/>
    <w:rsid w:val="00506476"/>
    <w:rsid w:val="00506E7F"/>
    <w:rsid w:val="005072F0"/>
    <w:rsid w:val="00510F37"/>
    <w:rsid w:val="00511012"/>
    <w:rsid w:val="005114F7"/>
    <w:rsid w:val="005118A6"/>
    <w:rsid w:val="00511AA3"/>
    <w:rsid w:val="00511B7F"/>
    <w:rsid w:val="005120B7"/>
    <w:rsid w:val="005122E1"/>
    <w:rsid w:val="00512E95"/>
    <w:rsid w:val="00513183"/>
    <w:rsid w:val="00513468"/>
    <w:rsid w:val="0051358B"/>
    <w:rsid w:val="005150C4"/>
    <w:rsid w:val="0051543E"/>
    <w:rsid w:val="00515CEC"/>
    <w:rsid w:val="00515D1D"/>
    <w:rsid w:val="00516C13"/>
    <w:rsid w:val="00517124"/>
    <w:rsid w:val="00517266"/>
    <w:rsid w:val="00517290"/>
    <w:rsid w:val="0051767D"/>
    <w:rsid w:val="0051775F"/>
    <w:rsid w:val="00517892"/>
    <w:rsid w:val="0051794B"/>
    <w:rsid w:val="00517AA9"/>
    <w:rsid w:val="00520B54"/>
    <w:rsid w:val="00520E15"/>
    <w:rsid w:val="00521B84"/>
    <w:rsid w:val="00521C98"/>
    <w:rsid w:val="00522410"/>
    <w:rsid w:val="00523CAE"/>
    <w:rsid w:val="00523F96"/>
    <w:rsid w:val="00524297"/>
    <w:rsid w:val="0052514F"/>
    <w:rsid w:val="0052599D"/>
    <w:rsid w:val="00525C3E"/>
    <w:rsid w:val="00525D44"/>
    <w:rsid w:val="00525D7D"/>
    <w:rsid w:val="00525F85"/>
    <w:rsid w:val="00526B10"/>
    <w:rsid w:val="00527094"/>
    <w:rsid w:val="00527BA0"/>
    <w:rsid w:val="00530B08"/>
    <w:rsid w:val="00530F49"/>
    <w:rsid w:val="005313B9"/>
    <w:rsid w:val="0053141A"/>
    <w:rsid w:val="00531BC3"/>
    <w:rsid w:val="00531CDB"/>
    <w:rsid w:val="00531D74"/>
    <w:rsid w:val="00531EEF"/>
    <w:rsid w:val="005324FC"/>
    <w:rsid w:val="00532BD6"/>
    <w:rsid w:val="005337CD"/>
    <w:rsid w:val="005337DF"/>
    <w:rsid w:val="0053610A"/>
    <w:rsid w:val="00536A8D"/>
    <w:rsid w:val="00536FB9"/>
    <w:rsid w:val="00537309"/>
    <w:rsid w:val="005377EE"/>
    <w:rsid w:val="00537F6E"/>
    <w:rsid w:val="00540015"/>
    <w:rsid w:val="00540235"/>
    <w:rsid w:val="005409ED"/>
    <w:rsid w:val="0054111B"/>
    <w:rsid w:val="0054156A"/>
    <w:rsid w:val="00541A7B"/>
    <w:rsid w:val="00541F5E"/>
    <w:rsid w:val="005428D3"/>
    <w:rsid w:val="0054305D"/>
    <w:rsid w:val="005430A9"/>
    <w:rsid w:val="00543119"/>
    <w:rsid w:val="00543644"/>
    <w:rsid w:val="00543E71"/>
    <w:rsid w:val="00543EAA"/>
    <w:rsid w:val="00544F3E"/>
    <w:rsid w:val="00545534"/>
    <w:rsid w:val="00545BAC"/>
    <w:rsid w:val="0054614E"/>
    <w:rsid w:val="00546AEB"/>
    <w:rsid w:val="00546FD3"/>
    <w:rsid w:val="0054725D"/>
    <w:rsid w:val="00547B7A"/>
    <w:rsid w:val="00547C92"/>
    <w:rsid w:val="00547FC6"/>
    <w:rsid w:val="005508C1"/>
    <w:rsid w:val="005510FA"/>
    <w:rsid w:val="00551575"/>
    <w:rsid w:val="00552293"/>
    <w:rsid w:val="00552AA6"/>
    <w:rsid w:val="005536F1"/>
    <w:rsid w:val="00553F52"/>
    <w:rsid w:val="0055406F"/>
    <w:rsid w:val="005542F5"/>
    <w:rsid w:val="00554C67"/>
    <w:rsid w:val="005551B2"/>
    <w:rsid w:val="00555338"/>
    <w:rsid w:val="00555881"/>
    <w:rsid w:val="00555886"/>
    <w:rsid w:val="00556000"/>
    <w:rsid w:val="005563D5"/>
    <w:rsid w:val="005564C4"/>
    <w:rsid w:val="00556A94"/>
    <w:rsid w:val="00556B33"/>
    <w:rsid w:val="00556CB4"/>
    <w:rsid w:val="00556D31"/>
    <w:rsid w:val="00557B4F"/>
    <w:rsid w:val="00557CE7"/>
    <w:rsid w:val="005602C0"/>
    <w:rsid w:val="005605DE"/>
    <w:rsid w:val="00560C8B"/>
    <w:rsid w:val="00561277"/>
    <w:rsid w:val="00561650"/>
    <w:rsid w:val="0056232C"/>
    <w:rsid w:val="00562358"/>
    <w:rsid w:val="0056299D"/>
    <w:rsid w:val="00562F09"/>
    <w:rsid w:val="00563DB8"/>
    <w:rsid w:val="00563DFA"/>
    <w:rsid w:val="00563F08"/>
    <w:rsid w:val="0056443F"/>
    <w:rsid w:val="005655A9"/>
    <w:rsid w:val="00565A3B"/>
    <w:rsid w:val="00567016"/>
    <w:rsid w:val="005677E0"/>
    <w:rsid w:val="005705D9"/>
    <w:rsid w:val="0057089E"/>
    <w:rsid w:val="00570A8C"/>
    <w:rsid w:val="00570F42"/>
    <w:rsid w:val="005715BE"/>
    <w:rsid w:val="0057192A"/>
    <w:rsid w:val="0057240C"/>
    <w:rsid w:val="005733B4"/>
    <w:rsid w:val="005743CA"/>
    <w:rsid w:val="00574C10"/>
    <w:rsid w:val="005754CF"/>
    <w:rsid w:val="005758D3"/>
    <w:rsid w:val="00575D03"/>
    <w:rsid w:val="0057692D"/>
    <w:rsid w:val="00576C48"/>
    <w:rsid w:val="00576E67"/>
    <w:rsid w:val="0057726E"/>
    <w:rsid w:val="00577D92"/>
    <w:rsid w:val="0058084B"/>
    <w:rsid w:val="005808FB"/>
    <w:rsid w:val="00580944"/>
    <w:rsid w:val="00580A45"/>
    <w:rsid w:val="00580C9B"/>
    <w:rsid w:val="00580DBD"/>
    <w:rsid w:val="00580F0F"/>
    <w:rsid w:val="0058111C"/>
    <w:rsid w:val="0058164E"/>
    <w:rsid w:val="005817D0"/>
    <w:rsid w:val="00581938"/>
    <w:rsid w:val="00581BF9"/>
    <w:rsid w:val="00582489"/>
    <w:rsid w:val="005829F6"/>
    <w:rsid w:val="00582F78"/>
    <w:rsid w:val="005831FC"/>
    <w:rsid w:val="005839F1"/>
    <w:rsid w:val="00583D14"/>
    <w:rsid w:val="00584297"/>
    <w:rsid w:val="00584568"/>
    <w:rsid w:val="0058461C"/>
    <w:rsid w:val="00584D36"/>
    <w:rsid w:val="0058540A"/>
    <w:rsid w:val="00585AF0"/>
    <w:rsid w:val="005865A6"/>
    <w:rsid w:val="00587173"/>
    <w:rsid w:val="00587D84"/>
    <w:rsid w:val="00587FA0"/>
    <w:rsid w:val="00590C4D"/>
    <w:rsid w:val="00590D96"/>
    <w:rsid w:val="00591754"/>
    <w:rsid w:val="00591EC8"/>
    <w:rsid w:val="00592262"/>
    <w:rsid w:val="0059288B"/>
    <w:rsid w:val="005929EC"/>
    <w:rsid w:val="00592B44"/>
    <w:rsid w:val="00592C36"/>
    <w:rsid w:val="005933E7"/>
    <w:rsid w:val="005938FF"/>
    <w:rsid w:val="00594BE5"/>
    <w:rsid w:val="00594E64"/>
    <w:rsid w:val="00596462"/>
    <w:rsid w:val="005968C0"/>
    <w:rsid w:val="00597C49"/>
    <w:rsid w:val="005A0604"/>
    <w:rsid w:val="005A0762"/>
    <w:rsid w:val="005A07D4"/>
    <w:rsid w:val="005A08D4"/>
    <w:rsid w:val="005A0968"/>
    <w:rsid w:val="005A0A85"/>
    <w:rsid w:val="005A1146"/>
    <w:rsid w:val="005A17F1"/>
    <w:rsid w:val="005A201F"/>
    <w:rsid w:val="005A20DD"/>
    <w:rsid w:val="005A24D0"/>
    <w:rsid w:val="005A27CB"/>
    <w:rsid w:val="005A28E8"/>
    <w:rsid w:val="005A30DF"/>
    <w:rsid w:val="005A328C"/>
    <w:rsid w:val="005A331C"/>
    <w:rsid w:val="005A38BE"/>
    <w:rsid w:val="005A3E2F"/>
    <w:rsid w:val="005A4ADF"/>
    <w:rsid w:val="005A4B7E"/>
    <w:rsid w:val="005A5F0D"/>
    <w:rsid w:val="005A63FC"/>
    <w:rsid w:val="005A6C94"/>
    <w:rsid w:val="005A71DC"/>
    <w:rsid w:val="005A737E"/>
    <w:rsid w:val="005A746F"/>
    <w:rsid w:val="005B0A75"/>
    <w:rsid w:val="005B0B67"/>
    <w:rsid w:val="005B15F0"/>
    <w:rsid w:val="005B23D6"/>
    <w:rsid w:val="005B2622"/>
    <w:rsid w:val="005B26B1"/>
    <w:rsid w:val="005B2E76"/>
    <w:rsid w:val="005B2EC1"/>
    <w:rsid w:val="005B2FC4"/>
    <w:rsid w:val="005B31C6"/>
    <w:rsid w:val="005B3321"/>
    <w:rsid w:val="005B3326"/>
    <w:rsid w:val="005B3E5F"/>
    <w:rsid w:val="005B54A1"/>
    <w:rsid w:val="005B5FEC"/>
    <w:rsid w:val="005B60FC"/>
    <w:rsid w:val="005B610C"/>
    <w:rsid w:val="005B7C02"/>
    <w:rsid w:val="005C0E47"/>
    <w:rsid w:val="005C0F68"/>
    <w:rsid w:val="005C1168"/>
    <w:rsid w:val="005C197B"/>
    <w:rsid w:val="005C1BFE"/>
    <w:rsid w:val="005C2AEF"/>
    <w:rsid w:val="005C2E91"/>
    <w:rsid w:val="005C2FAD"/>
    <w:rsid w:val="005C314C"/>
    <w:rsid w:val="005C3939"/>
    <w:rsid w:val="005C4708"/>
    <w:rsid w:val="005C5053"/>
    <w:rsid w:val="005C554D"/>
    <w:rsid w:val="005C5ACC"/>
    <w:rsid w:val="005C6326"/>
    <w:rsid w:val="005C63C8"/>
    <w:rsid w:val="005C6D84"/>
    <w:rsid w:val="005C78FC"/>
    <w:rsid w:val="005C7A10"/>
    <w:rsid w:val="005D027A"/>
    <w:rsid w:val="005D0C2D"/>
    <w:rsid w:val="005D0F98"/>
    <w:rsid w:val="005D1629"/>
    <w:rsid w:val="005D2687"/>
    <w:rsid w:val="005D3008"/>
    <w:rsid w:val="005D308B"/>
    <w:rsid w:val="005D37F7"/>
    <w:rsid w:val="005D4223"/>
    <w:rsid w:val="005D4978"/>
    <w:rsid w:val="005D4CAD"/>
    <w:rsid w:val="005D52D5"/>
    <w:rsid w:val="005D551B"/>
    <w:rsid w:val="005D6524"/>
    <w:rsid w:val="005D75BC"/>
    <w:rsid w:val="005D77FA"/>
    <w:rsid w:val="005E0790"/>
    <w:rsid w:val="005E096C"/>
    <w:rsid w:val="005E096F"/>
    <w:rsid w:val="005E1B99"/>
    <w:rsid w:val="005E1C93"/>
    <w:rsid w:val="005E1D86"/>
    <w:rsid w:val="005E1DDA"/>
    <w:rsid w:val="005E2535"/>
    <w:rsid w:val="005E2627"/>
    <w:rsid w:val="005E2730"/>
    <w:rsid w:val="005E2C23"/>
    <w:rsid w:val="005E3899"/>
    <w:rsid w:val="005E3CC3"/>
    <w:rsid w:val="005E42F6"/>
    <w:rsid w:val="005E442D"/>
    <w:rsid w:val="005E4525"/>
    <w:rsid w:val="005E4DD4"/>
    <w:rsid w:val="005E4E3A"/>
    <w:rsid w:val="005E502E"/>
    <w:rsid w:val="005E5040"/>
    <w:rsid w:val="005E50E3"/>
    <w:rsid w:val="005E635A"/>
    <w:rsid w:val="005E691C"/>
    <w:rsid w:val="005E6F0A"/>
    <w:rsid w:val="005E6F8D"/>
    <w:rsid w:val="005E71B0"/>
    <w:rsid w:val="005E7742"/>
    <w:rsid w:val="005E7BD6"/>
    <w:rsid w:val="005F0424"/>
    <w:rsid w:val="005F0893"/>
    <w:rsid w:val="005F0B2F"/>
    <w:rsid w:val="005F0FC0"/>
    <w:rsid w:val="005F20EA"/>
    <w:rsid w:val="005F28D6"/>
    <w:rsid w:val="005F36B5"/>
    <w:rsid w:val="005F3B80"/>
    <w:rsid w:val="005F3DBA"/>
    <w:rsid w:val="005F3F7E"/>
    <w:rsid w:val="005F427F"/>
    <w:rsid w:val="005F485D"/>
    <w:rsid w:val="005F5146"/>
    <w:rsid w:val="005F515A"/>
    <w:rsid w:val="005F5478"/>
    <w:rsid w:val="005F5531"/>
    <w:rsid w:val="005F560B"/>
    <w:rsid w:val="005F5770"/>
    <w:rsid w:val="005F61AE"/>
    <w:rsid w:val="005F6586"/>
    <w:rsid w:val="005F7953"/>
    <w:rsid w:val="005F7BE1"/>
    <w:rsid w:val="005F7CCF"/>
    <w:rsid w:val="005F7E51"/>
    <w:rsid w:val="006004B9"/>
    <w:rsid w:val="00600545"/>
    <w:rsid w:val="006005C7"/>
    <w:rsid w:val="00601800"/>
    <w:rsid w:val="00602015"/>
    <w:rsid w:val="006029CC"/>
    <w:rsid w:val="00602DDC"/>
    <w:rsid w:val="00602E3A"/>
    <w:rsid w:val="006036BD"/>
    <w:rsid w:val="00603830"/>
    <w:rsid w:val="0060487A"/>
    <w:rsid w:val="00604C3B"/>
    <w:rsid w:val="006052EE"/>
    <w:rsid w:val="00605383"/>
    <w:rsid w:val="00607702"/>
    <w:rsid w:val="00610B05"/>
    <w:rsid w:val="006110A7"/>
    <w:rsid w:val="006111DC"/>
    <w:rsid w:val="00611549"/>
    <w:rsid w:val="00611A57"/>
    <w:rsid w:val="00611F85"/>
    <w:rsid w:val="006132BC"/>
    <w:rsid w:val="006136DC"/>
    <w:rsid w:val="00613865"/>
    <w:rsid w:val="00613DB1"/>
    <w:rsid w:val="00613E1D"/>
    <w:rsid w:val="006141AE"/>
    <w:rsid w:val="0061428D"/>
    <w:rsid w:val="0061432E"/>
    <w:rsid w:val="006146A3"/>
    <w:rsid w:val="00614DF1"/>
    <w:rsid w:val="00615187"/>
    <w:rsid w:val="006160CD"/>
    <w:rsid w:val="00617298"/>
    <w:rsid w:val="0061735B"/>
    <w:rsid w:val="00617FB6"/>
    <w:rsid w:val="006201C3"/>
    <w:rsid w:val="00620205"/>
    <w:rsid w:val="006204C3"/>
    <w:rsid w:val="00620529"/>
    <w:rsid w:val="00620B61"/>
    <w:rsid w:val="00620BB7"/>
    <w:rsid w:val="00621265"/>
    <w:rsid w:val="006219F8"/>
    <w:rsid w:val="0062293F"/>
    <w:rsid w:val="00622EC9"/>
    <w:rsid w:val="0062371D"/>
    <w:rsid w:val="0062409A"/>
    <w:rsid w:val="0062467C"/>
    <w:rsid w:val="006249F6"/>
    <w:rsid w:val="006250E3"/>
    <w:rsid w:val="00625A8F"/>
    <w:rsid w:val="00627561"/>
    <w:rsid w:val="006305E3"/>
    <w:rsid w:val="00630830"/>
    <w:rsid w:val="0063086C"/>
    <w:rsid w:val="006319BC"/>
    <w:rsid w:val="00631B24"/>
    <w:rsid w:val="00631C87"/>
    <w:rsid w:val="00633BCE"/>
    <w:rsid w:val="00633BDB"/>
    <w:rsid w:val="00633C97"/>
    <w:rsid w:val="00633CFC"/>
    <w:rsid w:val="00633EAA"/>
    <w:rsid w:val="00633F18"/>
    <w:rsid w:val="00634F53"/>
    <w:rsid w:val="00635162"/>
    <w:rsid w:val="00635184"/>
    <w:rsid w:val="006354F6"/>
    <w:rsid w:val="0063595E"/>
    <w:rsid w:val="006363C2"/>
    <w:rsid w:val="00636C8B"/>
    <w:rsid w:val="00636D9F"/>
    <w:rsid w:val="00637DBA"/>
    <w:rsid w:val="006414D0"/>
    <w:rsid w:val="00641960"/>
    <w:rsid w:val="00641FFD"/>
    <w:rsid w:val="0064289B"/>
    <w:rsid w:val="006439D7"/>
    <w:rsid w:val="00644152"/>
    <w:rsid w:val="00644382"/>
    <w:rsid w:val="006450B2"/>
    <w:rsid w:val="006450DF"/>
    <w:rsid w:val="006458F2"/>
    <w:rsid w:val="00645A29"/>
    <w:rsid w:val="00645A43"/>
    <w:rsid w:val="00645C6D"/>
    <w:rsid w:val="00645CAC"/>
    <w:rsid w:val="0064613A"/>
    <w:rsid w:val="00646210"/>
    <w:rsid w:val="00646CC5"/>
    <w:rsid w:val="006477F9"/>
    <w:rsid w:val="00647FDD"/>
    <w:rsid w:val="00650691"/>
    <w:rsid w:val="006509A5"/>
    <w:rsid w:val="006512F1"/>
    <w:rsid w:val="0065183E"/>
    <w:rsid w:val="00651A89"/>
    <w:rsid w:val="00651D90"/>
    <w:rsid w:val="00651DA8"/>
    <w:rsid w:val="0065209B"/>
    <w:rsid w:val="00652880"/>
    <w:rsid w:val="0065352D"/>
    <w:rsid w:val="00653E33"/>
    <w:rsid w:val="00654269"/>
    <w:rsid w:val="0065446C"/>
    <w:rsid w:val="0065457B"/>
    <w:rsid w:val="00654B9E"/>
    <w:rsid w:val="00655247"/>
    <w:rsid w:val="00655DDA"/>
    <w:rsid w:val="00656C6B"/>
    <w:rsid w:val="00656C7F"/>
    <w:rsid w:val="00657E3F"/>
    <w:rsid w:val="00657F85"/>
    <w:rsid w:val="00660812"/>
    <w:rsid w:val="00660A99"/>
    <w:rsid w:val="00661960"/>
    <w:rsid w:val="00661FA5"/>
    <w:rsid w:val="00662165"/>
    <w:rsid w:val="00662487"/>
    <w:rsid w:val="0066252D"/>
    <w:rsid w:val="00662817"/>
    <w:rsid w:val="00662C5A"/>
    <w:rsid w:val="00662CAC"/>
    <w:rsid w:val="00663106"/>
    <w:rsid w:val="006634B7"/>
    <w:rsid w:val="00663852"/>
    <w:rsid w:val="00664188"/>
    <w:rsid w:val="0066425A"/>
    <w:rsid w:val="00664860"/>
    <w:rsid w:val="00664B90"/>
    <w:rsid w:val="00664F22"/>
    <w:rsid w:val="00664F78"/>
    <w:rsid w:val="00664F88"/>
    <w:rsid w:val="00664FB9"/>
    <w:rsid w:val="0066561C"/>
    <w:rsid w:val="00665978"/>
    <w:rsid w:val="00666043"/>
    <w:rsid w:val="0066661B"/>
    <w:rsid w:val="0066694E"/>
    <w:rsid w:val="00666DE8"/>
    <w:rsid w:val="0066765A"/>
    <w:rsid w:val="00670213"/>
    <w:rsid w:val="00670A6C"/>
    <w:rsid w:val="00670AEA"/>
    <w:rsid w:val="00670D2A"/>
    <w:rsid w:val="0067124D"/>
    <w:rsid w:val="006712FB"/>
    <w:rsid w:val="006713C2"/>
    <w:rsid w:val="0067165E"/>
    <w:rsid w:val="00672BF8"/>
    <w:rsid w:val="006748DB"/>
    <w:rsid w:val="0067518B"/>
    <w:rsid w:val="00676FD9"/>
    <w:rsid w:val="00677159"/>
    <w:rsid w:val="00677CF3"/>
    <w:rsid w:val="00680253"/>
    <w:rsid w:val="00680626"/>
    <w:rsid w:val="00680875"/>
    <w:rsid w:val="0068099A"/>
    <w:rsid w:val="00681516"/>
    <w:rsid w:val="00681FC6"/>
    <w:rsid w:val="0068354D"/>
    <w:rsid w:val="00683A26"/>
    <w:rsid w:val="00683F71"/>
    <w:rsid w:val="00684271"/>
    <w:rsid w:val="0068463B"/>
    <w:rsid w:val="00685B4D"/>
    <w:rsid w:val="00686013"/>
    <w:rsid w:val="00686066"/>
    <w:rsid w:val="0068654E"/>
    <w:rsid w:val="00686A94"/>
    <w:rsid w:val="00686CFB"/>
    <w:rsid w:val="00686D92"/>
    <w:rsid w:val="00687E3F"/>
    <w:rsid w:val="00687F8C"/>
    <w:rsid w:val="006908FF"/>
    <w:rsid w:val="00690C1C"/>
    <w:rsid w:val="00691839"/>
    <w:rsid w:val="00691C88"/>
    <w:rsid w:val="00692AC6"/>
    <w:rsid w:val="00692AFF"/>
    <w:rsid w:val="0069320A"/>
    <w:rsid w:val="0069415B"/>
    <w:rsid w:val="00694552"/>
    <w:rsid w:val="00695037"/>
    <w:rsid w:val="006957EA"/>
    <w:rsid w:val="00696212"/>
    <w:rsid w:val="006966A7"/>
    <w:rsid w:val="00696727"/>
    <w:rsid w:val="00696A37"/>
    <w:rsid w:val="006970B0"/>
    <w:rsid w:val="0069718D"/>
    <w:rsid w:val="0069736C"/>
    <w:rsid w:val="0069760E"/>
    <w:rsid w:val="00697641"/>
    <w:rsid w:val="006979A0"/>
    <w:rsid w:val="006979DC"/>
    <w:rsid w:val="006A0A0A"/>
    <w:rsid w:val="006A107F"/>
    <w:rsid w:val="006A1F03"/>
    <w:rsid w:val="006A25D1"/>
    <w:rsid w:val="006A267C"/>
    <w:rsid w:val="006A274B"/>
    <w:rsid w:val="006A2EE2"/>
    <w:rsid w:val="006A2FDC"/>
    <w:rsid w:val="006A3675"/>
    <w:rsid w:val="006A3816"/>
    <w:rsid w:val="006A41A6"/>
    <w:rsid w:val="006A47D4"/>
    <w:rsid w:val="006A4A9B"/>
    <w:rsid w:val="006A4F12"/>
    <w:rsid w:val="006A542D"/>
    <w:rsid w:val="006A5AD4"/>
    <w:rsid w:val="006A5ADB"/>
    <w:rsid w:val="006A64B9"/>
    <w:rsid w:val="006A6653"/>
    <w:rsid w:val="006A76AB"/>
    <w:rsid w:val="006A77C9"/>
    <w:rsid w:val="006B1087"/>
    <w:rsid w:val="006B130C"/>
    <w:rsid w:val="006B15ED"/>
    <w:rsid w:val="006B175C"/>
    <w:rsid w:val="006B18B3"/>
    <w:rsid w:val="006B1AF1"/>
    <w:rsid w:val="006B271D"/>
    <w:rsid w:val="006B2870"/>
    <w:rsid w:val="006B2D4F"/>
    <w:rsid w:val="006B2EB6"/>
    <w:rsid w:val="006B3ADF"/>
    <w:rsid w:val="006B40BF"/>
    <w:rsid w:val="006B498B"/>
    <w:rsid w:val="006B4AAB"/>
    <w:rsid w:val="006B4D07"/>
    <w:rsid w:val="006B5020"/>
    <w:rsid w:val="006B53F5"/>
    <w:rsid w:val="006B5826"/>
    <w:rsid w:val="006B5B6D"/>
    <w:rsid w:val="006B6AC6"/>
    <w:rsid w:val="006B70FA"/>
    <w:rsid w:val="006B7588"/>
    <w:rsid w:val="006B75A0"/>
    <w:rsid w:val="006B7B85"/>
    <w:rsid w:val="006B7F68"/>
    <w:rsid w:val="006C06BB"/>
    <w:rsid w:val="006C0A25"/>
    <w:rsid w:val="006C1859"/>
    <w:rsid w:val="006C1A1E"/>
    <w:rsid w:val="006C3510"/>
    <w:rsid w:val="006C3791"/>
    <w:rsid w:val="006C4B3D"/>
    <w:rsid w:val="006C5DE4"/>
    <w:rsid w:val="006C638F"/>
    <w:rsid w:val="006C6631"/>
    <w:rsid w:val="006C66AB"/>
    <w:rsid w:val="006C6A0A"/>
    <w:rsid w:val="006C6E98"/>
    <w:rsid w:val="006C6EB2"/>
    <w:rsid w:val="006C7494"/>
    <w:rsid w:val="006C7995"/>
    <w:rsid w:val="006C79DE"/>
    <w:rsid w:val="006D04FE"/>
    <w:rsid w:val="006D08F3"/>
    <w:rsid w:val="006D0FBF"/>
    <w:rsid w:val="006D170F"/>
    <w:rsid w:val="006D1938"/>
    <w:rsid w:val="006D1AEB"/>
    <w:rsid w:val="006D2FE1"/>
    <w:rsid w:val="006D34F6"/>
    <w:rsid w:val="006D371F"/>
    <w:rsid w:val="006D37A9"/>
    <w:rsid w:val="006D383E"/>
    <w:rsid w:val="006D3A66"/>
    <w:rsid w:val="006D3E6D"/>
    <w:rsid w:val="006D4121"/>
    <w:rsid w:val="006D4487"/>
    <w:rsid w:val="006D4890"/>
    <w:rsid w:val="006D4FFF"/>
    <w:rsid w:val="006D5062"/>
    <w:rsid w:val="006D5A82"/>
    <w:rsid w:val="006D5C40"/>
    <w:rsid w:val="006D5EB0"/>
    <w:rsid w:val="006D663A"/>
    <w:rsid w:val="006D71DE"/>
    <w:rsid w:val="006D7910"/>
    <w:rsid w:val="006D7D8E"/>
    <w:rsid w:val="006D7DA8"/>
    <w:rsid w:val="006E0039"/>
    <w:rsid w:val="006E020A"/>
    <w:rsid w:val="006E0701"/>
    <w:rsid w:val="006E0B6E"/>
    <w:rsid w:val="006E17A4"/>
    <w:rsid w:val="006E1F5F"/>
    <w:rsid w:val="006E25A9"/>
    <w:rsid w:val="006E3D28"/>
    <w:rsid w:val="006E4866"/>
    <w:rsid w:val="006E4B30"/>
    <w:rsid w:val="006E4D56"/>
    <w:rsid w:val="006E54D3"/>
    <w:rsid w:val="006E56C7"/>
    <w:rsid w:val="006E5A8A"/>
    <w:rsid w:val="006E7247"/>
    <w:rsid w:val="006F10C9"/>
    <w:rsid w:val="006F2660"/>
    <w:rsid w:val="006F3025"/>
    <w:rsid w:val="006F3168"/>
    <w:rsid w:val="006F3412"/>
    <w:rsid w:val="006F3585"/>
    <w:rsid w:val="006F3619"/>
    <w:rsid w:val="006F36E5"/>
    <w:rsid w:val="006F4326"/>
    <w:rsid w:val="006F4365"/>
    <w:rsid w:val="006F45C7"/>
    <w:rsid w:val="006F4CE2"/>
    <w:rsid w:val="006F4E7F"/>
    <w:rsid w:val="006F5950"/>
    <w:rsid w:val="006F5B17"/>
    <w:rsid w:val="006F5E58"/>
    <w:rsid w:val="006F5FB6"/>
    <w:rsid w:val="006F62EE"/>
    <w:rsid w:val="006F6BD1"/>
    <w:rsid w:val="006F6E67"/>
    <w:rsid w:val="006F72DD"/>
    <w:rsid w:val="006F74FB"/>
    <w:rsid w:val="006F7566"/>
    <w:rsid w:val="006F771A"/>
    <w:rsid w:val="006F7BA0"/>
    <w:rsid w:val="0070084E"/>
    <w:rsid w:val="00700EEC"/>
    <w:rsid w:val="00702685"/>
    <w:rsid w:val="0070277E"/>
    <w:rsid w:val="0070293B"/>
    <w:rsid w:val="0070339E"/>
    <w:rsid w:val="00703688"/>
    <w:rsid w:val="0070373E"/>
    <w:rsid w:val="0070465F"/>
    <w:rsid w:val="00704770"/>
    <w:rsid w:val="007047E8"/>
    <w:rsid w:val="00704B6E"/>
    <w:rsid w:val="00705A90"/>
    <w:rsid w:val="0070604E"/>
    <w:rsid w:val="00707BE7"/>
    <w:rsid w:val="00707E98"/>
    <w:rsid w:val="00710377"/>
    <w:rsid w:val="00710961"/>
    <w:rsid w:val="00710D5A"/>
    <w:rsid w:val="00711738"/>
    <w:rsid w:val="00711CCA"/>
    <w:rsid w:val="00712692"/>
    <w:rsid w:val="00712BAE"/>
    <w:rsid w:val="0071391B"/>
    <w:rsid w:val="00713BA2"/>
    <w:rsid w:val="00713ED7"/>
    <w:rsid w:val="00714669"/>
    <w:rsid w:val="007146BB"/>
    <w:rsid w:val="00715230"/>
    <w:rsid w:val="007156F9"/>
    <w:rsid w:val="00715A36"/>
    <w:rsid w:val="00715B1B"/>
    <w:rsid w:val="00715DB6"/>
    <w:rsid w:val="0071692D"/>
    <w:rsid w:val="00716B58"/>
    <w:rsid w:val="00716D9B"/>
    <w:rsid w:val="00720D19"/>
    <w:rsid w:val="007213AC"/>
    <w:rsid w:val="00721649"/>
    <w:rsid w:val="007221A1"/>
    <w:rsid w:val="00722415"/>
    <w:rsid w:val="007228DF"/>
    <w:rsid w:val="007230FC"/>
    <w:rsid w:val="007236DA"/>
    <w:rsid w:val="00723AC3"/>
    <w:rsid w:val="00723CE3"/>
    <w:rsid w:val="00724471"/>
    <w:rsid w:val="0072481F"/>
    <w:rsid w:val="00724906"/>
    <w:rsid w:val="00724AFC"/>
    <w:rsid w:val="00724DDA"/>
    <w:rsid w:val="00724FF4"/>
    <w:rsid w:val="00725137"/>
    <w:rsid w:val="0072539A"/>
    <w:rsid w:val="00725AD6"/>
    <w:rsid w:val="00725D04"/>
    <w:rsid w:val="00726518"/>
    <w:rsid w:val="007265DF"/>
    <w:rsid w:val="007268B3"/>
    <w:rsid w:val="00726A0A"/>
    <w:rsid w:val="00727A3A"/>
    <w:rsid w:val="007305CB"/>
    <w:rsid w:val="00730B76"/>
    <w:rsid w:val="00730B80"/>
    <w:rsid w:val="0073107B"/>
    <w:rsid w:val="007312E8"/>
    <w:rsid w:val="007314A9"/>
    <w:rsid w:val="00731B14"/>
    <w:rsid w:val="00732082"/>
    <w:rsid w:val="0073228D"/>
    <w:rsid w:val="007322C7"/>
    <w:rsid w:val="0073243F"/>
    <w:rsid w:val="00732509"/>
    <w:rsid w:val="007328EC"/>
    <w:rsid w:val="00734C5E"/>
    <w:rsid w:val="00734E08"/>
    <w:rsid w:val="00734E4A"/>
    <w:rsid w:val="00734FB6"/>
    <w:rsid w:val="007350DA"/>
    <w:rsid w:val="0073542F"/>
    <w:rsid w:val="007355A9"/>
    <w:rsid w:val="00735E2A"/>
    <w:rsid w:val="0073696F"/>
    <w:rsid w:val="00737095"/>
    <w:rsid w:val="00737516"/>
    <w:rsid w:val="00737896"/>
    <w:rsid w:val="00737919"/>
    <w:rsid w:val="00740BEB"/>
    <w:rsid w:val="007416E3"/>
    <w:rsid w:val="00741960"/>
    <w:rsid w:val="00741C7A"/>
    <w:rsid w:val="00742188"/>
    <w:rsid w:val="00742783"/>
    <w:rsid w:val="00743043"/>
    <w:rsid w:val="00744216"/>
    <w:rsid w:val="007442C6"/>
    <w:rsid w:val="0074433D"/>
    <w:rsid w:val="007445BE"/>
    <w:rsid w:val="00745532"/>
    <w:rsid w:val="007456CF"/>
    <w:rsid w:val="00746605"/>
    <w:rsid w:val="00746B6E"/>
    <w:rsid w:val="00746C51"/>
    <w:rsid w:val="00746EFB"/>
    <w:rsid w:val="007471D1"/>
    <w:rsid w:val="00747282"/>
    <w:rsid w:val="00750289"/>
    <w:rsid w:val="007512E0"/>
    <w:rsid w:val="00751465"/>
    <w:rsid w:val="0075282B"/>
    <w:rsid w:val="007528DD"/>
    <w:rsid w:val="00753AC8"/>
    <w:rsid w:val="00753CED"/>
    <w:rsid w:val="00754A53"/>
    <w:rsid w:val="00754E96"/>
    <w:rsid w:val="00755B00"/>
    <w:rsid w:val="00757906"/>
    <w:rsid w:val="0076060D"/>
    <w:rsid w:val="00760671"/>
    <w:rsid w:val="00762504"/>
    <w:rsid w:val="007628A0"/>
    <w:rsid w:val="00762F22"/>
    <w:rsid w:val="00763258"/>
    <w:rsid w:val="007634A8"/>
    <w:rsid w:val="007635A4"/>
    <w:rsid w:val="00763607"/>
    <w:rsid w:val="00763CB4"/>
    <w:rsid w:val="00763F1A"/>
    <w:rsid w:val="0076448F"/>
    <w:rsid w:val="007646BD"/>
    <w:rsid w:val="00764D54"/>
    <w:rsid w:val="00765056"/>
    <w:rsid w:val="00766735"/>
    <w:rsid w:val="00766891"/>
    <w:rsid w:val="0076775D"/>
    <w:rsid w:val="007678BC"/>
    <w:rsid w:val="007702C8"/>
    <w:rsid w:val="00770891"/>
    <w:rsid w:val="00770BDD"/>
    <w:rsid w:val="0077123C"/>
    <w:rsid w:val="00771619"/>
    <w:rsid w:val="00771C2B"/>
    <w:rsid w:val="0077229A"/>
    <w:rsid w:val="007727C6"/>
    <w:rsid w:val="00772C78"/>
    <w:rsid w:val="00773621"/>
    <w:rsid w:val="0077467D"/>
    <w:rsid w:val="00774CBB"/>
    <w:rsid w:val="0077518F"/>
    <w:rsid w:val="00775CD8"/>
    <w:rsid w:val="00776453"/>
    <w:rsid w:val="00776858"/>
    <w:rsid w:val="007769E5"/>
    <w:rsid w:val="00776FFA"/>
    <w:rsid w:val="007776C8"/>
    <w:rsid w:val="00780204"/>
    <w:rsid w:val="00780911"/>
    <w:rsid w:val="00780A44"/>
    <w:rsid w:val="00780B7B"/>
    <w:rsid w:val="00780E2F"/>
    <w:rsid w:val="007811B0"/>
    <w:rsid w:val="00781354"/>
    <w:rsid w:val="007816AE"/>
    <w:rsid w:val="00781F39"/>
    <w:rsid w:val="00782327"/>
    <w:rsid w:val="00783558"/>
    <w:rsid w:val="00783AEC"/>
    <w:rsid w:val="007842C6"/>
    <w:rsid w:val="007849DE"/>
    <w:rsid w:val="00785711"/>
    <w:rsid w:val="00785840"/>
    <w:rsid w:val="00785B1D"/>
    <w:rsid w:val="00785CA9"/>
    <w:rsid w:val="00786F36"/>
    <w:rsid w:val="00787164"/>
    <w:rsid w:val="00787379"/>
    <w:rsid w:val="007902B8"/>
    <w:rsid w:val="007908DD"/>
    <w:rsid w:val="00790D41"/>
    <w:rsid w:val="00791A61"/>
    <w:rsid w:val="00791B27"/>
    <w:rsid w:val="00791B83"/>
    <w:rsid w:val="00792287"/>
    <w:rsid w:val="007936F0"/>
    <w:rsid w:val="007937A7"/>
    <w:rsid w:val="00793A2B"/>
    <w:rsid w:val="00793E23"/>
    <w:rsid w:val="00794224"/>
    <w:rsid w:val="007944E9"/>
    <w:rsid w:val="00794E39"/>
    <w:rsid w:val="00794FDA"/>
    <w:rsid w:val="00795306"/>
    <w:rsid w:val="00795A75"/>
    <w:rsid w:val="00795C29"/>
    <w:rsid w:val="00795DAE"/>
    <w:rsid w:val="007962A0"/>
    <w:rsid w:val="00796FF6"/>
    <w:rsid w:val="0079796A"/>
    <w:rsid w:val="00797C75"/>
    <w:rsid w:val="007A04F8"/>
    <w:rsid w:val="007A05A6"/>
    <w:rsid w:val="007A0A43"/>
    <w:rsid w:val="007A0C4C"/>
    <w:rsid w:val="007A14ED"/>
    <w:rsid w:val="007A1D75"/>
    <w:rsid w:val="007A1DD7"/>
    <w:rsid w:val="007A229A"/>
    <w:rsid w:val="007A2F43"/>
    <w:rsid w:val="007A324A"/>
    <w:rsid w:val="007A4728"/>
    <w:rsid w:val="007A5116"/>
    <w:rsid w:val="007A5455"/>
    <w:rsid w:val="007A5528"/>
    <w:rsid w:val="007A5C3E"/>
    <w:rsid w:val="007A60DC"/>
    <w:rsid w:val="007A65AA"/>
    <w:rsid w:val="007A66F6"/>
    <w:rsid w:val="007A696D"/>
    <w:rsid w:val="007A6A55"/>
    <w:rsid w:val="007A6CE0"/>
    <w:rsid w:val="007A6CE1"/>
    <w:rsid w:val="007A6CEE"/>
    <w:rsid w:val="007A703B"/>
    <w:rsid w:val="007A72BA"/>
    <w:rsid w:val="007A7E77"/>
    <w:rsid w:val="007A7EA4"/>
    <w:rsid w:val="007B22EF"/>
    <w:rsid w:val="007B2D12"/>
    <w:rsid w:val="007B36CF"/>
    <w:rsid w:val="007B3982"/>
    <w:rsid w:val="007B3EBA"/>
    <w:rsid w:val="007B4017"/>
    <w:rsid w:val="007B44C9"/>
    <w:rsid w:val="007B4A8B"/>
    <w:rsid w:val="007B54D4"/>
    <w:rsid w:val="007B5B9C"/>
    <w:rsid w:val="007B5BC3"/>
    <w:rsid w:val="007B63C4"/>
    <w:rsid w:val="007B675C"/>
    <w:rsid w:val="007B7DEA"/>
    <w:rsid w:val="007B7FED"/>
    <w:rsid w:val="007C08A9"/>
    <w:rsid w:val="007C08E8"/>
    <w:rsid w:val="007C0B04"/>
    <w:rsid w:val="007C0DCA"/>
    <w:rsid w:val="007C177B"/>
    <w:rsid w:val="007C1C43"/>
    <w:rsid w:val="007C1FF3"/>
    <w:rsid w:val="007C2144"/>
    <w:rsid w:val="007C2322"/>
    <w:rsid w:val="007C24CC"/>
    <w:rsid w:val="007C3686"/>
    <w:rsid w:val="007C3706"/>
    <w:rsid w:val="007C526C"/>
    <w:rsid w:val="007C53FB"/>
    <w:rsid w:val="007C5D4B"/>
    <w:rsid w:val="007C60A1"/>
    <w:rsid w:val="007C667A"/>
    <w:rsid w:val="007C6BE7"/>
    <w:rsid w:val="007C7261"/>
    <w:rsid w:val="007C74B7"/>
    <w:rsid w:val="007C7688"/>
    <w:rsid w:val="007C7708"/>
    <w:rsid w:val="007C7B92"/>
    <w:rsid w:val="007C7CA5"/>
    <w:rsid w:val="007C7F1A"/>
    <w:rsid w:val="007D0D9E"/>
    <w:rsid w:val="007D17A9"/>
    <w:rsid w:val="007D208D"/>
    <w:rsid w:val="007D2592"/>
    <w:rsid w:val="007D282F"/>
    <w:rsid w:val="007D28FE"/>
    <w:rsid w:val="007D3591"/>
    <w:rsid w:val="007D3617"/>
    <w:rsid w:val="007D4C78"/>
    <w:rsid w:val="007D4D4E"/>
    <w:rsid w:val="007D5021"/>
    <w:rsid w:val="007D58C7"/>
    <w:rsid w:val="007D6965"/>
    <w:rsid w:val="007D6A01"/>
    <w:rsid w:val="007D7451"/>
    <w:rsid w:val="007D778E"/>
    <w:rsid w:val="007E022E"/>
    <w:rsid w:val="007E07A9"/>
    <w:rsid w:val="007E084A"/>
    <w:rsid w:val="007E088D"/>
    <w:rsid w:val="007E1745"/>
    <w:rsid w:val="007E19C0"/>
    <w:rsid w:val="007E2CD9"/>
    <w:rsid w:val="007E2E68"/>
    <w:rsid w:val="007E3577"/>
    <w:rsid w:val="007E3808"/>
    <w:rsid w:val="007E3931"/>
    <w:rsid w:val="007E471A"/>
    <w:rsid w:val="007E4743"/>
    <w:rsid w:val="007E5967"/>
    <w:rsid w:val="007E5B75"/>
    <w:rsid w:val="007E6323"/>
    <w:rsid w:val="007E6E6E"/>
    <w:rsid w:val="007E72F3"/>
    <w:rsid w:val="007E75E7"/>
    <w:rsid w:val="007E77A5"/>
    <w:rsid w:val="007E7BE0"/>
    <w:rsid w:val="007F0953"/>
    <w:rsid w:val="007F1A5B"/>
    <w:rsid w:val="007F1DE2"/>
    <w:rsid w:val="007F1DF4"/>
    <w:rsid w:val="007F1E80"/>
    <w:rsid w:val="007F1FAC"/>
    <w:rsid w:val="007F207A"/>
    <w:rsid w:val="007F279F"/>
    <w:rsid w:val="007F2805"/>
    <w:rsid w:val="007F2832"/>
    <w:rsid w:val="007F318A"/>
    <w:rsid w:val="007F3889"/>
    <w:rsid w:val="007F38E2"/>
    <w:rsid w:val="007F3BE5"/>
    <w:rsid w:val="007F3C41"/>
    <w:rsid w:val="007F448E"/>
    <w:rsid w:val="007F4EB8"/>
    <w:rsid w:val="007F5437"/>
    <w:rsid w:val="007F5632"/>
    <w:rsid w:val="007F60F6"/>
    <w:rsid w:val="007F6D55"/>
    <w:rsid w:val="007F6FBA"/>
    <w:rsid w:val="007F7351"/>
    <w:rsid w:val="007F78C4"/>
    <w:rsid w:val="007F7909"/>
    <w:rsid w:val="00800675"/>
    <w:rsid w:val="00800F95"/>
    <w:rsid w:val="0080194E"/>
    <w:rsid w:val="00801D0F"/>
    <w:rsid w:val="00801E52"/>
    <w:rsid w:val="00802147"/>
    <w:rsid w:val="00802A8F"/>
    <w:rsid w:val="00802B51"/>
    <w:rsid w:val="008033B7"/>
    <w:rsid w:val="00803738"/>
    <w:rsid w:val="00803A43"/>
    <w:rsid w:val="008047A3"/>
    <w:rsid w:val="0080488C"/>
    <w:rsid w:val="00806804"/>
    <w:rsid w:val="00806BAC"/>
    <w:rsid w:val="00807474"/>
    <w:rsid w:val="008106C1"/>
    <w:rsid w:val="0081079F"/>
    <w:rsid w:val="008109B6"/>
    <w:rsid w:val="00811BB8"/>
    <w:rsid w:val="00811D45"/>
    <w:rsid w:val="00811F0C"/>
    <w:rsid w:val="008128CE"/>
    <w:rsid w:val="0081292F"/>
    <w:rsid w:val="00812963"/>
    <w:rsid w:val="008134D4"/>
    <w:rsid w:val="0081384F"/>
    <w:rsid w:val="0081388F"/>
    <w:rsid w:val="00814371"/>
    <w:rsid w:val="00814954"/>
    <w:rsid w:val="00814A62"/>
    <w:rsid w:val="00814E14"/>
    <w:rsid w:val="00815AF5"/>
    <w:rsid w:val="00816068"/>
    <w:rsid w:val="00816286"/>
    <w:rsid w:val="0081653D"/>
    <w:rsid w:val="0081687E"/>
    <w:rsid w:val="008178FD"/>
    <w:rsid w:val="0081791F"/>
    <w:rsid w:val="00817BD3"/>
    <w:rsid w:val="00820013"/>
    <w:rsid w:val="008204A2"/>
    <w:rsid w:val="008213D1"/>
    <w:rsid w:val="008213FF"/>
    <w:rsid w:val="00821A8B"/>
    <w:rsid w:val="00822813"/>
    <w:rsid w:val="008237DA"/>
    <w:rsid w:val="00823D9B"/>
    <w:rsid w:val="008243AD"/>
    <w:rsid w:val="00824653"/>
    <w:rsid w:val="00824814"/>
    <w:rsid w:val="008266D5"/>
    <w:rsid w:val="00827058"/>
    <w:rsid w:val="00827249"/>
    <w:rsid w:val="00827798"/>
    <w:rsid w:val="00827B93"/>
    <w:rsid w:val="00827F06"/>
    <w:rsid w:val="00830613"/>
    <w:rsid w:val="0083130A"/>
    <w:rsid w:val="008316FC"/>
    <w:rsid w:val="00831ED2"/>
    <w:rsid w:val="00831FDE"/>
    <w:rsid w:val="00832439"/>
    <w:rsid w:val="00832F3B"/>
    <w:rsid w:val="00833CFF"/>
    <w:rsid w:val="00833D55"/>
    <w:rsid w:val="00834004"/>
    <w:rsid w:val="008342B0"/>
    <w:rsid w:val="00834325"/>
    <w:rsid w:val="00834AF1"/>
    <w:rsid w:val="00836166"/>
    <w:rsid w:val="008376AB"/>
    <w:rsid w:val="00837A8B"/>
    <w:rsid w:val="00840207"/>
    <w:rsid w:val="00840EDA"/>
    <w:rsid w:val="00840FE8"/>
    <w:rsid w:val="00841314"/>
    <w:rsid w:val="008415FA"/>
    <w:rsid w:val="0084201C"/>
    <w:rsid w:val="008421B3"/>
    <w:rsid w:val="0084318E"/>
    <w:rsid w:val="00843522"/>
    <w:rsid w:val="008439F5"/>
    <w:rsid w:val="00843E8B"/>
    <w:rsid w:val="00843F83"/>
    <w:rsid w:val="00844CF1"/>
    <w:rsid w:val="00845129"/>
    <w:rsid w:val="00845229"/>
    <w:rsid w:val="0084555B"/>
    <w:rsid w:val="00845E86"/>
    <w:rsid w:val="00846BBA"/>
    <w:rsid w:val="0084739C"/>
    <w:rsid w:val="00847771"/>
    <w:rsid w:val="00847A99"/>
    <w:rsid w:val="00850898"/>
    <w:rsid w:val="00850FAC"/>
    <w:rsid w:val="0085102D"/>
    <w:rsid w:val="008513AB"/>
    <w:rsid w:val="00851A17"/>
    <w:rsid w:val="008523B8"/>
    <w:rsid w:val="00853E1A"/>
    <w:rsid w:val="008549AD"/>
    <w:rsid w:val="0085506A"/>
    <w:rsid w:val="008553B3"/>
    <w:rsid w:val="00855990"/>
    <w:rsid w:val="00856588"/>
    <w:rsid w:val="008567EA"/>
    <w:rsid w:val="0085682D"/>
    <w:rsid w:val="00857482"/>
    <w:rsid w:val="008579CF"/>
    <w:rsid w:val="0086015B"/>
    <w:rsid w:val="00860530"/>
    <w:rsid w:val="0086171B"/>
    <w:rsid w:val="00861CF6"/>
    <w:rsid w:val="00861D6C"/>
    <w:rsid w:val="00863404"/>
    <w:rsid w:val="0086345F"/>
    <w:rsid w:val="008634F5"/>
    <w:rsid w:val="00863561"/>
    <w:rsid w:val="00863C8D"/>
    <w:rsid w:val="00863EF2"/>
    <w:rsid w:val="00863F8E"/>
    <w:rsid w:val="008645CD"/>
    <w:rsid w:val="008645D9"/>
    <w:rsid w:val="00864A3F"/>
    <w:rsid w:val="00864DDE"/>
    <w:rsid w:val="00864E0F"/>
    <w:rsid w:val="00864EDF"/>
    <w:rsid w:val="00865648"/>
    <w:rsid w:val="00865827"/>
    <w:rsid w:val="00865B50"/>
    <w:rsid w:val="00865BE3"/>
    <w:rsid w:val="00865D62"/>
    <w:rsid w:val="00866119"/>
    <w:rsid w:val="0086624A"/>
    <w:rsid w:val="008663CC"/>
    <w:rsid w:val="00866A85"/>
    <w:rsid w:val="00866EBF"/>
    <w:rsid w:val="00867202"/>
    <w:rsid w:val="00867483"/>
    <w:rsid w:val="008677C0"/>
    <w:rsid w:val="008713AA"/>
    <w:rsid w:val="008714F6"/>
    <w:rsid w:val="00871B37"/>
    <w:rsid w:val="0087216B"/>
    <w:rsid w:val="00874458"/>
    <w:rsid w:val="00874A89"/>
    <w:rsid w:val="00874FA7"/>
    <w:rsid w:val="008755FE"/>
    <w:rsid w:val="0087562B"/>
    <w:rsid w:val="008757FE"/>
    <w:rsid w:val="00875C4A"/>
    <w:rsid w:val="00876330"/>
    <w:rsid w:val="00876A25"/>
    <w:rsid w:val="00876AF0"/>
    <w:rsid w:val="00876C8A"/>
    <w:rsid w:val="008774FE"/>
    <w:rsid w:val="00877A27"/>
    <w:rsid w:val="00877C90"/>
    <w:rsid w:val="00880B45"/>
    <w:rsid w:val="00880B50"/>
    <w:rsid w:val="00881714"/>
    <w:rsid w:val="008818BE"/>
    <w:rsid w:val="00881E93"/>
    <w:rsid w:val="0088214E"/>
    <w:rsid w:val="0088219B"/>
    <w:rsid w:val="008821B7"/>
    <w:rsid w:val="0088228F"/>
    <w:rsid w:val="008823AA"/>
    <w:rsid w:val="008823F7"/>
    <w:rsid w:val="00882B40"/>
    <w:rsid w:val="00882DEE"/>
    <w:rsid w:val="008830CF"/>
    <w:rsid w:val="00884055"/>
    <w:rsid w:val="00884338"/>
    <w:rsid w:val="008858E0"/>
    <w:rsid w:val="0088631A"/>
    <w:rsid w:val="00887097"/>
    <w:rsid w:val="008874FE"/>
    <w:rsid w:val="00887D52"/>
    <w:rsid w:val="0089026E"/>
    <w:rsid w:val="0089080C"/>
    <w:rsid w:val="00890915"/>
    <w:rsid w:val="00891064"/>
    <w:rsid w:val="0089167F"/>
    <w:rsid w:val="008916BD"/>
    <w:rsid w:val="00891968"/>
    <w:rsid w:val="00891B7F"/>
    <w:rsid w:val="00892C8D"/>
    <w:rsid w:val="00892E94"/>
    <w:rsid w:val="0089336F"/>
    <w:rsid w:val="008934F4"/>
    <w:rsid w:val="00893B05"/>
    <w:rsid w:val="00894E66"/>
    <w:rsid w:val="00895AE7"/>
    <w:rsid w:val="00895BA9"/>
    <w:rsid w:val="00896085"/>
    <w:rsid w:val="008960F5"/>
    <w:rsid w:val="00897612"/>
    <w:rsid w:val="00897776"/>
    <w:rsid w:val="00897D2D"/>
    <w:rsid w:val="008A01CE"/>
    <w:rsid w:val="008A0318"/>
    <w:rsid w:val="008A05FC"/>
    <w:rsid w:val="008A09FB"/>
    <w:rsid w:val="008A113A"/>
    <w:rsid w:val="008A1BF6"/>
    <w:rsid w:val="008A1CA2"/>
    <w:rsid w:val="008A214E"/>
    <w:rsid w:val="008A2E66"/>
    <w:rsid w:val="008A33D8"/>
    <w:rsid w:val="008A3B56"/>
    <w:rsid w:val="008A45E2"/>
    <w:rsid w:val="008A4BAE"/>
    <w:rsid w:val="008A536B"/>
    <w:rsid w:val="008A5428"/>
    <w:rsid w:val="008A61BC"/>
    <w:rsid w:val="008A71F4"/>
    <w:rsid w:val="008A723E"/>
    <w:rsid w:val="008A7F1D"/>
    <w:rsid w:val="008B091E"/>
    <w:rsid w:val="008B1542"/>
    <w:rsid w:val="008B2E02"/>
    <w:rsid w:val="008B3A15"/>
    <w:rsid w:val="008B3EF7"/>
    <w:rsid w:val="008B40A3"/>
    <w:rsid w:val="008B539D"/>
    <w:rsid w:val="008B59DB"/>
    <w:rsid w:val="008B5EF5"/>
    <w:rsid w:val="008B6082"/>
    <w:rsid w:val="008B6719"/>
    <w:rsid w:val="008B6899"/>
    <w:rsid w:val="008B6AF1"/>
    <w:rsid w:val="008B6F03"/>
    <w:rsid w:val="008B7978"/>
    <w:rsid w:val="008B7DA9"/>
    <w:rsid w:val="008C09EB"/>
    <w:rsid w:val="008C0A47"/>
    <w:rsid w:val="008C13EA"/>
    <w:rsid w:val="008C2D10"/>
    <w:rsid w:val="008C2DEF"/>
    <w:rsid w:val="008C371D"/>
    <w:rsid w:val="008C3C18"/>
    <w:rsid w:val="008C6508"/>
    <w:rsid w:val="008C66EE"/>
    <w:rsid w:val="008C67E1"/>
    <w:rsid w:val="008C6884"/>
    <w:rsid w:val="008C750E"/>
    <w:rsid w:val="008C768C"/>
    <w:rsid w:val="008C76A3"/>
    <w:rsid w:val="008C7C99"/>
    <w:rsid w:val="008D0230"/>
    <w:rsid w:val="008D087B"/>
    <w:rsid w:val="008D0AE3"/>
    <w:rsid w:val="008D1FE9"/>
    <w:rsid w:val="008D21A9"/>
    <w:rsid w:val="008D2C82"/>
    <w:rsid w:val="008D2E60"/>
    <w:rsid w:val="008D2EAD"/>
    <w:rsid w:val="008D2EDF"/>
    <w:rsid w:val="008D2FC6"/>
    <w:rsid w:val="008D2FDC"/>
    <w:rsid w:val="008D309A"/>
    <w:rsid w:val="008D345B"/>
    <w:rsid w:val="008D3B73"/>
    <w:rsid w:val="008D4356"/>
    <w:rsid w:val="008D4AB7"/>
    <w:rsid w:val="008D559C"/>
    <w:rsid w:val="008D6110"/>
    <w:rsid w:val="008D6552"/>
    <w:rsid w:val="008D6DFB"/>
    <w:rsid w:val="008D6E19"/>
    <w:rsid w:val="008D74D9"/>
    <w:rsid w:val="008D761D"/>
    <w:rsid w:val="008D7644"/>
    <w:rsid w:val="008D78DB"/>
    <w:rsid w:val="008D7E75"/>
    <w:rsid w:val="008E0406"/>
    <w:rsid w:val="008E0D2F"/>
    <w:rsid w:val="008E1976"/>
    <w:rsid w:val="008E1F78"/>
    <w:rsid w:val="008E2DEB"/>
    <w:rsid w:val="008E32B5"/>
    <w:rsid w:val="008E35EC"/>
    <w:rsid w:val="008E364B"/>
    <w:rsid w:val="008E365C"/>
    <w:rsid w:val="008E49D5"/>
    <w:rsid w:val="008E4B3C"/>
    <w:rsid w:val="008E5A4F"/>
    <w:rsid w:val="008E5FAC"/>
    <w:rsid w:val="008E6958"/>
    <w:rsid w:val="008E696F"/>
    <w:rsid w:val="008E6A77"/>
    <w:rsid w:val="008E7451"/>
    <w:rsid w:val="008E7E93"/>
    <w:rsid w:val="008E7F2B"/>
    <w:rsid w:val="008F0039"/>
    <w:rsid w:val="008F0058"/>
    <w:rsid w:val="008F0BA5"/>
    <w:rsid w:val="008F12EA"/>
    <w:rsid w:val="008F2053"/>
    <w:rsid w:val="008F206A"/>
    <w:rsid w:val="008F20E3"/>
    <w:rsid w:val="008F2CD1"/>
    <w:rsid w:val="008F3103"/>
    <w:rsid w:val="008F330C"/>
    <w:rsid w:val="008F353F"/>
    <w:rsid w:val="008F4718"/>
    <w:rsid w:val="008F4DDD"/>
    <w:rsid w:val="008F4E9A"/>
    <w:rsid w:val="008F4EB9"/>
    <w:rsid w:val="008F511E"/>
    <w:rsid w:val="008F522A"/>
    <w:rsid w:val="008F5C2E"/>
    <w:rsid w:val="008F5F12"/>
    <w:rsid w:val="008F66AA"/>
    <w:rsid w:val="008F696B"/>
    <w:rsid w:val="008F6BF2"/>
    <w:rsid w:val="008F6C68"/>
    <w:rsid w:val="008F6F08"/>
    <w:rsid w:val="008F7267"/>
    <w:rsid w:val="008F7619"/>
    <w:rsid w:val="0090011E"/>
    <w:rsid w:val="00900B27"/>
    <w:rsid w:val="00900E50"/>
    <w:rsid w:val="00901544"/>
    <w:rsid w:val="00901FA7"/>
    <w:rsid w:val="00902057"/>
    <w:rsid w:val="0090285D"/>
    <w:rsid w:val="00902D0E"/>
    <w:rsid w:val="00902E3B"/>
    <w:rsid w:val="00903D2B"/>
    <w:rsid w:val="00904857"/>
    <w:rsid w:val="0090488E"/>
    <w:rsid w:val="00904B9D"/>
    <w:rsid w:val="00904C72"/>
    <w:rsid w:val="00904F73"/>
    <w:rsid w:val="00905893"/>
    <w:rsid w:val="00906057"/>
    <w:rsid w:val="0090640D"/>
    <w:rsid w:val="0090646C"/>
    <w:rsid w:val="009064BA"/>
    <w:rsid w:val="00906AB6"/>
    <w:rsid w:val="00907814"/>
    <w:rsid w:val="00907827"/>
    <w:rsid w:val="00907CA2"/>
    <w:rsid w:val="00907FAE"/>
    <w:rsid w:val="00911462"/>
    <w:rsid w:val="009119AD"/>
    <w:rsid w:val="009126D8"/>
    <w:rsid w:val="00912939"/>
    <w:rsid w:val="00912E5E"/>
    <w:rsid w:val="00913900"/>
    <w:rsid w:val="00913A7F"/>
    <w:rsid w:val="00913A82"/>
    <w:rsid w:val="009140E8"/>
    <w:rsid w:val="00914281"/>
    <w:rsid w:val="00914E5F"/>
    <w:rsid w:val="00914FBC"/>
    <w:rsid w:val="009151DE"/>
    <w:rsid w:val="0091520D"/>
    <w:rsid w:val="00915467"/>
    <w:rsid w:val="00915659"/>
    <w:rsid w:val="009163FC"/>
    <w:rsid w:val="00917CD5"/>
    <w:rsid w:val="00917E51"/>
    <w:rsid w:val="009200D5"/>
    <w:rsid w:val="0092195A"/>
    <w:rsid w:val="00921E27"/>
    <w:rsid w:val="00921F2D"/>
    <w:rsid w:val="00922289"/>
    <w:rsid w:val="0092245C"/>
    <w:rsid w:val="0092274C"/>
    <w:rsid w:val="00922750"/>
    <w:rsid w:val="00922885"/>
    <w:rsid w:val="009229CF"/>
    <w:rsid w:val="00922BB2"/>
    <w:rsid w:val="00924929"/>
    <w:rsid w:val="009254FE"/>
    <w:rsid w:val="00926850"/>
    <w:rsid w:val="00926A70"/>
    <w:rsid w:val="00926C3B"/>
    <w:rsid w:val="00926DDB"/>
    <w:rsid w:val="00927132"/>
    <w:rsid w:val="00927249"/>
    <w:rsid w:val="0092775B"/>
    <w:rsid w:val="0092794E"/>
    <w:rsid w:val="00927C13"/>
    <w:rsid w:val="00930172"/>
    <w:rsid w:val="009302AB"/>
    <w:rsid w:val="009305EC"/>
    <w:rsid w:val="00930EB8"/>
    <w:rsid w:val="00931370"/>
    <w:rsid w:val="009316EF"/>
    <w:rsid w:val="00931BE9"/>
    <w:rsid w:val="009328CB"/>
    <w:rsid w:val="00932F0F"/>
    <w:rsid w:val="00932FC3"/>
    <w:rsid w:val="00933077"/>
    <w:rsid w:val="009330E1"/>
    <w:rsid w:val="009336F6"/>
    <w:rsid w:val="009339CD"/>
    <w:rsid w:val="00934076"/>
    <w:rsid w:val="00934520"/>
    <w:rsid w:val="00934CE4"/>
    <w:rsid w:val="0093543C"/>
    <w:rsid w:val="0093544E"/>
    <w:rsid w:val="0093554C"/>
    <w:rsid w:val="00935568"/>
    <w:rsid w:val="009355B3"/>
    <w:rsid w:val="00935C0C"/>
    <w:rsid w:val="00935D69"/>
    <w:rsid w:val="00935E7D"/>
    <w:rsid w:val="0093617C"/>
    <w:rsid w:val="00937BF6"/>
    <w:rsid w:val="00940107"/>
    <w:rsid w:val="00940831"/>
    <w:rsid w:val="0094088F"/>
    <w:rsid w:val="0094091D"/>
    <w:rsid w:val="00942405"/>
    <w:rsid w:val="00942590"/>
    <w:rsid w:val="0094353A"/>
    <w:rsid w:val="00943E15"/>
    <w:rsid w:val="00943F5E"/>
    <w:rsid w:val="009446CC"/>
    <w:rsid w:val="00944D8A"/>
    <w:rsid w:val="009458E0"/>
    <w:rsid w:val="00945C93"/>
    <w:rsid w:val="00945DCD"/>
    <w:rsid w:val="00946268"/>
    <w:rsid w:val="0094740A"/>
    <w:rsid w:val="00950160"/>
    <w:rsid w:val="00950E09"/>
    <w:rsid w:val="0095103F"/>
    <w:rsid w:val="009519DF"/>
    <w:rsid w:val="009523D1"/>
    <w:rsid w:val="00952456"/>
    <w:rsid w:val="00952623"/>
    <w:rsid w:val="00952A23"/>
    <w:rsid w:val="0095371C"/>
    <w:rsid w:val="00953C06"/>
    <w:rsid w:val="00953C1A"/>
    <w:rsid w:val="0095435E"/>
    <w:rsid w:val="0095552D"/>
    <w:rsid w:val="00955C96"/>
    <w:rsid w:val="0095610E"/>
    <w:rsid w:val="009561FD"/>
    <w:rsid w:val="0095664A"/>
    <w:rsid w:val="00956C29"/>
    <w:rsid w:val="00956DF6"/>
    <w:rsid w:val="00957191"/>
    <w:rsid w:val="0095742D"/>
    <w:rsid w:val="00957AF7"/>
    <w:rsid w:val="00957B05"/>
    <w:rsid w:val="009603BD"/>
    <w:rsid w:val="0096195F"/>
    <w:rsid w:val="00961F01"/>
    <w:rsid w:val="00961F69"/>
    <w:rsid w:val="00962093"/>
    <w:rsid w:val="00962429"/>
    <w:rsid w:val="0096290C"/>
    <w:rsid w:val="00963CBF"/>
    <w:rsid w:val="00964193"/>
    <w:rsid w:val="0096443A"/>
    <w:rsid w:val="0096506F"/>
    <w:rsid w:val="009654CB"/>
    <w:rsid w:val="00965BFB"/>
    <w:rsid w:val="00966124"/>
    <w:rsid w:val="0096612B"/>
    <w:rsid w:val="0096644F"/>
    <w:rsid w:val="009664D4"/>
    <w:rsid w:val="009664DA"/>
    <w:rsid w:val="00966E0E"/>
    <w:rsid w:val="0096715A"/>
    <w:rsid w:val="009700CB"/>
    <w:rsid w:val="00970888"/>
    <w:rsid w:val="00971603"/>
    <w:rsid w:val="00971F9A"/>
    <w:rsid w:val="0097247E"/>
    <w:rsid w:val="00972B16"/>
    <w:rsid w:val="00972CF7"/>
    <w:rsid w:val="00973350"/>
    <w:rsid w:val="00973693"/>
    <w:rsid w:val="00973810"/>
    <w:rsid w:val="00973820"/>
    <w:rsid w:val="00973E57"/>
    <w:rsid w:val="00973F9E"/>
    <w:rsid w:val="0097450D"/>
    <w:rsid w:val="0097482E"/>
    <w:rsid w:val="00976124"/>
    <w:rsid w:val="009762B7"/>
    <w:rsid w:val="00976FAE"/>
    <w:rsid w:val="009772D5"/>
    <w:rsid w:val="00977931"/>
    <w:rsid w:val="0097794E"/>
    <w:rsid w:val="00977BDB"/>
    <w:rsid w:val="00977C0E"/>
    <w:rsid w:val="00980BD6"/>
    <w:rsid w:val="00980DE1"/>
    <w:rsid w:val="00980EF1"/>
    <w:rsid w:val="009815B9"/>
    <w:rsid w:val="00981AB0"/>
    <w:rsid w:val="00982D69"/>
    <w:rsid w:val="009835AD"/>
    <w:rsid w:val="00983AD3"/>
    <w:rsid w:val="00983C3B"/>
    <w:rsid w:val="00983C7B"/>
    <w:rsid w:val="00983EAE"/>
    <w:rsid w:val="00984262"/>
    <w:rsid w:val="0098432B"/>
    <w:rsid w:val="009843E4"/>
    <w:rsid w:val="0098472B"/>
    <w:rsid w:val="00984FFB"/>
    <w:rsid w:val="009852EE"/>
    <w:rsid w:val="00985BB4"/>
    <w:rsid w:val="00986464"/>
    <w:rsid w:val="00986CB4"/>
    <w:rsid w:val="00987615"/>
    <w:rsid w:val="00987BC3"/>
    <w:rsid w:val="00987EFC"/>
    <w:rsid w:val="00987F12"/>
    <w:rsid w:val="009903CC"/>
    <w:rsid w:val="00990442"/>
    <w:rsid w:val="00990F75"/>
    <w:rsid w:val="0099149B"/>
    <w:rsid w:val="009917A7"/>
    <w:rsid w:val="009920CB"/>
    <w:rsid w:val="009921A7"/>
    <w:rsid w:val="00992A5A"/>
    <w:rsid w:val="00992D36"/>
    <w:rsid w:val="00992E24"/>
    <w:rsid w:val="00992E79"/>
    <w:rsid w:val="00993B97"/>
    <w:rsid w:val="00994446"/>
    <w:rsid w:val="009945E8"/>
    <w:rsid w:val="00994B02"/>
    <w:rsid w:val="00994EC6"/>
    <w:rsid w:val="00996E3F"/>
    <w:rsid w:val="0099704F"/>
    <w:rsid w:val="009973AF"/>
    <w:rsid w:val="00997644"/>
    <w:rsid w:val="009978A3"/>
    <w:rsid w:val="00997DE9"/>
    <w:rsid w:val="009A14F7"/>
    <w:rsid w:val="009A1D1C"/>
    <w:rsid w:val="009A2265"/>
    <w:rsid w:val="009A29FE"/>
    <w:rsid w:val="009A35F9"/>
    <w:rsid w:val="009A390B"/>
    <w:rsid w:val="009A3919"/>
    <w:rsid w:val="009A3991"/>
    <w:rsid w:val="009A3997"/>
    <w:rsid w:val="009A3F9B"/>
    <w:rsid w:val="009A4052"/>
    <w:rsid w:val="009A47F9"/>
    <w:rsid w:val="009A5048"/>
    <w:rsid w:val="009A5A10"/>
    <w:rsid w:val="009A5E88"/>
    <w:rsid w:val="009A6149"/>
    <w:rsid w:val="009A7D05"/>
    <w:rsid w:val="009A7FCE"/>
    <w:rsid w:val="009B081A"/>
    <w:rsid w:val="009B1147"/>
    <w:rsid w:val="009B179D"/>
    <w:rsid w:val="009B1E01"/>
    <w:rsid w:val="009B217C"/>
    <w:rsid w:val="009B2A0E"/>
    <w:rsid w:val="009B3560"/>
    <w:rsid w:val="009B4118"/>
    <w:rsid w:val="009B49FE"/>
    <w:rsid w:val="009B4AD3"/>
    <w:rsid w:val="009B58EA"/>
    <w:rsid w:val="009B596F"/>
    <w:rsid w:val="009B68E7"/>
    <w:rsid w:val="009B6C5A"/>
    <w:rsid w:val="009B6E8E"/>
    <w:rsid w:val="009B799F"/>
    <w:rsid w:val="009B7E21"/>
    <w:rsid w:val="009B7E3D"/>
    <w:rsid w:val="009C1DDE"/>
    <w:rsid w:val="009C1F1E"/>
    <w:rsid w:val="009C2397"/>
    <w:rsid w:val="009C288F"/>
    <w:rsid w:val="009C3D1D"/>
    <w:rsid w:val="009C41DE"/>
    <w:rsid w:val="009C46FA"/>
    <w:rsid w:val="009C4941"/>
    <w:rsid w:val="009C570D"/>
    <w:rsid w:val="009C59B0"/>
    <w:rsid w:val="009C5AF2"/>
    <w:rsid w:val="009C5DF6"/>
    <w:rsid w:val="009C66A8"/>
    <w:rsid w:val="009C6D88"/>
    <w:rsid w:val="009C7648"/>
    <w:rsid w:val="009C7ED2"/>
    <w:rsid w:val="009D1936"/>
    <w:rsid w:val="009D19D5"/>
    <w:rsid w:val="009D1F3D"/>
    <w:rsid w:val="009D2155"/>
    <w:rsid w:val="009D23A1"/>
    <w:rsid w:val="009D27B0"/>
    <w:rsid w:val="009D2A48"/>
    <w:rsid w:val="009D2ABF"/>
    <w:rsid w:val="009D3188"/>
    <w:rsid w:val="009D499B"/>
    <w:rsid w:val="009D49E4"/>
    <w:rsid w:val="009D5051"/>
    <w:rsid w:val="009D515D"/>
    <w:rsid w:val="009D53C4"/>
    <w:rsid w:val="009D5CD2"/>
    <w:rsid w:val="009D6497"/>
    <w:rsid w:val="009D6D63"/>
    <w:rsid w:val="009D6DAA"/>
    <w:rsid w:val="009D76E3"/>
    <w:rsid w:val="009E1101"/>
    <w:rsid w:val="009E2054"/>
    <w:rsid w:val="009E2BCE"/>
    <w:rsid w:val="009E3312"/>
    <w:rsid w:val="009E339E"/>
    <w:rsid w:val="009E415B"/>
    <w:rsid w:val="009E451B"/>
    <w:rsid w:val="009E459F"/>
    <w:rsid w:val="009E4661"/>
    <w:rsid w:val="009E4974"/>
    <w:rsid w:val="009E5301"/>
    <w:rsid w:val="009E5336"/>
    <w:rsid w:val="009E58CC"/>
    <w:rsid w:val="009E5996"/>
    <w:rsid w:val="009E6403"/>
    <w:rsid w:val="009E66C3"/>
    <w:rsid w:val="009E7CCC"/>
    <w:rsid w:val="009E7FE9"/>
    <w:rsid w:val="009F0644"/>
    <w:rsid w:val="009F0867"/>
    <w:rsid w:val="009F0D2A"/>
    <w:rsid w:val="009F0D35"/>
    <w:rsid w:val="009F1194"/>
    <w:rsid w:val="009F137A"/>
    <w:rsid w:val="009F173E"/>
    <w:rsid w:val="009F2ED8"/>
    <w:rsid w:val="009F3332"/>
    <w:rsid w:val="009F36F1"/>
    <w:rsid w:val="009F4307"/>
    <w:rsid w:val="009F436D"/>
    <w:rsid w:val="009F4488"/>
    <w:rsid w:val="009F475A"/>
    <w:rsid w:val="009F4FA9"/>
    <w:rsid w:val="009F557C"/>
    <w:rsid w:val="009F5B3D"/>
    <w:rsid w:val="009F63A4"/>
    <w:rsid w:val="009F6723"/>
    <w:rsid w:val="009F67C3"/>
    <w:rsid w:val="009F6814"/>
    <w:rsid w:val="009F6F74"/>
    <w:rsid w:val="009F7189"/>
    <w:rsid w:val="009F7575"/>
    <w:rsid w:val="009F79BF"/>
    <w:rsid w:val="00A00616"/>
    <w:rsid w:val="00A00BDF"/>
    <w:rsid w:val="00A01092"/>
    <w:rsid w:val="00A01408"/>
    <w:rsid w:val="00A01A6B"/>
    <w:rsid w:val="00A0249A"/>
    <w:rsid w:val="00A0281F"/>
    <w:rsid w:val="00A02D1C"/>
    <w:rsid w:val="00A02DFB"/>
    <w:rsid w:val="00A02EDF"/>
    <w:rsid w:val="00A03260"/>
    <w:rsid w:val="00A035EA"/>
    <w:rsid w:val="00A0388C"/>
    <w:rsid w:val="00A0388E"/>
    <w:rsid w:val="00A040BF"/>
    <w:rsid w:val="00A04230"/>
    <w:rsid w:val="00A0447A"/>
    <w:rsid w:val="00A05335"/>
    <w:rsid w:val="00A053B8"/>
    <w:rsid w:val="00A05B74"/>
    <w:rsid w:val="00A063C9"/>
    <w:rsid w:val="00A06713"/>
    <w:rsid w:val="00A06B92"/>
    <w:rsid w:val="00A06CEA"/>
    <w:rsid w:val="00A071ED"/>
    <w:rsid w:val="00A07318"/>
    <w:rsid w:val="00A0764E"/>
    <w:rsid w:val="00A07CCE"/>
    <w:rsid w:val="00A07E5B"/>
    <w:rsid w:val="00A103F3"/>
    <w:rsid w:val="00A11366"/>
    <w:rsid w:val="00A116A3"/>
    <w:rsid w:val="00A11D41"/>
    <w:rsid w:val="00A12252"/>
    <w:rsid w:val="00A12850"/>
    <w:rsid w:val="00A12A67"/>
    <w:rsid w:val="00A12D3E"/>
    <w:rsid w:val="00A12D88"/>
    <w:rsid w:val="00A140E0"/>
    <w:rsid w:val="00A14311"/>
    <w:rsid w:val="00A14820"/>
    <w:rsid w:val="00A14C7A"/>
    <w:rsid w:val="00A14E30"/>
    <w:rsid w:val="00A158CD"/>
    <w:rsid w:val="00A15DB8"/>
    <w:rsid w:val="00A15F04"/>
    <w:rsid w:val="00A162E5"/>
    <w:rsid w:val="00A16357"/>
    <w:rsid w:val="00A179E7"/>
    <w:rsid w:val="00A17A5D"/>
    <w:rsid w:val="00A17D27"/>
    <w:rsid w:val="00A17EE9"/>
    <w:rsid w:val="00A20551"/>
    <w:rsid w:val="00A20724"/>
    <w:rsid w:val="00A209AF"/>
    <w:rsid w:val="00A20F8C"/>
    <w:rsid w:val="00A21064"/>
    <w:rsid w:val="00A210A3"/>
    <w:rsid w:val="00A219C3"/>
    <w:rsid w:val="00A22A61"/>
    <w:rsid w:val="00A22DAF"/>
    <w:rsid w:val="00A2302C"/>
    <w:rsid w:val="00A232BE"/>
    <w:rsid w:val="00A23867"/>
    <w:rsid w:val="00A24326"/>
    <w:rsid w:val="00A24C47"/>
    <w:rsid w:val="00A25901"/>
    <w:rsid w:val="00A26AC2"/>
    <w:rsid w:val="00A26F1C"/>
    <w:rsid w:val="00A2732C"/>
    <w:rsid w:val="00A277A7"/>
    <w:rsid w:val="00A27C5B"/>
    <w:rsid w:val="00A27DBF"/>
    <w:rsid w:val="00A30143"/>
    <w:rsid w:val="00A31152"/>
    <w:rsid w:val="00A3145C"/>
    <w:rsid w:val="00A31C16"/>
    <w:rsid w:val="00A32908"/>
    <w:rsid w:val="00A32C90"/>
    <w:rsid w:val="00A32DC2"/>
    <w:rsid w:val="00A33D40"/>
    <w:rsid w:val="00A33F77"/>
    <w:rsid w:val="00A347EA"/>
    <w:rsid w:val="00A35317"/>
    <w:rsid w:val="00A3538C"/>
    <w:rsid w:val="00A35A02"/>
    <w:rsid w:val="00A369C7"/>
    <w:rsid w:val="00A369D0"/>
    <w:rsid w:val="00A36D86"/>
    <w:rsid w:val="00A37187"/>
    <w:rsid w:val="00A3775A"/>
    <w:rsid w:val="00A37884"/>
    <w:rsid w:val="00A379C7"/>
    <w:rsid w:val="00A402E1"/>
    <w:rsid w:val="00A4070C"/>
    <w:rsid w:val="00A409A1"/>
    <w:rsid w:val="00A412F4"/>
    <w:rsid w:val="00A41494"/>
    <w:rsid w:val="00A4186F"/>
    <w:rsid w:val="00A418B1"/>
    <w:rsid w:val="00A418DD"/>
    <w:rsid w:val="00A424B6"/>
    <w:rsid w:val="00A4259B"/>
    <w:rsid w:val="00A42631"/>
    <w:rsid w:val="00A42A59"/>
    <w:rsid w:val="00A4309C"/>
    <w:rsid w:val="00A432ED"/>
    <w:rsid w:val="00A4377B"/>
    <w:rsid w:val="00A437B3"/>
    <w:rsid w:val="00A43956"/>
    <w:rsid w:val="00A44735"/>
    <w:rsid w:val="00A44E2C"/>
    <w:rsid w:val="00A44E53"/>
    <w:rsid w:val="00A45DE9"/>
    <w:rsid w:val="00A470C0"/>
    <w:rsid w:val="00A47D7C"/>
    <w:rsid w:val="00A504AF"/>
    <w:rsid w:val="00A50538"/>
    <w:rsid w:val="00A50DC4"/>
    <w:rsid w:val="00A50EA3"/>
    <w:rsid w:val="00A512CC"/>
    <w:rsid w:val="00A526E3"/>
    <w:rsid w:val="00A53353"/>
    <w:rsid w:val="00A5412B"/>
    <w:rsid w:val="00A542EE"/>
    <w:rsid w:val="00A54773"/>
    <w:rsid w:val="00A54855"/>
    <w:rsid w:val="00A54A10"/>
    <w:rsid w:val="00A54C20"/>
    <w:rsid w:val="00A54C3C"/>
    <w:rsid w:val="00A54FDA"/>
    <w:rsid w:val="00A5589A"/>
    <w:rsid w:val="00A5655A"/>
    <w:rsid w:val="00A56889"/>
    <w:rsid w:val="00A56A7B"/>
    <w:rsid w:val="00A57B6B"/>
    <w:rsid w:val="00A57E97"/>
    <w:rsid w:val="00A57FBB"/>
    <w:rsid w:val="00A60063"/>
    <w:rsid w:val="00A609C6"/>
    <w:rsid w:val="00A60BFF"/>
    <w:rsid w:val="00A60E57"/>
    <w:rsid w:val="00A60F88"/>
    <w:rsid w:val="00A617DB"/>
    <w:rsid w:val="00A61940"/>
    <w:rsid w:val="00A61B6A"/>
    <w:rsid w:val="00A61BE9"/>
    <w:rsid w:val="00A61D55"/>
    <w:rsid w:val="00A61FD8"/>
    <w:rsid w:val="00A6212B"/>
    <w:rsid w:val="00A62C17"/>
    <w:rsid w:val="00A63065"/>
    <w:rsid w:val="00A6310C"/>
    <w:rsid w:val="00A63473"/>
    <w:rsid w:val="00A63E3A"/>
    <w:rsid w:val="00A64132"/>
    <w:rsid w:val="00A64B9D"/>
    <w:rsid w:val="00A653D2"/>
    <w:rsid w:val="00A6566F"/>
    <w:rsid w:val="00A65E6C"/>
    <w:rsid w:val="00A66048"/>
    <w:rsid w:val="00A665F5"/>
    <w:rsid w:val="00A66B90"/>
    <w:rsid w:val="00A67014"/>
    <w:rsid w:val="00A6733C"/>
    <w:rsid w:val="00A67F96"/>
    <w:rsid w:val="00A70193"/>
    <w:rsid w:val="00A70503"/>
    <w:rsid w:val="00A7064B"/>
    <w:rsid w:val="00A72044"/>
    <w:rsid w:val="00A72266"/>
    <w:rsid w:val="00A730D4"/>
    <w:rsid w:val="00A73177"/>
    <w:rsid w:val="00A731A0"/>
    <w:rsid w:val="00A7335A"/>
    <w:rsid w:val="00A73DBF"/>
    <w:rsid w:val="00A7456F"/>
    <w:rsid w:val="00A75186"/>
    <w:rsid w:val="00A7536A"/>
    <w:rsid w:val="00A7594C"/>
    <w:rsid w:val="00A75B8C"/>
    <w:rsid w:val="00A75DB6"/>
    <w:rsid w:val="00A76214"/>
    <w:rsid w:val="00A763EC"/>
    <w:rsid w:val="00A76FB6"/>
    <w:rsid w:val="00A776DA"/>
    <w:rsid w:val="00A777BC"/>
    <w:rsid w:val="00A80376"/>
    <w:rsid w:val="00A80A7A"/>
    <w:rsid w:val="00A80FB1"/>
    <w:rsid w:val="00A813DD"/>
    <w:rsid w:val="00A81D75"/>
    <w:rsid w:val="00A82298"/>
    <w:rsid w:val="00A82C93"/>
    <w:rsid w:val="00A82D61"/>
    <w:rsid w:val="00A8349B"/>
    <w:rsid w:val="00A83519"/>
    <w:rsid w:val="00A83A39"/>
    <w:rsid w:val="00A841C9"/>
    <w:rsid w:val="00A84768"/>
    <w:rsid w:val="00A84E69"/>
    <w:rsid w:val="00A856F1"/>
    <w:rsid w:val="00A85FDF"/>
    <w:rsid w:val="00A86151"/>
    <w:rsid w:val="00A86349"/>
    <w:rsid w:val="00A86361"/>
    <w:rsid w:val="00A86674"/>
    <w:rsid w:val="00A86E37"/>
    <w:rsid w:val="00A8705C"/>
    <w:rsid w:val="00A87187"/>
    <w:rsid w:val="00A874FB"/>
    <w:rsid w:val="00A876D7"/>
    <w:rsid w:val="00A908FB"/>
    <w:rsid w:val="00A90FB2"/>
    <w:rsid w:val="00A9189F"/>
    <w:rsid w:val="00A91B95"/>
    <w:rsid w:val="00A92144"/>
    <w:rsid w:val="00A92CC8"/>
    <w:rsid w:val="00A92EF9"/>
    <w:rsid w:val="00A93785"/>
    <w:rsid w:val="00A93E53"/>
    <w:rsid w:val="00A9421B"/>
    <w:rsid w:val="00A95951"/>
    <w:rsid w:val="00A96332"/>
    <w:rsid w:val="00A966E5"/>
    <w:rsid w:val="00A979C0"/>
    <w:rsid w:val="00A97D69"/>
    <w:rsid w:val="00AA0274"/>
    <w:rsid w:val="00AA03C9"/>
    <w:rsid w:val="00AA1CEB"/>
    <w:rsid w:val="00AA1FA2"/>
    <w:rsid w:val="00AA2754"/>
    <w:rsid w:val="00AA312B"/>
    <w:rsid w:val="00AA3F69"/>
    <w:rsid w:val="00AA51BA"/>
    <w:rsid w:val="00AA5A3A"/>
    <w:rsid w:val="00AA5FCC"/>
    <w:rsid w:val="00AA6D00"/>
    <w:rsid w:val="00AA7482"/>
    <w:rsid w:val="00AA7992"/>
    <w:rsid w:val="00AA79D6"/>
    <w:rsid w:val="00AB0C5C"/>
    <w:rsid w:val="00AB12F6"/>
    <w:rsid w:val="00AB136C"/>
    <w:rsid w:val="00AB2167"/>
    <w:rsid w:val="00AB24DA"/>
    <w:rsid w:val="00AB2ED4"/>
    <w:rsid w:val="00AB3467"/>
    <w:rsid w:val="00AB4F5B"/>
    <w:rsid w:val="00AB53E8"/>
    <w:rsid w:val="00AB610C"/>
    <w:rsid w:val="00AB61F3"/>
    <w:rsid w:val="00AB79AA"/>
    <w:rsid w:val="00AC018A"/>
    <w:rsid w:val="00AC0845"/>
    <w:rsid w:val="00AC0927"/>
    <w:rsid w:val="00AC0B7B"/>
    <w:rsid w:val="00AC0F7C"/>
    <w:rsid w:val="00AC144A"/>
    <w:rsid w:val="00AC2227"/>
    <w:rsid w:val="00AC2519"/>
    <w:rsid w:val="00AC32EB"/>
    <w:rsid w:val="00AC3683"/>
    <w:rsid w:val="00AC3B3D"/>
    <w:rsid w:val="00AC4020"/>
    <w:rsid w:val="00AC45A1"/>
    <w:rsid w:val="00AC4CF8"/>
    <w:rsid w:val="00AC4DF3"/>
    <w:rsid w:val="00AC4ED2"/>
    <w:rsid w:val="00AC5509"/>
    <w:rsid w:val="00AC598A"/>
    <w:rsid w:val="00AC5E4C"/>
    <w:rsid w:val="00AC6159"/>
    <w:rsid w:val="00AC622B"/>
    <w:rsid w:val="00AC62E4"/>
    <w:rsid w:val="00AC6498"/>
    <w:rsid w:val="00AC683A"/>
    <w:rsid w:val="00AC708F"/>
    <w:rsid w:val="00AD024D"/>
    <w:rsid w:val="00AD0BF3"/>
    <w:rsid w:val="00AD0D50"/>
    <w:rsid w:val="00AD0ECF"/>
    <w:rsid w:val="00AD13DE"/>
    <w:rsid w:val="00AD231A"/>
    <w:rsid w:val="00AD294C"/>
    <w:rsid w:val="00AD2B1E"/>
    <w:rsid w:val="00AD2E07"/>
    <w:rsid w:val="00AD3390"/>
    <w:rsid w:val="00AD33E9"/>
    <w:rsid w:val="00AD4F0D"/>
    <w:rsid w:val="00AD5434"/>
    <w:rsid w:val="00AD5854"/>
    <w:rsid w:val="00AD5B35"/>
    <w:rsid w:val="00AD6A87"/>
    <w:rsid w:val="00AD6C5F"/>
    <w:rsid w:val="00AD7027"/>
    <w:rsid w:val="00AD707B"/>
    <w:rsid w:val="00AD7380"/>
    <w:rsid w:val="00AE00C6"/>
    <w:rsid w:val="00AE0E79"/>
    <w:rsid w:val="00AE1058"/>
    <w:rsid w:val="00AE1312"/>
    <w:rsid w:val="00AE1BD2"/>
    <w:rsid w:val="00AE24E0"/>
    <w:rsid w:val="00AE260A"/>
    <w:rsid w:val="00AE262D"/>
    <w:rsid w:val="00AE2CB8"/>
    <w:rsid w:val="00AE303C"/>
    <w:rsid w:val="00AE3673"/>
    <w:rsid w:val="00AE37A6"/>
    <w:rsid w:val="00AE3F3E"/>
    <w:rsid w:val="00AE4B51"/>
    <w:rsid w:val="00AE5242"/>
    <w:rsid w:val="00AE5CDA"/>
    <w:rsid w:val="00AE5D63"/>
    <w:rsid w:val="00AE5EF9"/>
    <w:rsid w:val="00AE5F7C"/>
    <w:rsid w:val="00AE632D"/>
    <w:rsid w:val="00AE7089"/>
    <w:rsid w:val="00AE756D"/>
    <w:rsid w:val="00AE7CCF"/>
    <w:rsid w:val="00AE7DB6"/>
    <w:rsid w:val="00AF031A"/>
    <w:rsid w:val="00AF0476"/>
    <w:rsid w:val="00AF069A"/>
    <w:rsid w:val="00AF07AF"/>
    <w:rsid w:val="00AF0C7E"/>
    <w:rsid w:val="00AF0EEA"/>
    <w:rsid w:val="00AF1320"/>
    <w:rsid w:val="00AF19A8"/>
    <w:rsid w:val="00AF2272"/>
    <w:rsid w:val="00AF39F7"/>
    <w:rsid w:val="00AF4015"/>
    <w:rsid w:val="00AF45C2"/>
    <w:rsid w:val="00AF481C"/>
    <w:rsid w:val="00AF5070"/>
    <w:rsid w:val="00AF5705"/>
    <w:rsid w:val="00AF5CE4"/>
    <w:rsid w:val="00AF5E82"/>
    <w:rsid w:val="00AF6072"/>
    <w:rsid w:val="00AF6593"/>
    <w:rsid w:val="00AF6EE0"/>
    <w:rsid w:val="00AF7154"/>
    <w:rsid w:val="00AF7F4F"/>
    <w:rsid w:val="00B00779"/>
    <w:rsid w:val="00B008D1"/>
    <w:rsid w:val="00B01D3C"/>
    <w:rsid w:val="00B0233A"/>
    <w:rsid w:val="00B02676"/>
    <w:rsid w:val="00B036DC"/>
    <w:rsid w:val="00B03C95"/>
    <w:rsid w:val="00B03D6B"/>
    <w:rsid w:val="00B043CC"/>
    <w:rsid w:val="00B04518"/>
    <w:rsid w:val="00B04FB6"/>
    <w:rsid w:val="00B05681"/>
    <w:rsid w:val="00B05BDA"/>
    <w:rsid w:val="00B06B98"/>
    <w:rsid w:val="00B07247"/>
    <w:rsid w:val="00B07DC4"/>
    <w:rsid w:val="00B10550"/>
    <w:rsid w:val="00B105D8"/>
    <w:rsid w:val="00B10CD5"/>
    <w:rsid w:val="00B10E75"/>
    <w:rsid w:val="00B10FDF"/>
    <w:rsid w:val="00B10FE0"/>
    <w:rsid w:val="00B11B7B"/>
    <w:rsid w:val="00B11E93"/>
    <w:rsid w:val="00B12065"/>
    <w:rsid w:val="00B122C2"/>
    <w:rsid w:val="00B124D4"/>
    <w:rsid w:val="00B12723"/>
    <w:rsid w:val="00B135C7"/>
    <w:rsid w:val="00B13F7C"/>
    <w:rsid w:val="00B140D7"/>
    <w:rsid w:val="00B144EE"/>
    <w:rsid w:val="00B15955"/>
    <w:rsid w:val="00B15F9B"/>
    <w:rsid w:val="00B1653B"/>
    <w:rsid w:val="00B16950"/>
    <w:rsid w:val="00B171E8"/>
    <w:rsid w:val="00B176BC"/>
    <w:rsid w:val="00B17A01"/>
    <w:rsid w:val="00B17CF4"/>
    <w:rsid w:val="00B17F10"/>
    <w:rsid w:val="00B200C2"/>
    <w:rsid w:val="00B220AF"/>
    <w:rsid w:val="00B227FD"/>
    <w:rsid w:val="00B22D75"/>
    <w:rsid w:val="00B232A0"/>
    <w:rsid w:val="00B23B3E"/>
    <w:rsid w:val="00B24119"/>
    <w:rsid w:val="00B2414D"/>
    <w:rsid w:val="00B248CA"/>
    <w:rsid w:val="00B24BFF"/>
    <w:rsid w:val="00B24D61"/>
    <w:rsid w:val="00B24F5D"/>
    <w:rsid w:val="00B257F5"/>
    <w:rsid w:val="00B263D9"/>
    <w:rsid w:val="00B26DDB"/>
    <w:rsid w:val="00B2709D"/>
    <w:rsid w:val="00B2718E"/>
    <w:rsid w:val="00B27589"/>
    <w:rsid w:val="00B27BEC"/>
    <w:rsid w:val="00B27F6B"/>
    <w:rsid w:val="00B30183"/>
    <w:rsid w:val="00B30EAA"/>
    <w:rsid w:val="00B30FB3"/>
    <w:rsid w:val="00B31884"/>
    <w:rsid w:val="00B31DFB"/>
    <w:rsid w:val="00B32242"/>
    <w:rsid w:val="00B32656"/>
    <w:rsid w:val="00B326E7"/>
    <w:rsid w:val="00B329CA"/>
    <w:rsid w:val="00B32C25"/>
    <w:rsid w:val="00B33736"/>
    <w:rsid w:val="00B3400C"/>
    <w:rsid w:val="00B3424F"/>
    <w:rsid w:val="00B3446A"/>
    <w:rsid w:val="00B3557C"/>
    <w:rsid w:val="00B35B76"/>
    <w:rsid w:val="00B36075"/>
    <w:rsid w:val="00B36887"/>
    <w:rsid w:val="00B36B9A"/>
    <w:rsid w:val="00B36BB0"/>
    <w:rsid w:val="00B36DAD"/>
    <w:rsid w:val="00B37712"/>
    <w:rsid w:val="00B37A19"/>
    <w:rsid w:val="00B37AF4"/>
    <w:rsid w:val="00B37D97"/>
    <w:rsid w:val="00B37EF0"/>
    <w:rsid w:val="00B40274"/>
    <w:rsid w:val="00B402DA"/>
    <w:rsid w:val="00B40991"/>
    <w:rsid w:val="00B409C3"/>
    <w:rsid w:val="00B40F63"/>
    <w:rsid w:val="00B413D7"/>
    <w:rsid w:val="00B417A8"/>
    <w:rsid w:val="00B41988"/>
    <w:rsid w:val="00B41B83"/>
    <w:rsid w:val="00B41DBE"/>
    <w:rsid w:val="00B423AD"/>
    <w:rsid w:val="00B42F4D"/>
    <w:rsid w:val="00B431FF"/>
    <w:rsid w:val="00B43436"/>
    <w:rsid w:val="00B43803"/>
    <w:rsid w:val="00B43C90"/>
    <w:rsid w:val="00B43ED8"/>
    <w:rsid w:val="00B441E3"/>
    <w:rsid w:val="00B4484D"/>
    <w:rsid w:val="00B44925"/>
    <w:rsid w:val="00B451B6"/>
    <w:rsid w:val="00B4623C"/>
    <w:rsid w:val="00B46337"/>
    <w:rsid w:val="00B466E8"/>
    <w:rsid w:val="00B47751"/>
    <w:rsid w:val="00B479E1"/>
    <w:rsid w:val="00B47C6E"/>
    <w:rsid w:val="00B50021"/>
    <w:rsid w:val="00B5093E"/>
    <w:rsid w:val="00B51169"/>
    <w:rsid w:val="00B518EE"/>
    <w:rsid w:val="00B522FE"/>
    <w:rsid w:val="00B52AE3"/>
    <w:rsid w:val="00B53150"/>
    <w:rsid w:val="00B537CB"/>
    <w:rsid w:val="00B538B9"/>
    <w:rsid w:val="00B539ED"/>
    <w:rsid w:val="00B53C99"/>
    <w:rsid w:val="00B5460A"/>
    <w:rsid w:val="00B54721"/>
    <w:rsid w:val="00B564C6"/>
    <w:rsid w:val="00B56545"/>
    <w:rsid w:val="00B56D0C"/>
    <w:rsid w:val="00B6078C"/>
    <w:rsid w:val="00B60F9D"/>
    <w:rsid w:val="00B610EB"/>
    <w:rsid w:val="00B61389"/>
    <w:rsid w:val="00B615C1"/>
    <w:rsid w:val="00B61AF1"/>
    <w:rsid w:val="00B622C9"/>
    <w:rsid w:val="00B62783"/>
    <w:rsid w:val="00B63296"/>
    <w:rsid w:val="00B6357C"/>
    <w:rsid w:val="00B6441F"/>
    <w:rsid w:val="00B644BA"/>
    <w:rsid w:val="00B64EAF"/>
    <w:rsid w:val="00B64F81"/>
    <w:rsid w:val="00B65465"/>
    <w:rsid w:val="00B655B9"/>
    <w:rsid w:val="00B65C4E"/>
    <w:rsid w:val="00B66A3A"/>
    <w:rsid w:val="00B66BE5"/>
    <w:rsid w:val="00B66E15"/>
    <w:rsid w:val="00B67329"/>
    <w:rsid w:val="00B67367"/>
    <w:rsid w:val="00B67C91"/>
    <w:rsid w:val="00B7084F"/>
    <w:rsid w:val="00B70DC9"/>
    <w:rsid w:val="00B71288"/>
    <w:rsid w:val="00B71404"/>
    <w:rsid w:val="00B716EB"/>
    <w:rsid w:val="00B71905"/>
    <w:rsid w:val="00B7198D"/>
    <w:rsid w:val="00B71B11"/>
    <w:rsid w:val="00B71BA1"/>
    <w:rsid w:val="00B722D3"/>
    <w:rsid w:val="00B7243C"/>
    <w:rsid w:val="00B726CD"/>
    <w:rsid w:val="00B72EB0"/>
    <w:rsid w:val="00B7305C"/>
    <w:rsid w:val="00B73E96"/>
    <w:rsid w:val="00B741AB"/>
    <w:rsid w:val="00B74359"/>
    <w:rsid w:val="00B74A15"/>
    <w:rsid w:val="00B752AA"/>
    <w:rsid w:val="00B7534D"/>
    <w:rsid w:val="00B75394"/>
    <w:rsid w:val="00B7539E"/>
    <w:rsid w:val="00B75C4E"/>
    <w:rsid w:val="00B764BC"/>
    <w:rsid w:val="00B769B5"/>
    <w:rsid w:val="00B7784F"/>
    <w:rsid w:val="00B80AB6"/>
    <w:rsid w:val="00B81C60"/>
    <w:rsid w:val="00B82052"/>
    <w:rsid w:val="00B82672"/>
    <w:rsid w:val="00B82B7E"/>
    <w:rsid w:val="00B82B99"/>
    <w:rsid w:val="00B82BA1"/>
    <w:rsid w:val="00B8319E"/>
    <w:rsid w:val="00B833AE"/>
    <w:rsid w:val="00B835EE"/>
    <w:rsid w:val="00B84599"/>
    <w:rsid w:val="00B8494D"/>
    <w:rsid w:val="00B84DF6"/>
    <w:rsid w:val="00B84E2D"/>
    <w:rsid w:val="00B84E5D"/>
    <w:rsid w:val="00B84FD8"/>
    <w:rsid w:val="00B85E85"/>
    <w:rsid w:val="00B87323"/>
    <w:rsid w:val="00B873BF"/>
    <w:rsid w:val="00B8757B"/>
    <w:rsid w:val="00B87A1B"/>
    <w:rsid w:val="00B87D89"/>
    <w:rsid w:val="00B905AD"/>
    <w:rsid w:val="00B9066C"/>
    <w:rsid w:val="00B906E5"/>
    <w:rsid w:val="00B90C3F"/>
    <w:rsid w:val="00B9201C"/>
    <w:rsid w:val="00B920ED"/>
    <w:rsid w:val="00B92258"/>
    <w:rsid w:val="00B92591"/>
    <w:rsid w:val="00B9296C"/>
    <w:rsid w:val="00B92DF2"/>
    <w:rsid w:val="00B92FBA"/>
    <w:rsid w:val="00B9339E"/>
    <w:rsid w:val="00B937C2"/>
    <w:rsid w:val="00B939DB"/>
    <w:rsid w:val="00B93F71"/>
    <w:rsid w:val="00B9400A"/>
    <w:rsid w:val="00B943D8"/>
    <w:rsid w:val="00B954B8"/>
    <w:rsid w:val="00B969B9"/>
    <w:rsid w:val="00B97003"/>
    <w:rsid w:val="00B97CC8"/>
    <w:rsid w:val="00BA063D"/>
    <w:rsid w:val="00BA0897"/>
    <w:rsid w:val="00BA0E66"/>
    <w:rsid w:val="00BA0F37"/>
    <w:rsid w:val="00BA13B8"/>
    <w:rsid w:val="00BA14F5"/>
    <w:rsid w:val="00BA16E9"/>
    <w:rsid w:val="00BA1C63"/>
    <w:rsid w:val="00BA21D5"/>
    <w:rsid w:val="00BA2C4F"/>
    <w:rsid w:val="00BA37E7"/>
    <w:rsid w:val="00BA3C60"/>
    <w:rsid w:val="00BA43BE"/>
    <w:rsid w:val="00BA4683"/>
    <w:rsid w:val="00BA471F"/>
    <w:rsid w:val="00BA4899"/>
    <w:rsid w:val="00BA48EC"/>
    <w:rsid w:val="00BA60D7"/>
    <w:rsid w:val="00BA6A1F"/>
    <w:rsid w:val="00BA6E7C"/>
    <w:rsid w:val="00BA7780"/>
    <w:rsid w:val="00BB00AB"/>
    <w:rsid w:val="00BB0312"/>
    <w:rsid w:val="00BB057D"/>
    <w:rsid w:val="00BB12AE"/>
    <w:rsid w:val="00BB12DF"/>
    <w:rsid w:val="00BB14DA"/>
    <w:rsid w:val="00BB2A99"/>
    <w:rsid w:val="00BB2C96"/>
    <w:rsid w:val="00BB3A5C"/>
    <w:rsid w:val="00BB3AAF"/>
    <w:rsid w:val="00BB3E66"/>
    <w:rsid w:val="00BB4B49"/>
    <w:rsid w:val="00BB5199"/>
    <w:rsid w:val="00BB6178"/>
    <w:rsid w:val="00BB6491"/>
    <w:rsid w:val="00BB681D"/>
    <w:rsid w:val="00BB695A"/>
    <w:rsid w:val="00BB6CD0"/>
    <w:rsid w:val="00BB6FE0"/>
    <w:rsid w:val="00BB6FE1"/>
    <w:rsid w:val="00BB7714"/>
    <w:rsid w:val="00BB77F8"/>
    <w:rsid w:val="00BB7B46"/>
    <w:rsid w:val="00BC09B4"/>
    <w:rsid w:val="00BC0A99"/>
    <w:rsid w:val="00BC1C7E"/>
    <w:rsid w:val="00BC1E5B"/>
    <w:rsid w:val="00BC211A"/>
    <w:rsid w:val="00BC23B9"/>
    <w:rsid w:val="00BC30F3"/>
    <w:rsid w:val="00BC347D"/>
    <w:rsid w:val="00BC34BA"/>
    <w:rsid w:val="00BC3533"/>
    <w:rsid w:val="00BC3D3C"/>
    <w:rsid w:val="00BC3D54"/>
    <w:rsid w:val="00BC495B"/>
    <w:rsid w:val="00BC4DED"/>
    <w:rsid w:val="00BC4FE8"/>
    <w:rsid w:val="00BC518A"/>
    <w:rsid w:val="00BC5CED"/>
    <w:rsid w:val="00BC634C"/>
    <w:rsid w:val="00BC6C87"/>
    <w:rsid w:val="00BC71B3"/>
    <w:rsid w:val="00BC77A0"/>
    <w:rsid w:val="00BC7AEC"/>
    <w:rsid w:val="00BD0776"/>
    <w:rsid w:val="00BD0CAF"/>
    <w:rsid w:val="00BD0D4F"/>
    <w:rsid w:val="00BD10AD"/>
    <w:rsid w:val="00BD1F62"/>
    <w:rsid w:val="00BD2207"/>
    <w:rsid w:val="00BD2D09"/>
    <w:rsid w:val="00BD2F65"/>
    <w:rsid w:val="00BD33DD"/>
    <w:rsid w:val="00BD3653"/>
    <w:rsid w:val="00BD3913"/>
    <w:rsid w:val="00BD3ACD"/>
    <w:rsid w:val="00BD3E96"/>
    <w:rsid w:val="00BD3FD7"/>
    <w:rsid w:val="00BD4071"/>
    <w:rsid w:val="00BD4128"/>
    <w:rsid w:val="00BD48DC"/>
    <w:rsid w:val="00BD4B37"/>
    <w:rsid w:val="00BD50DF"/>
    <w:rsid w:val="00BD52B4"/>
    <w:rsid w:val="00BD5424"/>
    <w:rsid w:val="00BD5BDE"/>
    <w:rsid w:val="00BD636E"/>
    <w:rsid w:val="00BD70EB"/>
    <w:rsid w:val="00BD723C"/>
    <w:rsid w:val="00BD7C84"/>
    <w:rsid w:val="00BE0B46"/>
    <w:rsid w:val="00BE163E"/>
    <w:rsid w:val="00BE169C"/>
    <w:rsid w:val="00BE1ACB"/>
    <w:rsid w:val="00BE1B47"/>
    <w:rsid w:val="00BE238C"/>
    <w:rsid w:val="00BE251D"/>
    <w:rsid w:val="00BE2C91"/>
    <w:rsid w:val="00BE306E"/>
    <w:rsid w:val="00BE3412"/>
    <w:rsid w:val="00BE3652"/>
    <w:rsid w:val="00BE3920"/>
    <w:rsid w:val="00BE4777"/>
    <w:rsid w:val="00BE4E78"/>
    <w:rsid w:val="00BE5E78"/>
    <w:rsid w:val="00BE6211"/>
    <w:rsid w:val="00BE6578"/>
    <w:rsid w:val="00BE6893"/>
    <w:rsid w:val="00BE68B6"/>
    <w:rsid w:val="00BE74FB"/>
    <w:rsid w:val="00BE761D"/>
    <w:rsid w:val="00BE79BA"/>
    <w:rsid w:val="00BF07F5"/>
    <w:rsid w:val="00BF0E7C"/>
    <w:rsid w:val="00BF125D"/>
    <w:rsid w:val="00BF15F2"/>
    <w:rsid w:val="00BF209E"/>
    <w:rsid w:val="00BF2E26"/>
    <w:rsid w:val="00BF30D8"/>
    <w:rsid w:val="00BF392A"/>
    <w:rsid w:val="00BF3C73"/>
    <w:rsid w:val="00BF40F2"/>
    <w:rsid w:val="00BF4460"/>
    <w:rsid w:val="00BF4693"/>
    <w:rsid w:val="00BF5607"/>
    <w:rsid w:val="00BF58D8"/>
    <w:rsid w:val="00BF6031"/>
    <w:rsid w:val="00BF63DC"/>
    <w:rsid w:val="00BF63EE"/>
    <w:rsid w:val="00BF77CE"/>
    <w:rsid w:val="00BF7F0B"/>
    <w:rsid w:val="00BF7F94"/>
    <w:rsid w:val="00C0011E"/>
    <w:rsid w:val="00C008A8"/>
    <w:rsid w:val="00C00C90"/>
    <w:rsid w:val="00C01388"/>
    <w:rsid w:val="00C026C4"/>
    <w:rsid w:val="00C02D6C"/>
    <w:rsid w:val="00C0362E"/>
    <w:rsid w:val="00C03A22"/>
    <w:rsid w:val="00C06081"/>
    <w:rsid w:val="00C0620C"/>
    <w:rsid w:val="00C06A50"/>
    <w:rsid w:val="00C0731E"/>
    <w:rsid w:val="00C077BA"/>
    <w:rsid w:val="00C0794A"/>
    <w:rsid w:val="00C1045A"/>
    <w:rsid w:val="00C10BC5"/>
    <w:rsid w:val="00C11031"/>
    <w:rsid w:val="00C111B7"/>
    <w:rsid w:val="00C12649"/>
    <w:rsid w:val="00C12ADA"/>
    <w:rsid w:val="00C12B53"/>
    <w:rsid w:val="00C13687"/>
    <w:rsid w:val="00C14181"/>
    <w:rsid w:val="00C145AE"/>
    <w:rsid w:val="00C156F9"/>
    <w:rsid w:val="00C15C49"/>
    <w:rsid w:val="00C15EA6"/>
    <w:rsid w:val="00C160C6"/>
    <w:rsid w:val="00C16240"/>
    <w:rsid w:val="00C164A7"/>
    <w:rsid w:val="00C1651D"/>
    <w:rsid w:val="00C17070"/>
    <w:rsid w:val="00C17394"/>
    <w:rsid w:val="00C17AAF"/>
    <w:rsid w:val="00C17C21"/>
    <w:rsid w:val="00C208D5"/>
    <w:rsid w:val="00C20A9C"/>
    <w:rsid w:val="00C21667"/>
    <w:rsid w:val="00C21C57"/>
    <w:rsid w:val="00C21CAB"/>
    <w:rsid w:val="00C22025"/>
    <w:rsid w:val="00C221DE"/>
    <w:rsid w:val="00C222D5"/>
    <w:rsid w:val="00C22B31"/>
    <w:rsid w:val="00C22BE4"/>
    <w:rsid w:val="00C23C60"/>
    <w:rsid w:val="00C2439E"/>
    <w:rsid w:val="00C243FD"/>
    <w:rsid w:val="00C24633"/>
    <w:rsid w:val="00C24B99"/>
    <w:rsid w:val="00C24FB5"/>
    <w:rsid w:val="00C24FE0"/>
    <w:rsid w:val="00C25E7A"/>
    <w:rsid w:val="00C26701"/>
    <w:rsid w:val="00C267F4"/>
    <w:rsid w:val="00C26CAB"/>
    <w:rsid w:val="00C26CAC"/>
    <w:rsid w:val="00C26DC2"/>
    <w:rsid w:val="00C271D3"/>
    <w:rsid w:val="00C27473"/>
    <w:rsid w:val="00C279EF"/>
    <w:rsid w:val="00C27AAF"/>
    <w:rsid w:val="00C30410"/>
    <w:rsid w:val="00C30674"/>
    <w:rsid w:val="00C3075E"/>
    <w:rsid w:val="00C30C68"/>
    <w:rsid w:val="00C30F31"/>
    <w:rsid w:val="00C31404"/>
    <w:rsid w:val="00C31846"/>
    <w:rsid w:val="00C32384"/>
    <w:rsid w:val="00C32A34"/>
    <w:rsid w:val="00C33E35"/>
    <w:rsid w:val="00C34161"/>
    <w:rsid w:val="00C3490E"/>
    <w:rsid w:val="00C35803"/>
    <w:rsid w:val="00C35A54"/>
    <w:rsid w:val="00C35B32"/>
    <w:rsid w:val="00C362AB"/>
    <w:rsid w:val="00C3675F"/>
    <w:rsid w:val="00C36CFB"/>
    <w:rsid w:val="00C37081"/>
    <w:rsid w:val="00C3716F"/>
    <w:rsid w:val="00C375EA"/>
    <w:rsid w:val="00C37E3A"/>
    <w:rsid w:val="00C40722"/>
    <w:rsid w:val="00C40E09"/>
    <w:rsid w:val="00C40FA1"/>
    <w:rsid w:val="00C41D85"/>
    <w:rsid w:val="00C41E95"/>
    <w:rsid w:val="00C421C6"/>
    <w:rsid w:val="00C435DE"/>
    <w:rsid w:val="00C435EB"/>
    <w:rsid w:val="00C43719"/>
    <w:rsid w:val="00C442F5"/>
    <w:rsid w:val="00C444B6"/>
    <w:rsid w:val="00C446CD"/>
    <w:rsid w:val="00C4477F"/>
    <w:rsid w:val="00C44795"/>
    <w:rsid w:val="00C4491C"/>
    <w:rsid w:val="00C4498D"/>
    <w:rsid w:val="00C45403"/>
    <w:rsid w:val="00C45404"/>
    <w:rsid w:val="00C45783"/>
    <w:rsid w:val="00C460D1"/>
    <w:rsid w:val="00C4615F"/>
    <w:rsid w:val="00C4646F"/>
    <w:rsid w:val="00C46626"/>
    <w:rsid w:val="00C46999"/>
    <w:rsid w:val="00C477C7"/>
    <w:rsid w:val="00C47F0E"/>
    <w:rsid w:val="00C501E1"/>
    <w:rsid w:val="00C50455"/>
    <w:rsid w:val="00C50513"/>
    <w:rsid w:val="00C518FB"/>
    <w:rsid w:val="00C51E8E"/>
    <w:rsid w:val="00C5231B"/>
    <w:rsid w:val="00C52587"/>
    <w:rsid w:val="00C52B54"/>
    <w:rsid w:val="00C53C13"/>
    <w:rsid w:val="00C53ED2"/>
    <w:rsid w:val="00C54176"/>
    <w:rsid w:val="00C54C24"/>
    <w:rsid w:val="00C54FA4"/>
    <w:rsid w:val="00C56284"/>
    <w:rsid w:val="00C56484"/>
    <w:rsid w:val="00C565CF"/>
    <w:rsid w:val="00C567AC"/>
    <w:rsid w:val="00C57EDD"/>
    <w:rsid w:val="00C60739"/>
    <w:rsid w:val="00C612F4"/>
    <w:rsid w:val="00C61869"/>
    <w:rsid w:val="00C61AEB"/>
    <w:rsid w:val="00C61D4D"/>
    <w:rsid w:val="00C61DF5"/>
    <w:rsid w:val="00C628C4"/>
    <w:rsid w:val="00C631B0"/>
    <w:rsid w:val="00C634F0"/>
    <w:rsid w:val="00C6358F"/>
    <w:rsid w:val="00C638FF"/>
    <w:rsid w:val="00C63ACF"/>
    <w:rsid w:val="00C63BD5"/>
    <w:rsid w:val="00C63C5F"/>
    <w:rsid w:val="00C64934"/>
    <w:rsid w:val="00C64D9E"/>
    <w:rsid w:val="00C65DF9"/>
    <w:rsid w:val="00C6723F"/>
    <w:rsid w:val="00C67CBC"/>
    <w:rsid w:val="00C701F0"/>
    <w:rsid w:val="00C71D62"/>
    <w:rsid w:val="00C72877"/>
    <w:rsid w:val="00C73295"/>
    <w:rsid w:val="00C73763"/>
    <w:rsid w:val="00C73915"/>
    <w:rsid w:val="00C73AC2"/>
    <w:rsid w:val="00C7436D"/>
    <w:rsid w:val="00C74426"/>
    <w:rsid w:val="00C7450D"/>
    <w:rsid w:val="00C75638"/>
    <w:rsid w:val="00C76392"/>
    <w:rsid w:val="00C7675F"/>
    <w:rsid w:val="00C768FF"/>
    <w:rsid w:val="00C7708C"/>
    <w:rsid w:val="00C77803"/>
    <w:rsid w:val="00C809B3"/>
    <w:rsid w:val="00C80A6F"/>
    <w:rsid w:val="00C8206A"/>
    <w:rsid w:val="00C82097"/>
    <w:rsid w:val="00C829C8"/>
    <w:rsid w:val="00C82D71"/>
    <w:rsid w:val="00C82DCF"/>
    <w:rsid w:val="00C82EC5"/>
    <w:rsid w:val="00C832A2"/>
    <w:rsid w:val="00C836E9"/>
    <w:rsid w:val="00C83AAA"/>
    <w:rsid w:val="00C84381"/>
    <w:rsid w:val="00C844A0"/>
    <w:rsid w:val="00C8473F"/>
    <w:rsid w:val="00C84A6D"/>
    <w:rsid w:val="00C85E00"/>
    <w:rsid w:val="00C862C1"/>
    <w:rsid w:val="00C86984"/>
    <w:rsid w:val="00C878B3"/>
    <w:rsid w:val="00C87ACA"/>
    <w:rsid w:val="00C87E7C"/>
    <w:rsid w:val="00C87F2A"/>
    <w:rsid w:val="00C901B9"/>
    <w:rsid w:val="00C90E3F"/>
    <w:rsid w:val="00C915F9"/>
    <w:rsid w:val="00C91932"/>
    <w:rsid w:val="00C92456"/>
    <w:rsid w:val="00C925F4"/>
    <w:rsid w:val="00C92E72"/>
    <w:rsid w:val="00C93371"/>
    <w:rsid w:val="00C94232"/>
    <w:rsid w:val="00C94A19"/>
    <w:rsid w:val="00C9514A"/>
    <w:rsid w:val="00C95546"/>
    <w:rsid w:val="00C95895"/>
    <w:rsid w:val="00C958EA"/>
    <w:rsid w:val="00C9683D"/>
    <w:rsid w:val="00C96D5B"/>
    <w:rsid w:val="00C97E80"/>
    <w:rsid w:val="00CA06D2"/>
    <w:rsid w:val="00CA289B"/>
    <w:rsid w:val="00CA2D6D"/>
    <w:rsid w:val="00CA3BC8"/>
    <w:rsid w:val="00CA3E40"/>
    <w:rsid w:val="00CA43B9"/>
    <w:rsid w:val="00CA45E2"/>
    <w:rsid w:val="00CA4643"/>
    <w:rsid w:val="00CA4A6F"/>
    <w:rsid w:val="00CA57DA"/>
    <w:rsid w:val="00CA5C0F"/>
    <w:rsid w:val="00CA621F"/>
    <w:rsid w:val="00CA63C5"/>
    <w:rsid w:val="00CA705C"/>
    <w:rsid w:val="00CA76FF"/>
    <w:rsid w:val="00CA7CE5"/>
    <w:rsid w:val="00CA7FA5"/>
    <w:rsid w:val="00CB01B3"/>
    <w:rsid w:val="00CB0476"/>
    <w:rsid w:val="00CB04D2"/>
    <w:rsid w:val="00CB0C24"/>
    <w:rsid w:val="00CB0CEB"/>
    <w:rsid w:val="00CB1158"/>
    <w:rsid w:val="00CB1D9F"/>
    <w:rsid w:val="00CB1DD1"/>
    <w:rsid w:val="00CB2155"/>
    <w:rsid w:val="00CB2252"/>
    <w:rsid w:val="00CB282B"/>
    <w:rsid w:val="00CB2F87"/>
    <w:rsid w:val="00CB365C"/>
    <w:rsid w:val="00CB37CC"/>
    <w:rsid w:val="00CB4E0F"/>
    <w:rsid w:val="00CB5142"/>
    <w:rsid w:val="00CB5B04"/>
    <w:rsid w:val="00CB5BED"/>
    <w:rsid w:val="00CB6066"/>
    <w:rsid w:val="00CB6734"/>
    <w:rsid w:val="00CB6A01"/>
    <w:rsid w:val="00CB6AAB"/>
    <w:rsid w:val="00CB6ABF"/>
    <w:rsid w:val="00CB746F"/>
    <w:rsid w:val="00CB7EB7"/>
    <w:rsid w:val="00CC0212"/>
    <w:rsid w:val="00CC042F"/>
    <w:rsid w:val="00CC11FF"/>
    <w:rsid w:val="00CC1379"/>
    <w:rsid w:val="00CC1489"/>
    <w:rsid w:val="00CC1ABD"/>
    <w:rsid w:val="00CC1F6A"/>
    <w:rsid w:val="00CC2049"/>
    <w:rsid w:val="00CC2EFA"/>
    <w:rsid w:val="00CC342B"/>
    <w:rsid w:val="00CC3430"/>
    <w:rsid w:val="00CC3DEE"/>
    <w:rsid w:val="00CC41AE"/>
    <w:rsid w:val="00CC43DA"/>
    <w:rsid w:val="00CC4678"/>
    <w:rsid w:val="00CC53ED"/>
    <w:rsid w:val="00CC5EEC"/>
    <w:rsid w:val="00CC68C8"/>
    <w:rsid w:val="00CC6C67"/>
    <w:rsid w:val="00CC70FC"/>
    <w:rsid w:val="00CC71EF"/>
    <w:rsid w:val="00CC76A8"/>
    <w:rsid w:val="00CC78A2"/>
    <w:rsid w:val="00CC7AA8"/>
    <w:rsid w:val="00CC7B54"/>
    <w:rsid w:val="00CD046C"/>
    <w:rsid w:val="00CD05D1"/>
    <w:rsid w:val="00CD0869"/>
    <w:rsid w:val="00CD0A38"/>
    <w:rsid w:val="00CD0F0D"/>
    <w:rsid w:val="00CD1636"/>
    <w:rsid w:val="00CD1CE5"/>
    <w:rsid w:val="00CD21A1"/>
    <w:rsid w:val="00CD25C2"/>
    <w:rsid w:val="00CD29E3"/>
    <w:rsid w:val="00CD2DF0"/>
    <w:rsid w:val="00CD30AC"/>
    <w:rsid w:val="00CD32F4"/>
    <w:rsid w:val="00CD3BAC"/>
    <w:rsid w:val="00CD4053"/>
    <w:rsid w:val="00CD43F1"/>
    <w:rsid w:val="00CD4769"/>
    <w:rsid w:val="00CD491D"/>
    <w:rsid w:val="00CD54B1"/>
    <w:rsid w:val="00CD6640"/>
    <w:rsid w:val="00CD6FB7"/>
    <w:rsid w:val="00CD7794"/>
    <w:rsid w:val="00CD7BA9"/>
    <w:rsid w:val="00CE01DC"/>
    <w:rsid w:val="00CE0343"/>
    <w:rsid w:val="00CE1597"/>
    <w:rsid w:val="00CE16EF"/>
    <w:rsid w:val="00CE17D3"/>
    <w:rsid w:val="00CE18CA"/>
    <w:rsid w:val="00CE1F9C"/>
    <w:rsid w:val="00CE202E"/>
    <w:rsid w:val="00CE385E"/>
    <w:rsid w:val="00CE3C9F"/>
    <w:rsid w:val="00CE4A55"/>
    <w:rsid w:val="00CE52D1"/>
    <w:rsid w:val="00CE5710"/>
    <w:rsid w:val="00CE58BB"/>
    <w:rsid w:val="00CE6011"/>
    <w:rsid w:val="00CE60D3"/>
    <w:rsid w:val="00CE61DD"/>
    <w:rsid w:val="00CE631B"/>
    <w:rsid w:val="00CE644E"/>
    <w:rsid w:val="00CE6B05"/>
    <w:rsid w:val="00CE6CC9"/>
    <w:rsid w:val="00CE70FC"/>
    <w:rsid w:val="00CE728A"/>
    <w:rsid w:val="00CE732B"/>
    <w:rsid w:val="00CE7971"/>
    <w:rsid w:val="00CE7ABB"/>
    <w:rsid w:val="00CE7AE9"/>
    <w:rsid w:val="00CE7C87"/>
    <w:rsid w:val="00CE7F3F"/>
    <w:rsid w:val="00CF03C1"/>
    <w:rsid w:val="00CF07F3"/>
    <w:rsid w:val="00CF0DE7"/>
    <w:rsid w:val="00CF134B"/>
    <w:rsid w:val="00CF1B8B"/>
    <w:rsid w:val="00CF2728"/>
    <w:rsid w:val="00CF27E7"/>
    <w:rsid w:val="00CF3626"/>
    <w:rsid w:val="00CF3AC4"/>
    <w:rsid w:val="00CF3F73"/>
    <w:rsid w:val="00CF3FAF"/>
    <w:rsid w:val="00CF4B45"/>
    <w:rsid w:val="00CF4FEA"/>
    <w:rsid w:val="00CF51BB"/>
    <w:rsid w:val="00CF5627"/>
    <w:rsid w:val="00CF56F4"/>
    <w:rsid w:val="00CF5DA2"/>
    <w:rsid w:val="00CF788A"/>
    <w:rsid w:val="00CF7F2D"/>
    <w:rsid w:val="00D002B2"/>
    <w:rsid w:val="00D014CC"/>
    <w:rsid w:val="00D017A1"/>
    <w:rsid w:val="00D0184E"/>
    <w:rsid w:val="00D02AC1"/>
    <w:rsid w:val="00D02BA3"/>
    <w:rsid w:val="00D03A84"/>
    <w:rsid w:val="00D03D97"/>
    <w:rsid w:val="00D044BD"/>
    <w:rsid w:val="00D04941"/>
    <w:rsid w:val="00D04C70"/>
    <w:rsid w:val="00D052EF"/>
    <w:rsid w:val="00D05B0D"/>
    <w:rsid w:val="00D05DC2"/>
    <w:rsid w:val="00D05E39"/>
    <w:rsid w:val="00D06A0F"/>
    <w:rsid w:val="00D06DBA"/>
    <w:rsid w:val="00D071CB"/>
    <w:rsid w:val="00D072AA"/>
    <w:rsid w:val="00D07520"/>
    <w:rsid w:val="00D07839"/>
    <w:rsid w:val="00D10E1E"/>
    <w:rsid w:val="00D113F4"/>
    <w:rsid w:val="00D1222B"/>
    <w:rsid w:val="00D12809"/>
    <w:rsid w:val="00D129FB"/>
    <w:rsid w:val="00D12A01"/>
    <w:rsid w:val="00D12AA2"/>
    <w:rsid w:val="00D12D3E"/>
    <w:rsid w:val="00D12F6E"/>
    <w:rsid w:val="00D130C8"/>
    <w:rsid w:val="00D132ED"/>
    <w:rsid w:val="00D13E5D"/>
    <w:rsid w:val="00D140C1"/>
    <w:rsid w:val="00D1422E"/>
    <w:rsid w:val="00D1438E"/>
    <w:rsid w:val="00D152E8"/>
    <w:rsid w:val="00D15BDE"/>
    <w:rsid w:val="00D15BED"/>
    <w:rsid w:val="00D160CE"/>
    <w:rsid w:val="00D1671B"/>
    <w:rsid w:val="00D167BD"/>
    <w:rsid w:val="00D16C21"/>
    <w:rsid w:val="00D172DE"/>
    <w:rsid w:val="00D1774A"/>
    <w:rsid w:val="00D200C4"/>
    <w:rsid w:val="00D21210"/>
    <w:rsid w:val="00D22637"/>
    <w:rsid w:val="00D235C3"/>
    <w:rsid w:val="00D243E3"/>
    <w:rsid w:val="00D24789"/>
    <w:rsid w:val="00D24B27"/>
    <w:rsid w:val="00D25462"/>
    <w:rsid w:val="00D25BCA"/>
    <w:rsid w:val="00D25DA1"/>
    <w:rsid w:val="00D268A0"/>
    <w:rsid w:val="00D26B03"/>
    <w:rsid w:val="00D26C7A"/>
    <w:rsid w:val="00D304CF"/>
    <w:rsid w:val="00D31391"/>
    <w:rsid w:val="00D326B7"/>
    <w:rsid w:val="00D327F4"/>
    <w:rsid w:val="00D32A73"/>
    <w:rsid w:val="00D331A7"/>
    <w:rsid w:val="00D34656"/>
    <w:rsid w:val="00D3471C"/>
    <w:rsid w:val="00D35020"/>
    <w:rsid w:val="00D3536F"/>
    <w:rsid w:val="00D355DC"/>
    <w:rsid w:val="00D35E55"/>
    <w:rsid w:val="00D36594"/>
    <w:rsid w:val="00D36FC7"/>
    <w:rsid w:val="00D374A0"/>
    <w:rsid w:val="00D374D1"/>
    <w:rsid w:val="00D375A0"/>
    <w:rsid w:val="00D37721"/>
    <w:rsid w:val="00D37C86"/>
    <w:rsid w:val="00D40382"/>
    <w:rsid w:val="00D41D95"/>
    <w:rsid w:val="00D4296C"/>
    <w:rsid w:val="00D429CF"/>
    <w:rsid w:val="00D42BD5"/>
    <w:rsid w:val="00D42CCC"/>
    <w:rsid w:val="00D440A4"/>
    <w:rsid w:val="00D44132"/>
    <w:rsid w:val="00D44AF8"/>
    <w:rsid w:val="00D44E94"/>
    <w:rsid w:val="00D45196"/>
    <w:rsid w:val="00D45291"/>
    <w:rsid w:val="00D45544"/>
    <w:rsid w:val="00D457A3"/>
    <w:rsid w:val="00D45917"/>
    <w:rsid w:val="00D45F03"/>
    <w:rsid w:val="00D46162"/>
    <w:rsid w:val="00D461F9"/>
    <w:rsid w:val="00D46A53"/>
    <w:rsid w:val="00D471DC"/>
    <w:rsid w:val="00D477CF"/>
    <w:rsid w:val="00D47AE2"/>
    <w:rsid w:val="00D503D2"/>
    <w:rsid w:val="00D507CF"/>
    <w:rsid w:val="00D51663"/>
    <w:rsid w:val="00D51DB2"/>
    <w:rsid w:val="00D51DD9"/>
    <w:rsid w:val="00D52208"/>
    <w:rsid w:val="00D52F80"/>
    <w:rsid w:val="00D531BF"/>
    <w:rsid w:val="00D54135"/>
    <w:rsid w:val="00D54D85"/>
    <w:rsid w:val="00D54DD6"/>
    <w:rsid w:val="00D55493"/>
    <w:rsid w:val="00D55B7E"/>
    <w:rsid w:val="00D5636F"/>
    <w:rsid w:val="00D571E1"/>
    <w:rsid w:val="00D605E1"/>
    <w:rsid w:val="00D60F21"/>
    <w:rsid w:val="00D61A5F"/>
    <w:rsid w:val="00D62681"/>
    <w:rsid w:val="00D62D5D"/>
    <w:rsid w:val="00D62FF8"/>
    <w:rsid w:val="00D63048"/>
    <w:rsid w:val="00D6346C"/>
    <w:rsid w:val="00D640C4"/>
    <w:rsid w:val="00D645E3"/>
    <w:rsid w:val="00D649F6"/>
    <w:rsid w:val="00D64EE4"/>
    <w:rsid w:val="00D66555"/>
    <w:rsid w:val="00D66711"/>
    <w:rsid w:val="00D67D5B"/>
    <w:rsid w:val="00D701DF"/>
    <w:rsid w:val="00D70347"/>
    <w:rsid w:val="00D706CB"/>
    <w:rsid w:val="00D71A78"/>
    <w:rsid w:val="00D71B3F"/>
    <w:rsid w:val="00D72859"/>
    <w:rsid w:val="00D72989"/>
    <w:rsid w:val="00D72A67"/>
    <w:rsid w:val="00D72DF3"/>
    <w:rsid w:val="00D72E80"/>
    <w:rsid w:val="00D731E4"/>
    <w:rsid w:val="00D735CF"/>
    <w:rsid w:val="00D73683"/>
    <w:rsid w:val="00D73A2B"/>
    <w:rsid w:val="00D73BB1"/>
    <w:rsid w:val="00D74078"/>
    <w:rsid w:val="00D740BC"/>
    <w:rsid w:val="00D740FB"/>
    <w:rsid w:val="00D742CD"/>
    <w:rsid w:val="00D751CD"/>
    <w:rsid w:val="00D755A5"/>
    <w:rsid w:val="00D75779"/>
    <w:rsid w:val="00D75E43"/>
    <w:rsid w:val="00D76D75"/>
    <w:rsid w:val="00D7717D"/>
    <w:rsid w:val="00D7758B"/>
    <w:rsid w:val="00D80330"/>
    <w:rsid w:val="00D82AE7"/>
    <w:rsid w:val="00D8327E"/>
    <w:rsid w:val="00D83DF0"/>
    <w:rsid w:val="00D850AC"/>
    <w:rsid w:val="00D851B8"/>
    <w:rsid w:val="00D857B7"/>
    <w:rsid w:val="00D85C89"/>
    <w:rsid w:val="00D864AF"/>
    <w:rsid w:val="00D8689A"/>
    <w:rsid w:val="00D86936"/>
    <w:rsid w:val="00D86958"/>
    <w:rsid w:val="00D86E17"/>
    <w:rsid w:val="00D87FCC"/>
    <w:rsid w:val="00D90DF3"/>
    <w:rsid w:val="00D913F1"/>
    <w:rsid w:val="00D91994"/>
    <w:rsid w:val="00D91E5B"/>
    <w:rsid w:val="00D939CC"/>
    <w:rsid w:val="00D93E42"/>
    <w:rsid w:val="00D94DB8"/>
    <w:rsid w:val="00D955AB"/>
    <w:rsid w:val="00D958E7"/>
    <w:rsid w:val="00D965A7"/>
    <w:rsid w:val="00D96A13"/>
    <w:rsid w:val="00D96A34"/>
    <w:rsid w:val="00D9733D"/>
    <w:rsid w:val="00D9764E"/>
    <w:rsid w:val="00D97ADC"/>
    <w:rsid w:val="00DA044F"/>
    <w:rsid w:val="00DA0973"/>
    <w:rsid w:val="00DA18A1"/>
    <w:rsid w:val="00DA19AE"/>
    <w:rsid w:val="00DA1A60"/>
    <w:rsid w:val="00DA1AB4"/>
    <w:rsid w:val="00DA1CDF"/>
    <w:rsid w:val="00DA1D0F"/>
    <w:rsid w:val="00DA1E3C"/>
    <w:rsid w:val="00DA200E"/>
    <w:rsid w:val="00DA2287"/>
    <w:rsid w:val="00DA34A7"/>
    <w:rsid w:val="00DA35C8"/>
    <w:rsid w:val="00DA4597"/>
    <w:rsid w:val="00DA4EA7"/>
    <w:rsid w:val="00DA594D"/>
    <w:rsid w:val="00DA5AF4"/>
    <w:rsid w:val="00DA5C50"/>
    <w:rsid w:val="00DA63B8"/>
    <w:rsid w:val="00DA6BBC"/>
    <w:rsid w:val="00DA6F17"/>
    <w:rsid w:val="00DA6FB0"/>
    <w:rsid w:val="00DA7035"/>
    <w:rsid w:val="00DB097C"/>
    <w:rsid w:val="00DB0DC8"/>
    <w:rsid w:val="00DB139B"/>
    <w:rsid w:val="00DB15B3"/>
    <w:rsid w:val="00DB198B"/>
    <w:rsid w:val="00DB1D30"/>
    <w:rsid w:val="00DB3358"/>
    <w:rsid w:val="00DB3C64"/>
    <w:rsid w:val="00DB59A6"/>
    <w:rsid w:val="00DB5DCC"/>
    <w:rsid w:val="00DB65C1"/>
    <w:rsid w:val="00DB6ADF"/>
    <w:rsid w:val="00DB6C12"/>
    <w:rsid w:val="00DB6E4C"/>
    <w:rsid w:val="00DB7727"/>
    <w:rsid w:val="00DB7A32"/>
    <w:rsid w:val="00DB7CCE"/>
    <w:rsid w:val="00DB7D4E"/>
    <w:rsid w:val="00DC13C9"/>
    <w:rsid w:val="00DC1563"/>
    <w:rsid w:val="00DC1962"/>
    <w:rsid w:val="00DC23A9"/>
    <w:rsid w:val="00DC497D"/>
    <w:rsid w:val="00DC4AD4"/>
    <w:rsid w:val="00DC5525"/>
    <w:rsid w:val="00DC5943"/>
    <w:rsid w:val="00DC6233"/>
    <w:rsid w:val="00DC6976"/>
    <w:rsid w:val="00DC6C15"/>
    <w:rsid w:val="00DC71AC"/>
    <w:rsid w:val="00DC71C2"/>
    <w:rsid w:val="00DC7A10"/>
    <w:rsid w:val="00DD0577"/>
    <w:rsid w:val="00DD0B6A"/>
    <w:rsid w:val="00DD12FC"/>
    <w:rsid w:val="00DD160E"/>
    <w:rsid w:val="00DD2F41"/>
    <w:rsid w:val="00DD3327"/>
    <w:rsid w:val="00DD3768"/>
    <w:rsid w:val="00DD3C69"/>
    <w:rsid w:val="00DD3F5A"/>
    <w:rsid w:val="00DD4FC2"/>
    <w:rsid w:val="00DD5980"/>
    <w:rsid w:val="00DD7286"/>
    <w:rsid w:val="00DD7585"/>
    <w:rsid w:val="00DD7982"/>
    <w:rsid w:val="00DD7E45"/>
    <w:rsid w:val="00DE06A6"/>
    <w:rsid w:val="00DE1237"/>
    <w:rsid w:val="00DE148D"/>
    <w:rsid w:val="00DE2259"/>
    <w:rsid w:val="00DE292E"/>
    <w:rsid w:val="00DE30EB"/>
    <w:rsid w:val="00DE319E"/>
    <w:rsid w:val="00DE379D"/>
    <w:rsid w:val="00DE405E"/>
    <w:rsid w:val="00DE4445"/>
    <w:rsid w:val="00DE4AAF"/>
    <w:rsid w:val="00DE503C"/>
    <w:rsid w:val="00DE531A"/>
    <w:rsid w:val="00DE5525"/>
    <w:rsid w:val="00DE5B80"/>
    <w:rsid w:val="00DE6ADE"/>
    <w:rsid w:val="00DE71D9"/>
    <w:rsid w:val="00DE7417"/>
    <w:rsid w:val="00DE7BD1"/>
    <w:rsid w:val="00DF04E5"/>
    <w:rsid w:val="00DF06E3"/>
    <w:rsid w:val="00DF0874"/>
    <w:rsid w:val="00DF0DCF"/>
    <w:rsid w:val="00DF0E80"/>
    <w:rsid w:val="00DF1066"/>
    <w:rsid w:val="00DF1949"/>
    <w:rsid w:val="00DF1E3B"/>
    <w:rsid w:val="00DF279A"/>
    <w:rsid w:val="00DF313C"/>
    <w:rsid w:val="00DF38CB"/>
    <w:rsid w:val="00DF3B1B"/>
    <w:rsid w:val="00DF4A1F"/>
    <w:rsid w:val="00DF4E2F"/>
    <w:rsid w:val="00DF50C4"/>
    <w:rsid w:val="00DF5993"/>
    <w:rsid w:val="00DF5D10"/>
    <w:rsid w:val="00DF61CA"/>
    <w:rsid w:val="00DF6D22"/>
    <w:rsid w:val="00E00A91"/>
    <w:rsid w:val="00E00FA2"/>
    <w:rsid w:val="00E01263"/>
    <w:rsid w:val="00E0126E"/>
    <w:rsid w:val="00E0144E"/>
    <w:rsid w:val="00E01891"/>
    <w:rsid w:val="00E020C9"/>
    <w:rsid w:val="00E02E89"/>
    <w:rsid w:val="00E036DB"/>
    <w:rsid w:val="00E03C76"/>
    <w:rsid w:val="00E03EFD"/>
    <w:rsid w:val="00E0428D"/>
    <w:rsid w:val="00E04527"/>
    <w:rsid w:val="00E046A1"/>
    <w:rsid w:val="00E04B93"/>
    <w:rsid w:val="00E04D17"/>
    <w:rsid w:val="00E05145"/>
    <w:rsid w:val="00E05173"/>
    <w:rsid w:val="00E0623B"/>
    <w:rsid w:val="00E07169"/>
    <w:rsid w:val="00E073D5"/>
    <w:rsid w:val="00E1031B"/>
    <w:rsid w:val="00E106A0"/>
    <w:rsid w:val="00E119A1"/>
    <w:rsid w:val="00E11CF5"/>
    <w:rsid w:val="00E1212C"/>
    <w:rsid w:val="00E121F2"/>
    <w:rsid w:val="00E12393"/>
    <w:rsid w:val="00E128AA"/>
    <w:rsid w:val="00E12C63"/>
    <w:rsid w:val="00E12FD7"/>
    <w:rsid w:val="00E13509"/>
    <w:rsid w:val="00E138F0"/>
    <w:rsid w:val="00E14192"/>
    <w:rsid w:val="00E15B60"/>
    <w:rsid w:val="00E17041"/>
    <w:rsid w:val="00E1781A"/>
    <w:rsid w:val="00E17E9F"/>
    <w:rsid w:val="00E205E8"/>
    <w:rsid w:val="00E20F21"/>
    <w:rsid w:val="00E215ED"/>
    <w:rsid w:val="00E219C5"/>
    <w:rsid w:val="00E21E12"/>
    <w:rsid w:val="00E22040"/>
    <w:rsid w:val="00E2209E"/>
    <w:rsid w:val="00E2261B"/>
    <w:rsid w:val="00E22E23"/>
    <w:rsid w:val="00E23927"/>
    <w:rsid w:val="00E23E3F"/>
    <w:rsid w:val="00E2441F"/>
    <w:rsid w:val="00E2574D"/>
    <w:rsid w:val="00E25EF0"/>
    <w:rsid w:val="00E25F3C"/>
    <w:rsid w:val="00E26689"/>
    <w:rsid w:val="00E2675C"/>
    <w:rsid w:val="00E26F91"/>
    <w:rsid w:val="00E274B8"/>
    <w:rsid w:val="00E30ACD"/>
    <w:rsid w:val="00E30C32"/>
    <w:rsid w:val="00E30CC0"/>
    <w:rsid w:val="00E31E05"/>
    <w:rsid w:val="00E3260B"/>
    <w:rsid w:val="00E326D3"/>
    <w:rsid w:val="00E3315E"/>
    <w:rsid w:val="00E331B0"/>
    <w:rsid w:val="00E33255"/>
    <w:rsid w:val="00E3340F"/>
    <w:rsid w:val="00E336DE"/>
    <w:rsid w:val="00E33976"/>
    <w:rsid w:val="00E33FC9"/>
    <w:rsid w:val="00E34253"/>
    <w:rsid w:val="00E34586"/>
    <w:rsid w:val="00E3591B"/>
    <w:rsid w:val="00E35DA0"/>
    <w:rsid w:val="00E35F36"/>
    <w:rsid w:val="00E361C0"/>
    <w:rsid w:val="00E3672E"/>
    <w:rsid w:val="00E3688E"/>
    <w:rsid w:val="00E377C5"/>
    <w:rsid w:val="00E41CA2"/>
    <w:rsid w:val="00E42427"/>
    <w:rsid w:val="00E4249A"/>
    <w:rsid w:val="00E42A12"/>
    <w:rsid w:val="00E43CBB"/>
    <w:rsid w:val="00E43CDC"/>
    <w:rsid w:val="00E43FA5"/>
    <w:rsid w:val="00E44202"/>
    <w:rsid w:val="00E447C6"/>
    <w:rsid w:val="00E453E4"/>
    <w:rsid w:val="00E45A03"/>
    <w:rsid w:val="00E45AD1"/>
    <w:rsid w:val="00E460A2"/>
    <w:rsid w:val="00E463E6"/>
    <w:rsid w:val="00E464D8"/>
    <w:rsid w:val="00E467FE"/>
    <w:rsid w:val="00E46EC5"/>
    <w:rsid w:val="00E472C7"/>
    <w:rsid w:val="00E47607"/>
    <w:rsid w:val="00E50445"/>
    <w:rsid w:val="00E50A00"/>
    <w:rsid w:val="00E50C89"/>
    <w:rsid w:val="00E51542"/>
    <w:rsid w:val="00E518CF"/>
    <w:rsid w:val="00E518FC"/>
    <w:rsid w:val="00E51B9C"/>
    <w:rsid w:val="00E522DA"/>
    <w:rsid w:val="00E522EB"/>
    <w:rsid w:val="00E52357"/>
    <w:rsid w:val="00E52F0C"/>
    <w:rsid w:val="00E53001"/>
    <w:rsid w:val="00E53543"/>
    <w:rsid w:val="00E53ADA"/>
    <w:rsid w:val="00E54534"/>
    <w:rsid w:val="00E551DB"/>
    <w:rsid w:val="00E552E4"/>
    <w:rsid w:val="00E55E3D"/>
    <w:rsid w:val="00E55EA3"/>
    <w:rsid w:val="00E568C4"/>
    <w:rsid w:val="00E57BB8"/>
    <w:rsid w:val="00E57E5B"/>
    <w:rsid w:val="00E604A5"/>
    <w:rsid w:val="00E605FD"/>
    <w:rsid w:val="00E60ACE"/>
    <w:rsid w:val="00E6103D"/>
    <w:rsid w:val="00E61B79"/>
    <w:rsid w:val="00E61FAD"/>
    <w:rsid w:val="00E62085"/>
    <w:rsid w:val="00E62564"/>
    <w:rsid w:val="00E62A87"/>
    <w:rsid w:val="00E62DE9"/>
    <w:rsid w:val="00E62DF2"/>
    <w:rsid w:val="00E62E49"/>
    <w:rsid w:val="00E62F25"/>
    <w:rsid w:val="00E63CE5"/>
    <w:rsid w:val="00E63FDB"/>
    <w:rsid w:val="00E64026"/>
    <w:rsid w:val="00E64436"/>
    <w:rsid w:val="00E65D76"/>
    <w:rsid w:val="00E6793C"/>
    <w:rsid w:val="00E709F0"/>
    <w:rsid w:val="00E713EE"/>
    <w:rsid w:val="00E72104"/>
    <w:rsid w:val="00E728EB"/>
    <w:rsid w:val="00E733D2"/>
    <w:rsid w:val="00E7423B"/>
    <w:rsid w:val="00E7494F"/>
    <w:rsid w:val="00E75227"/>
    <w:rsid w:val="00E7553A"/>
    <w:rsid w:val="00E756ED"/>
    <w:rsid w:val="00E76C68"/>
    <w:rsid w:val="00E76EC6"/>
    <w:rsid w:val="00E77385"/>
    <w:rsid w:val="00E773E9"/>
    <w:rsid w:val="00E77C43"/>
    <w:rsid w:val="00E806E4"/>
    <w:rsid w:val="00E8095A"/>
    <w:rsid w:val="00E81AC0"/>
    <w:rsid w:val="00E81D31"/>
    <w:rsid w:val="00E82386"/>
    <w:rsid w:val="00E82391"/>
    <w:rsid w:val="00E835FB"/>
    <w:rsid w:val="00E83759"/>
    <w:rsid w:val="00E8397C"/>
    <w:rsid w:val="00E84815"/>
    <w:rsid w:val="00E8489E"/>
    <w:rsid w:val="00E84C6C"/>
    <w:rsid w:val="00E85832"/>
    <w:rsid w:val="00E85D91"/>
    <w:rsid w:val="00E85E26"/>
    <w:rsid w:val="00E868B5"/>
    <w:rsid w:val="00E87265"/>
    <w:rsid w:val="00E909E7"/>
    <w:rsid w:val="00E90FEF"/>
    <w:rsid w:val="00E919F2"/>
    <w:rsid w:val="00E91A43"/>
    <w:rsid w:val="00E91D81"/>
    <w:rsid w:val="00E91DED"/>
    <w:rsid w:val="00E923F3"/>
    <w:rsid w:val="00E93806"/>
    <w:rsid w:val="00E93D86"/>
    <w:rsid w:val="00E941A7"/>
    <w:rsid w:val="00E941AC"/>
    <w:rsid w:val="00E94FBE"/>
    <w:rsid w:val="00E95060"/>
    <w:rsid w:val="00E9509F"/>
    <w:rsid w:val="00E95A01"/>
    <w:rsid w:val="00E95DCA"/>
    <w:rsid w:val="00E96053"/>
    <w:rsid w:val="00E96616"/>
    <w:rsid w:val="00E97607"/>
    <w:rsid w:val="00E977BD"/>
    <w:rsid w:val="00E97BD9"/>
    <w:rsid w:val="00E97FF0"/>
    <w:rsid w:val="00EA034B"/>
    <w:rsid w:val="00EA06BC"/>
    <w:rsid w:val="00EA0B13"/>
    <w:rsid w:val="00EA0D57"/>
    <w:rsid w:val="00EA1464"/>
    <w:rsid w:val="00EA154F"/>
    <w:rsid w:val="00EA1F09"/>
    <w:rsid w:val="00EA1F8C"/>
    <w:rsid w:val="00EA1FE2"/>
    <w:rsid w:val="00EA237E"/>
    <w:rsid w:val="00EA2747"/>
    <w:rsid w:val="00EA2954"/>
    <w:rsid w:val="00EA3FAA"/>
    <w:rsid w:val="00EA4051"/>
    <w:rsid w:val="00EA42DB"/>
    <w:rsid w:val="00EA44BB"/>
    <w:rsid w:val="00EA4CA2"/>
    <w:rsid w:val="00EA4F18"/>
    <w:rsid w:val="00EA539F"/>
    <w:rsid w:val="00EA5878"/>
    <w:rsid w:val="00EA63D8"/>
    <w:rsid w:val="00EA6771"/>
    <w:rsid w:val="00EA686D"/>
    <w:rsid w:val="00EA68D3"/>
    <w:rsid w:val="00EA6B05"/>
    <w:rsid w:val="00EA6C98"/>
    <w:rsid w:val="00EA7113"/>
    <w:rsid w:val="00EA77DB"/>
    <w:rsid w:val="00EA79A7"/>
    <w:rsid w:val="00EB0173"/>
    <w:rsid w:val="00EB1422"/>
    <w:rsid w:val="00EB2A91"/>
    <w:rsid w:val="00EB2B8D"/>
    <w:rsid w:val="00EB2F19"/>
    <w:rsid w:val="00EB365D"/>
    <w:rsid w:val="00EB4D02"/>
    <w:rsid w:val="00EB5327"/>
    <w:rsid w:val="00EB5D2D"/>
    <w:rsid w:val="00EB6CD2"/>
    <w:rsid w:val="00EB7295"/>
    <w:rsid w:val="00EB7311"/>
    <w:rsid w:val="00EB758E"/>
    <w:rsid w:val="00EC0836"/>
    <w:rsid w:val="00EC0B73"/>
    <w:rsid w:val="00EC1088"/>
    <w:rsid w:val="00EC1271"/>
    <w:rsid w:val="00EC12E0"/>
    <w:rsid w:val="00EC14FA"/>
    <w:rsid w:val="00EC192D"/>
    <w:rsid w:val="00EC1D68"/>
    <w:rsid w:val="00EC204D"/>
    <w:rsid w:val="00EC241B"/>
    <w:rsid w:val="00EC2A95"/>
    <w:rsid w:val="00EC3F02"/>
    <w:rsid w:val="00EC4C4C"/>
    <w:rsid w:val="00EC5B80"/>
    <w:rsid w:val="00EC5B9F"/>
    <w:rsid w:val="00EC797B"/>
    <w:rsid w:val="00EC7A2F"/>
    <w:rsid w:val="00ED0BBD"/>
    <w:rsid w:val="00ED0FEE"/>
    <w:rsid w:val="00ED1478"/>
    <w:rsid w:val="00ED1E96"/>
    <w:rsid w:val="00ED218A"/>
    <w:rsid w:val="00ED2469"/>
    <w:rsid w:val="00ED2AC3"/>
    <w:rsid w:val="00ED2C57"/>
    <w:rsid w:val="00ED2CC1"/>
    <w:rsid w:val="00ED3A0F"/>
    <w:rsid w:val="00ED4060"/>
    <w:rsid w:val="00ED4615"/>
    <w:rsid w:val="00ED5BFF"/>
    <w:rsid w:val="00ED63A1"/>
    <w:rsid w:val="00ED6547"/>
    <w:rsid w:val="00ED680C"/>
    <w:rsid w:val="00ED6DD3"/>
    <w:rsid w:val="00ED6E81"/>
    <w:rsid w:val="00ED70C6"/>
    <w:rsid w:val="00ED7126"/>
    <w:rsid w:val="00ED734E"/>
    <w:rsid w:val="00EE1037"/>
    <w:rsid w:val="00EE155E"/>
    <w:rsid w:val="00EE1804"/>
    <w:rsid w:val="00EE21EF"/>
    <w:rsid w:val="00EE2933"/>
    <w:rsid w:val="00EE2E0F"/>
    <w:rsid w:val="00EE2F93"/>
    <w:rsid w:val="00EE36EF"/>
    <w:rsid w:val="00EE481A"/>
    <w:rsid w:val="00EE4A82"/>
    <w:rsid w:val="00EE5A91"/>
    <w:rsid w:val="00EE636C"/>
    <w:rsid w:val="00EE763B"/>
    <w:rsid w:val="00EE786D"/>
    <w:rsid w:val="00EF031F"/>
    <w:rsid w:val="00EF08E3"/>
    <w:rsid w:val="00EF0BF9"/>
    <w:rsid w:val="00EF0F34"/>
    <w:rsid w:val="00EF135A"/>
    <w:rsid w:val="00EF19D9"/>
    <w:rsid w:val="00EF2005"/>
    <w:rsid w:val="00EF244A"/>
    <w:rsid w:val="00EF26AF"/>
    <w:rsid w:val="00EF273A"/>
    <w:rsid w:val="00EF2D78"/>
    <w:rsid w:val="00EF3771"/>
    <w:rsid w:val="00EF3BC5"/>
    <w:rsid w:val="00EF498A"/>
    <w:rsid w:val="00EF4B7D"/>
    <w:rsid w:val="00EF512A"/>
    <w:rsid w:val="00EF5A4D"/>
    <w:rsid w:val="00EF5A53"/>
    <w:rsid w:val="00EF5B0A"/>
    <w:rsid w:val="00EF5C0D"/>
    <w:rsid w:val="00EF613B"/>
    <w:rsid w:val="00EF6252"/>
    <w:rsid w:val="00EF63D4"/>
    <w:rsid w:val="00EF66D3"/>
    <w:rsid w:val="00EF6808"/>
    <w:rsid w:val="00EF6B76"/>
    <w:rsid w:val="00EF7129"/>
    <w:rsid w:val="00EF71C2"/>
    <w:rsid w:val="00EF71CA"/>
    <w:rsid w:val="00EF7265"/>
    <w:rsid w:val="00EF73D1"/>
    <w:rsid w:val="00EF7FF9"/>
    <w:rsid w:val="00F003A3"/>
    <w:rsid w:val="00F00618"/>
    <w:rsid w:val="00F00709"/>
    <w:rsid w:val="00F01C3C"/>
    <w:rsid w:val="00F01CDB"/>
    <w:rsid w:val="00F01DB9"/>
    <w:rsid w:val="00F02010"/>
    <w:rsid w:val="00F0239C"/>
    <w:rsid w:val="00F02FE7"/>
    <w:rsid w:val="00F03757"/>
    <w:rsid w:val="00F03C47"/>
    <w:rsid w:val="00F03EB3"/>
    <w:rsid w:val="00F04038"/>
    <w:rsid w:val="00F041D2"/>
    <w:rsid w:val="00F044CF"/>
    <w:rsid w:val="00F04D66"/>
    <w:rsid w:val="00F04F42"/>
    <w:rsid w:val="00F0557A"/>
    <w:rsid w:val="00F05678"/>
    <w:rsid w:val="00F059F5"/>
    <w:rsid w:val="00F069B6"/>
    <w:rsid w:val="00F06C00"/>
    <w:rsid w:val="00F07837"/>
    <w:rsid w:val="00F07890"/>
    <w:rsid w:val="00F07D44"/>
    <w:rsid w:val="00F115BD"/>
    <w:rsid w:val="00F11CE4"/>
    <w:rsid w:val="00F1227B"/>
    <w:rsid w:val="00F125FD"/>
    <w:rsid w:val="00F12792"/>
    <w:rsid w:val="00F127E8"/>
    <w:rsid w:val="00F12B70"/>
    <w:rsid w:val="00F13072"/>
    <w:rsid w:val="00F13927"/>
    <w:rsid w:val="00F13C64"/>
    <w:rsid w:val="00F14138"/>
    <w:rsid w:val="00F17258"/>
    <w:rsid w:val="00F17842"/>
    <w:rsid w:val="00F17D5F"/>
    <w:rsid w:val="00F20355"/>
    <w:rsid w:val="00F204C6"/>
    <w:rsid w:val="00F211FC"/>
    <w:rsid w:val="00F212C2"/>
    <w:rsid w:val="00F2176B"/>
    <w:rsid w:val="00F217FB"/>
    <w:rsid w:val="00F22413"/>
    <w:rsid w:val="00F22474"/>
    <w:rsid w:val="00F233E5"/>
    <w:rsid w:val="00F24942"/>
    <w:rsid w:val="00F249B4"/>
    <w:rsid w:val="00F24A71"/>
    <w:rsid w:val="00F2600D"/>
    <w:rsid w:val="00F268B4"/>
    <w:rsid w:val="00F26E8D"/>
    <w:rsid w:val="00F279F3"/>
    <w:rsid w:val="00F300AF"/>
    <w:rsid w:val="00F3058D"/>
    <w:rsid w:val="00F31925"/>
    <w:rsid w:val="00F32361"/>
    <w:rsid w:val="00F32833"/>
    <w:rsid w:val="00F339BD"/>
    <w:rsid w:val="00F34792"/>
    <w:rsid w:val="00F34ECF"/>
    <w:rsid w:val="00F351BA"/>
    <w:rsid w:val="00F35495"/>
    <w:rsid w:val="00F355B2"/>
    <w:rsid w:val="00F359B8"/>
    <w:rsid w:val="00F35BD4"/>
    <w:rsid w:val="00F35C6B"/>
    <w:rsid w:val="00F35F0C"/>
    <w:rsid w:val="00F364F9"/>
    <w:rsid w:val="00F3674E"/>
    <w:rsid w:val="00F36C69"/>
    <w:rsid w:val="00F371F1"/>
    <w:rsid w:val="00F37267"/>
    <w:rsid w:val="00F37B7D"/>
    <w:rsid w:val="00F37C73"/>
    <w:rsid w:val="00F40CF2"/>
    <w:rsid w:val="00F40D9E"/>
    <w:rsid w:val="00F40E27"/>
    <w:rsid w:val="00F41347"/>
    <w:rsid w:val="00F41417"/>
    <w:rsid w:val="00F420AD"/>
    <w:rsid w:val="00F4376E"/>
    <w:rsid w:val="00F4384D"/>
    <w:rsid w:val="00F44C32"/>
    <w:rsid w:val="00F4560E"/>
    <w:rsid w:val="00F45C33"/>
    <w:rsid w:val="00F461C9"/>
    <w:rsid w:val="00F463CB"/>
    <w:rsid w:val="00F4651C"/>
    <w:rsid w:val="00F46B6B"/>
    <w:rsid w:val="00F47135"/>
    <w:rsid w:val="00F4735C"/>
    <w:rsid w:val="00F47EBB"/>
    <w:rsid w:val="00F50665"/>
    <w:rsid w:val="00F50B2B"/>
    <w:rsid w:val="00F5163B"/>
    <w:rsid w:val="00F5188C"/>
    <w:rsid w:val="00F51B80"/>
    <w:rsid w:val="00F52584"/>
    <w:rsid w:val="00F52830"/>
    <w:rsid w:val="00F52DE6"/>
    <w:rsid w:val="00F536AB"/>
    <w:rsid w:val="00F53DCD"/>
    <w:rsid w:val="00F53EE8"/>
    <w:rsid w:val="00F5485B"/>
    <w:rsid w:val="00F54915"/>
    <w:rsid w:val="00F549ED"/>
    <w:rsid w:val="00F54A23"/>
    <w:rsid w:val="00F55698"/>
    <w:rsid w:val="00F56015"/>
    <w:rsid w:val="00F56185"/>
    <w:rsid w:val="00F56532"/>
    <w:rsid w:val="00F565D3"/>
    <w:rsid w:val="00F56737"/>
    <w:rsid w:val="00F56941"/>
    <w:rsid w:val="00F571C8"/>
    <w:rsid w:val="00F5727B"/>
    <w:rsid w:val="00F5728D"/>
    <w:rsid w:val="00F5735C"/>
    <w:rsid w:val="00F575B4"/>
    <w:rsid w:val="00F6066B"/>
    <w:rsid w:val="00F6165B"/>
    <w:rsid w:val="00F61F5D"/>
    <w:rsid w:val="00F623A1"/>
    <w:rsid w:val="00F62B29"/>
    <w:rsid w:val="00F6313B"/>
    <w:rsid w:val="00F63216"/>
    <w:rsid w:val="00F63442"/>
    <w:rsid w:val="00F64774"/>
    <w:rsid w:val="00F64D29"/>
    <w:rsid w:val="00F6607E"/>
    <w:rsid w:val="00F66E78"/>
    <w:rsid w:val="00F70185"/>
    <w:rsid w:val="00F70350"/>
    <w:rsid w:val="00F70E21"/>
    <w:rsid w:val="00F717CF"/>
    <w:rsid w:val="00F71AC6"/>
    <w:rsid w:val="00F71F29"/>
    <w:rsid w:val="00F7205D"/>
    <w:rsid w:val="00F72635"/>
    <w:rsid w:val="00F72745"/>
    <w:rsid w:val="00F73434"/>
    <w:rsid w:val="00F73A1E"/>
    <w:rsid w:val="00F75815"/>
    <w:rsid w:val="00F76046"/>
    <w:rsid w:val="00F7613E"/>
    <w:rsid w:val="00F7682E"/>
    <w:rsid w:val="00F76AC6"/>
    <w:rsid w:val="00F77943"/>
    <w:rsid w:val="00F77974"/>
    <w:rsid w:val="00F803EE"/>
    <w:rsid w:val="00F8061D"/>
    <w:rsid w:val="00F80C99"/>
    <w:rsid w:val="00F813F9"/>
    <w:rsid w:val="00F816BB"/>
    <w:rsid w:val="00F81791"/>
    <w:rsid w:val="00F81AE4"/>
    <w:rsid w:val="00F81B9D"/>
    <w:rsid w:val="00F8214D"/>
    <w:rsid w:val="00F827CE"/>
    <w:rsid w:val="00F82E74"/>
    <w:rsid w:val="00F83603"/>
    <w:rsid w:val="00F8394B"/>
    <w:rsid w:val="00F84556"/>
    <w:rsid w:val="00F84A49"/>
    <w:rsid w:val="00F84B4D"/>
    <w:rsid w:val="00F85382"/>
    <w:rsid w:val="00F856BB"/>
    <w:rsid w:val="00F857E9"/>
    <w:rsid w:val="00F85875"/>
    <w:rsid w:val="00F859E2"/>
    <w:rsid w:val="00F86457"/>
    <w:rsid w:val="00F86919"/>
    <w:rsid w:val="00F8723E"/>
    <w:rsid w:val="00F9076A"/>
    <w:rsid w:val="00F90A8D"/>
    <w:rsid w:val="00F90F70"/>
    <w:rsid w:val="00F91184"/>
    <w:rsid w:val="00F91692"/>
    <w:rsid w:val="00F91B1C"/>
    <w:rsid w:val="00F92185"/>
    <w:rsid w:val="00F92247"/>
    <w:rsid w:val="00F92581"/>
    <w:rsid w:val="00F92774"/>
    <w:rsid w:val="00F92993"/>
    <w:rsid w:val="00F92BBD"/>
    <w:rsid w:val="00F930F8"/>
    <w:rsid w:val="00F933FF"/>
    <w:rsid w:val="00F934BA"/>
    <w:rsid w:val="00F946C5"/>
    <w:rsid w:val="00F94BDF"/>
    <w:rsid w:val="00F94D76"/>
    <w:rsid w:val="00F94F5D"/>
    <w:rsid w:val="00F95083"/>
    <w:rsid w:val="00F96A83"/>
    <w:rsid w:val="00F97A31"/>
    <w:rsid w:val="00F97B43"/>
    <w:rsid w:val="00FA00D9"/>
    <w:rsid w:val="00FA00FC"/>
    <w:rsid w:val="00FA0819"/>
    <w:rsid w:val="00FA1CEF"/>
    <w:rsid w:val="00FA1DFD"/>
    <w:rsid w:val="00FA2AEA"/>
    <w:rsid w:val="00FA3523"/>
    <w:rsid w:val="00FA3D34"/>
    <w:rsid w:val="00FA50EB"/>
    <w:rsid w:val="00FA5686"/>
    <w:rsid w:val="00FA60AE"/>
    <w:rsid w:val="00FA61F7"/>
    <w:rsid w:val="00FA6640"/>
    <w:rsid w:val="00FA6964"/>
    <w:rsid w:val="00FA6C24"/>
    <w:rsid w:val="00FA6D5A"/>
    <w:rsid w:val="00FA7279"/>
    <w:rsid w:val="00FA7CDA"/>
    <w:rsid w:val="00FB1885"/>
    <w:rsid w:val="00FB1DCD"/>
    <w:rsid w:val="00FB22F5"/>
    <w:rsid w:val="00FB2D37"/>
    <w:rsid w:val="00FB2DC5"/>
    <w:rsid w:val="00FB3AE3"/>
    <w:rsid w:val="00FB42C6"/>
    <w:rsid w:val="00FB4B4A"/>
    <w:rsid w:val="00FB4C6A"/>
    <w:rsid w:val="00FB5401"/>
    <w:rsid w:val="00FB66B3"/>
    <w:rsid w:val="00FB6C72"/>
    <w:rsid w:val="00FC0262"/>
    <w:rsid w:val="00FC045B"/>
    <w:rsid w:val="00FC0710"/>
    <w:rsid w:val="00FC0AC9"/>
    <w:rsid w:val="00FC0D17"/>
    <w:rsid w:val="00FC1222"/>
    <w:rsid w:val="00FC1AF9"/>
    <w:rsid w:val="00FC1CEF"/>
    <w:rsid w:val="00FC202A"/>
    <w:rsid w:val="00FC2226"/>
    <w:rsid w:val="00FC2306"/>
    <w:rsid w:val="00FC26D1"/>
    <w:rsid w:val="00FC27DD"/>
    <w:rsid w:val="00FC2B5E"/>
    <w:rsid w:val="00FC2E23"/>
    <w:rsid w:val="00FC30C7"/>
    <w:rsid w:val="00FC39E3"/>
    <w:rsid w:val="00FC3C33"/>
    <w:rsid w:val="00FC451D"/>
    <w:rsid w:val="00FC4A94"/>
    <w:rsid w:val="00FC5032"/>
    <w:rsid w:val="00FC50BA"/>
    <w:rsid w:val="00FC564C"/>
    <w:rsid w:val="00FC6417"/>
    <w:rsid w:val="00FC73B9"/>
    <w:rsid w:val="00FC768E"/>
    <w:rsid w:val="00FC778C"/>
    <w:rsid w:val="00FC7819"/>
    <w:rsid w:val="00FC79AA"/>
    <w:rsid w:val="00FD03CB"/>
    <w:rsid w:val="00FD06B1"/>
    <w:rsid w:val="00FD1962"/>
    <w:rsid w:val="00FD1D39"/>
    <w:rsid w:val="00FD2872"/>
    <w:rsid w:val="00FD29C3"/>
    <w:rsid w:val="00FD2D32"/>
    <w:rsid w:val="00FD3863"/>
    <w:rsid w:val="00FD3DC1"/>
    <w:rsid w:val="00FD42EC"/>
    <w:rsid w:val="00FD45D1"/>
    <w:rsid w:val="00FD47AD"/>
    <w:rsid w:val="00FD4B42"/>
    <w:rsid w:val="00FD4BB1"/>
    <w:rsid w:val="00FD4F82"/>
    <w:rsid w:val="00FD5163"/>
    <w:rsid w:val="00FD5551"/>
    <w:rsid w:val="00FD642F"/>
    <w:rsid w:val="00FD67B0"/>
    <w:rsid w:val="00FD6FE7"/>
    <w:rsid w:val="00FD733A"/>
    <w:rsid w:val="00FD7AA2"/>
    <w:rsid w:val="00FD7F64"/>
    <w:rsid w:val="00FE0A2E"/>
    <w:rsid w:val="00FE0C72"/>
    <w:rsid w:val="00FE1C6B"/>
    <w:rsid w:val="00FE21EC"/>
    <w:rsid w:val="00FE2221"/>
    <w:rsid w:val="00FE2E2B"/>
    <w:rsid w:val="00FE2EA4"/>
    <w:rsid w:val="00FE2F88"/>
    <w:rsid w:val="00FE38B0"/>
    <w:rsid w:val="00FE3AED"/>
    <w:rsid w:val="00FE3D8F"/>
    <w:rsid w:val="00FE3FA6"/>
    <w:rsid w:val="00FE488D"/>
    <w:rsid w:val="00FE4B5D"/>
    <w:rsid w:val="00FE4BDE"/>
    <w:rsid w:val="00FE4DA6"/>
    <w:rsid w:val="00FE526F"/>
    <w:rsid w:val="00FE5A00"/>
    <w:rsid w:val="00FE5B80"/>
    <w:rsid w:val="00FE5CA6"/>
    <w:rsid w:val="00FE64CD"/>
    <w:rsid w:val="00FE65FA"/>
    <w:rsid w:val="00FE6667"/>
    <w:rsid w:val="00FE6AC1"/>
    <w:rsid w:val="00FE6DAF"/>
    <w:rsid w:val="00FE74A0"/>
    <w:rsid w:val="00FE7521"/>
    <w:rsid w:val="00FE78B6"/>
    <w:rsid w:val="00FF0098"/>
    <w:rsid w:val="00FF0869"/>
    <w:rsid w:val="00FF0E01"/>
    <w:rsid w:val="00FF1B76"/>
    <w:rsid w:val="00FF2216"/>
    <w:rsid w:val="00FF3206"/>
    <w:rsid w:val="00FF3347"/>
    <w:rsid w:val="00FF3C25"/>
    <w:rsid w:val="00FF4141"/>
    <w:rsid w:val="00FF4619"/>
    <w:rsid w:val="00FF49B6"/>
    <w:rsid w:val="00FF4B97"/>
    <w:rsid w:val="00FF5034"/>
    <w:rsid w:val="00FF5DD0"/>
    <w:rsid w:val="00FF60A9"/>
    <w:rsid w:val="00FF6918"/>
    <w:rsid w:val="00FF6B55"/>
    <w:rsid w:val="00FF721B"/>
    <w:rsid w:val="00FF743C"/>
    <w:rsid w:val="00FF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F49D26"/>
  <w15:docId w15:val="{01E2ED46-8A74-4399-929C-623D22F93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3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AE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070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070C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070C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070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070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tiff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kkum4618@uni.sydney.edu.au</dc:creator>
  <cp:lastModifiedBy>Kishore Kumar</cp:lastModifiedBy>
  <cp:revision>5</cp:revision>
  <cp:lastPrinted>2016-08-28T23:32:00Z</cp:lastPrinted>
  <dcterms:created xsi:type="dcterms:W3CDTF">2016-09-12T00:35:00Z</dcterms:created>
  <dcterms:modified xsi:type="dcterms:W3CDTF">2016-09-12T05:56:00Z</dcterms:modified>
</cp:coreProperties>
</file>