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5"/>
        <w:gridCol w:w="587"/>
        <w:gridCol w:w="11661"/>
        <w:gridCol w:w="128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CD50DD2" w:rsidR="00FB3483"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288CD26" w:rsidR="00FB3483"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x</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533083E" w:rsidR="00FB3483"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7D5D475" w:rsidR="00FB3483"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 supplemental materials</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1447555" w:rsidR="00FB3483"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A55F5C7" w:rsidR="00FB3483"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EC29A1A" w:rsidR="00FB3483"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A9EA3E0" w:rsidR="00FB3483"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3018658" w:rsidR="00FB3483"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281F9CD" w:rsidR="00930A31"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 supple</w:t>
            </w:r>
            <w:r w:rsidR="00CD6A69">
              <w:rPr>
                <w:rFonts w:ascii="Arial" w:hAnsi="Arial" w:cs="Arial"/>
                <w:color w:val="auto"/>
                <w:sz w:val="18"/>
                <w:szCs w:val="18"/>
              </w:rPr>
              <w:t>ment</w:t>
            </w:r>
            <w:r>
              <w:rPr>
                <w:rFonts w:ascii="Arial" w:hAnsi="Arial" w:cs="Arial"/>
                <w:color w:val="auto"/>
                <w:sz w:val="18"/>
                <w:szCs w:val="18"/>
              </w:rPr>
              <w:t>al materials</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5782E93" w:rsidR="00930A31"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36FEEA9" w:rsidR="00FB3483"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283CF86" w:rsidR="00FB3483"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x</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7906525" w:rsidR="00930A31" w:rsidRPr="00930A31" w:rsidRDefault="00CD6A69"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C49F2BC" w:rsidR="00930A31"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BF1D1CA" w:rsidR="00930A31"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70A14C3" w:rsidR="00930A31"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8CB69A4" w:rsidR="00930A31"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x</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EA06229" w:rsidR="00930A31"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x</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Reporting bias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9E2B7D4" w:rsidR="006E5FE2"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9B32073" w:rsidR="006E5FE2"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58FD3D30" w:rsidR="00930A31"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 xml:space="preserve">Main text </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95CD485" w:rsidR="00930A31"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5FE83EF4" w:rsidR="00FB3483"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5CD3C45" w:rsidR="00FB3483"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894D99F" w:rsidR="00FB3483"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BD71E8C" w:rsidR="00930A31"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AB7C601" w:rsidR="00930A31"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D3761A6" w:rsidR="00930A31"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0AA1FE7" w:rsidR="00930A31"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996D1D6" w:rsidR="00FB3483" w:rsidRPr="00930A31" w:rsidRDefault="00DD0542" w:rsidP="005979B8">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9FCCE52" w:rsidR="00077B44" w:rsidRPr="00930A31" w:rsidRDefault="00DD0542" w:rsidP="00077B44">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32B1F52" w:rsidR="00930A31" w:rsidRPr="00930A31" w:rsidRDefault="00DD0542" w:rsidP="00077B44">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811169A" w:rsidR="00930A31" w:rsidRPr="00930A31" w:rsidRDefault="00DD0542" w:rsidP="00077B44">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4F035D40" w:rsidR="00930A31" w:rsidRPr="00930A31" w:rsidRDefault="00DD0542" w:rsidP="00077B44">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2039E98" w:rsidR="00930A31" w:rsidRPr="00930A31" w:rsidRDefault="00DD0542" w:rsidP="00077B44">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EEE5F74" w:rsidR="00930A31" w:rsidRPr="00930A31" w:rsidRDefault="00DD0542" w:rsidP="00077B44">
            <w:pPr>
              <w:pStyle w:val="Default"/>
              <w:spacing w:before="40" w:after="40"/>
              <w:rPr>
                <w:rFonts w:ascii="Arial" w:hAnsi="Arial" w:cs="Arial"/>
                <w:color w:val="auto"/>
                <w:sz w:val="18"/>
                <w:szCs w:val="18"/>
              </w:rPr>
            </w:pPr>
            <w:r>
              <w:rPr>
                <w:rFonts w:ascii="Arial" w:hAnsi="Arial" w:cs="Arial"/>
                <w:color w:val="auto"/>
                <w:sz w:val="18"/>
                <w:szCs w:val="18"/>
              </w:rPr>
              <w:t>x</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57B1C02" w:rsidR="00930A31" w:rsidRPr="00930A31" w:rsidRDefault="00DD0542" w:rsidP="00077B44">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9102FE9" w:rsidR="00930A31" w:rsidRPr="00930A31" w:rsidRDefault="00DD0542" w:rsidP="00077B44">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F65389F" w:rsidR="00077B44" w:rsidRPr="00930A31" w:rsidRDefault="00DD0542" w:rsidP="00077B44">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D5EAD74" w:rsidR="00077B44" w:rsidRPr="00930A31" w:rsidRDefault="00DD0542" w:rsidP="00077B44">
            <w:pPr>
              <w:pStyle w:val="Default"/>
              <w:spacing w:before="40" w:after="40"/>
              <w:rPr>
                <w:rFonts w:ascii="Arial" w:hAnsi="Arial" w:cs="Arial"/>
                <w:color w:val="auto"/>
                <w:sz w:val="18"/>
                <w:szCs w:val="18"/>
              </w:rPr>
            </w:pPr>
            <w:r>
              <w:rPr>
                <w:rFonts w:ascii="Arial" w:hAnsi="Arial" w:cs="Arial"/>
                <w:color w:val="auto"/>
                <w:sz w:val="18"/>
                <w:szCs w:val="18"/>
              </w:rPr>
              <w:t>Main text</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9B1A8FB" w:rsidR="00077B44" w:rsidRPr="00930A31" w:rsidRDefault="00DD0542" w:rsidP="00077B44">
            <w:pPr>
              <w:pStyle w:val="Default"/>
              <w:spacing w:before="40" w:after="40"/>
              <w:rPr>
                <w:rFonts w:ascii="Arial" w:hAnsi="Arial" w:cs="Arial"/>
                <w:color w:val="auto"/>
                <w:sz w:val="18"/>
                <w:szCs w:val="18"/>
              </w:rPr>
            </w:pPr>
            <w:r>
              <w:rPr>
                <w:rFonts w:ascii="Arial" w:hAnsi="Arial" w:cs="Arial"/>
                <w:color w:val="auto"/>
                <w:sz w:val="18"/>
                <w:szCs w:val="18"/>
              </w:rPr>
              <w:t>Main text</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Collegamentoipertestuale"/>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060AA" w14:textId="77777777" w:rsidR="00203BB9" w:rsidRDefault="00203BB9">
      <w:r>
        <w:separator/>
      </w:r>
    </w:p>
  </w:endnote>
  <w:endnote w:type="continuationSeparator" w:id="0">
    <w:p w14:paraId="1819F029" w14:textId="77777777" w:rsidR="00203BB9" w:rsidRDefault="00203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B3180" w14:textId="77777777" w:rsidR="00203BB9" w:rsidRDefault="00203BB9">
      <w:r>
        <w:separator/>
      </w:r>
    </w:p>
  </w:footnote>
  <w:footnote w:type="continuationSeparator" w:id="0">
    <w:p w14:paraId="1929D480" w14:textId="77777777" w:rsidR="00203BB9" w:rsidRDefault="00203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7E5EF785" w:rsidR="00947707" w:rsidRPr="00930A31" w:rsidRDefault="00CD6A69"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625B06E1">
          <wp:simplePos x="0" y="0"/>
          <wp:positionH relativeFrom="column">
            <wp:posOffset>0</wp:posOffset>
          </wp:positionH>
          <wp:positionV relativeFrom="paragraph">
            <wp:posOffset>-184150</wp:posOffset>
          </wp:positionV>
          <wp:extent cx="519430" cy="495300"/>
          <wp:effectExtent l="0" t="0" r="0" b="0"/>
          <wp:wrapSquare wrapText="bothSides"/>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0F7E"/>
    <w:rsid w:val="00150BE1"/>
    <w:rsid w:val="00152CDB"/>
    <w:rsid w:val="0018323E"/>
    <w:rsid w:val="00190C83"/>
    <w:rsid w:val="00203BB9"/>
    <w:rsid w:val="002275F3"/>
    <w:rsid w:val="00246C93"/>
    <w:rsid w:val="00256BAF"/>
    <w:rsid w:val="0027153B"/>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827E5"/>
    <w:rsid w:val="00A215D2"/>
    <w:rsid w:val="00A86593"/>
    <w:rsid w:val="00AA7598"/>
    <w:rsid w:val="00AB79CE"/>
    <w:rsid w:val="00AE4BBD"/>
    <w:rsid w:val="00B51910"/>
    <w:rsid w:val="00B730D1"/>
    <w:rsid w:val="00C22710"/>
    <w:rsid w:val="00CD6A69"/>
    <w:rsid w:val="00D95D84"/>
    <w:rsid w:val="00DC4F19"/>
    <w:rsid w:val="00DD0542"/>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en-CA" w:eastAsia="en-C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Intestazione">
    <w:name w:val="header"/>
    <w:basedOn w:val="Normale"/>
    <w:rsid w:val="00E324A8"/>
    <w:pPr>
      <w:tabs>
        <w:tab w:val="center" w:pos="4320"/>
        <w:tab w:val="right" w:pos="8640"/>
      </w:tabs>
    </w:pPr>
  </w:style>
  <w:style w:type="paragraph" w:styleId="Pidipagina">
    <w:name w:val="footer"/>
    <w:basedOn w:val="Normale"/>
    <w:rsid w:val="00E324A8"/>
    <w:pPr>
      <w:tabs>
        <w:tab w:val="center" w:pos="4320"/>
        <w:tab w:val="right" w:pos="8640"/>
      </w:tabs>
    </w:pPr>
  </w:style>
  <w:style w:type="character" w:styleId="Collegamentoipertestuale">
    <w:name w:val="Hyperlink"/>
    <w:rsid w:val="00C22710"/>
    <w:rPr>
      <w:color w:val="0563C1"/>
      <w:u w:val="single"/>
    </w:rPr>
  </w:style>
  <w:style w:type="character" w:styleId="Menzionenonrisolta">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1116</Words>
  <Characters>6363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filippo santoro</cp:lastModifiedBy>
  <cp:revision>2</cp:revision>
  <cp:lastPrinted>2020-11-24T03:02:00Z</cp:lastPrinted>
  <dcterms:created xsi:type="dcterms:W3CDTF">2025-09-28T12:05:00Z</dcterms:created>
  <dcterms:modified xsi:type="dcterms:W3CDTF">2025-09-28T12:05:00Z</dcterms:modified>
</cp:coreProperties>
</file>