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6AA4" w14:textId="1BF14759" w:rsidR="00E11BFD" w:rsidRPr="00584950" w:rsidRDefault="00E11BFD" w:rsidP="00584950">
      <w:pPr>
        <w:jc w:val="both"/>
        <w:rPr>
          <w:rFonts w:ascii="Times New Roman" w:hAnsi="Times New Roman" w:cs="Times New Roman"/>
          <w:lang w:val="en-US"/>
        </w:rPr>
      </w:pPr>
      <w:r w:rsidRPr="00584950">
        <w:rPr>
          <w:rFonts w:ascii="Times New Roman" w:hAnsi="Times New Roman" w:cs="Times New Roman"/>
          <w:b/>
          <w:bCs/>
          <w:lang w:val="en-US"/>
        </w:rPr>
        <w:t>Supplementary File 5.</w:t>
      </w:r>
      <w:r w:rsidRPr="00584950">
        <w:rPr>
          <w:rFonts w:ascii="Times New Roman" w:hAnsi="Times New Roman" w:cs="Times New Roman"/>
          <w:lang w:val="en-US"/>
        </w:rPr>
        <w:t xml:space="preserve"> Meta-synthesis process form the quotes to the themes</w:t>
      </w:r>
    </w:p>
    <w:p w14:paraId="3527D694" w14:textId="493E12E8" w:rsidR="00CE5B00" w:rsidRPr="00584950" w:rsidRDefault="00CE5B00" w:rsidP="00584950">
      <w:pPr>
        <w:jc w:val="both"/>
        <w:rPr>
          <w:rFonts w:ascii="Times New Roman" w:hAnsi="Times New Roman" w:cs="Times New Roman"/>
          <w:lang w:val="en-US"/>
        </w:rPr>
      </w:pPr>
      <w:r w:rsidRPr="00584950">
        <w:rPr>
          <w:rFonts w:ascii="Times New Roman" w:hAnsi="Times New Roman" w:cs="Times New Roman"/>
          <w:lang w:val="en-US"/>
        </w:rPr>
        <w:t>T</w:t>
      </w:r>
      <w:r w:rsidR="0060438C" w:rsidRPr="00584950">
        <w:rPr>
          <w:rFonts w:ascii="Times New Roman" w:hAnsi="Times New Roman" w:cs="Times New Roman"/>
          <w:lang w:val="en-US"/>
        </w:rPr>
        <w:t>heme</w:t>
      </w:r>
      <w:r w:rsidRPr="00584950">
        <w:rPr>
          <w:rFonts w:ascii="Times New Roman" w:hAnsi="Times New Roman" w:cs="Times New Roman"/>
          <w:lang w:val="en-US"/>
        </w:rPr>
        <w:t xml:space="preserve"> 1</w:t>
      </w:r>
      <w:r w:rsidR="00805DAE" w:rsidRPr="00584950">
        <w:rPr>
          <w:rFonts w:ascii="Times New Roman" w:hAnsi="Times New Roman" w:cs="Times New Roman"/>
          <w:lang w:val="en-US"/>
        </w:rPr>
        <w:t xml:space="preserve">: </w:t>
      </w:r>
      <w:r w:rsidR="006A21C4" w:rsidRPr="00584950">
        <w:rPr>
          <w:rFonts w:ascii="Times New Roman" w:hAnsi="Times New Roman" w:cs="Times New Roman"/>
          <w:lang w:val="en-US"/>
        </w:rPr>
        <w:t>Past experiences of movement</w:t>
      </w:r>
      <w:r w:rsidR="00860601">
        <w:rPr>
          <w:rFonts w:ascii="Times New Roman" w:hAnsi="Times New Roman" w:cs="Times New Roman"/>
          <w:lang w:val="en-US"/>
        </w:rPr>
        <w:t xml:space="preserve"> with fibromyalgia</w:t>
      </w:r>
    </w:p>
    <w:p w14:paraId="3FD0B4E2" w14:textId="3FC9A66F" w:rsidR="001110DA"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1110DA" w:rsidRPr="00584950">
        <w:rPr>
          <w:rFonts w:ascii="Times New Roman" w:hAnsi="Times New Roman" w:cs="Times New Roman"/>
          <w:lang w:val="en-US"/>
        </w:rPr>
        <w:t xml:space="preserve"> 1A:</w:t>
      </w:r>
      <w:r w:rsidR="001F1B2F" w:rsidRPr="00584950">
        <w:rPr>
          <w:rFonts w:ascii="Times New Roman" w:hAnsi="Times New Roman" w:cs="Times New Roman"/>
          <w:lang w:val="en-US"/>
        </w:rPr>
        <w:t xml:space="preserve"> </w:t>
      </w:r>
      <w:r w:rsidR="006A21C4" w:rsidRPr="00584950">
        <w:rPr>
          <w:rFonts w:ascii="Times New Roman" w:hAnsi="Times New Roman" w:cs="Times New Roman"/>
          <w:lang w:val="en-US"/>
        </w:rPr>
        <w:t>Motivation and hope toward</w:t>
      </w:r>
      <w:r w:rsidR="009E650B" w:rsidRPr="00584950">
        <w:rPr>
          <w:rFonts w:ascii="Times New Roman" w:hAnsi="Times New Roman" w:cs="Times New Roman"/>
          <w:lang w:val="en-US"/>
        </w:rPr>
        <w:t>s</w:t>
      </w:r>
      <w:r w:rsidR="006A21C4" w:rsidRPr="00584950">
        <w:rPr>
          <w:rFonts w:ascii="Times New Roman" w:hAnsi="Times New Roman" w:cs="Times New Roman"/>
          <w:lang w:val="en-US"/>
        </w:rPr>
        <w:t xml:space="preserve"> exercise</w:t>
      </w:r>
    </w:p>
    <w:p w14:paraId="10C4298B" w14:textId="456B344E" w:rsidR="001110DA" w:rsidRPr="00584950" w:rsidRDefault="00B80F22"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BA1003" w:rsidRPr="00584950">
        <w:rPr>
          <w:rFonts w:ascii="Times New Roman" w:eastAsia="Times New Roman" w:hAnsi="Times New Roman" w:cs="Times New Roman"/>
          <w:color w:val="000000"/>
          <w:lang w:val="en-US"/>
        </w:rPr>
        <w:t>I come because I know it’s good for me, because if not ... those who stay in bed because of the pain ... straight to a wheelchair! If you don’t move, you get clearly wors</w:t>
      </w:r>
      <w:r w:rsidR="00A5262A" w:rsidRPr="00584950">
        <w:rPr>
          <w:rFonts w:ascii="Times New Roman" w:eastAsia="Times New Roman" w:hAnsi="Times New Roman" w:cs="Times New Roman"/>
          <w:color w:val="000000"/>
          <w:lang w:val="en-US"/>
        </w:rPr>
        <w:t>e”</w:t>
      </w:r>
      <w:r w:rsidR="00FE7D7B" w:rsidRPr="00584950">
        <w:rPr>
          <w:rFonts w:ascii="Times New Roman" w:eastAsia="Times New Roman" w:hAnsi="Times New Roman" w:cs="Times New Roman"/>
          <w:color w:val="000000"/>
          <w:lang w:val="en-US"/>
        </w:rPr>
        <w:t xml:space="preserve"> (</w:t>
      </w:r>
      <w:r w:rsidR="00AB5D92" w:rsidRPr="00584950">
        <w:rPr>
          <w:rFonts w:ascii="Times New Roman" w:eastAsia="Times New Roman" w:hAnsi="Times New Roman" w:cs="Times New Roman"/>
          <w:color w:val="000000"/>
          <w:lang w:val="en-US"/>
        </w:rPr>
        <w:t>Beltrán-</w:t>
      </w:r>
      <w:proofErr w:type="spellStart"/>
      <w:r w:rsidR="00AB5D92" w:rsidRPr="00584950">
        <w:rPr>
          <w:rFonts w:ascii="Times New Roman" w:eastAsia="Times New Roman" w:hAnsi="Times New Roman" w:cs="Times New Roman"/>
          <w:color w:val="000000"/>
          <w:lang w:val="en-US"/>
        </w:rPr>
        <w:t>CarrilloV.J</w:t>
      </w:r>
      <w:proofErr w:type="spellEnd"/>
      <w:r w:rsidR="00AB5D92" w:rsidRPr="00584950">
        <w:rPr>
          <w:rFonts w:ascii="Times New Roman" w:eastAsia="Times New Roman" w:hAnsi="Times New Roman" w:cs="Times New Roman"/>
          <w:color w:val="000000"/>
          <w:lang w:val="en-US"/>
        </w:rPr>
        <w:t>, 201</w:t>
      </w:r>
      <w:r w:rsidR="00A66CA1" w:rsidRPr="00584950">
        <w:rPr>
          <w:rFonts w:ascii="Times New Roman" w:eastAsia="Times New Roman" w:hAnsi="Times New Roman" w:cs="Times New Roman"/>
          <w:color w:val="000000"/>
          <w:lang w:val="en-US"/>
        </w:rPr>
        <w:t>3</w:t>
      </w:r>
      <w:r w:rsidR="00FE7D7B" w:rsidRPr="00584950">
        <w:rPr>
          <w:rFonts w:ascii="Times New Roman" w:eastAsia="Times New Roman" w:hAnsi="Times New Roman" w:cs="Times New Roman"/>
          <w:color w:val="000000"/>
          <w:lang w:val="en-US"/>
        </w:rPr>
        <w:t>)</w:t>
      </w:r>
    </w:p>
    <w:p w14:paraId="09E1C4B9" w14:textId="7466EFB9" w:rsidR="00A55846" w:rsidRPr="00584950" w:rsidRDefault="00A55846"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w:t>
      </w:r>
      <w:proofErr w:type="gramStart"/>
      <w:r w:rsidRPr="00584950">
        <w:rPr>
          <w:rFonts w:ascii="Times New Roman" w:eastAsia="Times New Roman" w:hAnsi="Times New Roman" w:cs="Times New Roman"/>
          <w:color w:val="000000"/>
          <w:lang w:val="en-US"/>
        </w:rPr>
        <w:t>because</w:t>
      </w:r>
      <w:proofErr w:type="gramEnd"/>
      <w:r w:rsidRPr="00584950">
        <w:rPr>
          <w:rFonts w:ascii="Times New Roman" w:eastAsia="Times New Roman" w:hAnsi="Times New Roman" w:cs="Times New Roman"/>
          <w:color w:val="000000"/>
          <w:lang w:val="en-US"/>
        </w:rPr>
        <w:t xml:space="preserve"> I have a strong need to be physically active, that’s something I feel in my body. When I get sick I still have to go out and walk a little. There’s some kind of fear in me to be lying there or to be seated…” </w:t>
      </w:r>
      <w:r w:rsidRPr="00584950">
        <w:rPr>
          <w:rFonts w:ascii="Times New Roman" w:eastAsia="Times New Roman" w:hAnsi="Times New Roman" w:cs="Times New Roman"/>
          <w:color w:val="000000"/>
        </w:rPr>
        <w:t>(</w:t>
      </w:r>
      <w:r w:rsidR="00226052" w:rsidRPr="00584950">
        <w:rPr>
          <w:rFonts w:ascii="Times New Roman" w:eastAsia="Times New Roman" w:hAnsi="Times New Roman" w:cs="Times New Roman"/>
          <w:color w:val="000000"/>
        </w:rPr>
        <w:t>Larsson</w:t>
      </w:r>
      <w:r w:rsidR="006E28AA" w:rsidRPr="00584950">
        <w:rPr>
          <w:rFonts w:ascii="Times New Roman" w:eastAsia="Times New Roman" w:hAnsi="Times New Roman" w:cs="Times New Roman"/>
          <w:color w:val="000000"/>
        </w:rPr>
        <w:t xml:space="preserve"> A, 2020</w:t>
      </w:r>
      <w:r w:rsidRPr="00584950">
        <w:rPr>
          <w:rFonts w:ascii="Times New Roman" w:eastAsia="Times New Roman" w:hAnsi="Times New Roman" w:cs="Times New Roman"/>
          <w:color w:val="000000"/>
        </w:rPr>
        <w:t>)</w:t>
      </w:r>
    </w:p>
    <w:p w14:paraId="0EDCB8FA" w14:textId="2738C08E" w:rsidR="005D0D8D" w:rsidRPr="00584950" w:rsidRDefault="00FE7D7B" w:rsidP="00584950">
      <w:pPr>
        <w:pStyle w:val="Paragrafoelenco"/>
        <w:numPr>
          <w:ilvl w:val="0"/>
          <w:numId w:val="1"/>
        </w:numPr>
        <w:jc w:val="both"/>
        <w:rPr>
          <w:rFonts w:ascii="Times New Roman" w:hAnsi="Times New Roman" w:cs="Times New Roman"/>
          <w:lang w:val="en-US"/>
        </w:rPr>
      </w:pPr>
      <w:r w:rsidRPr="00584950">
        <w:rPr>
          <w:rFonts w:ascii="Times New Roman" w:hAnsi="Times New Roman" w:cs="Times New Roman"/>
          <w:lang w:val="en-US"/>
        </w:rPr>
        <w:t>“</w:t>
      </w:r>
      <w:r w:rsidR="00AB712F" w:rsidRPr="00584950">
        <w:rPr>
          <w:rFonts w:ascii="Times New Roman" w:hAnsi="Times New Roman" w:cs="Times New Roman"/>
          <w:lang w:val="en-US"/>
        </w:rPr>
        <w:t xml:space="preserve">I know that physical activity makes me feel better, I don’t </w:t>
      </w:r>
      <w:r w:rsidR="00AA4EF7" w:rsidRPr="00584950">
        <w:rPr>
          <w:rFonts w:ascii="Times New Roman" w:hAnsi="Times New Roman" w:cs="Times New Roman"/>
          <w:lang w:val="en-US"/>
        </w:rPr>
        <w:t xml:space="preserve">feel good when I’m sitting at home on the </w:t>
      </w:r>
      <w:r w:rsidR="009C51C4" w:rsidRPr="00584950">
        <w:rPr>
          <w:rFonts w:ascii="Times New Roman" w:hAnsi="Times New Roman" w:cs="Times New Roman"/>
          <w:lang w:val="en-US"/>
        </w:rPr>
        <w:t xml:space="preserve">couch. That won’t make me better, it’ll make me worse, and I need </w:t>
      </w:r>
      <w:r w:rsidR="00B706E1" w:rsidRPr="00584950">
        <w:rPr>
          <w:rFonts w:ascii="Times New Roman" w:hAnsi="Times New Roman" w:cs="Times New Roman"/>
          <w:lang w:val="en-US"/>
        </w:rPr>
        <w:t>to be physically active a few times a week</w:t>
      </w:r>
      <w:r w:rsidRPr="00584950">
        <w:rPr>
          <w:rFonts w:ascii="Times New Roman" w:hAnsi="Times New Roman" w:cs="Times New Roman"/>
          <w:lang w:val="en-US"/>
        </w:rPr>
        <w:t xml:space="preserve">” </w:t>
      </w:r>
      <w:r w:rsidR="00BF224E" w:rsidRPr="00584950">
        <w:rPr>
          <w:rFonts w:ascii="Times New Roman" w:hAnsi="Times New Roman" w:cs="Times New Roman"/>
          <w:lang w:val="en-US"/>
        </w:rPr>
        <w:t>(</w:t>
      </w:r>
      <w:r w:rsidR="00226052" w:rsidRPr="00584950">
        <w:rPr>
          <w:rFonts w:ascii="Times New Roman" w:hAnsi="Times New Roman" w:cs="Times New Roman"/>
          <w:lang w:val="en-US"/>
        </w:rPr>
        <w:t>Larsson</w:t>
      </w:r>
      <w:r w:rsidR="00BF224E" w:rsidRPr="00584950">
        <w:rPr>
          <w:rFonts w:ascii="Times New Roman" w:hAnsi="Times New Roman" w:cs="Times New Roman"/>
          <w:lang w:val="en-US"/>
        </w:rPr>
        <w:t xml:space="preserve"> </w:t>
      </w:r>
      <w:r w:rsidR="006F7516" w:rsidRPr="00584950">
        <w:rPr>
          <w:rFonts w:ascii="Times New Roman" w:hAnsi="Times New Roman" w:cs="Times New Roman"/>
          <w:lang w:val="en-US"/>
        </w:rPr>
        <w:t>A, 2020)</w:t>
      </w:r>
    </w:p>
    <w:p w14:paraId="3FFD47F5" w14:textId="2CDA916B" w:rsidR="00B706E1" w:rsidRPr="00584950" w:rsidRDefault="006F7516"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B80F22" w:rsidRPr="00584950">
        <w:rPr>
          <w:rFonts w:ascii="Times New Roman" w:eastAsia="Times New Roman" w:hAnsi="Times New Roman" w:cs="Times New Roman"/>
          <w:color w:val="000000"/>
          <w:lang w:val="en-US"/>
        </w:rPr>
        <w:t>Because</w:t>
      </w:r>
      <w:r w:rsidR="00B45747" w:rsidRPr="00584950">
        <w:rPr>
          <w:rFonts w:ascii="Times New Roman" w:eastAsia="Times New Roman" w:hAnsi="Times New Roman" w:cs="Times New Roman"/>
          <w:color w:val="000000"/>
          <w:lang w:val="en-US"/>
        </w:rPr>
        <w:t xml:space="preserve"> I have a strong need to be physically active, that’s something I feel in my body. When I get sick I still have to go out and walk a little. There’s some kind of fear in me to be lying there or to be seated...</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w:t>
      </w:r>
      <w:r w:rsidR="00226052" w:rsidRPr="00584950">
        <w:rPr>
          <w:rFonts w:ascii="Times New Roman" w:eastAsia="Times New Roman" w:hAnsi="Times New Roman" w:cs="Times New Roman"/>
          <w:color w:val="000000"/>
        </w:rPr>
        <w:t>Larsson</w:t>
      </w:r>
      <w:r w:rsidRPr="00584950">
        <w:rPr>
          <w:rFonts w:ascii="Times New Roman" w:eastAsia="Times New Roman" w:hAnsi="Times New Roman" w:cs="Times New Roman"/>
          <w:color w:val="000000"/>
        </w:rPr>
        <w:t xml:space="preserve"> A, 2020)</w:t>
      </w:r>
    </w:p>
    <w:p w14:paraId="77EBDCAE" w14:textId="13E3BE86" w:rsidR="006F7516" w:rsidRPr="00584950" w:rsidRDefault="00274DF3"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AD2896" w:rsidRPr="00584950">
        <w:rPr>
          <w:rFonts w:ascii="Times New Roman" w:eastAsia="Times New Roman" w:hAnsi="Times New Roman" w:cs="Times New Roman"/>
          <w:color w:val="000000"/>
          <w:lang w:val="en-US"/>
        </w:rPr>
        <w:t xml:space="preserve">...I want to go there and try all the time because I long for it. I’m still climbing the walls even though it’s been 8–9 years since I became ill, it doesn’t matter. </w:t>
      </w:r>
      <w:r w:rsidR="00AD2896" w:rsidRPr="00584950">
        <w:rPr>
          <w:rFonts w:ascii="Times New Roman" w:eastAsia="Times New Roman" w:hAnsi="Times New Roman" w:cs="Times New Roman"/>
          <w:color w:val="000000"/>
        </w:rPr>
        <w:t>There’s a mental and physical memor</w:t>
      </w:r>
      <w:r w:rsidRPr="00584950">
        <w:rPr>
          <w:rFonts w:ascii="Times New Roman" w:eastAsia="Times New Roman" w:hAnsi="Times New Roman" w:cs="Times New Roman"/>
          <w:color w:val="000000"/>
        </w:rPr>
        <w:t>y…” (</w:t>
      </w:r>
      <w:r w:rsidR="00226052" w:rsidRPr="00584950">
        <w:rPr>
          <w:rFonts w:ascii="Times New Roman" w:eastAsia="Times New Roman" w:hAnsi="Times New Roman" w:cs="Times New Roman"/>
          <w:color w:val="000000"/>
        </w:rPr>
        <w:t>Larsson</w:t>
      </w:r>
      <w:r w:rsidRPr="00584950">
        <w:rPr>
          <w:rFonts w:ascii="Times New Roman" w:eastAsia="Times New Roman" w:hAnsi="Times New Roman" w:cs="Times New Roman"/>
          <w:color w:val="000000"/>
        </w:rPr>
        <w:t xml:space="preserve"> A, 2020)</w:t>
      </w:r>
    </w:p>
    <w:p w14:paraId="38D409E7" w14:textId="6176066F" w:rsidR="00274DF3" w:rsidRPr="00584950" w:rsidRDefault="00984D92"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“...it’s important not to give up. Not feeling, ‘No I can’t’ because there’s something you can do...” </w:t>
      </w:r>
      <w:r w:rsidRPr="00584950">
        <w:rPr>
          <w:rFonts w:ascii="Times New Roman" w:eastAsia="Times New Roman" w:hAnsi="Times New Roman" w:cs="Times New Roman"/>
          <w:color w:val="000000"/>
        </w:rPr>
        <w:t>(</w:t>
      </w:r>
      <w:r w:rsidR="00226052" w:rsidRPr="00584950">
        <w:rPr>
          <w:rFonts w:ascii="Times New Roman" w:eastAsia="Times New Roman" w:hAnsi="Times New Roman" w:cs="Times New Roman"/>
          <w:color w:val="000000"/>
        </w:rPr>
        <w:t xml:space="preserve">Larsson </w:t>
      </w:r>
      <w:r w:rsidR="007E02A9" w:rsidRPr="00584950">
        <w:rPr>
          <w:rFonts w:ascii="Times New Roman" w:eastAsia="Times New Roman" w:hAnsi="Times New Roman" w:cs="Times New Roman"/>
          <w:color w:val="000000"/>
        </w:rPr>
        <w:t>A, 2020)</w:t>
      </w:r>
    </w:p>
    <w:p w14:paraId="2BB6C93C" w14:textId="3B657DD1" w:rsidR="007E02A9" w:rsidRPr="00584950" w:rsidRDefault="007E02A9"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“I realized that I can do more, that I can challenge myself.</w:t>
      </w:r>
      <w:r w:rsidR="002161CB" w:rsidRPr="00584950">
        <w:rPr>
          <w:rFonts w:ascii="Times New Roman" w:eastAsia="Times New Roman" w:hAnsi="Times New Roman" w:cs="Times New Roman"/>
          <w:color w:val="000000"/>
          <w:lang w:val="en-US"/>
        </w:rPr>
        <w:t xml:space="preserve">” </w:t>
      </w:r>
      <w:r w:rsidR="002161CB" w:rsidRPr="00584950">
        <w:rPr>
          <w:rFonts w:ascii="Times New Roman" w:eastAsia="Times New Roman" w:hAnsi="Times New Roman" w:cs="Times New Roman"/>
          <w:color w:val="000000"/>
        </w:rPr>
        <w:t>(</w:t>
      </w:r>
      <w:r w:rsidR="001D011C" w:rsidRPr="00584950">
        <w:rPr>
          <w:rFonts w:ascii="Times New Roman" w:eastAsia="Times New Roman" w:hAnsi="Times New Roman" w:cs="Times New Roman"/>
          <w:color w:val="000000"/>
        </w:rPr>
        <w:t>Lazaridou</w:t>
      </w:r>
      <w:r w:rsidR="00961AA5" w:rsidRPr="00584950">
        <w:rPr>
          <w:rFonts w:ascii="Times New Roman" w:eastAsia="Times New Roman" w:hAnsi="Times New Roman" w:cs="Times New Roman"/>
          <w:color w:val="000000"/>
        </w:rPr>
        <w:t xml:space="preserve"> A,</w:t>
      </w:r>
      <w:r w:rsidR="009979C9" w:rsidRPr="00584950">
        <w:rPr>
          <w:rFonts w:ascii="Times New Roman" w:eastAsia="Times New Roman" w:hAnsi="Times New Roman" w:cs="Times New Roman"/>
          <w:color w:val="000000"/>
        </w:rPr>
        <w:t xml:space="preserve"> 20</w:t>
      </w:r>
      <w:r w:rsidR="001D011C" w:rsidRPr="00584950">
        <w:rPr>
          <w:rFonts w:ascii="Times New Roman" w:eastAsia="Times New Roman" w:hAnsi="Times New Roman" w:cs="Times New Roman"/>
          <w:color w:val="000000"/>
        </w:rPr>
        <w:t>19</w:t>
      </w:r>
      <w:r w:rsidR="009979C9" w:rsidRPr="00584950">
        <w:rPr>
          <w:rFonts w:ascii="Times New Roman" w:eastAsia="Times New Roman" w:hAnsi="Times New Roman" w:cs="Times New Roman"/>
          <w:color w:val="000000"/>
        </w:rPr>
        <w:t>)</w:t>
      </w:r>
    </w:p>
    <w:p w14:paraId="58B551DD" w14:textId="36AD4187" w:rsidR="00657E95" w:rsidRPr="00584950" w:rsidRDefault="00657E95"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“Yoga is the exercise I want to go home and do!</w:t>
      </w:r>
      <w:r w:rsidR="00FF2045" w:rsidRPr="00584950">
        <w:rPr>
          <w:rFonts w:ascii="Times New Roman" w:eastAsia="Times New Roman" w:hAnsi="Times New Roman" w:cs="Times New Roman"/>
          <w:color w:val="000000"/>
          <w:lang w:val="en-US"/>
        </w:rPr>
        <w:t xml:space="preserve">” </w:t>
      </w:r>
      <w:r w:rsidR="00FF2045" w:rsidRPr="00584950">
        <w:rPr>
          <w:rFonts w:ascii="Times New Roman" w:eastAsia="Times New Roman" w:hAnsi="Times New Roman" w:cs="Times New Roman"/>
          <w:color w:val="000000"/>
        </w:rPr>
        <w:t>(</w:t>
      </w:r>
      <w:r w:rsidR="00EC4DEB" w:rsidRPr="00584950">
        <w:rPr>
          <w:rFonts w:ascii="Times New Roman" w:eastAsia="Times New Roman" w:hAnsi="Times New Roman" w:cs="Times New Roman"/>
          <w:color w:val="000000"/>
        </w:rPr>
        <w:t>Lazaridou</w:t>
      </w:r>
      <w:r w:rsidR="00961AA5" w:rsidRPr="00584950">
        <w:rPr>
          <w:rFonts w:ascii="Times New Roman" w:eastAsia="Times New Roman" w:hAnsi="Times New Roman" w:cs="Times New Roman"/>
          <w:color w:val="000000"/>
        </w:rPr>
        <w:t xml:space="preserve"> A</w:t>
      </w:r>
      <w:r w:rsidR="00FF2045" w:rsidRPr="00584950">
        <w:rPr>
          <w:rFonts w:ascii="Times New Roman" w:eastAsia="Times New Roman" w:hAnsi="Times New Roman" w:cs="Times New Roman"/>
          <w:color w:val="000000"/>
        </w:rPr>
        <w:t>, 201</w:t>
      </w:r>
      <w:r w:rsidR="00EC4DEB" w:rsidRPr="00584950">
        <w:rPr>
          <w:rFonts w:ascii="Times New Roman" w:eastAsia="Times New Roman" w:hAnsi="Times New Roman" w:cs="Times New Roman"/>
          <w:color w:val="000000"/>
        </w:rPr>
        <w:t>9</w:t>
      </w:r>
      <w:r w:rsidR="00FF2045" w:rsidRPr="00584950">
        <w:rPr>
          <w:rFonts w:ascii="Times New Roman" w:eastAsia="Times New Roman" w:hAnsi="Times New Roman" w:cs="Times New Roman"/>
          <w:color w:val="000000"/>
        </w:rPr>
        <w:t>)</w:t>
      </w:r>
    </w:p>
    <w:p w14:paraId="60F02DFA" w14:textId="4A0776C6" w:rsidR="00FF2045" w:rsidRPr="00584950" w:rsidRDefault="003E20DF"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 guess I totally agree, but I do believe any form of exercise </w:t>
      </w:r>
      <w:r w:rsidR="00452F95" w:rsidRPr="00584950">
        <w:rPr>
          <w:rFonts w:ascii="Times New Roman" w:eastAsia="Times New Roman" w:hAnsi="Times New Roman" w:cs="Times New Roman"/>
          <w:color w:val="000000"/>
          <w:lang w:val="en-US"/>
        </w:rPr>
        <w:t>is good</w:t>
      </w:r>
      <w:r w:rsidRPr="00584950">
        <w:rPr>
          <w:rFonts w:ascii="Times New Roman" w:eastAsia="Times New Roman" w:hAnsi="Times New Roman" w:cs="Times New Roman"/>
          <w:color w:val="000000"/>
          <w:lang w:val="en-US"/>
        </w:rPr>
        <w:t xml:space="preserve"> with a mental health condition</w:t>
      </w:r>
      <w:r w:rsidR="00452F95" w:rsidRPr="00584950">
        <w:rPr>
          <w:rFonts w:ascii="Times New Roman" w:eastAsia="Times New Roman" w:hAnsi="Times New Roman" w:cs="Times New Roman"/>
          <w:color w:val="000000"/>
          <w:lang w:val="en-US"/>
        </w:rPr>
        <w:t>” (</w:t>
      </w:r>
      <w:proofErr w:type="spellStart"/>
      <w:r w:rsidR="00452F95" w:rsidRPr="00584950">
        <w:rPr>
          <w:rFonts w:ascii="Times New Roman" w:eastAsia="Times New Roman" w:hAnsi="Times New Roman" w:cs="Times New Roman"/>
          <w:color w:val="000000"/>
          <w:lang w:val="en-US"/>
        </w:rPr>
        <w:t>Mayana</w:t>
      </w:r>
      <w:proofErr w:type="spellEnd"/>
      <w:r w:rsidR="00452F95" w:rsidRPr="00584950">
        <w:rPr>
          <w:rFonts w:ascii="Times New Roman" w:eastAsia="Times New Roman" w:hAnsi="Times New Roman" w:cs="Times New Roman"/>
          <w:color w:val="000000"/>
          <w:lang w:val="en-US"/>
        </w:rPr>
        <w:t xml:space="preserve"> K.I, 2021)</w:t>
      </w:r>
    </w:p>
    <w:p w14:paraId="73D31F91" w14:textId="32DAF457" w:rsidR="00452F95" w:rsidRPr="00584950" w:rsidRDefault="007D4AF0"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feeling of going somewhere, leaving the house to walk or do leisure physical activity has been expressed to have a distraction effect. There is expression of feeling good following leisure physical activity”</w:t>
      </w:r>
      <w:r w:rsidR="00F3126A" w:rsidRPr="00584950">
        <w:rPr>
          <w:rFonts w:ascii="Times New Roman" w:eastAsia="Times New Roman" w:hAnsi="Times New Roman" w:cs="Times New Roman"/>
          <w:color w:val="000000"/>
          <w:lang w:val="en-US"/>
        </w:rPr>
        <w:t xml:space="preserve"> (</w:t>
      </w:r>
      <w:proofErr w:type="spellStart"/>
      <w:r w:rsidR="00F3126A" w:rsidRPr="00584950">
        <w:rPr>
          <w:rFonts w:ascii="Times New Roman" w:eastAsia="Times New Roman" w:hAnsi="Times New Roman" w:cs="Times New Roman"/>
          <w:color w:val="000000"/>
          <w:lang w:val="en-US"/>
        </w:rPr>
        <w:t>Mayana</w:t>
      </w:r>
      <w:proofErr w:type="spellEnd"/>
      <w:r w:rsidR="00F3126A" w:rsidRPr="00584950">
        <w:rPr>
          <w:rFonts w:ascii="Times New Roman" w:eastAsia="Times New Roman" w:hAnsi="Times New Roman" w:cs="Times New Roman"/>
          <w:color w:val="000000"/>
          <w:lang w:val="en-US"/>
        </w:rPr>
        <w:t xml:space="preserve"> K.I, 2021)</w:t>
      </w:r>
    </w:p>
    <w:p w14:paraId="49F6AB4A" w14:textId="67798B79" w:rsidR="00392457" w:rsidRPr="00584950" w:rsidRDefault="00F3126A" w:rsidP="00584950">
      <w:pPr>
        <w:pStyle w:val="Paragrafoelenco"/>
        <w:numPr>
          <w:ilvl w:val="0"/>
          <w:numId w:val="1"/>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"I know that If I don't do something physical to boost my cardiac. Amm I'm just </w:t>
      </w:r>
      <w:proofErr w:type="spellStart"/>
      <w:r w:rsidRPr="00584950">
        <w:rPr>
          <w:rFonts w:ascii="Times New Roman" w:eastAsia="Times New Roman" w:hAnsi="Times New Roman" w:cs="Times New Roman"/>
          <w:color w:val="000000"/>
          <w:lang w:val="en-US"/>
        </w:rPr>
        <w:t>gonna</w:t>
      </w:r>
      <w:proofErr w:type="spellEnd"/>
      <w:r w:rsidRPr="00584950">
        <w:rPr>
          <w:rFonts w:ascii="Times New Roman" w:eastAsia="Times New Roman" w:hAnsi="Times New Roman" w:cs="Times New Roman"/>
          <w:color w:val="000000"/>
          <w:lang w:val="en-US"/>
        </w:rPr>
        <w:t xml:space="preserve"> I'm just going to die very </w:t>
      </w:r>
      <w:r w:rsidR="00392457" w:rsidRPr="00584950">
        <w:rPr>
          <w:rFonts w:ascii="Times New Roman" w:eastAsia="Times New Roman" w:hAnsi="Times New Roman" w:cs="Times New Roman"/>
          <w:color w:val="000000"/>
          <w:lang w:val="en-US"/>
        </w:rPr>
        <w:t>early” (</w:t>
      </w:r>
      <w:proofErr w:type="spellStart"/>
      <w:r w:rsidR="00392457" w:rsidRPr="00584950">
        <w:rPr>
          <w:rFonts w:ascii="Times New Roman" w:eastAsia="Times New Roman" w:hAnsi="Times New Roman" w:cs="Times New Roman"/>
          <w:color w:val="000000"/>
          <w:lang w:val="en-US"/>
        </w:rPr>
        <w:t>Mayana</w:t>
      </w:r>
      <w:proofErr w:type="spellEnd"/>
      <w:r w:rsidR="00392457" w:rsidRPr="00584950">
        <w:rPr>
          <w:rFonts w:ascii="Times New Roman" w:eastAsia="Times New Roman" w:hAnsi="Times New Roman" w:cs="Times New Roman"/>
          <w:color w:val="000000"/>
          <w:lang w:val="en-US"/>
        </w:rPr>
        <w:t xml:space="preserve"> K.I, 2021)</w:t>
      </w:r>
    </w:p>
    <w:p w14:paraId="3EAC1B3D" w14:textId="3F012CDB" w:rsidR="00392457" w:rsidRPr="00584950" w:rsidRDefault="00392457" w:rsidP="00584950">
      <w:pPr>
        <w:pStyle w:val="Paragrafoelenco"/>
        <w:numPr>
          <w:ilvl w:val="0"/>
          <w:numId w:val="1"/>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“So, I mean, there have been times when I lost my </w:t>
      </w:r>
      <w:proofErr w:type="spellStart"/>
      <w:r w:rsidRPr="00584950">
        <w:rPr>
          <w:rFonts w:ascii="Times New Roman" w:eastAsia="Times New Roman" w:hAnsi="Times New Roman" w:cs="Times New Roman"/>
          <w:color w:val="000000"/>
          <w:lang w:val="en-US"/>
        </w:rPr>
        <w:t>jobon</w:t>
      </w:r>
      <w:proofErr w:type="spellEnd"/>
      <w:r w:rsidRPr="00584950">
        <w:rPr>
          <w:rFonts w:ascii="Times New Roman" w:eastAsia="Times New Roman" w:hAnsi="Times New Roman" w:cs="Times New Roman"/>
          <w:color w:val="000000"/>
          <w:lang w:val="en-US"/>
        </w:rPr>
        <w:t xml:space="preserve"> and going back about four years ago a business that I've worked for, they went broke, I lost my job and it really affected me</w:t>
      </w:r>
    </w:p>
    <w:p w14:paraId="15379774" w14:textId="73B68D7B" w:rsidR="00341898" w:rsidRPr="00584950" w:rsidRDefault="00392457" w:rsidP="00584950">
      <w:pPr>
        <w:pStyle w:val="Paragrafoelenco"/>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psychologically. And I know what I believe. My belief is as long as I keep working doing something. </w:t>
      </w:r>
      <w:r w:rsidRPr="00584950">
        <w:rPr>
          <w:rFonts w:ascii="Times New Roman" w:eastAsia="Times New Roman" w:hAnsi="Times New Roman" w:cs="Times New Roman"/>
          <w:color w:val="000000"/>
        </w:rPr>
        <w:t>I can cope”</w:t>
      </w:r>
      <w:r w:rsidR="00F3126A" w:rsidRPr="00584950">
        <w:rPr>
          <w:rFonts w:ascii="Times New Roman" w:eastAsia="Times New Roman" w:hAnsi="Times New Roman" w:cs="Times New Roman"/>
          <w:color w:val="000000"/>
        </w:rPr>
        <w:t xml:space="preserve"> (</w:t>
      </w:r>
      <w:r w:rsidR="00341898" w:rsidRPr="00584950">
        <w:rPr>
          <w:rFonts w:ascii="Times New Roman" w:eastAsia="Times New Roman" w:hAnsi="Times New Roman" w:cs="Times New Roman"/>
          <w:color w:val="000000"/>
        </w:rPr>
        <w:t>Mayana K.I, 2021)</w:t>
      </w:r>
    </w:p>
    <w:p w14:paraId="145D777E" w14:textId="1A1878E5" w:rsidR="00030E38" w:rsidRPr="00584950" w:rsidRDefault="00BB5074" w:rsidP="00584950">
      <w:pPr>
        <w:pStyle w:val="Paragrafoelenco"/>
        <w:numPr>
          <w:ilvl w:val="0"/>
          <w:numId w:val="1"/>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“But I'm very lucky that my family understanding am the son to</w:t>
      </w:r>
      <w:r w:rsidR="005550F1" w:rsidRPr="00584950">
        <w:rPr>
          <w:rFonts w:ascii="Times New Roman" w:eastAsia="Times New Roman" w:hAnsi="Times New Roman" w:cs="Times New Roman"/>
          <w:color w:val="000000"/>
          <w:lang w:val="en-US"/>
        </w:rPr>
        <w:t xml:space="preserve">o </w:t>
      </w:r>
      <w:r w:rsidRPr="00584950">
        <w:rPr>
          <w:rFonts w:ascii="Times New Roman" w:eastAsia="Times New Roman" w:hAnsi="Times New Roman" w:cs="Times New Roman"/>
          <w:color w:val="000000"/>
          <w:lang w:val="en-US"/>
        </w:rPr>
        <w:t>I’ve got around me are extremely understanding with excellent and</w:t>
      </w:r>
      <w:r w:rsidR="005550F1" w:rsidRPr="00584950">
        <w:rPr>
          <w:rFonts w:ascii="Times New Roman" w:eastAsia="Times New Roman" w:hAnsi="Times New Roman" w:cs="Times New Roman"/>
          <w:color w:val="000000"/>
          <w:lang w:val="en-US"/>
        </w:rPr>
        <w:t xml:space="preserve"> </w:t>
      </w:r>
      <w:r w:rsidR="00341898" w:rsidRPr="00584950">
        <w:rPr>
          <w:rFonts w:ascii="Times New Roman" w:eastAsia="Times New Roman" w:hAnsi="Times New Roman" w:cs="Times New Roman"/>
          <w:color w:val="000000"/>
          <w:lang w:val="en-US"/>
        </w:rPr>
        <w:t>supportive” (</w:t>
      </w:r>
      <w:proofErr w:type="spellStart"/>
      <w:r w:rsidR="00341898" w:rsidRPr="00584950">
        <w:rPr>
          <w:rFonts w:ascii="Times New Roman" w:eastAsia="Times New Roman" w:hAnsi="Times New Roman" w:cs="Times New Roman"/>
          <w:color w:val="000000"/>
          <w:lang w:val="en-US"/>
        </w:rPr>
        <w:t>Mayana</w:t>
      </w:r>
      <w:proofErr w:type="spellEnd"/>
      <w:r w:rsidR="00F3126A" w:rsidRPr="00584950">
        <w:rPr>
          <w:rFonts w:ascii="Times New Roman" w:eastAsia="Times New Roman" w:hAnsi="Times New Roman" w:cs="Times New Roman"/>
          <w:color w:val="000000"/>
          <w:lang w:val="en-US"/>
        </w:rPr>
        <w:t xml:space="preserve"> K.I, 2021)</w:t>
      </w:r>
    </w:p>
    <w:p w14:paraId="26ED8D4F" w14:textId="0097B0BD" w:rsidR="00F3126A" w:rsidRPr="00584950" w:rsidRDefault="00F31B2E"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3414F7" w:rsidRPr="00584950">
        <w:rPr>
          <w:rFonts w:ascii="Times New Roman" w:eastAsia="Times New Roman" w:hAnsi="Times New Roman" w:cs="Times New Roman"/>
          <w:color w:val="000000"/>
          <w:lang w:val="en-US"/>
        </w:rPr>
        <w:t>I want to talk with the rheumatologist to see if h</w:t>
      </w:r>
      <w:r w:rsidRPr="00584950">
        <w:rPr>
          <w:rFonts w:ascii="Times New Roman" w:eastAsia="Times New Roman" w:hAnsi="Times New Roman" w:cs="Times New Roman"/>
          <w:color w:val="000000"/>
          <w:lang w:val="en-US"/>
        </w:rPr>
        <w:t xml:space="preserve">e </w:t>
      </w:r>
      <w:r w:rsidR="003414F7" w:rsidRPr="00584950">
        <w:rPr>
          <w:rFonts w:ascii="Times New Roman" w:eastAsia="Times New Roman" w:hAnsi="Times New Roman" w:cs="Times New Roman"/>
          <w:color w:val="000000"/>
          <w:lang w:val="en-US"/>
        </w:rPr>
        <w:t>prescribes me a physiotherapist to see if he can fix these legs</w:t>
      </w:r>
      <w:r w:rsidRPr="00584950">
        <w:rPr>
          <w:rFonts w:ascii="Times New Roman" w:eastAsia="Times New Roman" w:hAnsi="Times New Roman" w:cs="Times New Roman"/>
          <w:color w:val="000000"/>
          <w:lang w:val="en-US"/>
        </w:rPr>
        <w:t xml:space="preserve">” </w:t>
      </w:r>
      <w:r w:rsidR="00A3402C" w:rsidRPr="00584950">
        <w:rPr>
          <w:rFonts w:ascii="Times New Roman" w:eastAsia="Times New Roman" w:hAnsi="Times New Roman" w:cs="Times New Roman"/>
          <w:color w:val="000000"/>
          <w:lang w:val="en-US"/>
        </w:rPr>
        <w:t>(</w:t>
      </w:r>
      <w:proofErr w:type="spellStart"/>
      <w:r w:rsidR="00A3402C" w:rsidRPr="00584950">
        <w:rPr>
          <w:rFonts w:ascii="Times New Roman" w:eastAsia="Times New Roman" w:hAnsi="Times New Roman" w:cs="Times New Roman"/>
          <w:color w:val="000000"/>
          <w:lang w:val="en-US"/>
        </w:rPr>
        <w:t>Montesò</w:t>
      </w:r>
      <w:proofErr w:type="spellEnd"/>
      <w:r w:rsidR="00A3402C" w:rsidRPr="00584950">
        <w:rPr>
          <w:rFonts w:ascii="Times New Roman" w:eastAsia="Times New Roman" w:hAnsi="Times New Roman" w:cs="Times New Roman"/>
          <w:color w:val="000000"/>
          <w:lang w:val="en-US"/>
        </w:rPr>
        <w:t>-Curto</w:t>
      </w:r>
      <w:r w:rsidR="00681477" w:rsidRPr="00584950">
        <w:rPr>
          <w:rFonts w:ascii="Times New Roman" w:eastAsia="Times New Roman" w:hAnsi="Times New Roman" w:cs="Times New Roman"/>
          <w:color w:val="000000"/>
          <w:lang w:val="en-US"/>
        </w:rPr>
        <w:t xml:space="preserve"> P, 2023)</w:t>
      </w:r>
    </w:p>
    <w:p w14:paraId="2DD45F85" w14:textId="77777777" w:rsidR="002547F9" w:rsidRPr="00584950" w:rsidRDefault="002547F9"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“To lose weight, because there are people who have a tendency to gain weight with this disease”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339B00F" w14:textId="77777777" w:rsidR="00FD3635" w:rsidRPr="00584950" w:rsidRDefault="00C353EA"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“It is very difficult for me to walk, but tell myself to do it, and I have to go.</w:t>
      </w:r>
      <w:r w:rsidR="00FD3635" w:rsidRPr="00584950">
        <w:rPr>
          <w:rFonts w:ascii="Times New Roman" w:eastAsia="Times New Roman" w:hAnsi="Times New Roman" w:cs="Times New Roman"/>
          <w:color w:val="000000"/>
          <w:lang w:val="en-US"/>
        </w:rPr>
        <w:t xml:space="preserve">” </w:t>
      </w:r>
      <w:r w:rsidR="00FD3635" w:rsidRPr="00584950">
        <w:rPr>
          <w:rFonts w:ascii="Times New Roman" w:eastAsia="Times New Roman" w:hAnsi="Times New Roman" w:cs="Times New Roman"/>
          <w:color w:val="000000"/>
        </w:rPr>
        <w:t>(</w:t>
      </w:r>
      <w:r w:rsidR="00FD3635" w:rsidRPr="00584950">
        <w:rPr>
          <w:rFonts w:ascii="Times New Roman" w:hAnsi="Times New Roman" w:cs="Times New Roman"/>
        </w:rPr>
        <w:t>Sanz‑Baños Y, 2016)</w:t>
      </w:r>
    </w:p>
    <w:p w14:paraId="19D8F077" w14:textId="79D24669" w:rsidR="00837D70" w:rsidRPr="00584950" w:rsidRDefault="00BF4D5F"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“No, I think I would do it by myself.”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713FB57F" w14:textId="77777777" w:rsidR="00E316E8" w:rsidRPr="00584950" w:rsidRDefault="00E316E8"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“What happens is that if I am tired, I am now dedicating to me. I was dedicated to everybody before. Now, I am dedicated to me... to my disease.”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ADC44E1" w14:textId="77777777" w:rsidR="00405908" w:rsidRPr="00584950" w:rsidRDefault="001518B6"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“And there comes a time where if nobody will take away the pain, then I take it away myself somehow... </w:t>
      </w:r>
      <w:r w:rsidRPr="00584950">
        <w:rPr>
          <w:rFonts w:ascii="Times New Roman" w:eastAsia="Times New Roman" w:hAnsi="Times New Roman" w:cs="Times New Roman"/>
          <w:color w:val="000000"/>
        </w:rPr>
        <w:t>I gained 15 kilos in 2 years</w:t>
      </w:r>
      <w:r w:rsidR="00405908" w:rsidRPr="00584950">
        <w:rPr>
          <w:rFonts w:ascii="Times New Roman" w:eastAsia="Times New Roman" w:hAnsi="Times New Roman" w:cs="Times New Roman"/>
          <w:color w:val="000000"/>
        </w:rPr>
        <w:t>” (</w:t>
      </w:r>
      <w:r w:rsidR="00405908" w:rsidRPr="00584950">
        <w:rPr>
          <w:rFonts w:ascii="Times New Roman" w:hAnsi="Times New Roman" w:cs="Times New Roman"/>
        </w:rPr>
        <w:t>Sanz‑Baños Y, 2016)</w:t>
      </w:r>
    </w:p>
    <w:p w14:paraId="547345C3" w14:textId="77777777" w:rsidR="00D43541" w:rsidRPr="00584950" w:rsidRDefault="00D43541"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go to the gym, that, you can’t imagine how I throw body into it, that’s like a weight we carry, but I push it”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208E1D9" w14:textId="4A8C7798" w:rsidR="00E316E8" w:rsidRPr="00584950" w:rsidRDefault="007E6472"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“Of course, exercise is beneficial for health, but my priority is to lose weight...To both look good and fit into clothes.” </w:t>
      </w:r>
      <w:r w:rsidRPr="00584950">
        <w:rPr>
          <w:rFonts w:ascii="Times New Roman" w:eastAsia="Times New Roman" w:hAnsi="Times New Roman" w:cs="Times New Roman"/>
          <w:color w:val="000000"/>
        </w:rPr>
        <w:t>(Sermenli N, 2025)</w:t>
      </w:r>
    </w:p>
    <w:p w14:paraId="1746A2C0" w14:textId="4DD0CA82" w:rsidR="00681477" w:rsidRPr="00584950" w:rsidRDefault="00CC045E"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“When I tried, surprisingly I could do it. I thought, ‘I can manage this,’ and followed the exercise program” (</w:t>
      </w:r>
      <w:r w:rsidR="0005469C" w:rsidRPr="00584950">
        <w:rPr>
          <w:rFonts w:ascii="Times New Roman" w:eastAsia="Times New Roman" w:hAnsi="Times New Roman" w:cs="Times New Roman"/>
          <w:color w:val="000000"/>
          <w:lang w:val="en-US"/>
        </w:rPr>
        <w:t xml:space="preserve">Takai </w:t>
      </w:r>
      <w:r w:rsidR="005B60C1" w:rsidRPr="00584950">
        <w:rPr>
          <w:rFonts w:ascii="Times New Roman" w:eastAsia="Times New Roman" w:hAnsi="Times New Roman" w:cs="Times New Roman"/>
          <w:color w:val="000000"/>
          <w:lang w:val="en-US"/>
        </w:rPr>
        <w:t>N, 2022)</w:t>
      </w:r>
    </w:p>
    <w:p w14:paraId="65323389" w14:textId="4D91B751" w:rsidR="00EF05D7" w:rsidRPr="00584950" w:rsidRDefault="001C58DC"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“Even if I have pain, if I can enjoy today, that is enough. I am prepared to live with pain and want to live brightly,</w:t>
      </w:r>
      <w:r w:rsidR="007F172F" w:rsidRPr="00584950">
        <w:rPr>
          <w:rFonts w:ascii="Times New Roman" w:eastAsia="Times New Roman" w:hAnsi="Times New Roman" w:cs="Times New Roman"/>
          <w:color w:val="000000"/>
          <w:lang w:val="en-US"/>
        </w:rPr>
        <w:t>” (Takai N, 2022)</w:t>
      </w:r>
    </w:p>
    <w:p w14:paraId="31970DFA" w14:textId="35A1EFD8" w:rsidR="00D73F79" w:rsidRPr="00584950" w:rsidRDefault="00D73F79"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could do leg raises with 4 kg weights 100 times. I don’t know how, but I did it!” </w:t>
      </w:r>
      <w:r w:rsidRPr="00584950">
        <w:rPr>
          <w:rFonts w:ascii="Times New Roman" w:eastAsia="Times New Roman" w:hAnsi="Times New Roman" w:cs="Times New Roman"/>
          <w:color w:val="000000"/>
        </w:rPr>
        <w:t>(Takai N, 2022)</w:t>
      </w:r>
    </w:p>
    <w:p w14:paraId="1F53F754" w14:textId="445145EE" w:rsidR="00DB465D" w:rsidRPr="00584950" w:rsidRDefault="00DB465D" w:rsidP="00584950">
      <w:pPr>
        <w:pStyle w:val="Paragrafoelenco"/>
        <w:numPr>
          <w:ilvl w:val="0"/>
          <w:numId w:val="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“After discharge, I will pace myself, avoid overexertion, and live my own way” (Takai N, 2022)</w:t>
      </w:r>
    </w:p>
    <w:p w14:paraId="556C61E1" w14:textId="7F01145C" w:rsidR="004E0D64" w:rsidRPr="00584950" w:rsidRDefault="004E0D64"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developed the habit of exercising during hospitalization and want to continue after discharge.” </w:t>
      </w:r>
      <w:r w:rsidRPr="00584950">
        <w:rPr>
          <w:rFonts w:ascii="Times New Roman" w:eastAsia="Times New Roman" w:hAnsi="Times New Roman" w:cs="Times New Roman"/>
          <w:color w:val="000000"/>
        </w:rPr>
        <w:t>(Takai N, 2022)</w:t>
      </w:r>
    </w:p>
    <w:p w14:paraId="508BC010" w14:textId="1F005795" w:rsidR="00DB465D" w:rsidRPr="00584950" w:rsidRDefault="00DB465D"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want to spend more time on my own enjoyment, not just chores.” </w:t>
      </w:r>
      <w:r w:rsidRPr="00584950">
        <w:rPr>
          <w:rFonts w:ascii="Times New Roman" w:eastAsia="Times New Roman" w:hAnsi="Times New Roman" w:cs="Times New Roman"/>
          <w:color w:val="000000"/>
        </w:rPr>
        <w:t>(Takai N, 2022)</w:t>
      </w:r>
    </w:p>
    <w:p w14:paraId="24F9F44F" w14:textId="36A28AEA" w:rsidR="00A45731" w:rsidRPr="00584950" w:rsidRDefault="00A45731"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“Patients must make efforts too.” </w:t>
      </w:r>
      <w:r w:rsidRPr="00584950">
        <w:rPr>
          <w:rFonts w:ascii="Times New Roman" w:eastAsia="Times New Roman" w:hAnsi="Times New Roman" w:cs="Times New Roman"/>
          <w:color w:val="000000"/>
        </w:rPr>
        <w:t>(Takai N, 2022)</w:t>
      </w:r>
    </w:p>
    <w:p w14:paraId="6DBB0689" w14:textId="1FD48473" w:rsidR="003E47C8" w:rsidRPr="00584950" w:rsidRDefault="00F026D7"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“Yes, as long as I’m living I'm going to try my best to keep exercising.” </w:t>
      </w:r>
      <w:r w:rsidRPr="00584950">
        <w:rPr>
          <w:rFonts w:ascii="Times New Roman" w:eastAsia="Times New Roman" w:hAnsi="Times New Roman" w:cs="Times New Roman"/>
          <w:color w:val="000000"/>
        </w:rPr>
        <w:t>(VanR</w:t>
      </w:r>
      <w:r w:rsidR="003B2E29" w:rsidRPr="00584950">
        <w:rPr>
          <w:rFonts w:ascii="Times New Roman" w:eastAsia="Times New Roman" w:hAnsi="Times New Roman" w:cs="Times New Roman"/>
          <w:color w:val="000000"/>
        </w:rPr>
        <w:t>avenstein K, 2014)</w:t>
      </w:r>
    </w:p>
    <w:p w14:paraId="4A80F1A0" w14:textId="664F6622" w:rsidR="00FD0494" w:rsidRPr="00584950" w:rsidRDefault="00FD0494"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“It (PA) is the most important part </w:t>
      </w:r>
      <w:proofErr w:type="spellStart"/>
      <w:r w:rsidRPr="00584950">
        <w:rPr>
          <w:rFonts w:ascii="Times New Roman" w:eastAsia="Times New Roman" w:hAnsi="Times New Roman" w:cs="Times New Roman"/>
          <w:color w:val="000000"/>
          <w:lang w:val="en-US"/>
        </w:rPr>
        <w:t>o f</w:t>
      </w:r>
      <w:proofErr w:type="spellEnd"/>
      <w:r w:rsidRPr="00584950">
        <w:rPr>
          <w:rFonts w:ascii="Times New Roman" w:eastAsia="Times New Roman" w:hAnsi="Times New Roman" w:cs="Times New Roman"/>
          <w:color w:val="000000"/>
          <w:lang w:val="en-US"/>
        </w:rPr>
        <w:t xml:space="preserve"> my FM treatment plan.” </w:t>
      </w:r>
      <w:r w:rsidRPr="00584950">
        <w:rPr>
          <w:rFonts w:ascii="Times New Roman" w:eastAsia="Times New Roman" w:hAnsi="Times New Roman" w:cs="Times New Roman"/>
          <w:color w:val="000000"/>
        </w:rPr>
        <w:t>(VanRavenstein K, 2014)</w:t>
      </w:r>
    </w:p>
    <w:p w14:paraId="39A26B16" w14:textId="002403AD" w:rsidR="004A6E79" w:rsidRPr="00584950" w:rsidRDefault="004A6E79" w:rsidP="00584950">
      <w:pPr>
        <w:pStyle w:val="Paragrafoelenco"/>
        <w:numPr>
          <w:ilvl w:val="0"/>
          <w:numId w:val="1"/>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“Very important to keep up the heart and health”. </w:t>
      </w:r>
      <w:r w:rsidRPr="00584950">
        <w:rPr>
          <w:rFonts w:ascii="Times New Roman" w:eastAsia="Times New Roman" w:hAnsi="Times New Roman" w:cs="Times New Roman"/>
          <w:color w:val="000000"/>
        </w:rPr>
        <w:t>(VanRavenstein K, 2014)</w:t>
      </w:r>
    </w:p>
    <w:p w14:paraId="70C8333D" w14:textId="36FA5914" w:rsidR="00CC45CC" w:rsidRPr="00584950" w:rsidRDefault="00CC45CC" w:rsidP="00584950">
      <w:pPr>
        <w:jc w:val="both"/>
        <w:rPr>
          <w:rFonts w:ascii="Times New Roman" w:hAnsi="Times New Roman" w:cs="Times New Roman"/>
        </w:rPr>
      </w:pPr>
    </w:p>
    <w:p w14:paraId="3B92BAEF" w14:textId="557ED864" w:rsidR="00681477"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4C56ED" w:rsidRPr="00584950">
        <w:rPr>
          <w:rFonts w:ascii="Times New Roman" w:hAnsi="Times New Roman" w:cs="Times New Roman"/>
          <w:lang w:val="en-US"/>
        </w:rPr>
        <w:t xml:space="preserve"> 1B: </w:t>
      </w:r>
      <w:r w:rsidR="006A21C4" w:rsidRPr="00584950">
        <w:rPr>
          <w:rFonts w:ascii="Times New Roman" w:hAnsi="Times New Roman" w:cs="Times New Roman"/>
          <w:lang w:val="en-US"/>
        </w:rPr>
        <w:t>Fear and frustration about past experiences</w:t>
      </w:r>
    </w:p>
    <w:p w14:paraId="73C22F82" w14:textId="53E97AE5" w:rsidR="009A6C15" w:rsidRPr="00584950" w:rsidRDefault="00D929D4"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can’t just go to any gym, or any class, it doesn’t work or I don’t. I just don’t, because I know that it doesn’t work. I have tried, been there -‘Of course you should try </w:t>
      </w:r>
      <w:proofErr w:type="spellStart"/>
      <w:r w:rsidRPr="00584950">
        <w:rPr>
          <w:rFonts w:ascii="Times New Roman" w:eastAsia="Times New Roman" w:hAnsi="Times New Roman" w:cs="Times New Roman"/>
          <w:color w:val="000000"/>
          <w:lang w:val="en-US"/>
        </w:rPr>
        <w:t>bodypump</w:t>
      </w:r>
      <w:proofErr w:type="spellEnd"/>
      <w:r w:rsidRPr="00584950">
        <w:rPr>
          <w:rFonts w:ascii="Times New Roman" w:eastAsia="Times New Roman" w:hAnsi="Times New Roman" w:cs="Times New Roman"/>
          <w:color w:val="000000"/>
          <w:lang w:val="en-US"/>
        </w:rPr>
        <w:t xml:space="preserve">’, and this and that, but I mean yeah right -no, I can’t…” </w:t>
      </w:r>
      <w:r w:rsidRPr="00584950">
        <w:rPr>
          <w:rFonts w:ascii="Times New Roman" w:eastAsia="Times New Roman" w:hAnsi="Times New Roman" w:cs="Times New Roman"/>
          <w:color w:val="000000"/>
        </w:rPr>
        <w:t>(</w:t>
      </w:r>
      <w:r w:rsidR="006265C7" w:rsidRPr="00584950">
        <w:rPr>
          <w:rFonts w:ascii="Times New Roman" w:eastAsia="Times New Roman" w:hAnsi="Times New Roman" w:cs="Times New Roman"/>
          <w:color w:val="000000"/>
        </w:rPr>
        <w:t>Larsson</w:t>
      </w:r>
      <w:r w:rsidRPr="00584950">
        <w:rPr>
          <w:rFonts w:ascii="Times New Roman" w:eastAsia="Times New Roman" w:hAnsi="Times New Roman" w:cs="Times New Roman"/>
          <w:color w:val="000000"/>
        </w:rPr>
        <w:t xml:space="preserve"> A, 2020)</w:t>
      </w:r>
    </w:p>
    <w:p w14:paraId="141F5D43" w14:textId="4473BC61" w:rsidR="004842BF" w:rsidRPr="00584950" w:rsidRDefault="00FB3D3F"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4842BF" w:rsidRPr="00584950">
        <w:rPr>
          <w:rFonts w:ascii="Times New Roman" w:eastAsia="Times New Roman" w:hAnsi="Times New Roman" w:cs="Times New Roman"/>
          <w:color w:val="000000"/>
          <w:lang w:val="en-US"/>
        </w:rPr>
        <w:t>I did some swimming one time, and I pulled a muscle from m</w:t>
      </w:r>
      <w:r w:rsidRPr="00584950">
        <w:rPr>
          <w:rFonts w:ascii="Times New Roman" w:eastAsia="Times New Roman" w:hAnsi="Times New Roman" w:cs="Times New Roman"/>
          <w:color w:val="000000"/>
          <w:lang w:val="en-US"/>
        </w:rPr>
        <w:t xml:space="preserve">y </w:t>
      </w:r>
      <w:r w:rsidR="004842BF" w:rsidRPr="00584950">
        <w:rPr>
          <w:rFonts w:ascii="Times New Roman" w:eastAsia="Times New Roman" w:hAnsi="Times New Roman" w:cs="Times New Roman"/>
          <w:color w:val="000000"/>
          <w:lang w:val="en-US"/>
        </w:rPr>
        <w:t>back, which gave me a trap, none of which made me have</w:t>
      </w:r>
      <w:r w:rsidR="006265C7" w:rsidRPr="00584950">
        <w:rPr>
          <w:rFonts w:ascii="Times New Roman" w:eastAsia="Times New Roman" w:hAnsi="Times New Roman" w:cs="Times New Roman"/>
          <w:color w:val="000000"/>
          <w:lang w:val="en-US"/>
        </w:rPr>
        <w:t xml:space="preserve"> </w:t>
      </w:r>
      <w:r w:rsidR="004842BF" w:rsidRPr="00584950">
        <w:rPr>
          <w:rFonts w:ascii="Times New Roman" w:eastAsia="Times New Roman" w:hAnsi="Times New Roman" w:cs="Times New Roman"/>
          <w:color w:val="000000"/>
          <w:lang w:val="en-US"/>
        </w:rPr>
        <w:t xml:space="preserve">spasms all over my body that I actually dreaded going </w:t>
      </w:r>
      <w:r w:rsidRPr="00584950">
        <w:rPr>
          <w:rFonts w:ascii="Times New Roman" w:eastAsia="Times New Roman" w:hAnsi="Times New Roman" w:cs="Times New Roman"/>
          <w:color w:val="000000"/>
          <w:lang w:val="en-US"/>
        </w:rPr>
        <w:t>into pool</w:t>
      </w:r>
      <w:r w:rsidR="004842BF" w:rsidRPr="00584950">
        <w:rPr>
          <w:rFonts w:ascii="Times New Roman" w:eastAsia="Times New Roman" w:hAnsi="Times New Roman" w:cs="Times New Roman"/>
          <w:color w:val="000000"/>
          <w:lang w:val="en-US"/>
        </w:rPr>
        <w:t xml:space="preserve"> again</w:t>
      </w:r>
      <w:r w:rsidRPr="00584950">
        <w:rPr>
          <w:rFonts w:ascii="Times New Roman" w:eastAsia="Times New Roman" w:hAnsi="Times New Roman" w:cs="Times New Roman"/>
          <w:color w:val="000000"/>
          <w:lang w:val="en-US"/>
        </w:rPr>
        <w:t>”</w:t>
      </w:r>
      <w:r w:rsidR="003D570E" w:rsidRPr="00584950">
        <w:rPr>
          <w:rFonts w:ascii="Times New Roman" w:eastAsia="Times New Roman" w:hAnsi="Times New Roman" w:cs="Times New Roman"/>
          <w:color w:val="000000"/>
          <w:lang w:val="en-US"/>
        </w:rPr>
        <w:t xml:space="preserve"> (</w:t>
      </w:r>
      <w:proofErr w:type="spellStart"/>
      <w:r w:rsidR="003D570E" w:rsidRPr="00584950">
        <w:rPr>
          <w:rFonts w:ascii="Times New Roman" w:eastAsia="Times New Roman" w:hAnsi="Times New Roman" w:cs="Times New Roman"/>
          <w:color w:val="000000"/>
          <w:lang w:val="en-US"/>
        </w:rPr>
        <w:t>Mayana</w:t>
      </w:r>
      <w:proofErr w:type="spellEnd"/>
      <w:r w:rsidR="003D570E" w:rsidRPr="00584950">
        <w:rPr>
          <w:rFonts w:ascii="Times New Roman" w:eastAsia="Times New Roman" w:hAnsi="Times New Roman" w:cs="Times New Roman"/>
          <w:color w:val="000000"/>
          <w:lang w:val="en-US"/>
        </w:rPr>
        <w:t xml:space="preserve"> K.I, 2021)</w:t>
      </w:r>
    </w:p>
    <w:p w14:paraId="07AE7524" w14:textId="2596ACB3" w:rsidR="003D570E" w:rsidRPr="00584950" w:rsidRDefault="00DE24E2"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8469C5" w:rsidRPr="00584950">
        <w:rPr>
          <w:rFonts w:ascii="Times New Roman" w:eastAsia="Times New Roman" w:hAnsi="Times New Roman" w:cs="Times New Roman"/>
          <w:color w:val="000000"/>
          <w:lang w:val="en-US"/>
        </w:rPr>
        <w:t>Not any improvement, usuall</w:t>
      </w:r>
      <w:r w:rsidRPr="00584950">
        <w:rPr>
          <w:rFonts w:ascii="Times New Roman" w:eastAsia="Times New Roman" w:hAnsi="Times New Roman" w:cs="Times New Roman"/>
          <w:color w:val="000000"/>
          <w:lang w:val="en-US"/>
        </w:rPr>
        <w:t xml:space="preserve">y </w:t>
      </w:r>
      <w:r w:rsidR="008469C5" w:rsidRPr="00584950">
        <w:rPr>
          <w:rFonts w:ascii="Times New Roman" w:eastAsia="Times New Roman" w:hAnsi="Times New Roman" w:cs="Times New Roman"/>
          <w:color w:val="000000"/>
          <w:lang w:val="en-US"/>
        </w:rPr>
        <w:t xml:space="preserve">it’s worse. ‘I force myself but usually it causes pain. </w:t>
      </w:r>
      <w:r w:rsidR="008469C5" w:rsidRPr="00584950">
        <w:rPr>
          <w:rFonts w:ascii="Times New Roman" w:eastAsia="Times New Roman" w:hAnsi="Times New Roman" w:cs="Times New Roman"/>
          <w:color w:val="000000"/>
        </w:rPr>
        <w:t>During and</w:t>
      </w:r>
      <w:r w:rsidRPr="00584950">
        <w:rPr>
          <w:rFonts w:ascii="Times New Roman" w:eastAsia="Times New Roman" w:hAnsi="Times New Roman" w:cs="Times New Roman"/>
          <w:color w:val="000000"/>
        </w:rPr>
        <w:t xml:space="preserve"> </w:t>
      </w:r>
      <w:r w:rsidR="008469C5" w:rsidRPr="00584950">
        <w:rPr>
          <w:rFonts w:ascii="Times New Roman" w:eastAsia="Times New Roman" w:hAnsi="Times New Roman" w:cs="Times New Roman"/>
          <w:color w:val="000000"/>
        </w:rPr>
        <w:t>afterward, but usually afterward</w:t>
      </w:r>
      <w:r w:rsidRPr="00584950">
        <w:rPr>
          <w:rFonts w:ascii="Times New Roman" w:eastAsia="Times New Roman" w:hAnsi="Times New Roman" w:cs="Times New Roman"/>
          <w:color w:val="000000"/>
        </w:rPr>
        <w:t>” (</w:t>
      </w:r>
      <w:r w:rsidR="00C51114" w:rsidRPr="00584950">
        <w:rPr>
          <w:rFonts w:ascii="Times New Roman" w:eastAsia="Times New Roman" w:hAnsi="Times New Roman" w:cs="Times New Roman"/>
          <w:color w:val="000000"/>
        </w:rPr>
        <w:t>Montesó-Curto P, 20</w:t>
      </w:r>
      <w:r w:rsidR="00587CCC" w:rsidRPr="00584950">
        <w:rPr>
          <w:rFonts w:ascii="Times New Roman" w:eastAsia="Times New Roman" w:hAnsi="Times New Roman" w:cs="Times New Roman"/>
          <w:color w:val="000000"/>
        </w:rPr>
        <w:t>2</w:t>
      </w:r>
      <w:r w:rsidR="00C51114" w:rsidRPr="00584950">
        <w:rPr>
          <w:rFonts w:ascii="Times New Roman" w:eastAsia="Times New Roman" w:hAnsi="Times New Roman" w:cs="Times New Roman"/>
          <w:color w:val="000000"/>
        </w:rPr>
        <w:t>3)</w:t>
      </w:r>
    </w:p>
    <w:p w14:paraId="4DF4AAEE" w14:textId="6D340D88" w:rsidR="00C51114" w:rsidRPr="00584950" w:rsidRDefault="00C71F9F"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do not think it helps with my level of fatigue. I still wake up tired” (</w:t>
      </w:r>
      <w:proofErr w:type="spellStart"/>
      <w:r w:rsidRPr="00584950">
        <w:rPr>
          <w:rFonts w:ascii="Times New Roman" w:eastAsia="Times New Roman" w:hAnsi="Times New Roman" w:cs="Times New Roman"/>
          <w:color w:val="000000"/>
          <w:lang w:val="en-US"/>
        </w:rPr>
        <w:t>Montesó</w:t>
      </w:r>
      <w:proofErr w:type="spellEnd"/>
      <w:r w:rsidR="003D0EAF" w:rsidRPr="00584950">
        <w:rPr>
          <w:rFonts w:ascii="Times New Roman" w:eastAsia="Times New Roman" w:hAnsi="Times New Roman" w:cs="Times New Roman"/>
          <w:color w:val="000000"/>
          <w:lang w:val="en-US"/>
        </w:rPr>
        <w:t>-Curto P, 2023)</w:t>
      </w:r>
    </w:p>
    <w:p w14:paraId="12139660" w14:textId="11717A42" w:rsidR="00CA32EA" w:rsidRPr="00584950" w:rsidRDefault="002F4AFD"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“There </w:t>
      </w:r>
      <w:r w:rsidR="00CA32EA" w:rsidRPr="00584950">
        <w:rPr>
          <w:rFonts w:ascii="Times New Roman" w:eastAsia="Times New Roman" w:hAnsi="Times New Roman" w:cs="Times New Roman"/>
          <w:color w:val="000000"/>
          <w:lang w:val="en-US"/>
        </w:rPr>
        <w:t>are moments you cannot breathe, there are times when you can walk a lot, others you cannot walk, the classic FMS pain</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4502B3CE" w14:textId="6C97CFD0" w:rsidR="003D0EAF" w:rsidRPr="00584950" w:rsidRDefault="007B3818"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A47C58" w:rsidRPr="00584950">
        <w:rPr>
          <w:rFonts w:ascii="Times New Roman" w:eastAsia="Times New Roman" w:hAnsi="Times New Roman" w:cs="Times New Roman"/>
          <w:color w:val="000000"/>
          <w:lang w:val="en-US"/>
        </w:rPr>
        <w:t>You try to change a light bulb, you raise your arm and it hurts all day</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4F65E4EB" w14:textId="6FDB00C3" w:rsidR="00145818" w:rsidRPr="00584950" w:rsidRDefault="00145818"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“Exercise to me is a scary </w:t>
      </w:r>
      <w:r w:rsidR="00D61C1F" w:rsidRPr="00584950">
        <w:rPr>
          <w:rFonts w:ascii="Times New Roman" w:eastAsia="Times New Roman" w:hAnsi="Times New Roman" w:cs="Times New Roman"/>
          <w:color w:val="000000"/>
          <w:lang w:val="en-US"/>
        </w:rPr>
        <w:t>word” (</w:t>
      </w:r>
      <w:r w:rsidRPr="00584950">
        <w:rPr>
          <w:rFonts w:ascii="Times New Roman" w:eastAsia="Times New Roman" w:hAnsi="Times New Roman" w:cs="Times New Roman"/>
          <w:color w:val="000000"/>
          <w:lang w:val="en-US"/>
        </w:rPr>
        <w:t>Russel D, 2018)</w:t>
      </w:r>
    </w:p>
    <w:p w14:paraId="1F0E6929" w14:textId="323E9C77" w:rsidR="00FD0190" w:rsidRPr="00584950" w:rsidRDefault="00646F34"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"Well, before you used to bend down as if you were going to stretch, like when you go to the gym. And now you can’t/.../It didn’t use to be this way...before it was all continuous"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E14F49E" w14:textId="74A83DEA" w:rsidR="002928DE" w:rsidRPr="00584950" w:rsidRDefault="002928DE"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can't bend down, and so I say... well, I'll kneel and wipe this down here/.../I can't do that. And I used to do that. And now I don't"</w:t>
      </w:r>
      <w:r w:rsidR="00057342" w:rsidRPr="00584950">
        <w:rPr>
          <w:rFonts w:ascii="Times New Roman" w:eastAsia="Times New Roman" w:hAnsi="Times New Roman" w:cs="Times New Roman"/>
          <w:color w:val="000000"/>
          <w:lang w:val="en-US"/>
        </w:rPr>
        <w:t xml:space="preserve"> (</w:t>
      </w:r>
      <w:proofErr w:type="spellStart"/>
      <w:r w:rsidR="00057342" w:rsidRPr="00584950">
        <w:rPr>
          <w:rFonts w:ascii="Times New Roman" w:eastAsia="Times New Roman" w:hAnsi="Times New Roman" w:cs="Times New Roman"/>
          <w:color w:val="000000"/>
          <w:lang w:val="en-US"/>
        </w:rPr>
        <w:t>Sanjuán</w:t>
      </w:r>
      <w:proofErr w:type="spellEnd"/>
      <w:r w:rsidR="00057342" w:rsidRPr="00584950">
        <w:rPr>
          <w:rFonts w:ascii="Times New Roman" w:eastAsia="Times New Roman" w:hAnsi="Times New Roman" w:cs="Times New Roman"/>
          <w:color w:val="000000"/>
          <w:lang w:val="en-US"/>
        </w:rPr>
        <w:t>-Sánchez D, 2025)</w:t>
      </w:r>
    </w:p>
    <w:p w14:paraId="45989927" w14:textId="40E3B504" w:rsidR="00ED3D69" w:rsidRPr="00584950" w:rsidRDefault="00ED3D69"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"In the shower, it's very difficult for me. I'm already very scared, I've fallen more than twice /.../ if you stumble you go straight to the floor. </w:t>
      </w:r>
      <w:r w:rsidRPr="00584950">
        <w:rPr>
          <w:rFonts w:ascii="Times New Roman" w:eastAsia="Times New Roman" w:hAnsi="Times New Roman" w:cs="Times New Roman"/>
          <w:color w:val="000000"/>
        </w:rPr>
        <w:t>No reflexes...”</w:t>
      </w:r>
      <w:r w:rsidR="00AF3922" w:rsidRPr="00584950">
        <w:rPr>
          <w:rFonts w:ascii="Times New Roman" w:eastAsia="Times New Roman" w:hAnsi="Times New Roman" w:cs="Times New Roman"/>
          <w:color w:val="000000"/>
        </w:rPr>
        <w:t xml:space="preserve"> (Sanjuán-Sánchez D, 2025)</w:t>
      </w:r>
    </w:p>
    <w:p w14:paraId="107F5DD1" w14:textId="77777777" w:rsidR="007F28E1" w:rsidRPr="00584950" w:rsidRDefault="007F28E1" w:rsidP="00584950">
      <w:pPr>
        <w:pStyle w:val="Paragrafoelenco"/>
        <w:numPr>
          <w:ilvl w:val="0"/>
          <w:numId w:val="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started to dry my hair and my arms fell to the sides /.../ I couldn't. I couldn't handle it. I couldn't cope with this.../.../I can't even put on a hair clip"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C21EDEF" w14:textId="77777777" w:rsidR="002A02D3" w:rsidRPr="00584950" w:rsidRDefault="002A02D3"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"And you have a lot that depends on you, and you can't/.../And </w:t>
      </w:r>
      <w:proofErr w:type="spellStart"/>
      <w:r w:rsidRPr="00584950">
        <w:rPr>
          <w:rFonts w:ascii="Times New Roman" w:eastAsia="Times New Roman" w:hAnsi="Times New Roman" w:cs="Times New Roman"/>
          <w:color w:val="000000"/>
          <w:lang w:val="en-US"/>
        </w:rPr>
        <w:t>everythingmbecomes</w:t>
      </w:r>
      <w:proofErr w:type="spellEnd"/>
      <w:r w:rsidRPr="00584950">
        <w:rPr>
          <w:rFonts w:ascii="Times New Roman" w:eastAsia="Times New Roman" w:hAnsi="Times New Roman" w:cs="Times New Roman"/>
          <w:color w:val="000000"/>
          <w:lang w:val="en-US"/>
        </w:rPr>
        <w:t xml:space="preserve"> so difficult/.../Even doing the dishes becomes too hard...” </w:t>
      </w:r>
      <w:r w:rsidRPr="00584950">
        <w:rPr>
          <w:rFonts w:ascii="Times New Roman" w:eastAsia="Times New Roman" w:hAnsi="Times New Roman" w:cs="Times New Roman"/>
          <w:color w:val="000000"/>
        </w:rPr>
        <w:t>(Sanjuán-Sánchez D, 2025)</w:t>
      </w:r>
    </w:p>
    <w:p w14:paraId="0D32EAF8" w14:textId="43FDA496" w:rsidR="006804C8" w:rsidRPr="00584950" w:rsidRDefault="006804C8"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"So, I'm afraid of overdoing it and getting those fainting spells I get. It's already happened to me three times or so, very recently too. And... before, I don't know if it would have happened to me, right?” </w:t>
      </w:r>
      <w:r w:rsidRPr="00584950">
        <w:rPr>
          <w:rFonts w:ascii="Times New Roman" w:eastAsia="Times New Roman" w:hAnsi="Times New Roman" w:cs="Times New Roman"/>
          <w:color w:val="000000"/>
        </w:rPr>
        <w:t>(Sanjuán-Sánchez D, 2025)</w:t>
      </w:r>
    </w:p>
    <w:p w14:paraId="57694AE5" w14:textId="77777777" w:rsidR="00F47089" w:rsidRPr="00584950" w:rsidRDefault="00D12DCE"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“...thinking you will not be able to do certain things, because you are unable to, with what you are; then you also create stress for yourself” </w:t>
      </w:r>
      <w:r w:rsidR="00F47089" w:rsidRPr="00584950">
        <w:rPr>
          <w:rFonts w:ascii="Times New Roman" w:eastAsia="Times New Roman" w:hAnsi="Times New Roman" w:cs="Times New Roman"/>
          <w:color w:val="000000"/>
          <w:lang w:val="en-US"/>
        </w:rPr>
        <w:t>(</w:t>
      </w:r>
      <w:r w:rsidR="00F47089" w:rsidRPr="00584950">
        <w:rPr>
          <w:rFonts w:ascii="Times New Roman" w:hAnsi="Times New Roman" w:cs="Times New Roman"/>
          <w:lang w:val="en-US"/>
        </w:rPr>
        <w:t>Sanz‑</w:t>
      </w:r>
      <w:proofErr w:type="spellStart"/>
      <w:r w:rsidR="00F47089" w:rsidRPr="00584950">
        <w:rPr>
          <w:rFonts w:ascii="Times New Roman" w:hAnsi="Times New Roman" w:cs="Times New Roman"/>
          <w:lang w:val="en-US"/>
        </w:rPr>
        <w:t>Baños</w:t>
      </w:r>
      <w:proofErr w:type="spellEnd"/>
      <w:r w:rsidR="00F47089" w:rsidRPr="00584950">
        <w:rPr>
          <w:rFonts w:ascii="Times New Roman" w:hAnsi="Times New Roman" w:cs="Times New Roman"/>
          <w:lang w:val="en-US"/>
        </w:rPr>
        <w:t xml:space="preserve"> Y, 2016)</w:t>
      </w:r>
    </w:p>
    <w:p w14:paraId="3B5BBFDC" w14:textId="492576AF" w:rsidR="00435EC8" w:rsidRPr="00584950" w:rsidRDefault="004D4190"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“I</w:t>
      </w:r>
      <w:r w:rsidR="00432429" w:rsidRPr="00584950">
        <w:rPr>
          <w:rFonts w:ascii="Times New Roman" w:eastAsia="Times New Roman" w:hAnsi="Times New Roman" w:cs="Times New Roman"/>
          <w:color w:val="000000"/>
          <w:lang w:val="en-US"/>
        </w:rPr>
        <w:t xml:space="preserve">t is that you </w:t>
      </w:r>
      <w:proofErr w:type="spellStart"/>
      <w:r w:rsidR="00432429" w:rsidRPr="00584950">
        <w:rPr>
          <w:rFonts w:ascii="Times New Roman" w:eastAsia="Times New Roman" w:hAnsi="Times New Roman" w:cs="Times New Roman"/>
          <w:color w:val="000000"/>
          <w:lang w:val="en-US"/>
        </w:rPr>
        <w:t>can not</w:t>
      </w:r>
      <w:proofErr w:type="spellEnd"/>
      <w:r w:rsidR="00432429" w:rsidRPr="00584950">
        <w:rPr>
          <w:rFonts w:ascii="Times New Roman" w:eastAsia="Times New Roman" w:hAnsi="Times New Roman" w:cs="Times New Roman"/>
          <w:color w:val="000000"/>
          <w:lang w:val="en-US"/>
        </w:rPr>
        <w:t xml:space="preserve"> do it... unless, of course, you take the medication again and in fact, I am already saturated with so much medication, really…</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17955E3C" w14:textId="36780B01" w:rsidR="002D156D" w:rsidRPr="00584950" w:rsidRDefault="002D156D" w:rsidP="00584950">
      <w:pPr>
        <w:pStyle w:val="Paragrafoelenco"/>
        <w:numPr>
          <w:ilvl w:val="0"/>
          <w:numId w:val="2"/>
        </w:numPr>
        <w:jc w:val="both"/>
        <w:rPr>
          <w:rFonts w:ascii="Times New Roman" w:hAnsi="Times New Roman" w:cs="Times New Roman"/>
        </w:rPr>
      </w:pPr>
      <w:r w:rsidRPr="00584950">
        <w:rPr>
          <w:rFonts w:ascii="Times New Roman" w:eastAsia="Times New Roman" w:hAnsi="Times New Roman" w:cs="Times New Roman"/>
          <w:color w:val="000000"/>
          <w:lang w:val="en-US"/>
        </w:rPr>
        <w:t>“I joined Pilates class. I could only go for two days because I had a lot of joint pain. I couldn’t get up for two or three days because it was too much pain. I had incredible pain...I don’t think that I could try again.”</w:t>
      </w:r>
      <w:r w:rsidRPr="00584950">
        <w:rPr>
          <w:rStyle w:val="apple-converted-space"/>
          <w:rFonts w:ascii="Times New Roman" w:eastAsia="Times New Roman" w:hAnsi="Times New Roman" w:cs="Times New Roman"/>
          <w:color w:val="000000"/>
          <w:lang w:val="en-US"/>
        </w:rPr>
        <w:t> </w:t>
      </w:r>
      <w:r w:rsidRPr="00584950">
        <w:rPr>
          <w:rStyle w:val="apple-converted-space"/>
          <w:rFonts w:ascii="Times New Roman" w:eastAsia="Times New Roman" w:hAnsi="Times New Roman" w:cs="Times New Roman"/>
          <w:color w:val="000000"/>
        </w:rPr>
        <w:t>(Sermenli N, 2025)</w:t>
      </w:r>
    </w:p>
    <w:p w14:paraId="2177B601" w14:textId="2C0ED8DB" w:rsidR="00CC45CC" w:rsidRPr="00584950" w:rsidRDefault="00CC45CC" w:rsidP="00584950">
      <w:pPr>
        <w:jc w:val="both"/>
        <w:rPr>
          <w:rFonts w:ascii="Times New Roman" w:hAnsi="Times New Roman" w:cs="Times New Roman"/>
        </w:rPr>
      </w:pPr>
    </w:p>
    <w:p w14:paraId="6D834D95" w14:textId="07A40F86" w:rsidR="00B17903"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6A6AD0" w:rsidRPr="00584950">
        <w:rPr>
          <w:rFonts w:ascii="Times New Roman" w:hAnsi="Times New Roman" w:cs="Times New Roman"/>
          <w:lang w:val="en-US"/>
        </w:rPr>
        <w:t xml:space="preserve"> 1C: </w:t>
      </w:r>
      <w:r w:rsidR="006A21C4" w:rsidRPr="00584950">
        <w:rPr>
          <w:rFonts w:ascii="Times New Roman" w:hAnsi="Times New Roman" w:cs="Times New Roman"/>
          <w:lang w:val="en-US"/>
        </w:rPr>
        <w:t>Altered body perception</w:t>
      </w:r>
    </w:p>
    <w:p w14:paraId="5011A6B7" w14:textId="7B19AD03" w:rsidR="006A6AD0" w:rsidRPr="00584950" w:rsidRDefault="00953120"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2636D6" w:rsidRPr="00584950">
        <w:rPr>
          <w:rFonts w:ascii="Times New Roman" w:eastAsia="Times New Roman" w:hAnsi="Times New Roman" w:cs="Times New Roman"/>
          <w:color w:val="000000"/>
          <w:lang w:val="en-US"/>
        </w:rPr>
        <w:t xml:space="preserve">...I’ve accepted my pain. It’s there like...and I have to try to divert it...I do things I enjoy, but I’ll have to pay for it, and that goes for both physical ac- </w:t>
      </w:r>
      <w:proofErr w:type="spellStart"/>
      <w:r w:rsidR="002636D6" w:rsidRPr="00584950">
        <w:rPr>
          <w:rFonts w:ascii="Times New Roman" w:eastAsia="Times New Roman" w:hAnsi="Times New Roman" w:cs="Times New Roman"/>
          <w:color w:val="000000"/>
          <w:lang w:val="en-US"/>
        </w:rPr>
        <w:t>tivity</w:t>
      </w:r>
      <w:proofErr w:type="spellEnd"/>
      <w:r w:rsidR="002636D6" w:rsidRPr="00584950">
        <w:rPr>
          <w:rFonts w:ascii="Times New Roman" w:eastAsia="Times New Roman" w:hAnsi="Times New Roman" w:cs="Times New Roman"/>
          <w:color w:val="000000"/>
          <w:lang w:val="en-US"/>
        </w:rPr>
        <w:t xml:space="preserve"> and other physical...but it’s worth it, I can take it</w:t>
      </w:r>
      <w:r w:rsidRPr="00584950">
        <w:rPr>
          <w:rFonts w:ascii="Times New Roman" w:eastAsia="Times New Roman" w:hAnsi="Times New Roman" w:cs="Times New Roman"/>
          <w:color w:val="000000"/>
          <w:lang w:val="en-US"/>
        </w:rPr>
        <w:t>” (</w:t>
      </w:r>
      <w:r w:rsidR="006265C7" w:rsidRPr="00584950">
        <w:rPr>
          <w:rFonts w:ascii="Times New Roman" w:eastAsia="Times New Roman" w:hAnsi="Times New Roman" w:cs="Times New Roman"/>
          <w:color w:val="000000"/>
          <w:lang w:val="en-US"/>
        </w:rPr>
        <w:t>Larsson</w:t>
      </w:r>
      <w:r w:rsidRPr="00584950">
        <w:rPr>
          <w:rFonts w:ascii="Times New Roman" w:eastAsia="Times New Roman" w:hAnsi="Times New Roman" w:cs="Times New Roman"/>
          <w:color w:val="000000"/>
          <w:lang w:val="en-US"/>
        </w:rPr>
        <w:t xml:space="preserve"> A, 2020)</w:t>
      </w:r>
    </w:p>
    <w:p w14:paraId="24FC1DB0" w14:textId="27D9A90B" w:rsidR="00953120" w:rsidRPr="00584950" w:rsidRDefault="00F50F47"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“Yoga showed me that I could do more than I thought I could.” </w:t>
      </w:r>
      <w:r w:rsidRPr="00584950">
        <w:rPr>
          <w:rFonts w:ascii="Times New Roman" w:eastAsia="Times New Roman" w:hAnsi="Times New Roman" w:cs="Times New Roman"/>
          <w:color w:val="000000"/>
        </w:rPr>
        <w:t>(</w:t>
      </w:r>
      <w:r w:rsidR="00065866" w:rsidRPr="00584950">
        <w:rPr>
          <w:rFonts w:ascii="Times New Roman" w:eastAsia="Times New Roman" w:hAnsi="Times New Roman" w:cs="Times New Roman"/>
          <w:color w:val="000000"/>
        </w:rPr>
        <w:t>Lazaridou A, 2019)</w:t>
      </w:r>
    </w:p>
    <w:p w14:paraId="260A590A" w14:textId="3ED8D472" w:rsidR="00065866" w:rsidRPr="00584950" w:rsidRDefault="00277A05"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“It (program) made me realize I can get back to practicing yoga while being aware of my limitations.” </w:t>
      </w:r>
      <w:r w:rsidRPr="00584950">
        <w:rPr>
          <w:rFonts w:ascii="Times New Roman" w:eastAsia="Times New Roman" w:hAnsi="Times New Roman" w:cs="Times New Roman"/>
          <w:color w:val="000000"/>
        </w:rPr>
        <w:t>(Lazaridou A, 2019)</w:t>
      </w:r>
    </w:p>
    <w:p w14:paraId="5BF11246" w14:textId="77777777" w:rsidR="009C2DFB" w:rsidRPr="00584950" w:rsidRDefault="009C2DFB"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surprised the heck out of myself.” </w:t>
      </w:r>
      <w:r w:rsidRPr="00584950">
        <w:rPr>
          <w:rFonts w:ascii="Times New Roman" w:eastAsia="Times New Roman" w:hAnsi="Times New Roman" w:cs="Times New Roman"/>
          <w:color w:val="000000"/>
        </w:rPr>
        <w:t>(Lazaridou A, 2019)</w:t>
      </w:r>
    </w:p>
    <w:p w14:paraId="7F1337B4" w14:textId="6C783E0B" w:rsidR="00277A05" w:rsidRPr="00584950" w:rsidRDefault="00554F19"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“You were feeling your body and trying to heal it.” </w:t>
      </w:r>
      <w:r w:rsidRPr="00584950">
        <w:rPr>
          <w:rFonts w:ascii="Times New Roman" w:eastAsia="Times New Roman" w:hAnsi="Times New Roman" w:cs="Times New Roman"/>
          <w:color w:val="000000"/>
        </w:rPr>
        <w:t>(Lazaridou A, 2019)</w:t>
      </w:r>
    </w:p>
    <w:p w14:paraId="69D1D694" w14:textId="7E46F2E1" w:rsidR="00554F19" w:rsidRPr="00584950" w:rsidRDefault="00590A06"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“I used to get angry and nag about small things, because I felt that my body did</w:t>
      </w:r>
      <w:r w:rsidR="008F0EC5"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not have the strength and I couldn’t accept it.</w:t>
      </w:r>
      <w:r w:rsidR="008F0EC5" w:rsidRPr="00584950">
        <w:rPr>
          <w:rFonts w:ascii="Times New Roman" w:eastAsia="Times New Roman" w:hAnsi="Times New Roman" w:cs="Times New Roman"/>
          <w:color w:val="000000"/>
          <w:lang w:val="en-US"/>
        </w:rPr>
        <w:t>”</w:t>
      </w:r>
      <w:r w:rsidR="00192CEB" w:rsidRPr="00584950">
        <w:rPr>
          <w:rFonts w:ascii="Times New Roman" w:eastAsia="Times New Roman" w:hAnsi="Times New Roman" w:cs="Times New Roman"/>
          <w:color w:val="000000"/>
          <w:lang w:val="en-US"/>
        </w:rPr>
        <w:t xml:space="preserve"> </w:t>
      </w:r>
      <w:r w:rsidR="00192CEB" w:rsidRPr="00584950">
        <w:rPr>
          <w:rFonts w:ascii="Times New Roman" w:eastAsia="Times New Roman" w:hAnsi="Times New Roman" w:cs="Times New Roman"/>
          <w:color w:val="000000"/>
        </w:rPr>
        <w:t>(Mannerkorpi K, 20</w:t>
      </w:r>
      <w:r w:rsidR="00587CCC" w:rsidRPr="00584950">
        <w:rPr>
          <w:rFonts w:ascii="Times New Roman" w:eastAsia="Times New Roman" w:hAnsi="Times New Roman" w:cs="Times New Roman"/>
          <w:color w:val="000000"/>
        </w:rPr>
        <w:t>0</w:t>
      </w:r>
      <w:r w:rsidR="00192CEB" w:rsidRPr="00584950">
        <w:rPr>
          <w:rFonts w:ascii="Times New Roman" w:eastAsia="Times New Roman" w:hAnsi="Times New Roman" w:cs="Times New Roman"/>
          <w:color w:val="000000"/>
        </w:rPr>
        <w:t xml:space="preserve">3) </w:t>
      </w:r>
    </w:p>
    <w:p w14:paraId="0391782E" w14:textId="29654F3C" w:rsidR="001122BF" w:rsidRPr="00584950" w:rsidRDefault="001122BF"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 mean things have declined over the years. But I don't want it to decline where I'm sort of completely housebound. So, it's you know a bit of a fight really” </w:t>
      </w:r>
      <w:r w:rsidR="00924C75" w:rsidRPr="00584950">
        <w:rPr>
          <w:rFonts w:ascii="Times New Roman" w:eastAsia="Times New Roman" w:hAnsi="Times New Roman" w:cs="Times New Roman"/>
          <w:color w:val="000000"/>
          <w:lang w:val="en-US"/>
        </w:rPr>
        <w:t>(</w:t>
      </w:r>
      <w:proofErr w:type="spellStart"/>
      <w:r w:rsidR="00C402A6" w:rsidRPr="00584950">
        <w:rPr>
          <w:rFonts w:ascii="Times New Roman" w:eastAsia="Times New Roman" w:hAnsi="Times New Roman" w:cs="Times New Roman"/>
          <w:color w:val="000000"/>
          <w:lang w:val="en-US"/>
        </w:rPr>
        <w:t>Mayana</w:t>
      </w:r>
      <w:proofErr w:type="spellEnd"/>
      <w:r w:rsidR="00C402A6" w:rsidRPr="00584950">
        <w:rPr>
          <w:rFonts w:ascii="Times New Roman" w:eastAsia="Times New Roman" w:hAnsi="Times New Roman" w:cs="Times New Roman"/>
          <w:color w:val="000000"/>
          <w:lang w:val="en-US"/>
        </w:rPr>
        <w:t xml:space="preserve"> K.I, 2021)</w:t>
      </w:r>
    </w:p>
    <w:p w14:paraId="6AFF365A" w14:textId="353AEC6E" w:rsidR="00C402A6" w:rsidRPr="00584950" w:rsidRDefault="00B81AB1" w:rsidP="00584950">
      <w:pPr>
        <w:pStyle w:val="Paragrafoelenco"/>
        <w:numPr>
          <w:ilvl w:val="0"/>
          <w:numId w:val="3"/>
        </w:numPr>
        <w:jc w:val="both"/>
        <w:rPr>
          <w:rFonts w:ascii="Times New Roman" w:hAnsi="Times New Roman" w:cs="Times New Roman"/>
          <w:lang w:val="en-US"/>
        </w:rPr>
      </w:pPr>
      <w:r w:rsidRPr="00584950">
        <w:rPr>
          <w:rFonts w:ascii="Times New Roman" w:hAnsi="Times New Roman" w:cs="Times New Roman"/>
          <w:lang w:val="en-US"/>
        </w:rPr>
        <w:t xml:space="preserve">“The next day is generally a bit achy and especially on the </w:t>
      </w:r>
      <w:r w:rsidR="005E129F" w:rsidRPr="00584950">
        <w:rPr>
          <w:rFonts w:ascii="Times New Roman" w:hAnsi="Times New Roman" w:cs="Times New Roman"/>
          <w:lang w:val="en-US"/>
        </w:rPr>
        <w:t xml:space="preserve">knees, but it tends to improve over the week and then it gets back to the following </w:t>
      </w:r>
      <w:r w:rsidR="00E02851" w:rsidRPr="00584950">
        <w:rPr>
          <w:rFonts w:ascii="Times New Roman" w:hAnsi="Times New Roman" w:cs="Times New Roman"/>
          <w:lang w:val="en-US"/>
        </w:rPr>
        <w:t>week again. It’s just that it’s just a cycle, over the next six nights and then it’s time to cycle again” (</w:t>
      </w:r>
      <w:proofErr w:type="spellStart"/>
      <w:r w:rsidR="00E02851" w:rsidRPr="00584950">
        <w:rPr>
          <w:rFonts w:ascii="Times New Roman" w:hAnsi="Times New Roman" w:cs="Times New Roman"/>
          <w:lang w:val="en-US"/>
        </w:rPr>
        <w:t>Mayana</w:t>
      </w:r>
      <w:proofErr w:type="spellEnd"/>
      <w:r w:rsidR="00E02851" w:rsidRPr="00584950">
        <w:rPr>
          <w:rFonts w:ascii="Times New Roman" w:hAnsi="Times New Roman" w:cs="Times New Roman"/>
          <w:lang w:val="en-US"/>
        </w:rPr>
        <w:t xml:space="preserve"> K.I, 202</w:t>
      </w:r>
      <w:r w:rsidR="00516E1E" w:rsidRPr="00584950">
        <w:rPr>
          <w:rFonts w:ascii="Times New Roman" w:hAnsi="Times New Roman" w:cs="Times New Roman"/>
          <w:lang w:val="en-US"/>
        </w:rPr>
        <w:t>1)</w:t>
      </w:r>
    </w:p>
    <w:p w14:paraId="2B5BC067" w14:textId="7C72E325" w:rsidR="00516E1E" w:rsidRPr="00584950" w:rsidRDefault="009168C9"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think the fatigue effect you know, the capacity really that daytime capacity to do the amount of stuff I normally would do would and concentration" (</w:t>
      </w: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2021)</w:t>
      </w:r>
    </w:p>
    <w:p w14:paraId="23FD8E53" w14:textId="4C8907C2" w:rsidR="00611F01" w:rsidRPr="00584950" w:rsidRDefault="00611F01"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"..my whole body is so tired--that I'm just exhausted all th</w:t>
      </w:r>
      <w:r w:rsidR="008F35F1" w:rsidRPr="00584950">
        <w:rPr>
          <w:rFonts w:ascii="Times New Roman" w:eastAsia="Times New Roman" w:hAnsi="Times New Roman" w:cs="Times New Roman"/>
          <w:color w:val="000000"/>
          <w:lang w:val="en-US"/>
        </w:rPr>
        <w:t xml:space="preserve">e </w:t>
      </w:r>
      <w:r w:rsidR="00823F7B" w:rsidRPr="00584950">
        <w:rPr>
          <w:rFonts w:ascii="Times New Roman" w:eastAsia="Times New Roman" w:hAnsi="Times New Roman" w:cs="Times New Roman"/>
          <w:color w:val="000000"/>
          <w:lang w:val="en-US"/>
        </w:rPr>
        <w:t>time.</w:t>
      </w:r>
      <w:r w:rsidRPr="00584950">
        <w:rPr>
          <w:rFonts w:ascii="Times New Roman" w:eastAsia="Times New Roman" w:hAnsi="Times New Roman" w:cs="Times New Roman"/>
          <w:color w:val="000000"/>
          <w:lang w:val="en-US"/>
        </w:rPr>
        <w:t xml:space="preserve"> I get depressed because I get so low because I feel </w:t>
      </w:r>
      <w:r w:rsidR="00823F7B" w:rsidRPr="00584950">
        <w:rPr>
          <w:rFonts w:ascii="Times New Roman" w:eastAsia="Times New Roman" w:hAnsi="Times New Roman" w:cs="Times New Roman"/>
          <w:color w:val="000000"/>
          <w:lang w:val="en-US"/>
        </w:rPr>
        <w:t>like, “</w:t>
      </w:r>
      <w:r w:rsidRPr="00584950">
        <w:rPr>
          <w:rFonts w:ascii="Times New Roman" w:eastAsia="Times New Roman" w:hAnsi="Times New Roman" w:cs="Times New Roman"/>
          <w:color w:val="000000"/>
          <w:lang w:val="en-US"/>
        </w:rPr>
        <w:t>What sort of life is it?”</w:t>
      </w:r>
      <w:r w:rsidR="008F35F1" w:rsidRPr="00584950">
        <w:rPr>
          <w:rFonts w:ascii="Times New Roman" w:eastAsia="Times New Roman" w:hAnsi="Times New Roman" w:cs="Times New Roman"/>
          <w:color w:val="000000"/>
          <w:lang w:val="en-US"/>
        </w:rPr>
        <w:t xml:space="preserve"> </w:t>
      </w:r>
      <w:r w:rsidR="008F35F1" w:rsidRPr="00584950">
        <w:rPr>
          <w:rFonts w:ascii="Times New Roman" w:eastAsia="Times New Roman" w:hAnsi="Times New Roman" w:cs="Times New Roman"/>
          <w:color w:val="000000"/>
        </w:rPr>
        <w:t>(Mayana K.I, 2021)</w:t>
      </w:r>
    </w:p>
    <w:p w14:paraId="45633F52" w14:textId="0582AA9F" w:rsidR="00EE23A3" w:rsidRPr="00584950" w:rsidRDefault="00C06FAC"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w:t>
      </w:r>
      <w:r w:rsidR="00BF2514" w:rsidRPr="00584950">
        <w:rPr>
          <w:rFonts w:ascii="Times New Roman" w:eastAsia="Times New Roman" w:hAnsi="Times New Roman" w:cs="Times New Roman"/>
          <w:color w:val="000000"/>
          <w:lang w:val="en-US"/>
        </w:rPr>
        <w:t>I take the tramadol, it leaves me drowsy, and I can’t do any activity, but the next day I wake up normal and spend the day acceptable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3DA25592" w14:textId="0DEE7F56" w:rsidR="008D4778" w:rsidRPr="00584950" w:rsidRDefault="00852F41"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4E0B25" w:rsidRPr="00584950">
        <w:rPr>
          <w:rFonts w:ascii="Times New Roman" w:eastAsia="Times New Roman" w:hAnsi="Times New Roman" w:cs="Times New Roman"/>
          <w:color w:val="000000"/>
          <w:lang w:val="en-US"/>
        </w:rPr>
        <w:t>My overal</w:t>
      </w:r>
      <w:r w:rsidRPr="00584950">
        <w:rPr>
          <w:rFonts w:ascii="Times New Roman" w:eastAsia="Times New Roman" w:hAnsi="Times New Roman" w:cs="Times New Roman"/>
          <w:color w:val="000000"/>
          <w:lang w:val="en-US"/>
        </w:rPr>
        <w:t xml:space="preserve">l </w:t>
      </w:r>
      <w:r w:rsidR="004E0B25" w:rsidRPr="00584950">
        <w:rPr>
          <w:rFonts w:ascii="Times New Roman" w:eastAsia="Times New Roman" w:hAnsi="Times New Roman" w:cs="Times New Roman"/>
          <w:color w:val="000000"/>
          <w:lang w:val="en-US"/>
        </w:rPr>
        <w:t>strength is probably down 60–70% from what it was a year ago</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C3195DA" w14:textId="72801AA5" w:rsidR="00694323" w:rsidRPr="00584950" w:rsidRDefault="00694323"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park the car to take the kids to school and I’m already broken, I arrive at the car, and I feel my legs that I cannot take anymore”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7F9B6E78" w14:textId="0E6BE1E5" w:rsidR="00487103" w:rsidRPr="00584950" w:rsidRDefault="00F257CC"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7A28C8" w:rsidRPr="00584950">
        <w:rPr>
          <w:rFonts w:ascii="Times New Roman" w:eastAsia="Times New Roman" w:hAnsi="Times New Roman" w:cs="Times New Roman"/>
          <w:color w:val="000000"/>
          <w:lang w:val="en-US"/>
        </w:rPr>
        <w:t>T</w:t>
      </w:r>
      <w:r w:rsidRPr="00584950">
        <w:rPr>
          <w:rFonts w:ascii="Times New Roman" w:eastAsia="Times New Roman" w:hAnsi="Times New Roman" w:cs="Times New Roman"/>
          <w:color w:val="000000"/>
          <w:lang w:val="en-US"/>
        </w:rPr>
        <w:t>hat you have to put into getting up and getting out to work, is horrendous...Even doing your normal everyday chores, even washing your hair and brushing your teeth is a lot of work”</w:t>
      </w:r>
      <w:r w:rsidR="00EF430C" w:rsidRPr="00584950">
        <w:rPr>
          <w:rFonts w:ascii="Times New Roman" w:eastAsia="Times New Roman" w:hAnsi="Times New Roman" w:cs="Times New Roman"/>
          <w:color w:val="000000"/>
          <w:lang w:val="en-US"/>
        </w:rPr>
        <w:t xml:space="preserve"> (Russel D, 2018)</w:t>
      </w:r>
    </w:p>
    <w:p w14:paraId="19FE3965" w14:textId="2D95A6F0" w:rsidR="00EF430C" w:rsidRPr="00584950" w:rsidRDefault="007A28C8"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your physical self comes second. Your physical appearance”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563176D" w14:textId="117A39A2" w:rsidR="00A60190" w:rsidRPr="00584950" w:rsidRDefault="008C126E"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"Many. Sudden movements, above all. Repetitive movements too. And if you're cold... you can't maintain your posture"/.../When you're trying to get back to your place, you say is that my arm? or did they use a mannequin's arm? (laughs)/.../And you stay there I'm about to go down and I </w:t>
      </w:r>
      <w:proofErr w:type="spellStart"/>
      <w:r w:rsidRPr="00584950">
        <w:rPr>
          <w:rFonts w:ascii="Times New Roman" w:eastAsia="Times New Roman" w:hAnsi="Times New Roman" w:cs="Times New Roman"/>
          <w:color w:val="000000"/>
          <w:lang w:val="en-US"/>
        </w:rPr>
        <w:t>realise</w:t>
      </w:r>
      <w:proofErr w:type="spellEnd"/>
      <w:r w:rsidRPr="00584950">
        <w:rPr>
          <w:rFonts w:ascii="Times New Roman" w:eastAsia="Times New Roman" w:hAnsi="Times New Roman" w:cs="Times New Roman"/>
          <w:color w:val="000000"/>
          <w:lang w:val="en-US"/>
        </w:rPr>
        <w:t xml:space="preserve"> I can't. But you can't/ /same deal when it comes to bending down”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9E77796" w14:textId="77777777" w:rsidR="002633FC" w:rsidRPr="00584950" w:rsidRDefault="002633FC"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"It's almost like you have no strength in your arms to squeeze”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48CDD878" w14:textId="77777777" w:rsidR="0043177C" w:rsidRPr="00584950" w:rsidRDefault="0043177C"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worked, I was very active /.../ I would come home without resting. Because I haven't been lazy. I have always been a hard worker since I was 12 years old”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8D12CA5" w14:textId="77777777" w:rsidR="00D334FE" w:rsidRPr="00584950" w:rsidRDefault="00D334FE"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is normal that it is at work when you really notice it / / Of course, normally at work is where you notice it, because it is where you move around the most”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E3E7AC2" w14:textId="3D1ACDA7" w:rsidR="000B6398" w:rsidRPr="00584950" w:rsidRDefault="002B2ED0"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"Stress, I had a stress on me... very strong /.../ I felt that my menta</w:t>
      </w:r>
      <w:r w:rsidR="0060706A" w:rsidRPr="00584950">
        <w:rPr>
          <w:rFonts w:ascii="Times New Roman" w:eastAsia="Times New Roman" w:hAnsi="Times New Roman" w:cs="Times New Roman"/>
          <w:color w:val="000000"/>
          <w:lang w:val="en-US"/>
        </w:rPr>
        <w:t xml:space="preserve">l </w:t>
      </w:r>
      <w:r w:rsidRPr="00584950">
        <w:rPr>
          <w:rFonts w:ascii="Times New Roman" w:eastAsia="Times New Roman" w:hAnsi="Times New Roman" w:cs="Times New Roman"/>
          <w:color w:val="000000"/>
          <w:lang w:val="en-US"/>
        </w:rPr>
        <w:t>capacities were reduced, and it was influencing me at work”</w:t>
      </w:r>
      <w:r w:rsidR="0060706A" w:rsidRPr="00584950">
        <w:rPr>
          <w:rFonts w:ascii="Times New Roman" w:eastAsia="Times New Roman" w:hAnsi="Times New Roman" w:cs="Times New Roman"/>
          <w:color w:val="000000"/>
          <w:lang w:val="en-US"/>
        </w:rPr>
        <w:t xml:space="preserve"> (</w:t>
      </w:r>
      <w:proofErr w:type="spellStart"/>
      <w:r w:rsidR="0060706A" w:rsidRPr="00584950">
        <w:rPr>
          <w:rFonts w:ascii="Times New Roman" w:eastAsia="Times New Roman" w:hAnsi="Times New Roman" w:cs="Times New Roman"/>
          <w:color w:val="000000"/>
          <w:lang w:val="en-US"/>
        </w:rPr>
        <w:t>Sanjuán</w:t>
      </w:r>
      <w:proofErr w:type="spellEnd"/>
      <w:r w:rsidR="0060706A" w:rsidRPr="00584950">
        <w:rPr>
          <w:rFonts w:ascii="Times New Roman" w:eastAsia="Times New Roman" w:hAnsi="Times New Roman" w:cs="Times New Roman"/>
          <w:color w:val="000000"/>
          <w:lang w:val="en-US"/>
        </w:rPr>
        <w:t>-Sánchez D, 2025)</w:t>
      </w:r>
    </w:p>
    <w:p w14:paraId="4ECBB518" w14:textId="5225DE35" w:rsidR="00010877" w:rsidRPr="00584950" w:rsidRDefault="00010877"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feel short of breath, and I do not suffer from a lung disease or anything, but I have to stop.”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0F353690" w14:textId="093A0DCB" w:rsidR="00B06F63" w:rsidRPr="00584950" w:rsidRDefault="00B06F63" w:rsidP="00584950">
      <w:pPr>
        <w:pStyle w:val="Paragrafoelenco"/>
        <w:numPr>
          <w:ilvl w:val="0"/>
          <w:numId w:val="3"/>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thought I couldn’t move anymore, but I found I can.” </w:t>
      </w:r>
      <w:r w:rsidRPr="00584950">
        <w:rPr>
          <w:rFonts w:ascii="Times New Roman" w:eastAsia="Times New Roman" w:hAnsi="Times New Roman" w:cs="Times New Roman"/>
          <w:color w:val="000000"/>
        </w:rPr>
        <w:t>(Takai N, 2022)</w:t>
      </w:r>
    </w:p>
    <w:p w14:paraId="0F56ABBE" w14:textId="4525411B" w:rsidR="001A171E" w:rsidRPr="00584950" w:rsidRDefault="001A171E" w:rsidP="00584950">
      <w:pPr>
        <w:pStyle w:val="Paragrafoelenco"/>
        <w:numPr>
          <w:ilvl w:val="0"/>
          <w:numId w:val="3"/>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realized my body could still move. My shoulder-blade pain lessened” (Takai N, 2022)</w:t>
      </w:r>
    </w:p>
    <w:p w14:paraId="72654BC2" w14:textId="7765AF86" w:rsidR="00BD6CE3" w:rsidRPr="00584950" w:rsidRDefault="00BD6CE3" w:rsidP="00584950">
      <w:pPr>
        <w:jc w:val="both"/>
        <w:rPr>
          <w:rFonts w:ascii="Times New Roman" w:hAnsi="Times New Roman" w:cs="Times New Roman"/>
          <w:lang w:val="en-US"/>
        </w:rPr>
      </w:pPr>
      <w:r w:rsidRPr="00584950">
        <w:rPr>
          <w:rFonts w:ascii="Times New Roman" w:hAnsi="Times New Roman" w:cs="Times New Roman"/>
          <w:lang w:val="en-US"/>
        </w:rPr>
        <w:br w:type="page"/>
      </w:r>
    </w:p>
    <w:p w14:paraId="59FE3FED" w14:textId="3A2B13E8" w:rsidR="00CE76DB" w:rsidRPr="00584950" w:rsidRDefault="00FB6060" w:rsidP="00584950">
      <w:pPr>
        <w:jc w:val="both"/>
        <w:rPr>
          <w:rFonts w:ascii="Times New Roman" w:hAnsi="Times New Roman" w:cs="Times New Roman"/>
          <w:lang w:val="en-US"/>
        </w:rPr>
      </w:pPr>
      <w:r w:rsidRPr="00584950">
        <w:rPr>
          <w:rFonts w:ascii="Times New Roman" w:hAnsi="Times New Roman" w:cs="Times New Roman"/>
          <w:lang w:val="en-US"/>
        </w:rPr>
        <w:lastRenderedPageBreak/>
        <w:t>T</w:t>
      </w:r>
      <w:r w:rsidR="006A21C4" w:rsidRPr="00584950">
        <w:rPr>
          <w:rFonts w:ascii="Times New Roman" w:hAnsi="Times New Roman" w:cs="Times New Roman"/>
          <w:lang w:val="en-US"/>
        </w:rPr>
        <w:t>heme</w:t>
      </w:r>
      <w:r w:rsidRPr="00584950">
        <w:rPr>
          <w:rFonts w:ascii="Times New Roman" w:hAnsi="Times New Roman" w:cs="Times New Roman"/>
          <w:lang w:val="en-US"/>
        </w:rPr>
        <w:t xml:space="preserve"> 2</w:t>
      </w:r>
      <w:r w:rsidR="002B115A" w:rsidRPr="00584950">
        <w:rPr>
          <w:rFonts w:ascii="Times New Roman" w:hAnsi="Times New Roman" w:cs="Times New Roman"/>
          <w:lang w:val="en-US"/>
        </w:rPr>
        <w:t xml:space="preserve">: </w:t>
      </w:r>
      <w:r w:rsidR="006A21C4" w:rsidRPr="00584950">
        <w:rPr>
          <w:rFonts w:ascii="Times New Roman" w:hAnsi="Times New Roman" w:cs="Times New Roman"/>
          <w:lang w:val="en-US"/>
        </w:rPr>
        <w:t>Movement during daily life</w:t>
      </w:r>
      <w:r w:rsidR="00860601">
        <w:rPr>
          <w:rFonts w:ascii="Times New Roman" w:hAnsi="Times New Roman" w:cs="Times New Roman"/>
          <w:lang w:val="en-US"/>
        </w:rPr>
        <w:t xml:space="preserve"> with fibromyalgia</w:t>
      </w:r>
      <w:r w:rsidR="006A21C4" w:rsidRPr="00584950">
        <w:rPr>
          <w:rFonts w:ascii="Times New Roman" w:hAnsi="Times New Roman" w:cs="Times New Roman"/>
          <w:lang w:val="en-US"/>
        </w:rPr>
        <w:t>: strategies, adaptations</w:t>
      </w:r>
      <w:r w:rsidR="00860601">
        <w:rPr>
          <w:rFonts w:ascii="Times New Roman" w:hAnsi="Times New Roman" w:cs="Times New Roman"/>
          <w:lang w:val="en-US"/>
        </w:rPr>
        <w:t>,</w:t>
      </w:r>
      <w:r w:rsidR="006A21C4" w:rsidRPr="00584950">
        <w:rPr>
          <w:rFonts w:ascii="Times New Roman" w:hAnsi="Times New Roman" w:cs="Times New Roman"/>
          <w:lang w:val="en-US"/>
        </w:rPr>
        <w:t xml:space="preserve"> and effects</w:t>
      </w:r>
    </w:p>
    <w:p w14:paraId="5856AAB9" w14:textId="253D6BCE" w:rsidR="0033697D"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FB6060" w:rsidRPr="00584950">
        <w:rPr>
          <w:rFonts w:ascii="Times New Roman" w:hAnsi="Times New Roman" w:cs="Times New Roman"/>
          <w:lang w:val="en-US"/>
        </w:rPr>
        <w:t xml:space="preserve"> 2A: </w:t>
      </w:r>
      <w:r w:rsidR="006A21C4" w:rsidRPr="00584950">
        <w:rPr>
          <w:rFonts w:ascii="Times New Roman" w:hAnsi="Times New Roman" w:cs="Times New Roman"/>
          <w:lang w:val="en-US"/>
        </w:rPr>
        <w:t>Adaptation in the activity of daily living</w:t>
      </w:r>
    </w:p>
    <w:p w14:paraId="1FC6B00F" w14:textId="55A585A5" w:rsidR="00477ABD" w:rsidRPr="00584950" w:rsidRDefault="00800218"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682269" w:rsidRPr="00584950">
        <w:rPr>
          <w:rFonts w:ascii="Times New Roman" w:eastAsia="Times New Roman" w:hAnsi="Times New Roman" w:cs="Times New Roman"/>
          <w:color w:val="000000"/>
          <w:lang w:val="en-US"/>
        </w:rPr>
        <w:t>I told them (at the workplace) that I can’t lift</w:t>
      </w:r>
      <w:r w:rsidRPr="00584950">
        <w:rPr>
          <w:rFonts w:ascii="Times New Roman" w:eastAsia="Times New Roman" w:hAnsi="Times New Roman" w:cs="Times New Roman"/>
          <w:color w:val="000000"/>
          <w:lang w:val="en-US"/>
        </w:rPr>
        <w:t xml:space="preserve"> </w:t>
      </w:r>
      <w:r w:rsidR="00682269" w:rsidRPr="00584950">
        <w:rPr>
          <w:rFonts w:ascii="Times New Roman" w:eastAsia="Times New Roman" w:hAnsi="Times New Roman" w:cs="Times New Roman"/>
          <w:color w:val="000000"/>
          <w:lang w:val="en-US"/>
        </w:rPr>
        <w:t>that package, I just can’t, as it’s too heavy. ‘‘You</w:t>
      </w:r>
      <w:r w:rsidR="00CD2BDF" w:rsidRPr="00584950">
        <w:rPr>
          <w:rFonts w:ascii="Times New Roman" w:eastAsia="Times New Roman" w:hAnsi="Times New Roman" w:cs="Times New Roman"/>
          <w:color w:val="000000"/>
          <w:lang w:val="en-US"/>
        </w:rPr>
        <w:t xml:space="preserve"> </w:t>
      </w:r>
      <w:r w:rsidR="00682269" w:rsidRPr="00584950">
        <w:rPr>
          <w:rFonts w:ascii="Times New Roman" w:eastAsia="Times New Roman" w:hAnsi="Times New Roman" w:cs="Times New Roman"/>
          <w:color w:val="000000"/>
          <w:lang w:val="en-US"/>
        </w:rPr>
        <w:t>must help me’’, I say, or I just shout: ‘‘Hello, I nee</w:t>
      </w:r>
      <w:r w:rsidR="00CD2BDF" w:rsidRPr="00584950">
        <w:rPr>
          <w:rFonts w:ascii="Times New Roman" w:eastAsia="Times New Roman" w:hAnsi="Times New Roman" w:cs="Times New Roman"/>
          <w:color w:val="000000"/>
          <w:lang w:val="en-US"/>
        </w:rPr>
        <w:t xml:space="preserve">d </w:t>
      </w:r>
      <w:r w:rsidR="00682269" w:rsidRPr="00584950">
        <w:rPr>
          <w:rFonts w:ascii="Times New Roman" w:eastAsia="Times New Roman" w:hAnsi="Times New Roman" w:cs="Times New Roman"/>
          <w:color w:val="000000"/>
          <w:lang w:val="en-US"/>
        </w:rPr>
        <w:t xml:space="preserve">some help here’’. </w:t>
      </w:r>
      <w:r w:rsidR="00682269" w:rsidRPr="00584950">
        <w:rPr>
          <w:rFonts w:ascii="Times New Roman" w:eastAsia="Times New Roman" w:hAnsi="Times New Roman" w:cs="Times New Roman"/>
          <w:color w:val="000000"/>
        </w:rPr>
        <w:t>You see. I never did that before</w:t>
      </w:r>
      <w:r w:rsidR="00CD2BDF" w:rsidRPr="00584950">
        <w:rPr>
          <w:rFonts w:ascii="Times New Roman" w:eastAsia="Times New Roman" w:hAnsi="Times New Roman" w:cs="Times New Roman"/>
          <w:color w:val="000000"/>
        </w:rPr>
        <w:t>”</w:t>
      </w:r>
      <w:r w:rsidRPr="00584950">
        <w:rPr>
          <w:rFonts w:ascii="Times New Roman" w:eastAsia="Times New Roman" w:hAnsi="Times New Roman" w:cs="Times New Roman"/>
          <w:color w:val="000000"/>
        </w:rPr>
        <w:t xml:space="preserve"> (Mannerkorpi K, </w:t>
      </w:r>
      <w:r w:rsidR="00B0076E" w:rsidRPr="00584950">
        <w:rPr>
          <w:rFonts w:ascii="Times New Roman" w:eastAsia="Times New Roman" w:hAnsi="Times New Roman" w:cs="Times New Roman"/>
          <w:color w:val="000000"/>
        </w:rPr>
        <w:t>20</w:t>
      </w:r>
      <w:r w:rsidR="00587CCC" w:rsidRPr="00584950">
        <w:rPr>
          <w:rFonts w:ascii="Times New Roman" w:eastAsia="Times New Roman" w:hAnsi="Times New Roman" w:cs="Times New Roman"/>
          <w:color w:val="000000"/>
        </w:rPr>
        <w:t>0</w:t>
      </w:r>
      <w:r w:rsidR="00B0076E" w:rsidRPr="00584950">
        <w:rPr>
          <w:rFonts w:ascii="Times New Roman" w:eastAsia="Times New Roman" w:hAnsi="Times New Roman" w:cs="Times New Roman"/>
          <w:color w:val="000000"/>
        </w:rPr>
        <w:t>3)</w:t>
      </w:r>
    </w:p>
    <w:p w14:paraId="12BA6924" w14:textId="77777777" w:rsidR="00C50AD0" w:rsidRPr="00584950" w:rsidRDefault="00804ED5"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“Well, I have seven children but like, they’re all old now. The </w:t>
      </w:r>
      <w:r w:rsidR="00CF3FE7" w:rsidRPr="00584950">
        <w:rPr>
          <w:rFonts w:ascii="Times New Roman" w:eastAsia="Times New Roman" w:hAnsi="Times New Roman" w:cs="Times New Roman"/>
          <w:color w:val="000000"/>
          <w:lang w:val="en-US"/>
        </w:rPr>
        <w:t xml:space="preserve">oldest is 32. Well, I’ve got three boys at home, but the girls are at my house </w:t>
      </w:r>
      <w:proofErr w:type="spellStart"/>
      <w:r w:rsidR="00CF3FE7" w:rsidRPr="00584950">
        <w:rPr>
          <w:rFonts w:ascii="Times New Roman" w:eastAsia="Times New Roman" w:hAnsi="Times New Roman" w:cs="Times New Roman"/>
          <w:color w:val="000000"/>
          <w:lang w:val="en-US"/>
        </w:rPr>
        <w:t>everyday</w:t>
      </w:r>
      <w:proofErr w:type="spellEnd"/>
      <w:r w:rsidR="00CF3FE7" w:rsidRPr="00584950">
        <w:rPr>
          <w:rFonts w:ascii="Times New Roman" w:eastAsia="Times New Roman" w:hAnsi="Times New Roman" w:cs="Times New Roman"/>
          <w:color w:val="000000"/>
          <w:lang w:val="en-US"/>
        </w:rPr>
        <w:t>. So, there’s always somebody there to do something</w:t>
      </w:r>
      <w:r w:rsidR="00C50AD0" w:rsidRPr="00584950">
        <w:rPr>
          <w:rFonts w:ascii="Times New Roman" w:eastAsia="Times New Roman" w:hAnsi="Times New Roman" w:cs="Times New Roman"/>
          <w:color w:val="000000"/>
          <w:lang w:val="en-US"/>
        </w:rPr>
        <w:t>” (</w:t>
      </w:r>
      <w:proofErr w:type="spellStart"/>
      <w:r w:rsidR="00C50AD0" w:rsidRPr="00584950">
        <w:rPr>
          <w:rFonts w:ascii="Times New Roman" w:eastAsia="Times New Roman" w:hAnsi="Times New Roman" w:cs="Times New Roman"/>
          <w:color w:val="000000"/>
          <w:lang w:val="en-US"/>
        </w:rPr>
        <w:t>Mayana</w:t>
      </w:r>
      <w:proofErr w:type="spellEnd"/>
      <w:r w:rsidR="00C50AD0" w:rsidRPr="00584950">
        <w:rPr>
          <w:rFonts w:ascii="Times New Roman" w:eastAsia="Times New Roman" w:hAnsi="Times New Roman" w:cs="Times New Roman"/>
          <w:color w:val="000000"/>
          <w:lang w:val="en-US"/>
        </w:rPr>
        <w:t xml:space="preserve"> K.I, 2021)</w:t>
      </w:r>
    </w:p>
    <w:p w14:paraId="55860DF7" w14:textId="528E78BB" w:rsidR="0079004B" w:rsidRPr="00584950" w:rsidRDefault="0079004B" w:rsidP="00584950">
      <w:pPr>
        <w:pStyle w:val="Paragrafoelenco"/>
        <w:numPr>
          <w:ilvl w:val="0"/>
          <w:numId w:val="4"/>
        </w:numPr>
        <w:jc w:val="both"/>
        <w:rPr>
          <w:rFonts w:ascii="Times New Roman" w:hAnsi="Times New Roman" w:cs="Times New Roman"/>
          <w:lang w:val="en-US"/>
        </w:rPr>
      </w:pPr>
      <w:r w:rsidRPr="00584950">
        <w:rPr>
          <w:rFonts w:ascii="Times New Roman" w:hAnsi="Times New Roman" w:cs="Times New Roman"/>
          <w:lang w:val="en-US"/>
        </w:rPr>
        <w:t>"But obviously, in respect to work and things, I had to kind of give up in that respect because it just wasn't going to happen, really" (</w:t>
      </w:r>
      <w:proofErr w:type="spellStart"/>
      <w:r w:rsidRPr="00584950">
        <w:rPr>
          <w:rFonts w:ascii="Times New Roman" w:hAnsi="Times New Roman" w:cs="Times New Roman"/>
          <w:lang w:val="en-US"/>
        </w:rPr>
        <w:t>Mayana</w:t>
      </w:r>
      <w:proofErr w:type="spellEnd"/>
      <w:r w:rsidRPr="00584950">
        <w:rPr>
          <w:rFonts w:ascii="Times New Roman" w:hAnsi="Times New Roman" w:cs="Times New Roman"/>
          <w:lang w:val="en-US"/>
        </w:rPr>
        <w:t xml:space="preserve"> K.I, 2021)</w:t>
      </w:r>
    </w:p>
    <w:p w14:paraId="328EB3A5" w14:textId="210342AC" w:rsidR="00584149" w:rsidRPr="00584950" w:rsidRDefault="00584149" w:rsidP="00584950">
      <w:pPr>
        <w:pStyle w:val="Paragrafoelenco"/>
        <w:numPr>
          <w:ilvl w:val="0"/>
          <w:numId w:val="4"/>
        </w:numPr>
        <w:jc w:val="both"/>
        <w:rPr>
          <w:rFonts w:ascii="Times New Roman" w:hAnsi="Times New Roman" w:cs="Times New Roman"/>
          <w:lang w:val="en-US"/>
        </w:rPr>
      </w:pPr>
      <w:r w:rsidRPr="00584950">
        <w:rPr>
          <w:rFonts w:ascii="Times New Roman" w:hAnsi="Times New Roman" w:cs="Times New Roman"/>
          <w:lang w:val="en-US"/>
        </w:rPr>
        <w:t>" I could use a user seat when needed. So, it wasn't -actually that physically demanding, um, in comparison to other jobs. But for me, with um, fibromyalgia, it felt very demanding” (</w:t>
      </w:r>
      <w:proofErr w:type="spellStart"/>
      <w:r w:rsidRPr="00584950">
        <w:rPr>
          <w:rFonts w:ascii="Times New Roman" w:hAnsi="Times New Roman" w:cs="Times New Roman"/>
          <w:lang w:val="en-US"/>
        </w:rPr>
        <w:t>Mayana</w:t>
      </w:r>
      <w:proofErr w:type="spellEnd"/>
      <w:r w:rsidRPr="00584950">
        <w:rPr>
          <w:rFonts w:ascii="Times New Roman" w:hAnsi="Times New Roman" w:cs="Times New Roman"/>
          <w:lang w:val="en-US"/>
        </w:rPr>
        <w:t xml:space="preserve"> K.I, 2021)</w:t>
      </w:r>
    </w:p>
    <w:p w14:paraId="5A425F46" w14:textId="150C44DC" w:rsidR="00F17FE3" w:rsidRPr="00584950" w:rsidRDefault="005747DA"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F17FE3" w:rsidRPr="00584950">
        <w:rPr>
          <w:rFonts w:ascii="Times New Roman" w:eastAsia="Times New Roman" w:hAnsi="Times New Roman" w:cs="Times New Roman"/>
          <w:color w:val="000000"/>
          <w:lang w:val="en-US"/>
        </w:rPr>
        <w:t>After a shower, I nee</w:t>
      </w:r>
      <w:r w:rsidRPr="00584950">
        <w:rPr>
          <w:rFonts w:ascii="Times New Roman" w:eastAsia="Times New Roman" w:hAnsi="Times New Roman" w:cs="Times New Roman"/>
          <w:color w:val="000000"/>
          <w:lang w:val="en-US"/>
        </w:rPr>
        <w:t xml:space="preserve">d </w:t>
      </w:r>
      <w:r w:rsidR="00F17FE3" w:rsidRPr="00584950">
        <w:rPr>
          <w:rFonts w:ascii="Times New Roman" w:eastAsia="Times New Roman" w:hAnsi="Times New Roman" w:cs="Times New Roman"/>
          <w:color w:val="000000"/>
          <w:lang w:val="en-US"/>
        </w:rPr>
        <w:t>15 min to recover from the effort that is involved</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 xml:space="preserve">-Curto P, </w:t>
      </w:r>
      <w:r w:rsidR="00587CCC" w:rsidRPr="00584950">
        <w:rPr>
          <w:rFonts w:ascii="Times New Roman" w:eastAsia="Times New Roman" w:hAnsi="Times New Roman" w:cs="Times New Roman"/>
          <w:color w:val="000000"/>
          <w:lang w:val="en-US"/>
        </w:rPr>
        <w:t>2023)</w:t>
      </w:r>
    </w:p>
    <w:p w14:paraId="53C1FC84" w14:textId="28C38C24" w:rsidR="004702A2" w:rsidRPr="00584950" w:rsidRDefault="007346CE"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“If I start peeling 4 potatoes, hair 2 and I have to wait to peel the other 2. ‘If you walk you have pain, but at 50 steps you have fatigue too”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75493052" w14:textId="77A0F03B" w:rsidR="007346CE" w:rsidRPr="00584950" w:rsidRDefault="006534FF" w:rsidP="00584950">
      <w:pPr>
        <w:pStyle w:val="Paragrafoelenco"/>
        <w:numPr>
          <w:ilvl w:val="0"/>
          <w:numId w:val="4"/>
        </w:numPr>
        <w:jc w:val="both"/>
        <w:rPr>
          <w:rFonts w:ascii="Times New Roman" w:hAnsi="Times New Roman" w:cs="Times New Roman"/>
          <w:lang w:val="en-US"/>
        </w:rPr>
      </w:pPr>
      <w:r w:rsidRPr="00584950">
        <w:rPr>
          <w:rStyle w:val="apple-converted-space"/>
          <w:rFonts w:ascii="Times New Roman" w:eastAsia="Times New Roman" w:hAnsi="Times New Roman" w:cs="Times New Roman"/>
          <w:color w:val="000000"/>
          <w:lang w:val="en-US"/>
        </w:rPr>
        <w:t>“</w:t>
      </w:r>
      <w:r w:rsidRPr="00584950">
        <w:rPr>
          <w:rFonts w:ascii="Times New Roman" w:eastAsia="Times New Roman" w:hAnsi="Times New Roman" w:cs="Times New Roman"/>
          <w:color w:val="000000"/>
          <w:lang w:val="en-US"/>
        </w:rPr>
        <w:t>H</w:t>
      </w:r>
      <w:r w:rsidR="007655AC" w:rsidRPr="00584950">
        <w:rPr>
          <w:rFonts w:ascii="Times New Roman" w:eastAsia="Times New Roman" w:hAnsi="Times New Roman" w:cs="Times New Roman"/>
          <w:color w:val="000000"/>
          <w:lang w:val="en-US"/>
        </w:rPr>
        <w:t>ave the beard on</w:t>
      </w:r>
      <w:r w:rsidRPr="00584950">
        <w:rPr>
          <w:rFonts w:ascii="Times New Roman" w:eastAsia="Times New Roman" w:hAnsi="Times New Roman" w:cs="Times New Roman"/>
          <w:color w:val="000000"/>
          <w:lang w:val="en-US"/>
        </w:rPr>
        <w:t xml:space="preserve"> </w:t>
      </w:r>
      <w:r w:rsidR="007655AC" w:rsidRPr="00584950">
        <w:rPr>
          <w:rFonts w:ascii="Times New Roman" w:eastAsia="Times New Roman" w:hAnsi="Times New Roman" w:cs="Times New Roman"/>
          <w:color w:val="000000"/>
          <w:lang w:val="en-US"/>
        </w:rPr>
        <w:t>purpose, so I do not have to shave myself, because it represents a great</w:t>
      </w:r>
      <w:r w:rsidRPr="00584950">
        <w:rPr>
          <w:rFonts w:ascii="Times New Roman" w:eastAsia="Times New Roman" w:hAnsi="Times New Roman" w:cs="Times New Roman"/>
          <w:color w:val="000000"/>
          <w:lang w:val="en-US"/>
        </w:rPr>
        <w:t xml:space="preserve"> </w:t>
      </w:r>
      <w:r w:rsidR="007655AC" w:rsidRPr="00584950">
        <w:rPr>
          <w:rFonts w:ascii="Times New Roman" w:eastAsia="Times New Roman" w:hAnsi="Times New Roman" w:cs="Times New Roman"/>
          <w:color w:val="000000"/>
          <w:lang w:val="en-US"/>
        </w:rPr>
        <w:t>effort for me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39588860" w14:textId="4B841E49" w:rsidR="00304CAC" w:rsidRPr="00584950" w:rsidRDefault="001C2973"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"If I have to go down 10 or 12 stairs, I have to do it backwards. </w:t>
      </w:r>
      <w:r w:rsidRPr="00584950">
        <w:rPr>
          <w:rFonts w:ascii="Times New Roman" w:eastAsia="Times New Roman" w:hAnsi="Times New Roman" w:cs="Times New Roman"/>
          <w:color w:val="000000"/>
        </w:rPr>
        <w:t>Because I can't. Impossible” (Sanjuán-Sánchez D, 2025)</w:t>
      </w:r>
    </w:p>
    <w:p w14:paraId="4263A421" w14:textId="76298AF1" w:rsidR="00AC33FD" w:rsidRPr="00584950" w:rsidRDefault="00AC33FD"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either change my activity or I go to the computer.</w:t>
      </w:r>
      <w:r w:rsidR="00FA6E9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And I'm sitting, or... Things that don't make me</w:t>
      </w:r>
      <w:r w:rsidR="00FA6E9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physically tired”</w:t>
      </w:r>
      <w:r w:rsidR="00FA6E97" w:rsidRPr="00584950">
        <w:rPr>
          <w:rFonts w:ascii="Times New Roman" w:eastAsia="Times New Roman" w:hAnsi="Times New Roman" w:cs="Times New Roman"/>
          <w:color w:val="000000"/>
          <w:lang w:val="en-US"/>
        </w:rPr>
        <w:t xml:space="preserve"> (</w:t>
      </w:r>
      <w:proofErr w:type="spellStart"/>
      <w:r w:rsidR="00FA6E97" w:rsidRPr="00584950">
        <w:rPr>
          <w:rFonts w:ascii="Times New Roman" w:eastAsia="Times New Roman" w:hAnsi="Times New Roman" w:cs="Times New Roman"/>
          <w:color w:val="000000"/>
          <w:lang w:val="en-US"/>
        </w:rPr>
        <w:t>Sanjuán</w:t>
      </w:r>
      <w:proofErr w:type="spellEnd"/>
      <w:r w:rsidR="00FA6E97" w:rsidRPr="00584950">
        <w:rPr>
          <w:rFonts w:ascii="Times New Roman" w:eastAsia="Times New Roman" w:hAnsi="Times New Roman" w:cs="Times New Roman"/>
          <w:color w:val="000000"/>
          <w:lang w:val="en-US"/>
        </w:rPr>
        <w:t>-Sánchez D, 2025)</w:t>
      </w:r>
    </w:p>
    <w:p w14:paraId="427B8E4F" w14:textId="58157F7A" w:rsidR="00FA6E97" w:rsidRPr="00584950" w:rsidRDefault="00FA6E97"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"And when I try to change position, I have to support one leg with the other and leverage myself to change position. I have to lever myself up and then I say...one, two and three. </w:t>
      </w:r>
      <w:r w:rsidRPr="00584950">
        <w:rPr>
          <w:rFonts w:ascii="Times New Roman" w:eastAsia="Times New Roman" w:hAnsi="Times New Roman" w:cs="Times New Roman"/>
          <w:color w:val="000000"/>
        </w:rPr>
        <w:t>And I change” (Sanjuán-Sánchez D, 2025)</w:t>
      </w:r>
    </w:p>
    <w:p w14:paraId="45961D88" w14:textId="7CD6BC12" w:rsidR="006400CB" w:rsidRPr="00584950" w:rsidRDefault="004F5B77"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my nails... someone else must clip them"/.../ "I can't clip my toenails”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0D43FB3" w14:textId="43743369" w:rsidR="00C62DCD" w:rsidRPr="00584950" w:rsidRDefault="00C62DCD"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to have it done" [she needs her nails clipped]</w:t>
      </w:r>
      <w:r w:rsidRPr="00584950">
        <w:rPr>
          <w:rStyle w:val="apple-converted-space"/>
          <w:rFonts w:ascii="Times New Roman" w:eastAsia="Times New Roman" w:hAnsi="Times New Roman" w:cs="Times New Roman"/>
          <w:color w:val="000000"/>
          <w:lang w:val="en-US"/>
        </w:rPr>
        <w:t> </w:t>
      </w:r>
      <w:r w:rsidR="001A3DAC" w:rsidRPr="00584950">
        <w:rPr>
          <w:rStyle w:val="apple-converted-space"/>
          <w:rFonts w:ascii="Times New Roman" w:eastAsia="Times New Roman" w:hAnsi="Times New Roman" w:cs="Times New Roman"/>
          <w:color w:val="000000"/>
          <w:lang w:val="en-US"/>
        </w:rPr>
        <w:t>(</w:t>
      </w:r>
      <w:proofErr w:type="spellStart"/>
      <w:r w:rsidR="001A3DAC" w:rsidRPr="00584950">
        <w:rPr>
          <w:rFonts w:ascii="Times New Roman" w:eastAsia="Times New Roman" w:hAnsi="Times New Roman" w:cs="Times New Roman"/>
          <w:color w:val="000000"/>
          <w:lang w:val="en-US"/>
        </w:rPr>
        <w:t>Sanjuán</w:t>
      </w:r>
      <w:proofErr w:type="spellEnd"/>
      <w:r w:rsidR="001A3DAC" w:rsidRPr="00584950">
        <w:rPr>
          <w:rFonts w:ascii="Times New Roman" w:eastAsia="Times New Roman" w:hAnsi="Times New Roman" w:cs="Times New Roman"/>
          <w:color w:val="000000"/>
          <w:lang w:val="en-US"/>
        </w:rPr>
        <w:t>-Sánchez D, 2025)</w:t>
      </w:r>
    </w:p>
    <w:p w14:paraId="52F1DC82" w14:textId="20B70909" w:rsidR="003E0F9A" w:rsidRPr="00584950" w:rsidRDefault="003E0F9A"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before I used to reach my back -soaping myself in the shower with a sponge- And now I can't reach it /...</w:t>
      </w:r>
      <w:r w:rsidR="00BE6B41" w:rsidRPr="00584950">
        <w:rPr>
          <w:rFonts w:ascii="Times New Roman" w:eastAsia="Times New Roman" w:hAnsi="Times New Roman" w:cs="Times New Roman"/>
          <w:color w:val="000000"/>
          <w:lang w:val="en-US"/>
        </w:rPr>
        <w:t>/ Now</w:t>
      </w:r>
      <w:r w:rsidRPr="00584950">
        <w:rPr>
          <w:rFonts w:ascii="Times New Roman" w:eastAsia="Times New Roman" w:hAnsi="Times New Roman" w:cs="Times New Roman"/>
          <w:color w:val="000000"/>
          <w:lang w:val="en-US"/>
        </w:rPr>
        <w:t xml:space="preserve"> I take a</w:t>
      </w:r>
      <w:r w:rsidR="00BE6B41"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towel on both</w:t>
      </w:r>
      <w:r w:rsidR="00BE6B41"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sides, and I get by </w:t>
      </w:r>
      <w:r w:rsidR="00D7122D" w:rsidRPr="00584950">
        <w:rPr>
          <w:rFonts w:ascii="Times New Roman" w:eastAsia="Times New Roman" w:hAnsi="Times New Roman" w:cs="Times New Roman"/>
          <w:color w:val="000000"/>
          <w:lang w:val="en-US"/>
        </w:rPr>
        <w:t>“(</w:t>
      </w:r>
      <w:proofErr w:type="spellStart"/>
      <w:r w:rsidR="00BE6B41" w:rsidRPr="00584950">
        <w:rPr>
          <w:rFonts w:ascii="Times New Roman" w:eastAsia="Times New Roman" w:hAnsi="Times New Roman" w:cs="Times New Roman"/>
          <w:color w:val="000000"/>
          <w:lang w:val="en-US"/>
        </w:rPr>
        <w:t>Sanjuán</w:t>
      </w:r>
      <w:proofErr w:type="spellEnd"/>
      <w:r w:rsidR="00BE6B41" w:rsidRPr="00584950">
        <w:rPr>
          <w:rFonts w:ascii="Times New Roman" w:eastAsia="Times New Roman" w:hAnsi="Times New Roman" w:cs="Times New Roman"/>
          <w:color w:val="000000"/>
          <w:lang w:val="en-US"/>
        </w:rPr>
        <w:t>-Sánchez D, 2025)</w:t>
      </w:r>
    </w:p>
    <w:p w14:paraId="13124DB9" w14:textId="0324E60F" w:rsidR="004F342D" w:rsidRPr="00584950" w:rsidRDefault="00246077"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a stick thing for my back, but yes, yes... it's hard for me/.../You do change things, a lot" - to scratch/ shower/.../I have put a handle in the bath and in the shower/.../If I didn't have a shower, I would have had to take the bathtub out/.../As I have a bath and shower at home, when I feel a bit agile I use the bath”</w:t>
      </w:r>
      <w:r w:rsidR="00D7122D" w:rsidRPr="00584950">
        <w:rPr>
          <w:rFonts w:ascii="Times New Roman" w:eastAsia="Times New Roman" w:hAnsi="Times New Roman" w:cs="Times New Roman"/>
          <w:color w:val="000000"/>
          <w:lang w:val="en-US"/>
        </w:rPr>
        <w:t xml:space="preserve"> (</w:t>
      </w:r>
      <w:proofErr w:type="spellStart"/>
      <w:r w:rsidR="00D7122D" w:rsidRPr="00584950">
        <w:rPr>
          <w:rFonts w:ascii="Times New Roman" w:eastAsia="Times New Roman" w:hAnsi="Times New Roman" w:cs="Times New Roman"/>
          <w:color w:val="000000"/>
          <w:lang w:val="en-US"/>
        </w:rPr>
        <w:t>Sanjuán</w:t>
      </w:r>
      <w:proofErr w:type="spellEnd"/>
      <w:r w:rsidR="00D7122D" w:rsidRPr="00584950">
        <w:rPr>
          <w:rFonts w:ascii="Times New Roman" w:eastAsia="Times New Roman" w:hAnsi="Times New Roman" w:cs="Times New Roman"/>
          <w:color w:val="000000"/>
          <w:lang w:val="en-US"/>
        </w:rPr>
        <w:t>-Sánchez D, 2025)</w:t>
      </w:r>
    </w:p>
    <w:p w14:paraId="470CD928" w14:textId="773CC991" w:rsidR="0072792F" w:rsidRPr="00584950" w:rsidRDefault="0072792F"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“At home I have a shower tray” </w:t>
      </w:r>
      <w:r w:rsidR="00BC037D" w:rsidRPr="00584950">
        <w:rPr>
          <w:rFonts w:ascii="Times New Roman" w:eastAsia="Times New Roman" w:hAnsi="Times New Roman" w:cs="Times New Roman"/>
          <w:color w:val="000000"/>
          <w:lang w:val="en-US"/>
        </w:rPr>
        <w:t>(</w:t>
      </w:r>
      <w:proofErr w:type="spellStart"/>
      <w:r w:rsidR="00BC037D" w:rsidRPr="00584950">
        <w:rPr>
          <w:rFonts w:ascii="Times New Roman" w:eastAsia="Times New Roman" w:hAnsi="Times New Roman" w:cs="Times New Roman"/>
          <w:color w:val="000000"/>
          <w:lang w:val="en-US"/>
        </w:rPr>
        <w:t>Sanjuán</w:t>
      </w:r>
      <w:proofErr w:type="spellEnd"/>
      <w:r w:rsidR="00BC037D" w:rsidRPr="00584950">
        <w:rPr>
          <w:rFonts w:ascii="Times New Roman" w:eastAsia="Times New Roman" w:hAnsi="Times New Roman" w:cs="Times New Roman"/>
          <w:color w:val="000000"/>
          <w:lang w:val="en-US"/>
        </w:rPr>
        <w:t>-Sánchez D, 2025)</w:t>
      </w:r>
    </w:p>
    <w:p w14:paraId="66E7FD69" w14:textId="77777777" w:rsidR="00282FC5" w:rsidRPr="00584950" w:rsidRDefault="00E02950"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"In the bathroom I have a bathtub, an</w:t>
      </w:r>
      <w:r w:rsidR="00282FC5" w:rsidRPr="00584950">
        <w:rPr>
          <w:rFonts w:ascii="Times New Roman" w:eastAsia="Times New Roman" w:hAnsi="Times New Roman" w:cs="Times New Roman"/>
          <w:color w:val="000000"/>
          <w:lang w:val="en-US"/>
        </w:rPr>
        <w:t xml:space="preserve">d </w:t>
      </w:r>
      <w:r w:rsidRPr="00584950">
        <w:rPr>
          <w:rFonts w:ascii="Times New Roman" w:eastAsia="Times New Roman" w:hAnsi="Times New Roman" w:cs="Times New Roman"/>
          <w:color w:val="000000"/>
          <w:lang w:val="en-US"/>
        </w:rPr>
        <w:t>I have to change it to a shower tray</w:t>
      </w:r>
      <w:r w:rsidR="00282FC5"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because it is very difficult for me to get</w:t>
      </w:r>
      <w:r w:rsidR="00282FC5"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into the bathtub</w:t>
      </w:r>
      <w:r w:rsidR="00282FC5"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The only thing I have bought is for...under the bathtub so that I don't slip”</w:t>
      </w:r>
      <w:r w:rsidR="00282FC5" w:rsidRPr="00584950">
        <w:rPr>
          <w:rFonts w:ascii="Times New Roman" w:eastAsia="Times New Roman" w:hAnsi="Times New Roman" w:cs="Times New Roman"/>
          <w:color w:val="000000"/>
          <w:lang w:val="en-US"/>
        </w:rPr>
        <w:t xml:space="preserve"> (</w:t>
      </w:r>
      <w:proofErr w:type="spellStart"/>
      <w:r w:rsidR="00282FC5" w:rsidRPr="00584950">
        <w:rPr>
          <w:rFonts w:ascii="Times New Roman" w:eastAsia="Times New Roman" w:hAnsi="Times New Roman" w:cs="Times New Roman"/>
          <w:color w:val="000000"/>
          <w:lang w:val="en-US"/>
        </w:rPr>
        <w:t>Sanjuán</w:t>
      </w:r>
      <w:proofErr w:type="spellEnd"/>
      <w:r w:rsidR="00282FC5" w:rsidRPr="00584950">
        <w:rPr>
          <w:rFonts w:ascii="Times New Roman" w:eastAsia="Times New Roman" w:hAnsi="Times New Roman" w:cs="Times New Roman"/>
          <w:color w:val="000000"/>
          <w:lang w:val="en-US"/>
        </w:rPr>
        <w:t>-Sánchez D, 2025)</w:t>
      </w:r>
    </w:p>
    <w:p w14:paraId="494AC7FB" w14:textId="77777777" w:rsidR="00435EC8" w:rsidRPr="00584950" w:rsidRDefault="003268AD"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3C16FB" w:rsidRPr="00584950">
        <w:rPr>
          <w:rFonts w:ascii="Times New Roman" w:eastAsia="Times New Roman" w:hAnsi="Times New Roman" w:cs="Times New Roman"/>
          <w:color w:val="000000"/>
          <w:lang w:val="en-US"/>
        </w:rPr>
        <w:t>But I don't bathe, becaus</w:t>
      </w:r>
      <w:r w:rsidRPr="00584950">
        <w:rPr>
          <w:rFonts w:ascii="Times New Roman" w:eastAsia="Times New Roman" w:hAnsi="Times New Roman" w:cs="Times New Roman"/>
          <w:color w:val="000000"/>
          <w:lang w:val="en-US"/>
        </w:rPr>
        <w:t xml:space="preserve">e </w:t>
      </w:r>
      <w:r w:rsidR="003C16FB" w:rsidRPr="00584950">
        <w:rPr>
          <w:rFonts w:ascii="Times New Roman" w:eastAsia="Times New Roman" w:hAnsi="Times New Roman" w:cs="Times New Roman"/>
          <w:color w:val="000000"/>
          <w:lang w:val="en-US"/>
        </w:rPr>
        <w:t>I can't. I can't sit in the</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bathtub. Because when I've</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tried to take a relaxing bath,</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then I couldn't get</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up/.../But</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for sure, for sure, for sure.</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 xml:space="preserve">Because in the </w:t>
      </w:r>
      <w:r w:rsidR="003C16FB" w:rsidRPr="00584950">
        <w:rPr>
          <w:rFonts w:ascii="Times New Roman" w:eastAsia="Times New Roman" w:hAnsi="Times New Roman" w:cs="Times New Roman"/>
          <w:color w:val="000000"/>
          <w:lang w:val="en-US"/>
        </w:rPr>
        <w:lastRenderedPageBreak/>
        <w:t>bathtub, I</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need to be sure to lift my</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foot, my leg to get in and out.</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When I feel insecure, when I</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see that I don't feel safe, that</w:t>
      </w:r>
      <w:r w:rsidRPr="00584950">
        <w:rPr>
          <w:rFonts w:ascii="Times New Roman" w:eastAsia="Times New Roman" w:hAnsi="Times New Roman" w:cs="Times New Roman"/>
          <w:color w:val="000000"/>
          <w:lang w:val="en-US"/>
        </w:rPr>
        <w:t xml:space="preserve"> </w:t>
      </w:r>
      <w:r w:rsidR="003C16FB" w:rsidRPr="00584950">
        <w:rPr>
          <w:rFonts w:ascii="Times New Roman" w:eastAsia="Times New Roman" w:hAnsi="Times New Roman" w:cs="Times New Roman"/>
          <w:color w:val="000000"/>
          <w:lang w:val="en-US"/>
        </w:rPr>
        <w:t>I might fall, I use the shower”</w:t>
      </w:r>
      <w:r w:rsidRPr="00584950">
        <w:rPr>
          <w:rFonts w:ascii="Times New Roman" w:eastAsia="Times New Roman" w:hAnsi="Times New Roman" w:cs="Times New Roman"/>
          <w:color w:val="000000"/>
          <w:lang w:val="en-US"/>
        </w:rPr>
        <w:t xml:space="preserve"> (</w:t>
      </w:r>
      <w:proofErr w:type="spellStart"/>
      <w:r w:rsidR="00435EC8" w:rsidRPr="00584950">
        <w:rPr>
          <w:rFonts w:ascii="Times New Roman" w:eastAsia="Times New Roman" w:hAnsi="Times New Roman" w:cs="Times New Roman"/>
          <w:color w:val="000000"/>
          <w:lang w:val="en-US"/>
        </w:rPr>
        <w:t>Sanjuán</w:t>
      </w:r>
      <w:proofErr w:type="spellEnd"/>
      <w:r w:rsidR="00435EC8" w:rsidRPr="00584950">
        <w:rPr>
          <w:rFonts w:ascii="Times New Roman" w:eastAsia="Times New Roman" w:hAnsi="Times New Roman" w:cs="Times New Roman"/>
          <w:color w:val="000000"/>
          <w:lang w:val="en-US"/>
        </w:rPr>
        <w:t>-Sánchez D, 2025)</w:t>
      </w:r>
    </w:p>
    <w:p w14:paraId="72DE4AB7" w14:textId="77777777" w:rsidR="00524D5A" w:rsidRPr="00584950" w:rsidRDefault="00524D5A"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now I go to the hairdresser more often. Maybe just to wash my head and that's all”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A2A6C6D" w14:textId="64701132" w:rsidR="00957627" w:rsidRPr="00584950" w:rsidRDefault="0056090B"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"You don't dress the same</w:t>
      </w:r>
      <w:r w:rsidR="00843FBB" w:rsidRPr="00584950">
        <w:rPr>
          <w:rFonts w:ascii="Times New Roman" w:eastAsia="Times New Roman" w:hAnsi="Times New Roman" w:cs="Times New Roman"/>
          <w:color w:val="000000"/>
          <w:lang w:val="en-US"/>
        </w:rPr>
        <w:t xml:space="preserve">, </w:t>
      </w:r>
      <w:proofErr w:type="gramStart"/>
      <w:r w:rsidRPr="00584950">
        <w:rPr>
          <w:rFonts w:ascii="Times New Roman" w:eastAsia="Times New Roman" w:hAnsi="Times New Roman" w:cs="Times New Roman"/>
          <w:color w:val="000000"/>
          <w:lang w:val="en-US"/>
        </w:rPr>
        <w:t>It's</w:t>
      </w:r>
      <w:proofErr w:type="gramEnd"/>
      <w:r w:rsidRPr="00584950">
        <w:rPr>
          <w:rFonts w:ascii="Times New Roman" w:eastAsia="Times New Roman" w:hAnsi="Times New Roman" w:cs="Times New Roman"/>
          <w:color w:val="000000"/>
          <w:lang w:val="en-US"/>
        </w:rPr>
        <w:t xml:space="preserve"> very important/.../It's not</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the same to wear a cute little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heel as it is to wear a little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thing like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that.../.../The shoe,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I've always worn heels like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that. And now I have to wear</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them</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like this or nothing. Because</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I can't take a step/.../I just</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couldn't walk when I put them</w:t>
      </w:r>
      <w:r w:rsidR="00843FB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on" - the high heels</w:t>
      </w:r>
      <w:r w:rsidRPr="00584950">
        <w:rPr>
          <w:rStyle w:val="apple-converted-space"/>
          <w:rFonts w:ascii="Times New Roman" w:eastAsia="Times New Roman" w:hAnsi="Times New Roman" w:cs="Times New Roman"/>
          <w:color w:val="000000"/>
          <w:lang w:val="en-US"/>
        </w:rPr>
        <w:t> </w:t>
      </w:r>
      <w:r w:rsidR="00843FBB" w:rsidRPr="00584950">
        <w:rPr>
          <w:rStyle w:val="apple-converted-space"/>
          <w:rFonts w:ascii="Times New Roman" w:eastAsia="Times New Roman" w:hAnsi="Times New Roman" w:cs="Times New Roman"/>
          <w:color w:val="000000"/>
          <w:lang w:val="en-US"/>
        </w:rPr>
        <w:t>“(</w:t>
      </w:r>
      <w:proofErr w:type="spellStart"/>
      <w:r w:rsidR="00843FBB" w:rsidRPr="00584950">
        <w:rPr>
          <w:rFonts w:ascii="Times New Roman" w:eastAsia="Times New Roman" w:hAnsi="Times New Roman" w:cs="Times New Roman"/>
          <w:color w:val="000000"/>
          <w:lang w:val="en-US"/>
        </w:rPr>
        <w:t>Sanjuán</w:t>
      </w:r>
      <w:proofErr w:type="spellEnd"/>
      <w:r w:rsidR="00843FBB" w:rsidRPr="00584950">
        <w:rPr>
          <w:rFonts w:ascii="Times New Roman" w:eastAsia="Times New Roman" w:hAnsi="Times New Roman" w:cs="Times New Roman"/>
          <w:color w:val="000000"/>
          <w:lang w:val="en-US"/>
        </w:rPr>
        <w:t>-Sánchez D, 2025)</w:t>
      </w:r>
    </w:p>
    <w:p w14:paraId="22CD1735" w14:textId="77777777" w:rsidR="004A2171" w:rsidRPr="00584950" w:rsidRDefault="004A2171"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limits you a lot, in terms of putting on different shoes”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F4EEDB0" w14:textId="77777777" w:rsidR="00E2213C" w:rsidRPr="00584950" w:rsidRDefault="00377F81"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haven't had to change anything abou</w:t>
      </w:r>
      <w:r w:rsidR="00E2213C" w:rsidRPr="00584950">
        <w:rPr>
          <w:rFonts w:ascii="Times New Roman" w:eastAsia="Times New Roman" w:hAnsi="Times New Roman" w:cs="Times New Roman"/>
          <w:color w:val="000000"/>
          <w:lang w:val="en-US"/>
        </w:rPr>
        <w:t xml:space="preserve">t </w:t>
      </w:r>
      <w:r w:rsidRPr="00584950">
        <w:rPr>
          <w:rFonts w:ascii="Times New Roman" w:eastAsia="Times New Roman" w:hAnsi="Times New Roman" w:cs="Times New Roman"/>
          <w:color w:val="000000"/>
          <w:lang w:val="en-US"/>
        </w:rPr>
        <w:t>my clothes and so on /.../ Shoes and so</w:t>
      </w:r>
      <w:r w:rsidR="00E2213C"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on, yes. I don't know if it's the same, I've</w:t>
      </w:r>
      <w:r w:rsidR="00E2213C"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had surgery on one foot, I had Morton's</w:t>
      </w:r>
      <w:r w:rsidR="00E2213C"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neuroma”</w:t>
      </w:r>
      <w:r w:rsidR="00E2213C" w:rsidRPr="00584950">
        <w:rPr>
          <w:rFonts w:ascii="Times New Roman" w:eastAsia="Times New Roman" w:hAnsi="Times New Roman" w:cs="Times New Roman"/>
          <w:color w:val="000000"/>
          <w:lang w:val="en-US"/>
        </w:rPr>
        <w:t xml:space="preserve"> (</w:t>
      </w:r>
      <w:proofErr w:type="spellStart"/>
      <w:r w:rsidR="00E2213C" w:rsidRPr="00584950">
        <w:rPr>
          <w:rFonts w:ascii="Times New Roman" w:eastAsia="Times New Roman" w:hAnsi="Times New Roman" w:cs="Times New Roman"/>
          <w:color w:val="000000"/>
          <w:lang w:val="en-US"/>
        </w:rPr>
        <w:t>Sanjuán</w:t>
      </w:r>
      <w:proofErr w:type="spellEnd"/>
      <w:r w:rsidR="00E2213C" w:rsidRPr="00584950">
        <w:rPr>
          <w:rFonts w:ascii="Times New Roman" w:eastAsia="Times New Roman" w:hAnsi="Times New Roman" w:cs="Times New Roman"/>
          <w:color w:val="000000"/>
          <w:lang w:val="en-US"/>
        </w:rPr>
        <w:t>-Sánchez D, 2025)</w:t>
      </w:r>
    </w:p>
    <w:p w14:paraId="6F903502" w14:textId="77777777" w:rsidR="00CA7729" w:rsidRPr="00584950" w:rsidRDefault="00CA7729"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had to wear high heels, be dressed up and all that /.../ I have changed to more comfortable, less flirtatious, more hippie”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256E885" w14:textId="77777777" w:rsidR="00610A60" w:rsidRPr="00584950" w:rsidRDefault="00610A60"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"My strategy is my trolley [Uses the trolley to load better] /.../ Apart from this bag, and the other handbag. So, I've brought my trolley. Because no, otherwise I wouldn't be able to. My trolley is my companion”</w:t>
      </w:r>
      <w:r w:rsidRPr="00584950">
        <w:rPr>
          <w:rStyle w:val="apple-converted-space"/>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D637A4A" w14:textId="77777777" w:rsidR="0049463B" w:rsidRPr="00584950" w:rsidRDefault="0049463B"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"Now I've bought one of those potato peelers that you squeeze out in circles like that/.../You go and find your own comfort/.../The Thermomix, the potato peeler, the floor scrubber”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38321BD" w14:textId="77777777" w:rsidR="007A7D28" w:rsidRPr="00584950" w:rsidRDefault="007A7D28"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“Well, now I've bought a potato cutter/.../I've also bought that potato cutter to make slices. Ah... the lettuce squeegee/.../ The steamer is the only thing I've bought because that's what it's for, to clean the tiles and all that”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4AA33F46" w14:textId="77777777" w:rsidR="00D875D8" w:rsidRPr="00584950" w:rsidRDefault="00E10186"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"But I also do...I bought a mop with steam. Because well, I had no strength in my legs and I couldn't walk/.../I couldn't scrub... I</w:t>
      </w:r>
      <w:r w:rsidRPr="00584950">
        <w:rPr>
          <w:rFonts w:ascii="Times New Roman" w:eastAsia="Times New Roman" w:hAnsi="Times New Roman" w:cs="Times New Roman"/>
          <w:color w:val="000000"/>
          <w:lang w:val="en-US"/>
        </w:rPr>
        <w:br/>
        <w:t>couldn't scrub. So I buy things to see how I feel</w:t>
      </w:r>
      <w:r w:rsidR="00D875D8" w:rsidRPr="00584950">
        <w:rPr>
          <w:rFonts w:ascii="Times New Roman" w:eastAsia="Times New Roman" w:hAnsi="Times New Roman" w:cs="Times New Roman"/>
          <w:color w:val="000000"/>
          <w:lang w:val="en-US"/>
        </w:rPr>
        <w:t>” (</w:t>
      </w:r>
      <w:proofErr w:type="spellStart"/>
      <w:r w:rsidR="00D875D8" w:rsidRPr="00584950">
        <w:rPr>
          <w:rFonts w:ascii="Times New Roman" w:eastAsia="Times New Roman" w:hAnsi="Times New Roman" w:cs="Times New Roman"/>
          <w:color w:val="000000"/>
          <w:lang w:val="en-US"/>
        </w:rPr>
        <w:t>Sanjuán</w:t>
      </w:r>
      <w:proofErr w:type="spellEnd"/>
      <w:r w:rsidR="00D875D8" w:rsidRPr="00584950">
        <w:rPr>
          <w:rFonts w:ascii="Times New Roman" w:eastAsia="Times New Roman" w:hAnsi="Times New Roman" w:cs="Times New Roman"/>
          <w:color w:val="000000"/>
          <w:lang w:val="en-US"/>
        </w:rPr>
        <w:t>-Sánchez D, 2025)</w:t>
      </w:r>
    </w:p>
    <w:p w14:paraId="1ACD55C7" w14:textId="77777777" w:rsidR="00870DD1" w:rsidRPr="00584950" w:rsidRDefault="00870DD1"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"Cans... Well, I open them. But I have a trick, I tap the lid all around and it's already open”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4104EADA" w14:textId="77777777" w:rsidR="00721D0F" w:rsidRPr="00584950" w:rsidRDefault="000C7C46"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“To open the jars I use a green scouring pad. And then that hooks and lets me open</w:t>
      </w:r>
      <w:r w:rsidR="00721D0F"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it better/.../To open cans, I have my own</w:t>
      </w:r>
      <w:r w:rsidRPr="00584950">
        <w:rPr>
          <w:rFonts w:ascii="Times New Roman" w:eastAsia="Times New Roman" w:hAnsi="Times New Roman" w:cs="Times New Roman"/>
          <w:color w:val="000000"/>
          <w:lang w:val="en-US"/>
        </w:rPr>
        <w:br/>
        <w:t>method- if her son and husband are not</w:t>
      </w:r>
      <w:r w:rsidR="00721D0F"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there- with the corkscrew that I bought”</w:t>
      </w:r>
      <w:r w:rsidR="00721D0F" w:rsidRPr="00584950">
        <w:rPr>
          <w:rFonts w:ascii="Times New Roman" w:eastAsia="Times New Roman" w:hAnsi="Times New Roman" w:cs="Times New Roman"/>
          <w:color w:val="000000"/>
          <w:lang w:val="en-US"/>
        </w:rPr>
        <w:t xml:space="preserve"> (</w:t>
      </w:r>
      <w:proofErr w:type="spellStart"/>
      <w:r w:rsidR="00721D0F" w:rsidRPr="00584950">
        <w:rPr>
          <w:rFonts w:ascii="Times New Roman" w:eastAsia="Times New Roman" w:hAnsi="Times New Roman" w:cs="Times New Roman"/>
          <w:color w:val="000000"/>
          <w:lang w:val="en-US"/>
        </w:rPr>
        <w:t>Sanjuán</w:t>
      </w:r>
      <w:proofErr w:type="spellEnd"/>
      <w:r w:rsidR="00721D0F" w:rsidRPr="00584950">
        <w:rPr>
          <w:rFonts w:ascii="Times New Roman" w:eastAsia="Times New Roman" w:hAnsi="Times New Roman" w:cs="Times New Roman"/>
          <w:color w:val="000000"/>
          <w:lang w:val="en-US"/>
        </w:rPr>
        <w:t>-Sánchez D, 2025)</w:t>
      </w:r>
    </w:p>
    <w:p w14:paraId="35948CF1" w14:textId="77777777" w:rsidR="002C7F30" w:rsidRPr="00584950" w:rsidRDefault="0049164C"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used to peel potatoes with a norma</w:t>
      </w:r>
      <w:r w:rsidR="002C7F30" w:rsidRPr="00584950">
        <w:rPr>
          <w:rFonts w:ascii="Times New Roman" w:eastAsia="Times New Roman" w:hAnsi="Times New Roman" w:cs="Times New Roman"/>
          <w:color w:val="000000"/>
          <w:lang w:val="en-US"/>
        </w:rPr>
        <w:t xml:space="preserve">l </w:t>
      </w:r>
      <w:r w:rsidRPr="00584950">
        <w:rPr>
          <w:rFonts w:ascii="Times New Roman" w:eastAsia="Times New Roman" w:hAnsi="Times New Roman" w:cs="Times New Roman"/>
          <w:color w:val="000000"/>
          <w:lang w:val="en-US"/>
        </w:rPr>
        <w:t>knife. And now I've had to buy one of those</w:t>
      </w:r>
      <w:r w:rsidR="002C7F30"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good ones”</w:t>
      </w:r>
      <w:r w:rsidRPr="00584950">
        <w:rPr>
          <w:rStyle w:val="apple-converted-space"/>
          <w:rFonts w:ascii="Times New Roman" w:eastAsia="Times New Roman" w:hAnsi="Times New Roman" w:cs="Times New Roman"/>
          <w:color w:val="000000"/>
          <w:lang w:val="en-US"/>
        </w:rPr>
        <w:t> </w:t>
      </w:r>
      <w:r w:rsidR="002C7F30" w:rsidRPr="00584950">
        <w:rPr>
          <w:rStyle w:val="apple-converted-space"/>
          <w:rFonts w:ascii="Times New Roman" w:eastAsia="Times New Roman" w:hAnsi="Times New Roman" w:cs="Times New Roman"/>
          <w:color w:val="000000"/>
          <w:lang w:val="en-US"/>
        </w:rPr>
        <w:t>(</w:t>
      </w:r>
      <w:proofErr w:type="spellStart"/>
      <w:r w:rsidR="002C7F30" w:rsidRPr="00584950">
        <w:rPr>
          <w:rFonts w:ascii="Times New Roman" w:eastAsia="Times New Roman" w:hAnsi="Times New Roman" w:cs="Times New Roman"/>
          <w:color w:val="000000"/>
          <w:lang w:val="en-US"/>
        </w:rPr>
        <w:t>Sanjuán</w:t>
      </w:r>
      <w:proofErr w:type="spellEnd"/>
      <w:r w:rsidR="002C7F30" w:rsidRPr="00584950">
        <w:rPr>
          <w:rFonts w:ascii="Times New Roman" w:eastAsia="Times New Roman" w:hAnsi="Times New Roman" w:cs="Times New Roman"/>
          <w:color w:val="000000"/>
          <w:lang w:val="en-US"/>
        </w:rPr>
        <w:t>-Sánchez D, 2025)</w:t>
      </w:r>
    </w:p>
    <w:p w14:paraId="10CE6412" w14:textId="1E4535F8" w:rsidR="0015590C" w:rsidRPr="00584950" w:rsidRDefault="00CD20BE"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"Washer-dryer and dishwasher would be useful..../.../I have to wash with hot water. Cold water then hurts my fingers and everything/.../The dishwasher, especially, would be good for me. The dishes, the pots and pans, all that... it's hard for me. </w:t>
      </w:r>
      <w:r w:rsidRPr="00584950">
        <w:rPr>
          <w:rFonts w:ascii="Times New Roman" w:eastAsia="Times New Roman" w:hAnsi="Times New Roman" w:cs="Times New Roman"/>
          <w:color w:val="000000"/>
        </w:rPr>
        <w:t>It's very hard for me” (Sanjuán-Sánchez D, 2025)</w:t>
      </w:r>
    </w:p>
    <w:p w14:paraId="663DA184" w14:textId="216AA37A" w:rsidR="00416266" w:rsidRPr="00584950" w:rsidRDefault="00416266"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“Before, maybe I'd finish eating and I'd do the dishes. Well, I use the dishwasher more”</w:t>
      </w:r>
      <w:r w:rsidRPr="00584950">
        <w:rPr>
          <w:rStyle w:val="apple-converted-space"/>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9A1E903" w14:textId="77777777" w:rsidR="0094412D" w:rsidRPr="00584950" w:rsidRDefault="0094412D"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a mop with a pedal”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06400B3D" w14:textId="04565631" w:rsidR="0094412D" w:rsidRPr="00584950" w:rsidRDefault="00D21867"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“I can't bend down and I say...Well, I'll kneel down and clean this down here”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B64FC29" w14:textId="42C95A84" w:rsidR="00E91B8C" w:rsidRPr="00584950" w:rsidRDefault="00A0730E"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already think about comfort. For example, carpets. I don't use carpets anymore because then I don't have to clean them”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C12F30F" w14:textId="1D40893D" w:rsidR="002069D9" w:rsidRPr="00584950" w:rsidRDefault="002069D9"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"My husband has to do everything. And I can't handle the heavy things, I can't. Thank God my husband does it all for me. Thank God my husband does everything for me. Because I can't/.../When it comes to weight, a lot of weight is impossible”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0EE7FA7" w14:textId="77777777" w:rsidR="00E95E94" w:rsidRPr="00584950" w:rsidRDefault="00E95E94"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"Having to live with this mess makes me a bit upset, but my husband and my son are very understanding and don't say anything to me, they don't care if it's clean or not, but they won't clean it themselves, but they won't tell me to clean it either”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AEE1036" w14:textId="5D5FABA3" w:rsidR="00865C74" w:rsidRPr="00584950" w:rsidRDefault="00865C74"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“And day-to-day </w:t>
      </w:r>
      <w:r w:rsidR="00F145B1" w:rsidRPr="00584950">
        <w:rPr>
          <w:rFonts w:ascii="Times New Roman" w:eastAsia="Times New Roman" w:hAnsi="Times New Roman" w:cs="Times New Roman"/>
          <w:color w:val="000000"/>
          <w:lang w:val="en-US"/>
        </w:rPr>
        <w:t>life? Well</w:t>
      </w:r>
      <w:r w:rsidRPr="00584950">
        <w:rPr>
          <w:rFonts w:ascii="Times New Roman" w:eastAsia="Times New Roman" w:hAnsi="Times New Roman" w:cs="Times New Roman"/>
          <w:color w:val="000000"/>
          <w:lang w:val="en-US"/>
        </w:rPr>
        <w:t>, you run your house as best you can”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E0E78AB" w14:textId="201738EF" w:rsidR="00E95E94" w:rsidRPr="00584950" w:rsidRDefault="001556B7"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"Because I don't clean the kitchen and so on. But I don't do it. </w:t>
      </w:r>
      <w:r w:rsidRPr="00584950">
        <w:rPr>
          <w:rFonts w:ascii="Times New Roman" w:eastAsia="Times New Roman" w:hAnsi="Times New Roman" w:cs="Times New Roman"/>
          <w:color w:val="000000"/>
        </w:rPr>
        <w:t>First I try</w:t>
      </w:r>
      <w:r w:rsidR="0033529A" w:rsidRPr="00584950">
        <w:rPr>
          <w:rFonts w:ascii="Times New Roman" w:eastAsia="Times New Roman" w:hAnsi="Times New Roman" w:cs="Times New Roman"/>
          <w:color w:val="000000"/>
        </w:rPr>
        <w:t>” (Sanjuán-Sánchez D, 2025)</w:t>
      </w:r>
    </w:p>
    <w:p w14:paraId="1DDC9A69" w14:textId="082DED24" w:rsidR="00C766B2" w:rsidRPr="00584950" w:rsidRDefault="00C766B2"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"When I work, yes [there are movements that bother her], because, even though my lower back hurts, I bend down well I bend</w:t>
      </w:r>
      <w:r w:rsidRPr="00584950">
        <w:rPr>
          <w:rFonts w:ascii="Times New Roman" w:eastAsia="Times New Roman" w:hAnsi="Times New Roman" w:cs="Times New Roman"/>
          <w:color w:val="000000"/>
          <w:lang w:val="en-US"/>
        </w:rPr>
        <w:br/>
        <w:t xml:space="preserve">my knees well and do what I have to do. You have to bend down with your knees bent. And if you bend down like that it's bad” </w:t>
      </w:r>
      <w:r w:rsidR="00F145B1" w:rsidRPr="00584950">
        <w:rPr>
          <w:rFonts w:ascii="Times New Roman" w:eastAsia="Times New Roman" w:hAnsi="Times New Roman" w:cs="Times New Roman"/>
          <w:color w:val="000000"/>
          <w:lang w:val="en-US"/>
        </w:rPr>
        <w:t>(</w:t>
      </w:r>
      <w:proofErr w:type="spellStart"/>
      <w:r w:rsidR="00F145B1" w:rsidRPr="00584950">
        <w:rPr>
          <w:rFonts w:ascii="Times New Roman" w:eastAsia="Times New Roman" w:hAnsi="Times New Roman" w:cs="Times New Roman"/>
          <w:color w:val="000000"/>
          <w:lang w:val="en-US"/>
        </w:rPr>
        <w:t>Sanjuán</w:t>
      </w:r>
      <w:proofErr w:type="spellEnd"/>
      <w:r w:rsidR="00F145B1" w:rsidRPr="00584950">
        <w:rPr>
          <w:rFonts w:ascii="Times New Roman" w:eastAsia="Times New Roman" w:hAnsi="Times New Roman" w:cs="Times New Roman"/>
          <w:color w:val="000000"/>
          <w:lang w:val="en-US"/>
        </w:rPr>
        <w:t>-Sánchez D, 2025)</w:t>
      </w:r>
    </w:p>
    <w:p w14:paraId="39DB81BC" w14:textId="77777777" w:rsidR="007558B9" w:rsidRPr="00584950" w:rsidRDefault="007558B9"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"Well, as you can well look, I try to sit well, but if my leg hurts, I stretch it, I move it, since no one can see me behind the counter (laughs). If my right arm hurts a lot, I give the papers with my left arm / / I go around, depending on the side that hurts more or less, I put myself on one side or the other”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74BEA7D" w14:textId="77777777" w:rsidR="005E1CA8" w:rsidRPr="00584950" w:rsidRDefault="005E1CA8"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“Only when my knees attack a lot, then I use the knee pads”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802E1E6" w14:textId="59B83415" w:rsidR="007558B9" w:rsidRPr="00584950" w:rsidRDefault="00B6235E"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there are times when I can't get up from my chair. I go there, I don't get up... so I turn back - in a work context - I start working at seven in the morning until three in the afternoon, and I can't stop. Because the moment I stop I can't go on”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15E336F" w14:textId="77777777" w:rsidR="00D71F1D" w:rsidRPr="00584950" w:rsidRDefault="00D71F1D"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"So, if I am fortunate enough to be married and have a child. And my husband works, and my son works, then it is not necessary for me to work”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116B7B12" w14:textId="5CFFE422" w:rsidR="00D71F1D" w:rsidRPr="00584950" w:rsidRDefault="00AB4D9E"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“Basically, on this, my backing is my 22-year old daughter.”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0DB4B6E6" w14:textId="77777777" w:rsidR="00716AF6" w:rsidRPr="00584950" w:rsidRDefault="00716AF6"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“For me... wearing a pair of good shoes for walking”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0C6E591E" w14:textId="53236F61" w:rsidR="00BC1DC2" w:rsidRPr="00584950" w:rsidRDefault="00537A6D"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“When my shoulders and upper arms hurt, I rotated them 50 times morning and evening, and the pain went away.” </w:t>
      </w:r>
      <w:r w:rsidRPr="00584950">
        <w:rPr>
          <w:rFonts w:ascii="Times New Roman" w:eastAsia="Times New Roman" w:hAnsi="Times New Roman" w:cs="Times New Roman"/>
          <w:color w:val="000000"/>
        </w:rPr>
        <w:t>(Takai N, 2022)</w:t>
      </w:r>
    </w:p>
    <w:p w14:paraId="3A25E7F4" w14:textId="779E95D2" w:rsidR="00B336A9" w:rsidRPr="00584950" w:rsidRDefault="00B336A9" w:rsidP="00584950">
      <w:pPr>
        <w:jc w:val="both"/>
        <w:rPr>
          <w:rFonts w:ascii="Times New Roman" w:hAnsi="Times New Roman" w:cs="Times New Roman"/>
        </w:rPr>
      </w:pPr>
    </w:p>
    <w:p w14:paraId="27EB36F9" w14:textId="60D8A1CB" w:rsidR="00D32348" w:rsidRPr="00584950" w:rsidRDefault="00860601" w:rsidP="00584950">
      <w:pPr>
        <w:jc w:val="both"/>
        <w:rPr>
          <w:rFonts w:ascii="Times New Roman" w:hAnsi="Times New Roman" w:cs="Times New Roman"/>
        </w:rPr>
      </w:pPr>
      <w:r>
        <w:rPr>
          <w:rFonts w:ascii="Times New Roman" w:hAnsi="Times New Roman" w:cs="Times New Roman"/>
        </w:rPr>
        <w:t>Category</w:t>
      </w:r>
      <w:r w:rsidR="00D32348" w:rsidRPr="00584950">
        <w:rPr>
          <w:rFonts w:ascii="Times New Roman" w:hAnsi="Times New Roman" w:cs="Times New Roman"/>
        </w:rPr>
        <w:t xml:space="preserve"> 2B: </w:t>
      </w:r>
      <w:r w:rsidR="006A21C4" w:rsidRPr="00584950">
        <w:rPr>
          <w:rFonts w:ascii="Times New Roman" w:hAnsi="Times New Roman" w:cs="Times New Roman"/>
        </w:rPr>
        <w:t>Fatigue management</w:t>
      </w:r>
    </w:p>
    <w:p w14:paraId="5D6AB04A" w14:textId="64B976A2" w:rsidR="00D475B1" w:rsidRPr="00584950" w:rsidRDefault="001A371F"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“I</w:t>
      </w:r>
      <w:r w:rsidR="009969EC" w:rsidRPr="00584950">
        <w:rPr>
          <w:rFonts w:ascii="Times New Roman" w:eastAsia="Times New Roman" w:hAnsi="Times New Roman" w:cs="Times New Roman"/>
          <w:color w:val="000000"/>
          <w:lang w:val="en-US"/>
        </w:rPr>
        <w:t>P: I don’t care about vacuum cleaning every week</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even if I might feel that this is one of the days when I</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could manage it for a while. I don’t care about it if I</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don’t feel like doing it, as I can always do it the next</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day. // . . ..// . I no longer stress about small</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things.</w:t>
      </w:r>
      <w:r w:rsidR="00DE785A"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Not at all. I say no to things that I do not want to</w:t>
      </w:r>
      <w:r w:rsidR="000F132E"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do, baby-sitting or going shopping. I don’t force</w:t>
      </w:r>
      <w:r w:rsidR="000F132E"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myself like I used to. At that time, it was as if I</w:t>
      </w:r>
      <w:r w:rsidR="000F132E" w:rsidRPr="00584950">
        <w:rPr>
          <w:rFonts w:ascii="Times New Roman" w:eastAsia="Times New Roman" w:hAnsi="Times New Roman" w:cs="Times New Roman"/>
          <w:color w:val="000000"/>
          <w:lang w:val="en-US"/>
        </w:rPr>
        <w:t xml:space="preserve"> </w:t>
      </w:r>
      <w:r w:rsidR="009969EC" w:rsidRPr="00584950">
        <w:rPr>
          <w:rFonts w:ascii="Times New Roman" w:eastAsia="Times New Roman" w:hAnsi="Times New Roman" w:cs="Times New Roman"/>
          <w:color w:val="000000"/>
          <w:lang w:val="en-US"/>
        </w:rPr>
        <w:t xml:space="preserve">had to, I had to, I had to. </w:t>
      </w:r>
      <w:r w:rsidR="009969EC" w:rsidRPr="00584950">
        <w:rPr>
          <w:rFonts w:ascii="Times New Roman" w:eastAsia="Times New Roman" w:hAnsi="Times New Roman" w:cs="Times New Roman"/>
          <w:color w:val="000000"/>
        </w:rPr>
        <w:t>Well, I don’t have to!</w:t>
      </w:r>
      <w:r w:rsidRPr="00584950">
        <w:rPr>
          <w:rFonts w:ascii="Times New Roman" w:eastAsia="Times New Roman" w:hAnsi="Times New Roman" w:cs="Times New Roman"/>
          <w:color w:val="000000"/>
        </w:rPr>
        <w:t>” (Mannerkorpi K, 2003)</w:t>
      </w:r>
    </w:p>
    <w:p w14:paraId="56C12DB1" w14:textId="59A47277" w:rsidR="00BE3C95" w:rsidRPr="00584950" w:rsidRDefault="002054FB"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“IP</w:t>
      </w:r>
      <w:r w:rsidR="00BE3C95" w:rsidRPr="00584950">
        <w:rPr>
          <w:rFonts w:ascii="Times New Roman" w:eastAsia="Times New Roman" w:hAnsi="Times New Roman" w:cs="Times New Roman"/>
          <w:color w:val="000000"/>
          <w:lang w:val="en-US"/>
        </w:rPr>
        <w:t>: I have learnt to accept that I have this illness,</w:t>
      </w:r>
      <w:r w:rsidRPr="00584950">
        <w:rPr>
          <w:rFonts w:ascii="Times New Roman" w:eastAsia="Times New Roman" w:hAnsi="Times New Roman" w:cs="Times New Roman"/>
          <w:color w:val="000000"/>
          <w:lang w:val="en-US"/>
        </w:rPr>
        <w:t xml:space="preserve"> </w:t>
      </w:r>
      <w:r w:rsidR="00BE3C95" w:rsidRPr="00584950">
        <w:rPr>
          <w:rFonts w:ascii="Times New Roman" w:eastAsia="Times New Roman" w:hAnsi="Times New Roman" w:cs="Times New Roman"/>
          <w:color w:val="000000"/>
          <w:lang w:val="en-US"/>
        </w:rPr>
        <w:t>fibromyalgia. I will never get completely well, but</w:t>
      </w:r>
      <w:r w:rsidRPr="00584950">
        <w:rPr>
          <w:rFonts w:ascii="Times New Roman" w:eastAsia="Times New Roman" w:hAnsi="Times New Roman" w:cs="Times New Roman"/>
          <w:color w:val="000000"/>
          <w:lang w:val="en-US"/>
        </w:rPr>
        <w:t xml:space="preserve"> </w:t>
      </w:r>
      <w:r w:rsidR="00BE3C95" w:rsidRPr="00584950">
        <w:rPr>
          <w:rFonts w:ascii="Times New Roman" w:eastAsia="Times New Roman" w:hAnsi="Times New Roman" w:cs="Times New Roman"/>
          <w:color w:val="000000"/>
          <w:lang w:val="en-US"/>
        </w:rPr>
        <w:t>I can get better or worse. It goes in waves, you</w:t>
      </w:r>
      <w:r w:rsidRPr="00584950">
        <w:rPr>
          <w:rFonts w:ascii="Times New Roman" w:eastAsia="Times New Roman" w:hAnsi="Times New Roman" w:cs="Times New Roman"/>
          <w:color w:val="000000"/>
          <w:lang w:val="en-US"/>
        </w:rPr>
        <w:t xml:space="preserve"> </w:t>
      </w:r>
      <w:r w:rsidR="00BE3C95" w:rsidRPr="00584950">
        <w:rPr>
          <w:rFonts w:ascii="Times New Roman" w:eastAsia="Times New Roman" w:hAnsi="Times New Roman" w:cs="Times New Roman"/>
          <w:color w:val="000000"/>
          <w:lang w:val="en-US"/>
        </w:rPr>
        <w:t>see, but I have accepted it. And to take each day</w:t>
      </w:r>
      <w:r w:rsidRPr="00584950">
        <w:rPr>
          <w:rFonts w:ascii="Times New Roman" w:eastAsia="Times New Roman" w:hAnsi="Times New Roman" w:cs="Times New Roman"/>
          <w:color w:val="000000"/>
          <w:lang w:val="en-US"/>
        </w:rPr>
        <w:t xml:space="preserve"> </w:t>
      </w:r>
      <w:r w:rsidR="00BE3C95" w:rsidRPr="00584950">
        <w:rPr>
          <w:rFonts w:ascii="Times New Roman" w:eastAsia="Times New Roman" w:hAnsi="Times New Roman" w:cs="Times New Roman"/>
          <w:color w:val="000000"/>
          <w:lang w:val="en-US"/>
        </w:rPr>
        <w:t>as it comes, to try to figure out in the morning when</w:t>
      </w:r>
      <w:r w:rsidR="00BE3C95" w:rsidRPr="00584950">
        <w:rPr>
          <w:rFonts w:ascii="Times New Roman" w:eastAsia="Times New Roman" w:hAnsi="Times New Roman" w:cs="Times New Roman"/>
          <w:color w:val="000000"/>
          <w:lang w:val="en-US"/>
        </w:rPr>
        <w:br/>
        <w:t>I get up how the day is going to be. If I can manage a given task, that’s good. If I can’t, I leave it until</w:t>
      </w:r>
      <w:r w:rsidRPr="00584950">
        <w:rPr>
          <w:rFonts w:ascii="Times New Roman" w:eastAsia="Times New Roman" w:hAnsi="Times New Roman" w:cs="Times New Roman"/>
          <w:color w:val="000000"/>
          <w:lang w:val="en-US"/>
        </w:rPr>
        <w:t xml:space="preserve"> </w:t>
      </w:r>
      <w:r w:rsidR="00BE3C95" w:rsidRPr="00584950">
        <w:rPr>
          <w:rFonts w:ascii="Times New Roman" w:eastAsia="Times New Roman" w:hAnsi="Times New Roman" w:cs="Times New Roman"/>
          <w:color w:val="000000"/>
          <w:lang w:val="en-US"/>
        </w:rPr>
        <w:t>the next day</w:t>
      </w:r>
      <w:r w:rsidR="00BE3C95" w:rsidRPr="00584950">
        <w:rPr>
          <w:rStyle w:val="apple-converted-space"/>
          <w:rFonts w:ascii="Times New Roman" w:eastAsia="Times New Roman" w:hAnsi="Times New Roman" w:cs="Times New Roman"/>
          <w:color w:val="000000"/>
          <w:lang w:val="en-US"/>
        </w:rPr>
        <w:t> </w:t>
      </w:r>
      <w:r w:rsidR="003D17E4" w:rsidRPr="00584950">
        <w:rPr>
          <w:rStyle w:val="apple-converted-space"/>
          <w:rFonts w:ascii="Times New Roman" w:eastAsia="Times New Roman" w:hAnsi="Times New Roman" w:cs="Times New Roman"/>
          <w:color w:val="000000"/>
          <w:lang w:val="en-US"/>
        </w:rPr>
        <w:t>“ (</w:t>
      </w:r>
      <w:proofErr w:type="spellStart"/>
      <w:r w:rsidRPr="00584950">
        <w:rPr>
          <w:rStyle w:val="apple-converted-space"/>
          <w:rFonts w:ascii="Times New Roman" w:eastAsia="Times New Roman" w:hAnsi="Times New Roman" w:cs="Times New Roman"/>
          <w:color w:val="000000"/>
          <w:lang w:val="en-US"/>
        </w:rPr>
        <w:t>Mannerkorpi</w:t>
      </w:r>
      <w:proofErr w:type="spellEnd"/>
      <w:r w:rsidRPr="00584950">
        <w:rPr>
          <w:rStyle w:val="apple-converted-space"/>
          <w:rFonts w:ascii="Times New Roman" w:eastAsia="Times New Roman" w:hAnsi="Times New Roman" w:cs="Times New Roman"/>
          <w:color w:val="000000"/>
          <w:lang w:val="en-US"/>
        </w:rPr>
        <w:t xml:space="preserve"> K, 2003)</w:t>
      </w:r>
    </w:p>
    <w:p w14:paraId="0637CF81" w14:textId="13190A1A" w:rsidR="00BE3C95" w:rsidRPr="00584950" w:rsidRDefault="00634AF0"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7C1714" w:rsidRPr="00584950">
        <w:rPr>
          <w:rFonts w:ascii="Times New Roman" w:eastAsia="Times New Roman" w:hAnsi="Times New Roman" w:cs="Times New Roman"/>
          <w:color w:val="000000"/>
          <w:lang w:val="en-US"/>
        </w:rPr>
        <w:t xml:space="preserve">And when I got tired, I did actually </w:t>
      </w:r>
      <w:r w:rsidRPr="00584950">
        <w:rPr>
          <w:rFonts w:ascii="Times New Roman" w:eastAsia="Times New Roman" w:hAnsi="Times New Roman" w:cs="Times New Roman"/>
          <w:color w:val="000000"/>
          <w:lang w:val="en-US"/>
        </w:rPr>
        <w:t>stop -</w:t>
      </w:r>
      <w:r w:rsidR="007C1714" w:rsidRPr="00584950">
        <w:rPr>
          <w:rFonts w:ascii="Times New Roman" w:eastAsia="Times New Roman" w:hAnsi="Times New Roman" w:cs="Times New Roman"/>
          <w:color w:val="000000"/>
          <w:lang w:val="en-US"/>
        </w:rPr>
        <w:t xml:space="preserve"> </w:t>
      </w:r>
      <w:proofErr w:type="spellStart"/>
      <w:r w:rsidR="007C1714" w:rsidRPr="00584950">
        <w:rPr>
          <w:rFonts w:ascii="Times New Roman" w:eastAsia="Times New Roman" w:hAnsi="Times New Roman" w:cs="Times New Roman"/>
          <w:color w:val="000000"/>
          <w:lang w:val="en-US"/>
        </w:rPr>
        <w:t>amm</w:t>
      </w:r>
      <w:proofErr w:type="spellEnd"/>
      <w:r w:rsidR="007C1714" w:rsidRPr="00584950">
        <w:rPr>
          <w:rFonts w:ascii="Times New Roman" w:eastAsia="Times New Roman" w:hAnsi="Times New Roman" w:cs="Times New Roman"/>
          <w:color w:val="000000"/>
          <w:lang w:val="en-US"/>
        </w:rPr>
        <w:t xml:space="preserve"> I usually feel ver</w:t>
      </w:r>
      <w:r w:rsidRPr="00584950">
        <w:rPr>
          <w:rFonts w:ascii="Times New Roman" w:eastAsia="Times New Roman" w:hAnsi="Times New Roman" w:cs="Times New Roman"/>
          <w:color w:val="000000"/>
          <w:lang w:val="en-US"/>
        </w:rPr>
        <w:t xml:space="preserve">y </w:t>
      </w:r>
      <w:r w:rsidR="007C1714" w:rsidRPr="00584950">
        <w:rPr>
          <w:rFonts w:ascii="Times New Roman" w:eastAsia="Times New Roman" w:hAnsi="Times New Roman" w:cs="Times New Roman"/>
          <w:color w:val="000000"/>
          <w:lang w:val="en-US"/>
        </w:rPr>
        <w:t xml:space="preserve">achy and. I will generally have a shower and get into my gym </w:t>
      </w:r>
      <w:r w:rsidRPr="00584950">
        <w:rPr>
          <w:rFonts w:ascii="Times New Roman" w:eastAsia="Times New Roman" w:hAnsi="Times New Roman" w:cs="Times New Roman"/>
          <w:color w:val="000000"/>
          <w:lang w:val="en-US"/>
        </w:rPr>
        <w:t>jams and</w:t>
      </w:r>
      <w:r w:rsidR="007C1714" w:rsidRPr="00584950">
        <w:rPr>
          <w:rFonts w:ascii="Times New Roman" w:eastAsia="Times New Roman" w:hAnsi="Times New Roman" w:cs="Times New Roman"/>
          <w:color w:val="000000"/>
          <w:lang w:val="en-US"/>
        </w:rPr>
        <w:t xml:space="preserve"> just sit and take my painkillers</w:t>
      </w:r>
      <w:r w:rsidRPr="00584950">
        <w:rPr>
          <w:rFonts w:ascii="Times New Roman" w:eastAsia="Times New Roman" w:hAnsi="Times New Roman" w:cs="Times New Roman"/>
          <w:color w:val="000000"/>
          <w:lang w:val="en-US"/>
        </w:rPr>
        <w:t>”</w:t>
      </w:r>
      <w:r w:rsidR="002E2937" w:rsidRPr="00584950">
        <w:rPr>
          <w:rFonts w:ascii="Times New Roman" w:eastAsia="Times New Roman" w:hAnsi="Times New Roman" w:cs="Times New Roman"/>
          <w:color w:val="000000"/>
          <w:lang w:val="en-US"/>
        </w:rPr>
        <w:t xml:space="preserve"> (</w:t>
      </w:r>
      <w:proofErr w:type="spellStart"/>
      <w:r w:rsidR="002E2937" w:rsidRPr="00584950">
        <w:rPr>
          <w:rFonts w:ascii="Times New Roman" w:eastAsia="Times New Roman" w:hAnsi="Times New Roman" w:cs="Times New Roman"/>
          <w:color w:val="000000"/>
          <w:lang w:val="en-US"/>
        </w:rPr>
        <w:t>Mayana</w:t>
      </w:r>
      <w:proofErr w:type="spellEnd"/>
      <w:r w:rsidR="002E2937" w:rsidRPr="00584950">
        <w:rPr>
          <w:rFonts w:ascii="Times New Roman" w:eastAsia="Times New Roman" w:hAnsi="Times New Roman" w:cs="Times New Roman"/>
          <w:color w:val="000000"/>
          <w:lang w:val="en-US"/>
        </w:rPr>
        <w:t xml:space="preserve"> K.I, 2021)</w:t>
      </w:r>
    </w:p>
    <w:p w14:paraId="10C86722" w14:textId="6F348D81" w:rsidR="002E2937" w:rsidRPr="00584950" w:rsidRDefault="00E0237A" w:rsidP="00584950">
      <w:pPr>
        <w:pStyle w:val="Paragrafoelenco"/>
        <w:numPr>
          <w:ilvl w:val="0"/>
          <w:numId w:val="5"/>
        </w:numPr>
        <w:jc w:val="both"/>
        <w:rPr>
          <w:rFonts w:ascii="Times New Roman" w:hAnsi="Times New Roman" w:cs="Times New Roman"/>
          <w:lang w:val="en-US"/>
        </w:rPr>
      </w:pPr>
      <w:r w:rsidRPr="00584950">
        <w:rPr>
          <w:rFonts w:ascii="Times New Roman" w:hAnsi="Times New Roman" w:cs="Times New Roman"/>
          <w:lang w:val="en-US"/>
        </w:rPr>
        <w:t xml:space="preserve">“Um, gets aggravated, it’s-it’s the extreme. So, if I don’t do any a </w:t>
      </w:r>
      <w:proofErr w:type="spellStart"/>
      <w:r w:rsidRPr="00584950">
        <w:rPr>
          <w:rFonts w:ascii="Times New Roman" w:hAnsi="Times New Roman" w:cs="Times New Roman"/>
          <w:lang w:val="en-US"/>
        </w:rPr>
        <w:t>recise</w:t>
      </w:r>
      <w:proofErr w:type="spellEnd"/>
      <w:r w:rsidRPr="00584950">
        <w:rPr>
          <w:rFonts w:ascii="Times New Roman" w:hAnsi="Times New Roman" w:cs="Times New Roman"/>
          <w:lang w:val="en-US"/>
        </w:rPr>
        <w:t xml:space="preserve"> or any-any movement, it</w:t>
      </w:r>
      <w:r w:rsidR="0071635B" w:rsidRPr="00584950">
        <w:rPr>
          <w:rFonts w:ascii="Times New Roman" w:hAnsi="Times New Roman" w:cs="Times New Roman"/>
          <w:lang w:val="en-US"/>
        </w:rPr>
        <w:t xml:space="preserve"> -um, I get very stiff and achy. But if I do too much exercise. I </w:t>
      </w:r>
      <w:r w:rsidR="006C7EBE" w:rsidRPr="00584950">
        <w:rPr>
          <w:rFonts w:ascii="Times New Roman" w:hAnsi="Times New Roman" w:cs="Times New Roman"/>
          <w:lang w:val="en-US"/>
        </w:rPr>
        <w:t>can leave myself bed-bound for days” (</w:t>
      </w:r>
      <w:proofErr w:type="spellStart"/>
      <w:r w:rsidR="006C7EBE" w:rsidRPr="00584950">
        <w:rPr>
          <w:rFonts w:ascii="Times New Roman" w:hAnsi="Times New Roman" w:cs="Times New Roman"/>
          <w:lang w:val="en-US"/>
        </w:rPr>
        <w:t>Mayana</w:t>
      </w:r>
      <w:proofErr w:type="spellEnd"/>
      <w:r w:rsidR="006C7EBE" w:rsidRPr="00584950">
        <w:rPr>
          <w:rFonts w:ascii="Times New Roman" w:hAnsi="Times New Roman" w:cs="Times New Roman"/>
          <w:lang w:val="en-US"/>
        </w:rPr>
        <w:t xml:space="preserve"> K.I, 2021)</w:t>
      </w:r>
    </w:p>
    <w:p w14:paraId="47A63A8B" w14:textId="77777777" w:rsidR="00935EE7" w:rsidRPr="00584950" w:rsidRDefault="00487536" w:rsidP="00584950">
      <w:pPr>
        <w:pStyle w:val="Paragrafoelenco"/>
        <w:numPr>
          <w:ilvl w:val="0"/>
          <w:numId w:val="5"/>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“Last time I was cycling. I knew I was tired, and I knew if I kept on, I put myself into Probably a flare-up if I wasn't Careful- And if I've done slightly too much or I'm not feeling well, then the</w:t>
      </w:r>
      <w:r w:rsidR="0061244D"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weekend is basically umm housebound. </w:t>
      </w:r>
      <w:r w:rsidRPr="00584950">
        <w:rPr>
          <w:rFonts w:ascii="Times New Roman" w:eastAsia="Times New Roman" w:hAnsi="Times New Roman" w:cs="Times New Roman"/>
          <w:color w:val="000000"/>
        </w:rPr>
        <w:t>I basically just rest”</w:t>
      </w:r>
      <w:r w:rsidR="0061244D" w:rsidRPr="00584950">
        <w:rPr>
          <w:rFonts w:ascii="Times New Roman" w:eastAsia="Times New Roman" w:hAnsi="Times New Roman" w:cs="Times New Roman"/>
          <w:color w:val="000000"/>
        </w:rPr>
        <w:t xml:space="preserve"> (Mayana K.I, 2021)</w:t>
      </w:r>
    </w:p>
    <w:p w14:paraId="697A5B3A" w14:textId="1BE22051" w:rsidR="00FD003C" w:rsidRPr="00584950" w:rsidRDefault="00FD003C" w:rsidP="00584950">
      <w:pPr>
        <w:pStyle w:val="Paragrafoelenco"/>
        <w:numPr>
          <w:ilvl w:val="0"/>
          <w:numId w:val="5"/>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 “Even though like we are only limited to like a 20-minute brea</w:t>
      </w:r>
      <w:r w:rsidR="00935EE7" w:rsidRPr="00584950">
        <w:rPr>
          <w:rFonts w:ascii="Times New Roman" w:eastAsia="Times New Roman" w:hAnsi="Times New Roman" w:cs="Times New Roman"/>
          <w:color w:val="000000"/>
          <w:lang w:val="en-US"/>
        </w:rPr>
        <w:t xml:space="preserve">k </w:t>
      </w:r>
      <w:r w:rsidRPr="00584950">
        <w:rPr>
          <w:rFonts w:ascii="Times New Roman" w:eastAsia="Times New Roman" w:hAnsi="Times New Roman" w:cs="Times New Roman"/>
          <w:color w:val="000000"/>
          <w:lang w:val="en-US"/>
        </w:rPr>
        <w:t>every like within a seven-hour shift, I say I am allowed to if I a</w:t>
      </w:r>
      <w:r w:rsidR="00935EE7" w:rsidRPr="00584950">
        <w:rPr>
          <w:rFonts w:ascii="Times New Roman" w:eastAsia="Times New Roman" w:hAnsi="Times New Roman" w:cs="Times New Roman"/>
          <w:color w:val="000000"/>
          <w:lang w:val="en-US"/>
        </w:rPr>
        <w:t xml:space="preserve">m </w:t>
      </w:r>
      <w:r w:rsidRPr="00584950">
        <w:rPr>
          <w:rFonts w:ascii="Times New Roman" w:eastAsia="Times New Roman" w:hAnsi="Times New Roman" w:cs="Times New Roman"/>
          <w:color w:val="000000"/>
          <w:lang w:val="en-US"/>
        </w:rPr>
        <w:t>feeling bad to stop and just take a sit down. So, if a day is eve</w:t>
      </w:r>
      <w:r w:rsidR="00935EE7" w:rsidRPr="00584950">
        <w:rPr>
          <w:rFonts w:ascii="Times New Roman" w:eastAsia="Times New Roman" w:hAnsi="Times New Roman" w:cs="Times New Roman"/>
          <w:color w:val="000000"/>
          <w:lang w:val="en-US"/>
        </w:rPr>
        <w:t xml:space="preserve">r </w:t>
      </w:r>
      <w:r w:rsidRPr="00584950">
        <w:rPr>
          <w:rFonts w:ascii="Times New Roman" w:eastAsia="Times New Roman" w:hAnsi="Times New Roman" w:cs="Times New Roman"/>
          <w:color w:val="000000"/>
          <w:lang w:val="en-US"/>
        </w:rPr>
        <w:t>really bad, then there is someone willing to swap some stuff around</w:t>
      </w:r>
      <w:r w:rsidR="00935EE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to cover my shift”</w:t>
      </w:r>
      <w:r w:rsidR="00935EE7" w:rsidRPr="00584950">
        <w:rPr>
          <w:rFonts w:ascii="Times New Roman" w:eastAsia="Times New Roman" w:hAnsi="Times New Roman" w:cs="Times New Roman"/>
          <w:color w:val="000000"/>
          <w:lang w:val="en-US"/>
        </w:rPr>
        <w:t xml:space="preserve"> (</w:t>
      </w:r>
      <w:proofErr w:type="spellStart"/>
      <w:r w:rsidR="00935EE7" w:rsidRPr="00584950">
        <w:rPr>
          <w:rFonts w:ascii="Times New Roman" w:eastAsia="Times New Roman" w:hAnsi="Times New Roman" w:cs="Times New Roman"/>
          <w:color w:val="000000"/>
          <w:lang w:val="en-US"/>
        </w:rPr>
        <w:t>Mayana</w:t>
      </w:r>
      <w:proofErr w:type="spellEnd"/>
      <w:r w:rsidR="00935EE7" w:rsidRPr="00584950">
        <w:rPr>
          <w:rFonts w:ascii="Times New Roman" w:eastAsia="Times New Roman" w:hAnsi="Times New Roman" w:cs="Times New Roman"/>
          <w:color w:val="000000"/>
          <w:lang w:val="en-US"/>
        </w:rPr>
        <w:t xml:space="preserve"> K.I, 2021)</w:t>
      </w:r>
    </w:p>
    <w:p w14:paraId="3F5CD068" w14:textId="0E0B25CC" w:rsidR="003B1478" w:rsidRPr="00584950" w:rsidRDefault="00F070F7" w:rsidP="00584950">
      <w:pPr>
        <w:pStyle w:val="Paragrafoelenco"/>
        <w:numPr>
          <w:ilvl w:val="0"/>
          <w:numId w:val="5"/>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know I'm very lucky. The people I work for, they are very accommodating. if I'm not feeling too good It's a case of stop working if I'm tired, it's gone and rest.” </w:t>
      </w:r>
      <w:r w:rsidRPr="00584950">
        <w:rPr>
          <w:rFonts w:ascii="Times New Roman" w:eastAsia="Times New Roman" w:hAnsi="Times New Roman" w:cs="Times New Roman"/>
          <w:color w:val="000000"/>
        </w:rPr>
        <w:t>(Mayana K.I, 2021)</w:t>
      </w:r>
    </w:p>
    <w:p w14:paraId="56186454" w14:textId="068CD122" w:rsidR="0061244D" w:rsidRPr="00584950" w:rsidRDefault="00362C15"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w:t>
      </w:r>
      <w:r w:rsidR="00E91640" w:rsidRPr="00584950">
        <w:rPr>
          <w:rFonts w:ascii="Times New Roman" w:eastAsia="Times New Roman" w:hAnsi="Times New Roman" w:cs="Times New Roman"/>
          <w:color w:val="000000"/>
          <w:lang w:val="en-US"/>
        </w:rPr>
        <w:t xml:space="preserve"> ride a bicycle for 20 min; I take a couple of laps before and</w:t>
      </w:r>
      <w:r w:rsidRPr="00584950">
        <w:rPr>
          <w:rFonts w:ascii="Times New Roman" w:eastAsia="Times New Roman" w:hAnsi="Times New Roman" w:cs="Times New Roman"/>
          <w:color w:val="000000"/>
          <w:lang w:val="en-US"/>
        </w:rPr>
        <w:t xml:space="preserve"> </w:t>
      </w:r>
      <w:r w:rsidR="00E91640" w:rsidRPr="00584950">
        <w:rPr>
          <w:rFonts w:ascii="Times New Roman" w:eastAsia="Times New Roman" w:hAnsi="Times New Roman" w:cs="Times New Roman"/>
          <w:color w:val="000000"/>
          <w:lang w:val="en-US"/>
        </w:rPr>
        <w:t>after</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 xml:space="preserve">-Curto P, </w:t>
      </w:r>
      <w:r w:rsidR="009E228A" w:rsidRPr="00584950">
        <w:rPr>
          <w:rFonts w:ascii="Times New Roman" w:eastAsia="Times New Roman" w:hAnsi="Times New Roman" w:cs="Times New Roman"/>
          <w:color w:val="000000"/>
          <w:lang w:val="en-US"/>
        </w:rPr>
        <w:t>2023)</w:t>
      </w:r>
    </w:p>
    <w:p w14:paraId="21966CAD" w14:textId="62111E5F" w:rsidR="009E228A" w:rsidRPr="00584950" w:rsidRDefault="009E23D4"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9D5714" w:rsidRPr="00584950">
        <w:rPr>
          <w:rFonts w:ascii="Times New Roman" w:eastAsia="Times New Roman" w:hAnsi="Times New Roman" w:cs="Times New Roman"/>
          <w:color w:val="000000"/>
          <w:lang w:val="en-US"/>
        </w:rPr>
        <w:t>I run on a treadmill for 20–25 min. It is a low-key exercise,</w:t>
      </w:r>
      <w:r w:rsidRPr="00584950">
        <w:rPr>
          <w:rFonts w:ascii="Times New Roman" w:eastAsia="Times New Roman" w:hAnsi="Times New Roman" w:cs="Times New Roman"/>
          <w:color w:val="000000"/>
          <w:lang w:val="en-US"/>
        </w:rPr>
        <w:t xml:space="preserve"> </w:t>
      </w:r>
      <w:r w:rsidR="009D5714" w:rsidRPr="00584950">
        <w:rPr>
          <w:rFonts w:ascii="Times New Roman" w:eastAsia="Times New Roman" w:hAnsi="Times New Roman" w:cs="Times New Roman"/>
          <w:color w:val="000000"/>
          <w:lang w:val="en-US"/>
        </w:rPr>
        <w:t>so it does not intensify or contribute to more pain</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966B255" w14:textId="56C2B01B" w:rsidR="00C26689" w:rsidRPr="00584950" w:rsidRDefault="00E461A8"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E02F0C" w:rsidRPr="00584950">
        <w:rPr>
          <w:rFonts w:ascii="Times New Roman" w:eastAsia="Times New Roman" w:hAnsi="Times New Roman" w:cs="Times New Roman"/>
          <w:color w:val="000000"/>
          <w:lang w:val="en-US"/>
        </w:rPr>
        <w:t>In fact, I was recommended that before I get tired, I should calculate when I get fatigued, and before that I should stop. The</w:t>
      </w:r>
      <w:r w:rsidRPr="00584950">
        <w:rPr>
          <w:rFonts w:ascii="Times New Roman" w:eastAsia="Times New Roman" w:hAnsi="Times New Roman" w:cs="Times New Roman"/>
          <w:color w:val="000000"/>
          <w:lang w:val="en-US"/>
        </w:rPr>
        <w:t xml:space="preserve"> </w:t>
      </w:r>
      <w:r w:rsidR="00E02F0C" w:rsidRPr="00584950">
        <w:rPr>
          <w:rFonts w:ascii="Times New Roman" w:eastAsia="Times New Roman" w:hAnsi="Times New Roman" w:cs="Times New Roman"/>
          <w:color w:val="000000"/>
          <w:lang w:val="en-US"/>
        </w:rPr>
        <w:t>problem is that I must stop every 15 min, but I try to force myself a</w:t>
      </w:r>
      <w:r w:rsidRPr="00584950">
        <w:rPr>
          <w:rFonts w:ascii="Times New Roman" w:eastAsia="Times New Roman" w:hAnsi="Times New Roman" w:cs="Times New Roman"/>
          <w:color w:val="000000"/>
          <w:lang w:val="en-US"/>
        </w:rPr>
        <w:t xml:space="preserve"> </w:t>
      </w:r>
      <w:r w:rsidR="00E02F0C" w:rsidRPr="00584950">
        <w:rPr>
          <w:rFonts w:ascii="Times New Roman" w:eastAsia="Times New Roman" w:hAnsi="Times New Roman" w:cs="Times New Roman"/>
          <w:color w:val="000000"/>
          <w:lang w:val="en-US"/>
        </w:rPr>
        <w:t>little to improve and try to get to 20 min.</w:t>
      </w:r>
      <w:r w:rsidRPr="00584950">
        <w:rPr>
          <w:rFonts w:ascii="Times New Roman" w:eastAsia="Times New Roman" w:hAnsi="Times New Roman" w:cs="Times New Roman"/>
          <w:color w:val="000000"/>
          <w:lang w:val="en-US"/>
        </w:rPr>
        <w:t xml:space="preserve">” </w:t>
      </w:r>
      <w:r w:rsidR="00F121CD" w:rsidRPr="00584950">
        <w:rPr>
          <w:rFonts w:ascii="Times New Roman" w:eastAsia="Times New Roman" w:hAnsi="Times New Roman" w:cs="Times New Roman"/>
          <w:color w:val="000000"/>
        </w:rPr>
        <w:t>(Montesó-Curto P, 2023)</w:t>
      </w:r>
    </w:p>
    <w:p w14:paraId="1E5224A0" w14:textId="34812A73" w:rsidR="005D7359" w:rsidRPr="00584950" w:rsidRDefault="008B49DA" w:rsidP="00584950">
      <w:pPr>
        <w:pStyle w:val="Paragrafoelenco"/>
        <w:numPr>
          <w:ilvl w:val="0"/>
          <w:numId w:val="5"/>
        </w:numPr>
        <w:jc w:val="both"/>
        <w:rPr>
          <w:rFonts w:ascii="Times New Roman" w:hAnsi="Times New Roman" w:cs="Times New Roman"/>
        </w:rPr>
      </w:pPr>
      <w:r w:rsidRPr="00584950">
        <w:rPr>
          <w:rFonts w:ascii="Times New Roman" w:hAnsi="Times New Roman" w:cs="Times New Roman"/>
          <w:lang w:val="en-US"/>
        </w:rPr>
        <w:t xml:space="preserve">“On a good day, you must watch yourself that you do not too much with that good day. You must cut back </w:t>
      </w:r>
      <w:r w:rsidR="00355A6A" w:rsidRPr="00584950">
        <w:rPr>
          <w:rFonts w:ascii="Times New Roman" w:hAnsi="Times New Roman" w:cs="Times New Roman"/>
          <w:lang w:val="en-US"/>
        </w:rPr>
        <w:t>on what you do otherwise… you pay for it 2 o 3 days down the road.</w:t>
      </w:r>
      <w:r w:rsidR="00125D34" w:rsidRPr="00584950">
        <w:rPr>
          <w:rFonts w:ascii="Times New Roman" w:hAnsi="Times New Roman" w:cs="Times New Roman"/>
          <w:lang w:val="en-US"/>
        </w:rPr>
        <w:t xml:space="preserve"> </w:t>
      </w:r>
      <w:r w:rsidR="00FE69B4" w:rsidRPr="00584950">
        <w:rPr>
          <w:rFonts w:ascii="Times New Roman" w:hAnsi="Times New Roman" w:cs="Times New Roman"/>
          <w:lang w:val="en-US"/>
        </w:rPr>
        <w:t xml:space="preserve">I realized that I had two options: to do nothing and stay at home </w:t>
      </w:r>
      <w:r w:rsidR="00332386" w:rsidRPr="00584950">
        <w:rPr>
          <w:rFonts w:ascii="Times New Roman" w:hAnsi="Times New Roman" w:cs="Times New Roman"/>
          <w:lang w:val="en-US"/>
        </w:rPr>
        <w:t xml:space="preserve">complaining or, even if I felt tired and with pain, but living my life. A while ago, in the hospital we made a study about our heart rate and how </w:t>
      </w:r>
      <w:r w:rsidR="007E015A" w:rsidRPr="00584950">
        <w:rPr>
          <w:rFonts w:ascii="Times New Roman" w:hAnsi="Times New Roman" w:cs="Times New Roman"/>
          <w:lang w:val="en-US"/>
        </w:rPr>
        <w:t>long we could walk, for me it was very strong rhythm, I tried to do 2 or 4 days. If I do 20 or 30 min, then I have to be resting triple.</w:t>
      </w:r>
      <w:r w:rsidR="00125D34" w:rsidRPr="00584950">
        <w:rPr>
          <w:rFonts w:ascii="Times New Roman" w:hAnsi="Times New Roman" w:cs="Times New Roman"/>
          <w:lang w:val="en-US"/>
        </w:rPr>
        <w:t xml:space="preserve">” </w:t>
      </w:r>
      <w:r w:rsidR="00125D34" w:rsidRPr="00584950">
        <w:rPr>
          <w:rFonts w:ascii="Times New Roman" w:hAnsi="Times New Roman" w:cs="Times New Roman"/>
        </w:rPr>
        <w:t>(Montesó-Curto P, 2023)</w:t>
      </w:r>
    </w:p>
    <w:p w14:paraId="53DC0544" w14:textId="7FAD0828" w:rsidR="00125D34" w:rsidRPr="00584950" w:rsidRDefault="007E5BCC"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426734" w:rsidRPr="00584950">
        <w:rPr>
          <w:rFonts w:ascii="Times New Roman" w:eastAsia="Times New Roman" w:hAnsi="Times New Roman" w:cs="Times New Roman"/>
          <w:color w:val="000000"/>
          <w:lang w:val="en-US"/>
        </w:rPr>
        <w:t xml:space="preserve">You really have to taper it, </w:t>
      </w:r>
      <w:r w:rsidRPr="00584950">
        <w:rPr>
          <w:rFonts w:ascii="Times New Roman" w:eastAsia="Times New Roman" w:hAnsi="Times New Roman" w:cs="Times New Roman"/>
          <w:color w:val="000000"/>
          <w:lang w:val="en-US"/>
        </w:rPr>
        <w:t>moderation” (</w:t>
      </w:r>
      <w:proofErr w:type="spellStart"/>
      <w:r w:rsidR="00426734" w:rsidRPr="00584950">
        <w:rPr>
          <w:rFonts w:ascii="Times New Roman" w:eastAsia="Times New Roman" w:hAnsi="Times New Roman" w:cs="Times New Roman"/>
          <w:color w:val="000000"/>
          <w:lang w:val="en-US"/>
        </w:rPr>
        <w:t>Montesó</w:t>
      </w:r>
      <w:proofErr w:type="spellEnd"/>
      <w:r w:rsidR="00426734" w:rsidRPr="00584950">
        <w:rPr>
          <w:rFonts w:ascii="Times New Roman" w:eastAsia="Times New Roman" w:hAnsi="Times New Roman" w:cs="Times New Roman"/>
          <w:color w:val="000000"/>
          <w:lang w:val="en-US"/>
        </w:rPr>
        <w:t xml:space="preserve">-Curto </w:t>
      </w:r>
      <w:r w:rsidR="00D2325A" w:rsidRPr="00584950">
        <w:rPr>
          <w:rFonts w:ascii="Times New Roman" w:eastAsia="Times New Roman" w:hAnsi="Times New Roman" w:cs="Times New Roman"/>
          <w:color w:val="000000"/>
          <w:lang w:val="en-US"/>
        </w:rPr>
        <w:t>P, 2023)</w:t>
      </w:r>
    </w:p>
    <w:p w14:paraId="0265DE0C" w14:textId="547D8A26" w:rsidR="00D2325A" w:rsidRPr="00584950" w:rsidRDefault="007E5BCC" w:rsidP="00584950">
      <w:pPr>
        <w:pStyle w:val="Paragrafoelenco"/>
        <w:numPr>
          <w:ilvl w:val="0"/>
          <w:numId w:val="5"/>
        </w:numPr>
        <w:jc w:val="both"/>
        <w:rPr>
          <w:rFonts w:ascii="Times New Roman" w:hAnsi="Times New Roman" w:cs="Times New Roman"/>
          <w:lang w:val="en-US"/>
        </w:rPr>
      </w:pPr>
      <w:r w:rsidRPr="00584950">
        <w:rPr>
          <w:rFonts w:ascii="Times New Roman" w:hAnsi="Times New Roman" w:cs="Times New Roman"/>
          <w:lang w:val="en-US"/>
        </w:rPr>
        <w:t>“I</w:t>
      </w:r>
      <w:r w:rsidR="00AC7C7D" w:rsidRPr="00584950">
        <w:rPr>
          <w:rFonts w:ascii="Times New Roman" w:hAnsi="Times New Roman" w:cs="Times New Roman"/>
          <w:lang w:val="en-US"/>
        </w:rPr>
        <w:t>n</w:t>
      </w:r>
      <w:r w:rsidRPr="00584950">
        <w:rPr>
          <w:rFonts w:ascii="Times New Roman" w:hAnsi="Times New Roman" w:cs="Times New Roman"/>
          <w:lang w:val="en-US"/>
        </w:rPr>
        <w:t xml:space="preserve"> theory, you do not have to get tired, so you </w:t>
      </w:r>
      <w:r w:rsidR="00AC7C7D" w:rsidRPr="00584950">
        <w:rPr>
          <w:rFonts w:ascii="Times New Roman" w:hAnsi="Times New Roman" w:cs="Times New Roman"/>
          <w:lang w:val="en-US"/>
        </w:rPr>
        <w:t>do not have to rest” (</w:t>
      </w:r>
      <w:proofErr w:type="spellStart"/>
      <w:r w:rsidR="00AC7C7D" w:rsidRPr="00584950">
        <w:rPr>
          <w:rFonts w:ascii="Times New Roman" w:hAnsi="Times New Roman" w:cs="Times New Roman"/>
          <w:lang w:val="en-US"/>
        </w:rPr>
        <w:t>Montesó</w:t>
      </w:r>
      <w:proofErr w:type="spellEnd"/>
      <w:r w:rsidR="00AC7C7D" w:rsidRPr="00584950">
        <w:rPr>
          <w:rFonts w:ascii="Times New Roman" w:hAnsi="Times New Roman" w:cs="Times New Roman"/>
          <w:lang w:val="en-US"/>
        </w:rPr>
        <w:t>-Curto P, 2023)</w:t>
      </w:r>
    </w:p>
    <w:p w14:paraId="3BBEFB26" w14:textId="765674BB" w:rsidR="002B594B" w:rsidRPr="00584950" w:rsidRDefault="002B594B"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w:t>
      </w:r>
      <w:proofErr w:type="gramStart"/>
      <w:r w:rsidRPr="00584950">
        <w:rPr>
          <w:rFonts w:ascii="Times New Roman" w:eastAsia="Times New Roman" w:hAnsi="Times New Roman" w:cs="Times New Roman"/>
          <w:color w:val="000000"/>
          <w:lang w:val="en-US"/>
        </w:rPr>
        <w:t>you</w:t>
      </w:r>
      <w:proofErr w:type="gramEnd"/>
      <w:r w:rsidRPr="00584950">
        <w:rPr>
          <w:rFonts w:ascii="Times New Roman" w:eastAsia="Times New Roman" w:hAnsi="Times New Roman" w:cs="Times New Roman"/>
          <w:color w:val="000000"/>
          <w:lang w:val="en-US"/>
        </w:rPr>
        <w:t xml:space="preserve"> have to make choices all the time and I thin</w:t>
      </w:r>
      <w:r w:rsidR="00224B13" w:rsidRPr="00584950">
        <w:rPr>
          <w:rFonts w:ascii="Times New Roman" w:eastAsia="Times New Roman" w:hAnsi="Times New Roman" w:cs="Times New Roman"/>
          <w:color w:val="000000"/>
          <w:lang w:val="en-US"/>
        </w:rPr>
        <w:t xml:space="preserve">k </w:t>
      </w:r>
      <w:r w:rsidRPr="00584950">
        <w:rPr>
          <w:rFonts w:ascii="Times New Roman" w:eastAsia="Times New Roman" w:hAnsi="Times New Roman" w:cs="Times New Roman"/>
          <w:color w:val="000000"/>
          <w:lang w:val="en-US"/>
        </w:rPr>
        <w:t>that’s the big difference between not having fibromyalgia</w:t>
      </w:r>
      <w:r w:rsidR="00224B1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and having fibromyalgia. If you were the normal ‘me’ you</w:t>
      </w:r>
      <w:r w:rsidR="00224B1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wouldn’t have to make the choice. She [referring to </w:t>
      </w:r>
      <w:r w:rsidR="00224B13" w:rsidRPr="00584950">
        <w:rPr>
          <w:rFonts w:ascii="Times New Roman" w:eastAsia="Times New Roman" w:hAnsi="Times New Roman" w:cs="Times New Roman"/>
          <w:color w:val="000000"/>
          <w:lang w:val="en-US"/>
        </w:rPr>
        <w:t>her ‘</w:t>
      </w:r>
      <w:r w:rsidRPr="00584950">
        <w:rPr>
          <w:rFonts w:ascii="Times New Roman" w:eastAsia="Times New Roman" w:hAnsi="Times New Roman" w:cs="Times New Roman"/>
          <w:color w:val="000000"/>
          <w:lang w:val="en-US"/>
        </w:rPr>
        <w:t>other’</w:t>
      </w:r>
      <w:proofErr w:type="gramStart"/>
      <w:r w:rsidRPr="00584950">
        <w:rPr>
          <w:rFonts w:ascii="Times New Roman" w:eastAsia="Times New Roman" w:hAnsi="Times New Roman" w:cs="Times New Roman"/>
          <w:color w:val="000000"/>
          <w:lang w:val="en-US"/>
        </w:rPr>
        <w:t>/‘</w:t>
      </w:r>
      <w:proofErr w:type="gramEnd"/>
      <w:r w:rsidRPr="00584950">
        <w:rPr>
          <w:rFonts w:ascii="Times New Roman" w:eastAsia="Times New Roman" w:hAnsi="Times New Roman" w:cs="Times New Roman"/>
          <w:color w:val="000000"/>
          <w:lang w:val="en-US"/>
        </w:rPr>
        <w:t xml:space="preserve">normal’ self] would clean the house, go to the exercise class, go out for dinner,... but the ‘me’ now? My </w:t>
      </w:r>
      <w:r w:rsidR="00224B13" w:rsidRPr="00584950">
        <w:rPr>
          <w:rFonts w:ascii="Times New Roman" w:eastAsia="Times New Roman" w:hAnsi="Times New Roman" w:cs="Times New Roman"/>
          <w:color w:val="000000"/>
          <w:lang w:val="en-US"/>
        </w:rPr>
        <w:t>mind has</w:t>
      </w:r>
      <w:r w:rsidRPr="00584950">
        <w:rPr>
          <w:rFonts w:ascii="Times New Roman" w:eastAsia="Times New Roman" w:hAnsi="Times New Roman" w:cs="Times New Roman"/>
          <w:color w:val="000000"/>
          <w:lang w:val="en-US"/>
        </w:rPr>
        <w:t xml:space="preserve"> to go ‘do I hoover and do the dishes, or do I go out for</w:t>
      </w:r>
      <w:r w:rsidR="00224B1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dinner?’ </w:t>
      </w:r>
      <w:r w:rsidRPr="00584950">
        <w:rPr>
          <w:rFonts w:ascii="Times New Roman" w:eastAsia="Times New Roman" w:hAnsi="Times New Roman" w:cs="Times New Roman"/>
          <w:color w:val="000000"/>
        </w:rPr>
        <w:t>What do I do?”</w:t>
      </w:r>
      <w:r w:rsidR="00224B13" w:rsidRPr="00584950">
        <w:rPr>
          <w:rFonts w:ascii="Times New Roman" w:eastAsia="Times New Roman" w:hAnsi="Times New Roman" w:cs="Times New Roman"/>
          <w:color w:val="000000"/>
        </w:rPr>
        <w:t xml:space="preserve"> (Russel D, 2018)</w:t>
      </w:r>
    </w:p>
    <w:p w14:paraId="6E7FDCA2" w14:textId="77777777" w:rsidR="00C94DAB" w:rsidRPr="00584950" w:rsidRDefault="00466217"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“Look, today I'll do one thing and tomorrow I'll do something else” (</w:t>
      </w:r>
      <w:proofErr w:type="spellStart"/>
      <w:r w:rsidR="00C94DAB" w:rsidRPr="00584950">
        <w:rPr>
          <w:rFonts w:ascii="Times New Roman" w:eastAsia="Times New Roman" w:hAnsi="Times New Roman" w:cs="Times New Roman"/>
          <w:color w:val="000000"/>
          <w:lang w:val="en-US"/>
        </w:rPr>
        <w:t>Sanjuán</w:t>
      </w:r>
      <w:proofErr w:type="spellEnd"/>
      <w:r w:rsidR="00C94DAB" w:rsidRPr="00584950">
        <w:rPr>
          <w:rFonts w:ascii="Times New Roman" w:eastAsia="Times New Roman" w:hAnsi="Times New Roman" w:cs="Times New Roman"/>
          <w:color w:val="000000"/>
          <w:lang w:val="en-US"/>
        </w:rPr>
        <w:t>-Sánchez D, 2025)</w:t>
      </w:r>
    </w:p>
    <w:p w14:paraId="69EE6CF3" w14:textId="77777777" w:rsidR="00551C78" w:rsidRPr="00584950" w:rsidRDefault="00551C78"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“Today I'm going to clean as before, (forgets), but of course after a while you're all like puff...and you have to stop”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59F5DB6" w14:textId="798A6A87" w:rsidR="00224B13" w:rsidRPr="00584950" w:rsidRDefault="00006A48" w:rsidP="00584950">
      <w:pPr>
        <w:pStyle w:val="Paragrafoelenco"/>
        <w:numPr>
          <w:ilvl w:val="0"/>
          <w:numId w:val="5"/>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"Well, instead of doing 40 hours I'm going to ask if I can do 30, because at night when I arrive, I'm tired”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AB6E3C2" w14:textId="77777777" w:rsidR="001A0A40" w:rsidRPr="00584950" w:rsidRDefault="002B4F92"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“...Because you overcome, if you learn, you are taking a different way, but you have to be a little selfish... First you and then you and then you</w:t>
      </w:r>
      <w:r w:rsidR="001A0A40" w:rsidRPr="00584950">
        <w:rPr>
          <w:rFonts w:ascii="Times New Roman" w:eastAsia="Times New Roman" w:hAnsi="Times New Roman" w:cs="Times New Roman"/>
          <w:color w:val="000000"/>
          <w:lang w:val="en-US"/>
        </w:rPr>
        <w:t>” (</w:t>
      </w:r>
      <w:r w:rsidR="001A0A40" w:rsidRPr="00584950">
        <w:rPr>
          <w:rFonts w:ascii="Times New Roman" w:hAnsi="Times New Roman" w:cs="Times New Roman"/>
          <w:lang w:val="en-US"/>
        </w:rPr>
        <w:t>Sanz‑</w:t>
      </w:r>
      <w:proofErr w:type="spellStart"/>
      <w:r w:rsidR="001A0A40" w:rsidRPr="00584950">
        <w:rPr>
          <w:rFonts w:ascii="Times New Roman" w:hAnsi="Times New Roman" w:cs="Times New Roman"/>
          <w:lang w:val="en-US"/>
        </w:rPr>
        <w:t>Baños</w:t>
      </w:r>
      <w:proofErr w:type="spellEnd"/>
      <w:r w:rsidR="001A0A40" w:rsidRPr="00584950">
        <w:rPr>
          <w:rFonts w:ascii="Times New Roman" w:hAnsi="Times New Roman" w:cs="Times New Roman"/>
          <w:lang w:val="en-US"/>
        </w:rPr>
        <w:t xml:space="preserve"> Y, 2016)</w:t>
      </w:r>
    </w:p>
    <w:p w14:paraId="0E7B7094" w14:textId="77777777" w:rsidR="00180558" w:rsidRPr="00584950" w:rsidRDefault="00180558" w:rsidP="00584950">
      <w:pPr>
        <w:pStyle w:val="Paragrafoelenco"/>
        <w:numPr>
          <w:ilvl w:val="0"/>
          <w:numId w:val="4"/>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“I’ve taken my life like this: first Me and Me; because if not... learning to say “no” first, for me…”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02F4EC77" w14:textId="21C41B24" w:rsidR="001E278A" w:rsidRPr="00584950" w:rsidRDefault="003614F5"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“W</w:t>
      </w:r>
      <w:r w:rsidR="00D80BF7" w:rsidRPr="00584950">
        <w:rPr>
          <w:rFonts w:ascii="Times New Roman" w:eastAsia="Times New Roman" w:hAnsi="Times New Roman" w:cs="Times New Roman"/>
          <w:color w:val="000000"/>
          <w:lang w:val="en-US"/>
        </w:rPr>
        <w:t>hen I rest one day, the next day I can do a bit more. I understood the importance of resting.</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(Takai N, 2022)</w:t>
      </w:r>
    </w:p>
    <w:p w14:paraId="1548E96B" w14:textId="4E3635C5" w:rsidR="003614F5" w:rsidRPr="00584950" w:rsidRDefault="003614F5"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“Now I can accept not doing everything 100%. Even 50% or 30% is fine. I can allow myself to rest.” </w:t>
      </w:r>
      <w:r w:rsidRPr="00584950">
        <w:rPr>
          <w:rFonts w:ascii="Times New Roman" w:eastAsia="Times New Roman" w:hAnsi="Times New Roman" w:cs="Times New Roman"/>
          <w:color w:val="000000"/>
        </w:rPr>
        <w:t>(Takai N, 2022)</w:t>
      </w:r>
    </w:p>
    <w:p w14:paraId="3E49AA12" w14:textId="1394FA22" w:rsidR="00386FC9" w:rsidRPr="00584950" w:rsidRDefault="00292C5C"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“Exercise improves my pain, unless I do too much, and then it makes it worse.” </w:t>
      </w:r>
      <w:r w:rsidRPr="00584950">
        <w:rPr>
          <w:rFonts w:ascii="Times New Roman" w:eastAsia="Times New Roman" w:hAnsi="Times New Roman" w:cs="Times New Roman"/>
          <w:color w:val="000000"/>
        </w:rPr>
        <w:t>(Takai N, 2022)</w:t>
      </w:r>
    </w:p>
    <w:p w14:paraId="595B8BCD" w14:textId="037002AF" w:rsidR="0024581A" w:rsidRPr="00584950" w:rsidRDefault="0024581A" w:rsidP="00584950">
      <w:pPr>
        <w:pStyle w:val="Paragrafoelenco"/>
        <w:numPr>
          <w:ilvl w:val="0"/>
          <w:numId w:val="5"/>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tried yoga, but my symptoms were terrible, but I find I can walk and I feel great.” </w:t>
      </w:r>
      <w:r w:rsidRPr="00584950">
        <w:rPr>
          <w:rFonts w:ascii="Times New Roman" w:eastAsia="Times New Roman" w:hAnsi="Times New Roman" w:cs="Times New Roman"/>
          <w:color w:val="000000"/>
        </w:rPr>
        <w:t>(VanRavenstein K, 2014)</w:t>
      </w:r>
    </w:p>
    <w:p w14:paraId="69BF0DBB" w14:textId="599413D8" w:rsidR="00AC7C7D" w:rsidRPr="00584950" w:rsidRDefault="00466217" w:rsidP="00584950">
      <w:pPr>
        <w:jc w:val="both"/>
        <w:rPr>
          <w:rFonts w:ascii="Times New Roman" w:hAnsi="Times New Roman" w:cs="Times New Roman"/>
        </w:rPr>
      </w:pPr>
      <w:r w:rsidRPr="00584950">
        <w:rPr>
          <w:rFonts w:ascii="Times New Roman" w:hAnsi="Times New Roman" w:cs="Times New Roman"/>
        </w:rPr>
        <w:t xml:space="preserve"> </w:t>
      </w:r>
    </w:p>
    <w:p w14:paraId="2A541326" w14:textId="03034D02" w:rsidR="008F55D5"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8F55D5" w:rsidRPr="00584950">
        <w:rPr>
          <w:rFonts w:ascii="Times New Roman" w:hAnsi="Times New Roman" w:cs="Times New Roman"/>
          <w:lang w:val="en-US"/>
        </w:rPr>
        <w:t xml:space="preserve"> 2C: </w:t>
      </w:r>
      <w:r w:rsidR="006A21C4" w:rsidRPr="00584950">
        <w:rPr>
          <w:rFonts w:ascii="Times New Roman" w:hAnsi="Times New Roman" w:cs="Times New Roman"/>
          <w:lang w:val="en-US"/>
        </w:rPr>
        <w:t>Integration of movement during the day</w:t>
      </w:r>
    </w:p>
    <w:p w14:paraId="402F6CF1" w14:textId="62BFE2F1" w:rsidR="007D00D3" w:rsidRPr="00584950" w:rsidRDefault="00A0604B"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“Even now I do half hour of yoga in the morning, I notice a big difference in that day, I feel more alert.” </w:t>
      </w:r>
      <w:r w:rsidRPr="00584950">
        <w:rPr>
          <w:rFonts w:ascii="Times New Roman" w:eastAsia="Times New Roman" w:hAnsi="Times New Roman" w:cs="Times New Roman"/>
          <w:color w:val="000000"/>
        </w:rPr>
        <w:t>(Lazaridou A, 2019)</w:t>
      </w:r>
    </w:p>
    <w:p w14:paraId="6F51F5BA" w14:textId="6F7A61DC" w:rsidR="00984283" w:rsidRPr="00584950" w:rsidRDefault="00984283"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breathing exercises come in handy when stuck in traffic.” </w:t>
      </w:r>
      <w:r w:rsidRPr="00584950">
        <w:rPr>
          <w:rFonts w:ascii="Times New Roman" w:eastAsia="Times New Roman" w:hAnsi="Times New Roman" w:cs="Times New Roman"/>
          <w:color w:val="000000"/>
        </w:rPr>
        <w:t>(Lazaridou A, 2019)</w:t>
      </w:r>
    </w:p>
    <w:p w14:paraId="1228CE75" w14:textId="15A2579A" w:rsidR="00A0604B" w:rsidRPr="00584950" w:rsidRDefault="006972EF"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“I need to do it at least every other day</w:t>
      </w:r>
      <w:r w:rsidR="00C93FFB" w:rsidRPr="00584950">
        <w:rPr>
          <w:rFonts w:ascii="Times New Roman" w:eastAsia="Times New Roman" w:hAnsi="Times New Roman" w:cs="Times New Roman"/>
          <w:color w:val="000000"/>
          <w:lang w:val="en-US"/>
        </w:rPr>
        <w:t xml:space="preserve">.” </w:t>
      </w:r>
      <w:r w:rsidR="00C93FFB" w:rsidRPr="00584950">
        <w:rPr>
          <w:rFonts w:ascii="Times New Roman" w:eastAsia="Times New Roman" w:hAnsi="Times New Roman" w:cs="Times New Roman"/>
          <w:color w:val="000000"/>
        </w:rPr>
        <w:t>(Lazaridou A, 2019)</w:t>
      </w:r>
    </w:p>
    <w:p w14:paraId="081806BC" w14:textId="5D36F9D8" w:rsidR="00C93FFB" w:rsidRPr="00584950" w:rsidRDefault="003B379B"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5D7388" w:rsidRPr="00584950">
        <w:rPr>
          <w:rFonts w:ascii="Times New Roman" w:eastAsia="Times New Roman" w:hAnsi="Times New Roman" w:cs="Times New Roman"/>
          <w:color w:val="000000"/>
          <w:lang w:val="en-US"/>
        </w:rPr>
        <w:t>I do not have an exercise program, but at home I have stairs. . . I am up and down those about 15 or 17 times a day</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(Montesó-Curto P, 2023)</w:t>
      </w:r>
    </w:p>
    <w:p w14:paraId="3DFCBF90" w14:textId="478DF9B1" w:rsidR="003B379B" w:rsidRPr="00584950" w:rsidRDefault="00D0164F"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“Stretching is painful but it feels better after and then it comes back. </w:t>
      </w:r>
      <w:r w:rsidRPr="00584950">
        <w:rPr>
          <w:rFonts w:ascii="Times New Roman" w:eastAsia="Times New Roman" w:hAnsi="Times New Roman" w:cs="Times New Roman"/>
          <w:color w:val="000000"/>
        </w:rPr>
        <w:t>I do that 5–10 times a day”</w:t>
      </w:r>
      <w:r w:rsidR="007F70D1" w:rsidRPr="00584950">
        <w:rPr>
          <w:rFonts w:ascii="Times New Roman" w:eastAsia="Times New Roman" w:hAnsi="Times New Roman" w:cs="Times New Roman"/>
          <w:color w:val="000000"/>
        </w:rPr>
        <w:t xml:space="preserve"> (Montesó-Curto P, 2023)</w:t>
      </w:r>
    </w:p>
    <w:p w14:paraId="14E82F08" w14:textId="7A4244D0" w:rsidR="007F70D1" w:rsidRPr="00584950" w:rsidRDefault="00017A74"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212DC5" w:rsidRPr="00584950">
        <w:rPr>
          <w:rFonts w:ascii="Times New Roman" w:eastAsia="Times New Roman" w:hAnsi="Times New Roman" w:cs="Times New Roman"/>
          <w:color w:val="000000"/>
          <w:lang w:val="en-US"/>
        </w:rPr>
        <w:t>I go up and down steps, 15 t</w:t>
      </w:r>
      <w:r w:rsidR="000951BA" w:rsidRPr="00584950">
        <w:rPr>
          <w:rFonts w:ascii="Times New Roman" w:eastAsia="Times New Roman" w:hAnsi="Times New Roman" w:cs="Times New Roman"/>
          <w:color w:val="000000"/>
          <w:lang w:val="en-US"/>
        </w:rPr>
        <w:t xml:space="preserve">o </w:t>
      </w:r>
      <w:r w:rsidR="00212DC5" w:rsidRPr="00584950">
        <w:rPr>
          <w:rFonts w:ascii="Times New Roman" w:eastAsia="Times New Roman" w:hAnsi="Times New Roman" w:cs="Times New Roman"/>
          <w:color w:val="000000"/>
          <w:lang w:val="en-US"/>
        </w:rPr>
        <w:t>17 times a day, then do my own stretching. I also do some yard work,</w:t>
      </w:r>
      <w:r w:rsidR="000951BA" w:rsidRPr="00584950">
        <w:rPr>
          <w:rFonts w:ascii="Times New Roman" w:eastAsia="Times New Roman" w:hAnsi="Times New Roman" w:cs="Times New Roman"/>
          <w:color w:val="000000"/>
          <w:lang w:val="en-US"/>
        </w:rPr>
        <w:t xml:space="preserve"> </w:t>
      </w:r>
      <w:r w:rsidR="00212DC5" w:rsidRPr="00584950">
        <w:rPr>
          <w:rFonts w:ascii="Times New Roman" w:eastAsia="Times New Roman" w:hAnsi="Times New Roman" w:cs="Times New Roman"/>
          <w:color w:val="000000"/>
          <w:lang w:val="en-US"/>
        </w:rPr>
        <w:t xml:space="preserve">shopping and driving the car. </w:t>
      </w:r>
      <w:r w:rsidR="00212DC5" w:rsidRPr="00584950">
        <w:rPr>
          <w:rFonts w:ascii="Times New Roman" w:eastAsia="Times New Roman" w:hAnsi="Times New Roman" w:cs="Times New Roman"/>
          <w:color w:val="000000"/>
        </w:rPr>
        <w:t>That’s all, I have no program</w:t>
      </w:r>
      <w:r w:rsidR="000951BA" w:rsidRPr="00584950">
        <w:rPr>
          <w:rFonts w:ascii="Times New Roman" w:eastAsia="Times New Roman" w:hAnsi="Times New Roman" w:cs="Times New Roman"/>
          <w:color w:val="000000"/>
        </w:rPr>
        <w:t>”</w:t>
      </w:r>
      <w:r w:rsidRPr="00584950">
        <w:rPr>
          <w:rFonts w:ascii="Times New Roman" w:eastAsia="Times New Roman" w:hAnsi="Times New Roman" w:cs="Times New Roman"/>
          <w:color w:val="000000"/>
        </w:rPr>
        <w:t xml:space="preserve"> (Montesó-Curto P, 2023)</w:t>
      </w:r>
    </w:p>
    <w:p w14:paraId="2C8F793D" w14:textId="29F5E860" w:rsidR="002B3F07" w:rsidRPr="00584950" w:rsidRDefault="00115441" w:rsidP="00584950">
      <w:pPr>
        <w:pStyle w:val="Paragrafoelenco"/>
        <w:numPr>
          <w:ilvl w:val="0"/>
          <w:numId w:val="6"/>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miss it [exercise] badly and I keep trying (voice breaking and becoming emotional)” (Russel D, 2018)</w:t>
      </w:r>
    </w:p>
    <w:p w14:paraId="0EBE6D75" w14:textId="77777777" w:rsidR="004E6E03" w:rsidRPr="00584950" w:rsidRDefault="004E6E03" w:rsidP="00584950">
      <w:pPr>
        <w:pStyle w:val="Paragrafoelenco"/>
        <w:numPr>
          <w:ilvl w:val="0"/>
          <w:numId w:val="4"/>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w:t>
      </w:r>
      <w:r w:rsidR="00476576" w:rsidRPr="00584950">
        <w:rPr>
          <w:rFonts w:ascii="Times New Roman" w:eastAsia="Times New Roman" w:hAnsi="Times New Roman" w:cs="Times New Roman"/>
          <w:color w:val="000000"/>
          <w:lang w:val="en-US"/>
        </w:rPr>
        <w:t>he foothold it is very important</w:t>
      </w:r>
      <w:r w:rsidRPr="00584950">
        <w:rPr>
          <w:rFonts w:ascii="Times New Roman" w:eastAsia="Times New Roman" w:hAnsi="Times New Roman" w:cs="Times New Roman"/>
          <w:color w:val="000000"/>
          <w:lang w:val="en-US"/>
        </w:rPr>
        <w:t>”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A353C48" w14:textId="187CF155" w:rsidR="00A94390" w:rsidRPr="00584950" w:rsidRDefault="00983755"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“Sometimes I can get some exercise before dinner or at lunch break and go out like that.” </w:t>
      </w:r>
      <w:r w:rsidRPr="00584950">
        <w:rPr>
          <w:rFonts w:ascii="Times New Roman" w:eastAsia="Times New Roman" w:hAnsi="Times New Roman" w:cs="Times New Roman"/>
          <w:color w:val="000000"/>
        </w:rPr>
        <w:t>(Sermenli N, 2025)</w:t>
      </w:r>
    </w:p>
    <w:p w14:paraId="0EFD3C3C" w14:textId="12D33567" w:rsidR="00BB24A0" w:rsidRPr="00584950" w:rsidRDefault="00BB24A0"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“After having tea at the summer house, we would go for an evening walk every evening...” </w:t>
      </w:r>
      <w:r w:rsidRPr="00584950">
        <w:rPr>
          <w:rFonts w:ascii="Times New Roman" w:eastAsia="Times New Roman" w:hAnsi="Times New Roman" w:cs="Times New Roman"/>
          <w:color w:val="000000"/>
        </w:rPr>
        <w:t>(Sermenli N, 2025)</w:t>
      </w:r>
    </w:p>
    <w:p w14:paraId="2EEC0884" w14:textId="0C49A35B" w:rsidR="0024572E" w:rsidRPr="00584950" w:rsidRDefault="0024572E" w:rsidP="00584950">
      <w:pPr>
        <w:pStyle w:val="Paragrafoelenco"/>
        <w:numPr>
          <w:ilvl w:val="0"/>
          <w:numId w:val="6"/>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“Actually, after taking my child to school, I can return home a few blocks away” (</w:t>
      </w:r>
      <w:proofErr w:type="spellStart"/>
      <w:r w:rsidRPr="00584950">
        <w:rPr>
          <w:rFonts w:ascii="Times New Roman" w:eastAsia="Times New Roman" w:hAnsi="Times New Roman" w:cs="Times New Roman"/>
          <w:color w:val="000000"/>
          <w:lang w:val="en-US"/>
        </w:rPr>
        <w:t>Sermenli</w:t>
      </w:r>
      <w:proofErr w:type="spellEnd"/>
      <w:r w:rsidRPr="00584950">
        <w:rPr>
          <w:rFonts w:ascii="Times New Roman" w:eastAsia="Times New Roman" w:hAnsi="Times New Roman" w:cs="Times New Roman"/>
          <w:color w:val="000000"/>
          <w:lang w:val="en-US"/>
        </w:rPr>
        <w:t xml:space="preserve"> N, 2025)</w:t>
      </w:r>
    </w:p>
    <w:p w14:paraId="5F34602A" w14:textId="5734C50D" w:rsidR="008970A3" w:rsidRPr="00584950" w:rsidRDefault="001E3001"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can think of a short period of time like ten minutes as walking and add it to my routine... Maybe I’m setting the time limit too high and I’m overthinking it and giving up.” </w:t>
      </w:r>
      <w:r w:rsidRPr="00584950">
        <w:rPr>
          <w:rFonts w:ascii="Times New Roman" w:eastAsia="Times New Roman" w:hAnsi="Times New Roman" w:cs="Times New Roman"/>
          <w:color w:val="000000"/>
        </w:rPr>
        <w:t>(Sermenli N, 2025)</w:t>
      </w:r>
    </w:p>
    <w:p w14:paraId="628EC6D0" w14:textId="3FE61B57" w:rsidR="00D55669" w:rsidRPr="00584950" w:rsidRDefault="00D55669"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lastRenderedPageBreak/>
        <w:t xml:space="preserve">“I’m going to keep doing what I’m doing for now, then slowly increase time and intensity.” </w:t>
      </w:r>
      <w:r w:rsidRPr="00584950">
        <w:rPr>
          <w:rFonts w:ascii="Times New Roman" w:eastAsia="Times New Roman" w:hAnsi="Times New Roman" w:cs="Times New Roman"/>
          <w:color w:val="000000"/>
        </w:rPr>
        <w:t>(</w:t>
      </w:r>
      <w:r w:rsidR="006E27B0" w:rsidRPr="00584950">
        <w:rPr>
          <w:rFonts w:ascii="Times New Roman" w:eastAsia="Times New Roman" w:hAnsi="Times New Roman" w:cs="Times New Roman"/>
          <w:color w:val="000000"/>
        </w:rPr>
        <w:t xml:space="preserve">VanRavenstein </w:t>
      </w:r>
      <w:r w:rsidR="003E47C8" w:rsidRPr="00584950">
        <w:rPr>
          <w:rFonts w:ascii="Times New Roman" w:eastAsia="Times New Roman" w:hAnsi="Times New Roman" w:cs="Times New Roman"/>
          <w:color w:val="000000"/>
        </w:rPr>
        <w:t>K, 2014)</w:t>
      </w:r>
    </w:p>
    <w:p w14:paraId="7CDD3C13" w14:textId="17D6CE88" w:rsidR="003E47C8" w:rsidRPr="00584950" w:rsidRDefault="003B2E29" w:rsidP="00584950">
      <w:pPr>
        <w:pStyle w:val="Paragrafoelenco"/>
        <w:numPr>
          <w:ilvl w:val="0"/>
          <w:numId w:val="6"/>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still exercise, but I do it indoors. It’s not as much fun, but it’s worth it.” </w:t>
      </w:r>
      <w:r w:rsidRPr="00584950">
        <w:rPr>
          <w:rFonts w:ascii="Times New Roman" w:eastAsia="Times New Roman" w:hAnsi="Times New Roman" w:cs="Times New Roman"/>
          <w:color w:val="000000"/>
        </w:rPr>
        <w:t>(VanRavenstein K, 2014)</w:t>
      </w:r>
    </w:p>
    <w:p w14:paraId="68D7D098" w14:textId="05340A78" w:rsidR="00AA4E1F" w:rsidRPr="00584950" w:rsidRDefault="00AA4E1F" w:rsidP="00584950">
      <w:pPr>
        <w:jc w:val="both"/>
        <w:rPr>
          <w:rFonts w:ascii="Times New Roman" w:hAnsi="Times New Roman" w:cs="Times New Roman"/>
        </w:rPr>
      </w:pPr>
    </w:p>
    <w:p w14:paraId="5DE384C7" w14:textId="1A69B228" w:rsidR="004D5248" w:rsidRPr="00584950" w:rsidRDefault="00860601" w:rsidP="00584950">
      <w:pPr>
        <w:jc w:val="both"/>
        <w:rPr>
          <w:rFonts w:ascii="Times New Roman" w:hAnsi="Times New Roman" w:cs="Times New Roman"/>
        </w:rPr>
      </w:pPr>
      <w:r>
        <w:rPr>
          <w:rFonts w:ascii="Times New Roman" w:hAnsi="Times New Roman" w:cs="Times New Roman"/>
        </w:rPr>
        <w:t>Category</w:t>
      </w:r>
      <w:r w:rsidR="004D5248" w:rsidRPr="00584950">
        <w:rPr>
          <w:rFonts w:ascii="Times New Roman" w:hAnsi="Times New Roman" w:cs="Times New Roman"/>
        </w:rPr>
        <w:t xml:space="preserve"> 2D: </w:t>
      </w:r>
      <w:r w:rsidR="006A21C4" w:rsidRPr="00584950">
        <w:rPr>
          <w:rFonts w:ascii="Times New Roman" w:hAnsi="Times New Roman" w:cs="Times New Roman"/>
        </w:rPr>
        <w:t xml:space="preserve">Positive effects </w:t>
      </w:r>
    </w:p>
    <w:p w14:paraId="3E50D7E6" w14:textId="1C023CC6" w:rsidR="004D5248" w:rsidRPr="00584950" w:rsidRDefault="00630178"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physical exercise helps a lot because before I had a lot of pain; if I do a little, there’s relief. Physical exercise is necessary to improve daily life.” (Cavaliere</w:t>
      </w:r>
      <w:r w:rsidR="00075D99" w:rsidRPr="00584950">
        <w:rPr>
          <w:rFonts w:ascii="Times New Roman" w:eastAsia="Times New Roman" w:hAnsi="Times New Roman" w:cs="Times New Roman"/>
          <w:color w:val="000000"/>
          <w:lang w:val="en-US"/>
        </w:rPr>
        <w:t xml:space="preserve"> A, 2010)</w:t>
      </w:r>
    </w:p>
    <w:p w14:paraId="2C689DCA" w14:textId="1B3E589C" w:rsidR="00075D99" w:rsidRPr="00584950" w:rsidRDefault="000A4044"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besides the physical benefits, I think it improves our self-esteem.</w:t>
      </w:r>
      <w:r w:rsidR="00C51F56" w:rsidRPr="00584950">
        <w:rPr>
          <w:rFonts w:ascii="Times New Roman" w:eastAsia="Times New Roman" w:hAnsi="Times New Roman" w:cs="Times New Roman"/>
          <w:color w:val="000000"/>
          <w:lang w:val="en-US"/>
        </w:rPr>
        <w:t>” (Cavaliere A, 2010)</w:t>
      </w:r>
    </w:p>
    <w:p w14:paraId="688357C5" w14:textId="1AC4B398" w:rsidR="00C51F56" w:rsidRPr="00584950" w:rsidRDefault="007F239D"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I learned to breathe—something we didn’t know—learned at home to bend to pick something up under the sink; I mean, it’s related, because my health improved a lot, things I used to do wrong besides the fibro</w:t>
      </w:r>
      <w:r w:rsidR="00907CFE" w:rsidRPr="00584950">
        <w:rPr>
          <w:rFonts w:ascii="Times New Roman" w:eastAsia="Times New Roman" w:hAnsi="Times New Roman" w:cs="Times New Roman"/>
          <w:color w:val="000000"/>
          <w:lang w:val="en-US"/>
        </w:rPr>
        <w:t>.” (</w:t>
      </w:r>
      <w:proofErr w:type="spellStart"/>
      <w:r w:rsidR="00907CFE" w:rsidRPr="00584950">
        <w:rPr>
          <w:rFonts w:ascii="Times New Roman" w:eastAsia="Times New Roman" w:hAnsi="Times New Roman" w:cs="Times New Roman"/>
          <w:color w:val="000000"/>
          <w:lang w:val="en-US"/>
        </w:rPr>
        <w:t>Cavaliera</w:t>
      </w:r>
      <w:proofErr w:type="spellEnd"/>
      <w:r w:rsidR="00907CFE" w:rsidRPr="00584950">
        <w:rPr>
          <w:rFonts w:ascii="Times New Roman" w:eastAsia="Times New Roman" w:hAnsi="Times New Roman" w:cs="Times New Roman"/>
          <w:color w:val="000000"/>
          <w:lang w:val="en-US"/>
        </w:rPr>
        <w:t xml:space="preserve"> A</w:t>
      </w:r>
      <w:r w:rsidR="00F47107" w:rsidRPr="00584950">
        <w:rPr>
          <w:rFonts w:ascii="Times New Roman" w:eastAsia="Times New Roman" w:hAnsi="Times New Roman" w:cs="Times New Roman"/>
          <w:color w:val="000000"/>
          <w:lang w:val="en-US"/>
        </w:rPr>
        <w:t xml:space="preserve">, </w:t>
      </w:r>
      <w:r w:rsidR="00907CFE" w:rsidRPr="00584950">
        <w:rPr>
          <w:rFonts w:ascii="Times New Roman" w:eastAsia="Times New Roman" w:hAnsi="Times New Roman" w:cs="Times New Roman"/>
          <w:color w:val="000000"/>
          <w:lang w:val="en-US"/>
        </w:rPr>
        <w:t>2010)</w:t>
      </w:r>
    </w:p>
    <w:p w14:paraId="03645C12" w14:textId="411E1617" w:rsidR="00907CFE" w:rsidRPr="00584950" w:rsidRDefault="00F9003B"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feel more energy,” (Beltr</w:t>
      </w:r>
      <w:r w:rsidR="00743617" w:rsidRPr="00584950">
        <w:rPr>
          <w:rFonts w:ascii="Times New Roman" w:eastAsia="Times New Roman" w:hAnsi="Times New Roman" w:cs="Times New Roman"/>
          <w:color w:val="000000"/>
          <w:lang w:val="en-US"/>
        </w:rPr>
        <w:t>án-Carillo V.J, 2013)</w:t>
      </w:r>
    </w:p>
    <w:p w14:paraId="1E86966C" w14:textId="34DD843C" w:rsidR="00743617" w:rsidRPr="00584950" w:rsidRDefault="00743617"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“Now I have more mobility,” (Beltrán-Carrillo V.J, 2013)</w:t>
      </w:r>
    </w:p>
    <w:p w14:paraId="38C6793B" w14:textId="254F733D" w:rsidR="00743617" w:rsidRPr="00584950" w:rsidRDefault="00B929A7"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rPr>
        <w:t>“I feel more agile” (Beltrán-Carrillo V.J, 2013)</w:t>
      </w:r>
    </w:p>
    <w:p w14:paraId="75E1045A" w14:textId="1A0D2859" w:rsidR="00B929A7" w:rsidRPr="00584950" w:rsidRDefault="002C13FC"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became more conscious of my breathing and my body.” </w:t>
      </w:r>
      <w:r w:rsidRPr="00584950">
        <w:rPr>
          <w:rFonts w:ascii="Times New Roman" w:eastAsia="Times New Roman" w:hAnsi="Times New Roman" w:cs="Times New Roman"/>
          <w:color w:val="000000"/>
        </w:rPr>
        <w:t>(Lazaridou A, 2019)</w:t>
      </w:r>
    </w:p>
    <w:p w14:paraId="546EBCE3" w14:textId="7A891AE6" w:rsidR="002C13FC" w:rsidRPr="00584950" w:rsidRDefault="00095779"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“It (yoga) helps to get the body moving again.” </w:t>
      </w:r>
      <w:r w:rsidRPr="00584950">
        <w:rPr>
          <w:rFonts w:ascii="Times New Roman" w:eastAsia="Times New Roman" w:hAnsi="Times New Roman" w:cs="Times New Roman"/>
          <w:color w:val="000000"/>
        </w:rPr>
        <w:t>(Lazaridou A, 2019)</w:t>
      </w:r>
    </w:p>
    <w:p w14:paraId="5B3FC558" w14:textId="0F7DF098" w:rsidR="00095779" w:rsidRPr="00584950" w:rsidRDefault="00BA110B"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am able to keep going during the day, I have more stamina.” </w:t>
      </w:r>
      <w:r w:rsidRPr="00584950">
        <w:rPr>
          <w:rFonts w:ascii="Times New Roman" w:eastAsia="Times New Roman" w:hAnsi="Times New Roman" w:cs="Times New Roman"/>
          <w:color w:val="000000"/>
        </w:rPr>
        <w:t>(Lazaridou A, 2019)</w:t>
      </w:r>
    </w:p>
    <w:p w14:paraId="6F384055" w14:textId="75C677F7" w:rsidR="00BA110B" w:rsidRPr="00584950" w:rsidRDefault="00544F5A"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breathing increased my lung capacity.” </w:t>
      </w:r>
      <w:r w:rsidRPr="00584950">
        <w:rPr>
          <w:rFonts w:ascii="Times New Roman" w:eastAsia="Times New Roman" w:hAnsi="Times New Roman" w:cs="Times New Roman"/>
          <w:color w:val="000000"/>
        </w:rPr>
        <w:t>(Lazaridou A, 2019)</w:t>
      </w:r>
    </w:p>
    <w:p w14:paraId="30F7C2F0" w14:textId="6B554817" w:rsidR="00544F5A" w:rsidRPr="00584950" w:rsidRDefault="00362D4B"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sleep deeper, my sleep quality is better!” </w:t>
      </w:r>
      <w:r w:rsidRPr="00584950">
        <w:rPr>
          <w:rFonts w:ascii="Times New Roman" w:eastAsia="Times New Roman" w:hAnsi="Times New Roman" w:cs="Times New Roman"/>
          <w:color w:val="000000"/>
        </w:rPr>
        <w:t>(Lazaridou A, 2019)</w:t>
      </w:r>
    </w:p>
    <w:p w14:paraId="5250D249" w14:textId="2F065C95" w:rsidR="00362D4B" w:rsidRPr="00584950" w:rsidRDefault="00CF11D2"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“Oh, I am lighter.” (</w:t>
      </w:r>
      <w:proofErr w:type="spellStart"/>
      <w:r w:rsidRPr="00584950">
        <w:rPr>
          <w:rFonts w:ascii="Times New Roman" w:eastAsia="Times New Roman" w:hAnsi="Times New Roman" w:cs="Times New Roman"/>
          <w:color w:val="000000"/>
          <w:lang w:val="en-US"/>
        </w:rPr>
        <w:t>Lazaridou</w:t>
      </w:r>
      <w:proofErr w:type="spellEnd"/>
      <w:r w:rsidRPr="00584950">
        <w:rPr>
          <w:rFonts w:ascii="Times New Roman" w:eastAsia="Times New Roman" w:hAnsi="Times New Roman" w:cs="Times New Roman"/>
          <w:color w:val="000000"/>
          <w:lang w:val="en-US"/>
        </w:rPr>
        <w:t xml:space="preserve"> A, 2019)</w:t>
      </w:r>
    </w:p>
    <w:p w14:paraId="6DEB5ACB" w14:textId="4294D7D9" w:rsidR="00CF11D2" w:rsidRPr="00584950" w:rsidRDefault="007A4FD0"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“There was no elephant sitting on my shoulder.” </w:t>
      </w:r>
      <w:r w:rsidRPr="00584950">
        <w:rPr>
          <w:rFonts w:ascii="Times New Roman" w:eastAsia="Times New Roman" w:hAnsi="Times New Roman" w:cs="Times New Roman"/>
          <w:color w:val="000000"/>
        </w:rPr>
        <w:t>(Lazaridou A, 2019)</w:t>
      </w:r>
    </w:p>
    <w:p w14:paraId="46F466C3" w14:textId="544E7E61" w:rsidR="007A4FD0" w:rsidRPr="00584950" w:rsidRDefault="007A4FD0"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“Warrior pose – It felt like it was stretching everything.” </w:t>
      </w:r>
      <w:r w:rsidRPr="00584950">
        <w:rPr>
          <w:rFonts w:ascii="Times New Roman" w:eastAsia="Times New Roman" w:hAnsi="Times New Roman" w:cs="Times New Roman"/>
          <w:color w:val="000000"/>
        </w:rPr>
        <w:t>(Lazaridou A, 2019)</w:t>
      </w:r>
    </w:p>
    <w:p w14:paraId="2C6709E9" w14:textId="5459FEE5" w:rsidR="007A4FD0" w:rsidRPr="00584950" w:rsidRDefault="006A6EA7"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 step back from stress and pain.” </w:t>
      </w:r>
      <w:r w:rsidRPr="00584950">
        <w:rPr>
          <w:rFonts w:ascii="Times New Roman" w:eastAsia="Times New Roman" w:hAnsi="Times New Roman" w:cs="Times New Roman"/>
          <w:color w:val="000000"/>
        </w:rPr>
        <w:t>(Lazaridou A, 2019)</w:t>
      </w:r>
    </w:p>
    <w:p w14:paraId="2AEEB87E" w14:textId="11669D76" w:rsidR="006A6EA7" w:rsidRPr="00584950" w:rsidRDefault="00765224"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had a feeling of letting go and relaxing.” </w:t>
      </w:r>
      <w:r w:rsidRPr="00584950">
        <w:rPr>
          <w:rFonts w:ascii="Times New Roman" w:eastAsia="Times New Roman" w:hAnsi="Times New Roman" w:cs="Times New Roman"/>
          <w:color w:val="000000"/>
        </w:rPr>
        <w:t>(Lazaridou A, 2019)</w:t>
      </w:r>
    </w:p>
    <w:p w14:paraId="06DEF87F" w14:textId="45F4FF49" w:rsidR="00765224" w:rsidRPr="00584950" w:rsidRDefault="000032CC"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think I felt happier.” </w:t>
      </w:r>
      <w:r w:rsidRPr="00584950">
        <w:rPr>
          <w:rFonts w:ascii="Times New Roman" w:eastAsia="Times New Roman" w:hAnsi="Times New Roman" w:cs="Times New Roman"/>
          <w:color w:val="000000"/>
        </w:rPr>
        <w:t>(Lazaridou A, 2019)</w:t>
      </w:r>
    </w:p>
    <w:p w14:paraId="0934D5C7" w14:textId="28D60554" w:rsidR="000032CC" w:rsidRPr="00584950" w:rsidRDefault="00D14F4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felt better about myself because I was doing something to improve my pain symptoms.” </w:t>
      </w:r>
      <w:r w:rsidRPr="00584950">
        <w:rPr>
          <w:rFonts w:ascii="Times New Roman" w:eastAsia="Times New Roman" w:hAnsi="Times New Roman" w:cs="Times New Roman"/>
          <w:color w:val="000000"/>
        </w:rPr>
        <w:t>(Lazaridou A, 2019)</w:t>
      </w:r>
    </w:p>
    <w:p w14:paraId="02D35E5A" w14:textId="170FF9A5" w:rsidR="00D14F4D" w:rsidRPr="00584950" w:rsidRDefault="00CD7C74"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gained confidence in myself and my abilities.” </w:t>
      </w:r>
      <w:r w:rsidRPr="00584950">
        <w:rPr>
          <w:rFonts w:ascii="Times New Roman" w:eastAsia="Times New Roman" w:hAnsi="Times New Roman" w:cs="Times New Roman"/>
          <w:color w:val="000000"/>
        </w:rPr>
        <w:t>(Lazaridou A, 2019)</w:t>
      </w:r>
    </w:p>
    <w:p w14:paraId="348AA5CD" w14:textId="5652241C" w:rsidR="00CD7C74" w:rsidRPr="00584950" w:rsidRDefault="00D76F61"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A932D4" w:rsidRPr="00584950">
        <w:rPr>
          <w:rFonts w:ascii="Times New Roman" w:eastAsia="Times New Roman" w:hAnsi="Times New Roman" w:cs="Times New Roman"/>
          <w:color w:val="000000"/>
          <w:lang w:val="en-US"/>
        </w:rPr>
        <w:t xml:space="preserve">It (yoga program) gave me some goals.” </w:t>
      </w:r>
      <w:r w:rsidR="00A932D4" w:rsidRPr="00584950">
        <w:rPr>
          <w:rFonts w:ascii="Times New Roman" w:eastAsia="Times New Roman" w:hAnsi="Times New Roman" w:cs="Times New Roman"/>
          <w:color w:val="000000"/>
        </w:rPr>
        <w:t>(Lazaridou A, 2019)</w:t>
      </w:r>
    </w:p>
    <w:p w14:paraId="6A709F09" w14:textId="64725535" w:rsidR="00A932D4" w:rsidRPr="00584950" w:rsidRDefault="00D76F61"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“With the study I felt stronger.” </w:t>
      </w:r>
      <w:r w:rsidRPr="00584950">
        <w:rPr>
          <w:rFonts w:ascii="Times New Roman" w:eastAsia="Times New Roman" w:hAnsi="Times New Roman" w:cs="Times New Roman"/>
          <w:color w:val="000000"/>
        </w:rPr>
        <w:t>(Lazaridou A, 2019)</w:t>
      </w:r>
    </w:p>
    <w:p w14:paraId="3E0E6F4C" w14:textId="55EEEF45" w:rsidR="00D76F61" w:rsidRPr="00584950" w:rsidRDefault="005C3453"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8D1D5B" w:rsidRPr="00584950">
        <w:rPr>
          <w:rFonts w:ascii="Times New Roman" w:eastAsia="Times New Roman" w:hAnsi="Times New Roman" w:cs="Times New Roman"/>
          <w:color w:val="000000"/>
          <w:lang w:val="en-US"/>
        </w:rPr>
        <w:t>The pool training has been relaxing and ver</w:t>
      </w:r>
      <w:r w:rsidRPr="00584950">
        <w:rPr>
          <w:rFonts w:ascii="Times New Roman" w:eastAsia="Times New Roman" w:hAnsi="Times New Roman" w:cs="Times New Roman"/>
          <w:color w:val="000000"/>
          <w:lang w:val="en-US"/>
        </w:rPr>
        <w:t xml:space="preserve">y </w:t>
      </w:r>
      <w:r w:rsidR="008D1D5B" w:rsidRPr="00584950">
        <w:rPr>
          <w:rFonts w:ascii="Times New Roman" w:eastAsia="Times New Roman" w:hAnsi="Times New Roman" w:cs="Times New Roman"/>
          <w:color w:val="000000"/>
          <w:lang w:val="en-US"/>
        </w:rPr>
        <w:t>pleasant. And it takes away . . . you see, when you</w:t>
      </w:r>
      <w:r w:rsidRPr="00584950">
        <w:rPr>
          <w:rFonts w:ascii="Times New Roman" w:eastAsia="Times New Roman" w:hAnsi="Times New Roman" w:cs="Times New Roman"/>
          <w:color w:val="000000"/>
          <w:lang w:val="en-US"/>
        </w:rPr>
        <w:t xml:space="preserve"> </w:t>
      </w:r>
      <w:r w:rsidR="008D1D5B" w:rsidRPr="00584950">
        <w:rPr>
          <w:rFonts w:ascii="Times New Roman" w:eastAsia="Times New Roman" w:hAnsi="Times New Roman" w:cs="Times New Roman"/>
          <w:color w:val="000000"/>
          <w:lang w:val="en-US"/>
        </w:rPr>
        <w:t>have this fibromyalgia pain and you relax, the pain</w:t>
      </w:r>
      <w:r w:rsidRPr="00584950">
        <w:rPr>
          <w:rFonts w:ascii="Times New Roman" w:eastAsia="Times New Roman" w:hAnsi="Times New Roman" w:cs="Times New Roman"/>
          <w:color w:val="000000"/>
          <w:lang w:val="en-US"/>
        </w:rPr>
        <w:t xml:space="preserve"> </w:t>
      </w:r>
      <w:r w:rsidR="008D1D5B" w:rsidRPr="00584950">
        <w:rPr>
          <w:rFonts w:ascii="Times New Roman" w:eastAsia="Times New Roman" w:hAnsi="Times New Roman" w:cs="Times New Roman"/>
          <w:color w:val="000000"/>
          <w:lang w:val="en-US"/>
        </w:rPr>
        <w:t>diminishes a bit, I think, every time</w:t>
      </w:r>
      <w:r w:rsidRPr="00584950">
        <w:rPr>
          <w:rFonts w:ascii="Times New Roman" w:eastAsia="Times New Roman" w:hAnsi="Times New Roman" w:cs="Times New Roman"/>
          <w:color w:val="000000"/>
          <w:lang w:val="en-US"/>
        </w:rPr>
        <w:t>” (</w:t>
      </w:r>
      <w:proofErr w:type="spellStart"/>
      <w:r w:rsidR="00EA4287" w:rsidRPr="00584950">
        <w:rPr>
          <w:rFonts w:ascii="Times New Roman" w:eastAsia="Times New Roman" w:hAnsi="Times New Roman" w:cs="Times New Roman"/>
          <w:color w:val="000000"/>
          <w:lang w:val="en-US"/>
        </w:rPr>
        <w:t>Mannerkorpi</w:t>
      </w:r>
      <w:proofErr w:type="spellEnd"/>
      <w:r w:rsidR="00EA4287" w:rsidRPr="00584950">
        <w:rPr>
          <w:rFonts w:ascii="Times New Roman" w:eastAsia="Times New Roman" w:hAnsi="Times New Roman" w:cs="Times New Roman"/>
          <w:color w:val="000000"/>
          <w:lang w:val="en-US"/>
        </w:rPr>
        <w:t xml:space="preserve"> K, 2003)</w:t>
      </w:r>
    </w:p>
    <w:p w14:paraId="610F8298" w14:textId="09F5B3D2" w:rsidR="00EA4287" w:rsidRPr="00584950" w:rsidRDefault="00D760BB" w:rsidP="00584950">
      <w:pPr>
        <w:pStyle w:val="Paragrafoelenco"/>
        <w:numPr>
          <w:ilvl w:val="0"/>
          <w:numId w:val="7"/>
        </w:numPr>
        <w:jc w:val="both"/>
        <w:rPr>
          <w:rFonts w:ascii="Times New Roman" w:hAnsi="Times New Roman" w:cs="Times New Roman"/>
        </w:rPr>
      </w:pPr>
      <w:proofErr w:type="gramStart"/>
      <w:r w:rsidRPr="00584950">
        <w:rPr>
          <w:rFonts w:ascii="Times New Roman" w:eastAsia="Times New Roman" w:hAnsi="Times New Roman" w:cs="Times New Roman"/>
          <w:color w:val="000000"/>
          <w:lang w:val="en-US"/>
        </w:rPr>
        <w:t>“</w:t>
      </w:r>
      <w:r w:rsidR="00D40ED5" w:rsidRPr="00584950">
        <w:rPr>
          <w:rFonts w:ascii="Times New Roman" w:eastAsia="Times New Roman" w:hAnsi="Times New Roman" w:cs="Times New Roman"/>
          <w:color w:val="000000"/>
          <w:lang w:val="en-US"/>
        </w:rPr>
        <w:t xml:space="preserve"> Just</w:t>
      </w:r>
      <w:proofErr w:type="gramEnd"/>
      <w:r w:rsidR="00D40ED5" w:rsidRPr="00584950">
        <w:rPr>
          <w:rFonts w:ascii="Times New Roman" w:eastAsia="Times New Roman" w:hAnsi="Times New Roman" w:cs="Times New Roman"/>
          <w:color w:val="000000"/>
          <w:lang w:val="en-US"/>
        </w:rPr>
        <w:t xml:space="preserve"> the warmth of the water helped you to move into a lower gear. And it was not stressful, everything was done in slow motion, so you moved into a lower gear, it was very noticeable. And the exercises . . ., there were no stressful exercises, they </w:t>
      </w:r>
      <w:r w:rsidR="003639DD" w:rsidRPr="00584950">
        <w:rPr>
          <w:rFonts w:ascii="Times New Roman" w:eastAsia="Times New Roman" w:hAnsi="Times New Roman" w:cs="Times New Roman"/>
          <w:color w:val="000000"/>
          <w:lang w:val="en-US"/>
        </w:rPr>
        <w:t xml:space="preserve">were </w:t>
      </w:r>
      <w:r w:rsidR="00D40ED5" w:rsidRPr="00584950">
        <w:rPr>
          <w:rFonts w:ascii="Times New Roman" w:eastAsia="Times New Roman" w:hAnsi="Times New Roman" w:cs="Times New Roman"/>
          <w:color w:val="000000"/>
          <w:lang w:val="en-US"/>
        </w:rPr>
        <w:t xml:space="preserve">pleasant all the time. Just that made the hour </w:t>
      </w:r>
      <w:r w:rsidR="00896546" w:rsidRPr="00584950">
        <w:rPr>
          <w:rFonts w:ascii="Times New Roman" w:eastAsia="Times New Roman" w:hAnsi="Times New Roman" w:cs="Times New Roman"/>
          <w:color w:val="000000"/>
          <w:lang w:val="en-US"/>
        </w:rPr>
        <w:t>. . ., yes</w:t>
      </w:r>
      <w:r w:rsidR="00D40ED5" w:rsidRPr="00584950">
        <w:rPr>
          <w:rFonts w:ascii="Times New Roman" w:eastAsia="Times New Roman" w:hAnsi="Times New Roman" w:cs="Times New Roman"/>
          <w:color w:val="000000"/>
          <w:lang w:val="en-US"/>
        </w:rPr>
        <w:t xml:space="preserve">, it was very peaceful. </w:t>
      </w:r>
      <w:r w:rsidR="00D40ED5" w:rsidRPr="00584950">
        <w:rPr>
          <w:rFonts w:ascii="Times New Roman" w:eastAsia="Times New Roman" w:hAnsi="Times New Roman" w:cs="Times New Roman"/>
          <w:color w:val="000000"/>
        </w:rPr>
        <w:t>There was no rush.</w:t>
      </w:r>
      <w:r w:rsidR="00896546" w:rsidRPr="00584950">
        <w:rPr>
          <w:rFonts w:ascii="Times New Roman" w:eastAsia="Times New Roman" w:hAnsi="Times New Roman" w:cs="Times New Roman"/>
          <w:color w:val="000000"/>
        </w:rPr>
        <w:t>”</w:t>
      </w:r>
      <w:r w:rsidR="003639DD" w:rsidRPr="00584950">
        <w:rPr>
          <w:rFonts w:ascii="Times New Roman" w:eastAsia="Times New Roman" w:hAnsi="Times New Roman" w:cs="Times New Roman"/>
          <w:color w:val="000000"/>
        </w:rPr>
        <w:t xml:space="preserve"> (Mannerkorpi K, 2003)</w:t>
      </w:r>
    </w:p>
    <w:p w14:paraId="218AC7F1" w14:textId="436AF438" w:rsidR="003639DD" w:rsidRPr="00584950" w:rsidRDefault="005D311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lastRenderedPageBreak/>
        <w:t>“</w:t>
      </w:r>
      <w:r w:rsidR="004E1A4D" w:rsidRPr="00584950">
        <w:rPr>
          <w:rFonts w:ascii="Times New Roman" w:eastAsia="Times New Roman" w:hAnsi="Times New Roman" w:cs="Times New Roman"/>
          <w:color w:val="000000"/>
          <w:lang w:val="en-US"/>
        </w:rPr>
        <w:t>And you felt that you couldn’t manage it. Here I</w:t>
      </w:r>
      <w:r w:rsidRPr="00584950">
        <w:rPr>
          <w:rFonts w:ascii="Times New Roman" w:eastAsia="Times New Roman" w:hAnsi="Times New Roman" w:cs="Times New Roman"/>
          <w:color w:val="000000"/>
          <w:lang w:val="en-US"/>
        </w:rPr>
        <w:t xml:space="preserve"> </w:t>
      </w:r>
      <w:r w:rsidR="004E1A4D" w:rsidRPr="00584950">
        <w:rPr>
          <w:rFonts w:ascii="Times New Roman" w:eastAsia="Times New Roman" w:hAnsi="Times New Roman" w:cs="Times New Roman"/>
          <w:color w:val="000000"/>
          <w:lang w:val="en-US"/>
        </w:rPr>
        <w:t xml:space="preserve">could do the things and I felt good about being able to keep up and having the strength to do these movements and sometimes to put a bit more into it. </w:t>
      </w:r>
      <w:r w:rsidR="004E1A4D" w:rsidRPr="00584950">
        <w:rPr>
          <w:rFonts w:ascii="Times New Roman" w:eastAsia="Times New Roman" w:hAnsi="Times New Roman" w:cs="Times New Roman"/>
          <w:color w:val="000000"/>
        </w:rPr>
        <w:t>I also found this very positive.”</w:t>
      </w:r>
      <w:r w:rsidRPr="00584950">
        <w:rPr>
          <w:rFonts w:ascii="Times New Roman" w:eastAsia="Times New Roman" w:hAnsi="Times New Roman" w:cs="Times New Roman"/>
          <w:color w:val="000000"/>
        </w:rPr>
        <w:t xml:space="preserve"> (Mannerkorpi K, 2003)</w:t>
      </w:r>
    </w:p>
    <w:p w14:paraId="490310D2" w14:textId="418BD298" w:rsidR="005D311D" w:rsidRPr="00584950" w:rsidRDefault="00525FAF"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7A416B" w:rsidRPr="00584950">
        <w:rPr>
          <w:rFonts w:ascii="Times New Roman" w:eastAsia="Times New Roman" w:hAnsi="Times New Roman" w:cs="Times New Roman"/>
          <w:color w:val="000000"/>
          <w:lang w:val="en-US"/>
        </w:rPr>
        <w:t>I feel that I have more strength in my body. I am not healthy but I feel much better with this low-intensity exercise, stronger. This regular low-intensity training is better than nothing, not too high or too low. It is the level tha</w:t>
      </w:r>
      <w:r w:rsidRPr="00584950">
        <w:rPr>
          <w:rFonts w:ascii="Times New Roman" w:eastAsia="Times New Roman" w:hAnsi="Times New Roman" w:cs="Times New Roman"/>
          <w:color w:val="000000"/>
          <w:lang w:val="en-US"/>
        </w:rPr>
        <w:t xml:space="preserve">t </w:t>
      </w:r>
      <w:r w:rsidR="007A416B" w:rsidRPr="00584950">
        <w:rPr>
          <w:rFonts w:ascii="Times New Roman" w:eastAsia="Times New Roman" w:hAnsi="Times New Roman" w:cs="Times New Roman"/>
          <w:color w:val="000000"/>
          <w:lang w:val="en-US"/>
        </w:rPr>
        <w:t>is suitable for me as I am</w:t>
      </w:r>
      <w:r w:rsidRPr="00584950">
        <w:rPr>
          <w:rFonts w:ascii="Times New Roman" w:eastAsia="Times New Roman" w:hAnsi="Times New Roman" w:cs="Times New Roman"/>
          <w:color w:val="000000"/>
          <w:lang w:val="en-US"/>
        </w:rPr>
        <w:t xml:space="preserve"> </w:t>
      </w:r>
      <w:r w:rsidR="007A416B" w:rsidRPr="00584950">
        <w:rPr>
          <w:rFonts w:ascii="Times New Roman" w:eastAsia="Times New Roman" w:hAnsi="Times New Roman" w:cs="Times New Roman"/>
          <w:color w:val="000000"/>
          <w:lang w:val="en-US"/>
        </w:rPr>
        <w:t xml:space="preserve">now. </w:t>
      </w:r>
      <w:r w:rsidR="007A416B" w:rsidRPr="00584950">
        <w:rPr>
          <w:rFonts w:ascii="Times New Roman" w:eastAsia="Times New Roman" w:hAnsi="Times New Roman" w:cs="Times New Roman"/>
          <w:color w:val="000000"/>
        </w:rPr>
        <w:t>I feel strong.</w:t>
      </w:r>
      <w:r w:rsidRPr="00584950">
        <w:rPr>
          <w:rFonts w:ascii="Times New Roman" w:eastAsia="Times New Roman" w:hAnsi="Times New Roman" w:cs="Times New Roman"/>
          <w:color w:val="000000"/>
        </w:rPr>
        <w:t>” (Mannerkorpi K, 2003)</w:t>
      </w:r>
    </w:p>
    <w:p w14:paraId="78616CFA" w14:textId="44FFB2F6" w:rsidR="00525FAF" w:rsidRPr="00584950" w:rsidRDefault="00D17554"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pool training has led to my learning not to rush. I am calmer, to put it simply; in the past, I stressed and rushed. Yes, it’s a question of stress, stress initiates pain. So it has been enormously useful, enormously, I cannot emphasize how important it has been. </w:t>
      </w:r>
      <w:r w:rsidRPr="00584950">
        <w:rPr>
          <w:rFonts w:ascii="Times New Roman" w:eastAsia="Times New Roman" w:hAnsi="Times New Roman" w:cs="Times New Roman"/>
          <w:color w:val="000000"/>
        </w:rPr>
        <w:t>Very important.</w:t>
      </w:r>
      <w:r w:rsidR="004F04A7" w:rsidRPr="00584950">
        <w:rPr>
          <w:rFonts w:ascii="Times New Roman" w:eastAsia="Times New Roman" w:hAnsi="Times New Roman" w:cs="Times New Roman"/>
          <w:color w:val="000000"/>
        </w:rPr>
        <w:t>” (Mannerkorpi K, 2003)</w:t>
      </w:r>
    </w:p>
    <w:p w14:paraId="5199E8C8" w14:textId="359465B2" w:rsidR="004F04A7" w:rsidRPr="00584950" w:rsidRDefault="00BB2D97"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“Yes, I have, for example, started taking life more calmly, that’s something I have learnt. To stop stressing, to learn to take it calmly, learn to handle it, I don’t know how to explain it.” </w:t>
      </w:r>
      <w:r w:rsidRPr="00584950">
        <w:rPr>
          <w:rFonts w:ascii="Times New Roman" w:eastAsia="Times New Roman" w:hAnsi="Times New Roman" w:cs="Times New Roman"/>
          <w:color w:val="000000"/>
        </w:rPr>
        <w:t>(Mannerkorpi K, 2003)</w:t>
      </w:r>
    </w:p>
    <w:p w14:paraId="677E9835" w14:textId="59C07258" w:rsidR="00BB2D97" w:rsidRPr="00584950" w:rsidRDefault="00483BF7"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“It has done so much for my self-esteem. I feel like a new person.” </w:t>
      </w:r>
      <w:r w:rsidRPr="00584950">
        <w:rPr>
          <w:rFonts w:ascii="Times New Roman" w:eastAsia="Times New Roman" w:hAnsi="Times New Roman" w:cs="Times New Roman"/>
          <w:color w:val="000000"/>
        </w:rPr>
        <w:t>(Mannerkorpi K, 2003)</w:t>
      </w:r>
    </w:p>
    <w:p w14:paraId="6F9E8B4D" w14:textId="5FB68AC6" w:rsidR="00483BF7" w:rsidRPr="00584950" w:rsidRDefault="0064398B" w:rsidP="00584950">
      <w:pPr>
        <w:pStyle w:val="Paragrafoelenco"/>
        <w:numPr>
          <w:ilvl w:val="0"/>
          <w:numId w:val="7"/>
        </w:numPr>
        <w:jc w:val="both"/>
        <w:rPr>
          <w:rFonts w:ascii="Times New Roman" w:hAnsi="Times New Roman" w:cs="Times New Roman"/>
        </w:rPr>
      </w:pPr>
      <w:proofErr w:type="gramStart"/>
      <w:r w:rsidRPr="00584950">
        <w:rPr>
          <w:rFonts w:ascii="Times New Roman" w:eastAsia="Times New Roman" w:hAnsi="Times New Roman" w:cs="Times New Roman"/>
          <w:color w:val="000000"/>
          <w:lang w:val="en-US"/>
        </w:rPr>
        <w:t>“ No</w:t>
      </w:r>
      <w:proofErr w:type="gramEnd"/>
      <w:r w:rsidRPr="00584950">
        <w:rPr>
          <w:rFonts w:ascii="Times New Roman" w:eastAsia="Times New Roman" w:hAnsi="Times New Roman" w:cs="Times New Roman"/>
          <w:color w:val="000000"/>
          <w:lang w:val="en-US"/>
        </w:rPr>
        <w:t xml:space="preserve">, the pain is not different, it isn’t. It can be just as painful, but I can take pain better nowadays. I can accept it in a different way. I can try to ignore it a little, to shove it out a little.” </w:t>
      </w:r>
      <w:r w:rsidRPr="00584950">
        <w:rPr>
          <w:rFonts w:ascii="Times New Roman" w:eastAsia="Times New Roman" w:hAnsi="Times New Roman" w:cs="Times New Roman"/>
          <w:color w:val="000000"/>
        </w:rPr>
        <w:t>(Mannerkorpi K, 2003)</w:t>
      </w:r>
    </w:p>
    <w:p w14:paraId="485331E0" w14:textId="3315CE28" w:rsidR="000C5D30" w:rsidRPr="00584950" w:rsidRDefault="002C6FD0"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“Um, immediately after, pretty positive 'cause you get the sort of like endorphin but- also really tired” (</w:t>
      </w:r>
      <w:proofErr w:type="spellStart"/>
      <w:r w:rsidR="00864DBE" w:rsidRPr="00584950">
        <w:rPr>
          <w:rFonts w:ascii="Times New Roman" w:eastAsia="Times New Roman" w:hAnsi="Times New Roman" w:cs="Times New Roman"/>
          <w:color w:val="000000"/>
          <w:lang w:val="en-US"/>
        </w:rPr>
        <w:t>Mayana</w:t>
      </w:r>
      <w:proofErr w:type="spellEnd"/>
      <w:r w:rsidR="00864DBE" w:rsidRPr="00584950">
        <w:rPr>
          <w:rFonts w:ascii="Times New Roman" w:eastAsia="Times New Roman" w:hAnsi="Times New Roman" w:cs="Times New Roman"/>
          <w:color w:val="000000"/>
          <w:lang w:val="en-US"/>
        </w:rPr>
        <w:t xml:space="preserve"> K.I, 2021)</w:t>
      </w:r>
    </w:p>
    <w:p w14:paraId="2412E5DE" w14:textId="065F7A29" w:rsidR="00864DBE" w:rsidRPr="00584950" w:rsidRDefault="006319DF"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 did find it walking beneficial, not hugely, but yes, beneficial. I don't think it's improved the pain it improved my </w:t>
      </w:r>
      <w:r w:rsidR="00EB0BC4" w:rsidRPr="00584950">
        <w:rPr>
          <w:rFonts w:ascii="Times New Roman" w:eastAsia="Times New Roman" w:hAnsi="Times New Roman" w:cs="Times New Roman"/>
          <w:color w:val="000000"/>
          <w:lang w:val="en-US"/>
        </w:rPr>
        <w:t>stamina” (</w:t>
      </w: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2021)</w:t>
      </w:r>
    </w:p>
    <w:p w14:paraId="3DDE5F07" w14:textId="79DC0C05" w:rsidR="00D66E72" w:rsidRPr="00584950" w:rsidRDefault="005642F1" w:rsidP="00584950">
      <w:pPr>
        <w:pStyle w:val="Paragrafoelenco"/>
        <w:numPr>
          <w:ilvl w:val="0"/>
          <w:numId w:val="7"/>
        </w:numPr>
        <w:jc w:val="both"/>
        <w:rPr>
          <w:rFonts w:ascii="Times New Roman" w:hAnsi="Times New Roman" w:cs="Times New Roman"/>
        </w:rPr>
      </w:pPr>
      <w:r w:rsidRPr="00584950">
        <w:rPr>
          <w:rFonts w:ascii="Times New Roman" w:hAnsi="Times New Roman" w:cs="Times New Roman"/>
          <w:lang w:val="en-US"/>
        </w:rPr>
        <w:t xml:space="preserve">“I’ve had CBT, yes. Uh, it’s helped to a point…I did do mindfulness, I did a bit of breathing techniques, um, which helped to a point. </w:t>
      </w:r>
      <w:r w:rsidRPr="00584950">
        <w:rPr>
          <w:rFonts w:ascii="Times New Roman" w:hAnsi="Times New Roman" w:cs="Times New Roman"/>
        </w:rPr>
        <w:t>It certainly helped with the anxiety.”(Mayana K.I, 2021)</w:t>
      </w:r>
    </w:p>
    <w:p w14:paraId="2069382A" w14:textId="340C020A" w:rsidR="00B54BDB" w:rsidRPr="00584950" w:rsidRDefault="008633EB"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a 4-year-old dog and I leave the house 1 or 2 times a day when I am well. There are days when I can’t, but I admit that it helps me to get out of the house and to talk to some people I meet”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0303295" w14:textId="65D15536" w:rsidR="00DA3468" w:rsidRPr="00584950" w:rsidRDefault="00886AF1"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“I’m tired, but I feel better. Physically I’m worse, but mentally I’m better”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78710395" w14:textId="7BBEFF47" w:rsidR="00886AF1" w:rsidRPr="00584950" w:rsidRDefault="00CB2862"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“One must force oneself to do something, so the mind becomes distracted”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71DA888F" w14:textId="44B7CAE7" w:rsidR="005D34B9" w:rsidRPr="00584950" w:rsidRDefault="00D504EE"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5D34B9" w:rsidRPr="00584950">
        <w:rPr>
          <w:rFonts w:ascii="Times New Roman" w:eastAsia="Times New Roman" w:hAnsi="Times New Roman" w:cs="Times New Roman"/>
          <w:color w:val="000000"/>
          <w:lang w:val="en-US"/>
        </w:rPr>
        <w:t>If you’re busy, you’re less focused on pain and you feel better</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17E62E82" w14:textId="080A2A86" w:rsidR="008672BC" w:rsidRPr="00584950" w:rsidRDefault="008672BC"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feel more comfortable with myself.”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63C6A7D8" w14:textId="71E0CA28" w:rsidR="00123332" w:rsidRPr="00584950" w:rsidRDefault="0012333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feel that I can face the disease.”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279EB19C" w14:textId="4E21FF4D" w:rsidR="00374A46" w:rsidRPr="00584950" w:rsidRDefault="00C24E8E"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w:t>
      </w:r>
      <w:r w:rsidR="00374A46" w:rsidRPr="00584950">
        <w:rPr>
          <w:rFonts w:ascii="Times New Roman" w:eastAsia="Times New Roman" w:hAnsi="Times New Roman" w:cs="Times New Roman"/>
          <w:color w:val="000000"/>
          <w:lang w:val="en-US"/>
        </w:rPr>
        <w:t xml:space="preserve">alking is great because it seems that you are rusty and when you start you feel like </w:t>
      </w:r>
      <w:r w:rsidRPr="00584950">
        <w:rPr>
          <w:rFonts w:ascii="Times New Roman" w:eastAsia="Times New Roman" w:hAnsi="Times New Roman" w:cs="Times New Roman"/>
          <w:color w:val="000000"/>
          <w:lang w:val="en-US"/>
        </w:rPr>
        <w:t>the battery</w:t>
      </w:r>
      <w:r w:rsidR="00374A46" w:rsidRPr="00584950">
        <w:rPr>
          <w:rFonts w:ascii="Times New Roman" w:eastAsia="Times New Roman" w:hAnsi="Times New Roman" w:cs="Times New Roman"/>
          <w:color w:val="000000"/>
          <w:lang w:val="en-US"/>
        </w:rPr>
        <w:t xml:space="preserve"> is being super-charged</w:t>
      </w:r>
      <w:r w:rsidRPr="00584950">
        <w:rPr>
          <w:rFonts w:ascii="Times New Roman" w:eastAsia="Times New Roman" w:hAnsi="Times New Roman" w:cs="Times New Roman"/>
          <w:color w:val="000000"/>
          <w:lang w:val="en-US"/>
        </w:rPr>
        <w:t>”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58CC38A4" w14:textId="77777777" w:rsidR="00EE3B54" w:rsidRPr="00584950" w:rsidRDefault="007E7930"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“Because it helps us to not be stiff, to not stand there... and you will become increasingly stiff, in a heap</w:t>
      </w:r>
      <w:r w:rsidR="00072D88" w:rsidRPr="00584950">
        <w:rPr>
          <w:rFonts w:ascii="Times New Roman" w:eastAsia="Times New Roman" w:hAnsi="Times New Roman" w:cs="Times New Roman"/>
          <w:color w:val="000000"/>
          <w:lang w:val="en-US"/>
        </w:rPr>
        <w:t xml:space="preserve">” </w:t>
      </w:r>
      <w:r w:rsidR="00EE3B54" w:rsidRPr="00584950">
        <w:rPr>
          <w:rFonts w:ascii="Times New Roman" w:eastAsia="Times New Roman" w:hAnsi="Times New Roman" w:cs="Times New Roman"/>
          <w:color w:val="000000"/>
          <w:lang w:val="en-US"/>
        </w:rPr>
        <w:t>(</w:t>
      </w:r>
      <w:r w:rsidR="00EE3B54" w:rsidRPr="00584950">
        <w:rPr>
          <w:rFonts w:ascii="Times New Roman" w:hAnsi="Times New Roman" w:cs="Times New Roman"/>
          <w:lang w:val="en-US"/>
        </w:rPr>
        <w:t>Sanz‑</w:t>
      </w:r>
      <w:proofErr w:type="spellStart"/>
      <w:r w:rsidR="00EE3B54" w:rsidRPr="00584950">
        <w:rPr>
          <w:rFonts w:ascii="Times New Roman" w:hAnsi="Times New Roman" w:cs="Times New Roman"/>
          <w:lang w:val="en-US"/>
        </w:rPr>
        <w:t>Baños</w:t>
      </w:r>
      <w:proofErr w:type="spellEnd"/>
      <w:r w:rsidR="00EE3B54" w:rsidRPr="00584950">
        <w:rPr>
          <w:rFonts w:ascii="Times New Roman" w:hAnsi="Times New Roman" w:cs="Times New Roman"/>
          <w:lang w:val="en-US"/>
        </w:rPr>
        <w:t xml:space="preserve"> Y, 2016)</w:t>
      </w:r>
    </w:p>
    <w:p w14:paraId="523532AD" w14:textId="77777777" w:rsidR="00FD37BB" w:rsidRPr="00584950" w:rsidRDefault="008773B8" w:rsidP="00584950">
      <w:pPr>
        <w:pStyle w:val="Paragrafoelenco"/>
        <w:numPr>
          <w:ilvl w:val="0"/>
          <w:numId w:val="7"/>
        </w:numPr>
        <w:jc w:val="both"/>
        <w:rPr>
          <w:rFonts w:ascii="Times New Roman" w:hAnsi="Times New Roman" w:cs="Times New Roman"/>
          <w:lang w:val="en-US"/>
        </w:rPr>
      </w:pPr>
      <w:r w:rsidRPr="00584950">
        <w:rPr>
          <w:rFonts w:ascii="Times New Roman" w:hAnsi="Times New Roman" w:cs="Times New Roman"/>
          <w:lang w:val="en-US"/>
        </w:rPr>
        <w:t>“As you start walking you start to heat up the muscles and it is like removing the pain”</w:t>
      </w:r>
      <w:r w:rsidR="00FD37BB" w:rsidRPr="00584950">
        <w:rPr>
          <w:rFonts w:ascii="Times New Roman" w:hAnsi="Times New Roman" w:cs="Times New Roman"/>
          <w:lang w:val="en-US"/>
        </w:rPr>
        <w:t xml:space="preserve"> (Sanz‑</w:t>
      </w:r>
      <w:proofErr w:type="spellStart"/>
      <w:r w:rsidR="00FD37BB" w:rsidRPr="00584950">
        <w:rPr>
          <w:rFonts w:ascii="Times New Roman" w:hAnsi="Times New Roman" w:cs="Times New Roman"/>
          <w:lang w:val="en-US"/>
        </w:rPr>
        <w:t>Baños</w:t>
      </w:r>
      <w:proofErr w:type="spellEnd"/>
      <w:r w:rsidR="00FD37BB" w:rsidRPr="00584950">
        <w:rPr>
          <w:rFonts w:ascii="Times New Roman" w:hAnsi="Times New Roman" w:cs="Times New Roman"/>
          <w:lang w:val="en-US"/>
        </w:rPr>
        <w:t xml:space="preserve"> Y, 2016)</w:t>
      </w:r>
    </w:p>
    <w:p w14:paraId="0E88FECE" w14:textId="77777777" w:rsidR="001345A5" w:rsidRPr="00584950" w:rsidRDefault="001345A5"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DB7FAB" w:rsidRPr="00584950">
        <w:rPr>
          <w:rFonts w:ascii="Times New Roman" w:eastAsia="Times New Roman" w:hAnsi="Times New Roman" w:cs="Times New Roman"/>
          <w:color w:val="000000"/>
          <w:lang w:val="en-US"/>
        </w:rPr>
        <w:t>The first [advantage] is that I go out, I have that time for myself”</w:t>
      </w:r>
      <w:r w:rsidRPr="00584950">
        <w:rPr>
          <w:rFonts w:ascii="Times New Roman" w:eastAsia="Times New Roman" w:hAnsi="Times New Roman" w:cs="Times New Roman"/>
          <w:color w:val="000000"/>
          <w:lang w:val="en-US"/>
        </w:rPr>
        <w:t xml:space="preserv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60DE2826" w14:textId="77777777" w:rsidR="002D7F80" w:rsidRPr="00584950" w:rsidRDefault="002D7F80"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“To me, yoga brings me peace and, above all, stretching is great, stretching is great for me”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30E79302" w14:textId="194FF813" w:rsidR="00BD496D" w:rsidRPr="00584950" w:rsidRDefault="00BD496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“When I exercised, I woke up less tired, had more energy during the day and my mood was better.” </w:t>
      </w:r>
      <w:r w:rsidRPr="00584950">
        <w:rPr>
          <w:rFonts w:ascii="Times New Roman" w:eastAsia="Times New Roman" w:hAnsi="Times New Roman" w:cs="Times New Roman"/>
          <w:color w:val="000000"/>
        </w:rPr>
        <w:t>(Sermenli N, 2025)</w:t>
      </w:r>
    </w:p>
    <w:p w14:paraId="276FDF55" w14:textId="657095D7" w:rsidR="000A1A5E" w:rsidRPr="00584950" w:rsidRDefault="000A1A5E"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best thing was learning how to relax my stiff body. Until now, I was always tensing.” </w:t>
      </w:r>
      <w:r w:rsidRPr="00584950">
        <w:rPr>
          <w:rFonts w:ascii="Times New Roman" w:eastAsia="Times New Roman" w:hAnsi="Times New Roman" w:cs="Times New Roman"/>
          <w:color w:val="000000"/>
        </w:rPr>
        <w:t>(Takai N, 2022)</w:t>
      </w:r>
    </w:p>
    <w:p w14:paraId="1E058B57" w14:textId="1362A6B5" w:rsidR="000A1A5E" w:rsidRPr="00584950" w:rsidRDefault="009F764B"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pain hasn’t changed much, maybe slightly, but now I know how to control it.” </w:t>
      </w:r>
      <w:r w:rsidRPr="00584950">
        <w:rPr>
          <w:rFonts w:ascii="Times New Roman" w:eastAsia="Times New Roman" w:hAnsi="Times New Roman" w:cs="Times New Roman"/>
          <w:color w:val="000000"/>
        </w:rPr>
        <w:t>(Takai N, 2022)</w:t>
      </w:r>
    </w:p>
    <w:p w14:paraId="0F424E76" w14:textId="242ED1C7" w:rsidR="0045332F" w:rsidRPr="00584950" w:rsidRDefault="0045332F"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regained stamina. I was surprised: ‘I can move this much!’” </w:t>
      </w:r>
      <w:r w:rsidRPr="00584950">
        <w:rPr>
          <w:rFonts w:ascii="Times New Roman" w:eastAsia="Times New Roman" w:hAnsi="Times New Roman" w:cs="Times New Roman"/>
          <w:color w:val="000000"/>
        </w:rPr>
        <w:t>(Takai N, 2022)</w:t>
      </w:r>
    </w:p>
    <w:p w14:paraId="67944172" w14:textId="56F4C830" w:rsidR="003868C8" w:rsidRPr="00584950" w:rsidRDefault="007D5641"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discovered that even with pain, moving makes me feel better.” </w:t>
      </w:r>
      <w:r w:rsidRPr="00584950">
        <w:rPr>
          <w:rFonts w:ascii="Times New Roman" w:eastAsia="Times New Roman" w:hAnsi="Times New Roman" w:cs="Times New Roman"/>
          <w:color w:val="000000"/>
        </w:rPr>
        <w:t>(Takai N, 2022)</w:t>
      </w:r>
    </w:p>
    <w:p w14:paraId="266098D1" w14:textId="12079220" w:rsidR="00A021CA" w:rsidRPr="00584950" w:rsidRDefault="00A021CA"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“Now I can find hope for life” (Takai N, 2022)</w:t>
      </w:r>
    </w:p>
    <w:p w14:paraId="1346E2E9" w14:textId="72BAABE0" w:rsidR="00AB6753" w:rsidRPr="00584950" w:rsidRDefault="00AB6753"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“Pain became milder.” (Takai N, 2022)</w:t>
      </w:r>
    </w:p>
    <w:p w14:paraId="5B6371F7" w14:textId="792C26E8" w:rsidR="00606BBA" w:rsidRPr="00584950" w:rsidRDefault="00BB6CD1"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regular rhythm of inpatient life was good.” </w:t>
      </w:r>
      <w:r w:rsidRPr="00584950">
        <w:rPr>
          <w:rFonts w:ascii="Times New Roman" w:eastAsia="Times New Roman" w:hAnsi="Times New Roman" w:cs="Times New Roman"/>
          <w:color w:val="000000"/>
        </w:rPr>
        <w:t>(Takai N, 2022)</w:t>
      </w:r>
    </w:p>
    <w:p w14:paraId="44D6B368" w14:textId="2D29AEFE" w:rsidR="0080643C" w:rsidRPr="00584950" w:rsidRDefault="0080643C"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managed to get through it.” </w:t>
      </w:r>
      <w:r w:rsidRPr="00584950">
        <w:rPr>
          <w:rFonts w:ascii="Times New Roman" w:eastAsia="Times New Roman" w:hAnsi="Times New Roman" w:cs="Times New Roman"/>
          <w:color w:val="000000"/>
        </w:rPr>
        <w:t>(Takai N, 2022)</w:t>
      </w:r>
    </w:p>
    <w:p w14:paraId="00C78499" w14:textId="691D946B" w:rsidR="00382BD5" w:rsidRPr="00584950" w:rsidRDefault="003E19E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“A</w:t>
      </w:r>
      <w:r w:rsidR="00382BD5" w:rsidRPr="00584950">
        <w:rPr>
          <w:rFonts w:ascii="Times New Roman" w:eastAsia="Times New Roman" w:hAnsi="Times New Roman" w:cs="Times New Roman"/>
          <w:color w:val="000000"/>
          <w:lang w:val="en-US"/>
        </w:rPr>
        <w:t>lthough I still have pain, I regained some movement and can do more than before.”</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(Takai N, 2022)</w:t>
      </w:r>
    </w:p>
    <w:p w14:paraId="762B71E1" w14:textId="3FCBFAD0" w:rsidR="007768D5" w:rsidRPr="009A7B65" w:rsidRDefault="00EC07E5" w:rsidP="00197DCE">
      <w:pPr>
        <w:pStyle w:val="Paragrafoelenco"/>
        <w:numPr>
          <w:ilvl w:val="0"/>
          <w:numId w:val="7"/>
        </w:numPr>
        <w:jc w:val="both"/>
        <w:rPr>
          <w:rFonts w:ascii="Times New Roman" w:hAnsi="Times New Roman" w:cs="Times New Roman"/>
        </w:rPr>
      </w:pPr>
      <w:r w:rsidRPr="009A7B65">
        <w:rPr>
          <w:rFonts w:ascii="Times New Roman" w:eastAsia="Times New Roman" w:hAnsi="Times New Roman" w:cs="Times New Roman"/>
          <w:color w:val="000000"/>
          <w:lang w:val="en-US"/>
        </w:rPr>
        <w:t xml:space="preserve">“Feels like something is pulling when I start, but once I calm down, it is better.” </w:t>
      </w:r>
      <w:r w:rsidRPr="009A7B65">
        <w:rPr>
          <w:rFonts w:ascii="Times New Roman" w:eastAsia="Times New Roman" w:hAnsi="Times New Roman" w:cs="Times New Roman"/>
          <w:color w:val="000000"/>
        </w:rPr>
        <w:t>(VanRavenstein K, 2014)</w:t>
      </w:r>
    </w:p>
    <w:p w14:paraId="5B003632" w14:textId="77777777" w:rsidR="00A82160" w:rsidRPr="00584950" w:rsidRDefault="00A82160" w:rsidP="00584950">
      <w:pPr>
        <w:jc w:val="both"/>
        <w:rPr>
          <w:rFonts w:ascii="Times New Roman" w:hAnsi="Times New Roman" w:cs="Times New Roman"/>
        </w:rPr>
      </w:pPr>
    </w:p>
    <w:p w14:paraId="5EACB017" w14:textId="4E733ED1" w:rsidR="008C0EBA" w:rsidRPr="00584950" w:rsidRDefault="00860601" w:rsidP="00584950">
      <w:pPr>
        <w:jc w:val="both"/>
        <w:rPr>
          <w:rFonts w:ascii="Times New Roman" w:hAnsi="Times New Roman" w:cs="Times New Roman"/>
        </w:rPr>
      </w:pPr>
      <w:r>
        <w:rPr>
          <w:rFonts w:ascii="Times New Roman" w:hAnsi="Times New Roman" w:cs="Times New Roman"/>
        </w:rPr>
        <w:t>Category</w:t>
      </w:r>
      <w:r w:rsidR="008C0EBA" w:rsidRPr="00584950">
        <w:rPr>
          <w:rFonts w:ascii="Times New Roman" w:hAnsi="Times New Roman" w:cs="Times New Roman"/>
        </w:rPr>
        <w:t xml:space="preserve"> 2E</w:t>
      </w:r>
      <w:r w:rsidR="00EB0BC4" w:rsidRPr="00584950">
        <w:rPr>
          <w:rFonts w:ascii="Times New Roman" w:hAnsi="Times New Roman" w:cs="Times New Roman"/>
        </w:rPr>
        <w:t xml:space="preserve">: </w:t>
      </w:r>
      <w:r w:rsidR="00A82160" w:rsidRPr="00584950">
        <w:rPr>
          <w:rFonts w:ascii="Times New Roman" w:hAnsi="Times New Roman" w:cs="Times New Roman"/>
        </w:rPr>
        <w:t>Negative effects</w:t>
      </w:r>
    </w:p>
    <w:p w14:paraId="7B09B6D8" w14:textId="15C0E7D9" w:rsidR="00EB0BC4" w:rsidRPr="00584950" w:rsidRDefault="0064296E" w:rsidP="00584950">
      <w:pPr>
        <w:pStyle w:val="Paragrafoelenco"/>
        <w:numPr>
          <w:ilvl w:val="0"/>
          <w:numId w:val="8"/>
        </w:numPr>
        <w:jc w:val="both"/>
        <w:rPr>
          <w:rFonts w:ascii="Times New Roman" w:hAnsi="Times New Roman" w:cs="Times New Roman"/>
        </w:rPr>
      </w:pPr>
      <w:r w:rsidRPr="00584950">
        <w:rPr>
          <w:rFonts w:ascii="Times New Roman" w:hAnsi="Times New Roman" w:cs="Times New Roman"/>
          <w:lang w:val="en-US"/>
        </w:rPr>
        <w:t xml:space="preserve">“I guess it (activity-induced </w:t>
      </w:r>
      <w:proofErr w:type="spellStart"/>
      <w:r w:rsidRPr="00584950">
        <w:rPr>
          <w:rFonts w:ascii="Times New Roman" w:hAnsi="Times New Roman" w:cs="Times New Roman"/>
          <w:lang w:val="en-US"/>
        </w:rPr>
        <w:t>syntom</w:t>
      </w:r>
      <w:r w:rsidR="003F3D4C" w:rsidRPr="00584950">
        <w:rPr>
          <w:rFonts w:ascii="Times New Roman" w:hAnsi="Times New Roman" w:cs="Times New Roman"/>
          <w:lang w:val="en-US"/>
        </w:rPr>
        <w:t>s</w:t>
      </w:r>
      <w:proofErr w:type="spellEnd"/>
      <w:r w:rsidR="003F3D4C" w:rsidRPr="00584950">
        <w:rPr>
          <w:rFonts w:ascii="Times New Roman" w:hAnsi="Times New Roman" w:cs="Times New Roman"/>
          <w:lang w:val="en-US"/>
        </w:rPr>
        <w:t xml:space="preserve">) is like a hangover, I don’t really know how that is, but… You sort </w:t>
      </w:r>
      <w:r w:rsidR="000B38F2" w:rsidRPr="00584950">
        <w:rPr>
          <w:rFonts w:ascii="Times New Roman" w:hAnsi="Times New Roman" w:cs="Times New Roman"/>
          <w:lang w:val="en-US"/>
        </w:rPr>
        <w:t xml:space="preserve">of drink and drink, and everything feel so good and the day after you’re completely </w:t>
      </w:r>
      <w:r w:rsidR="006F4EFC" w:rsidRPr="00584950">
        <w:rPr>
          <w:rFonts w:ascii="Times New Roman" w:hAnsi="Times New Roman" w:cs="Times New Roman"/>
          <w:lang w:val="en-US"/>
        </w:rPr>
        <w:t>knocked out. Yes, you can compare it to that…” (</w:t>
      </w:r>
      <w:r w:rsidR="00A95DE1" w:rsidRPr="00584950">
        <w:rPr>
          <w:rFonts w:ascii="Times New Roman" w:hAnsi="Times New Roman" w:cs="Times New Roman"/>
          <w:lang w:val="en-US"/>
        </w:rPr>
        <w:t>Lar</w:t>
      </w:r>
      <w:r w:rsidR="00C879B8" w:rsidRPr="00584950">
        <w:rPr>
          <w:rFonts w:ascii="Times New Roman" w:hAnsi="Times New Roman" w:cs="Times New Roman"/>
          <w:lang w:val="en-US"/>
        </w:rPr>
        <w:t>s</w:t>
      </w:r>
      <w:r w:rsidR="00A95DE1" w:rsidRPr="00584950">
        <w:rPr>
          <w:rFonts w:ascii="Times New Roman" w:hAnsi="Times New Roman" w:cs="Times New Roman"/>
          <w:lang w:val="en-US"/>
        </w:rPr>
        <w:t>son A, 20</w:t>
      </w:r>
      <w:r w:rsidR="00416A50" w:rsidRPr="00584950">
        <w:rPr>
          <w:rFonts w:ascii="Times New Roman" w:hAnsi="Times New Roman" w:cs="Times New Roman"/>
          <w:lang w:val="en-US"/>
        </w:rPr>
        <w:t>20)</w:t>
      </w:r>
    </w:p>
    <w:p w14:paraId="12D6BF69" w14:textId="1DAF277F" w:rsidR="00416A50" w:rsidRPr="00584950" w:rsidRDefault="001662F8"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tried doing yoga a few months back. I did it for a day and then I couldn't kneel for about a week, I was in so much pain” (</w:t>
      </w:r>
      <w:proofErr w:type="spellStart"/>
      <w:r w:rsidR="00893E66" w:rsidRPr="00584950">
        <w:rPr>
          <w:rFonts w:ascii="Times New Roman" w:eastAsia="Times New Roman" w:hAnsi="Times New Roman" w:cs="Times New Roman"/>
          <w:color w:val="000000"/>
          <w:lang w:val="en-US"/>
        </w:rPr>
        <w:t>Mayana</w:t>
      </w:r>
      <w:proofErr w:type="spellEnd"/>
      <w:r w:rsidR="00893E66" w:rsidRPr="00584950">
        <w:rPr>
          <w:rFonts w:ascii="Times New Roman" w:eastAsia="Times New Roman" w:hAnsi="Times New Roman" w:cs="Times New Roman"/>
          <w:color w:val="000000"/>
          <w:lang w:val="en-US"/>
        </w:rPr>
        <w:t xml:space="preserve"> K.I, 2021)</w:t>
      </w:r>
    </w:p>
    <w:p w14:paraId="65758768" w14:textId="385C08C7" w:rsidR="00893E66" w:rsidRPr="00584950" w:rsidRDefault="00B8183E"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w:t>
      </w:r>
      <w:r w:rsidR="00893E66" w:rsidRPr="00584950">
        <w:rPr>
          <w:rFonts w:ascii="Times New Roman" w:eastAsia="Times New Roman" w:hAnsi="Times New Roman" w:cs="Times New Roman"/>
          <w:color w:val="000000"/>
          <w:lang w:val="en-US"/>
        </w:rPr>
        <w:t xml:space="preserve">n all honesty wrecked!! everything hurts. I just ache. So, I come home and have a hot shower, get rest, take my painkillers. And </w:t>
      </w:r>
      <w:r w:rsidRPr="00584950">
        <w:rPr>
          <w:rFonts w:ascii="Times New Roman" w:eastAsia="Times New Roman" w:hAnsi="Times New Roman" w:cs="Times New Roman"/>
          <w:color w:val="000000"/>
          <w:lang w:val="en-US"/>
        </w:rPr>
        <w:t>quite often</w:t>
      </w:r>
      <w:r w:rsidR="00893E66" w:rsidRPr="00584950">
        <w:rPr>
          <w:rFonts w:ascii="Times New Roman" w:eastAsia="Times New Roman" w:hAnsi="Times New Roman" w:cs="Times New Roman"/>
          <w:color w:val="000000"/>
          <w:lang w:val="en-US"/>
        </w:rPr>
        <w:t xml:space="preserve"> just go to bed</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2021)</w:t>
      </w:r>
    </w:p>
    <w:p w14:paraId="772B2634" w14:textId="073F4128" w:rsidR="00B8183E" w:rsidRPr="00584950" w:rsidRDefault="001426A5"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went to a salsa class on Wednesday umm, and I made throug</w:t>
      </w:r>
      <w:r w:rsidR="00EF14C3" w:rsidRPr="00584950">
        <w:rPr>
          <w:rFonts w:ascii="Times New Roman" w:eastAsia="Times New Roman" w:hAnsi="Times New Roman" w:cs="Times New Roman"/>
          <w:color w:val="000000"/>
          <w:lang w:val="en-US"/>
        </w:rPr>
        <w:t xml:space="preserve">h </w:t>
      </w:r>
      <w:r w:rsidRPr="00584950">
        <w:rPr>
          <w:rFonts w:ascii="Times New Roman" w:eastAsia="Times New Roman" w:hAnsi="Times New Roman" w:cs="Times New Roman"/>
          <w:color w:val="000000"/>
          <w:lang w:val="en-US"/>
        </w:rPr>
        <w:t>most of the class, I was a bit stumbling in places. But the next day I</w:t>
      </w:r>
      <w:r w:rsidR="00EF14C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was extremely tired. And then I sort of crushed up the rest of the</w:t>
      </w:r>
      <w:r w:rsidR="00EF14C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afternoon, but I still suffer for the next day”</w:t>
      </w:r>
      <w:r w:rsidR="00EF14C3" w:rsidRPr="00584950">
        <w:rPr>
          <w:rFonts w:ascii="Times New Roman" w:eastAsia="Times New Roman" w:hAnsi="Times New Roman" w:cs="Times New Roman"/>
          <w:color w:val="000000"/>
          <w:lang w:val="en-US"/>
        </w:rPr>
        <w:t xml:space="preserve"> (</w:t>
      </w:r>
      <w:proofErr w:type="spellStart"/>
      <w:r w:rsidR="00EF14C3" w:rsidRPr="00584950">
        <w:rPr>
          <w:rFonts w:ascii="Times New Roman" w:eastAsia="Times New Roman" w:hAnsi="Times New Roman" w:cs="Times New Roman"/>
          <w:color w:val="000000"/>
          <w:lang w:val="en-US"/>
        </w:rPr>
        <w:t>Mayana</w:t>
      </w:r>
      <w:proofErr w:type="spellEnd"/>
      <w:r w:rsidR="00EF14C3" w:rsidRPr="00584950">
        <w:rPr>
          <w:rFonts w:ascii="Times New Roman" w:eastAsia="Times New Roman" w:hAnsi="Times New Roman" w:cs="Times New Roman"/>
          <w:color w:val="000000"/>
          <w:lang w:val="en-US"/>
        </w:rPr>
        <w:t xml:space="preserve"> K.I, 2021)</w:t>
      </w:r>
    </w:p>
    <w:p w14:paraId="27EFD92A" w14:textId="22E927E2" w:rsidR="00680E22" w:rsidRPr="00584950" w:rsidRDefault="00B62796"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680E22" w:rsidRPr="00584950">
        <w:rPr>
          <w:rFonts w:ascii="Times New Roman" w:eastAsia="Times New Roman" w:hAnsi="Times New Roman" w:cs="Times New Roman"/>
          <w:color w:val="000000"/>
          <w:lang w:val="en-US"/>
        </w:rPr>
        <w:t>I try to take 20 min into 45, then there is fatigue and brutal joint pain for the rest of the day and into the next day. . . More labor that I do the worse my cramps are. It hurts and when it hurts you stop”</w:t>
      </w:r>
      <w:r w:rsidRPr="00584950">
        <w:rPr>
          <w:rFonts w:ascii="Times New Roman" w:eastAsia="Times New Roman" w:hAnsi="Times New Roman" w:cs="Times New Roman"/>
          <w:color w:val="000000"/>
          <w:lang w:val="en-US"/>
        </w:rPr>
        <w:t xml:space="preserve">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382CA34" w14:textId="7AD2E81F" w:rsidR="00EA43B3" w:rsidRPr="00584950" w:rsidRDefault="00E510D7"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EA43B3" w:rsidRPr="00584950">
        <w:rPr>
          <w:rFonts w:ascii="Times New Roman" w:eastAsia="Times New Roman" w:hAnsi="Times New Roman" w:cs="Times New Roman"/>
          <w:color w:val="000000"/>
          <w:lang w:val="en-US"/>
        </w:rPr>
        <w:t>This weekend I was running a chainsaw and sweating a ton and just trying</w:t>
      </w:r>
      <w:r w:rsidRPr="00584950">
        <w:rPr>
          <w:rFonts w:ascii="Times New Roman" w:eastAsia="Times New Roman" w:hAnsi="Times New Roman" w:cs="Times New Roman"/>
          <w:color w:val="000000"/>
          <w:lang w:val="en-US"/>
        </w:rPr>
        <w:t xml:space="preserve"> </w:t>
      </w:r>
      <w:r w:rsidR="00EA43B3" w:rsidRPr="00584950">
        <w:rPr>
          <w:rFonts w:ascii="Times New Roman" w:eastAsia="Times New Roman" w:hAnsi="Times New Roman" w:cs="Times New Roman"/>
          <w:color w:val="000000"/>
          <w:lang w:val="en-US"/>
        </w:rPr>
        <w:t>to work normal. . .and I was working with a lawn mower for 1 h and</w:t>
      </w:r>
      <w:r w:rsidRPr="00584950">
        <w:rPr>
          <w:rFonts w:ascii="Times New Roman" w:eastAsia="Times New Roman" w:hAnsi="Times New Roman" w:cs="Times New Roman"/>
          <w:color w:val="000000"/>
          <w:lang w:val="en-US"/>
        </w:rPr>
        <w:t xml:space="preserve"> </w:t>
      </w:r>
      <w:r w:rsidR="00EA43B3" w:rsidRPr="00584950">
        <w:rPr>
          <w:rFonts w:ascii="Times New Roman" w:eastAsia="Times New Roman" w:hAnsi="Times New Roman" w:cs="Times New Roman"/>
          <w:color w:val="000000"/>
          <w:lang w:val="en-US"/>
        </w:rPr>
        <w:t>then I was sick for two weeks</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318DC3DF" w14:textId="7CF2915A" w:rsidR="00504F40" w:rsidRPr="00584950" w:rsidRDefault="00504F40"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actually makes the fatigue and pain worst”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1A9749A4" w14:textId="0BB2D4BC" w:rsidR="00EF14C3" w:rsidRPr="00584950" w:rsidRDefault="00752833"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like to do walking and because I need to lose weight, but the more I do the more I hurt”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 xml:space="preserve">-Curto P, </w:t>
      </w:r>
      <w:r w:rsidR="00124DF6" w:rsidRPr="00584950">
        <w:rPr>
          <w:rFonts w:ascii="Times New Roman" w:eastAsia="Times New Roman" w:hAnsi="Times New Roman" w:cs="Times New Roman"/>
          <w:color w:val="000000"/>
          <w:lang w:val="en-US"/>
        </w:rPr>
        <w:t>2023)</w:t>
      </w:r>
    </w:p>
    <w:p w14:paraId="6C631097" w14:textId="69351361" w:rsidR="00124DF6" w:rsidRPr="00584950" w:rsidRDefault="00FC585A"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more I do the more I hurt. Then you do not walk, and you do not do things because you are hurt. It is a big snowball effect. I could not do anything they wanted me to do (yoga). It was very hard, especially for the joints”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36C9E162" w14:textId="50E07703" w:rsidR="00911FBB" w:rsidRPr="00584950" w:rsidRDefault="006301C2"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w:t>
      </w:r>
      <w:r w:rsidR="00911FBB" w:rsidRPr="00584950">
        <w:rPr>
          <w:rFonts w:ascii="Times New Roman" w:eastAsia="Times New Roman" w:hAnsi="Times New Roman" w:cs="Times New Roman"/>
          <w:color w:val="000000"/>
          <w:lang w:val="en-US"/>
        </w:rPr>
        <w:t xml:space="preserve">If </w:t>
      </w:r>
      <w:r w:rsidRPr="00584950">
        <w:rPr>
          <w:rFonts w:ascii="Times New Roman" w:eastAsia="Times New Roman" w:hAnsi="Times New Roman" w:cs="Times New Roman"/>
          <w:color w:val="000000"/>
          <w:lang w:val="en-US"/>
        </w:rPr>
        <w:t xml:space="preserve">I </w:t>
      </w:r>
      <w:r w:rsidR="00911FBB" w:rsidRPr="00584950">
        <w:rPr>
          <w:rFonts w:ascii="Times New Roman" w:eastAsia="Times New Roman" w:hAnsi="Times New Roman" w:cs="Times New Roman"/>
          <w:color w:val="000000"/>
          <w:lang w:val="en-US"/>
        </w:rPr>
        <w:t>walk 100 m to take a coffee with a friend when I return home, I lie down</w:t>
      </w:r>
      <w:r w:rsidRPr="00584950">
        <w:rPr>
          <w:rFonts w:ascii="Times New Roman" w:eastAsia="Times New Roman" w:hAnsi="Times New Roman" w:cs="Times New Roman"/>
          <w:color w:val="000000"/>
          <w:lang w:val="en-US"/>
        </w:rPr>
        <w:t xml:space="preserve"> </w:t>
      </w:r>
      <w:r w:rsidR="00911FBB" w:rsidRPr="00584950">
        <w:rPr>
          <w:rFonts w:ascii="Times New Roman" w:eastAsia="Times New Roman" w:hAnsi="Times New Roman" w:cs="Times New Roman"/>
          <w:color w:val="000000"/>
          <w:lang w:val="en-US"/>
        </w:rPr>
        <w:t>in bed all day</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1C49ACCF" w14:textId="1797DA7D" w:rsidR="00372D76" w:rsidRPr="00584950" w:rsidRDefault="00372D76"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“After the minimum exercise I feel worse”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5EB7F015" w14:textId="23CBFE37" w:rsidR="00D071C0" w:rsidRPr="00584950" w:rsidRDefault="00D071C0" w:rsidP="00584950">
      <w:pPr>
        <w:pStyle w:val="Paragrafoelenco"/>
        <w:numPr>
          <w:ilvl w:val="0"/>
          <w:numId w:val="8"/>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“You get a day when you’re not just too bad you would be inclined to do a bit of weeding the garden or something or clean cupboards, then a day or two later you really suffer for it.” </w:t>
      </w:r>
      <w:r w:rsidRPr="00584950">
        <w:rPr>
          <w:rFonts w:ascii="Times New Roman" w:eastAsia="Times New Roman" w:hAnsi="Times New Roman" w:cs="Times New Roman"/>
          <w:color w:val="000000"/>
        </w:rPr>
        <w:t>(Russel D, 2018)</w:t>
      </w:r>
    </w:p>
    <w:p w14:paraId="55E4BE4B" w14:textId="1DCA31E7" w:rsidR="00A64C68" w:rsidRPr="00584950" w:rsidRDefault="00A64C68"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“Well, for the next 3 days I’m not going to be able to move from the bed” (Russel D, 2018)</w:t>
      </w:r>
    </w:p>
    <w:p w14:paraId="5D619985" w14:textId="4A3CE91D" w:rsidR="00107A76" w:rsidRPr="00584950" w:rsidRDefault="00107A76"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060462" w:rsidRPr="00584950">
        <w:rPr>
          <w:rFonts w:ascii="Times New Roman" w:eastAsia="Times New Roman" w:hAnsi="Times New Roman" w:cs="Times New Roman"/>
          <w:color w:val="000000"/>
          <w:lang w:val="en-US"/>
        </w:rPr>
        <w:t>T</w:t>
      </w:r>
      <w:r w:rsidRPr="00584950">
        <w:rPr>
          <w:rFonts w:ascii="Times New Roman" w:eastAsia="Times New Roman" w:hAnsi="Times New Roman" w:cs="Times New Roman"/>
          <w:color w:val="000000"/>
          <w:lang w:val="en-US"/>
        </w:rPr>
        <w:t>hen a day or two later you really suffer for it” (Russel D, 2018)</w:t>
      </w:r>
    </w:p>
    <w:p w14:paraId="0699E321" w14:textId="5C0DBFD6" w:rsidR="001C2973" w:rsidRPr="00584950" w:rsidRDefault="00AC33FD"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"Walking, going for a walk, then my back suffers greatly from it”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D5FD54F" w14:textId="77777777" w:rsidR="00F65422" w:rsidRPr="00584950" w:rsidRDefault="006724C4"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“[after cooking] I had such a pain i</w:t>
      </w:r>
      <w:r w:rsidR="00F65422" w:rsidRPr="00584950">
        <w:rPr>
          <w:rFonts w:ascii="Times New Roman" w:eastAsia="Times New Roman" w:hAnsi="Times New Roman" w:cs="Times New Roman"/>
          <w:color w:val="000000"/>
          <w:lang w:val="en-US"/>
        </w:rPr>
        <w:t xml:space="preserve">n </w:t>
      </w:r>
      <w:r w:rsidRPr="00584950">
        <w:rPr>
          <w:rFonts w:ascii="Times New Roman" w:eastAsia="Times New Roman" w:hAnsi="Times New Roman" w:cs="Times New Roman"/>
          <w:color w:val="000000"/>
          <w:lang w:val="en-US"/>
        </w:rPr>
        <w:t>my hips that I couldn't even walk”</w:t>
      </w:r>
      <w:r w:rsidR="00F65422" w:rsidRPr="00584950">
        <w:rPr>
          <w:rFonts w:ascii="Times New Roman" w:eastAsia="Times New Roman" w:hAnsi="Times New Roman" w:cs="Times New Roman"/>
          <w:color w:val="000000"/>
          <w:lang w:val="en-US"/>
        </w:rPr>
        <w:t xml:space="preserve"> (</w:t>
      </w:r>
      <w:proofErr w:type="spellStart"/>
      <w:r w:rsidR="00F65422" w:rsidRPr="00584950">
        <w:rPr>
          <w:rFonts w:ascii="Times New Roman" w:eastAsia="Times New Roman" w:hAnsi="Times New Roman" w:cs="Times New Roman"/>
          <w:color w:val="000000"/>
          <w:lang w:val="en-US"/>
        </w:rPr>
        <w:t>Sanjuán</w:t>
      </w:r>
      <w:proofErr w:type="spellEnd"/>
      <w:r w:rsidR="00F65422" w:rsidRPr="00584950">
        <w:rPr>
          <w:rFonts w:ascii="Times New Roman" w:eastAsia="Times New Roman" w:hAnsi="Times New Roman" w:cs="Times New Roman"/>
          <w:color w:val="000000"/>
          <w:lang w:val="en-US"/>
        </w:rPr>
        <w:t>-Sánchez D, 2025)</w:t>
      </w:r>
    </w:p>
    <w:p w14:paraId="71F4CA20" w14:textId="37DDE26A" w:rsidR="00F65422" w:rsidRPr="00584950" w:rsidRDefault="002366D0"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iron... fatal. Ouch, very bad. Very bad. When I iron, I don't let it pile up because my arms and neck hurt a lot. Because you have to use a bit of strength to iron”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1A3E8AE" w14:textId="34BC5625" w:rsidR="00F22710" w:rsidRPr="00584950" w:rsidRDefault="00F22710"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daily life of cleaning the house, I also notice I get exhausted”</w:t>
      </w:r>
      <w:r w:rsidRPr="00584950">
        <w:rPr>
          <w:rStyle w:val="apple-converted-space"/>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4A1F16D" w14:textId="2AE52A46" w:rsidR="00940EA5" w:rsidRPr="00584950" w:rsidRDefault="00427574"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"If you force yourself a little bit, for example, cleaning, then 2-3 days later you are in bed”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053900F" w14:textId="77777777" w:rsidR="003F0C73" w:rsidRPr="00584950" w:rsidRDefault="003F0C73"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is clear to me that I will pay for the day I go too far”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2176766" w14:textId="77777777" w:rsidR="005121B4" w:rsidRPr="00584950" w:rsidRDefault="005121B4"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“Besides, I worked in a kindergarten kitchen, I made food for forty children, I took pots, I took this I used to say: I'm exhausted, I'm exhausted (snorts)”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FC179E7" w14:textId="77777777" w:rsidR="00874F86" w:rsidRPr="00584950" w:rsidRDefault="00C50C2B"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"At work, I felt exhausted at work, that's why I also </w:t>
      </w:r>
      <w:proofErr w:type="spellStart"/>
      <w:r w:rsidRPr="00584950">
        <w:rPr>
          <w:rFonts w:ascii="Times New Roman" w:eastAsia="Times New Roman" w:hAnsi="Times New Roman" w:cs="Times New Roman"/>
          <w:color w:val="000000"/>
          <w:lang w:val="en-US"/>
        </w:rPr>
        <w:t>realised</w:t>
      </w:r>
      <w:proofErr w:type="spellEnd"/>
      <w:r w:rsidRPr="00584950">
        <w:rPr>
          <w:rFonts w:ascii="Times New Roman" w:eastAsia="Times New Roman" w:hAnsi="Times New Roman" w:cs="Times New Roman"/>
          <w:color w:val="000000"/>
          <w:lang w:val="en-US"/>
        </w:rPr>
        <w:t xml:space="preserve"> it because I liked my job, but there came a time when physically</w:t>
      </w:r>
      <w:r w:rsidR="00874F86" w:rsidRPr="00584950">
        <w:rPr>
          <w:rFonts w:ascii="Times New Roman" w:eastAsia="Times New Roman" w:hAnsi="Times New Roman" w:cs="Times New Roman"/>
          <w:color w:val="000000"/>
          <w:lang w:val="en-US"/>
        </w:rPr>
        <w:t>” (</w:t>
      </w:r>
      <w:proofErr w:type="spellStart"/>
      <w:r w:rsidR="00874F86" w:rsidRPr="00584950">
        <w:rPr>
          <w:rFonts w:ascii="Times New Roman" w:eastAsia="Times New Roman" w:hAnsi="Times New Roman" w:cs="Times New Roman"/>
          <w:color w:val="000000"/>
          <w:lang w:val="en-US"/>
        </w:rPr>
        <w:t>Sanjuán</w:t>
      </w:r>
      <w:proofErr w:type="spellEnd"/>
      <w:r w:rsidR="00874F86" w:rsidRPr="00584950">
        <w:rPr>
          <w:rFonts w:ascii="Times New Roman" w:eastAsia="Times New Roman" w:hAnsi="Times New Roman" w:cs="Times New Roman"/>
          <w:color w:val="000000"/>
          <w:lang w:val="en-US"/>
        </w:rPr>
        <w:t>-Sánchez D, 2025)</w:t>
      </w:r>
    </w:p>
    <w:p w14:paraId="10E34239" w14:textId="13A261A3" w:rsidR="003F0C73" w:rsidRPr="00584950" w:rsidRDefault="00BF51AA"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was very rough at work (laughs). It demanded a lot from me, the work was at a physical level and (blows) there came a time one day when I had an anxiety crisis and well, I exploded”</w:t>
      </w:r>
      <w:r w:rsidRPr="00584950">
        <w:rPr>
          <w:rStyle w:val="apple-converted-space"/>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DBAE927" w14:textId="44124595" w:rsidR="00037853" w:rsidRPr="00584950" w:rsidRDefault="00AB5541" w:rsidP="00584950">
      <w:pPr>
        <w:pStyle w:val="Paragrafoelenco"/>
        <w:numPr>
          <w:ilvl w:val="0"/>
          <w:numId w:val="8"/>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“Walking does not help fibromyalgia, that is, it is not beneficial as, I do not know... Maybe, for instance, to me I see more benefits lying in bed than walking.” </w:t>
      </w:r>
      <w:r w:rsidRPr="00584950">
        <w:rPr>
          <w:rFonts w:ascii="Times New Roman" w:eastAsia="Times New Roman" w:hAnsi="Times New Roman" w:cs="Times New Roman"/>
          <w:color w:val="000000"/>
        </w:rPr>
        <w:t>(</w:t>
      </w:r>
      <w:r w:rsidR="00E468C5" w:rsidRPr="00584950">
        <w:rPr>
          <w:rFonts w:ascii="Times New Roman" w:hAnsi="Times New Roman" w:cs="Times New Roman"/>
        </w:rPr>
        <w:t xml:space="preserve">Sanz‑Baños </w:t>
      </w:r>
      <w:r w:rsidR="000F1E69" w:rsidRPr="00584950">
        <w:rPr>
          <w:rFonts w:ascii="Times New Roman" w:hAnsi="Times New Roman" w:cs="Times New Roman"/>
        </w:rPr>
        <w:t xml:space="preserve">Y, 2016) </w:t>
      </w:r>
    </w:p>
    <w:p w14:paraId="63F2F948" w14:textId="4247B5D2" w:rsidR="006E3FED" w:rsidRPr="00584950" w:rsidRDefault="009D2FE7"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FE0AFA" w:rsidRPr="00584950">
        <w:rPr>
          <w:rFonts w:ascii="Times New Roman" w:eastAsia="Times New Roman" w:hAnsi="Times New Roman" w:cs="Times New Roman"/>
          <w:color w:val="000000"/>
          <w:lang w:val="en-US"/>
        </w:rPr>
        <w:t>For me walking has no advantages”</w:t>
      </w:r>
      <w:r w:rsidRPr="00584950">
        <w:rPr>
          <w:rFonts w:ascii="Times New Roman" w:eastAsia="Times New Roman" w:hAnsi="Times New Roman" w:cs="Times New Roman"/>
          <w:color w:val="000000"/>
          <w:lang w:val="en-US"/>
        </w:rPr>
        <w:t xml:space="preserv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6264EE2C" w14:textId="4E1577AC" w:rsidR="00E503A6" w:rsidRPr="00584950" w:rsidRDefault="009F48F3" w:rsidP="00584950">
      <w:pPr>
        <w:pStyle w:val="Paragrafoelenco"/>
        <w:numPr>
          <w:ilvl w:val="0"/>
          <w:numId w:val="8"/>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9D2FE7" w:rsidRPr="00584950">
        <w:rPr>
          <w:rFonts w:ascii="Times New Roman" w:eastAsia="Times New Roman" w:hAnsi="Times New Roman" w:cs="Times New Roman"/>
          <w:color w:val="000000"/>
          <w:lang w:val="en-US"/>
        </w:rPr>
        <w:t xml:space="preserve">And then, above all, exhaustion, tiredness, fatigue. When I get home, I do not feel </w:t>
      </w:r>
      <w:r w:rsidRPr="00584950">
        <w:rPr>
          <w:rFonts w:ascii="Times New Roman" w:eastAsia="Times New Roman" w:hAnsi="Times New Roman" w:cs="Times New Roman"/>
          <w:color w:val="000000"/>
          <w:lang w:val="en-US"/>
        </w:rPr>
        <w:t>like doing</w:t>
      </w:r>
      <w:r w:rsidR="009D2FE7" w:rsidRPr="00584950">
        <w:rPr>
          <w:rFonts w:ascii="Times New Roman" w:eastAsia="Times New Roman" w:hAnsi="Times New Roman" w:cs="Times New Roman"/>
          <w:color w:val="000000"/>
          <w:lang w:val="en-US"/>
        </w:rPr>
        <w:t xml:space="preserve"> anything, I have to go to rest…</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3340C913" w14:textId="28439389" w:rsidR="00F26EB8" w:rsidRPr="00584950" w:rsidRDefault="00092317" w:rsidP="00584950">
      <w:pPr>
        <w:pStyle w:val="Paragrafoelenco"/>
        <w:numPr>
          <w:ilvl w:val="0"/>
          <w:numId w:val="8"/>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“As happens to my colleagues... knee pain, foot pain, low back pain and a lot of hip pain…”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702D7A05" w14:textId="77777777" w:rsidR="00A84D33" w:rsidRPr="00584950" w:rsidRDefault="00A84D33" w:rsidP="00584950">
      <w:pPr>
        <w:pStyle w:val="Paragrafoelenco"/>
        <w:numPr>
          <w:ilvl w:val="0"/>
          <w:numId w:val="8"/>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 have been without medication many times in my life: pregnancy, delivery, postpartum, etc. Even sometimes </w:t>
      </w:r>
      <w:proofErr w:type="spellStart"/>
      <w:r w:rsidRPr="00584950">
        <w:rPr>
          <w:rFonts w:ascii="Times New Roman" w:eastAsia="Times New Roman" w:hAnsi="Times New Roman" w:cs="Times New Roman"/>
          <w:color w:val="000000"/>
          <w:lang w:val="en-US"/>
        </w:rPr>
        <w:t>voluntar</w:t>
      </w:r>
      <w:proofErr w:type="spellEnd"/>
      <w:r w:rsidRPr="00584950">
        <w:rPr>
          <w:rFonts w:ascii="Times New Roman" w:eastAsia="Times New Roman" w:hAnsi="Times New Roman" w:cs="Times New Roman"/>
          <w:color w:val="000000"/>
          <w:lang w:val="en-US"/>
        </w:rPr>
        <w:t>-</w:t>
      </w:r>
      <w:r w:rsidRPr="00584950">
        <w:rPr>
          <w:rFonts w:ascii="Times New Roman" w:eastAsia="Times New Roman" w:hAnsi="Times New Roman" w:cs="Times New Roman"/>
          <w:color w:val="000000"/>
          <w:lang w:val="en-US"/>
        </w:rPr>
        <w:br/>
      </w:r>
      <w:proofErr w:type="spellStart"/>
      <w:r w:rsidRPr="00584950">
        <w:rPr>
          <w:rFonts w:ascii="Times New Roman" w:eastAsia="Times New Roman" w:hAnsi="Times New Roman" w:cs="Times New Roman"/>
          <w:color w:val="000000"/>
          <w:lang w:val="en-US"/>
        </w:rPr>
        <w:t>ily</w:t>
      </w:r>
      <w:proofErr w:type="spellEnd"/>
      <w:r w:rsidRPr="00584950">
        <w:rPr>
          <w:rFonts w:ascii="Times New Roman" w:eastAsia="Times New Roman" w:hAnsi="Times New Roman" w:cs="Times New Roman"/>
          <w:color w:val="000000"/>
          <w:lang w:val="en-US"/>
        </w:rPr>
        <w:t xml:space="preserve"> because sometimes the medication has more side-effects than benefits”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638BFE1C" w14:textId="08E160B1" w:rsidR="00F55059" w:rsidRPr="00584950" w:rsidRDefault="00310B15" w:rsidP="00584950">
      <w:pPr>
        <w:pStyle w:val="Paragrafoelenco"/>
        <w:numPr>
          <w:ilvl w:val="0"/>
          <w:numId w:val="8"/>
        </w:numPr>
        <w:jc w:val="both"/>
        <w:rPr>
          <w:rFonts w:ascii="Times New Roman" w:hAnsi="Times New Roman" w:cs="Times New Roman"/>
        </w:rPr>
      </w:pPr>
      <w:r w:rsidRPr="00584950">
        <w:rPr>
          <w:rFonts w:ascii="Times New Roman" w:eastAsia="Times New Roman" w:hAnsi="Times New Roman" w:cs="Times New Roman"/>
          <w:color w:val="000000"/>
          <w:lang w:val="en-US"/>
        </w:rPr>
        <w:t>“</w:t>
      </w:r>
      <w:r w:rsidR="001B0CF1" w:rsidRPr="00584950">
        <w:rPr>
          <w:rFonts w:ascii="Times New Roman" w:eastAsia="Times New Roman" w:hAnsi="Times New Roman" w:cs="Times New Roman"/>
          <w:color w:val="000000"/>
          <w:lang w:val="en-US"/>
        </w:rPr>
        <w:t>I bought a bike one year ago and only used it twic</w:t>
      </w:r>
      <w:r w:rsidRPr="00584950">
        <w:rPr>
          <w:rFonts w:ascii="Times New Roman" w:eastAsia="Times New Roman" w:hAnsi="Times New Roman" w:cs="Times New Roman"/>
          <w:color w:val="000000"/>
          <w:lang w:val="en-US"/>
        </w:rPr>
        <w:t xml:space="preserve">e </w:t>
      </w:r>
      <w:r w:rsidR="001B0CF1" w:rsidRPr="00584950">
        <w:rPr>
          <w:rFonts w:ascii="Times New Roman" w:eastAsia="Times New Roman" w:hAnsi="Times New Roman" w:cs="Times New Roman"/>
          <w:color w:val="000000"/>
          <w:lang w:val="en-US"/>
        </w:rPr>
        <w:t xml:space="preserve">because I was sore and out </w:t>
      </w:r>
      <w:proofErr w:type="spellStart"/>
      <w:r w:rsidR="001B0CF1" w:rsidRPr="00584950">
        <w:rPr>
          <w:rFonts w:ascii="Times New Roman" w:eastAsia="Times New Roman" w:hAnsi="Times New Roman" w:cs="Times New Roman"/>
          <w:color w:val="000000"/>
          <w:lang w:val="en-US"/>
        </w:rPr>
        <w:t>o f</w:t>
      </w:r>
      <w:proofErr w:type="spellEnd"/>
      <w:r w:rsidR="001B0CF1" w:rsidRPr="00584950">
        <w:rPr>
          <w:rFonts w:ascii="Times New Roman" w:eastAsia="Times New Roman" w:hAnsi="Times New Roman" w:cs="Times New Roman"/>
          <w:color w:val="000000"/>
          <w:lang w:val="en-US"/>
        </w:rPr>
        <w:t xml:space="preserve"> breath.”</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(VanRavenstein K, 2014)</w:t>
      </w:r>
    </w:p>
    <w:p w14:paraId="15BD5C9D" w14:textId="2407E596" w:rsidR="009A7B65" w:rsidRDefault="009A7B65" w:rsidP="00584950">
      <w:pPr>
        <w:spacing w:before="240"/>
        <w:jc w:val="both"/>
        <w:rPr>
          <w:rFonts w:ascii="Times New Roman" w:hAnsi="Times New Roman" w:cs="Times New Roman"/>
        </w:rPr>
      </w:pPr>
      <w:r>
        <w:rPr>
          <w:rFonts w:ascii="Times New Roman" w:hAnsi="Times New Roman" w:cs="Times New Roman"/>
        </w:rPr>
        <w:br w:type="page"/>
      </w:r>
    </w:p>
    <w:p w14:paraId="542E4975" w14:textId="0F61CF16" w:rsidR="00E503A6" w:rsidRPr="00584950" w:rsidRDefault="009A7B65" w:rsidP="00584950">
      <w:pPr>
        <w:spacing w:before="240"/>
        <w:jc w:val="both"/>
        <w:rPr>
          <w:rFonts w:ascii="Times New Roman" w:hAnsi="Times New Roman" w:cs="Times New Roman"/>
          <w:lang w:val="en-US"/>
        </w:rPr>
      </w:pPr>
      <w:r>
        <w:rPr>
          <w:rFonts w:ascii="Times New Roman" w:hAnsi="Times New Roman" w:cs="Times New Roman"/>
          <w:lang w:val="en-US"/>
        </w:rPr>
        <w:lastRenderedPageBreak/>
        <w:t>T</w:t>
      </w:r>
      <w:r w:rsidR="00A82160" w:rsidRPr="00584950">
        <w:rPr>
          <w:rFonts w:ascii="Times New Roman" w:hAnsi="Times New Roman" w:cs="Times New Roman"/>
          <w:lang w:val="en-US"/>
        </w:rPr>
        <w:t>heme 3</w:t>
      </w:r>
      <w:r w:rsidR="006D30FF" w:rsidRPr="00584950">
        <w:rPr>
          <w:rFonts w:ascii="Times New Roman" w:hAnsi="Times New Roman" w:cs="Times New Roman"/>
          <w:lang w:val="en-US"/>
        </w:rPr>
        <w:t xml:space="preserve">: </w:t>
      </w:r>
      <w:r w:rsidR="006A21C4" w:rsidRPr="00584950">
        <w:rPr>
          <w:rFonts w:ascii="Times New Roman" w:hAnsi="Times New Roman" w:cs="Times New Roman"/>
          <w:lang w:val="en-US"/>
        </w:rPr>
        <w:t>Barriers to movement: personal, enviro</w:t>
      </w:r>
      <w:r w:rsidR="00860601">
        <w:rPr>
          <w:rFonts w:ascii="Times New Roman" w:hAnsi="Times New Roman" w:cs="Times New Roman"/>
          <w:lang w:val="en-US"/>
        </w:rPr>
        <w:t>n</w:t>
      </w:r>
      <w:r w:rsidR="006A21C4" w:rsidRPr="00584950">
        <w:rPr>
          <w:rFonts w:ascii="Times New Roman" w:hAnsi="Times New Roman" w:cs="Times New Roman"/>
          <w:lang w:val="en-US"/>
        </w:rPr>
        <w:t xml:space="preserve">mental, </w:t>
      </w:r>
      <w:r w:rsidR="00860601">
        <w:rPr>
          <w:rFonts w:ascii="Times New Roman" w:hAnsi="Times New Roman" w:cs="Times New Roman"/>
          <w:lang w:val="en-US"/>
        </w:rPr>
        <w:t xml:space="preserve">and </w:t>
      </w:r>
      <w:r w:rsidR="006A21C4" w:rsidRPr="00584950">
        <w:rPr>
          <w:rFonts w:ascii="Times New Roman" w:hAnsi="Times New Roman" w:cs="Times New Roman"/>
          <w:lang w:val="en-US"/>
        </w:rPr>
        <w:t>relational</w:t>
      </w:r>
    </w:p>
    <w:p w14:paraId="6CAF9A3F" w14:textId="76A02BF8" w:rsidR="00E503A6" w:rsidRPr="00584950" w:rsidRDefault="00860601" w:rsidP="00584950">
      <w:pPr>
        <w:jc w:val="both"/>
        <w:rPr>
          <w:rFonts w:ascii="Times New Roman" w:hAnsi="Times New Roman" w:cs="Times New Roman"/>
        </w:rPr>
      </w:pPr>
      <w:r>
        <w:rPr>
          <w:rFonts w:ascii="Times New Roman" w:hAnsi="Times New Roman" w:cs="Times New Roman"/>
        </w:rPr>
        <w:t>Category</w:t>
      </w:r>
      <w:r w:rsidR="00E503A6" w:rsidRPr="00584950">
        <w:rPr>
          <w:rFonts w:ascii="Times New Roman" w:hAnsi="Times New Roman" w:cs="Times New Roman"/>
        </w:rPr>
        <w:t xml:space="preserve"> 3A: </w:t>
      </w:r>
      <w:r w:rsidR="00A82160" w:rsidRPr="00584950">
        <w:rPr>
          <w:rFonts w:ascii="Times New Roman" w:hAnsi="Times New Roman" w:cs="Times New Roman"/>
        </w:rPr>
        <w:t>Personal barriers</w:t>
      </w:r>
    </w:p>
    <w:p w14:paraId="571903F8" w14:textId="4DDFE4BF" w:rsidR="00BC2422" w:rsidRPr="00584950" w:rsidRDefault="009B789E"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was okay for the first part, but when I had to get on my knee I had trouble.”</w:t>
      </w:r>
      <w:r w:rsidR="00D5761A" w:rsidRPr="00584950">
        <w:rPr>
          <w:rFonts w:ascii="Times New Roman" w:eastAsia="Times New Roman" w:hAnsi="Times New Roman" w:cs="Times New Roman"/>
          <w:color w:val="000000"/>
          <w:lang w:val="en-US"/>
        </w:rPr>
        <w:t xml:space="preserve"> (</w:t>
      </w:r>
      <w:proofErr w:type="spellStart"/>
      <w:r w:rsidR="00D5761A" w:rsidRPr="00584950">
        <w:rPr>
          <w:rFonts w:ascii="Times New Roman" w:eastAsia="Times New Roman" w:hAnsi="Times New Roman" w:cs="Times New Roman"/>
          <w:color w:val="000000"/>
          <w:lang w:val="en-US"/>
        </w:rPr>
        <w:t>Lazaridou</w:t>
      </w:r>
      <w:proofErr w:type="spellEnd"/>
      <w:r w:rsidR="00D5761A" w:rsidRPr="00584950">
        <w:rPr>
          <w:rFonts w:ascii="Times New Roman" w:eastAsia="Times New Roman" w:hAnsi="Times New Roman" w:cs="Times New Roman"/>
          <w:color w:val="000000"/>
          <w:lang w:val="en-US"/>
        </w:rPr>
        <w:t xml:space="preserve"> A, 2019)</w:t>
      </w:r>
    </w:p>
    <w:p w14:paraId="3079365E" w14:textId="2128EAFD" w:rsidR="00D5761A" w:rsidRPr="00584950" w:rsidRDefault="00D20182"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w:t>
      </w:r>
      <w:proofErr w:type="spellStart"/>
      <w:r w:rsidRPr="00584950">
        <w:rPr>
          <w:rFonts w:ascii="Times New Roman" w:eastAsia="Times New Roman" w:hAnsi="Times New Roman" w:cs="Times New Roman"/>
          <w:color w:val="000000"/>
          <w:lang w:val="en-US"/>
        </w:rPr>
        <w:t>Sometimes</w:t>
      </w:r>
      <w:r w:rsidR="00893F7A" w:rsidRPr="00584950">
        <w:rPr>
          <w:rFonts w:ascii="Times New Roman" w:eastAsia="Times New Roman" w:hAnsi="Times New Roman" w:cs="Times New Roman"/>
          <w:color w:val="000000"/>
          <w:lang w:val="en-US"/>
        </w:rPr>
        <w:t>I</w:t>
      </w:r>
      <w:proofErr w:type="spellEnd"/>
      <w:r w:rsidR="00893F7A" w:rsidRPr="00584950">
        <w:rPr>
          <w:rFonts w:ascii="Times New Roman" w:eastAsia="Times New Roman" w:hAnsi="Times New Roman" w:cs="Times New Roman"/>
          <w:color w:val="000000"/>
          <w:lang w:val="en-US"/>
        </w:rPr>
        <w:t xml:space="preserve"> say it takes a sometimes the pain is that bad. Just trying to put any kind of movement or weight. </w:t>
      </w:r>
      <w:r w:rsidR="00893F7A" w:rsidRPr="00584950">
        <w:rPr>
          <w:rFonts w:ascii="Times New Roman" w:eastAsia="Times New Roman" w:hAnsi="Times New Roman" w:cs="Times New Roman"/>
          <w:color w:val="000000"/>
        </w:rPr>
        <w:t>That is just been impossible.</w:t>
      </w:r>
      <w:r w:rsidRPr="00584950">
        <w:rPr>
          <w:rFonts w:ascii="Times New Roman" w:eastAsia="Times New Roman" w:hAnsi="Times New Roman" w:cs="Times New Roman"/>
          <w:color w:val="000000"/>
        </w:rPr>
        <w:t>” (Mayana K.I, 2021)</w:t>
      </w:r>
    </w:p>
    <w:p w14:paraId="534F8EE7" w14:textId="29151EEB" w:rsidR="00D20182" w:rsidRPr="00584950" w:rsidRDefault="00612DBE"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"It's not necessarily pain. Um, I get like really bad fatigue with, umm. So, if I do too much, uh, too many chores-- As I was cleaning my room ready for university the other day -and I did about an hour and a half of like solid tidying and hoovering, and then I had to take a nap for four hours</w:t>
      </w:r>
      <w:r w:rsidR="002914C5" w:rsidRPr="00584950">
        <w:rPr>
          <w:rFonts w:ascii="Times New Roman" w:eastAsia="Times New Roman" w:hAnsi="Times New Roman" w:cs="Times New Roman"/>
          <w:color w:val="000000"/>
          <w:lang w:val="en-US"/>
        </w:rPr>
        <w:t>” (</w:t>
      </w:r>
      <w:proofErr w:type="spellStart"/>
      <w:r w:rsidR="002914C5" w:rsidRPr="00584950">
        <w:rPr>
          <w:rFonts w:ascii="Times New Roman" w:eastAsia="Times New Roman" w:hAnsi="Times New Roman" w:cs="Times New Roman"/>
          <w:color w:val="000000"/>
          <w:lang w:val="en-US"/>
        </w:rPr>
        <w:t>Mayana</w:t>
      </w:r>
      <w:proofErr w:type="spellEnd"/>
      <w:r w:rsidR="002914C5" w:rsidRPr="00584950">
        <w:rPr>
          <w:rFonts w:ascii="Times New Roman" w:eastAsia="Times New Roman" w:hAnsi="Times New Roman" w:cs="Times New Roman"/>
          <w:color w:val="000000"/>
          <w:lang w:val="en-US"/>
        </w:rPr>
        <w:t xml:space="preserve"> K.I, 202</w:t>
      </w:r>
      <w:r w:rsidR="00F8223D" w:rsidRPr="00584950">
        <w:rPr>
          <w:rFonts w:ascii="Times New Roman" w:eastAsia="Times New Roman" w:hAnsi="Times New Roman" w:cs="Times New Roman"/>
          <w:color w:val="000000"/>
          <w:lang w:val="en-US"/>
        </w:rPr>
        <w:t>1)</w:t>
      </w:r>
    </w:p>
    <w:p w14:paraId="2C626D98" w14:textId="05D0CA89" w:rsidR="002914C5" w:rsidRPr="00584950" w:rsidRDefault="00920FFE"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“Usually like you sometimes feel like just very fatigued. It’s like just I don’t know don't have the energy to pretty much get up sometime even if I'm being idle, I'll just midway through the day just become very fatigued. I was to go into town, do some chores, but you know, I just haven’t had the energy to do that.” </w:t>
      </w:r>
      <w:r w:rsidRPr="00584950">
        <w:rPr>
          <w:rFonts w:ascii="Times New Roman" w:eastAsia="Times New Roman" w:hAnsi="Times New Roman" w:cs="Times New Roman"/>
          <w:color w:val="000000"/>
        </w:rPr>
        <w:t>(Mayana K.I, 202</w:t>
      </w:r>
      <w:r w:rsidR="00F8223D" w:rsidRPr="00584950">
        <w:rPr>
          <w:rFonts w:ascii="Times New Roman" w:eastAsia="Times New Roman" w:hAnsi="Times New Roman" w:cs="Times New Roman"/>
          <w:color w:val="000000"/>
        </w:rPr>
        <w:t>1</w:t>
      </w:r>
      <w:r w:rsidRPr="00584950">
        <w:rPr>
          <w:rFonts w:ascii="Times New Roman" w:eastAsia="Times New Roman" w:hAnsi="Times New Roman" w:cs="Times New Roman"/>
          <w:color w:val="000000"/>
        </w:rPr>
        <w:t>)</w:t>
      </w:r>
    </w:p>
    <w:p w14:paraId="08085E47" w14:textId="6F4B48DE" w:rsidR="00920FFE" w:rsidRPr="00584950" w:rsidRDefault="00195307"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 xml:space="preserve">“I think the fatigue effect </w:t>
      </w:r>
      <w:r w:rsidR="00611FBE" w:rsidRPr="00584950">
        <w:rPr>
          <w:rFonts w:ascii="Times New Roman" w:hAnsi="Times New Roman" w:cs="Times New Roman"/>
          <w:lang w:val="en-US"/>
        </w:rPr>
        <w:t>you know, the capacity really that daytime capacity to do the amount of stuff I normally would do and concentration. It’s difficult at times. But fatigue certainly makes that difficult” (</w:t>
      </w:r>
      <w:proofErr w:type="spellStart"/>
      <w:r w:rsidR="00611FBE" w:rsidRPr="00584950">
        <w:rPr>
          <w:rFonts w:ascii="Times New Roman" w:hAnsi="Times New Roman" w:cs="Times New Roman"/>
          <w:lang w:val="en-US"/>
        </w:rPr>
        <w:t>Mayana</w:t>
      </w:r>
      <w:proofErr w:type="spellEnd"/>
      <w:r w:rsidR="00611FBE" w:rsidRPr="00584950">
        <w:rPr>
          <w:rFonts w:ascii="Times New Roman" w:hAnsi="Times New Roman" w:cs="Times New Roman"/>
          <w:lang w:val="en-US"/>
        </w:rPr>
        <w:t xml:space="preserve"> K.I, 20</w:t>
      </w:r>
      <w:r w:rsidR="00F8223D" w:rsidRPr="00584950">
        <w:rPr>
          <w:rFonts w:ascii="Times New Roman" w:hAnsi="Times New Roman" w:cs="Times New Roman"/>
          <w:lang w:val="en-US"/>
        </w:rPr>
        <w:t>21)</w:t>
      </w:r>
    </w:p>
    <w:p w14:paraId="79FFBC5B" w14:textId="14264641" w:rsidR="00892002" w:rsidRPr="00584950" w:rsidRDefault="00892002"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“There are times where I’m so exhausted in the morning. And if I go back to sleep, it’s difficult when to wake up. So, but I don’t I don’t sleep deeply either when I’m asleep</w:t>
      </w:r>
      <w:r w:rsidR="00A74119" w:rsidRPr="00584950">
        <w:rPr>
          <w:rFonts w:ascii="Times New Roman" w:hAnsi="Times New Roman" w:cs="Times New Roman"/>
          <w:lang w:val="en-US"/>
        </w:rPr>
        <w:t>” (</w:t>
      </w:r>
      <w:proofErr w:type="spellStart"/>
      <w:r w:rsidR="00A74119" w:rsidRPr="00584950">
        <w:rPr>
          <w:rFonts w:ascii="Times New Roman" w:hAnsi="Times New Roman" w:cs="Times New Roman"/>
          <w:lang w:val="en-US"/>
        </w:rPr>
        <w:t>Mayana</w:t>
      </w:r>
      <w:proofErr w:type="spellEnd"/>
      <w:r w:rsidR="00A74119" w:rsidRPr="00584950">
        <w:rPr>
          <w:rFonts w:ascii="Times New Roman" w:hAnsi="Times New Roman" w:cs="Times New Roman"/>
          <w:lang w:val="en-US"/>
        </w:rPr>
        <w:t xml:space="preserve"> K.I, 2021)</w:t>
      </w:r>
    </w:p>
    <w:p w14:paraId="5F8A0094" w14:textId="77777777" w:rsidR="006558B6" w:rsidRPr="00584950" w:rsidRDefault="00AD76D5"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“And I just feel guilty all the time because they’re my kids</w:t>
      </w:r>
      <w:r w:rsidR="006C66D0" w:rsidRPr="00584950">
        <w:rPr>
          <w:rFonts w:ascii="Times New Roman" w:hAnsi="Times New Roman" w:cs="Times New Roman"/>
          <w:lang w:val="en-US"/>
        </w:rPr>
        <w:t xml:space="preserve">. I should be </w:t>
      </w:r>
      <w:proofErr w:type="spellStart"/>
      <w:r w:rsidR="006C66D0" w:rsidRPr="00584950">
        <w:rPr>
          <w:rFonts w:ascii="Times New Roman" w:hAnsi="Times New Roman" w:cs="Times New Roman"/>
          <w:lang w:val="en-US"/>
        </w:rPr>
        <w:t>albe</w:t>
      </w:r>
      <w:proofErr w:type="spellEnd"/>
      <w:r w:rsidR="006C66D0" w:rsidRPr="00584950">
        <w:rPr>
          <w:rFonts w:ascii="Times New Roman" w:hAnsi="Times New Roman" w:cs="Times New Roman"/>
          <w:lang w:val="en-US"/>
        </w:rPr>
        <w:t xml:space="preserve"> to do stuff for them. But I’m just constantly - - All I </w:t>
      </w:r>
      <w:proofErr w:type="spellStart"/>
      <w:r w:rsidR="006C66D0" w:rsidRPr="00584950">
        <w:rPr>
          <w:rFonts w:ascii="Times New Roman" w:hAnsi="Times New Roman" w:cs="Times New Roman"/>
          <w:lang w:val="en-US"/>
        </w:rPr>
        <w:t>wanna</w:t>
      </w:r>
      <w:proofErr w:type="spellEnd"/>
      <w:r w:rsidR="006C66D0" w:rsidRPr="00584950">
        <w:rPr>
          <w:rFonts w:ascii="Times New Roman" w:hAnsi="Times New Roman" w:cs="Times New Roman"/>
          <w:lang w:val="en-US"/>
        </w:rPr>
        <w:t xml:space="preserve"> do is sleep. I try </w:t>
      </w:r>
      <w:r w:rsidR="006558B6" w:rsidRPr="00584950">
        <w:rPr>
          <w:rFonts w:ascii="Times New Roman" w:hAnsi="Times New Roman" w:cs="Times New Roman"/>
          <w:lang w:val="en-US"/>
        </w:rPr>
        <w:t>and do anything; I just feel like I’m falling asleep” (</w:t>
      </w:r>
      <w:proofErr w:type="spellStart"/>
      <w:r w:rsidR="006558B6" w:rsidRPr="00584950">
        <w:rPr>
          <w:rFonts w:ascii="Times New Roman" w:hAnsi="Times New Roman" w:cs="Times New Roman"/>
          <w:lang w:val="en-US"/>
        </w:rPr>
        <w:t>Mayana</w:t>
      </w:r>
      <w:proofErr w:type="spellEnd"/>
      <w:r w:rsidR="006558B6" w:rsidRPr="00584950">
        <w:rPr>
          <w:rFonts w:ascii="Times New Roman" w:hAnsi="Times New Roman" w:cs="Times New Roman"/>
          <w:lang w:val="en-US"/>
        </w:rPr>
        <w:t xml:space="preserve"> K.I, 2021)</w:t>
      </w:r>
    </w:p>
    <w:p w14:paraId="4D993D46" w14:textId="0247736E" w:rsidR="00E16CCD" w:rsidRPr="00584950" w:rsidRDefault="00A52C6D"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 xml:space="preserve">“My husband tends to do most </w:t>
      </w:r>
      <w:proofErr w:type="spellStart"/>
      <w:r w:rsidRPr="00584950">
        <w:rPr>
          <w:rFonts w:ascii="Times New Roman" w:hAnsi="Times New Roman" w:cs="Times New Roman"/>
          <w:lang w:val="en-US"/>
        </w:rPr>
        <w:t>stufbecause</w:t>
      </w:r>
      <w:proofErr w:type="spellEnd"/>
      <w:r w:rsidRPr="00584950">
        <w:rPr>
          <w:rFonts w:ascii="Times New Roman" w:hAnsi="Times New Roman" w:cs="Times New Roman"/>
          <w:lang w:val="en-US"/>
        </w:rPr>
        <w:t xml:space="preserve"> he gets sick of hearing me, like-puffing and puffing in pain and crying </w:t>
      </w:r>
      <w:r w:rsidRPr="00584950">
        <w:rPr>
          <w:rFonts w:ascii="Times New Roman" w:eastAsia="Times New Roman" w:hAnsi="Times New Roman" w:cs="Times New Roman"/>
          <w:color w:val="000000"/>
          <w:lang w:val="en-US"/>
        </w:rPr>
        <w:t xml:space="preserve">when I- - </w:t>
      </w:r>
      <w:r w:rsidR="00DE4C0A" w:rsidRPr="00584950">
        <w:rPr>
          <w:rFonts w:ascii="Times New Roman" w:eastAsia="Times New Roman" w:hAnsi="Times New Roman" w:cs="Times New Roman"/>
          <w:color w:val="000000"/>
          <w:lang w:val="en-US"/>
        </w:rPr>
        <w:t xml:space="preserve">I try and do, like, just put in loads of washing machine- in the washing machine and stuff. </w:t>
      </w:r>
      <w:r w:rsidR="00F214D8" w:rsidRPr="00584950">
        <w:rPr>
          <w:rFonts w:ascii="Times New Roman" w:eastAsia="Times New Roman" w:hAnsi="Times New Roman" w:cs="Times New Roman"/>
          <w:color w:val="000000"/>
          <w:lang w:val="en-US"/>
        </w:rPr>
        <w:t xml:space="preserve">But I get so, like, tired from just going up and down the stairs and then bending-over to get to the washing </w:t>
      </w:r>
      <w:r w:rsidR="00F547DE" w:rsidRPr="00584950">
        <w:rPr>
          <w:rFonts w:ascii="Times New Roman" w:eastAsia="Times New Roman" w:hAnsi="Times New Roman" w:cs="Times New Roman"/>
          <w:color w:val="000000"/>
          <w:lang w:val="en-US"/>
        </w:rPr>
        <w:t xml:space="preserve">machine. It just hurts and then obviously with the jumping and stuff like that, I can’t </w:t>
      </w:r>
      <w:r w:rsidR="00E16CCD" w:rsidRPr="00584950">
        <w:rPr>
          <w:rFonts w:ascii="Times New Roman" w:eastAsia="Times New Roman" w:hAnsi="Times New Roman" w:cs="Times New Roman"/>
          <w:color w:val="000000"/>
          <w:lang w:val="en-US"/>
        </w:rPr>
        <w:t>really be cooking and that” (</w:t>
      </w:r>
      <w:proofErr w:type="spellStart"/>
      <w:r w:rsidR="00E16CCD" w:rsidRPr="00584950">
        <w:rPr>
          <w:rFonts w:ascii="Times New Roman" w:eastAsia="Times New Roman" w:hAnsi="Times New Roman" w:cs="Times New Roman"/>
          <w:color w:val="000000"/>
          <w:lang w:val="en-US"/>
        </w:rPr>
        <w:t>Mayana</w:t>
      </w:r>
      <w:proofErr w:type="spellEnd"/>
      <w:r w:rsidR="00E16CCD" w:rsidRPr="00584950">
        <w:rPr>
          <w:rFonts w:ascii="Times New Roman" w:eastAsia="Times New Roman" w:hAnsi="Times New Roman" w:cs="Times New Roman"/>
          <w:color w:val="000000"/>
          <w:lang w:val="en-US"/>
        </w:rPr>
        <w:t xml:space="preserve"> K.I, 2021)</w:t>
      </w:r>
    </w:p>
    <w:p w14:paraId="06FE5B4B" w14:textId="73C3591E" w:rsidR="005D031A" w:rsidRPr="00584950" w:rsidRDefault="00C6484D" w:rsidP="00584950">
      <w:pPr>
        <w:pStyle w:val="Paragrafoelenco"/>
        <w:numPr>
          <w:ilvl w:val="0"/>
          <w:numId w:val="9"/>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"I think mainly because it focused on, uh, the sort of, um, like mental health, psychological </w:t>
      </w:r>
      <w:proofErr w:type="spellStart"/>
      <w:r w:rsidRPr="00584950">
        <w:rPr>
          <w:rFonts w:ascii="Times New Roman" w:eastAsia="Times New Roman" w:hAnsi="Times New Roman" w:cs="Times New Roman"/>
          <w:color w:val="000000"/>
          <w:lang w:val="en-US"/>
        </w:rPr>
        <w:t>si</w:t>
      </w:r>
      <w:proofErr w:type="spellEnd"/>
      <w:r w:rsidRPr="00584950">
        <w:rPr>
          <w:rFonts w:ascii="Times New Roman" w:eastAsia="Times New Roman" w:hAnsi="Times New Roman" w:cs="Times New Roman"/>
          <w:color w:val="000000"/>
          <w:lang w:val="en-US"/>
        </w:rPr>
        <w:t xml:space="preserve"> de of things. That's lessened- -the amount of stress that I feel because I'm able to get -myself out of </w:t>
      </w:r>
      <w:proofErr w:type="spellStart"/>
      <w:r w:rsidRPr="00584950">
        <w:rPr>
          <w:rFonts w:ascii="Times New Roman" w:eastAsia="Times New Roman" w:hAnsi="Times New Roman" w:cs="Times New Roman"/>
          <w:color w:val="000000"/>
          <w:lang w:val="en-US"/>
        </w:rPr>
        <w:t>recognise</w:t>
      </w:r>
      <w:proofErr w:type="spellEnd"/>
      <w:r w:rsidRPr="00584950">
        <w:rPr>
          <w:rFonts w:ascii="Times New Roman" w:eastAsia="Times New Roman" w:hAnsi="Times New Roman" w:cs="Times New Roman"/>
          <w:color w:val="000000"/>
          <w:lang w:val="en-US"/>
        </w:rPr>
        <w:t xml:space="preserve">, uh, negative thinking patterns and get myself-out of the sort of holes that I used to fall into. Because with, um, fibromyalgia, obviously, being in pain all the time can make you really, really depressed and -so-. I was in pain, so I didn't do anything. Uh- - because I wasn't doing anything-I was in pain. It just sort of perpetuates that cycle, and I just already used to this. Whereas now, I have a lot of, uh -do-- you-you have this thing called a-a cap map, where you essentially map out every single </w:t>
      </w:r>
      <w:proofErr w:type="spellStart"/>
      <w:r w:rsidRPr="00584950">
        <w:rPr>
          <w:rFonts w:ascii="Times New Roman" w:eastAsia="Times New Roman" w:hAnsi="Times New Roman" w:cs="Times New Roman"/>
          <w:color w:val="000000"/>
          <w:lang w:val="en-US"/>
        </w:rPr>
        <w:t>behavioural</w:t>
      </w:r>
      <w:proofErr w:type="spellEnd"/>
      <w:r w:rsidRPr="00584950">
        <w:rPr>
          <w:rFonts w:ascii="Times New Roman" w:eastAsia="Times New Roman" w:hAnsi="Times New Roman" w:cs="Times New Roman"/>
          <w:color w:val="000000"/>
          <w:lang w:val="en-US"/>
        </w:rPr>
        <w:t xml:space="preserve"> pattern an</w:t>
      </w:r>
      <w:r w:rsidR="00156789" w:rsidRPr="00584950">
        <w:rPr>
          <w:rFonts w:ascii="Times New Roman" w:eastAsia="Times New Roman" w:hAnsi="Times New Roman" w:cs="Times New Roman"/>
          <w:color w:val="000000"/>
          <w:lang w:val="en-US"/>
        </w:rPr>
        <w:t xml:space="preserve">d </w:t>
      </w:r>
      <w:r w:rsidRPr="00584950">
        <w:rPr>
          <w:rFonts w:ascii="Times New Roman" w:eastAsia="Times New Roman" w:hAnsi="Times New Roman" w:cs="Times New Roman"/>
          <w:color w:val="000000"/>
          <w:lang w:val="en-US"/>
        </w:rPr>
        <w:t>sort of those thoughts focus you get into and then you can visually</w:t>
      </w:r>
      <w:r w:rsidR="00156789"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point out exits. So, I have that stuck on my wall, and it helps me get</w:t>
      </w:r>
      <w:r w:rsidR="00156789"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out of, um, that"</w:t>
      </w:r>
      <w:r w:rsidR="00156789" w:rsidRPr="00584950">
        <w:rPr>
          <w:rFonts w:ascii="Times New Roman" w:eastAsia="Times New Roman" w:hAnsi="Times New Roman" w:cs="Times New Roman"/>
          <w:color w:val="000000"/>
          <w:lang w:val="en-US"/>
        </w:rPr>
        <w:t xml:space="preserve"> (</w:t>
      </w:r>
      <w:proofErr w:type="spellStart"/>
      <w:r w:rsidR="00156789" w:rsidRPr="00584950">
        <w:rPr>
          <w:rFonts w:ascii="Times New Roman" w:eastAsia="Times New Roman" w:hAnsi="Times New Roman" w:cs="Times New Roman"/>
          <w:color w:val="000000"/>
          <w:lang w:val="en-US"/>
        </w:rPr>
        <w:t>Mayana</w:t>
      </w:r>
      <w:proofErr w:type="spellEnd"/>
      <w:r w:rsidR="00156789" w:rsidRPr="00584950">
        <w:rPr>
          <w:rFonts w:ascii="Times New Roman" w:eastAsia="Times New Roman" w:hAnsi="Times New Roman" w:cs="Times New Roman"/>
          <w:color w:val="000000"/>
          <w:lang w:val="en-US"/>
        </w:rPr>
        <w:t xml:space="preserve"> K.I, </w:t>
      </w:r>
      <w:r w:rsidR="005C22AF" w:rsidRPr="00584950">
        <w:rPr>
          <w:rFonts w:ascii="Times New Roman" w:eastAsia="Times New Roman" w:hAnsi="Times New Roman" w:cs="Times New Roman"/>
          <w:color w:val="000000"/>
          <w:lang w:val="en-US"/>
        </w:rPr>
        <w:t>2021)</w:t>
      </w:r>
    </w:p>
    <w:p w14:paraId="24E64961" w14:textId="54754C4F" w:rsidR="00CD57AD" w:rsidRPr="00584950" w:rsidRDefault="005D031A" w:rsidP="00584950">
      <w:pPr>
        <w:pStyle w:val="Paragrafoelenco"/>
        <w:numPr>
          <w:ilvl w:val="0"/>
          <w:numId w:val="9"/>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“No, no medications anymore. I came off the medications. As soon as I went on them, really because I found that it was really affecting everything. Like I was slower, I was slurred. They just felt like they were doing more damage than good. And in fact, they fel</w:t>
      </w:r>
      <w:r w:rsidR="005C22AF" w:rsidRPr="00584950">
        <w:rPr>
          <w:rFonts w:ascii="Times New Roman" w:eastAsia="Times New Roman" w:hAnsi="Times New Roman" w:cs="Times New Roman"/>
          <w:color w:val="000000"/>
          <w:lang w:val="en-US"/>
        </w:rPr>
        <w:t xml:space="preserve">t </w:t>
      </w:r>
      <w:r w:rsidRPr="00584950">
        <w:rPr>
          <w:rFonts w:ascii="Times New Roman" w:eastAsia="Times New Roman" w:hAnsi="Times New Roman" w:cs="Times New Roman"/>
          <w:color w:val="000000"/>
          <w:lang w:val="en-US"/>
        </w:rPr>
        <w:t>like they were wearin</w:t>
      </w:r>
      <w:r w:rsidR="00CD57AD" w:rsidRPr="00584950">
        <w:rPr>
          <w:rFonts w:ascii="Times New Roman" w:eastAsia="Times New Roman" w:hAnsi="Times New Roman" w:cs="Times New Roman"/>
          <w:color w:val="000000"/>
          <w:lang w:val="en-US"/>
        </w:rPr>
        <w:t>g off” (</w:t>
      </w:r>
      <w:proofErr w:type="spellStart"/>
      <w:r w:rsidR="00CD57AD" w:rsidRPr="00584950">
        <w:rPr>
          <w:rFonts w:ascii="Times New Roman" w:eastAsia="Times New Roman" w:hAnsi="Times New Roman" w:cs="Times New Roman"/>
          <w:color w:val="000000"/>
          <w:lang w:val="en-US"/>
        </w:rPr>
        <w:t>Mayana</w:t>
      </w:r>
      <w:proofErr w:type="spellEnd"/>
      <w:r w:rsidR="00CD57AD" w:rsidRPr="00584950">
        <w:rPr>
          <w:rFonts w:ascii="Times New Roman" w:eastAsia="Times New Roman" w:hAnsi="Times New Roman" w:cs="Times New Roman"/>
          <w:color w:val="000000"/>
          <w:lang w:val="en-US"/>
        </w:rPr>
        <w:t xml:space="preserve"> K.I, 2021)</w:t>
      </w:r>
    </w:p>
    <w:p w14:paraId="2694DF7F" w14:textId="7526F97E" w:rsidR="00D34FD7" w:rsidRPr="00584950" w:rsidRDefault="00CD57AD" w:rsidP="00584950">
      <w:pPr>
        <w:pStyle w:val="Paragrafoelenco"/>
        <w:numPr>
          <w:ilvl w:val="0"/>
          <w:numId w:val="9"/>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lastRenderedPageBreak/>
        <w:t>“I take amitriptyline and I generally have to go and lie down in the dark and have to sleep for it to pass. If I trying to work really it generally just lingers around”</w:t>
      </w:r>
      <w:r w:rsidR="005C22AF" w:rsidRPr="00584950">
        <w:rPr>
          <w:rFonts w:ascii="Times New Roman" w:eastAsia="Times New Roman" w:hAnsi="Times New Roman" w:cs="Times New Roman"/>
          <w:color w:val="000000"/>
          <w:lang w:val="en-US"/>
        </w:rPr>
        <w:t xml:space="preserve"> (</w:t>
      </w:r>
      <w:proofErr w:type="spellStart"/>
      <w:r w:rsidR="005C22AF" w:rsidRPr="00584950">
        <w:rPr>
          <w:rFonts w:ascii="Times New Roman" w:eastAsia="Times New Roman" w:hAnsi="Times New Roman" w:cs="Times New Roman"/>
          <w:color w:val="000000"/>
          <w:lang w:val="en-US"/>
        </w:rPr>
        <w:t>Mayana</w:t>
      </w:r>
      <w:proofErr w:type="spellEnd"/>
      <w:r w:rsidR="005C22AF" w:rsidRPr="00584950">
        <w:rPr>
          <w:rFonts w:ascii="Times New Roman" w:eastAsia="Times New Roman" w:hAnsi="Times New Roman" w:cs="Times New Roman"/>
          <w:color w:val="000000"/>
          <w:lang w:val="en-US"/>
        </w:rPr>
        <w:t xml:space="preserve"> K.I, </w:t>
      </w:r>
      <w:r w:rsidR="00156789" w:rsidRPr="00584950">
        <w:rPr>
          <w:rFonts w:ascii="Times New Roman" w:eastAsia="Times New Roman" w:hAnsi="Times New Roman" w:cs="Times New Roman"/>
          <w:color w:val="000000"/>
          <w:lang w:val="en-US"/>
        </w:rPr>
        <w:t>2021)</w:t>
      </w:r>
    </w:p>
    <w:p w14:paraId="1A0C7D97" w14:textId="77777777" w:rsidR="00D34FD7" w:rsidRPr="00584950" w:rsidRDefault="00467668"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“Sometimes it does, sometimes it doesn’t depend on the level of pain</w:t>
      </w:r>
      <w:r w:rsidR="00D34FD7" w:rsidRPr="00584950">
        <w:rPr>
          <w:rFonts w:ascii="Times New Roman" w:eastAsia="Times New Roman" w:hAnsi="Times New Roman" w:cs="Times New Roman"/>
          <w:color w:val="000000"/>
          <w:lang w:val="en-US"/>
        </w:rPr>
        <w:t>” (</w:t>
      </w:r>
      <w:proofErr w:type="spellStart"/>
      <w:r w:rsidR="00D34FD7" w:rsidRPr="00584950">
        <w:rPr>
          <w:rFonts w:ascii="Times New Roman" w:eastAsia="Times New Roman" w:hAnsi="Times New Roman" w:cs="Times New Roman"/>
          <w:color w:val="000000"/>
          <w:lang w:val="en-US"/>
        </w:rPr>
        <w:t>Mayana</w:t>
      </w:r>
      <w:proofErr w:type="spellEnd"/>
      <w:r w:rsidR="00D34FD7" w:rsidRPr="00584950">
        <w:rPr>
          <w:rFonts w:ascii="Times New Roman" w:eastAsia="Times New Roman" w:hAnsi="Times New Roman" w:cs="Times New Roman"/>
          <w:color w:val="000000"/>
          <w:lang w:val="en-US"/>
        </w:rPr>
        <w:t xml:space="preserve"> K.I, 2021)</w:t>
      </w:r>
    </w:p>
    <w:p w14:paraId="03274044" w14:textId="77777777" w:rsidR="00DF5807" w:rsidRPr="00584950" w:rsidRDefault="00F27BA7"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“I can’t take it during the day though. I can only take it at night. Yeah. Because it just tends to make me a little bit foggy</w:t>
      </w:r>
      <w:r w:rsidR="00DF5807" w:rsidRPr="00584950">
        <w:rPr>
          <w:rFonts w:ascii="Times New Roman" w:hAnsi="Times New Roman" w:cs="Times New Roman"/>
          <w:lang w:val="en-US"/>
        </w:rPr>
        <w:t>” (</w:t>
      </w:r>
      <w:proofErr w:type="spellStart"/>
      <w:r w:rsidR="00DF5807" w:rsidRPr="00584950">
        <w:rPr>
          <w:rFonts w:ascii="Times New Roman" w:hAnsi="Times New Roman" w:cs="Times New Roman"/>
          <w:lang w:val="en-US"/>
        </w:rPr>
        <w:t>Mayana</w:t>
      </w:r>
      <w:proofErr w:type="spellEnd"/>
      <w:r w:rsidR="00DF5807" w:rsidRPr="00584950">
        <w:rPr>
          <w:rFonts w:ascii="Times New Roman" w:hAnsi="Times New Roman" w:cs="Times New Roman"/>
          <w:lang w:val="en-US"/>
        </w:rPr>
        <w:t xml:space="preserve"> K.I, 2021)</w:t>
      </w:r>
    </w:p>
    <w:p w14:paraId="48AA3B99" w14:textId="78EB64CE" w:rsidR="00CA3394" w:rsidRPr="00584950" w:rsidRDefault="0049258B" w:rsidP="00584950">
      <w:pPr>
        <w:pStyle w:val="Paragrafoelenco"/>
        <w:numPr>
          <w:ilvl w:val="0"/>
          <w:numId w:val="9"/>
        </w:numPr>
        <w:jc w:val="both"/>
        <w:rPr>
          <w:rFonts w:ascii="Times New Roman" w:hAnsi="Times New Roman" w:cs="Times New Roman"/>
          <w:lang w:val="en-US"/>
        </w:rPr>
      </w:pPr>
      <w:r w:rsidRPr="00584950">
        <w:rPr>
          <w:rFonts w:ascii="Times New Roman" w:hAnsi="Times New Roman" w:cs="Times New Roman"/>
          <w:lang w:val="en-US"/>
        </w:rPr>
        <w:t>" So, the plan was to become a detective. I had a private detective. I had done all the course and everything. However, I could not go forward with that because driving was terrible. I was very dizzy, I felt very nauseous. I felt terrible even for driving like a small distance so I could not fulfil that role” (</w:t>
      </w:r>
      <w:proofErr w:type="spellStart"/>
      <w:r w:rsidRPr="00584950">
        <w:rPr>
          <w:rFonts w:ascii="Times New Roman" w:hAnsi="Times New Roman" w:cs="Times New Roman"/>
          <w:lang w:val="en-US"/>
        </w:rPr>
        <w:t>Mayana</w:t>
      </w:r>
      <w:proofErr w:type="spellEnd"/>
      <w:r w:rsidRPr="00584950">
        <w:rPr>
          <w:rFonts w:ascii="Times New Roman" w:hAnsi="Times New Roman" w:cs="Times New Roman"/>
          <w:lang w:val="en-US"/>
        </w:rPr>
        <w:t xml:space="preserve"> K.I, 2021)</w:t>
      </w:r>
    </w:p>
    <w:p w14:paraId="58D443E6" w14:textId="00FCF3F2" w:rsidR="00F8223D" w:rsidRPr="00584950" w:rsidRDefault="00841A61"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liked cycling a lot, but now with vertigo, I had to leave it”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571432BA" w14:textId="241EC123" w:rsidR="00841A61" w:rsidRPr="00584950" w:rsidRDefault="006E72F7"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337AFA" w:rsidRPr="00584950">
        <w:rPr>
          <w:rFonts w:ascii="Times New Roman" w:eastAsia="Times New Roman" w:hAnsi="Times New Roman" w:cs="Times New Roman"/>
          <w:color w:val="000000"/>
          <w:lang w:val="en-US"/>
        </w:rPr>
        <w:t>I think swimming is the best but now I can’t do any exercise at all</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D049B7F" w14:textId="270B0859" w:rsidR="006E72F7" w:rsidRPr="00584950" w:rsidRDefault="001118B8"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A07C13" w:rsidRPr="00584950">
        <w:rPr>
          <w:rFonts w:ascii="Times New Roman" w:eastAsia="Times New Roman" w:hAnsi="Times New Roman" w:cs="Times New Roman"/>
          <w:color w:val="000000"/>
          <w:lang w:val="en-US"/>
        </w:rPr>
        <w:t>I tried to do everything, but afte</w:t>
      </w:r>
      <w:r w:rsidRPr="00584950">
        <w:rPr>
          <w:rFonts w:ascii="Times New Roman" w:eastAsia="Times New Roman" w:hAnsi="Times New Roman" w:cs="Times New Roman"/>
          <w:color w:val="000000"/>
          <w:lang w:val="en-US"/>
        </w:rPr>
        <w:t xml:space="preserve">r </w:t>
      </w:r>
      <w:r w:rsidR="00A07C13" w:rsidRPr="00584950">
        <w:rPr>
          <w:rFonts w:ascii="Times New Roman" w:eastAsia="Times New Roman" w:hAnsi="Times New Roman" w:cs="Times New Roman"/>
          <w:color w:val="000000"/>
          <w:lang w:val="en-US"/>
        </w:rPr>
        <w:t>10 min walking, I cannot take it anymore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1DA353E3" w14:textId="484783BB" w:rsidR="009A141D" w:rsidRPr="00584950" w:rsidRDefault="007D7DA8"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0A1A82" w:rsidRPr="00584950">
        <w:rPr>
          <w:rFonts w:ascii="Times New Roman" w:eastAsia="Times New Roman" w:hAnsi="Times New Roman" w:cs="Times New Roman"/>
          <w:color w:val="000000"/>
          <w:lang w:val="en-US"/>
        </w:rPr>
        <w:t xml:space="preserve">And I say yes, I am hooked on opiates. I tried to stop the medication, I told him everything and I gave up everything and </w:t>
      </w:r>
      <w:r w:rsidR="004F4E77" w:rsidRPr="00584950">
        <w:rPr>
          <w:rFonts w:ascii="Times New Roman" w:eastAsia="Times New Roman" w:hAnsi="Times New Roman" w:cs="Times New Roman"/>
          <w:color w:val="000000"/>
          <w:lang w:val="en-US"/>
        </w:rPr>
        <w:t xml:space="preserve">I </w:t>
      </w:r>
      <w:r w:rsidR="000A1A82" w:rsidRPr="00584950">
        <w:rPr>
          <w:rFonts w:ascii="Times New Roman" w:eastAsia="Times New Roman" w:hAnsi="Times New Roman" w:cs="Times New Roman"/>
          <w:color w:val="000000"/>
          <w:lang w:val="en-US"/>
        </w:rPr>
        <w:t>couldn’t, in 3 days I needed it and I had a withdrawal that I couldn’t with. And then, after all, you’re useless, you’re lying in bed because you’re too high to go out, to be able to talk to people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51A25487" w14:textId="79AD4867" w:rsidR="007D7DA8" w:rsidRPr="00584950" w:rsidRDefault="00056DF2"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0C76D2" w:rsidRPr="00584950">
        <w:rPr>
          <w:rFonts w:ascii="Times New Roman" w:eastAsia="Times New Roman" w:hAnsi="Times New Roman" w:cs="Times New Roman"/>
          <w:color w:val="000000"/>
          <w:lang w:val="en-US"/>
        </w:rPr>
        <w:t>I’ve gone to pick up the girls at a loss and could barely talk. I’ve been through 3 pain clinics, and I can assure you that there is nothing that takes away the pain. Morphine patches 100 mg. for 2 years and they don’t take away the pain. I eliminated them myself for 8 months by cutting off a tiny bit every day because otherwise I had to go to the hospital to take methadone and it didn’t make any sense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5AF6473D" w14:textId="677985F8" w:rsidR="00056DF2" w:rsidRPr="00584950" w:rsidRDefault="00F729C0"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E164CE" w:rsidRPr="00584950">
        <w:rPr>
          <w:rFonts w:ascii="Times New Roman" w:eastAsia="Times New Roman" w:hAnsi="Times New Roman" w:cs="Times New Roman"/>
          <w:color w:val="000000"/>
          <w:lang w:val="en-US"/>
        </w:rPr>
        <w:t>I had to give u</w:t>
      </w:r>
      <w:r w:rsidR="00986B39" w:rsidRPr="00584950">
        <w:rPr>
          <w:rFonts w:ascii="Times New Roman" w:eastAsia="Times New Roman" w:hAnsi="Times New Roman" w:cs="Times New Roman"/>
          <w:color w:val="000000"/>
          <w:lang w:val="en-US"/>
        </w:rPr>
        <w:t xml:space="preserve">p </w:t>
      </w:r>
      <w:r w:rsidR="00E164CE" w:rsidRPr="00584950">
        <w:rPr>
          <w:rFonts w:ascii="Times New Roman" w:eastAsia="Times New Roman" w:hAnsi="Times New Roman" w:cs="Times New Roman"/>
          <w:color w:val="000000"/>
          <w:lang w:val="en-US"/>
        </w:rPr>
        <w:t>everything I was doing during all these years. I was a jumper coach, I</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had been in the high-performance center, I had been runner-up in Spain</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2 times, third in Spain in jumps with pole-vaulting, then after 7 years</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without jumping, I</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was 3rd in Catalonia. With the medication I take, I</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 xml:space="preserve">can’t do any physical activity. At first, I was taking </w:t>
      </w:r>
      <w:proofErr w:type="spellStart"/>
      <w:r w:rsidR="00E164CE" w:rsidRPr="00584950">
        <w:rPr>
          <w:rFonts w:ascii="Times New Roman" w:eastAsia="Times New Roman" w:hAnsi="Times New Roman" w:cs="Times New Roman"/>
          <w:color w:val="000000"/>
          <w:lang w:val="en-US"/>
        </w:rPr>
        <w:t>Palexia</w:t>
      </w:r>
      <w:proofErr w:type="spellEnd"/>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w:t>
      </w:r>
      <w:proofErr w:type="spellStart"/>
      <w:r w:rsidR="00E164CE" w:rsidRPr="00584950">
        <w:rPr>
          <w:rFonts w:ascii="Times New Roman" w:eastAsia="Times New Roman" w:hAnsi="Times New Roman" w:cs="Times New Roman"/>
          <w:color w:val="000000"/>
          <w:lang w:val="en-US"/>
        </w:rPr>
        <w:t>tapentadol</w:t>
      </w:r>
      <w:proofErr w:type="spellEnd"/>
      <w:r w:rsidR="00E164CE" w:rsidRPr="00584950">
        <w:rPr>
          <w:rFonts w:ascii="Times New Roman" w:eastAsia="Times New Roman" w:hAnsi="Times New Roman" w:cs="Times New Roman"/>
          <w:color w:val="000000"/>
          <w:lang w:val="en-US"/>
        </w:rPr>
        <w:t>), but I was very nauseous, and they changed it to tramadol.</w:t>
      </w:r>
      <w:r w:rsidR="00986B39"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They gave me tramadol intravenous in the hospital because the oral</w:t>
      </w:r>
      <w:r w:rsidR="00834DA5" w:rsidRPr="00584950">
        <w:rPr>
          <w:rFonts w:ascii="Times New Roman" w:eastAsia="Times New Roman" w:hAnsi="Times New Roman" w:cs="Times New Roman"/>
          <w:color w:val="000000"/>
          <w:lang w:val="en-US"/>
        </w:rPr>
        <w:t xml:space="preserve"> </w:t>
      </w:r>
      <w:r w:rsidR="00E164CE" w:rsidRPr="00584950">
        <w:rPr>
          <w:rFonts w:ascii="Times New Roman" w:eastAsia="Times New Roman" w:hAnsi="Times New Roman" w:cs="Times New Roman"/>
          <w:color w:val="000000"/>
          <w:lang w:val="en-US"/>
        </w:rPr>
        <w:t>medication did nothing for me</w:t>
      </w:r>
      <w:r w:rsidR="00986B39" w:rsidRPr="00584950">
        <w:rPr>
          <w:rFonts w:ascii="Times New Roman" w:eastAsia="Times New Roman" w:hAnsi="Times New Roman" w:cs="Times New Roman"/>
          <w:color w:val="000000"/>
          <w:lang w:val="en-US"/>
        </w:rPr>
        <w:t>” (</w:t>
      </w:r>
      <w:proofErr w:type="spellStart"/>
      <w:r w:rsidR="00986B39" w:rsidRPr="00584950">
        <w:rPr>
          <w:rFonts w:ascii="Times New Roman" w:eastAsia="Times New Roman" w:hAnsi="Times New Roman" w:cs="Times New Roman"/>
          <w:color w:val="000000"/>
          <w:lang w:val="en-US"/>
        </w:rPr>
        <w:t>Montesó</w:t>
      </w:r>
      <w:proofErr w:type="spellEnd"/>
      <w:r w:rsidR="00986B39" w:rsidRPr="00584950">
        <w:rPr>
          <w:rFonts w:ascii="Times New Roman" w:eastAsia="Times New Roman" w:hAnsi="Times New Roman" w:cs="Times New Roman"/>
          <w:color w:val="000000"/>
          <w:lang w:val="en-US"/>
        </w:rPr>
        <w:t>-Curto P, 2023)</w:t>
      </w:r>
    </w:p>
    <w:p w14:paraId="1B5E93F3" w14:textId="4BAA2C02" w:rsidR="00F729C0" w:rsidRPr="00584950" w:rsidRDefault="00DD147C"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A208A9" w:rsidRPr="00584950">
        <w:rPr>
          <w:rFonts w:ascii="Times New Roman" w:eastAsia="Times New Roman" w:hAnsi="Times New Roman" w:cs="Times New Roman"/>
          <w:color w:val="000000"/>
          <w:lang w:val="en-US"/>
        </w:rPr>
        <w:t>The more physical labor that I do the worse my cramps are</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4260BDF1" w14:textId="1BF4C18E" w:rsidR="00DD147C" w:rsidRPr="00584950" w:rsidRDefault="00E17A19"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290E0F" w:rsidRPr="00584950">
        <w:rPr>
          <w:rFonts w:ascii="Times New Roman" w:eastAsia="Times New Roman" w:hAnsi="Times New Roman" w:cs="Times New Roman"/>
          <w:color w:val="000000"/>
          <w:lang w:val="en-US"/>
        </w:rPr>
        <w:t>Maybe swimming is what worked best to channel anxiety, but now I cannot channel it with anything</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5DB2B97B" w14:textId="77A88CBB" w:rsidR="00FE4C6C" w:rsidRPr="00584950" w:rsidRDefault="00F423F8"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struggle with exercise now. I struggle to walk to the end of my street. I struggle to walk over the road... so my exercise consists of getting out of bed [and] getting my body down the stairs.” </w:t>
      </w:r>
      <w:r w:rsidRPr="00584950">
        <w:rPr>
          <w:rFonts w:ascii="Times New Roman" w:eastAsia="Times New Roman" w:hAnsi="Times New Roman" w:cs="Times New Roman"/>
          <w:color w:val="000000"/>
        </w:rPr>
        <w:t>(Russel D, 2018)</w:t>
      </w:r>
    </w:p>
    <w:p w14:paraId="41380F7B" w14:textId="3B47D099" w:rsidR="00812110" w:rsidRPr="00584950" w:rsidRDefault="00BE4FFB"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"Pain doesn't let me live! I can't carry on with my life. It limits me greatly” (</w:t>
      </w:r>
      <w:proofErr w:type="spellStart"/>
      <w:r w:rsidR="00F52DB4" w:rsidRPr="00584950">
        <w:rPr>
          <w:rFonts w:ascii="Times New Roman" w:eastAsia="Times New Roman" w:hAnsi="Times New Roman" w:cs="Times New Roman"/>
          <w:color w:val="000000"/>
          <w:lang w:val="en-US"/>
        </w:rPr>
        <w:t>Sanjuán</w:t>
      </w:r>
      <w:proofErr w:type="spellEnd"/>
      <w:r w:rsidR="00F52DB4" w:rsidRPr="00584950">
        <w:rPr>
          <w:rFonts w:ascii="Times New Roman" w:eastAsia="Times New Roman" w:hAnsi="Times New Roman" w:cs="Times New Roman"/>
          <w:color w:val="000000"/>
          <w:lang w:val="en-US"/>
        </w:rPr>
        <w:t>-</w:t>
      </w:r>
      <w:r w:rsidR="00E53E25" w:rsidRPr="00584950">
        <w:rPr>
          <w:rFonts w:ascii="Times New Roman" w:eastAsia="Times New Roman" w:hAnsi="Times New Roman" w:cs="Times New Roman"/>
          <w:color w:val="000000"/>
          <w:lang w:val="en-US"/>
        </w:rPr>
        <w:t>Sánchez D, 2025)</w:t>
      </w:r>
    </w:p>
    <w:p w14:paraId="040EF923" w14:textId="6DAD5549" w:rsidR="00E53E25" w:rsidRPr="00584950" w:rsidRDefault="00295A7C"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"What limits you is... constant pain”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EAEED3C" w14:textId="79C1BB97" w:rsidR="007D162A" w:rsidRPr="00584950" w:rsidRDefault="007D162A"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terrible pains... It's that... look, not even the stairs/.../I couldn't even walk because of th</w:t>
      </w:r>
      <w:r w:rsidR="007D1B61" w:rsidRPr="00584950">
        <w:rPr>
          <w:rFonts w:ascii="Times New Roman" w:eastAsia="Times New Roman" w:hAnsi="Times New Roman" w:cs="Times New Roman"/>
          <w:color w:val="000000"/>
          <w:lang w:val="en-US"/>
        </w:rPr>
        <w:t xml:space="preserve">e </w:t>
      </w:r>
      <w:r w:rsidRPr="00584950">
        <w:rPr>
          <w:rFonts w:ascii="Times New Roman" w:eastAsia="Times New Roman" w:hAnsi="Times New Roman" w:cs="Times New Roman"/>
          <w:color w:val="000000"/>
          <w:lang w:val="en-US"/>
        </w:rPr>
        <w:t>pain, it was horrible</w:t>
      </w:r>
      <w:r w:rsidR="00B26324" w:rsidRPr="00584950">
        <w:rPr>
          <w:rFonts w:ascii="Times New Roman" w:eastAsia="Times New Roman" w:hAnsi="Times New Roman" w:cs="Times New Roman"/>
          <w:color w:val="000000"/>
          <w:lang w:val="en-US"/>
        </w:rPr>
        <w:t>” (</w:t>
      </w:r>
      <w:proofErr w:type="spellStart"/>
      <w:r w:rsidR="00B26324" w:rsidRPr="00584950">
        <w:rPr>
          <w:rFonts w:ascii="Times New Roman" w:eastAsia="Times New Roman" w:hAnsi="Times New Roman" w:cs="Times New Roman"/>
          <w:color w:val="000000"/>
          <w:lang w:val="en-US"/>
        </w:rPr>
        <w:t>Sanjuán</w:t>
      </w:r>
      <w:proofErr w:type="spellEnd"/>
      <w:r w:rsidR="00B26324" w:rsidRPr="00584950">
        <w:rPr>
          <w:rFonts w:ascii="Times New Roman" w:eastAsia="Times New Roman" w:hAnsi="Times New Roman" w:cs="Times New Roman"/>
          <w:color w:val="000000"/>
          <w:lang w:val="en-US"/>
        </w:rPr>
        <w:t>-Sánchez D, 2025)</w:t>
      </w:r>
    </w:p>
    <w:p w14:paraId="619EB9B8" w14:textId="4A94B65D" w:rsidR="00996062" w:rsidRPr="00584950" w:rsidRDefault="00996062"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can't move my hands; I can't handle them. Any friction causes me pain”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EAA1785" w14:textId="023FB963" w:rsidR="00D54B9A" w:rsidRPr="00584950" w:rsidRDefault="006C72BF"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"Going down the stairs. It's very hard for me. I can't do it. And if one day the lift breaks down, I'm left in the street waiting for the technician to come/.../Bending down and going up and down a staircase to do something... fatal too/.../The journey is unbearable for me. Because of the pain I have, I end up dying of pain”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A26563B" w14:textId="2B6FB7C8" w:rsidR="00BC63F5" w:rsidRPr="00584950" w:rsidRDefault="00BC63F5"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same as when you have your make-up done. [Refers to having her arm up and down]”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09B0C1C" w14:textId="56D21BB6" w:rsidR="001A3DAC" w:rsidRPr="00584950" w:rsidRDefault="004A2DF2"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"There are people who can't wash their hair/.../and people who can't take a shower. </w:t>
      </w:r>
      <w:r w:rsidRPr="00584950">
        <w:rPr>
          <w:rFonts w:ascii="Times New Roman" w:eastAsia="Times New Roman" w:hAnsi="Times New Roman" w:cs="Times New Roman"/>
          <w:color w:val="000000"/>
        </w:rPr>
        <w:t>They need help” (Sanjuán-Sánchez D, 2025)</w:t>
      </w:r>
    </w:p>
    <w:p w14:paraId="68D606D4" w14:textId="77777777" w:rsidR="0037090B" w:rsidRPr="00584950" w:rsidRDefault="0037090B"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"Using the toilet. That becomes very hard”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0B5905EC" w14:textId="77777777" w:rsidR="000B6398" w:rsidRPr="00584950" w:rsidRDefault="000B6398"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"When it comes to putting on my shoes. I notice that it's harder for me to put on shoes now than before”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0BED1F2B" w14:textId="77777777" w:rsidR="00911364" w:rsidRPr="00584950" w:rsidRDefault="00911364"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always instead of going out in the morning to go shopping or anything else, to do a few errands, I just can't stand my soul”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D7CED13" w14:textId="77777777" w:rsidR="00E470CB" w:rsidRPr="00584950" w:rsidRDefault="00E470CB"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couldn't even sweep with the knife”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381F6D0" w14:textId="77777777" w:rsidR="0068205F" w:rsidRPr="00584950" w:rsidRDefault="0068205F"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 basin, I can't even put it on top of the kitchen table”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122024D" w14:textId="77777777" w:rsidR="00865962" w:rsidRPr="00584950" w:rsidRDefault="00865962"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"For example, this gesture, if I do it like this, as long as it's tolerable, I hold my shoulder, but of course when I'm finished, if I try to force myself more than I should, for example cleaning two panes of glass, so that we understand each other, then I pay for it in spades”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5B7EE61" w14:textId="77777777" w:rsidR="007A125D" w:rsidRPr="00584950" w:rsidRDefault="007A125D"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mean, me wiping with the cloth and wringing it out, that gesture itself, well, it's really painful and (thinks) and my back, I can't bend down well, of course, it affects me... it limits me, it limits me a lot if...” </w:t>
      </w:r>
      <w:r w:rsidRPr="00584950">
        <w:rPr>
          <w:rFonts w:ascii="Times New Roman" w:eastAsia="Times New Roman" w:hAnsi="Times New Roman" w:cs="Times New Roman"/>
          <w:color w:val="000000"/>
        </w:rPr>
        <w:t>(Sanjuán-Sánchez D, 2025)</w:t>
      </w:r>
    </w:p>
    <w:p w14:paraId="3731C808" w14:textId="77777777" w:rsidR="00125AD4" w:rsidRPr="00584950" w:rsidRDefault="00125AD4"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drop the broom and I can't open a bottle of water”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5EB7C09" w14:textId="77777777" w:rsidR="00125907" w:rsidRPr="00584950" w:rsidRDefault="00F17673"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“So, I try to bend down, take out the pots and…I can’t</w:t>
      </w:r>
      <w:r w:rsidR="00125907" w:rsidRPr="00584950">
        <w:rPr>
          <w:rFonts w:ascii="Times New Roman" w:eastAsia="Times New Roman" w:hAnsi="Times New Roman" w:cs="Times New Roman"/>
          <w:color w:val="000000"/>
          <w:lang w:val="en-US"/>
        </w:rPr>
        <w:t>.</w:t>
      </w:r>
      <w:r w:rsidRPr="00584950">
        <w:rPr>
          <w:rFonts w:ascii="Times New Roman" w:eastAsia="Times New Roman" w:hAnsi="Times New Roman" w:cs="Times New Roman"/>
          <w:color w:val="000000"/>
          <w:lang w:val="en-US"/>
        </w:rPr>
        <w:t xml:space="preserve"> I can’t”</w:t>
      </w:r>
      <w:r w:rsidR="00125907" w:rsidRPr="00584950">
        <w:rPr>
          <w:rFonts w:ascii="Times New Roman" w:eastAsia="Times New Roman" w:hAnsi="Times New Roman" w:cs="Times New Roman"/>
          <w:color w:val="000000"/>
          <w:lang w:val="en-US"/>
        </w:rPr>
        <w:t xml:space="preserve"> (</w:t>
      </w:r>
      <w:proofErr w:type="spellStart"/>
      <w:r w:rsidR="00125907" w:rsidRPr="00584950">
        <w:rPr>
          <w:rFonts w:ascii="Times New Roman" w:eastAsia="Times New Roman" w:hAnsi="Times New Roman" w:cs="Times New Roman"/>
          <w:color w:val="000000"/>
          <w:lang w:val="en-US"/>
        </w:rPr>
        <w:t>Sanjuán</w:t>
      </w:r>
      <w:proofErr w:type="spellEnd"/>
      <w:r w:rsidR="00125907" w:rsidRPr="00584950">
        <w:rPr>
          <w:rFonts w:ascii="Times New Roman" w:eastAsia="Times New Roman" w:hAnsi="Times New Roman" w:cs="Times New Roman"/>
          <w:color w:val="000000"/>
          <w:lang w:val="en-US"/>
        </w:rPr>
        <w:t>-Sánchez D, 2025)</w:t>
      </w:r>
    </w:p>
    <w:p w14:paraId="600FF378" w14:textId="30C33064" w:rsidR="00F17673" w:rsidRPr="00584950" w:rsidRDefault="00125907"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"Cleaning windows...or the upper parts. The ceiling... Cleaning the kitchen and all this.... I can't/.../ Upper areas, glass and things like that, it's impossible”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D48C0B1" w14:textId="4E8ABD9A" w:rsidR="00615A23" w:rsidRPr="00584950" w:rsidRDefault="00615A23"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"If I try to spend time cleaning or anything like that... Bending down, trying to look for something or getting </w:t>
      </w:r>
      <w:proofErr w:type="spellStart"/>
      <w:r w:rsidRPr="00584950">
        <w:rPr>
          <w:rFonts w:ascii="Times New Roman" w:eastAsia="Times New Roman" w:hAnsi="Times New Roman" w:cs="Times New Roman"/>
          <w:color w:val="000000"/>
          <w:lang w:val="en-US"/>
        </w:rPr>
        <w:t>dow</w:t>
      </w:r>
      <w:proofErr w:type="spellEnd"/>
      <w:r w:rsidRPr="00584950">
        <w:rPr>
          <w:rFonts w:ascii="Times New Roman" w:eastAsia="Times New Roman" w:hAnsi="Times New Roman" w:cs="Times New Roman"/>
          <w:color w:val="000000"/>
          <w:lang w:val="en-US"/>
        </w:rPr>
        <w:t xml:space="preserve"> on my knees, that's unthinkable now”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42F7DB1C" w14:textId="6C7859E2" w:rsidR="005A452D" w:rsidRPr="00584950" w:rsidRDefault="005A452D"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"When housekeeping I feel very limited because I am a very active person and I like to... I am obsessive about cleaning, and I used to spend part of my life cleaning and now I don't, now I can't”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34FA5AA" w14:textId="77777777" w:rsidR="00DA198E" w:rsidRPr="00584950" w:rsidRDefault="00DA198E"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first thing the doctor told me is to clean under the furniture while sitting down, but not even sitting on the stool”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F22A422" w14:textId="77777777" w:rsidR="00774112" w:rsidRPr="00584950" w:rsidRDefault="00B45A10"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“You look for a chair, you put the basin on the chair and then you go... stumbling around.” </w:t>
      </w:r>
      <w:r w:rsidRPr="00584950">
        <w:rPr>
          <w:rFonts w:ascii="Times New Roman" w:eastAsia="Times New Roman" w:hAnsi="Times New Roman" w:cs="Times New Roman"/>
          <w:color w:val="000000"/>
        </w:rPr>
        <w:t>(</w:t>
      </w:r>
      <w:r w:rsidR="00774112" w:rsidRPr="00584950">
        <w:rPr>
          <w:rFonts w:ascii="Times New Roman" w:eastAsia="Times New Roman" w:hAnsi="Times New Roman" w:cs="Times New Roman"/>
          <w:color w:val="000000"/>
        </w:rPr>
        <w:t>Sanjuán-Sánchez D, 2025)</w:t>
      </w:r>
    </w:p>
    <w:p w14:paraId="2B1DDF4A" w14:textId="41E398F0" w:rsidR="00DA198E" w:rsidRPr="00584950" w:rsidRDefault="00AD3C8F"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"Now first you bend down, bend your knees and then when you get up and say</w:t>
      </w:r>
      <w:r w:rsidR="00CD017F"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mare </w:t>
      </w:r>
      <w:proofErr w:type="spellStart"/>
      <w:r w:rsidRPr="00584950">
        <w:rPr>
          <w:rFonts w:ascii="Times New Roman" w:eastAsia="Times New Roman" w:hAnsi="Times New Roman" w:cs="Times New Roman"/>
          <w:color w:val="000000"/>
          <w:lang w:val="en-US"/>
        </w:rPr>
        <w:t>meua</w:t>
      </w:r>
      <w:proofErr w:type="spellEnd"/>
      <w:r w:rsidRPr="00584950">
        <w:rPr>
          <w:rFonts w:ascii="Times New Roman" w:eastAsia="Times New Roman" w:hAnsi="Times New Roman" w:cs="Times New Roman"/>
          <w:color w:val="000000"/>
          <w:lang w:val="en-US"/>
        </w:rPr>
        <w:t>(my god), now how do I get up”</w:t>
      </w:r>
      <w:r w:rsidRPr="00584950">
        <w:rPr>
          <w:rStyle w:val="apple-converted-space"/>
          <w:rFonts w:ascii="Times New Roman" w:eastAsia="Times New Roman" w:hAnsi="Times New Roman" w:cs="Times New Roman"/>
          <w:color w:val="000000"/>
          <w:lang w:val="en-US"/>
        </w:rPr>
        <w:t> </w:t>
      </w:r>
      <w:r w:rsidR="00CD017F" w:rsidRPr="00584950">
        <w:rPr>
          <w:rStyle w:val="apple-converted-space"/>
          <w:rFonts w:ascii="Times New Roman" w:eastAsia="Times New Roman" w:hAnsi="Times New Roman" w:cs="Times New Roman"/>
          <w:color w:val="000000"/>
          <w:lang w:val="en-US"/>
        </w:rPr>
        <w:t>(</w:t>
      </w:r>
      <w:proofErr w:type="spellStart"/>
      <w:r w:rsidR="00CD017F" w:rsidRPr="00584950">
        <w:rPr>
          <w:rFonts w:ascii="Times New Roman" w:eastAsia="Times New Roman" w:hAnsi="Times New Roman" w:cs="Times New Roman"/>
          <w:color w:val="000000"/>
          <w:lang w:val="en-US"/>
        </w:rPr>
        <w:t>Sanjuán</w:t>
      </w:r>
      <w:proofErr w:type="spellEnd"/>
      <w:r w:rsidR="00CD017F" w:rsidRPr="00584950">
        <w:rPr>
          <w:rFonts w:ascii="Times New Roman" w:eastAsia="Times New Roman" w:hAnsi="Times New Roman" w:cs="Times New Roman"/>
          <w:color w:val="000000"/>
          <w:lang w:val="en-US"/>
        </w:rPr>
        <w:t>-Sánchez D, 2025)</w:t>
      </w:r>
    </w:p>
    <w:p w14:paraId="2C3E9569" w14:textId="687B83EF" w:rsidR="00885773" w:rsidRPr="00584950" w:rsidRDefault="00885773"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cleaned the oven in my kitchen while crying in pain, sitting on the stool”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E3B113E" w14:textId="0E8BE663" w:rsidR="00367306" w:rsidRPr="00584950" w:rsidRDefault="00367306"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was late for work, a lot of stress...” </w:t>
      </w:r>
      <w:r w:rsidRPr="00584950">
        <w:rPr>
          <w:rFonts w:ascii="Times New Roman" w:eastAsia="Times New Roman" w:hAnsi="Times New Roman" w:cs="Times New Roman"/>
          <w:color w:val="000000"/>
        </w:rPr>
        <w:t>(Sanjuán-Sánchez D, 2025)</w:t>
      </w:r>
    </w:p>
    <w:p w14:paraId="31A3DBA5" w14:textId="668D5531" w:rsidR="00575537" w:rsidRPr="00584950" w:rsidRDefault="00575537"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"Stress and work affected me a lot”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8651709" w14:textId="56C40080" w:rsidR="009A5DD6" w:rsidRPr="00584950" w:rsidRDefault="009A5DD6"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"Horrible pains /.../ I couldn't bend down</w:t>
      </w:r>
      <w:r w:rsidR="00C707DE" w:rsidRPr="00584950">
        <w:rPr>
          <w:rFonts w:ascii="Times New Roman" w:eastAsia="Times New Roman" w:hAnsi="Times New Roman" w:cs="Times New Roman"/>
          <w:color w:val="000000"/>
          <w:lang w:val="en-US"/>
        </w:rPr>
        <w:t>” (</w:t>
      </w:r>
      <w:proofErr w:type="spellStart"/>
      <w:r w:rsidR="00C707DE" w:rsidRPr="00584950">
        <w:rPr>
          <w:rFonts w:ascii="Times New Roman" w:eastAsia="Times New Roman" w:hAnsi="Times New Roman" w:cs="Times New Roman"/>
          <w:color w:val="000000"/>
          <w:lang w:val="en-US"/>
        </w:rPr>
        <w:t>Sanjuán</w:t>
      </w:r>
      <w:proofErr w:type="spellEnd"/>
      <w:r w:rsidR="00C707DE" w:rsidRPr="00584950">
        <w:rPr>
          <w:rFonts w:ascii="Times New Roman" w:eastAsia="Times New Roman" w:hAnsi="Times New Roman" w:cs="Times New Roman"/>
          <w:color w:val="000000"/>
          <w:lang w:val="en-US"/>
        </w:rPr>
        <w:t>-Sánchez D, 2025)</w:t>
      </w:r>
    </w:p>
    <w:p w14:paraId="4FDFF35A" w14:textId="1E6B7B8D" w:rsidR="003F2430" w:rsidRPr="00584950" w:rsidRDefault="003F2430"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lastRenderedPageBreak/>
        <w:t xml:space="preserve">"When I was working at the fairs is when I started to get the most pain. </w:t>
      </w:r>
      <w:r w:rsidRPr="00584950">
        <w:rPr>
          <w:rFonts w:ascii="Times New Roman" w:eastAsia="Times New Roman" w:hAnsi="Times New Roman" w:cs="Times New Roman"/>
          <w:color w:val="000000"/>
        </w:rPr>
        <w:t>My shoulders, my arms...” (Sanjuán-Sánchez D, 2025)</w:t>
      </w:r>
    </w:p>
    <w:p w14:paraId="4AC3994C" w14:textId="42BB4BB5" w:rsidR="00730676" w:rsidRPr="00584950" w:rsidRDefault="00730676"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also lost my job. The pains were deadly. I couldn't stand it. It was…it was everything. And I can stand the pain. But it was horrible /.../ At work, the pains were deadly”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B9AFAA5" w14:textId="77777777" w:rsidR="00EF7417" w:rsidRPr="00584950" w:rsidRDefault="00EF7417"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have been on sick leave for a year. Yes, because of fibromyalgia and everything that goes with it, psychologically and...” </w:t>
      </w:r>
      <w:r w:rsidRPr="00584950">
        <w:rPr>
          <w:rFonts w:ascii="Times New Roman" w:eastAsia="Times New Roman" w:hAnsi="Times New Roman" w:cs="Times New Roman"/>
          <w:color w:val="000000"/>
        </w:rPr>
        <w:t>(Sanjuán-Sánchez D, 2025)</w:t>
      </w:r>
    </w:p>
    <w:p w14:paraId="312CDEEE" w14:textId="77777777" w:rsidR="00C30468" w:rsidRPr="00584950" w:rsidRDefault="00C30468"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 [work], I have an absolute disability”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4C096E3" w14:textId="0BB122C3" w:rsidR="00EF7417" w:rsidRPr="00584950" w:rsidRDefault="00DE1467"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have been retired since 2003 due to absolute disability”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93D843E" w14:textId="77777777" w:rsidR="00763F52" w:rsidRPr="00584950" w:rsidRDefault="00763F52"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"No, I don't work, I have a disability, I have a pension”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6FCFED3B" w14:textId="1516C860" w:rsidR="00763F52" w:rsidRPr="00584950" w:rsidRDefault="00101631"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can't work. I can't. I can't.</w:t>
      </w:r>
      <w:r w:rsidR="00493D9B" w:rsidRPr="00584950">
        <w:rPr>
          <w:rFonts w:ascii="Times New Roman" w:eastAsia="Times New Roman" w:hAnsi="Times New Roman" w:cs="Times New Roman"/>
          <w:color w:val="000000"/>
          <w:lang w:val="en-US"/>
        </w:rPr>
        <w:t>” (</w:t>
      </w:r>
      <w:proofErr w:type="spellStart"/>
      <w:r w:rsidR="00493D9B" w:rsidRPr="00584950">
        <w:rPr>
          <w:rFonts w:ascii="Times New Roman" w:eastAsia="Times New Roman" w:hAnsi="Times New Roman" w:cs="Times New Roman"/>
          <w:color w:val="000000"/>
          <w:lang w:val="en-US"/>
        </w:rPr>
        <w:t>Sanjuán</w:t>
      </w:r>
      <w:proofErr w:type="spellEnd"/>
      <w:r w:rsidR="00493D9B" w:rsidRPr="00584950">
        <w:rPr>
          <w:rFonts w:ascii="Times New Roman" w:eastAsia="Times New Roman" w:hAnsi="Times New Roman" w:cs="Times New Roman"/>
          <w:color w:val="000000"/>
          <w:lang w:val="en-US"/>
        </w:rPr>
        <w:t>-Sánchez D, 2025)</w:t>
      </w:r>
    </w:p>
    <w:p w14:paraId="11D470E1" w14:textId="40320DED" w:rsidR="001A70AF" w:rsidRPr="00584950" w:rsidRDefault="001A70AF"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"Imagine being in a life where it wasn't like that [being able to afford not to work]. If I had no balls left but to work. Well then... </w:t>
      </w:r>
      <w:r w:rsidRPr="00584950">
        <w:rPr>
          <w:rFonts w:ascii="Times New Roman" w:eastAsia="Times New Roman" w:hAnsi="Times New Roman" w:cs="Times New Roman"/>
          <w:color w:val="000000"/>
        </w:rPr>
        <w:t>I wouldn't be able to work” (Sanjuán-Sánchez D, 2025)</w:t>
      </w:r>
    </w:p>
    <w:p w14:paraId="1A3F1E17" w14:textId="12C14ECC" w:rsidR="00D12BE1" w:rsidRPr="00584950" w:rsidRDefault="00D12BE1"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"In the future I won't be able to work, and life... I think about lying down all day long and well.... /.../ The first thing that worries me is that I can't work. And the future, of course I worry about what is going to happen in the future”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5534EEA3" w14:textId="2B4CFA12" w:rsidR="00AA0888" w:rsidRPr="00584950" w:rsidRDefault="00AA0888"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“If I did not feel lousy after walking, it would be great for me…”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5B4981D3" w14:textId="4BE2E201" w:rsidR="00FD4AE1" w:rsidRPr="00584950" w:rsidRDefault="00FD4AE1"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“For me, the disadvantage is the great effort you make, because, really, it is always an effort…”</w:t>
      </w:r>
      <w:r w:rsidR="00553E44" w:rsidRPr="00584950">
        <w:rPr>
          <w:rFonts w:ascii="Times New Roman" w:eastAsia="Times New Roman" w:hAnsi="Times New Roman" w:cs="Times New Roman"/>
          <w:color w:val="000000"/>
          <w:lang w:val="en-US"/>
        </w:rPr>
        <w:t xml:space="preserve"> </w:t>
      </w:r>
      <w:r w:rsidR="00553E44" w:rsidRPr="00584950">
        <w:rPr>
          <w:rFonts w:ascii="Times New Roman" w:eastAsia="Times New Roman" w:hAnsi="Times New Roman" w:cs="Times New Roman"/>
          <w:color w:val="000000"/>
        </w:rPr>
        <w:t>(</w:t>
      </w:r>
      <w:r w:rsidR="00553E44" w:rsidRPr="00584950">
        <w:rPr>
          <w:rFonts w:ascii="Times New Roman" w:hAnsi="Times New Roman" w:cs="Times New Roman"/>
        </w:rPr>
        <w:t>Sanz‑Baños Y, 2016)</w:t>
      </w:r>
    </w:p>
    <w:p w14:paraId="6452BEC3" w14:textId="77777777" w:rsidR="00E63DF3" w:rsidRPr="00584950" w:rsidRDefault="00AE1F07"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“And when I arrive at home at 15:00, I arrive broken, shattered, exhausted...Physically, I am not a person; and mentally, not much...Whereupon, who is able to walk?” </w:t>
      </w:r>
      <w:r w:rsidRPr="00584950">
        <w:rPr>
          <w:rFonts w:ascii="Times New Roman" w:eastAsia="Times New Roman" w:hAnsi="Times New Roman" w:cs="Times New Roman"/>
          <w:color w:val="000000"/>
        </w:rPr>
        <w:t>(</w:t>
      </w:r>
      <w:r w:rsidR="00E63DF3" w:rsidRPr="00584950">
        <w:rPr>
          <w:rFonts w:ascii="Times New Roman" w:hAnsi="Times New Roman" w:cs="Times New Roman"/>
        </w:rPr>
        <w:t>Sanz‑Baños Y, 2016)</w:t>
      </w:r>
    </w:p>
    <w:p w14:paraId="21BCACC8" w14:textId="77777777" w:rsidR="00BB0772" w:rsidRPr="00584950" w:rsidRDefault="00BB0772"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“...because if you are in good mood, you cheer yourself but if you are not, even if you say ‘this is holy glory’...”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797CE73C" w14:textId="77777777" w:rsidR="00952159" w:rsidRPr="00584950" w:rsidRDefault="000E5953"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“For me, organizing the day is stressful... I am already stressed in the morning.</w:t>
      </w:r>
      <w:r w:rsidR="00952159" w:rsidRPr="00584950">
        <w:rPr>
          <w:rFonts w:ascii="Times New Roman" w:eastAsia="Times New Roman" w:hAnsi="Times New Roman" w:cs="Times New Roman"/>
          <w:color w:val="000000"/>
          <w:lang w:val="en-US"/>
        </w:rPr>
        <w:t xml:space="preserve">” </w:t>
      </w:r>
      <w:r w:rsidR="00952159" w:rsidRPr="00584950">
        <w:rPr>
          <w:rFonts w:ascii="Times New Roman" w:eastAsia="Times New Roman" w:hAnsi="Times New Roman" w:cs="Times New Roman"/>
          <w:color w:val="000000"/>
        </w:rPr>
        <w:t>(</w:t>
      </w:r>
      <w:r w:rsidR="00952159" w:rsidRPr="00584950">
        <w:rPr>
          <w:rFonts w:ascii="Times New Roman" w:hAnsi="Times New Roman" w:cs="Times New Roman"/>
        </w:rPr>
        <w:t>Sanz‑Baños Y, 2016)</w:t>
      </w:r>
    </w:p>
    <w:p w14:paraId="6513673A" w14:textId="77777777" w:rsidR="00296281" w:rsidRPr="00584950" w:rsidRDefault="00296281"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the fact of having the obligation to go out and walk also causes me some anxiety and distress and makes me feel bad”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21F6DAAA" w14:textId="77777777" w:rsidR="003A41C3" w:rsidRPr="00584950" w:rsidRDefault="003A41C3"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w:t>
      </w:r>
      <w:r w:rsidR="00776127" w:rsidRPr="00584950">
        <w:rPr>
          <w:rFonts w:ascii="Times New Roman" w:eastAsia="Times New Roman" w:hAnsi="Times New Roman" w:cs="Times New Roman"/>
          <w:color w:val="000000"/>
          <w:lang w:val="en-US"/>
        </w:rPr>
        <w:t>t is more difficult to start over again</w:t>
      </w:r>
      <w:r w:rsidRPr="00584950">
        <w:rPr>
          <w:rFonts w:ascii="Times New Roman" w:eastAsia="Times New Roman" w:hAnsi="Times New Roman" w:cs="Times New Roman"/>
          <w:color w:val="000000"/>
          <w:lang w:val="en-US"/>
        </w:rPr>
        <w:t>”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62AC2380" w14:textId="77777777" w:rsidR="00211D53" w:rsidRPr="00584950" w:rsidRDefault="00211D53"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“Things that can beat me down, of course, pain can beat me down, of course. </w:t>
      </w:r>
      <w:r w:rsidRPr="00584950">
        <w:rPr>
          <w:rFonts w:ascii="Times New Roman" w:eastAsia="Times New Roman" w:hAnsi="Times New Roman" w:cs="Times New Roman"/>
          <w:color w:val="000000"/>
        </w:rPr>
        <w:t>That is undeniable” (</w:t>
      </w:r>
      <w:r w:rsidRPr="00584950">
        <w:rPr>
          <w:rFonts w:ascii="Times New Roman" w:hAnsi="Times New Roman" w:cs="Times New Roman"/>
        </w:rPr>
        <w:t>Sanz‑Baños Y, 2016)</w:t>
      </w:r>
    </w:p>
    <w:p w14:paraId="3B74D9C6" w14:textId="77777777" w:rsidR="006A5509" w:rsidRPr="00584950" w:rsidRDefault="0053267F" w:rsidP="00584950">
      <w:pPr>
        <w:pStyle w:val="Paragrafoelenco"/>
        <w:numPr>
          <w:ilvl w:val="0"/>
          <w:numId w:val="9"/>
        </w:numPr>
        <w:jc w:val="both"/>
        <w:rPr>
          <w:rFonts w:ascii="Times New Roman" w:hAnsi="Times New Roman" w:cs="Times New Roman"/>
        </w:rPr>
      </w:pPr>
      <w:r w:rsidRPr="00584950">
        <w:rPr>
          <w:rFonts w:ascii="Times New Roman" w:hAnsi="Times New Roman" w:cs="Times New Roman"/>
          <w:lang w:val="en-US"/>
        </w:rPr>
        <w:t xml:space="preserve">“Well I think mood is very important for this, because if you don’t </w:t>
      </w:r>
      <w:r w:rsidR="006A5509" w:rsidRPr="00584950">
        <w:rPr>
          <w:rFonts w:ascii="Times New Roman" w:hAnsi="Times New Roman" w:cs="Times New Roman"/>
          <w:lang w:val="en-US"/>
        </w:rPr>
        <w:t xml:space="preserve">feel in the mood at that time…” </w:t>
      </w:r>
      <w:r w:rsidR="006A5509" w:rsidRPr="00584950">
        <w:rPr>
          <w:rFonts w:ascii="Times New Roman" w:hAnsi="Times New Roman" w:cs="Times New Roman"/>
        </w:rPr>
        <w:t>(Sanz‑Baños Y, 2016)</w:t>
      </w:r>
    </w:p>
    <w:p w14:paraId="3F2EB6C8" w14:textId="77777777" w:rsidR="004E4055" w:rsidRPr="00584950" w:rsidRDefault="008B6EFD"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“I </w:t>
      </w:r>
      <w:proofErr w:type="spellStart"/>
      <w:r w:rsidRPr="00584950">
        <w:rPr>
          <w:rFonts w:ascii="Times New Roman" w:eastAsia="Times New Roman" w:hAnsi="Times New Roman" w:cs="Times New Roman"/>
          <w:color w:val="000000"/>
          <w:lang w:val="en-US"/>
        </w:rPr>
        <w:t>can not</w:t>
      </w:r>
      <w:proofErr w:type="spellEnd"/>
      <w:r w:rsidRPr="00584950">
        <w:rPr>
          <w:rFonts w:ascii="Times New Roman" w:eastAsia="Times New Roman" w:hAnsi="Times New Roman" w:cs="Times New Roman"/>
          <w:color w:val="000000"/>
          <w:lang w:val="en-US"/>
        </w:rPr>
        <w:t xml:space="preserve"> stand slopes” (</w:t>
      </w:r>
      <w:r w:rsidR="004E4055" w:rsidRPr="00584950">
        <w:rPr>
          <w:rFonts w:ascii="Times New Roman" w:hAnsi="Times New Roman" w:cs="Times New Roman"/>
          <w:lang w:val="en-US"/>
        </w:rPr>
        <w:t>Sanz‑</w:t>
      </w:r>
      <w:proofErr w:type="spellStart"/>
      <w:r w:rsidR="004E4055" w:rsidRPr="00584950">
        <w:rPr>
          <w:rFonts w:ascii="Times New Roman" w:hAnsi="Times New Roman" w:cs="Times New Roman"/>
          <w:lang w:val="en-US"/>
        </w:rPr>
        <w:t>Baños</w:t>
      </w:r>
      <w:proofErr w:type="spellEnd"/>
      <w:r w:rsidR="004E4055" w:rsidRPr="00584950">
        <w:rPr>
          <w:rFonts w:ascii="Times New Roman" w:hAnsi="Times New Roman" w:cs="Times New Roman"/>
          <w:lang w:val="en-US"/>
        </w:rPr>
        <w:t xml:space="preserve"> Y, 2016)</w:t>
      </w:r>
    </w:p>
    <w:p w14:paraId="7F0DB1AF" w14:textId="409E21D0" w:rsidR="000066BB" w:rsidRPr="00584950" w:rsidRDefault="00716A39"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must not indulge myself” (Takai N, 2022)</w:t>
      </w:r>
    </w:p>
    <w:p w14:paraId="3029E40E" w14:textId="2162FC63" w:rsidR="002C36F1" w:rsidRPr="00584950" w:rsidRDefault="00734CE5" w:rsidP="00584950">
      <w:pPr>
        <w:pStyle w:val="Paragrafoelenco"/>
        <w:numPr>
          <w:ilvl w:val="0"/>
          <w:numId w:val="9"/>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stick to swimming because it is the only exercise I can do that doesn’t hurt.” </w:t>
      </w:r>
      <w:r w:rsidRPr="00584950">
        <w:rPr>
          <w:rFonts w:ascii="Times New Roman" w:eastAsia="Times New Roman" w:hAnsi="Times New Roman" w:cs="Times New Roman"/>
          <w:color w:val="000000"/>
        </w:rPr>
        <w:t>(VanRavenstein K, 2014)</w:t>
      </w:r>
    </w:p>
    <w:p w14:paraId="261CB0B7" w14:textId="464D8D06" w:rsidR="00734CE5" w:rsidRPr="00584950" w:rsidRDefault="00734CE5" w:rsidP="00584950">
      <w:pPr>
        <w:jc w:val="both"/>
        <w:rPr>
          <w:rFonts w:ascii="Times New Roman" w:hAnsi="Times New Roman" w:cs="Times New Roman"/>
        </w:rPr>
      </w:pPr>
    </w:p>
    <w:p w14:paraId="3DC8F5A4" w14:textId="6550AE53" w:rsidR="000066BB"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A67164" w:rsidRPr="00584950">
        <w:rPr>
          <w:rFonts w:ascii="Times New Roman" w:hAnsi="Times New Roman" w:cs="Times New Roman"/>
          <w:lang w:val="en-US"/>
        </w:rPr>
        <w:t xml:space="preserve"> 3B: </w:t>
      </w:r>
      <w:r w:rsidR="006A21C4" w:rsidRPr="00584950">
        <w:rPr>
          <w:rFonts w:ascii="Times New Roman" w:hAnsi="Times New Roman" w:cs="Times New Roman"/>
          <w:lang w:val="en-US"/>
        </w:rPr>
        <w:t>Enviro</w:t>
      </w:r>
      <w:r>
        <w:rPr>
          <w:rFonts w:ascii="Times New Roman" w:hAnsi="Times New Roman" w:cs="Times New Roman"/>
          <w:lang w:val="en-US"/>
        </w:rPr>
        <w:t>n</w:t>
      </w:r>
      <w:r w:rsidR="006A21C4" w:rsidRPr="00584950">
        <w:rPr>
          <w:rFonts w:ascii="Times New Roman" w:hAnsi="Times New Roman" w:cs="Times New Roman"/>
          <w:lang w:val="en-US"/>
        </w:rPr>
        <w:t>mental barriers, costs, time</w:t>
      </w:r>
      <w:r w:rsidR="00A67164" w:rsidRPr="00584950">
        <w:rPr>
          <w:rFonts w:ascii="Times New Roman" w:hAnsi="Times New Roman" w:cs="Times New Roman"/>
          <w:lang w:val="en-US"/>
        </w:rPr>
        <w:t xml:space="preserve"> </w:t>
      </w:r>
    </w:p>
    <w:p w14:paraId="6276AF4C" w14:textId="5DCB0E65" w:rsidR="00A67164" w:rsidRPr="00584950" w:rsidRDefault="00076C82"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8E2208" w:rsidRPr="00584950">
        <w:rPr>
          <w:rFonts w:ascii="Times New Roman" w:eastAsia="Times New Roman" w:hAnsi="Times New Roman" w:cs="Times New Roman"/>
          <w:color w:val="000000"/>
          <w:lang w:val="en-US"/>
        </w:rPr>
        <w:t>I</w:t>
      </w:r>
      <w:r w:rsidRPr="00584950">
        <w:rPr>
          <w:rFonts w:ascii="Times New Roman" w:eastAsia="Times New Roman" w:hAnsi="Times New Roman" w:cs="Times New Roman"/>
          <w:color w:val="000000"/>
          <w:lang w:val="en-US"/>
        </w:rPr>
        <w:t>t’s really difficult...when you work and have a family. If you hadn’t had a family, you could have added another 25% to exercising, but if you have a family, they want at least something of you (laughs)</w:t>
      </w:r>
      <w:r w:rsidR="008E2208" w:rsidRPr="00584950">
        <w:rPr>
          <w:rFonts w:ascii="Times New Roman" w:eastAsia="Times New Roman" w:hAnsi="Times New Roman" w:cs="Times New Roman"/>
          <w:color w:val="000000"/>
          <w:lang w:val="en-US"/>
        </w:rPr>
        <w:t>” (Larsson A, 2020)</w:t>
      </w:r>
    </w:p>
    <w:p w14:paraId="1D77660F" w14:textId="70067E55" w:rsidR="008E2208" w:rsidRPr="00584950" w:rsidRDefault="00584E6E" w:rsidP="00584950">
      <w:pPr>
        <w:pStyle w:val="Paragrafoelenco"/>
        <w:numPr>
          <w:ilvl w:val="0"/>
          <w:numId w:val="10"/>
        </w:numPr>
        <w:jc w:val="both"/>
        <w:rPr>
          <w:rFonts w:ascii="Times New Roman" w:hAnsi="Times New Roman" w:cs="Times New Roman"/>
        </w:rPr>
      </w:pPr>
      <w:r w:rsidRPr="00584950">
        <w:rPr>
          <w:rFonts w:ascii="Times New Roman" w:eastAsia="Times New Roman" w:hAnsi="Times New Roman" w:cs="Times New Roman"/>
          <w:color w:val="000000"/>
          <w:lang w:val="en-US"/>
        </w:rPr>
        <w:lastRenderedPageBreak/>
        <w:t xml:space="preserve">“I’d </w:t>
      </w:r>
      <w:proofErr w:type="spellStart"/>
      <w:r w:rsidRPr="00584950">
        <w:rPr>
          <w:rFonts w:ascii="Times New Roman" w:eastAsia="Times New Roman" w:hAnsi="Times New Roman" w:cs="Times New Roman"/>
          <w:color w:val="000000"/>
          <w:lang w:val="en-US"/>
        </w:rPr>
        <w:t>ike</w:t>
      </w:r>
      <w:proofErr w:type="spellEnd"/>
      <w:r w:rsidRPr="00584950">
        <w:rPr>
          <w:rFonts w:ascii="Times New Roman" w:eastAsia="Times New Roman" w:hAnsi="Times New Roman" w:cs="Times New Roman"/>
          <w:color w:val="000000"/>
          <w:lang w:val="en-US"/>
        </w:rPr>
        <w:t xml:space="preserve"> it to be nearby... Then you know you’ll get it done... It’s much easier when it’s closer...” </w:t>
      </w:r>
      <w:r w:rsidR="00CF30E3" w:rsidRPr="00584950">
        <w:rPr>
          <w:rFonts w:ascii="Times New Roman" w:eastAsia="Times New Roman" w:hAnsi="Times New Roman" w:cs="Times New Roman"/>
          <w:color w:val="000000"/>
        </w:rPr>
        <w:t>(Larsson A, 2020)</w:t>
      </w:r>
    </w:p>
    <w:p w14:paraId="087C8409" w14:textId="27E29CFD" w:rsidR="00CF30E3" w:rsidRPr="00584950" w:rsidRDefault="00171796"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“..Um, it gets a lot of worst in extreme temperatures. So-over the winter, there's been times when I've been in education where I</w:t>
      </w:r>
      <w:r w:rsidR="00CB02D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haven't turned up, attended once a week or not even-- not at all for</w:t>
      </w:r>
      <w:r w:rsidR="00CB02D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several weeks because I can't, um. I can get out of bed -or like walk</w:t>
      </w:r>
      <w:r w:rsidR="00CB02D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about the house. But, uh, going out in the cold and walking to </w:t>
      </w:r>
      <w:r w:rsidR="00CB02D7" w:rsidRPr="00584950">
        <w:rPr>
          <w:rFonts w:ascii="Times New Roman" w:eastAsia="Times New Roman" w:hAnsi="Times New Roman" w:cs="Times New Roman"/>
          <w:color w:val="000000"/>
          <w:lang w:val="en-US"/>
        </w:rPr>
        <w:t>the bus</w:t>
      </w:r>
      <w:r w:rsidRPr="00584950">
        <w:rPr>
          <w:rFonts w:ascii="Times New Roman" w:eastAsia="Times New Roman" w:hAnsi="Times New Roman" w:cs="Times New Roman"/>
          <w:color w:val="000000"/>
          <w:lang w:val="en-US"/>
        </w:rPr>
        <w:t xml:space="preserve"> stop--just leaves me in agony</w:t>
      </w:r>
      <w:r w:rsidR="00850AB7" w:rsidRPr="00584950">
        <w:rPr>
          <w:rFonts w:ascii="Times New Roman" w:eastAsia="Times New Roman" w:hAnsi="Times New Roman" w:cs="Times New Roman"/>
          <w:color w:val="000000"/>
          <w:lang w:val="en-US"/>
        </w:rPr>
        <w:t>” (</w:t>
      </w:r>
      <w:proofErr w:type="spellStart"/>
      <w:r w:rsidR="00850AB7" w:rsidRPr="00584950">
        <w:rPr>
          <w:rFonts w:ascii="Times New Roman" w:eastAsia="Times New Roman" w:hAnsi="Times New Roman" w:cs="Times New Roman"/>
          <w:color w:val="000000"/>
          <w:lang w:val="en-US"/>
        </w:rPr>
        <w:t>Mayana</w:t>
      </w:r>
      <w:proofErr w:type="spellEnd"/>
      <w:r w:rsidR="00850AB7" w:rsidRPr="00584950">
        <w:rPr>
          <w:rFonts w:ascii="Times New Roman" w:eastAsia="Times New Roman" w:hAnsi="Times New Roman" w:cs="Times New Roman"/>
          <w:color w:val="000000"/>
          <w:lang w:val="en-US"/>
        </w:rPr>
        <w:t xml:space="preserve"> K.I,</w:t>
      </w:r>
      <w:r w:rsidR="00516526" w:rsidRPr="00584950">
        <w:rPr>
          <w:rFonts w:ascii="Times New Roman" w:eastAsia="Times New Roman" w:hAnsi="Times New Roman" w:cs="Times New Roman"/>
          <w:color w:val="000000"/>
          <w:lang w:val="en-US"/>
        </w:rPr>
        <w:t xml:space="preserve"> 2021)</w:t>
      </w:r>
    </w:p>
    <w:p w14:paraId="05F2DDF4" w14:textId="4EA7995F" w:rsidR="00516526" w:rsidRPr="00584950" w:rsidRDefault="00516526"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"Oh, yeah. oh, yea well, damp weather, damp wet weather when it's cold, bitterly cold. I tend to wear a scarf around my neck </w:t>
      </w:r>
      <w:r w:rsidR="00CC32FC" w:rsidRPr="00584950">
        <w:rPr>
          <w:rFonts w:ascii="Times New Roman" w:eastAsia="Times New Roman" w:hAnsi="Times New Roman" w:cs="Times New Roman"/>
          <w:color w:val="000000"/>
          <w:lang w:val="en-US"/>
        </w:rPr>
        <w:t>“ (</w:t>
      </w:r>
      <w:proofErr w:type="spellStart"/>
      <w:r w:rsidR="00CC32FC" w:rsidRPr="00584950">
        <w:rPr>
          <w:rFonts w:ascii="Times New Roman" w:eastAsia="Times New Roman" w:hAnsi="Times New Roman" w:cs="Times New Roman"/>
          <w:color w:val="000000"/>
          <w:lang w:val="en-US"/>
        </w:rPr>
        <w:t>Mayana</w:t>
      </w:r>
      <w:proofErr w:type="spellEnd"/>
      <w:r w:rsidR="00CC32FC" w:rsidRPr="00584950">
        <w:rPr>
          <w:rFonts w:ascii="Times New Roman" w:eastAsia="Times New Roman" w:hAnsi="Times New Roman" w:cs="Times New Roman"/>
          <w:color w:val="000000"/>
          <w:lang w:val="en-US"/>
        </w:rPr>
        <w:t xml:space="preserve"> K.I, 2021)</w:t>
      </w:r>
    </w:p>
    <w:p w14:paraId="1CC478C0" w14:textId="23735CB1" w:rsidR="00CC32FC" w:rsidRPr="00584950" w:rsidRDefault="00CC32FC"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I think it's the weather as well. I know some stupi</w:t>
      </w:r>
      <w:r w:rsidR="00065F9F" w:rsidRPr="00584950">
        <w:rPr>
          <w:rFonts w:ascii="Times New Roman" w:eastAsia="Times New Roman" w:hAnsi="Times New Roman" w:cs="Times New Roman"/>
          <w:color w:val="000000"/>
          <w:lang w:val="en-US"/>
        </w:rPr>
        <w:t xml:space="preserve">d </w:t>
      </w:r>
      <w:r w:rsidRPr="00584950">
        <w:rPr>
          <w:rFonts w:ascii="Times New Roman" w:eastAsia="Times New Roman" w:hAnsi="Times New Roman" w:cs="Times New Roman"/>
          <w:color w:val="000000"/>
          <w:lang w:val="en-US"/>
        </w:rPr>
        <w:t>weather, but I. Yes, I really think it's the weather"</w:t>
      </w:r>
      <w:r w:rsidR="00065F9F" w:rsidRPr="00584950">
        <w:rPr>
          <w:rFonts w:ascii="Times New Roman" w:eastAsia="Times New Roman" w:hAnsi="Times New Roman" w:cs="Times New Roman"/>
          <w:color w:val="000000"/>
          <w:lang w:val="en-US"/>
        </w:rPr>
        <w:t xml:space="preserve"> (</w:t>
      </w:r>
      <w:proofErr w:type="spellStart"/>
      <w:r w:rsidR="00065F9F" w:rsidRPr="00584950">
        <w:rPr>
          <w:rFonts w:ascii="Times New Roman" w:eastAsia="Times New Roman" w:hAnsi="Times New Roman" w:cs="Times New Roman"/>
          <w:color w:val="000000"/>
          <w:lang w:val="en-US"/>
        </w:rPr>
        <w:t>Mayana</w:t>
      </w:r>
      <w:proofErr w:type="spellEnd"/>
      <w:r w:rsidR="00065F9F" w:rsidRPr="00584950">
        <w:rPr>
          <w:rFonts w:ascii="Times New Roman" w:eastAsia="Times New Roman" w:hAnsi="Times New Roman" w:cs="Times New Roman"/>
          <w:color w:val="000000"/>
          <w:lang w:val="en-US"/>
        </w:rPr>
        <w:t xml:space="preserve"> K.I, 2021)</w:t>
      </w:r>
    </w:p>
    <w:p w14:paraId="7014ACD1" w14:textId="5E7A0609" w:rsidR="00065F9F" w:rsidRPr="00584950" w:rsidRDefault="004344D6"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feels like my body's is bruised, badly bruised, that's probably hard to describe it. And, you know, I think my other half quite</w:t>
      </w:r>
      <w:r w:rsidRPr="00584950">
        <w:rPr>
          <w:rFonts w:ascii="Times New Roman" w:eastAsia="Times New Roman" w:hAnsi="Times New Roman" w:cs="Times New Roman"/>
          <w:color w:val="000000"/>
          <w:lang w:val="en-US"/>
        </w:rPr>
        <w:br/>
        <w:t xml:space="preserve">often, sometimes morning I feel like I've been hit by a bus and that's how I feel. I mean, I mark my pain a lot and sort of I mean, around sort of my shoulders and back, but hands and feet </w:t>
      </w:r>
      <w:r w:rsidR="00A010FF" w:rsidRPr="00584950">
        <w:rPr>
          <w:rFonts w:ascii="Times New Roman" w:eastAsia="Times New Roman" w:hAnsi="Times New Roman" w:cs="Times New Roman"/>
          <w:color w:val="000000"/>
          <w:lang w:val="en-US"/>
        </w:rPr>
        <w:t>really, particularly</w:t>
      </w:r>
      <w:r w:rsidRPr="00584950">
        <w:rPr>
          <w:rFonts w:ascii="Times New Roman" w:eastAsia="Times New Roman" w:hAnsi="Times New Roman" w:cs="Times New Roman"/>
          <w:color w:val="000000"/>
          <w:lang w:val="en-US"/>
        </w:rPr>
        <w:t xml:space="preserve"> when you know the worst areas. They're just feel like say obviously, the weather has made matters even worse" (</w:t>
      </w: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2021</w:t>
      </w:r>
      <w:r w:rsidR="003D66CD" w:rsidRPr="00584950">
        <w:rPr>
          <w:rFonts w:ascii="Times New Roman" w:eastAsia="Times New Roman" w:hAnsi="Times New Roman" w:cs="Times New Roman"/>
          <w:color w:val="000000"/>
          <w:lang w:val="en-US"/>
        </w:rPr>
        <w:t>)</w:t>
      </w:r>
    </w:p>
    <w:p w14:paraId="08638FAC" w14:textId="6C48DB5A" w:rsidR="00636D2C" w:rsidRPr="00584950" w:rsidRDefault="00636D2C" w:rsidP="00584950">
      <w:pPr>
        <w:pStyle w:val="Paragrafoelenco"/>
        <w:numPr>
          <w:ilvl w:val="0"/>
          <w:numId w:val="10"/>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“But because I no longer have a job, I can no longer afford to do that. So, it's been a bit hit and miss the last and then of course we have the lockdown, didn't we? So- Um, obviously if I do get reinstated and-and get some money coming in then I will- I will recommence the classes” (</w:t>
      </w: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2021)</w:t>
      </w:r>
    </w:p>
    <w:p w14:paraId="330D9BCA" w14:textId="77777777" w:rsidR="000D278E" w:rsidRPr="00584950" w:rsidRDefault="000D278E" w:rsidP="00584950">
      <w:pPr>
        <w:pStyle w:val="Paragrafoelenco"/>
        <w:numPr>
          <w:ilvl w:val="0"/>
          <w:numId w:val="9"/>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want to comply, but I see that I can't make it in the morning, that I'm late”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10451E8" w14:textId="04FFB5B1" w:rsidR="00BA46CE" w:rsidRPr="00584950" w:rsidRDefault="008B48A8" w:rsidP="00584950">
      <w:pPr>
        <w:pStyle w:val="Paragrafoelenco"/>
        <w:numPr>
          <w:ilvl w:val="0"/>
          <w:numId w:val="10"/>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 troubles, the economy, you see that you can't make ends meet. You only get bills" "At the same time you need money”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0877D6E3" w14:textId="77777777" w:rsidR="009304D8" w:rsidRPr="00584950" w:rsidRDefault="000C4CBA" w:rsidP="00584950">
      <w:pPr>
        <w:pStyle w:val="Paragrafoelenco"/>
        <w:numPr>
          <w:ilvl w:val="0"/>
          <w:numId w:val="7"/>
        </w:numPr>
        <w:jc w:val="both"/>
        <w:rPr>
          <w:rFonts w:ascii="Times New Roman" w:hAnsi="Times New Roman" w:cs="Times New Roman"/>
          <w:lang w:val="en-US"/>
        </w:rPr>
      </w:pPr>
      <w:r w:rsidRPr="00584950">
        <w:rPr>
          <w:rFonts w:ascii="Times New Roman" w:hAnsi="Times New Roman" w:cs="Times New Roman"/>
          <w:lang w:val="en-US"/>
        </w:rPr>
        <w:t xml:space="preserve">“I have my parents, who are older, who are sick, I always have to go </w:t>
      </w:r>
      <w:r w:rsidR="00182E2B" w:rsidRPr="00584950">
        <w:rPr>
          <w:rFonts w:ascii="Times New Roman" w:hAnsi="Times New Roman" w:cs="Times New Roman"/>
          <w:lang w:val="en-US"/>
        </w:rPr>
        <w:t xml:space="preserve">see them. You have to go home and you have your housework to do” </w:t>
      </w:r>
      <w:r w:rsidR="009304D8" w:rsidRPr="00584950">
        <w:rPr>
          <w:rFonts w:ascii="Times New Roman" w:hAnsi="Times New Roman" w:cs="Times New Roman"/>
          <w:lang w:val="en-US"/>
        </w:rPr>
        <w:t>(Sanz‑</w:t>
      </w:r>
      <w:proofErr w:type="spellStart"/>
      <w:r w:rsidR="009304D8" w:rsidRPr="00584950">
        <w:rPr>
          <w:rFonts w:ascii="Times New Roman" w:hAnsi="Times New Roman" w:cs="Times New Roman"/>
          <w:lang w:val="en-US"/>
        </w:rPr>
        <w:t>Baños</w:t>
      </w:r>
      <w:proofErr w:type="spellEnd"/>
      <w:r w:rsidR="009304D8" w:rsidRPr="00584950">
        <w:rPr>
          <w:rFonts w:ascii="Times New Roman" w:hAnsi="Times New Roman" w:cs="Times New Roman"/>
          <w:lang w:val="en-US"/>
        </w:rPr>
        <w:t xml:space="preserve"> Y, 2016)</w:t>
      </w:r>
    </w:p>
    <w:p w14:paraId="5542C15A" w14:textId="77777777" w:rsidR="00F74DA6" w:rsidRPr="00584950" w:rsidRDefault="00F74DA6"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“With a disease like this and to have to work or even take care of family... it’s impossible! </w:t>
      </w:r>
      <w:proofErr w:type="gramStart"/>
      <w:r w:rsidRPr="00584950">
        <w:rPr>
          <w:rFonts w:ascii="Times New Roman" w:eastAsia="Times New Roman" w:hAnsi="Times New Roman" w:cs="Times New Roman"/>
          <w:color w:val="000000"/>
          <w:lang w:val="en-US"/>
        </w:rPr>
        <w:t>Sure</w:t>
      </w:r>
      <w:proofErr w:type="gramEnd"/>
      <w:r w:rsidRPr="00584950">
        <w:rPr>
          <w:rFonts w:ascii="Times New Roman" w:eastAsia="Times New Roman" w:hAnsi="Times New Roman" w:cs="Times New Roman"/>
          <w:color w:val="000000"/>
          <w:lang w:val="en-US"/>
        </w:rPr>
        <w:t xml:space="preserve"> walking is great, of course, it is great doing some therapy... </w:t>
      </w:r>
      <w:r w:rsidRPr="00584950">
        <w:rPr>
          <w:rFonts w:ascii="Times New Roman" w:eastAsia="Times New Roman" w:hAnsi="Times New Roman" w:cs="Times New Roman"/>
          <w:color w:val="000000"/>
        </w:rPr>
        <w:t>Extraordinary! But can we?” (</w:t>
      </w:r>
      <w:r w:rsidRPr="00584950">
        <w:rPr>
          <w:rFonts w:ascii="Times New Roman" w:hAnsi="Times New Roman" w:cs="Times New Roman"/>
        </w:rPr>
        <w:t>Sanz‑Baños Y, 2016)</w:t>
      </w:r>
    </w:p>
    <w:p w14:paraId="25A371E1" w14:textId="77777777" w:rsidR="00F81FC7" w:rsidRPr="00584950" w:rsidRDefault="00F81FC7"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“Being retired. That would give you more time and you can already say: “I will now dedicate myself to me and do these things that this lady is doing”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4D833B8" w14:textId="77777777" w:rsidR="004E4055" w:rsidRPr="00584950" w:rsidRDefault="004E4055"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“That the weather is good…”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022B25CD" w14:textId="77777777" w:rsidR="00CE235E" w:rsidRPr="00584950" w:rsidRDefault="00233BA9"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routinely want to exercise every day. I want to be able to keep up with everything, but I can’t do it either. </w:t>
      </w:r>
      <w:r w:rsidRPr="00584950">
        <w:rPr>
          <w:rFonts w:ascii="Times New Roman" w:eastAsia="Times New Roman" w:hAnsi="Times New Roman" w:cs="Times New Roman"/>
          <w:color w:val="000000"/>
        </w:rPr>
        <w:t>When I can’t, I quit.” (Sermenli N, 2025)</w:t>
      </w:r>
    </w:p>
    <w:p w14:paraId="36BD3CB0" w14:textId="77777777" w:rsidR="00EE1722" w:rsidRPr="00584950" w:rsidRDefault="00EE172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streets around my home are very crowded during the day, and it is not possible to walk briskly.” </w:t>
      </w:r>
      <w:r w:rsidRPr="00584950">
        <w:rPr>
          <w:rFonts w:ascii="Times New Roman" w:eastAsia="Times New Roman" w:hAnsi="Times New Roman" w:cs="Times New Roman"/>
          <w:color w:val="000000"/>
        </w:rPr>
        <w:t>(Sermenli N, 2025)</w:t>
      </w:r>
    </w:p>
    <w:p w14:paraId="439AD216" w14:textId="77777777" w:rsidR="00A32FE2" w:rsidRPr="00584950" w:rsidRDefault="00EE172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“...It scares me when it’s dark and there aren’t many people on the street.”</w:t>
      </w:r>
      <w:r w:rsidR="00284920" w:rsidRPr="00584950">
        <w:rPr>
          <w:rFonts w:ascii="Times New Roman" w:eastAsia="Times New Roman" w:hAnsi="Times New Roman" w:cs="Times New Roman"/>
          <w:color w:val="000000"/>
          <w:lang w:val="en-US"/>
        </w:rPr>
        <w:t xml:space="preserve"> </w:t>
      </w:r>
      <w:r w:rsidR="00284920" w:rsidRPr="00584950">
        <w:rPr>
          <w:rFonts w:ascii="Times New Roman" w:eastAsia="Times New Roman" w:hAnsi="Times New Roman" w:cs="Times New Roman"/>
          <w:color w:val="000000"/>
        </w:rPr>
        <w:t>(Sermenli N, 2025)</w:t>
      </w:r>
    </w:p>
    <w:p w14:paraId="2FC537AC" w14:textId="1AA4E967" w:rsidR="00B04B97" w:rsidRPr="00584950" w:rsidRDefault="00E1522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“For example, when I walk around the block in the evening, my husband says, ‘It’s dark, what are you doing out there? There must be someone (who is dangerous) there,’ or ‘It’s late, don’t go.’ </w:t>
      </w:r>
      <w:r w:rsidRPr="00584950">
        <w:rPr>
          <w:rFonts w:ascii="Times New Roman" w:eastAsia="Times New Roman" w:hAnsi="Times New Roman" w:cs="Times New Roman"/>
          <w:color w:val="000000"/>
        </w:rPr>
        <w:t>When he says this, my motivation disappears.” (Sermenli N, 2025)</w:t>
      </w:r>
    </w:p>
    <w:p w14:paraId="16022C80" w14:textId="032C0BB6" w:rsidR="007768A1" w:rsidRPr="00584950" w:rsidRDefault="00582277" w:rsidP="00584950">
      <w:pPr>
        <w:pStyle w:val="Paragrafoelenco"/>
        <w:numPr>
          <w:ilvl w:val="0"/>
          <w:numId w:val="7"/>
        </w:numPr>
        <w:jc w:val="both"/>
        <w:rPr>
          <w:rStyle w:val="apple-converted-space"/>
          <w:rFonts w:ascii="Times New Roman" w:hAnsi="Times New Roman" w:cs="Times New Roman"/>
        </w:rPr>
      </w:pPr>
      <w:r w:rsidRPr="00584950">
        <w:rPr>
          <w:rFonts w:ascii="Times New Roman" w:eastAsia="Times New Roman" w:hAnsi="Times New Roman" w:cs="Times New Roman"/>
          <w:color w:val="000000"/>
          <w:lang w:val="en-US"/>
        </w:rPr>
        <w:lastRenderedPageBreak/>
        <w:t>“I want to go to Pilates (hall) but I can’t. Pilates relaxes me a lot ... the wages are very high.”</w:t>
      </w:r>
      <w:r w:rsidRPr="00584950">
        <w:rPr>
          <w:rStyle w:val="apple-converted-space"/>
          <w:rFonts w:ascii="Times New Roman" w:eastAsia="Times New Roman" w:hAnsi="Times New Roman" w:cs="Times New Roman"/>
          <w:color w:val="000000"/>
          <w:lang w:val="en-US"/>
        </w:rPr>
        <w:t xml:space="preserve">  </w:t>
      </w:r>
      <w:r w:rsidRPr="00584950">
        <w:rPr>
          <w:rStyle w:val="apple-converted-space"/>
          <w:rFonts w:ascii="Times New Roman" w:eastAsia="Times New Roman" w:hAnsi="Times New Roman" w:cs="Times New Roman"/>
          <w:color w:val="000000"/>
        </w:rPr>
        <w:t>(Sermenli N, 2025)</w:t>
      </w:r>
    </w:p>
    <w:p w14:paraId="77186313" w14:textId="0469FAF9" w:rsidR="002178DD" w:rsidRPr="00584950" w:rsidRDefault="002178D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always want exercise to be part of my life, but I can’t fit it into my routine because of other responsibilities, like my husband, my family, and all the other things I need to take care of...” </w:t>
      </w:r>
      <w:r w:rsidRPr="00584950">
        <w:rPr>
          <w:rFonts w:ascii="Times New Roman" w:eastAsia="Times New Roman" w:hAnsi="Times New Roman" w:cs="Times New Roman"/>
          <w:color w:val="000000"/>
        </w:rPr>
        <w:t>(Sermenli N, 2025)</w:t>
      </w:r>
    </w:p>
    <w:p w14:paraId="25698E6B" w14:textId="038E7941" w:rsidR="00866838" w:rsidRPr="00584950" w:rsidRDefault="00866838"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“My mind is always on my kids. I take my grandchild to school, chase after him, run here and there...I tell myself, ‘You could find half an hour for yourself if you tried,’ but by then, I’m just too tired.” </w:t>
      </w:r>
      <w:r w:rsidRPr="00584950">
        <w:rPr>
          <w:rFonts w:ascii="Times New Roman" w:eastAsia="Times New Roman" w:hAnsi="Times New Roman" w:cs="Times New Roman"/>
          <w:color w:val="000000"/>
        </w:rPr>
        <w:t>(Sermenli N, 2025)</w:t>
      </w:r>
    </w:p>
    <w:p w14:paraId="31A7B581" w14:textId="20CE0363" w:rsidR="003D66CD" w:rsidRPr="00584950" w:rsidRDefault="003D66CD" w:rsidP="00584950">
      <w:pPr>
        <w:jc w:val="both"/>
        <w:rPr>
          <w:rFonts w:ascii="Times New Roman" w:hAnsi="Times New Roman" w:cs="Times New Roman"/>
        </w:rPr>
      </w:pPr>
    </w:p>
    <w:p w14:paraId="23B934D9" w14:textId="26B5DA87" w:rsidR="001A3E9F"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863A75" w:rsidRPr="00584950">
        <w:rPr>
          <w:rFonts w:ascii="Times New Roman" w:hAnsi="Times New Roman" w:cs="Times New Roman"/>
          <w:lang w:val="en-US"/>
        </w:rPr>
        <w:t xml:space="preserve"> 3C: </w:t>
      </w:r>
      <w:r w:rsidR="006A21C4" w:rsidRPr="00584950">
        <w:rPr>
          <w:rFonts w:ascii="Times New Roman" w:hAnsi="Times New Roman" w:cs="Times New Roman"/>
          <w:lang w:val="en-US"/>
        </w:rPr>
        <w:t>Misunderstood by family, employers and clinicians</w:t>
      </w:r>
    </w:p>
    <w:p w14:paraId="7E77286D" w14:textId="0F4311BF" w:rsidR="00133325" w:rsidRPr="00584950" w:rsidRDefault="00F66897"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"When I went to like, pain therapy and stuff like that it just al</w:t>
      </w:r>
      <w:r w:rsidR="008B5043" w:rsidRPr="00584950">
        <w:rPr>
          <w:rFonts w:ascii="Times New Roman" w:eastAsia="Times New Roman" w:hAnsi="Times New Roman" w:cs="Times New Roman"/>
          <w:color w:val="000000"/>
          <w:lang w:val="en-US"/>
        </w:rPr>
        <w:t xml:space="preserve">l </w:t>
      </w:r>
      <w:r w:rsidRPr="00584950">
        <w:rPr>
          <w:rFonts w:ascii="Times New Roman" w:eastAsia="Times New Roman" w:hAnsi="Times New Roman" w:cs="Times New Roman"/>
          <w:color w:val="000000"/>
          <w:lang w:val="en-US"/>
        </w:rPr>
        <w:t>involved a lot of stretching and stuff like that. And then I've bee</w:t>
      </w:r>
      <w:r w:rsidR="008D55BA" w:rsidRPr="00584950">
        <w:rPr>
          <w:rFonts w:ascii="Times New Roman" w:eastAsia="Times New Roman" w:hAnsi="Times New Roman" w:cs="Times New Roman"/>
          <w:color w:val="000000"/>
          <w:lang w:val="en-US"/>
        </w:rPr>
        <w:t xml:space="preserve">n </w:t>
      </w:r>
      <w:r w:rsidRPr="00584950">
        <w:rPr>
          <w:rFonts w:ascii="Times New Roman" w:eastAsia="Times New Roman" w:hAnsi="Times New Roman" w:cs="Times New Roman"/>
          <w:color w:val="000000"/>
          <w:lang w:val="en-US"/>
        </w:rPr>
        <w:t>recovering for three or four days when I was in so much pain, but</w:t>
      </w:r>
      <w:r w:rsidR="008B504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no one would listen. They just keep saying do the exercises over</w:t>
      </w:r>
      <w:r w:rsidR="008B504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and over and no matter how much I did them it was just </w:t>
      </w:r>
      <w:r w:rsidR="008B5043" w:rsidRPr="00584950">
        <w:rPr>
          <w:rFonts w:ascii="Times New Roman" w:eastAsia="Times New Roman" w:hAnsi="Times New Roman" w:cs="Times New Roman"/>
          <w:color w:val="000000"/>
          <w:lang w:val="en-US"/>
        </w:rPr>
        <w:t>hurting more</w:t>
      </w:r>
      <w:r w:rsidRPr="00584950">
        <w:rPr>
          <w:rFonts w:ascii="Times New Roman" w:eastAsia="Times New Roman" w:hAnsi="Times New Roman" w:cs="Times New Roman"/>
          <w:color w:val="000000"/>
          <w:lang w:val="en-US"/>
        </w:rPr>
        <w:t xml:space="preserve"> and more</w:t>
      </w:r>
      <w:r w:rsidR="00CB7427" w:rsidRPr="00584950">
        <w:rPr>
          <w:rFonts w:ascii="Times New Roman" w:eastAsia="Times New Roman" w:hAnsi="Times New Roman" w:cs="Times New Roman"/>
          <w:color w:val="000000"/>
          <w:lang w:val="en-US"/>
        </w:rPr>
        <w:t>” (</w:t>
      </w:r>
      <w:proofErr w:type="spellStart"/>
      <w:r w:rsidR="00CB7427" w:rsidRPr="00584950">
        <w:rPr>
          <w:rFonts w:ascii="Times New Roman" w:eastAsia="Times New Roman" w:hAnsi="Times New Roman" w:cs="Times New Roman"/>
          <w:color w:val="000000"/>
          <w:lang w:val="en-US"/>
        </w:rPr>
        <w:t>Mayana</w:t>
      </w:r>
      <w:proofErr w:type="spellEnd"/>
      <w:r w:rsidR="00CB7427" w:rsidRPr="00584950">
        <w:rPr>
          <w:rFonts w:ascii="Times New Roman" w:eastAsia="Times New Roman" w:hAnsi="Times New Roman" w:cs="Times New Roman"/>
          <w:color w:val="000000"/>
          <w:lang w:val="en-US"/>
        </w:rPr>
        <w:t xml:space="preserve"> K.I, 2021)</w:t>
      </w:r>
    </w:p>
    <w:p w14:paraId="36022C96" w14:textId="78851FBE" w:rsidR="00F50048" w:rsidRPr="00584950" w:rsidRDefault="003E646A"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“It's like he doesn't even assist like say like coming to do a little a bit of clean. You'll get up to just leave a complete mess tha</w:t>
      </w:r>
      <w:r w:rsidR="00AB7A21" w:rsidRPr="00584950">
        <w:rPr>
          <w:rFonts w:ascii="Times New Roman" w:eastAsia="Times New Roman" w:hAnsi="Times New Roman" w:cs="Times New Roman"/>
          <w:color w:val="000000"/>
          <w:lang w:val="en-US"/>
        </w:rPr>
        <w:t xml:space="preserve">t </w:t>
      </w:r>
      <w:r w:rsidRPr="00584950">
        <w:rPr>
          <w:rFonts w:ascii="Times New Roman" w:eastAsia="Times New Roman" w:hAnsi="Times New Roman" w:cs="Times New Roman"/>
          <w:color w:val="000000"/>
          <w:lang w:val="en-US"/>
        </w:rPr>
        <w:t>it's silly to have to do. It's just creating more housework than necessary. and You know, I've come I don't have to come back from</w:t>
      </w:r>
      <w:r w:rsidR="001C678B"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work and do a massive load of cleaning”</w:t>
      </w:r>
      <w:r w:rsidR="001C678B" w:rsidRPr="00584950">
        <w:rPr>
          <w:rFonts w:ascii="Times New Roman" w:eastAsia="Times New Roman" w:hAnsi="Times New Roman" w:cs="Times New Roman"/>
          <w:color w:val="000000"/>
          <w:lang w:val="en-US"/>
        </w:rPr>
        <w:t xml:space="preserve"> (</w:t>
      </w:r>
      <w:proofErr w:type="spellStart"/>
      <w:r w:rsidR="001C678B" w:rsidRPr="00584950">
        <w:rPr>
          <w:rFonts w:ascii="Times New Roman" w:eastAsia="Times New Roman" w:hAnsi="Times New Roman" w:cs="Times New Roman"/>
          <w:color w:val="000000"/>
          <w:lang w:val="en-US"/>
        </w:rPr>
        <w:t>Mayana</w:t>
      </w:r>
      <w:proofErr w:type="spellEnd"/>
      <w:r w:rsidR="001C678B" w:rsidRPr="00584950">
        <w:rPr>
          <w:rFonts w:ascii="Times New Roman" w:eastAsia="Times New Roman" w:hAnsi="Times New Roman" w:cs="Times New Roman"/>
          <w:color w:val="000000"/>
          <w:lang w:val="en-US"/>
        </w:rPr>
        <w:t xml:space="preserve"> K.I, 2021)</w:t>
      </w:r>
    </w:p>
    <w:p w14:paraId="38959941" w14:textId="77777777" w:rsidR="001D3AB9" w:rsidRPr="00584950" w:rsidRDefault="00E41C05"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“But I don't want to increase the levels because I spent so many years now taking such high doses of tablets because. I. I had blind faith in doctors and GPs. Just take this. This will help keep taking, keep taking it up the dose and if not, it's not a good way to live” (</w:t>
      </w:r>
      <w:proofErr w:type="spellStart"/>
      <w:r w:rsidRPr="00584950">
        <w:rPr>
          <w:rFonts w:ascii="Times New Roman" w:hAnsi="Times New Roman" w:cs="Times New Roman"/>
          <w:lang w:val="en-US"/>
        </w:rPr>
        <w:t>Mayana</w:t>
      </w:r>
      <w:proofErr w:type="spellEnd"/>
      <w:r w:rsidRPr="00584950">
        <w:rPr>
          <w:rFonts w:ascii="Times New Roman" w:hAnsi="Times New Roman" w:cs="Times New Roman"/>
          <w:lang w:val="en-US"/>
        </w:rPr>
        <w:t xml:space="preserve"> K.I, 2021)</w:t>
      </w:r>
    </w:p>
    <w:p w14:paraId="64A685F8" w14:textId="77777777" w:rsidR="00D96213" w:rsidRPr="00584950" w:rsidRDefault="001D3AB9"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 xml:space="preserve"> “Uh, at the moment I'm unemployed. Um, I was-- Well, I was-- They-they were trying to-- they were trying to medically retire me on the grounds of ill health but and-- they-they actually dismissed me before that process was complete. So, I'm still waiting to see if that will go through. So, at the moment, we're sort of challenging that on the grounds that, um, firstly because I've-I've got a disability and secondly because they just didn't follow the proper processes. But, you know, we just have to wait and see what happens there. So, I kind of seem a bit like stuck between a rock and a hard place, because I can't look for another job because if they </w:t>
      </w:r>
      <w:r w:rsidR="00D96213" w:rsidRPr="00584950">
        <w:rPr>
          <w:rFonts w:ascii="Times New Roman" w:hAnsi="Times New Roman" w:cs="Times New Roman"/>
          <w:lang w:val="en-US"/>
        </w:rPr>
        <w:t>reinstate me” (</w:t>
      </w:r>
      <w:proofErr w:type="spellStart"/>
      <w:r w:rsidR="00D96213" w:rsidRPr="00584950">
        <w:rPr>
          <w:rFonts w:ascii="Times New Roman" w:hAnsi="Times New Roman" w:cs="Times New Roman"/>
          <w:lang w:val="en-US"/>
        </w:rPr>
        <w:t>Mayana</w:t>
      </w:r>
      <w:proofErr w:type="spellEnd"/>
      <w:r w:rsidR="00D96213" w:rsidRPr="00584950">
        <w:rPr>
          <w:rFonts w:ascii="Times New Roman" w:hAnsi="Times New Roman" w:cs="Times New Roman"/>
          <w:lang w:val="en-US"/>
        </w:rPr>
        <w:t xml:space="preserve"> K.I, 2021)</w:t>
      </w:r>
    </w:p>
    <w:p w14:paraId="2ED83ADA" w14:textId="551416EE" w:rsidR="00B24134" w:rsidRPr="00584950" w:rsidRDefault="00B24134"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“Um, when it happened, it was the first-ever job I'd actually</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landed. I -got all the way through to the final process, and I had a</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start date, they were going to send me my uniform. And then I got a</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letter in the post after the health screening that basically said, um,</w:t>
      </w:r>
    </w:p>
    <w:p w14:paraId="137238FB" w14:textId="77777777" w:rsidR="003F0BD2" w:rsidRPr="00584950" w:rsidRDefault="00B24134" w:rsidP="00584950">
      <w:pPr>
        <w:pStyle w:val="Paragrafoelenco"/>
        <w:jc w:val="both"/>
        <w:rPr>
          <w:rFonts w:ascii="Times New Roman" w:hAnsi="Times New Roman" w:cs="Times New Roman"/>
          <w:lang w:val="en-US"/>
        </w:rPr>
      </w:pPr>
      <w:r w:rsidRPr="00584950">
        <w:rPr>
          <w:rFonts w:ascii="Times New Roman" w:hAnsi="Times New Roman" w:cs="Times New Roman"/>
          <w:lang w:val="en-US"/>
        </w:rPr>
        <w:t>"You're not, well because you have chronic pain, we-we're no</w:t>
      </w:r>
      <w:r w:rsidR="00D96213" w:rsidRPr="00584950">
        <w:rPr>
          <w:rFonts w:ascii="Times New Roman" w:hAnsi="Times New Roman" w:cs="Times New Roman"/>
          <w:lang w:val="en-US"/>
        </w:rPr>
        <w:t xml:space="preserve">t </w:t>
      </w:r>
      <w:proofErr w:type="spellStart"/>
      <w:r w:rsidRPr="00584950">
        <w:rPr>
          <w:rFonts w:ascii="Times New Roman" w:hAnsi="Times New Roman" w:cs="Times New Roman"/>
          <w:lang w:val="en-US"/>
        </w:rPr>
        <w:t>gonna</w:t>
      </w:r>
      <w:proofErr w:type="spellEnd"/>
      <w:r w:rsidRPr="00584950">
        <w:rPr>
          <w:rFonts w:ascii="Times New Roman" w:hAnsi="Times New Roman" w:cs="Times New Roman"/>
          <w:lang w:val="en-US"/>
        </w:rPr>
        <w:t xml:space="preserve"> hire you. And I just-- Uh, I was, um, </w:t>
      </w:r>
      <w:proofErr w:type="spellStart"/>
      <w:r w:rsidRPr="00584950">
        <w:rPr>
          <w:rFonts w:ascii="Times New Roman" w:hAnsi="Times New Roman" w:cs="Times New Roman"/>
          <w:lang w:val="en-US"/>
        </w:rPr>
        <w:t>si</w:t>
      </w:r>
      <w:proofErr w:type="spellEnd"/>
      <w:r w:rsidRPr="00584950">
        <w:rPr>
          <w:rFonts w:ascii="Times New Roman" w:hAnsi="Times New Roman" w:cs="Times New Roman"/>
          <w:lang w:val="en-US"/>
        </w:rPr>
        <w:t>-- No, I fibromyalgia-</w:t>
      </w:r>
      <w:r w:rsidR="00D96213" w:rsidRPr="00584950">
        <w:rPr>
          <w:rFonts w:ascii="Times New Roman" w:hAnsi="Times New Roman" w:cs="Times New Roman"/>
          <w:lang w:val="en-US"/>
        </w:rPr>
        <w:t xml:space="preserve"> I </w:t>
      </w:r>
      <w:r w:rsidRPr="00584950">
        <w:rPr>
          <w:rFonts w:ascii="Times New Roman" w:hAnsi="Times New Roman" w:cs="Times New Roman"/>
          <w:lang w:val="en-US"/>
        </w:rPr>
        <w:t>was-- How old was I? About 17 and that devastated me. It made me</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feel- like I was-- I couldn't do anything. Um, it's because employers</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didn't take me on. I had to-- I have had to take legal action in th</w:t>
      </w:r>
      <w:r w:rsidR="00D96213" w:rsidRPr="00584950">
        <w:rPr>
          <w:rFonts w:ascii="Times New Roman" w:hAnsi="Times New Roman" w:cs="Times New Roman"/>
          <w:lang w:val="en-US"/>
        </w:rPr>
        <w:t xml:space="preserve">e </w:t>
      </w:r>
      <w:r w:rsidRPr="00584950">
        <w:rPr>
          <w:rFonts w:ascii="Times New Roman" w:hAnsi="Times New Roman" w:cs="Times New Roman"/>
          <w:lang w:val="en-US"/>
        </w:rPr>
        <w:t>past because employers -would get to the health screening</w:t>
      </w:r>
      <w:r w:rsidR="00D96213" w:rsidRPr="00584950">
        <w:rPr>
          <w:rFonts w:ascii="Times New Roman" w:hAnsi="Times New Roman" w:cs="Times New Roman"/>
          <w:lang w:val="en-US"/>
        </w:rPr>
        <w:t>—</w:t>
      </w:r>
      <w:r w:rsidRPr="00584950">
        <w:rPr>
          <w:rFonts w:ascii="Times New Roman" w:hAnsi="Times New Roman" w:cs="Times New Roman"/>
          <w:lang w:val="en-US"/>
        </w:rPr>
        <w:t>and</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then I declare chronic pain, and they would, um, they wouldn't hire</w:t>
      </w:r>
      <w:r w:rsidR="00D96213" w:rsidRPr="00584950">
        <w:rPr>
          <w:rFonts w:ascii="Times New Roman" w:hAnsi="Times New Roman" w:cs="Times New Roman"/>
          <w:lang w:val="en-US"/>
        </w:rPr>
        <w:t xml:space="preserve"> </w:t>
      </w:r>
      <w:r w:rsidRPr="00584950">
        <w:rPr>
          <w:rFonts w:ascii="Times New Roman" w:hAnsi="Times New Roman" w:cs="Times New Roman"/>
          <w:lang w:val="en-US"/>
        </w:rPr>
        <w:t>me.”</w:t>
      </w:r>
      <w:r w:rsidR="006F3C94" w:rsidRPr="00584950">
        <w:rPr>
          <w:rFonts w:ascii="Times New Roman" w:hAnsi="Times New Roman" w:cs="Times New Roman"/>
          <w:lang w:val="en-US"/>
        </w:rPr>
        <w:t xml:space="preserve"> (</w:t>
      </w:r>
      <w:proofErr w:type="spellStart"/>
      <w:r w:rsidR="006F3C94" w:rsidRPr="00584950">
        <w:rPr>
          <w:rFonts w:ascii="Times New Roman" w:hAnsi="Times New Roman" w:cs="Times New Roman"/>
          <w:lang w:val="en-US"/>
        </w:rPr>
        <w:t>Mayana</w:t>
      </w:r>
      <w:proofErr w:type="spellEnd"/>
      <w:r w:rsidR="006F3C94" w:rsidRPr="00584950">
        <w:rPr>
          <w:rFonts w:ascii="Times New Roman" w:hAnsi="Times New Roman" w:cs="Times New Roman"/>
          <w:lang w:val="en-US"/>
        </w:rPr>
        <w:t xml:space="preserve"> K</w:t>
      </w:r>
      <w:r w:rsidR="003F0BD2" w:rsidRPr="00584950">
        <w:rPr>
          <w:rFonts w:ascii="Times New Roman" w:hAnsi="Times New Roman" w:cs="Times New Roman"/>
          <w:lang w:val="en-US"/>
        </w:rPr>
        <w:t>.I, 2021)</w:t>
      </w:r>
    </w:p>
    <w:p w14:paraId="60112199" w14:textId="26B7C631" w:rsidR="001D3AB9" w:rsidRPr="00584950" w:rsidRDefault="003F0BD2"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“If you've got a broken leg or a broken arm, that the plaster</w:t>
      </w:r>
      <w:r w:rsidR="00B17235" w:rsidRPr="00584950">
        <w:rPr>
          <w:rFonts w:ascii="Times New Roman" w:hAnsi="Times New Roman" w:cs="Times New Roman"/>
          <w:lang w:val="en-US"/>
        </w:rPr>
        <w:t xml:space="preserve"> </w:t>
      </w:r>
      <w:r w:rsidRPr="00584950">
        <w:rPr>
          <w:rFonts w:ascii="Times New Roman" w:hAnsi="Times New Roman" w:cs="Times New Roman"/>
          <w:lang w:val="en-US"/>
        </w:rPr>
        <w:t>cast. And you can instantly say something is wrong. But becaus</w:t>
      </w:r>
      <w:r w:rsidR="00B17235" w:rsidRPr="00584950">
        <w:rPr>
          <w:rFonts w:ascii="Times New Roman" w:hAnsi="Times New Roman" w:cs="Times New Roman"/>
          <w:lang w:val="en-US"/>
        </w:rPr>
        <w:t xml:space="preserve">e </w:t>
      </w:r>
      <w:r w:rsidRPr="00584950">
        <w:rPr>
          <w:rFonts w:ascii="Times New Roman" w:hAnsi="Times New Roman" w:cs="Times New Roman"/>
          <w:lang w:val="en-US"/>
        </w:rPr>
        <w:t xml:space="preserve">you're there standing in front of them or going to work or </w:t>
      </w:r>
      <w:r w:rsidRPr="00584950">
        <w:rPr>
          <w:rFonts w:ascii="Times New Roman" w:hAnsi="Times New Roman" w:cs="Times New Roman"/>
          <w:lang w:val="en-US"/>
        </w:rPr>
        <w:lastRenderedPageBreak/>
        <w:t>doing</w:t>
      </w:r>
      <w:r w:rsidR="00B17235" w:rsidRPr="00584950">
        <w:rPr>
          <w:rFonts w:ascii="Times New Roman" w:hAnsi="Times New Roman" w:cs="Times New Roman"/>
          <w:lang w:val="en-US"/>
        </w:rPr>
        <w:t xml:space="preserve"> </w:t>
      </w:r>
      <w:r w:rsidRPr="00584950">
        <w:rPr>
          <w:rFonts w:ascii="Times New Roman" w:hAnsi="Times New Roman" w:cs="Times New Roman"/>
          <w:lang w:val="en-US"/>
        </w:rPr>
        <w:t>whatever you are doing, You're fine. You must be fine. you’re</w:t>
      </w:r>
      <w:r w:rsidR="00B17235" w:rsidRPr="00584950">
        <w:rPr>
          <w:rFonts w:ascii="Times New Roman" w:hAnsi="Times New Roman" w:cs="Times New Roman"/>
          <w:lang w:val="en-US"/>
        </w:rPr>
        <w:t xml:space="preserve"> </w:t>
      </w:r>
      <w:r w:rsidRPr="00584950">
        <w:rPr>
          <w:rFonts w:ascii="Times New Roman" w:hAnsi="Times New Roman" w:cs="Times New Roman"/>
          <w:lang w:val="en-US"/>
        </w:rPr>
        <w:t>standing there”</w:t>
      </w:r>
      <w:r w:rsidR="00B17235" w:rsidRPr="00584950">
        <w:rPr>
          <w:rFonts w:ascii="Times New Roman" w:hAnsi="Times New Roman" w:cs="Times New Roman"/>
          <w:lang w:val="en-US"/>
        </w:rPr>
        <w:t xml:space="preserve"> (</w:t>
      </w:r>
      <w:proofErr w:type="spellStart"/>
      <w:r w:rsidR="00B17235" w:rsidRPr="00584950">
        <w:rPr>
          <w:rFonts w:ascii="Times New Roman" w:hAnsi="Times New Roman" w:cs="Times New Roman"/>
          <w:lang w:val="en-US"/>
        </w:rPr>
        <w:t>Mayana</w:t>
      </w:r>
      <w:proofErr w:type="spellEnd"/>
      <w:r w:rsidR="00B17235" w:rsidRPr="00584950">
        <w:rPr>
          <w:rFonts w:ascii="Times New Roman" w:hAnsi="Times New Roman" w:cs="Times New Roman"/>
          <w:lang w:val="en-US"/>
        </w:rPr>
        <w:t xml:space="preserve"> K.I</w:t>
      </w:r>
      <w:r w:rsidR="006F3C94" w:rsidRPr="00584950">
        <w:rPr>
          <w:rFonts w:ascii="Times New Roman" w:hAnsi="Times New Roman" w:cs="Times New Roman"/>
          <w:lang w:val="en-US"/>
        </w:rPr>
        <w:t>, 2021)</w:t>
      </w:r>
    </w:p>
    <w:p w14:paraId="2E943C70" w14:textId="77777777" w:rsidR="009B1BED" w:rsidRPr="00584950" w:rsidRDefault="00AA4702"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“I think because it's such a complex and because I had finished</w:t>
      </w:r>
      <w:r w:rsidR="00877CB6" w:rsidRPr="00584950">
        <w:rPr>
          <w:rFonts w:ascii="Times New Roman" w:hAnsi="Times New Roman" w:cs="Times New Roman"/>
          <w:lang w:val="en-US"/>
        </w:rPr>
        <w:t xml:space="preserve"> </w:t>
      </w:r>
      <w:r w:rsidRPr="00584950">
        <w:rPr>
          <w:rFonts w:ascii="Times New Roman" w:hAnsi="Times New Roman" w:cs="Times New Roman"/>
          <w:lang w:val="en-US"/>
        </w:rPr>
        <w:t>work at the time. I think everyone think I was just being lazy or just</w:t>
      </w:r>
      <w:r w:rsidR="00877CB6" w:rsidRPr="00584950">
        <w:rPr>
          <w:rFonts w:ascii="Times New Roman" w:hAnsi="Times New Roman" w:cs="Times New Roman"/>
          <w:lang w:val="en-US"/>
        </w:rPr>
        <w:t xml:space="preserve"> </w:t>
      </w:r>
      <w:r w:rsidRPr="00584950">
        <w:rPr>
          <w:rFonts w:ascii="Times New Roman" w:hAnsi="Times New Roman" w:cs="Times New Roman"/>
          <w:lang w:val="en-US"/>
        </w:rPr>
        <w:t>being difficult. I think that's what they feel. But in the sense of them</w:t>
      </w:r>
      <w:r w:rsidR="00877CB6" w:rsidRPr="00584950">
        <w:rPr>
          <w:rFonts w:ascii="Times New Roman" w:hAnsi="Times New Roman" w:cs="Times New Roman"/>
          <w:lang w:val="en-US"/>
        </w:rPr>
        <w:t xml:space="preserve"> </w:t>
      </w:r>
      <w:r w:rsidRPr="00584950">
        <w:rPr>
          <w:rFonts w:ascii="Times New Roman" w:hAnsi="Times New Roman" w:cs="Times New Roman"/>
          <w:lang w:val="en-US"/>
        </w:rPr>
        <w:t>and in the sense of me, in all honesty, I think I was very paranoid</w:t>
      </w:r>
      <w:r w:rsidR="00877CB6" w:rsidRPr="00584950">
        <w:rPr>
          <w:rFonts w:ascii="Times New Roman" w:hAnsi="Times New Roman" w:cs="Times New Roman"/>
          <w:lang w:val="en-US"/>
        </w:rPr>
        <w:t xml:space="preserve"> </w:t>
      </w:r>
      <w:r w:rsidRPr="00584950">
        <w:rPr>
          <w:rFonts w:ascii="Times New Roman" w:hAnsi="Times New Roman" w:cs="Times New Roman"/>
          <w:lang w:val="en-US"/>
        </w:rPr>
        <w:t>and very insecure. So even if they gave me a normal look at the</w:t>
      </w:r>
      <w:r w:rsidR="00877CB6" w:rsidRPr="00584950">
        <w:rPr>
          <w:rFonts w:ascii="Times New Roman" w:hAnsi="Times New Roman" w:cs="Times New Roman"/>
          <w:lang w:val="en-US"/>
        </w:rPr>
        <w:t xml:space="preserve"> </w:t>
      </w:r>
      <w:r w:rsidRPr="00584950">
        <w:rPr>
          <w:rFonts w:ascii="Times New Roman" w:hAnsi="Times New Roman" w:cs="Times New Roman"/>
          <w:lang w:val="en-US"/>
        </w:rPr>
        <w:t xml:space="preserve">cutting, though, and I took it as they hated me, and I was </w:t>
      </w:r>
      <w:proofErr w:type="spellStart"/>
      <w:r w:rsidR="00766644" w:rsidRPr="00584950">
        <w:rPr>
          <w:rFonts w:ascii="Times New Roman" w:hAnsi="Times New Roman" w:cs="Times New Roman"/>
          <w:lang w:val="en-US"/>
        </w:rPr>
        <w:t>vert</w:t>
      </w:r>
      <w:proofErr w:type="spellEnd"/>
      <w:r w:rsidR="00766644" w:rsidRPr="00584950">
        <w:rPr>
          <w:rFonts w:ascii="Times New Roman" w:hAnsi="Times New Roman" w:cs="Times New Roman"/>
          <w:lang w:val="en-US"/>
        </w:rPr>
        <w:t xml:space="preserve"> emotional” </w:t>
      </w:r>
      <w:r w:rsidR="009B1BED" w:rsidRPr="00584950">
        <w:rPr>
          <w:rFonts w:ascii="Times New Roman" w:hAnsi="Times New Roman" w:cs="Times New Roman"/>
          <w:lang w:val="en-US"/>
        </w:rPr>
        <w:t>(</w:t>
      </w:r>
      <w:proofErr w:type="spellStart"/>
      <w:r w:rsidR="009B1BED" w:rsidRPr="00584950">
        <w:rPr>
          <w:rFonts w:ascii="Times New Roman" w:hAnsi="Times New Roman" w:cs="Times New Roman"/>
          <w:lang w:val="en-US"/>
        </w:rPr>
        <w:t>Mayana</w:t>
      </w:r>
      <w:proofErr w:type="spellEnd"/>
      <w:r w:rsidR="009B1BED" w:rsidRPr="00584950">
        <w:rPr>
          <w:rFonts w:ascii="Times New Roman" w:hAnsi="Times New Roman" w:cs="Times New Roman"/>
          <w:lang w:val="en-US"/>
        </w:rPr>
        <w:t xml:space="preserve"> K.I, 2021)</w:t>
      </w:r>
    </w:p>
    <w:p w14:paraId="648B5CE8" w14:textId="516A4740" w:rsidR="00766644" w:rsidRPr="00584950" w:rsidRDefault="00766644"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“I mean, some people or some friends are basically taking a</w:t>
      </w:r>
      <w:r w:rsidR="009B1BED" w:rsidRPr="00584950">
        <w:rPr>
          <w:rFonts w:ascii="Times New Roman" w:hAnsi="Times New Roman" w:cs="Times New Roman"/>
          <w:lang w:val="en-US"/>
        </w:rPr>
        <w:t xml:space="preserve"> </w:t>
      </w:r>
      <w:r w:rsidRPr="00584950">
        <w:rPr>
          <w:rFonts w:ascii="Times New Roman" w:hAnsi="Times New Roman" w:cs="Times New Roman"/>
          <w:lang w:val="en-US"/>
        </w:rPr>
        <w:t>step away from you because they just did not understand it. And</w:t>
      </w:r>
      <w:r w:rsidR="009B1BED" w:rsidRPr="00584950">
        <w:rPr>
          <w:rFonts w:ascii="Times New Roman" w:hAnsi="Times New Roman" w:cs="Times New Roman"/>
          <w:lang w:val="en-US"/>
        </w:rPr>
        <w:t xml:space="preserve"> </w:t>
      </w:r>
      <w:r w:rsidRPr="00584950">
        <w:rPr>
          <w:rFonts w:ascii="Times New Roman" w:hAnsi="Times New Roman" w:cs="Times New Roman"/>
          <w:lang w:val="en-US"/>
        </w:rPr>
        <w:t>you know what? That's fair enough”</w:t>
      </w:r>
      <w:r w:rsidR="00877CB6" w:rsidRPr="00584950">
        <w:rPr>
          <w:rFonts w:ascii="Times New Roman" w:hAnsi="Times New Roman" w:cs="Times New Roman"/>
          <w:lang w:val="en-US"/>
        </w:rPr>
        <w:t xml:space="preserve"> (</w:t>
      </w:r>
      <w:proofErr w:type="spellStart"/>
      <w:r w:rsidR="00877CB6" w:rsidRPr="00584950">
        <w:rPr>
          <w:rFonts w:ascii="Times New Roman" w:hAnsi="Times New Roman" w:cs="Times New Roman"/>
          <w:lang w:val="en-US"/>
        </w:rPr>
        <w:t>Mayana</w:t>
      </w:r>
      <w:proofErr w:type="spellEnd"/>
      <w:r w:rsidR="00877CB6" w:rsidRPr="00584950">
        <w:rPr>
          <w:rFonts w:ascii="Times New Roman" w:hAnsi="Times New Roman" w:cs="Times New Roman"/>
          <w:lang w:val="en-US"/>
        </w:rPr>
        <w:t xml:space="preserve"> K.I, 2021)</w:t>
      </w:r>
    </w:p>
    <w:p w14:paraId="479DA7E6" w14:textId="77777777" w:rsidR="007354AC" w:rsidRPr="00584950" w:rsidRDefault="0063403E"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 xml:space="preserve">“My in-laws even down my brothers, I think because it’s such a complex and because I had finished work at the tie. I think everyone thinks I was just being lazy or just being difficult. Really? </w:t>
      </w:r>
      <w:r w:rsidR="007354AC" w:rsidRPr="00584950">
        <w:rPr>
          <w:rFonts w:ascii="Times New Roman" w:hAnsi="Times New Roman" w:cs="Times New Roman"/>
          <w:lang w:val="en-US"/>
        </w:rPr>
        <w:t>I think that’s what they feel” (</w:t>
      </w:r>
      <w:proofErr w:type="spellStart"/>
      <w:r w:rsidR="007354AC" w:rsidRPr="00584950">
        <w:rPr>
          <w:rFonts w:ascii="Times New Roman" w:hAnsi="Times New Roman" w:cs="Times New Roman"/>
          <w:lang w:val="en-US"/>
        </w:rPr>
        <w:t>Mayana</w:t>
      </w:r>
      <w:proofErr w:type="spellEnd"/>
      <w:r w:rsidR="007354AC" w:rsidRPr="00584950">
        <w:rPr>
          <w:rFonts w:ascii="Times New Roman" w:hAnsi="Times New Roman" w:cs="Times New Roman"/>
          <w:lang w:val="en-US"/>
        </w:rPr>
        <w:t xml:space="preserve"> K.I, 2021) </w:t>
      </w:r>
    </w:p>
    <w:p w14:paraId="0F1A5957" w14:textId="29A1F0C7" w:rsidR="00C40D4B" w:rsidRPr="00584950" w:rsidRDefault="00597942"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“And a lot of, um, people in my family that don't necessarily understand that can't-can't comprehend that I get so tired after doing so little”</w:t>
      </w:r>
      <w:r w:rsidR="00942A59" w:rsidRPr="00584950">
        <w:rPr>
          <w:rFonts w:ascii="Times New Roman" w:hAnsi="Times New Roman" w:cs="Times New Roman"/>
          <w:lang w:val="en-US"/>
        </w:rPr>
        <w:t xml:space="preserve"> (</w:t>
      </w:r>
      <w:proofErr w:type="spellStart"/>
      <w:r w:rsidR="00942A59" w:rsidRPr="00584950">
        <w:rPr>
          <w:rFonts w:ascii="Times New Roman" w:hAnsi="Times New Roman" w:cs="Times New Roman"/>
          <w:lang w:val="en-US"/>
        </w:rPr>
        <w:t>Mayana</w:t>
      </w:r>
      <w:proofErr w:type="spellEnd"/>
      <w:r w:rsidR="00942A59" w:rsidRPr="00584950">
        <w:rPr>
          <w:rFonts w:ascii="Times New Roman" w:hAnsi="Times New Roman" w:cs="Times New Roman"/>
          <w:lang w:val="en-US"/>
        </w:rPr>
        <w:t xml:space="preserve"> K.I, 2021)</w:t>
      </w:r>
    </w:p>
    <w:p w14:paraId="7A9EFA84" w14:textId="216D9C7B" w:rsidR="00E02F83" w:rsidRPr="00584950" w:rsidRDefault="0045151D" w:rsidP="00584950">
      <w:pPr>
        <w:pStyle w:val="Paragrafoelenco"/>
        <w:numPr>
          <w:ilvl w:val="0"/>
          <w:numId w:val="11"/>
        </w:numPr>
        <w:jc w:val="both"/>
        <w:rPr>
          <w:rFonts w:ascii="Times New Roman" w:hAnsi="Times New Roman" w:cs="Times New Roman"/>
          <w:lang w:val="en-US"/>
        </w:rPr>
      </w:pPr>
      <w:r w:rsidRPr="00584950">
        <w:rPr>
          <w:rFonts w:ascii="Times New Roman" w:hAnsi="Times New Roman" w:cs="Times New Roman"/>
          <w:lang w:val="en-US"/>
        </w:rPr>
        <w:t xml:space="preserve">“Um, yeah, they try to be. But it's just hard for people to understand because they can't actually see what's wrong with me They know that I'm in pain--but it's like- well, they can't see it so they can't relate to </w:t>
      </w:r>
      <w:proofErr w:type="gramStart"/>
      <w:r w:rsidRPr="00584950">
        <w:rPr>
          <w:rFonts w:ascii="Times New Roman" w:hAnsi="Times New Roman" w:cs="Times New Roman"/>
          <w:lang w:val="en-US"/>
        </w:rPr>
        <w:t>it..</w:t>
      </w:r>
      <w:proofErr w:type="gramEnd"/>
      <w:r w:rsidRPr="00584950">
        <w:rPr>
          <w:rFonts w:ascii="Times New Roman" w:hAnsi="Times New Roman" w:cs="Times New Roman"/>
          <w:lang w:val="en-US"/>
        </w:rPr>
        <w:t xml:space="preserve"> And I- a lot of the time I- they- I get upset because I can't do stuff and I feel like it's putting stuff on the kids that they've got to do what I would normally” (</w:t>
      </w:r>
      <w:proofErr w:type="spellStart"/>
      <w:r w:rsidRPr="00584950">
        <w:rPr>
          <w:rFonts w:ascii="Times New Roman" w:hAnsi="Times New Roman" w:cs="Times New Roman"/>
          <w:lang w:val="en-US"/>
        </w:rPr>
        <w:t>Mayana</w:t>
      </w:r>
      <w:proofErr w:type="spellEnd"/>
      <w:r w:rsidRPr="00584950">
        <w:rPr>
          <w:rFonts w:ascii="Times New Roman" w:hAnsi="Times New Roman" w:cs="Times New Roman"/>
          <w:lang w:val="en-US"/>
        </w:rPr>
        <w:t xml:space="preserve"> </w:t>
      </w:r>
      <w:r w:rsidR="00A45925" w:rsidRPr="00584950">
        <w:rPr>
          <w:rFonts w:ascii="Times New Roman" w:hAnsi="Times New Roman" w:cs="Times New Roman"/>
          <w:lang w:val="en-US"/>
        </w:rPr>
        <w:t>K.I, 2021)</w:t>
      </w:r>
    </w:p>
    <w:p w14:paraId="11589597" w14:textId="7D1FCA37" w:rsidR="00CB7427" w:rsidRPr="00584950" w:rsidRDefault="003F0E1F"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w:t>
      </w:r>
      <w:r w:rsidR="00852C16" w:rsidRPr="00584950">
        <w:rPr>
          <w:rFonts w:ascii="Times New Roman" w:eastAsia="Times New Roman" w:hAnsi="Times New Roman" w:cs="Times New Roman"/>
          <w:color w:val="000000"/>
          <w:lang w:val="en-US"/>
        </w:rPr>
        <w:t xml:space="preserve">hat </w:t>
      </w:r>
      <w:r w:rsidR="001A321C" w:rsidRPr="00584950">
        <w:rPr>
          <w:rFonts w:ascii="Times New Roman" w:eastAsia="Times New Roman" w:hAnsi="Times New Roman" w:cs="Times New Roman"/>
          <w:color w:val="000000"/>
          <w:lang w:val="en-US"/>
        </w:rPr>
        <w:t>they were suggesting was that maybe yo</w:t>
      </w:r>
      <w:r w:rsidRPr="00584950">
        <w:rPr>
          <w:rFonts w:ascii="Times New Roman" w:eastAsia="Times New Roman" w:hAnsi="Times New Roman" w:cs="Times New Roman"/>
          <w:color w:val="000000"/>
          <w:lang w:val="en-US"/>
        </w:rPr>
        <w:t xml:space="preserve">u </w:t>
      </w:r>
      <w:r w:rsidR="001A321C" w:rsidRPr="00584950">
        <w:rPr>
          <w:rFonts w:ascii="Times New Roman" w:eastAsia="Times New Roman" w:hAnsi="Times New Roman" w:cs="Times New Roman"/>
          <w:color w:val="000000"/>
          <w:lang w:val="en-US"/>
        </w:rPr>
        <w:t>should try to walk for 10 min</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20F57F81" w14:textId="4F1E8730" w:rsidR="00DE6BFC" w:rsidRPr="00584950" w:rsidRDefault="00DE6BFC"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“You should try and do this, you should try and do that” (Russel D, 2018)</w:t>
      </w:r>
    </w:p>
    <w:p w14:paraId="216D64BC" w14:textId="1886E9A3" w:rsidR="002316A3" w:rsidRPr="00584950" w:rsidRDefault="002316A3"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"They kicked me out. They threw me out on the street. Nothing... I worked for 4 years without missing a day... and... I never took sick leave and... a month after being on sick leave, they sent me a letter telling me that... if I didn't go back to work, they would fire me. And I, as I was feeling unwell, I didn't go back. Of course, I didn't go back. And they threw me out on the street”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2A043B69" w14:textId="14837849" w:rsidR="0068604A" w:rsidRPr="00584950" w:rsidRDefault="0068604A"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"You are there to work. Without even knowing what I had. And I still didn't know what I had. And they don't believe you. They don't believe you. Not even the doctors [Perceives lack of interest on the part of health personnel] Not even the doctors believe you”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369B6B3F" w14:textId="03CF6D09" w:rsidR="00D80633" w:rsidRPr="00584950" w:rsidRDefault="00D80633"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"But come on, you usually look good. That's why they want us to get to work”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4DBB25A1" w14:textId="69038515" w:rsidR="003510DA" w:rsidRPr="00584950" w:rsidRDefault="003510DA"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“And it was a mistake I made there. Because it turns out that when I told my manager that it was because I hurt my shoulder taking out the box... he said to me: use a spray and it will be like nothing. No.</w:t>
      </w:r>
      <w:proofErr w:type="gramStart"/>
      <w:r w:rsidRPr="00584950">
        <w:rPr>
          <w:rFonts w:ascii="Times New Roman" w:eastAsia="Times New Roman" w:hAnsi="Times New Roman" w:cs="Times New Roman"/>
          <w:color w:val="000000"/>
          <w:lang w:val="en-US"/>
        </w:rPr>
        <w:t>..that's</w:t>
      </w:r>
      <w:proofErr w:type="gramEnd"/>
      <w:r w:rsidRPr="00584950">
        <w:rPr>
          <w:rFonts w:ascii="Times New Roman" w:eastAsia="Times New Roman" w:hAnsi="Times New Roman" w:cs="Times New Roman"/>
          <w:color w:val="000000"/>
          <w:lang w:val="en-US"/>
        </w:rPr>
        <w:t xml:space="preserve"> nothing. Well, at that moment I should have said to that man: can you take me to the mutual insurance company? Please, I've hurt my shoulder, but I didn't fall.../.../So I went to the Social Security. But if I go to the mutual insurance, then today I would have a salary for the job I was doing. I can't do it anymore. I couldn't even do it now. But as I didn't do it like that... I didn't do it right, so I don't have anything”</w:t>
      </w:r>
      <w:r w:rsidR="00CB121E" w:rsidRPr="00584950">
        <w:rPr>
          <w:rFonts w:ascii="Times New Roman" w:eastAsia="Times New Roman" w:hAnsi="Times New Roman" w:cs="Times New Roman"/>
          <w:color w:val="000000"/>
          <w:lang w:val="en-US"/>
        </w:rPr>
        <w:t xml:space="preserve"> (</w:t>
      </w:r>
      <w:proofErr w:type="spellStart"/>
      <w:r w:rsidR="00CB121E" w:rsidRPr="00584950">
        <w:rPr>
          <w:rFonts w:ascii="Times New Roman" w:eastAsia="Times New Roman" w:hAnsi="Times New Roman" w:cs="Times New Roman"/>
          <w:color w:val="000000"/>
          <w:lang w:val="en-US"/>
        </w:rPr>
        <w:t>Sanjuán</w:t>
      </w:r>
      <w:proofErr w:type="spellEnd"/>
      <w:r w:rsidR="00CB121E" w:rsidRPr="00584950">
        <w:rPr>
          <w:rFonts w:ascii="Times New Roman" w:eastAsia="Times New Roman" w:hAnsi="Times New Roman" w:cs="Times New Roman"/>
          <w:color w:val="000000"/>
          <w:lang w:val="en-US"/>
        </w:rPr>
        <w:t>-Sánchez D, 2025)</w:t>
      </w:r>
    </w:p>
    <w:p w14:paraId="4C3C7BE1" w14:textId="77777777" w:rsidR="00293CB3" w:rsidRPr="00584950" w:rsidRDefault="00293CB3"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"It so happens that when employers hear fibromyalgia, they get scared/.../And they reject you a lot. You can never, ever, ever say that you have fibromyalgia. You will never find a job in your life”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1888F416" w14:textId="3C117A1F" w:rsidR="00293CB3" w:rsidRPr="00584950" w:rsidRDefault="00FB17ED" w:rsidP="00584950">
      <w:pPr>
        <w:pStyle w:val="Paragrafoelenco"/>
        <w:numPr>
          <w:ilvl w:val="0"/>
          <w:numId w:val="11"/>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"You can't go to work they said, and I told them that I wanted to work, and I said: Don't give me sick leave. And they told me: you can't work, with these reports that I receive”</w:t>
      </w:r>
      <w:r w:rsidRPr="00584950">
        <w:rPr>
          <w:rStyle w:val="apple-converted-space"/>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Sanjuán</w:t>
      </w:r>
      <w:proofErr w:type="spellEnd"/>
      <w:r w:rsidRPr="00584950">
        <w:rPr>
          <w:rFonts w:ascii="Times New Roman" w:eastAsia="Times New Roman" w:hAnsi="Times New Roman" w:cs="Times New Roman"/>
          <w:color w:val="000000"/>
          <w:lang w:val="en-US"/>
        </w:rPr>
        <w:t>-Sánchez D, 2025)</w:t>
      </w:r>
    </w:p>
    <w:p w14:paraId="7E73ED30" w14:textId="77777777" w:rsidR="007E1C7A" w:rsidRPr="00584950" w:rsidRDefault="00276C91"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“Only I approve of it” (</w:t>
      </w:r>
      <w:r w:rsidR="007E1C7A" w:rsidRPr="00584950">
        <w:rPr>
          <w:rFonts w:ascii="Times New Roman" w:hAnsi="Times New Roman" w:cs="Times New Roman"/>
          <w:lang w:val="en-US"/>
        </w:rPr>
        <w:t>Sanz‑</w:t>
      </w:r>
      <w:proofErr w:type="spellStart"/>
      <w:r w:rsidR="007E1C7A" w:rsidRPr="00584950">
        <w:rPr>
          <w:rFonts w:ascii="Times New Roman" w:hAnsi="Times New Roman" w:cs="Times New Roman"/>
          <w:lang w:val="en-US"/>
        </w:rPr>
        <w:t>Baños</w:t>
      </w:r>
      <w:proofErr w:type="spellEnd"/>
      <w:r w:rsidR="007E1C7A" w:rsidRPr="00584950">
        <w:rPr>
          <w:rFonts w:ascii="Times New Roman" w:hAnsi="Times New Roman" w:cs="Times New Roman"/>
          <w:lang w:val="en-US"/>
        </w:rPr>
        <w:t xml:space="preserve"> Y, 2016)</w:t>
      </w:r>
    </w:p>
    <w:p w14:paraId="6257E7E3" w14:textId="77777777" w:rsidR="00180662" w:rsidRPr="00584950" w:rsidRDefault="008E4473"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“I’d like to be understood by society, not to be seen like a strange person, that your children and your relatives be well-informed</w:t>
      </w:r>
      <w:r w:rsidR="00180662" w:rsidRPr="00584950">
        <w:rPr>
          <w:rFonts w:ascii="Times New Roman" w:eastAsia="Times New Roman" w:hAnsi="Times New Roman" w:cs="Times New Roman"/>
          <w:color w:val="000000"/>
          <w:lang w:val="en-US"/>
        </w:rPr>
        <w:t>” (</w:t>
      </w:r>
      <w:r w:rsidR="00180662" w:rsidRPr="00584950">
        <w:rPr>
          <w:rFonts w:ascii="Times New Roman" w:hAnsi="Times New Roman" w:cs="Times New Roman"/>
          <w:lang w:val="en-US"/>
        </w:rPr>
        <w:t>Sanz‑</w:t>
      </w:r>
      <w:proofErr w:type="spellStart"/>
      <w:r w:rsidR="00180662" w:rsidRPr="00584950">
        <w:rPr>
          <w:rFonts w:ascii="Times New Roman" w:hAnsi="Times New Roman" w:cs="Times New Roman"/>
          <w:lang w:val="en-US"/>
        </w:rPr>
        <w:t>Baños</w:t>
      </w:r>
      <w:proofErr w:type="spellEnd"/>
      <w:r w:rsidR="00180662" w:rsidRPr="00584950">
        <w:rPr>
          <w:rFonts w:ascii="Times New Roman" w:hAnsi="Times New Roman" w:cs="Times New Roman"/>
          <w:lang w:val="en-US"/>
        </w:rPr>
        <w:t xml:space="preserve"> Y, 2016)</w:t>
      </w:r>
    </w:p>
    <w:p w14:paraId="7A73FC76" w14:textId="77777777" w:rsidR="00B93473" w:rsidRPr="00584950" w:rsidRDefault="00B93473"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“Thus, this entails that you are shutting yourself in your own world... you are giving up meeting people because, the truth is that not everyone understands the situation we are in.”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2A700B9A" w14:textId="366FE8EA" w:rsidR="003150C4" w:rsidRPr="00584950" w:rsidRDefault="007A41CB"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“No one believes my pain, they think I’m being coy, they call me a hypochondriac... my husband even asks (with a condescending expression) ‘Is it good for you to exercise?’” </w:t>
      </w:r>
      <w:r w:rsidRPr="00584950">
        <w:rPr>
          <w:rFonts w:ascii="Times New Roman" w:eastAsia="Times New Roman" w:hAnsi="Times New Roman" w:cs="Times New Roman"/>
          <w:color w:val="000000"/>
        </w:rPr>
        <w:t>(Sermenli N, 2025)</w:t>
      </w:r>
    </w:p>
    <w:p w14:paraId="600C66D7" w14:textId="23C78591" w:rsidR="00330F23" w:rsidRPr="00584950" w:rsidRDefault="00330F23" w:rsidP="00584950">
      <w:pPr>
        <w:jc w:val="both"/>
        <w:rPr>
          <w:rFonts w:ascii="Times New Roman" w:hAnsi="Times New Roman" w:cs="Times New Roman"/>
        </w:rPr>
      </w:pPr>
    </w:p>
    <w:p w14:paraId="564896C6" w14:textId="77777777" w:rsidR="00330F23" w:rsidRPr="00584950" w:rsidRDefault="00330F23" w:rsidP="00584950">
      <w:pPr>
        <w:jc w:val="both"/>
        <w:rPr>
          <w:rFonts w:ascii="Times New Roman" w:hAnsi="Times New Roman" w:cs="Times New Roman"/>
        </w:rPr>
      </w:pPr>
    </w:p>
    <w:p w14:paraId="68DEF26A" w14:textId="6A06B477" w:rsidR="00C00505"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C00505" w:rsidRPr="00584950">
        <w:rPr>
          <w:rFonts w:ascii="Times New Roman" w:hAnsi="Times New Roman" w:cs="Times New Roman"/>
          <w:lang w:val="en-US"/>
        </w:rPr>
        <w:t xml:space="preserve"> 3D: </w:t>
      </w:r>
      <w:r w:rsidR="003A5604" w:rsidRPr="00584950">
        <w:rPr>
          <w:rFonts w:ascii="Times New Roman" w:hAnsi="Times New Roman" w:cs="Times New Roman"/>
          <w:lang w:val="en-US"/>
        </w:rPr>
        <w:t>Standardized</w:t>
      </w:r>
      <w:r>
        <w:rPr>
          <w:rFonts w:ascii="Times New Roman" w:hAnsi="Times New Roman" w:cs="Times New Roman"/>
          <w:lang w:val="en-US"/>
        </w:rPr>
        <w:t>,</w:t>
      </w:r>
      <w:r w:rsidR="003A5604" w:rsidRPr="00584950">
        <w:rPr>
          <w:rFonts w:ascii="Times New Roman" w:hAnsi="Times New Roman" w:cs="Times New Roman"/>
          <w:lang w:val="en-US"/>
        </w:rPr>
        <w:t xml:space="preserve"> not personalized </w:t>
      </w:r>
      <w:r>
        <w:rPr>
          <w:rFonts w:ascii="Times New Roman" w:hAnsi="Times New Roman" w:cs="Times New Roman"/>
          <w:lang w:val="en-US"/>
        </w:rPr>
        <w:t>plan</w:t>
      </w:r>
    </w:p>
    <w:p w14:paraId="47BD3994" w14:textId="288B0431" w:rsidR="00865D29" w:rsidRPr="00584950" w:rsidRDefault="00DB52E8" w:rsidP="00584950">
      <w:pPr>
        <w:pStyle w:val="Paragrafoelenco"/>
        <w:numPr>
          <w:ilvl w:val="0"/>
          <w:numId w:val="12"/>
        </w:numPr>
        <w:jc w:val="both"/>
        <w:rPr>
          <w:rFonts w:ascii="Times New Roman" w:hAnsi="Times New Roman" w:cs="Times New Roman"/>
        </w:rPr>
      </w:pPr>
      <w:r w:rsidRPr="00584950">
        <w:rPr>
          <w:rFonts w:ascii="Times New Roman" w:eastAsia="Times New Roman" w:hAnsi="Times New Roman" w:cs="Times New Roman"/>
          <w:color w:val="000000"/>
          <w:lang w:val="en-US"/>
        </w:rPr>
        <w:t>“Exercise classes are really odd because they don't tend t</w:t>
      </w:r>
      <w:r w:rsidR="00330F23" w:rsidRPr="00584950">
        <w:rPr>
          <w:rFonts w:ascii="Times New Roman" w:eastAsia="Times New Roman" w:hAnsi="Times New Roman" w:cs="Times New Roman"/>
          <w:color w:val="000000"/>
          <w:lang w:val="en-US"/>
        </w:rPr>
        <w:t xml:space="preserve">o </w:t>
      </w:r>
      <w:r w:rsidRPr="00584950">
        <w:rPr>
          <w:rFonts w:ascii="Times New Roman" w:eastAsia="Times New Roman" w:hAnsi="Times New Roman" w:cs="Times New Roman"/>
          <w:color w:val="000000"/>
          <w:lang w:val="en-US"/>
        </w:rPr>
        <w:t xml:space="preserve">specifically ca-- Like, a lot of the instructors </w:t>
      </w:r>
      <w:proofErr w:type="spellStart"/>
      <w:r w:rsidRPr="00584950">
        <w:rPr>
          <w:rFonts w:ascii="Times New Roman" w:eastAsia="Times New Roman" w:hAnsi="Times New Roman" w:cs="Times New Roman"/>
          <w:color w:val="000000"/>
          <w:lang w:val="en-US"/>
        </w:rPr>
        <w:t>ar</w:t>
      </w:r>
      <w:proofErr w:type="spellEnd"/>
      <w:r w:rsidRPr="00584950">
        <w:rPr>
          <w:rFonts w:ascii="Times New Roman" w:eastAsia="Times New Roman" w:hAnsi="Times New Roman" w:cs="Times New Roman"/>
          <w:color w:val="000000"/>
          <w:lang w:val="en-US"/>
        </w:rPr>
        <w:t>-aren't necessarily</w:t>
      </w:r>
      <w:r w:rsidR="00D30EAF"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knowledgeable about--health conditions and they might, yeah. And</w:t>
      </w:r>
      <w:r w:rsidR="00330F2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they don't-- I've had like gym, um, routines where you get set by</w:t>
      </w:r>
      <w:r w:rsidR="00330F2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one of the trainers -and there was one they gave me, and they</w:t>
      </w:r>
      <w:r w:rsidR="00330F2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wanted me to do 50 squats every time -I went to the gym. And my</w:t>
      </w:r>
      <w:r w:rsidR="00330F2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knees are my worst joints. And so, I looked at the guy and was like,</w:t>
      </w:r>
      <w:r w:rsidR="00330F23"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"I've-just explained to you I've got chronic pain."</w:t>
      </w:r>
      <w:r w:rsidR="00330F23" w:rsidRPr="00584950">
        <w:rPr>
          <w:rFonts w:ascii="Times New Roman" w:eastAsia="Times New Roman" w:hAnsi="Times New Roman" w:cs="Times New Roman"/>
          <w:color w:val="000000"/>
          <w:lang w:val="en-US"/>
        </w:rPr>
        <w:t xml:space="preserve"> </w:t>
      </w:r>
      <w:r w:rsidR="0063108E" w:rsidRPr="00584950">
        <w:rPr>
          <w:rFonts w:ascii="Times New Roman" w:eastAsia="Times New Roman" w:hAnsi="Times New Roman" w:cs="Times New Roman"/>
          <w:color w:val="000000"/>
        </w:rPr>
        <w:t>(Mayana K.I, 2021)</w:t>
      </w:r>
    </w:p>
    <w:p w14:paraId="61DD8B3D" w14:textId="2471270B" w:rsidR="0063108E" w:rsidRPr="00584950" w:rsidRDefault="00116F5D" w:rsidP="00584950">
      <w:pPr>
        <w:pStyle w:val="Paragrafoelenco"/>
        <w:numPr>
          <w:ilvl w:val="0"/>
          <w:numId w:val="1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“They </w:t>
      </w:r>
      <w:r w:rsidR="0074434D" w:rsidRPr="00584950">
        <w:rPr>
          <w:rFonts w:ascii="Times New Roman" w:eastAsia="Times New Roman" w:hAnsi="Times New Roman" w:cs="Times New Roman"/>
          <w:color w:val="000000"/>
          <w:lang w:val="en-US"/>
        </w:rPr>
        <w:t>(providers) have all done it or recommended i</w:t>
      </w:r>
      <w:r w:rsidR="00731D66" w:rsidRPr="00584950">
        <w:rPr>
          <w:rFonts w:ascii="Times New Roman" w:eastAsia="Times New Roman" w:hAnsi="Times New Roman" w:cs="Times New Roman"/>
          <w:color w:val="000000"/>
          <w:lang w:val="en-US"/>
        </w:rPr>
        <w:t xml:space="preserve">t </w:t>
      </w:r>
      <w:r w:rsidR="0074434D" w:rsidRPr="00584950">
        <w:rPr>
          <w:rFonts w:ascii="Times New Roman" w:eastAsia="Times New Roman" w:hAnsi="Times New Roman" w:cs="Times New Roman"/>
          <w:color w:val="000000"/>
          <w:lang w:val="en-US"/>
        </w:rPr>
        <w:t>because of my weight</w:t>
      </w:r>
      <w:r w:rsidR="00731D66" w:rsidRPr="00584950">
        <w:rPr>
          <w:rFonts w:ascii="Times New Roman" w:eastAsia="Times New Roman" w:hAnsi="Times New Roman" w:cs="Times New Roman"/>
          <w:color w:val="000000"/>
          <w:lang w:val="en-US"/>
        </w:rPr>
        <w:t>” (</w:t>
      </w:r>
      <w:proofErr w:type="spellStart"/>
      <w:r w:rsidR="00731D66" w:rsidRPr="00584950">
        <w:rPr>
          <w:rFonts w:ascii="Times New Roman" w:eastAsia="Times New Roman" w:hAnsi="Times New Roman" w:cs="Times New Roman"/>
          <w:color w:val="000000"/>
          <w:lang w:val="en-US"/>
        </w:rPr>
        <w:t>Montesó</w:t>
      </w:r>
      <w:proofErr w:type="spellEnd"/>
      <w:r w:rsidR="00731D66" w:rsidRPr="00584950">
        <w:rPr>
          <w:rFonts w:ascii="Times New Roman" w:eastAsia="Times New Roman" w:hAnsi="Times New Roman" w:cs="Times New Roman"/>
          <w:color w:val="000000"/>
          <w:lang w:val="en-US"/>
        </w:rPr>
        <w:t>-Curto P, 2023)</w:t>
      </w:r>
    </w:p>
    <w:p w14:paraId="5321E59E" w14:textId="42BA5667" w:rsidR="00116F5D" w:rsidRPr="00584950" w:rsidRDefault="001F1788" w:rsidP="00584950">
      <w:pPr>
        <w:pStyle w:val="Paragrafoelenco"/>
        <w:numPr>
          <w:ilvl w:val="0"/>
          <w:numId w:val="1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9D02F2" w:rsidRPr="00584950">
        <w:rPr>
          <w:rFonts w:ascii="Times New Roman" w:eastAsia="Times New Roman" w:hAnsi="Times New Roman" w:cs="Times New Roman"/>
          <w:color w:val="000000"/>
          <w:lang w:val="en-US"/>
        </w:rPr>
        <w:t>The Dr. . . . did. . . the rheumatologist up there. I think my rheumatologist did too and my family internist back home. . . [they] recommended it and there was no implementation on what to do” (</w:t>
      </w:r>
      <w:proofErr w:type="spellStart"/>
      <w:r w:rsidR="009D02F2" w:rsidRPr="00584950">
        <w:rPr>
          <w:rFonts w:ascii="Times New Roman" w:eastAsia="Times New Roman" w:hAnsi="Times New Roman" w:cs="Times New Roman"/>
          <w:color w:val="000000"/>
          <w:lang w:val="en-US"/>
        </w:rPr>
        <w:t>Montesó</w:t>
      </w:r>
      <w:proofErr w:type="spellEnd"/>
      <w:r w:rsidR="009D02F2" w:rsidRPr="00584950">
        <w:rPr>
          <w:rFonts w:ascii="Times New Roman" w:eastAsia="Times New Roman" w:hAnsi="Times New Roman" w:cs="Times New Roman"/>
          <w:color w:val="000000"/>
          <w:lang w:val="en-US"/>
        </w:rPr>
        <w:t xml:space="preserve">-Curto </w:t>
      </w:r>
      <w:r w:rsidRPr="00584950">
        <w:rPr>
          <w:rFonts w:ascii="Times New Roman" w:eastAsia="Times New Roman" w:hAnsi="Times New Roman" w:cs="Times New Roman"/>
          <w:color w:val="000000"/>
          <w:lang w:val="en-US"/>
        </w:rPr>
        <w:t>P, 2023)</w:t>
      </w:r>
    </w:p>
    <w:p w14:paraId="43EE03F4" w14:textId="17BE91F8" w:rsidR="001F1788" w:rsidRPr="00584950" w:rsidRDefault="00F40C21" w:rsidP="00584950">
      <w:pPr>
        <w:pStyle w:val="Paragrafoelenco"/>
        <w:numPr>
          <w:ilvl w:val="0"/>
          <w:numId w:val="1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1F1788" w:rsidRPr="00584950">
        <w:rPr>
          <w:rFonts w:ascii="Times New Roman" w:eastAsia="Times New Roman" w:hAnsi="Times New Roman" w:cs="Times New Roman"/>
          <w:color w:val="000000"/>
          <w:lang w:val="en-US"/>
        </w:rPr>
        <w:t>I have been recommended the exercise bike, and elliptical trainer by professionals of</w:t>
      </w:r>
      <w:r w:rsidRPr="00584950">
        <w:rPr>
          <w:rFonts w:ascii="Times New Roman" w:eastAsia="Times New Roman" w:hAnsi="Times New Roman" w:cs="Times New Roman"/>
          <w:color w:val="000000"/>
          <w:lang w:val="en-US"/>
        </w:rPr>
        <w:t xml:space="preserve"> </w:t>
      </w:r>
      <w:r w:rsidR="001F1788" w:rsidRPr="00584950">
        <w:rPr>
          <w:rFonts w:ascii="Times New Roman" w:eastAsia="Times New Roman" w:hAnsi="Times New Roman" w:cs="Times New Roman"/>
          <w:color w:val="000000"/>
          <w:lang w:val="en-US"/>
        </w:rPr>
        <w:t>Internal Medicine and rheumatology. I have been visiting a</w:t>
      </w:r>
      <w:r w:rsidRPr="00584950">
        <w:rPr>
          <w:rFonts w:ascii="Times New Roman" w:eastAsia="Times New Roman" w:hAnsi="Times New Roman" w:cs="Times New Roman"/>
          <w:color w:val="000000"/>
          <w:lang w:val="en-US"/>
        </w:rPr>
        <w:t xml:space="preserve"> </w:t>
      </w:r>
      <w:r w:rsidR="001F1788" w:rsidRPr="00584950">
        <w:rPr>
          <w:rFonts w:ascii="Times New Roman" w:eastAsia="Times New Roman" w:hAnsi="Times New Roman" w:cs="Times New Roman"/>
          <w:color w:val="000000"/>
          <w:lang w:val="en-US"/>
        </w:rPr>
        <w:t>chiropractor for many years</w:t>
      </w:r>
      <w:r w:rsidRPr="00584950">
        <w:rPr>
          <w:rFonts w:ascii="Times New Roman" w:eastAsia="Times New Roman" w:hAnsi="Times New Roman" w:cs="Times New Roman"/>
          <w:color w:val="000000"/>
          <w:lang w:val="en-US"/>
        </w:rPr>
        <w: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6B07EEB0" w14:textId="5581712E" w:rsidR="00F40C21" w:rsidRPr="00584950" w:rsidRDefault="00D32F90" w:rsidP="00584950">
      <w:pPr>
        <w:pStyle w:val="Paragrafoelenco"/>
        <w:numPr>
          <w:ilvl w:val="0"/>
          <w:numId w:val="12"/>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w:t>
      </w:r>
      <w:r w:rsidR="001A6D6A" w:rsidRPr="00584950">
        <w:rPr>
          <w:rFonts w:ascii="Times New Roman" w:eastAsia="Times New Roman" w:hAnsi="Times New Roman" w:cs="Times New Roman"/>
          <w:color w:val="000000"/>
          <w:lang w:val="en-US"/>
        </w:rPr>
        <w:t>So, there was a fear of that at the time and th</w:t>
      </w:r>
      <w:r w:rsidRPr="00584950">
        <w:rPr>
          <w:rFonts w:ascii="Times New Roman" w:eastAsia="Times New Roman" w:hAnsi="Times New Roman" w:cs="Times New Roman"/>
          <w:color w:val="000000"/>
          <w:lang w:val="en-US"/>
        </w:rPr>
        <w:t xml:space="preserve">e </w:t>
      </w:r>
      <w:r w:rsidR="001A6D6A" w:rsidRPr="00584950">
        <w:rPr>
          <w:rFonts w:ascii="Times New Roman" w:eastAsia="Times New Roman" w:hAnsi="Times New Roman" w:cs="Times New Roman"/>
          <w:color w:val="000000"/>
          <w:lang w:val="en-US"/>
        </w:rPr>
        <w:t>anxiety that I am stuck with this pain for the rest of my life. You know,</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what am I going to do? How am I going to deal with this stuff? . . .they</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give you exercise programs to relax your muscles, but they don’t really</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target fibromyalgia. . .If you teach them how to deal with the pain and</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you have some medication that can work, and you combine the two</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together then you can really help someone deal with it and to live a very</w:t>
      </w:r>
      <w:r w:rsidRPr="00584950">
        <w:rPr>
          <w:rFonts w:ascii="Times New Roman" w:eastAsia="Times New Roman" w:hAnsi="Times New Roman" w:cs="Times New Roman"/>
          <w:color w:val="000000"/>
          <w:lang w:val="en-US"/>
        </w:rPr>
        <w:t xml:space="preserve"> </w:t>
      </w:r>
      <w:r w:rsidR="001A6D6A" w:rsidRPr="00584950">
        <w:rPr>
          <w:rFonts w:ascii="Times New Roman" w:eastAsia="Times New Roman" w:hAnsi="Times New Roman" w:cs="Times New Roman"/>
          <w:color w:val="000000"/>
          <w:lang w:val="en-US"/>
        </w:rPr>
        <w:t>positive lifestyle</w:t>
      </w:r>
      <w:r w:rsidRPr="00584950">
        <w:rPr>
          <w:rFonts w:ascii="Times New Roman" w:eastAsia="Times New Roman" w:hAnsi="Times New Roman" w:cs="Times New Roman"/>
          <w:color w:val="000000"/>
          <w:lang w:val="en-US"/>
        </w:rPr>
        <w:t xml:space="preserve">” </w:t>
      </w:r>
      <w:r w:rsidR="008C4103" w:rsidRPr="00584950">
        <w:rPr>
          <w:rFonts w:ascii="Times New Roman" w:eastAsia="Times New Roman" w:hAnsi="Times New Roman" w:cs="Times New Roman"/>
          <w:color w:val="000000"/>
          <w:lang w:val="en-US"/>
        </w:rPr>
        <w:t>(</w:t>
      </w:r>
      <w:proofErr w:type="spellStart"/>
      <w:r w:rsidR="008C4103" w:rsidRPr="00584950">
        <w:rPr>
          <w:rFonts w:ascii="Times New Roman" w:eastAsia="Times New Roman" w:hAnsi="Times New Roman" w:cs="Times New Roman"/>
          <w:color w:val="000000"/>
          <w:lang w:val="en-US"/>
        </w:rPr>
        <w:t>Montesó</w:t>
      </w:r>
      <w:proofErr w:type="spellEnd"/>
      <w:r w:rsidR="008C4103" w:rsidRPr="00584950">
        <w:rPr>
          <w:rFonts w:ascii="Times New Roman" w:eastAsia="Times New Roman" w:hAnsi="Times New Roman" w:cs="Times New Roman"/>
          <w:color w:val="000000"/>
          <w:lang w:val="en-US"/>
        </w:rPr>
        <w:t>-Curto P, 2023)</w:t>
      </w:r>
    </w:p>
    <w:p w14:paraId="160E9604" w14:textId="76480608" w:rsidR="00060462" w:rsidRPr="00584950" w:rsidRDefault="00060462" w:rsidP="00584950">
      <w:pPr>
        <w:pStyle w:val="Paragrafoelenco"/>
        <w:numPr>
          <w:ilvl w:val="0"/>
          <w:numId w:val="12"/>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asked the doctor if is there anything at all [I could do] and he got me the 12-week course in the leisure </w:t>
      </w:r>
      <w:proofErr w:type="spellStart"/>
      <w:r w:rsidRPr="00584950">
        <w:rPr>
          <w:rFonts w:ascii="Times New Roman" w:eastAsia="Times New Roman" w:hAnsi="Times New Roman" w:cs="Times New Roman"/>
          <w:color w:val="000000"/>
          <w:lang w:val="en-US"/>
        </w:rPr>
        <w:t>centre</w:t>
      </w:r>
      <w:proofErr w:type="spellEnd"/>
      <w:r w:rsidRPr="00584950">
        <w:rPr>
          <w:rFonts w:ascii="Times New Roman" w:eastAsia="Times New Roman" w:hAnsi="Times New Roman" w:cs="Times New Roman"/>
          <w:color w:val="000000"/>
          <w:lang w:val="en-US"/>
        </w:rPr>
        <w:t xml:space="preserve">, and ... every time I went, I came home and I was put to bed. 3 or 4 days later I dragged myself out of bed to go back to the leisure </w:t>
      </w:r>
      <w:proofErr w:type="spellStart"/>
      <w:r w:rsidRPr="00584950">
        <w:rPr>
          <w:rFonts w:ascii="Times New Roman" w:eastAsia="Times New Roman" w:hAnsi="Times New Roman" w:cs="Times New Roman"/>
          <w:color w:val="000000"/>
          <w:lang w:val="en-US"/>
        </w:rPr>
        <w:t>centre</w:t>
      </w:r>
      <w:proofErr w:type="spellEnd"/>
      <w:r w:rsidRPr="00584950">
        <w:rPr>
          <w:rFonts w:ascii="Times New Roman" w:eastAsia="Times New Roman" w:hAnsi="Times New Roman" w:cs="Times New Roman"/>
          <w:color w:val="000000"/>
          <w:lang w:val="en-US"/>
        </w:rPr>
        <w:t xml:space="preserve">, to try again. I was coming out of the leisure </w:t>
      </w:r>
      <w:proofErr w:type="spellStart"/>
      <w:r w:rsidRPr="00584950">
        <w:rPr>
          <w:rFonts w:ascii="Times New Roman" w:eastAsia="Times New Roman" w:hAnsi="Times New Roman" w:cs="Times New Roman"/>
          <w:color w:val="000000"/>
          <w:lang w:val="en-US"/>
        </w:rPr>
        <w:t>centre</w:t>
      </w:r>
      <w:proofErr w:type="spellEnd"/>
      <w:r w:rsidRPr="00584950">
        <w:rPr>
          <w:rFonts w:ascii="Times New Roman" w:eastAsia="Times New Roman" w:hAnsi="Times New Roman" w:cs="Times New Roman"/>
          <w:color w:val="000000"/>
          <w:lang w:val="en-US"/>
        </w:rPr>
        <w:t xml:space="preserve"> every day crying, because the pain was just horrendous. That is the only way I can describe it, absolutely horrendous.” </w:t>
      </w:r>
      <w:r w:rsidRPr="00584950">
        <w:rPr>
          <w:rFonts w:ascii="Times New Roman" w:eastAsia="Times New Roman" w:hAnsi="Times New Roman" w:cs="Times New Roman"/>
          <w:color w:val="000000"/>
        </w:rPr>
        <w:t>(Russel D, 2018)</w:t>
      </w:r>
    </w:p>
    <w:p w14:paraId="1320BDD9" w14:textId="77777777" w:rsidR="002C36F1" w:rsidRPr="00584950" w:rsidRDefault="002C36F1" w:rsidP="00584950">
      <w:pPr>
        <w:pStyle w:val="Paragrafoelenco"/>
        <w:numPr>
          <w:ilvl w:val="0"/>
          <w:numId w:val="12"/>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“People with FM can’t follow normal exercise guidelines. They need to start low and go slow.” </w:t>
      </w:r>
      <w:r w:rsidRPr="00584950">
        <w:rPr>
          <w:rFonts w:ascii="Times New Roman" w:eastAsia="Times New Roman" w:hAnsi="Times New Roman" w:cs="Times New Roman"/>
          <w:color w:val="000000"/>
        </w:rPr>
        <w:t>(VanRavenstein K, 2022)</w:t>
      </w:r>
    </w:p>
    <w:p w14:paraId="52A7A6A6" w14:textId="36524A72" w:rsidR="00A32FE2" w:rsidRPr="00584950" w:rsidRDefault="00A32FE2" w:rsidP="00584950">
      <w:pPr>
        <w:jc w:val="both"/>
        <w:rPr>
          <w:rFonts w:ascii="Times New Roman" w:hAnsi="Times New Roman" w:cs="Times New Roman"/>
        </w:rPr>
      </w:pPr>
    </w:p>
    <w:p w14:paraId="06714B88" w14:textId="3DDB8121" w:rsidR="008C4103" w:rsidRPr="00584950" w:rsidRDefault="008C4103" w:rsidP="00584950">
      <w:pPr>
        <w:jc w:val="both"/>
        <w:rPr>
          <w:rFonts w:ascii="Times New Roman" w:hAnsi="Times New Roman" w:cs="Times New Roman"/>
          <w:lang w:val="en-US"/>
        </w:rPr>
      </w:pPr>
      <w:r w:rsidRPr="00584950">
        <w:rPr>
          <w:rFonts w:ascii="Times New Roman" w:hAnsi="Times New Roman" w:cs="Times New Roman"/>
          <w:lang w:val="en-US"/>
        </w:rPr>
        <w:t>T</w:t>
      </w:r>
      <w:r w:rsidR="006A21C4" w:rsidRPr="00584950">
        <w:rPr>
          <w:rFonts w:ascii="Times New Roman" w:hAnsi="Times New Roman" w:cs="Times New Roman"/>
          <w:lang w:val="en-US"/>
        </w:rPr>
        <w:t>heme</w:t>
      </w:r>
      <w:r w:rsidR="001B2A73" w:rsidRPr="00584950">
        <w:rPr>
          <w:rFonts w:ascii="Times New Roman" w:hAnsi="Times New Roman" w:cs="Times New Roman"/>
          <w:lang w:val="en-US"/>
        </w:rPr>
        <w:t xml:space="preserve"> 4</w:t>
      </w:r>
      <w:r w:rsidR="00511238" w:rsidRPr="00584950">
        <w:rPr>
          <w:rFonts w:ascii="Times New Roman" w:hAnsi="Times New Roman" w:cs="Times New Roman"/>
          <w:lang w:val="en-US"/>
        </w:rPr>
        <w:t xml:space="preserve">: </w:t>
      </w:r>
      <w:r w:rsidR="006A21C4" w:rsidRPr="00584950">
        <w:rPr>
          <w:rFonts w:ascii="Times New Roman" w:hAnsi="Times New Roman" w:cs="Times New Roman"/>
          <w:lang w:val="en-US"/>
        </w:rPr>
        <w:t xml:space="preserve">Facilitators </w:t>
      </w:r>
      <w:r w:rsidR="00320483" w:rsidRPr="00584950">
        <w:rPr>
          <w:rFonts w:ascii="Times New Roman" w:hAnsi="Times New Roman" w:cs="Times New Roman"/>
          <w:lang w:val="en-US"/>
        </w:rPr>
        <w:t>to movement</w:t>
      </w:r>
      <w:r w:rsidR="0060438C" w:rsidRPr="00584950">
        <w:rPr>
          <w:rFonts w:ascii="Times New Roman" w:hAnsi="Times New Roman" w:cs="Times New Roman"/>
          <w:lang w:val="en-US"/>
        </w:rPr>
        <w:t>: peer support, empathic relationship and personalize guide</w:t>
      </w:r>
    </w:p>
    <w:p w14:paraId="55F8C026" w14:textId="027B9E06" w:rsidR="001B2A73" w:rsidRPr="00584950" w:rsidRDefault="00860601" w:rsidP="00584950">
      <w:pPr>
        <w:jc w:val="both"/>
        <w:rPr>
          <w:rFonts w:ascii="Times New Roman" w:hAnsi="Times New Roman" w:cs="Times New Roman"/>
          <w:lang w:val="en-US"/>
        </w:rPr>
      </w:pPr>
      <w:r>
        <w:rPr>
          <w:rFonts w:ascii="Times New Roman" w:hAnsi="Times New Roman" w:cs="Times New Roman"/>
          <w:lang w:val="en-US"/>
        </w:rPr>
        <w:t>Category</w:t>
      </w:r>
      <w:r w:rsidR="001B2A73" w:rsidRPr="00584950">
        <w:rPr>
          <w:rFonts w:ascii="Times New Roman" w:hAnsi="Times New Roman" w:cs="Times New Roman"/>
          <w:lang w:val="en-US"/>
        </w:rPr>
        <w:t xml:space="preserve"> 4A: </w:t>
      </w:r>
      <w:r w:rsidR="006A21C4" w:rsidRPr="00584950">
        <w:rPr>
          <w:rFonts w:ascii="Times New Roman" w:hAnsi="Times New Roman" w:cs="Times New Roman"/>
          <w:lang w:val="en-US"/>
        </w:rPr>
        <w:t xml:space="preserve">Peer support and benefit of group exercise </w:t>
      </w:r>
    </w:p>
    <w:p w14:paraId="7E1B796B" w14:textId="77777777" w:rsidR="00474E31" w:rsidRPr="00584950" w:rsidRDefault="000A416A"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I take a crowded train, then I get here; the gym makes me feel better. It’s the contact with my colleagues; it’s very good. I wouldn’t say I feel so good physically, but mentally I feel great.</w:t>
      </w:r>
      <w:r w:rsidR="00E311B6" w:rsidRPr="00584950">
        <w:rPr>
          <w:rFonts w:ascii="Times New Roman" w:eastAsia="Times New Roman" w:hAnsi="Times New Roman" w:cs="Times New Roman"/>
          <w:color w:val="000000"/>
          <w:lang w:val="en-US"/>
        </w:rPr>
        <w:t xml:space="preserve">” </w:t>
      </w:r>
      <w:r w:rsidR="00E311B6" w:rsidRPr="00584950">
        <w:rPr>
          <w:rFonts w:ascii="Times New Roman" w:eastAsia="Times New Roman" w:hAnsi="Times New Roman" w:cs="Times New Roman"/>
          <w:color w:val="000000"/>
        </w:rPr>
        <w:t>(Cavaliere A, 2010)</w:t>
      </w:r>
    </w:p>
    <w:p w14:paraId="7B72CDF9" w14:textId="3D343F83" w:rsidR="000066BB" w:rsidRPr="00584950" w:rsidRDefault="00474E31"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“W</w:t>
      </w:r>
      <w:r w:rsidR="004E4C9F" w:rsidRPr="00584950">
        <w:rPr>
          <w:rFonts w:ascii="Times New Roman" w:eastAsia="Times New Roman" w:hAnsi="Times New Roman" w:cs="Times New Roman"/>
          <w:color w:val="000000"/>
          <w:lang w:val="en-US"/>
        </w:rPr>
        <w:t>henever I’m here [in the exercise program], I don’t think about the pain ... you are with your mind on something else ... and you feel better. If you are alone at home ... you are ... it hurts, it hurts</w:t>
      </w:r>
      <w:r w:rsidRPr="00584950">
        <w:rPr>
          <w:rFonts w:ascii="Times New Roman" w:eastAsia="Times New Roman" w:hAnsi="Times New Roman" w:cs="Times New Roman"/>
          <w:color w:val="000000"/>
          <w:lang w:val="en-US"/>
        </w:rPr>
        <w:t>” (</w:t>
      </w:r>
      <w:r w:rsidR="00AD507A" w:rsidRPr="00584950">
        <w:rPr>
          <w:rFonts w:ascii="Times New Roman" w:eastAsia="Times New Roman" w:hAnsi="Times New Roman" w:cs="Times New Roman"/>
          <w:color w:val="000000"/>
          <w:lang w:val="en-US"/>
        </w:rPr>
        <w:t xml:space="preserve">Beltrán-Carrillo </w:t>
      </w:r>
      <w:r w:rsidR="00F4091D" w:rsidRPr="00584950">
        <w:rPr>
          <w:rFonts w:ascii="Times New Roman" w:eastAsia="Times New Roman" w:hAnsi="Times New Roman" w:cs="Times New Roman"/>
          <w:color w:val="000000"/>
          <w:lang w:val="en-US"/>
        </w:rPr>
        <w:t>V.J</w:t>
      </w:r>
      <w:r w:rsidR="00B21766" w:rsidRPr="00584950">
        <w:rPr>
          <w:rFonts w:ascii="Times New Roman" w:eastAsia="Times New Roman" w:hAnsi="Times New Roman" w:cs="Times New Roman"/>
          <w:color w:val="000000"/>
          <w:lang w:val="en-US"/>
        </w:rPr>
        <w:t>, 2013)</w:t>
      </w:r>
    </w:p>
    <w:p w14:paraId="663C3B98" w14:textId="31CA8C6E" w:rsidR="00B21766" w:rsidRPr="00584950" w:rsidRDefault="001929E9"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560AEC" w:rsidRPr="00584950">
        <w:rPr>
          <w:rFonts w:ascii="Times New Roman" w:eastAsia="Times New Roman" w:hAnsi="Times New Roman" w:cs="Times New Roman"/>
          <w:color w:val="000000"/>
          <w:lang w:val="en-US"/>
        </w:rPr>
        <w:t>I had depression, because my husband died three years ago and this activity ... being with other people helped me to overcome it</w:t>
      </w:r>
      <w:r w:rsidR="00AD0080" w:rsidRPr="00584950">
        <w:rPr>
          <w:rFonts w:ascii="Times New Roman" w:eastAsia="Times New Roman" w:hAnsi="Times New Roman" w:cs="Times New Roman"/>
          <w:color w:val="000000"/>
          <w:lang w:val="en-US"/>
        </w:rPr>
        <w:t xml:space="preserve">. </w:t>
      </w:r>
      <w:r w:rsidR="00712755" w:rsidRPr="00584950">
        <w:rPr>
          <w:rFonts w:ascii="Times New Roman" w:eastAsia="Times New Roman" w:hAnsi="Times New Roman" w:cs="Times New Roman"/>
          <w:color w:val="000000"/>
          <w:lang w:val="en-US"/>
        </w:rPr>
        <w:t xml:space="preserve">I’m always looking </w:t>
      </w:r>
      <w:r w:rsidR="00B17BD9" w:rsidRPr="00584950">
        <w:rPr>
          <w:rFonts w:ascii="Times New Roman" w:eastAsia="Times New Roman" w:hAnsi="Times New Roman" w:cs="Times New Roman"/>
          <w:color w:val="000000"/>
          <w:lang w:val="en-US"/>
        </w:rPr>
        <w:t>forward to the star of the program, so I can have a relationship with the others</w:t>
      </w:r>
      <w:r w:rsidR="00632898" w:rsidRPr="00584950">
        <w:rPr>
          <w:rFonts w:ascii="Times New Roman" w:eastAsia="Times New Roman" w:hAnsi="Times New Roman" w:cs="Times New Roman"/>
          <w:color w:val="000000"/>
          <w:lang w:val="en-US"/>
        </w:rPr>
        <w:t>. Otherwise I don</w:t>
      </w:r>
      <w:r w:rsidR="001F5BD7" w:rsidRPr="00584950">
        <w:rPr>
          <w:rFonts w:ascii="Times New Roman" w:eastAsia="Times New Roman" w:hAnsi="Times New Roman" w:cs="Times New Roman"/>
          <w:color w:val="000000"/>
          <w:lang w:val="en-US"/>
        </w:rPr>
        <w:t xml:space="preserve">’t have anything else to do… I’ve been left behind from my friends, who have their partners. </w:t>
      </w:r>
      <w:r w:rsidR="00323A8E" w:rsidRPr="00584950">
        <w:rPr>
          <w:rFonts w:ascii="Times New Roman" w:eastAsia="Times New Roman" w:hAnsi="Times New Roman" w:cs="Times New Roman"/>
          <w:color w:val="000000"/>
          <w:lang w:val="en-US"/>
        </w:rPr>
        <w:t xml:space="preserve">My children have grown up; they have their lives and have left home… I have more time for myself, </w:t>
      </w:r>
      <w:r w:rsidR="00362115" w:rsidRPr="00584950">
        <w:rPr>
          <w:rFonts w:ascii="Times New Roman" w:eastAsia="Times New Roman" w:hAnsi="Times New Roman" w:cs="Times New Roman"/>
          <w:color w:val="000000"/>
          <w:lang w:val="en-US"/>
        </w:rPr>
        <w:t xml:space="preserve">what do I want it for?” </w:t>
      </w:r>
      <w:r w:rsidR="00362115" w:rsidRPr="00584950">
        <w:rPr>
          <w:rFonts w:ascii="Times New Roman" w:eastAsia="Times New Roman" w:hAnsi="Times New Roman" w:cs="Times New Roman"/>
          <w:color w:val="000000"/>
        </w:rPr>
        <w:t>(Beltrán-Carrillo V.J, 2013)</w:t>
      </w:r>
    </w:p>
    <w:p w14:paraId="102A2A1F" w14:textId="40C09202" w:rsidR="00362115" w:rsidRPr="00584950" w:rsidRDefault="00A03E63"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w:t>
      </w:r>
      <w:r w:rsidR="00A16714" w:rsidRPr="00584950">
        <w:rPr>
          <w:rFonts w:ascii="Times New Roman" w:eastAsia="Times New Roman" w:hAnsi="Times New Roman" w:cs="Times New Roman"/>
          <w:color w:val="000000"/>
          <w:lang w:val="en-US"/>
        </w:rPr>
        <w:t>This w</w:t>
      </w:r>
      <w:r w:rsidR="00201A3F" w:rsidRPr="00584950">
        <w:rPr>
          <w:rFonts w:ascii="Times New Roman" w:eastAsia="Times New Roman" w:hAnsi="Times New Roman" w:cs="Times New Roman"/>
          <w:color w:val="000000"/>
          <w:lang w:val="en-US"/>
        </w:rPr>
        <w:t>ay I spend some time with the people who come here [exercise program]. Because, I’m very lonely. I live by myself ... there are days I don’t even open the door ... I don’t even open my mouth</w:t>
      </w:r>
      <w:r w:rsidR="00A16714" w:rsidRPr="00584950">
        <w:rPr>
          <w:rFonts w:ascii="Times New Roman" w:eastAsia="Times New Roman" w:hAnsi="Times New Roman" w:cs="Times New Roman"/>
          <w:color w:val="000000"/>
          <w:lang w:val="en-US"/>
        </w:rPr>
        <w:t>” (Beltrán-Carrillo V.J, 2013)</w:t>
      </w:r>
    </w:p>
    <w:p w14:paraId="5402B6EA" w14:textId="19545F11" w:rsidR="00A16714" w:rsidRPr="00584950" w:rsidRDefault="00014433"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“This is more like a group therapy, here is where they understand you and give you advice.” </w:t>
      </w:r>
      <w:r w:rsidRPr="00584950">
        <w:rPr>
          <w:rFonts w:ascii="Times New Roman" w:eastAsia="Times New Roman" w:hAnsi="Times New Roman" w:cs="Times New Roman"/>
          <w:color w:val="000000"/>
        </w:rPr>
        <w:t>(Beltrán-Carrillo V.J, 2013)</w:t>
      </w:r>
    </w:p>
    <w:p w14:paraId="40B91A5C" w14:textId="1BE4CE7F" w:rsidR="00014433" w:rsidRPr="00584950" w:rsidRDefault="001B7D34"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“This woman [talking about another fellow] came and ... I thought, “She has the FM face,” what a haggard face. One day we told her, “Are you widowed or something?” and she says, “No, I’m not,” and then I say</w:t>
      </w:r>
      <w:r w:rsidR="009D578C" w:rsidRPr="00584950">
        <w:rPr>
          <w:rFonts w:ascii="Times New Roman" w:eastAsia="Times New Roman" w:hAnsi="Times New Roman" w:cs="Times New Roman"/>
          <w:color w:val="000000"/>
          <w:lang w:val="en-US"/>
        </w:rPr>
        <w:t xml:space="preserve"> </w:t>
      </w:r>
      <w:r w:rsidR="00B061FF" w:rsidRPr="00584950">
        <w:rPr>
          <w:rFonts w:ascii="Times New Roman" w:eastAsia="Times New Roman" w:hAnsi="Times New Roman" w:cs="Times New Roman"/>
          <w:color w:val="000000"/>
          <w:lang w:val="en-US"/>
        </w:rPr>
        <w:t>“Why do you come dressed in black</w:t>
      </w:r>
      <w:r w:rsidR="000A4737" w:rsidRPr="00584950">
        <w:rPr>
          <w:rFonts w:ascii="Times New Roman" w:eastAsia="Times New Roman" w:hAnsi="Times New Roman" w:cs="Times New Roman"/>
          <w:color w:val="000000"/>
          <w:lang w:val="en-US"/>
        </w:rPr>
        <w:t xml:space="preserve">?” She says, “I don’t know” I say, “Then don’t come </w:t>
      </w:r>
      <w:r w:rsidR="007527C6" w:rsidRPr="00584950">
        <w:rPr>
          <w:rFonts w:ascii="Times New Roman" w:eastAsia="Times New Roman" w:hAnsi="Times New Roman" w:cs="Times New Roman"/>
          <w:color w:val="000000"/>
          <w:lang w:val="en-US"/>
        </w:rPr>
        <w:t xml:space="preserve">here dressed in black, ok? It scares me [laughs].” The lady </w:t>
      </w:r>
      <w:r w:rsidR="00CC5AE2" w:rsidRPr="00584950">
        <w:rPr>
          <w:rFonts w:ascii="Times New Roman" w:eastAsia="Times New Roman" w:hAnsi="Times New Roman" w:cs="Times New Roman"/>
          <w:color w:val="000000"/>
          <w:lang w:val="en-US"/>
        </w:rPr>
        <w:t xml:space="preserve">ended up with really cute clothes! That’s why I’m telling you the group </w:t>
      </w:r>
      <w:r w:rsidR="00DF457B" w:rsidRPr="00584950">
        <w:rPr>
          <w:rFonts w:ascii="Times New Roman" w:eastAsia="Times New Roman" w:hAnsi="Times New Roman" w:cs="Times New Roman"/>
          <w:color w:val="000000"/>
          <w:lang w:val="en-US"/>
        </w:rPr>
        <w:t xml:space="preserve">in great for us as a therapy.” </w:t>
      </w:r>
      <w:r w:rsidR="00DF457B" w:rsidRPr="00584950">
        <w:rPr>
          <w:rFonts w:ascii="Times New Roman" w:eastAsia="Times New Roman" w:hAnsi="Times New Roman" w:cs="Times New Roman"/>
          <w:color w:val="000000"/>
        </w:rPr>
        <w:t>(Beltrán-Carrillo V.J, 2013)</w:t>
      </w:r>
    </w:p>
    <w:p w14:paraId="317C3673" w14:textId="6C1E06E5" w:rsidR="00DF457B" w:rsidRPr="00584950" w:rsidRDefault="00C73A5F"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“Being with SA brings me to life. One day in the cafeteria she read a manuscript about FM, a story about a sick woman, and I felt identified with it and started crying. She hugged me, she asked me if I had any other problems, she told me to count on her. That same afternoon she called me to see how I was doing.” </w:t>
      </w:r>
      <w:r w:rsidR="00AE6205" w:rsidRPr="00584950">
        <w:rPr>
          <w:rFonts w:ascii="Times New Roman" w:eastAsia="Times New Roman" w:hAnsi="Times New Roman" w:cs="Times New Roman"/>
          <w:color w:val="000000"/>
        </w:rPr>
        <w:t>(</w:t>
      </w:r>
      <w:r w:rsidRPr="00584950">
        <w:rPr>
          <w:rFonts w:ascii="Times New Roman" w:eastAsia="Times New Roman" w:hAnsi="Times New Roman" w:cs="Times New Roman"/>
          <w:color w:val="000000"/>
        </w:rPr>
        <w:t>Beltrán-Carrillo V.J, 2013)</w:t>
      </w:r>
    </w:p>
    <w:p w14:paraId="43DC5168" w14:textId="1763A593" w:rsidR="00C73A5F" w:rsidRPr="00584950" w:rsidRDefault="00607D05"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w:t>
      </w:r>
      <w:r w:rsidR="00096D45" w:rsidRPr="00584950">
        <w:rPr>
          <w:rFonts w:ascii="Times New Roman" w:eastAsia="Times New Roman" w:hAnsi="Times New Roman" w:cs="Times New Roman"/>
          <w:color w:val="000000"/>
          <w:lang w:val="en-US"/>
        </w:rPr>
        <w:t>hen I was down they got me off the hook. The person who helped me the most told us one day: “This can’t be paid, the only thing we have to do is to do with others what they’ve done for us” ... helping another person doesn’t take anything from you, just the opposite, you gain from it ... and when I do it I feel good about myself ... that’s the main thing.</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(Beltrán-Carrillo V.J, 2013)</w:t>
      </w:r>
    </w:p>
    <w:p w14:paraId="2BA0186F" w14:textId="226083C5" w:rsidR="00607D05" w:rsidRPr="00584950" w:rsidRDefault="00183F36"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needed to get out of a group of sick people. Here [in gym] all people have FM like me, but this is a group that tries to get out of it. There are persons in the group that have a very good mood and they spread this joy. Before, in the groups with psychologists, I was fed up of being with people completely down, who only went to complain ... then I went down more and more.” </w:t>
      </w:r>
      <w:r w:rsidRPr="00584950">
        <w:rPr>
          <w:rFonts w:ascii="Times New Roman" w:eastAsia="Times New Roman" w:hAnsi="Times New Roman" w:cs="Times New Roman"/>
          <w:color w:val="000000"/>
        </w:rPr>
        <w:t>(Beltrán-Carrillo V.J, 2013)</w:t>
      </w:r>
    </w:p>
    <w:p w14:paraId="3CB1A121" w14:textId="36C77548" w:rsidR="00183F36" w:rsidRPr="00584950" w:rsidRDefault="00447BEF"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1B59C6" w:rsidRPr="00584950">
        <w:rPr>
          <w:rFonts w:ascii="Times New Roman" w:eastAsia="Times New Roman" w:hAnsi="Times New Roman" w:cs="Times New Roman"/>
          <w:color w:val="000000"/>
          <w:lang w:val="en-US"/>
        </w:rPr>
        <w:t>they’re always positive when you arrive...</w:t>
      </w:r>
      <w:proofErr w:type="spellStart"/>
      <w:r w:rsidR="001B59C6" w:rsidRPr="00584950">
        <w:rPr>
          <w:rFonts w:ascii="Times New Roman" w:eastAsia="Times New Roman" w:hAnsi="Times New Roman" w:cs="Times New Roman"/>
          <w:color w:val="000000"/>
          <w:lang w:val="en-US"/>
        </w:rPr>
        <w:t>its</w:t>
      </w:r>
      <w:proofErr w:type="spellEnd"/>
      <w:r w:rsidR="001B59C6" w:rsidRPr="00584950">
        <w:rPr>
          <w:rFonts w:ascii="Times New Roman" w:eastAsia="Times New Roman" w:hAnsi="Times New Roman" w:cs="Times New Roman"/>
          <w:color w:val="000000"/>
          <w:lang w:val="en-US"/>
        </w:rPr>
        <w:t xml:space="preserve"> nice then, you feel that you’re noticed...I have a great need to be noticed...</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w:t>
      </w:r>
      <w:r w:rsidR="00935787" w:rsidRPr="00584950">
        <w:rPr>
          <w:rFonts w:ascii="Times New Roman" w:eastAsia="Times New Roman" w:hAnsi="Times New Roman" w:cs="Times New Roman"/>
          <w:color w:val="000000"/>
        </w:rPr>
        <w:t>Larsson A, 2020</w:t>
      </w:r>
      <w:r w:rsidRPr="00584950">
        <w:rPr>
          <w:rFonts w:ascii="Times New Roman" w:eastAsia="Times New Roman" w:hAnsi="Times New Roman" w:cs="Times New Roman"/>
          <w:color w:val="000000"/>
        </w:rPr>
        <w:t>)</w:t>
      </w:r>
    </w:p>
    <w:p w14:paraId="767D86CD" w14:textId="4E7B539D" w:rsidR="00447BEF" w:rsidRPr="00584950" w:rsidRDefault="005B153B"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lastRenderedPageBreak/>
        <w:t>“It was nice to know that there are others in this with me</w:t>
      </w:r>
      <w:r w:rsidR="008E6297"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and that they also had a hard time with some poses.”</w:t>
      </w:r>
      <w:r w:rsidR="008E6297" w:rsidRPr="00584950">
        <w:rPr>
          <w:rFonts w:ascii="Times New Roman" w:eastAsia="Times New Roman" w:hAnsi="Times New Roman" w:cs="Times New Roman"/>
          <w:color w:val="000000"/>
          <w:lang w:val="en-US"/>
        </w:rPr>
        <w:t xml:space="preserve"> </w:t>
      </w:r>
      <w:r w:rsidR="008E6297" w:rsidRPr="00584950">
        <w:rPr>
          <w:rFonts w:ascii="Times New Roman" w:eastAsia="Times New Roman" w:hAnsi="Times New Roman" w:cs="Times New Roman"/>
          <w:color w:val="000000"/>
        </w:rPr>
        <w:t>(Lazaridou A, 2019)</w:t>
      </w:r>
      <w:r w:rsidR="004E4062" w:rsidRPr="00584950">
        <w:rPr>
          <w:rFonts w:ascii="Times New Roman" w:eastAsia="Times New Roman" w:hAnsi="Times New Roman" w:cs="Times New Roman"/>
          <w:color w:val="000000"/>
        </w:rPr>
        <w:t xml:space="preserve"> </w:t>
      </w:r>
    </w:p>
    <w:p w14:paraId="0A313052" w14:textId="57469E6D" w:rsidR="008E6297" w:rsidRPr="00584950" w:rsidRDefault="004E4062"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“It is better to do it with others, it makes you do it, you cannot stop it, it is like peer pressure in a good way.” </w:t>
      </w:r>
      <w:r w:rsidRPr="00584950">
        <w:rPr>
          <w:rFonts w:ascii="Times New Roman" w:eastAsia="Times New Roman" w:hAnsi="Times New Roman" w:cs="Times New Roman"/>
          <w:color w:val="000000"/>
        </w:rPr>
        <w:t>(Lazaridou A, 2019)</w:t>
      </w:r>
    </w:p>
    <w:p w14:paraId="580E35B9" w14:textId="1D592A54" w:rsidR="004E4062" w:rsidRPr="00584950" w:rsidRDefault="000A126C"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was always curious about others, but I didn’t ask.” </w:t>
      </w:r>
      <w:r w:rsidRPr="00584950">
        <w:rPr>
          <w:rFonts w:ascii="Times New Roman" w:eastAsia="Times New Roman" w:hAnsi="Times New Roman" w:cs="Times New Roman"/>
          <w:color w:val="000000"/>
        </w:rPr>
        <w:t>(Lazaridou A, 2019)</w:t>
      </w:r>
    </w:p>
    <w:p w14:paraId="6BD18333" w14:textId="2A13B524" w:rsidR="000A126C" w:rsidRPr="00584950" w:rsidRDefault="00572205"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“It was pretty inspiring. It made me feel normal.” </w:t>
      </w:r>
      <w:r w:rsidRPr="00584950">
        <w:rPr>
          <w:rFonts w:ascii="Times New Roman" w:eastAsia="Times New Roman" w:hAnsi="Times New Roman" w:cs="Times New Roman"/>
          <w:color w:val="000000"/>
        </w:rPr>
        <w:t>(Lazaridou A, 2019)</w:t>
      </w:r>
    </w:p>
    <w:p w14:paraId="4316BA79" w14:textId="6078CA21" w:rsidR="00572205" w:rsidRPr="00584950" w:rsidRDefault="00572205"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did it at home because I had to... I think it is nice to have others around if possible.” </w:t>
      </w:r>
      <w:r w:rsidRPr="00584950">
        <w:rPr>
          <w:rFonts w:ascii="Times New Roman" w:eastAsia="Times New Roman" w:hAnsi="Times New Roman" w:cs="Times New Roman"/>
          <w:color w:val="000000"/>
        </w:rPr>
        <w:t>(Laàridou A, 2019)</w:t>
      </w:r>
    </w:p>
    <w:p w14:paraId="3B35FC37" w14:textId="5FBD23B7" w:rsidR="00572205" w:rsidRPr="00584950" w:rsidRDefault="001666A6"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w:t>
      </w:r>
      <w:r w:rsidR="00CC6843" w:rsidRPr="00584950">
        <w:rPr>
          <w:rFonts w:ascii="Times New Roman" w:eastAsia="Times New Roman" w:hAnsi="Times New Roman" w:cs="Times New Roman"/>
          <w:color w:val="000000"/>
          <w:lang w:val="en-US"/>
        </w:rPr>
        <w:t>I was doing quite badly at that time, so I did not want to make that much contact with anybody</w:t>
      </w:r>
      <w:r w:rsidR="00C25251" w:rsidRPr="00584950">
        <w:rPr>
          <w:rFonts w:ascii="Times New Roman" w:eastAsia="Times New Roman" w:hAnsi="Times New Roman" w:cs="Times New Roman"/>
          <w:color w:val="000000"/>
          <w:lang w:val="en-US"/>
        </w:rPr>
        <w:t>, but I think I was mostly in my own world. They were nice, the girls</w:t>
      </w:r>
      <w:r w:rsidR="0002277A" w:rsidRPr="00584950">
        <w:rPr>
          <w:rFonts w:ascii="Times New Roman" w:eastAsia="Times New Roman" w:hAnsi="Times New Roman" w:cs="Times New Roman"/>
          <w:color w:val="000000"/>
          <w:lang w:val="en-US"/>
        </w:rPr>
        <w:t>, but we never really talked, no, not like that” (</w:t>
      </w:r>
      <w:proofErr w:type="spellStart"/>
      <w:r w:rsidR="0002277A" w:rsidRPr="00584950">
        <w:rPr>
          <w:rFonts w:ascii="Times New Roman" w:eastAsia="Times New Roman" w:hAnsi="Times New Roman" w:cs="Times New Roman"/>
          <w:color w:val="000000"/>
          <w:lang w:val="en-US"/>
        </w:rPr>
        <w:t>Mannerkorpi</w:t>
      </w:r>
      <w:proofErr w:type="spellEnd"/>
      <w:r w:rsidR="0002277A" w:rsidRPr="00584950">
        <w:rPr>
          <w:rFonts w:ascii="Times New Roman" w:eastAsia="Times New Roman" w:hAnsi="Times New Roman" w:cs="Times New Roman"/>
          <w:color w:val="000000"/>
          <w:lang w:val="en-US"/>
        </w:rPr>
        <w:t xml:space="preserve"> K, 2003)</w:t>
      </w:r>
    </w:p>
    <w:p w14:paraId="2E8B420E" w14:textId="666E3F58" w:rsidR="0002277A" w:rsidRPr="00584950" w:rsidRDefault="00B657EE"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“The discussion we had when we met have given me so much as I got to know a great deal about </w:t>
      </w:r>
      <w:r w:rsidR="001A6EBA" w:rsidRPr="00584950">
        <w:rPr>
          <w:rFonts w:ascii="Times New Roman" w:eastAsia="Times New Roman" w:hAnsi="Times New Roman" w:cs="Times New Roman"/>
          <w:color w:val="000000"/>
          <w:lang w:val="en-US"/>
        </w:rPr>
        <w:t xml:space="preserve">my illness that I had not known before. I heard that the others had the same </w:t>
      </w:r>
      <w:r w:rsidR="006426EB" w:rsidRPr="00584950">
        <w:rPr>
          <w:rFonts w:ascii="Times New Roman" w:eastAsia="Times New Roman" w:hAnsi="Times New Roman" w:cs="Times New Roman"/>
          <w:color w:val="000000"/>
          <w:lang w:val="en-US"/>
        </w:rPr>
        <w:t xml:space="preserve">symptoms and I was not alone. That was a positive experience, it was </w:t>
      </w:r>
      <w:proofErr w:type="spellStart"/>
      <w:r w:rsidR="006426EB" w:rsidRPr="00584950">
        <w:rPr>
          <w:rFonts w:ascii="Times New Roman" w:eastAsia="Times New Roman" w:hAnsi="Times New Roman" w:cs="Times New Roman"/>
          <w:color w:val="000000"/>
          <w:lang w:val="en-US"/>
        </w:rPr>
        <w:t>marvellous</w:t>
      </w:r>
      <w:proofErr w:type="spellEnd"/>
      <w:r w:rsidR="00B20EC7" w:rsidRPr="00584950">
        <w:rPr>
          <w:rFonts w:ascii="Times New Roman" w:eastAsia="Times New Roman" w:hAnsi="Times New Roman" w:cs="Times New Roman"/>
          <w:color w:val="000000"/>
          <w:lang w:val="en-US"/>
        </w:rPr>
        <w:t>. I had been thinking that there is som</w:t>
      </w:r>
      <w:r w:rsidR="0080055C" w:rsidRPr="00584950">
        <w:rPr>
          <w:rFonts w:ascii="Times New Roman" w:eastAsia="Times New Roman" w:hAnsi="Times New Roman" w:cs="Times New Roman"/>
          <w:color w:val="000000"/>
          <w:lang w:val="en-US"/>
        </w:rPr>
        <w:t>ething wrong somewhere, I had</w:t>
      </w:r>
      <w:r w:rsidR="00E346EE" w:rsidRPr="00584950">
        <w:rPr>
          <w:rFonts w:ascii="Times New Roman" w:eastAsia="Times New Roman" w:hAnsi="Times New Roman" w:cs="Times New Roman"/>
          <w:color w:val="000000"/>
          <w:lang w:val="en-US"/>
        </w:rPr>
        <w:t xml:space="preserve"> been thinking I was seriously ill. That it was </w:t>
      </w:r>
      <w:r w:rsidR="00C100DA" w:rsidRPr="00584950">
        <w:rPr>
          <w:rFonts w:ascii="Times New Roman" w:eastAsia="Times New Roman" w:hAnsi="Times New Roman" w:cs="Times New Roman"/>
          <w:color w:val="000000"/>
          <w:lang w:val="en-US"/>
        </w:rPr>
        <w:t>something…, not that i would die, but I had be</w:t>
      </w:r>
      <w:r w:rsidR="003A36D6" w:rsidRPr="00584950">
        <w:rPr>
          <w:rFonts w:ascii="Times New Roman" w:eastAsia="Times New Roman" w:hAnsi="Times New Roman" w:cs="Times New Roman"/>
          <w:color w:val="000000"/>
          <w:lang w:val="en-US"/>
        </w:rPr>
        <w:t xml:space="preserve">en wondering what it was, whether I would end up in a </w:t>
      </w:r>
      <w:r w:rsidR="005F3273" w:rsidRPr="00584950">
        <w:rPr>
          <w:rFonts w:ascii="Times New Roman" w:eastAsia="Times New Roman" w:hAnsi="Times New Roman" w:cs="Times New Roman"/>
          <w:color w:val="000000"/>
          <w:lang w:val="en-US"/>
        </w:rPr>
        <w:t>wheelchair, or what it all was about” (</w:t>
      </w:r>
      <w:proofErr w:type="spellStart"/>
      <w:r w:rsidR="005F3273" w:rsidRPr="00584950">
        <w:rPr>
          <w:rFonts w:ascii="Times New Roman" w:eastAsia="Times New Roman" w:hAnsi="Times New Roman" w:cs="Times New Roman"/>
          <w:color w:val="000000"/>
          <w:lang w:val="en-US"/>
        </w:rPr>
        <w:t>Mannerkorpi</w:t>
      </w:r>
      <w:proofErr w:type="spellEnd"/>
      <w:r w:rsidR="005F3273" w:rsidRPr="00584950">
        <w:rPr>
          <w:rFonts w:ascii="Times New Roman" w:eastAsia="Times New Roman" w:hAnsi="Times New Roman" w:cs="Times New Roman"/>
          <w:color w:val="000000"/>
          <w:lang w:val="en-US"/>
        </w:rPr>
        <w:t xml:space="preserve"> K, 2003)</w:t>
      </w:r>
    </w:p>
    <w:p w14:paraId="32F2C81A" w14:textId="4BB3AA5A" w:rsidR="005F3273" w:rsidRPr="00584950" w:rsidRDefault="009F5386"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“Yes and you could joke a little if somebody limped </w:t>
      </w:r>
      <w:r w:rsidR="00430576" w:rsidRPr="00584950">
        <w:rPr>
          <w:rFonts w:ascii="Times New Roman" w:eastAsia="Times New Roman" w:hAnsi="Times New Roman" w:cs="Times New Roman"/>
          <w:color w:val="000000"/>
          <w:lang w:val="en-US"/>
        </w:rPr>
        <w:t>a bit, or something like that” (</w:t>
      </w:r>
      <w:proofErr w:type="spellStart"/>
      <w:r w:rsidR="00430576" w:rsidRPr="00584950">
        <w:rPr>
          <w:rFonts w:ascii="Times New Roman" w:eastAsia="Times New Roman" w:hAnsi="Times New Roman" w:cs="Times New Roman"/>
          <w:color w:val="000000"/>
          <w:lang w:val="en-US"/>
        </w:rPr>
        <w:t>Mannerkorpi</w:t>
      </w:r>
      <w:proofErr w:type="spellEnd"/>
      <w:r w:rsidR="00430576" w:rsidRPr="00584950">
        <w:rPr>
          <w:rFonts w:ascii="Times New Roman" w:eastAsia="Times New Roman" w:hAnsi="Times New Roman" w:cs="Times New Roman"/>
          <w:color w:val="000000"/>
          <w:lang w:val="en-US"/>
        </w:rPr>
        <w:t xml:space="preserve"> K, 2003)</w:t>
      </w:r>
    </w:p>
    <w:p w14:paraId="15B32EA3" w14:textId="5CB6C0DC" w:rsidR="00430576" w:rsidRPr="00584950" w:rsidRDefault="0075404C"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think you've had to set up yourself gently. And to be honest, I said on Wednesday that class was such a very gentle class group.” </w:t>
      </w:r>
      <w:r w:rsidRPr="00584950">
        <w:rPr>
          <w:rFonts w:ascii="Times New Roman" w:eastAsia="Times New Roman" w:hAnsi="Times New Roman" w:cs="Times New Roman"/>
          <w:color w:val="000000"/>
        </w:rPr>
        <w:t>(</w:t>
      </w:r>
      <w:r w:rsidR="00267DAE" w:rsidRPr="00584950">
        <w:rPr>
          <w:rFonts w:ascii="Times New Roman" w:eastAsia="Times New Roman" w:hAnsi="Times New Roman" w:cs="Times New Roman"/>
          <w:color w:val="000000"/>
        </w:rPr>
        <w:t>Mayana K.I, 2021)</w:t>
      </w:r>
    </w:p>
    <w:p w14:paraId="4D00EDE3" w14:textId="77777777" w:rsidR="00B41CED" w:rsidRPr="00584950" w:rsidRDefault="001A346F"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“Um, but I’ve got a group of very close friends who-who are very supportive. And my daughter is actually very supportive because she has clients that she has a long-term chronic condition as well” (</w:t>
      </w:r>
      <w:proofErr w:type="spellStart"/>
      <w:r w:rsidR="00B41CED" w:rsidRPr="00584950">
        <w:rPr>
          <w:rFonts w:ascii="Times New Roman" w:eastAsia="Times New Roman" w:hAnsi="Times New Roman" w:cs="Times New Roman"/>
          <w:color w:val="000000"/>
          <w:lang w:val="en-US"/>
        </w:rPr>
        <w:t>MayanaK.I</w:t>
      </w:r>
      <w:proofErr w:type="spellEnd"/>
      <w:r w:rsidR="00B41CED" w:rsidRPr="00584950">
        <w:rPr>
          <w:rFonts w:ascii="Times New Roman" w:eastAsia="Times New Roman" w:hAnsi="Times New Roman" w:cs="Times New Roman"/>
          <w:color w:val="000000"/>
          <w:lang w:val="en-US"/>
        </w:rPr>
        <w:t>, 2021)</w:t>
      </w:r>
    </w:p>
    <w:p w14:paraId="2EBC1193" w14:textId="324E7C70" w:rsidR="009605FF" w:rsidRPr="00584950" w:rsidRDefault="00B41CED" w:rsidP="00584950">
      <w:pPr>
        <w:pStyle w:val="Paragrafoelenco"/>
        <w:numPr>
          <w:ilvl w:val="0"/>
          <w:numId w:val="14"/>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“Well, I think both that husband spent myself struggle with our own conditions at the moment, which we support each other. You know, we're sympathetic with each other and trying to support each other” (</w:t>
      </w:r>
      <w:proofErr w:type="spellStart"/>
      <w:r w:rsidRPr="00584950">
        <w:rPr>
          <w:rFonts w:ascii="Times New Roman" w:eastAsia="Times New Roman" w:hAnsi="Times New Roman" w:cs="Times New Roman"/>
          <w:color w:val="000000"/>
          <w:lang w:val="en-US"/>
        </w:rPr>
        <w:t>Mayana</w:t>
      </w:r>
      <w:proofErr w:type="spellEnd"/>
      <w:r w:rsidR="001A346F" w:rsidRPr="00584950">
        <w:rPr>
          <w:rFonts w:ascii="Times New Roman" w:eastAsia="Times New Roman" w:hAnsi="Times New Roman" w:cs="Times New Roman"/>
          <w:color w:val="000000"/>
          <w:lang w:val="en-US"/>
        </w:rPr>
        <w:t xml:space="preserve"> K.I, 2021)</w:t>
      </w:r>
    </w:p>
    <w:p w14:paraId="541D5305" w14:textId="77777777" w:rsidR="00CD0A35" w:rsidRPr="00584950" w:rsidRDefault="00CD0A35"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“You’re distracted, you’re talking, besides I </w:t>
      </w:r>
      <w:proofErr w:type="gramStart"/>
      <w:r w:rsidRPr="00584950">
        <w:rPr>
          <w:rFonts w:ascii="Times New Roman" w:eastAsia="Times New Roman" w:hAnsi="Times New Roman" w:cs="Times New Roman"/>
          <w:color w:val="000000"/>
          <w:lang w:val="en-US"/>
        </w:rPr>
        <w:t>have to</w:t>
      </w:r>
      <w:proofErr w:type="gramEnd"/>
      <w:r w:rsidRPr="00584950">
        <w:rPr>
          <w:rFonts w:ascii="Times New Roman" w:eastAsia="Times New Roman" w:hAnsi="Times New Roman" w:cs="Times New Roman"/>
          <w:color w:val="000000"/>
          <w:lang w:val="en-US"/>
        </w:rPr>
        <w:t xml:space="preserve"> go with someone else, but if I have to go alone, I really do not want to go out. But then, you are talking, you are distracted and I feel like I forget about the pain, the fatigue and all”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1DBA9583" w14:textId="77777777" w:rsidR="00363A6E" w:rsidRPr="00584950" w:rsidRDefault="00363A6E"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“A  friend of mine, yes she would do that... if she were in the same situation as me, yes ...a neighbor who is very sporty”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56EA42C" w14:textId="77777777" w:rsidR="00E33D7B" w:rsidRPr="00584950" w:rsidRDefault="007132B2"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“My husband is always encouraging me to walk ...on vacation, a sister and a brother. And they support me, they cheer me up to come out to walk</w:t>
      </w:r>
      <w:r w:rsidR="00E33D7B" w:rsidRPr="00584950">
        <w:rPr>
          <w:rFonts w:ascii="Times New Roman" w:eastAsia="Times New Roman" w:hAnsi="Times New Roman" w:cs="Times New Roman"/>
          <w:color w:val="000000"/>
          <w:lang w:val="en-US"/>
        </w:rPr>
        <w:t>” (</w:t>
      </w:r>
      <w:r w:rsidR="00E33D7B" w:rsidRPr="00584950">
        <w:rPr>
          <w:rFonts w:ascii="Times New Roman" w:hAnsi="Times New Roman" w:cs="Times New Roman"/>
          <w:lang w:val="en-US"/>
        </w:rPr>
        <w:t>Sanz‑</w:t>
      </w:r>
      <w:proofErr w:type="spellStart"/>
      <w:r w:rsidR="00E33D7B" w:rsidRPr="00584950">
        <w:rPr>
          <w:rFonts w:ascii="Times New Roman" w:hAnsi="Times New Roman" w:cs="Times New Roman"/>
          <w:lang w:val="en-US"/>
        </w:rPr>
        <w:t>Baños</w:t>
      </w:r>
      <w:proofErr w:type="spellEnd"/>
      <w:r w:rsidR="00E33D7B" w:rsidRPr="00584950">
        <w:rPr>
          <w:rFonts w:ascii="Times New Roman" w:hAnsi="Times New Roman" w:cs="Times New Roman"/>
          <w:lang w:val="en-US"/>
        </w:rPr>
        <w:t xml:space="preserve"> Y, 2016)</w:t>
      </w:r>
    </w:p>
    <w:p w14:paraId="3A0773B5" w14:textId="77777777" w:rsidR="00512F2C" w:rsidRPr="00584950" w:rsidRDefault="00512F2C"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“People like us who have the same disease”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58F84C84" w14:textId="77777777" w:rsidR="001654B9" w:rsidRPr="00584950" w:rsidRDefault="001654B9"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“My friend, who also has fibromyalgia”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46C23A18" w14:textId="77777777" w:rsidR="00F4183D" w:rsidRPr="00584950" w:rsidRDefault="00F4183D"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find more motivation in that moment of solitude...”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4C5C9895" w14:textId="77777777" w:rsidR="006225BC" w:rsidRPr="00584950" w:rsidRDefault="006225BC"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“In general, I think that the group </w:t>
      </w:r>
      <w:proofErr w:type="spellStart"/>
      <w:r w:rsidRPr="00584950">
        <w:rPr>
          <w:rFonts w:ascii="Times New Roman" w:eastAsia="Times New Roman" w:hAnsi="Times New Roman" w:cs="Times New Roman"/>
          <w:color w:val="000000"/>
          <w:lang w:val="en-US"/>
        </w:rPr>
        <w:t>doesnot</w:t>
      </w:r>
      <w:proofErr w:type="spellEnd"/>
      <w:r w:rsidRPr="00584950">
        <w:rPr>
          <w:rFonts w:ascii="Times New Roman" w:eastAsia="Times New Roman" w:hAnsi="Times New Roman" w:cs="Times New Roman"/>
          <w:color w:val="000000"/>
          <w:lang w:val="en-US"/>
        </w:rPr>
        <w:t xml:space="preserve"> feel like that, like we </w:t>
      </w:r>
      <w:proofErr w:type="spellStart"/>
      <w:r w:rsidRPr="00584950">
        <w:rPr>
          <w:rFonts w:ascii="Times New Roman" w:eastAsia="Times New Roman" w:hAnsi="Times New Roman" w:cs="Times New Roman"/>
          <w:color w:val="000000"/>
          <w:lang w:val="en-US"/>
        </w:rPr>
        <w:t>can not</w:t>
      </w:r>
      <w:proofErr w:type="spellEnd"/>
      <w:r w:rsidRPr="00584950">
        <w:rPr>
          <w:rFonts w:ascii="Times New Roman" w:eastAsia="Times New Roman" w:hAnsi="Times New Roman" w:cs="Times New Roman"/>
          <w:color w:val="000000"/>
          <w:lang w:val="en-US"/>
        </w:rPr>
        <w:t xml:space="preserve"> walk…”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68C0F2CB" w14:textId="77777777" w:rsidR="00970430" w:rsidRPr="00584950" w:rsidRDefault="00970430"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 prefer to go alone, because sometimes I do not feel like talking”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3EF9BB74" w14:textId="77777777" w:rsidR="00337543" w:rsidRPr="00584950" w:rsidRDefault="00337543"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 xml:space="preserve">“When a new member arrives, I say to her: ‘To me, the best medicine given to me was to come to the association’. When I came, I first said ‘I will not come anymore’. It gives you a shock. But when we are all equal, we understand each other... A new member comes and </w:t>
      </w:r>
      <w:r w:rsidRPr="00584950">
        <w:rPr>
          <w:rFonts w:ascii="Times New Roman" w:eastAsia="Times New Roman" w:hAnsi="Times New Roman" w:cs="Times New Roman"/>
          <w:color w:val="000000"/>
          <w:lang w:val="en-US"/>
        </w:rPr>
        <w:lastRenderedPageBreak/>
        <w:t>you throw yourself into her because she suffers what you have suffered”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72417201" w14:textId="77777777" w:rsidR="00C61852" w:rsidRPr="00584950" w:rsidRDefault="00C6185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“We support each other a lot. Until I met the association, I was isolated, alone and very depressed and as a result of</w:t>
      </w:r>
      <w:r w:rsidRPr="00584950">
        <w:rPr>
          <w:rFonts w:ascii="Times New Roman" w:eastAsia="Times New Roman" w:hAnsi="Times New Roman" w:cs="Times New Roman"/>
          <w:color w:val="000000"/>
          <w:lang w:val="en-US"/>
        </w:rPr>
        <w:br/>
        <w:t xml:space="preserve">knowing the association, seeing young people, people who have been there, experiencing people who have children, who have the same problems as me, I felt supported and this is the people who can encourage and help us, not only to walk, but in general...” </w:t>
      </w:r>
      <w:r w:rsidRPr="00584950">
        <w:rPr>
          <w:rFonts w:ascii="Times New Roman" w:eastAsia="Times New Roman" w:hAnsi="Times New Roman" w:cs="Times New Roman"/>
          <w:color w:val="000000"/>
        </w:rPr>
        <w:t>(</w:t>
      </w:r>
      <w:r w:rsidRPr="00584950">
        <w:rPr>
          <w:rFonts w:ascii="Times New Roman" w:hAnsi="Times New Roman" w:cs="Times New Roman"/>
        </w:rPr>
        <w:t>Sanz‑Baños Y, 2016)</w:t>
      </w:r>
    </w:p>
    <w:p w14:paraId="1BE684E3" w14:textId="256AB383" w:rsidR="00CD0A35" w:rsidRPr="00584950" w:rsidRDefault="005F4D4C"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“It’s good to motivate each other. After a while, you might experience pain that others can’t understand, but when the person you’re talking to has gone through it, they can empathize.” </w:t>
      </w:r>
      <w:r w:rsidRPr="00584950">
        <w:rPr>
          <w:rFonts w:ascii="Times New Roman" w:eastAsia="Times New Roman" w:hAnsi="Times New Roman" w:cs="Times New Roman"/>
          <w:color w:val="000000"/>
        </w:rPr>
        <w:t>(Sermenli N, 2025)</w:t>
      </w:r>
    </w:p>
    <w:p w14:paraId="704B178F" w14:textId="784C138B" w:rsidR="00A40A42" w:rsidRPr="00584950" w:rsidRDefault="00A40A42" w:rsidP="00584950">
      <w:pPr>
        <w:pStyle w:val="Paragrafoelenco"/>
        <w:numPr>
          <w:ilvl w:val="0"/>
          <w:numId w:val="14"/>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“I want to be around people who have fibromyalgia and are open to communication and healing. But I don’t want to be around those who have fibromyalgia and are very pessimistic, unhappy, and not solution-oriented in any way because I think they bring people down too much.”</w:t>
      </w:r>
      <w:r w:rsidRPr="00584950">
        <w:rPr>
          <w:rStyle w:val="apple-converted-space"/>
          <w:rFonts w:ascii="Times New Roman" w:eastAsia="Times New Roman" w:hAnsi="Times New Roman" w:cs="Times New Roman"/>
          <w:color w:val="000000"/>
          <w:lang w:val="en-US"/>
        </w:rPr>
        <w:t> </w:t>
      </w:r>
      <w:r w:rsidR="00A11AC2" w:rsidRPr="00584950">
        <w:rPr>
          <w:rStyle w:val="apple-converted-space"/>
          <w:rFonts w:ascii="Times New Roman" w:eastAsia="Times New Roman" w:hAnsi="Times New Roman" w:cs="Times New Roman"/>
          <w:color w:val="000000"/>
        </w:rPr>
        <w:t>(Sermenli N, 2025)</w:t>
      </w:r>
    </w:p>
    <w:p w14:paraId="4372C513" w14:textId="490E888C" w:rsidR="00267DAE" w:rsidRPr="00584950" w:rsidRDefault="00267DAE" w:rsidP="00584950">
      <w:pPr>
        <w:jc w:val="both"/>
        <w:rPr>
          <w:rFonts w:ascii="Times New Roman" w:eastAsia="Times New Roman" w:hAnsi="Times New Roman" w:cs="Times New Roman"/>
          <w:color w:val="000000"/>
        </w:rPr>
      </w:pPr>
    </w:p>
    <w:p w14:paraId="6AE27202" w14:textId="488C0509" w:rsidR="00267DAE" w:rsidRPr="00584950" w:rsidRDefault="00860601" w:rsidP="00584950">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Category</w:t>
      </w:r>
      <w:r w:rsidR="00BB7A42" w:rsidRPr="00584950">
        <w:rPr>
          <w:rFonts w:ascii="Times New Roman" w:eastAsia="Times New Roman" w:hAnsi="Times New Roman" w:cs="Times New Roman"/>
          <w:color w:val="000000"/>
          <w:lang w:val="en-US"/>
        </w:rPr>
        <w:t xml:space="preserve"> 4B:</w:t>
      </w:r>
      <w:r w:rsidR="006A21C4" w:rsidRPr="00584950">
        <w:rPr>
          <w:rFonts w:ascii="Times New Roman" w:eastAsia="Times New Roman" w:hAnsi="Times New Roman" w:cs="Times New Roman"/>
          <w:color w:val="000000"/>
          <w:lang w:val="en-US"/>
        </w:rPr>
        <w:t xml:space="preserve"> </w:t>
      </w:r>
      <w:r w:rsidR="006A21C4" w:rsidRPr="00197DCE">
        <w:rPr>
          <w:rFonts w:ascii="Times New Roman" w:eastAsia="Times New Roman" w:hAnsi="Times New Roman" w:cs="Times New Roman"/>
          <w:color w:val="000000"/>
          <w:lang w:val="en-US"/>
        </w:rPr>
        <w:t>Empathic relationship with healthcare professionals</w:t>
      </w:r>
    </w:p>
    <w:p w14:paraId="0D035AF5" w14:textId="2C00D037" w:rsidR="00435DF1" w:rsidRPr="00584950" w:rsidRDefault="00954F74" w:rsidP="00584950">
      <w:pPr>
        <w:pStyle w:val="Paragrafoelenco"/>
        <w:numPr>
          <w:ilvl w:val="0"/>
          <w:numId w:val="15"/>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“It (the exercise) was hard but still I thought the physiotherapist made sure that we reduced the load if we came into a period where... and that we would do... you didn’t feel forced...to do something you couldn’t do...it was so nice to feel that they were so understanding... I appreciated that...It can be quite difficult if you have someone who...yes, you can do this... because you can’t and then you just go home and feel sad.” </w:t>
      </w:r>
      <w:r w:rsidRPr="00584950">
        <w:rPr>
          <w:rFonts w:ascii="Times New Roman" w:eastAsia="Times New Roman" w:hAnsi="Times New Roman" w:cs="Times New Roman"/>
          <w:color w:val="000000"/>
        </w:rPr>
        <w:t>(Larsson A, 2020)</w:t>
      </w:r>
    </w:p>
    <w:p w14:paraId="69815450" w14:textId="65C31513" w:rsidR="00954F74" w:rsidRPr="00584950" w:rsidRDefault="00AB2C93" w:rsidP="00584950">
      <w:pPr>
        <w:pStyle w:val="Paragrafoelenco"/>
        <w:numPr>
          <w:ilvl w:val="0"/>
          <w:numId w:val="15"/>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“I loved the instructor... It made a big difference, and I did not want to disappoint the instructor by missing any of the classes.</w:t>
      </w:r>
      <w:r w:rsidR="00FE02B7" w:rsidRPr="00584950">
        <w:rPr>
          <w:rFonts w:ascii="Times New Roman" w:eastAsia="Times New Roman" w:hAnsi="Times New Roman" w:cs="Times New Roman"/>
          <w:color w:val="000000"/>
          <w:lang w:val="en-US"/>
        </w:rPr>
        <w:t>” (</w:t>
      </w:r>
      <w:proofErr w:type="spellStart"/>
      <w:r w:rsidR="00FE02B7" w:rsidRPr="00584950">
        <w:rPr>
          <w:rFonts w:ascii="Times New Roman" w:eastAsia="Times New Roman" w:hAnsi="Times New Roman" w:cs="Times New Roman"/>
          <w:color w:val="000000"/>
          <w:lang w:val="en-US"/>
        </w:rPr>
        <w:t>Lazaridou</w:t>
      </w:r>
      <w:proofErr w:type="spellEnd"/>
      <w:r w:rsidR="00FE02B7" w:rsidRPr="00584950">
        <w:rPr>
          <w:rFonts w:ascii="Times New Roman" w:eastAsia="Times New Roman" w:hAnsi="Times New Roman" w:cs="Times New Roman"/>
          <w:color w:val="000000"/>
          <w:lang w:val="en-US"/>
        </w:rPr>
        <w:t xml:space="preserve"> A, 2019)</w:t>
      </w:r>
    </w:p>
    <w:p w14:paraId="19AE356A" w14:textId="4AECC9D8" w:rsidR="00155E60" w:rsidRPr="00584950" w:rsidRDefault="00155E60" w:rsidP="00584950">
      <w:pPr>
        <w:pStyle w:val="Paragrafoelenco"/>
        <w:numPr>
          <w:ilvl w:val="0"/>
          <w:numId w:val="15"/>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"The doctor would always tell me: don't suffer, I can't give yo</w:t>
      </w:r>
      <w:r w:rsidR="00AE6205" w:rsidRPr="00584950">
        <w:rPr>
          <w:rFonts w:ascii="Times New Roman" w:eastAsia="Times New Roman" w:hAnsi="Times New Roman" w:cs="Times New Roman"/>
          <w:color w:val="000000"/>
          <w:lang w:val="en-US"/>
        </w:rPr>
        <w:t xml:space="preserve">u </w:t>
      </w:r>
      <w:r w:rsidRPr="00584950">
        <w:rPr>
          <w:rFonts w:ascii="Times New Roman" w:eastAsia="Times New Roman" w:hAnsi="Times New Roman" w:cs="Times New Roman"/>
          <w:color w:val="000000"/>
          <w:lang w:val="en-US"/>
        </w:rPr>
        <w:t xml:space="preserve">sick leave because this illness is not </w:t>
      </w:r>
      <w:proofErr w:type="spellStart"/>
      <w:r w:rsidRPr="00584950">
        <w:rPr>
          <w:rFonts w:ascii="Times New Roman" w:eastAsia="Times New Roman" w:hAnsi="Times New Roman" w:cs="Times New Roman"/>
          <w:color w:val="000000"/>
          <w:lang w:val="en-US"/>
        </w:rPr>
        <w:t>recognised</w:t>
      </w:r>
      <w:proofErr w:type="spellEnd"/>
      <w:r w:rsidRPr="00584950">
        <w:rPr>
          <w:rFonts w:ascii="Times New Roman" w:eastAsia="Times New Roman" w:hAnsi="Times New Roman" w:cs="Times New Roman"/>
          <w:color w:val="000000"/>
          <w:lang w:val="en-US"/>
        </w:rPr>
        <w:t xml:space="preserve"> - but as I have</w:t>
      </w:r>
      <w:r w:rsidRPr="00584950">
        <w:rPr>
          <w:rFonts w:ascii="Times New Roman" w:eastAsia="Times New Roman" w:hAnsi="Times New Roman" w:cs="Times New Roman"/>
          <w:color w:val="000000"/>
          <w:lang w:val="en-US"/>
        </w:rPr>
        <w:br/>
        <w:t>osteoarthritis - I can give you sick leave and when you are like this,</w:t>
      </w:r>
      <w:r w:rsidR="00AE6205"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come and I will give you sick leave”</w:t>
      </w:r>
      <w:r w:rsidR="00AE6205" w:rsidRPr="00584950">
        <w:rPr>
          <w:rFonts w:ascii="Times New Roman" w:eastAsia="Times New Roman" w:hAnsi="Times New Roman" w:cs="Times New Roman"/>
          <w:color w:val="000000"/>
          <w:lang w:val="en-US"/>
        </w:rPr>
        <w:t xml:space="preserve"> (</w:t>
      </w:r>
      <w:proofErr w:type="spellStart"/>
      <w:r w:rsidR="00AE6205" w:rsidRPr="00584950">
        <w:rPr>
          <w:rFonts w:ascii="Times New Roman" w:eastAsia="Times New Roman" w:hAnsi="Times New Roman" w:cs="Times New Roman"/>
          <w:color w:val="000000"/>
          <w:lang w:val="en-US"/>
        </w:rPr>
        <w:t>Sanjuán</w:t>
      </w:r>
      <w:proofErr w:type="spellEnd"/>
      <w:r w:rsidR="00AE6205" w:rsidRPr="00584950">
        <w:rPr>
          <w:rFonts w:ascii="Times New Roman" w:eastAsia="Times New Roman" w:hAnsi="Times New Roman" w:cs="Times New Roman"/>
          <w:color w:val="000000"/>
          <w:lang w:val="en-US"/>
        </w:rPr>
        <w:t>-Sánchez D, 2025)</w:t>
      </w:r>
    </w:p>
    <w:p w14:paraId="1B8B34B8" w14:textId="77777777" w:rsidR="0004381F" w:rsidRPr="00584950" w:rsidRDefault="001345A5"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“My family doctor is... above all... all I could say is nothing compared to how important he is to me.</w:t>
      </w:r>
      <w:r w:rsidR="0004381F" w:rsidRPr="00584950">
        <w:rPr>
          <w:rFonts w:ascii="Times New Roman" w:eastAsia="Times New Roman" w:hAnsi="Times New Roman" w:cs="Times New Roman"/>
          <w:color w:val="000000"/>
          <w:lang w:val="en-US"/>
        </w:rPr>
        <w:t xml:space="preserve">” </w:t>
      </w:r>
      <w:r w:rsidR="0004381F" w:rsidRPr="00584950">
        <w:rPr>
          <w:rFonts w:ascii="Times New Roman" w:eastAsia="Times New Roman" w:hAnsi="Times New Roman" w:cs="Times New Roman"/>
          <w:color w:val="000000"/>
        </w:rPr>
        <w:t>(</w:t>
      </w:r>
      <w:r w:rsidR="0004381F" w:rsidRPr="00584950">
        <w:rPr>
          <w:rFonts w:ascii="Times New Roman" w:hAnsi="Times New Roman" w:cs="Times New Roman"/>
        </w:rPr>
        <w:t>Sanz‑Baños Y, 2016)</w:t>
      </w:r>
    </w:p>
    <w:p w14:paraId="1AA4B6E9" w14:textId="77777777" w:rsidR="009254C5" w:rsidRPr="00584950" w:rsidRDefault="009254C5"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“My doctor supports me and tells me: “You have to go out, also for your Chondromalacia patella, even 10 min but you have to walk””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0B6642DF" w14:textId="77777777" w:rsidR="00DD4A18" w:rsidRPr="00584950" w:rsidRDefault="001B1509"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“My psychologist supports me in that, too…”</w:t>
      </w:r>
      <w:r w:rsidR="00DD4A18" w:rsidRPr="00584950">
        <w:rPr>
          <w:rFonts w:ascii="Times New Roman" w:eastAsia="Times New Roman" w:hAnsi="Times New Roman" w:cs="Times New Roman"/>
          <w:color w:val="000000"/>
          <w:lang w:val="en-US"/>
        </w:rPr>
        <w:t xml:space="preserve"> </w:t>
      </w:r>
      <w:r w:rsidR="00DD4A18" w:rsidRPr="00584950">
        <w:rPr>
          <w:rFonts w:ascii="Times New Roman" w:eastAsia="Times New Roman" w:hAnsi="Times New Roman" w:cs="Times New Roman"/>
          <w:color w:val="000000"/>
        </w:rPr>
        <w:t>(</w:t>
      </w:r>
      <w:r w:rsidR="00DD4A18" w:rsidRPr="00584950">
        <w:rPr>
          <w:rFonts w:ascii="Times New Roman" w:hAnsi="Times New Roman" w:cs="Times New Roman"/>
        </w:rPr>
        <w:t>Sanz‑Baños Y, 2016)</w:t>
      </w:r>
    </w:p>
    <w:p w14:paraId="3F3D837E" w14:textId="4692DAF2" w:rsidR="00CC009E" w:rsidRPr="00584950" w:rsidRDefault="00CC009E"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“At first I felt pain when exercising, but I was encouraged by PT and realized I could move more than I thought.” </w:t>
      </w:r>
      <w:r w:rsidRPr="00584950">
        <w:rPr>
          <w:rFonts w:ascii="Times New Roman" w:eastAsia="Times New Roman" w:hAnsi="Times New Roman" w:cs="Times New Roman"/>
          <w:color w:val="000000"/>
        </w:rPr>
        <w:t>(Takai N, 2022)</w:t>
      </w:r>
    </w:p>
    <w:p w14:paraId="33356E7B" w14:textId="45F6179F" w:rsidR="007B73E6" w:rsidRPr="00584950" w:rsidRDefault="00F517A4"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PT always encouraged me, saying, ‘You can do it, try one more time.’ </w:t>
      </w:r>
      <w:r w:rsidRPr="00584950">
        <w:rPr>
          <w:rFonts w:ascii="Times New Roman" w:eastAsia="Times New Roman" w:hAnsi="Times New Roman" w:cs="Times New Roman"/>
          <w:color w:val="000000"/>
        </w:rPr>
        <w:t>That gave me strength.” (Takaii N, 2022)</w:t>
      </w:r>
    </w:p>
    <w:p w14:paraId="5503A775" w14:textId="39EFB9CF" w:rsidR="007C50F2" w:rsidRPr="00584950" w:rsidRDefault="007C50F2"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“I thought they were very considerate of my pain.” </w:t>
      </w:r>
      <w:r w:rsidRPr="00584950">
        <w:rPr>
          <w:rFonts w:ascii="Times New Roman" w:eastAsia="Times New Roman" w:hAnsi="Times New Roman" w:cs="Times New Roman"/>
          <w:color w:val="000000"/>
        </w:rPr>
        <w:t>(Takai N, 2022)</w:t>
      </w:r>
    </w:p>
    <w:p w14:paraId="34F38AE7" w14:textId="03AC957C" w:rsidR="00AB2134" w:rsidRPr="00584950" w:rsidRDefault="00AB2134"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PT advised me not to overdo it. That made me feel it was okay to live at my own pace.” </w:t>
      </w:r>
      <w:r w:rsidRPr="00584950">
        <w:rPr>
          <w:rFonts w:ascii="Times New Roman" w:eastAsia="Times New Roman" w:hAnsi="Times New Roman" w:cs="Times New Roman"/>
          <w:color w:val="000000"/>
        </w:rPr>
        <w:t>(Takai N, 2022)</w:t>
      </w:r>
    </w:p>
    <w:p w14:paraId="3CF96AF2" w14:textId="3E6A03FC" w:rsidR="002E4415" w:rsidRPr="00584950" w:rsidRDefault="002E4415"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PT gave me a massage when I was admitted. It was very pleasant and helped me feel at ease.” </w:t>
      </w:r>
      <w:r w:rsidRPr="00584950">
        <w:rPr>
          <w:rFonts w:ascii="Times New Roman" w:eastAsia="Times New Roman" w:hAnsi="Times New Roman" w:cs="Times New Roman"/>
          <w:color w:val="000000"/>
        </w:rPr>
        <w:t>(Takai N, 2022)</w:t>
      </w:r>
    </w:p>
    <w:p w14:paraId="5560B1E7" w14:textId="3D6672C7" w:rsidR="00155C77" w:rsidRPr="00584950" w:rsidRDefault="00155C77"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lastRenderedPageBreak/>
        <w:t>“Even when the PT was off, another therapist gave me the same care, so I felt reassured.</w:t>
      </w:r>
      <w:r w:rsidR="00B0088D" w:rsidRPr="00584950">
        <w:rPr>
          <w:rFonts w:ascii="Times New Roman" w:eastAsia="Times New Roman" w:hAnsi="Times New Roman" w:cs="Times New Roman"/>
          <w:color w:val="000000"/>
          <w:lang w:val="en-US"/>
        </w:rPr>
        <w:t xml:space="preserve">” </w:t>
      </w:r>
      <w:r w:rsidR="00B0088D" w:rsidRPr="00584950">
        <w:rPr>
          <w:rFonts w:ascii="Times New Roman" w:eastAsia="Times New Roman" w:hAnsi="Times New Roman" w:cs="Times New Roman"/>
          <w:color w:val="000000"/>
        </w:rPr>
        <w:t>(Takai N, 2022)</w:t>
      </w:r>
    </w:p>
    <w:p w14:paraId="1B322126" w14:textId="06A17219" w:rsidR="006916CA" w:rsidRPr="00584950" w:rsidRDefault="006916CA"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 PT talked to me gently, and I felt less anxious.” </w:t>
      </w:r>
      <w:r w:rsidRPr="00584950">
        <w:rPr>
          <w:rFonts w:ascii="Times New Roman" w:eastAsia="Times New Roman" w:hAnsi="Times New Roman" w:cs="Times New Roman"/>
          <w:color w:val="000000"/>
        </w:rPr>
        <w:t>(Takai N, 2022)</w:t>
      </w:r>
    </w:p>
    <w:p w14:paraId="3F116585" w14:textId="19E4159B" w:rsidR="002D6A49" w:rsidRPr="00584950" w:rsidRDefault="002D6A49" w:rsidP="00584950">
      <w:pPr>
        <w:pStyle w:val="Paragrafoelenco"/>
        <w:numPr>
          <w:ilvl w:val="0"/>
          <w:numId w:val="7"/>
        </w:numPr>
        <w:jc w:val="both"/>
        <w:rPr>
          <w:rFonts w:ascii="Times New Roman" w:hAnsi="Times New Roman" w:cs="Times New Roman"/>
        </w:rPr>
      </w:pPr>
      <w:r w:rsidRPr="00584950">
        <w:rPr>
          <w:rFonts w:ascii="Times New Roman" w:eastAsia="Times New Roman" w:hAnsi="Times New Roman" w:cs="Times New Roman"/>
          <w:color w:val="000000"/>
          <w:lang w:val="en-US"/>
        </w:rPr>
        <w:t xml:space="preserve">“They noticed my worries and reassured me often.” </w:t>
      </w:r>
      <w:r w:rsidRPr="00584950">
        <w:rPr>
          <w:rFonts w:ascii="Times New Roman" w:eastAsia="Times New Roman" w:hAnsi="Times New Roman" w:cs="Times New Roman"/>
          <w:color w:val="000000"/>
        </w:rPr>
        <w:t>(Takai N, 2022)</w:t>
      </w:r>
    </w:p>
    <w:p w14:paraId="615373E0" w14:textId="0DC28DC9" w:rsidR="00FE02B7" w:rsidRPr="00584950" w:rsidRDefault="00FE02B7" w:rsidP="00584950">
      <w:pPr>
        <w:jc w:val="both"/>
        <w:rPr>
          <w:rFonts w:ascii="Times New Roman" w:eastAsia="Times New Roman" w:hAnsi="Times New Roman" w:cs="Times New Roman"/>
          <w:color w:val="000000"/>
        </w:rPr>
      </w:pPr>
    </w:p>
    <w:p w14:paraId="47F3C317" w14:textId="19391132" w:rsidR="001E0196" w:rsidRPr="00584950" w:rsidRDefault="00860601" w:rsidP="00584950">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Category</w:t>
      </w:r>
      <w:r w:rsidR="001E0196" w:rsidRPr="00584950">
        <w:rPr>
          <w:rFonts w:ascii="Times New Roman" w:eastAsia="Times New Roman" w:hAnsi="Times New Roman" w:cs="Times New Roman"/>
          <w:color w:val="000000"/>
          <w:lang w:val="en-US"/>
        </w:rPr>
        <w:t xml:space="preserve"> 4C: </w:t>
      </w:r>
      <w:r w:rsidR="006A21C4" w:rsidRPr="00584950">
        <w:rPr>
          <w:rFonts w:ascii="Times New Roman" w:eastAsia="Times New Roman" w:hAnsi="Times New Roman" w:cs="Times New Roman"/>
          <w:color w:val="000000"/>
          <w:lang w:val="en-US"/>
        </w:rPr>
        <w:t>Need for a personalized guide</w:t>
      </w:r>
    </w:p>
    <w:p w14:paraId="20A7D2CF" w14:textId="24F42604" w:rsidR="00BF78B0" w:rsidRPr="00584950" w:rsidRDefault="00E50B81"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AC1D11" w:rsidRPr="00584950">
        <w:rPr>
          <w:rFonts w:ascii="Times New Roman" w:eastAsia="Times New Roman" w:hAnsi="Times New Roman" w:cs="Times New Roman"/>
          <w:color w:val="000000"/>
          <w:lang w:val="en-US"/>
        </w:rPr>
        <w:t xml:space="preserve">I might be able to be there if I got help from someone when I need it, to support me and help me progress slowly and somehow change the exercises a bit, but not too much, and someone to consult with. Some kind of physiotherapist or personal trainer who’s available to consult and who has knowledge about the disease...” </w:t>
      </w:r>
      <w:r w:rsidR="00AC1D11" w:rsidRPr="00584950">
        <w:rPr>
          <w:rFonts w:ascii="Times New Roman" w:eastAsia="Times New Roman" w:hAnsi="Times New Roman" w:cs="Times New Roman"/>
          <w:color w:val="000000"/>
        </w:rPr>
        <w:t>(Larsson A, 2020)</w:t>
      </w:r>
    </w:p>
    <w:p w14:paraId="64A1AE8F" w14:textId="0B1D8615" w:rsidR="00AC1D11" w:rsidRPr="00584950" w:rsidRDefault="00600507"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 yoga videos were huge, they were very helpful... I could see the exercise demonstrated rather than read the instructions on paper.” </w:t>
      </w:r>
      <w:r w:rsidRPr="00584950">
        <w:rPr>
          <w:rFonts w:ascii="Times New Roman" w:eastAsia="Times New Roman" w:hAnsi="Times New Roman" w:cs="Times New Roman"/>
          <w:color w:val="000000"/>
        </w:rPr>
        <w:t>(Lazaridou A, 2019)</w:t>
      </w:r>
    </w:p>
    <w:p w14:paraId="49EE4AF0" w14:textId="142A9B55" w:rsidR="00600507" w:rsidRPr="00584950" w:rsidRDefault="00B5742F"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6924F0" w:rsidRPr="00584950">
        <w:rPr>
          <w:rFonts w:ascii="Times New Roman" w:eastAsia="Times New Roman" w:hAnsi="Times New Roman" w:cs="Times New Roman"/>
          <w:color w:val="000000"/>
          <w:lang w:val="en-US"/>
        </w:rPr>
        <w:t>IP: I had not realized how effective physical exercis</w:t>
      </w:r>
      <w:r w:rsidRPr="00584950">
        <w:rPr>
          <w:rFonts w:ascii="Times New Roman" w:eastAsia="Times New Roman" w:hAnsi="Times New Roman" w:cs="Times New Roman"/>
          <w:color w:val="000000"/>
          <w:lang w:val="en-US"/>
        </w:rPr>
        <w:t xml:space="preserve">e </w:t>
      </w:r>
      <w:r w:rsidR="006924F0" w:rsidRPr="00584950">
        <w:rPr>
          <w:rFonts w:ascii="Times New Roman" w:eastAsia="Times New Roman" w:hAnsi="Times New Roman" w:cs="Times New Roman"/>
          <w:color w:val="000000"/>
          <w:lang w:val="en-US"/>
        </w:rPr>
        <w:t>was. Previously I thought that it was more effective</w:t>
      </w:r>
      <w:r w:rsidRPr="00584950">
        <w:rPr>
          <w:rFonts w:ascii="Times New Roman" w:eastAsia="Times New Roman" w:hAnsi="Times New Roman" w:cs="Times New Roman"/>
          <w:color w:val="000000"/>
          <w:lang w:val="en-US"/>
        </w:rPr>
        <w:t xml:space="preserve"> </w:t>
      </w:r>
      <w:r w:rsidR="006924F0" w:rsidRPr="00584950">
        <w:rPr>
          <w:rFonts w:ascii="Times New Roman" w:eastAsia="Times New Roman" w:hAnsi="Times New Roman" w:cs="Times New Roman"/>
          <w:color w:val="000000"/>
          <w:lang w:val="en-US"/>
        </w:rPr>
        <w:t xml:space="preserve">to lie down and </w:t>
      </w:r>
      <w:proofErr w:type="spellStart"/>
      <w:r w:rsidR="006924F0" w:rsidRPr="00584950">
        <w:rPr>
          <w:rFonts w:ascii="Times New Roman" w:eastAsia="Times New Roman" w:hAnsi="Times New Roman" w:cs="Times New Roman"/>
          <w:color w:val="000000"/>
          <w:lang w:val="en-US"/>
        </w:rPr>
        <w:t>practise</w:t>
      </w:r>
      <w:proofErr w:type="spellEnd"/>
      <w:r w:rsidR="006924F0" w:rsidRPr="00584950">
        <w:rPr>
          <w:rFonts w:ascii="Times New Roman" w:eastAsia="Times New Roman" w:hAnsi="Times New Roman" w:cs="Times New Roman"/>
          <w:color w:val="000000"/>
          <w:lang w:val="en-US"/>
        </w:rPr>
        <w:t xml:space="preserve"> relaxation exercises. But</w:t>
      </w:r>
      <w:r w:rsidRPr="00584950">
        <w:rPr>
          <w:rFonts w:ascii="Times New Roman" w:eastAsia="Times New Roman" w:hAnsi="Times New Roman" w:cs="Times New Roman"/>
          <w:color w:val="000000"/>
          <w:lang w:val="en-US"/>
        </w:rPr>
        <w:t xml:space="preserve"> </w:t>
      </w:r>
      <w:r w:rsidR="006924F0" w:rsidRPr="00584950">
        <w:rPr>
          <w:rFonts w:ascii="Times New Roman" w:eastAsia="Times New Roman" w:hAnsi="Times New Roman" w:cs="Times New Roman"/>
          <w:color w:val="000000"/>
          <w:lang w:val="en-US"/>
        </w:rPr>
        <w:t xml:space="preserve">now I have learnt during these meetings that </w:t>
      </w:r>
      <w:r w:rsidRPr="00584950">
        <w:rPr>
          <w:rFonts w:ascii="Times New Roman" w:eastAsia="Times New Roman" w:hAnsi="Times New Roman" w:cs="Times New Roman"/>
          <w:color w:val="000000"/>
          <w:lang w:val="en-US"/>
        </w:rPr>
        <w:t>it may</w:t>
      </w:r>
      <w:r w:rsidR="006924F0" w:rsidRPr="00584950">
        <w:rPr>
          <w:rFonts w:ascii="Times New Roman" w:eastAsia="Times New Roman" w:hAnsi="Times New Roman" w:cs="Times New Roman"/>
          <w:color w:val="000000"/>
          <w:lang w:val="en-US"/>
        </w:rPr>
        <w:t xml:space="preserve"> in fact be more effective to do something physical. You need both parts, you see. You get rid of </w:t>
      </w:r>
      <w:r w:rsidRPr="00584950">
        <w:rPr>
          <w:rFonts w:ascii="Times New Roman" w:eastAsia="Times New Roman" w:hAnsi="Times New Roman" w:cs="Times New Roman"/>
          <w:color w:val="000000"/>
          <w:lang w:val="en-US"/>
        </w:rPr>
        <w:t>that stress</w:t>
      </w:r>
      <w:r w:rsidR="006924F0" w:rsidRPr="00584950">
        <w:rPr>
          <w:rFonts w:ascii="Times New Roman" w:eastAsia="Times New Roman" w:hAnsi="Times New Roman" w:cs="Times New Roman"/>
          <w:color w:val="000000"/>
          <w:lang w:val="en-US"/>
        </w:rPr>
        <w:t xml:space="preserve"> (while exercising), and maybe we do exercise</w:t>
      </w:r>
      <w:r w:rsidRPr="00584950">
        <w:rPr>
          <w:rFonts w:ascii="Times New Roman" w:eastAsia="Times New Roman" w:hAnsi="Times New Roman" w:cs="Times New Roman"/>
          <w:color w:val="000000"/>
          <w:lang w:val="en-US"/>
        </w:rPr>
        <w:t xml:space="preserve"> </w:t>
      </w:r>
      <w:r w:rsidR="006924F0" w:rsidRPr="00584950">
        <w:rPr>
          <w:rFonts w:ascii="Times New Roman" w:eastAsia="Times New Roman" w:hAnsi="Times New Roman" w:cs="Times New Roman"/>
          <w:color w:val="000000"/>
          <w:lang w:val="en-US"/>
        </w:rPr>
        <w:t xml:space="preserve">far too little if we don’t </w:t>
      </w:r>
      <w:proofErr w:type="spellStart"/>
      <w:r w:rsidR="006924F0" w:rsidRPr="00584950">
        <w:rPr>
          <w:rFonts w:ascii="Times New Roman" w:eastAsia="Times New Roman" w:hAnsi="Times New Roman" w:cs="Times New Roman"/>
          <w:color w:val="000000"/>
          <w:lang w:val="en-US"/>
        </w:rPr>
        <w:t>practise</w:t>
      </w:r>
      <w:proofErr w:type="spellEnd"/>
      <w:r w:rsidR="006924F0" w:rsidRPr="00584950">
        <w:rPr>
          <w:rFonts w:ascii="Times New Roman" w:eastAsia="Times New Roman" w:hAnsi="Times New Roman" w:cs="Times New Roman"/>
          <w:color w:val="000000"/>
          <w:lang w:val="en-US"/>
        </w:rPr>
        <w:t xml:space="preserve"> it.</w:t>
      </w:r>
      <w:r w:rsidR="00384E17" w:rsidRPr="00584950">
        <w:rPr>
          <w:rFonts w:ascii="Times New Roman" w:eastAsia="Times New Roman" w:hAnsi="Times New Roman" w:cs="Times New Roman"/>
          <w:color w:val="000000"/>
          <w:lang w:val="en-US"/>
        </w:rPr>
        <w:t xml:space="preserve">” </w:t>
      </w:r>
      <w:r w:rsidR="00384E17" w:rsidRPr="00584950">
        <w:rPr>
          <w:rFonts w:ascii="Times New Roman" w:eastAsia="Times New Roman" w:hAnsi="Times New Roman" w:cs="Times New Roman"/>
          <w:color w:val="000000"/>
        </w:rPr>
        <w:t>(Mannerkorpi K, 2003)</w:t>
      </w:r>
    </w:p>
    <w:p w14:paraId="28597D8D" w14:textId="6D3168CC" w:rsidR="00384E17" w:rsidRPr="00584950" w:rsidRDefault="00E11192"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991124" w:rsidRPr="00584950">
        <w:rPr>
          <w:rFonts w:ascii="Times New Roman" w:eastAsia="Times New Roman" w:hAnsi="Times New Roman" w:cs="Times New Roman"/>
          <w:color w:val="000000"/>
          <w:lang w:val="en-US"/>
        </w:rPr>
        <w:t>IP: Then (when she was not able to follow the instructions) I only did some movements more slowly or I didn’t do them at all, but I did some other movements, as I tested what I could do and what I could not do. It was the leader who told me that I</w:t>
      </w:r>
      <w:r w:rsidR="00991124" w:rsidRPr="00584950">
        <w:rPr>
          <w:rFonts w:ascii="Times New Roman" w:eastAsia="Times New Roman" w:hAnsi="Times New Roman" w:cs="Times New Roman"/>
          <w:color w:val="000000"/>
          <w:lang w:val="en-US"/>
        </w:rPr>
        <w:br/>
        <w:t>should do this, so if they (the group) were doing movements that I felt were not good for my neck, I did relaxation exercises instead.</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(Mannerkorpi K, 2003)</w:t>
      </w:r>
    </w:p>
    <w:p w14:paraId="5337D627" w14:textId="4F31F5D9" w:rsidR="00C0623E" w:rsidRPr="00584950" w:rsidRDefault="00704F52"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“There is CBT, and you know, given knowledge of what fibro i</w:t>
      </w:r>
      <w:r w:rsidR="007D2ABA" w:rsidRPr="00584950">
        <w:rPr>
          <w:rFonts w:ascii="Times New Roman" w:eastAsia="Times New Roman" w:hAnsi="Times New Roman" w:cs="Times New Roman"/>
          <w:color w:val="000000"/>
          <w:lang w:val="en-US"/>
        </w:rPr>
        <w:t xml:space="preserve">s </w:t>
      </w:r>
      <w:r w:rsidRPr="00584950">
        <w:rPr>
          <w:rFonts w:ascii="Times New Roman" w:eastAsia="Times New Roman" w:hAnsi="Times New Roman" w:cs="Times New Roman"/>
          <w:color w:val="000000"/>
          <w:lang w:val="en-US"/>
        </w:rPr>
        <w:t>and things like that. That was really helpful. And that was probably</w:t>
      </w:r>
      <w:r w:rsidR="007D2ABA"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my turning point, to be honest. it's more acceptance of, you know, I</w:t>
      </w:r>
      <w:r w:rsidR="007D2ABA"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can't do the things that I used to do like going out every weekend</w:t>
      </w:r>
      <w:r w:rsidR="007D2ABA"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lang w:val="en-US"/>
        </w:rPr>
        <w:t xml:space="preserve">dancing. Getting going. Yeah. going to weekends as they dance </w:t>
      </w:r>
      <w:r w:rsidR="00F663E6" w:rsidRPr="00584950">
        <w:rPr>
          <w:rFonts w:ascii="Times New Roman" w:eastAsia="Times New Roman" w:hAnsi="Times New Roman" w:cs="Times New Roman"/>
          <w:color w:val="000000"/>
          <w:lang w:val="en-US"/>
        </w:rPr>
        <w:t>all day</w:t>
      </w:r>
      <w:r w:rsidR="00E11142" w:rsidRPr="00584950">
        <w:rPr>
          <w:rFonts w:ascii="Times New Roman" w:eastAsia="Times New Roman" w:hAnsi="Times New Roman" w:cs="Times New Roman"/>
          <w:color w:val="000000"/>
          <w:lang w:val="en-US"/>
        </w:rPr>
        <w:t xml:space="preserve"> and dance all night. umm going out for a long bike ride. It's</w:t>
      </w:r>
      <w:r w:rsidR="00F663E6" w:rsidRPr="00584950">
        <w:rPr>
          <w:rFonts w:ascii="Times New Roman" w:eastAsia="Times New Roman" w:hAnsi="Times New Roman" w:cs="Times New Roman"/>
          <w:color w:val="000000"/>
          <w:lang w:val="en-US"/>
        </w:rPr>
        <w:t xml:space="preserve"> </w:t>
      </w:r>
      <w:r w:rsidR="00E11142" w:rsidRPr="00584950">
        <w:rPr>
          <w:rFonts w:ascii="Times New Roman" w:eastAsia="Times New Roman" w:hAnsi="Times New Roman" w:cs="Times New Roman"/>
          <w:color w:val="000000"/>
          <w:lang w:val="en-US"/>
        </w:rPr>
        <w:t>known that I can't do those things now, but you know, trying to do</w:t>
      </w:r>
      <w:r w:rsidR="00F663E6" w:rsidRPr="00584950">
        <w:rPr>
          <w:rFonts w:ascii="Times New Roman" w:eastAsia="Times New Roman" w:hAnsi="Times New Roman" w:cs="Times New Roman"/>
          <w:color w:val="000000"/>
          <w:lang w:val="en-US"/>
        </w:rPr>
        <w:t xml:space="preserve"> </w:t>
      </w:r>
      <w:r w:rsidR="00E11142" w:rsidRPr="00584950">
        <w:rPr>
          <w:rFonts w:ascii="Times New Roman" w:eastAsia="Times New Roman" w:hAnsi="Times New Roman" w:cs="Times New Roman"/>
          <w:color w:val="000000"/>
          <w:lang w:val="en-US"/>
        </w:rPr>
        <w:t xml:space="preserve">what I can.” </w:t>
      </w:r>
      <w:r w:rsidR="00F663E6" w:rsidRPr="00584950">
        <w:rPr>
          <w:rFonts w:ascii="Times New Roman" w:eastAsia="Times New Roman" w:hAnsi="Times New Roman" w:cs="Times New Roman"/>
          <w:color w:val="000000"/>
        </w:rPr>
        <w:t>(Mayana K.I, 2021)</w:t>
      </w:r>
    </w:p>
    <w:p w14:paraId="29ED6470" w14:textId="329C0415" w:rsidR="0086686B" w:rsidRPr="00584950" w:rsidRDefault="0086686B" w:rsidP="00584950">
      <w:pPr>
        <w:pStyle w:val="p1"/>
        <w:numPr>
          <w:ilvl w:val="0"/>
          <w:numId w:val="16"/>
        </w:numPr>
        <w:jc w:val="both"/>
        <w:rPr>
          <w:sz w:val="24"/>
          <w:szCs w:val="24"/>
          <w:lang w:val="en-US"/>
        </w:rPr>
      </w:pPr>
      <w:r w:rsidRPr="00584950">
        <w:rPr>
          <w:rStyle w:val="s1"/>
          <w:rFonts w:ascii="Times New Roman" w:hAnsi="Times New Roman"/>
          <w:i w:val="0"/>
          <w:iCs w:val="0"/>
          <w:sz w:val="24"/>
          <w:szCs w:val="24"/>
          <w:lang w:val="en-US"/>
        </w:rPr>
        <w:t>“It definitely helped because it gave you know, it's so easy to ge</w:t>
      </w:r>
      <w:r w:rsidR="004E2F15" w:rsidRPr="00584950">
        <w:rPr>
          <w:rStyle w:val="s1"/>
          <w:rFonts w:ascii="Times New Roman" w:hAnsi="Times New Roman"/>
          <w:i w:val="0"/>
          <w:iCs w:val="0"/>
          <w:sz w:val="24"/>
          <w:szCs w:val="24"/>
          <w:lang w:val="en-US"/>
        </w:rPr>
        <w:t xml:space="preserve">t </w:t>
      </w:r>
      <w:r w:rsidRPr="00584950">
        <w:rPr>
          <w:rStyle w:val="s1"/>
          <w:rFonts w:ascii="Times New Roman" w:hAnsi="Times New Roman"/>
          <w:i w:val="0"/>
          <w:iCs w:val="0"/>
          <w:sz w:val="24"/>
          <w:szCs w:val="24"/>
          <w:lang w:val="en-US"/>
        </w:rPr>
        <w:t xml:space="preserve">bogged down in the relentlessness of the cycle of you know </w:t>
      </w:r>
      <w:proofErr w:type="spellStart"/>
      <w:r w:rsidRPr="00584950">
        <w:rPr>
          <w:rStyle w:val="s1"/>
          <w:rFonts w:ascii="Times New Roman" w:hAnsi="Times New Roman"/>
          <w:i w:val="0"/>
          <w:iCs w:val="0"/>
          <w:sz w:val="24"/>
          <w:szCs w:val="24"/>
          <w:lang w:val="en-US"/>
        </w:rPr>
        <w:t>pain,work</w:t>
      </w:r>
      <w:proofErr w:type="spellEnd"/>
      <w:r w:rsidRPr="00584950">
        <w:rPr>
          <w:rStyle w:val="s1"/>
          <w:rFonts w:ascii="Times New Roman" w:hAnsi="Times New Roman"/>
          <w:i w:val="0"/>
          <w:iCs w:val="0"/>
          <w:sz w:val="24"/>
          <w:szCs w:val="24"/>
          <w:lang w:val="en-US"/>
        </w:rPr>
        <w:t>, sleep, no sleep, sleep, pain, work. You know, a few days o</w:t>
      </w:r>
      <w:r w:rsidR="004E2F15" w:rsidRPr="00584950">
        <w:rPr>
          <w:rStyle w:val="s1"/>
          <w:rFonts w:ascii="Times New Roman" w:hAnsi="Times New Roman"/>
          <w:i w:val="0"/>
          <w:iCs w:val="0"/>
          <w:sz w:val="24"/>
          <w:szCs w:val="24"/>
          <w:lang w:val="en-US"/>
        </w:rPr>
        <w:t xml:space="preserve">f. </w:t>
      </w:r>
      <w:r w:rsidRPr="00584950">
        <w:rPr>
          <w:rStyle w:val="s1"/>
          <w:rFonts w:ascii="Times New Roman" w:hAnsi="Times New Roman"/>
          <w:i w:val="0"/>
          <w:iCs w:val="0"/>
          <w:sz w:val="24"/>
          <w:szCs w:val="24"/>
          <w:lang w:val="en-US"/>
        </w:rPr>
        <w:t>A few days off. And so, you have to have some sort of cop</w:t>
      </w:r>
      <w:r w:rsidR="004E2F15" w:rsidRPr="00584950">
        <w:rPr>
          <w:rStyle w:val="s1"/>
          <w:rFonts w:ascii="Times New Roman" w:hAnsi="Times New Roman"/>
          <w:i w:val="0"/>
          <w:iCs w:val="0"/>
          <w:sz w:val="24"/>
          <w:szCs w:val="24"/>
          <w:lang w:val="en-US"/>
        </w:rPr>
        <w:t xml:space="preserve">ing </w:t>
      </w:r>
      <w:r w:rsidRPr="00584950">
        <w:rPr>
          <w:rStyle w:val="s1"/>
          <w:rFonts w:ascii="Times New Roman" w:hAnsi="Times New Roman"/>
          <w:i w:val="0"/>
          <w:iCs w:val="0"/>
          <w:sz w:val="24"/>
          <w:szCs w:val="24"/>
          <w:lang w:val="en-US"/>
        </w:rPr>
        <w:t xml:space="preserve">strategy. I Listen to mindfulness. I listen to sort of sleep </w:t>
      </w:r>
      <w:proofErr w:type="spellStart"/>
      <w:proofErr w:type="gramStart"/>
      <w:r w:rsidRPr="00584950">
        <w:rPr>
          <w:rStyle w:val="s1"/>
          <w:rFonts w:ascii="Times New Roman" w:hAnsi="Times New Roman"/>
          <w:i w:val="0"/>
          <w:iCs w:val="0"/>
          <w:sz w:val="24"/>
          <w:szCs w:val="24"/>
          <w:lang w:val="en-US"/>
        </w:rPr>
        <w:t>hypnosis,you</w:t>
      </w:r>
      <w:proofErr w:type="spellEnd"/>
      <w:proofErr w:type="gramEnd"/>
      <w:r w:rsidRPr="00584950">
        <w:rPr>
          <w:rStyle w:val="s1"/>
          <w:rFonts w:ascii="Times New Roman" w:hAnsi="Times New Roman"/>
          <w:i w:val="0"/>
          <w:iCs w:val="0"/>
          <w:sz w:val="24"/>
          <w:szCs w:val="24"/>
          <w:lang w:val="en-US"/>
        </w:rPr>
        <w:t xml:space="preserve"> know, sometimes you can leave it on all night if necessary. Jus</w:t>
      </w:r>
      <w:r w:rsidR="00E27829" w:rsidRPr="00584950">
        <w:rPr>
          <w:rStyle w:val="s1"/>
          <w:rFonts w:ascii="Times New Roman" w:hAnsi="Times New Roman"/>
          <w:i w:val="0"/>
          <w:iCs w:val="0"/>
          <w:sz w:val="24"/>
          <w:szCs w:val="24"/>
          <w:lang w:val="en-US"/>
        </w:rPr>
        <w:t xml:space="preserve">t </w:t>
      </w:r>
      <w:r w:rsidRPr="00584950">
        <w:rPr>
          <w:rStyle w:val="s1"/>
          <w:rFonts w:ascii="Times New Roman" w:hAnsi="Times New Roman"/>
          <w:i w:val="0"/>
          <w:iCs w:val="0"/>
          <w:sz w:val="24"/>
          <w:szCs w:val="24"/>
          <w:lang w:val="en-US"/>
        </w:rPr>
        <w:t>try and keep the headphone in just up or distract my mind, m</w:t>
      </w:r>
      <w:r w:rsidR="00E27829" w:rsidRPr="00584950">
        <w:rPr>
          <w:rStyle w:val="s1"/>
          <w:rFonts w:ascii="Times New Roman" w:hAnsi="Times New Roman"/>
          <w:i w:val="0"/>
          <w:iCs w:val="0"/>
          <w:sz w:val="24"/>
          <w:szCs w:val="24"/>
          <w:lang w:val="en-US"/>
        </w:rPr>
        <w:t xml:space="preserve">y </w:t>
      </w:r>
      <w:r w:rsidRPr="00584950">
        <w:rPr>
          <w:rStyle w:val="s1"/>
          <w:rFonts w:ascii="Times New Roman" w:hAnsi="Times New Roman"/>
          <w:i w:val="0"/>
          <w:iCs w:val="0"/>
          <w:sz w:val="24"/>
          <w:szCs w:val="24"/>
          <w:lang w:val="en-US"/>
        </w:rPr>
        <w:t xml:space="preserve">brain. Sometimes it works. Sometimes it doesn't work… You </w:t>
      </w:r>
      <w:proofErr w:type="spellStart"/>
      <w:proofErr w:type="gramStart"/>
      <w:r w:rsidRPr="00584950">
        <w:rPr>
          <w:rStyle w:val="s1"/>
          <w:rFonts w:ascii="Times New Roman" w:hAnsi="Times New Roman"/>
          <w:i w:val="0"/>
          <w:iCs w:val="0"/>
          <w:sz w:val="24"/>
          <w:szCs w:val="24"/>
          <w:lang w:val="en-US"/>
        </w:rPr>
        <w:t>know,it's</w:t>
      </w:r>
      <w:proofErr w:type="spellEnd"/>
      <w:proofErr w:type="gramEnd"/>
      <w:r w:rsidRPr="00584950">
        <w:rPr>
          <w:rStyle w:val="s1"/>
          <w:rFonts w:ascii="Times New Roman" w:hAnsi="Times New Roman"/>
          <w:i w:val="0"/>
          <w:iCs w:val="0"/>
          <w:sz w:val="24"/>
          <w:szCs w:val="24"/>
          <w:lang w:val="en-US"/>
        </w:rPr>
        <w:t xml:space="preserve"> mindless. There's no clock. You haven't got a, you know,</w:t>
      </w:r>
      <w:r w:rsidR="00992AFE" w:rsidRPr="00584950">
        <w:rPr>
          <w:sz w:val="24"/>
          <w:szCs w:val="24"/>
          <w:lang w:val="en-US"/>
        </w:rPr>
        <w:t xml:space="preserve"> </w:t>
      </w:r>
      <w:r w:rsidRPr="00584950">
        <w:rPr>
          <w:rStyle w:val="s1"/>
          <w:rFonts w:ascii="Times New Roman" w:hAnsi="Times New Roman"/>
          <w:i w:val="0"/>
          <w:iCs w:val="0"/>
          <w:sz w:val="24"/>
          <w:szCs w:val="24"/>
          <w:lang w:val="en-US"/>
        </w:rPr>
        <w:t>remember anything. And you just dose to sleep, it's a bonus”</w:t>
      </w:r>
      <w:r w:rsidRPr="00584950">
        <w:rPr>
          <w:rStyle w:val="apple-converted-space"/>
          <w:sz w:val="24"/>
          <w:szCs w:val="24"/>
          <w:lang w:val="en-US"/>
        </w:rPr>
        <w:t> </w:t>
      </w:r>
      <w:r w:rsidR="00992AFE" w:rsidRPr="00584950">
        <w:rPr>
          <w:rStyle w:val="apple-converted-space"/>
          <w:sz w:val="24"/>
          <w:szCs w:val="24"/>
          <w:lang w:val="en-US"/>
        </w:rPr>
        <w:t>(</w:t>
      </w:r>
      <w:proofErr w:type="spellStart"/>
      <w:r w:rsidR="00992AFE" w:rsidRPr="00584950">
        <w:rPr>
          <w:rStyle w:val="apple-converted-space"/>
          <w:sz w:val="24"/>
          <w:szCs w:val="24"/>
          <w:lang w:val="en-US"/>
        </w:rPr>
        <w:t>Mayana</w:t>
      </w:r>
      <w:proofErr w:type="spellEnd"/>
      <w:r w:rsidR="00992AFE" w:rsidRPr="00584950">
        <w:rPr>
          <w:rStyle w:val="apple-converted-space"/>
          <w:sz w:val="24"/>
          <w:szCs w:val="24"/>
          <w:lang w:val="en-US"/>
        </w:rPr>
        <w:t xml:space="preserve"> K.I, 2021)</w:t>
      </w:r>
    </w:p>
    <w:p w14:paraId="3C17E43F" w14:textId="50EE6DE5" w:rsidR="00E11192" w:rsidRPr="00584950" w:rsidRDefault="000D6371" w:rsidP="00584950">
      <w:pPr>
        <w:pStyle w:val="Paragrafoelenco"/>
        <w:numPr>
          <w:ilvl w:val="0"/>
          <w:numId w:val="16"/>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“I do stretches. . . my own stretches. I learned it here (Mayo) in the program which I am going to implement” (</w:t>
      </w: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-Curto P, 2023)</w:t>
      </w:r>
    </w:p>
    <w:p w14:paraId="610E2F44" w14:textId="080E473F" w:rsidR="000D6371" w:rsidRPr="00584950" w:rsidRDefault="00A141E9"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w:t>
      </w:r>
      <w:r w:rsidR="00ED1DAD" w:rsidRPr="00584950">
        <w:rPr>
          <w:rFonts w:ascii="Times New Roman" w:eastAsia="Times New Roman" w:hAnsi="Times New Roman" w:cs="Times New Roman"/>
          <w:color w:val="000000"/>
          <w:lang w:val="en-US"/>
        </w:rPr>
        <w:t>I don’t practice exercise. I have tried to do it, but after 10 min of walking, I can’t do it anymore. But even if I do, of course, I live</w:t>
      </w:r>
      <w:r w:rsidR="00ED1DAD" w:rsidRPr="00584950">
        <w:rPr>
          <w:rFonts w:ascii="Times New Roman" w:eastAsia="Times New Roman" w:hAnsi="Times New Roman" w:cs="Times New Roman"/>
          <w:color w:val="000000"/>
          <w:lang w:val="en-US"/>
        </w:rPr>
        <w:br/>
        <w:t>in the suburbs, I have 2 girls, I take them up and down, I take them up</w:t>
      </w:r>
      <w:r w:rsidRPr="00584950">
        <w:rPr>
          <w:rFonts w:ascii="Times New Roman" w:eastAsia="Times New Roman" w:hAnsi="Times New Roman" w:cs="Times New Roman"/>
          <w:color w:val="000000"/>
          <w:lang w:val="en-US"/>
        </w:rPr>
        <w:t xml:space="preserve"> </w:t>
      </w:r>
      <w:r w:rsidR="00ED1DAD" w:rsidRPr="00584950">
        <w:rPr>
          <w:rFonts w:ascii="Times New Roman" w:eastAsia="Times New Roman" w:hAnsi="Times New Roman" w:cs="Times New Roman"/>
          <w:color w:val="000000"/>
          <w:lang w:val="en-US"/>
        </w:rPr>
        <w:t>and down, I take care of them all day long. During the day I do not stop,</w:t>
      </w:r>
      <w:r w:rsidRPr="00584950">
        <w:rPr>
          <w:rFonts w:ascii="Times New Roman" w:eastAsia="Times New Roman" w:hAnsi="Times New Roman" w:cs="Times New Roman"/>
          <w:color w:val="000000"/>
          <w:lang w:val="en-US"/>
        </w:rPr>
        <w:t xml:space="preserve"> </w:t>
      </w:r>
      <w:r w:rsidR="00ED1DAD" w:rsidRPr="00584950">
        <w:rPr>
          <w:rFonts w:ascii="Times New Roman" w:eastAsia="Times New Roman" w:hAnsi="Times New Roman" w:cs="Times New Roman"/>
          <w:color w:val="000000"/>
          <w:lang w:val="en-US"/>
        </w:rPr>
        <w:t>this says (clock) that today I did 8 km more or less</w:t>
      </w:r>
      <w:r w:rsidRPr="00584950">
        <w:rPr>
          <w:rFonts w:ascii="Times New Roman" w:eastAsia="Times New Roman" w:hAnsi="Times New Roman" w:cs="Times New Roman"/>
          <w:color w:val="000000"/>
          <w:lang w:val="en-US"/>
        </w:rPr>
        <w:t xml:space="preserve">.” </w:t>
      </w:r>
      <w:r w:rsidRPr="00584950">
        <w:rPr>
          <w:rFonts w:ascii="Times New Roman" w:eastAsia="Times New Roman" w:hAnsi="Times New Roman" w:cs="Times New Roman"/>
          <w:color w:val="000000"/>
        </w:rPr>
        <w:t>(Montesó-Curto P, 2023)</w:t>
      </w:r>
    </w:p>
    <w:p w14:paraId="60538FB8" w14:textId="77777777" w:rsidR="00BA09AD" w:rsidRPr="00584950" w:rsidRDefault="00DD4A18"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lastRenderedPageBreak/>
        <w:t>“Doctors from Pain Relief Unit where I have been going for many years, advise me to walk</w:t>
      </w:r>
      <w:r w:rsidR="00BA09AD" w:rsidRPr="00584950">
        <w:rPr>
          <w:rFonts w:ascii="Times New Roman" w:eastAsia="Times New Roman" w:hAnsi="Times New Roman" w:cs="Times New Roman"/>
          <w:color w:val="000000"/>
          <w:lang w:val="en-US"/>
        </w:rPr>
        <w:t>” (</w:t>
      </w:r>
      <w:r w:rsidR="00BA09AD" w:rsidRPr="00584950">
        <w:rPr>
          <w:rFonts w:ascii="Times New Roman" w:hAnsi="Times New Roman" w:cs="Times New Roman"/>
          <w:lang w:val="en-US"/>
        </w:rPr>
        <w:t>Sanz‑</w:t>
      </w:r>
      <w:proofErr w:type="spellStart"/>
      <w:r w:rsidR="00BA09AD" w:rsidRPr="00584950">
        <w:rPr>
          <w:rFonts w:ascii="Times New Roman" w:hAnsi="Times New Roman" w:cs="Times New Roman"/>
          <w:lang w:val="en-US"/>
        </w:rPr>
        <w:t>Baños</w:t>
      </w:r>
      <w:proofErr w:type="spellEnd"/>
      <w:r w:rsidR="00BA09AD" w:rsidRPr="00584950">
        <w:rPr>
          <w:rFonts w:ascii="Times New Roman" w:hAnsi="Times New Roman" w:cs="Times New Roman"/>
          <w:lang w:val="en-US"/>
        </w:rPr>
        <w:t xml:space="preserve"> Y, 2016)</w:t>
      </w:r>
    </w:p>
    <w:p w14:paraId="5D60D43B" w14:textId="77777777" w:rsidR="00E205CC" w:rsidRPr="00584950" w:rsidRDefault="00E205CC"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“For me it is better to rest because at some point my feet do not respond”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573B3B1B" w14:textId="77777777" w:rsidR="009E53A4" w:rsidRPr="00584950" w:rsidRDefault="009E53A4" w:rsidP="00584950">
      <w:pPr>
        <w:pStyle w:val="Paragrafoelenco"/>
        <w:numPr>
          <w:ilvl w:val="0"/>
          <w:numId w:val="7"/>
        </w:numPr>
        <w:jc w:val="both"/>
        <w:rPr>
          <w:rFonts w:ascii="Times New Roman" w:hAnsi="Times New Roman" w:cs="Times New Roman"/>
          <w:lang w:val="en-US"/>
        </w:rPr>
      </w:pPr>
      <w:r w:rsidRPr="00584950">
        <w:rPr>
          <w:rFonts w:ascii="Times New Roman" w:eastAsia="Times New Roman" w:hAnsi="Times New Roman" w:cs="Times New Roman"/>
          <w:color w:val="000000"/>
          <w:lang w:val="en-US"/>
        </w:rPr>
        <w:t>“I</w:t>
      </w:r>
      <w:r w:rsidR="00434D7B" w:rsidRPr="00584950">
        <w:rPr>
          <w:rFonts w:ascii="Times New Roman" w:eastAsia="Times New Roman" w:hAnsi="Times New Roman" w:cs="Times New Roman"/>
          <w:color w:val="000000"/>
          <w:lang w:val="en-US"/>
        </w:rPr>
        <w:t>f I have someone to push me, it is easier for me</w:t>
      </w:r>
      <w:r w:rsidRPr="00584950">
        <w:rPr>
          <w:rFonts w:ascii="Times New Roman" w:eastAsia="Times New Roman" w:hAnsi="Times New Roman" w:cs="Times New Roman"/>
          <w:color w:val="000000"/>
          <w:lang w:val="en-US"/>
        </w:rPr>
        <w:t>” (</w:t>
      </w:r>
      <w:r w:rsidRPr="00584950">
        <w:rPr>
          <w:rFonts w:ascii="Times New Roman" w:hAnsi="Times New Roman" w:cs="Times New Roman"/>
          <w:lang w:val="en-US"/>
        </w:rPr>
        <w:t>Sanz‑</w:t>
      </w:r>
      <w:proofErr w:type="spellStart"/>
      <w:r w:rsidRPr="00584950">
        <w:rPr>
          <w:rFonts w:ascii="Times New Roman" w:hAnsi="Times New Roman" w:cs="Times New Roman"/>
          <w:lang w:val="en-US"/>
        </w:rPr>
        <w:t>Baños</w:t>
      </w:r>
      <w:proofErr w:type="spellEnd"/>
      <w:r w:rsidRPr="00584950">
        <w:rPr>
          <w:rFonts w:ascii="Times New Roman" w:hAnsi="Times New Roman" w:cs="Times New Roman"/>
          <w:lang w:val="en-US"/>
        </w:rPr>
        <w:t xml:space="preserve"> Y, 2016)</w:t>
      </w:r>
    </w:p>
    <w:p w14:paraId="309A6A92" w14:textId="540F32E7" w:rsidR="00DD4A18" w:rsidRPr="00584950" w:rsidRDefault="00957EB4" w:rsidP="00584950">
      <w:pPr>
        <w:pStyle w:val="Paragrafoelenco"/>
        <w:numPr>
          <w:ilvl w:val="0"/>
          <w:numId w:val="16"/>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“I both raise my children and work; I handle everything on my own... I never stop anyway, I am very active (physically)” (</w:t>
      </w:r>
      <w:proofErr w:type="spellStart"/>
      <w:r w:rsidRPr="00584950">
        <w:rPr>
          <w:rFonts w:ascii="Times New Roman" w:eastAsia="Times New Roman" w:hAnsi="Times New Roman" w:cs="Times New Roman"/>
          <w:color w:val="000000"/>
          <w:lang w:val="en-US"/>
        </w:rPr>
        <w:t>Sermenli</w:t>
      </w:r>
      <w:proofErr w:type="spellEnd"/>
      <w:r w:rsidRPr="00584950">
        <w:rPr>
          <w:rFonts w:ascii="Times New Roman" w:eastAsia="Times New Roman" w:hAnsi="Times New Roman" w:cs="Times New Roman"/>
          <w:color w:val="000000"/>
          <w:lang w:val="en-US"/>
        </w:rPr>
        <w:t xml:space="preserve"> N, 2025)</w:t>
      </w:r>
    </w:p>
    <w:p w14:paraId="40FF1A91" w14:textId="23178232" w:rsidR="003C58A6" w:rsidRPr="00584950" w:rsidRDefault="003C58A6" w:rsidP="00584950">
      <w:pPr>
        <w:pStyle w:val="Paragrafoelenco"/>
        <w:numPr>
          <w:ilvl w:val="0"/>
          <w:numId w:val="16"/>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“I would like to know how much exercise I should do, how I should do it, what I should not do” (</w:t>
      </w:r>
      <w:proofErr w:type="spellStart"/>
      <w:r w:rsidRPr="00584950">
        <w:rPr>
          <w:rFonts w:ascii="Times New Roman" w:eastAsia="Times New Roman" w:hAnsi="Times New Roman" w:cs="Times New Roman"/>
          <w:color w:val="000000"/>
          <w:lang w:val="en-US"/>
        </w:rPr>
        <w:t>Sermenli</w:t>
      </w:r>
      <w:proofErr w:type="spellEnd"/>
      <w:r w:rsidRPr="00584950">
        <w:rPr>
          <w:rFonts w:ascii="Times New Roman" w:eastAsia="Times New Roman" w:hAnsi="Times New Roman" w:cs="Times New Roman"/>
          <w:color w:val="000000"/>
          <w:lang w:val="en-US"/>
        </w:rPr>
        <w:t xml:space="preserve"> N, 2025)</w:t>
      </w:r>
    </w:p>
    <w:p w14:paraId="22CD5ACA" w14:textId="7423F9BD" w:rsidR="005A6AB0" w:rsidRPr="00584950" w:rsidRDefault="005A6AB0"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need a driving force. For example, you... You will say, walk for half an hour or jog for ten minutes today. If you give homework, it can be helpful for me.” </w:t>
      </w:r>
      <w:r w:rsidRPr="00584950">
        <w:rPr>
          <w:rFonts w:ascii="Times New Roman" w:eastAsia="Times New Roman" w:hAnsi="Times New Roman" w:cs="Times New Roman"/>
          <w:color w:val="000000"/>
        </w:rPr>
        <w:t>(Sermenli N, 2025)</w:t>
      </w:r>
    </w:p>
    <w:p w14:paraId="7538DC4C" w14:textId="55B331B9" w:rsidR="00E016CF" w:rsidRPr="00584950" w:rsidRDefault="00E016CF" w:rsidP="00584950">
      <w:pPr>
        <w:pStyle w:val="Paragrafoelenco"/>
        <w:numPr>
          <w:ilvl w:val="0"/>
          <w:numId w:val="16"/>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“At that time, the doctor was saying ‘show your walks (numbers of steps)’, was asking, ’how far did you walk?’. Being under control made me walk, albeit forcibly.” (</w:t>
      </w:r>
      <w:proofErr w:type="spellStart"/>
      <w:r w:rsidRPr="00584950">
        <w:rPr>
          <w:rFonts w:ascii="Times New Roman" w:eastAsia="Times New Roman" w:hAnsi="Times New Roman" w:cs="Times New Roman"/>
          <w:color w:val="000000"/>
          <w:lang w:val="en-US"/>
        </w:rPr>
        <w:t>Sermenli</w:t>
      </w:r>
      <w:proofErr w:type="spellEnd"/>
      <w:r w:rsidRPr="00584950">
        <w:rPr>
          <w:rFonts w:ascii="Times New Roman" w:eastAsia="Times New Roman" w:hAnsi="Times New Roman" w:cs="Times New Roman"/>
          <w:color w:val="000000"/>
          <w:lang w:val="en-US"/>
        </w:rPr>
        <w:t xml:space="preserve"> N, 2025)</w:t>
      </w:r>
    </w:p>
    <w:p w14:paraId="1B0682C7" w14:textId="499EE8E5" w:rsidR="005F28C4" w:rsidRPr="00584950" w:rsidRDefault="005F28C4"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realized that with proper shoes and PT guidance, I can actually move more than I expected.” </w:t>
      </w:r>
      <w:r w:rsidRPr="00584950">
        <w:rPr>
          <w:rFonts w:ascii="Times New Roman" w:eastAsia="Times New Roman" w:hAnsi="Times New Roman" w:cs="Times New Roman"/>
          <w:color w:val="000000"/>
        </w:rPr>
        <w:t>(Takai N, 2022)</w:t>
      </w:r>
    </w:p>
    <w:p w14:paraId="4D9B285D" w14:textId="76DF8249" w:rsidR="003E19E2" w:rsidRPr="00584950" w:rsidRDefault="003E19E2" w:rsidP="00584950">
      <w:pPr>
        <w:pStyle w:val="Paragrafoelenco"/>
        <w:numPr>
          <w:ilvl w:val="0"/>
          <w:numId w:val="16"/>
        </w:num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“Structured hospital life and regular PT support gave me reassurance” (Takai N, 2022)</w:t>
      </w:r>
    </w:p>
    <w:p w14:paraId="5C00395A" w14:textId="1FD80E0B" w:rsidR="00F23ACE" w:rsidRPr="00584950" w:rsidRDefault="00F23ACE"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 PT pointed out the parts of my body where I was tense and taught me how to loosen them.” </w:t>
      </w:r>
      <w:r w:rsidRPr="00584950">
        <w:rPr>
          <w:rFonts w:ascii="Times New Roman" w:eastAsia="Times New Roman" w:hAnsi="Times New Roman" w:cs="Times New Roman"/>
          <w:color w:val="000000"/>
        </w:rPr>
        <w:t>(Takai N, 2022)</w:t>
      </w:r>
    </w:p>
    <w:p w14:paraId="15ED6B47" w14:textId="4F1A4E45" w:rsidR="00BB3F4C" w:rsidRPr="00584950" w:rsidRDefault="00BB3F4C"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“They also pointed out my ways of thinking, like ‘I must not indulge myself.’ </w:t>
      </w:r>
      <w:r w:rsidRPr="00584950">
        <w:rPr>
          <w:rFonts w:ascii="Times New Roman" w:eastAsia="Times New Roman" w:hAnsi="Times New Roman" w:cs="Times New Roman"/>
          <w:color w:val="000000"/>
        </w:rPr>
        <w:t>That was eye-opening.” (Takai N, 2022)</w:t>
      </w:r>
    </w:p>
    <w:p w14:paraId="19C5C7D9" w14:textId="142588EB" w:rsidR="00E13B73" w:rsidRPr="00584950" w:rsidRDefault="00E13B73"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“They told me, ‘It’s important to listen to your condition and adjust,’ which changed my way of acting.” </w:t>
      </w:r>
      <w:r w:rsidRPr="00584950">
        <w:rPr>
          <w:rFonts w:ascii="Times New Roman" w:eastAsia="Times New Roman" w:hAnsi="Times New Roman" w:cs="Times New Roman"/>
          <w:color w:val="000000"/>
        </w:rPr>
        <w:t>(Takai N, 2022)</w:t>
      </w:r>
    </w:p>
    <w:p w14:paraId="0F0C89BF" w14:textId="1631F8E8" w:rsidR="00AB2134" w:rsidRPr="00584950" w:rsidRDefault="00AB2134"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“They helped me realize the importance of balancing effort and rest.” </w:t>
      </w:r>
      <w:r w:rsidRPr="00584950">
        <w:rPr>
          <w:rFonts w:ascii="Times New Roman" w:eastAsia="Times New Roman" w:hAnsi="Times New Roman" w:cs="Times New Roman"/>
          <w:color w:val="000000"/>
        </w:rPr>
        <w:t>(Takai N, 2022)</w:t>
      </w:r>
    </w:p>
    <w:p w14:paraId="64A18664" w14:textId="79ACA90D" w:rsidR="00AB2134" w:rsidRPr="00584950" w:rsidRDefault="000750F7"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“At first, I couldn’t move at all, but the PT stayed by me and helped me until I was able to walk.” </w:t>
      </w:r>
      <w:r w:rsidRPr="00584950">
        <w:rPr>
          <w:rFonts w:ascii="Times New Roman" w:eastAsia="Times New Roman" w:hAnsi="Times New Roman" w:cs="Times New Roman"/>
          <w:color w:val="000000"/>
        </w:rPr>
        <w:t>(Takai N, 2022)</w:t>
      </w:r>
    </w:p>
    <w:p w14:paraId="5CD52BBF" w14:textId="2B099132" w:rsidR="007C6EAC" w:rsidRPr="00584950" w:rsidRDefault="007C6EAC"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“I felt secure because they watched over me carefully.” </w:t>
      </w:r>
      <w:r w:rsidRPr="00584950">
        <w:rPr>
          <w:rFonts w:ascii="Times New Roman" w:eastAsia="Times New Roman" w:hAnsi="Times New Roman" w:cs="Times New Roman"/>
          <w:color w:val="000000"/>
        </w:rPr>
        <w:t>(Takai N, 2022)</w:t>
      </w:r>
    </w:p>
    <w:p w14:paraId="4245238C" w14:textId="681A2CA3" w:rsidR="00E0775B" w:rsidRPr="00584950" w:rsidRDefault="00E0775B"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“When I felt resistance at the start of exercise, they accompanied me, and I managed to continue.” </w:t>
      </w:r>
      <w:r w:rsidRPr="00584950">
        <w:rPr>
          <w:rFonts w:ascii="Times New Roman" w:eastAsia="Times New Roman" w:hAnsi="Times New Roman" w:cs="Times New Roman"/>
          <w:color w:val="000000"/>
        </w:rPr>
        <w:t>(Takai N, 2022)</w:t>
      </w:r>
    </w:p>
    <w:p w14:paraId="67F7AA89" w14:textId="3F56A1BB" w:rsidR="00E0775B" w:rsidRPr="00584950" w:rsidRDefault="00B0088D"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 PT explained clearly, so I could understand what to do.” </w:t>
      </w:r>
      <w:r w:rsidRPr="00584950">
        <w:rPr>
          <w:rFonts w:ascii="Times New Roman" w:eastAsia="Times New Roman" w:hAnsi="Times New Roman" w:cs="Times New Roman"/>
          <w:color w:val="000000"/>
        </w:rPr>
        <w:t>(Takai N, 2022)</w:t>
      </w:r>
    </w:p>
    <w:p w14:paraId="57D39399" w14:textId="422AE040" w:rsidR="009A7B65" w:rsidRDefault="006916CA" w:rsidP="00584950">
      <w:pPr>
        <w:pStyle w:val="Paragrafoelenco"/>
        <w:numPr>
          <w:ilvl w:val="0"/>
          <w:numId w:val="16"/>
        </w:numPr>
        <w:jc w:val="both"/>
        <w:rPr>
          <w:rFonts w:ascii="Times New Roman" w:eastAsia="Times New Roman" w:hAnsi="Times New Roman" w:cs="Times New Roman"/>
          <w:color w:val="000000"/>
        </w:rPr>
      </w:pPr>
      <w:r w:rsidRPr="00584950">
        <w:rPr>
          <w:rFonts w:ascii="Times New Roman" w:eastAsia="Times New Roman" w:hAnsi="Times New Roman" w:cs="Times New Roman"/>
          <w:color w:val="000000"/>
          <w:lang w:val="en-US"/>
        </w:rPr>
        <w:t xml:space="preserve">“They encouraged me at just the right times, which kept me going.” </w:t>
      </w:r>
      <w:r w:rsidRPr="00584950">
        <w:rPr>
          <w:rFonts w:ascii="Times New Roman" w:eastAsia="Times New Roman" w:hAnsi="Times New Roman" w:cs="Times New Roman"/>
          <w:color w:val="000000"/>
        </w:rPr>
        <w:t>(Takai N, 2022)</w:t>
      </w:r>
      <w:r w:rsidR="009A7B65">
        <w:rPr>
          <w:rFonts w:ascii="Times New Roman" w:eastAsia="Times New Roman" w:hAnsi="Times New Roman" w:cs="Times New Roman"/>
          <w:color w:val="000000"/>
        </w:rPr>
        <w:br w:type="page"/>
      </w:r>
    </w:p>
    <w:p w14:paraId="2FAC3946" w14:textId="77777777" w:rsidR="005E04F6" w:rsidRPr="00584950" w:rsidRDefault="005E04F6" w:rsidP="00584950">
      <w:pPr>
        <w:jc w:val="both"/>
        <w:rPr>
          <w:rFonts w:ascii="Times New Roman" w:eastAsia="Times New Roman" w:hAnsi="Times New Roman" w:cs="Times New Roman"/>
          <w:color w:val="000000"/>
          <w:lang w:val="en-US"/>
        </w:rPr>
      </w:pPr>
      <w:r w:rsidRPr="00197DCE">
        <w:rPr>
          <w:rFonts w:ascii="Times New Roman" w:eastAsia="Times New Roman" w:hAnsi="Times New Roman" w:cs="Times New Roman"/>
          <w:i/>
          <w:color w:val="000000"/>
          <w:lang w:val="en-US"/>
        </w:rPr>
        <w:lastRenderedPageBreak/>
        <w:t>References:</w:t>
      </w:r>
      <w:r w:rsidRPr="00197DCE">
        <w:rPr>
          <w:rFonts w:ascii="Times New Roman" w:eastAsia="Times New Roman" w:hAnsi="Times New Roman" w:cs="Times New Roman"/>
          <w:i/>
          <w:color w:val="000000"/>
          <w:lang w:val="en-US"/>
        </w:rPr>
        <w:br/>
      </w:r>
      <w:r w:rsidRPr="00584950">
        <w:rPr>
          <w:rFonts w:ascii="Times New Roman" w:eastAsia="Times New Roman" w:hAnsi="Times New Roman" w:cs="Times New Roman"/>
          <w:color w:val="000000"/>
          <w:lang w:val="en-US"/>
        </w:rPr>
        <w:br/>
        <w:t xml:space="preserve">Beltrán-Carrillo VJ, </w:t>
      </w:r>
      <w:proofErr w:type="spellStart"/>
      <w:r w:rsidRPr="00584950">
        <w:rPr>
          <w:rFonts w:ascii="Times New Roman" w:eastAsia="Times New Roman" w:hAnsi="Times New Roman" w:cs="Times New Roman"/>
          <w:color w:val="000000"/>
          <w:lang w:val="en-US"/>
        </w:rPr>
        <w:t>Tortosa</w:t>
      </w:r>
      <w:proofErr w:type="spellEnd"/>
      <w:r w:rsidRPr="00584950">
        <w:rPr>
          <w:rFonts w:ascii="Times New Roman" w:eastAsia="Times New Roman" w:hAnsi="Times New Roman" w:cs="Times New Roman"/>
          <w:color w:val="000000"/>
          <w:lang w:val="en-US"/>
        </w:rPr>
        <w:t xml:space="preserve">-Martínez J, Jennings G, Sánchez ES. Contributions of a group-based exercise program for coping with fibromyalgia: a qualitative study giving voice to female patients. Women Health. 2013;53(6):612-29. </w:t>
      </w:r>
      <w:proofErr w:type="spellStart"/>
      <w:r w:rsidRPr="00584950">
        <w:rPr>
          <w:rFonts w:ascii="Times New Roman" w:eastAsia="Times New Roman" w:hAnsi="Times New Roman" w:cs="Times New Roman"/>
          <w:color w:val="000000"/>
          <w:lang w:val="en-US"/>
        </w:rPr>
        <w:t>doi</w:t>
      </w:r>
      <w:proofErr w:type="spellEnd"/>
      <w:r w:rsidRPr="00584950">
        <w:rPr>
          <w:rFonts w:ascii="Times New Roman" w:eastAsia="Times New Roman" w:hAnsi="Times New Roman" w:cs="Times New Roman"/>
          <w:color w:val="000000"/>
          <w:lang w:val="en-US"/>
        </w:rPr>
        <w:t>: 10.1080/03630242.2013.819399.</w:t>
      </w:r>
    </w:p>
    <w:p w14:paraId="7D1DF902" w14:textId="77777777" w:rsidR="005E04F6" w:rsidRPr="00197DCE" w:rsidRDefault="005E04F6" w:rsidP="00584950">
      <w:pPr>
        <w:jc w:val="both"/>
        <w:rPr>
          <w:rFonts w:ascii="Times New Roman" w:eastAsia="Times New Roman" w:hAnsi="Times New Roman" w:cs="Times New Roman"/>
          <w:color w:val="000000"/>
          <w:lang w:val="en-US"/>
        </w:rPr>
      </w:pPr>
      <w:r w:rsidRPr="00197DCE">
        <w:rPr>
          <w:rFonts w:ascii="Times New Roman" w:eastAsia="Times New Roman" w:hAnsi="Times New Roman" w:cs="Times New Roman"/>
          <w:color w:val="000000"/>
        </w:rPr>
        <w:t xml:space="preserve">Cavaliere, M. L. A., de Abreu Souza, J. M., &amp; de Oliveira Barbosa, J. S. (2010). </w:t>
      </w:r>
      <w:r w:rsidRPr="00584950">
        <w:rPr>
          <w:rFonts w:ascii="Times New Roman" w:eastAsia="Times New Roman" w:hAnsi="Times New Roman" w:cs="Times New Roman"/>
          <w:color w:val="000000"/>
          <w:lang w:val="en-US"/>
        </w:rPr>
        <w:t xml:space="preserve">Representations of the relationship between physical exercise and health for patients with fibromyalgia. </w:t>
      </w:r>
      <w:r w:rsidRPr="00197DCE">
        <w:rPr>
          <w:rFonts w:ascii="Times New Roman" w:eastAsia="Times New Roman" w:hAnsi="Times New Roman" w:cs="Times New Roman"/>
          <w:color w:val="000000"/>
          <w:lang w:val="en-US"/>
        </w:rPr>
        <w:t>Physis, 20(4), 1325.</w:t>
      </w:r>
    </w:p>
    <w:p w14:paraId="01E6C5FB" w14:textId="77777777" w:rsidR="005E04F6" w:rsidRPr="00584950" w:rsidRDefault="005E04F6" w:rsidP="00584950">
      <w:p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Larsson A, </w:t>
      </w:r>
      <w:proofErr w:type="spellStart"/>
      <w:r w:rsidRPr="00584950">
        <w:rPr>
          <w:rFonts w:ascii="Times New Roman" w:eastAsia="Times New Roman" w:hAnsi="Times New Roman" w:cs="Times New Roman"/>
          <w:color w:val="000000"/>
          <w:lang w:val="en-US"/>
        </w:rPr>
        <w:t>Feldthusen</w:t>
      </w:r>
      <w:proofErr w:type="spellEnd"/>
      <w:r w:rsidRPr="00584950">
        <w:rPr>
          <w:rFonts w:ascii="Times New Roman" w:eastAsia="Times New Roman" w:hAnsi="Times New Roman" w:cs="Times New Roman"/>
          <w:color w:val="000000"/>
          <w:lang w:val="en-US"/>
        </w:rPr>
        <w:t xml:space="preserve"> C, </w:t>
      </w:r>
      <w:proofErr w:type="spellStart"/>
      <w:r w:rsidRPr="00584950">
        <w:rPr>
          <w:rFonts w:ascii="Times New Roman" w:eastAsia="Times New Roman" w:hAnsi="Times New Roman" w:cs="Times New Roman"/>
          <w:color w:val="000000"/>
          <w:lang w:val="en-US"/>
        </w:rPr>
        <w:t>Mannerkorpi</w:t>
      </w:r>
      <w:proofErr w:type="spellEnd"/>
      <w:r w:rsidRPr="00584950">
        <w:rPr>
          <w:rFonts w:ascii="Times New Roman" w:eastAsia="Times New Roman" w:hAnsi="Times New Roman" w:cs="Times New Roman"/>
          <w:color w:val="000000"/>
          <w:lang w:val="en-US"/>
        </w:rPr>
        <w:t xml:space="preserve"> K. Factors promoting physical activity in women with fibromyalgia: a qualitative interview study. BMJ Open. 2020;10:e031693.</w:t>
      </w:r>
    </w:p>
    <w:p w14:paraId="0D45D23A" w14:textId="77777777" w:rsidR="005E04F6" w:rsidRPr="00584950" w:rsidRDefault="005E04F6" w:rsidP="00584950">
      <w:pPr>
        <w:jc w:val="both"/>
        <w:rPr>
          <w:rFonts w:ascii="Times New Roman" w:eastAsia="Times New Roman" w:hAnsi="Times New Roman" w:cs="Times New Roman"/>
          <w:color w:val="000000"/>
          <w:lang w:val="en-US"/>
        </w:rPr>
      </w:pPr>
      <w:proofErr w:type="spellStart"/>
      <w:r w:rsidRPr="00584950">
        <w:rPr>
          <w:rFonts w:ascii="Times New Roman" w:eastAsia="Times New Roman" w:hAnsi="Times New Roman" w:cs="Times New Roman"/>
          <w:color w:val="000000"/>
          <w:lang w:val="en-US"/>
        </w:rPr>
        <w:t>Lazaridou</w:t>
      </w:r>
      <w:proofErr w:type="spellEnd"/>
      <w:r w:rsidRPr="00584950">
        <w:rPr>
          <w:rFonts w:ascii="Times New Roman" w:eastAsia="Times New Roman" w:hAnsi="Times New Roman" w:cs="Times New Roman"/>
          <w:color w:val="000000"/>
          <w:lang w:val="en-US"/>
        </w:rPr>
        <w:t xml:space="preserve"> A, Koulouris A, Dorado K, et al. The impact of a daily yoga </w:t>
      </w:r>
      <w:proofErr w:type="spellStart"/>
      <w:r w:rsidRPr="00584950">
        <w:rPr>
          <w:rFonts w:ascii="Times New Roman" w:eastAsia="Times New Roman" w:hAnsi="Times New Roman" w:cs="Times New Roman"/>
          <w:color w:val="000000"/>
          <w:lang w:val="en-US"/>
        </w:rPr>
        <w:t>programme</w:t>
      </w:r>
      <w:proofErr w:type="spellEnd"/>
      <w:r w:rsidRPr="00584950">
        <w:rPr>
          <w:rFonts w:ascii="Times New Roman" w:eastAsia="Times New Roman" w:hAnsi="Times New Roman" w:cs="Times New Roman"/>
          <w:color w:val="000000"/>
          <w:lang w:val="en-US"/>
        </w:rPr>
        <w:t xml:space="preserve"> for women with fibromyalgia. Int J Yoga. 2019;12(3):206-217.</w:t>
      </w:r>
    </w:p>
    <w:p w14:paraId="4A9EBCB6" w14:textId="77777777" w:rsidR="005E04F6" w:rsidRPr="00584950" w:rsidRDefault="005E04F6" w:rsidP="00584950">
      <w:pPr>
        <w:jc w:val="both"/>
        <w:rPr>
          <w:rFonts w:ascii="Times New Roman" w:eastAsia="Times New Roman" w:hAnsi="Times New Roman" w:cs="Times New Roman"/>
          <w:color w:val="000000"/>
          <w:lang w:val="en-US"/>
        </w:rPr>
      </w:pPr>
      <w:proofErr w:type="spellStart"/>
      <w:r w:rsidRPr="00584950">
        <w:rPr>
          <w:rFonts w:ascii="Times New Roman" w:eastAsia="Times New Roman" w:hAnsi="Times New Roman" w:cs="Times New Roman"/>
          <w:color w:val="000000"/>
          <w:lang w:val="en-US"/>
        </w:rPr>
        <w:t>Mannerkorpi</w:t>
      </w:r>
      <w:proofErr w:type="spellEnd"/>
      <w:r w:rsidRPr="00584950">
        <w:rPr>
          <w:rFonts w:ascii="Times New Roman" w:eastAsia="Times New Roman" w:hAnsi="Times New Roman" w:cs="Times New Roman"/>
          <w:color w:val="000000"/>
          <w:lang w:val="en-US"/>
        </w:rPr>
        <w:t xml:space="preserve"> K, Gard G. Physiotherapy group treatment for patients with fibromyalgia--an embodied learning process. </w:t>
      </w:r>
      <w:proofErr w:type="spellStart"/>
      <w:r w:rsidRPr="00584950">
        <w:rPr>
          <w:rFonts w:ascii="Times New Roman" w:eastAsia="Times New Roman" w:hAnsi="Times New Roman" w:cs="Times New Roman"/>
          <w:color w:val="000000"/>
          <w:lang w:val="en-US"/>
        </w:rPr>
        <w:t>Disabil</w:t>
      </w:r>
      <w:proofErr w:type="spellEnd"/>
      <w:r w:rsidRPr="00584950">
        <w:rPr>
          <w:rFonts w:ascii="Times New Roman" w:eastAsia="Times New Roman" w:hAnsi="Times New Roman" w:cs="Times New Roman"/>
          <w:color w:val="000000"/>
          <w:lang w:val="en-US"/>
        </w:rPr>
        <w:t xml:space="preserve"> </w:t>
      </w:r>
      <w:proofErr w:type="spellStart"/>
      <w:r w:rsidRPr="00584950">
        <w:rPr>
          <w:rFonts w:ascii="Times New Roman" w:eastAsia="Times New Roman" w:hAnsi="Times New Roman" w:cs="Times New Roman"/>
          <w:color w:val="000000"/>
          <w:lang w:val="en-US"/>
        </w:rPr>
        <w:t>Rehabil</w:t>
      </w:r>
      <w:proofErr w:type="spellEnd"/>
      <w:r w:rsidRPr="00584950">
        <w:rPr>
          <w:rFonts w:ascii="Times New Roman" w:eastAsia="Times New Roman" w:hAnsi="Times New Roman" w:cs="Times New Roman"/>
          <w:color w:val="000000"/>
          <w:lang w:val="en-US"/>
        </w:rPr>
        <w:t xml:space="preserve">. 2003 Dec 16;25(24):1372-80. </w:t>
      </w:r>
      <w:proofErr w:type="spellStart"/>
      <w:r w:rsidRPr="00584950">
        <w:rPr>
          <w:rFonts w:ascii="Times New Roman" w:eastAsia="Times New Roman" w:hAnsi="Times New Roman" w:cs="Times New Roman"/>
          <w:color w:val="000000"/>
          <w:lang w:val="en-US"/>
        </w:rPr>
        <w:t>doi</w:t>
      </w:r>
      <w:proofErr w:type="spellEnd"/>
      <w:r w:rsidRPr="00584950">
        <w:rPr>
          <w:rFonts w:ascii="Times New Roman" w:eastAsia="Times New Roman" w:hAnsi="Times New Roman" w:cs="Times New Roman"/>
          <w:color w:val="000000"/>
          <w:lang w:val="en-US"/>
        </w:rPr>
        <w:t>: 10.1080/09638280310001616367.</w:t>
      </w:r>
    </w:p>
    <w:p w14:paraId="46BA6115" w14:textId="77777777" w:rsidR="005E04F6" w:rsidRPr="00584950" w:rsidRDefault="005E04F6" w:rsidP="00584950">
      <w:pPr>
        <w:jc w:val="both"/>
        <w:rPr>
          <w:rFonts w:ascii="Times New Roman" w:eastAsia="Times New Roman" w:hAnsi="Times New Roman" w:cs="Times New Roman"/>
          <w:color w:val="000000"/>
          <w:lang w:val="en-US"/>
        </w:rPr>
      </w:pPr>
      <w:proofErr w:type="spellStart"/>
      <w:r w:rsidRPr="00584950">
        <w:rPr>
          <w:rFonts w:ascii="Times New Roman" w:eastAsia="Times New Roman" w:hAnsi="Times New Roman" w:cs="Times New Roman"/>
          <w:color w:val="000000"/>
          <w:lang w:val="en-US"/>
        </w:rPr>
        <w:t>Mayana</w:t>
      </w:r>
      <w:proofErr w:type="spellEnd"/>
      <w:r w:rsidRPr="00584950">
        <w:rPr>
          <w:rFonts w:ascii="Times New Roman" w:eastAsia="Times New Roman" w:hAnsi="Times New Roman" w:cs="Times New Roman"/>
          <w:color w:val="000000"/>
          <w:lang w:val="en-US"/>
        </w:rPr>
        <w:t xml:space="preserve">, KI Association between chronic widespread pain and physical activity </w:t>
      </w:r>
      <w:proofErr w:type="spellStart"/>
      <w:r w:rsidRPr="00584950">
        <w:rPr>
          <w:rFonts w:ascii="Times New Roman" w:eastAsia="Times New Roman" w:hAnsi="Times New Roman" w:cs="Times New Roman"/>
          <w:color w:val="000000"/>
          <w:lang w:val="en-US"/>
        </w:rPr>
        <w:t>behaviour</w:t>
      </w:r>
      <w:proofErr w:type="spellEnd"/>
      <w:r w:rsidRPr="00584950">
        <w:rPr>
          <w:rFonts w:ascii="Times New Roman" w:eastAsia="Times New Roman" w:hAnsi="Times New Roman" w:cs="Times New Roman"/>
          <w:color w:val="000000"/>
          <w:lang w:val="en-US"/>
        </w:rPr>
        <w:t xml:space="preserve"> in people with fibromyalgia Degree of Doctor of Philosophy, School of Health and Society, University of Salford, 2021</w:t>
      </w:r>
    </w:p>
    <w:p w14:paraId="772B3E6A" w14:textId="77777777" w:rsidR="005E04F6" w:rsidRPr="00584950" w:rsidRDefault="005E04F6" w:rsidP="00584950">
      <w:pPr>
        <w:jc w:val="both"/>
        <w:rPr>
          <w:rFonts w:ascii="Times New Roman" w:eastAsia="Times New Roman" w:hAnsi="Times New Roman" w:cs="Times New Roman"/>
          <w:color w:val="000000"/>
          <w:lang w:val="en-US"/>
        </w:rPr>
      </w:pPr>
      <w:proofErr w:type="spellStart"/>
      <w:r w:rsidRPr="00584950">
        <w:rPr>
          <w:rFonts w:ascii="Times New Roman" w:eastAsia="Times New Roman" w:hAnsi="Times New Roman" w:cs="Times New Roman"/>
          <w:color w:val="000000"/>
          <w:lang w:val="en-US"/>
        </w:rPr>
        <w:t>Montesó</w:t>
      </w:r>
      <w:proofErr w:type="spellEnd"/>
      <w:r w:rsidRPr="00584950">
        <w:rPr>
          <w:rFonts w:ascii="Times New Roman" w:eastAsia="Times New Roman" w:hAnsi="Times New Roman" w:cs="Times New Roman"/>
          <w:color w:val="000000"/>
          <w:lang w:val="en-US"/>
        </w:rPr>
        <w:t xml:space="preserve">-Curto P, Toussaint L, </w:t>
      </w:r>
      <w:proofErr w:type="spellStart"/>
      <w:r w:rsidRPr="00584950">
        <w:rPr>
          <w:rFonts w:ascii="Times New Roman" w:eastAsia="Times New Roman" w:hAnsi="Times New Roman" w:cs="Times New Roman"/>
          <w:color w:val="000000"/>
          <w:lang w:val="en-US"/>
        </w:rPr>
        <w:t>Kueny</w:t>
      </w:r>
      <w:proofErr w:type="spellEnd"/>
      <w:r w:rsidRPr="00584950">
        <w:rPr>
          <w:rFonts w:ascii="Times New Roman" w:eastAsia="Times New Roman" w:hAnsi="Times New Roman" w:cs="Times New Roman"/>
          <w:color w:val="000000"/>
          <w:lang w:val="en-US"/>
        </w:rPr>
        <w:t xml:space="preserve"> A, et al. Physical activity and exercise experience in Spanish and US men with fibromyalgia: a qualitative cross-cultural study. Int J Environ Res Public Health. 2023;20(18):6731.</w:t>
      </w:r>
    </w:p>
    <w:p w14:paraId="510655E7" w14:textId="77777777" w:rsidR="005E04F6" w:rsidRPr="00197DCE" w:rsidRDefault="005E04F6" w:rsidP="00584950">
      <w:p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Russell D, Álvarez Gallardo IC, Wilson I, Hughes CM, Davison GW, </w:t>
      </w:r>
      <w:proofErr w:type="spellStart"/>
      <w:r w:rsidRPr="00584950">
        <w:rPr>
          <w:rFonts w:ascii="Times New Roman" w:eastAsia="Times New Roman" w:hAnsi="Times New Roman" w:cs="Times New Roman"/>
          <w:color w:val="000000"/>
          <w:lang w:val="en-US"/>
        </w:rPr>
        <w:t>Sañudo</w:t>
      </w:r>
      <w:proofErr w:type="spellEnd"/>
      <w:r w:rsidRPr="00584950">
        <w:rPr>
          <w:rFonts w:ascii="Times New Roman" w:eastAsia="Times New Roman" w:hAnsi="Times New Roman" w:cs="Times New Roman"/>
          <w:color w:val="000000"/>
          <w:lang w:val="en-US"/>
        </w:rPr>
        <w:t xml:space="preserve"> B, McVeigh JG. 'Exercise to me is a scary word': perceptions of fatigue, sleep dysfunction, and exercise in people with fibromyalgia syndrome-a focus group study. </w:t>
      </w:r>
      <w:proofErr w:type="spellStart"/>
      <w:r w:rsidRPr="00197DCE">
        <w:rPr>
          <w:rFonts w:ascii="Times New Roman" w:eastAsia="Times New Roman" w:hAnsi="Times New Roman" w:cs="Times New Roman"/>
          <w:color w:val="000000"/>
          <w:lang w:val="en-US"/>
        </w:rPr>
        <w:t>Rheumatol</w:t>
      </w:r>
      <w:proofErr w:type="spellEnd"/>
      <w:r w:rsidRPr="00197DCE">
        <w:rPr>
          <w:rFonts w:ascii="Times New Roman" w:eastAsia="Times New Roman" w:hAnsi="Times New Roman" w:cs="Times New Roman"/>
          <w:color w:val="000000"/>
          <w:lang w:val="en-US"/>
        </w:rPr>
        <w:t xml:space="preserve"> Int. 2018 Mar;38(3):507-515. </w:t>
      </w:r>
      <w:proofErr w:type="spellStart"/>
      <w:r w:rsidRPr="00197DCE">
        <w:rPr>
          <w:rFonts w:ascii="Times New Roman" w:eastAsia="Times New Roman" w:hAnsi="Times New Roman" w:cs="Times New Roman"/>
          <w:color w:val="000000"/>
          <w:lang w:val="en-US"/>
        </w:rPr>
        <w:t>doi</w:t>
      </w:r>
      <w:proofErr w:type="spellEnd"/>
      <w:r w:rsidRPr="00197DCE">
        <w:rPr>
          <w:rFonts w:ascii="Times New Roman" w:eastAsia="Times New Roman" w:hAnsi="Times New Roman" w:cs="Times New Roman"/>
          <w:color w:val="000000"/>
          <w:lang w:val="en-US"/>
        </w:rPr>
        <w:t>: 10.1007/s00296-018-3932-5.</w:t>
      </w:r>
    </w:p>
    <w:p w14:paraId="7B1A603F" w14:textId="77777777" w:rsidR="005E04F6" w:rsidRPr="00197DCE" w:rsidRDefault="005E04F6" w:rsidP="00584950">
      <w:pPr>
        <w:jc w:val="both"/>
        <w:rPr>
          <w:rFonts w:ascii="Times New Roman" w:eastAsia="Times New Roman" w:hAnsi="Times New Roman" w:cs="Times New Roman"/>
          <w:color w:val="000000"/>
        </w:rPr>
      </w:pPr>
      <w:proofErr w:type="spellStart"/>
      <w:r w:rsidRPr="00197DCE">
        <w:rPr>
          <w:rFonts w:ascii="Times New Roman" w:eastAsia="Times New Roman" w:hAnsi="Times New Roman" w:cs="Times New Roman"/>
          <w:color w:val="000000"/>
          <w:lang w:val="en-US"/>
        </w:rPr>
        <w:t>Sanjuan</w:t>
      </w:r>
      <w:proofErr w:type="spellEnd"/>
      <w:r w:rsidRPr="00197DCE">
        <w:rPr>
          <w:rFonts w:ascii="Times New Roman" w:eastAsia="Times New Roman" w:hAnsi="Times New Roman" w:cs="Times New Roman"/>
          <w:color w:val="000000"/>
          <w:lang w:val="en-US"/>
        </w:rPr>
        <w:t xml:space="preserve">-Sánchez D, </w:t>
      </w:r>
      <w:proofErr w:type="spellStart"/>
      <w:r w:rsidRPr="00197DCE">
        <w:rPr>
          <w:rFonts w:ascii="Times New Roman" w:eastAsia="Times New Roman" w:hAnsi="Times New Roman" w:cs="Times New Roman"/>
          <w:color w:val="000000"/>
          <w:lang w:val="en-US"/>
        </w:rPr>
        <w:t>Climent</w:t>
      </w:r>
      <w:proofErr w:type="spellEnd"/>
      <w:r w:rsidRPr="00197DCE">
        <w:rPr>
          <w:rFonts w:ascii="Times New Roman" w:eastAsia="Times New Roman" w:hAnsi="Times New Roman" w:cs="Times New Roman"/>
          <w:color w:val="000000"/>
          <w:lang w:val="en-US"/>
        </w:rPr>
        <w:t xml:space="preserve">-Sanz C, </w:t>
      </w:r>
      <w:proofErr w:type="spellStart"/>
      <w:r w:rsidRPr="00197DCE">
        <w:rPr>
          <w:rFonts w:ascii="Times New Roman" w:eastAsia="Times New Roman" w:hAnsi="Times New Roman" w:cs="Times New Roman"/>
          <w:color w:val="000000"/>
          <w:lang w:val="en-US"/>
        </w:rPr>
        <w:t>Patiño</w:t>
      </w:r>
      <w:proofErr w:type="spellEnd"/>
      <w:r w:rsidRPr="00197DCE">
        <w:rPr>
          <w:rFonts w:ascii="Times New Roman" w:eastAsia="Times New Roman" w:hAnsi="Times New Roman" w:cs="Times New Roman"/>
          <w:color w:val="000000"/>
          <w:lang w:val="en-US"/>
        </w:rPr>
        <w:t xml:space="preserve">-Vera M del M, Gea-Sánchez M, </w:t>
      </w:r>
      <w:proofErr w:type="spellStart"/>
      <w:r w:rsidRPr="00197DCE">
        <w:rPr>
          <w:rFonts w:ascii="Times New Roman" w:eastAsia="Times New Roman" w:hAnsi="Times New Roman" w:cs="Times New Roman"/>
          <w:color w:val="000000"/>
          <w:lang w:val="en-US"/>
        </w:rPr>
        <w:t>Rubí-Carnacea</w:t>
      </w:r>
      <w:proofErr w:type="spellEnd"/>
      <w:r w:rsidRPr="00197DCE">
        <w:rPr>
          <w:rFonts w:ascii="Times New Roman" w:eastAsia="Times New Roman" w:hAnsi="Times New Roman" w:cs="Times New Roman"/>
          <w:color w:val="000000"/>
          <w:lang w:val="en-US"/>
        </w:rPr>
        <w:t xml:space="preserve"> F, Briones </w:t>
      </w:r>
      <w:proofErr w:type="spellStart"/>
      <w:r w:rsidRPr="00197DCE">
        <w:rPr>
          <w:rFonts w:ascii="Times New Roman" w:eastAsia="Times New Roman" w:hAnsi="Times New Roman" w:cs="Times New Roman"/>
          <w:color w:val="000000"/>
          <w:lang w:val="en-US"/>
        </w:rPr>
        <w:t>Vozmediano</w:t>
      </w:r>
      <w:proofErr w:type="spellEnd"/>
      <w:r w:rsidRPr="00197DCE">
        <w:rPr>
          <w:rFonts w:ascii="Times New Roman" w:eastAsia="Times New Roman" w:hAnsi="Times New Roman" w:cs="Times New Roman"/>
          <w:color w:val="000000"/>
          <w:lang w:val="en-US"/>
        </w:rPr>
        <w:t xml:space="preserve"> E. "</w:t>
      </w:r>
      <w:proofErr w:type="spellStart"/>
      <w:r w:rsidRPr="00197DCE">
        <w:rPr>
          <w:rFonts w:ascii="Times New Roman" w:eastAsia="Times New Roman" w:hAnsi="Times New Roman" w:cs="Times New Roman"/>
          <w:color w:val="000000"/>
          <w:lang w:val="en-US"/>
        </w:rPr>
        <w:t>Quiero</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seguir</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en</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activo</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Estrategias</w:t>
      </w:r>
      <w:proofErr w:type="spellEnd"/>
      <w:r w:rsidRPr="00197DCE">
        <w:rPr>
          <w:rFonts w:ascii="Times New Roman" w:eastAsia="Times New Roman" w:hAnsi="Times New Roman" w:cs="Times New Roman"/>
          <w:color w:val="000000"/>
          <w:lang w:val="en-US"/>
        </w:rPr>
        <w:t xml:space="preserve"> de </w:t>
      </w:r>
      <w:proofErr w:type="spellStart"/>
      <w:r w:rsidRPr="00197DCE">
        <w:rPr>
          <w:rFonts w:ascii="Times New Roman" w:eastAsia="Times New Roman" w:hAnsi="Times New Roman" w:cs="Times New Roman"/>
          <w:color w:val="000000"/>
          <w:lang w:val="en-US"/>
        </w:rPr>
        <w:t>mujeres</w:t>
      </w:r>
      <w:proofErr w:type="spellEnd"/>
      <w:r w:rsidRPr="00197DCE">
        <w:rPr>
          <w:rFonts w:ascii="Times New Roman" w:eastAsia="Times New Roman" w:hAnsi="Times New Roman" w:cs="Times New Roman"/>
          <w:color w:val="000000"/>
          <w:lang w:val="en-US"/>
        </w:rPr>
        <w:t xml:space="preserve"> que </w:t>
      </w:r>
      <w:proofErr w:type="spellStart"/>
      <w:r w:rsidRPr="00197DCE">
        <w:rPr>
          <w:rFonts w:ascii="Times New Roman" w:eastAsia="Times New Roman" w:hAnsi="Times New Roman" w:cs="Times New Roman"/>
          <w:color w:val="000000"/>
          <w:lang w:val="en-US"/>
        </w:rPr>
        <w:t>padecen</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fibromialgia</w:t>
      </w:r>
      <w:proofErr w:type="spellEnd"/>
      <w:r w:rsidRPr="00197DCE">
        <w:rPr>
          <w:rFonts w:ascii="Times New Roman" w:eastAsia="Times New Roman" w:hAnsi="Times New Roman" w:cs="Times New Roman"/>
          <w:color w:val="000000"/>
          <w:lang w:val="en-US"/>
        </w:rPr>
        <w:t xml:space="preserve"> para </w:t>
      </w:r>
      <w:proofErr w:type="spellStart"/>
      <w:r w:rsidRPr="00197DCE">
        <w:rPr>
          <w:rFonts w:ascii="Times New Roman" w:eastAsia="Times New Roman" w:hAnsi="Times New Roman" w:cs="Times New Roman"/>
          <w:color w:val="000000"/>
          <w:lang w:val="en-US"/>
        </w:rPr>
        <w:t>realizar</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actividades</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cotidianas</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básicas</w:t>
      </w:r>
      <w:proofErr w:type="spellEnd"/>
      <w:r w:rsidRPr="00197DCE">
        <w:rPr>
          <w:rFonts w:ascii="Times New Roman" w:eastAsia="Times New Roman" w:hAnsi="Times New Roman" w:cs="Times New Roman"/>
          <w:color w:val="000000"/>
          <w:lang w:val="en-US"/>
        </w:rPr>
        <w:t xml:space="preserve">, </w:t>
      </w:r>
      <w:proofErr w:type="spellStart"/>
      <w:r w:rsidRPr="00197DCE">
        <w:rPr>
          <w:rFonts w:ascii="Times New Roman" w:eastAsia="Times New Roman" w:hAnsi="Times New Roman" w:cs="Times New Roman"/>
          <w:color w:val="000000"/>
          <w:lang w:val="en-US"/>
        </w:rPr>
        <w:t>instrumentales</w:t>
      </w:r>
      <w:proofErr w:type="spellEnd"/>
      <w:r w:rsidRPr="00197DCE">
        <w:rPr>
          <w:rFonts w:ascii="Times New Roman" w:eastAsia="Times New Roman" w:hAnsi="Times New Roman" w:cs="Times New Roman"/>
          <w:color w:val="000000"/>
          <w:lang w:val="en-US"/>
        </w:rPr>
        <w:t xml:space="preserve"> y </w:t>
      </w:r>
      <w:proofErr w:type="spellStart"/>
      <w:r w:rsidRPr="00197DCE">
        <w:rPr>
          <w:rFonts w:ascii="Times New Roman" w:eastAsia="Times New Roman" w:hAnsi="Times New Roman" w:cs="Times New Roman"/>
          <w:color w:val="000000"/>
          <w:lang w:val="en-US"/>
        </w:rPr>
        <w:t>avanzadas</w:t>
      </w:r>
      <w:proofErr w:type="spellEnd"/>
      <w:r w:rsidRPr="00197DCE">
        <w:rPr>
          <w:rFonts w:ascii="Times New Roman" w:eastAsia="Times New Roman" w:hAnsi="Times New Roman" w:cs="Times New Roman"/>
          <w:color w:val="000000"/>
          <w:lang w:val="en-US"/>
        </w:rPr>
        <w:t xml:space="preserve">. Arch Prev </w:t>
      </w:r>
      <w:proofErr w:type="spellStart"/>
      <w:r w:rsidRPr="00197DCE">
        <w:rPr>
          <w:rFonts w:ascii="Times New Roman" w:eastAsia="Times New Roman" w:hAnsi="Times New Roman" w:cs="Times New Roman"/>
          <w:color w:val="000000"/>
          <w:lang w:val="en-US"/>
        </w:rPr>
        <w:t>Riesgos</w:t>
      </w:r>
      <w:proofErr w:type="spellEnd"/>
      <w:r w:rsidRPr="00197DCE">
        <w:rPr>
          <w:rFonts w:ascii="Times New Roman" w:eastAsia="Times New Roman" w:hAnsi="Times New Roman" w:cs="Times New Roman"/>
          <w:color w:val="000000"/>
          <w:lang w:val="en-US"/>
        </w:rPr>
        <w:t xml:space="preserve"> Labor [Internet]. 15 de </w:t>
      </w:r>
      <w:proofErr w:type="spellStart"/>
      <w:r w:rsidRPr="00197DCE">
        <w:rPr>
          <w:rFonts w:ascii="Times New Roman" w:eastAsia="Times New Roman" w:hAnsi="Times New Roman" w:cs="Times New Roman"/>
          <w:color w:val="000000"/>
          <w:lang w:val="en-US"/>
        </w:rPr>
        <w:t>enero</w:t>
      </w:r>
      <w:proofErr w:type="spellEnd"/>
      <w:r w:rsidRPr="00197DCE">
        <w:rPr>
          <w:rFonts w:ascii="Times New Roman" w:eastAsia="Times New Roman" w:hAnsi="Times New Roman" w:cs="Times New Roman"/>
          <w:color w:val="000000"/>
          <w:lang w:val="en-US"/>
        </w:rPr>
        <w:t xml:space="preserve"> de 2025 [</w:t>
      </w:r>
      <w:proofErr w:type="spellStart"/>
      <w:r w:rsidRPr="00197DCE">
        <w:rPr>
          <w:rFonts w:ascii="Times New Roman" w:eastAsia="Times New Roman" w:hAnsi="Times New Roman" w:cs="Times New Roman"/>
          <w:color w:val="000000"/>
          <w:lang w:val="en-US"/>
        </w:rPr>
        <w:t>citado</w:t>
      </w:r>
      <w:proofErr w:type="spellEnd"/>
      <w:r w:rsidRPr="00197DCE">
        <w:rPr>
          <w:rFonts w:ascii="Times New Roman" w:eastAsia="Times New Roman" w:hAnsi="Times New Roman" w:cs="Times New Roman"/>
          <w:color w:val="000000"/>
          <w:lang w:val="en-US"/>
        </w:rPr>
        <w:t xml:space="preserve"> 2 de </w:t>
      </w:r>
      <w:proofErr w:type="spellStart"/>
      <w:r w:rsidRPr="00197DCE">
        <w:rPr>
          <w:rFonts w:ascii="Times New Roman" w:eastAsia="Times New Roman" w:hAnsi="Times New Roman" w:cs="Times New Roman"/>
          <w:color w:val="000000"/>
          <w:lang w:val="en-US"/>
        </w:rPr>
        <w:t>octubre</w:t>
      </w:r>
      <w:proofErr w:type="spellEnd"/>
      <w:r w:rsidRPr="00197DCE">
        <w:rPr>
          <w:rFonts w:ascii="Times New Roman" w:eastAsia="Times New Roman" w:hAnsi="Times New Roman" w:cs="Times New Roman"/>
          <w:color w:val="000000"/>
          <w:lang w:val="en-US"/>
        </w:rPr>
        <w:t xml:space="preserve"> de 2025];28(1):31-53. </w:t>
      </w:r>
      <w:r w:rsidRPr="00197DCE">
        <w:rPr>
          <w:rFonts w:ascii="Times New Roman" w:eastAsia="Times New Roman" w:hAnsi="Times New Roman" w:cs="Times New Roman"/>
          <w:color w:val="000000"/>
        </w:rPr>
        <w:t xml:space="preserve">Disponible en: </w:t>
      </w:r>
      <w:hyperlink r:id="rId6" w:tgtFrame="_new" w:history="1">
        <w:r w:rsidRPr="00197DCE">
          <w:rPr>
            <w:rStyle w:val="Collegamentoipertestuale"/>
            <w:rFonts w:ascii="Times New Roman" w:eastAsia="Times New Roman" w:hAnsi="Times New Roman" w:cs="Times New Roman"/>
          </w:rPr>
          <w:t>https://archivosdeprevencion.eu/index.php/aprl/article/view/405</w:t>
        </w:r>
      </w:hyperlink>
    </w:p>
    <w:p w14:paraId="3DEB4F37" w14:textId="77777777" w:rsidR="005E04F6" w:rsidRPr="00197DCE" w:rsidRDefault="005E04F6" w:rsidP="00584950">
      <w:p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rPr>
        <w:t xml:space="preserve">Sanz-Baños Y, Pastor MA, Velasco L, et al. </w:t>
      </w:r>
      <w:r w:rsidRPr="00584950">
        <w:rPr>
          <w:rFonts w:ascii="Times New Roman" w:eastAsia="Times New Roman" w:hAnsi="Times New Roman" w:cs="Times New Roman"/>
          <w:color w:val="000000"/>
          <w:lang w:val="en-US"/>
        </w:rPr>
        <w:t xml:space="preserve">To walk or not to walk: insights from a qualitative description study with women suffering from fibromyalgia. </w:t>
      </w:r>
      <w:proofErr w:type="spellStart"/>
      <w:r w:rsidRPr="00197DCE">
        <w:rPr>
          <w:rFonts w:ascii="Times New Roman" w:eastAsia="Times New Roman" w:hAnsi="Times New Roman" w:cs="Times New Roman"/>
          <w:color w:val="000000"/>
          <w:lang w:val="en-US"/>
        </w:rPr>
        <w:t>Rheumatol</w:t>
      </w:r>
      <w:proofErr w:type="spellEnd"/>
      <w:r w:rsidRPr="00197DCE">
        <w:rPr>
          <w:rFonts w:ascii="Times New Roman" w:eastAsia="Times New Roman" w:hAnsi="Times New Roman" w:cs="Times New Roman"/>
          <w:color w:val="000000"/>
          <w:lang w:val="en-US"/>
        </w:rPr>
        <w:t xml:space="preserve"> Int. 2016;36(8):1135-1143.</w:t>
      </w:r>
    </w:p>
    <w:p w14:paraId="074AD444" w14:textId="77777777" w:rsidR="005E04F6" w:rsidRPr="00584950" w:rsidRDefault="005E04F6" w:rsidP="00584950">
      <w:pPr>
        <w:jc w:val="both"/>
        <w:rPr>
          <w:rFonts w:ascii="Times New Roman" w:eastAsia="Times New Roman" w:hAnsi="Times New Roman" w:cs="Times New Roman"/>
          <w:color w:val="000000"/>
          <w:lang w:val="en-US"/>
        </w:rPr>
      </w:pPr>
      <w:proofErr w:type="spellStart"/>
      <w:r w:rsidRPr="00584950">
        <w:rPr>
          <w:rFonts w:ascii="Times New Roman" w:eastAsia="Times New Roman" w:hAnsi="Times New Roman" w:cs="Times New Roman"/>
          <w:color w:val="000000"/>
          <w:lang w:val="en-US"/>
        </w:rPr>
        <w:t>Sermenli</w:t>
      </w:r>
      <w:proofErr w:type="spellEnd"/>
      <w:r w:rsidRPr="00584950">
        <w:rPr>
          <w:rFonts w:ascii="Times New Roman" w:eastAsia="Times New Roman" w:hAnsi="Times New Roman" w:cs="Times New Roman"/>
          <w:color w:val="000000"/>
          <w:lang w:val="en-US"/>
        </w:rPr>
        <w:t xml:space="preserve">, N., </w:t>
      </w:r>
      <w:proofErr w:type="spellStart"/>
      <w:r w:rsidRPr="00584950">
        <w:rPr>
          <w:rFonts w:ascii="Times New Roman" w:eastAsia="Times New Roman" w:hAnsi="Times New Roman" w:cs="Times New Roman"/>
          <w:color w:val="000000"/>
          <w:lang w:val="en-US"/>
        </w:rPr>
        <w:t>Sarıtaş</w:t>
      </w:r>
      <w:proofErr w:type="spellEnd"/>
      <w:r w:rsidRPr="00584950">
        <w:rPr>
          <w:rFonts w:ascii="Times New Roman" w:eastAsia="Times New Roman" w:hAnsi="Times New Roman" w:cs="Times New Roman"/>
          <w:color w:val="000000"/>
          <w:lang w:val="en-US"/>
        </w:rPr>
        <w:t xml:space="preserve">, F. &amp; Tonga, E. Perspectives on physical activity among women with fibromyalgia: a qualitative study. J Public Health (Berl.) (2025). </w:t>
      </w:r>
      <w:hyperlink r:id="rId7" w:tgtFrame="_new" w:history="1">
        <w:r w:rsidRPr="00584950">
          <w:rPr>
            <w:rStyle w:val="Collegamentoipertestuale"/>
            <w:rFonts w:ascii="Times New Roman" w:eastAsia="Times New Roman" w:hAnsi="Times New Roman" w:cs="Times New Roman"/>
            <w:lang w:val="en-US"/>
          </w:rPr>
          <w:t>https://doi.org/10.1007/s10389-025-02450-z</w:t>
        </w:r>
      </w:hyperlink>
    </w:p>
    <w:p w14:paraId="5CBDDBAA" w14:textId="77777777" w:rsidR="005E04F6" w:rsidRPr="00584950" w:rsidRDefault="005E04F6" w:rsidP="00584950">
      <w:pPr>
        <w:jc w:val="both"/>
        <w:rPr>
          <w:rFonts w:ascii="Times New Roman" w:eastAsia="Times New Roman" w:hAnsi="Times New Roman" w:cs="Times New Roman"/>
          <w:color w:val="000000"/>
          <w:lang w:val="en-US"/>
        </w:rPr>
      </w:pPr>
      <w:r w:rsidRPr="00584950">
        <w:rPr>
          <w:rFonts w:ascii="Times New Roman" w:eastAsia="Times New Roman" w:hAnsi="Times New Roman" w:cs="Times New Roman"/>
          <w:color w:val="000000"/>
          <w:lang w:val="en-US"/>
        </w:rPr>
        <w:t xml:space="preserve">Takai, Noriko ; MARUYAMA, </w:t>
      </w:r>
      <w:proofErr w:type="spellStart"/>
      <w:r w:rsidRPr="00584950">
        <w:rPr>
          <w:rFonts w:ascii="Times New Roman" w:eastAsia="Times New Roman" w:hAnsi="Times New Roman" w:cs="Times New Roman"/>
          <w:color w:val="000000"/>
          <w:lang w:val="en-US"/>
        </w:rPr>
        <w:t>Nobuhiro</w:t>
      </w:r>
      <w:proofErr w:type="spellEnd"/>
      <w:r w:rsidRPr="00584950">
        <w:rPr>
          <w:rFonts w:ascii="Times New Roman" w:eastAsia="Times New Roman" w:hAnsi="Times New Roman" w:cs="Times New Roman"/>
          <w:color w:val="000000"/>
          <w:lang w:val="en-US"/>
        </w:rPr>
        <w:t xml:space="preserve"> ; NAKAHARA, Osamu ; SENBA, Emiko ; MIKI, Kenji ; KANEKO, </w:t>
      </w:r>
      <w:proofErr w:type="spellStart"/>
      <w:r w:rsidRPr="00584950">
        <w:rPr>
          <w:rFonts w:ascii="Times New Roman" w:eastAsia="Times New Roman" w:hAnsi="Times New Roman" w:cs="Times New Roman"/>
          <w:color w:val="000000"/>
          <w:lang w:val="en-US"/>
        </w:rPr>
        <w:t>Motoshi</w:t>
      </w:r>
      <w:proofErr w:type="spellEnd"/>
      <w:r w:rsidRPr="00584950">
        <w:rPr>
          <w:rFonts w:ascii="Times New Roman" w:eastAsia="Times New Roman" w:hAnsi="Times New Roman" w:cs="Times New Roman"/>
          <w:color w:val="000000"/>
          <w:lang w:val="en-US"/>
        </w:rPr>
        <w:t xml:space="preserve"> ; TAKAHASHI, </w:t>
      </w:r>
      <w:proofErr w:type="spellStart"/>
      <w:r w:rsidRPr="00584950">
        <w:rPr>
          <w:rFonts w:ascii="Times New Roman" w:eastAsia="Times New Roman" w:hAnsi="Times New Roman" w:cs="Times New Roman"/>
          <w:color w:val="000000"/>
          <w:lang w:val="en-US"/>
        </w:rPr>
        <w:t>Noriyo</w:t>
      </w:r>
      <w:proofErr w:type="spellEnd"/>
      <w:r w:rsidRPr="00584950">
        <w:rPr>
          <w:rFonts w:ascii="Times New Roman" w:eastAsia="Times New Roman" w:hAnsi="Times New Roman" w:cs="Times New Roman"/>
          <w:color w:val="000000"/>
          <w:lang w:val="en-US"/>
        </w:rPr>
        <w:t xml:space="preserve"> ; FUJITA, Nobuko ; IKEDA, Koji Physical and Mental Effectiveness of a New 3-week Exercise-based Intervention Program for Fibromyalgia </w:t>
      </w:r>
      <w:r w:rsidRPr="00584950">
        <w:rPr>
          <w:rFonts w:ascii="Times New Roman" w:eastAsia="Times New Roman" w:hAnsi="Times New Roman" w:cs="Times New Roman"/>
          <w:color w:val="000000"/>
          <w:lang w:val="en-US"/>
        </w:rPr>
        <w:lastRenderedPageBreak/>
        <w:t xml:space="preserve">Inpatients: Interview Revealed the Importance of Therapists’ Stance, </w:t>
      </w:r>
      <w:proofErr w:type="spellStart"/>
      <w:r w:rsidRPr="00584950">
        <w:rPr>
          <w:rFonts w:ascii="Times New Roman" w:eastAsia="Times New Roman" w:hAnsi="Times New Roman" w:cs="Times New Roman"/>
          <w:color w:val="000000"/>
          <w:lang w:val="en-US"/>
        </w:rPr>
        <w:t>Rigakuryoho</w:t>
      </w:r>
      <w:proofErr w:type="spellEnd"/>
      <w:r w:rsidRPr="00584950">
        <w:rPr>
          <w:rFonts w:ascii="Times New Roman" w:eastAsia="Times New Roman" w:hAnsi="Times New Roman" w:cs="Times New Roman"/>
          <w:color w:val="000000"/>
          <w:lang w:val="en-US"/>
        </w:rPr>
        <w:t xml:space="preserve"> Kagaku, 2022, Vol.37(1), pp.45-58</w:t>
      </w:r>
    </w:p>
    <w:p w14:paraId="7AA0F3FA" w14:textId="77777777" w:rsidR="005E04F6" w:rsidRPr="00584950" w:rsidRDefault="005E04F6" w:rsidP="00584950">
      <w:pPr>
        <w:jc w:val="both"/>
        <w:rPr>
          <w:rFonts w:ascii="Times New Roman" w:eastAsia="Times New Roman" w:hAnsi="Times New Roman" w:cs="Times New Roman"/>
          <w:color w:val="000000"/>
        </w:rPr>
      </w:pPr>
      <w:proofErr w:type="spellStart"/>
      <w:r w:rsidRPr="00584950">
        <w:rPr>
          <w:rFonts w:ascii="Times New Roman" w:eastAsia="Times New Roman" w:hAnsi="Times New Roman" w:cs="Times New Roman"/>
          <w:color w:val="000000"/>
          <w:lang w:val="en-US"/>
        </w:rPr>
        <w:t>VanRavenstein</w:t>
      </w:r>
      <w:proofErr w:type="spellEnd"/>
      <w:r w:rsidRPr="00584950">
        <w:rPr>
          <w:rFonts w:ascii="Times New Roman" w:eastAsia="Times New Roman" w:hAnsi="Times New Roman" w:cs="Times New Roman"/>
          <w:color w:val="000000"/>
          <w:lang w:val="en-US"/>
        </w:rPr>
        <w:t xml:space="preserve">, Kathryn A. Physical Activity in Women with Fibromyalgia. </w:t>
      </w:r>
      <w:r w:rsidRPr="00584950">
        <w:rPr>
          <w:rFonts w:ascii="Times New Roman" w:eastAsia="Times New Roman" w:hAnsi="Times New Roman" w:cs="Times New Roman"/>
          <w:color w:val="000000"/>
        </w:rPr>
        <w:t>Diss. Medical University of South Carolina, 2014.</w:t>
      </w:r>
    </w:p>
    <w:p w14:paraId="0BBCBB41" w14:textId="77777777" w:rsidR="005E04F6" w:rsidRPr="00584950" w:rsidRDefault="005E04F6" w:rsidP="00584950">
      <w:pPr>
        <w:jc w:val="both"/>
        <w:rPr>
          <w:rFonts w:ascii="Times New Roman" w:eastAsia="Times New Roman" w:hAnsi="Times New Roman" w:cs="Times New Roman"/>
          <w:vanish/>
          <w:color w:val="000000"/>
        </w:rPr>
      </w:pPr>
      <w:r w:rsidRPr="00584950">
        <w:rPr>
          <w:rFonts w:ascii="Times New Roman" w:eastAsia="Times New Roman" w:hAnsi="Times New Roman" w:cs="Times New Roman"/>
          <w:vanish/>
          <w:color w:val="000000"/>
        </w:rPr>
        <w:t>Inizio modulo</w:t>
      </w:r>
    </w:p>
    <w:p w14:paraId="626862A3" w14:textId="77777777" w:rsidR="005E04F6" w:rsidRPr="00584950" w:rsidRDefault="005E04F6" w:rsidP="00584950">
      <w:pPr>
        <w:jc w:val="both"/>
        <w:rPr>
          <w:rFonts w:ascii="Times New Roman" w:eastAsia="Times New Roman" w:hAnsi="Times New Roman" w:cs="Times New Roman"/>
          <w:vanish/>
          <w:color w:val="000000"/>
        </w:rPr>
      </w:pPr>
      <w:r w:rsidRPr="00584950">
        <w:rPr>
          <w:rFonts w:ascii="Times New Roman" w:eastAsia="Times New Roman" w:hAnsi="Times New Roman" w:cs="Times New Roman"/>
          <w:vanish/>
          <w:color w:val="000000"/>
        </w:rPr>
        <w:t>Fine modulo</w:t>
      </w:r>
    </w:p>
    <w:p w14:paraId="77AEF3B4" w14:textId="599CDFA1" w:rsidR="005E04F6" w:rsidRPr="00584950" w:rsidRDefault="005E04F6" w:rsidP="00584950">
      <w:pPr>
        <w:jc w:val="both"/>
        <w:rPr>
          <w:rFonts w:ascii="Times New Roman" w:eastAsia="Times New Roman" w:hAnsi="Times New Roman" w:cs="Times New Roman"/>
          <w:color w:val="000000"/>
        </w:rPr>
      </w:pPr>
    </w:p>
    <w:sectPr w:rsidR="005E04F6" w:rsidRPr="005849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NewRomanPS-ItalicMT">
    <w:altName w:val="Times New Roman"/>
    <w:panose1 w:val="020B0604020202020204"/>
    <w:charset w:val="00"/>
    <w:family w:val="roman"/>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1D"/>
    <w:multiLevelType w:val="hybridMultilevel"/>
    <w:tmpl w:val="BE600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8B31EB"/>
    <w:multiLevelType w:val="hybridMultilevel"/>
    <w:tmpl w:val="732837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020755"/>
    <w:multiLevelType w:val="hybridMultilevel"/>
    <w:tmpl w:val="46DCE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442787"/>
    <w:multiLevelType w:val="hybridMultilevel"/>
    <w:tmpl w:val="1D246E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CC62B9"/>
    <w:multiLevelType w:val="hybridMultilevel"/>
    <w:tmpl w:val="640ED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044014"/>
    <w:multiLevelType w:val="hybridMultilevel"/>
    <w:tmpl w:val="21CE3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D26780"/>
    <w:multiLevelType w:val="hybridMultilevel"/>
    <w:tmpl w:val="E6948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BB5B53"/>
    <w:multiLevelType w:val="hybridMultilevel"/>
    <w:tmpl w:val="9C70F9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9118E2"/>
    <w:multiLevelType w:val="hybridMultilevel"/>
    <w:tmpl w:val="94621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F214CA"/>
    <w:multiLevelType w:val="hybridMultilevel"/>
    <w:tmpl w:val="898E9E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3EB32C5"/>
    <w:multiLevelType w:val="hybridMultilevel"/>
    <w:tmpl w:val="FD3228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4840CC1"/>
    <w:multiLevelType w:val="hybridMultilevel"/>
    <w:tmpl w:val="0D5AA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567695"/>
    <w:multiLevelType w:val="hybridMultilevel"/>
    <w:tmpl w:val="F24AC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C901A8"/>
    <w:multiLevelType w:val="hybridMultilevel"/>
    <w:tmpl w:val="F5FC7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4455F8"/>
    <w:multiLevelType w:val="hybridMultilevel"/>
    <w:tmpl w:val="BF84CF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FFD650D"/>
    <w:multiLevelType w:val="hybridMultilevel"/>
    <w:tmpl w:val="364C7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8397147">
    <w:abstractNumId w:val="5"/>
  </w:num>
  <w:num w:numId="2" w16cid:durableId="517083477">
    <w:abstractNumId w:val="10"/>
  </w:num>
  <w:num w:numId="3" w16cid:durableId="1705473455">
    <w:abstractNumId w:val="7"/>
  </w:num>
  <w:num w:numId="4" w16cid:durableId="1265336024">
    <w:abstractNumId w:val="4"/>
  </w:num>
  <w:num w:numId="5" w16cid:durableId="1024331577">
    <w:abstractNumId w:val="9"/>
  </w:num>
  <w:num w:numId="6" w16cid:durableId="1646667109">
    <w:abstractNumId w:val="0"/>
  </w:num>
  <w:num w:numId="7" w16cid:durableId="1261796908">
    <w:abstractNumId w:val="15"/>
  </w:num>
  <w:num w:numId="8" w16cid:durableId="324675735">
    <w:abstractNumId w:val="2"/>
  </w:num>
  <w:num w:numId="9" w16cid:durableId="679741284">
    <w:abstractNumId w:val="1"/>
  </w:num>
  <w:num w:numId="10" w16cid:durableId="2088532567">
    <w:abstractNumId w:val="14"/>
  </w:num>
  <w:num w:numId="11" w16cid:durableId="1565406815">
    <w:abstractNumId w:val="13"/>
  </w:num>
  <w:num w:numId="12" w16cid:durableId="807816764">
    <w:abstractNumId w:val="6"/>
  </w:num>
  <w:num w:numId="13" w16cid:durableId="694424571">
    <w:abstractNumId w:val="12"/>
  </w:num>
  <w:num w:numId="14" w16cid:durableId="766582699">
    <w:abstractNumId w:val="3"/>
  </w:num>
  <w:num w:numId="15" w16cid:durableId="2143886143">
    <w:abstractNumId w:val="11"/>
  </w:num>
  <w:num w:numId="16" w16cid:durableId="4454680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trackRevisions/>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00"/>
    <w:rsid w:val="000032CC"/>
    <w:rsid w:val="000066BB"/>
    <w:rsid w:val="00006A48"/>
    <w:rsid w:val="00010877"/>
    <w:rsid w:val="00014433"/>
    <w:rsid w:val="00017A74"/>
    <w:rsid w:val="0002277A"/>
    <w:rsid w:val="00022CD5"/>
    <w:rsid w:val="00030E38"/>
    <w:rsid w:val="00037853"/>
    <w:rsid w:val="0004381F"/>
    <w:rsid w:val="0005289C"/>
    <w:rsid w:val="0005469C"/>
    <w:rsid w:val="00056DF2"/>
    <w:rsid w:val="00057342"/>
    <w:rsid w:val="0005782B"/>
    <w:rsid w:val="00060462"/>
    <w:rsid w:val="00065866"/>
    <w:rsid w:val="00065F9F"/>
    <w:rsid w:val="00072D88"/>
    <w:rsid w:val="000750F7"/>
    <w:rsid w:val="00075D99"/>
    <w:rsid w:val="00076C82"/>
    <w:rsid w:val="00092317"/>
    <w:rsid w:val="000951BA"/>
    <w:rsid w:val="00095779"/>
    <w:rsid w:val="00096D45"/>
    <w:rsid w:val="000A126C"/>
    <w:rsid w:val="000A1A5E"/>
    <w:rsid w:val="000A1A82"/>
    <w:rsid w:val="000A4044"/>
    <w:rsid w:val="000A416A"/>
    <w:rsid w:val="000A4737"/>
    <w:rsid w:val="000B1C8E"/>
    <w:rsid w:val="000B268F"/>
    <w:rsid w:val="000B38F2"/>
    <w:rsid w:val="000B6398"/>
    <w:rsid w:val="000C4CBA"/>
    <w:rsid w:val="000C5D30"/>
    <w:rsid w:val="000C76D2"/>
    <w:rsid w:val="000C7C46"/>
    <w:rsid w:val="000D278E"/>
    <w:rsid w:val="000D6371"/>
    <w:rsid w:val="000D7DD1"/>
    <w:rsid w:val="000E5953"/>
    <w:rsid w:val="000F132E"/>
    <w:rsid w:val="000F1E69"/>
    <w:rsid w:val="00100BC7"/>
    <w:rsid w:val="00101631"/>
    <w:rsid w:val="00107A76"/>
    <w:rsid w:val="001110DA"/>
    <w:rsid w:val="001118B8"/>
    <w:rsid w:val="001122BF"/>
    <w:rsid w:val="00115441"/>
    <w:rsid w:val="00116F5D"/>
    <w:rsid w:val="00123332"/>
    <w:rsid w:val="00123B3E"/>
    <w:rsid w:val="00124DF6"/>
    <w:rsid w:val="00125907"/>
    <w:rsid w:val="00125AD4"/>
    <w:rsid w:val="00125D34"/>
    <w:rsid w:val="00133325"/>
    <w:rsid w:val="001345A5"/>
    <w:rsid w:val="001426A5"/>
    <w:rsid w:val="00145818"/>
    <w:rsid w:val="001518B6"/>
    <w:rsid w:val="001556B7"/>
    <w:rsid w:val="0015590C"/>
    <w:rsid w:val="00155C77"/>
    <w:rsid w:val="00155E60"/>
    <w:rsid w:val="00156789"/>
    <w:rsid w:val="001654B9"/>
    <w:rsid w:val="001662F8"/>
    <w:rsid w:val="001666A6"/>
    <w:rsid w:val="00171796"/>
    <w:rsid w:val="00174F59"/>
    <w:rsid w:val="00180558"/>
    <w:rsid w:val="00180662"/>
    <w:rsid w:val="00182E2B"/>
    <w:rsid w:val="00183F36"/>
    <w:rsid w:val="001929E9"/>
    <w:rsid w:val="00192CEB"/>
    <w:rsid w:val="00195307"/>
    <w:rsid w:val="00197DCE"/>
    <w:rsid w:val="001A0A40"/>
    <w:rsid w:val="001A171E"/>
    <w:rsid w:val="001A321C"/>
    <w:rsid w:val="001A346F"/>
    <w:rsid w:val="001A371F"/>
    <w:rsid w:val="001A3DAC"/>
    <w:rsid w:val="001A3E9F"/>
    <w:rsid w:val="001A6D6A"/>
    <w:rsid w:val="001A6EBA"/>
    <w:rsid w:val="001A70AF"/>
    <w:rsid w:val="001B0CF1"/>
    <w:rsid w:val="001B1509"/>
    <w:rsid w:val="001B2A73"/>
    <w:rsid w:val="001B59C6"/>
    <w:rsid w:val="001B7D34"/>
    <w:rsid w:val="001C2973"/>
    <w:rsid w:val="001C58DC"/>
    <w:rsid w:val="001C678B"/>
    <w:rsid w:val="001D011C"/>
    <w:rsid w:val="001D3AB9"/>
    <w:rsid w:val="001E0196"/>
    <w:rsid w:val="001E278A"/>
    <w:rsid w:val="001E3001"/>
    <w:rsid w:val="001F1788"/>
    <w:rsid w:val="001F1B2F"/>
    <w:rsid w:val="001F5BD7"/>
    <w:rsid w:val="00201A3F"/>
    <w:rsid w:val="002054FB"/>
    <w:rsid w:val="00206911"/>
    <w:rsid w:val="002069D9"/>
    <w:rsid w:val="00211D53"/>
    <w:rsid w:val="002126D6"/>
    <w:rsid w:val="00212DC5"/>
    <w:rsid w:val="002161CB"/>
    <w:rsid w:val="002178DD"/>
    <w:rsid w:val="00222A8C"/>
    <w:rsid w:val="00224B13"/>
    <w:rsid w:val="00226052"/>
    <w:rsid w:val="002316A3"/>
    <w:rsid w:val="00233BA9"/>
    <w:rsid w:val="002366D0"/>
    <w:rsid w:val="0024572E"/>
    <w:rsid w:val="0024581A"/>
    <w:rsid w:val="00246077"/>
    <w:rsid w:val="002547F9"/>
    <w:rsid w:val="002633FC"/>
    <w:rsid w:val="002636D6"/>
    <w:rsid w:val="00267DAE"/>
    <w:rsid w:val="00274DF3"/>
    <w:rsid w:val="00276C91"/>
    <w:rsid w:val="00277A05"/>
    <w:rsid w:val="00282FC5"/>
    <w:rsid w:val="002843AF"/>
    <w:rsid w:val="00284920"/>
    <w:rsid w:val="00290E0F"/>
    <w:rsid w:val="002914C5"/>
    <w:rsid w:val="002928DE"/>
    <w:rsid w:val="00292C5C"/>
    <w:rsid w:val="00293CB3"/>
    <w:rsid w:val="00295A7C"/>
    <w:rsid w:val="00296281"/>
    <w:rsid w:val="002A02D3"/>
    <w:rsid w:val="002B115A"/>
    <w:rsid w:val="002B2ED0"/>
    <w:rsid w:val="002B3F07"/>
    <w:rsid w:val="002B4F92"/>
    <w:rsid w:val="002B594B"/>
    <w:rsid w:val="002C13FC"/>
    <w:rsid w:val="002C36F1"/>
    <w:rsid w:val="002C6FD0"/>
    <w:rsid w:val="002C7F30"/>
    <w:rsid w:val="002D156D"/>
    <w:rsid w:val="002D6A49"/>
    <w:rsid w:val="002D7F80"/>
    <w:rsid w:val="002E2937"/>
    <w:rsid w:val="002E4415"/>
    <w:rsid w:val="002F1E45"/>
    <w:rsid w:val="002F4AFD"/>
    <w:rsid w:val="00304CAC"/>
    <w:rsid w:val="00310B15"/>
    <w:rsid w:val="00314D18"/>
    <w:rsid w:val="003150C4"/>
    <w:rsid w:val="00320483"/>
    <w:rsid w:val="00323A8E"/>
    <w:rsid w:val="003268AD"/>
    <w:rsid w:val="00330F23"/>
    <w:rsid w:val="00332386"/>
    <w:rsid w:val="0033529A"/>
    <w:rsid w:val="0033697D"/>
    <w:rsid w:val="00337543"/>
    <w:rsid w:val="00337AFA"/>
    <w:rsid w:val="003414F7"/>
    <w:rsid w:val="00341898"/>
    <w:rsid w:val="003468DA"/>
    <w:rsid w:val="003510DA"/>
    <w:rsid w:val="003558A2"/>
    <w:rsid w:val="00355A6A"/>
    <w:rsid w:val="003614F5"/>
    <w:rsid w:val="00362115"/>
    <w:rsid w:val="00362C15"/>
    <w:rsid w:val="00362D4B"/>
    <w:rsid w:val="003639DD"/>
    <w:rsid w:val="00363A6E"/>
    <w:rsid w:val="00367306"/>
    <w:rsid w:val="0037090B"/>
    <w:rsid w:val="00372D76"/>
    <w:rsid w:val="00374A46"/>
    <w:rsid w:val="00377F81"/>
    <w:rsid w:val="00382BD5"/>
    <w:rsid w:val="00384E17"/>
    <w:rsid w:val="003868C8"/>
    <w:rsid w:val="00386FC9"/>
    <w:rsid w:val="0039012D"/>
    <w:rsid w:val="00392457"/>
    <w:rsid w:val="003A36D6"/>
    <w:rsid w:val="003A3AC8"/>
    <w:rsid w:val="003A41C3"/>
    <w:rsid w:val="003A5604"/>
    <w:rsid w:val="003B1478"/>
    <w:rsid w:val="003B2E29"/>
    <w:rsid w:val="003B379B"/>
    <w:rsid w:val="003C03AF"/>
    <w:rsid w:val="003C16FB"/>
    <w:rsid w:val="003C4BDF"/>
    <w:rsid w:val="003C58A6"/>
    <w:rsid w:val="003D0EAF"/>
    <w:rsid w:val="003D17E4"/>
    <w:rsid w:val="003D570E"/>
    <w:rsid w:val="003D66CD"/>
    <w:rsid w:val="003E0F9A"/>
    <w:rsid w:val="003E19E2"/>
    <w:rsid w:val="003E20DF"/>
    <w:rsid w:val="003E47C8"/>
    <w:rsid w:val="003E646A"/>
    <w:rsid w:val="003F0BD2"/>
    <w:rsid w:val="003F0C73"/>
    <w:rsid w:val="003F0E1F"/>
    <w:rsid w:val="003F2430"/>
    <w:rsid w:val="003F3D4C"/>
    <w:rsid w:val="003F66F3"/>
    <w:rsid w:val="00405908"/>
    <w:rsid w:val="00416266"/>
    <w:rsid w:val="00416A50"/>
    <w:rsid w:val="00426734"/>
    <w:rsid w:val="00427574"/>
    <w:rsid w:val="00430576"/>
    <w:rsid w:val="0043177C"/>
    <w:rsid w:val="00432429"/>
    <w:rsid w:val="004344D6"/>
    <w:rsid w:val="00434D7B"/>
    <w:rsid w:val="00435DF1"/>
    <w:rsid w:val="00435EC8"/>
    <w:rsid w:val="00447BEF"/>
    <w:rsid w:val="0045151D"/>
    <w:rsid w:val="00452F95"/>
    <w:rsid w:val="0045332F"/>
    <w:rsid w:val="00466217"/>
    <w:rsid w:val="00467668"/>
    <w:rsid w:val="004702A2"/>
    <w:rsid w:val="00474E31"/>
    <w:rsid w:val="00476576"/>
    <w:rsid w:val="00477ABD"/>
    <w:rsid w:val="00483BF7"/>
    <w:rsid w:val="004842BF"/>
    <w:rsid w:val="00487103"/>
    <w:rsid w:val="00487536"/>
    <w:rsid w:val="0049164C"/>
    <w:rsid w:val="0049258B"/>
    <w:rsid w:val="00493D9B"/>
    <w:rsid w:val="0049463B"/>
    <w:rsid w:val="004A2171"/>
    <w:rsid w:val="004A2DF2"/>
    <w:rsid w:val="004A6E79"/>
    <w:rsid w:val="004B7C6D"/>
    <w:rsid w:val="004C56ED"/>
    <w:rsid w:val="004C7155"/>
    <w:rsid w:val="004D4190"/>
    <w:rsid w:val="004D5248"/>
    <w:rsid w:val="004E0B25"/>
    <w:rsid w:val="004E0D64"/>
    <w:rsid w:val="004E1A4D"/>
    <w:rsid w:val="004E2F15"/>
    <w:rsid w:val="004E4055"/>
    <w:rsid w:val="004E4062"/>
    <w:rsid w:val="004E4C9F"/>
    <w:rsid w:val="004E6E03"/>
    <w:rsid w:val="004F04A7"/>
    <w:rsid w:val="004F342D"/>
    <w:rsid w:val="004F4E77"/>
    <w:rsid w:val="004F5B77"/>
    <w:rsid w:val="00504F40"/>
    <w:rsid w:val="00510229"/>
    <w:rsid w:val="00511238"/>
    <w:rsid w:val="005121B4"/>
    <w:rsid w:val="00512F2C"/>
    <w:rsid w:val="00516526"/>
    <w:rsid w:val="00516E1E"/>
    <w:rsid w:val="005239B2"/>
    <w:rsid w:val="00524D5A"/>
    <w:rsid w:val="00525FAF"/>
    <w:rsid w:val="0053267F"/>
    <w:rsid w:val="0053767F"/>
    <w:rsid w:val="00537A6D"/>
    <w:rsid w:val="00544F5A"/>
    <w:rsid w:val="00547C9E"/>
    <w:rsid w:val="00551C78"/>
    <w:rsid w:val="00553E44"/>
    <w:rsid w:val="00554F19"/>
    <w:rsid w:val="005550F1"/>
    <w:rsid w:val="0056090B"/>
    <w:rsid w:val="00560AEC"/>
    <w:rsid w:val="005642F1"/>
    <w:rsid w:val="00572205"/>
    <w:rsid w:val="005747DA"/>
    <w:rsid w:val="00575537"/>
    <w:rsid w:val="005820D1"/>
    <w:rsid w:val="00582277"/>
    <w:rsid w:val="00584149"/>
    <w:rsid w:val="00584950"/>
    <w:rsid w:val="00584E6E"/>
    <w:rsid w:val="00587CCC"/>
    <w:rsid w:val="00590A06"/>
    <w:rsid w:val="005917CB"/>
    <w:rsid w:val="00597942"/>
    <w:rsid w:val="005A452D"/>
    <w:rsid w:val="005A6AB0"/>
    <w:rsid w:val="005B153B"/>
    <w:rsid w:val="005B2F76"/>
    <w:rsid w:val="005B60C1"/>
    <w:rsid w:val="005C22AF"/>
    <w:rsid w:val="005C3453"/>
    <w:rsid w:val="005D031A"/>
    <w:rsid w:val="005D0D8D"/>
    <w:rsid w:val="005D311D"/>
    <w:rsid w:val="005D34B9"/>
    <w:rsid w:val="005D7359"/>
    <w:rsid w:val="005D7388"/>
    <w:rsid w:val="005E04F6"/>
    <w:rsid w:val="005E129F"/>
    <w:rsid w:val="005E1CA8"/>
    <w:rsid w:val="005E476B"/>
    <w:rsid w:val="005F28C4"/>
    <w:rsid w:val="005F3273"/>
    <w:rsid w:val="005F4D4C"/>
    <w:rsid w:val="00600507"/>
    <w:rsid w:val="00601405"/>
    <w:rsid w:val="0060438C"/>
    <w:rsid w:val="00606BBA"/>
    <w:rsid w:val="0060706A"/>
    <w:rsid w:val="00607D05"/>
    <w:rsid w:val="00610A60"/>
    <w:rsid w:val="00611F01"/>
    <w:rsid w:val="00611FBE"/>
    <w:rsid w:val="0061244D"/>
    <w:rsid w:val="00612DBE"/>
    <w:rsid w:val="00615A23"/>
    <w:rsid w:val="006225BC"/>
    <w:rsid w:val="006265C7"/>
    <w:rsid w:val="00630178"/>
    <w:rsid w:val="006301C2"/>
    <w:rsid w:val="0063108E"/>
    <w:rsid w:val="006319DF"/>
    <w:rsid w:val="00632898"/>
    <w:rsid w:val="0063403E"/>
    <w:rsid w:val="00634AF0"/>
    <w:rsid w:val="00635EF3"/>
    <w:rsid w:val="00636D2C"/>
    <w:rsid w:val="00637CDE"/>
    <w:rsid w:val="006400CB"/>
    <w:rsid w:val="006426EB"/>
    <w:rsid w:val="0064296E"/>
    <w:rsid w:val="00642C03"/>
    <w:rsid w:val="0064398B"/>
    <w:rsid w:val="00644213"/>
    <w:rsid w:val="00646F34"/>
    <w:rsid w:val="006534FF"/>
    <w:rsid w:val="006558B6"/>
    <w:rsid w:val="00657E95"/>
    <w:rsid w:val="006724C4"/>
    <w:rsid w:val="006804C8"/>
    <w:rsid w:val="00680E22"/>
    <w:rsid w:val="00681477"/>
    <w:rsid w:val="0068205F"/>
    <w:rsid w:val="00682269"/>
    <w:rsid w:val="0068604A"/>
    <w:rsid w:val="006916CA"/>
    <w:rsid w:val="006924F0"/>
    <w:rsid w:val="00694323"/>
    <w:rsid w:val="00695724"/>
    <w:rsid w:val="006972EF"/>
    <w:rsid w:val="006A21C4"/>
    <w:rsid w:val="006A5509"/>
    <w:rsid w:val="006A6AD0"/>
    <w:rsid w:val="006A6EA7"/>
    <w:rsid w:val="006B1002"/>
    <w:rsid w:val="006C10FF"/>
    <w:rsid w:val="006C66D0"/>
    <w:rsid w:val="006C72BF"/>
    <w:rsid w:val="006C7EBE"/>
    <w:rsid w:val="006D30FF"/>
    <w:rsid w:val="006E27B0"/>
    <w:rsid w:val="006E28AA"/>
    <w:rsid w:val="006E3FED"/>
    <w:rsid w:val="006E72F7"/>
    <w:rsid w:val="006F3C94"/>
    <w:rsid w:val="006F4EFC"/>
    <w:rsid w:val="006F5D8B"/>
    <w:rsid w:val="006F7516"/>
    <w:rsid w:val="00704F52"/>
    <w:rsid w:val="00712755"/>
    <w:rsid w:val="007132B2"/>
    <w:rsid w:val="0071635B"/>
    <w:rsid w:val="00716A39"/>
    <w:rsid w:val="00716AF6"/>
    <w:rsid w:val="00721D0F"/>
    <w:rsid w:val="0072792F"/>
    <w:rsid w:val="00730676"/>
    <w:rsid w:val="00731D66"/>
    <w:rsid w:val="007346CE"/>
    <w:rsid w:val="00734CE5"/>
    <w:rsid w:val="007354AC"/>
    <w:rsid w:val="00743617"/>
    <w:rsid w:val="0074434D"/>
    <w:rsid w:val="007527C6"/>
    <w:rsid w:val="00752833"/>
    <w:rsid w:val="0075404C"/>
    <w:rsid w:val="007558B9"/>
    <w:rsid w:val="00763F52"/>
    <w:rsid w:val="00765224"/>
    <w:rsid w:val="007655AC"/>
    <w:rsid w:val="00766644"/>
    <w:rsid w:val="00774112"/>
    <w:rsid w:val="00776127"/>
    <w:rsid w:val="007768A1"/>
    <w:rsid w:val="007768D5"/>
    <w:rsid w:val="007874CB"/>
    <w:rsid w:val="0079004B"/>
    <w:rsid w:val="007A125D"/>
    <w:rsid w:val="007A28C8"/>
    <w:rsid w:val="007A2DD2"/>
    <w:rsid w:val="007A416B"/>
    <w:rsid w:val="007A41CB"/>
    <w:rsid w:val="007A4FD0"/>
    <w:rsid w:val="007A7D28"/>
    <w:rsid w:val="007B3818"/>
    <w:rsid w:val="007B73E6"/>
    <w:rsid w:val="007C1714"/>
    <w:rsid w:val="007C50F2"/>
    <w:rsid w:val="007C6EAC"/>
    <w:rsid w:val="007D00D3"/>
    <w:rsid w:val="007D162A"/>
    <w:rsid w:val="007D1B61"/>
    <w:rsid w:val="007D2ABA"/>
    <w:rsid w:val="007D4AF0"/>
    <w:rsid w:val="007D5641"/>
    <w:rsid w:val="007D7B66"/>
    <w:rsid w:val="007D7DA8"/>
    <w:rsid w:val="007E015A"/>
    <w:rsid w:val="007E02A9"/>
    <w:rsid w:val="007E1C7A"/>
    <w:rsid w:val="007E5BCC"/>
    <w:rsid w:val="007E6472"/>
    <w:rsid w:val="007E7930"/>
    <w:rsid w:val="007F172F"/>
    <w:rsid w:val="007F239D"/>
    <w:rsid w:val="007F28E1"/>
    <w:rsid w:val="007F70D1"/>
    <w:rsid w:val="007F7F4F"/>
    <w:rsid w:val="00800218"/>
    <w:rsid w:val="0080055C"/>
    <w:rsid w:val="008022C3"/>
    <w:rsid w:val="00804ED5"/>
    <w:rsid w:val="00805DAE"/>
    <w:rsid w:val="0080643C"/>
    <w:rsid w:val="00812110"/>
    <w:rsid w:val="00823F7B"/>
    <w:rsid w:val="00834DA5"/>
    <w:rsid w:val="00837D70"/>
    <w:rsid w:val="00841A61"/>
    <w:rsid w:val="00843FBB"/>
    <w:rsid w:val="00844FC6"/>
    <w:rsid w:val="00845DF7"/>
    <w:rsid w:val="008469C5"/>
    <w:rsid w:val="00850AB7"/>
    <w:rsid w:val="00852C16"/>
    <w:rsid w:val="00852F41"/>
    <w:rsid w:val="00860601"/>
    <w:rsid w:val="008633EB"/>
    <w:rsid w:val="00863A75"/>
    <w:rsid w:val="00864DBE"/>
    <w:rsid w:val="00865962"/>
    <w:rsid w:val="00865C74"/>
    <w:rsid w:val="00865D29"/>
    <w:rsid w:val="00866838"/>
    <w:rsid w:val="0086686B"/>
    <w:rsid w:val="008672BC"/>
    <w:rsid w:val="00870DD1"/>
    <w:rsid w:val="00874F86"/>
    <w:rsid w:val="008773B8"/>
    <w:rsid w:val="00877CB6"/>
    <w:rsid w:val="00877FE3"/>
    <w:rsid w:val="00885773"/>
    <w:rsid w:val="00886AF1"/>
    <w:rsid w:val="00892002"/>
    <w:rsid w:val="00893E66"/>
    <w:rsid w:val="00893F7A"/>
    <w:rsid w:val="00896546"/>
    <w:rsid w:val="008970A3"/>
    <w:rsid w:val="008A082A"/>
    <w:rsid w:val="008B151E"/>
    <w:rsid w:val="008B48A8"/>
    <w:rsid w:val="008B49DA"/>
    <w:rsid w:val="008B5043"/>
    <w:rsid w:val="008B6EFD"/>
    <w:rsid w:val="008C0EBA"/>
    <w:rsid w:val="008C126E"/>
    <w:rsid w:val="008C4103"/>
    <w:rsid w:val="008C436D"/>
    <w:rsid w:val="008D1D5B"/>
    <w:rsid w:val="008D4778"/>
    <w:rsid w:val="008D55BA"/>
    <w:rsid w:val="008E2208"/>
    <w:rsid w:val="008E4473"/>
    <w:rsid w:val="008E5465"/>
    <w:rsid w:val="008E6297"/>
    <w:rsid w:val="008F0EC5"/>
    <w:rsid w:val="008F35F1"/>
    <w:rsid w:val="008F55D5"/>
    <w:rsid w:val="0090060F"/>
    <w:rsid w:val="00906EF5"/>
    <w:rsid w:val="009076AB"/>
    <w:rsid w:val="00907CFE"/>
    <w:rsid w:val="00911364"/>
    <w:rsid w:val="00911FBB"/>
    <w:rsid w:val="009168C9"/>
    <w:rsid w:val="00920FFE"/>
    <w:rsid w:val="00924C75"/>
    <w:rsid w:val="009254C5"/>
    <w:rsid w:val="009304D8"/>
    <w:rsid w:val="009353CC"/>
    <w:rsid w:val="00935787"/>
    <w:rsid w:val="00935EE7"/>
    <w:rsid w:val="00940EA5"/>
    <w:rsid w:val="00942A59"/>
    <w:rsid w:val="0094412D"/>
    <w:rsid w:val="00952159"/>
    <w:rsid w:val="00953120"/>
    <w:rsid w:val="00954F74"/>
    <w:rsid w:val="00957627"/>
    <w:rsid w:val="00957EB4"/>
    <w:rsid w:val="009605FF"/>
    <w:rsid w:val="00961AA5"/>
    <w:rsid w:val="00966CF3"/>
    <w:rsid w:val="00970430"/>
    <w:rsid w:val="00983755"/>
    <w:rsid w:val="00984283"/>
    <w:rsid w:val="00984D92"/>
    <w:rsid w:val="00986B39"/>
    <w:rsid w:val="00991124"/>
    <w:rsid w:val="00992AFE"/>
    <w:rsid w:val="00996062"/>
    <w:rsid w:val="009969EC"/>
    <w:rsid w:val="009979C9"/>
    <w:rsid w:val="009A141D"/>
    <w:rsid w:val="009A5DD6"/>
    <w:rsid w:val="009A6C15"/>
    <w:rsid w:val="009A7B65"/>
    <w:rsid w:val="009B1BED"/>
    <w:rsid w:val="009B789E"/>
    <w:rsid w:val="009C0B6F"/>
    <w:rsid w:val="009C2DFB"/>
    <w:rsid w:val="009C51C4"/>
    <w:rsid w:val="009D02F2"/>
    <w:rsid w:val="009D11D5"/>
    <w:rsid w:val="009D2FE7"/>
    <w:rsid w:val="009D5714"/>
    <w:rsid w:val="009D578C"/>
    <w:rsid w:val="009E228A"/>
    <w:rsid w:val="009E23D4"/>
    <w:rsid w:val="009E4934"/>
    <w:rsid w:val="009E53A4"/>
    <w:rsid w:val="009E650B"/>
    <w:rsid w:val="009E6B49"/>
    <w:rsid w:val="009F48F3"/>
    <w:rsid w:val="009F5386"/>
    <w:rsid w:val="009F764B"/>
    <w:rsid w:val="00A010FF"/>
    <w:rsid w:val="00A021CA"/>
    <w:rsid w:val="00A03E63"/>
    <w:rsid w:val="00A0604B"/>
    <w:rsid w:val="00A0730E"/>
    <w:rsid w:val="00A07C13"/>
    <w:rsid w:val="00A10831"/>
    <w:rsid w:val="00A11AC2"/>
    <w:rsid w:val="00A141E9"/>
    <w:rsid w:val="00A16714"/>
    <w:rsid w:val="00A208A9"/>
    <w:rsid w:val="00A32FE2"/>
    <w:rsid w:val="00A3402C"/>
    <w:rsid w:val="00A40A42"/>
    <w:rsid w:val="00A45731"/>
    <w:rsid w:val="00A45925"/>
    <w:rsid w:val="00A47C58"/>
    <w:rsid w:val="00A50FC6"/>
    <w:rsid w:val="00A5262A"/>
    <w:rsid w:val="00A52C6D"/>
    <w:rsid w:val="00A55846"/>
    <w:rsid w:val="00A60190"/>
    <w:rsid w:val="00A64C68"/>
    <w:rsid w:val="00A66CA1"/>
    <w:rsid w:val="00A67164"/>
    <w:rsid w:val="00A704C0"/>
    <w:rsid w:val="00A736AE"/>
    <w:rsid w:val="00A74119"/>
    <w:rsid w:val="00A81B6A"/>
    <w:rsid w:val="00A82160"/>
    <w:rsid w:val="00A84D33"/>
    <w:rsid w:val="00A87D95"/>
    <w:rsid w:val="00A90C46"/>
    <w:rsid w:val="00A932D4"/>
    <w:rsid w:val="00A94390"/>
    <w:rsid w:val="00A95DE1"/>
    <w:rsid w:val="00AA0888"/>
    <w:rsid w:val="00AA4702"/>
    <w:rsid w:val="00AA4E1F"/>
    <w:rsid w:val="00AA4EF7"/>
    <w:rsid w:val="00AB2134"/>
    <w:rsid w:val="00AB2C93"/>
    <w:rsid w:val="00AB4D9E"/>
    <w:rsid w:val="00AB5541"/>
    <w:rsid w:val="00AB5D92"/>
    <w:rsid w:val="00AB6753"/>
    <w:rsid w:val="00AB712F"/>
    <w:rsid w:val="00AB77D8"/>
    <w:rsid w:val="00AB7A21"/>
    <w:rsid w:val="00AC1D11"/>
    <w:rsid w:val="00AC33FD"/>
    <w:rsid w:val="00AC7C7D"/>
    <w:rsid w:val="00AD0080"/>
    <w:rsid w:val="00AD1752"/>
    <w:rsid w:val="00AD2896"/>
    <w:rsid w:val="00AD328B"/>
    <w:rsid w:val="00AD3C8F"/>
    <w:rsid w:val="00AD507A"/>
    <w:rsid w:val="00AD76D5"/>
    <w:rsid w:val="00AE1F07"/>
    <w:rsid w:val="00AE2A2E"/>
    <w:rsid w:val="00AE6205"/>
    <w:rsid w:val="00AF3922"/>
    <w:rsid w:val="00B0076E"/>
    <w:rsid w:val="00B0088D"/>
    <w:rsid w:val="00B04B97"/>
    <w:rsid w:val="00B061FF"/>
    <w:rsid w:val="00B06F63"/>
    <w:rsid w:val="00B075EF"/>
    <w:rsid w:val="00B17235"/>
    <w:rsid w:val="00B17350"/>
    <w:rsid w:val="00B17903"/>
    <w:rsid w:val="00B17BD9"/>
    <w:rsid w:val="00B20EC7"/>
    <w:rsid w:val="00B21766"/>
    <w:rsid w:val="00B24134"/>
    <w:rsid w:val="00B26324"/>
    <w:rsid w:val="00B336A9"/>
    <w:rsid w:val="00B41CED"/>
    <w:rsid w:val="00B45747"/>
    <w:rsid w:val="00B45A10"/>
    <w:rsid w:val="00B54BDB"/>
    <w:rsid w:val="00B5742F"/>
    <w:rsid w:val="00B60A14"/>
    <w:rsid w:val="00B6235E"/>
    <w:rsid w:val="00B62796"/>
    <w:rsid w:val="00B657EE"/>
    <w:rsid w:val="00B706E1"/>
    <w:rsid w:val="00B80F22"/>
    <w:rsid w:val="00B8183E"/>
    <w:rsid w:val="00B81AB1"/>
    <w:rsid w:val="00B929A7"/>
    <w:rsid w:val="00B93473"/>
    <w:rsid w:val="00BA09AD"/>
    <w:rsid w:val="00BA1003"/>
    <w:rsid w:val="00BA110B"/>
    <w:rsid w:val="00BA46CE"/>
    <w:rsid w:val="00BB0772"/>
    <w:rsid w:val="00BB24A0"/>
    <w:rsid w:val="00BB2D97"/>
    <w:rsid w:val="00BB3F4C"/>
    <w:rsid w:val="00BB5074"/>
    <w:rsid w:val="00BB6CD1"/>
    <w:rsid w:val="00BB7A42"/>
    <w:rsid w:val="00BC037D"/>
    <w:rsid w:val="00BC1DC2"/>
    <w:rsid w:val="00BC2422"/>
    <w:rsid w:val="00BC63F5"/>
    <w:rsid w:val="00BD496D"/>
    <w:rsid w:val="00BD6CE3"/>
    <w:rsid w:val="00BE3C95"/>
    <w:rsid w:val="00BE4FFB"/>
    <w:rsid w:val="00BE6B41"/>
    <w:rsid w:val="00BF224E"/>
    <w:rsid w:val="00BF2514"/>
    <w:rsid w:val="00BF4D5F"/>
    <w:rsid w:val="00BF51AA"/>
    <w:rsid w:val="00BF78B0"/>
    <w:rsid w:val="00C00505"/>
    <w:rsid w:val="00C0623E"/>
    <w:rsid w:val="00C06FAC"/>
    <w:rsid w:val="00C100DA"/>
    <w:rsid w:val="00C1592C"/>
    <w:rsid w:val="00C24E8E"/>
    <w:rsid w:val="00C25251"/>
    <w:rsid w:val="00C26689"/>
    <w:rsid w:val="00C30468"/>
    <w:rsid w:val="00C353EA"/>
    <w:rsid w:val="00C402A6"/>
    <w:rsid w:val="00C40D4B"/>
    <w:rsid w:val="00C50AD0"/>
    <w:rsid w:val="00C50C2B"/>
    <w:rsid w:val="00C51114"/>
    <w:rsid w:val="00C51F0A"/>
    <w:rsid w:val="00C51F56"/>
    <w:rsid w:val="00C61852"/>
    <w:rsid w:val="00C62DCD"/>
    <w:rsid w:val="00C6484D"/>
    <w:rsid w:val="00C707DE"/>
    <w:rsid w:val="00C7125C"/>
    <w:rsid w:val="00C71F9F"/>
    <w:rsid w:val="00C73A5F"/>
    <w:rsid w:val="00C73F82"/>
    <w:rsid w:val="00C766B2"/>
    <w:rsid w:val="00C879B8"/>
    <w:rsid w:val="00C93FFB"/>
    <w:rsid w:val="00C94DAB"/>
    <w:rsid w:val="00CA32EA"/>
    <w:rsid w:val="00CA3394"/>
    <w:rsid w:val="00CA7729"/>
    <w:rsid w:val="00CB02D7"/>
    <w:rsid w:val="00CB121E"/>
    <w:rsid w:val="00CB2862"/>
    <w:rsid w:val="00CB5348"/>
    <w:rsid w:val="00CB7427"/>
    <w:rsid w:val="00CC009E"/>
    <w:rsid w:val="00CC045E"/>
    <w:rsid w:val="00CC32FC"/>
    <w:rsid w:val="00CC45CC"/>
    <w:rsid w:val="00CC5AE2"/>
    <w:rsid w:val="00CC6843"/>
    <w:rsid w:val="00CD017F"/>
    <w:rsid w:val="00CD0A35"/>
    <w:rsid w:val="00CD20BE"/>
    <w:rsid w:val="00CD2BDF"/>
    <w:rsid w:val="00CD57AD"/>
    <w:rsid w:val="00CD7C74"/>
    <w:rsid w:val="00CE235E"/>
    <w:rsid w:val="00CE5B00"/>
    <w:rsid w:val="00CE76DB"/>
    <w:rsid w:val="00CF11D2"/>
    <w:rsid w:val="00CF30E3"/>
    <w:rsid w:val="00CF3FE7"/>
    <w:rsid w:val="00D0164F"/>
    <w:rsid w:val="00D071C0"/>
    <w:rsid w:val="00D12BE1"/>
    <w:rsid w:val="00D12DCE"/>
    <w:rsid w:val="00D14F4D"/>
    <w:rsid w:val="00D15DDB"/>
    <w:rsid w:val="00D17554"/>
    <w:rsid w:val="00D20182"/>
    <w:rsid w:val="00D21867"/>
    <w:rsid w:val="00D2325A"/>
    <w:rsid w:val="00D30EAF"/>
    <w:rsid w:val="00D32348"/>
    <w:rsid w:val="00D32F90"/>
    <w:rsid w:val="00D334FE"/>
    <w:rsid w:val="00D34FD7"/>
    <w:rsid w:val="00D40ED5"/>
    <w:rsid w:val="00D43541"/>
    <w:rsid w:val="00D475B1"/>
    <w:rsid w:val="00D504EE"/>
    <w:rsid w:val="00D54B9A"/>
    <w:rsid w:val="00D5554A"/>
    <w:rsid w:val="00D55669"/>
    <w:rsid w:val="00D56941"/>
    <w:rsid w:val="00D5761A"/>
    <w:rsid w:val="00D61C1F"/>
    <w:rsid w:val="00D66E72"/>
    <w:rsid w:val="00D7122D"/>
    <w:rsid w:val="00D71F1D"/>
    <w:rsid w:val="00D73F79"/>
    <w:rsid w:val="00D74FCE"/>
    <w:rsid w:val="00D760BB"/>
    <w:rsid w:val="00D76F61"/>
    <w:rsid w:val="00D80633"/>
    <w:rsid w:val="00D80BF7"/>
    <w:rsid w:val="00D875D8"/>
    <w:rsid w:val="00D929D4"/>
    <w:rsid w:val="00D96213"/>
    <w:rsid w:val="00DA198E"/>
    <w:rsid w:val="00DA3468"/>
    <w:rsid w:val="00DA79BB"/>
    <w:rsid w:val="00DB465D"/>
    <w:rsid w:val="00DB52E8"/>
    <w:rsid w:val="00DB7FAB"/>
    <w:rsid w:val="00DC33B1"/>
    <w:rsid w:val="00DD147C"/>
    <w:rsid w:val="00DD4A18"/>
    <w:rsid w:val="00DE1467"/>
    <w:rsid w:val="00DE24E2"/>
    <w:rsid w:val="00DE28FD"/>
    <w:rsid w:val="00DE35F6"/>
    <w:rsid w:val="00DE4C0A"/>
    <w:rsid w:val="00DE6BFC"/>
    <w:rsid w:val="00DE785A"/>
    <w:rsid w:val="00DF1F63"/>
    <w:rsid w:val="00DF457B"/>
    <w:rsid w:val="00DF5807"/>
    <w:rsid w:val="00DF71A8"/>
    <w:rsid w:val="00E016CF"/>
    <w:rsid w:val="00E0237A"/>
    <w:rsid w:val="00E02851"/>
    <w:rsid w:val="00E02950"/>
    <w:rsid w:val="00E02F0C"/>
    <w:rsid w:val="00E02F83"/>
    <w:rsid w:val="00E0775B"/>
    <w:rsid w:val="00E10186"/>
    <w:rsid w:val="00E11142"/>
    <w:rsid w:val="00E11192"/>
    <w:rsid w:val="00E11BFD"/>
    <w:rsid w:val="00E13B73"/>
    <w:rsid w:val="00E13D18"/>
    <w:rsid w:val="00E1522D"/>
    <w:rsid w:val="00E164CE"/>
    <w:rsid w:val="00E16CCD"/>
    <w:rsid w:val="00E171E7"/>
    <w:rsid w:val="00E17A19"/>
    <w:rsid w:val="00E205CC"/>
    <w:rsid w:val="00E207DB"/>
    <w:rsid w:val="00E2213C"/>
    <w:rsid w:val="00E27829"/>
    <w:rsid w:val="00E311B6"/>
    <w:rsid w:val="00E316E8"/>
    <w:rsid w:val="00E33D7B"/>
    <w:rsid w:val="00E346EE"/>
    <w:rsid w:val="00E41C05"/>
    <w:rsid w:val="00E461A8"/>
    <w:rsid w:val="00E468C5"/>
    <w:rsid w:val="00E470CB"/>
    <w:rsid w:val="00E503A6"/>
    <w:rsid w:val="00E50B81"/>
    <w:rsid w:val="00E510D7"/>
    <w:rsid w:val="00E53E25"/>
    <w:rsid w:val="00E57D35"/>
    <w:rsid w:val="00E63DF3"/>
    <w:rsid w:val="00E66BEF"/>
    <w:rsid w:val="00E91640"/>
    <w:rsid w:val="00E91B8C"/>
    <w:rsid w:val="00E95E94"/>
    <w:rsid w:val="00EA4287"/>
    <w:rsid w:val="00EA43B3"/>
    <w:rsid w:val="00EA5A17"/>
    <w:rsid w:val="00EB0BC4"/>
    <w:rsid w:val="00EB6F9A"/>
    <w:rsid w:val="00EC07E5"/>
    <w:rsid w:val="00EC14C0"/>
    <w:rsid w:val="00EC4DEB"/>
    <w:rsid w:val="00ED1DAD"/>
    <w:rsid w:val="00ED3D69"/>
    <w:rsid w:val="00EE1722"/>
    <w:rsid w:val="00EE23A3"/>
    <w:rsid w:val="00EE3B54"/>
    <w:rsid w:val="00EE6350"/>
    <w:rsid w:val="00EE7A00"/>
    <w:rsid w:val="00EF05D7"/>
    <w:rsid w:val="00EF0ACB"/>
    <w:rsid w:val="00EF14C3"/>
    <w:rsid w:val="00EF340A"/>
    <w:rsid w:val="00EF430C"/>
    <w:rsid w:val="00EF7417"/>
    <w:rsid w:val="00F026D7"/>
    <w:rsid w:val="00F070F7"/>
    <w:rsid w:val="00F121CD"/>
    <w:rsid w:val="00F145B1"/>
    <w:rsid w:val="00F1587A"/>
    <w:rsid w:val="00F17673"/>
    <w:rsid w:val="00F17FE3"/>
    <w:rsid w:val="00F214D8"/>
    <w:rsid w:val="00F22710"/>
    <w:rsid w:val="00F23ACE"/>
    <w:rsid w:val="00F257CC"/>
    <w:rsid w:val="00F26EB8"/>
    <w:rsid w:val="00F27BA7"/>
    <w:rsid w:val="00F3126A"/>
    <w:rsid w:val="00F31B2E"/>
    <w:rsid w:val="00F36687"/>
    <w:rsid w:val="00F4091D"/>
    <w:rsid w:val="00F40C21"/>
    <w:rsid w:val="00F4183D"/>
    <w:rsid w:val="00F423F8"/>
    <w:rsid w:val="00F47089"/>
    <w:rsid w:val="00F47107"/>
    <w:rsid w:val="00F50048"/>
    <w:rsid w:val="00F50F47"/>
    <w:rsid w:val="00F517A4"/>
    <w:rsid w:val="00F52DB4"/>
    <w:rsid w:val="00F547DE"/>
    <w:rsid w:val="00F55059"/>
    <w:rsid w:val="00F65422"/>
    <w:rsid w:val="00F663E6"/>
    <w:rsid w:val="00F66897"/>
    <w:rsid w:val="00F729C0"/>
    <w:rsid w:val="00F74DA6"/>
    <w:rsid w:val="00F81FC7"/>
    <w:rsid w:val="00F8223D"/>
    <w:rsid w:val="00F86305"/>
    <w:rsid w:val="00F9003B"/>
    <w:rsid w:val="00FA6E97"/>
    <w:rsid w:val="00FB17ED"/>
    <w:rsid w:val="00FB3D3F"/>
    <w:rsid w:val="00FB6060"/>
    <w:rsid w:val="00FC585A"/>
    <w:rsid w:val="00FD003C"/>
    <w:rsid w:val="00FD0190"/>
    <w:rsid w:val="00FD0494"/>
    <w:rsid w:val="00FD3635"/>
    <w:rsid w:val="00FD37BB"/>
    <w:rsid w:val="00FD4AE1"/>
    <w:rsid w:val="00FE02B7"/>
    <w:rsid w:val="00FE0AFA"/>
    <w:rsid w:val="00FE2E1D"/>
    <w:rsid w:val="00FE4C6C"/>
    <w:rsid w:val="00FE69B4"/>
    <w:rsid w:val="00FE7D7B"/>
    <w:rsid w:val="00FF20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7208"/>
  <w15:docId w15:val="{EB110717-F786-114D-B149-742D0A2B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E5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E5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E5B0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E5B0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E5B0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E5B0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5B0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5B0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5B0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5B0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E5B0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E5B0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E5B0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E5B0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E5B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5B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5B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5B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5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5B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5B0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5B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5B0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5B00"/>
    <w:rPr>
      <w:i/>
      <w:iCs/>
      <w:color w:val="404040" w:themeColor="text1" w:themeTint="BF"/>
    </w:rPr>
  </w:style>
  <w:style w:type="paragraph" w:styleId="Paragrafoelenco">
    <w:name w:val="List Paragraph"/>
    <w:basedOn w:val="Normale"/>
    <w:uiPriority w:val="34"/>
    <w:qFormat/>
    <w:rsid w:val="00CE5B00"/>
    <w:pPr>
      <w:ind w:left="720"/>
      <w:contextualSpacing/>
    </w:pPr>
  </w:style>
  <w:style w:type="character" w:styleId="Enfasiintensa">
    <w:name w:val="Intense Emphasis"/>
    <w:basedOn w:val="Carpredefinitoparagrafo"/>
    <w:uiPriority w:val="21"/>
    <w:qFormat/>
    <w:rsid w:val="00CE5B00"/>
    <w:rPr>
      <w:i/>
      <w:iCs/>
      <w:color w:val="0F4761" w:themeColor="accent1" w:themeShade="BF"/>
    </w:rPr>
  </w:style>
  <w:style w:type="paragraph" w:styleId="Citazioneintensa">
    <w:name w:val="Intense Quote"/>
    <w:basedOn w:val="Normale"/>
    <w:next w:val="Normale"/>
    <w:link w:val="CitazioneintensaCarattere"/>
    <w:uiPriority w:val="30"/>
    <w:qFormat/>
    <w:rsid w:val="00CE5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E5B00"/>
    <w:rPr>
      <w:i/>
      <w:iCs/>
      <w:color w:val="0F4761" w:themeColor="accent1" w:themeShade="BF"/>
    </w:rPr>
  </w:style>
  <w:style w:type="character" w:styleId="Riferimentointenso">
    <w:name w:val="Intense Reference"/>
    <w:basedOn w:val="Carpredefinitoparagrafo"/>
    <w:uiPriority w:val="32"/>
    <w:qFormat/>
    <w:rsid w:val="00CE5B00"/>
    <w:rPr>
      <w:b/>
      <w:bCs/>
      <w:smallCaps/>
      <w:color w:val="0F4761" w:themeColor="accent1" w:themeShade="BF"/>
      <w:spacing w:val="5"/>
    </w:rPr>
  </w:style>
  <w:style w:type="character" w:customStyle="1" w:styleId="apple-converted-space">
    <w:name w:val="apple-converted-space"/>
    <w:basedOn w:val="Carpredefinitoparagrafo"/>
    <w:rsid w:val="007655AC"/>
  </w:style>
  <w:style w:type="paragraph" w:customStyle="1" w:styleId="p1">
    <w:name w:val="p1"/>
    <w:basedOn w:val="Normale"/>
    <w:rsid w:val="0086686B"/>
    <w:pPr>
      <w:spacing w:after="0" w:line="240" w:lineRule="auto"/>
    </w:pPr>
    <w:rPr>
      <w:rFonts w:ascii="Times New Roman" w:hAnsi="Times New Roman" w:cs="Times New Roman"/>
      <w:color w:val="000000"/>
      <w:kern w:val="0"/>
      <w:sz w:val="18"/>
      <w:szCs w:val="18"/>
      <w14:ligatures w14:val="none"/>
    </w:rPr>
  </w:style>
  <w:style w:type="character" w:customStyle="1" w:styleId="s1">
    <w:name w:val="s1"/>
    <w:basedOn w:val="Carpredefinitoparagrafo"/>
    <w:rsid w:val="0086686B"/>
    <w:rPr>
      <w:rFonts w:ascii="TimesNewRomanPS-ItalicMT" w:hAnsi="TimesNewRomanPS-ItalicMT" w:hint="default"/>
      <w:b w:val="0"/>
      <w:bCs w:val="0"/>
      <w:i/>
      <w:iCs/>
      <w:sz w:val="18"/>
      <w:szCs w:val="18"/>
    </w:rPr>
  </w:style>
  <w:style w:type="character" w:customStyle="1" w:styleId="s2">
    <w:name w:val="s2"/>
    <w:basedOn w:val="Carpredefinitoparagrafo"/>
    <w:rsid w:val="0086686B"/>
    <w:rPr>
      <w:rFonts w:ascii="Times New Roman" w:hAnsi="Times New Roman" w:cs="Times New Roman" w:hint="default"/>
      <w:b w:val="0"/>
      <w:bCs w:val="0"/>
      <w:i w:val="0"/>
      <w:iCs w:val="0"/>
      <w:sz w:val="18"/>
      <w:szCs w:val="18"/>
    </w:rPr>
  </w:style>
  <w:style w:type="paragraph" w:styleId="PreformattatoHTML">
    <w:name w:val="HTML Preformatted"/>
    <w:basedOn w:val="Normale"/>
    <w:link w:val="PreformattatoHTMLCarattere"/>
    <w:uiPriority w:val="99"/>
    <w:semiHidden/>
    <w:unhideWhenUsed/>
    <w:rsid w:val="006A21C4"/>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6A21C4"/>
    <w:rPr>
      <w:rFonts w:ascii="Consolas" w:hAnsi="Consolas" w:cs="Consolas"/>
      <w:sz w:val="20"/>
      <w:szCs w:val="20"/>
    </w:rPr>
  </w:style>
  <w:style w:type="paragraph" w:styleId="NormaleWeb">
    <w:name w:val="Normal (Web)"/>
    <w:basedOn w:val="Normale"/>
    <w:uiPriority w:val="99"/>
    <w:semiHidden/>
    <w:unhideWhenUsed/>
    <w:rsid w:val="005E04F6"/>
    <w:rPr>
      <w:rFonts w:ascii="Times New Roman" w:hAnsi="Times New Roman" w:cs="Times New Roman"/>
    </w:rPr>
  </w:style>
  <w:style w:type="character" w:styleId="Collegamentoipertestuale">
    <w:name w:val="Hyperlink"/>
    <w:basedOn w:val="Carpredefinitoparagrafo"/>
    <w:uiPriority w:val="99"/>
    <w:unhideWhenUsed/>
    <w:rsid w:val="005E04F6"/>
    <w:rPr>
      <w:color w:val="467886" w:themeColor="hyperlink"/>
      <w:u w:val="single"/>
    </w:rPr>
  </w:style>
  <w:style w:type="character" w:customStyle="1" w:styleId="Menzionenonrisolta1">
    <w:name w:val="Menzione non risolta1"/>
    <w:basedOn w:val="Carpredefinitoparagrafo"/>
    <w:uiPriority w:val="99"/>
    <w:semiHidden/>
    <w:unhideWhenUsed/>
    <w:rsid w:val="005E04F6"/>
    <w:rPr>
      <w:color w:val="605E5C"/>
      <w:shd w:val="clear" w:color="auto" w:fill="E1DFDD"/>
    </w:rPr>
  </w:style>
  <w:style w:type="paragraph" w:styleId="Revisione">
    <w:name w:val="Revision"/>
    <w:hidden/>
    <w:uiPriority w:val="99"/>
    <w:semiHidden/>
    <w:rsid w:val="00860601"/>
    <w:pPr>
      <w:spacing w:after="0" w:line="240" w:lineRule="auto"/>
    </w:pPr>
  </w:style>
  <w:style w:type="paragraph" w:styleId="Testofumetto">
    <w:name w:val="Balloon Text"/>
    <w:basedOn w:val="Normale"/>
    <w:link w:val="TestofumettoCarattere"/>
    <w:uiPriority w:val="99"/>
    <w:semiHidden/>
    <w:unhideWhenUsed/>
    <w:rsid w:val="009A7B6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7B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90989">
      <w:bodyDiv w:val="1"/>
      <w:marLeft w:val="0"/>
      <w:marRight w:val="0"/>
      <w:marTop w:val="0"/>
      <w:marBottom w:val="0"/>
      <w:divBdr>
        <w:top w:val="none" w:sz="0" w:space="0" w:color="auto"/>
        <w:left w:val="none" w:sz="0" w:space="0" w:color="auto"/>
        <w:bottom w:val="none" w:sz="0" w:space="0" w:color="auto"/>
        <w:right w:val="none" w:sz="0" w:space="0" w:color="auto"/>
      </w:divBdr>
      <w:divsChild>
        <w:div w:id="1710573242">
          <w:marLeft w:val="0"/>
          <w:marRight w:val="0"/>
          <w:marTop w:val="0"/>
          <w:marBottom w:val="0"/>
          <w:divBdr>
            <w:top w:val="none" w:sz="0" w:space="0" w:color="auto"/>
            <w:left w:val="none" w:sz="0" w:space="0" w:color="auto"/>
            <w:bottom w:val="none" w:sz="0" w:space="0" w:color="auto"/>
            <w:right w:val="none" w:sz="0" w:space="0" w:color="auto"/>
          </w:divBdr>
          <w:divsChild>
            <w:div w:id="1743529526">
              <w:marLeft w:val="0"/>
              <w:marRight w:val="0"/>
              <w:marTop w:val="0"/>
              <w:marBottom w:val="0"/>
              <w:divBdr>
                <w:top w:val="none" w:sz="0" w:space="0" w:color="auto"/>
                <w:left w:val="none" w:sz="0" w:space="0" w:color="auto"/>
                <w:bottom w:val="none" w:sz="0" w:space="0" w:color="auto"/>
                <w:right w:val="none" w:sz="0" w:space="0" w:color="auto"/>
              </w:divBdr>
              <w:divsChild>
                <w:div w:id="533353210">
                  <w:marLeft w:val="0"/>
                  <w:marRight w:val="0"/>
                  <w:marTop w:val="0"/>
                  <w:marBottom w:val="0"/>
                  <w:divBdr>
                    <w:top w:val="none" w:sz="0" w:space="0" w:color="auto"/>
                    <w:left w:val="none" w:sz="0" w:space="0" w:color="auto"/>
                    <w:bottom w:val="none" w:sz="0" w:space="0" w:color="auto"/>
                    <w:right w:val="none" w:sz="0" w:space="0" w:color="auto"/>
                  </w:divBdr>
                  <w:divsChild>
                    <w:div w:id="2019261126">
                      <w:marLeft w:val="0"/>
                      <w:marRight w:val="0"/>
                      <w:marTop w:val="0"/>
                      <w:marBottom w:val="0"/>
                      <w:divBdr>
                        <w:top w:val="none" w:sz="0" w:space="0" w:color="auto"/>
                        <w:left w:val="none" w:sz="0" w:space="0" w:color="auto"/>
                        <w:bottom w:val="none" w:sz="0" w:space="0" w:color="auto"/>
                        <w:right w:val="none" w:sz="0" w:space="0" w:color="auto"/>
                      </w:divBdr>
                      <w:divsChild>
                        <w:div w:id="2048020215">
                          <w:marLeft w:val="0"/>
                          <w:marRight w:val="0"/>
                          <w:marTop w:val="0"/>
                          <w:marBottom w:val="0"/>
                          <w:divBdr>
                            <w:top w:val="none" w:sz="0" w:space="0" w:color="auto"/>
                            <w:left w:val="none" w:sz="0" w:space="0" w:color="auto"/>
                            <w:bottom w:val="none" w:sz="0" w:space="0" w:color="auto"/>
                            <w:right w:val="none" w:sz="0" w:space="0" w:color="auto"/>
                          </w:divBdr>
                          <w:divsChild>
                            <w:div w:id="1403522265">
                              <w:marLeft w:val="0"/>
                              <w:marRight w:val="0"/>
                              <w:marTop w:val="0"/>
                              <w:marBottom w:val="0"/>
                              <w:divBdr>
                                <w:top w:val="none" w:sz="0" w:space="0" w:color="auto"/>
                                <w:left w:val="none" w:sz="0" w:space="0" w:color="auto"/>
                                <w:bottom w:val="none" w:sz="0" w:space="0" w:color="auto"/>
                                <w:right w:val="none" w:sz="0" w:space="0" w:color="auto"/>
                              </w:divBdr>
                              <w:divsChild>
                                <w:div w:id="196355951">
                                  <w:marLeft w:val="0"/>
                                  <w:marRight w:val="0"/>
                                  <w:marTop w:val="0"/>
                                  <w:marBottom w:val="0"/>
                                  <w:divBdr>
                                    <w:top w:val="none" w:sz="0" w:space="0" w:color="auto"/>
                                    <w:left w:val="none" w:sz="0" w:space="0" w:color="auto"/>
                                    <w:bottom w:val="none" w:sz="0" w:space="0" w:color="auto"/>
                                    <w:right w:val="none" w:sz="0" w:space="0" w:color="auto"/>
                                  </w:divBdr>
                                  <w:divsChild>
                                    <w:div w:id="2106727733">
                                      <w:marLeft w:val="0"/>
                                      <w:marRight w:val="0"/>
                                      <w:marTop w:val="0"/>
                                      <w:marBottom w:val="0"/>
                                      <w:divBdr>
                                        <w:top w:val="none" w:sz="0" w:space="0" w:color="auto"/>
                                        <w:left w:val="none" w:sz="0" w:space="0" w:color="auto"/>
                                        <w:bottom w:val="none" w:sz="0" w:space="0" w:color="auto"/>
                                        <w:right w:val="none" w:sz="0" w:space="0" w:color="auto"/>
                                      </w:divBdr>
                                      <w:divsChild>
                                        <w:div w:id="1463502276">
                                          <w:marLeft w:val="0"/>
                                          <w:marRight w:val="0"/>
                                          <w:marTop w:val="0"/>
                                          <w:marBottom w:val="0"/>
                                          <w:divBdr>
                                            <w:top w:val="none" w:sz="0" w:space="0" w:color="auto"/>
                                            <w:left w:val="none" w:sz="0" w:space="0" w:color="auto"/>
                                            <w:bottom w:val="none" w:sz="0" w:space="0" w:color="auto"/>
                                            <w:right w:val="none" w:sz="0" w:space="0" w:color="auto"/>
                                          </w:divBdr>
                                          <w:divsChild>
                                            <w:div w:id="1101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944028">
          <w:marLeft w:val="0"/>
          <w:marRight w:val="0"/>
          <w:marTop w:val="0"/>
          <w:marBottom w:val="0"/>
          <w:divBdr>
            <w:top w:val="none" w:sz="0" w:space="0" w:color="auto"/>
            <w:left w:val="none" w:sz="0" w:space="0" w:color="auto"/>
            <w:bottom w:val="none" w:sz="0" w:space="0" w:color="auto"/>
            <w:right w:val="none" w:sz="0" w:space="0" w:color="auto"/>
          </w:divBdr>
          <w:divsChild>
            <w:div w:id="720983157">
              <w:marLeft w:val="0"/>
              <w:marRight w:val="0"/>
              <w:marTop w:val="0"/>
              <w:marBottom w:val="0"/>
              <w:divBdr>
                <w:top w:val="none" w:sz="0" w:space="0" w:color="auto"/>
                <w:left w:val="none" w:sz="0" w:space="0" w:color="auto"/>
                <w:bottom w:val="none" w:sz="0" w:space="0" w:color="auto"/>
                <w:right w:val="none" w:sz="0" w:space="0" w:color="auto"/>
              </w:divBdr>
              <w:divsChild>
                <w:div w:id="612857635">
                  <w:marLeft w:val="0"/>
                  <w:marRight w:val="0"/>
                  <w:marTop w:val="0"/>
                  <w:marBottom w:val="0"/>
                  <w:divBdr>
                    <w:top w:val="none" w:sz="0" w:space="0" w:color="auto"/>
                    <w:left w:val="none" w:sz="0" w:space="0" w:color="auto"/>
                    <w:bottom w:val="none" w:sz="0" w:space="0" w:color="auto"/>
                    <w:right w:val="none" w:sz="0" w:space="0" w:color="auto"/>
                  </w:divBdr>
                  <w:divsChild>
                    <w:div w:id="343946568">
                      <w:marLeft w:val="0"/>
                      <w:marRight w:val="0"/>
                      <w:marTop w:val="0"/>
                      <w:marBottom w:val="0"/>
                      <w:divBdr>
                        <w:top w:val="none" w:sz="0" w:space="0" w:color="auto"/>
                        <w:left w:val="none" w:sz="0" w:space="0" w:color="auto"/>
                        <w:bottom w:val="none" w:sz="0" w:space="0" w:color="auto"/>
                        <w:right w:val="none" w:sz="0" w:space="0" w:color="auto"/>
                      </w:divBdr>
                      <w:divsChild>
                        <w:div w:id="17868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800919">
      <w:bodyDiv w:val="1"/>
      <w:marLeft w:val="0"/>
      <w:marRight w:val="0"/>
      <w:marTop w:val="0"/>
      <w:marBottom w:val="0"/>
      <w:divBdr>
        <w:top w:val="none" w:sz="0" w:space="0" w:color="auto"/>
        <w:left w:val="none" w:sz="0" w:space="0" w:color="auto"/>
        <w:bottom w:val="none" w:sz="0" w:space="0" w:color="auto"/>
        <w:right w:val="none" w:sz="0" w:space="0" w:color="auto"/>
      </w:divBdr>
      <w:divsChild>
        <w:div w:id="1145391573">
          <w:marLeft w:val="0"/>
          <w:marRight w:val="0"/>
          <w:marTop w:val="0"/>
          <w:marBottom w:val="0"/>
          <w:divBdr>
            <w:top w:val="none" w:sz="0" w:space="0" w:color="auto"/>
            <w:left w:val="none" w:sz="0" w:space="0" w:color="auto"/>
            <w:bottom w:val="none" w:sz="0" w:space="0" w:color="auto"/>
            <w:right w:val="none" w:sz="0" w:space="0" w:color="auto"/>
          </w:divBdr>
          <w:divsChild>
            <w:div w:id="1216627728">
              <w:marLeft w:val="0"/>
              <w:marRight w:val="0"/>
              <w:marTop w:val="0"/>
              <w:marBottom w:val="0"/>
              <w:divBdr>
                <w:top w:val="none" w:sz="0" w:space="0" w:color="auto"/>
                <w:left w:val="none" w:sz="0" w:space="0" w:color="auto"/>
                <w:bottom w:val="none" w:sz="0" w:space="0" w:color="auto"/>
                <w:right w:val="none" w:sz="0" w:space="0" w:color="auto"/>
              </w:divBdr>
              <w:divsChild>
                <w:div w:id="664280615">
                  <w:marLeft w:val="0"/>
                  <w:marRight w:val="0"/>
                  <w:marTop w:val="0"/>
                  <w:marBottom w:val="0"/>
                  <w:divBdr>
                    <w:top w:val="none" w:sz="0" w:space="0" w:color="auto"/>
                    <w:left w:val="none" w:sz="0" w:space="0" w:color="auto"/>
                    <w:bottom w:val="none" w:sz="0" w:space="0" w:color="auto"/>
                    <w:right w:val="none" w:sz="0" w:space="0" w:color="auto"/>
                  </w:divBdr>
                  <w:divsChild>
                    <w:div w:id="1802574751">
                      <w:marLeft w:val="0"/>
                      <w:marRight w:val="0"/>
                      <w:marTop w:val="0"/>
                      <w:marBottom w:val="0"/>
                      <w:divBdr>
                        <w:top w:val="none" w:sz="0" w:space="0" w:color="auto"/>
                        <w:left w:val="none" w:sz="0" w:space="0" w:color="auto"/>
                        <w:bottom w:val="none" w:sz="0" w:space="0" w:color="auto"/>
                        <w:right w:val="none" w:sz="0" w:space="0" w:color="auto"/>
                      </w:divBdr>
                      <w:divsChild>
                        <w:div w:id="2128045202">
                          <w:marLeft w:val="0"/>
                          <w:marRight w:val="0"/>
                          <w:marTop w:val="0"/>
                          <w:marBottom w:val="0"/>
                          <w:divBdr>
                            <w:top w:val="none" w:sz="0" w:space="0" w:color="auto"/>
                            <w:left w:val="none" w:sz="0" w:space="0" w:color="auto"/>
                            <w:bottom w:val="none" w:sz="0" w:space="0" w:color="auto"/>
                            <w:right w:val="none" w:sz="0" w:space="0" w:color="auto"/>
                          </w:divBdr>
                          <w:divsChild>
                            <w:div w:id="902982563">
                              <w:marLeft w:val="0"/>
                              <w:marRight w:val="0"/>
                              <w:marTop w:val="0"/>
                              <w:marBottom w:val="0"/>
                              <w:divBdr>
                                <w:top w:val="none" w:sz="0" w:space="0" w:color="auto"/>
                                <w:left w:val="none" w:sz="0" w:space="0" w:color="auto"/>
                                <w:bottom w:val="none" w:sz="0" w:space="0" w:color="auto"/>
                                <w:right w:val="none" w:sz="0" w:space="0" w:color="auto"/>
                              </w:divBdr>
                              <w:divsChild>
                                <w:div w:id="345596980">
                                  <w:marLeft w:val="0"/>
                                  <w:marRight w:val="0"/>
                                  <w:marTop w:val="0"/>
                                  <w:marBottom w:val="0"/>
                                  <w:divBdr>
                                    <w:top w:val="none" w:sz="0" w:space="0" w:color="auto"/>
                                    <w:left w:val="none" w:sz="0" w:space="0" w:color="auto"/>
                                    <w:bottom w:val="none" w:sz="0" w:space="0" w:color="auto"/>
                                    <w:right w:val="none" w:sz="0" w:space="0" w:color="auto"/>
                                  </w:divBdr>
                                  <w:divsChild>
                                    <w:div w:id="893584131">
                                      <w:marLeft w:val="0"/>
                                      <w:marRight w:val="0"/>
                                      <w:marTop w:val="0"/>
                                      <w:marBottom w:val="0"/>
                                      <w:divBdr>
                                        <w:top w:val="none" w:sz="0" w:space="0" w:color="auto"/>
                                        <w:left w:val="none" w:sz="0" w:space="0" w:color="auto"/>
                                        <w:bottom w:val="none" w:sz="0" w:space="0" w:color="auto"/>
                                        <w:right w:val="none" w:sz="0" w:space="0" w:color="auto"/>
                                      </w:divBdr>
                                      <w:divsChild>
                                        <w:div w:id="682904039">
                                          <w:marLeft w:val="0"/>
                                          <w:marRight w:val="0"/>
                                          <w:marTop w:val="0"/>
                                          <w:marBottom w:val="0"/>
                                          <w:divBdr>
                                            <w:top w:val="none" w:sz="0" w:space="0" w:color="auto"/>
                                            <w:left w:val="none" w:sz="0" w:space="0" w:color="auto"/>
                                            <w:bottom w:val="none" w:sz="0" w:space="0" w:color="auto"/>
                                            <w:right w:val="none" w:sz="0" w:space="0" w:color="auto"/>
                                          </w:divBdr>
                                          <w:divsChild>
                                            <w:div w:id="13428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532228">
          <w:marLeft w:val="0"/>
          <w:marRight w:val="0"/>
          <w:marTop w:val="0"/>
          <w:marBottom w:val="0"/>
          <w:divBdr>
            <w:top w:val="none" w:sz="0" w:space="0" w:color="auto"/>
            <w:left w:val="none" w:sz="0" w:space="0" w:color="auto"/>
            <w:bottom w:val="none" w:sz="0" w:space="0" w:color="auto"/>
            <w:right w:val="none" w:sz="0" w:space="0" w:color="auto"/>
          </w:divBdr>
          <w:divsChild>
            <w:div w:id="1912612679">
              <w:marLeft w:val="0"/>
              <w:marRight w:val="0"/>
              <w:marTop w:val="0"/>
              <w:marBottom w:val="0"/>
              <w:divBdr>
                <w:top w:val="none" w:sz="0" w:space="0" w:color="auto"/>
                <w:left w:val="none" w:sz="0" w:space="0" w:color="auto"/>
                <w:bottom w:val="none" w:sz="0" w:space="0" w:color="auto"/>
                <w:right w:val="none" w:sz="0" w:space="0" w:color="auto"/>
              </w:divBdr>
              <w:divsChild>
                <w:div w:id="2041591811">
                  <w:marLeft w:val="0"/>
                  <w:marRight w:val="0"/>
                  <w:marTop w:val="0"/>
                  <w:marBottom w:val="0"/>
                  <w:divBdr>
                    <w:top w:val="none" w:sz="0" w:space="0" w:color="auto"/>
                    <w:left w:val="none" w:sz="0" w:space="0" w:color="auto"/>
                    <w:bottom w:val="none" w:sz="0" w:space="0" w:color="auto"/>
                    <w:right w:val="none" w:sz="0" w:space="0" w:color="auto"/>
                  </w:divBdr>
                  <w:divsChild>
                    <w:div w:id="398524873">
                      <w:marLeft w:val="0"/>
                      <w:marRight w:val="0"/>
                      <w:marTop w:val="0"/>
                      <w:marBottom w:val="0"/>
                      <w:divBdr>
                        <w:top w:val="none" w:sz="0" w:space="0" w:color="auto"/>
                        <w:left w:val="none" w:sz="0" w:space="0" w:color="auto"/>
                        <w:bottom w:val="none" w:sz="0" w:space="0" w:color="auto"/>
                        <w:right w:val="none" w:sz="0" w:space="0" w:color="auto"/>
                      </w:divBdr>
                      <w:divsChild>
                        <w:div w:id="4687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596470">
      <w:bodyDiv w:val="1"/>
      <w:marLeft w:val="0"/>
      <w:marRight w:val="0"/>
      <w:marTop w:val="0"/>
      <w:marBottom w:val="0"/>
      <w:divBdr>
        <w:top w:val="none" w:sz="0" w:space="0" w:color="auto"/>
        <w:left w:val="none" w:sz="0" w:space="0" w:color="auto"/>
        <w:bottom w:val="none" w:sz="0" w:space="0" w:color="auto"/>
        <w:right w:val="none" w:sz="0" w:space="0" w:color="auto"/>
      </w:divBdr>
      <w:divsChild>
        <w:div w:id="987441050">
          <w:marLeft w:val="0"/>
          <w:marRight w:val="0"/>
          <w:marTop w:val="0"/>
          <w:marBottom w:val="0"/>
          <w:divBdr>
            <w:top w:val="none" w:sz="0" w:space="0" w:color="auto"/>
            <w:left w:val="none" w:sz="0" w:space="0" w:color="auto"/>
            <w:bottom w:val="none" w:sz="0" w:space="0" w:color="auto"/>
            <w:right w:val="none" w:sz="0" w:space="0" w:color="auto"/>
          </w:divBdr>
          <w:divsChild>
            <w:div w:id="646276765">
              <w:marLeft w:val="0"/>
              <w:marRight w:val="0"/>
              <w:marTop w:val="0"/>
              <w:marBottom w:val="0"/>
              <w:divBdr>
                <w:top w:val="none" w:sz="0" w:space="0" w:color="auto"/>
                <w:left w:val="none" w:sz="0" w:space="0" w:color="auto"/>
                <w:bottom w:val="none" w:sz="0" w:space="0" w:color="auto"/>
                <w:right w:val="none" w:sz="0" w:space="0" w:color="auto"/>
              </w:divBdr>
              <w:divsChild>
                <w:div w:id="158275530">
                  <w:marLeft w:val="0"/>
                  <w:marRight w:val="0"/>
                  <w:marTop w:val="0"/>
                  <w:marBottom w:val="0"/>
                  <w:divBdr>
                    <w:top w:val="none" w:sz="0" w:space="0" w:color="auto"/>
                    <w:left w:val="none" w:sz="0" w:space="0" w:color="auto"/>
                    <w:bottom w:val="none" w:sz="0" w:space="0" w:color="auto"/>
                    <w:right w:val="none" w:sz="0" w:space="0" w:color="auto"/>
                  </w:divBdr>
                  <w:divsChild>
                    <w:div w:id="806779476">
                      <w:marLeft w:val="0"/>
                      <w:marRight w:val="0"/>
                      <w:marTop w:val="0"/>
                      <w:marBottom w:val="0"/>
                      <w:divBdr>
                        <w:top w:val="none" w:sz="0" w:space="0" w:color="auto"/>
                        <w:left w:val="none" w:sz="0" w:space="0" w:color="auto"/>
                        <w:bottom w:val="none" w:sz="0" w:space="0" w:color="auto"/>
                        <w:right w:val="none" w:sz="0" w:space="0" w:color="auto"/>
                      </w:divBdr>
                      <w:divsChild>
                        <w:div w:id="57945656">
                          <w:marLeft w:val="0"/>
                          <w:marRight w:val="0"/>
                          <w:marTop w:val="150"/>
                          <w:marBottom w:val="0"/>
                          <w:divBdr>
                            <w:top w:val="none" w:sz="0" w:space="0" w:color="auto"/>
                            <w:left w:val="none" w:sz="0" w:space="0" w:color="auto"/>
                            <w:bottom w:val="none" w:sz="0" w:space="0" w:color="auto"/>
                            <w:right w:val="none" w:sz="0" w:space="0" w:color="auto"/>
                          </w:divBdr>
                          <w:divsChild>
                            <w:div w:id="388842337">
                              <w:marLeft w:val="0"/>
                              <w:marRight w:val="0"/>
                              <w:marTop w:val="0"/>
                              <w:marBottom w:val="0"/>
                              <w:divBdr>
                                <w:top w:val="none" w:sz="0" w:space="0" w:color="auto"/>
                                <w:left w:val="none" w:sz="0" w:space="0" w:color="auto"/>
                                <w:bottom w:val="none" w:sz="0" w:space="0" w:color="auto"/>
                                <w:right w:val="none" w:sz="0" w:space="0" w:color="auto"/>
                              </w:divBdr>
                              <w:divsChild>
                                <w:div w:id="1260791935">
                                  <w:marLeft w:val="0"/>
                                  <w:marRight w:val="0"/>
                                  <w:marTop w:val="0"/>
                                  <w:marBottom w:val="0"/>
                                  <w:divBdr>
                                    <w:top w:val="none" w:sz="0" w:space="0" w:color="auto"/>
                                    <w:left w:val="none" w:sz="0" w:space="0" w:color="auto"/>
                                    <w:bottom w:val="none" w:sz="0" w:space="0" w:color="auto"/>
                                    <w:right w:val="none" w:sz="0" w:space="0" w:color="auto"/>
                                  </w:divBdr>
                                  <w:divsChild>
                                    <w:div w:id="13425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132334">
          <w:marLeft w:val="0"/>
          <w:marRight w:val="0"/>
          <w:marTop w:val="240"/>
          <w:marBottom w:val="0"/>
          <w:divBdr>
            <w:top w:val="none" w:sz="0" w:space="0" w:color="auto"/>
            <w:left w:val="none" w:sz="0" w:space="0" w:color="auto"/>
            <w:bottom w:val="none" w:sz="0" w:space="0" w:color="auto"/>
            <w:right w:val="none" w:sz="0" w:space="0" w:color="auto"/>
          </w:divBdr>
        </w:div>
      </w:divsChild>
    </w:div>
    <w:div w:id="10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352219171">
          <w:marLeft w:val="0"/>
          <w:marRight w:val="0"/>
          <w:marTop w:val="0"/>
          <w:marBottom w:val="0"/>
          <w:divBdr>
            <w:top w:val="none" w:sz="0" w:space="0" w:color="auto"/>
            <w:left w:val="none" w:sz="0" w:space="0" w:color="auto"/>
            <w:bottom w:val="none" w:sz="0" w:space="0" w:color="auto"/>
            <w:right w:val="none" w:sz="0" w:space="0" w:color="auto"/>
          </w:divBdr>
          <w:divsChild>
            <w:div w:id="33039411">
              <w:marLeft w:val="0"/>
              <w:marRight w:val="0"/>
              <w:marTop w:val="0"/>
              <w:marBottom w:val="0"/>
              <w:divBdr>
                <w:top w:val="none" w:sz="0" w:space="0" w:color="auto"/>
                <w:left w:val="none" w:sz="0" w:space="0" w:color="auto"/>
                <w:bottom w:val="none" w:sz="0" w:space="0" w:color="auto"/>
                <w:right w:val="none" w:sz="0" w:space="0" w:color="auto"/>
              </w:divBdr>
              <w:divsChild>
                <w:div w:id="1938714241">
                  <w:marLeft w:val="0"/>
                  <w:marRight w:val="0"/>
                  <w:marTop w:val="0"/>
                  <w:marBottom w:val="0"/>
                  <w:divBdr>
                    <w:top w:val="none" w:sz="0" w:space="0" w:color="auto"/>
                    <w:left w:val="none" w:sz="0" w:space="0" w:color="auto"/>
                    <w:bottom w:val="none" w:sz="0" w:space="0" w:color="auto"/>
                    <w:right w:val="none" w:sz="0" w:space="0" w:color="auto"/>
                  </w:divBdr>
                  <w:divsChild>
                    <w:div w:id="643658473">
                      <w:marLeft w:val="0"/>
                      <w:marRight w:val="0"/>
                      <w:marTop w:val="0"/>
                      <w:marBottom w:val="0"/>
                      <w:divBdr>
                        <w:top w:val="none" w:sz="0" w:space="0" w:color="auto"/>
                        <w:left w:val="none" w:sz="0" w:space="0" w:color="auto"/>
                        <w:bottom w:val="none" w:sz="0" w:space="0" w:color="auto"/>
                        <w:right w:val="none" w:sz="0" w:space="0" w:color="auto"/>
                      </w:divBdr>
                      <w:divsChild>
                        <w:div w:id="681057329">
                          <w:marLeft w:val="0"/>
                          <w:marRight w:val="0"/>
                          <w:marTop w:val="150"/>
                          <w:marBottom w:val="0"/>
                          <w:divBdr>
                            <w:top w:val="none" w:sz="0" w:space="0" w:color="auto"/>
                            <w:left w:val="none" w:sz="0" w:space="0" w:color="auto"/>
                            <w:bottom w:val="none" w:sz="0" w:space="0" w:color="auto"/>
                            <w:right w:val="none" w:sz="0" w:space="0" w:color="auto"/>
                          </w:divBdr>
                          <w:divsChild>
                            <w:div w:id="1366976991">
                              <w:marLeft w:val="0"/>
                              <w:marRight w:val="0"/>
                              <w:marTop w:val="0"/>
                              <w:marBottom w:val="0"/>
                              <w:divBdr>
                                <w:top w:val="none" w:sz="0" w:space="0" w:color="auto"/>
                                <w:left w:val="none" w:sz="0" w:space="0" w:color="auto"/>
                                <w:bottom w:val="none" w:sz="0" w:space="0" w:color="auto"/>
                                <w:right w:val="none" w:sz="0" w:space="0" w:color="auto"/>
                              </w:divBdr>
                              <w:divsChild>
                                <w:div w:id="473916482">
                                  <w:marLeft w:val="0"/>
                                  <w:marRight w:val="0"/>
                                  <w:marTop w:val="0"/>
                                  <w:marBottom w:val="0"/>
                                  <w:divBdr>
                                    <w:top w:val="none" w:sz="0" w:space="0" w:color="auto"/>
                                    <w:left w:val="none" w:sz="0" w:space="0" w:color="auto"/>
                                    <w:bottom w:val="none" w:sz="0" w:space="0" w:color="auto"/>
                                    <w:right w:val="none" w:sz="0" w:space="0" w:color="auto"/>
                                  </w:divBdr>
                                  <w:divsChild>
                                    <w:div w:id="16485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1359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07/s10389-025-02450-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chivosdeprevencion.eu/index.php/aprl/article/view/40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58F83-FE12-4713-AAC0-CFBBA368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11852</Words>
  <Characters>67562</Characters>
  <Application>Microsoft Office Word</Application>
  <DocSecurity>0</DocSecurity>
  <Lines>563</Lines>
  <Paragraphs>158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sitzia</dc:creator>
  <cp:keywords/>
  <dc:description/>
  <cp:lastModifiedBy>MATTEO CIOETA</cp:lastModifiedBy>
  <cp:revision>2</cp:revision>
  <dcterms:created xsi:type="dcterms:W3CDTF">2025-12-09T11:11:00Z</dcterms:created>
  <dcterms:modified xsi:type="dcterms:W3CDTF">2025-12-09T11:11:00Z</dcterms:modified>
</cp:coreProperties>
</file>