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6D4B7" w14:textId="77777777" w:rsidR="008631BE" w:rsidRPr="008E39BB" w:rsidRDefault="008631BE" w:rsidP="008631BE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E39B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Cross-Species Referential Signalling Events in Domestic Dogs (</w:t>
      </w:r>
      <w:r w:rsidRPr="008E39BB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Canis familiaris</w:t>
      </w:r>
      <w:r w:rsidRPr="008E39B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</w:t>
      </w:r>
    </w:p>
    <w:p w14:paraId="042B44A1" w14:textId="77777777" w:rsidR="008631BE" w:rsidRPr="008E39BB" w:rsidRDefault="008631BE" w:rsidP="008631BE">
      <w:pPr>
        <w:spacing w:after="0" w:line="360" w:lineRule="auto"/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</w:pPr>
      <w:r w:rsidRPr="008E39BB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Animal Cognition</w:t>
      </w:r>
    </w:p>
    <w:p w14:paraId="0AF4874B" w14:textId="77777777" w:rsidR="008631BE" w:rsidRPr="008E39BB" w:rsidRDefault="008631BE" w:rsidP="008631BE">
      <w:pPr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8E39B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Hannah K. Worsley and Sean J. O’Hara</w:t>
      </w:r>
    </w:p>
    <w:p w14:paraId="61F70191" w14:textId="77777777" w:rsidR="008631BE" w:rsidRPr="008E39BB" w:rsidRDefault="008631BE" w:rsidP="008631BE">
      <w:pPr>
        <w:spacing w:after="24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8E39B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University of Salford, School of Environment &amp; Life Sciences, Peel Building, Salford, Greater Manchester, M5 4WT</w:t>
      </w:r>
    </w:p>
    <w:p w14:paraId="5C03EFCA" w14:textId="77777777" w:rsidR="008631BE" w:rsidRPr="008E39BB" w:rsidRDefault="008631BE" w:rsidP="008631BE">
      <w:pPr>
        <w:spacing w:after="240" w:line="36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8E39B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Corresponding author email: h.k.worsley@edu.salford.ac.uk</w:t>
      </w:r>
    </w:p>
    <w:p w14:paraId="1E13099A" w14:textId="77777777" w:rsidR="008631BE" w:rsidRPr="008E39BB" w:rsidRDefault="008631BE" w:rsidP="00373344">
      <w:pPr>
        <w:rPr>
          <w:rFonts w:ascii="Times New Roman" w:hAnsi="Times New Roman" w:cs="Times New Roman"/>
          <w:b/>
          <w:sz w:val="24"/>
          <w:szCs w:val="24"/>
        </w:rPr>
      </w:pPr>
      <w:r w:rsidRPr="008E39BB">
        <w:rPr>
          <w:rFonts w:ascii="Times New Roman" w:hAnsi="Times New Roman" w:cs="Times New Roman"/>
          <w:b/>
          <w:sz w:val="24"/>
          <w:szCs w:val="24"/>
        </w:rPr>
        <w:t>SUPPLEMENTARY MATERIALS</w:t>
      </w:r>
    </w:p>
    <w:p w14:paraId="5B641E07" w14:textId="60E22450" w:rsidR="00905CED" w:rsidRPr="008E39BB" w:rsidRDefault="00905CED" w:rsidP="00373344">
      <w:pPr>
        <w:rPr>
          <w:rFonts w:ascii="Times New Roman" w:hAnsi="Times New Roman" w:cs="Times New Roman"/>
          <w:i/>
          <w:sz w:val="24"/>
          <w:szCs w:val="24"/>
        </w:rPr>
      </w:pPr>
      <w:r w:rsidRPr="008E39BB">
        <w:rPr>
          <w:rFonts w:ascii="Times New Roman" w:hAnsi="Times New Roman" w:cs="Times New Roman"/>
          <w:i/>
          <w:sz w:val="24"/>
          <w:szCs w:val="24"/>
        </w:rPr>
        <w:t>SM1</w:t>
      </w:r>
      <w:r w:rsidR="002A6AA8">
        <w:rPr>
          <w:rFonts w:ascii="Times New Roman" w:hAnsi="Times New Roman" w:cs="Times New Roman"/>
          <w:i/>
          <w:sz w:val="24"/>
          <w:szCs w:val="24"/>
        </w:rPr>
        <w:t>.</w:t>
      </w:r>
      <w:r w:rsidRPr="008E39BB">
        <w:rPr>
          <w:rFonts w:ascii="Times New Roman" w:hAnsi="Times New Roman" w:cs="Times New Roman"/>
          <w:i/>
          <w:sz w:val="24"/>
          <w:szCs w:val="24"/>
        </w:rPr>
        <w:t xml:space="preserve"> Information about the canine subjects, number of videos provided by </w:t>
      </w:r>
      <w:r w:rsidR="001513F3">
        <w:rPr>
          <w:rFonts w:ascii="Times New Roman" w:hAnsi="Times New Roman" w:cs="Times New Roman"/>
          <w:i/>
          <w:sz w:val="24"/>
          <w:szCs w:val="24"/>
        </w:rPr>
        <w:t>owners and data collection time</w:t>
      </w:r>
      <w:r w:rsidRPr="008E39B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tbl>
      <w:tblPr>
        <w:tblStyle w:val="ListTable21"/>
        <w:tblW w:w="9924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993"/>
        <w:gridCol w:w="567"/>
        <w:gridCol w:w="709"/>
        <w:gridCol w:w="1843"/>
        <w:gridCol w:w="1134"/>
        <w:gridCol w:w="1134"/>
        <w:gridCol w:w="1276"/>
        <w:gridCol w:w="992"/>
        <w:gridCol w:w="1276"/>
      </w:tblGrid>
      <w:tr w:rsidR="00905CED" w:rsidRPr="008E39BB" w14:paraId="13F88B6D" w14:textId="77777777" w:rsidTr="00A64A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14:paraId="2AE0DE84" w14:textId="77777777" w:rsidR="00905CED" w:rsidRPr="008E39BB" w:rsidRDefault="0084437F" w:rsidP="00905CED">
            <w:pPr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Subject ID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14:paraId="0FC53DFB" w14:textId="77777777" w:rsidR="00905CED" w:rsidRPr="008E39BB" w:rsidRDefault="00905CED" w:rsidP="00905C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14:paraId="1CE7795D" w14:textId="77777777" w:rsidR="00905CED" w:rsidRPr="008E39BB" w:rsidRDefault="00905CED" w:rsidP="00905C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Age (Y)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7279A95" w14:textId="77777777" w:rsidR="00905CED" w:rsidRPr="008E39BB" w:rsidRDefault="00905CED" w:rsidP="00905C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Breed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14:paraId="45623001" w14:textId="77777777" w:rsidR="00905CED" w:rsidRPr="008E39BB" w:rsidRDefault="00905CED" w:rsidP="00905C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People who live with dog (</w:t>
            </w:r>
            <w:r w:rsidRPr="008E39BB">
              <w:rPr>
                <w:rFonts w:ascii="Times New Roman" w:hAnsi="Times New Roman" w:cs="Times New Roman"/>
                <w:i/>
              </w:rPr>
              <w:t>N</w:t>
            </w:r>
            <w:r w:rsidRPr="008E39B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14:paraId="62D8632A" w14:textId="77777777" w:rsidR="00905CED" w:rsidRPr="008E39BB" w:rsidRDefault="00905CED" w:rsidP="00905C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Where the dog came from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22612311" w14:textId="2C926388" w:rsidR="00905CED" w:rsidRPr="008E39BB" w:rsidRDefault="00905CED" w:rsidP="00905C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Length of time with current owners </w:t>
            </w: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038B10BB" w14:textId="77777777" w:rsidR="00905CED" w:rsidRPr="008E39BB" w:rsidRDefault="00905CED" w:rsidP="00905C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Videos</w:t>
            </w:r>
          </w:p>
          <w:p w14:paraId="090D8957" w14:textId="77777777" w:rsidR="00905CED" w:rsidRPr="008E39BB" w:rsidRDefault="00905CED" w:rsidP="00905C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(</w:t>
            </w:r>
            <w:r w:rsidRPr="008E39BB">
              <w:rPr>
                <w:rFonts w:ascii="Times New Roman" w:hAnsi="Times New Roman" w:cs="Times New Roman"/>
                <w:i/>
              </w:rPr>
              <w:t>N</w:t>
            </w:r>
            <w:r w:rsidRPr="008E39B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75A72F2" w14:textId="77777777" w:rsidR="00905CED" w:rsidRPr="008E39BB" w:rsidRDefault="00905CED" w:rsidP="00905C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Data collection time (weeks)</w:t>
            </w:r>
          </w:p>
        </w:tc>
      </w:tr>
      <w:tr w:rsidR="0084437F" w:rsidRPr="008E39BB" w14:paraId="6D2C4479" w14:textId="77777777" w:rsidTr="00A64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09A273" w14:textId="77777777" w:rsidR="0084437F" w:rsidRPr="008E39BB" w:rsidRDefault="0084437F" w:rsidP="0084437F">
            <w:pPr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Pu.S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A9E50E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C5044D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430359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Pug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E42D18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A2E1A9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Breeder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C9B8B6" w14:textId="531A3049" w:rsidR="0084437F" w:rsidRPr="008E39BB" w:rsidRDefault="001513F3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4437F" w:rsidRPr="008E39BB">
              <w:rPr>
                <w:rFonts w:ascii="Times New Roman" w:hAnsi="Times New Roman" w:cs="Times New Roman"/>
              </w:rPr>
              <w:t xml:space="preserve"> year</w:t>
            </w: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C00CDC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BA3FBE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6 </w:t>
            </w:r>
          </w:p>
        </w:tc>
      </w:tr>
      <w:tr w:rsidR="0084437F" w:rsidRPr="008E39BB" w14:paraId="7C326E42" w14:textId="77777777" w:rsidTr="00A64A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4BB7E3" w14:textId="77777777" w:rsidR="0084437F" w:rsidRPr="008E39BB" w:rsidRDefault="0084437F" w:rsidP="0084437F">
            <w:pPr>
              <w:jc w:val="both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To.S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DA68E4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F6BC1C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9B4A5F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Shihtzu X Toy Poodle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81144C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F49621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Breeder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1740FE" w14:textId="2CB9520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4 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2512CF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4F746E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6 </w:t>
            </w:r>
          </w:p>
        </w:tc>
      </w:tr>
      <w:tr w:rsidR="0084437F" w:rsidRPr="008E39BB" w14:paraId="7EC94BF8" w14:textId="77777777" w:rsidTr="00A64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BCD310" w14:textId="77777777" w:rsidR="0084437F" w:rsidRPr="008E39BB" w:rsidRDefault="0084437F" w:rsidP="0084437F">
            <w:pPr>
              <w:jc w:val="both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Ma.W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F9D4AC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608561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E9AB3D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Yorkiepoo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5B0433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BCE57A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Kennel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BC6811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4 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F1197D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6B848F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84437F" w:rsidRPr="008E39BB" w14:paraId="657074B6" w14:textId="77777777" w:rsidTr="00A64A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746A33" w14:textId="77777777" w:rsidR="0084437F" w:rsidRPr="008E39BB" w:rsidRDefault="0084437F" w:rsidP="0084437F">
            <w:pPr>
              <w:jc w:val="both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Sh.L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1AD8CF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FC2C1A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34D668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Miniature Poodle X Chinese Crested Powder Puff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124274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8C1A8E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Breeder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E39F31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3 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5ED9F6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DCB74B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84437F" w:rsidRPr="008E39BB" w14:paraId="559F578D" w14:textId="77777777" w:rsidTr="00A64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3A5A5D" w14:textId="77777777" w:rsidR="0084437F" w:rsidRPr="008E39BB" w:rsidRDefault="0084437F" w:rsidP="0084437F">
            <w:pPr>
              <w:jc w:val="both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Wa.L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A95902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C8768C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78A402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Miniature Poodle X Chinese Crested Powder Puff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38E80B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2AF000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Breeder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45E92D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3 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0F072A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92B7BB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84437F" w:rsidRPr="008E39BB" w14:paraId="1EB22531" w14:textId="77777777" w:rsidTr="00A64A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EE9529" w14:textId="77777777" w:rsidR="0084437F" w:rsidRPr="008E39BB" w:rsidRDefault="0084437F" w:rsidP="0084437F">
            <w:pPr>
              <w:jc w:val="both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St.W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DD3709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9538C0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AEE77B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Patterdale Terrier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F32954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857EF1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Breeder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63AE1C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15 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1B1162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76B2B3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84437F" w:rsidRPr="008E39BB" w14:paraId="3379B6C1" w14:textId="77777777" w:rsidTr="00A64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498A11" w14:textId="77777777" w:rsidR="0084437F" w:rsidRPr="008E39BB" w:rsidRDefault="0084437F" w:rsidP="0084437F">
            <w:pPr>
              <w:jc w:val="both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Ma.Wd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4280AC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4F1FCD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83C2BB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Short Legged Jack Russell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D24FCF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4C83CD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Adopted from a family member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6933E0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3 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F80180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5E5F46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84437F" w:rsidRPr="008E39BB" w14:paraId="2D611DF1" w14:textId="77777777" w:rsidTr="00A64A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64D80A" w14:textId="77777777" w:rsidR="0084437F" w:rsidRPr="008E39BB" w:rsidRDefault="0084437F" w:rsidP="0084437F">
            <w:pPr>
              <w:jc w:val="both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Su.W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C0CDE0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A6E6D7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F27F20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Labrador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03D13B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7E9FC6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Breeder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D2C5A6" w14:textId="681F6E06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10 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F54706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B28339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8 </w:t>
            </w:r>
          </w:p>
        </w:tc>
      </w:tr>
      <w:tr w:rsidR="0084437F" w:rsidRPr="008E39BB" w14:paraId="3288F863" w14:textId="77777777" w:rsidTr="00A64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C66053" w14:textId="77777777" w:rsidR="0084437F" w:rsidRPr="008E39BB" w:rsidRDefault="0084437F" w:rsidP="0084437F">
            <w:pPr>
              <w:jc w:val="both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Pa.B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6A055A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5C2631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31DDC5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Jack Russell 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15C2B4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DB6236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Farm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537DF8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4.5 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147074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2AF86B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84437F" w:rsidRPr="008E39BB" w14:paraId="5A45F1AA" w14:textId="77777777" w:rsidTr="00A64A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ADCDCC" w14:textId="77777777" w:rsidR="0084437F" w:rsidRPr="008E39BB" w:rsidRDefault="0084437F" w:rsidP="0084437F">
            <w:pPr>
              <w:rPr>
                <w:rFonts w:ascii="Times New Roman" w:hAnsi="Times New Roman" w:cs="Times New Roman"/>
                <w:b w:val="0"/>
              </w:rPr>
            </w:pPr>
            <w:r w:rsidRPr="008E39BB">
              <w:rPr>
                <w:rFonts w:ascii="Times New Roman" w:hAnsi="Times New Roman" w:cs="Times New Roman"/>
              </w:rPr>
              <w:t>Em.P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BCF129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7C9ADF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4E22D8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Saint Bernard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9B9D66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F21F4E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Breeder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A7D797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5 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06970A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DD5D02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84437F" w:rsidRPr="008E39BB" w14:paraId="68F31ABA" w14:textId="77777777" w:rsidTr="00A64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54DBBA" w14:textId="77777777" w:rsidR="0084437F" w:rsidRPr="008E39BB" w:rsidRDefault="0084437F" w:rsidP="0084437F">
            <w:pPr>
              <w:jc w:val="both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Ti.D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7E47A8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8FF71C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07C96A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Border Terrier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C68B9F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E741BC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Breeder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D19427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8 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2D6141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F8C039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6 </w:t>
            </w:r>
          </w:p>
        </w:tc>
      </w:tr>
      <w:tr w:rsidR="0084437F" w:rsidRPr="008E39BB" w14:paraId="728040DB" w14:textId="77777777" w:rsidTr="00A64A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555179" w14:textId="77777777" w:rsidR="0084437F" w:rsidRPr="008E39BB" w:rsidRDefault="0084437F" w:rsidP="0084437F">
            <w:pPr>
              <w:jc w:val="both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Te.D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236B1E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D147C5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BB43A8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Border Terrier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1F5DDE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6105B0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Breeder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23E41D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8 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F308B2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A17E89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6 </w:t>
            </w:r>
          </w:p>
        </w:tc>
      </w:tr>
      <w:tr w:rsidR="0084437F" w:rsidRPr="008E39BB" w14:paraId="20D889A7" w14:textId="77777777" w:rsidTr="00A64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4511C3" w14:textId="77777777" w:rsidR="0084437F" w:rsidRPr="008E39BB" w:rsidRDefault="0084437F" w:rsidP="0084437F">
            <w:pPr>
              <w:jc w:val="both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De.F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C73797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AC55D9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66564D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West Highland Terrier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09942C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8651C5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Breeder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F6DFD5" w14:textId="7DD318C3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3</w:t>
            </w:r>
            <w:r w:rsidR="001513F3">
              <w:rPr>
                <w:rFonts w:ascii="Times New Roman" w:hAnsi="Times New Roman" w:cs="Times New Roman"/>
              </w:rPr>
              <w:t>.5</w:t>
            </w:r>
            <w:r w:rsidRPr="008E39BB">
              <w:rPr>
                <w:rFonts w:ascii="Times New Roman" w:hAnsi="Times New Roman" w:cs="Times New Roman"/>
              </w:rPr>
              <w:t xml:space="preserve"> 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F5DC39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0E5B7C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84437F" w:rsidRPr="008E39BB" w14:paraId="3AD48FFE" w14:textId="77777777" w:rsidTr="00A64A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258AD5" w14:textId="77777777" w:rsidR="0084437F" w:rsidRPr="008E39BB" w:rsidRDefault="0084437F" w:rsidP="0084437F">
            <w:pPr>
              <w:jc w:val="both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Lo.S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4BEBF0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A738DF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3D7F08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Border Terrier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3F1C56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2F058D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Breeder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F4EB28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7 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EE3DF6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CBFDCD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84437F" w:rsidRPr="008E39BB" w14:paraId="22190741" w14:textId="77777777" w:rsidTr="00A64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A4DA0B" w14:textId="77777777" w:rsidR="0084437F" w:rsidRPr="008E39BB" w:rsidRDefault="0084437F" w:rsidP="0084437F">
            <w:pPr>
              <w:jc w:val="both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Ma.B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4D9882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E09C20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D25CDA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Jack Russell X Border Terrier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410053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B61D90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RSPCA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98D3A3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8.5 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FBE225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1F5552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8</w:t>
            </w:r>
          </w:p>
        </w:tc>
      </w:tr>
      <w:tr w:rsidR="0084437F" w:rsidRPr="008E39BB" w14:paraId="51890674" w14:textId="77777777" w:rsidTr="00A64A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3801A2" w14:textId="77777777" w:rsidR="0084437F" w:rsidRPr="008E39BB" w:rsidRDefault="0084437F" w:rsidP="0084437F">
            <w:pPr>
              <w:rPr>
                <w:rFonts w:ascii="Times New Roman" w:hAnsi="Times New Roman" w:cs="Times New Roman"/>
                <w:b w:val="0"/>
              </w:rPr>
            </w:pPr>
            <w:r w:rsidRPr="008E39BB">
              <w:rPr>
                <w:rFonts w:ascii="Times New Roman" w:hAnsi="Times New Roman" w:cs="Times New Roman"/>
              </w:rPr>
              <w:t>Ph.J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A38675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6A11D7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3B4F0D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Cockerpoo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549FC8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829173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Breeder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12C1CB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5 months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A15A7E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197422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84437F" w:rsidRPr="008E39BB" w14:paraId="79E6E4A4" w14:textId="77777777" w:rsidTr="00A64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982A2" w14:textId="77777777" w:rsidR="0084437F" w:rsidRPr="008E39BB" w:rsidRDefault="0084437F" w:rsidP="0084437F">
            <w:pPr>
              <w:rPr>
                <w:rFonts w:ascii="Times New Roman" w:hAnsi="Times New Roman" w:cs="Times New Roman"/>
                <w:b w:val="0"/>
              </w:rPr>
            </w:pPr>
            <w:r w:rsidRPr="008E39BB">
              <w:rPr>
                <w:rFonts w:ascii="Times New Roman" w:hAnsi="Times New Roman" w:cs="Times New Roman"/>
              </w:rPr>
              <w:t>Fl.H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5494F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A27F9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FDC7836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English Cocker Spaniel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7FC9A04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0AD6299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Breeder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AC4493" w14:textId="77777777" w:rsidR="0084437F" w:rsidRPr="008E39BB" w:rsidRDefault="002A6AA8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9CF8FB3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AC886C3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84437F" w:rsidRPr="008E39BB" w14:paraId="09925446" w14:textId="77777777" w:rsidTr="00A64A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DE66E2" w14:textId="77777777" w:rsidR="0084437F" w:rsidRPr="008E39BB" w:rsidRDefault="0084437F" w:rsidP="0084437F">
            <w:pPr>
              <w:jc w:val="both"/>
              <w:rPr>
                <w:rFonts w:ascii="Times New Roman" w:hAnsi="Times New Roman" w:cs="Times New Roman"/>
              </w:rPr>
            </w:pPr>
          </w:p>
          <w:p w14:paraId="541DB6F4" w14:textId="77777777" w:rsidR="0084437F" w:rsidRPr="008E39BB" w:rsidRDefault="0084437F" w:rsidP="0084437F">
            <w:pPr>
              <w:jc w:val="both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Os.B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009A17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2429F7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6AB8C2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Cocker Spaniel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3E9DA7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32EBD4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Breeder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8E0DE4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7 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B7B08E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FD116C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6 </w:t>
            </w:r>
          </w:p>
        </w:tc>
      </w:tr>
      <w:tr w:rsidR="0084437F" w:rsidRPr="008E39BB" w14:paraId="2F0D81D1" w14:textId="77777777" w:rsidTr="00A64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B7B49B" w14:textId="77777777" w:rsidR="0084437F" w:rsidRPr="008E39BB" w:rsidRDefault="0084437F" w:rsidP="0084437F">
            <w:pPr>
              <w:jc w:val="both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Ky.H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987A79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9F3778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1FC352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Beagle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94FAA1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5FC428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Breeder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F53248" w14:textId="77777777" w:rsidR="0084437F" w:rsidRPr="008E39BB" w:rsidRDefault="002A6AA8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96E8D1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6E9315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6 </w:t>
            </w:r>
          </w:p>
        </w:tc>
      </w:tr>
      <w:tr w:rsidR="0084437F" w:rsidRPr="008E39BB" w14:paraId="59E64EE6" w14:textId="77777777" w:rsidTr="00A64A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3A0C10" w14:textId="77777777" w:rsidR="0084437F" w:rsidRPr="008E39BB" w:rsidRDefault="0084437F" w:rsidP="0084437F">
            <w:pPr>
              <w:jc w:val="both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lastRenderedPageBreak/>
              <w:t>Pe.S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ED9330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3455F5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D2505A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Border Terrier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6156F4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519959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Breeder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74A27A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5 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8A1688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8F636E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84437F" w:rsidRPr="008E39BB" w14:paraId="1064CB04" w14:textId="77777777" w:rsidTr="00A64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6DA285" w14:textId="77777777" w:rsidR="0084437F" w:rsidRPr="008E39BB" w:rsidRDefault="0084437F" w:rsidP="0084437F">
            <w:pPr>
              <w:jc w:val="both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Mi.C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00C7C5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FCA95B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F9EB44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Border Collie 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C3560F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C96CCB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Gumtree Advert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5F7E70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2.5 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826E99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D9AA3D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84437F" w:rsidRPr="008E39BB" w14:paraId="2D946D06" w14:textId="77777777" w:rsidTr="00A64A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CD1EAA" w14:textId="77777777" w:rsidR="0084437F" w:rsidRPr="008E39BB" w:rsidRDefault="0084437F" w:rsidP="0084437F">
            <w:pPr>
              <w:jc w:val="both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Aa.S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1E1ACE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F70969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30B9F0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Mixed Breed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5A2042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9435F5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Breeder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E6B166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7 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307524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0AACCF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8 </w:t>
            </w:r>
          </w:p>
        </w:tc>
      </w:tr>
      <w:tr w:rsidR="0084437F" w:rsidRPr="008E39BB" w14:paraId="54FA9190" w14:textId="77777777" w:rsidTr="00A64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274145" w14:textId="77777777" w:rsidR="0084437F" w:rsidRPr="008E39BB" w:rsidRDefault="0084437F" w:rsidP="0084437F">
            <w:pPr>
              <w:jc w:val="both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Ru.S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FFAF7D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FC0376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1D906D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German Pointer X French Spaniel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3A4ECF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EE314B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Breeder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E5D8C5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3 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B9E530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9A6AA9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8 </w:t>
            </w:r>
          </w:p>
        </w:tc>
      </w:tr>
      <w:tr w:rsidR="0084437F" w:rsidRPr="008E39BB" w14:paraId="46FC5353" w14:textId="77777777" w:rsidTr="00A64A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AF15AF" w14:textId="77777777" w:rsidR="0084437F" w:rsidRPr="008E39BB" w:rsidRDefault="0084437F" w:rsidP="0084437F">
            <w:pPr>
              <w:jc w:val="both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Iz.W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DFA247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617779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315C8F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Cavalier King Charles Spaniel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B8C0AC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C487D0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Breeder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9AFDD2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5 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083129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52E3DC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6 </w:t>
            </w:r>
          </w:p>
        </w:tc>
      </w:tr>
      <w:tr w:rsidR="0084437F" w:rsidRPr="008E39BB" w14:paraId="29E1F8ED" w14:textId="77777777" w:rsidTr="00A64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158047" w14:textId="77777777" w:rsidR="0084437F" w:rsidRPr="008E39BB" w:rsidRDefault="0084437F" w:rsidP="0084437F">
            <w:pPr>
              <w:jc w:val="both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Ly.W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E6F791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B42C00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08C9EC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Cavalier King Charles Spaniel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375F57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516925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Internet Advert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3B706D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2.5 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550A72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7E9335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6 </w:t>
            </w:r>
          </w:p>
        </w:tc>
      </w:tr>
      <w:tr w:rsidR="0084437F" w:rsidRPr="008E39BB" w14:paraId="502C56FE" w14:textId="77777777" w:rsidTr="00A64A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175711" w14:textId="77777777" w:rsidR="0084437F" w:rsidRPr="008E39BB" w:rsidRDefault="0084437F" w:rsidP="0084437F">
            <w:pPr>
              <w:jc w:val="both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Le.T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73FF24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0FEB5B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C4F5C0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Staffordshire Bull Terrier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148B9D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3CB6BD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Adopted from a family member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3B4D0C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7 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079DC6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3C9BA9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84437F" w:rsidRPr="008E39BB" w14:paraId="168BED36" w14:textId="77777777" w:rsidTr="00A64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123BBE" w14:textId="77777777" w:rsidR="0084437F" w:rsidRPr="008E39BB" w:rsidRDefault="0084437F" w:rsidP="0084437F">
            <w:pPr>
              <w:jc w:val="both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Yo.B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8AD052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66D3FE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DFC14A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Jack Russell X Lhasa Apso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072433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049D16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Rehomed via Internet advert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0AFF55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21 months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F2050C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B8546F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6 </w:t>
            </w:r>
          </w:p>
        </w:tc>
      </w:tr>
      <w:tr w:rsidR="0084437F" w:rsidRPr="008E39BB" w14:paraId="7234C952" w14:textId="77777777" w:rsidTr="00A64A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17DDA7" w14:textId="77777777" w:rsidR="0084437F" w:rsidRPr="008E39BB" w:rsidRDefault="0084437F" w:rsidP="0084437F">
            <w:pPr>
              <w:jc w:val="both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Bo.H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9F0983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3CC91E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FC7EA1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West Highland Terrier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92D4B5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F70504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Breeder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881516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12 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9DD464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E9F3A4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84437F" w:rsidRPr="008E39BB" w14:paraId="7B0BCF4D" w14:textId="77777777" w:rsidTr="00A64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1C3A75" w14:textId="77777777" w:rsidR="0084437F" w:rsidRPr="008E39BB" w:rsidRDefault="0084437F" w:rsidP="0084437F">
            <w:pPr>
              <w:jc w:val="both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Du.L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FB9B75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87A236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66A8C5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Golden Retriever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65350D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B1295C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Breeder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8C8F27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2 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5CB81D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100E92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84437F" w:rsidRPr="008E39BB" w14:paraId="498022CA" w14:textId="77777777" w:rsidTr="00A64A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1CBC21" w14:textId="77777777" w:rsidR="0084437F" w:rsidRPr="008E39BB" w:rsidRDefault="0084437F" w:rsidP="0084437F">
            <w:pPr>
              <w:jc w:val="both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Bo.L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69FAE7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CB639B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B91C88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German Shepherd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88647A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835259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Breeder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FAD263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9 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65E055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5BD17A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84437F" w:rsidRPr="008E39BB" w14:paraId="7E728542" w14:textId="77777777" w:rsidTr="00A64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C387AF" w14:textId="77777777" w:rsidR="0084437F" w:rsidRPr="008E39BB" w:rsidRDefault="0084437F" w:rsidP="0084437F">
            <w:pPr>
              <w:jc w:val="both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Ar.H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39186C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6AA487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3698D9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Cairn Terrier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929373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2F7BB7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Breeder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AA0C9F" w14:textId="77777777" w:rsidR="0084437F" w:rsidRPr="008E39BB" w:rsidRDefault="002A6AA8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 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B3143D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1C5840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10 </w:t>
            </w:r>
          </w:p>
        </w:tc>
      </w:tr>
      <w:tr w:rsidR="0084437F" w:rsidRPr="008E39BB" w14:paraId="56297AA2" w14:textId="77777777" w:rsidTr="00A64A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6F387B" w14:textId="77777777" w:rsidR="0084437F" w:rsidRPr="008E39BB" w:rsidRDefault="0084437F" w:rsidP="0084437F">
            <w:pPr>
              <w:jc w:val="both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Ja.B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D671C4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D7570D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33684F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Cocker Spaniel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358FB2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D64FD7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Breeder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C1E371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2 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3F3519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E4F21F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6 </w:t>
            </w:r>
          </w:p>
        </w:tc>
      </w:tr>
      <w:tr w:rsidR="0084437F" w:rsidRPr="008E39BB" w14:paraId="54C26FF0" w14:textId="77777777" w:rsidTr="00A64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527DDC" w14:textId="77777777" w:rsidR="0084437F" w:rsidRPr="008E39BB" w:rsidRDefault="0084437F" w:rsidP="0084437F">
            <w:pPr>
              <w:jc w:val="both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Je.S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B30EB4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47E88E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B16F45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German Shepherd X Akita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06822F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BD0FEE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Re-homed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18E28C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11 months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B7DA79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44FD9E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6 </w:t>
            </w:r>
          </w:p>
        </w:tc>
      </w:tr>
      <w:tr w:rsidR="0084437F" w:rsidRPr="008E39BB" w14:paraId="5357D6D5" w14:textId="77777777" w:rsidTr="00A64A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4D2659" w14:textId="77777777" w:rsidR="0084437F" w:rsidRPr="008E39BB" w:rsidRDefault="0084437F" w:rsidP="0084437F">
            <w:pPr>
              <w:jc w:val="both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Je.K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C50E35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BED3FB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D71E06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Beagle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A79DDA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5F8D95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Rescue Centre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C781B9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2.5 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C83B98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A32890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6 </w:t>
            </w:r>
          </w:p>
        </w:tc>
      </w:tr>
      <w:tr w:rsidR="0084437F" w:rsidRPr="008E39BB" w14:paraId="4EA0E478" w14:textId="77777777" w:rsidTr="00A64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D97DE5" w14:textId="77777777" w:rsidR="0084437F" w:rsidRPr="008E39BB" w:rsidRDefault="0084437F" w:rsidP="0084437F">
            <w:pPr>
              <w:jc w:val="both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Ba.K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BFB633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BD8DAF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F12D2B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Border Collie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5EA61D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1768B2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Farm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185D6A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3.5 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C482CD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DABD66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6 </w:t>
            </w:r>
          </w:p>
        </w:tc>
      </w:tr>
      <w:tr w:rsidR="0084437F" w:rsidRPr="008E39BB" w14:paraId="10DA66CB" w14:textId="77777777" w:rsidTr="00A64A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69B773" w14:textId="77777777" w:rsidR="0084437F" w:rsidRPr="008E39BB" w:rsidRDefault="0084437F" w:rsidP="0084437F">
            <w:pPr>
              <w:jc w:val="both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On.C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AF60D0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21E196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D7D8AF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Lhasa Apso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A09D53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C04B47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Breeder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48A191" w14:textId="5779A700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7 years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6B05AE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C59B0F" w14:textId="77777777" w:rsidR="0084437F" w:rsidRPr="008E39BB" w:rsidRDefault="0084437F" w:rsidP="008443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84437F" w:rsidRPr="008E39BB" w14:paraId="21899DF9" w14:textId="77777777" w:rsidTr="00A64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hideMark/>
          </w:tcPr>
          <w:p w14:paraId="25A63325" w14:textId="77777777" w:rsidR="0084437F" w:rsidRPr="008E39BB" w:rsidRDefault="0084437F" w:rsidP="0084437F">
            <w:pPr>
              <w:jc w:val="both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Be.C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hideMark/>
          </w:tcPr>
          <w:p w14:paraId="7404CB29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hideMark/>
          </w:tcPr>
          <w:p w14:paraId="76F2D0FD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5C4865BB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Lhasa Apso 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60739F75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4EB93441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Rescue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321678E8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2 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23292736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7CD20EAB" w14:textId="77777777" w:rsidR="0084437F" w:rsidRPr="008E39BB" w:rsidRDefault="0084437F" w:rsidP="008443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4 </w:t>
            </w:r>
          </w:p>
        </w:tc>
      </w:tr>
    </w:tbl>
    <w:p w14:paraId="377E2A01" w14:textId="77777777" w:rsidR="00905CED" w:rsidRPr="008E39BB" w:rsidRDefault="00905CED" w:rsidP="00373344">
      <w:pPr>
        <w:rPr>
          <w:rFonts w:ascii="Times New Roman" w:hAnsi="Times New Roman" w:cs="Times New Roman"/>
          <w:b/>
          <w:sz w:val="24"/>
          <w:szCs w:val="24"/>
        </w:rPr>
      </w:pPr>
    </w:p>
    <w:p w14:paraId="7E1E4C50" w14:textId="77777777" w:rsidR="00905CED" w:rsidRPr="008E39BB" w:rsidRDefault="00905CED" w:rsidP="00373344">
      <w:pPr>
        <w:rPr>
          <w:rFonts w:ascii="Times New Roman" w:hAnsi="Times New Roman" w:cs="Times New Roman"/>
          <w:i/>
          <w:sz w:val="24"/>
          <w:szCs w:val="24"/>
        </w:rPr>
      </w:pPr>
    </w:p>
    <w:p w14:paraId="6B62A51A" w14:textId="77777777" w:rsidR="00905CED" w:rsidRPr="008E39BB" w:rsidRDefault="00905CED" w:rsidP="00373344">
      <w:pPr>
        <w:rPr>
          <w:rFonts w:ascii="Times New Roman" w:hAnsi="Times New Roman" w:cs="Times New Roman"/>
          <w:i/>
          <w:sz w:val="24"/>
          <w:szCs w:val="24"/>
        </w:rPr>
      </w:pPr>
    </w:p>
    <w:p w14:paraId="4264C304" w14:textId="77777777" w:rsidR="00905CED" w:rsidRPr="008E39BB" w:rsidRDefault="00905CED" w:rsidP="00373344">
      <w:pPr>
        <w:rPr>
          <w:rFonts w:ascii="Times New Roman" w:hAnsi="Times New Roman" w:cs="Times New Roman"/>
          <w:i/>
          <w:sz w:val="24"/>
          <w:szCs w:val="24"/>
        </w:rPr>
      </w:pPr>
    </w:p>
    <w:p w14:paraId="2E9A51F0" w14:textId="77777777" w:rsidR="00905CED" w:rsidRPr="008E39BB" w:rsidRDefault="00905CED" w:rsidP="00373344">
      <w:pPr>
        <w:rPr>
          <w:rFonts w:ascii="Times New Roman" w:hAnsi="Times New Roman" w:cs="Times New Roman"/>
          <w:i/>
          <w:sz w:val="24"/>
          <w:szCs w:val="24"/>
        </w:rPr>
      </w:pPr>
    </w:p>
    <w:p w14:paraId="714623B9" w14:textId="77777777" w:rsidR="00905CED" w:rsidRPr="008E39BB" w:rsidRDefault="00905CED" w:rsidP="00373344">
      <w:pPr>
        <w:rPr>
          <w:rFonts w:ascii="Times New Roman" w:hAnsi="Times New Roman" w:cs="Times New Roman"/>
          <w:i/>
          <w:sz w:val="24"/>
          <w:szCs w:val="24"/>
        </w:rPr>
      </w:pPr>
    </w:p>
    <w:p w14:paraId="2AD5719C" w14:textId="77777777" w:rsidR="00905CED" w:rsidRPr="008E39BB" w:rsidRDefault="00905CED" w:rsidP="00373344">
      <w:pPr>
        <w:rPr>
          <w:rFonts w:ascii="Times New Roman" w:hAnsi="Times New Roman" w:cs="Times New Roman"/>
          <w:i/>
          <w:sz w:val="24"/>
          <w:szCs w:val="24"/>
        </w:rPr>
      </w:pPr>
    </w:p>
    <w:p w14:paraId="59743BD2" w14:textId="0701169A" w:rsidR="00905CED" w:rsidRDefault="00905CED" w:rsidP="00373344">
      <w:pPr>
        <w:rPr>
          <w:rFonts w:ascii="Times New Roman" w:hAnsi="Times New Roman" w:cs="Times New Roman"/>
          <w:i/>
          <w:sz w:val="24"/>
          <w:szCs w:val="24"/>
        </w:rPr>
      </w:pPr>
    </w:p>
    <w:p w14:paraId="4FCCBC47" w14:textId="5C8C9555" w:rsidR="00A0139B" w:rsidRDefault="00A0139B" w:rsidP="00373344">
      <w:pPr>
        <w:rPr>
          <w:rFonts w:ascii="Times New Roman" w:hAnsi="Times New Roman" w:cs="Times New Roman"/>
          <w:i/>
          <w:sz w:val="24"/>
          <w:szCs w:val="24"/>
        </w:rPr>
      </w:pPr>
    </w:p>
    <w:p w14:paraId="1849BFF6" w14:textId="77777777" w:rsidR="001513F3" w:rsidRPr="008E39BB" w:rsidRDefault="001513F3" w:rsidP="00373344">
      <w:pPr>
        <w:rPr>
          <w:rFonts w:ascii="Times New Roman" w:hAnsi="Times New Roman" w:cs="Times New Roman"/>
          <w:i/>
          <w:sz w:val="24"/>
          <w:szCs w:val="24"/>
        </w:rPr>
      </w:pPr>
    </w:p>
    <w:p w14:paraId="5B27D26F" w14:textId="77777777" w:rsidR="00A64AC7" w:rsidRDefault="00A64AC7" w:rsidP="00373344">
      <w:pPr>
        <w:rPr>
          <w:rFonts w:ascii="Times New Roman" w:hAnsi="Times New Roman" w:cs="Times New Roman"/>
          <w:i/>
        </w:rPr>
      </w:pPr>
    </w:p>
    <w:p w14:paraId="21C0E2CA" w14:textId="77777777" w:rsidR="00373344" w:rsidRPr="00A64AC7" w:rsidRDefault="00905CED" w:rsidP="00373344">
      <w:pPr>
        <w:rPr>
          <w:rFonts w:ascii="Times New Roman" w:hAnsi="Times New Roman" w:cs="Times New Roman"/>
          <w:i/>
          <w:sz w:val="24"/>
          <w:szCs w:val="24"/>
        </w:rPr>
      </w:pPr>
      <w:r w:rsidRPr="00A64AC7">
        <w:rPr>
          <w:rFonts w:ascii="Times New Roman" w:hAnsi="Times New Roman" w:cs="Times New Roman"/>
          <w:i/>
          <w:sz w:val="24"/>
          <w:szCs w:val="24"/>
        </w:rPr>
        <w:lastRenderedPageBreak/>
        <w:t>SM2</w:t>
      </w:r>
      <w:r w:rsidR="002A6AA8">
        <w:rPr>
          <w:rFonts w:ascii="Times New Roman" w:hAnsi="Times New Roman" w:cs="Times New Roman"/>
          <w:i/>
          <w:sz w:val="24"/>
          <w:szCs w:val="24"/>
        </w:rPr>
        <w:t>.</w:t>
      </w:r>
      <w:r w:rsidR="00EC20F3">
        <w:rPr>
          <w:rFonts w:ascii="Times New Roman" w:hAnsi="Times New Roman" w:cs="Times New Roman"/>
          <w:i/>
          <w:sz w:val="24"/>
          <w:szCs w:val="24"/>
        </w:rPr>
        <w:t xml:space="preserve"> Possible referential gestures </w:t>
      </w:r>
      <w:r w:rsidR="00373344" w:rsidRPr="00A64AC7">
        <w:rPr>
          <w:rFonts w:ascii="Times New Roman" w:hAnsi="Times New Roman" w:cs="Times New Roman"/>
          <w:i/>
          <w:sz w:val="24"/>
          <w:szCs w:val="24"/>
        </w:rPr>
        <w:t xml:space="preserve">recorded during initial observations of the video data </w:t>
      </w:r>
    </w:p>
    <w:tbl>
      <w:tblPr>
        <w:tblStyle w:val="ListTable2"/>
        <w:tblW w:w="0" w:type="auto"/>
        <w:tblLook w:val="04A0" w:firstRow="1" w:lastRow="0" w:firstColumn="1" w:lastColumn="0" w:noHBand="0" w:noVBand="1"/>
      </w:tblPr>
      <w:tblGrid>
        <w:gridCol w:w="1882"/>
        <w:gridCol w:w="1860"/>
        <w:gridCol w:w="1797"/>
        <w:gridCol w:w="1812"/>
        <w:gridCol w:w="1665"/>
      </w:tblGrid>
      <w:tr w:rsidR="00373344" w:rsidRPr="008E39BB" w14:paraId="523F97F4" w14:textId="77777777" w:rsidTr="00105B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vMerge w:val="restart"/>
            <w:tcBorders>
              <w:top w:val="single" w:sz="18" w:space="0" w:color="auto"/>
            </w:tcBorders>
            <w:shd w:val="clear" w:color="auto" w:fill="auto"/>
          </w:tcPr>
          <w:p w14:paraId="7FC91986" w14:textId="77777777" w:rsidR="00373344" w:rsidRPr="008E39BB" w:rsidRDefault="00105B90" w:rsidP="00373344">
            <w:pPr>
              <w:jc w:val="center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Subject ID</w:t>
            </w:r>
          </w:p>
        </w:tc>
        <w:tc>
          <w:tcPr>
            <w:tcW w:w="7134" w:type="dxa"/>
            <w:gridSpan w:val="4"/>
            <w:tcBorders>
              <w:top w:val="single" w:sz="18" w:space="0" w:color="auto"/>
            </w:tcBorders>
            <w:shd w:val="clear" w:color="auto" w:fill="auto"/>
          </w:tcPr>
          <w:p w14:paraId="60E52815" w14:textId="77777777" w:rsidR="00373344" w:rsidRPr="008E39BB" w:rsidRDefault="00373344" w:rsidP="003733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Referential Signalling</w:t>
            </w:r>
          </w:p>
        </w:tc>
      </w:tr>
      <w:tr w:rsidR="00373344" w:rsidRPr="008E39BB" w14:paraId="0AD89F0B" w14:textId="77777777" w:rsidTr="00105B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vMerge/>
            <w:tcBorders>
              <w:bottom w:val="single" w:sz="18" w:space="0" w:color="auto"/>
            </w:tcBorders>
            <w:shd w:val="clear" w:color="auto" w:fill="auto"/>
          </w:tcPr>
          <w:p w14:paraId="6CB53BD0" w14:textId="77777777" w:rsidR="00373344" w:rsidRPr="008E39BB" w:rsidRDefault="00373344" w:rsidP="0037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tcBorders>
              <w:bottom w:val="single" w:sz="18" w:space="0" w:color="auto"/>
            </w:tcBorders>
            <w:shd w:val="clear" w:color="auto" w:fill="auto"/>
          </w:tcPr>
          <w:p w14:paraId="7FC48209" w14:textId="77777777" w:rsidR="00373344" w:rsidRPr="008E39BB" w:rsidRDefault="00105B90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</w:rPr>
            </w:pPr>
            <w:r w:rsidRPr="008E39BB">
              <w:rPr>
                <w:rFonts w:ascii="Times New Roman" w:hAnsi="Times New Roman" w:cs="Times New Roman"/>
                <w:b/>
                <w:i/>
              </w:rPr>
              <w:t>“</w:t>
            </w:r>
            <w:r w:rsidR="00373344" w:rsidRPr="008E39BB">
              <w:rPr>
                <w:rFonts w:ascii="Times New Roman" w:hAnsi="Times New Roman" w:cs="Times New Roman"/>
                <w:b/>
                <w:i/>
              </w:rPr>
              <w:t>Scratch</w:t>
            </w:r>
            <w:r w:rsidRPr="008E39BB">
              <w:rPr>
                <w:rFonts w:ascii="Times New Roman" w:hAnsi="Times New Roman" w:cs="Times New Roman"/>
                <w:b/>
                <w:i/>
              </w:rPr>
              <w:t xml:space="preserve"> me!”</w:t>
            </w:r>
          </w:p>
        </w:tc>
        <w:tc>
          <w:tcPr>
            <w:tcW w:w="1797" w:type="dxa"/>
            <w:tcBorders>
              <w:bottom w:val="single" w:sz="18" w:space="0" w:color="auto"/>
            </w:tcBorders>
            <w:shd w:val="clear" w:color="auto" w:fill="auto"/>
          </w:tcPr>
          <w:p w14:paraId="30BD8DA1" w14:textId="77777777" w:rsidR="00373344" w:rsidRPr="008E39BB" w:rsidRDefault="00105B90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</w:rPr>
            </w:pPr>
            <w:r w:rsidRPr="008E39BB">
              <w:rPr>
                <w:rFonts w:ascii="Times New Roman" w:hAnsi="Times New Roman" w:cs="Times New Roman"/>
                <w:b/>
                <w:i/>
              </w:rPr>
              <w:t xml:space="preserve">“Give me </w:t>
            </w:r>
            <w:r w:rsidR="00373344" w:rsidRPr="008E39BB">
              <w:rPr>
                <w:rFonts w:ascii="Times New Roman" w:hAnsi="Times New Roman" w:cs="Times New Roman"/>
                <w:b/>
                <w:i/>
              </w:rPr>
              <w:t>Food</w:t>
            </w:r>
            <w:r w:rsidRPr="008E39BB">
              <w:rPr>
                <w:rFonts w:ascii="Times New Roman" w:hAnsi="Times New Roman" w:cs="Times New Roman"/>
                <w:b/>
                <w:i/>
              </w:rPr>
              <w:t>/Drink”</w:t>
            </w:r>
          </w:p>
        </w:tc>
        <w:tc>
          <w:tcPr>
            <w:tcW w:w="1812" w:type="dxa"/>
            <w:tcBorders>
              <w:bottom w:val="single" w:sz="18" w:space="0" w:color="auto"/>
            </w:tcBorders>
            <w:shd w:val="clear" w:color="auto" w:fill="auto"/>
          </w:tcPr>
          <w:p w14:paraId="72EF24CA" w14:textId="77777777" w:rsidR="00373344" w:rsidRPr="008E39BB" w:rsidRDefault="00105B90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</w:rPr>
            </w:pPr>
            <w:r w:rsidRPr="008E39BB">
              <w:rPr>
                <w:rFonts w:ascii="Times New Roman" w:hAnsi="Times New Roman" w:cs="Times New Roman"/>
                <w:b/>
                <w:i/>
              </w:rPr>
              <w:t>“</w:t>
            </w:r>
            <w:r w:rsidR="00373344" w:rsidRPr="008E39BB">
              <w:rPr>
                <w:rFonts w:ascii="Times New Roman" w:hAnsi="Times New Roman" w:cs="Times New Roman"/>
                <w:b/>
                <w:i/>
              </w:rPr>
              <w:t>Open</w:t>
            </w:r>
            <w:r w:rsidRPr="008E39BB">
              <w:rPr>
                <w:rFonts w:ascii="Times New Roman" w:hAnsi="Times New Roman" w:cs="Times New Roman"/>
                <w:b/>
                <w:i/>
              </w:rPr>
              <w:t xml:space="preserve"> the Door”</w:t>
            </w:r>
          </w:p>
        </w:tc>
        <w:tc>
          <w:tcPr>
            <w:tcW w:w="1665" w:type="dxa"/>
            <w:tcBorders>
              <w:bottom w:val="single" w:sz="18" w:space="0" w:color="auto"/>
            </w:tcBorders>
            <w:shd w:val="clear" w:color="auto" w:fill="auto"/>
          </w:tcPr>
          <w:p w14:paraId="5B634846" w14:textId="77777777" w:rsidR="00373344" w:rsidRPr="008E39BB" w:rsidRDefault="00105B90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</w:rPr>
            </w:pPr>
            <w:r w:rsidRPr="008E39BB">
              <w:rPr>
                <w:rFonts w:ascii="Times New Roman" w:hAnsi="Times New Roman" w:cs="Times New Roman"/>
                <w:b/>
                <w:i/>
              </w:rPr>
              <w:t>“Get my Toy/Bone”</w:t>
            </w:r>
          </w:p>
        </w:tc>
      </w:tr>
      <w:tr w:rsidR="00373344" w:rsidRPr="008E39BB" w14:paraId="1796C77A" w14:textId="77777777" w:rsidTr="00F72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335A14E8" w14:textId="77777777" w:rsidR="00373344" w:rsidRPr="008E39BB" w:rsidRDefault="00105B90" w:rsidP="00373344">
            <w:pPr>
              <w:jc w:val="center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To.S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21E0CCB1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Roll Over; Lean back</w:t>
            </w:r>
          </w:p>
        </w:tc>
        <w:tc>
          <w:tcPr>
            <w:tcW w:w="1797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481975EC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Paw; Lick lips</w:t>
            </w:r>
          </w:p>
        </w:tc>
        <w:tc>
          <w:tcPr>
            <w:tcW w:w="181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13CDAD7D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Nose; Head turn; Look behind</w:t>
            </w:r>
          </w:p>
        </w:tc>
        <w:tc>
          <w:tcPr>
            <w:tcW w:w="1665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54854437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73344" w:rsidRPr="008E39BB" w14:paraId="588E06CB" w14:textId="77777777" w:rsidTr="00F72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6F5077" w14:textId="77777777" w:rsidR="00373344" w:rsidRPr="008E39BB" w:rsidRDefault="00373344" w:rsidP="00373344">
            <w:pPr>
              <w:jc w:val="center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Pu</w:t>
            </w:r>
            <w:r w:rsidR="00105B90" w:rsidRPr="008E39BB">
              <w:rPr>
                <w:rFonts w:ascii="Times New Roman" w:hAnsi="Times New Roman" w:cs="Times New Roman"/>
              </w:rPr>
              <w:t>.S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6EA119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271AF1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turn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4167BE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35B5D8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under; Paw</w:t>
            </w:r>
          </w:p>
        </w:tc>
      </w:tr>
      <w:tr w:rsidR="00373344" w:rsidRPr="008E39BB" w14:paraId="30E58CB6" w14:textId="77777777" w:rsidTr="00F72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A78617" w14:textId="77777777" w:rsidR="00373344" w:rsidRPr="008E39BB" w:rsidRDefault="00373344" w:rsidP="00373344">
            <w:pPr>
              <w:jc w:val="center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Ma</w:t>
            </w:r>
            <w:r w:rsidR="00105B90" w:rsidRPr="008E39BB">
              <w:rPr>
                <w:rFonts w:ascii="Times New Roman" w:hAnsi="Times New Roman" w:cs="Times New Roman"/>
              </w:rPr>
              <w:t>.W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D01338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forward; Head back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7E36A3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turn; Hind leg stand; Lick lips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030F9C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turn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7AD261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73344" w:rsidRPr="008E39BB" w14:paraId="3A8D3CAD" w14:textId="77777777" w:rsidTr="00F72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53E1CE" w14:textId="77777777" w:rsidR="00373344" w:rsidRPr="008E39BB" w:rsidRDefault="00373344" w:rsidP="00373344">
            <w:pPr>
              <w:jc w:val="center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Sh</w:t>
            </w:r>
            <w:r w:rsidR="00105B90" w:rsidRPr="008E39BB">
              <w:rPr>
                <w:rFonts w:ascii="Times New Roman" w:hAnsi="Times New Roman" w:cs="Times New Roman"/>
              </w:rPr>
              <w:t>.L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0A84D0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Nose; Roll over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95E579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91187D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Paw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6562D4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73344" w:rsidRPr="008E39BB" w14:paraId="34B8CD83" w14:textId="77777777" w:rsidTr="00F72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5D94A2" w14:textId="77777777" w:rsidR="00373344" w:rsidRPr="008E39BB" w:rsidRDefault="00373344" w:rsidP="00373344">
            <w:pPr>
              <w:jc w:val="center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Wa</w:t>
            </w:r>
            <w:r w:rsidR="00105B90" w:rsidRPr="008E39BB">
              <w:rPr>
                <w:rFonts w:ascii="Times New Roman" w:hAnsi="Times New Roman" w:cs="Times New Roman"/>
              </w:rPr>
              <w:t>.L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1BF83F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Body lean; Roll over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0F6A39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forward; Head turn; Lick lips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6ABE50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turn; Head forward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13BFFA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73344" w:rsidRPr="008E39BB" w14:paraId="4599D90A" w14:textId="77777777" w:rsidTr="00F72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B0DF73" w14:textId="77777777" w:rsidR="00373344" w:rsidRPr="008E39BB" w:rsidRDefault="00373344" w:rsidP="00373344">
            <w:pPr>
              <w:jc w:val="center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St</w:t>
            </w:r>
            <w:r w:rsidR="00105B90" w:rsidRPr="008E39BB">
              <w:rPr>
                <w:rFonts w:ascii="Times New Roman" w:hAnsi="Times New Roman" w:cs="Times New Roman"/>
              </w:rPr>
              <w:t>.W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7915D9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Roll over; Shuffle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47DBDC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turn; Head up; Nose; Paw; Lick lips; Stamp paws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CA38FA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turn; Head up; Nose; Head forward; Look behind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F88F2E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under; Paw reach; Head down</w:t>
            </w:r>
          </w:p>
        </w:tc>
      </w:tr>
      <w:tr w:rsidR="00373344" w:rsidRPr="008E39BB" w14:paraId="5210976B" w14:textId="77777777" w:rsidTr="00F72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281BBE" w14:textId="77777777" w:rsidR="00373344" w:rsidRPr="008E39BB" w:rsidRDefault="00105B90" w:rsidP="00373344">
            <w:pPr>
              <w:jc w:val="center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Ma.</w:t>
            </w:r>
            <w:r w:rsidR="00373344" w:rsidRPr="008E39BB">
              <w:rPr>
                <w:rFonts w:ascii="Times New Roman" w:hAnsi="Times New Roman" w:cs="Times New Roman"/>
              </w:rPr>
              <w:t>W</w:t>
            </w:r>
            <w:r w:rsidRPr="008E39BB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BD09F6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Body lean; Nose press; Paw; Head forward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33F637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turn; Head up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795946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up; Look behind; Spin bounce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629C3D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73344" w:rsidRPr="008E39BB" w14:paraId="4F797BF1" w14:textId="77777777" w:rsidTr="00F72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8DB3BE" w14:textId="77777777" w:rsidR="00373344" w:rsidRPr="008E39BB" w:rsidRDefault="00105B90" w:rsidP="00373344">
            <w:pPr>
              <w:jc w:val="center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Su.W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3571FE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Roll over; Head forward; Lean forward; Back leg up; Lean back; Nose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62DB50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up; Head turn; Lick lips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847530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908634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73344" w:rsidRPr="008E39BB" w14:paraId="767720CC" w14:textId="77777777" w:rsidTr="00F72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949A8E" w14:textId="77777777" w:rsidR="00373344" w:rsidRPr="008E39BB" w:rsidRDefault="00105B90" w:rsidP="00373344">
            <w:pPr>
              <w:jc w:val="center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Pa.B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F9F070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Roll over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89AAAB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up; Head turn; Lick lips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653285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turn; Look behind; Nose; Front paws on; Jump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4FEE55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down; Paw reach; Head under; Nose</w:t>
            </w:r>
          </w:p>
        </w:tc>
      </w:tr>
      <w:tr w:rsidR="00373344" w:rsidRPr="008E39BB" w14:paraId="1A5B9E59" w14:textId="77777777" w:rsidTr="00F72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321DDB" w14:textId="77777777" w:rsidR="00373344" w:rsidRPr="008E39BB" w:rsidRDefault="00105B90" w:rsidP="00373344">
            <w:pPr>
              <w:jc w:val="center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Em.P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B03C31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Paw hover; Chin rest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01F147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up; Head turn; Stamp paws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920397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turn; Head up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A086AF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down; Head under; Paw</w:t>
            </w:r>
          </w:p>
        </w:tc>
      </w:tr>
      <w:tr w:rsidR="00373344" w:rsidRPr="008E39BB" w14:paraId="3E11C350" w14:textId="77777777" w:rsidTr="00F72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D68DB4" w14:textId="77777777" w:rsidR="00373344" w:rsidRPr="008E39BB" w:rsidRDefault="00105B90" w:rsidP="00373344">
            <w:pPr>
              <w:jc w:val="center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Ti.D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071646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EE33C6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turn; Head up; Lick lips; Stamp paws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45238C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up; Head turn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718BED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73344" w:rsidRPr="008E39BB" w14:paraId="369B9A83" w14:textId="77777777" w:rsidTr="00F72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7EA117" w14:textId="77777777" w:rsidR="00373344" w:rsidRPr="008E39BB" w:rsidRDefault="00105B90" w:rsidP="00373344">
            <w:pPr>
              <w:jc w:val="center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Te.D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F6BEB4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FEE6F0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turn; Lick lips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EE8697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up; Head turn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AE1D01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73344" w:rsidRPr="008E39BB" w14:paraId="16817BE6" w14:textId="77777777" w:rsidTr="00F72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8363B1" w14:textId="77777777" w:rsidR="00373344" w:rsidRPr="008E39BB" w:rsidRDefault="00105B90" w:rsidP="00373344">
            <w:pPr>
              <w:jc w:val="center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De.F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943771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Groaning; Chin rest; Nose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1FE874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turn; Head up; Begging gesture; Hind leg stand; Lick lips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259476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Look behind; Head turn; Head up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BD6967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Paw reach; Head down; Head turn</w:t>
            </w:r>
          </w:p>
        </w:tc>
      </w:tr>
      <w:tr w:rsidR="00373344" w:rsidRPr="008E39BB" w14:paraId="4D435197" w14:textId="77777777" w:rsidTr="00F72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7AD431" w14:textId="77777777" w:rsidR="00373344" w:rsidRPr="008E39BB" w:rsidRDefault="00105B90" w:rsidP="00373344">
            <w:pPr>
              <w:jc w:val="center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Lo.S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2B00AB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forward; Roll over; Paw; Nose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C561B0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Paw; Lick; Head up; Head turn; Lick lips; Stamp paws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415970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Side-step; Front paws on; Head turn; Head up; Jump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110D97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down; Nose; Head under; Head turn</w:t>
            </w:r>
          </w:p>
        </w:tc>
      </w:tr>
      <w:tr w:rsidR="00373344" w:rsidRPr="008E39BB" w14:paraId="6B01B811" w14:textId="77777777" w:rsidTr="00F72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A9DF1E3" w14:textId="77777777" w:rsidR="00373344" w:rsidRPr="008E39BB" w:rsidRDefault="00105B90" w:rsidP="00373344">
            <w:pPr>
              <w:jc w:val="center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Ma.</w:t>
            </w:r>
            <w:r w:rsidR="00373344" w:rsidRPr="008E39BB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86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85557C0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Nose; Paw</w:t>
            </w:r>
          </w:p>
        </w:tc>
        <w:tc>
          <w:tcPr>
            <w:tcW w:w="179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D1422C3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up; Head turn; Lick lips; Stamp paws</w:t>
            </w:r>
          </w:p>
        </w:tc>
        <w:tc>
          <w:tcPr>
            <w:tcW w:w="181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8866DA8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Look behind; Head turn; Paw</w:t>
            </w:r>
          </w:p>
        </w:tc>
        <w:tc>
          <w:tcPr>
            <w:tcW w:w="166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8297F33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under; Head turn; Head down; Crawl under</w:t>
            </w:r>
          </w:p>
        </w:tc>
      </w:tr>
      <w:tr w:rsidR="00373344" w:rsidRPr="008E39BB" w14:paraId="74EAF668" w14:textId="77777777" w:rsidTr="00F72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FF5DC9" w14:textId="77777777" w:rsidR="00373344" w:rsidRPr="008E39BB" w:rsidRDefault="00105B90" w:rsidP="00373344">
            <w:pPr>
              <w:jc w:val="center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Ph.J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BDBA5D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A37386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up; Head turn; Lick lips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93D18B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Head up; Head turn; Circle; </w:t>
            </w:r>
            <w:r w:rsidRPr="008E39BB">
              <w:rPr>
                <w:rFonts w:ascii="Times New Roman" w:hAnsi="Times New Roman" w:cs="Times New Roman"/>
              </w:rPr>
              <w:lastRenderedPageBreak/>
              <w:t>Front paws on; Paw; Head forward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DA909E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lastRenderedPageBreak/>
              <w:t xml:space="preserve">Paw reach; Head under; </w:t>
            </w:r>
            <w:r w:rsidRPr="008E39BB">
              <w:rPr>
                <w:rFonts w:ascii="Times New Roman" w:hAnsi="Times New Roman" w:cs="Times New Roman"/>
              </w:rPr>
              <w:lastRenderedPageBreak/>
              <w:t>Circle; Paw; Nose; Head down</w:t>
            </w:r>
          </w:p>
        </w:tc>
      </w:tr>
      <w:tr w:rsidR="00373344" w:rsidRPr="008E39BB" w14:paraId="16A6B1D4" w14:textId="77777777" w:rsidTr="00F72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FBDB1B" w14:textId="77777777" w:rsidR="00373344" w:rsidRPr="008E39BB" w:rsidRDefault="00105B90" w:rsidP="00373344">
            <w:pPr>
              <w:jc w:val="center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lastRenderedPageBreak/>
              <w:t>Fl.H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11873A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Paw; Lick; Nose; Paw rest; Puppy dog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7DB5FB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turn; Head up; Turn; Stamp paws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BB260B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up; Turn; Head turn; Look behind; Paw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AF2EE3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down; Head under; Head turn; Nose</w:t>
            </w:r>
          </w:p>
        </w:tc>
      </w:tr>
      <w:tr w:rsidR="00373344" w:rsidRPr="008E39BB" w14:paraId="13B94D85" w14:textId="77777777" w:rsidTr="00F72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00D322" w14:textId="77777777" w:rsidR="00373344" w:rsidRPr="008E39BB" w:rsidRDefault="00105B90" w:rsidP="00373344">
            <w:pPr>
              <w:jc w:val="center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Os.B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B06CE8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4EEAE7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Grab toy; Flick toy; Head up; Hind leg stand; Head turn; Lick lips; Stamp paws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968C0A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turn; Paw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873998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down; Head turn; Head under; Paw reach</w:t>
            </w:r>
          </w:p>
        </w:tc>
      </w:tr>
      <w:tr w:rsidR="00373344" w:rsidRPr="008E39BB" w14:paraId="09660E1B" w14:textId="77777777" w:rsidTr="00F72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DF9DDD" w14:textId="77777777" w:rsidR="00373344" w:rsidRPr="008E39BB" w:rsidRDefault="00105B90" w:rsidP="00373344">
            <w:pPr>
              <w:jc w:val="center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Ky.H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B80A1E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68EAC7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up; Head turn; Stamp paws; Chin rest; Rest &amp; wait; Lick lips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03B1E2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CBD98F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Head under; Nose; Paw reach; Paw; Head down; Head turn </w:t>
            </w:r>
          </w:p>
        </w:tc>
      </w:tr>
      <w:tr w:rsidR="00373344" w:rsidRPr="008E39BB" w14:paraId="3F41B992" w14:textId="77777777" w:rsidTr="00F72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37DC67" w14:textId="77777777" w:rsidR="00373344" w:rsidRPr="008E39BB" w:rsidRDefault="00105B90" w:rsidP="00373344">
            <w:pPr>
              <w:jc w:val="center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Pe.S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0F36E8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BA33CD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up; Head turn; Stamp paws; Lick lips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2314A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turn; Head up; Look behind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09BA6C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turn; Head down; Head under</w:t>
            </w:r>
          </w:p>
        </w:tc>
      </w:tr>
      <w:tr w:rsidR="00373344" w:rsidRPr="008E39BB" w14:paraId="1AE3A1DB" w14:textId="77777777" w:rsidTr="00F72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78E516" w14:textId="77777777" w:rsidR="00373344" w:rsidRPr="008E39BB" w:rsidRDefault="00105B90" w:rsidP="00373344">
            <w:pPr>
              <w:jc w:val="center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Mi.C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F96F08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Paw rest; Paw; Nose; Lick; Paw hover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257148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Lick; Lick lips; Head turn; Stamp paws; Chin rest 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7795CB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Look behind; Head turn; Head up; Front paws on; Paw; Nose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BA8740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73344" w:rsidRPr="008E39BB" w14:paraId="06106740" w14:textId="77777777" w:rsidTr="00F72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C50EEC" w14:textId="77777777" w:rsidR="00373344" w:rsidRPr="008E39BB" w:rsidRDefault="00105B90" w:rsidP="00373344">
            <w:pPr>
              <w:jc w:val="center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Aa.S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DA4EB3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09F022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turn; Head up; Stamp paws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4E30A6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AD4A84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73344" w:rsidRPr="008E39BB" w14:paraId="276E96A3" w14:textId="77777777" w:rsidTr="00F72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55A5B1" w14:textId="77777777" w:rsidR="00373344" w:rsidRPr="008E39BB" w:rsidRDefault="00105B90" w:rsidP="00373344">
            <w:pPr>
              <w:jc w:val="center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Ru.S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C24DEA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340950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turn; Lick lips; Head up; Stamp paws; Paw; Chin rest; Rest &amp; wait; Drop toy; Nose; Circle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560CEB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3A5874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Head down; Head under; Paw; Nose; </w:t>
            </w:r>
          </w:p>
          <w:p w14:paraId="2B60461D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Paw reach</w:t>
            </w:r>
          </w:p>
        </w:tc>
      </w:tr>
      <w:tr w:rsidR="00373344" w:rsidRPr="008E39BB" w14:paraId="15D1F153" w14:textId="77777777" w:rsidTr="00F72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95A55C" w14:textId="77777777" w:rsidR="00373344" w:rsidRPr="008E39BB" w:rsidRDefault="00105B90" w:rsidP="00373344">
            <w:pPr>
              <w:jc w:val="center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Iz.W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59276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00A31E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turn; Head up; Lick lips; Paw; Nose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7E7F41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Toy in mouth; Head turn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E4B3C9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73344" w:rsidRPr="008E39BB" w14:paraId="3A3E035F" w14:textId="77777777" w:rsidTr="00F72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23C5AF" w14:textId="77777777" w:rsidR="00373344" w:rsidRPr="008E39BB" w:rsidRDefault="00105B90" w:rsidP="00373344">
            <w:pPr>
              <w:jc w:val="center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Ly.W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639DD2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Front paws on; </w:t>
            </w:r>
          </w:p>
          <w:p w14:paraId="05AA5390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Lick;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547FB8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Stamp paws; Head turn; Head up; Lick lips; Hind leg stand; Lick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B4AFD4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turn; Head up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CA26C3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73344" w:rsidRPr="008E39BB" w14:paraId="1F58E0C1" w14:textId="77777777" w:rsidTr="00F72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142900" w14:textId="77777777" w:rsidR="00373344" w:rsidRPr="008E39BB" w:rsidRDefault="00105B90" w:rsidP="00373344">
            <w:pPr>
              <w:jc w:val="center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Le.T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75EEDE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599CE2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turn; Head forward; Front paws on; Lick lips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E44299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up; Head turn; Look behind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DBBFC7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73344" w:rsidRPr="008E39BB" w14:paraId="36888234" w14:textId="77777777" w:rsidTr="00F72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FB30D14" w14:textId="77777777" w:rsidR="00373344" w:rsidRPr="008E39BB" w:rsidRDefault="00105B90" w:rsidP="00373344">
            <w:pPr>
              <w:jc w:val="center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Yo.B</w:t>
            </w:r>
          </w:p>
        </w:tc>
        <w:tc>
          <w:tcPr>
            <w:tcW w:w="186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3097E41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Front paws on; Lick; Nose; Roll over; Head turn; </w:t>
            </w:r>
          </w:p>
          <w:p w14:paraId="1E3D29C1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forward;</w:t>
            </w:r>
          </w:p>
          <w:p w14:paraId="2B77960D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Paw hover </w:t>
            </w:r>
          </w:p>
        </w:tc>
        <w:tc>
          <w:tcPr>
            <w:tcW w:w="179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5C43F66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up; Head turn; Chin rest; Rest &amp; wait</w:t>
            </w:r>
          </w:p>
        </w:tc>
        <w:tc>
          <w:tcPr>
            <w:tcW w:w="181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4C0FB40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up; Head turn; Circle</w:t>
            </w:r>
          </w:p>
        </w:tc>
        <w:tc>
          <w:tcPr>
            <w:tcW w:w="166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A73C63B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73344" w:rsidRPr="008E39BB" w14:paraId="7C7E3A26" w14:textId="77777777" w:rsidTr="00F72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F7C448" w14:textId="77777777" w:rsidR="00373344" w:rsidRPr="008E39BB" w:rsidRDefault="00105B90" w:rsidP="00373344">
            <w:pPr>
              <w:jc w:val="center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Bo.</w:t>
            </w:r>
            <w:r w:rsidR="00373344" w:rsidRPr="008E39BB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31CB43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4F794C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up; Stamp paws; Head turn; Lick lips; Paw hover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ED15AD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Paw; Nose; Look behind; Head turn; Head up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65691B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down; Paw; Head turn</w:t>
            </w:r>
          </w:p>
        </w:tc>
      </w:tr>
      <w:tr w:rsidR="00373344" w:rsidRPr="008E39BB" w14:paraId="2D71EEA9" w14:textId="77777777" w:rsidTr="00F72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89C210" w14:textId="77777777" w:rsidR="00373344" w:rsidRPr="008E39BB" w:rsidRDefault="00105B90" w:rsidP="00373344">
            <w:pPr>
              <w:jc w:val="center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lastRenderedPageBreak/>
              <w:t>Du.L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E695D5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Chin rest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0F0B28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2BE443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up; Head turn; Look behind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E092F0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73344" w:rsidRPr="008E39BB" w14:paraId="5053982D" w14:textId="77777777" w:rsidTr="00F72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DD8B56" w14:textId="77777777" w:rsidR="00373344" w:rsidRPr="008E39BB" w:rsidRDefault="00105B90" w:rsidP="00373344">
            <w:pPr>
              <w:jc w:val="center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Bo.</w:t>
            </w:r>
            <w:r w:rsidR="00373344" w:rsidRPr="008E39BB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370FB8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630FDC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Nose; Lick lips; Head up; Head turn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645B3D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0D17B7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73344" w:rsidRPr="008E39BB" w14:paraId="3362B868" w14:textId="77777777" w:rsidTr="00F72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01E83D" w14:textId="77777777" w:rsidR="00373344" w:rsidRPr="008E39BB" w:rsidRDefault="00105B90" w:rsidP="00373344">
            <w:pPr>
              <w:jc w:val="center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Ar.H</w:t>
            </w:r>
            <w:r w:rsidR="00373344" w:rsidRPr="008E39B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374999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0F3976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1C5DA0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40A369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Head under; </w:t>
            </w:r>
          </w:p>
          <w:p w14:paraId="76C9B647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down</w:t>
            </w:r>
          </w:p>
        </w:tc>
      </w:tr>
      <w:tr w:rsidR="00373344" w:rsidRPr="008E39BB" w14:paraId="12E63A6A" w14:textId="77777777" w:rsidTr="00F72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4935EF" w14:textId="77777777" w:rsidR="00373344" w:rsidRPr="008E39BB" w:rsidRDefault="00105B90" w:rsidP="00373344">
            <w:pPr>
              <w:jc w:val="center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Ja.B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A70EF5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F58DAB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Stamp paws; </w:t>
            </w:r>
          </w:p>
          <w:p w14:paraId="2A48A999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turn; Head up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9F0934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Head turn; Nose; Chin rest; Rest &amp; wait; Head up; </w:t>
            </w:r>
          </w:p>
          <w:p w14:paraId="3030F9B1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Look behind; Rub head; Down-Up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E7C10F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under; Head turn; Nose; Head down; Paw</w:t>
            </w:r>
          </w:p>
        </w:tc>
      </w:tr>
      <w:tr w:rsidR="00373344" w:rsidRPr="008E39BB" w14:paraId="152FC225" w14:textId="77777777" w:rsidTr="00F72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5B9F72" w14:textId="77777777" w:rsidR="00373344" w:rsidRPr="008E39BB" w:rsidRDefault="00373344" w:rsidP="00373344">
            <w:pPr>
              <w:jc w:val="center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Je</w:t>
            </w:r>
            <w:r w:rsidR="00105B90" w:rsidRPr="008E39BB">
              <w:rPr>
                <w:rFonts w:ascii="Times New Roman" w:hAnsi="Times New Roman" w:cs="Times New Roman"/>
              </w:rPr>
              <w:t>.S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008EF6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Lick; Chomp; Paw; Paw rest; Nose; </w:t>
            </w:r>
          </w:p>
          <w:p w14:paraId="7B795632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turn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ECAC67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9EEF85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Front paws on; Knock on door; </w:t>
            </w:r>
          </w:p>
          <w:p w14:paraId="2E577DC9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turn; Head up; Look behind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8151E5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73344" w:rsidRPr="008E39BB" w14:paraId="030848C3" w14:textId="77777777" w:rsidTr="00F72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37B3F8" w14:textId="77777777" w:rsidR="00373344" w:rsidRPr="008E39BB" w:rsidRDefault="00105B90" w:rsidP="00373344">
            <w:pPr>
              <w:jc w:val="center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Je.K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002994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Front paws on; Paw hover; Paw; Paw rest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47EF9A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Head turn; Lick lips; Paw hover; </w:t>
            </w:r>
          </w:p>
          <w:p w14:paraId="67BFC2CE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Hover &amp; wait; </w:t>
            </w:r>
          </w:p>
          <w:p w14:paraId="42A14D33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Paw; Stamp paws; Look behind; Head up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1B7ABD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407D00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73344" w:rsidRPr="008E39BB" w14:paraId="2EDB09E6" w14:textId="77777777" w:rsidTr="00F72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DC198F" w14:textId="77777777" w:rsidR="00373344" w:rsidRPr="008E39BB" w:rsidRDefault="00105B90" w:rsidP="00373344">
            <w:pPr>
              <w:jc w:val="center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Ba.K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CD700C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5058E6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turn; Sway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6F2F8B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7FC5FB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73344" w:rsidRPr="008E39BB" w14:paraId="19B85125" w14:textId="77777777" w:rsidTr="00F72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177C9F" w14:textId="77777777" w:rsidR="00373344" w:rsidRPr="008E39BB" w:rsidRDefault="00105B90" w:rsidP="00373344">
            <w:pPr>
              <w:jc w:val="center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On.C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149EDA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rest; Head rub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1EE8CA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Head up; Head turn; Paw shove; Lick lips; Stamp paws; Turn; Paw; </w:t>
            </w:r>
          </w:p>
          <w:p w14:paraId="3AD54DD2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Front paws on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175339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Look behind; </w:t>
            </w:r>
          </w:p>
          <w:p w14:paraId="2DE074B2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up; Paw; Nose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E992FA" w14:textId="77777777" w:rsidR="00373344" w:rsidRPr="008E39BB" w:rsidRDefault="00373344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73344" w:rsidRPr="008E39BB" w14:paraId="0D256063" w14:textId="77777777" w:rsidTr="00F72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4F0DC77D" w14:textId="77777777" w:rsidR="00373344" w:rsidRPr="008E39BB" w:rsidRDefault="00105B90" w:rsidP="00373344">
            <w:pPr>
              <w:jc w:val="center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Be.C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5EAAF873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turn; Roll over</w:t>
            </w:r>
          </w:p>
        </w:tc>
        <w:tc>
          <w:tcPr>
            <w:tcW w:w="179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600A3F26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Head up; Head turn; Stamp paws; Lick lips; </w:t>
            </w:r>
          </w:p>
          <w:p w14:paraId="042579D0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Paw; Lick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2CBECE58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Look behind; </w:t>
            </w:r>
          </w:p>
          <w:p w14:paraId="2EFEDF23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turn; Head up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02C2FB0A" w14:textId="77777777" w:rsidR="00373344" w:rsidRPr="008E39BB" w:rsidRDefault="00373344" w:rsidP="00373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6DEF80D1" w14:textId="77777777" w:rsidR="00105B90" w:rsidRPr="008E39BB" w:rsidRDefault="00105B90" w:rsidP="00105B90">
      <w:pPr>
        <w:spacing w:after="0" w:line="240" w:lineRule="auto"/>
        <w:rPr>
          <w:rFonts w:ascii="Times New Roman" w:hAnsi="Times New Roman" w:cs="Times New Roman"/>
        </w:rPr>
      </w:pPr>
      <w:r w:rsidRPr="008E39BB">
        <w:rPr>
          <w:rFonts w:ascii="Times New Roman" w:hAnsi="Times New Roman" w:cs="Times New Roman"/>
          <w:i/>
        </w:rPr>
        <w:t>“</w:t>
      </w:r>
      <w:r w:rsidR="00373344" w:rsidRPr="008E39BB">
        <w:rPr>
          <w:rFonts w:ascii="Times New Roman" w:hAnsi="Times New Roman" w:cs="Times New Roman"/>
          <w:i/>
        </w:rPr>
        <w:t>Scratch</w:t>
      </w:r>
      <w:r w:rsidRPr="008E39BB">
        <w:rPr>
          <w:rFonts w:ascii="Times New Roman" w:hAnsi="Times New Roman" w:cs="Times New Roman"/>
          <w:i/>
        </w:rPr>
        <w:t xml:space="preserve"> me!”</w:t>
      </w:r>
      <w:r w:rsidR="00373344" w:rsidRPr="008E39BB">
        <w:rPr>
          <w:rFonts w:ascii="Times New Roman" w:hAnsi="Times New Roman" w:cs="Times New Roman"/>
        </w:rPr>
        <w:t xml:space="preserve">: 22 potential referential </w:t>
      </w:r>
      <w:r w:rsidRPr="008E39BB">
        <w:rPr>
          <w:rFonts w:ascii="Times New Roman" w:hAnsi="Times New Roman" w:cs="Times New Roman"/>
        </w:rPr>
        <w:t>gestures</w:t>
      </w:r>
    </w:p>
    <w:p w14:paraId="182DD45F" w14:textId="77777777" w:rsidR="00105B90" w:rsidRPr="008E39BB" w:rsidRDefault="00105B90" w:rsidP="00105B90">
      <w:pPr>
        <w:spacing w:after="0" w:line="240" w:lineRule="auto"/>
        <w:rPr>
          <w:rFonts w:ascii="Times New Roman" w:hAnsi="Times New Roman" w:cs="Times New Roman"/>
        </w:rPr>
      </w:pPr>
      <w:r w:rsidRPr="008E39BB">
        <w:rPr>
          <w:rFonts w:ascii="Times New Roman" w:hAnsi="Times New Roman" w:cs="Times New Roman"/>
        </w:rPr>
        <w:t>“</w:t>
      </w:r>
      <w:r w:rsidRPr="008E39BB">
        <w:rPr>
          <w:rFonts w:ascii="Times New Roman" w:hAnsi="Times New Roman" w:cs="Times New Roman"/>
          <w:i/>
        </w:rPr>
        <w:t>Give me f</w:t>
      </w:r>
      <w:r w:rsidR="00373344" w:rsidRPr="008E39BB">
        <w:rPr>
          <w:rFonts w:ascii="Times New Roman" w:hAnsi="Times New Roman" w:cs="Times New Roman"/>
          <w:i/>
        </w:rPr>
        <w:t>ood</w:t>
      </w:r>
      <w:r w:rsidRPr="008E39BB">
        <w:rPr>
          <w:rFonts w:ascii="Times New Roman" w:hAnsi="Times New Roman" w:cs="Times New Roman"/>
          <w:i/>
        </w:rPr>
        <w:t>/drink”</w:t>
      </w:r>
      <w:r w:rsidR="00373344" w:rsidRPr="008E39BB">
        <w:rPr>
          <w:rFonts w:ascii="Times New Roman" w:hAnsi="Times New Roman" w:cs="Times New Roman"/>
        </w:rPr>
        <w:t>: 2</w:t>
      </w:r>
      <w:r w:rsidRPr="008E39BB">
        <w:rPr>
          <w:rFonts w:ascii="Times New Roman" w:hAnsi="Times New Roman" w:cs="Times New Roman"/>
        </w:rPr>
        <w:t>4 potential referential gestures</w:t>
      </w:r>
    </w:p>
    <w:p w14:paraId="3138EDD8" w14:textId="77777777" w:rsidR="00105B90" w:rsidRPr="008E39BB" w:rsidRDefault="00105B90" w:rsidP="00105B90">
      <w:pPr>
        <w:spacing w:after="0" w:line="240" w:lineRule="auto"/>
        <w:rPr>
          <w:rFonts w:ascii="Times New Roman" w:hAnsi="Times New Roman" w:cs="Times New Roman"/>
        </w:rPr>
      </w:pPr>
      <w:r w:rsidRPr="008E39BB">
        <w:rPr>
          <w:rFonts w:ascii="Times New Roman" w:hAnsi="Times New Roman" w:cs="Times New Roman"/>
        </w:rPr>
        <w:t>“</w:t>
      </w:r>
      <w:r w:rsidR="00373344" w:rsidRPr="008E39BB">
        <w:rPr>
          <w:rFonts w:ascii="Times New Roman" w:hAnsi="Times New Roman" w:cs="Times New Roman"/>
          <w:i/>
        </w:rPr>
        <w:t>Open</w:t>
      </w:r>
      <w:r w:rsidRPr="008E39BB">
        <w:rPr>
          <w:rFonts w:ascii="Times New Roman" w:hAnsi="Times New Roman" w:cs="Times New Roman"/>
          <w:i/>
        </w:rPr>
        <w:t xml:space="preserve"> the door”</w:t>
      </w:r>
      <w:r w:rsidR="00373344" w:rsidRPr="008E39BB">
        <w:rPr>
          <w:rFonts w:ascii="Times New Roman" w:hAnsi="Times New Roman" w:cs="Times New Roman"/>
        </w:rPr>
        <w:t>: 1</w:t>
      </w:r>
      <w:r w:rsidRPr="008E39BB">
        <w:rPr>
          <w:rFonts w:ascii="Times New Roman" w:hAnsi="Times New Roman" w:cs="Times New Roman"/>
        </w:rPr>
        <w:t>8 potential referential gestures</w:t>
      </w:r>
    </w:p>
    <w:p w14:paraId="70094D2F" w14:textId="77777777" w:rsidR="00373344" w:rsidRPr="008E39BB" w:rsidRDefault="00105B90" w:rsidP="00105B90">
      <w:pPr>
        <w:spacing w:after="0" w:line="240" w:lineRule="auto"/>
        <w:rPr>
          <w:rFonts w:ascii="Times New Roman" w:hAnsi="Times New Roman" w:cs="Times New Roman"/>
        </w:rPr>
      </w:pPr>
      <w:r w:rsidRPr="008E39BB">
        <w:rPr>
          <w:rFonts w:ascii="Times New Roman" w:hAnsi="Times New Roman" w:cs="Times New Roman"/>
          <w:i/>
        </w:rPr>
        <w:t>“Get my toy/bone”</w:t>
      </w:r>
      <w:r w:rsidR="00373344" w:rsidRPr="008E39BB">
        <w:rPr>
          <w:rFonts w:ascii="Times New Roman" w:hAnsi="Times New Roman" w:cs="Times New Roman"/>
        </w:rPr>
        <w:t xml:space="preserve">: </w:t>
      </w:r>
      <w:r w:rsidRPr="008E39BB">
        <w:rPr>
          <w:rFonts w:ascii="Times New Roman" w:hAnsi="Times New Roman" w:cs="Times New Roman"/>
        </w:rPr>
        <w:t>8 potential referential gestures</w:t>
      </w:r>
      <w:r w:rsidR="00373344" w:rsidRPr="008E39BB">
        <w:rPr>
          <w:rFonts w:ascii="Times New Roman" w:hAnsi="Times New Roman" w:cs="Times New Roman"/>
        </w:rPr>
        <w:t xml:space="preserve"> </w:t>
      </w:r>
    </w:p>
    <w:p w14:paraId="2FE2FC7C" w14:textId="77777777" w:rsidR="00105B90" w:rsidRPr="008E39BB" w:rsidRDefault="00105B90" w:rsidP="00373344">
      <w:pPr>
        <w:rPr>
          <w:rFonts w:ascii="Times New Roman" w:hAnsi="Times New Roman" w:cs="Times New Roman"/>
        </w:rPr>
      </w:pPr>
    </w:p>
    <w:p w14:paraId="31FCF6FE" w14:textId="77777777" w:rsidR="003E7A81" w:rsidRPr="008E39BB" w:rsidRDefault="003E7A81" w:rsidP="00D7007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09C2EDC" w14:textId="77777777" w:rsidR="00905CED" w:rsidRPr="008E39BB" w:rsidRDefault="00905CED" w:rsidP="00D7007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2BE9DCB" w14:textId="77777777" w:rsidR="003E7A81" w:rsidRDefault="003E7A81" w:rsidP="00D7007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5B82F7E" w14:textId="77777777" w:rsidR="00A64AC7" w:rsidRDefault="00A64AC7" w:rsidP="00D7007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602B7D5" w14:textId="77777777" w:rsidR="00A64AC7" w:rsidRPr="008E39BB" w:rsidRDefault="00A64AC7" w:rsidP="00D7007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1535605" w14:textId="16B25FB5" w:rsidR="00B75E39" w:rsidRPr="00A64AC7" w:rsidRDefault="00EE60BE" w:rsidP="00D7007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64AC7">
        <w:rPr>
          <w:rFonts w:ascii="Times New Roman" w:hAnsi="Times New Roman" w:cs="Times New Roman"/>
          <w:sz w:val="24"/>
          <w:szCs w:val="24"/>
        </w:rPr>
        <w:lastRenderedPageBreak/>
        <w:t>Of the</w:t>
      </w:r>
      <w:r w:rsidR="0084412D">
        <w:rPr>
          <w:rFonts w:ascii="Times New Roman" w:hAnsi="Times New Roman" w:cs="Times New Roman"/>
          <w:sz w:val="24"/>
          <w:szCs w:val="24"/>
        </w:rPr>
        <w:t xml:space="preserve"> 47 gesture</w:t>
      </w:r>
      <w:r w:rsidR="00AD3B4E">
        <w:rPr>
          <w:rFonts w:ascii="Times New Roman" w:hAnsi="Times New Roman" w:cs="Times New Roman"/>
          <w:sz w:val="24"/>
          <w:szCs w:val="24"/>
        </w:rPr>
        <w:t>s</w:t>
      </w:r>
      <w:r w:rsidRPr="00A64AC7">
        <w:rPr>
          <w:rFonts w:ascii="Times New Roman" w:hAnsi="Times New Roman" w:cs="Times New Roman"/>
          <w:sz w:val="24"/>
          <w:szCs w:val="24"/>
        </w:rPr>
        <w:t xml:space="preserve"> initially identified</w:t>
      </w:r>
      <w:r w:rsidR="00D70073" w:rsidRPr="00A64AC7">
        <w:rPr>
          <w:rFonts w:ascii="Times New Roman" w:hAnsi="Times New Roman" w:cs="Times New Roman"/>
          <w:sz w:val="24"/>
          <w:szCs w:val="24"/>
        </w:rPr>
        <w:t xml:space="preserve"> from the video footage</w:t>
      </w:r>
      <w:r w:rsidR="001513F3">
        <w:rPr>
          <w:rFonts w:ascii="Times New Roman" w:hAnsi="Times New Roman" w:cs="Times New Roman"/>
          <w:sz w:val="24"/>
          <w:szCs w:val="24"/>
        </w:rPr>
        <w:t xml:space="preserve"> </w:t>
      </w:r>
      <w:r w:rsidR="001513F3" w:rsidRPr="00A64AC7">
        <w:rPr>
          <w:rFonts w:ascii="Times New Roman" w:hAnsi="Times New Roman" w:cs="Times New Roman"/>
          <w:sz w:val="24"/>
          <w:szCs w:val="24"/>
        </w:rPr>
        <w:t>(</w:t>
      </w:r>
      <w:r w:rsidR="001513F3" w:rsidRPr="00A64AC7">
        <w:rPr>
          <w:rFonts w:ascii="Times New Roman" w:hAnsi="Times New Roman" w:cs="Times New Roman"/>
          <w:i/>
          <w:sz w:val="24"/>
          <w:szCs w:val="24"/>
        </w:rPr>
        <w:t>Table SM2</w:t>
      </w:r>
      <w:r w:rsidR="001513F3" w:rsidRPr="00A64AC7">
        <w:rPr>
          <w:rFonts w:ascii="Times New Roman" w:hAnsi="Times New Roman" w:cs="Times New Roman"/>
          <w:sz w:val="24"/>
          <w:szCs w:val="24"/>
        </w:rPr>
        <w:t>)</w:t>
      </w:r>
      <w:r w:rsidRPr="00A64AC7">
        <w:rPr>
          <w:rFonts w:ascii="Times New Roman" w:hAnsi="Times New Roman" w:cs="Times New Roman"/>
          <w:sz w:val="24"/>
          <w:szCs w:val="24"/>
        </w:rPr>
        <w:t xml:space="preserve">, 28 failed to conform to all five features of referentiality. </w:t>
      </w:r>
      <w:bookmarkStart w:id="0" w:name="_GoBack"/>
      <w:bookmarkEnd w:id="0"/>
      <w:r w:rsidRPr="00A64AC7">
        <w:rPr>
          <w:rFonts w:ascii="Times New Roman" w:hAnsi="Times New Roman" w:cs="Times New Roman"/>
          <w:sz w:val="24"/>
          <w:szCs w:val="24"/>
        </w:rPr>
        <w:t xml:space="preserve">Although </w:t>
      </w:r>
      <w:r w:rsidRPr="00A0139B">
        <w:rPr>
          <w:rFonts w:ascii="Times New Roman" w:hAnsi="Times New Roman" w:cs="Times New Roman"/>
          <w:sz w:val="24"/>
          <w:szCs w:val="24"/>
        </w:rPr>
        <w:t>th</w:t>
      </w:r>
      <w:r w:rsidR="00A0139B" w:rsidRPr="00A0139B">
        <w:rPr>
          <w:rFonts w:ascii="Times New Roman" w:hAnsi="Times New Roman" w:cs="Times New Roman"/>
          <w:sz w:val="24"/>
          <w:szCs w:val="24"/>
        </w:rPr>
        <w:t>o</w:t>
      </w:r>
      <w:r w:rsidRPr="00A0139B">
        <w:rPr>
          <w:rFonts w:ascii="Times New Roman" w:hAnsi="Times New Roman" w:cs="Times New Roman"/>
          <w:sz w:val="24"/>
          <w:szCs w:val="24"/>
        </w:rPr>
        <w:t xml:space="preserve">se gestures were performed intentionally and with the aim of attracting a potential recipient they </w:t>
      </w:r>
      <w:r w:rsidR="00A0139B" w:rsidRPr="00A0139B">
        <w:rPr>
          <w:rFonts w:ascii="Times New Roman" w:hAnsi="Times New Roman" w:cs="Times New Roman"/>
          <w:sz w:val="24"/>
          <w:szCs w:val="24"/>
        </w:rPr>
        <w:t>did</w:t>
      </w:r>
      <w:r w:rsidRPr="00A64AC7">
        <w:rPr>
          <w:rFonts w:ascii="Times New Roman" w:hAnsi="Times New Roman" w:cs="Times New Roman"/>
          <w:sz w:val="24"/>
          <w:szCs w:val="24"/>
        </w:rPr>
        <w:t xml:space="preserve"> not direct the recipient</w:t>
      </w:r>
      <w:r w:rsidR="008A2EE5">
        <w:rPr>
          <w:rFonts w:ascii="Times New Roman" w:hAnsi="Times New Roman" w:cs="Times New Roman"/>
          <w:sz w:val="24"/>
          <w:szCs w:val="24"/>
        </w:rPr>
        <w:t>’</w:t>
      </w:r>
      <w:r w:rsidRPr="00A64AC7">
        <w:rPr>
          <w:rFonts w:ascii="Times New Roman" w:hAnsi="Times New Roman" w:cs="Times New Roman"/>
          <w:sz w:val="24"/>
          <w:szCs w:val="24"/>
        </w:rPr>
        <w:t xml:space="preserve">s attention towards a desired </w:t>
      </w:r>
      <w:r w:rsidR="00D52EBC" w:rsidRPr="00A64AC7">
        <w:rPr>
          <w:rFonts w:ascii="Times New Roman" w:hAnsi="Times New Roman" w:cs="Times New Roman"/>
          <w:sz w:val="24"/>
          <w:szCs w:val="24"/>
        </w:rPr>
        <w:t>goal</w:t>
      </w:r>
      <w:r w:rsidRPr="00A64A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17F088" w14:textId="098ADE82" w:rsidR="00EE60BE" w:rsidRPr="008E39BB" w:rsidRDefault="00905CED" w:rsidP="00D70073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8E39BB">
        <w:rPr>
          <w:rFonts w:ascii="Times New Roman" w:hAnsi="Times New Roman" w:cs="Times New Roman"/>
          <w:i/>
          <w:sz w:val="24"/>
          <w:szCs w:val="24"/>
        </w:rPr>
        <w:t>SM3</w:t>
      </w:r>
      <w:r w:rsidR="002A6AA8">
        <w:rPr>
          <w:rFonts w:ascii="Times New Roman" w:hAnsi="Times New Roman" w:cs="Times New Roman"/>
          <w:i/>
          <w:sz w:val="24"/>
          <w:szCs w:val="24"/>
        </w:rPr>
        <w:t>.</w:t>
      </w:r>
      <w:r w:rsidR="0084412D">
        <w:rPr>
          <w:rFonts w:ascii="Times New Roman" w:hAnsi="Times New Roman" w:cs="Times New Roman"/>
          <w:i/>
          <w:sz w:val="24"/>
          <w:szCs w:val="24"/>
        </w:rPr>
        <w:t xml:space="preserve"> Potential referential gesture</w:t>
      </w:r>
      <w:r w:rsidR="00AD3B4E">
        <w:rPr>
          <w:rFonts w:ascii="Times New Roman" w:hAnsi="Times New Roman" w:cs="Times New Roman"/>
          <w:i/>
          <w:sz w:val="24"/>
          <w:szCs w:val="24"/>
        </w:rPr>
        <w:t>s</w:t>
      </w:r>
      <w:r w:rsidR="00EE60BE" w:rsidRPr="008E39BB">
        <w:rPr>
          <w:rFonts w:ascii="Times New Roman" w:hAnsi="Times New Roman" w:cs="Times New Roman"/>
          <w:i/>
          <w:sz w:val="24"/>
          <w:szCs w:val="24"/>
        </w:rPr>
        <w:t xml:space="preserve"> initially identified </w:t>
      </w:r>
      <w:r w:rsidR="00F8565D" w:rsidRPr="008E39BB">
        <w:rPr>
          <w:rFonts w:ascii="Times New Roman" w:hAnsi="Times New Roman" w:cs="Times New Roman"/>
          <w:i/>
          <w:sz w:val="24"/>
          <w:szCs w:val="24"/>
        </w:rPr>
        <w:t>against the str</w:t>
      </w:r>
      <w:r w:rsidR="001513F3">
        <w:rPr>
          <w:rFonts w:ascii="Times New Roman" w:hAnsi="Times New Roman" w:cs="Times New Roman"/>
          <w:i/>
          <w:sz w:val="24"/>
          <w:szCs w:val="24"/>
        </w:rPr>
        <w:t>ict criteria for referentiality</w:t>
      </w:r>
      <w:r w:rsidR="00EE60BE" w:rsidRPr="008E39B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tbl>
      <w:tblPr>
        <w:tblStyle w:val="ListTable2"/>
        <w:tblW w:w="0" w:type="auto"/>
        <w:tblLayout w:type="fixed"/>
        <w:tblLook w:val="04A0" w:firstRow="1" w:lastRow="0" w:firstColumn="1" w:lastColumn="0" w:noHBand="0" w:noVBand="1"/>
      </w:tblPr>
      <w:tblGrid>
        <w:gridCol w:w="1560"/>
        <w:gridCol w:w="1435"/>
        <w:gridCol w:w="1498"/>
        <w:gridCol w:w="1499"/>
        <w:gridCol w:w="1503"/>
        <w:gridCol w:w="1531"/>
      </w:tblGrid>
      <w:tr w:rsidR="00EE60BE" w:rsidRPr="008E39BB" w14:paraId="068FB534" w14:textId="77777777" w:rsidTr="00D700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18" w:space="0" w:color="auto"/>
              <w:bottom w:val="single" w:sz="18" w:space="0" w:color="auto"/>
            </w:tcBorders>
          </w:tcPr>
          <w:p w14:paraId="12736EC5" w14:textId="77777777" w:rsidR="00EE60BE" w:rsidRPr="008E39BB" w:rsidRDefault="00EE60BE" w:rsidP="003733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66" w:type="dxa"/>
            <w:gridSpan w:val="5"/>
            <w:tcBorders>
              <w:top w:val="single" w:sz="18" w:space="0" w:color="auto"/>
              <w:bottom w:val="single" w:sz="18" w:space="0" w:color="auto"/>
            </w:tcBorders>
          </w:tcPr>
          <w:p w14:paraId="716D3B7A" w14:textId="77777777" w:rsidR="00EE60BE" w:rsidRPr="008E39BB" w:rsidRDefault="00EE60BE" w:rsidP="003733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8E39BB">
              <w:rPr>
                <w:rFonts w:ascii="Times New Roman" w:hAnsi="Times New Roman" w:cs="Times New Roman"/>
              </w:rPr>
              <w:t>Five Features of Referentiality</w:t>
            </w:r>
          </w:p>
        </w:tc>
      </w:tr>
      <w:tr w:rsidR="00EE60BE" w:rsidRPr="008E39BB" w14:paraId="5F76A4EE" w14:textId="77777777" w:rsidTr="00D7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5227455C" w14:textId="77777777" w:rsidR="00EE60BE" w:rsidRPr="008E39BB" w:rsidRDefault="00EE60BE" w:rsidP="00373344">
            <w:pPr>
              <w:rPr>
                <w:rFonts w:ascii="Times New Roman" w:hAnsi="Times New Roman" w:cs="Times New Roman"/>
                <w:b w:val="0"/>
              </w:rPr>
            </w:pPr>
            <w:r w:rsidRPr="008E39BB">
              <w:rPr>
                <w:rFonts w:ascii="Times New Roman" w:hAnsi="Times New Roman" w:cs="Times New Roman"/>
              </w:rPr>
              <w:t>Potential Referential Gesture</w:t>
            </w:r>
          </w:p>
        </w:tc>
        <w:tc>
          <w:tcPr>
            <w:tcW w:w="143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479CC079" w14:textId="77777777" w:rsidR="00EE60BE" w:rsidRPr="008E39BB" w:rsidRDefault="00EE60BE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1. Directed Towards an Object</w:t>
            </w:r>
          </w:p>
        </w:tc>
        <w:tc>
          <w:tcPr>
            <w:tcW w:w="149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6390CAEE" w14:textId="3058D8E3" w:rsidR="00EE60BE" w:rsidRPr="008E39BB" w:rsidRDefault="00EE60BE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 xml:space="preserve">2. Directed </w:t>
            </w:r>
            <w:r w:rsidR="00A0139B">
              <w:rPr>
                <w:rFonts w:ascii="Times New Roman" w:hAnsi="Times New Roman" w:cs="Times New Roman"/>
              </w:rPr>
              <w:t>T</w:t>
            </w:r>
            <w:r w:rsidRPr="008E39BB">
              <w:rPr>
                <w:rFonts w:ascii="Times New Roman" w:hAnsi="Times New Roman" w:cs="Times New Roman"/>
              </w:rPr>
              <w:t>owards a Potential Recipient</w:t>
            </w:r>
          </w:p>
        </w:tc>
        <w:tc>
          <w:tcPr>
            <w:tcW w:w="149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44C5F8A8" w14:textId="77777777" w:rsidR="00EE60BE" w:rsidRPr="008E39BB" w:rsidRDefault="00EE60BE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3. Receive a Voluntary Response</w:t>
            </w:r>
          </w:p>
        </w:tc>
        <w:tc>
          <w:tcPr>
            <w:tcW w:w="150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79E129F5" w14:textId="77777777" w:rsidR="00EE60BE" w:rsidRPr="008E39BB" w:rsidRDefault="00EE60BE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4. Are Mechanically Ineffective</w:t>
            </w:r>
          </w:p>
        </w:tc>
        <w:tc>
          <w:tcPr>
            <w:tcW w:w="15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4E138F8B" w14:textId="77777777" w:rsidR="00EE60BE" w:rsidRPr="008E39BB" w:rsidRDefault="00EE60BE" w:rsidP="003733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5. Hallmarks of Intentionality</w:t>
            </w:r>
          </w:p>
        </w:tc>
      </w:tr>
      <w:tr w:rsidR="00EE60BE" w:rsidRPr="008E39BB" w14:paraId="51DAB803" w14:textId="77777777" w:rsidTr="00D70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18" w:space="0" w:color="auto"/>
            </w:tcBorders>
            <w:shd w:val="clear" w:color="auto" w:fill="auto"/>
          </w:tcPr>
          <w:p w14:paraId="65A22BB4" w14:textId="77777777" w:rsidR="00EE60BE" w:rsidRPr="008E39BB" w:rsidRDefault="00EE60BE" w:rsidP="00373344">
            <w:pPr>
              <w:rPr>
                <w:rFonts w:ascii="Times New Roman" w:hAnsi="Times New Roman" w:cs="Times New Roman"/>
                <w:b w:val="0"/>
              </w:rPr>
            </w:pPr>
            <w:r w:rsidRPr="008E39BB">
              <w:rPr>
                <w:rFonts w:ascii="Times New Roman" w:hAnsi="Times New Roman" w:cs="Times New Roman"/>
              </w:rPr>
              <w:t>Roll over</w:t>
            </w:r>
          </w:p>
        </w:tc>
        <w:tc>
          <w:tcPr>
            <w:tcW w:w="1435" w:type="dxa"/>
            <w:tcBorders>
              <w:top w:val="single" w:sz="18" w:space="0" w:color="auto"/>
            </w:tcBorders>
            <w:shd w:val="clear" w:color="auto" w:fill="auto"/>
          </w:tcPr>
          <w:p w14:paraId="19739227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8" w:type="dxa"/>
            <w:tcBorders>
              <w:top w:val="single" w:sz="18" w:space="0" w:color="auto"/>
            </w:tcBorders>
            <w:shd w:val="clear" w:color="auto" w:fill="auto"/>
          </w:tcPr>
          <w:p w14:paraId="01BA9C04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9" w:type="dxa"/>
            <w:tcBorders>
              <w:top w:val="single" w:sz="18" w:space="0" w:color="auto"/>
            </w:tcBorders>
            <w:shd w:val="clear" w:color="auto" w:fill="auto"/>
          </w:tcPr>
          <w:p w14:paraId="6F00019E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03" w:type="dxa"/>
            <w:tcBorders>
              <w:top w:val="single" w:sz="18" w:space="0" w:color="auto"/>
            </w:tcBorders>
            <w:shd w:val="clear" w:color="auto" w:fill="auto"/>
          </w:tcPr>
          <w:p w14:paraId="6E4B0521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1" w:type="dxa"/>
            <w:tcBorders>
              <w:top w:val="single" w:sz="18" w:space="0" w:color="auto"/>
            </w:tcBorders>
            <w:shd w:val="clear" w:color="auto" w:fill="auto"/>
          </w:tcPr>
          <w:p w14:paraId="4F10C823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30EB6A4D" w14:textId="77777777" w:rsidTr="00D7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4ED22800" w14:textId="77777777" w:rsidR="00EE60BE" w:rsidRPr="008E39BB" w:rsidRDefault="00EE60BE" w:rsidP="00373344">
            <w:pPr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Lean back</w:t>
            </w:r>
          </w:p>
        </w:tc>
        <w:tc>
          <w:tcPr>
            <w:tcW w:w="1435" w:type="dxa"/>
            <w:shd w:val="clear" w:color="auto" w:fill="auto"/>
          </w:tcPr>
          <w:p w14:paraId="6F556AD4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8" w:type="dxa"/>
            <w:shd w:val="clear" w:color="auto" w:fill="auto"/>
          </w:tcPr>
          <w:p w14:paraId="3AF03742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9" w:type="dxa"/>
            <w:shd w:val="clear" w:color="auto" w:fill="auto"/>
          </w:tcPr>
          <w:p w14:paraId="2C84BCB7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03" w:type="dxa"/>
            <w:shd w:val="clear" w:color="auto" w:fill="auto"/>
          </w:tcPr>
          <w:p w14:paraId="7B4874DF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31" w:type="dxa"/>
            <w:shd w:val="clear" w:color="auto" w:fill="auto"/>
          </w:tcPr>
          <w:p w14:paraId="25B8784A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6D5DA6B1" w14:textId="77777777" w:rsidTr="00D70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5259E762" w14:textId="77777777" w:rsidR="00EE60BE" w:rsidRPr="008E39BB" w:rsidRDefault="00EE60BE" w:rsidP="00373344">
            <w:pPr>
              <w:rPr>
                <w:rFonts w:ascii="Times New Roman" w:hAnsi="Times New Roman" w:cs="Times New Roman"/>
                <w:b w:val="0"/>
              </w:rPr>
            </w:pPr>
            <w:r w:rsidRPr="008E39BB">
              <w:rPr>
                <w:rFonts w:ascii="Times New Roman" w:hAnsi="Times New Roman" w:cs="Times New Roman"/>
              </w:rPr>
              <w:t>Head forward</w:t>
            </w:r>
          </w:p>
        </w:tc>
        <w:tc>
          <w:tcPr>
            <w:tcW w:w="1435" w:type="dxa"/>
            <w:shd w:val="clear" w:color="auto" w:fill="auto"/>
          </w:tcPr>
          <w:p w14:paraId="5E0E8B84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8" w:type="dxa"/>
            <w:shd w:val="clear" w:color="auto" w:fill="auto"/>
          </w:tcPr>
          <w:p w14:paraId="6F0B3CE3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9" w:type="dxa"/>
            <w:shd w:val="clear" w:color="auto" w:fill="auto"/>
          </w:tcPr>
          <w:p w14:paraId="1D2BCCEC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03" w:type="dxa"/>
            <w:shd w:val="clear" w:color="auto" w:fill="auto"/>
          </w:tcPr>
          <w:p w14:paraId="34614856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1" w:type="dxa"/>
            <w:shd w:val="clear" w:color="auto" w:fill="auto"/>
          </w:tcPr>
          <w:p w14:paraId="1320D37A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19D721F5" w14:textId="77777777" w:rsidTr="00D7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3CD0B70F" w14:textId="77777777" w:rsidR="00EE60BE" w:rsidRPr="008E39BB" w:rsidRDefault="00EE60BE" w:rsidP="00373344">
            <w:pPr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back</w:t>
            </w:r>
          </w:p>
        </w:tc>
        <w:tc>
          <w:tcPr>
            <w:tcW w:w="1435" w:type="dxa"/>
            <w:shd w:val="clear" w:color="auto" w:fill="auto"/>
          </w:tcPr>
          <w:p w14:paraId="2E0B7D83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8" w:type="dxa"/>
            <w:shd w:val="clear" w:color="auto" w:fill="auto"/>
          </w:tcPr>
          <w:p w14:paraId="09DAD3E0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9" w:type="dxa"/>
            <w:shd w:val="clear" w:color="auto" w:fill="auto"/>
          </w:tcPr>
          <w:p w14:paraId="2AFEDE37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03" w:type="dxa"/>
            <w:shd w:val="clear" w:color="auto" w:fill="auto"/>
          </w:tcPr>
          <w:p w14:paraId="0E9FB368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31" w:type="dxa"/>
            <w:shd w:val="clear" w:color="auto" w:fill="auto"/>
          </w:tcPr>
          <w:p w14:paraId="1FB264F1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7A00AE21" w14:textId="77777777" w:rsidTr="00D70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6D3E7484" w14:textId="77777777" w:rsidR="00EE60BE" w:rsidRPr="008E39BB" w:rsidRDefault="00EE60BE" w:rsidP="00373344">
            <w:pPr>
              <w:rPr>
                <w:rFonts w:ascii="Times New Roman" w:hAnsi="Times New Roman" w:cs="Times New Roman"/>
                <w:b w:val="0"/>
              </w:rPr>
            </w:pPr>
            <w:r w:rsidRPr="008E39BB">
              <w:rPr>
                <w:rFonts w:ascii="Times New Roman" w:hAnsi="Times New Roman" w:cs="Times New Roman"/>
              </w:rPr>
              <w:t>Nose</w:t>
            </w:r>
          </w:p>
        </w:tc>
        <w:tc>
          <w:tcPr>
            <w:tcW w:w="1435" w:type="dxa"/>
            <w:shd w:val="clear" w:color="auto" w:fill="auto"/>
          </w:tcPr>
          <w:p w14:paraId="1008D4DB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8" w:type="dxa"/>
            <w:shd w:val="clear" w:color="auto" w:fill="auto"/>
          </w:tcPr>
          <w:p w14:paraId="3DDA946D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9" w:type="dxa"/>
            <w:shd w:val="clear" w:color="auto" w:fill="auto"/>
          </w:tcPr>
          <w:p w14:paraId="057CDC4A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03" w:type="dxa"/>
            <w:shd w:val="clear" w:color="auto" w:fill="auto"/>
          </w:tcPr>
          <w:p w14:paraId="221BA953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1" w:type="dxa"/>
            <w:shd w:val="clear" w:color="auto" w:fill="auto"/>
          </w:tcPr>
          <w:p w14:paraId="1A3B8F99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12488AB1" w14:textId="77777777" w:rsidTr="00D7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0725281F" w14:textId="77777777" w:rsidR="00EE60BE" w:rsidRPr="008E39BB" w:rsidRDefault="00EE60BE" w:rsidP="00373344">
            <w:pPr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Body Lean</w:t>
            </w:r>
          </w:p>
        </w:tc>
        <w:tc>
          <w:tcPr>
            <w:tcW w:w="1435" w:type="dxa"/>
            <w:shd w:val="clear" w:color="auto" w:fill="auto"/>
          </w:tcPr>
          <w:p w14:paraId="3780D1C1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8" w:type="dxa"/>
            <w:shd w:val="clear" w:color="auto" w:fill="auto"/>
          </w:tcPr>
          <w:p w14:paraId="63FB9E32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9" w:type="dxa"/>
            <w:shd w:val="clear" w:color="auto" w:fill="auto"/>
          </w:tcPr>
          <w:p w14:paraId="46F0D023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03" w:type="dxa"/>
            <w:shd w:val="clear" w:color="auto" w:fill="auto"/>
          </w:tcPr>
          <w:p w14:paraId="1F6D9EBE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31" w:type="dxa"/>
            <w:shd w:val="clear" w:color="auto" w:fill="auto"/>
          </w:tcPr>
          <w:p w14:paraId="4B6F9233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0FDE4FBC" w14:textId="77777777" w:rsidTr="00D70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03FD6BD1" w14:textId="77777777" w:rsidR="00EE60BE" w:rsidRPr="008E39BB" w:rsidRDefault="00EE60BE" w:rsidP="00373344">
            <w:pPr>
              <w:rPr>
                <w:rFonts w:ascii="Times New Roman" w:hAnsi="Times New Roman" w:cs="Times New Roman"/>
                <w:b w:val="0"/>
              </w:rPr>
            </w:pPr>
            <w:r w:rsidRPr="008E39BB">
              <w:rPr>
                <w:rFonts w:ascii="Times New Roman" w:hAnsi="Times New Roman" w:cs="Times New Roman"/>
              </w:rPr>
              <w:t>Shuffle</w:t>
            </w:r>
          </w:p>
        </w:tc>
        <w:tc>
          <w:tcPr>
            <w:tcW w:w="1435" w:type="dxa"/>
            <w:shd w:val="clear" w:color="auto" w:fill="auto"/>
          </w:tcPr>
          <w:p w14:paraId="2C1DD74A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8" w:type="dxa"/>
            <w:shd w:val="clear" w:color="auto" w:fill="auto"/>
          </w:tcPr>
          <w:p w14:paraId="0FD90BBA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9" w:type="dxa"/>
            <w:shd w:val="clear" w:color="auto" w:fill="auto"/>
          </w:tcPr>
          <w:p w14:paraId="14A389E2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03" w:type="dxa"/>
            <w:shd w:val="clear" w:color="auto" w:fill="auto"/>
          </w:tcPr>
          <w:p w14:paraId="60ED5620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1" w:type="dxa"/>
            <w:shd w:val="clear" w:color="auto" w:fill="auto"/>
          </w:tcPr>
          <w:p w14:paraId="0C0DFE38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319EC718" w14:textId="77777777" w:rsidTr="00D7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5EA5AB46" w14:textId="77777777" w:rsidR="00EE60BE" w:rsidRPr="008E39BB" w:rsidRDefault="00EE60BE" w:rsidP="00373344">
            <w:pPr>
              <w:rPr>
                <w:rFonts w:ascii="Times New Roman" w:hAnsi="Times New Roman" w:cs="Times New Roman"/>
                <w:b w:val="0"/>
              </w:rPr>
            </w:pPr>
            <w:r w:rsidRPr="008E39BB">
              <w:rPr>
                <w:rFonts w:ascii="Times New Roman" w:hAnsi="Times New Roman" w:cs="Times New Roman"/>
              </w:rPr>
              <w:t>Paw</w:t>
            </w:r>
          </w:p>
        </w:tc>
        <w:tc>
          <w:tcPr>
            <w:tcW w:w="1435" w:type="dxa"/>
            <w:shd w:val="clear" w:color="auto" w:fill="auto"/>
          </w:tcPr>
          <w:p w14:paraId="14A87D51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8" w:type="dxa"/>
            <w:shd w:val="clear" w:color="auto" w:fill="auto"/>
          </w:tcPr>
          <w:p w14:paraId="1EDC3A95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9" w:type="dxa"/>
            <w:shd w:val="clear" w:color="auto" w:fill="auto"/>
          </w:tcPr>
          <w:p w14:paraId="01C03BC7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03" w:type="dxa"/>
            <w:shd w:val="clear" w:color="auto" w:fill="auto"/>
          </w:tcPr>
          <w:p w14:paraId="46C1E602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1" w:type="dxa"/>
            <w:shd w:val="clear" w:color="auto" w:fill="auto"/>
          </w:tcPr>
          <w:p w14:paraId="17A1B4B8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334D407F" w14:textId="77777777" w:rsidTr="00D70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3348ABCD" w14:textId="77777777" w:rsidR="00EE60BE" w:rsidRPr="008E39BB" w:rsidRDefault="00EE60BE" w:rsidP="00373344">
            <w:pPr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Lean forward</w:t>
            </w:r>
          </w:p>
        </w:tc>
        <w:tc>
          <w:tcPr>
            <w:tcW w:w="1435" w:type="dxa"/>
            <w:shd w:val="clear" w:color="auto" w:fill="auto"/>
          </w:tcPr>
          <w:p w14:paraId="05F3A746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8" w:type="dxa"/>
            <w:shd w:val="clear" w:color="auto" w:fill="auto"/>
          </w:tcPr>
          <w:p w14:paraId="6F64ED10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9" w:type="dxa"/>
            <w:shd w:val="clear" w:color="auto" w:fill="auto"/>
          </w:tcPr>
          <w:p w14:paraId="0DE76757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03" w:type="dxa"/>
            <w:shd w:val="clear" w:color="auto" w:fill="auto"/>
          </w:tcPr>
          <w:p w14:paraId="01743712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31" w:type="dxa"/>
            <w:shd w:val="clear" w:color="auto" w:fill="auto"/>
          </w:tcPr>
          <w:p w14:paraId="6271656F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6467F5A4" w14:textId="77777777" w:rsidTr="00D7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35B02007" w14:textId="77777777" w:rsidR="00EE60BE" w:rsidRPr="008E39BB" w:rsidRDefault="00EE60BE" w:rsidP="00373344">
            <w:pPr>
              <w:rPr>
                <w:rFonts w:ascii="Times New Roman" w:hAnsi="Times New Roman" w:cs="Times New Roman"/>
                <w:b w:val="0"/>
              </w:rPr>
            </w:pPr>
            <w:r w:rsidRPr="008E39BB">
              <w:rPr>
                <w:rFonts w:ascii="Times New Roman" w:hAnsi="Times New Roman" w:cs="Times New Roman"/>
              </w:rPr>
              <w:t>Back leg up</w:t>
            </w:r>
          </w:p>
        </w:tc>
        <w:tc>
          <w:tcPr>
            <w:tcW w:w="1435" w:type="dxa"/>
            <w:shd w:val="clear" w:color="auto" w:fill="auto"/>
          </w:tcPr>
          <w:p w14:paraId="40C988DB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8" w:type="dxa"/>
            <w:shd w:val="clear" w:color="auto" w:fill="auto"/>
          </w:tcPr>
          <w:p w14:paraId="0E940B02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9" w:type="dxa"/>
            <w:shd w:val="clear" w:color="auto" w:fill="auto"/>
          </w:tcPr>
          <w:p w14:paraId="60771036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03" w:type="dxa"/>
            <w:shd w:val="clear" w:color="auto" w:fill="auto"/>
          </w:tcPr>
          <w:p w14:paraId="52B5C234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1" w:type="dxa"/>
            <w:shd w:val="clear" w:color="auto" w:fill="auto"/>
          </w:tcPr>
          <w:p w14:paraId="21E835E2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3D3207C6" w14:textId="77777777" w:rsidTr="00D70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03478CEB" w14:textId="77777777" w:rsidR="00EE60BE" w:rsidRPr="008E39BB" w:rsidRDefault="00EE60BE" w:rsidP="00373344">
            <w:pPr>
              <w:rPr>
                <w:rFonts w:ascii="Times New Roman" w:hAnsi="Times New Roman" w:cs="Times New Roman"/>
                <w:b w:val="0"/>
              </w:rPr>
            </w:pPr>
            <w:r w:rsidRPr="008E39BB">
              <w:rPr>
                <w:rFonts w:ascii="Times New Roman" w:hAnsi="Times New Roman" w:cs="Times New Roman"/>
              </w:rPr>
              <w:t>Paw hover</w:t>
            </w:r>
          </w:p>
        </w:tc>
        <w:tc>
          <w:tcPr>
            <w:tcW w:w="1435" w:type="dxa"/>
            <w:shd w:val="clear" w:color="auto" w:fill="auto"/>
          </w:tcPr>
          <w:p w14:paraId="6AF5BBE8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8" w:type="dxa"/>
            <w:shd w:val="clear" w:color="auto" w:fill="auto"/>
          </w:tcPr>
          <w:p w14:paraId="70369763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9" w:type="dxa"/>
            <w:shd w:val="clear" w:color="auto" w:fill="auto"/>
          </w:tcPr>
          <w:p w14:paraId="795A954A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03" w:type="dxa"/>
            <w:shd w:val="clear" w:color="auto" w:fill="auto"/>
          </w:tcPr>
          <w:p w14:paraId="231E407B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1" w:type="dxa"/>
            <w:shd w:val="clear" w:color="auto" w:fill="auto"/>
          </w:tcPr>
          <w:p w14:paraId="5A9C6741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5EBABC80" w14:textId="77777777" w:rsidTr="00D7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436104A1" w14:textId="77777777" w:rsidR="00EE60BE" w:rsidRPr="008E39BB" w:rsidRDefault="00EE60BE" w:rsidP="00373344">
            <w:pPr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Chin rest</w:t>
            </w:r>
          </w:p>
        </w:tc>
        <w:tc>
          <w:tcPr>
            <w:tcW w:w="1435" w:type="dxa"/>
            <w:shd w:val="clear" w:color="auto" w:fill="auto"/>
          </w:tcPr>
          <w:p w14:paraId="7BFB7C30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8" w:type="dxa"/>
            <w:shd w:val="clear" w:color="auto" w:fill="auto"/>
          </w:tcPr>
          <w:p w14:paraId="79D82642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9" w:type="dxa"/>
            <w:shd w:val="clear" w:color="auto" w:fill="auto"/>
          </w:tcPr>
          <w:p w14:paraId="7440B6AC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03" w:type="dxa"/>
            <w:shd w:val="clear" w:color="auto" w:fill="auto"/>
          </w:tcPr>
          <w:p w14:paraId="71ACD8B2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31" w:type="dxa"/>
            <w:shd w:val="clear" w:color="auto" w:fill="auto"/>
          </w:tcPr>
          <w:p w14:paraId="0F021A61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4735AF29" w14:textId="77777777" w:rsidTr="00D70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3CDE5C5B" w14:textId="77777777" w:rsidR="00EE60BE" w:rsidRPr="008E39BB" w:rsidRDefault="00EE60BE" w:rsidP="00373344">
            <w:pPr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Groaning</w:t>
            </w:r>
          </w:p>
        </w:tc>
        <w:tc>
          <w:tcPr>
            <w:tcW w:w="1435" w:type="dxa"/>
            <w:shd w:val="clear" w:color="auto" w:fill="auto"/>
          </w:tcPr>
          <w:p w14:paraId="3989F171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8" w:type="dxa"/>
            <w:shd w:val="clear" w:color="auto" w:fill="auto"/>
          </w:tcPr>
          <w:p w14:paraId="7C00427B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9" w:type="dxa"/>
            <w:shd w:val="clear" w:color="auto" w:fill="auto"/>
          </w:tcPr>
          <w:p w14:paraId="31035EFF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03" w:type="dxa"/>
            <w:shd w:val="clear" w:color="auto" w:fill="auto"/>
          </w:tcPr>
          <w:p w14:paraId="69602F48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31" w:type="dxa"/>
            <w:shd w:val="clear" w:color="auto" w:fill="auto"/>
          </w:tcPr>
          <w:p w14:paraId="2A02C469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0FF06966" w14:textId="77777777" w:rsidTr="00D7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718D8884" w14:textId="77777777" w:rsidR="00EE60BE" w:rsidRPr="008E39BB" w:rsidRDefault="00EE60BE" w:rsidP="00373344">
            <w:pPr>
              <w:rPr>
                <w:rFonts w:ascii="Times New Roman" w:hAnsi="Times New Roman" w:cs="Times New Roman"/>
                <w:b w:val="0"/>
              </w:rPr>
            </w:pPr>
            <w:r w:rsidRPr="008E39BB">
              <w:rPr>
                <w:rFonts w:ascii="Times New Roman" w:hAnsi="Times New Roman" w:cs="Times New Roman"/>
              </w:rPr>
              <w:t xml:space="preserve">Lick </w:t>
            </w:r>
          </w:p>
        </w:tc>
        <w:tc>
          <w:tcPr>
            <w:tcW w:w="1435" w:type="dxa"/>
            <w:shd w:val="clear" w:color="auto" w:fill="auto"/>
          </w:tcPr>
          <w:p w14:paraId="5DBB1AE0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8" w:type="dxa"/>
            <w:shd w:val="clear" w:color="auto" w:fill="auto"/>
          </w:tcPr>
          <w:p w14:paraId="6E02E501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9" w:type="dxa"/>
            <w:shd w:val="clear" w:color="auto" w:fill="auto"/>
          </w:tcPr>
          <w:p w14:paraId="00184B35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03" w:type="dxa"/>
            <w:shd w:val="clear" w:color="auto" w:fill="auto"/>
          </w:tcPr>
          <w:p w14:paraId="3F09DCD6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1" w:type="dxa"/>
            <w:shd w:val="clear" w:color="auto" w:fill="auto"/>
          </w:tcPr>
          <w:p w14:paraId="7869DA80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096D8BE9" w14:textId="77777777" w:rsidTr="00D70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15081C23" w14:textId="77777777" w:rsidR="00EE60BE" w:rsidRPr="008E39BB" w:rsidRDefault="00EE60BE" w:rsidP="00373344">
            <w:pPr>
              <w:rPr>
                <w:rFonts w:ascii="Times New Roman" w:hAnsi="Times New Roman" w:cs="Times New Roman"/>
                <w:b w:val="0"/>
              </w:rPr>
            </w:pPr>
            <w:r w:rsidRPr="008E39BB">
              <w:rPr>
                <w:rFonts w:ascii="Times New Roman" w:hAnsi="Times New Roman" w:cs="Times New Roman"/>
              </w:rPr>
              <w:t>Paw rest</w:t>
            </w:r>
          </w:p>
        </w:tc>
        <w:tc>
          <w:tcPr>
            <w:tcW w:w="1435" w:type="dxa"/>
            <w:shd w:val="clear" w:color="auto" w:fill="auto"/>
          </w:tcPr>
          <w:p w14:paraId="732C3963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8" w:type="dxa"/>
            <w:shd w:val="clear" w:color="auto" w:fill="auto"/>
          </w:tcPr>
          <w:p w14:paraId="02A28088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9" w:type="dxa"/>
            <w:shd w:val="clear" w:color="auto" w:fill="auto"/>
          </w:tcPr>
          <w:p w14:paraId="2F2994BC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03" w:type="dxa"/>
            <w:shd w:val="clear" w:color="auto" w:fill="auto"/>
          </w:tcPr>
          <w:p w14:paraId="693BB408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1" w:type="dxa"/>
            <w:shd w:val="clear" w:color="auto" w:fill="auto"/>
          </w:tcPr>
          <w:p w14:paraId="32768F8B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787E0D36" w14:textId="77777777" w:rsidTr="00D7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4A9D16E7" w14:textId="77777777" w:rsidR="00EE60BE" w:rsidRPr="008E39BB" w:rsidRDefault="00EE60BE" w:rsidP="00373344">
            <w:pPr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Puppy dog</w:t>
            </w:r>
          </w:p>
        </w:tc>
        <w:tc>
          <w:tcPr>
            <w:tcW w:w="1435" w:type="dxa"/>
            <w:shd w:val="clear" w:color="auto" w:fill="auto"/>
          </w:tcPr>
          <w:p w14:paraId="07846AAC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8" w:type="dxa"/>
            <w:shd w:val="clear" w:color="auto" w:fill="auto"/>
          </w:tcPr>
          <w:p w14:paraId="7DFCF849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9" w:type="dxa"/>
            <w:shd w:val="clear" w:color="auto" w:fill="auto"/>
          </w:tcPr>
          <w:p w14:paraId="6CCE0460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03" w:type="dxa"/>
            <w:shd w:val="clear" w:color="auto" w:fill="auto"/>
          </w:tcPr>
          <w:p w14:paraId="368ABA75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31" w:type="dxa"/>
            <w:shd w:val="clear" w:color="auto" w:fill="auto"/>
          </w:tcPr>
          <w:p w14:paraId="031FDD6B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297D3DE9" w14:textId="77777777" w:rsidTr="00D70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16CDCB6E" w14:textId="77777777" w:rsidR="00EE60BE" w:rsidRPr="008E39BB" w:rsidRDefault="00EE60BE" w:rsidP="00373344">
            <w:pPr>
              <w:rPr>
                <w:rFonts w:ascii="Times New Roman" w:hAnsi="Times New Roman" w:cs="Times New Roman"/>
                <w:b w:val="0"/>
              </w:rPr>
            </w:pPr>
            <w:r w:rsidRPr="008E39BB">
              <w:rPr>
                <w:rFonts w:ascii="Times New Roman" w:hAnsi="Times New Roman" w:cs="Times New Roman"/>
              </w:rPr>
              <w:t>Front paws on</w:t>
            </w:r>
          </w:p>
        </w:tc>
        <w:tc>
          <w:tcPr>
            <w:tcW w:w="1435" w:type="dxa"/>
            <w:shd w:val="clear" w:color="auto" w:fill="auto"/>
          </w:tcPr>
          <w:p w14:paraId="7001FA46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8" w:type="dxa"/>
            <w:shd w:val="clear" w:color="auto" w:fill="auto"/>
          </w:tcPr>
          <w:p w14:paraId="16EB3BEE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9" w:type="dxa"/>
            <w:shd w:val="clear" w:color="auto" w:fill="auto"/>
          </w:tcPr>
          <w:p w14:paraId="5966CD89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03" w:type="dxa"/>
            <w:shd w:val="clear" w:color="auto" w:fill="auto"/>
          </w:tcPr>
          <w:p w14:paraId="57E7E3D3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1" w:type="dxa"/>
            <w:shd w:val="clear" w:color="auto" w:fill="auto"/>
          </w:tcPr>
          <w:p w14:paraId="761BF46F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146FF17A" w14:textId="77777777" w:rsidTr="00D7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44BCE996" w14:textId="77777777" w:rsidR="00EE60BE" w:rsidRPr="008E39BB" w:rsidRDefault="00EE60BE" w:rsidP="00373344">
            <w:pPr>
              <w:rPr>
                <w:rFonts w:ascii="Times New Roman" w:hAnsi="Times New Roman" w:cs="Times New Roman"/>
                <w:b w:val="0"/>
              </w:rPr>
            </w:pPr>
            <w:r w:rsidRPr="008E39BB">
              <w:rPr>
                <w:rFonts w:ascii="Times New Roman" w:hAnsi="Times New Roman" w:cs="Times New Roman"/>
              </w:rPr>
              <w:t>Chomp</w:t>
            </w:r>
          </w:p>
        </w:tc>
        <w:tc>
          <w:tcPr>
            <w:tcW w:w="1435" w:type="dxa"/>
            <w:shd w:val="clear" w:color="auto" w:fill="auto"/>
          </w:tcPr>
          <w:p w14:paraId="1E5A0672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8" w:type="dxa"/>
            <w:shd w:val="clear" w:color="auto" w:fill="auto"/>
          </w:tcPr>
          <w:p w14:paraId="7EB60CEA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9" w:type="dxa"/>
            <w:shd w:val="clear" w:color="auto" w:fill="auto"/>
          </w:tcPr>
          <w:p w14:paraId="291A747B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03" w:type="dxa"/>
            <w:shd w:val="clear" w:color="auto" w:fill="auto"/>
          </w:tcPr>
          <w:p w14:paraId="76F355BE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1" w:type="dxa"/>
            <w:shd w:val="clear" w:color="auto" w:fill="auto"/>
          </w:tcPr>
          <w:p w14:paraId="702D49AA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2BDD2B95" w14:textId="77777777" w:rsidTr="00D70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258F8C65" w14:textId="77777777" w:rsidR="00EE60BE" w:rsidRPr="008E39BB" w:rsidRDefault="00EE60BE" w:rsidP="00373344">
            <w:pPr>
              <w:rPr>
                <w:rFonts w:ascii="Times New Roman" w:hAnsi="Times New Roman" w:cs="Times New Roman"/>
                <w:b w:val="0"/>
              </w:rPr>
            </w:pPr>
            <w:r w:rsidRPr="008E39BB">
              <w:rPr>
                <w:rFonts w:ascii="Times New Roman" w:hAnsi="Times New Roman" w:cs="Times New Roman"/>
              </w:rPr>
              <w:t>Head turn</w:t>
            </w:r>
          </w:p>
        </w:tc>
        <w:tc>
          <w:tcPr>
            <w:tcW w:w="1435" w:type="dxa"/>
            <w:shd w:val="clear" w:color="auto" w:fill="auto"/>
          </w:tcPr>
          <w:p w14:paraId="0F09C594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8" w:type="dxa"/>
            <w:shd w:val="clear" w:color="auto" w:fill="auto"/>
          </w:tcPr>
          <w:p w14:paraId="04ED6BCD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9" w:type="dxa"/>
            <w:shd w:val="clear" w:color="auto" w:fill="auto"/>
          </w:tcPr>
          <w:p w14:paraId="234D5152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03" w:type="dxa"/>
            <w:shd w:val="clear" w:color="auto" w:fill="auto"/>
          </w:tcPr>
          <w:p w14:paraId="683572F4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1" w:type="dxa"/>
            <w:shd w:val="clear" w:color="auto" w:fill="auto"/>
          </w:tcPr>
          <w:p w14:paraId="6587F55F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7568DF81" w14:textId="77777777" w:rsidTr="00D7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5EDDC673" w14:textId="77777777" w:rsidR="00EE60BE" w:rsidRPr="008E39BB" w:rsidRDefault="00EE60BE" w:rsidP="00373344">
            <w:pPr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rest</w:t>
            </w:r>
          </w:p>
        </w:tc>
        <w:tc>
          <w:tcPr>
            <w:tcW w:w="1435" w:type="dxa"/>
            <w:shd w:val="clear" w:color="auto" w:fill="auto"/>
          </w:tcPr>
          <w:p w14:paraId="7D130303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8" w:type="dxa"/>
            <w:shd w:val="clear" w:color="auto" w:fill="auto"/>
          </w:tcPr>
          <w:p w14:paraId="5D67971A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9" w:type="dxa"/>
            <w:shd w:val="clear" w:color="auto" w:fill="auto"/>
          </w:tcPr>
          <w:p w14:paraId="6A1CBAF3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03" w:type="dxa"/>
            <w:shd w:val="clear" w:color="auto" w:fill="auto"/>
          </w:tcPr>
          <w:p w14:paraId="6B3CFBCE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1" w:type="dxa"/>
            <w:shd w:val="clear" w:color="auto" w:fill="auto"/>
          </w:tcPr>
          <w:p w14:paraId="1D94ED86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61AD2161" w14:textId="77777777" w:rsidTr="00D70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5353500C" w14:textId="77777777" w:rsidR="00EE60BE" w:rsidRPr="008E39BB" w:rsidRDefault="00EE60BE" w:rsidP="00373344">
            <w:pPr>
              <w:rPr>
                <w:rFonts w:ascii="Times New Roman" w:hAnsi="Times New Roman" w:cs="Times New Roman"/>
                <w:b w:val="0"/>
              </w:rPr>
            </w:pPr>
            <w:r w:rsidRPr="008E39BB">
              <w:rPr>
                <w:rFonts w:ascii="Times New Roman" w:hAnsi="Times New Roman" w:cs="Times New Roman"/>
              </w:rPr>
              <w:t>Head rub</w:t>
            </w:r>
          </w:p>
        </w:tc>
        <w:tc>
          <w:tcPr>
            <w:tcW w:w="1435" w:type="dxa"/>
            <w:shd w:val="clear" w:color="auto" w:fill="auto"/>
          </w:tcPr>
          <w:p w14:paraId="3E32C3B0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8" w:type="dxa"/>
            <w:shd w:val="clear" w:color="auto" w:fill="auto"/>
          </w:tcPr>
          <w:p w14:paraId="3C89FCEC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9" w:type="dxa"/>
            <w:shd w:val="clear" w:color="auto" w:fill="auto"/>
          </w:tcPr>
          <w:p w14:paraId="14B8B63D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03" w:type="dxa"/>
            <w:shd w:val="clear" w:color="auto" w:fill="auto"/>
          </w:tcPr>
          <w:p w14:paraId="0D340719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1" w:type="dxa"/>
            <w:shd w:val="clear" w:color="auto" w:fill="auto"/>
          </w:tcPr>
          <w:p w14:paraId="200101C2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0D30FBD2" w14:textId="77777777" w:rsidTr="00D7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49E65F07" w14:textId="77777777" w:rsidR="00EE60BE" w:rsidRPr="008E39BB" w:rsidRDefault="00EE60BE" w:rsidP="00373344">
            <w:pPr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Lick lips</w:t>
            </w:r>
          </w:p>
        </w:tc>
        <w:tc>
          <w:tcPr>
            <w:tcW w:w="1435" w:type="dxa"/>
            <w:shd w:val="clear" w:color="auto" w:fill="auto"/>
          </w:tcPr>
          <w:p w14:paraId="25D872C0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8" w:type="dxa"/>
            <w:shd w:val="clear" w:color="auto" w:fill="auto"/>
          </w:tcPr>
          <w:p w14:paraId="7BB6F61B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9" w:type="dxa"/>
            <w:shd w:val="clear" w:color="auto" w:fill="auto"/>
          </w:tcPr>
          <w:p w14:paraId="350C5927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03" w:type="dxa"/>
            <w:shd w:val="clear" w:color="auto" w:fill="auto"/>
          </w:tcPr>
          <w:p w14:paraId="35C50403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31" w:type="dxa"/>
            <w:shd w:val="clear" w:color="auto" w:fill="auto"/>
          </w:tcPr>
          <w:p w14:paraId="6237AE92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51BA14A3" w14:textId="77777777" w:rsidTr="00D70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2B396688" w14:textId="77777777" w:rsidR="00EE60BE" w:rsidRPr="008E39BB" w:rsidRDefault="00EE60BE" w:rsidP="00373344">
            <w:pPr>
              <w:rPr>
                <w:rFonts w:ascii="Times New Roman" w:hAnsi="Times New Roman" w:cs="Times New Roman"/>
                <w:b w:val="0"/>
              </w:rPr>
            </w:pPr>
            <w:r w:rsidRPr="008E39BB">
              <w:rPr>
                <w:rFonts w:ascii="Times New Roman" w:hAnsi="Times New Roman" w:cs="Times New Roman"/>
              </w:rPr>
              <w:t>Hind leg stand</w:t>
            </w:r>
          </w:p>
        </w:tc>
        <w:tc>
          <w:tcPr>
            <w:tcW w:w="1435" w:type="dxa"/>
            <w:shd w:val="clear" w:color="auto" w:fill="auto"/>
          </w:tcPr>
          <w:p w14:paraId="541F2E92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8" w:type="dxa"/>
            <w:shd w:val="clear" w:color="auto" w:fill="auto"/>
          </w:tcPr>
          <w:p w14:paraId="4B4A7599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9" w:type="dxa"/>
            <w:shd w:val="clear" w:color="auto" w:fill="auto"/>
          </w:tcPr>
          <w:p w14:paraId="028E5144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03" w:type="dxa"/>
            <w:shd w:val="clear" w:color="auto" w:fill="auto"/>
          </w:tcPr>
          <w:p w14:paraId="28D059A6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1" w:type="dxa"/>
            <w:shd w:val="clear" w:color="auto" w:fill="auto"/>
          </w:tcPr>
          <w:p w14:paraId="5C0BF4C5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47ED89A8" w14:textId="77777777" w:rsidTr="00D7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6AB6A0B5" w14:textId="77777777" w:rsidR="00EE60BE" w:rsidRPr="008E39BB" w:rsidRDefault="00EE60BE" w:rsidP="00373344">
            <w:pPr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up</w:t>
            </w:r>
          </w:p>
        </w:tc>
        <w:tc>
          <w:tcPr>
            <w:tcW w:w="1435" w:type="dxa"/>
            <w:shd w:val="clear" w:color="auto" w:fill="auto"/>
          </w:tcPr>
          <w:p w14:paraId="7B402461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8" w:type="dxa"/>
            <w:shd w:val="clear" w:color="auto" w:fill="auto"/>
          </w:tcPr>
          <w:p w14:paraId="66C09B44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9" w:type="dxa"/>
            <w:shd w:val="clear" w:color="auto" w:fill="auto"/>
          </w:tcPr>
          <w:p w14:paraId="06116DA0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03" w:type="dxa"/>
            <w:shd w:val="clear" w:color="auto" w:fill="auto"/>
          </w:tcPr>
          <w:p w14:paraId="65A75882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1" w:type="dxa"/>
            <w:shd w:val="clear" w:color="auto" w:fill="auto"/>
          </w:tcPr>
          <w:p w14:paraId="5FFB54B5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4CD7A603" w14:textId="77777777" w:rsidTr="00D70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7EC6CD11" w14:textId="77777777" w:rsidR="00EE60BE" w:rsidRPr="008E39BB" w:rsidRDefault="00EE60BE" w:rsidP="00373344">
            <w:pPr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Stamp paws</w:t>
            </w:r>
          </w:p>
        </w:tc>
        <w:tc>
          <w:tcPr>
            <w:tcW w:w="1435" w:type="dxa"/>
            <w:shd w:val="clear" w:color="auto" w:fill="auto"/>
          </w:tcPr>
          <w:p w14:paraId="2BB5F99E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8" w:type="dxa"/>
            <w:shd w:val="clear" w:color="auto" w:fill="auto"/>
          </w:tcPr>
          <w:p w14:paraId="7F35E05C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9" w:type="dxa"/>
            <w:shd w:val="clear" w:color="auto" w:fill="auto"/>
          </w:tcPr>
          <w:p w14:paraId="50ED31F1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03" w:type="dxa"/>
            <w:shd w:val="clear" w:color="auto" w:fill="auto"/>
          </w:tcPr>
          <w:p w14:paraId="36A1C298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1" w:type="dxa"/>
            <w:shd w:val="clear" w:color="auto" w:fill="auto"/>
          </w:tcPr>
          <w:p w14:paraId="76B3051A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057C2E41" w14:textId="77777777" w:rsidTr="00D7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0808ACC4" w14:textId="77777777" w:rsidR="00EE60BE" w:rsidRPr="008E39BB" w:rsidRDefault="00EE60BE" w:rsidP="00373344">
            <w:pPr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Begging gesture</w:t>
            </w:r>
          </w:p>
        </w:tc>
        <w:tc>
          <w:tcPr>
            <w:tcW w:w="1435" w:type="dxa"/>
            <w:shd w:val="clear" w:color="auto" w:fill="auto"/>
          </w:tcPr>
          <w:p w14:paraId="4FD88F5A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8" w:type="dxa"/>
            <w:shd w:val="clear" w:color="auto" w:fill="auto"/>
          </w:tcPr>
          <w:p w14:paraId="420059B8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9" w:type="dxa"/>
            <w:shd w:val="clear" w:color="auto" w:fill="auto"/>
          </w:tcPr>
          <w:p w14:paraId="227EC282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03" w:type="dxa"/>
            <w:shd w:val="clear" w:color="auto" w:fill="auto"/>
          </w:tcPr>
          <w:p w14:paraId="73F8C6D2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1" w:type="dxa"/>
            <w:shd w:val="clear" w:color="auto" w:fill="auto"/>
          </w:tcPr>
          <w:p w14:paraId="29F05F13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1C96ABAF" w14:textId="77777777" w:rsidTr="00D70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080718A2" w14:textId="77777777" w:rsidR="00EE60BE" w:rsidRPr="008E39BB" w:rsidRDefault="00EE60BE" w:rsidP="00373344">
            <w:pPr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Turn</w:t>
            </w:r>
          </w:p>
        </w:tc>
        <w:tc>
          <w:tcPr>
            <w:tcW w:w="1435" w:type="dxa"/>
            <w:shd w:val="clear" w:color="auto" w:fill="auto"/>
          </w:tcPr>
          <w:p w14:paraId="1348A7FE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8" w:type="dxa"/>
            <w:shd w:val="clear" w:color="auto" w:fill="auto"/>
          </w:tcPr>
          <w:p w14:paraId="65616408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9" w:type="dxa"/>
            <w:shd w:val="clear" w:color="auto" w:fill="auto"/>
          </w:tcPr>
          <w:p w14:paraId="64477FEA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03" w:type="dxa"/>
            <w:shd w:val="clear" w:color="auto" w:fill="auto"/>
          </w:tcPr>
          <w:p w14:paraId="26031B43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31" w:type="dxa"/>
            <w:shd w:val="clear" w:color="auto" w:fill="auto"/>
          </w:tcPr>
          <w:p w14:paraId="6039985A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6C97E8BB" w14:textId="77777777" w:rsidTr="00D7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5B451D22" w14:textId="77777777" w:rsidR="00EE60BE" w:rsidRPr="008E39BB" w:rsidRDefault="00EE60BE" w:rsidP="00373344">
            <w:pPr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Grab toy</w:t>
            </w:r>
          </w:p>
        </w:tc>
        <w:tc>
          <w:tcPr>
            <w:tcW w:w="1435" w:type="dxa"/>
            <w:shd w:val="clear" w:color="auto" w:fill="auto"/>
          </w:tcPr>
          <w:p w14:paraId="057B82E9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8" w:type="dxa"/>
            <w:shd w:val="clear" w:color="auto" w:fill="auto"/>
          </w:tcPr>
          <w:p w14:paraId="6E59EB26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9" w:type="dxa"/>
            <w:shd w:val="clear" w:color="auto" w:fill="auto"/>
          </w:tcPr>
          <w:p w14:paraId="0A9F0E17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03" w:type="dxa"/>
            <w:shd w:val="clear" w:color="auto" w:fill="auto"/>
          </w:tcPr>
          <w:p w14:paraId="12EC3072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31" w:type="dxa"/>
            <w:shd w:val="clear" w:color="auto" w:fill="auto"/>
          </w:tcPr>
          <w:p w14:paraId="0A0B3FB6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43639B6B" w14:textId="77777777" w:rsidTr="00D70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1AC82FF1" w14:textId="77777777" w:rsidR="00EE60BE" w:rsidRPr="008E39BB" w:rsidRDefault="00EE60BE" w:rsidP="00373344">
            <w:pPr>
              <w:rPr>
                <w:rFonts w:ascii="Times New Roman" w:hAnsi="Times New Roman" w:cs="Times New Roman"/>
                <w:b w:val="0"/>
              </w:rPr>
            </w:pPr>
            <w:r w:rsidRPr="008E39BB">
              <w:rPr>
                <w:rFonts w:ascii="Times New Roman" w:hAnsi="Times New Roman" w:cs="Times New Roman"/>
              </w:rPr>
              <w:t>Flick toy</w:t>
            </w:r>
          </w:p>
        </w:tc>
        <w:tc>
          <w:tcPr>
            <w:tcW w:w="1435" w:type="dxa"/>
            <w:shd w:val="clear" w:color="auto" w:fill="auto"/>
          </w:tcPr>
          <w:p w14:paraId="0CE3FA82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8" w:type="dxa"/>
            <w:shd w:val="clear" w:color="auto" w:fill="auto"/>
          </w:tcPr>
          <w:p w14:paraId="210E0B6B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9" w:type="dxa"/>
            <w:shd w:val="clear" w:color="auto" w:fill="auto"/>
          </w:tcPr>
          <w:p w14:paraId="32D8D892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03" w:type="dxa"/>
            <w:shd w:val="clear" w:color="auto" w:fill="auto"/>
          </w:tcPr>
          <w:p w14:paraId="43F92491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1" w:type="dxa"/>
            <w:shd w:val="clear" w:color="auto" w:fill="auto"/>
          </w:tcPr>
          <w:p w14:paraId="47FCAC1C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61FC0984" w14:textId="77777777" w:rsidTr="00D7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5F4E2B44" w14:textId="77777777" w:rsidR="00EE60BE" w:rsidRPr="008E39BB" w:rsidRDefault="00EE60BE" w:rsidP="00373344">
            <w:pPr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Rest &amp; wait</w:t>
            </w:r>
          </w:p>
        </w:tc>
        <w:tc>
          <w:tcPr>
            <w:tcW w:w="1435" w:type="dxa"/>
            <w:shd w:val="clear" w:color="auto" w:fill="auto"/>
          </w:tcPr>
          <w:p w14:paraId="54DEAFE9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8" w:type="dxa"/>
            <w:shd w:val="clear" w:color="auto" w:fill="auto"/>
          </w:tcPr>
          <w:p w14:paraId="7E0F602C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9" w:type="dxa"/>
            <w:shd w:val="clear" w:color="auto" w:fill="auto"/>
          </w:tcPr>
          <w:p w14:paraId="2EE972B8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03" w:type="dxa"/>
            <w:shd w:val="clear" w:color="auto" w:fill="auto"/>
          </w:tcPr>
          <w:p w14:paraId="4CE2C4B3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31" w:type="dxa"/>
            <w:shd w:val="clear" w:color="auto" w:fill="auto"/>
          </w:tcPr>
          <w:p w14:paraId="32A0E849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7E0E5E06" w14:textId="77777777" w:rsidTr="00D70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1D05F45B" w14:textId="77777777" w:rsidR="00EE60BE" w:rsidRPr="008E39BB" w:rsidRDefault="00EE60BE" w:rsidP="00373344">
            <w:pPr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lastRenderedPageBreak/>
              <w:t>Drop toy</w:t>
            </w:r>
          </w:p>
        </w:tc>
        <w:tc>
          <w:tcPr>
            <w:tcW w:w="1435" w:type="dxa"/>
            <w:shd w:val="clear" w:color="auto" w:fill="auto"/>
          </w:tcPr>
          <w:p w14:paraId="087C1403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8" w:type="dxa"/>
            <w:shd w:val="clear" w:color="auto" w:fill="auto"/>
          </w:tcPr>
          <w:p w14:paraId="1B187F79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9" w:type="dxa"/>
            <w:shd w:val="clear" w:color="auto" w:fill="auto"/>
          </w:tcPr>
          <w:p w14:paraId="15DF0A45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03" w:type="dxa"/>
            <w:shd w:val="clear" w:color="auto" w:fill="auto"/>
          </w:tcPr>
          <w:p w14:paraId="2899AD38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31" w:type="dxa"/>
            <w:shd w:val="clear" w:color="auto" w:fill="auto"/>
          </w:tcPr>
          <w:p w14:paraId="2A970101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7E39F99F" w14:textId="77777777" w:rsidTr="00D7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083A0425" w14:textId="77777777" w:rsidR="00EE60BE" w:rsidRPr="008E39BB" w:rsidRDefault="00EE60BE" w:rsidP="00373344">
            <w:pPr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Circle</w:t>
            </w:r>
          </w:p>
        </w:tc>
        <w:tc>
          <w:tcPr>
            <w:tcW w:w="1435" w:type="dxa"/>
            <w:shd w:val="clear" w:color="auto" w:fill="auto"/>
          </w:tcPr>
          <w:p w14:paraId="34BDAB93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8" w:type="dxa"/>
            <w:shd w:val="clear" w:color="auto" w:fill="auto"/>
          </w:tcPr>
          <w:p w14:paraId="6B6BFFB7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9" w:type="dxa"/>
            <w:shd w:val="clear" w:color="auto" w:fill="auto"/>
          </w:tcPr>
          <w:p w14:paraId="293DFD1A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03" w:type="dxa"/>
            <w:shd w:val="clear" w:color="auto" w:fill="auto"/>
          </w:tcPr>
          <w:p w14:paraId="4A239E65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1" w:type="dxa"/>
            <w:shd w:val="clear" w:color="auto" w:fill="auto"/>
          </w:tcPr>
          <w:p w14:paraId="53805B43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43006991" w14:textId="77777777" w:rsidTr="00D70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112A3244" w14:textId="77777777" w:rsidR="00EE60BE" w:rsidRPr="008E39BB" w:rsidRDefault="00EE60BE" w:rsidP="00373344">
            <w:pPr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Hover &amp; wait</w:t>
            </w:r>
          </w:p>
        </w:tc>
        <w:tc>
          <w:tcPr>
            <w:tcW w:w="1435" w:type="dxa"/>
            <w:shd w:val="clear" w:color="auto" w:fill="auto"/>
          </w:tcPr>
          <w:p w14:paraId="1AD70497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8" w:type="dxa"/>
            <w:shd w:val="clear" w:color="auto" w:fill="auto"/>
          </w:tcPr>
          <w:p w14:paraId="45D7DCF0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9" w:type="dxa"/>
            <w:shd w:val="clear" w:color="auto" w:fill="auto"/>
          </w:tcPr>
          <w:p w14:paraId="0543B2FD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03" w:type="dxa"/>
            <w:shd w:val="clear" w:color="auto" w:fill="auto"/>
          </w:tcPr>
          <w:p w14:paraId="1136588C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1" w:type="dxa"/>
            <w:shd w:val="clear" w:color="auto" w:fill="auto"/>
          </w:tcPr>
          <w:p w14:paraId="6CEFB505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6314F955" w14:textId="77777777" w:rsidTr="00D7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01DEB71F" w14:textId="77777777" w:rsidR="00EE60BE" w:rsidRPr="008E39BB" w:rsidRDefault="00EE60BE" w:rsidP="00373344">
            <w:pPr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Look behind</w:t>
            </w:r>
          </w:p>
        </w:tc>
        <w:tc>
          <w:tcPr>
            <w:tcW w:w="1435" w:type="dxa"/>
            <w:shd w:val="clear" w:color="auto" w:fill="auto"/>
          </w:tcPr>
          <w:p w14:paraId="5823D2C3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8" w:type="dxa"/>
            <w:shd w:val="clear" w:color="auto" w:fill="auto"/>
          </w:tcPr>
          <w:p w14:paraId="71596D03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9" w:type="dxa"/>
            <w:shd w:val="clear" w:color="auto" w:fill="auto"/>
          </w:tcPr>
          <w:p w14:paraId="0EB80BB2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03" w:type="dxa"/>
            <w:shd w:val="clear" w:color="auto" w:fill="auto"/>
          </w:tcPr>
          <w:p w14:paraId="45A56C07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31" w:type="dxa"/>
            <w:shd w:val="clear" w:color="auto" w:fill="auto"/>
          </w:tcPr>
          <w:p w14:paraId="762E2381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68A94B2D" w14:textId="77777777" w:rsidTr="00D70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36AE1A41" w14:textId="77777777" w:rsidR="00EE60BE" w:rsidRPr="008E39BB" w:rsidRDefault="00EE60BE" w:rsidP="00373344">
            <w:pPr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Sway</w:t>
            </w:r>
          </w:p>
        </w:tc>
        <w:tc>
          <w:tcPr>
            <w:tcW w:w="1435" w:type="dxa"/>
            <w:shd w:val="clear" w:color="auto" w:fill="auto"/>
          </w:tcPr>
          <w:p w14:paraId="50320A6D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8" w:type="dxa"/>
            <w:shd w:val="clear" w:color="auto" w:fill="auto"/>
          </w:tcPr>
          <w:p w14:paraId="2AC6D722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9" w:type="dxa"/>
            <w:shd w:val="clear" w:color="auto" w:fill="auto"/>
          </w:tcPr>
          <w:p w14:paraId="2937FD88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03" w:type="dxa"/>
            <w:shd w:val="clear" w:color="auto" w:fill="auto"/>
          </w:tcPr>
          <w:p w14:paraId="64061D80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31" w:type="dxa"/>
            <w:shd w:val="clear" w:color="auto" w:fill="auto"/>
          </w:tcPr>
          <w:p w14:paraId="59A6A232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54528CA6" w14:textId="77777777" w:rsidTr="00D7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41B5F695" w14:textId="77777777" w:rsidR="00EE60BE" w:rsidRPr="008E39BB" w:rsidRDefault="00EE60BE" w:rsidP="00373344">
            <w:pPr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Paw shove</w:t>
            </w:r>
          </w:p>
        </w:tc>
        <w:tc>
          <w:tcPr>
            <w:tcW w:w="1435" w:type="dxa"/>
            <w:shd w:val="clear" w:color="auto" w:fill="auto"/>
          </w:tcPr>
          <w:p w14:paraId="7CC187EB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8" w:type="dxa"/>
            <w:shd w:val="clear" w:color="auto" w:fill="auto"/>
          </w:tcPr>
          <w:p w14:paraId="278841C0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9" w:type="dxa"/>
            <w:shd w:val="clear" w:color="auto" w:fill="auto"/>
          </w:tcPr>
          <w:p w14:paraId="314F347F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03" w:type="dxa"/>
            <w:shd w:val="clear" w:color="auto" w:fill="auto"/>
          </w:tcPr>
          <w:p w14:paraId="469DCC7F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1" w:type="dxa"/>
            <w:shd w:val="clear" w:color="auto" w:fill="auto"/>
          </w:tcPr>
          <w:p w14:paraId="2EBAEE3E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3AE69BD8" w14:textId="77777777" w:rsidTr="00D70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7DEAAB1F" w14:textId="77777777" w:rsidR="00EE60BE" w:rsidRPr="008E39BB" w:rsidRDefault="00EE60BE" w:rsidP="00373344">
            <w:pPr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Spin bounce</w:t>
            </w:r>
          </w:p>
        </w:tc>
        <w:tc>
          <w:tcPr>
            <w:tcW w:w="1435" w:type="dxa"/>
            <w:shd w:val="clear" w:color="auto" w:fill="auto"/>
          </w:tcPr>
          <w:p w14:paraId="2EB3B6E7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8" w:type="dxa"/>
            <w:shd w:val="clear" w:color="auto" w:fill="auto"/>
          </w:tcPr>
          <w:p w14:paraId="3F7C9276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9" w:type="dxa"/>
            <w:shd w:val="clear" w:color="auto" w:fill="auto"/>
          </w:tcPr>
          <w:p w14:paraId="290B8AD7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03" w:type="dxa"/>
            <w:shd w:val="clear" w:color="auto" w:fill="auto"/>
          </w:tcPr>
          <w:p w14:paraId="3ADA2901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31" w:type="dxa"/>
            <w:shd w:val="clear" w:color="auto" w:fill="auto"/>
          </w:tcPr>
          <w:p w14:paraId="5E63EF77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190CC482" w14:textId="77777777" w:rsidTr="00D7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3BF591B9" w14:textId="77777777" w:rsidR="00EE60BE" w:rsidRPr="008E39BB" w:rsidRDefault="00EE60BE" w:rsidP="00373344">
            <w:pPr>
              <w:rPr>
                <w:rFonts w:ascii="Times New Roman" w:hAnsi="Times New Roman" w:cs="Times New Roman"/>
                <w:b w:val="0"/>
              </w:rPr>
            </w:pPr>
            <w:r w:rsidRPr="008E39BB">
              <w:rPr>
                <w:rFonts w:ascii="Times New Roman" w:hAnsi="Times New Roman" w:cs="Times New Roman"/>
              </w:rPr>
              <w:t>Jump</w:t>
            </w:r>
          </w:p>
        </w:tc>
        <w:tc>
          <w:tcPr>
            <w:tcW w:w="1435" w:type="dxa"/>
            <w:shd w:val="clear" w:color="auto" w:fill="auto"/>
          </w:tcPr>
          <w:p w14:paraId="56E44165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8" w:type="dxa"/>
            <w:shd w:val="clear" w:color="auto" w:fill="auto"/>
          </w:tcPr>
          <w:p w14:paraId="0DAD9BB5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9" w:type="dxa"/>
            <w:shd w:val="clear" w:color="auto" w:fill="auto"/>
          </w:tcPr>
          <w:p w14:paraId="583B2454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03" w:type="dxa"/>
            <w:shd w:val="clear" w:color="auto" w:fill="auto"/>
          </w:tcPr>
          <w:p w14:paraId="6FED7F7B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1" w:type="dxa"/>
            <w:shd w:val="clear" w:color="auto" w:fill="auto"/>
          </w:tcPr>
          <w:p w14:paraId="05409124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4317BF22" w14:textId="77777777" w:rsidTr="00D70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19DB6C12" w14:textId="77777777" w:rsidR="00EE60BE" w:rsidRPr="008E39BB" w:rsidRDefault="00EE60BE" w:rsidP="00373344">
            <w:pPr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Side-step</w:t>
            </w:r>
          </w:p>
        </w:tc>
        <w:tc>
          <w:tcPr>
            <w:tcW w:w="1435" w:type="dxa"/>
            <w:shd w:val="clear" w:color="auto" w:fill="auto"/>
          </w:tcPr>
          <w:p w14:paraId="11CDB4E6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8" w:type="dxa"/>
            <w:shd w:val="clear" w:color="auto" w:fill="auto"/>
          </w:tcPr>
          <w:p w14:paraId="1BA1A48A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9" w:type="dxa"/>
            <w:shd w:val="clear" w:color="auto" w:fill="auto"/>
          </w:tcPr>
          <w:p w14:paraId="2331F277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03" w:type="dxa"/>
            <w:shd w:val="clear" w:color="auto" w:fill="auto"/>
          </w:tcPr>
          <w:p w14:paraId="4E2F78C6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31" w:type="dxa"/>
            <w:shd w:val="clear" w:color="auto" w:fill="auto"/>
          </w:tcPr>
          <w:p w14:paraId="0E3930F4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0959DA7B" w14:textId="77777777" w:rsidTr="00D7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010C4190" w14:textId="77777777" w:rsidR="00EE60BE" w:rsidRPr="008E39BB" w:rsidRDefault="00EE60BE" w:rsidP="00373344">
            <w:pPr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Toy in mouth</w:t>
            </w:r>
          </w:p>
        </w:tc>
        <w:tc>
          <w:tcPr>
            <w:tcW w:w="1435" w:type="dxa"/>
            <w:shd w:val="clear" w:color="auto" w:fill="auto"/>
          </w:tcPr>
          <w:p w14:paraId="4E3BEC5B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8" w:type="dxa"/>
            <w:shd w:val="clear" w:color="auto" w:fill="auto"/>
          </w:tcPr>
          <w:p w14:paraId="6BE73DFE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9" w:type="dxa"/>
            <w:shd w:val="clear" w:color="auto" w:fill="auto"/>
          </w:tcPr>
          <w:p w14:paraId="214223E6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03" w:type="dxa"/>
            <w:shd w:val="clear" w:color="auto" w:fill="auto"/>
          </w:tcPr>
          <w:p w14:paraId="0167F451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31" w:type="dxa"/>
            <w:shd w:val="clear" w:color="auto" w:fill="auto"/>
          </w:tcPr>
          <w:p w14:paraId="0C147F07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0E24F9FB" w14:textId="77777777" w:rsidTr="00D70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571F62BB" w14:textId="77777777" w:rsidR="00EE60BE" w:rsidRPr="008E39BB" w:rsidRDefault="00EE60BE" w:rsidP="00373344">
            <w:pPr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Rub head</w:t>
            </w:r>
          </w:p>
        </w:tc>
        <w:tc>
          <w:tcPr>
            <w:tcW w:w="1435" w:type="dxa"/>
            <w:shd w:val="clear" w:color="auto" w:fill="auto"/>
          </w:tcPr>
          <w:p w14:paraId="6A1B9169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8" w:type="dxa"/>
            <w:shd w:val="clear" w:color="auto" w:fill="auto"/>
          </w:tcPr>
          <w:p w14:paraId="3EA659D6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9" w:type="dxa"/>
            <w:shd w:val="clear" w:color="auto" w:fill="auto"/>
          </w:tcPr>
          <w:p w14:paraId="0ED147C7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03" w:type="dxa"/>
            <w:shd w:val="clear" w:color="auto" w:fill="auto"/>
          </w:tcPr>
          <w:p w14:paraId="0DBB5964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1" w:type="dxa"/>
            <w:shd w:val="clear" w:color="auto" w:fill="auto"/>
          </w:tcPr>
          <w:p w14:paraId="6760F85D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1F80777D" w14:textId="77777777" w:rsidTr="00D7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3B96BEC4" w14:textId="77777777" w:rsidR="00EE60BE" w:rsidRPr="008E39BB" w:rsidRDefault="00EE60BE" w:rsidP="00373344">
            <w:pPr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Down-up</w:t>
            </w:r>
          </w:p>
        </w:tc>
        <w:tc>
          <w:tcPr>
            <w:tcW w:w="1435" w:type="dxa"/>
            <w:shd w:val="clear" w:color="auto" w:fill="auto"/>
          </w:tcPr>
          <w:p w14:paraId="212141F7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8" w:type="dxa"/>
            <w:shd w:val="clear" w:color="auto" w:fill="auto"/>
          </w:tcPr>
          <w:p w14:paraId="13EC75A1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9" w:type="dxa"/>
            <w:shd w:val="clear" w:color="auto" w:fill="auto"/>
          </w:tcPr>
          <w:p w14:paraId="71694D3E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03" w:type="dxa"/>
            <w:shd w:val="clear" w:color="auto" w:fill="auto"/>
          </w:tcPr>
          <w:p w14:paraId="6FC546B8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31" w:type="dxa"/>
            <w:shd w:val="clear" w:color="auto" w:fill="auto"/>
          </w:tcPr>
          <w:p w14:paraId="7E370324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7C4A6C96" w14:textId="77777777" w:rsidTr="00D70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1E74B02F" w14:textId="77777777" w:rsidR="00EE60BE" w:rsidRPr="008E39BB" w:rsidRDefault="00EE60BE" w:rsidP="00373344">
            <w:pPr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Knock on door</w:t>
            </w:r>
          </w:p>
        </w:tc>
        <w:tc>
          <w:tcPr>
            <w:tcW w:w="1435" w:type="dxa"/>
            <w:shd w:val="clear" w:color="auto" w:fill="auto"/>
          </w:tcPr>
          <w:p w14:paraId="7D97B045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8" w:type="dxa"/>
            <w:shd w:val="clear" w:color="auto" w:fill="auto"/>
          </w:tcPr>
          <w:p w14:paraId="3F5245EC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9" w:type="dxa"/>
            <w:shd w:val="clear" w:color="auto" w:fill="auto"/>
          </w:tcPr>
          <w:p w14:paraId="52513624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03" w:type="dxa"/>
            <w:shd w:val="clear" w:color="auto" w:fill="auto"/>
          </w:tcPr>
          <w:p w14:paraId="1096E0E4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31" w:type="dxa"/>
            <w:shd w:val="clear" w:color="auto" w:fill="auto"/>
          </w:tcPr>
          <w:p w14:paraId="073E4E31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11345387" w14:textId="77777777" w:rsidTr="00D7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4E34BEF0" w14:textId="77777777" w:rsidR="00EE60BE" w:rsidRPr="008E39BB" w:rsidRDefault="00EE60BE" w:rsidP="00373344">
            <w:pPr>
              <w:rPr>
                <w:rFonts w:ascii="Times New Roman" w:hAnsi="Times New Roman" w:cs="Times New Roman"/>
                <w:b w:val="0"/>
              </w:rPr>
            </w:pPr>
            <w:r w:rsidRPr="008E39BB">
              <w:rPr>
                <w:rFonts w:ascii="Times New Roman" w:hAnsi="Times New Roman" w:cs="Times New Roman"/>
              </w:rPr>
              <w:t>Crawl under</w:t>
            </w:r>
          </w:p>
        </w:tc>
        <w:tc>
          <w:tcPr>
            <w:tcW w:w="1435" w:type="dxa"/>
            <w:shd w:val="clear" w:color="auto" w:fill="auto"/>
          </w:tcPr>
          <w:p w14:paraId="588DCE2F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8" w:type="dxa"/>
            <w:shd w:val="clear" w:color="auto" w:fill="auto"/>
          </w:tcPr>
          <w:p w14:paraId="532BC879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9" w:type="dxa"/>
            <w:shd w:val="clear" w:color="auto" w:fill="auto"/>
          </w:tcPr>
          <w:p w14:paraId="51B6BD45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03" w:type="dxa"/>
            <w:shd w:val="clear" w:color="auto" w:fill="auto"/>
          </w:tcPr>
          <w:p w14:paraId="6A87EECF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1" w:type="dxa"/>
            <w:shd w:val="clear" w:color="auto" w:fill="auto"/>
          </w:tcPr>
          <w:p w14:paraId="7BE166DE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66A5A3DF" w14:textId="77777777" w:rsidTr="00D70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1F7525B5" w14:textId="77777777" w:rsidR="00EE60BE" w:rsidRPr="008E39BB" w:rsidRDefault="00EE60BE" w:rsidP="00373344">
            <w:pPr>
              <w:rPr>
                <w:rFonts w:ascii="Times New Roman" w:hAnsi="Times New Roman" w:cs="Times New Roman"/>
                <w:b w:val="0"/>
              </w:rPr>
            </w:pPr>
            <w:r w:rsidRPr="008E39BB">
              <w:rPr>
                <w:rFonts w:ascii="Times New Roman" w:hAnsi="Times New Roman" w:cs="Times New Roman"/>
              </w:rPr>
              <w:t>Paw reach</w:t>
            </w:r>
          </w:p>
        </w:tc>
        <w:tc>
          <w:tcPr>
            <w:tcW w:w="1435" w:type="dxa"/>
            <w:shd w:val="clear" w:color="auto" w:fill="auto"/>
          </w:tcPr>
          <w:p w14:paraId="6C34450D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8" w:type="dxa"/>
            <w:shd w:val="clear" w:color="auto" w:fill="auto"/>
          </w:tcPr>
          <w:p w14:paraId="2C49FBAF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9" w:type="dxa"/>
            <w:shd w:val="clear" w:color="auto" w:fill="auto"/>
          </w:tcPr>
          <w:p w14:paraId="2D493B12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03" w:type="dxa"/>
            <w:shd w:val="clear" w:color="auto" w:fill="auto"/>
          </w:tcPr>
          <w:p w14:paraId="6D6BFADA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1" w:type="dxa"/>
            <w:shd w:val="clear" w:color="auto" w:fill="auto"/>
          </w:tcPr>
          <w:p w14:paraId="62836AD0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7EB29800" w14:textId="77777777" w:rsidTr="00D70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bottom w:val="single" w:sz="4" w:space="0" w:color="666666" w:themeColor="text1" w:themeTint="99"/>
            </w:tcBorders>
            <w:shd w:val="clear" w:color="auto" w:fill="auto"/>
          </w:tcPr>
          <w:p w14:paraId="7B8C9AF1" w14:textId="77777777" w:rsidR="00EE60BE" w:rsidRPr="008E39BB" w:rsidRDefault="00EE60BE" w:rsidP="00373344">
            <w:pPr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Head down</w:t>
            </w:r>
          </w:p>
        </w:tc>
        <w:tc>
          <w:tcPr>
            <w:tcW w:w="1435" w:type="dxa"/>
            <w:tcBorders>
              <w:bottom w:val="single" w:sz="4" w:space="0" w:color="666666" w:themeColor="text1" w:themeTint="99"/>
            </w:tcBorders>
            <w:shd w:val="clear" w:color="auto" w:fill="auto"/>
          </w:tcPr>
          <w:p w14:paraId="5C211632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8" w:type="dxa"/>
            <w:tcBorders>
              <w:bottom w:val="single" w:sz="4" w:space="0" w:color="666666" w:themeColor="text1" w:themeTint="99"/>
            </w:tcBorders>
            <w:shd w:val="clear" w:color="auto" w:fill="auto"/>
          </w:tcPr>
          <w:p w14:paraId="7C5D65BC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499" w:type="dxa"/>
            <w:tcBorders>
              <w:bottom w:val="single" w:sz="4" w:space="0" w:color="666666" w:themeColor="text1" w:themeTint="99"/>
            </w:tcBorders>
            <w:shd w:val="clear" w:color="auto" w:fill="auto"/>
          </w:tcPr>
          <w:p w14:paraId="2614DAE1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03" w:type="dxa"/>
            <w:tcBorders>
              <w:bottom w:val="single" w:sz="4" w:space="0" w:color="666666" w:themeColor="text1" w:themeTint="99"/>
            </w:tcBorders>
            <w:shd w:val="clear" w:color="auto" w:fill="auto"/>
          </w:tcPr>
          <w:p w14:paraId="091DADB4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531" w:type="dxa"/>
            <w:tcBorders>
              <w:bottom w:val="single" w:sz="4" w:space="0" w:color="666666" w:themeColor="text1" w:themeTint="99"/>
            </w:tcBorders>
            <w:shd w:val="clear" w:color="auto" w:fill="auto"/>
          </w:tcPr>
          <w:p w14:paraId="529D7C33" w14:textId="77777777" w:rsidR="00EE60BE" w:rsidRPr="008E39BB" w:rsidRDefault="00EE60BE" w:rsidP="003733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  <w:tr w:rsidR="00EE60BE" w:rsidRPr="008E39BB" w14:paraId="716D791E" w14:textId="77777777" w:rsidTr="00D700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bottom w:val="single" w:sz="18" w:space="0" w:color="auto"/>
            </w:tcBorders>
            <w:shd w:val="clear" w:color="auto" w:fill="auto"/>
          </w:tcPr>
          <w:p w14:paraId="247E3249" w14:textId="77777777" w:rsidR="00EE60BE" w:rsidRPr="008E39BB" w:rsidRDefault="00EE60BE" w:rsidP="00373344">
            <w:pPr>
              <w:rPr>
                <w:rFonts w:ascii="Times New Roman" w:hAnsi="Times New Roman" w:cs="Times New Roman"/>
                <w:b w:val="0"/>
              </w:rPr>
            </w:pPr>
            <w:r w:rsidRPr="008E39BB">
              <w:rPr>
                <w:rFonts w:ascii="Times New Roman" w:hAnsi="Times New Roman" w:cs="Times New Roman"/>
              </w:rPr>
              <w:t>Head under</w:t>
            </w:r>
          </w:p>
        </w:tc>
        <w:tc>
          <w:tcPr>
            <w:tcW w:w="1435" w:type="dxa"/>
            <w:tcBorders>
              <w:bottom w:val="single" w:sz="18" w:space="0" w:color="auto"/>
            </w:tcBorders>
            <w:shd w:val="clear" w:color="auto" w:fill="auto"/>
          </w:tcPr>
          <w:p w14:paraId="185BDEC8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8" w:type="dxa"/>
            <w:tcBorders>
              <w:bottom w:val="single" w:sz="18" w:space="0" w:color="auto"/>
            </w:tcBorders>
            <w:shd w:val="clear" w:color="auto" w:fill="auto"/>
          </w:tcPr>
          <w:p w14:paraId="177E6458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499" w:type="dxa"/>
            <w:tcBorders>
              <w:bottom w:val="single" w:sz="18" w:space="0" w:color="auto"/>
            </w:tcBorders>
            <w:shd w:val="clear" w:color="auto" w:fill="auto"/>
          </w:tcPr>
          <w:p w14:paraId="66DC3498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03" w:type="dxa"/>
            <w:tcBorders>
              <w:bottom w:val="single" w:sz="18" w:space="0" w:color="auto"/>
            </w:tcBorders>
            <w:shd w:val="clear" w:color="auto" w:fill="auto"/>
          </w:tcPr>
          <w:p w14:paraId="28DAA701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531" w:type="dxa"/>
            <w:tcBorders>
              <w:bottom w:val="single" w:sz="18" w:space="0" w:color="auto"/>
            </w:tcBorders>
            <w:shd w:val="clear" w:color="auto" w:fill="auto"/>
          </w:tcPr>
          <w:p w14:paraId="67458789" w14:textId="77777777" w:rsidR="00EE60BE" w:rsidRPr="008E39BB" w:rsidRDefault="00EE60BE" w:rsidP="003733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39BB">
              <w:rPr>
                <w:rFonts w:ascii="Times New Roman" w:hAnsi="Times New Roman" w:cs="Times New Roman"/>
              </w:rPr>
              <w:t>Y</w:t>
            </w:r>
          </w:p>
        </w:tc>
      </w:tr>
    </w:tbl>
    <w:p w14:paraId="0FCC78C0" w14:textId="77777777" w:rsidR="00905CED" w:rsidRPr="008E39BB" w:rsidRDefault="00905CED" w:rsidP="00D70073">
      <w:pPr>
        <w:spacing w:line="480" w:lineRule="auto"/>
        <w:rPr>
          <w:rFonts w:ascii="Times New Roman" w:hAnsi="Times New Roman" w:cs="Times New Roman"/>
          <w:i/>
        </w:rPr>
      </w:pPr>
    </w:p>
    <w:p w14:paraId="3241132D" w14:textId="77777777" w:rsidR="00A64AC7" w:rsidRDefault="00A64AC7" w:rsidP="00D70073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</w:p>
    <w:p w14:paraId="05896C62" w14:textId="77777777" w:rsidR="00A64AC7" w:rsidRDefault="00A64AC7" w:rsidP="00D70073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</w:p>
    <w:p w14:paraId="040FA693" w14:textId="77777777" w:rsidR="00A64AC7" w:rsidRDefault="00A64AC7" w:rsidP="00D70073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</w:p>
    <w:p w14:paraId="67760701" w14:textId="77777777" w:rsidR="00A64AC7" w:rsidRDefault="00A64AC7" w:rsidP="00D70073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</w:p>
    <w:p w14:paraId="35F794A5" w14:textId="77777777" w:rsidR="00A64AC7" w:rsidRDefault="00A64AC7" w:rsidP="00D70073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</w:p>
    <w:p w14:paraId="760E4B44" w14:textId="77777777" w:rsidR="00A64AC7" w:rsidRDefault="00A64AC7" w:rsidP="00D70073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</w:p>
    <w:p w14:paraId="1D6A5AEE" w14:textId="77777777" w:rsidR="00A64AC7" w:rsidRDefault="00A64AC7" w:rsidP="00D70073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</w:p>
    <w:p w14:paraId="142F0D3E" w14:textId="77777777" w:rsidR="00A64AC7" w:rsidRDefault="00A64AC7" w:rsidP="00D70073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</w:p>
    <w:p w14:paraId="6C1BC083" w14:textId="77777777" w:rsidR="00A64AC7" w:rsidRDefault="00A64AC7" w:rsidP="00D70073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</w:p>
    <w:p w14:paraId="7FB55C3E" w14:textId="77777777" w:rsidR="00A64AC7" w:rsidRDefault="00A64AC7" w:rsidP="00D70073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</w:p>
    <w:p w14:paraId="6BA0C410" w14:textId="77777777" w:rsidR="00A64AC7" w:rsidRDefault="00A64AC7" w:rsidP="00D70073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</w:p>
    <w:p w14:paraId="118E784D" w14:textId="77777777" w:rsidR="00795392" w:rsidRPr="00F341E5" w:rsidRDefault="00795392" w:rsidP="007953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SM4.</w:t>
      </w:r>
      <w:r w:rsidRPr="00F341E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341E5">
        <w:rPr>
          <w:rFonts w:ascii="Times New Roman" w:hAnsi="Times New Roman" w:cs="Times New Roman"/>
          <w:i/>
          <w:sz w:val="24"/>
          <w:szCs w:val="24"/>
        </w:rPr>
        <w:t>Referential gestures observed in each subject during the four ASOs.</w:t>
      </w:r>
    </w:p>
    <w:p w14:paraId="21A9D766" w14:textId="77777777" w:rsidR="00795392" w:rsidRPr="00F341E5" w:rsidRDefault="00795392" w:rsidP="00795392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tbl>
      <w:tblPr>
        <w:tblStyle w:val="ListTable211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887"/>
        <w:gridCol w:w="1856"/>
        <w:gridCol w:w="1792"/>
        <w:gridCol w:w="1811"/>
        <w:gridCol w:w="1670"/>
      </w:tblGrid>
      <w:tr w:rsidR="00795392" w:rsidRPr="00F341E5" w14:paraId="54C9641E" w14:textId="77777777" w:rsidTr="00A50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  <w:vMerge w:val="restar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hideMark/>
          </w:tcPr>
          <w:p w14:paraId="0BB92B17" w14:textId="77777777" w:rsidR="00795392" w:rsidRPr="00F341E5" w:rsidRDefault="00795392" w:rsidP="00A50715">
            <w:pPr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Subject ID</w:t>
            </w:r>
          </w:p>
        </w:tc>
        <w:tc>
          <w:tcPr>
            <w:tcW w:w="7129" w:type="dxa"/>
            <w:gridSpan w:val="4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59B6CC53" w14:textId="77777777" w:rsidR="00795392" w:rsidRPr="00F341E5" w:rsidRDefault="00795392" w:rsidP="00A507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Referential Gestures in ASOs</w:t>
            </w:r>
          </w:p>
        </w:tc>
      </w:tr>
      <w:tr w:rsidR="00795392" w:rsidRPr="00F341E5" w14:paraId="765159ED" w14:textId="77777777" w:rsidTr="00A50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4D12B62E" w14:textId="77777777" w:rsidR="00795392" w:rsidRPr="00F341E5" w:rsidRDefault="00795392" w:rsidP="00A50715">
            <w:pPr>
              <w:rPr>
                <w:rFonts w:ascii="Times New Roman" w:hAnsi="Times New Roman"/>
              </w:rPr>
            </w:pPr>
          </w:p>
        </w:tc>
        <w:tc>
          <w:tcPr>
            <w:tcW w:w="1856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hideMark/>
          </w:tcPr>
          <w:p w14:paraId="61E3D009" w14:textId="77777777" w:rsidR="00795392" w:rsidRPr="00F341E5" w:rsidRDefault="00795392" w:rsidP="00A507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i/>
              </w:rPr>
            </w:pPr>
            <w:r w:rsidRPr="00F341E5">
              <w:rPr>
                <w:rFonts w:ascii="Times New Roman" w:hAnsi="Times New Roman"/>
                <w:b/>
                <w:i/>
              </w:rPr>
              <w:t>1. “Scratch me!”</w:t>
            </w: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hideMark/>
          </w:tcPr>
          <w:p w14:paraId="7BB0D47D" w14:textId="77777777" w:rsidR="00795392" w:rsidRPr="00F341E5" w:rsidRDefault="00795392" w:rsidP="00A507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i/>
              </w:rPr>
            </w:pPr>
            <w:r w:rsidRPr="00F341E5">
              <w:rPr>
                <w:rFonts w:ascii="Times New Roman" w:hAnsi="Times New Roman"/>
                <w:b/>
                <w:i/>
              </w:rPr>
              <w:t>2. “Give me food/drink”</w:t>
            </w:r>
          </w:p>
        </w:tc>
        <w:tc>
          <w:tcPr>
            <w:tcW w:w="1811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hideMark/>
          </w:tcPr>
          <w:p w14:paraId="49D4BCD7" w14:textId="77777777" w:rsidR="00795392" w:rsidRPr="00F341E5" w:rsidRDefault="00795392" w:rsidP="00A507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i/>
              </w:rPr>
            </w:pPr>
            <w:r w:rsidRPr="00F341E5">
              <w:rPr>
                <w:rFonts w:ascii="Times New Roman" w:hAnsi="Times New Roman"/>
                <w:b/>
                <w:i/>
              </w:rPr>
              <w:t>3. “Open the door”</w:t>
            </w: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hideMark/>
          </w:tcPr>
          <w:p w14:paraId="015D60A5" w14:textId="77777777" w:rsidR="00795392" w:rsidRPr="00F341E5" w:rsidRDefault="00795392" w:rsidP="00A507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i/>
              </w:rPr>
            </w:pPr>
            <w:r w:rsidRPr="00F341E5">
              <w:rPr>
                <w:rFonts w:ascii="Times New Roman" w:hAnsi="Times New Roman"/>
                <w:b/>
                <w:i/>
              </w:rPr>
              <w:t>4. “Get my toy/bone”</w:t>
            </w:r>
          </w:p>
        </w:tc>
      </w:tr>
      <w:tr w:rsidR="00795392" w:rsidRPr="00F341E5" w14:paraId="132D47B0" w14:textId="77777777" w:rsidTr="007953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9F3DDF3" w14:textId="77777777" w:rsidR="00795392" w:rsidRPr="00F341E5" w:rsidRDefault="00795392" w:rsidP="00A50715">
            <w:pPr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To.S</w:t>
            </w:r>
          </w:p>
        </w:tc>
        <w:tc>
          <w:tcPr>
            <w:tcW w:w="1856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B96743E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Roll over</w:t>
            </w:r>
          </w:p>
        </w:tc>
        <w:tc>
          <w:tcPr>
            <w:tcW w:w="1792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5F63482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Paw</w:t>
            </w:r>
          </w:p>
        </w:tc>
        <w:tc>
          <w:tcPr>
            <w:tcW w:w="1811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1492BBA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Nose; Head turn</w:t>
            </w:r>
          </w:p>
        </w:tc>
        <w:tc>
          <w:tcPr>
            <w:tcW w:w="1670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F1F69DF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795392" w:rsidRPr="00F341E5" w14:paraId="6A8F381A" w14:textId="77777777" w:rsidTr="007953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4B23DCD7" w14:textId="77777777" w:rsidR="00795392" w:rsidRPr="00F341E5" w:rsidRDefault="00795392" w:rsidP="00A50715">
            <w:pPr>
              <w:jc w:val="both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Pu.S</w:t>
            </w:r>
          </w:p>
        </w:tc>
        <w:tc>
          <w:tcPr>
            <w:tcW w:w="18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9DBFCE5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4781C065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turn</w:t>
            </w:r>
          </w:p>
        </w:tc>
        <w:tc>
          <w:tcPr>
            <w:tcW w:w="18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7BECF69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4E27DE7D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under; Paw</w:t>
            </w:r>
          </w:p>
        </w:tc>
      </w:tr>
      <w:tr w:rsidR="00795392" w:rsidRPr="00F341E5" w14:paraId="5A666AE2" w14:textId="77777777" w:rsidTr="007953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13681D5B" w14:textId="77777777" w:rsidR="00795392" w:rsidRPr="00F341E5" w:rsidRDefault="00795392" w:rsidP="00A50715">
            <w:pPr>
              <w:jc w:val="both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Ma.W</w:t>
            </w:r>
          </w:p>
        </w:tc>
        <w:tc>
          <w:tcPr>
            <w:tcW w:w="18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1C3AF2B8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forward; Front paws on; Head turn; Paw;</w:t>
            </w:r>
          </w:p>
          <w:p w14:paraId="1C7E3B56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Lick</w:t>
            </w:r>
          </w:p>
        </w:tc>
        <w:tc>
          <w:tcPr>
            <w:tcW w:w="17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31B71874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 xml:space="preserve">Head turn; Hind leg stand; Nose; Front paws on; Jump; Head forward </w:t>
            </w:r>
          </w:p>
        </w:tc>
        <w:tc>
          <w:tcPr>
            <w:tcW w:w="18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5831D52F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turn; Lick; Front paws on</w:t>
            </w:r>
          </w:p>
        </w:tc>
        <w:tc>
          <w:tcPr>
            <w:tcW w:w="16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ACC4B03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795392" w:rsidRPr="00F341E5" w14:paraId="256F0E60" w14:textId="77777777" w:rsidTr="007953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261F542B" w14:textId="77777777" w:rsidR="00795392" w:rsidRPr="00F341E5" w:rsidRDefault="00795392" w:rsidP="00A50715">
            <w:pPr>
              <w:jc w:val="both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Sh.L</w:t>
            </w:r>
          </w:p>
        </w:tc>
        <w:tc>
          <w:tcPr>
            <w:tcW w:w="18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1AECB6F6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Nose; Roll over; Lick</w:t>
            </w:r>
          </w:p>
        </w:tc>
        <w:tc>
          <w:tcPr>
            <w:tcW w:w="17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633BDD5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0A064C47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Paw; Jump; Front paws on; Lick; Hind leg stand</w:t>
            </w:r>
          </w:p>
        </w:tc>
        <w:tc>
          <w:tcPr>
            <w:tcW w:w="16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EA9069A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795392" w:rsidRPr="00F341E5" w14:paraId="262AB34E" w14:textId="77777777" w:rsidTr="007953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308736D8" w14:textId="77777777" w:rsidR="00795392" w:rsidRPr="00F341E5" w:rsidRDefault="00795392" w:rsidP="00A50715">
            <w:pPr>
              <w:jc w:val="both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Wa.L</w:t>
            </w:r>
          </w:p>
        </w:tc>
        <w:tc>
          <w:tcPr>
            <w:tcW w:w="18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4E4FB843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Roll over; Jump</w:t>
            </w:r>
          </w:p>
        </w:tc>
        <w:tc>
          <w:tcPr>
            <w:tcW w:w="17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635CBA3B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 xml:space="preserve">Head turn; Head forward </w:t>
            </w:r>
          </w:p>
        </w:tc>
        <w:tc>
          <w:tcPr>
            <w:tcW w:w="18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776145BE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turn; Jump; Front paws on; Head forward</w:t>
            </w:r>
          </w:p>
        </w:tc>
        <w:tc>
          <w:tcPr>
            <w:tcW w:w="16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9BD81D5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795392" w:rsidRPr="00F341E5" w14:paraId="0F5D8315" w14:textId="77777777" w:rsidTr="007953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4F2D7287" w14:textId="77777777" w:rsidR="00795392" w:rsidRPr="00F341E5" w:rsidRDefault="00795392" w:rsidP="00A50715">
            <w:pPr>
              <w:jc w:val="both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St.W</w:t>
            </w:r>
          </w:p>
        </w:tc>
        <w:tc>
          <w:tcPr>
            <w:tcW w:w="18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1D8F91EB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Roll over; Shuffle</w:t>
            </w:r>
          </w:p>
        </w:tc>
        <w:tc>
          <w:tcPr>
            <w:tcW w:w="17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27DD94ED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turn; Nose; Paw; Jump; Lick; Front paws on; Head forward; Hind leg stand</w:t>
            </w:r>
          </w:p>
        </w:tc>
        <w:tc>
          <w:tcPr>
            <w:tcW w:w="18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7AA7168B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 xml:space="preserve">Head turn; Nose; Lick </w:t>
            </w:r>
          </w:p>
        </w:tc>
        <w:tc>
          <w:tcPr>
            <w:tcW w:w="16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7718D984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under; Paw reach; Head turn</w:t>
            </w:r>
          </w:p>
        </w:tc>
      </w:tr>
      <w:tr w:rsidR="00795392" w:rsidRPr="00F341E5" w14:paraId="39A0EE4F" w14:textId="77777777" w:rsidTr="007953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117A8649" w14:textId="77777777" w:rsidR="00795392" w:rsidRPr="00F341E5" w:rsidRDefault="00795392" w:rsidP="00A50715">
            <w:pPr>
              <w:jc w:val="both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Ma.Wd</w:t>
            </w:r>
          </w:p>
        </w:tc>
        <w:tc>
          <w:tcPr>
            <w:tcW w:w="18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247E6734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Nose; Paw; Head forward</w:t>
            </w:r>
          </w:p>
        </w:tc>
        <w:tc>
          <w:tcPr>
            <w:tcW w:w="17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2049F0B6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turn</w:t>
            </w:r>
          </w:p>
        </w:tc>
        <w:tc>
          <w:tcPr>
            <w:tcW w:w="18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4FA44025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Jump</w:t>
            </w:r>
          </w:p>
        </w:tc>
        <w:tc>
          <w:tcPr>
            <w:tcW w:w="16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B3DB6F6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795392" w:rsidRPr="00F341E5" w14:paraId="21D88FD9" w14:textId="77777777" w:rsidTr="007953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6DE318C0" w14:textId="77777777" w:rsidR="00795392" w:rsidRPr="00F341E5" w:rsidRDefault="00795392" w:rsidP="00A50715">
            <w:pPr>
              <w:jc w:val="both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Su.W</w:t>
            </w:r>
          </w:p>
        </w:tc>
        <w:tc>
          <w:tcPr>
            <w:tcW w:w="18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3C39659A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Roll over; Back leg up; Nose; Head turn; Lick</w:t>
            </w:r>
          </w:p>
        </w:tc>
        <w:tc>
          <w:tcPr>
            <w:tcW w:w="17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00FB957F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 xml:space="preserve">Head turn; Head forward </w:t>
            </w:r>
          </w:p>
        </w:tc>
        <w:tc>
          <w:tcPr>
            <w:tcW w:w="18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EA2E6BA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A7A533F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795392" w:rsidRPr="00F341E5" w14:paraId="6A950180" w14:textId="77777777" w:rsidTr="007953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0C134A42" w14:textId="77777777" w:rsidR="00795392" w:rsidRPr="00F341E5" w:rsidRDefault="00795392" w:rsidP="00A50715">
            <w:pPr>
              <w:jc w:val="both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Pa.B</w:t>
            </w:r>
          </w:p>
        </w:tc>
        <w:tc>
          <w:tcPr>
            <w:tcW w:w="18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5B1471F5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Roll over</w:t>
            </w:r>
          </w:p>
        </w:tc>
        <w:tc>
          <w:tcPr>
            <w:tcW w:w="17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3A64B5BF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 xml:space="preserve">Head turn </w:t>
            </w:r>
          </w:p>
        </w:tc>
        <w:tc>
          <w:tcPr>
            <w:tcW w:w="18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449D2FE3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 xml:space="preserve">Head turn; Nose; Front paws on; Jump </w:t>
            </w:r>
          </w:p>
        </w:tc>
        <w:tc>
          <w:tcPr>
            <w:tcW w:w="16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5D42E696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Paw reach; Head under; Jump</w:t>
            </w:r>
          </w:p>
        </w:tc>
      </w:tr>
      <w:tr w:rsidR="00795392" w:rsidRPr="00F341E5" w14:paraId="636FC300" w14:textId="77777777" w:rsidTr="007953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716772C0" w14:textId="77777777" w:rsidR="00795392" w:rsidRPr="00F341E5" w:rsidRDefault="00795392" w:rsidP="00A50715">
            <w:pPr>
              <w:rPr>
                <w:rFonts w:ascii="Times New Roman" w:hAnsi="Times New Roman"/>
                <w:b w:val="0"/>
              </w:rPr>
            </w:pPr>
            <w:r w:rsidRPr="00F341E5">
              <w:rPr>
                <w:rFonts w:ascii="Times New Roman" w:hAnsi="Times New Roman"/>
              </w:rPr>
              <w:t>Em.P</w:t>
            </w:r>
          </w:p>
        </w:tc>
        <w:tc>
          <w:tcPr>
            <w:tcW w:w="18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28AA1521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Paw hover; Head forward; Head turn</w:t>
            </w:r>
          </w:p>
        </w:tc>
        <w:tc>
          <w:tcPr>
            <w:tcW w:w="17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1FF963B0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 xml:space="preserve">Head turn; Head forward </w:t>
            </w:r>
          </w:p>
        </w:tc>
        <w:tc>
          <w:tcPr>
            <w:tcW w:w="18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3D722277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turn</w:t>
            </w:r>
          </w:p>
        </w:tc>
        <w:tc>
          <w:tcPr>
            <w:tcW w:w="16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5EA10CAA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under; Paw</w:t>
            </w:r>
          </w:p>
        </w:tc>
      </w:tr>
      <w:tr w:rsidR="00795392" w:rsidRPr="00F341E5" w14:paraId="3B295015" w14:textId="77777777" w:rsidTr="007953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5198D0C2" w14:textId="77777777" w:rsidR="00795392" w:rsidRPr="00F341E5" w:rsidRDefault="00795392" w:rsidP="00A50715">
            <w:pPr>
              <w:jc w:val="both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Ti.D</w:t>
            </w:r>
          </w:p>
        </w:tc>
        <w:tc>
          <w:tcPr>
            <w:tcW w:w="18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E8D82AF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45DB561B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turn; Paw hover</w:t>
            </w:r>
          </w:p>
        </w:tc>
        <w:tc>
          <w:tcPr>
            <w:tcW w:w="18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0A831E42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turn; Paw hover; Front paws on</w:t>
            </w:r>
          </w:p>
        </w:tc>
        <w:tc>
          <w:tcPr>
            <w:tcW w:w="16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32C7249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795392" w:rsidRPr="00F341E5" w14:paraId="31BD521B" w14:textId="77777777" w:rsidTr="007953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3AF20F3E" w14:textId="77777777" w:rsidR="00795392" w:rsidRPr="00F341E5" w:rsidRDefault="00795392" w:rsidP="00A50715">
            <w:pPr>
              <w:jc w:val="both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Te.D</w:t>
            </w:r>
          </w:p>
        </w:tc>
        <w:tc>
          <w:tcPr>
            <w:tcW w:w="18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33FA0A7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6B030C6B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turn</w:t>
            </w:r>
          </w:p>
        </w:tc>
        <w:tc>
          <w:tcPr>
            <w:tcW w:w="18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6F00587C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turn; Lick; Paw hover; Head forward</w:t>
            </w:r>
          </w:p>
        </w:tc>
        <w:tc>
          <w:tcPr>
            <w:tcW w:w="16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B4F715F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795392" w:rsidRPr="00F341E5" w14:paraId="0307A938" w14:textId="77777777" w:rsidTr="007953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4703B4BE" w14:textId="77777777" w:rsidR="00795392" w:rsidRPr="00F341E5" w:rsidRDefault="00795392" w:rsidP="00A50715">
            <w:pPr>
              <w:jc w:val="both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De.F</w:t>
            </w:r>
          </w:p>
        </w:tc>
        <w:tc>
          <w:tcPr>
            <w:tcW w:w="18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7439BC2E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Nose; Lick</w:t>
            </w:r>
          </w:p>
        </w:tc>
        <w:tc>
          <w:tcPr>
            <w:tcW w:w="17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65F524C6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turn; Hind leg stand</w:t>
            </w:r>
          </w:p>
        </w:tc>
        <w:tc>
          <w:tcPr>
            <w:tcW w:w="18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0890A7B6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turn</w:t>
            </w:r>
          </w:p>
        </w:tc>
        <w:tc>
          <w:tcPr>
            <w:tcW w:w="16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307E942F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Paw reach; Head turn</w:t>
            </w:r>
          </w:p>
        </w:tc>
      </w:tr>
      <w:tr w:rsidR="00795392" w:rsidRPr="00F341E5" w14:paraId="4B39D5F7" w14:textId="77777777" w:rsidTr="007953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57F36A29" w14:textId="77777777" w:rsidR="00795392" w:rsidRPr="00F341E5" w:rsidRDefault="00795392" w:rsidP="00A50715">
            <w:pPr>
              <w:jc w:val="both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Lo.S</w:t>
            </w:r>
          </w:p>
        </w:tc>
        <w:tc>
          <w:tcPr>
            <w:tcW w:w="18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303C962B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Roll over; Paw; Nose; Head turn</w:t>
            </w:r>
          </w:p>
        </w:tc>
        <w:tc>
          <w:tcPr>
            <w:tcW w:w="17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1F59AFFD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Paw; Lick; Head turn; Front paws on; Jump; Lick; Paw hover</w:t>
            </w:r>
          </w:p>
        </w:tc>
        <w:tc>
          <w:tcPr>
            <w:tcW w:w="18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4EC13182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Jump; Front paws on; Head turn</w:t>
            </w:r>
          </w:p>
        </w:tc>
        <w:tc>
          <w:tcPr>
            <w:tcW w:w="16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649535B2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Nose; Head under; Head turn; Front paws on; Hind leg stand; Paw</w:t>
            </w:r>
          </w:p>
        </w:tc>
      </w:tr>
      <w:tr w:rsidR="00795392" w:rsidRPr="00F341E5" w14:paraId="333A31A8" w14:textId="77777777" w:rsidTr="007953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04D23894" w14:textId="77777777" w:rsidR="00795392" w:rsidRPr="00F341E5" w:rsidRDefault="00795392" w:rsidP="00A50715">
            <w:pPr>
              <w:jc w:val="both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Ma.B</w:t>
            </w:r>
          </w:p>
        </w:tc>
        <w:tc>
          <w:tcPr>
            <w:tcW w:w="1856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0FD1430F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Nose; Paw; Head turn</w:t>
            </w:r>
          </w:p>
        </w:tc>
        <w:tc>
          <w:tcPr>
            <w:tcW w:w="1792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6A066040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 xml:space="preserve">Head turn; Paw; Nose; Front paws on; Head forward; Lick </w:t>
            </w:r>
          </w:p>
        </w:tc>
        <w:tc>
          <w:tcPr>
            <w:tcW w:w="1811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11A7743C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turn; Paw</w:t>
            </w:r>
          </w:p>
        </w:tc>
        <w:tc>
          <w:tcPr>
            <w:tcW w:w="1670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6022D45F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under; Head turn; Crawl under; Paw; Paw hover</w:t>
            </w:r>
          </w:p>
        </w:tc>
      </w:tr>
      <w:tr w:rsidR="00795392" w:rsidRPr="00F341E5" w14:paraId="50E02B12" w14:textId="77777777" w:rsidTr="007953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5A8FB825" w14:textId="77777777" w:rsidR="00795392" w:rsidRPr="00F341E5" w:rsidRDefault="00795392" w:rsidP="00A50715">
            <w:pPr>
              <w:rPr>
                <w:rFonts w:ascii="Times New Roman" w:hAnsi="Times New Roman"/>
                <w:b w:val="0"/>
              </w:rPr>
            </w:pPr>
            <w:r w:rsidRPr="00F341E5">
              <w:rPr>
                <w:rFonts w:ascii="Times New Roman" w:hAnsi="Times New Roman"/>
              </w:rPr>
              <w:lastRenderedPageBreak/>
              <w:t>Ph.J</w:t>
            </w:r>
          </w:p>
        </w:tc>
        <w:tc>
          <w:tcPr>
            <w:tcW w:w="18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6985388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2CC97E6B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 xml:space="preserve">Head turn; Front paws on; Jump </w:t>
            </w:r>
          </w:p>
        </w:tc>
        <w:tc>
          <w:tcPr>
            <w:tcW w:w="18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4903ABEF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 xml:space="preserve">Head turn; Front paws on; Paw; Jump; Head forward </w:t>
            </w:r>
          </w:p>
        </w:tc>
        <w:tc>
          <w:tcPr>
            <w:tcW w:w="16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2CE7BA3B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Paw reach; Head under; Paw; Nose; Paw hover</w:t>
            </w:r>
          </w:p>
        </w:tc>
      </w:tr>
      <w:tr w:rsidR="00795392" w:rsidRPr="00F341E5" w14:paraId="38920831" w14:textId="77777777" w:rsidTr="007953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42E12FE0" w14:textId="77777777" w:rsidR="00795392" w:rsidRPr="00F341E5" w:rsidRDefault="00795392" w:rsidP="00A50715">
            <w:pPr>
              <w:rPr>
                <w:rFonts w:ascii="Times New Roman" w:hAnsi="Times New Roman"/>
                <w:b w:val="0"/>
              </w:rPr>
            </w:pPr>
            <w:r w:rsidRPr="00F341E5">
              <w:rPr>
                <w:rFonts w:ascii="Times New Roman" w:hAnsi="Times New Roman"/>
              </w:rPr>
              <w:t>Fl.H</w:t>
            </w:r>
          </w:p>
        </w:tc>
        <w:tc>
          <w:tcPr>
            <w:tcW w:w="18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53F67226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Paw; Lick; Nose; Head turn</w:t>
            </w:r>
          </w:p>
        </w:tc>
        <w:tc>
          <w:tcPr>
            <w:tcW w:w="17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30860A7A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turn; Jump; Front paws on</w:t>
            </w:r>
          </w:p>
        </w:tc>
        <w:tc>
          <w:tcPr>
            <w:tcW w:w="18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214CA8AA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turn; Paw; Paw hover</w:t>
            </w:r>
          </w:p>
        </w:tc>
        <w:tc>
          <w:tcPr>
            <w:tcW w:w="16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14EF3A08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under; Head turn; Nose</w:t>
            </w:r>
          </w:p>
        </w:tc>
      </w:tr>
      <w:tr w:rsidR="00795392" w:rsidRPr="00F341E5" w14:paraId="4A7E3217" w14:textId="77777777" w:rsidTr="007953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5511DFC" w14:textId="77777777" w:rsidR="00795392" w:rsidRPr="00F341E5" w:rsidRDefault="00795392" w:rsidP="00A50715">
            <w:pPr>
              <w:jc w:val="both"/>
              <w:rPr>
                <w:rFonts w:ascii="Times New Roman" w:hAnsi="Times New Roman"/>
              </w:rPr>
            </w:pPr>
          </w:p>
          <w:p w14:paraId="23F832C0" w14:textId="77777777" w:rsidR="00795392" w:rsidRPr="00F341E5" w:rsidRDefault="00795392" w:rsidP="00A50715">
            <w:pPr>
              <w:jc w:val="both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Os.B</w:t>
            </w:r>
          </w:p>
        </w:tc>
        <w:tc>
          <w:tcPr>
            <w:tcW w:w="18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3BFC04D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6E410790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 xml:space="preserve">Flick toy; Hind leg stand; Head turn; Front paws on; Paw hover; Head forward </w:t>
            </w:r>
          </w:p>
        </w:tc>
        <w:tc>
          <w:tcPr>
            <w:tcW w:w="18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4FCC04FD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turn; Paw</w:t>
            </w:r>
          </w:p>
        </w:tc>
        <w:tc>
          <w:tcPr>
            <w:tcW w:w="16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60E84A7B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turn; Head under; Paw reach</w:t>
            </w:r>
          </w:p>
        </w:tc>
      </w:tr>
      <w:tr w:rsidR="00795392" w:rsidRPr="00F341E5" w14:paraId="637FDF01" w14:textId="77777777" w:rsidTr="007953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66547B4A" w14:textId="77777777" w:rsidR="00795392" w:rsidRPr="00F341E5" w:rsidRDefault="00795392" w:rsidP="00A50715">
            <w:pPr>
              <w:jc w:val="both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Ky.H</w:t>
            </w:r>
          </w:p>
        </w:tc>
        <w:tc>
          <w:tcPr>
            <w:tcW w:w="18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20AA50A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7D6A64B1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 xml:space="preserve">Head turn </w:t>
            </w:r>
          </w:p>
        </w:tc>
        <w:tc>
          <w:tcPr>
            <w:tcW w:w="18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5A5E85D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78D0209B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 xml:space="preserve">Head under; Nose; Paw reach; Paw; Head turn </w:t>
            </w:r>
          </w:p>
        </w:tc>
      </w:tr>
      <w:tr w:rsidR="00795392" w:rsidRPr="00F341E5" w14:paraId="502C1B36" w14:textId="77777777" w:rsidTr="007953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3B9B1D94" w14:textId="77777777" w:rsidR="00795392" w:rsidRPr="00F341E5" w:rsidRDefault="00795392" w:rsidP="00A50715">
            <w:pPr>
              <w:jc w:val="both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Pe.S</w:t>
            </w:r>
          </w:p>
        </w:tc>
        <w:tc>
          <w:tcPr>
            <w:tcW w:w="18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8CA860A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1C850E38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 xml:space="preserve">Head turn </w:t>
            </w:r>
          </w:p>
        </w:tc>
        <w:tc>
          <w:tcPr>
            <w:tcW w:w="18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377F32FE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turn; Front paws on; Head under</w:t>
            </w:r>
          </w:p>
        </w:tc>
        <w:tc>
          <w:tcPr>
            <w:tcW w:w="16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25D3FA0A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turn; Lick</w:t>
            </w:r>
          </w:p>
        </w:tc>
      </w:tr>
      <w:tr w:rsidR="00795392" w:rsidRPr="00F341E5" w14:paraId="10BBB58C" w14:textId="77777777" w:rsidTr="007953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471CCEB1" w14:textId="77777777" w:rsidR="00795392" w:rsidRPr="00F341E5" w:rsidRDefault="00795392" w:rsidP="00A50715">
            <w:pPr>
              <w:jc w:val="both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Mi.C</w:t>
            </w:r>
          </w:p>
        </w:tc>
        <w:tc>
          <w:tcPr>
            <w:tcW w:w="18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3732419B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Paw; Nose; Lick; Paw hover; Head turn</w:t>
            </w:r>
          </w:p>
        </w:tc>
        <w:tc>
          <w:tcPr>
            <w:tcW w:w="17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1E0BA0F7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 xml:space="preserve">Lick; Head turn; Flick toy </w:t>
            </w:r>
          </w:p>
        </w:tc>
        <w:tc>
          <w:tcPr>
            <w:tcW w:w="18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3F2AEC69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turn; Front paws on; Paw; Nose</w:t>
            </w:r>
          </w:p>
        </w:tc>
        <w:tc>
          <w:tcPr>
            <w:tcW w:w="16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CBC5953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795392" w:rsidRPr="00F341E5" w14:paraId="0DD2EC19" w14:textId="77777777" w:rsidTr="007953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0C308106" w14:textId="77777777" w:rsidR="00795392" w:rsidRPr="00F341E5" w:rsidRDefault="00795392" w:rsidP="00A50715">
            <w:pPr>
              <w:jc w:val="both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Ru.S</w:t>
            </w:r>
          </w:p>
        </w:tc>
        <w:tc>
          <w:tcPr>
            <w:tcW w:w="18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BD26965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12221399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turn; Paw;</w:t>
            </w:r>
          </w:p>
          <w:p w14:paraId="40568822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Nose; Front paws on; Jump</w:t>
            </w:r>
          </w:p>
        </w:tc>
        <w:tc>
          <w:tcPr>
            <w:tcW w:w="18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2B158FE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78AFDD8A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under; Head turn; Paw; Nose; Paw reach</w:t>
            </w:r>
          </w:p>
        </w:tc>
      </w:tr>
      <w:tr w:rsidR="00795392" w:rsidRPr="00F341E5" w14:paraId="204EBB62" w14:textId="77777777" w:rsidTr="007953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6FB84363" w14:textId="77777777" w:rsidR="00795392" w:rsidRPr="00F341E5" w:rsidRDefault="00795392" w:rsidP="00A50715">
            <w:pPr>
              <w:jc w:val="both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Aa.S</w:t>
            </w:r>
          </w:p>
        </w:tc>
        <w:tc>
          <w:tcPr>
            <w:tcW w:w="18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AFE11AC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4FF8ABC1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turn</w:t>
            </w:r>
          </w:p>
        </w:tc>
        <w:tc>
          <w:tcPr>
            <w:tcW w:w="18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1E1F4C4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477BB07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795392" w:rsidRPr="00F341E5" w14:paraId="7FAF0937" w14:textId="77777777" w:rsidTr="007953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07776F27" w14:textId="77777777" w:rsidR="00795392" w:rsidRPr="00F341E5" w:rsidRDefault="00795392" w:rsidP="00A50715">
            <w:pPr>
              <w:jc w:val="both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Iz.W</w:t>
            </w:r>
          </w:p>
        </w:tc>
        <w:tc>
          <w:tcPr>
            <w:tcW w:w="18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BEFE8C3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0DC14028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turn; Paw; Nose; Jump</w:t>
            </w:r>
          </w:p>
        </w:tc>
        <w:tc>
          <w:tcPr>
            <w:tcW w:w="18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49C704AA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turn</w:t>
            </w:r>
          </w:p>
        </w:tc>
        <w:tc>
          <w:tcPr>
            <w:tcW w:w="16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30AC832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795392" w:rsidRPr="00F341E5" w14:paraId="5E21D8B9" w14:textId="77777777" w:rsidTr="007953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79018846" w14:textId="77777777" w:rsidR="00795392" w:rsidRPr="00F341E5" w:rsidRDefault="00795392" w:rsidP="00A50715">
            <w:pPr>
              <w:jc w:val="both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Ly.W</w:t>
            </w:r>
          </w:p>
        </w:tc>
        <w:tc>
          <w:tcPr>
            <w:tcW w:w="18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4AD5EB07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Lick; Front paws on</w:t>
            </w:r>
          </w:p>
        </w:tc>
        <w:tc>
          <w:tcPr>
            <w:tcW w:w="17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0BA6404A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turn; Hind leg stand; Lick; Front paws on</w:t>
            </w:r>
          </w:p>
        </w:tc>
        <w:tc>
          <w:tcPr>
            <w:tcW w:w="18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03FD1B12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turn</w:t>
            </w:r>
          </w:p>
        </w:tc>
        <w:tc>
          <w:tcPr>
            <w:tcW w:w="16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0044042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795392" w:rsidRPr="00F341E5" w14:paraId="67D41533" w14:textId="77777777" w:rsidTr="007953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53842C9D" w14:textId="77777777" w:rsidR="00795392" w:rsidRPr="00F341E5" w:rsidRDefault="00795392" w:rsidP="00A50715">
            <w:pPr>
              <w:jc w:val="both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Le.T</w:t>
            </w:r>
          </w:p>
        </w:tc>
        <w:tc>
          <w:tcPr>
            <w:tcW w:w="18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0B06319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59D66450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 xml:space="preserve">Head turn; Front paws on; Head forward </w:t>
            </w:r>
          </w:p>
        </w:tc>
        <w:tc>
          <w:tcPr>
            <w:tcW w:w="18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10D32DAD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turn; Jump</w:t>
            </w:r>
          </w:p>
        </w:tc>
        <w:tc>
          <w:tcPr>
            <w:tcW w:w="16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08C0CCF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795392" w:rsidRPr="00F341E5" w14:paraId="17C7DE39" w14:textId="77777777" w:rsidTr="007953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4E3E219D" w14:textId="77777777" w:rsidR="00795392" w:rsidRPr="00F341E5" w:rsidRDefault="00795392" w:rsidP="00A50715">
            <w:pPr>
              <w:jc w:val="both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Yo.B</w:t>
            </w:r>
          </w:p>
        </w:tc>
        <w:tc>
          <w:tcPr>
            <w:tcW w:w="18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409C66F1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 xml:space="preserve">Lick; Nose; Roll over; Paw hover; Head turn; Front paws on; Head forward </w:t>
            </w:r>
          </w:p>
        </w:tc>
        <w:tc>
          <w:tcPr>
            <w:tcW w:w="17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4B25FC66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 xml:space="preserve">Head turn </w:t>
            </w:r>
          </w:p>
        </w:tc>
        <w:tc>
          <w:tcPr>
            <w:tcW w:w="18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0B50AE86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turn</w:t>
            </w:r>
          </w:p>
        </w:tc>
        <w:tc>
          <w:tcPr>
            <w:tcW w:w="16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143F983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795392" w:rsidRPr="00F341E5" w14:paraId="1C6CE759" w14:textId="77777777" w:rsidTr="007953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69A4FD0F" w14:textId="77777777" w:rsidR="00795392" w:rsidRPr="00F341E5" w:rsidRDefault="00795392" w:rsidP="00A50715">
            <w:pPr>
              <w:jc w:val="both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Bo.H</w:t>
            </w:r>
          </w:p>
        </w:tc>
        <w:tc>
          <w:tcPr>
            <w:tcW w:w="18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798D05CF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turn; Nose</w:t>
            </w:r>
          </w:p>
        </w:tc>
        <w:tc>
          <w:tcPr>
            <w:tcW w:w="17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3224BC7A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turn; Paw hover</w:t>
            </w:r>
          </w:p>
        </w:tc>
        <w:tc>
          <w:tcPr>
            <w:tcW w:w="18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465F6BE9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Paw; Nose; Head turn</w:t>
            </w:r>
          </w:p>
        </w:tc>
        <w:tc>
          <w:tcPr>
            <w:tcW w:w="16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55BBB072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Paw; Head turn; Paw hover</w:t>
            </w:r>
          </w:p>
        </w:tc>
      </w:tr>
      <w:tr w:rsidR="00795392" w:rsidRPr="00F341E5" w14:paraId="1D5FB647" w14:textId="77777777" w:rsidTr="007953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18F40452" w14:textId="77777777" w:rsidR="00795392" w:rsidRPr="00F341E5" w:rsidRDefault="00795392" w:rsidP="00A50715">
            <w:pPr>
              <w:jc w:val="both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Du.L</w:t>
            </w:r>
          </w:p>
        </w:tc>
        <w:tc>
          <w:tcPr>
            <w:tcW w:w="18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64568019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turn</w:t>
            </w:r>
          </w:p>
        </w:tc>
        <w:tc>
          <w:tcPr>
            <w:tcW w:w="17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57D35C4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0F84959E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turn</w:t>
            </w:r>
          </w:p>
        </w:tc>
        <w:tc>
          <w:tcPr>
            <w:tcW w:w="16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C6C9A13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795392" w:rsidRPr="00F341E5" w14:paraId="765ECFE3" w14:textId="77777777" w:rsidTr="007953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7BE08081" w14:textId="77777777" w:rsidR="00795392" w:rsidRPr="00F341E5" w:rsidRDefault="00795392" w:rsidP="00A50715">
            <w:pPr>
              <w:jc w:val="both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Bo.L</w:t>
            </w:r>
          </w:p>
        </w:tc>
        <w:tc>
          <w:tcPr>
            <w:tcW w:w="18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EAED656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44619CA6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Nose; Head turn</w:t>
            </w:r>
          </w:p>
        </w:tc>
        <w:tc>
          <w:tcPr>
            <w:tcW w:w="18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FC36C6F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723E040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795392" w:rsidRPr="00F341E5" w14:paraId="15E3AFA2" w14:textId="77777777" w:rsidTr="007953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2E5A3319" w14:textId="77777777" w:rsidR="00795392" w:rsidRPr="00F341E5" w:rsidRDefault="00795392" w:rsidP="00A50715">
            <w:pPr>
              <w:jc w:val="both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 xml:space="preserve">Ar.H </w:t>
            </w:r>
          </w:p>
        </w:tc>
        <w:tc>
          <w:tcPr>
            <w:tcW w:w="18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56714D5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E97058B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2BCA15B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0986DD47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under</w:t>
            </w:r>
          </w:p>
        </w:tc>
      </w:tr>
      <w:tr w:rsidR="00795392" w:rsidRPr="00F341E5" w14:paraId="2F1F174E" w14:textId="77777777" w:rsidTr="007953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5AD58E3A" w14:textId="77777777" w:rsidR="00795392" w:rsidRPr="00F341E5" w:rsidRDefault="00795392" w:rsidP="00A50715">
            <w:pPr>
              <w:jc w:val="both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Ja.B</w:t>
            </w:r>
          </w:p>
        </w:tc>
        <w:tc>
          <w:tcPr>
            <w:tcW w:w="18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4DBE1FA3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Nose; Lick</w:t>
            </w:r>
          </w:p>
        </w:tc>
        <w:tc>
          <w:tcPr>
            <w:tcW w:w="17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11D07E85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turn</w:t>
            </w:r>
          </w:p>
        </w:tc>
        <w:tc>
          <w:tcPr>
            <w:tcW w:w="18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69260AE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turn; Nose; Paw</w:t>
            </w:r>
          </w:p>
          <w:p w14:paraId="389394B4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10BC9EA7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under; Head turn; Nose; Paw</w:t>
            </w:r>
          </w:p>
        </w:tc>
      </w:tr>
      <w:tr w:rsidR="00795392" w:rsidRPr="00F341E5" w14:paraId="40C8478D" w14:textId="77777777" w:rsidTr="007953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56CDCC5F" w14:textId="77777777" w:rsidR="00795392" w:rsidRPr="00F341E5" w:rsidRDefault="00795392" w:rsidP="00A50715">
            <w:pPr>
              <w:jc w:val="both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Je.S</w:t>
            </w:r>
          </w:p>
        </w:tc>
        <w:tc>
          <w:tcPr>
            <w:tcW w:w="18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0264BD4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Lick; Chomp; Paw; Nose; Head turn</w:t>
            </w:r>
          </w:p>
          <w:p w14:paraId="4837CC65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FA92A5E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8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37CB0C4D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 xml:space="preserve">Front paws on; </w:t>
            </w:r>
          </w:p>
          <w:p w14:paraId="03A3A9A3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turn</w:t>
            </w:r>
          </w:p>
        </w:tc>
        <w:tc>
          <w:tcPr>
            <w:tcW w:w="16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8AF8684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795392" w:rsidRPr="00F341E5" w14:paraId="15C711F4" w14:textId="77777777" w:rsidTr="007953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5E6DBEA4" w14:textId="77777777" w:rsidR="00795392" w:rsidRPr="00F341E5" w:rsidRDefault="00795392" w:rsidP="00A50715">
            <w:pPr>
              <w:jc w:val="both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Je.K</w:t>
            </w:r>
          </w:p>
        </w:tc>
        <w:tc>
          <w:tcPr>
            <w:tcW w:w="1856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3337924A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Paw hover; Paw; Front paws on</w:t>
            </w:r>
          </w:p>
        </w:tc>
        <w:tc>
          <w:tcPr>
            <w:tcW w:w="1792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75F3EC42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 xml:space="preserve">Head turn; Paw; Paw hover </w:t>
            </w:r>
          </w:p>
        </w:tc>
        <w:tc>
          <w:tcPr>
            <w:tcW w:w="1811" w:type="dxa"/>
            <w:tcBorders>
              <w:top w:val="single" w:sz="8" w:space="0" w:color="auto"/>
            </w:tcBorders>
            <w:shd w:val="clear" w:color="auto" w:fill="auto"/>
          </w:tcPr>
          <w:p w14:paraId="29BB95D7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8" w:space="0" w:color="auto"/>
            </w:tcBorders>
            <w:shd w:val="clear" w:color="auto" w:fill="auto"/>
          </w:tcPr>
          <w:p w14:paraId="1C70284F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795392" w:rsidRPr="00F341E5" w14:paraId="672B1E2D" w14:textId="77777777" w:rsidTr="007953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11087A69" w14:textId="77777777" w:rsidR="00795392" w:rsidRPr="00F341E5" w:rsidRDefault="00795392" w:rsidP="00A50715">
            <w:pPr>
              <w:jc w:val="both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lastRenderedPageBreak/>
              <w:t>Ba.K</w:t>
            </w:r>
          </w:p>
        </w:tc>
        <w:tc>
          <w:tcPr>
            <w:tcW w:w="18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D4CCD8A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7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5675CDDF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 xml:space="preserve">Head turn </w:t>
            </w:r>
          </w:p>
        </w:tc>
        <w:tc>
          <w:tcPr>
            <w:tcW w:w="18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067BA55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6640BF3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795392" w:rsidRPr="00F341E5" w14:paraId="71E71810" w14:textId="77777777" w:rsidTr="007953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7C3195B6" w14:textId="77777777" w:rsidR="00795392" w:rsidRPr="00F341E5" w:rsidRDefault="00795392" w:rsidP="00A50715">
            <w:pPr>
              <w:jc w:val="both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Be.C</w:t>
            </w:r>
          </w:p>
        </w:tc>
        <w:tc>
          <w:tcPr>
            <w:tcW w:w="185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15496081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Roll over; Head turn</w:t>
            </w:r>
          </w:p>
        </w:tc>
        <w:tc>
          <w:tcPr>
            <w:tcW w:w="17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3B07F23B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turn; Paw; Lick</w:t>
            </w:r>
          </w:p>
        </w:tc>
        <w:tc>
          <w:tcPr>
            <w:tcW w:w="18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3AE49235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turn</w:t>
            </w:r>
          </w:p>
        </w:tc>
        <w:tc>
          <w:tcPr>
            <w:tcW w:w="167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DC9CDBF" w14:textId="77777777" w:rsidR="00795392" w:rsidRPr="00F341E5" w:rsidRDefault="00795392" w:rsidP="00A50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795392" w:rsidRPr="00F341E5" w14:paraId="52E1B547" w14:textId="77777777" w:rsidTr="007953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7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hideMark/>
          </w:tcPr>
          <w:p w14:paraId="49930B6F" w14:textId="77777777" w:rsidR="00795392" w:rsidRPr="00F341E5" w:rsidRDefault="00795392" w:rsidP="00A50715">
            <w:pPr>
              <w:jc w:val="both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On.C</w:t>
            </w:r>
          </w:p>
        </w:tc>
        <w:tc>
          <w:tcPr>
            <w:tcW w:w="1856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hideMark/>
          </w:tcPr>
          <w:p w14:paraId="292A7146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rub</w:t>
            </w: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hideMark/>
          </w:tcPr>
          <w:p w14:paraId="5C485D00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Head turn; Paw; Front paws on</w:t>
            </w:r>
          </w:p>
        </w:tc>
        <w:tc>
          <w:tcPr>
            <w:tcW w:w="1811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hideMark/>
          </w:tcPr>
          <w:p w14:paraId="5F24A948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341E5">
              <w:rPr>
                <w:rFonts w:ascii="Times New Roman" w:hAnsi="Times New Roman"/>
              </w:rPr>
              <w:t>Paw; Nose</w:t>
            </w: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1C7F18A8" w14:textId="77777777" w:rsidR="00795392" w:rsidRPr="00F341E5" w:rsidRDefault="00795392" w:rsidP="00A50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</w:tbl>
    <w:p w14:paraId="37F4533D" w14:textId="77777777" w:rsidR="00795392" w:rsidRPr="00F341E5" w:rsidRDefault="00795392" w:rsidP="0079539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32A1AF6" w14:textId="77777777" w:rsidR="0024252F" w:rsidRPr="008E39BB" w:rsidRDefault="00795392" w:rsidP="00795392">
      <w:pPr>
        <w:tabs>
          <w:tab w:val="left" w:pos="57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24252F" w:rsidRPr="008E39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96839" w14:textId="77777777" w:rsidR="009F225C" w:rsidRDefault="009F225C" w:rsidP="00EE60BE">
      <w:pPr>
        <w:spacing w:after="0" w:line="240" w:lineRule="auto"/>
      </w:pPr>
      <w:r>
        <w:separator/>
      </w:r>
    </w:p>
  </w:endnote>
  <w:endnote w:type="continuationSeparator" w:id="0">
    <w:p w14:paraId="1B54F218" w14:textId="77777777" w:rsidR="009F225C" w:rsidRDefault="009F225C" w:rsidP="00EE6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F4945C" w14:textId="77777777" w:rsidR="009F225C" w:rsidRDefault="009F225C" w:rsidP="00EE60BE">
      <w:pPr>
        <w:spacing w:after="0" w:line="240" w:lineRule="auto"/>
      </w:pPr>
      <w:r>
        <w:separator/>
      </w:r>
    </w:p>
  </w:footnote>
  <w:footnote w:type="continuationSeparator" w:id="0">
    <w:p w14:paraId="1C97A996" w14:textId="77777777" w:rsidR="009F225C" w:rsidRDefault="009F225C" w:rsidP="00EE60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52F"/>
    <w:rsid w:val="00037087"/>
    <w:rsid w:val="000623B6"/>
    <w:rsid w:val="000A03EA"/>
    <w:rsid w:val="000C4B58"/>
    <w:rsid w:val="000D035E"/>
    <w:rsid w:val="000D03F9"/>
    <w:rsid w:val="000E2FA5"/>
    <w:rsid w:val="00103290"/>
    <w:rsid w:val="00105B90"/>
    <w:rsid w:val="00116FDB"/>
    <w:rsid w:val="001513F3"/>
    <w:rsid w:val="0015428F"/>
    <w:rsid w:val="00162695"/>
    <w:rsid w:val="001851D7"/>
    <w:rsid w:val="00186816"/>
    <w:rsid w:val="001F671E"/>
    <w:rsid w:val="002400C5"/>
    <w:rsid w:val="0024252F"/>
    <w:rsid w:val="00255403"/>
    <w:rsid w:val="002A6AA8"/>
    <w:rsid w:val="002E2E41"/>
    <w:rsid w:val="00300210"/>
    <w:rsid w:val="003360F5"/>
    <w:rsid w:val="00373344"/>
    <w:rsid w:val="003B0424"/>
    <w:rsid w:val="003B50B4"/>
    <w:rsid w:val="003E7A81"/>
    <w:rsid w:val="00472812"/>
    <w:rsid w:val="004A4BCC"/>
    <w:rsid w:val="00532096"/>
    <w:rsid w:val="005C2AA8"/>
    <w:rsid w:val="005D6865"/>
    <w:rsid w:val="006856CD"/>
    <w:rsid w:val="00691F99"/>
    <w:rsid w:val="00795392"/>
    <w:rsid w:val="007A59F3"/>
    <w:rsid w:val="007C011D"/>
    <w:rsid w:val="007D783A"/>
    <w:rsid w:val="0084412D"/>
    <w:rsid w:val="0084437F"/>
    <w:rsid w:val="008631BE"/>
    <w:rsid w:val="008A2EE5"/>
    <w:rsid w:val="008E39BB"/>
    <w:rsid w:val="00905CED"/>
    <w:rsid w:val="0094232E"/>
    <w:rsid w:val="009C3962"/>
    <w:rsid w:val="009E50B1"/>
    <w:rsid w:val="009F225C"/>
    <w:rsid w:val="00A0139B"/>
    <w:rsid w:val="00A4382B"/>
    <w:rsid w:val="00A50715"/>
    <w:rsid w:val="00A63A9E"/>
    <w:rsid w:val="00A64AC7"/>
    <w:rsid w:val="00A95A2D"/>
    <w:rsid w:val="00A9602D"/>
    <w:rsid w:val="00AB1782"/>
    <w:rsid w:val="00AC673F"/>
    <w:rsid w:val="00AD3B4E"/>
    <w:rsid w:val="00B75E39"/>
    <w:rsid w:val="00C131A5"/>
    <w:rsid w:val="00C237D7"/>
    <w:rsid w:val="00C26F55"/>
    <w:rsid w:val="00C7053C"/>
    <w:rsid w:val="00CC3C7F"/>
    <w:rsid w:val="00D52EBC"/>
    <w:rsid w:val="00D55857"/>
    <w:rsid w:val="00D70073"/>
    <w:rsid w:val="00DF0802"/>
    <w:rsid w:val="00E218CE"/>
    <w:rsid w:val="00E87F88"/>
    <w:rsid w:val="00EC20F3"/>
    <w:rsid w:val="00EC2592"/>
    <w:rsid w:val="00EE60BE"/>
    <w:rsid w:val="00F21636"/>
    <w:rsid w:val="00F40107"/>
    <w:rsid w:val="00F7216D"/>
    <w:rsid w:val="00F8165D"/>
    <w:rsid w:val="00F8565D"/>
    <w:rsid w:val="00FD037E"/>
    <w:rsid w:val="00FD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4D939"/>
  <w15:chartTrackingRefBased/>
  <w15:docId w15:val="{28895A78-CDEE-4AE0-B675-A9BB6091E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425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2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60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0BE"/>
  </w:style>
  <w:style w:type="paragraph" w:styleId="Footer">
    <w:name w:val="footer"/>
    <w:basedOn w:val="Normal"/>
    <w:link w:val="FooterChar"/>
    <w:uiPriority w:val="99"/>
    <w:unhideWhenUsed/>
    <w:rsid w:val="00EE60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0BE"/>
  </w:style>
  <w:style w:type="table" w:styleId="ListTable2">
    <w:name w:val="List Table 2"/>
    <w:basedOn w:val="TableNormal"/>
    <w:uiPriority w:val="47"/>
    <w:rsid w:val="001851D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">
    <w:name w:val="Table Grid1"/>
    <w:basedOn w:val="TableNormal"/>
    <w:next w:val="TableGrid"/>
    <w:uiPriority w:val="59"/>
    <w:rsid w:val="00373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21">
    <w:name w:val="List Table 21"/>
    <w:basedOn w:val="TableNormal"/>
    <w:uiPriority w:val="47"/>
    <w:rsid w:val="00905C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11">
    <w:name w:val="List Table 211"/>
    <w:basedOn w:val="TableNormal"/>
    <w:uiPriority w:val="47"/>
    <w:rsid w:val="00795392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9602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602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602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02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02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02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02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1762</Words>
  <Characters>10045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Worsley Hannah</dc:creator>
  <cp:keywords/>
  <dc:description/>
  <cp:lastModifiedBy>Worsley Hannah</cp:lastModifiedBy>
  <cp:revision>2</cp:revision>
  <dcterms:created xsi:type="dcterms:W3CDTF">2018-03-20T07:49:00Z</dcterms:created>
  <dcterms:modified xsi:type="dcterms:W3CDTF">2018-03-20T07:49:00Z</dcterms:modified>
</cp:coreProperties>
</file>