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788" w:rsidRPr="006410DD" w:rsidRDefault="00BF1788" w:rsidP="00BF1788">
      <w:pPr>
        <w:spacing w:line="480" w:lineRule="auto"/>
        <w:jc w:val="center"/>
        <w:rPr>
          <w:rFonts w:ascii="Garamond" w:hAnsi="Garamond"/>
          <w:b/>
          <w:sz w:val="36"/>
          <w:lang w:val="en-GB"/>
        </w:rPr>
      </w:pPr>
      <w:r w:rsidRPr="006410DD">
        <w:rPr>
          <w:rFonts w:ascii="Garamond" w:hAnsi="Garamond"/>
          <w:b/>
          <w:sz w:val="36"/>
          <w:lang w:val="en-GB"/>
        </w:rPr>
        <w:t>Supplementary materials</w:t>
      </w:r>
    </w:p>
    <w:p w:rsidR="00BF1788" w:rsidRPr="006E729F" w:rsidRDefault="00BF1788" w:rsidP="00BF1788">
      <w:pPr>
        <w:spacing w:line="360" w:lineRule="auto"/>
        <w:jc w:val="center"/>
        <w:rPr>
          <w:rFonts w:ascii="Garamond" w:hAnsi="Garamond"/>
          <w:b/>
          <w:sz w:val="32"/>
          <w:lang w:val="en-US"/>
        </w:rPr>
      </w:pPr>
      <w:r w:rsidRPr="006E729F">
        <w:rPr>
          <w:rFonts w:ascii="Garamond" w:hAnsi="Garamond"/>
          <w:b/>
          <w:sz w:val="32"/>
          <w:lang w:val="en-US"/>
        </w:rPr>
        <w:t>Sight or smell: which senses do scavenging raptors use to find food?</w:t>
      </w:r>
    </w:p>
    <w:p w:rsidR="00BF1788" w:rsidRPr="00BA4817" w:rsidRDefault="00BF1788" w:rsidP="00BF1788">
      <w:pPr>
        <w:spacing w:line="360" w:lineRule="auto"/>
        <w:rPr>
          <w:rFonts w:ascii="Garamond" w:hAnsi="Garamond"/>
        </w:rPr>
      </w:pPr>
      <w:r w:rsidRPr="00BA4817">
        <w:rPr>
          <w:rFonts w:ascii="Garamond" w:hAnsi="Garamond"/>
        </w:rPr>
        <w:t xml:space="preserve">Simon </w:t>
      </w:r>
      <w:proofErr w:type="spellStart"/>
      <w:r w:rsidRPr="00BA4817">
        <w:rPr>
          <w:rFonts w:ascii="Garamond" w:hAnsi="Garamond"/>
        </w:rPr>
        <w:t>Potier</w:t>
      </w:r>
      <w:r w:rsidRPr="00BA4817">
        <w:rPr>
          <w:rFonts w:ascii="Garamond" w:hAnsi="Garamond"/>
          <w:vertAlign w:val="superscript"/>
        </w:rPr>
        <w:t>a</w:t>
      </w:r>
      <w:proofErr w:type="gramStart"/>
      <w:r w:rsidRPr="00BA4817">
        <w:rPr>
          <w:rFonts w:ascii="Garamond" w:hAnsi="Garamond"/>
          <w:vertAlign w:val="superscript"/>
        </w:rPr>
        <w:t>,b</w:t>
      </w:r>
      <w:proofErr w:type="spellEnd"/>
      <w:proofErr w:type="gramEnd"/>
      <w:r w:rsidRPr="00BA4817">
        <w:rPr>
          <w:rFonts w:ascii="Garamond" w:hAnsi="Garamond"/>
          <w:vertAlign w:val="superscript"/>
        </w:rPr>
        <w:t>*</w:t>
      </w:r>
      <w:r w:rsidRPr="00BA4817">
        <w:rPr>
          <w:rFonts w:ascii="Garamond" w:hAnsi="Garamond"/>
        </w:rPr>
        <w:t xml:space="preserve">, Olivier </w:t>
      </w:r>
      <w:proofErr w:type="spellStart"/>
      <w:r w:rsidRPr="00BA4817">
        <w:rPr>
          <w:rFonts w:ascii="Garamond" w:hAnsi="Garamond"/>
        </w:rPr>
        <w:t>Duriez</w:t>
      </w:r>
      <w:r w:rsidRPr="00BA4817">
        <w:rPr>
          <w:rFonts w:ascii="Garamond" w:hAnsi="Garamond"/>
          <w:vertAlign w:val="superscript"/>
        </w:rPr>
        <w:t>a</w:t>
      </w:r>
      <w:proofErr w:type="spellEnd"/>
      <w:r w:rsidRPr="00BA4817">
        <w:rPr>
          <w:rFonts w:ascii="Garamond" w:hAnsi="Garamond"/>
        </w:rPr>
        <w:t>, Auréli</w:t>
      </w:r>
      <w:bookmarkStart w:id="0" w:name="_GoBack"/>
      <w:bookmarkEnd w:id="0"/>
      <w:r w:rsidRPr="00BA4817">
        <w:rPr>
          <w:rFonts w:ascii="Garamond" w:hAnsi="Garamond"/>
        </w:rPr>
        <w:t xml:space="preserve">e </w:t>
      </w:r>
      <w:proofErr w:type="spellStart"/>
      <w:r w:rsidRPr="00BA4817">
        <w:rPr>
          <w:rFonts w:ascii="Garamond" w:hAnsi="Garamond"/>
        </w:rPr>
        <w:t>Célérier</w:t>
      </w:r>
      <w:r w:rsidRPr="00BA4817">
        <w:rPr>
          <w:rFonts w:ascii="Garamond" w:hAnsi="Garamond"/>
          <w:vertAlign w:val="superscript"/>
        </w:rPr>
        <w:t>a</w:t>
      </w:r>
      <w:proofErr w:type="spellEnd"/>
      <w:r w:rsidRPr="00BA4817">
        <w:rPr>
          <w:rFonts w:ascii="Garamond" w:hAnsi="Garamond"/>
        </w:rPr>
        <w:t xml:space="preserve">, Jean-Louis </w:t>
      </w:r>
      <w:proofErr w:type="spellStart"/>
      <w:r w:rsidRPr="00BA4817">
        <w:rPr>
          <w:rFonts w:ascii="Garamond" w:hAnsi="Garamond"/>
        </w:rPr>
        <w:t>Liegeois</w:t>
      </w:r>
      <w:r w:rsidRPr="00BA4817">
        <w:rPr>
          <w:rFonts w:ascii="Garamond" w:hAnsi="Garamond"/>
          <w:vertAlign w:val="superscript"/>
        </w:rPr>
        <w:t>c</w:t>
      </w:r>
      <w:proofErr w:type="spellEnd"/>
      <w:r w:rsidRPr="00BA4817">
        <w:rPr>
          <w:rFonts w:ascii="Garamond" w:hAnsi="Garamond"/>
          <w:vertAlign w:val="superscript"/>
        </w:rPr>
        <w:t xml:space="preserve"> </w:t>
      </w:r>
      <w:r w:rsidRPr="00BA4817">
        <w:rPr>
          <w:rFonts w:ascii="Garamond" w:hAnsi="Garamond"/>
        </w:rPr>
        <w:t xml:space="preserve">and Francesco </w:t>
      </w:r>
      <w:proofErr w:type="spellStart"/>
      <w:r w:rsidRPr="00BA4817">
        <w:rPr>
          <w:rFonts w:ascii="Garamond" w:hAnsi="Garamond"/>
        </w:rPr>
        <w:t>Bonadonna</w:t>
      </w:r>
      <w:r w:rsidRPr="00BA4817">
        <w:rPr>
          <w:rFonts w:ascii="Garamond" w:hAnsi="Garamond"/>
          <w:vertAlign w:val="superscript"/>
        </w:rPr>
        <w:t>a</w:t>
      </w:r>
      <w:proofErr w:type="spellEnd"/>
    </w:p>
    <w:p w:rsidR="00BF1788" w:rsidRPr="00BA4817" w:rsidRDefault="00BF1788" w:rsidP="00BF1788">
      <w:pPr>
        <w:spacing w:line="360" w:lineRule="auto"/>
        <w:rPr>
          <w:rFonts w:ascii="Garamond" w:hAnsi="Garamond" w:cs="Helvetica"/>
          <w:color w:val="000000"/>
        </w:rPr>
      </w:pPr>
      <w:proofErr w:type="gramStart"/>
      <w:r w:rsidRPr="00BA4817">
        <w:rPr>
          <w:rFonts w:ascii="Garamond" w:hAnsi="Garamond"/>
          <w:vertAlign w:val="superscript"/>
        </w:rPr>
        <w:t>a</w:t>
      </w:r>
      <w:proofErr w:type="gramEnd"/>
      <w:r w:rsidRPr="00BA4817">
        <w:rPr>
          <w:rFonts w:ascii="Garamond" w:hAnsi="Garamond"/>
        </w:rPr>
        <w:t xml:space="preserve"> </w:t>
      </w:r>
      <w:proofErr w:type="spellStart"/>
      <w:r w:rsidRPr="00BA4817">
        <w:rPr>
          <w:rFonts w:ascii="Garamond" w:hAnsi="Garamond" w:cs="Helvetica"/>
          <w:color w:val="000000"/>
        </w:rPr>
        <w:t>CEFE</w:t>
      </w:r>
      <w:proofErr w:type="spellEnd"/>
      <w:r w:rsidRPr="00BA4817">
        <w:rPr>
          <w:rFonts w:ascii="Garamond" w:hAnsi="Garamond" w:cs="Helvetica"/>
          <w:color w:val="000000"/>
        </w:rPr>
        <w:t xml:space="preserve"> UMR 5175, CNRS - Université de Montpellier - Université Paul-Valéry Montpellier - EPHE – 1919 route de Mende, 34293 Montpellier cedex 5, France</w:t>
      </w:r>
    </w:p>
    <w:p w:rsidR="00BF1788" w:rsidRPr="006E729F" w:rsidRDefault="00BF1788" w:rsidP="00BF1788">
      <w:pPr>
        <w:spacing w:line="480" w:lineRule="auto"/>
        <w:rPr>
          <w:rFonts w:ascii="Garamond" w:hAnsi="Garamond"/>
          <w:color w:val="000000" w:themeColor="text1"/>
          <w:lang w:val="en-US"/>
        </w:rPr>
      </w:pPr>
      <w:r w:rsidRPr="006E729F">
        <w:rPr>
          <w:rFonts w:ascii="Garamond" w:hAnsi="Garamond"/>
          <w:color w:val="000000" w:themeColor="text1"/>
          <w:vertAlign w:val="superscript"/>
          <w:lang w:val="en-US"/>
        </w:rPr>
        <w:t>b</w:t>
      </w:r>
      <w:r w:rsidRPr="006E729F">
        <w:rPr>
          <w:rFonts w:ascii="Garamond" w:hAnsi="Garamond"/>
          <w:color w:val="000000" w:themeColor="text1"/>
          <w:lang w:val="en-US"/>
        </w:rPr>
        <w:t xml:space="preserve"> </w:t>
      </w:r>
      <w:r w:rsidRPr="006E729F">
        <w:rPr>
          <w:rFonts w:ascii="Garamond" w:eastAsia="Times New Roman" w:hAnsi="Garamond"/>
          <w:szCs w:val="17"/>
          <w:lang w:val="en-US"/>
        </w:rPr>
        <w:t xml:space="preserve">Department of Biology, Lund University, </w:t>
      </w:r>
      <w:proofErr w:type="spellStart"/>
      <w:r w:rsidRPr="006E729F">
        <w:rPr>
          <w:rFonts w:ascii="Garamond" w:eastAsia="Times New Roman" w:hAnsi="Garamond"/>
          <w:szCs w:val="17"/>
          <w:lang w:val="en-US"/>
        </w:rPr>
        <w:t>S</w:t>
      </w:r>
      <w:r w:rsidRPr="006E729F">
        <w:rPr>
          <w:rFonts w:ascii="Garamond" w:eastAsia="Helvetica" w:hAnsi="Garamond" w:cs="Helvetica"/>
          <w:szCs w:val="17"/>
          <w:lang w:val="en-US"/>
        </w:rPr>
        <w:t>ölvegatan</w:t>
      </w:r>
      <w:proofErr w:type="spellEnd"/>
      <w:r w:rsidRPr="006E729F">
        <w:rPr>
          <w:rFonts w:ascii="Garamond" w:eastAsia="Helvetica" w:hAnsi="Garamond" w:cs="Helvetica"/>
          <w:szCs w:val="17"/>
          <w:lang w:val="en-US"/>
        </w:rPr>
        <w:t xml:space="preserve"> 35, Lund S-22362, Sweden</w:t>
      </w:r>
    </w:p>
    <w:p w:rsidR="00BF1788" w:rsidRPr="00BA4817" w:rsidRDefault="00BF1788" w:rsidP="00BF1788">
      <w:pPr>
        <w:spacing w:line="360" w:lineRule="auto"/>
        <w:rPr>
          <w:rFonts w:ascii="Garamond" w:hAnsi="Garamond"/>
        </w:rPr>
      </w:pPr>
      <w:proofErr w:type="gramStart"/>
      <w:r w:rsidRPr="00BA4817">
        <w:rPr>
          <w:rFonts w:ascii="Garamond" w:hAnsi="Garamond" w:cs="Helvetica"/>
          <w:color w:val="000000"/>
          <w:vertAlign w:val="superscript"/>
        </w:rPr>
        <w:t>c</w:t>
      </w:r>
      <w:proofErr w:type="gramEnd"/>
      <w:r w:rsidRPr="00BA4817">
        <w:rPr>
          <w:rFonts w:ascii="Garamond" w:hAnsi="Garamond" w:cs="Helvetica"/>
          <w:color w:val="000000"/>
        </w:rPr>
        <w:t xml:space="preserve"> Académie de Fauconnerie du Grand Parc du Puy du Fou, CS 70 025, 85590 Les </w:t>
      </w:r>
      <w:proofErr w:type="spellStart"/>
      <w:r w:rsidRPr="00BA4817">
        <w:rPr>
          <w:rFonts w:ascii="Garamond" w:hAnsi="Garamond" w:cs="Helvetica"/>
          <w:color w:val="000000"/>
        </w:rPr>
        <w:t>Epesses</w:t>
      </w:r>
      <w:proofErr w:type="spellEnd"/>
    </w:p>
    <w:p w:rsidR="00BF1788" w:rsidRPr="00C07877" w:rsidRDefault="00BF1788" w:rsidP="00BF1788">
      <w:pPr>
        <w:rPr>
          <w:rFonts w:eastAsia="Times New Roman"/>
        </w:rPr>
      </w:pPr>
      <w:r w:rsidRPr="00C07877">
        <w:rPr>
          <w:rFonts w:ascii="Garamond" w:eastAsia="Times New Roman" w:hAnsi="Garamond" w:cs="Calibri"/>
          <w:iCs/>
          <w:lang w:val="en-US" w:bidi="en-US"/>
        </w:rPr>
        <w:t xml:space="preserve">* Corresponding author: </w:t>
      </w:r>
      <w:hyperlink r:id="rId6" w:history="1">
        <w:r w:rsidRPr="00C07877">
          <w:rPr>
            <w:rStyle w:val="Hyperlink"/>
            <w:rFonts w:ascii="Garamond" w:eastAsia="Times New Roman" w:hAnsi="Garamond" w:cs="Calibri"/>
            <w:iCs/>
            <w:lang w:val="en-US" w:bidi="en-US"/>
          </w:rPr>
          <w:t>sim.potier@gmail.com</w:t>
        </w:r>
      </w:hyperlink>
      <w:r w:rsidRPr="00C07877">
        <w:rPr>
          <w:rFonts w:ascii="Garamond" w:eastAsia="Times New Roman" w:hAnsi="Garamond" w:cs="Calibri"/>
          <w:iCs/>
          <w:lang w:val="en-US" w:bidi="en-US"/>
        </w:rPr>
        <w:t xml:space="preserve"> / +336 11 31 67 16 / ORCID : </w:t>
      </w:r>
      <w:hyperlink r:id="rId7" w:history="1">
        <w:r w:rsidRPr="00C07877">
          <w:rPr>
            <w:rStyle w:val="Hyperlink"/>
            <w:rFonts w:ascii="Garamond" w:eastAsia="Times New Roman" w:hAnsi="Garamond"/>
            <w:color w:val="338CAF"/>
            <w:u w:val="none"/>
            <w:shd w:val="clear" w:color="auto" w:fill="F9F9F9"/>
          </w:rPr>
          <w:t>0000-0003-3156-7846</w:t>
        </w:r>
      </w:hyperlink>
    </w:p>
    <w:p w:rsidR="00BF1788" w:rsidRPr="006E729F" w:rsidRDefault="00BF1788" w:rsidP="00BF1788">
      <w:pPr>
        <w:spacing w:line="480" w:lineRule="auto"/>
        <w:rPr>
          <w:rFonts w:ascii="Garamond" w:eastAsia="Times New Roman" w:hAnsi="Garamond" w:cs="Calibri"/>
          <w:iCs/>
          <w:lang w:val="en-US" w:bidi="en-US"/>
        </w:rPr>
      </w:pPr>
    </w:p>
    <w:p w:rsidR="00BF1788" w:rsidRPr="0070779A" w:rsidRDefault="00BF1788" w:rsidP="00BF1788">
      <w:pPr>
        <w:spacing w:line="480" w:lineRule="auto"/>
        <w:rPr>
          <w:lang w:val="en-US"/>
        </w:rPr>
        <w:sectPr w:rsidR="00BF1788" w:rsidRPr="0070779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F1788" w:rsidRPr="0071375D" w:rsidRDefault="00BF1788" w:rsidP="00BF1788">
      <w:pPr>
        <w:spacing w:line="480" w:lineRule="auto"/>
        <w:rPr>
          <w:lang w:val="en-GB"/>
        </w:rPr>
      </w:pPr>
      <w:r w:rsidRPr="00882EEE">
        <w:rPr>
          <w:b/>
          <w:lang w:val="en-GB"/>
        </w:rPr>
        <w:t>Table S1</w:t>
      </w:r>
      <w:r>
        <w:rPr>
          <w:lang w:val="en-GB"/>
        </w:rPr>
        <w:t xml:space="preserve"> </w:t>
      </w:r>
      <w:r w:rsidRPr="0071375D">
        <w:rPr>
          <w:lang w:val="en-GB"/>
        </w:rPr>
        <w:t>Information on birds used in the experimen</w:t>
      </w:r>
      <w:r>
        <w:rPr>
          <w:lang w:val="en-GB"/>
        </w:rPr>
        <w:t>ts</w:t>
      </w:r>
    </w:p>
    <w:tbl>
      <w:tblPr>
        <w:tblW w:w="14560" w:type="dxa"/>
        <w:tblCellMar>
          <w:left w:w="70" w:type="dxa"/>
          <w:right w:w="70" w:type="dxa"/>
        </w:tblCellMar>
        <w:tblLook w:val="04A0"/>
      </w:tblPr>
      <w:tblGrid>
        <w:gridCol w:w="1900"/>
        <w:gridCol w:w="563"/>
        <w:gridCol w:w="615"/>
        <w:gridCol w:w="950"/>
        <w:gridCol w:w="560"/>
        <w:gridCol w:w="1660"/>
        <w:gridCol w:w="1680"/>
        <w:gridCol w:w="2940"/>
        <w:gridCol w:w="1060"/>
        <w:gridCol w:w="1600"/>
        <w:gridCol w:w="1140"/>
      </w:tblGrid>
      <w:tr w:rsidR="00BF1788" w:rsidRPr="006410DD" w:rsidTr="00D34E77">
        <w:trPr>
          <w:trHeight w:val="1230"/>
        </w:trPr>
        <w:tc>
          <w:tcPr>
            <w:tcW w:w="1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Species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ID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Birth year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Sex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Site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Month and year of experiment 1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Month and year of experiment 2</w:t>
            </w: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Colour of the ball associated with the smelling food in the training phase (experiment 2)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Weight in aviary (g)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Weight in experiment (g)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Weight variation (%)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Turkey vulture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TV1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proofErr w:type="spellStart"/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Unknow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April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September 2015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Blue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1840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1450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-26.90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TV2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proofErr w:type="spellStart"/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Unknow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April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September 2015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Blue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1620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1350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-20.00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TV3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proofErr w:type="spellStart"/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Unknow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October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September 2015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Green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1680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1450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-15.86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TV4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proofErr w:type="spellStart"/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Unknow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October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September 2015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Green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1740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1350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-28.89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TV5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proofErr w:type="spellStart"/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Unknow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April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1900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1450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-31.03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TV6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Female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March 2016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Green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1490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1640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+9.15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TV7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Female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March 2016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Green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1480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1610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+8.07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TV8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March 2016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Blue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1660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1760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+5.68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TV9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March 2016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Blue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1490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1640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+9.15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sz w:val="20"/>
                <w:szCs w:val="20"/>
                <w:lang w:val="en-GB"/>
              </w:rPr>
            </w:pP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Southern caracara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SC1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1990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October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September 2015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Green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-25.00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SC2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Female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October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September 2015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Blue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1240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-24.00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SC3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October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September 2015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Green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940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-10.59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SC4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Female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October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September 2015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Blue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1100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950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-15.79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SC5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October 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940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-10.59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SC6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March 2016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Blue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850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930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+8.60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SC7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March 2016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Blue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970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-3.09</w:t>
            </w:r>
          </w:p>
        </w:tc>
      </w:tr>
      <w:tr w:rsidR="00BF1788" w:rsidRPr="006410DD" w:rsidTr="00D34E7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SC8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March 2016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Green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1090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1080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-0.93</w:t>
            </w:r>
          </w:p>
        </w:tc>
      </w:tr>
      <w:tr w:rsidR="00BF1788" w:rsidRPr="006410DD" w:rsidTr="00D34E77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SC9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2007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Male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March 2016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Green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1070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1030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6410DD" w:rsidRDefault="00BF1788" w:rsidP="00D34E77">
            <w:pPr>
              <w:jc w:val="center"/>
              <w:rPr>
                <w:rFonts w:ascii="Garamond" w:eastAsia="Times New Roman" w:hAnsi="Garamond"/>
                <w:color w:val="000000"/>
                <w:lang w:val="en-GB"/>
              </w:rPr>
            </w:pPr>
            <w:r w:rsidRPr="006410DD">
              <w:rPr>
                <w:rFonts w:ascii="Garamond" w:eastAsia="Times New Roman" w:hAnsi="Garamond"/>
                <w:color w:val="000000"/>
                <w:lang w:val="en-GB"/>
              </w:rPr>
              <w:t>-3.88</w:t>
            </w:r>
          </w:p>
        </w:tc>
      </w:tr>
    </w:tbl>
    <w:p w:rsidR="00BF1788" w:rsidRPr="00781ACD" w:rsidRDefault="00BF1788" w:rsidP="00BF1788">
      <w:pPr>
        <w:rPr>
          <w:lang w:val="en-GB"/>
        </w:rPr>
      </w:pPr>
    </w:p>
    <w:p w:rsidR="00BE265E" w:rsidRDefault="00BE265E" w:rsidP="00BE265E">
      <w:pPr>
        <w:rPr>
          <w:rFonts w:ascii="Garamond" w:hAnsi="Garamond"/>
          <w:lang w:val="en-US"/>
        </w:rPr>
      </w:pPr>
      <w:r w:rsidRPr="00044CFC">
        <w:rPr>
          <w:rFonts w:ascii="Garamond" w:hAnsi="Garamond"/>
          <w:noProof/>
          <w:lang w:val="en-US" w:eastAsia="en-US"/>
        </w:rPr>
        <w:drawing>
          <wp:inline distT="0" distB="0" distL="0" distR="0">
            <wp:extent cx="4535870" cy="2529840"/>
            <wp:effectExtent l="0" t="0" r="10795" b="1016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8" cstate="print"/>
                    <a:srcRect l="10613" t="30943" r="15350" b="13771"/>
                    <a:stretch/>
                  </pic:blipFill>
                  <pic:spPr>
                    <a:xfrm>
                      <a:off x="0" y="0"/>
                      <a:ext cx="4537833" cy="25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65E" w:rsidRDefault="00BE265E" w:rsidP="00BE265E">
      <w:pPr>
        <w:rPr>
          <w:rFonts w:ascii="Garamond" w:hAnsi="Garamond"/>
          <w:b/>
          <w:lang w:val="en-US"/>
        </w:rPr>
      </w:pPr>
    </w:p>
    <w:p w:rsidR="00BE265E" w:rsidRDefault="00BE265E" w:rsidP="00BE265E">
      <w:pPr>
        <w:rPr>
          <w:rFonts w:ascii="Garamond" w:hAnsi="Garamond"/>
          <w:lang w:val="en-US"/>
        </w:rPr>
      </w:pPr>
      <w:r w:rsidRPr="00B07046">
        <w:rPr>
          <w:rFonts w:ascii="Garamond" w:hAnsi="Garamond"/>
          <w:b/>
          <w:lang w:val="en-US"/>
        </w:rPr>
        <w:t>Figure S</w:t>
      </w:r>
      <w:r>
        <w:rPr>
          <w:rFonts w:ascii="Garamond" w:hAnsi="Garamond"/>
          <w:b/>
          <w:lang w:val="en-US"/>
        </w:rPr>
        <w:t>1</w:t>
      </w:r>
      <w:r w:rsidRPr="00B07046">
        <w:rPr>
          <w:rFonts w:ascii="Garamond" w:hAnsi="Garamond"/>
          <w:lang w:val="en-US"/>
        </w:rPr>
        <w:t xml:space="preserve"> Colored balls used in Experiment 2</w:t>
      </w:r>
    </w:p>
    <w:p w:rsidR="00BF1788" w:rsidRDefault="00BF1788" w:rsidP="00BF1788">
      <w:pPr>
        <w:spacing w:after="160" w:line="259" w:lineRule="auto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br w:type="page"/>
      </w:r>
    </w:p>
    <w:p w:rsidR="00D34E77" w:rsidRDefault="00633FA7" w:rsidP="00BF1788">
      <w:pPr>
        <w:rPr>
          <w:rFonts w:ascii="Garamond" w:hAnsi="Garamond"/>
          <w:lang w:val="en-US"/>
        </w:rPr>
      </w:pPr>
      <w:r w:rsidRPr="00633FA7">
        <w:rPr>
          <w:rFonts w:ascii="Garamond" w:hAnsi="Garamond"/>
          <w:noProof/>
        </w:rPr>
        <w:pict>
          <v:group id="Grouper 6" o:spid="_x0000_s1026" style="position:absolute;margin-left:.05pt;margin-top:.05pt;width:660.75pt;height:351.15pt;z-index:251664384" coordsize="8391525,4459605" wrapcoords="-25 0 -25 21554 21600 21554 21600 0 -25 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r/MW7TBAAA+hEAAA4AAABkcnMvZTJvRG9jLnhtbOxY227cNhB9L9B/EAT0&#10;cVcXa2+C18F6fYEBNzZiFwH6xqWolWCJZEjKu25RIP2/fFRnSEm21wYSJ4HRBwO2lhwOyZnDmTmU&#10;9t9t68q7ZUqXgs/9aBj6HuNUZCVfz/0/rk8GU9/ThvCMVIKzuX/HtP/u4Ndf9jcyZbEoRJUx5cEi&#10;XKcbOfcLY2QaBJoWrCZ6KCTjMJgLVRMDXbUOMkU2sHpdBXEYjoONUJlUgjKtQXrkBv0Du36eM2ou&#10;8lwz41VzH2wz9qnsc4XP4GCfpGtFZFHS1gzyHVbUpOSwab/UETHEa1T5ZKm6pEpokZshFXUg8ryk&#10;zPoA3kThjjenSjTS+rJON2vZwwTQ7uD03cvS97eXyiuzuT/2PU5qOCK7KxzKGMHZyHUKOqdKXslL&#10;1QrWrof+bnNV4y944m0trHc9rGxrPArC6d4sGsUj36MwliSj2TgcOeBpAafzZB4tjr8yM+g2DtC+&#10;3pyNhCDS9zjpH8PpqiCSWfg1YtDiFHc4/QkB7WXMM+An82KHltVEqDyzPRTgfNTJNQifQWxvBoBM&#10;IUsAm70kGY+mLTYdenE8HYcQughe24Zj6BEgqVTanDJRe9iY+wpi3oYiuT3Xxql2Krg/FydlVYGc&#10;pBV/JIA1nYTZxGlnI6jOdtsydxVzcz+wHALHHjoKbMqyZaW8WwLJRihl3Fjv7bqgjVo57P2Sia0+&#10;TnVWvWRyP8PuLLjpJ9clF8qitGN2dtOZnDt9gPqB39g029XWJoJOVyK7g6NWwtUVLelJCYdwTrS5&#10;JAoKCZwbFEdzAY+8Epu5L9qW7xVC/fWcHPUhbmHU9zZQmOa+/tQQxXyvOuMQ0bMoSbCS2U4ymsTQ&#10;UQ9HVg9HeFMvBRxHBGVYUttEfVN1zVyJ+iPU0AXuCkOEU9h77puuuTSuXEINpmyxsEpQuyQx5/xK&#10;Ulwa4cUQu95+JEq2cYhp8V50OUTSnXB0ujiTi0VjRF7aWEWAHaot8JDPB/uypCn8twUQWk8S++tE&#10;AbNMgzA6sqm/aY2aqJtGDpy/5aqsSnNneQd8RqP47WVJMa+xc18jAG1XS89qsmYedDOmKeA4HAb9&#10;33XBvnzWLECuCC6qnFADJBociqZi+rc4JF8+w9OA1r/BUolPTYnSq7IGpZ3+UPI11pnOCmcTHEpJ&#10;zwW90R4Xy4LwNVtoCeWhrUrBY3XbfeTQqiolFgs8JWy30IEfO/TzDPqO2o4EbWqoA46rFasI+qiL&#10;UmqIwpTVK5ZByTrLXBBByEDVwe2w+ln+/DueLsJwFh8OlqNwOUjCyfFgMUsmg0l4PEnCZBoto+U/&#10;GIJRkjaagb+kOpJlaytIn1j7LFm21wpHw5bOXR2zVwSoYGCQrbqdiSBCSNBWregHQNWWVG0UM7RA&#10;sStdVg7K/YCF+R5ZPAMsr95q87vIgH4JJIPNqB+hVtiwm97V/p9FD9Z+Rwi2CQ7gNeEVmHevy6rH&#10;zLvXMSzk39ULmDceTaMkBjpH5h1NJ7G98LjQw2vLG/G2nN3T6DfTfT/D5sHPJF57Ve3vVG/8+zr8&#10;+yrpDS8IjjQfp7e9DqMBL0zvcRTN4D5t0zuZRPF4inXiLb0BBGCH/+m92qZ3/yr1lt6vk972LRo+&#10;MNjIaD+G4K30YR/aDz/ZHPw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SzcX1&#10;3AAAAAYBAAAPAAAAZHJzL2Rvd25yZXYueG1sTI5BS8NAFITvgv9heYI3u0mqVWI2pRT1VARbofT2&#10;mn1NQrNvQ3abpP/ejRe9DAwzzHzZcjSN6KlztWUF8SwCQVxYXXOp4Hv3/vACwnlkjY1lUnAlB8v8&#10;9ibDVNuBv6jf+lKEEXYpKqi8b1MpXVGRQTezLXHITrYz6IPtSqk7HMK4aWQSRQtpsObwUGFL64qK&#10;8/ZiFHwMOKzm8Vu/OZ/W18Pu6XO/iUmp+7tx9QrC0+j/yjDhB3TIA9PRXlg70Uxe+F+dsnkSL0Ac&#10;FTxHySPIPJP/8fMfAAAA//8DAFBLAwQKAAAAAAAAACEAPHQCPvA2AgDwNgIAFAAAAGRycy9tZWRp&#10;YS9pbWFnZTEucG5niVBORw0KGgoAAAANSUhEUgAABywAAAPPCAYAAACWhzwzAAAACXBIWXMAAB7C&#10;AAAewgFu0HU+AAAAIGNIUk0AAHolAACAgwAA+f8AAIDpAAB1MAAA6mAAADqYAAAXb5JfxUYAAjZ2&#10;SURBVHja7P15kF33fed3v89y97W7b69odDfQ2EGA+yKSosRVkqWJYlnjJZI9U46VyDNJJa4neexx&#10;JRnZU0+NbGdmlMg1k9jjmrErHkm2NLEl2ZIlixTFneICElsDDaDRjd7Xu29ne/5o3KMGBFIkRRIg&#10;+XlVoQB0375977nb+Z3P+X6/RhAEASIiIiIiIiIiIiIiIiIiV4GpTSAiIiIiIiIiIiIiIiIiV4sC&#10;SxERERERERERERERERG5ahRYioiIiIiIiIiIiIiIiMhVo8BSRERERERERERERERERK4aBZYiIiIi&#10;IiIiIiIiIiIictUosBQRERERERERERERERGRq0aBpYiIiIiIiIiIiIiIiIhcNQosRURERERERERE&#10;REREROSqUWApIiIiIiIiIiIiIiIiIleNAksRERERERERERERERERuWoUWIqIiIiIiIiIiIiIiIjI&#10;VaPAUkRERERERERERERERESuGgWWIiIiIiIiIiIiIiIiInLVKLAUERERERERERERERERkatGgaWI&#10;iIiIiIiIiIiIiIiIXDUKLEVERERERERERERERETkqlFgKSIiIiIiIiIiIiIiIiJXjQJLERERERER&#10;EREREREREblqFFiKiIiIiIiIiIiIiIiIyFWjwFJERERERERERERERERErhoFliIiIiIiIiIiIiIi&#10;IiJy1SiwFBEREREREREREREREZGrRoGliIiIiIiIiIiIiIiIiFw1CixFRERERERERERERERE5KpR&#10;YCkiIiIiIiIiIiIiIiIiV40CSxERERERERERERERERG5ahRYioiIiIiIiIiIiIiIiMhVo8BSRERE&#10;RERERERERERERK4aBZYiIiIiIiIiIiIiIiIictUosBQRERERERERERERERGRq0aBpYiIiIiIiIiI&#10;iIiIiIhcNQosRUREREREREREREREROSqUWApIiIiIiIiIiIiIiIiIleNAksRERERERERERERERER&#10;uWoUWIqIiIiIiIiIiIiIiIjIVaPAUkRERERERERERERERESuGgWWIiIiIiIiIiIiIiIiInLVKLAU&#10;ERERERERERERERERkatGgaWIiIiIiIiIiIiIiIiIXDUKLEVERERERERERERERETkqlFgKSIiIiIi&#10;IiIiIiIiIiJXjQJLEREREREREREREREREblqFFiKiIiIiIiIiIiIiIiIyFWjwFJERERERERERERE&#10;RERErhoFliIiIiIiIiIiIiIiIiJy1SiwFBEREREREREREREREZGrRoGliIiIiIiIiIiIiIiIiFw1&#10;CixFRERERERERERERERE5KpRYCkiIiIiIiJyjfF9XxtBRERERETeMxRYioiIiIiIiFxjDMPQRhAR&#10;ERERkfcMBZYiIiIiIiIi1xgFliIiIiIi8l6iwFJERERERERERERERERErhoFliIiIiIiIiIiIiIi&#10;IiJy1SiwFBERERERERERkbdEEATaCCIiIvITKbAUERERERERERGRN53neVSrVRzH0cYQERGRV6XA&#10;UkRERERERERERN5Uvu9Tq9VYWVmh0Whog4iIiMirsrUJRERERERERERE5M10/vx5yuUyBw8eJBKJ&#10;aIOIiIjIqzICNZIXERERERERERGRN5HjOLTbbZLJJIZhaIOIiIjIq1JgKSIiIiIiIiIiIiIiIiJX&#10;jWZYioiIiIiIiIiIiIiIiMhVo8BSRERERERERERERERERK4aBZYiIiIiIiIiIiIiIiIictUosBQR&#10;ERERERERERERERGRq0aBpYiIiIiIiIiIiIiIiIhcNQosRURERETegCAI3lHXq8fo9V/ecZxX/b7v&#10;++HXHMdhaWkp/P/WywZB8GPX1fm67/v4vn/F2+N53pu2LV7puq60jV7p9rwVz89r/fmu16OIiIiI&#10;iMjbwwi0AhMRERGR96AgCDAM46r/Dtd1sW0b2AyVLMu6qvd/69d938c0zR/796tdp+/7WJaF53kE&#10;QYBt25d8/bXcLgDDMPA8D9M0MQzjktvV2WZbL3v06FEOHjxIqVRidnaWTCbDd77zHWZnZ/nYxz6G&#10;bdsUCgUmJiawLIv9+/fjui4rKyts27aNdrvN2bNncV2XpaUlotEoY2Nj7Nmzh+eee46+vj5c18Vx&#10;HCKRCMvLy6TTadbW1jhz5gzd3d3Ytk2lUuHOO+/k1KlT7Nixg5GREUqlEolEgm3btuG6Lk899RR3&#10;3nkni4uLZDIZcrkcx44do9FocODAAR577DFuvfVWfN8nk8kwNTVFJpPBNE2GhobwfR/DMMLtcOHC&#10;Bbq7u0mn0+Fj1Nk2zWaTRCIRfq3RaJBMJgmCANd1iUQiOI6DYRjhNr18e1cqFUzTJJFI4Ps+tm1T&#10;r9dJJpO0Wi1isRhAuG1+2tfW2/HavBbfP94J91tEREREROStosBSRERERN6RroWD+1e6DZ1g77UE&#10;gm/XbWs0GmHYZBhG+PVnnnmGsbGxsPru+eefZ+/evTSbTUZGRiiXy9i2TS6X48knn+T9738/ALZt&#10;02g0aLfbHDlyhPvuu49ms8n3vvc94vE473vf+4hGo7z00ksMDAzQ29tLvV7HMAzS6XT4852wrVwu&#10;MzY2RrlcZnFxkYGBAc6cOUOz2WRoaIht27axvr5OJBIhGo1y/vx5otEohw8fBuArX/kKo6OjTE5O&#10;MjMzg2VZLCwsEIvFuOOOO/B9H8dxOHLkCH19fViWRTQaJZlMks/nOXDgANlslvPnz1MsFpmdnWVp&#10;aYnz588zPj5OPB7HMAyq1Sr5fJ5EIoHjONxwww08/vjjrK2tsXfvXhqNBp7nEYvFyGQy5PN5MpkM&#10;0WiUgYEBRkZGqFQqPPfcc4yNjQEwMjLC3Nwc8Xic3t5eNjY2GBgY4IUXXiCVSjE2Nsba2hqu67K6&#10;usrOnTsxTZNisUgsFmNpaYl4PM7CwgLvf//7cRyHWCyG67rMzMywbds2XnrpJW677Taeeuopuru7&#10;abfbxGIxzpw5w/ve9z7Onj1LJpNhz549LC8v09/fzxNPPMGuXbvo6+sjCALa7TaNRgOArq4unn32&#10;WTKZDPv37w8D6e9///vcdNNNdHV1hRWlkUgE2AzjO2Fnx9///d/z4IMPMjMzQywWo7+/P3z8r/Ra&#10;2RpQv92v/1f7fVtvl4iIiIiIiLwxCixFRERE5G3VarVYWlpicHCQZrNJu93G931qtRrr6+s4joNl&#10;WQwNDdFut2m1WtRqNRqNRhgCAQwNDYXVd52g4K0MMd6M675S9dqruVLF5crKCrlcLgzGOpWIrVaL&#10;iYkJzpw5Q7FYpNVqsba2RhAEZDIZduzYwR133MGf/MmfcN9993H8+HEMw+DcuXMEQUAul6Ovrw/P&#10;8+jt7SUajfLQQw/x5JNPEo/H8X2fw4cP81d/9VccOnSI9fV1br31VlZWVohGo5RKJfr6+qhUKriu&#10;y/DwMFNTUwwMDISPWavVYnV1lUKhgOd5eJ7HzMwMtVqNdDpNu93Gsiz27NnD0aNH2b59O7FYDN/3&#10;SafT+L5PvV4PK/qSySTtdpuJiQmmp6fp7u4Of3er1aLdbgOwfft2pqenCYKAWq1GJBIhkUhg2zbd&#10;3d309fXRbrdZXFyk2WxSqVS47bbbwtAukUiQSCRYXV3FNE3a7Tau6wKQy+X4zne+w9raGqOjo0Qi&#10;EW6//XZyuRwvvvgiCwsLWJZFPB4nmUySzWaJxWIMDg6SyWQ4d+4c1WqV+fl5JicnyefztFothoeH&#10;WV9fJ5/Ph5WRp06dIp/P09vby8rKCktLS9x+++088sgjPPjgg5w4cYIDBw6wsrLCPffcw+rqKuVy&#10;GcuymJubI5PJUK1WWVpaIpvN0mw2qVarRKNRLMui1WoRjUYxDINsNkuxWKSnp4ddu3aF1alLS0vs&#10;2LGDXbt2cerUKSYnJ/nsZz8LQK1Wo9ls0t3djed5lEol8vk8lmVRqVRoNpvh/QHCEDiTydBoNFhY&#10;WGB8fDx8XXcC9k41aOe9IR6Ph8Fm52umaYbB/OWvnSAILmnt2rnOrRXDl3//8td85/q2VkSLiIiI&#10;iIjIm0eBpYiIiMi70FsV3LVaLZ588kmmp6fZ2NhgY2OD5eVlisUi1WqVdruNaZpEIpEwvLIsi0wm&#10;QyQSwTAMWq0WlUqFvXv3hpV9sViMaDRKJBIhHo8Tj8dxHId6vR6GmkEQEI/HsW07/L/nedRqNVKp&#10;FJ7n0W63w1CmWq1yxx13kEqlAMhkMvT29tLV1cXk5CSu67K4uAhsVowFQUC1WqVWq9Fqtejq6qLd&#10;blOv18nn82FgNz4+TjKZxHEcotEojUaDarVKo9Gg2WwyODiI53mcPn2a2267jdnZWWzbJpVK8cQT&#10;T7Bz5066urqIRCJks1m+//3vc9ddd1Gv13nmmWd44IEHeOqpp3j/+99PvV5nfX2dZrMZBnau6zI4&#10;OMjU1BTZbJZyuUyr1SKXy9FoNFhcXAx//0MPPcTMzAy33norAN/61rf45Cc/ySOPPMK9997Lt7/9&#10;bTzP4/7772d6eppUKkWhUMAwDOr1OhMTE0QiEa6//nr++q//mk984hN4nsfU1BSO49BqtRgaGiIS&#10;ieC6Lr29vTz11FMcPHiQeDwethudnp5mZGSERCKB67p4nsfS0hKNRgPLsvB9n+XlZVzXZWhoiOHh&#10;4fD5OzMzQ6lUYnx8nGw2i+M4eJ5HpVIhl8uRTCYBKJVKYWVhJpPhueee4/rrr6darXL69Gl83+d9&#10;73sfsNniNJ1OXxJqNRoNZmdnWVhYCINOy7LIZrP09fWxfft2fvu3f5v/+B//Izt37mRkZIQgCFhb&#10;W6Ovrw/f90kkEtx2220Ui0Xq9Tpra2tYlsXg4CDpdDoMySKRCCsrKxw4cIBkMsny8jJ33nkn9Xqd&#10;733ve9xzzz189atfpV6vs2PHDnp7e4nFYkxOThKLxUgmk+RyOZaXl3nggQf47ne/y8c+9jEee+wx&#10;duzYwcLCAtVqFcuyGB0dxXVd6vU6i4uLlEoljh49CmxWyp46dYrBwUEsy2J2dpZCocDy8jKO47C4&#10;uIhpmmQyGXzf58KFCzSbTQ4ePEh/fz9LS0t88IMf5Otf/zr33nsvP/uzP8uRI0c4d+4cu3btYn19&#10;na6uLvr6+sLXS6FQwDRNYrEYu3btYn5+ng9+8IM0m02++c1v8uEPfxjTNMPXdOc9o16vh8FkNpvl&#10;7//+77nvvvuYnZ3FNE1M0+TChQvceOONRCIRlpaW6OvrC9+3Ou8Xtm0Tj8fD53sqlbqkCrTz/Mpm&#10;s7iuSzQaxfM85ubmGBoa4qWXXmLfvn1hJeuJEyc4fPgwhmGwsbFBb28vjuOwsLDA9u3bgR+1MH61&#10;Cs2346QLERERERGRa5kCSxEREZF3gDd6EPvyVoW+79NsNmk0GmH7y7W1NdbW1iiXy+EsO9M0mZ+f&#10;D2cRVioV6vU6iUSC4eFhBgcHw8slk0m6urpIpVJhtaNt28RiMWq1GrlcjkKhAEAqlSKfz4eX61Q+&#10;dYKcK81IvHx3tVMl12w2qdVqTE1N0dPTQ61Wo1wuUygUmJ+fD+cMXrhwgVwux+rqKpOTk2zfvp1C&#10;oRDOG/Q8j76+vjBUKZfLYQvRzm3euXMn1Wo1rOjrzA/s6+ujXq9zww030Gq1ePbZZ8MAbWBggJ6e&#10;Hp544gkGBgaIx+Osrq5y8OBBnnzySe68805832dlZYWDBw+yurrKxMQE+Xyec+fO0Wq12LlzJ9PT&#10;09xyyy0MDAzw7LPPcujQIZaXl9m/f39YFec4DslkkmazycmTJ6lWq2xsbITVgePj4zzyyCP4vo/v&#10;+6ytrTE0NESj0SCVSrG6usr111/PqVOnaLVazM/PMzg4yMDAABsbG2Sz2bDy8dFHHw0rNlutFrt2&#10;7eLMmTN4nsehQ4f47ne/y8DAAIcOHWJqaorV1VUymQzbtm0LQ7M9e/YwNTWF7/th4Hnu3Dna7Xb4&#10;2LTbbXK5XPjYPvnkkxiGwbZt2yiXy2EVaH9/P0ePHuXGG2/kpZdeIhaLceDAgTCAjkQiPPfccxQK&#10;BU6dOhVW862trTEzM4PjOARBQCKRIJfL4fs+kUgEy7K455572L17N7VajUwmA0CxWCSbzQLQbreJ&#10;x+Nvymt16892Qvg38rOX/91sNonH42Fodv78+bAdre/7YYi39TZ32hq3Wi0WFhYoFouMjY0Rj8eZ&#10;n58nHo/z/e9/n1QqRavVYm5ujuPHjzM8PMzk5CSmaeL7Pqurq+GJBp1K6s6My9nZWYrFInv37qWn&#10;p4d6vU61WsW2bW644QYMw6BUKoXtZePxOP39/USjUUZHR3n++efZvXs35XI5rHh1HIeRkRGSySRH&#10;jx6lUCgQiUTCADQIAiKRCMPDwwwNDXH27NmwqjaVStHT00OhUCCRSLCwsIBpmgwODmLbdlj9efbs&#10;WXbu3IlhGOTzeSqVSliBDJsnX3zve99jYGAgfB7OzMyE732d8DidTmNZVvge23k+lctlBgYGwja7&#10;pmmGj6FhGOGcUBERERERkXcbBZYiIiIi14grhYudKsDFxUWCIMC2ber1OqVSibm5ubDtYicMWF5e&#10;plQqkclkqNfrYaVYp4Xm1q8B9PX1sXPnTnbs2EF/f39YAec4Ttgqs7e39007QP5KYY7ruuH969z3&#10;rS0ht4abnVl+vb29+L7PzMwMQ0NDrK2tMTs7y65du5iYmKBUKnHjjTeGLT47rUj37dvH//v//r/h&#10;bMOFhQVSqRQHDhyg0Whw5swZYrEY27Zt48yZMzQaDQ4cOMDMzAzd3d1kMhl6enp47LHHyOVyDA0N&#10;0d/fj+/7TExMUKvVwiqy0dFRisUi8/PzjIyMsLGxQaVSYfv27WSzWebn5xkYGKDZbDI/P09fXx+n&#10;T58mm83ieR779u2jWCzSaDSoVCpMTU1RKBRoNBrMz88TBAGLi4vU63W6u7vDqjjXdbEsi5mZGXbv&#10;3h22H/3a175GqVTis5/9LA8//DDVapWBgQE+9rGPhWFqNBoNw9dIJEKpVGJjY4NoNIrruly4cIGe&#10;nh4ymQxLS0skEgmi0Wg4F/HEiRPs37+fl19+maeffprx8XHuvfdeDMNgdnaWRqPBwMAAhmGEYdLW&#10;50Xn+ddut6lUKmQyGbq6usjlcmzbtg3XdXnppZdwXZeFhQUGBgY4ePAgL730Env27KHZbLK+vs76&#10;+jp9fX2sr6+TSCRYW1vj0KFDJBIJBgcH+S/+i/+CYrFIKpUKK/cu1wmMXs3VaBH6ekPRt6pqr1Oh&#10;+krbaesJCVvf0zrBW71e5+mnnw6fqy+//DK9vb00Gg3GxsZYXV0lkUgwNzdHs9kkk8mwsbFBd3c3&#10;jUYjrKhtNBph6+NOZWYnaKzVamEou7i4GLbZXV5eBsA0zTCw7VRUNxoNcrlc+Nzo6emh3W7T09MD&#10;QDqdZmNjg8HBQcbGxohGowwODrJ7926q1Sp/8zd/w4MPPkhPT0/4HpVKpUin07iuGz7vDcPgpZde&#10;4qabbsI0TR5//HHGxsYYHh4O71cnZB4dHSWZTIavibW1NbLZLIZhhLNFOyeNADiOE54EsrVttoiI&#10;iIiIyLVKgaWIiIjITxAEQRg6NZvNcPZe52B9JBLBtm0sy7okuHjmmWewbZtoNIppmmFlTaflaCKR&#10;CKtyOrPkYPOgczQaJRaL4ThOeDC6u7s7rD7rfK1TCZhOpykUCjSbTQzDYN++feFBfd/3icfjYaAQ&#10;i8XeUMBypdDjSiFrp1qyUwnZmRXYqRjq3F/HcUilUvi+z8bGBoZh0N3dHVYUda6rM6Oxc9+AsHIz&#10;Go2ytLTEyMgIq6urXLhwgQMHDnDy5ElGRkZYWVmhWCxyww03sLKyEoaPZ8+epb+/n3g8ztTUFK1W&#10;i/3799NoNJicnKSvr4+BgQEWFxeJxWJhONq5TVuDVdM0mZ6eZnV1NWzRunfv3rD6LpVKhRWTAwMD&#10;TExMcPPNN4fzG33fZ3h4mNnZWebn5zFNk6WlJZaXl8lms2zbto2HH36YRqPB/v37KZVK7Nu3j9XV&#10;1bCtaT6f5+677yYSiXD27FlqtRq33HJL2NKyXq9jmibxePwtC6+uNJ+z3W4TjUaBzdaug4ODRCKR&#10;MKg1TZNKpUKtVqO/vz98rIMgwLKsS+YXXik0r9frxONxms0miUTikudHMpn8iW02X+u2eLe16Xwz&#10;qkCv9P83ezt1Xl8nT55kYWGBWCzG+fPnSSQSFItF1tfXsSyLer1OJBJhcHCQVqtFsVikWCyGs3GT&#10;yST5fJ6FhQUWFhbIZDJ85CMfIZVKEY/HaTQa4XtFEAREo1Ecxwlfz4VCgXq9Hr43RyKRMJzPZrMc&#10;O3YMz/O46aabmJ6eplKpYJpmGL5Wq1W6u7tJp9PE43EKhQLZbJZarcbXv/51fuEXfoE9e/bwx3/8&#10;x+zfv5+urq7wRAuA+fl5+vv7GRwcZHV1lf3797OyssLAwADVapWpqSlM0+TQoUOMj49TrVbD7dTd&#10;3U1XV9clnwGdCvHOa0xERERERORaoMBSRERE3hU6bUvL5TK1Wo2jR4+STCYxTZNqtcrs7Cyzs7Os&#10;r69TLBbDA8GdYCQajWLbNq7rhi02FxcXsSyLvXv3Eo1Gw/afg4ODvPTSS1iWRS6XC6tzOqFkMplk&#10;aGgI2JyLd/DgQQ4cOMDKygrxeJybbropDDjfqsqXK4UKwGsObcrlctja1LZtlpaWSKfTHDt2LKxS&#10;g83qMtd1AcLZb7AZVD377LN0d3dzww03hLMeOwfNZ2dnGRkZ4YknniAWi3Hw4EHgR5WgJ0+eZNeu&#10;XeHcuNXVVfr6+njxxRfZv38/6XSamZkZkskkruvi+z75fJ5EIhFWdC0sLGDbNtlslkQiEYaonWrF&#10;7u7u8LHzff8Vq+x+0nZ2XZf19XWmp6dZWlpiY2ODRqPB/fffz/nz58Pq0VarFc7qrFQq3HXXXZim&#10;GbaF7Py785zoBHQKFETe2GdCsVhkbm4ubHcdj8fZtWsXhUKBb33rW5TLZarVKq1Wi0ajQa1Ww/d9&#10;YrFY+F7RbDYxTZNEIoFlWTSbTer1On19faTTaXp6esjn88RisfDEilarxerqaniSRSaTIRqNhm2s&#10;Xddlfn4+bKfdeX/cOuuy0WiEtzufzxOPxykWi2H72nq9zv79+5mamuKJJ54gm82GJ4uMj4/jeV7Y&#10;LrfVamHbNisrK/T09NBoNOjv7yeXyxGPxxkYGKC3t5f+/v5w7m8QBJw+fZr9+/eH7++RSCQMkV9L&#10;9bGIiIiIiMjrocBSRETkKni3Veu82v0LgiA8YNpoNMIqsk41YadaBaDValGr1ajX6ziOw8LCQlhl&#10;EgQBqVQK0zQpFouUSiVs28Y0zTAkSyaTDA4OUigUwvCsE2ZFIpGwtWSnrWenFWAikSCZTIa3o9NG&#10;7+zZs9x2221hFaBt26/7IO2bdVDX87ywtd+rbffLf8ayrEtuSyeg7cyui0QiYTvFzmUjkQiu64Zz&#10;4XK5XFgRWqvVwoP2+Xw+3Mau64YH9jsVdZ0D9J3b0mw26enpCYPh06dPh61Rr/S82br9Ot/bGnq2&#10;221M0wwDyFwuF1bZbb2uy6/zkp3hK1SMdu7LsWPHfuzyWx/LTgvdTCZDLBa7ZFuLyDvzs6vzvhAE&#10;AZ7n0Wq1qFar1Go1qtUqpVIpDBPr9TrFYpGNjQ2q1WrYmtswDAqFAq1WiyAIiMViYWV7IpEglUqx&#10;sLBAIpGgv7+f/v5+CoUChUKBdDqN4zi0Wi0qlQqRSITt27cTiURot9th1fp3v/tdfuZnfiasWu/c&#10;9h/+8If09/fjeR6NRoNGoxFWoi4vL2PbNjMzM+RyOSKRCKurqxiGgWVZbGxsUKvVwhM61tbWuPHG&#10;GxkcHKSrq4u9e/fSbDbZvn07Gxsb4Xvu1vfbVqtFNBq9ZDbx5e+3l7eAfrtbKouIiIiIyLVJgaWI&#10;iMg70NUMPFutFtPT06ytrfHiiy9eUrW2vr5OuVzG932i0Sirq6ukUilSqVRYURiPx+nq6iKfzzMz&#10;MxNWlxmGgW3bpNNpuru7yWazDAwMMDIyQjKZDGc1tlqt8CDp23WQ81oImC8/kH75bfJ9n3q9Hrag&#10;7VyuE/B2ZgxubGwwMjKCYRg8+uijHDp0KJwF19PTg+d5l1R9rq+vh2Hj2NhYOAuu871arYZpmkQi&#10;ETzPCw/GdyoGG41GWMF6ecVnp6rxjSoWi+TzeYAwKAiCgKNHjzIxMRG2od0avlqWRSKRIB6P89GP&#10;fjRsSTo1NUW5XCaVSjE6OkpPT09Y7Ski8lrfpzsn5+TzeZrNJufPn+f8+fPMz8+zuroaBpjZbJZq&#10;tUqxWLxkTnFXVxfpdJpcLhcGiJlMJgwzu7u7GRoa4oYbbiCZTBKNRjl+/DiHDx+m0WiQTqfDqvFO&#10;WNh5X++c8HHixAlGR0f54Q9/SF9fH/v27WNiYoKenh4GBwd55JFHaLfbrKysUK1Weemll1hdXQ3f&#10;F0dGRsjlctx5550MDQ3R1dUVVrX39fWFJ8DUajVs26bVarG0tMSOHTvCMLOjUqmQzWbDk2g6leYi&#10;IiIiIvLeo8BSRETkHeqVKve2frR32sB1KvM6BwQ7P7u4uAhszhPszGmcnp5mbm6Oer0eVnN02uRZ&#10;lkUqlaK/vz9sH9cJoyzLCmd/9fb20tvbSyaTCX8n8IZabl5+vy4PDq+0Hd7sgLFzfa+3WnLr7bj8&#10;Z1/LbXQcJwwdO6Fuu93GcZywJWtHpyowGo2GFY6dx6xarZJKpWi320xMTDA6OkqtVmNqaopbb72V&#10;Wq0WVqB2KiZt2w4Dv623c+tjefn92Bqk/qT71rncxsYGExMTdHd3MzIyguu6zMzMsLGxQalUIpVK&#10;USqV6O7uZnFxkUKhEFYE3XHHHRw5coRSqUR/fz/ZbJaVlRVs2+b6668nHo+HM0A7lZ6dwDwej+O6&#10;LvF4XC1XReSa+VwvlUqcO3cu/AzuvB+3223m5uZYWloKT8IwDIPV1VWGh4epVCrs3LkT13Xp6uoK&#10;22HncjkqlUpYGX/o0CFKpRKHDh0CNue9rq2tUSgUKJfL4SzhrZ/XMzMzFItFuru7mZycpF6v88wz&#10;z7CwsBBW4A8PD3PTTTeRTCa5/fbbL+l+UCwWWV5eZmRkhHQ6HYa6uVwurPR3XTc8eSYajeJ5Xjg3&#10;VK1nRURERETeGxRYioiIXCWvJbDqhFzlcpmTJ0+SSCQ4ceIEp06dIp/Ph4HP+vp62HoOCAOu3t5e&#10;KpUKGxsblMvlcIZeoVCgp6eHYrEYVuJ1gpyuri76+voYGBhgbGyMbDZLMpkM24i+2qy/TmAFm8Fi&#10;s9kkFouFl+3M6Oq07dxaLbj1T+e6OnPEtrr893ba723dpq80p3FrdeCVvr/1Oh3HCVuanjlzhsOH&#10;D19y2Xa7Hd6+zv24nOu6YZvZ1/PYb90WnXZ/nYO/q6ur4WPb2c5bf+ZKlSmO44ThY7VaDStwtoap&#10;7XabeDz+qrMuX69ms8n09DQzMzOsrKywsLBAtVolmUySz+fDg9bJZJJYLBbethtuuIHDhw/z1FNP&#10;sX37dqrVKvv376fRaIRz2hQyish7XbFYJJVKMTExged5PP7441SrVaampqjX6+FJGZ0ZnMVikbGx&#10;sbDyvquri/n5eQC2b99ONBoln8/T19fH2NgYN9544yWfE53PBsMwqNfrJBIJlpeXWV9f55lnnuGZ&#10;Z54hmUxSLpc5ePAg27Zto1Ao0NXVFbb/9jwPx3FYWVlhx44d4edyZx+mc3JJLpdjenqaoaGh8LPY&#10;sqywmr+zT9L5fNv6mXCl/QSFniIiIiIi1z4FliIiIm+hF154AdM0mZ+fZ3JykoWFhXAu1draGsVi&#10;kVgsFrZN7bTN7FRBuq4LQHd3N729vcTj8fDykUiEXC5Hu93GsixyuRz5fJ5oNBrOYOzr68NxnM0P&#10;/Yvt4MrlMvCjeY/xeBz40XxD+FHgOTc3R6FQCCv2HMcJ22p2Wrxe3qrUdV0qlQq1Wo3h4WEcxwkr&#10;PDtzsmCzhWfnwGO9Xqder4ctYzsHWI8ePUp3dzfbtm3DMIywYrQTAnbmU1YqFRKJBJ7n4XleGGqt&#10;r6/T1dWFYRiUy2VKpRKZTIZkMonv+ySTyfC+d1rmmaaJ7/s0m82whV1nPiLA0tISGxsb7Nu3L6y6&#10;7FRBXl6J6LouxWIxnHMYBAEnT57Etm327t1LsVgMw99IJPJjFZjNZjMMF6+0y7Y1oL08aHw9od5P&#10;Cik71+W6LtVqlePHj4dzy5aXl8MZbhsbG+HjalkWnufR1dUVzj8zTRPXdUkmk/T394etaTvPCR1U&#10;FpF3imvlxIlXe990XZdWqxV+xrz88suk02mWl5cBOHHiRBhSTk5OEo1G6e/v5/nnn2djYwOAfD5P&#10;b28vlmXhOA4DAwPs2bOH7du302w22bNnzyXbpFN1+dd//dc4jsP09DQLCwvEYjG6urro7+9n27Zt&#10;7Ny5k927d4cV9J3P3yAIcByHSCTC6dOnyeVyFAoFSqUSuVwunIFs23bYrrzz+dUJMiORSDhz2jAM&#10;Tp06xb59+yiVSmSz2Utapl+Lj6mIiIiIyHuVAksREZHXqVar8cILL7C8vMxLL70Utk2tVqvUarWw&#10;jZvneeHBtWQySW9vL9u2bWN0dJQdO3YwOjpKV1cXruuG86t83yefz7Nt27awnWU8Hg8rGzsH6tbW&#10;1ujv72dtbQ3TNMM5VkEQUC6XWV1dxfM8RkdHcRwnPIAXBAH1ep1Wq0U0Gg2vB6BUKhGLxUin02EV&#10;YidM6lTmdVq4bQ0wOxWXnQqHrdWBWwNN3/dpNBokEgksy6LVagGEMyw7Bw63VljCZpVeJxztHJj1&#10;fZ+5uTmGh4exbZtKpUI6nSYIAhYXF+nv72diYoJ9+/bhOA7NZjOsNkkkEvT09ISzCy3LClvRdeYv&#10;dm7L6uoqtm0zNTVFLBZjz549PProowRBwA033EA8HqdWq2FZVliF2qkUOXv2LPv27ePEiRO0222G&#10;h4dZXV3l9OnT+L5Pf38/U1NTRCKRMIjutH3tHDDN5/Ns376dnp6eH5sB+Ub4vk+5XOYb3/gGGxsb&#10;PPbYY/T29mKaJqlUilgsFh7w7bTiq1arTE9Pk8vlKBaLJJNJqtUqfX19AHR1dbF//35uueUW9u7d&#10;+7bNFb2cDjSLiLy5HnvsMZ577rkwSFxeXmZmZobJyUkOHDhALpcjnU4zOjoafn7t3r2bRCLB9ddf&#10;f0k7+uPHj/PCCy8wOTkZnrBVKBRotVrs2bOHgYEBDhw4wPDwcHhi0db391arFe5vdFrNdvZ71tbW&#10;aDab5PN5IpEI7XY7/CyKx+M8/vjj3HnnnRw7doyDBw+G84mbzSbNZjM8CWzryTtXOhFIRERERETe&#10;WgosRURELgqCgAsXLjA3N8fq6irnz5/HcRzq9TrlcplqtYrjOBiGEQZoN9xwwyUVdtFolGQyGQaI&#10;N998M5VKJZwjBVCv18MDZJVKhWQyGVYUdg7Kra2tUSqVSCQSFAoFgLCysFqt4rouPT09tNvtS6or&#10;Go0GpVKJeDweHrhrtVph1VunSs4wjHCGXyekWllZIZlMhtUHnbZtsVgsnJ1oGEZ4UK9Wq4VVg5cf&#10;1HstrW6PHTv2Y21WLz9Y2Gw2w8qQzsHSSCRCPp8PL9sJLDOZDED476WlJWKxGEtLSyQSCYaGhgDC&#10;9neDg4Ph7M6FhQXOnTtHqVQKH98gCMhms5w/fx7YDFYHBgY4ffo04+PjZDIZ1tfXSSQSbN++nYGB&#10;gTD468yN7OrqumSu49Zt82oBW+e+ua7LwsJCODsskUgwNzdHrVajt7c3DBJjsRgrKytsbGyEz8PO&#10;AdvFxUUGBwdZWFggkUgwPj7O5ORkWOXY19cXPoc6rYW7u7splUokk0m6urqo1Wpcd911YYvbt7oS&#10;8idtGx08FhF5/X7Se/drfX+tVCpUKhWeffZZisVi2H2hs29QrVapVqvU63UGBwcZGBigWq2GnQ1c&#10;16VUKmGaJmfPnsUwDObm5vA8j3Q6zcDAAMvLyxw+fJhCoRC2re/8PTIyAsBNN91ENBrl+PHj1Go1&#10;du/eTSqVYmFhgWQySS6XI5PJcOTIEa6//npOnDjB/v37L5nNefLkSUZGRsKuCZ0TmDr7SJ19kK0B&#10;Zmd/TZ9FIiIiIiJvLgWWIiJyiat1AOaN/N7Lf2brLMFWq0UkEqFWq5HNZi/5Od/3+du//VtuueUW&#10;enp6sG2bf//v/z2f+cxnOH78OC+++CJPP/0073vf+0ilUqytrQGbLVRTqRTDw8Nks1mmp6e57777&#10;wuvstDY9ffo0tVqNoaEhKpUKhmEwODhIvV4P50TOzMxQr9cZHx+nWq2yurqK67oUCgUSiQSwGcT9&#10;4Ac/4O6776a3tzdsU9poNKjVajSbzXC+X6f1pmVZrK6uUiqVyOfzFAqFcM7UkSNH8H2fG2+8kUaj&#10;QTqdZmNjg3Q6HR6Mu/wx6LRTeyueE6/0mF/pce20xt3aOtTzPP7tv/23DA8Pk0qlWF5eZmlpKZyH&#10;5fs+09PT3HDDDQRBwGc/+1kA/vIv/5JPfOITWJbF7Ows6+vr1Gq1sEpkawvW1xrAioiIyKVOnTrF&#10;6uoqR44cCWdQ9vb2hp0IJicnWV5eJp1OE41GKZVKNBoNotEoExMT5HK5sBPF0tIS1Wo1nO3seR6x&#10;WIx8Pk9PTw+xWCxsud9oNBgaGmJsbIzbb7+dZDLJTTfdxMsvv8zJkycplUpUq1W+/vWvk8/nqdfr&#10;fOITn6DZbDI3N8fP/dzPcfDgQQqFAlNTU+zZsydsLZvJZCgUCmHr/a1dFjqdGmZmZhgaGuLcuXPs&#10;2bMnnN+dyWTCLgZv5373K+0vi4iIiIhcaxRYiohI6O0+gHH577v8IM6VKgE6s5g6rb46rVLn5ubo&#10;7e1lbW0N3/eZmpoK27EuLi5y4MABzpw5w8GDB3nppZcwTTNs2To0NERPTw/nzp3j4MGDfO1rX+Pm&#10;m28ml8uRy+U4c+ZM2Gqs0WjQbrfDA2PDw8M0Gg3q9TqmaYbtUpvNJqVSiUKhwPLyMmNjY0xMTNBs&#10;NhkfH+fYsWMUCgW6urrCykDP8wiCgHa7DWwGpPV6nb6+vkuq8joH64BLWq5ePv+w8zOd7dhsNjEM&#10;g1gsdlWD6c7tXVtbC+caXt5KtvO1RqMR3tZOy9StyuUymUzmdd2Xy59nIiIi8vbuX2792uXfX1tb&#10;Y2pqirm5uTCoNAwjPMGq08p1dXU13O/rtE1vNBo0m01yuVxY2el5HmfPnqWrq4vFxUXGx8e5cOEC&#10;1WqVbdu28fLLLzM8PEy1WmVlZYW9e/eGXRKi0Sgf+tCHOHToEKurq7zvfe8jHo/TarVwXZdUKsXi&#10;4iIrKyscPHiQM2fO0NfXF+5rdGZvd06ky2QyzM7O0tPTQz6fD7tedPZLO/s/r7WK89W241aX71Mr&#10;xBQRERGRa5ECSxER+am93hk/nerArq4uAJaXl8NKxrGxMRqNBpFIhI2NjXBGIBC2N+1U27muy+Tk&#10;JOVymaGhobCC8cKFC4yOjtLf308mkwlbW5qmSSKRIJ1Os7KyEv784cOH6erqYnJykv379/P1r3+d&#10;6667jng8ztGjR6lWq+zYsYMbb7yRIAg4deoUi4uLBEHAvn37qNfr2LaNaZpkMhny+TywOf8QoKen&#10;B+BV27BtbSv7eg4gba0qvZoB5Cv97mazyVNPPUWhUODgwYNhxWanAvKtbCv6SttKRERE3t59hdey&#10;L/NGdE7ggs22+GfPnmVxcZGjR4+G7fU787pjsRjFYhGAbdu2cfLkSRqNBhsbG3R3d4f7nbt27WJl&#10;ZYV2u83c3BzxeJxiscj09DT5fB7TNPn4xz+OZVns3LkzbN3+q7/6q5w/f5777ruPqakp5ufn6e3t&#10;ZXl5GYChoSEuXLiAYRiUy2Xy+TxLS0uk02nuueceenp68DwvbI27vr5OLpfDcRyi0SiWZeE4DpFI&#10;5DXtD/602/31XJeIiIiIyJtBgaWIyDXsahwo6IRInZmH7XYby7KwLAvP85ifn8f3/XCG4MrKCn19&#10;fSQSCRqNBktLS7RaLbLZLPl8nnK5HFYjNptNotFoeP2+7xOPx+np6SGZTPKXf/mXjI2NYVkW119/&#10;PS+99FJ4ZjxsBpTlcjmc3zg6OsrS0hLr6+u0220+/OEPs7CwwK5duwiC4JL2oaZp8jd/8zd89KMf&#10;pdVqEYvFgM15hv39/Zw+fZr9+/fj+z61Wo2pqSkOHjyIZVlhG7POHMVOoBqJRJiZmaHRaNDd3Y3n&#10;eczOzpLNZunp6eHChQs0Gg0WFxfJZrNMTk5SrVbJ5/MsLCzQ3d1NuVymu7ubTCaDZVnh7Ejbtkml&#10;UuzYsYNYLBa2RXsjAV9nlmGngtN1XaampsL5mOl0OjyTv1gssry8HM4qzGaz+L5Pu90OZ2Gapkks&#10;FiMajZJIJLBtm1gsFs7hvNJz6q1qKysiIiLXrlarxd/+7d+ybds2uru7sW2bfD4fntz1Vu/TGobB&#10;1NQUY2NjtNvtcGzA8vIyp06dotVqsW3bNiKRCMePHw9nW3dmeDcaDRzHYXl5mWKxGFZrbmxskEwm&#10;KZfLOI5DtVpl586d4T5nT08PKysrHDp0iFarRaFQYPfu3Zw+fZp0Oo3v++RyubB6FGBlZQXP84hE&#10;IvT39wPQ3d1NKpUilUrR1dVFf38/u3fv5ujRo0SjURYWFnjwwQcxDIOZmRlGRkZ+bM3gum44m/vV&#10;Kl3fzvWGiIiIiMiVKLAUEXkbXc0qONisgHRdl9XVVQzDCGcezs3NkUgkWF5eZnx8nImJCWKxGGtr&#10;a9x1110cO3YMx3Ho6+vDtu2w1dV3v/td9uzZg+/7VKtVKpUKQRCQTCbJZDJEIhFeeOEF8vk8d911&#10;F6lUCoCjR4+ytLTEnj176O3t5cSJE8zMzPDVr36Vffv2Yds28XicRx55hA984AO4rkssFmPbtm0M&#10;Dw+TTqfDbbm2tsbMzAz9/f1sbGwQBAEnT56kv78fx3HCoK6/v5/HHnuMe++9l+npabLZbLhdWq0W&#10;xWKRvXv30m63WVhYYGNjg+HhYaanp8PAMh6PhwelOge9IpFI2JbUtm3m5uZotVrhwSjTNBkdHcV1&#10;XQ4fPszw8DCWZXH77bczPz9PPp9nbm4u/LlkMnlJJenGxgYrKyssLCzQbrfDgNCyrDAkjsViuK5L&#10;s9kMZyp1KjZjsRi1Wo14PE46nSaVSmFZFu12m3g8TiKRYGBggB07dpDL5QDCy3ba7up1KCIiIm/U&#10;c889R6VS4Yc//CHf//73OX/+PLFYjLNnz5LL5fjIRz7CTTfdRDqdZt++fdxyyy1v+mf95RWInRCv&#10;4412fXAcJ7zO733ve0SjUc6dO8f27dvxfZ+JiQkMwyAajeJ5Hr29vVSrVYaHhzFNk8HBQfbt28fc&#10;3BzHjx8PT6jrnCh2/PjxcL/3/Pnz+L7PuXPnGB8fp1wuE41GWV5eJhqNct1115FMJonH4zzzzDPs&#10;3r2baDRKX18f119/PZZlcfTo0fCkxF/6pV+6YrVmZ9+4c1tERERERN4uCixFRN4GP+mgyavpHFDZ&#10;OuOm0WiQSCTCar/OfEXDMDh16hTlcplsNku9Xqe3t5f19XVqtRrtdptSqRRWBO7fv5+hoSEmJydZ&#10;WloiFotx/fXXE4/Hw4M5kUiE+fl5FhYWNj84DIPDhw9jWRbHjh0DYOfOnWF4du7cOarVKul0mq6u&#10;Lh599FEajQYLCwusrKyElZbr6+uUy2UmJibIZDLs2rUrrDYsFouMjo4SjUZpt9vhXCLTNMN/d6oO&#10;u7u7qdfrVCoV9uzZQ6vVoq+vj42NDUzTpKuri0qlQjQapV6vU6vVGBgYCKsBo9Eo0WiUbDYbzp/s&#10;HADq6ekhkUiEbVoVcomIiIj8dPvBHYuLizz66KMcO3aMhYUFms0m7XabdrtNo9HAMAwSiQSpVIpC&#10;ocD+/fu54YYb2LVrV7j/t7S0hG3b9Pb2hvuvb/Xt/kn795fzPI96vc7JkydZXl6mVCpx4cIFLly4&#10;gGma7Ny5kyAISCQS7Nu3j0gkwokTJxgfH6dUKvHggw+SSCSYnJxk7969zM/Ph504Tp48yY4dO1hc&#10;XOTs2bP09vZy9uxZms0mkUiEeDzO+vo6hUKBxx9/HNM02bdvH0eOHMG2bUqlErlcjkOHDpHJZOju&#10;7ubBBx9kY2OD3t7eS4Ld11KhKSIiIiLy01BgKSJvyQL+vbwtOjP94EczHdvtdlix2NPTw+LiIr29&#10;vdTrdWKxWNimqVarsbCwQLVapV6v02w2sW2b22+/nYmJibCib2Njgx07dtBoNFhdXWV5eZkdO3aw&#10;fft2Tpw4QT6fZ9++fSwtLYWtP8fHx8PWU88++yzFYjEM6vL5PKurq+zcuZPTp09j2zYvvPACa2tr&#10;FAoF1tbWWFhYCNu75nI5XNdlbW2NRCJBPB4HNmdT1ut1Go0GlUqFSqVCq9Wi1Wrh+z6pVIpsNksq&#10;lWJwcJAdO3Zw66238g/+wT8Iz+J+K9rgXn4W/dv53O5c39Yz919pztDW54y89TzPC9sGi4iIyJur&#10;s+/zRvatOvPKS6USjzzyCI888ggnTpygVCrhui6WZVGv12m1WliWRTQaxfd9Go0GrVaLW265hXa7&#10;He4bRyIRGo0Gu3fvpru7m5tvvpmlpSXK5TJ33XUXIyMjjI+Ps7a2xsjIyOvax3s996+z7zE7O0t3&#10;d3cYss7NzTE1NUV3dze1Wo25uTlyuRzr6+vs2rUrDCzj8Thzc3M4jsPQ0BCjo6MsLi5iGAZ33303&#10;juPw/e9/n/vuu49HHnmEm2++mePHj3PvvffyF3/xF9x1113hGsR1XeLxOPV6ne9973t85zvfYXFx&#10;kUKhQDabZXR0lLvvvps777wzvJ+dx6QzyqDZbBKLxTAMI6zcDA82aZ9WRERERF4nBZYi8rrVarWw&#10;1dHbMX/mWtUJJmdnZ8lkMsRiMYIgCA+edGb6WZbF1NQUfX19PPnkk+zZs4fTp0+HFYWNRoNCoUA+&#10;nw8Dv041YeeM7Lvuuov5+flwBmSpVGLPnj00Gg0sy+Lb3/42tm2TSCSYmZkhn8/T29vL6dOn6evr&#10;o1QqhS1GO2dg12o1UqkU+Xw+nEU4MzODaZo4jsP27duJxWKsrKxwzz33MDQ0hOu6mKZJqVSiWq3S&#10;09NDpVLBsiwcxwlvT1dXF7lcjkgkwsGDB8nlcm/4oMVbFY6/0dZfb9ZzRwdxRERE5N2+r/xW7e90&#10;9jsXFxdZWlqiVCpRr9cJggDbtjl58iS1Wg3HcUgmk9RqNfL5PKdPnw73i5PJJEtLSzQaDTY2Nti1&#10;axelUoldu3axvr7Oz/zMz7Bnzx7K5TLj4+NvqFWt53nhiWvnzp1jZGQE3/fxPI9UKkWj0aDdbl/S&#10;ir9areK6LslkEtM0sW07nLHeWVt85StfYXR0FMdxwu4pAwMD5PN5Hn30UW677TaOHTvG4OAghmFg&#10;WRbz8/OMjo7SarUYGBgglUphGAbnz58nCALuu+8+isUif/Inf8KuXbt4+umn6e7uZmNjg9nZWe68&#10;804+8IEPMDY2hm3bJJPJcCxDZ55mb29vGG7atq35mCIiIiLyuiiwFJHXrVgscvr0aW699dZ35aLT&#10;cZxwVmAnvOtUPs7NzdFoNMhms2zfvh3btunv7+f8+fNMTEyQy+UYGxuj0WgQiUTwfZ9WqxW2Io1E&#10;Iuzbt4/e3t5LFu6O4zA9PR22w7Isi1wuR1dXF2fOnOHs2bNMTk6yurpKu93GNE1c16VSqeC6LoVC&#10;gXQ6Ta1Wo1wu4/s+sViMSCTCwsIC8XiceDxOoVDgxhtv5M4772TXrl1Uq1V+8IMfYNs2hUKBW2+9&#10;lUwmoye5iIiIiLxndKoMT5w4wcrKCidOnAi7hnTGBAwMDNDV1UU8HmdkZITe3l4OHDjA6OjoNd+x&#10;oXPYZ+vhH8MweOmllzh+/Di+77OxsUG1Wg1nxtfrdfbu3cv58+f50pe+xMrKCtlslqmpKQYGBhga&#10;GuLTn/40k5OTfPCDH+S3fuu3+Mf/+B/jOA6tVoszZ85w3XXXsby8zN69ewG44447CILgiicNdjqi&#10;XH5Soe/7Gs0gIiIi8h6hwFJEXrdGo4Hrum9ZsPVmVL5tba/pOA5AeJZvEARhCLm2tsb09DTRaJTR&#10;0VG6urpYWlri3Llzl5yl3dXVheM4zM/PE41Guf322+nr6+P06dM0m00OHjwYBpyu6zIzM0Nvby+p&#10;VIparcbGxkZ4BvXCwgLnzp1jZmaGSqXCuXPnwjk0nWrHVqtFuVymXq9TKBRIJBL09/fT398fBpld&#10;XV1YlsXY2BiZTAbTNPF9H8dxME0z3IZbW6G+1lk7IiIiIiLvVUEQ0G63WVpaYn19PZwlD5tVk9dd&#10;d104D/3dot1us7y8TFdXF7ZtMz09jWmaxONx2u12OBf++eefJ51OMz09zcMPP0w2m6XVarGysoJp&#10;mlQqFbZv304QBMRiMV544QVyuRye53HLLbfwwgsvcPvtt7Nt2zaSySR9fX089NBDHDt2jOHhYQYG&#10;BnjuuecYHh4mlUoRiUSIRqNhe+HOOu/Vtn0QBLiue0mL2ldaK2pdJCIiInLtUGApIq9pwd5ZvHVa&#10;knbmlHT+/dNc5+tdHHYCR8MwLgkhDcPg6NGjjI6OUi6XGRwcpFKpEI/HmZ+fx/d9BgcHsW2bCxcu&#10;cOLECebm5vi1X/s1Lly4QLlcJpvNYts2jUaDUqlEpVLh/e9/P7Zth4tiz/PCILPDcRz+6q/+ijNn&#10;zrC6usrS0hLVapWNjQ3S6TTNZpNEIkGhUCAajYaVlrfddhv5fD6ccTk4OEg6nX5di2ctrkVERERE&#10;5O1eG8KPTjb9yle+wl133cXGxgbnzp3j+uuvJxqNcvz48bD17Pbt2/nLv/xLHn/8cUZGRmi329Tr&#10;dUZGRjhz5gy2bTM4OEi73cZ1XUqlEu973/t46KGHwvEUExMTWJZFJBIhHo/T19fHzp07SSaTxOPx&#10;MKQ8f/48o6Ojr3md5DjOJQHnm7XGuppjKERERETeaRRYishrUi6XmZubY3x8nEgkgmEYeJ73qu2P&#10;ftpFXmdx1zmTtvOnXq8zNzeHZVkMDg5Sr9d58cUX6evrY3l5mdtvv50nn3wyrHo8efIk2WyWffv2&#10;EY/HWVtbY25uLqyo7NxWIJwx4/s+lmWF/+/cD9/3WV1d5fTp01y4cIG5uTm+//3vMzw8HLaDHR8f&#10;Z2hoiKGhIWq1GtlsljNnzmCaJocPH74k6BQREREREbma3owuLFf6mSAIwjVd5wTNrV9vt9s89dRT&#10;lMtlPM8jm83y3HPPEQQBPT09zMzMEI1GWV9fZ2Jigq6uLlqtFsVikUqlQjqdpquri3a7jed5JBIJ&#10;LMsiFotRLBa55557ePzxx3Fdl5tvvpnTp0/z4Q9/mCNHjmDbNuPj43R1dTEyMoLjOORyOSqVSniS&#10;69DQULh2u9Ia7vIw8q1cH7+en9UJrSIiIvJOpcBSRF6TTjUlwLe+9S0eeuihcDH2kxZEWxdyr7QY&#10;9jwP13UJgiBs1dppEfTyyy8TjUbp7u4mnU6zurrK9PR0WO1pmiaxWIw77riDyclJ9u/fHy4WW61W&#10;uDDuWFtbY2JigsHBwXDmTKVS4bnnnmN+fp65uTnm5+dZXl5mfX2doaEhlpeXicfjDAwMUK/X2djY&#10;YPv27Vx//fXcdtttHDp0SItEERERERF5z7h87uSrrYGuVJlpGAbVapWlpSW2bdtGIpHg4Ycf5r77&#10;7gMurXqsVCqXjCR56qmnqFQqNBoNTp06RTKZZNeuXXiex5EjR/jgBz/Ic889x65duzh//jz/8T/+&#10;R3bu3Mns7GxY2ZlKpWg0GsTjccrlMolEglarhW3brK6u4rounufh+z5DQ0NkMhkWFhbYtm0b3d3d&#10;lMtlHnjgAY4cOcL+/fuxLIsPfehDFItFfuZnfkaVlSIiIiKvkwJLEfmJisUi+Xw+XGS+/PLLrK+v&#10;s7i4iOu6+L5Pf39/GDz29PSQyWTwfZ9cLkcikeC73/0umUyGW265hUQiwZe//OUwZGy32wRBwMbG&#10;Bu12m+7ubjKZDCdOnOCll17ivvvuw/f9cGHreR6RSITBwUEGBwc5efIk5XKZ66+/nlQqRTKZDCsa&#10;a7UaxWKRiYkJZmZmaLVauK5Lo9GgWq2GbVsLhQJ79uxhdHSUdDpNIpEgm82SSCSo1WrhbfJ9n4GB&#10;gbAy86f1Sot6BZ4iIiIiInKteavWKZ3rfaXRIZf/3mKxSCaTwTRNJiYmSKVSbNu2jaWlJbq6ukgk&#10;EuFlO2tJ0zR5/vnn6e3tBWBoaIh6vU6j0eD8+fP09/djmiYLCwscPXqUcrlMLpcLu/y0221arRbx&#10;eBzP83j55Ze59dZbWV5e5qabbuLIkSO4rsvi4iLVahWAnp4eenp6iMViYSvbsbExurq66OrqolAo&#10;0N3dHQaluVwOwzDC+1qv15mYmGBoaIienh583/+xE3JFRERE3i0UWIrIq9p6Vuv111/P8ePHKRQK&#10;jI6O0mw2GR0dZWJigr6+PtbX15mamgrbq7ZaLQBisRg9PT309vZSLBYpFApkMhl6e3up1+tkMhlG&#10;R0cZHx9nz5493H333ZimyV/8xV/wpS99ifvvv59sNksymcR1XcrlMuVymVKpRK1WY/fu3ayvrzM7&#10;O8v09DRBEJDL5ejv7ycej7OxsUFfXx/XX38999xzTxiuvpUL7rdjUS8iIiIiIto/fzds79f7mLxS&#10;mNkJJ0ulEplMBtu2w9EihmGEgWNH54TYcrlMd3d3GJpeuHCBdrvN+Pg4hmHgOA5LS0skEglOnz7N&#10;zp07yefzRKPRH6swrVQqZLPZ8HccP36cpaUlGo0G8/PzJBIJpqenmZmZYWBggFtvvRXTNHn55ZeZ&#10;np6mp6eHcrnM2bNnmZmZwbZturq6qNVqzMzMkM/ncRwnDDiTySRBEOB5HoZhMDY2RqVSoVqt0t/f&#10;z+HDhykUCti2TT6f59577yUSiYQdkzrbrDMSpV6vk06n9RoRERGRt50CSxG54uIvCALa7Tazs7OU&#10;SiXm5+f5gz/4Az7+8Y+Hi5vt27dz2223hfMia7UaS0tLjI2NsWfPnksWQJ12OD9prsdPs3h9M2av&#10;iIiIiIiIyE/v8hmPP81a781Y4/60cznr9TqmaRKNRjl37hx9fX0sLCywd+9e5ufnGRgYCE/evXDh&#10;AtFolEwmQ71ep6urKwwld+7cGVaHbg1dOycLX+l2dsammKbJ2bNnw5N3Pc+jXq+zvLzMysoK9Xqd&#10;D33oQxw9epQf/vCHNJtNent7qVarLCwsAGAYBpFIJPxdQRBgmiaRSATbtimXywwODpLP52k2mzSb&#10;TXK5HKOjo/T39zM2NsbQ0BD79u0Lx8aIiIiIvBkUWIpIuEB69NFH6enp4emnn+bOO+8kl8tx8uRJ&#10;pqam+PSnP82FCxeYnJwM53G8kfBRRERERERE5J2+fvY8DyAMHoMgwPd9giC45OTdTiDYCSXX1tZI&#10;pVIkEgmi0egloWVHZ3amaZqX/N1qtchkMqyurlIoFH7qzkGu63LixAkcx2Hfvn2USiUAnn76aVZW&#10;VsjlcjQaDX74wx8yMzNDNpvl6NGjtNttfN8nk8mQzWYJggDbtsPK0na7TTweJ5FI4Pt+GIbW63Xu&#10;vfde4vE4+/bt46abbqJSqXDkyBGi0SgHDx4kn8+/qY+TTmIWERF551BgKfIet7Gxwb/5N/+G3/md&#10;36HdbhONRnn00Ue59dZbmZubY8+ePRSLRU6dOoXrutxyyy3hzAzP8y5pfaOFgIiIiIiIiLwXdA6n&#10;Xd7lZ+vXLv+/7/s0Gg1M08S27UuqLLfaGoZu/XnP87Btm2azGc7S3NrC1TAMXNcNW8batv2mtuPt&#10;HAO4cOECzzzzDNPT05RKJZrNZtiitjPvMxqNEovF8H0f27axLItmswnA8vIyxWKRZrNJvV4HIJ1O&#10;k0wmyWQyYevefD4fbrNCocCOHTtYXV0lm83S19fH0NAQ+XyeRCJBKpUiGo2GbYC33iff93/iMQuF&#10;myIiIlefAkuR9/DiyjAMPvWpT5FKpfiN3/gN9u/fD2yeZWmaZngW5+TkJIVCAcdxSKVSpNNpWq0W&#10;lUqFQqHwozcU7dyLiIiIiIiIvOpa/NW4rovruhiGgW3bwI+qOH3fx7IsWq0Wtm3TarWo1Wp0dXVd&#10;Eshd/ju2dkZ6La16r8b2aDQaHD16lJdffhnTNOnv72dgYIDJyUkeeeQRzp8/TzweZ3JykmQySTqd&#10;DrdFo9HAMAyi0SgrKyusrq5i2zbbt2+nu7ubXC7HoUOHuOOOO3jggQewLOuS6tWtt0XHNURERK4e&#10;BZYi73GHDh1ifHycv/qrvwJgfn6eF198kY9+9KM0Gg1s2+bRRx/ltttuwzAMKpUKuVwuXCglk0lt&#10;RBEREREREZE3ged5YSXj1grLTttZwzBoNptEo9Gw41EQBLiuSyQSuSR063yvE1gGQcD6+jo9PT3h&#10;97Zeb+d3Xas6bXebzSYLCwvMzc1RqVQAyOVyDA4OcurUKWq1GsVikY2NDVZXV8PLrq2tkc1mMQyD&#10;drsdtqRNJpMsLi6Sy+UYGBjAMAx6e3vZs2cPfX19eJ5HX18fu3fvvqrb56cNVBXIiojItU6Bpch7&#10;3H333cfdd9/Nvffey/79+1lZWeHQoUNhlWW73abdbvP000+za9cudu7cecXWNyIiIiIiIiLy1rtS&#10;leSVvtaZtdmpzlxYWCAWi9Hf3x+2jo1Go2Go2bnctVSB+dO4PKBrNBq8/PLLLC0tsb6+ziOPPEIy&#10;maRer9Pb28vq6ionTpwI2/Z2d3djGAaLi4vU63Wy2Sz79u0DYMeOHdx4440cOnSI/fv3v2u2mYiI&#10;yNWkwFLkPby4+c53vsMf/dEf8ZnPfIalpSVM0+QXf/EXKZVK4Y657/scOXKEbDbLzp07tRMuIiIi&#10;IiIi8g60NcBrt9s4jkMsFgsrODuzKFutFolEIpwHCe++E5Y9z7ukVe6VtlW1WqVWq7G4uMjs7Cwb&#10;GxtMTk5y4cIFKpUK7XabRqNBf38/e/fupaurK6wCrdVqVCoVTNMknU4TiURwXZdEIgFszuxMJBLE&#10;YjEKhQJ9fX3UajUACoUCtm2TzWbJZDI/Nif1tTwWOtFcRETeiRRYiryHFym///u/j2VZPPjggziO&#10;wxNPPMHk5CS/8Ru/wc6dOwGYnZ3l6NGjfOQjHwF4V51tKSIiIiIiIvJePS6wtS0sbI6I2bZtG3Nz&#10;cyQSCbq6uqjVaszPzzM8PEwqlXrF64I3Jxy7ltuWXum2HT9+nMcee4xTp05x7tw5Wq0WAPV6nWq1&#10;imEYpNPpMBBeXl6mVqth2zaJRIJoNBoGnQsLCwwMDBAEASsrK5RKJTKZDLlcjt7eXkZGRhgdHSUS&#10;ibC0tMTq6irZbJauri4ikQjxeJxUKkVfXx8DAwPcdNNNZDKZS26vjumIiMi1TIGlyHvYZz7zGT70&#10;oQ+Ry+VYWFggEonw0EMP0dPTQ7vdDndibdumUqmEZ1iKiIiIiIiIyLXjzQj6fN8Pqy0BisUiJ0+e&#10;ZNeuXfT29oazMgFM0wwrFD3Pw/f98HjB67kd78S5im/0Nnd+znEcarUaQRDQarWIRCKcOXOGl156&#10;CcuyKBQKGIZBvV6nVqtx7tw5zp8/j+d5rK6uEolEAEilUmQyGZaXl1lcXCQajeK6LpZl4fs+yWSS&#10;7u5uTNOkt7eXQ4cOcfvtt3PdddcRi8X0ohERkWuOAkuR9yjXddmxYwd/+7d/y/T0NJ7nsWPHDg4f&#10;PgxApVIhFovhOA7f+973WF5e5pd+6ZfCMyo1rF3kjS9c346zWn/a16he4yIiIiIi8kprhVeqqmw2&#10;m0SjUWAz1HQch/X1dXp7e1+xBevWtUez2SQej2sjv06+79NsNpmfn2d9fZ3l5WVmZ2c5d+4cU1NT&#10;zM3NUSqVsG0b3/cZGRnhoYce4ud+7ucYHh7WelBERK4JCixF3mOLis4O56/+6q+ya9cuPvnJT7K0&#10;tMTGxgamaXLXXXeRz+cxDIMgCJienubkyZPs3r2bvr4+HMehp6dHG1PkdbzeOlzXvaRK+a1cBL6e&#10;69ZiVEREREREXu96A348sOysLTp/e55HuVwmm83+WGB5eVvaTlVhMpm85Lovv05545555hlOnTrF&#10;008/zbFjx3Ach/HxcW655RZ27tzJRz/6UUzT/LFtf7nXchKuTqIVEZHXS4GlyHvQww8/zP/wP/wP&#10;fP7zn2dgYIATJ05w8OBBDhw4gGVZLC0thYPfXdfl2Wef5a677mJ2dpbTp09z6623kslktPMocoXF&#10;+pVeF+/U14pe4yIiIiIi8tNyHAfbti9ZW3TWUL7vX7L2mJubo6+vD4BoNBr+TGet1fn3K61ZNKPx&#10;9Xn88cf5xje+wdGjR2m321iWRT6f51vf+hb/8B/+Q55//nkee+wxfv7nf56FhQX+3b/7d7zvfe97&#10;Xb/j8lbDb2QtqrWpiMh7gwJLkfeIRqNBIpHAcRz+4A/+gJmZGT73uc8xPT3NwsIC999/P+l0Gs/z&#10;aDQaJJNJTNPk2LFj7N+/H9u2WVxc5MyZMzSbTR544AFtVHnPe6VF00/6+rW42Nq6sNciX0RE3uk6&#10;B8D1eSYicu2um7Z+v/N3tVolmUzieR6RSOSSwLITfHX+v/VnO/9vt9thS9rLr1+B16s/Fq7r4vs+&#10;p06dYmhoiD/7sz9jYWGBI0eOcOrUKVZXV/nYxz7GzMwMtVqNw4cPc/jwYUZHR9m9e3f4+dvX14dp&#10;mlQqlbDLUGfm6a5du/SCEBGRV6TAUuQ9ptls8o//8T/mi1/8IplMhunpaSzLYmxsDM/zcF2XZDIZ&#10;hirf+MY3+NCHPnTJQPbL21qKvFf5vk+1WiUSiZBIJDhz5gzj4+MsLy/T399/yWLQ87ywBdLLL7/M&#10;ddddd00cRNXrWURE3o10cFpE5N33nt5sNkkkEq/4fh8EQbi+6fzf9/3whMxXmqEpl27Pyz87fd/n&#10;hRde4Nvf/jbr6+uUy2WKxSIrKyucPXuWeDxOJpPhyJEjJJNJ6vU6QPhY2bbNrbfeyoc//GF+4zd+&#10;Q+tPERF5RQosRd5jO51/+qd/yg9+8AP+5E/+hIcffpiRkREcx2Hv3r3hfAnTNMMgZWZmhpGREW1A&#10;kS2azSbxeDx8bT3++OOcOXOG559/nvvuuw/LsigUCly4cIHJyUk++clP0tXVFZ5tura2Rn9/PydP&#10;nmR0dJRYLPaWLJ7VNkdERERERN4tXmn8BvwosAyC4JLOMb7vh19TYPnm2NrF4PTp01y4cIHt27ez&#10;tLTEDTfcEAaV7XabVqvF6dOnOXHiBNPT07TbbUzT5OzZs0xPTxOLxTBNk0gkwrZt21hdXSWVShGN&#10;Rjl06BBra2sMDg5SLpfDADqTybC2tkahUGDbtm3EYjGazSbPP/88n//857UGFhF5B1NgKfIe2an/&#10;D//hP/Crv/qrPPDAA/zrf/2vaTablMtl+vv76e3tpbe3N9yJ31r1pdaQ8l7nOA6RSIQgCJibm6O3&#10;txfPdVlfX+dX/tE/IhaLYRgGuVyOfD7PxsYGrutiWRbRaJRMJkMikWBjY4ONjQ3S6TSLi4ts376d&#10;TCYT/p5Oy6ORkRFuvfVW7rrrrp9qxsfr8b/8L/8LN954Iz/3cz/3Y/dbRERERETknejyQ55b52B2&#10;bA3fFHS9eWvM16ITKFcqFS5cuIDjOHzzm9+k0WiwZ88eGo0G8XicyclJbNtmdnaWwcFBzp49i23b&#10;fPrTn6ZUKvFv/s2/wfM8Dh06xKc+9SkefPBBPXgiIu9QCixF3iMqlQoPP/ww8/Pz/Pqv/zqPPPII&#10;fX192LZNd3c33d3dGIahcFJky+KscwbnxvoGi0uL2JbFi0eO8MILL1Cr1VhdXcW2bdrtNvF4nP/y&#10;v/wv+f73v09fXx/FYpHu7m5arRYzMzM4jkOxWKSrq4uFhQUikQgHDhygUqkQiUTwfZ9ms4nv+9i2&#10;TRAEtFot0uk08XicWCyG7/t4nkcsFqOrq4t8Ps/q6iqNRgPbtrnxxhvp7e2lu7ubgwcPXvE+NRsN&#10;atUqjXoNCLBMg9/5/30+rAA1TZN/8S/+hcJKERERERF519k6BxM2TxwNggDLsjBNM+w69V4OL1+p&#10;kvVa2iad2+O6Lt/4xjc4duwY3/3ud/nABz7Ab/3Wb4WjjkRE5J1FgaXIu3SnsjMvz/M8pqenGRgY&#10;4Jd/+Zf56le/imEY/N3f/R3Dw8N4nse+ffvCnXPt0Ml7beG1VbvdJhqNhv8/d+4cEdumXKnw5JNP&#10;8sILL7C+vs7i4iK+77Nv3z4+ePfdNOot/IuvOdu2SSQSpJJJ4okEEGAAXhAQ+D6+H+AFm22JfM8j&#10;k83gEhCPxXE9l2eeeYZ6vU5XVxeLi4sMDg6yvLzM9u3bmZmZCe/D+vo6iUSC/v7+cOF99OhRCoUC&#10;U1NT/Oqv/uolFZMArWaTteUVFufmWFleAHxiUYt8dxePPPkCjz/+OIVCgXK5zKFDh/jt3/5tPWlE&#10;RERERORduybcOuOyE4BtnbFoGAaO4+C67o/Nz5Rr4/H0PA/DMPja177Gv/gX/4J/8k/+CZ/97GfD&#10;x1mjUkRE3jkUWIq8y3e+W60Wx44d43/9X/9XbrnlFn73d38Xx3F47rnnqNVqRCIR3v/+92MYhnbg&#10;5F2pcwbtT3p+u66LAZyfPk8inuCrX/sa8XicH/zgB5TLZXp6eti9ezejo6OMbN/OsSNHwDCwLBvf&#10;87Etm0g0gmlaxOIx0qkUsVgMz/NwXTf82w8CXNfD9z083ycgwARcx8UwDNLpNKl0CtdxiMcT2BGb&#10;aDJBPBYnFo2yuLzEzpExWk6bSrVKoacH3/MpVkoM9PXz+//7H1Cv11lZWeELX/gCfb19OO02rutS&#10;LVdYX11l/sIFSuUN2s0KdtTGNByGR3YwuH2cyXMX+MY3vkGj0eCWW27hF3/xF+np6dETSURERERE&#10;3vXHUa4Ubnmeh+M4xOPx8DJb6VjKtbP2/+M//mP+3b/7d3z4wx/m85//vDaKiMg7jAJLkXfZDvbl&#10;MydnZmZYWVnhl3/5l/nLv/xLWq0Wp06dYmBggEwmQ7PZfN2z8kTeLTY2Nujq6qJcLpNOp/n1X/91&#10;1tbWWF9fZ21tjUajwYc//GE+/g8+xvGXXyISidJoNYnYEbq7e2i323h+gG3ZJFMpYtEovh+AAdFI&#10;BAMDx3U2L+e6eL4Pphm2m91c3LJZeel5BMHmv7O5HNlclnK5QrVcZseeXZTXi/T09VItlXFabZqt&#10;JkPbh/EDn4gdwQ98kokU3/zbb/Lss8/iOA5f+k//iVq5Rr1Wo16rU6/VaNRqrKwus7qySLVWZNfe&#10;vSRSKQjatGobbB/bx9zyZkXpI488wgMPPMDv/u7v6j1CRERERETekzpVfJZlAT+qyrQsK1wnXamF&#10;asfW2ZmdlrNXGsejSsA3x/333088Hue/+q/+Kz71qU9pg4iIvIMosBR5l1paWqKnp4fvfOc7VKtV&#10;pqam+M3f/E1c1+Xs2bPMzc2xc+dOenp6yGQy2mDyntIJ9tutFvV6ja9/45scP34cgPPnz3PffffR&#10;arWg3cDzfIyLs0wM08S0bWKxBIlEnEgkiuO4ROwI6UyGWCwWtgsyDQMMCILN6k3PdTerPS0TAvCD&#10;zfawBlvmZbourutBEBBLxGm1WhgXF7gGm1WilmXhuS7xeOJiuyKLbC5HvVJndPcYlmXxqV/+NDfc&#10;cAO/+7/9Do1WA6/tUStXsUwL3wjwfQ8zYuIFPhMvP0d3by/pTJpKcQnTCMhku8j37eRLX/oyTz75&#10;JP/T//Q/8clPflJPHBEREREReU+6vAozCIIrho5b15xXaj/rui6WZYVh59Yw80rXqWrO1/f4dNb6&#10;/91/998Rj8f5r//r/5r9+/drA4mIvEPY2gQi756ds84OWhAEJBIJbNum0WjwjW98gy9+8YsAnDhx&#10;glqtRj6fJ5PJUKvVFFjKu2bh+JMcP36cgwcP8qUvfYmZmRlOnDjB//P//D+Mj4/zmc98httvv52j&#10;zz9DrbiKZVqkMhlsy6bdbuMTAAbJVBrHcbAjUSzLxnX9iytHgIAg8PF8DzfwMY3NmZaRSGQzmCTA&#10;NDcXpn7g43k+EOC6m21rfdMEww1vbzyR2Py65xH4ARgGprl5ndF4DMOxMIByqQIYnJ88T8SO0N/f&#10;j+M4bJSKOC0HIzDwPZ9oLE4saXPkpSP09/dTXl5hz8EbcF0HOxonme6m3aqycGES1ze5++67OXv2&#10;LF//+td5//vfT39//49VcYuIiIiIiLzbbV1zvpaRI1e6jGVZ4Vpqa/h5+fo2CIKwirNzPa7r0mw2&#10;yeVyV7xNenw2t0Vn+/7hH/4hv/Irv8If/MEf8IUvfIFsNquNJCLyDmB97nOf+5w2g8g7Wyew2Xp2&#10;nu/7PProo/zpn/4pP/uzP8vNN9/M/Pw8CwsLtFotMpkM8XicgYEBbUB51ywcL39ddNrtFItFSqUi&#10;n/3sr/Ptb3+bv//7v2djY4NPfOITfPKTn+R9t9xIaWOFc5OnqNVqOI6LT4BpblY0RuMxLNsmCALa&#10;7TZBEJBOZ1jfWKderxEEAfF4jGg0Qtt1cB1nc4HpebjuZvvWeqOO67QxDLAjESIRC8u2CC5WWZqm&#10;ycUlFpZpYVn2ZsuhAOLxOK22E94vy7bxXA/LtvC8zYDUMm2azSatdhszalIul3nf++5gbXGNwAsw&#10;MIlGY8wszPDVr36VSqXC3vF9pLIpXn7+GdaW51hemMY0TYZGD2DZUWbPHWP72B4eeeQRMpkMB/bv&#10;JxKN6kknIiIiIiLyE9apb/TP1p/vtI81L44WsSwLz/Pwff+Sde/WtXEQBDiOE66H36vB5s/+7M/y&#10;1FNP8ed//ue0220OHTqkJ6aIyDVOFZYi75IdYQDHcahWq0xOTjIwMMCzzz7LXXfdxa5duwCoVCqU&#10;SiVM02T79u1Eo1FVS8mb4mrN2rj89279f+cs1M997nPU63Wq1Sq2bfORj3yE0eFB2m2HE8deptVu&#10;4bTbRKMxWq02th3F9zfbshoG2LZFLpejVCxttoU1TGrVCsXSBmDSaNRJp9OkUgmiERvXaeM6rc02&#10;sq5Ls9Wi2WxuVmVaNknXAQNMM4FpWVjWltdfYGJabFZTAp63efJBtVIllkhQqVZIJpI0W20s08D1&#10;vItVmkDgYFgG7Vab7du389RTT7FRLJLKpGg1WhjG5nvEjtEdJJNJvv3tb1OpVPiVX/5lAt+i1XZx&#10;202WFl7kpliKfE8f+w6/jyCAhx9+mO9///vc+8EPMjY2hrllVsu1+twQERERERF5J3ql6sxkMhl+&#10;f2uHrc66q8P3fZrNJr7vk06nMS+OOAmCgGg0iuu6uK5LLBa75Drejeu2z3/+83z0ox/lC1/4Ar/w&#10;C7+g418iItf6Z6BmWIq8812+ozo3N4dt2/zmb/4mv//7v0+r1WL79u28+OKLrK2tMTQ0xPj4OPF4&#10;XBtPfmqdMzej0ejbtvPveR7NZpNms8nExASLi4ucO3eOpaUlWq0WtVqNc+fOcebMGZrNJp/73Ofw&#10;PI/bbr0Vz/Mori0xPzdLtVql8yHYbrVxXA8DiEYjmJZJLBYnlU5h2xFaLYd6ox7eX8Mw8DyXZrNF&#10;NBqhp6eHbDZ7sXVPAAa0223q9c2fsW0b07QAiEVjxBPxzQWiaWFbEeyIDRj4ro/jeHieh+u6BH5A&#10;29ms6ozF4zQbDeKJOGz+ijDcNDAwTYNYLEbvUC//6B/9I77whS+QiqZo1hpkc3kSyQRGYFL3q/z7&#10;f//vmZ2d5cCBA/zSL/4S3/zaf8ayDAK/TSweoae3l/2HbmJq8hizyxX+83/+z/y3/+1/y8889BDd&#10;PT2kshksy/6Ji9r5+XkGBga0MBQREREREXkLbG0d22kp22w2w4Cy0Whw5swZNjY2uPfee5mfn6fZ&#10;bDI8PEw0Gg3Xt7Zt/1i15mtpf/t2+0knxV7+/Xa7zb/8l/+S06dP8+d//ud6woiIXMNUYSnyLtDZ&#10;EWs2m2HV5C//8i/za7/2a5vtHYeGqFarRCKbs+22bduGZVmqrpQ3ZVHwne98hz/8wz/EdV3uvvtu&#10;Dh06xCc+8YkrXn5mZoazZ8+yuLiIYRj88Ic/pF6vMzw8zEsvvcTY2Bi7d++mXC7T39/PxsYGL7/8&#10;Mq7rsr6+TqvVIh6P02w2MU2TgYEBzp8/TywWw7Is1tfXqdVq9Pf3k0gkSCaTrK2t0Z2J47ku504f&#10;wzQtCr0DRKMxUinAAN8PiEQiuM5myxzT2pz56Ps+rWYLx3Jptdq0Wi1c18U0IBZPQDSC73v4vke1&#10;Wsb3PSKRzWDSx98MQZ0WpmmSSMQAg1qtRrPZoN6IEI8niMfjJFMpLNvEtiKYEfPionNzbqUf+Bf/&#10;H1Cr1bAME9dxse3NsNAwjc1qUNMgEY8Tj8ZpFOskEgm+/vWv8/M///O4roPrOlh2Gq/tkYt18Vv/&#10;4z/j81/4l1QqFf7Zb/8zHnjgAQZ7CsycP0u91mBl6WU2VpeoljfYfcP7GRkZodVqMTs7Q7VcZGzX&#10;bhLJFHYk8qrPm6GhIb14RERERERE3iJbj+t0AsZYLMaZM2eoVqsMDg6ye/dums0mjUaDiYkJgiBg&#10;dHQU0zRxXZdGo0E6nearX/0qN9xwA8PDw2EAurS0hG3bjIyMXHJs4Gp103kt80O33rZoNMo//+f/&#10;nHvvvZf77ruPhx9++KrfBxEReYX3cFVYirw7bN3Jeu655/jSl77EP/2n/5T19XVuuOEGFhcXOXPm&#10;DNlslsOHD2PbOl9B3rhOxaBhGPyH//AfeOSRR6jX6/T399NsNunr62N5eZloNMqRI0fYsWMHQRCw&#10;srJCoVBgY2MD27ap1WoMDAxgGAY9PT1ELoZfpVKJcrnM6OgorutSKBQoFAp4nkej0QjDyZMnT5LL&#10;5Uin0+RyOQzDIJvNctttt7E8e44ggCAAx22TSCTwPJ96vU6r1cJxXCzLwvFcTAy8ICDwOnNA/M0g&#10;Ei6+VgzabQfXcTEMsGyTaDQKBDQaTVzPJWJbRKPRzQDPANdzw7NTo5EYqVQS3w+oVKq0HRfbtohF&#10;YkQiESKxKKZpEY8lSMQTmLaN7/g4rofrejjtNo7n4rk+sDm3JNIJLC9+ipuWSSqZJJ1KY9s2M4sX&#10;+N3f/V3uvfdefumTv4htRfD9gFw+i4GFEUAyneKrX/8LHn30URqNBqOjoxQKBfbv38/IyAjr6+t8&#10;61vfore3lyNHjnD//fdz8803EzSq7D1wHT19/WTzeb0gRERERERE3iFc1yUIgnD9vbkG3jym1Gq1&#10;sG2bSqVCsViku7sbz/OwLItsNkurtXlCbqcaszNn0/O88DhTZ67mtXbc6c///M/5q7/6Kz7+8Y/z&#10;6U9/Wk8EEZFrkBILkXeJTlj5ta99jWeeeYZ7772X0dFRRkdHOX78OEtLS9RqtXBGgcgbcfr0aT7/&#10;+c9TKBRYWVmhXq9TqVTIZrOkUikMw6BcLm+2L43FKBQK3HvvvZw/f55oNMpDDz3EgQMHWFpaYnx8&#10;nJtvvpl0Os3k5CTj4+O4rsuRI0e4cOEC7XabX/zFX6RWq/Hwww/TaDQoFoscP36ctbU1YrEY6+vr&#10;7N27l71797Jr5xiry7PE40lW5qdot1tEYzEMw6Qr00Or1SQIfBzHpVKu4LqbiyvDsrBME9M0CYIA&#10;13PwPBcwMUyDgAAC8FwPgwDbtrFt+2LrVw/TMLAtC9M08QMfx2nh+T6O42AaJrF4DNs28TwX3/Mx&#10;DIjYJpGIjWGC4zo0W83NGSLxBLlsjlQ6g2VaRKI2pmlgGmB6Jo7p4nubbWsh2AxkOy1hNwstNysz&#10;sRjuHSKRSDA3N8dGtcj24e2Yhklpo0JXX46gDYHv8YmPfIIPfuCDPP3M00xOTrKyskK1WuXv/u7v&#10;OHLkCLZtc9dddzEwMMDJkyfZsWMHYyPbWVqYI55MKLAUERERERF5B7lSkNg5ThSLxQDIZrMkk0ki&#10;kQhBENBqtfA8j6WlJbZv387Ro0fZv38/hmEwMTHBvn37WFlZobe3lyAI8H0/vO5rpYrxU5/6FOfP&#10;n+ev//qvFViKiFyjVGEp8i7g+z7nzp1j165dPPfcc/ze7/0ef/EXf8H09DSjo6NMT0/TbreJRqMM&#10;DAxodqW8bq1mC89z+aM//mMuXLhAsVjEtm3W1tbwfZ9EIoHjOFx33XU0m80wxLzuuuvYs2sU09hs&#10;QWxHo1imRbXeJJtJMzs3T1c+T6lcvtg2NYFhbLY2DQhYW1vn2LFjPP/885TL5XBhddNNN3HPPfcQ&#10;idgce/EHeD7g+7QdB8/zsS2bSDRONpOj7biYxmYY6fk+lXKZWrVOJBrZvGwkgmVbm993XdrtzYpJ&#10;y7SwrM2ZkwGbYaBpGFi2jWmZm4Gl5+H7PoHvY5iboSGmcfGM0s0KzmgsRiRib4aJnofjbIahkWgM&#10;27KAgLbr0mq2wgViIpEiFosTj28uEC3T2rwNPni+h+8Fm1Wg3uYf27JwXZdsLkPg+cRiMWzLZnpx&#10;ln/7b/8tn/rUpxgdHWVb3zYS6QRu08UybayL29yybdzAYa24RrPVxPM8ZmdnmZyc5KMf+TCu0+Y/&#10;//U3OHv2LI7j8Jv/n/8R2zQZ2znOyM5deoGIiIiIiIi8i3meF7aerdfr+P5m96Lu7m4sy2JmZoZ2&#10;u006naavrw/TNDEMI5yvea2MI3rqqaf4vd/7PT760Y/ymc98Rg+siMg1RoGlyLtA52VsGAb/8B/+&#10;Q37lV36F+++/Pwx/vvnNbxKNRtm2bRs7d+4MqyxVaSmvVaVUotVsUSmV+O1//r9x+vRpRkZGSKfT&#10;JBIJFhYWiEQi/Pf//X/Pxuo0vpFmdnaWvXv3UqlUGBzoA8NkZWWV3t4C6+sbJJNJYrHNlqhzc3Ok&#10;Uin6+/uZmJjgiSeeYH19nVQqheM4rKyssG/fPj75c5/g6cf/FsM0icXiNBp1XKd9cfFjYBg2ph25&#10;2CbV3AwqMSAwsG2baDxOtVLF93xM08C2I0SiMUzLoNVq02jUcZzWZrhqm9iWRRAAhoFxsQrTuFjf&#10;uFlh6YeBJQQYBhimebHaMcCwDCzLwjQMPN/D8zw8d7NKMxZPEInYYIDjurQvzsj0fD9sD5tJZ0ml&#10;0yRTGaIXg0vP9/E8f/O6HBfX9Qg8D8/3sW0L3/NJxGLE4nEI4NT5M/zRH/0Re/bs4b/5b/4bkmac&#10;noECgQeRWAQLCyMwsCIWGAFuu4XrtGk7LeqVEmY0gm9HmZ6e4f/+v/9vPM/jX/3vf4ANDA0PMzw6&#10;pheIiIiIiIjIe0iz2dw8udaywnXx/Pw8k5OT4aiRTCYD/KgF7eTkJPv37w/DzE7lZeffwNsyV/KD&#10;H/wgq6urHDt2TA+kiMg1xvrc5z73OW0GkXeuIAjCP//H//F/cO+99/LAAw/QaDSIxWIcOXKEXC5H&#10;PB5nYGCAXC4X7hyKvFatZgvXdalWKoyPjNA7OIDneRw7dozl5WXGxsZIpVI8//zznDh5lkQiQU9P&#10;D7FYjLMTz9FoG1SrVbq7uykWS7TbbbrzOZZXVkkkEhw/fpyVlRWeeOIJfvCDH3DhwgVc1+Xee+/l&#10;4MGD3Hh4FzhFzp05zmYwaOI6bar1Cs2L8yg93w+DP9dzcR0X1/PJ5nK0221838d1XUzTIpfNY9s2&#10;iUTiYoWhRbvdpNVsEAQBtm0RidjYloVhgmkaWJYdho+GQRhcGoZxsbRy8/XoE+B5m7/L8zw8P8Dz&#10;N2dReq6L57qYlkksFsUwDdrtFq2LLWHDhdnFmR+dtrOGaYShZ6vdJLgYqFrmZjtbwzCJRjbb1Jqm&#10;QRD4eH4A+BTy3ezcvYuVlRVc12V5fYXxnTtxHYd2s4WBsXl/7c2KUssyL1Z1GnhOm8rGOql8F8vn&#10;jvP4sy/S29vLRrHIdfv3gmXT3d2NcY2cLSsiIiIiIiJvLd/3iUQi4XEl0zSp1Wr09fXR399PqVRi&#10;fn6enp4eIpEIjuPQbDYpl8tEo1Esywp/ttM+tl6vs7S0RCKRoNVqba69L45tCdfdb5LR0VG+8pWv&#10;8MQTT/DzP//zABePFWhdKyJytSmwFHkXaLVaRCIR/vAP/5Bdu3YxNDTE0tIShUKBWq3G8vIyjUaD&#10;RCJBV1eXwkp5QwuSzpmO9UadVq2KW6vwa7/+T/F9n4mJCY4fP87y8jLr6+uUy2Wefvppzpw5Q3dh&#10;iHTMYHz3Xs5PT7MwdZru7h42ylVmZmb4m7/5GyqVCmfOnOGFF17g+uuv55/++q8Rt9uU1udZmDvD&#10;wvwMnu+RzeWplEs0GvUwoEylMhdDSh/P8Qg2p07iez4B0G61wupI0zKxI1HsiE00FiMWjxKLxzCM&#10;gGazSavVwDTAjthY1uYMS8M0LrawMTCMTti/+W/TMDE7gaVhQAC+H+C6Hm3HwXE6oWNA4PubQaLn&#10;Y14MBf3Ap1ar0Wq1wDCIRiKb7Vxt+2JFpovjuhCAaULbaVOv1y4GlvZmBamxGXLGYtEwWAUIfJ9o&#10;NEokYtPf08sDDz3I7/3e7/G9730Py7Y5fP1hWvUmiXQCw9qc1em127SbDfzAw/c2A9d2u0WttIER&#10;BMSz3Zw4cYJ6vU7/0DZ2jI4SjcWwtyxWRURERERE5N2rs/bb2rmrM/syGo3S3d2NaZpks1lM08Sy&#10;LOLxONlslkgkQiQSCU+k33odjUaDaDRKvV4PL+M4Tng8wnXdcGzLT2PHjh1YlsUXv/hFIpEId999&#10;t8JKEZFr5TNGLWFF3tmCIODYsWNMTU3xd3/3d3zxi1/EcRwWFhbo6enh9OnTRKNRbNtmfHycaDSq&#10;jSavm+v8KLwqrq+zsrxEtVLBdVwCfBzHIQh81it1nnrqKbq7u3n00Uc5f/48Gxsb/J//5//JQF+B&#10;pZU16vU6J0+eZGlpibW1NYaHh7n//vuJx+MErTLz8xfIdxeYOncK0zJpNmq4rgMEm8GjYV5cTJhg&#10;gGHaPzrz0t98TZiWhWnaWFZkM3w0bTBMYtE4prlZ3WhHokQjEeKJOBCwsb7OxvoanudeDCo7LWAD&#10;DExM08IwTTqfmqax2YY2ICDwA7zAx3c9PH8zrNys6vQwrYshZ+BfPDs0IBqNEk/ECQyDZr2BYRrE&#10;4wli8fhm21fPpdlq47kuhmGSTqfJ5XIYpkWr1cQ0beLRKGDiez6WHSEWiRKxIxfPVgXDtPA9d7MS&#10;NIBUNkMmn+PLX/kK/9f/9X/R29vLf/7KX+AQ4Hs+sWiUyMX7HLHMMLD1/IBqaYNWq4kVS/C1v/4G&#10;jz32GNdffz0f//jH2b1rF729vSRTKYWWIiIiIiIickXFYnFzXbuluhJ+FID6/ubok84J953KTcdx&#10;iEajVCoVBgYGLgk5X6kC89Xayna+94lPfIKJiQmee+45ksmkHiARkWuArU0g8s7ged4lZ5Jttn7c&#10;DEJeeOEFXNfljjvuwHEcisUi27Zto1ar0Wg06O/vZ3Bw8E05E03eox8WERs7YhOLx8hks2wfGwtb&#10;rLabLaq1GvVqhXa7zba+Ao7jsHNbP0Y8zR/+4R/y+OOPh61dVldXqVQq3H333fyDj32MZq2CFYny&#10;0vPPUCquY0UinDs7iWFZNOp1MAxsO0oQ+Nh2FM9z8f3NgsZYLIHnuViGRWCAHY3SbjcxLRvTMDBN&#10;8H0P399sI7t5HREwAhzXwfOiRCLW5nzLaIRINILXcGm32wBhq5rN15p3scLyYpBpGRgYYYBpGSaG&#10;bYBvYPs+nrX5+zphpet6BPiYhonjuvj1BhgGnucTs2NEozFsKxJWZJoYcDEkNS/OxTSNzXY7vudQ&#10;r29WlQZeQCQSw48nMBLJzSrSTpXlxUC0q1BgYHCQ/sEBfvd3fod77rmHP/uzPyOaSpK2bI5PnGR8&#10;bAdrpSKZdJpUtovu7m4SqTStVgun1c/66grrS3M8dOctHDlyhMXFRZ5++ml2jo2xvLLCWCqlF4qI&#10;iIiIiIhcUT6fv+T/lweKZucE2kgk/Fomk8F1XRqNRvj9TiWmZVnU63Wq1Sq9vb1hlaTneZdUgb6S&#10;L3/5y9x11138+q//On/6p3/6ipd7q2dqiojIj6glrMg7RGfH6/Kh5IZhsLi4yLPPPssNN9xAV1cX&#10;vb29rKysMD8/T39/P+l0mkQioR0seVN1grxoLEomkyGZSpHJZkmlM8QTSdYrNb7zne/geR7ZbJZa&#10;rUY6nebuu+/mwx/+MNcdPIjvuVh2BC/wuXD+PBvFDWr1Ks1mC9dx8HyPwN98ngcXZ0EahkEkGsP1&#10;PDzXIxaN43nuZhvYi1WMpmkQi8fxXDdsEWt0bvPF6kE7EiEajRKLxTarCQHPd2m3WzTbLXzf27yf&#10;sNla1nHwXQ/DMonYEWzbJjAMXNfB83ws08S0LDA2TyhwPW/zOgIutoL1IAi4OKJyM5i8OKfSsmzs&#10;SJQgCGg2WzSbDdy2S2BsztOMxTfbrvq+T7vdpN1u4TgOjuPguR6+52EaBr4f4LRbNJtNarUqtm3T&#10;N9DPwNAQ/YODJFMpItEoe/fu5dChQ7Tbbf7+4e8xMzPDmbNnKRaLjI6MMDIywtrGBvF4fPNMU8PA&#10;tmzcwMT3PKrNNs888wzVapWD113H+NgYsXg8fF5oQSciIiIiIiJvxnEHy7KIRqOkLnb16QSXALVa&#10;jUQiQTQaxfd9Go0GlmWFJ1gHQfBjJ+931qqWZZHL5fjyl78MwK233vqKt0FERN4eqrAUeQfurHWU&#10;SiWy2Szr6+vYts0dd9xBOr1ZEdVutxkbG7s42y6mHSx5y5+PkWiUL335yywuLvLlL3+ZRCLBzp07&#10;2bVrF7fffjvd3d3Ytr05u9H38fzNFqqLs7PUG3VWV9cJAhMMG9N0wQgwAxMICIKAVCaH73u0W01c&#10;xyWbyYXtYSIR+2JAuFl57Ps+9UadiB3B83wMIwDLB9/A8Aw8zyKCj2GA47TxPRNMg3g8TiuZoO06&#10;eI4LbIaVgb/Z9tYwwLQtMGKYloURgHuxghLAME0swLItbMciuLgwCnywTGuzwpJOu5vNIBUCHMel&#10;1WwCm4Gl47QxgGg8SiQSwfM8ms0GBFxsNeuzmYwGm9vR83AcF8usbYamQDaTpadQYOfu3fT19WFH&#10;ItRqNTY2NkilUuzbt48vfvGLPPvss7RaLbq6urAsiz/7sz/j1ltvxTRNcrkcvu+Ty+X4n//n/5nZ&#10;hQW6e/v5uY99jBdeeIFvfOMb3Hnnndxw6LBCShEREREREXnLjj1sDRo319Q+tm2HJ+i7rsva2hoj&#10;IyM4jgPAyZMnOXz40vXq+fPnGRsbw3EcfuEXfoHFxUX+1b/6VxQKBX7+539eG1tE5CpSYCnyDrB1&#10;x6rz7yAIyOfz/Kf/9J/4yle+whe/+EWSySSe57G8vIzrupw+fZqbb75ZG1DeMr7vc/r0aZ566ime&#10;eeYZpqamyOVyfOADHyCXy/Hhhx6k7W4GiWtra+Tz+c0WpnaEVmOzSrBaa1HcKBFg4gcmzVYLArBs&#10;E9uysCMWvu/huT7xRBLLsjdfAwQk02lMY7M97O233sepU6f4Z//sn/Fb/99/gtN2cC6eUQlg+GAY&#10;Pq7Txrn4p91qYhqbLWFTySTRWIx8vouIHaHRaNBoNC62aPXhYmVkq9XCMEwsyyYWi2Oa1mblZ+f1&#10;aprE2HydRl2bINgMFT3X2ayyJMD3A/B9PD/AD3ycdpvgYkVnpzLTADzXwnXa1KqblaN2JEI0Er34&#10;e00cx8NvNmm32vh+m8APiEQi7N67l7EdOxkcGqSnUCBg88xT27bp6enhueeeY9u2bZw+fZqurq6L&#10;oW+EVqtFNpulVCpx4cIFlpaWWF1dxfd9fvZnf5ZGo8Favc7+XePcf//9fOc739m8n/FYuIj8/7N3&#10;33GWV/Xh/1/nfMrtZXrf3dneKUvZpS1NQBBBxfCVEKWoMdZoUAy/JGrM13yjiWJJNIpdrETEggIr&#10;INLrwrK9l5mdXm799PP743NnWIwp328AFz1PHpeZufdOO3vvnXPO+7zf7yPfapqmaZqmaZqmadqL&#10;QUpJJpOZzba0LIvu7m4ATNOcDWICBEGAYRi4rsvcuXMJggAhBOPj4yxbtoxjjjmGn//855xxxhm0&#10;tLQ8ryytpmma9tLRAUtNexk4cvN/5n3P80gkEjz11FNceOGFs83IM40+cv39/cybN4/9+/czb948&#10;PYjaCyIIgrgUqlL8+Mc/5oYbbmB0dJSOjg4WLlzIcccdx4IFC1iyeCG1uksQhZimgVKSfD5PKpli&#10;25ZdhF6AMAyKhTydXT1IaWFaNuMTE9QdD9O0SNgmyWSCMAxIpVNEUZx1aSfs2efCvAWr2L59O3dt&#10;2MBXvnEre/fuJZVKceLJ5/Dwg3cihIHr1lFKNXpN+rNBf9OsI6WBUgrbsvEKBQqFAgnbJlfIY5gG&#10;EQq37sye3BQI/CCIS8vQCCAmJEEQ4HsufhDEvTMNg4QUKCs++RmEIUFgEPg+URjGWZGRQEQRYSgI&#10;oxDPC6BR3mYmG1OpCN93qTt1fM8nkUpRyBdJp01M00IpH0e5RIA0DFLZFG1tbSxZuox58+eTSCRQ&#10;SuH7PplMhscff5w777yTu+++m2OOOYbW1lYMwyCdTvO+972PKIr43ve+x+DgIGvXrmXDhg1Uq1U2&#10;bNjAj370I973vvfh+z7JZJJ8Pk+xWOSP//iPSTded448UKGDlpqmaZqmaZqmadqLaSZYOfP+zMcz&#10;69GFCxfO3n7kWnWmdGy1WuW8886jXC7zoQ99iI985CP8f//f/0dXV9e/KyWraZqmvfiEmkk90TTt&#10;ZWGm5CXEwYGrr76av/3bv2V6eppVq1ZRrVaRUrJv3z4ymQxz5szRg6a9YGq1GjfeeCO/+MUviKKI&#10;lpYWAM444wxOOWUdExOTpNNpAq/GwKEDLFi0giAIePj+h8jlWpgzt49CU5HAD3HrIYVCDt8LqFYr&#10;CFNRqZQ5ePAA3d2dGKYg8H3aOtrZvnkzc+fPJZvLE4SKBx54gKGhIUZHR+nr6yOTydDZ2UlrayuV&#10;8gi7d22nqamV0dGhxnMlamRaNgKXQiCkQCBRgCElyUSSTDZHLpslkUwgELieS7VSxXEdhJSYhomK&#10;IGEnyOVyJJJJgjDCqdeoVqsEvo9pWViGiRTPfR8VhQRhgOd6BIFPFEYg456TUaQIo4AojFCAFHHK&#10;qFJxydqZU6F+EJCwE2SyebKZHJZtE/gh9bpDPl+gf/4C2tra6OjooLWtDSEkIyMj1Ot1Hn30Ufbs&#10;2cP9999PKpWaHTPLsqhUKlxwwQVccMEFOI5DKpXC87w4cGoYjIyM8NOf/pRTTjmFZcuWUS6XsW0b&#10;wzDYuXMny5Yte97r0gwdtNQ0TdM0TdM0TdN+F35zPfrbKpft2LGD3t5e0uk05XKZz33uc/z93/89&#10;3/zmN1m/fj3JZJJkMqkHU9M07SWkA5aa9jKefP3jP/4jbW1tvPGNb+SnP/0pF198MeVymU2bNlGv&#10;1znhhBMoFot6sLT/sSiMcF2Hz3z2s2zYsIH29nba2trYu3cvy5Yt46JXnsfhwb1sfvZxTjn9Qu65&#10;62d0ds2LswdDQVd3L33zunEch/bWLpwapJIpQlHGtpNITKbKYwgMnn5qK4VCNg4CVsq097TS3NzM&#10;rbfeyuHDh+nt7WV6eppiscjcuXNpaWmhMjXM4mUr+eXd99HZUWBw4CBRFJGwLRzXmQ1YqkapVo4M&#10;pCkAMVtyNZPJks/nSadSCCGpVis4roNpmNhWAtM0SSQSswsX13WpVCpUqxUCP8C2476TspEtKWTc&#10;tVIR98H0/TjLU0oDKQVxddiQMIwzKmd/pMb1KooIgjgrU0oDy06QTKaw7QRSmlhWgkw6Q29fLytW&#10;riKbzXH//ffzxBNPsHv3bnK5HEEQUKvVME2TJUuW8JrXvIaWlhaamppQSs32FfU8D8OIs05nMmlr&#10;tVojczseoyDwsaw4yzWKQoQQz7vPzNDOZIEfOc04su/I/+3r3b9bfBIHgzVN0zRN0zRN0zTt/9XU&#10;1BTFYpE9e/Zw7bXXsnLlSi6//HLWrFlDMpnUB3E1TdNeQjpgqWkvQ8PDwzQ1NbFu3TpuvfVWcrkc&#10;xWKRgwcPUiwWGRoaYsGCBXGwRE+stBfAzi1bkYbk1w89xH333UcqlaKpqYnh4eHZcqmbN29mwYI4&#10;y69YLNLX18fcuXPZt28f3d3dNBWbsa00QiomJkdJ2HEw6+lnnqZQKDA4OEgul8O2bR544AF2796N&#10;4zik02kWLlzIwoULOeaYY6jVariui2EY3HLLLZRKJc455xy+9KUvMTIywpIlS7j66qvp6enhV3ff&#10;jkI1yrCGKKLnApZKNUrFxn8GFXEJGcuySCQScUBQCDzfIwojLMsimUhgWXFA0jANojDuP+k4dRzX&#10;JQwDDGkgpURF0WxQzTDlbDmZuI+lwDBMpCERCMIoIggCokg1gnrxuEdhSBCG+L5PEEQoBdIwSSbT&#10;JFNpbCtJe3sbnZ3dZHM5Nm/ezLPPPsvExATpdJqmpibCMJz9Nzn/vPMwLQvTtHBdh4SdIFIRhjTw&#10;gwAUBEGIilSc5RnF/TcDP0BKASruHRpFCikEjuPgeQFCzPQPSZNKJYgICQKffL6AEALDNLBMC9M0&#10;MQwD0zSQhmyMvYi/doNSChSoOGxLGEbxOAcBYRDi1l2ceh0hBH39vfrJqWmapmmapmmapv2PzGRd&#10;/vznP+eGG27ggx/8IJdffjnlcplcLqcHSNM07SWiA5aa9jKcQAHceOON+L7PddddhxCCarXK5OQk&#10;+/fv59RTTyUMQ11vX3vB/HrDBpyaQ6Gtha2bNvLpL3yJ9evX43keQgi2b99OIpFg3759LF++nGee&#10;eYbm5mba2toYHx8nm83S3NxMPp9HSkmtVmN6epparYZhGExOTuJ5HplMhtbWVhYtWsSZZ55Jddql&#10;XCoxPT3F6MgwE5NjqDDAdetksxkyzS38wz/8A9/61rd45JFHuO2221i+fDm+7xOGIUuWLGHOnDkc&#10;f9wx3PmLnxGpiJUrV7Njx1YC32P92edz7z2/gCMyL6NQgVAIEZd+dZx6XAJVSNLpNLIRcBNColRE&#10;FEWNIKTCqTtx78lIEUYhUeN60zCw7QSmZdIIjSIa/TWkMAmjODCJonHQID5sEIYhSqlGMFQRBBFC&#10;mqRSaU444SRM02bPnj2UyyUeeOAB5syZQyKRYOHChQgh6OzspL+/H8uyZvt1xH/8BdFMv8k4OghC&#10;UKvU8X0fKQ18L8SyLYIgwvcDQt8n8EMs28SyTMqlGplsEqUUIyPjtLY2k86ksE2TRNpmqjROa0sb&#10;I6PDs5mVSxYtpVqv0trSFn/vSIEA0zAQUhBFzGaZRlFcwtf3A6IIAj/A9zzqtTqlySmkFJx42gn6&#10;yalpmqZpmqZpmqa9YF7/+tdTKBS44oorOPnkkxvVhDRN07SXgg5YatrLxEywUilFGIZcc801XHnl&#10;laxfv3422FOtVgmCgBUrVvw/l17UtN9mw09ux/c9wihgqjTNvQ8+RDqdplQqsW/fPtrb27niiiuo&#10;1+ukk0nGJiZm+0EMDw/j+/5scHMmKNna2ko+n2fe3PmYhkXgwdTkNNVqmXrdwXUdwjCgubnA0PAw&#10;YyMjjI2PUJqaIlIR8+fPoxb43HffffztRz7C/ffeS1t7O4uXL+fpp5/m0KFDHDp0iC1btrBt2zZO&#10;PfVUrr32Wrq6uiiXy2QyGUrTE+TzRcxGQK9UmuLw4CGmpiYYHDyAiiIMw0AIwUknncYzzzwRB+wM&#10;k1w+j+e5NDW3MjJyGNdx8Lw489NzXQDCMCAMfISUJJNJbMtCKQijiCgKiRMZ4wAlQiKFjHtYNoKW&#10;YRgHRFta2xkYGAQkl1zyWu65914MyyafyfDUU0/R0tKCbduUy2VOOOEE0uk0HR2dOE6dVCo1+/vF&#10;rwhHvi6I2TdRpAj8OFgYt9gUjYxTI874VBGuqzAMgR9UMY0k05MOzc2ttLalCcKAzVueoVgsMjIy&#10;QltbG1EUUavVCIIAIQRNTU1EUUR3Vy9Dw4PM6VuIUAJhyLi3KJJIRUipiKL4542UAhVnfyoV4tUD&#10;hIyIgpCVxy/Xr3OapmmapmmapmnaCyKK4jX4K1/5Sl7/+tezbt06Vq5ciWhUGNI9LTVN015cOmCp&#10;aS8jM5Ojz372s2QyGdatW0dvby/79u1DKcXY2BhLly6lq6tLb+JrL6h7br8Dz/MYHx9jaHiIufPn&#10;09bdhe/7bN26la1bt5K3kyghmDd/AYcOHEJg0NPdQ1NLCwhBJp0lm8uSTqWRhiSKFGEQIKTENAxc&#10;z6NSKeM6DgrVyJIMGg0dIQg9RoaHqFYrKAWpZILW1mZcx8H1PBCCqclp/CBAqbjv47KVy+mbO4dv&#10;fuubDA4OopSiXC5j2zYdHR2cfvrpLF++HMOIy7jOCHyXcnkap15nfHyEfKHI3t078DyPSEXkC3kK&#10;hSZq1RLSNGb7TNZrFaIwjMuuGibVahnXdYiiCNuyMC0TpeJSr57vE4YRIJCGiTRMDMNslIOVKCBU&#10;kEnnKJfKtLV3snz5KiYmJggjRS6T5oYbbuCkk07i+OOPZ/78+bS1tRNGEWHgMzQ0xNx58wgaGZOz&#10;GddCEIUhURQipcQwLXzPxbSSCOLFmWHahIGHaVqUy9NUKhUAOju7CMOQSqVMLtdEMlkgkVA8+mhc&#10;KrhSqfDUU0+xevVqWltbSSaTJJNJXvWqizl8eBDTNEmn02QyGZSK/42LxV5s2yAIBaZlIHAJIhtD&#10;RqAEgwM76erqwzSSKDwcp0Y+V8TAZMGSufrJqWmapmmapmmapr1goiji4x//OCMjI5x55plcdNFF&#10;uoKZpmnaS0QHLDXtZTJZmgmm7Nu3j49//OO87W1vI51O09/fz3333ceiRYuIoog5c+Y87/6a9kI4&#10;tG8/YRhSrzvUalXq9VojYy/uwZhIpyhNTWPZNmEU4TouKgLLinsWKkWjn6NEKEUQhEgZZ+5Jw8C0&#10;TISMM+rshI2dsOM+kDRyAAV4novneoRB0AgwikZJVYHv+0QqLh/quR5KKaq1atwDMgjwQx/LNJgo&#10;lbj99ttxXZdEIkEikcBxHFauXElLSwv1ep3Ozk76envwPIdISZIJmwcfepj1Z5zO9h07SSaTdHd3&#10;YhgWQRCwefOjuE4d0zSRIs6eDMMQlCLwPSrlEq5TBwFSGpimOZs9GUYRCkHc09IAEZeKjRSEoSKM&#10;4oxqgUkqk8WQJieddDIb7ryD/fv3s2TJEl75ylfy1DM7yKUly5cvJ4zAkCCkQa1aIZVKoZTCME2C&#10;QKEaPSPDUDE5XaWtJYfv1rCSGVTg4boO2VyBifFR8vkCExPjlEolDMOgUCjgui75fJ5MNseWzc+y&#10;YcMGhoeHaWlpme2bK6Ukl8tx8OBBWltbyWazrFixgt7eXpLJJOPj4xw+fJjTTjsDzxeAgTAMUkmD&#10;qYkhCs2d7N21BdM0KRQKJBJJLLuJhx+6i3PPOY+BwYPMm7OABYvm6dc6TdM0TdM0TdM07QXl+z5n&#10;nHEGJ510Ep/+9KfZt28f8+bN0wOjaZr2ItMBS017mZjJrrz66qv5sz/7M6rVKqeffjpbt24lkUjQ&#10;3t5OqVRizpw5erC0l4znuoRhhFJqtj9iFEYEQYDneYRhiO95qCjOpguCgFq1Rr1WR0UKO2GTSCZI&#10;pJJkMhmSqSSZXIZEIoFpmsDze7dCHMCfCUo27jCThBln7Xl+nNXYCAgGgY/jONSqVaqVStwvMggI&#10;gwAzmeSJJ57gnnvuYe/evXR2dpLP56nX6/T29nLiiSeyevUqDh48xPDAPtraOzATGbZsfpxzznkV&#10;Gzc+zNx5C9i+bRNCQCqdwJRWXM42CvFcB7dex3Hq+IEHSmBZFoZpohBxtmWkCKMIISSBUgjigGUc&#10;1LVYsGARuVyejU9v4vChgwwNDbFy5UrGxsY499xz6e7uZmpqinK5zL59++ju7mZycpJCoQBAV1cX&#10;1WqVarVKvV6nXC5TLpdRSpFKpTAMg5GREbq6uhgdHaVer1MsFhkdHaVYLGJZFslkEsdxMAwDy7KQ&#10;UuK6Ljt37qSvr4+WlhZWrFhBc3MzmUyWqanJ2Z66zz77LJ7nMTQ0xAUXXMBpp51GvR73yvz2t7/N&#10;2NgYLS0ttLa2cv/999Pd3U0qlSKdTpPNZimVSjzyyCMkk0m2bt3KD37wA+r1Ou3t7Zx33nk6m1zT&#10;NE3TNE3TNE17wd1///184AMf4IorruDKK6+kWCzqQdE0TXuRmXoINO3lIZFIsGPHDlasWMHq1avZ&#10;sGEDvu/T1tbG0NAQtm3T19enB0p7Ufxm0HCGnUigIoUiDlhKIVFKEak4yzBq9GBUSsW9IMIQ3w8I&#10;ggCUwjBMDENimCZ2wsY0TSzbet73+s3vK6UkmUrGAUsFEAcsZ3q8JpIJUmEq/rka3zcIAoLAJ/AD&#10;IhURKYVbr+P7Hl0dF3LpJa/m4KEBDh06xPDwMMPDw0xNTfHQQw/x85//nImJCYIgoLm5mXQ6jWma&#10;bNn6Ofr6+hgYnMD3fU4++WR2bH+cMAwxTQNDSoQUJFMpLNvC9z18P4jHCoEQMs6uFIqoMX6u6xGp&#10;uHxuperQ29vFlu3bWLvmJIYGDmEYBhdddBFbt25l8eLFPPnkk2zYsIHe3l4GBwdJpVLs3buXoaEh&#10;jjvuOA4dOoQQgiiKe1OapollWaTTaQqFwmwfUsMwCIIAy7JmM7RzuRzJZJKxsTG6urqYmJjA8zw8&#10;z+P++++nVCpx3HHH8aY3vYmu7m7KpRLZbAGlIsKghb7eOaQSizll7YXs2vM4jz76KLfccgsDAwO8&#10;6aqrCQOfAwcOsHr1agAOHjxIKpUim82Sy+Wo1+vs3bsXKSXnnXceyWSSSqXCpk2bWL16NRMTE3H5&#10;Wl2aR9M0TdM0TdM0TXsBRVHEaaedxsUXX8xdd93F8uXLOf300xsVk/ShWU3TtBeLzrDUtJcJ3/f5&#10;m7/5Gz7ykY9w//33c8YZZzA2NkatVqO1tXW2N5ymvRT+owDmb07wX8xynTN/vv6rn+O/+lmjKJq9&#10;/Tfvp5Tivvvuo16vU6vV2LNnD0EQcPPNNzM5OUkYhixYsIAoilizZg0nnHAC7e3tbN/2BCMjcQDR&#10;NAykYRDNZHaGEWEUB1v9MM6u9LwAhcBxPQzTZNXyY9i6YxuvOOsVPPH009z5s5+xcuXKuBemHQd2&#10;c7kcBw4cwLZttmzZQhAErF+/niiKaGlpYWRkhBUrVuC6LplMhlwuRy6XI18oMjrpcGg47oWZTiWR&#10;UhD4IUIKEgk7zv5sBHwLuRSeH9JazJBOWmza+Cif+cxnSKVSXHPNNRx77PEopXCcgChysK0WMpkE&#10;pekEUQjgMzY2jp0Kue++W3nyySc59dRTueTS1/Ev//wZTNOMS/hWq7z5zW8mX2im4kDScHn88cew&#10;LIvvfve79PX1sXXrVj772c9y4MABPM/jTW96ky4Jq2mapmmapmmapr1o+w1XXHEFjz76KJs2bSKR&#10;SOg1qKZp2otIZ1hq2stAEAR873vfi4Mfpsng4CC+75PJZNi/fz89PT3/LsvovxNQ0rT/V78tsDdz&#10;3cz7L/Yk/r/7+P6v7vef/ZxCCNavXz/7O7muwy9u/wmvuvAczj3vVZimyebNW9i2bRtdXV2USiXu&#10;vPNO0uk0V155JT//2XcQBhjSxJQGhmWRSCaIAN/z8SOfMIrwgxAhDaQ0yeWK9M+bz3SlSlOxyJ7t&#10;22ezEM8991y6e3r54PUf4OSTT2b16tUcPHiQ97///ew8MIFl2wRBQCqRwM71MO2AlEncKkw6LsZE&#10;gG1VUY1/n1TKxrJMXC8gkbTxgxDDMEglE5QqDknbxA8UHa15Dg1NoxrZsslkkjVr1rB8+XLGxkYo&#10;FoskEhLDKGJZBqlkkc7ODERQKvsUikkmpipcfc2f0dT0XX72s5/R1dXFq171Kg4fPszIyAgLFixg&#10;72AZ/1CF45f38cyuEmtPOZ3dO7fR1NTEyMgI5XKZRx55hNNOO4OJiTHdr1fTNE3TNE3TNE17Ufcb&#10;vv3tb/OmN72J73//+/zxH/8xQgi936ZpmvYi0bt8mnaU+I+SnZVS1Ot1vvWtb3HRRRchhODcc89l&#10;eHiYH//4xyxfvhzLsmb7/f22yZWmvZST+d/Hx97M7+R5Hplsnrb2Ln76k3/j61//Ir7vE4Yha9as&#10;obW1lXw+j5SSq666ipWrTmRycpq29l5K5TKu6xMpAUiENHA8l1rdwQtDlJJksgXWnriOxzc+zYrF&#10;S3jXu96Fbduz5VJTuSJ3/fpRLvmjN/HKV76S8fFxLnntHzFZVXHpWdMkYScIQzBMC6SBYdoYto1p&#10;WkjDRAmJFAYIieuGlKsurh9Sc0OiSFKtB0yXHAxp4AUhrhswMe3gByH9nUm+9rWvsWzZMi655BLu&#10;v/9+duzYgWlauK6LYQhSqQyOO0xPb4Huvjxz+5vp6elg7pwMHe3zOPvss9m5cyc7duygo6ODjo4O&#10;Fi1axNJly8lmEszrbWHzrkH6OnKUpydINC1k3759tLW1Ua/X2bVrF74f4rouYRjqJ5+maZqmaZqm&#10;ab8znufNtuDQfv/M/Nt+/etf50c/+hHf+ta32LZt2+ztunChpmnaC0sHLDXtKPHbgjylUgkhBN/4&#10;xjf4kz/5E3p7e3n00UdpaWnh2WefZd68eViWpYOTmvZS/dGUkkQyQSKRoJAvksvliaKIf/mXf6FW&#10;q9He3s4pp5zC4OAgTU1N3H3PA7zhDW/jqY2PU3ddpGVRq9eJgPHJSUrlCpVqHctI0Ns3l7lz+9mx&#10;Zy9ToyN85StfYeHChfT19XHppZdy6Wtew94Dh8lmMiSTKZ7csp8lq05i4+bdDI1OUqs51Oo+nhc1&#10;Ss0qQKKEQCAbf/IFYRjhhxFhoAgVoBr9NBVECJSCIFJ4fogfKLKZJKWKg2kafPKT/wTAVVddRTqd&#10;5uGHH2bDhg0oJUil0liWxdjYAMuWraZarVKr1bCsiGJzks6uLpqabVauOpFly5ZRLpcZHx8nn8/T&#10;3d2N77lUqjWiMGDJvDbyScXk5CTSGWB4eJiRkRFWr15Nc3Mz5fIkzc3N1Ot1vUDUNE3TNE3TNO13&#10;JgxDhoaGCIJAD8bv6R7AjHe+85386Ec/YmpqCt/3gXgvb2ZNqgPXmqZpL8Drrh4CTTu6HDnByefz&#10;lEol7r77bi677DJc12XevHkAnHjiicydO5dEIqEDlpr2khGYhkkikSCdyVIstjA6OoCUkptuugnD&#10;NEilUrznPe8hkUiwdetWLrvsMq6+6l3U6h6VSo3pUomJiSlKpQpRJHD9AKSBEAZJw+AbN32JTZs2&#10;0dvby6oTT8fItjA46fCrR55hqlzDDxR1x8MPFOMTZUzTImknSCRTpBJJpDQQjSxKIQ2iSBAhQEgU&#10;EjDiHpU0Apkivk40pgRCSqSUGNLANAwmSnUUCtsy2LZtG319fRh2ij179jTK5Lrs2bMTIQS1WoVE&#10;IsHk5Ajj4+MAlErTCOHieWWceolszuass85ix44d7Nu3j1qtRqVSwfM8ctk0TfkUdcdjcnKSpqYm&#10;HnjgAS688EIOHDiAUoolS5YA4Adw1113UalU9MNS0zRN0zRN07TfCcuy2Lt3L9u3b9eD8XvkyIOx&#10;M++fc845rFu3jv/9v/83w8PDs0HqmT053a5E0zTtf06/kmra0fakbExwZiZE73nPe7j44osxDIOJ&#10;iQnK5TJ33HEH+Xye4eFhPWCa9hI/P4MgJGj0nCwUCrS2d7JixQo2b96MFJIDh/Zw1z0/5+3v+FPO&#10;OeccDMPgAx/4AFdf/Q5GxyeoVupMTEwShBGeH9Lc3MrKFatZd8IJPPTQQ8yZM4fXvOY19CxYRiKZ&#10;JJFIYpo2Lc3NWKZNGEE2myWTThOEirrj44cKoQSRgkgBiEZwUoIQoOL3BQbIOJgppUQaEqXirMpQ&#10;QRAqwiAiCBReEOIHEaZpUMilmduZIZ1Os3LlSixDEgQBZ511Ftlslm3btlEoNNPc0srk5CTbtm3F&#10;8zxqtRq7du1iYmKCJ598kl27dvHAr+/jzDPPZO/evRw4cADP82hv78B1XaQAz6mTShiYpsmuXbuo&#10;VCoIIWhqakIIQX9/P54nCPw6vb29PP3007o0rKZpmqZpmqZpvxOmaZJKpZiamtKD8XvkP2p7c/31&#10;17Ns2TKuv/56oijS2ZWapmkvMB2w1LSjeHI0NDREoVDgjW98I/V6naVLl+L7PitXriSZTHL88cfr&#10;7EpNe4kopfA9D8/zCMKIMFI4XsCcvnls2rSJSy65BCEEJ65Zx3lnX8hTmzZycHg/7373u6lWq/zp&#10;W/8U3wt5xbkXEkZgmgmCIML3AjZv3MjnP/95Dh8+zFVXXcVoOWD1sqU0FQr0z+mht7uDhfN6aWku&#10;Ypk2UhgkkwlyuRwgEcJACYmQJoZpYVk26VSSVCKBZVlYdty/UkqJIQwM08CybBK2hWGYJCwLQxpI&#10;YWBZJpZlYNsWuXQS27SYKjsMHNiH67r09/czUarT0tLCkiVLWLZsGU888QSf//xniaIQ27bp6u5m&#10;y5YtmLbB1NQUAwMDCCGYmJhgfHyctq4uisUipVKJUqmE44eMjIyQz2UwTYuJ8XHyhQIbNmwgnU5z&#10;zDHHcPjwYVpbWxmbqDJ4eJhDA+NUKhXCMNRlYTVN0zRN0zRN+51ZtmwZ/f39eiB+z80clH3961/P&#10;5OQkn/jEJ2ZLwursSk3TtBeGqYdA045eN9xwA69+9au5++67mT9/PgMDAwCsWrVKByo17SU0ExBz&#10;HAfPD4gUCGGiIh/Xc/n0pz/N6Ogo3/nOdxgZGeFd734Xq1YcE2cb7thGb28vAwMDGNi0tXYQReA4&#10;LsesOoZsJsfmZ55hdHSUj3zkIwyNT9PepihXa7iuT1drE44XkLINli/oQoieuBzsVI3WpkycXYkA&#10;AXXHp1RxMQxBwrbx/ICWYoaa6+N5IWGkkNIgmTCxLQPTkAxPOOSzCSA+KJG0JOVqQKnqEkSC/nbB&#10;rsMmv/71r3Ech5GREYQQ7N27l7PPPoflx5zEsccey09/+lPe9973ksvlWLt2LUIImpubSSQSOI5D&#10;c1sTlekqc/v72X/gACtWrMAwDBKJBKXJMbq7uxHKQ8o0hUKBjU89heM4HHfccSxdtpxi8SYGBwdp&#10;b81zcP8Ont64hWuu/jxDQ0OYpp7OaJqmaZqmaZr2u5FKpUilUnogfs8ZhgHAmjVruOWWW7jiiiv4&#10;whe+wNve9jY9OJqmaS/Ua+2HP/zhD+th0LSjQxiGSClRSnHbbbexa9cuPvCBDzA4OMiqVavYunUr&#10;5XKZdDpNS0sLSikduNS0l4BSinqtxuDhwwwPj1Ct1okiRbZQYF7fHDo6O2ltaeH73/8+vu/TP6+f&#10;luYW7ESCyelpkukU+UyOSqXCxo0b+eM3/DGbnt3EOWeeTU9XN7feeiu2bfPII4+wa/tWDuzdSS6T&#10;xBQB+/fvQ4U+SimiKGRifAzLFJRqEQPDU/S0Z7EsiSElXqhw3CAu9yrACyLamhIkLJNICUzTpLmQ&#10;JJuSJMwIU4bkEhEJwyeTTpGwDGRUoV4eoTJ5iIN7nuHRRx/BCEv88Ic/JJVKUa1WGR8fZ3JykmOP&#10;W0Mum6Zc92hub+cNl/8R69atxfd88vk8re2tKCIiIrbs2EJTUwsPPv4YtpVg/549pNNp1qxZw8TE&#10;BFaqwNTEKLl8nm3btvHggw9y3HHHcepp65maHOfJJ5/EMAx++ctf8vjjj5PNZqlWq6xZswbLsvSD&#10;VNM0TdM0TdM0TXvRSSmxLItEIsEnP/lJLr/8ch2w1jRNe4HolARNO4rMnNYC+Pa3v83FF19MuVwm&#10;CAIef/xx5s2bx3333ccll1wCoIOVmvYSmpycYmR4FN8PsCwbhWD+3HnYts2W7TvZt3sn7e3tSCl5&#10;4oknOHndOub09jI0PEw+mwcFtVoNy7K46aabOOaYY/A9n5/e/VNWr17N7t27yefz1Ot1KpUK99xz&#10;D7lcjvb2du6//36iKGLhwoUIIfA8j2KxSLVaZecmhWmamKZJIpHAMAzq9Tr1eh3TNNnc6KmSSqUI&#10;w5Byucz09DSO4xBFEcVikYmJCYIgIAgCKpUK2WyWlpYWwjAkCAK2b99OOp1m4cKFDAwMcOKJJyKl&#10;ZGJ8lGw2Sz6Xo7W5yC9//TDrTjyW4elJ2tta2Lp7B77vMzU5yeoVq3n86afx/YhEMsnIyAjFYpED&#10;Bw7Q39+PlALPthEywY9//GNOOukkXvv6P2H/ni1Uq1Ve8YpXcPfdd2MYBscffzybNm3iVa96FfV6&#10;ffb31jRN0zRN0zRN07QXwn+UJDBz/YIFCzj99NO57rrr+NKXvqTLwmqapr0AdMBS044SURTNTm6U&#10;UoyPj7N48WJs26ajo4NDhw6hlOLqq6/WgUpNe4kXKfV6nZHRMcbHJkEYSMMiZdlkM2n27j/I4gX9&#10;bH5mI47jkM1muf/++1m7di0KWLxwMbv27CGTnea4E7pY2N/PHXfcQaVS4Z//+Z/p7Owkk8lQLBYZ&#10;GBhgzpw5tLe3Mz4+zpYtW5BSsn37dlavXs2ePXvo6OjgmWeeYd26dRw8eBAAz/OoVCq0trYyNDRE&#10;EASsXr2agwcPkkqlqNfrVKtV0uk08+bNo6enh1wuRzKZpLe3l6GhIer1uC9la2srlm1jWUkiEZeK&#10;3TNQY/78u7jxxhs588wzWX/2eezZuZWhoSHmzp1LS7FAEEZ0d/Xw2MYtFHI5JierWLZFwkqSzjSx&#10;dcceglCiMBg5dJB0Oo1t28yZMwfHcZBSkkgk2Ln9WTo6Ojj++OMJlUEQBOSbe1BqB8PDw2QyGdrb&#10;27nxxhvZt28fy5cv1wtDTdM0TdM07ahaPwgh8H3/eZVAwiDksccfI/JNMrk8yVQahEQhCUOFUnEv&#10;vAhFFEVEkSIII3w/AgSoKL4+jJBCYVkGCVuSTtkkkzbJpIVlGZim0dgzUKBACLBsC9u2kPL/fi/h&#10;yL2K3/WYatpL6T96zM1cv3r1aj75yU9y9tln88Mf/pDLLrtMD5qmadr/kA5YatpRYqYUrBCCL37x&#10;i5x88skce+yxjI6OMnfuXIIgwDRNlFJ6sq5pL+HCWClFpVKlUqniBRGhUmQyWXq62wDo6mjl1ltv&#10;RUrJueeey86dOymXyzz22GP09vVRyOXo6uxieGSMfL7IPffcQxiGeJ7H/PnzMQyDoaEhisUiH/3o&#10;R9m7+wA112PJkoVs37GfuXO7ueiiixgZGWFwcJBcLkdzczPnnnsug4ODpNNpLMsiiiJa27sBQaQE&#10;W3aPcs6FWVJJG4RASoHjRkxVPEAgpEAgGK2DWWii0CTwERwugyC+v1IuUeP1pr29Pe4zKQRKSRYs&#10;XIxTrxKGIWHgY5kWrS2t9HV3kk5Z7NhzkOlyhTAM6OnsZnK6TDAxjRv6/PCH/4bjOJx11ll4nkc6&#10;nSYIgtmSrytWrGD+ouW4tTHS6TRDh/eQyWTYt28fa9asYeWqNQwPD3PSSSdhmqZ+PdQ0TdM0TdOO&#10;GjNz099sW1B3HDzPI5k0UDhAEj9QKBWh4hk6nh+hhAAiVBTheREqUghpoFRjfYIijBT4IVKCH0RI&#10;P3zeAWh4LmAZXycA0biPev6ap3FvRPxWCNG4zP5Gja/523/PF1oYhv+uesrM99J7IdrRxjRNzj33&#10;XG6++WYuu+yyoyLAr2ma9rJ+XdVDoGlHlwMHDvD4449z/PHHY9s227dvp62tjWq1Sltbm96c17SX&#10;UBRFTE9Pc/jwEHXHBcMkYRh0d7UwcHiEyK9x7733YhjxKeayJ+nu7ubpp5/G8zw8L8Bz64yNT2Ga&#10;No88eD979uzhvPPO48ILL0IIwe23/4yHH36YlpYW6vU6y5Yt5sCBAQYHDtPakmd4aIxSNaC1cwHZ&#10;5nnU6w592SxDEx7YbUzVIgKlKORybNk9gZQS2zYxpEEYwWTZJQwVoRIIIRFIpGlgyCM2LRqbH1LE&#10;97FMY/b0tSGh7vjkO46nvb0d27b59jdv4rX/680kU00YMmBibIR6vU53dy9+JIiiENvO0D+3Ddf1&#10;GBmv0N7aTK0ecdzyVv7t5gmWLl3KggULmJ6eni1Ne9ddd+E4Dpe89grCyMD3XGq1GoWWXnbv3s3q&#10;1asZHR2lt6eTdDrJ1NQUbW1t+oGqaZqmaZqmHVWODKw5jsOhQ4fo7+/nkUceYcWKFbS1tWOaDtKw&#10;8QLwfBeFwvEFnhdnVqYTBjUnACFJJiyCMAQF6aSB5ymMhEEkBOVaiONF1JwQgcAwBKoRrFRRBCgM&#10;aSANA6RAoFCRAhHfJ4xCFGAZAtM0SCXjjE3TjIMutm1imhIpjdnApQCEFC9KYOY/a/Wg90K0o9EN&#10;N9zASSedxD/90z/xF3/xF3pANE3T/gd0wFLTjhJHlouxLItVq1bN9pIrlUqk02laWlr0SS1NewlF&#10;UcTY2DgjoxN4gcK0E3S0FkBF5DM2//APn6JYLHLuuedyzDHHcuevHmXevHkcOHCA3t5eErbJ3j0D&#10;+H7Egv5+HnvwPo455hg6Ozt55OEnWbhwHquXr8K2bZ599lm+8pWv8PY3v5VUwqJarVAPQvrn9WKa&#10;BiDZsuMw6WQSxw2YP7eNvQcnyWZT1GoeCcsmm5H4foBAYlkmdSeIT2MjkVJiSImQ8WaDEAIaGylK&#10;qfh6IUFAECmIGqeoI0UqYeP6Aa997Wt59NFHuf322+np6WH9ORdxeCKis7UXc2qIWq1CKpUBU7Bo&#10;fg8SRYQkCiOmKnW6O7v47ne/STKZ5IQTTiBbbGNiYoLW1jY2bLiLp556ine+851IM8P0VJnK9BRT&#10;U1NUfZcoiti4cSPf+973sK24VGxzc7N+TdQ0TdM0TdOOaj/4wQ+47bbb+NM//VMSiQQHDx5kbGyM&#10;5uZm+ubMR4k0EBBFivEpj55Wk+FJQSrnYZoJJisRphHg+ArblExVAxK2Sd2PUBEkbInvR4ROFJeJ&#10;tQR1J5jNnBQAKoin9mGIYQqiUGEaAtsW1N0Azw8whCCVNLEMg2QqQcIyUJEikTQwG0FEpUChEAhM&#10;U2BacanZWHy9kHF25kymppQCGV8xG+iE526Pv67OnNReXlzXJZFIoJTCNE3+1//6X2zbtm329t+W&#10;Kaxpmqb913TAUtOOEjPByr179zI0NMTpp5/OnXfeSV9fHz09PaRSKUxTP2U17aXi+z4T4xOMj0/h&#10;BRHStOnImHh+QMqWPProoySTSdasWUNk5bn3oWdIJJIkMs2MjIzgui4//vGPmTt3LvN6e3nkyW3s&#10;27cv7kd57Fq6e1uYGJ/Cd13Of8V57Nq1C8/z+PYt3+fy17yOppYC//iP/4jjOOzZ81xJVIB773uE&#10;7buGmdvXTqXmIQ1Jte4SqbjMq0DFmwpCzl6ElAhpIoVoBCaP2Bww4g0D2dg0OLLikzAFbhABknnL&#10;z6RQKDA2NsbDDz/MwYMHeeNVb2X3QJliroW2gonvVihNTcc9MjNFhALHCxifdBk58BRPPfUUJ554&#10;ImvXriUMXfoXLOapJx5l9+7d9Pf3s3DZOhzXJSFLiHwB3/eZ29TG5z/9Uc477zxaWlqRRtybR2dX&#10;apqmaZqmaUejmeDbxo0bueeee0ilUnz2s58lCAIOHjzIvHnzsCyLwcFBgiCgq6uLRCLB1NQUSimW&#10;LVvGrl27sCyL3t5eAIrFIiMjI8ydO5elS5cyNTVFEAS0t7c3Ss0m6emdw8ihIQqFAkEQUK5U8DyP&#10;sbExJicnSSQS9PT0kEwmqVQquK5Le3s7TU3NhGGAV1c8u2MHhw4dYvXq1dx+++2ccsopbN68mXXr&#10;1rF161aWLVtGoVCgta0Tw8jj+SFSgBSKKFRYlsAwDSzLwJCSRMIikbQxDQMhBbZtYZkGkVKYpoGU&#10;8rcGLmdKazqOQzKZfN51mva7Ztv2857r73//+1m3bh2f+9zneOc736kHSNM07f+Rjn5o2lHmhz/8&#10;4ewprEQiwdjYGJZlMXfuXH3iUNNeQtPTJQ4PjeJ4Ie1tLYxNVkgkU+zZfQgzLLNx40Y6Ozs5ad0Z&#10;PLttD8IwSSZsDg2N8fGPf5wvfOELZLNZpJRYlsXwoR2Mj4/z5je/GWkm8PyISAmsRJIdW3dy8cUX&#10;86lPfQqAb9/yfcIwpKOjg2q1SlNTEz09PezevZsgCIiCKnO7kyQTBpmkRT6fZGrawXUDgjBEKYlh&#10;NrrTCIkSAikNDEMipTnb0ibeFZjZVQEZr7hm+1tKIQhVhGlJokhRc0OSras49dQDPPvss2zdupXb&#10;bv0ep5xyCs3ZbiZKPnXPpKnQjWlLoihiqhowtO9ZnnzySR544AE6Ozt5/etfTxhGcS/P+jRbt25l&#10;586dfPEr38YPfILaMEOTAa05k1wux3XvfRdKKV75ylcyOTnBnDlzaW5q0hsWmqZpmqZp2lFteHiY&#10;hx56iGOOOYb+/n5qtRrpdHp2jn/66adTq9Wo1+skEgna2toYGRnBMAyy2SyO4zA9PY1lWfi+z9DQ&#10;EJOTk2zZsgWlFK7rMjg4iOM4tLe3EwTBbG/4KIqwbZtsNotSikojeJlKpbBtm6mpKer1Os3NzSQS&#10;CVzXRUpJV1cXQRCwfft2AP7t3/6Nzs5O7rjjDsbGxti6dSvlchkpJdlsliiKCIKATCZDoVCgUChg&#10;WRa2bSOlnA1CWpaFaZrs2bOH5uZmmpqa8DwP27ZZsmQJpmny7LPPks/niaKIfD7Pa17zGhKJBGEY&#10;AuiMNe2oceT+3Mxj/HOf+xzXXHMN73jHO2Yfq3rNqmma9n9HByw17SihlEIpxaFDh7joootwXZdT&#10;TjmFTZs2cejQIXp6emazMDVNe3Gfi/W6w8joBOMTZYRpUymNU8wVcX2fRCLB/b+8k1wux7XXvpkn&#10;t+wnCBVLF85l554BlIJEtouzzz6bHTt20N7eTq1W47HHHmP+/PlcfPGr2bh5P9KwSGctTCnwnTp+&#10;1edtb3sbP//5z9m1axd9fX1YlkUqlcL3fbZt20Zrayuvf/3rcT1JKmnjej65jE1SCALPIXB9oggM&#10;28YyE5iWjZISP1T4YUTcs1Ih45RKBCAlNFrczC68BGK2fpQlTKIoIpc2KNUDULDkhFezdOlSvv71&#10;r7Nhwwbuuusuuru7Wbt2LR0dHYyGIbVaje3btzM1NUUymWTfvn309/eTTCbxVQpbKlRk84tf/Jih&#10;oSHe9KY3EUQZVH2Msmchojpjo+P85V/+JQsWLMCyLArFDorFIo5TJ53p0Qs/TdM0TdM07aj21FNP&#10;oZTixBNP5KKLLuKWW27BcRwGBwdZtWoVF776ciIzh53MUKnV8d0a5YqPaZhIw8C2TAxDoVQ8b7ct&#10;iT+1h5aOOdRKo5RKJSzLYmxsjCAIKBaLAJTLZYIgwDRNDMPAMAxc12V6eppEIkEqlaJSqQDMVi2p&#10;VqukUimy2SyVSgXf9+nvn8/w8BDNzc1MT09TqVRIp9Ps2rWLMAxJpVKMjY1RKpUwTRPf92cDnQCm&#10;aWJZ1mzgMgxDTNOkXC5z+PBhqtUq9XqdZ555hlKpxCOPPMIxxxzDww8/jOM4OI7D8uXLWbp0KWNj&#10;Y7S2ts5mW2ra0WImeHncccdx6qmnctNNN3HllVdiGIbex9M0Tfu/fU1V6sjCb5qm/S74vs/hw4d5&#10;8sknefDBB7nyyivp6Oggl8sxODg4+76maS++MAwZHR1n//5BSlWPfFZgWik8zyMMfZ7avI9bv/Ov&#10;WJbFKy99Y9yzwjCoOS7ZdJpSpUIymaA1G/GhD32IV7ziFYRhyKZNm/g/H7+RhCXZuuMQpmnGpVsl&#10;GESoKEKqiOauZh588EE2b95MtVplyZIlHDx4kOnpaebPn09bWxs9PT2sWLESISCVzKKIOHRohImJ&#10;MgqDTLZAoamZRCpNoBTlap1KtYZCkLBsLMvGtKy4l4x63koL0ci0VMTvIwSRijdJkIIojDCkIAgj&#10;OrMlHn/sEe666y4qlQo9PT0cOnSIer1OR0cHBw8epL+/n0wmw9KlSznt9LPYe6jM+GSFNStaefzx&#10;x/jyl7/MVVddxfpX/DGZVITvewwMTZBPK27+xpc5ePAgy5Yt47LL/oh6vYphGCxZvISW1hZdJlvT&#10;NE3TNE07qp100klEUcRb3vIW8vk8l156Kbfddhs33HADLS0t3HjjpxmpWHR0dRNFgsnpMvVanYQp&#10;cX0wLQshFKCIABQYRjwXb3Sn/HdU4/8zu33SEESRgijuQSmkIgwjDBm3rQ+j+IZ00sT1QkKlmNeW&#10;wBABQyWD9lSVkeHD7Nu3j6mpKUzTZN++ffT29nLMMcdg23Yc6MwVqFZKWJaN6zp4nodhGCSTSaQ0&#10;cJw6tVqNRCLBoUOHMAyDTCbD1NQUk5OTDA0NsXPnToQQLF++nGKxyPr1Z7Jz5w5OP/0M2tvbZr+e&#10;pv0u/Vc9V0877TTe//73s379eorFou7Rqmma9n9B7/Rp2u9YFEWYpklfXx+f/vSnOf744+no6GB6&#10;epqHHnqICy+8cLY2vqZpL64wDJkYn+Tw4WHqjk8mGWLZOcLAJ4oitu4aYM3KuWzI5Vi6dGncS9GQ&#10;+H5AMpGkVndpKhSpOx6l0hQHDx4kl8sxMjLC/PnzmZ4cpr2jm87ONiqVOr7voVAoITEMECpianSK&#10;1UuWsmzZMj796U8TRRGJRIIoishms+zevZtf/epXLF26lAsvvJAF/QUCNyJpQDZhEUmLTCZNOp3C&#10;tGwIfAwpEaJRjgmQUmA2esXE55bixZMQcWZl/OaITEsV15BVxP1oACwJ404Lc1dcwPtPvoDJoa0c&#10;OHCA1atXP68HzapVq9hxyKClmGTzriq5TILF83MIQ/LrX/+abDbLqWe9nmzGwAssJqYrlEpldm1+&#10;hr179zI8PMzlV7yZer3K1GSFnp4OMtmMLgelaZqmaZqmHZVmghPvfe97eeyxx7jmmmtIJBKcfPLJ&#10;3HvvvSxevJglS5awZcsW7r77l/QuWUe2UCSTyZJJp/E9n+lKHduyiKIIMVNURCgQ4Acqnqc3rhPE&#10;BwxpzPOj6LlgpWXEawCOCF6GoUIIiZSycRhRIgT4oYhbSKA4NBEihGR056/47A9/SHt7O9VqtRF8&#10;jFs/3HvvvWzduhUpJa2trbzuda9jqFbAtiSthSIWgroHoSUQhiCTgkJzgBOYrG7vg9BDGiYIEyEl&#10;f/fhDzIxMUE6nWZgYICVK1dSbOrEdTcxOTlBZ2dn3B5Dl9jUfsf+q+Djl770JX7wgx+wdOlSlFI0&#10;NTXpQdM0TftvMj784Q9/WA+Dpv3uVCoVbNtGCMHNN9/M+973Pu69916UUixatIhisagn45r2EgmC&#10;gIFDhxmfKJEr5Ni2dRPtHT24bpV9A1OYpsHXvvwvtLa2cvHFFzM2VScCokjR0d6E6wf4flzm6PFH&#10;7p3tQ7l3714WL17MQw89REdHG5lsM5WqSyqTJAyiOEAoBFIKhFBEgU9HWys9c+Zwxx130N3dzZw5&#10;czh8+DBLlixh165d2LbNmWeeSdK2SJgmBoJEKkUmmyeZzCANCy8IcFyXIIziklK2jW1bWKaFYcjZ&#10;DMqZACVSIEQcyBQzqZYz7wuBFLJxu0Q2NjkMw8QPJNjtFJoXUGhbTL5lIdmm+eSbFxBQIJXMYNsp&#10;CvksNVdSyCeplQZ55plnuPTSS+nqW0EiYUIU4HoOP7nlJn7xi1/M9q3p759PtVqipaWFYrFAU3MT&#10;lmXpU6qapmmapmnaUWfmUOAdd9yB7/u0t7eTTCZpb29n1arVBCEUCjmefPJJdu3axcrFfZiZFvLZ&#10;DNI08YMA1/Magc/GOkFIFHGGZJwlKeNKKFEcixSNfg5KPXcIEWZaz8QHEml8vpTPv6+UYrZdROM3&#10;oN0eY8NPv8P9999PMpmktbWVnp4eisUira2t9Pb2kkqlaG1tZdu2bXiex89+9jOqEwdYc9IpHJ5w&#10;KddDQFB1Q1wvYroSMF1T1JyQSl3hhCZVV1J1FEEkePzhe9iyZQvnn38+u3fv5uGHH6a1tcicOXPI&#10;54vs2LGN+fPnYxiGXgdoR7W2tjYOHjzIxo0bkVISBAGFQuF5PV01TdO0305nWGra71itViOXy/GD&#10;H/yAIAhIp9NUKhXOOussstmsziLStJeI67gMj4xSKtVIJgWmIVi6bDnjowMMT0OlWkO6I2SzWTo7&#10;O9lxYJpMJo3jeggEQyNTFAoZqjWXue02X3n6aRYuXEi1WqWlpYXBwUFKpRK33norb7zmvZi2HW8S&#10;GAZBEBEGPkIFmBIkEYcHB+ko5lm/fj1f+tKXeMtb3sJZZ53F5OQkf/VXf8Xo6Ci9hSy1CAgDbMNE&#10;JE1CYRNg4oUhrh8QBAFCSJIJCyFMpJRxKdiZrMoj/ydmrpvJuGwkWMZ5mY2bj9zKEJimJFJgKhDJ&#10;RlATUJFCoYgihRAK01B4nqKno47jS254/4dZsmQJq1atopiNUKFLueJyYOfjfOUrX2HFihWcf/75&#10;HHPciRgiwjSy5PM5CsUihmHqRZ6maZqmaZp21BJC8Na3vpUbb7yRfD6PaZq89a1vpVyuUatVaG5u&#10;5l8+/3nOOP106vU67/nrhaTSaZqKzSSTCZJJF9+dmcsLEPJ5FWAjdUSWpQIhn6twMpNdKX7j54mv&#10;j7MtLUPihxFm4xCjH0RxdqaKy89ed911tLS0MNNF6tq3/BlDFRvfj1AoDCFYHCnmFF0ue8PVvOOt&#10;b6Snp4c77rgDIQRXX/unjFYTSAGBG+AHEZECyxDx2ieM8IJGjVoUdU+Sz+cZGBjg4ldfwvz587np&#10;ppt45JFHaGlpQci46lS8ttDrAO3od+WVV3L99dczOjrKKaecMrv3px+/mqZp/zmdYalpv0NKKZLJ&#10;JEII3v72t/Nnf/Zn9Pf347ouCxcuZGBggGKxqAdK016C5+LIyChDh8dQKi7PKq0kYWRQqkXU6w5L&#10;+1v47ne+QxAEnHbOJTiORxCE8WZBo4xSECnm9bTzDx/7CKlUilwuh+d5ZDIZxsfHaW5uZmBggJNO&#10;WIUwsvGCG4HrOtTrdZx6jSgMMC2TbDaLZRosXr6chx56iEqlwoUXXkg6naZQKDC3t4eoMonnuVSm&#10;K7hugOeD60f4YUQYRXHvSSERwkBIA2k0gpUiPpEdZ1Q2goxSIuRMFmXjeilnP6YRtDySnCkpq+Ly&#10;VFKC0dhMiRQQEffDSYAfxJVlyzV48O6b2b59Ox/7+0+SyTYhJNQ8i4nJKW76wifp7+/nuuuuQ9jN&#10;FPIZDKlQStJULNLW3kYiYevMc03TNE3TNO2o1tbWxj//8z/T1dXF5OQkTzzxBP39izg0OEp7Wyth&#10;EHDsscfy5JNP0tmUorVnPrlcHss0QYEfhARB1GjToFAq7j8vJaiIRqAyfhsHKuNgnmgEJYWI20DM&#10;lIiNGq0ghBTxXJ34uqjxgRSNXpdTW/jlL3/JwoULueFDH2PBMa+g5EiSpqBad7FNEwVYpkU9SlLz&#10;JKe/4rUs7GuitbWV73//+5SmJzl53WlMVOL2FKZhEEWqsXaa6UEhGoHWxs/jjnH33Xdz/vnnkepY&#10;RVAd4cCBA/T395PLZZiYmCCVSlEo5PVaQHtZOO200/j0pz/NxMQEa9eu1eWMNU3T/hv0q6Sm/Y7M&#10;LCZMM84UmjdvHitWrOBXv/oVLS0tAHR3d+uB0rQXWRiGlEsVRkfGKZfrWLaN73sEXhVBQMI26O9t&#10;5lOf/Cdc1+Ud73gnk9MVEgkLBBTyGYSATDqNUNCct3jwwQdZs2YN4+Pj7N27l4GBAfbs2cN5553H&#10;scceS7owB2mY+GGE64e4fkTdDai7EXVXESkLYaQwEzmqk2Ucx8F1XTZs2IBhGJRKJYZGx/BDSXm6&#10;SrXu4wUSP4QgVPihIoziP/OGtDBME8MwkEIgGhmWshGolDIOVsbBSeO5kq+NAKaQjcClFMg4xjn7&#10;+bP9LoUCFQdIgygkDEOUikBEIBQ1T4GIiKIIw1B88Ytf5Nhjj8WlACpCyTyu67Dp8V9wxx13cMop&#10;p9DR2cPi+V1IfBSSIAjJ5XNkMmkMqTPPNU3TNE3TtKOf7/tkMhnGxsa45ZZbGJ+YxHEcpkoVTMsi&#10;29LLiSeeyGc+8xkOb3+EcqlEFEUkk0nS6RS2bTXm6gaGYTTKoRoYhok0JIJ47v5ctZRGOwcVVzwJ&#10;gkbN2EZZWNsyZquhCEE8Z4+bXBCEIfNa4b3vfS/z58/niiuuYN+Qh+s4BF6A6ytMw8JzfXw3IGUp&#10;PNfDcTwMIuy2VZz8ij/h6quv5qtf/So//v5NGFKgAC+MI63xz/pcmwkhJAiJNCT9/f1IKfF9HyEE&#10;f/Qnb+XXv/41t912G4OTgi1btpBKNzE0NEwURfrBpR31UqkUX/7yl/nABz7A008/zbZt23AcRw+M&#10;pmnaf0IHLDXtd0wpxfvf/37e9KY3AXDiiSeSTqcZGRnBNM3ZEiyapr046rU6I8OjVCsO+UIWperU&#10;6zWUguHxKgnL4N3vfBv5fJ6LLrqIshsH8FwvAATlioNhGFRrDnm7xvve++e87nWvY3Jyko/9/T+w&#10;efNmKpUK3/r2LTR3rWT9+VcwMV2lXK1Tr3vUXR8vUChMDDOJYaUII5NaLaJWU4RRgr/7u7/Dtm3C&#10;MKSvuxfLskgmkygjh5EoYKcKGHYaw05i2AlMy0IaJtKYyaqcyZqUSBpvpZgtDTuTUSmeO+zceIGK&#10;9zcgDlSKmZ6W8rkkTUV8UjpSCqIIFUVEUYhSAYoIw4iIQh83CIgqW3j64X/j0ksv5bLLLiOViL+w&#10;4/pE9UN84hOf4Nhjj+UV553P6ESlsXkiqFUdisUCqVQKgdCvi5qmaZqmadrLwvT0NOVyebYH5J13&#10;/ITADyiVKmzcvJvF87p449Vv4eyzz+Z73/sevluByKWYNelulrS2ZOlqTdHRlMBO2CSTCRKJBImE&#10;TTqZwLJMTNNAGia2ZWI0KqTMHFacmdObhoRIxMFGPyAKQ4RSqChCRYowiLAMwbVXvYGuri5WrlyJ&#10;a/UyNTVNpVxiulTCNEwKuSy2ZVKr1Tg0MM7E2Di1conB4bG4WoyKOPkVf8LixYt59tln6W42UIBp&#10;CFIJA4RAMXNprDWEwJAG+XyeKIrYs2cPXhCw81CJ888/n2effRY/8Fmz7iIeefhe9u7dQ7Va1Q8u&#10;7ag1s16dKem8f/9+Pvaxj5FKpfB9Xw+Qpmnaf0L3sNS039HkZaZu/ZNPPskTTzzBxz/+cW6//XZO&#10;OOEECoUCmUxGD5Smvcg812NsdILhoTFCJQlqE2SyeZpa+6hUa5gGfO/bX6W5uZlFixYhU10MDk2A&#10;EOSyaeqOh1IqXvQrxUc/+lFWrVpFGIZc89b3cGjcQUpJR0cHXiBxXZ9qrY7n+9iWBdLEkCZJaZFI&#10;ZDAQWJZBwjBASiJpYEpJMdPMDdf/HU7dZWh0mPa2TiIVUq9bRIZJJOLQHtJEGAaycR5JzUQVZ0u6&#10;PheknC3DBDONKv9HROO1TTW2HpRSqCjO9pQSDKW49q1vZc2aNZx55pm0tnVSLx3CzPZjqSluu+02&#10;lixZwuWXX45SkvaWLK5TI5lMEYVQyOdIpZKNH133/dA0TdM0TdOO/nX/TTfdxNDQEJVKhbvvvpvP&#10;f/7z7Ny5k/915ZsxDIOntuymp7OTU045hX/6p3/ib657K5lMhiiKqNVq9PT04DgOYRiyevVqarUa&#10;pVIJ3/eRUjJv3jwWLVo0W7mpo6ODn/3sZ1QqFYQQ5HI5TDPe+mtvb2fu3Ll0dHTg+z75XBOHK1mU&#10;UkihaM5ZVKtVstksq0+7jMnJEpmkiRdENBXyFPJZDMPAc2sYKAIUQRDieR5SwmStglIKM29w/vnn&#10;86Mf/Ygf3/JNTr/wTVSdgNALEVKgwnjFIBrVX4RSWKZJW0cXtm2zb98+5hwTEqmIyy67jAcffJD9&#10;Wx9ALTsN6bpMTk6yf/8BFi5cQCKR0GsD7agz85icSULI5XK84Q1v4JprruGv/uqvOOecc/TjVtM0&#10;7T+gA5aa9jsQl0U0UErx7LPP0tfXhxCCVatWUa1WaWtrQ0r5vMCmpmkv/AZCtVZjcnKaSs3BTqYp&#10;5AtIaRCqCMuEfMZi7969LF68mPnLTqZSrccLfj+IswKjeJFumibHzG9hfHycLVu28NGP34RhSAxh&#10;ct8DTzA+HTI26VCt1qnU6kRhhBQm2Uwm3lyQEhUpDCEwjDgLUjaCiKYh8SOFV4uwzCQpozsu0YpB&#10;xVeEjX40KgJpgWHIuLENIJBxaiSykTU5E6AUiCNPNcc3NQbm3w0UqvG5MydFlTryzuq3fv5MIFQI&#10;iCLFI7/8JieffDKvf/3rMQwD16lRbF9IpRZw8ze/xJe//GU+9alPMX/+fKQU+H6IaSZQCrLZDLlc&#10;DikN/bqoaZqmaZqmvSwIIbj22msB+PrXv05XVxejo6NMT08zp7uZw+N1UioiIsK2bZYuXYpSiq6u&#10;LoIgYHJyEtu2GR4eZmBggGq1ytDQEIsXLwZgdHSUjRs3ksvl8H2f0dFRPM9jwYIFsyVTLcsilUrF&#10;FWGqVUqlEul0miiKqNfrVKtVXNelu7ubjo4OMpkMJ554Ik69jO8H5HJFelqbaWoqYkhJrVrDsiTZ&#10;XBKUxJCCqVKZqekpanUHyzRIJW3Wv/paPM9j69atvOZ1DnXXJFLx0iSaOSw508NSSUIFE36epUuX&#10;8thjj3HqxdeSStpUgx7e/va3c+ONN/Ke9yjmrz4Tp3aIqalJxsbGaWtrJZFI6AebdtQJw7BRwjle&#10;u77mNa9h8+bNfP/738cwDNavX6/7WWqapv0WOmCpaS8x3/exLIswDKlWqzzyyCN89atfZWhoCMdx&#10;mDNnzuykRW/Ka9qLQynF1OQ0g4eGmJwsoZBkc2lGhg/Q1NbPxHQFU0b89QffhWEYXHHFH7PrYJnZ&#10;gB8CIoVAEIYRK+Y38e1v30x7ezt/+qd/SiKZolIXJJNJRiYDHMelUqlRq7tEISQSKTLpbNyP0TAa&#10;z/m4JKuMm8mgoplsxTjoZyBQAoRSTFfiQGEkFWHYWPQbgDAa5V+f+3ockWUpAPH/mEmpnhfe/Pdf&#10;xDAEYahmRgfVuC4IIqQQ3HnnnZx33nk0NTWRTKYYHh4i1bKEfdvu4bvf/S6XXXYZCxcupFarEYQG&#10;mbRFtepCpFiwoINiUwHTNPTrovayMjg4SHNzM8lkUg+Gpmmapv0Brz3OPOMs6m6dRx55hHvuuYf7&#10;7ruP1cefRs2tc3h4grGxMTKZDA8++CDLli1j3759LFy4kNNOO43m5mba5qzGUhVGaxkkca95EJhS&#10;kEkoTOkgVIQSknqQIgwVfvRcf4e0LVD1gxw+PMjDDz+MaZo4jsPDDz/M4sWLue2221i3bh0jIyOc&#10;d955TIUGTYUs2WwWyxBMT00RhT7TU1UcJ8CQNradou441Csh9apP4IeUp8uEYUg2l+XUC67irW84&#10;i2w2y+uv/Sv8ICQIo8ZaB1QEKIWUBlGkaEl6SClpaWkhn7YRQuAFEX2rz2Lx4ju45557OPnkk8l3&#10;LaE8Pc727dtobl43e6hSrxO0o4lhGP/uur/6q7/i+uuv58knn+S0007TAUtN07Tf9vr54Q9/+MN6&#10;GDTtpREEAZZlzWZYfulLXyKdTtPV1cXAwACe59Hc3KxPCGraiyyKIgYPDXHw4GE8L6S5pUAU1jBN&#10;E88pMV7yefCe29iyZQvr16/HyPSRStgEQUgUxn0a589tZ2ysREtTngfv38Cjjz7KSSedxCte8Qqk&#10;VSSdTuIFIU7do1yuUKlUQUEun6epqYl0JoNpWnH/lkYPyLgfZCNgGS+7USLOkFQzpVylQCGJEChh&#10;IA0r7lVpGkjDiMsqiZlg5UzjySN3TGbCro0F/X9nXS+OePsbl7jErCJqbIhYpiCMFMS/BiBIRQP8&#10;+Mc/5n3XfZA9u3cyZ/4KWjsXUJ/ay7/8yz9jmiaXXHIJTpigtaUJzw8wDUGlXCOdTtHb10M2m9UL&#10;Ou1lJ5FIzGYF68evpmmapv1hiucBgmQyxcDgABMTE3znO99h9colFJs7UQqSmRb+6LLXMD42wsDA&#10;AH19fQA4jsMpZ7yCWmBTds3ZCX0UxS0Ywkjh+eAEJjXPouYaeEFEEEREUXy/KFS4foSrstjZThYt&#10;P4m+BcexcOXJnHne6zjr9BN59JGHsCyLfD7PgtWn0dxcpJDLAIKPf+TPWX/aOrbsPEit6hL6kLDS&#10;pJJZfDdicqKE5/qAwnEcarU6lUqVbDrBM0/cx4EDB0hQYdvGXxNUhhDeOIWkR8aooeoj7N/+GA/d&#10;+xN+ctsPmZycpL29ncVz26mRJ5uycLyA084+n+987QukUinmz5/H2NgYuVwe0zQxTVPvoWgvG+ec&#10;cw5f+tKXGB0dZc2aNc+rIBRFkQ68a5r2B09nWGraS2DmxN9M7wgpJbt27WLDhg1cd9112LZNR0eH&#10;7l2paS8B13EZGx1n6PAIjhOQzGSwLAEyS2XaY3hiiq7WDL/85S+ZP38+57/qcsYnqziuh5ASA4NI&#10;RmzfdZgoUtRLB/nFL37BokWLOOOMMwjNLgwhcOo+9bpDpVrDdX0M0yadSlEo5Mmk03HZZ4iDoKrR&#10;ZnJ2C0I8t1AR8cczQcNIMHuiWiKI4sKvs5/5XFNKMZsH+WIueSKlMKSIT0sDQSPLUkoRBzFRXHLJ&#10;q/mbv/kbdm7fHPeZMRL4kcH73vvnGIbBRRddxLJlyxkYnsYQkMskcepVstk0zU1FMpmMDvZoL8+J&#10;tmniuu7sQSVN0zRN0/4wpTNpAj/ghBNOYNGiRYyMjPDpT3+am266CdcVuK7H48/s4lWvetVsj7sV&#10;K1Zw9913M3hgJ819x+J6EITRcz3p41VDPOePmJ35x7eouLKKgAj13IFIFWdeZpKCSj0kmbAYPLgX&#10;x3HYs2cP11xzDeMT4/iey7g0WNDXws9+9jPOPfdcWnqPoalQJJct0NKUJ5NKUK1nKeRT7Ny9j4OH&#10;9uP5NQxTEkYRhpCUSiWSySQHDhzg5z//OY7jkEgkcBzneeMjhCCbzTJ37lymp6e59dZbufiN11Gp&#10;uyRsg0rd5wtf+AIXXnghtm1z3BmXkMtZ1Gp1kskaBw4cYMWKFfqBph31pJS85S1v4TOf+Qynn346&#10;S5cufd5tmqZpf+iEmomkaJr2ops5OaWU4g1veAN/+7d/S6VSYdGiRdi2jW3b+jSVpr3IhgaH2LVj&#10;L9NTFcxEipa2VgYHd9A7Zz5TJZ90IuLyP3otq1at4o+ueh8oUJEiYZk4no8gwnVdXM/n7tu/yeTk&#10;JMVikQsuuIAlx5yDZZlUaw6O4zAxMYXjepiGRSFfIJvNIIVEGnJ2kyFS8QbCTMRSKTXbZ7Kx54Bo&#10;/Bf3hIx3HuLSsWJ2b0JwxDszPSdn+laKI5IkZ2OaIs7u/O/NFv6TF7Z440OpIwrFKoVlCrxAsXPj&#10;z/jCF77A5266ld2b72Px4iVkWpdw3x03c/PNN/Pa176WtaeexcTkNJZlUsylqFRqZFJJbMukr6+X&#10;tvY27IStH7zay47jONx3331MTEywcOFCjj/++NmNiCAIZg8yaZqmaZr2+y8MQrZt287k1CS7du3k&#10;c5/7HJ7n8Q//8A+MTLhMTldQQuIHik/87Z+zbt063vP//RMFq0qU6GK6UiMKVaOffDy7l+K5dYVo&#10;tICIlxcRs00dVJxpOdPBPowUoQohUpimxKjv5U1vehM9PT0UCgWufPO7OTQ4FJd2zaTZs/lR/vVf&#10;/5UrrriCD33ss7Q05SnkTYzGUmBiAu799UYeeOhh8vkUdddBSIUSNgsXzOXLn7mBCy64gNNOO41i&#10;+0Imh3fyq1/9ipNOOon2/lOIUFSrJXJGiUjBd775Fb7//e9Tq9X43LfuIIwi8pkk05U6Rmk3H//4&#10;x1m/fj2LFy+mu7ubVatWM39+P4lEQgd8tJeVU089leuvv56LLrpIH27UNE1r0CVhNe0lJITgmWee&#10;4YknnsDzPIQQ7N+/n6amJlKpVJx5pAOWmvai8D2farnKwQOHOHTgMKZpUWgqks6YZLNZlJIYIuS6&#10;v3gPQgiuv/56qo4EAb4fgIizM5UAz/V5/IHbOHz4MKZpcsEFF7D8uPMwpEGlWqNeqzM+PoXr+Vim&#10;RS6XI5fPk0qlQAgiFW8czBR+RYpGGdeZIKV47oKMcylnTlI3Apj8xmvFbG/NIwKWR94mfvOe4vkf&#10;/+cvXvy7rzVzMYRAqWi2b6WUcTB1pj/NjZ/4G8444wzyaejs7EQIwa6tT/DAAw8wOjrKGWecQSbf&#10;RC6TxDQlSdvCc32kgp7urjhYaduNrFJNe3mRUpLNZunu7mbx4sXP24jQG2qapmma9ofHc1x8z6dQ&#10;LNLc3MzGjRvZsGEDp60/d3aPwJAG8+d2cMstt9DdmmHZitVgZgmCEN+PUDNz8cb6YfbgoHpuvqzE&#10;89cLca5CI3ApFEEYUcxK6k7I+OEdbN26ldbWVoaHh7FEQKrQimEIanWHV7/qIu67924efPBBtm1+&#10;krl9nSzo70dKiQASSTg0MMyBg4cxTIN8LsPUdAXTsujoaCNyx/E8j9WnvJaqE6HsZhYuO5FUvhcp&#10;JbYtqdVcDgxNMzRepWv+ah68+ye4rktTSrFk5QlU6x62ZRDYRbqKCTZs2ECxWGT16tVIKZmenmZ4&#10;eJiOjg69p6K9LCilePWr40pEl19+ua7Iomma1qADlpr2EgmCAKUUHR0dfOxjH+OGG26gp6eH3t5e&#10;crkc+XxeT0407UVUKVcYHxlndHiMuuORzxfIF5tAWJSritL0AFdd9SckEgne9ra3MVFPA+C6PkEQ&#10;4LgeqZRFqVSlu7PId2/+Kv39/Zx33nmccMoFRErgOC6VSoXh0Qlcz8OyEjQVi+TyBaRhPNdHphGs&#10;bLR4fC4YiTgyBbLxkzcyJI9Mk/wtQUbBc0FPMXvNv7/n87I346XS7GUm51KI3whMiueKzD5XjFY8&#10;V3Aqin+bmfvM9NTZ9cwveOyxx3j729+ObdukUinSrUv40A1/juM4vO9976O5uRkngEq1juf5ZDMJ&#10;ojBCIujp6yZfyDcyUjXt5UcIQSaToVAo6AClpmmapv2BU0phGiZOzcX1XEzToKWlhY0bN2IZIb19&#10;83EcF8u2aO2ezwXnnMoXv/hF0qkESxfNI5JppIQgaAQthXje2kA8r7LKkWuBeK6viOfokYqIopBK&#10;3SMMQ3rb0zz++OMkEgkSiQRbtmyhv7edwwd209rZR6lS5c/f9XYWLJjPpk2bePDBB5menua4k0/G&#10;FAIhFAcPDzAwcJhsLkM6k6Fed8nm0izshL//+7/niiuuoL1nERKFEhBFNKrMNFYhKsKUAtcPsAzJ&#10;6a+4lLTh8OUvf5mWrEHfotWEKsI2DbJtczl73bE8/fTT7Nq1i46ODpYtX0lbexu+72NZlg5aai+L&#10;dYJpmjQ1NfHRj36UM844g2w2qwdG07Q/eHrnRNNeIqZpYhgG9957L/PmzaOpqYmbb76ZtrY22tvb&#10;sSxLD5KmvYicusPU5DSu65HJpMnkMiSTNoah+OynP8Sll17KkiVLyGaz2IX5ZDIZspkMLU0F0uk0&#10;vV2t+AGk02mue/c1tLa2ksvlWLP2HPxAIqVBwjYIgoiEbZHNZCgWCxSKebLZNAnbQhoSwzCwTHP2&#10;YpompmFimgamaWAY8WXmY9M0MA0Dw5DxRRoYUiANOXuJbxPI2Uv88W+7PHf/5z7vucvzr5OGaGRM&#10;/maWZgSEQDhbbiouVasaJW0VtbFnuPXWW7n22msZHR0lnU5TbF+AbVuEYYjjOIhkkXyhiG0ZFPIZ&#10;OtubKE1PY9sWzS1NZLIZHazUfi82I8S/y3DQNE3TNO0PjZSSVDpFS3sL5akK5ck6K5Yfx1/8xV/w&#10;+c9/nomRvVi2iZ0wMQXUjRaOO+44fv7zn/Pwg78ia3sIYSCEBBX3kp9pJ2EIgZQ0+lvGZWJnqrIo&#10;ZtpIxAHCSCmiMCL0AnzPY/+4wcGDB2lvbyeXy9Hf38+dd97J1q1bWdjfw9jEKI9t2sz5r341H/rQ&#10;hzjuuOP467/+ay44+2xuvfVW3AB836NQtIGASCn8IGTh3DauvvpqOjo6OHbthQShou6FiEZLjEjF&#10;ZzWjIEIKE8NMkEomcR0fgeCsS97M6tWr+dd//VecoWdJ2SZ+ECINidnczxVXXMGvfvUrPve5z7Fl&#10;8yYee/RRxsfHKZVKRFGkH3DaUenItUAikeDiiy9m7dq1/Pmf/zm1Wk0PkKZpf/B0hqWmvYSTkp07&#10;d/LNb36Tv/zLv+SOO+7guOOOo6OjA9M09QlATXuRlafLTE9NEipFIpUinUpj2iaf+MePMjU1xfHH&#10;H09LSwvvu/6jFHI5crksiWQC20qSz2ZAmHS0FrGsJL+6+ydkMhne/OY3Y6U7gDjI5wcRlmXGwcpC&#10;42skbKSUSBkHAU3DwDRk462BaUqklBhCYMgjgoYifmvN3C5nbm/cRz5XfnU2gClF/L1mAo2Nz5G/&#10;cZm9vxCII2+b/RrxZbYyLUcGXBoZoo0sSqOx6SEAy5KoSNGUrvGD73+H9vZ21q5dS6VSobW1jUwm&#10;DUaSL3/hRlzXZe1pZ5NK2NiWRTqVQAKpVIp61aGrq4N8Ia97/Gm/d/Tfe03TNE37wyWlxDRNHMcl&#10;lU5SrkySSqXYs2cPO3bs4MSTTsX1fFzPx7QsXvOq89i5Ywejo6O0t+Rp6phPFEYoFcWBj5mysEdm&#10;W4rnKrQIAZFoVEVRxIE8pQiDAM/zCAMfx3VJmw6HDx/m2GOPZXx8nJGREaSUVEtTXPKqC9m2ew+G&#10;aTJvwUKOP/Fkli9ZzNjYGH/913/NN7/+Vf7o8j9i87btpJJpavWQfCHFg7/8Ael0mre//e3kWhcQ&#10;hHHoNAjjorZCQhTEhx4TtkRIkzCMCKOQMIwQCC77o8vZte0ZfvCDH3DJ+evxjCxCCrwgpBpanHr8&#10;ch577DEAXvXq17JzxzYsyyKTyWAYhp53aS+LtcDxxx/P0NAQX/va17jkkkv0IGma9oc9V9JDoGkv&#10;DtU47ThjamqKnTt3ctppp1EoFCiXyyxevJhkMqkn0Zr2EkimkxSai2QyKUxDIk2o1adpampCCEEi&#10;keDSSy/FDwWWbSNk3H8lm03TXMzS1pwHadHdKhgaGmLhwoVkmhYSBiGoAMd1UUTYtkk6nSCdTpKw&#10;DYSIiCIfpQKEiLMSIcQ0IlIJRVpOYBkKRISQEUqFKBWCiN9GUTh7nVIhqJA4w/G3XwQhgmj28rzb&#10;RIQU8VFmISIMM0JKNXsRIpq9SBkhpEIaYBiQTgpMQ2CZAlSIigKiyCcixDAEmbSFlALLlnz8/3yU&#10;crnMunXrmJycpLe3l0JLF+WpUZ597E5s22bt2rV0thYYm5gmaRuo0KdadxgbnqSrq5OW1hadea5p&#10;mqZpmqb9XioWi1hGPNf1XMHatWt55JFHWL2iH1B4vo9SEZt2j3DiiSdSq9W4+eabSSUMsmkTaRhI&#10;IY4s9hpnUTbm+ghQMu5lKQEp5OxFKYgaVVL8wEeKiHkrz+bBBx/kvFdezGv/+B1s2bIFz/MYGBjg&#10;4//n7+nr7qU0XeXZLVvYsm0LbX1zufyNV3HXXXfxsY99jGqtiooUI+OTlCplqiObOXz4MKeffjq9&#10;S88iiAAl8IM4cKqUIgwiwigiCAI8P8KUklQySSqZIpNKoICDw2U+9KEP4bouV155JUu7kigF+UyS&#10;SAlk80LWrl3LL37xC27/6Y8YGhpi//79PPPMM7iuqx9o2suCZVm89a1vJZPJ8Pjjj1Mul3VVFk3T&#10;/mDptAVNe5H8ZhDyySef5JZbbuFTn/oUtVqN9vZ2duzYwXHHHacDlpr2Esjn42w93/MZHRknlU0x&#10;MjLE5s2b6ejowHVdnn32WVpbh5BS0tHRAckkmWIPrheRsCXFTMA3v/5NarUaYRhSGtvOnj17CIIA&#10;13VRShEEAZOTk0xPTxNFEV1dXZimSaVSwXEclFKMjY0xPT1NOp3G930ymQy+76OUorm5Gdu2qVQq&#10;uK5LLpcjmUySzWZJJpMopXAch2q1iud5NDU1kU6nyeVytLe309bWRiKRiHvkmCbJZIpyuYRhGOTy&#10;RUwrgTRtvMjG8xWZpEApEQcpVUiISRCB70NcNkoghCQIQUpFEISgIkIVIJQiDBXZjIWQgqIdcOst&#10;NzM1NcWyZcsYGRmhubmZlrYuIkzuvvuXPP7447z61a+mv7+fpzfvYuWSeUB82typuVi2SXNzE+lM&#10;GkPqvr6apmmapmna7xfTNGlpbSYIfMIoBCNiztz/Ra1W4x/+z99z2RuuZWh0AoGiv6eFLU4N13U5&#10;cOAAB7c/SPfcZQhhgow7y8/0vFeAalRIiT9QcZ88O976C8IIPNU4EBm3kIzCCNd1CcOQW265hc27&#10;RynkcqxevZoTTzyRBQsWsGHDBm797jd5xzvewWNbdtHV3kKpOkIURhimxLIS7N20jQiDRfN7Gdj9&#10;DL+85x4WLVrE0pMuRQqzkVkZ995srDJAKSSKKIozP6UQJGyLXCbNdDkEPFBwuJrlk5/8JF/72td4&#10;21vfzOdv+gbbBsqkkzau53PM6ZcyNjbGN77xDd71rncxb14/lmViWRZRFGeiGoZeV2hHt1Qqxbp1&#10;6/jEJz7Bv/zLv8zuE6rG83jmraZp2u87ofSRDU17UdXrdVKpFH/2Z3/Gxz72Me68804ymQyrV69G&#10;SjkbXNA07aUxNDjE2NgYO3fvZMuWLXziE5/gzDPPZGRkhFQqxcTEBKZpMjQ0RHNzM4cPH8a2bcrl&#10;Mn19fRw4cICWlhbWrl3L4cOHZ7OkJycnsSyLvr4+HMdhZGQE27bJ5XIkEgmEEBQKBZqbm6nVakgp&#10;mTNnDpVKhSAIqFQqTE5OUqvVsCxr9nXB9338OHqIZVlIKWeDmzO9caMownEcHMchDEOCIMAwjNlS&#10;SKOjo5imSXNzM9VqlcHBQYQQtLS04Hke6XR69mcQQpDJZMjn8+RyOY499liam5sZGRmhWq2yZcsW&#10;bNtm/vz5zJ8/Pz4dHYZEUcQXvvAFRkdHOfXUU+nq6mL//v0UCgWuuOY9VMb28u53v5vFixdzySWX&#10;0Dd/KeVylb7uVqQApQSlyTI9PZ0sXLyAdDqlH6yapmmapmna7yWlFLVqnaHBIfYf2odSinq9ztve&#10;9jbOO+881qw7Fy8IcYMQJQStCY8nnniC22+/nY997GN0LDgtPowZKCxT4AYKIY/oO69EI1Anse0E&#10;Ugo8P8B16wSuR81xcJw6Tr2G49Sp1SooFZFKJWgqFpnb20a56lOtVnjm4Z9zzz33YBgGH/vYx9jw&#10;0EYsyyBhJ1CRwo/idhGnH7+ED33oQ4RhSF9fH29/93XUozyGlcb1XOLdxzjg0gjFxGXfBBiNFhim&#10;YRBGEaVyielyKQ6yivgQZU+mygUXXMC6det48/s/jmVJfD/Ecz2K2QQ/+OqnqFarvOENb+B1l11G&#10;FIbYtj176FMHe7SjXb1e55//+Z+Jooirr76atrY2/djVNO0Pjg5YatqLZKbJu5SSBx54gB/96Ee8&#10;+tWvplAokEgkaG5uJpPJkE6n9WBp2kuoWqkyMjzKyPAoSsBlr38NJ554IrZtU6/XGR0dJZlMEkUR&#10;ixcvZtOmTRSLRVzXZdGiRTz99NMsXbqUdevWzQb52tvbsW0b27YpFAoYhkEqnWHXoXFUpMhmUtiW&#10;SRgqLMugkEmCgHLVxfF8WosZlIJy1aHquLheQDadpLM5w8hkjbamDCr0QcQ9KkHgh4KxyQquF9DX&#10;kWbb1q1Uq1Wam5vjPpD1Oo7jYBgG09PTZDIZOjs78TyPoaEhwjAkl8vhOM7swYlarUalUqFcLjM5&#10;OUm1WqVUKpHL5SiXy3R1dREEAclkEtd1qdVqs5mr27ZtY3R0lLlz5yKEmD3N3NvbSyKRYNu2bUxM&#10;TDA5Ock/fvJTBJ6HMGyECjAME98PSSVTzJvXR7FYwLJ1OVhN0zRN0zTt91u5VGb/vv1Ml0uEoeLv&#10;/u4jHDhwgKuuuop8+zwmSmVampuY09OFMFP87fVvp7Ozk7/+yP9hspYiQoIQhFGEEGDImcCGjDMY&#10;pcAwTKQUBGEYHzQMA8LAp1Kp4zo1JiYmKFdK+IGHbRm0tbbQ2dlBPpfFqTtMTk1y54++yu7du7Ft&#10;m/7+fjo7O2lubqZYLHLgwIHZErJTU1MUi0XOfe07KRabaCoWMSwbz/Pin0qIOFgpBELFBW2FAIFA&#10;CoFlG0ghcf065XKFcrkKUhFGinw2yQff8QYmJiZ4y1vewtJTLsaQEhWGRGHEsrlFrnnjG1iyZAlf&#10;uumrHB48SHd3Ny0tLVSrVTKZjH7AaS8L7373u+np6eH666/Xg6Fp2h8cHbDUtJfAlVdeyTe/+U1c&#10;12Xv3r0cPHiQs846i4GBAebNm6cHSNNeQkopKuUKe3bt48DBAa6+9kpWr17N3/3d/+bhJzcTRdDa&#10;2oQfKDwvoF538P2ABfN7GRwap62lQKVWx7ZtWoo59h0corO9mY6WPEIIwkjFPTIbewWRgijwMEwT&#10;ISRR6KOEzWS5TmshSaMgEn4YbzQkLYkCRsarlKt1WpvzZNM2hhB4YUTd8TGkxA9C6o5He0sOKQSG&#10;VCgElbpHre7hej7lqoPjujTls5iGQd11MU0Ty5CEUUQYKWzLpFJzSNo2Tfk0QRRRqbr4YYDnBVim&#10;gQAWzetgYGSaMAyZLtVIpZN0thYZmyzTXEjj1yYZHR2lUChQqVT45S9/ydDQEMceeywHDx7Etm2m&#10;pqY466yzWHPSKYjIx7IT+J4bv3VD5s3rpbunC9MwZ45da5qmaZqmadrvpSiKkFKye9ceBg8PAIKB&#10;wXHuuft2vvjFL/K+972P9rnLSWfStLS20NuUZPv27Xz+85/njDPO4I3XvovxikWgFIU0lGoKISVS&#10;CGgUi2V2tRGTgBASQUilWqdaqTI5NcnExDiGEVKp1mhrbaajo4NsJo1SYEqYni6x6dGf85Of/ATL&#10;sjAMg6amJqampvA8j+7ubgqFAh0dHaw85XXkcgXS6Uy8lpAC1wswDEEUHRG0jBdnzCSPCcC0DKQU&#10;qCiiXqsxVS5Rd+pYlkWIQgrBz26+kZ/85Cf8+Mc/ZqCWxjQkRIooDNn++C/41a9+xQc/+EEWL15C&#10;JpOmtbUVz/PIZrMIIXS2mnbU27p1K3/5l3/JN77xDfL5/PNeLzRN037fGR/+8Ic/rIdB015YR5Zs&#10;+NGPfkRzczOFQoENGzawePFiVq5cya233sopp5yiJ8ua9hITjSzFarVKebqCMBRPPvkkxx13LLls&#10;ET8MyedyOF5AoZDDthIEQUQ+n8H3IwzDwDRMUqkktmUBEtuyqNR8xqdqlKserhdRqweUaz77BsZB&#10;2pTrIXU3wjBtDg2XmJ52KeQzTJQ8wkjiuCFjkzXGphzqbkQum6K9JY8UkigC11c4XkgQKoJQIYTE&#10;ti2myy5BpEAYVOsB02WXKFRk0yny2TQIA8uyAIFt2QgZf68wgnw2TS6bxrIsbNMiAqIIMqkkzYUs&#10;2Wya1mKWqUodwzBQStDXUaS5mAOlcFwPBbQWM1h2mq7uLibrgv6+Tj75yU/S19dHvV5n7969dHR0&#10;8Ofv/QtA0VQsIAwLVIiUkjAUJG2bjs52Mpk0AqEDlpqmaZqmadrv/boEYGxkjG2bd9LcUiCbzbBy&#10;5QoMw+CHP/wh1733newbGKFad+lpK9Ld04dTr3HvvfeydfNGTjj1fALfx/PVbDBu5uvOhgWVQjW+&#10;n0AipQAhMYSBNEwSlkUYQa3m4AcRtXqdWr2O7/tIw0BKg0TCoqVrIa945aW8/nWvprWlie7ubhYs&#10;WMDJJ5/M+vXrOevsczCbVpAvFEkmUhiGSRgpgjCimJHUPYU526NezI6BeK6QbfyelI1Stiau7xME&#10;AQASiRCCE9at57YffIOvfOUrXPeuNxMKm5oT0NmSJts2n8F9W9i4cSPHH38czc0tjIyM0N3djed5&#10;s2tBTTuazbSS+fznP88555yDaZp671DTtD8YOmCpaS/i4mNwcJCvf/3rvPnNb2bv3r2cddZZ1Ot1&#10;fvSjH3HZZZfNNn7XEw9Ne4n/+BkGnuvhOnWy+Qx33XUXixYtorW1i1QqzXS5jmFYFHNZwkjhuBGT&#10;01WkNPG8iEwmTbXmA4JqzaNcdVFK4HkRjhfiuCGRElSqLioS1OoBjhfhOCGjEzU8LyJSgrGpOvVa&#10;wFTZoVyNNxrCEDxfUav7DI1WmJiuMzFdp1RyqVZ9ajWPatWjUvMoV1wcN6BS9ZkqOZQrLp4b4Poh&#10;pYpDqeIglMT3QhwnwPUiPD8iCOPvEynFxGSNWs2nVvepVH0c1ycIYLpUZ2y8gmEalCsulmUyOVVj&#10;quywe98QI2NTOG6AbZnsOTDKyHgJ204yVaoxPFHl4V9voFqtcvDgQfL5PO//4N9Qq0xRLDZRdiIs&#10;GWGaFtIwMQ2Lrq4OmluaMU1DBys1TdM0TdO0PxjTUyXshInn+SAiDh48yOnrz2XL5k08/vhjzFu4&#10;nCAMGZmskZQeixcvZmpqig0bNnDJBafR0tJC3YNsUuAFEZE6IlgJIGhkMT4XHBRCIA2JbdkkbBvT&#10;TCCExLRsHNejXq8TBBHZTArXDXA8n6Z8Bj8yqXoGdrY7vuR6MDJdBLJINciQz+dJpdIo8Vyw1DSg&#10;5ios2yCK1PN+tudClfFHcZXYuArMzD2FgCAICaMQIQSuH7J8fif1ep1/u+UWTjp2KaFdpOb4hFHE&#10;ykU9/PKXv0QIQSqVIpFI0NbWRrVaJZlMPm/PRtOO1v2KfD7P1NQUX/va13jVq15FGIY62K5p2h/G&#10;a6AOWGraC0+IuMH9vn37GBsbY+3atfT09LBt2zYWL15Mb28vxWJRT5I17XdEKUUQBIRhyDObnuH2&#10;22+nu7ubM9efys4dm1m2eC6dbQX8QDAyWmLl0l7mdjeTNBz653TQnE8yMe3j+RFzuluYKrmkUwkW&#10;zWuh+/9n777j7Czr/P+/r7ucOmdapqRMhiFAkGBCBwHXICiIqJRVENGvrKwNBQsqrK7rqqiLgD8B&#10;VxdQBCy4IojUABsEpfcWQgrpbTKZPnPaXa7fH8M5JhSlpEx5PR+bx8ycOVH3k/vc9zn3+/p8ruYa&#10;OdGA4nK/dt91J7U2pTWluVYJMyTHDmlqS1b5gfXatGGpWicllfSKqk3H8uyQculILY0JDfau1tLn&#10;H9dA9yql/bKyyVBJr6RyvkvlwiY5dkhRqVeDvWtVHNqovk2r1LNxhZx4SK2T0mqs9ZVwSvJUUC4j&#10;OXZYKT9QNhnJU14pt6xJdb4aaxOaNrleTfVJNeRc1WWNPBWUH9yopBto5+mT1Fhfozh21dJYMzJ+&#10;Nh5UQ85TU11StRlHrS0tmtqcUXN9Wt0b1+qh++arv3uturq6NHnyZPX19enggw/WlOm7a1JDjfr7&#10;etVQl1OhZOS5rhwZNU2apKnTpsj3WTkKAACAifOZZGTvd6v+7n6tXLFGybSv1tbJWrduk3xfuv/+&#10;+/Wpf/moVm/okec6chNZNdamtdtuuykIAs2bN0/vOuKd8hNJFcuRCsVI8eYzYF/83tiRaHBkEwnJ&#10;2pE/juuoMjEmlU7J95Py/YR8L6HYSr29w+rtG1RQCtS5qV/5fFHDwwUNDBYUhaHKQSTJUTabkZ9I&#10;Kp1OyMqRbOW/2ii2Rr7vKIisXhpRvvgU/e0jwN8CTeM48jxPsbUKwlBRHMnzXNnYqn7yDH30pBP0&#10;s/++RHfddZc++dET1Fce2bczMDVK2GHdcccdqq+vV3Nzs5YuXSrXddXU1KQ4jhkNi1Hx2n/p95ur&#10;7Lm6dOlS3XHHHTriiCNGXhcctwDGOfawBLayylz5Uqmkf/u3f9Npp52mQqGgXXfdVRs3btT06dOV&#10;SqV4kwHs4A8IhUJBDz74oK677jrdc8896ujoqI4Jeuqpp5TL5RSGoYrFoiQpl8uptrZWQRAon88r&#10;m81q8uTJKhaLKhQKGhwclLVWdXV1qq+vVxiG6uvr0/r16zVz5ky5rqtSqaRsNqvBwUGVSiXttNNO&#10;2rhxo6y1cl1X2WxWuVxOiURCURSpXC7L930FL45CMsa8ON5VKpVKKhaLam9vVxiGiuNY1lrl83n1&#10;94/sNZlMJrVp0ya1tLSopqZGYRjKcRxls1kZYzQ0NKRMJqP+/n4FQaC6ujrV1dVJkvL5vMrlsqy1&#10;KpfL1b+XSCQUBIHieGQ8buVc1tjYqL/85S8yxuiRRx7R1KlTJUmFQkEXXHCBWqbNUnODr/zwgGpq&#10;6hRFI3vT1GTTmjZ9qhoa6jgwAQAAMOGUiiX19/br2aef06o1axXEee2xx1s1MFjSv3/jyzrwwAM1&#10;Y8+DNJQvaI9dd1JrQ1r9/f2699579eijj+ptb3ubPvjRMzRYGNn2oSbtynNiDZdcyUqOaxSGI1tK&#10;yIwkiZVbgcaMjHz1nJHuzDAINVwoqJjPa3BoSH0DQyqVinIdoyAM5DiOXMeV5/syMvI8X6lUUtls&#10;VplsUp7ny/WcF0NTI8eMRJAj/2dkzMjumiNDaiuR5kiIOvLjSHjjmJEus0TSV6lUUm9fn4aGhxXb&#10;eGQPTMeOLELtXqQzzzxTBx54oD5x1vekKFKxGChXk9Yz99+sJ554QrNnz9ZXv/Y1ZdJpdXV1qb29&#10;vfp5Jp1OcwBi1IrjWH/+85/13HPP6ZBDDtF+++1HUQCMex4lALauyoiGO++8U3PnztXkyZPV0NCg&#10;hx56SNlsVslkkrAS2MGMMUolU5q520w1NDRo8uTJWrVqlXbffXetWrVKhxxyiMrlsiZPnqx8Pi9J&#10;1TAxDEMNDg4qkUiosbFRy5YtU2trq6ZOnara2lolk8nqooXh4WHNmDFDk6dMffFmxMhekPl8XlEU&#10;qbllssIwUH54SMPDw7LWKpvNqq6+UY6XVRAZeSpW/zeP7LniypiRFdGSZI0vxWWVy3mFQVnlcmnk&#10;f29NrVyvRo6xiqwz8uHflhSUi4riSMNDg+rv71dTU1M1lB0JJFOK4khRGEgaCS6DYOTmRCqVkuM4&#10;KpfL1cBy9erViqJIs2btqXe+851KJpO65557tOeee2qnnWcqjh05jqPC8CatWtmjadPalExlFEeR&#10;fM9VY0OD0ukUByUAAAAmJD/hq2FSgyY1Naqrq1tpN6UoKquvt09NTU26++67tf+h71IYRVqxZqOm&#10;Ns1Q65SRqU1Lly7VypUr9aETP6xC1zoNDAyo3/flOI46Zuwuk6iVJAU2oSh2FEZWjqwcJ1KpZOW6&#10;VmEUKXixA9P1POUyGaUTKaUzWdXX16tUClQul+V5kQaHiwqCWL7nKZEY6cb0fFepVFKu40iOUWwr&#10;nZSStUYaeViuYxS/2HlpZEaCR42EMpKthpquaxSGsaR45H+T6ynheXIdV1EQK1Qk78X9LL1JM/W+&#10;971P1157rfbc87fa7/ATlUi4KpbKeuvBx2jRokV66qmndO9f/6r99ttPhUJBAwMDqqurU6FQ4ODD&#10;qFTpunQcR0cccYRWrlypn/zkJ7riiis0ODio2tpahWEoz+O2PoDxhw5LYCspl8tKJBLVnz/1qU/p&#10;nHPOUWdnp2bOnKm7775bhx9+uBoaGigWMEoUC0Vt6tqk+X+er/323V/9/X2aOrVd1kby/LSsDeQn&#10;Rjqiw8gqju3I6CQzMj4pCCIN5wsqlsov7rXiyiiQtUalslWhUFIq5alQDGWtlec6chz74od1ozh2&#10;VCqHSiZ9JRKuEr5T/WAiK7muL2uL8ryEHNeT4xjJxiMrkx1PxvEkxYrCSFEcy7y4WjmOQgVhrKAc&#10;y3GlOIplbawoihVFVlZWris5JpZMQkZSFEkyRq7jyIzkmwpjq4Q3chMhfvHvRnGkOA4kWVk5Ghgo&#10;q7U5LSujUjnWxo39mjol++IYKFeSq0TClbVlJfykHOPLOLGMsWpsaFRDQ538REKs4wAAAMBEtnbV&#10;Oi18bpH8lCfXM1q0aLWWLn1af/7zn3XcccfJybSqtjYn309o1+n1euD++3XttdequblZTU1NiqJI&#10;1lqVSiV1d3crl8tVF1Imk0n5vq/a2lrNmDFDhUJBb3nLWxTHsaZMmSJrrfr7+2WtVVNTk5qnv00q&#10;r1MUBQrcFhULofqHioqiQDJGSd+VjKf4xYWRjiMZ98UuTitZo2onZ2UMbWUfTceYv3VTvthraVQZ&#10;iznyeSuKI/mep5psWnKckSkyA/0aGhyS7xmFUSwrK2tHJlx97+zTtGbNGn3/+99XTdveisNIjpES&#10;pbX63//9X5VKJX31q1/V7rvvLklqa2vT8PCwampqWFCOUeWVRsSWSiXdeuuteuyxx3Tuuecqn88r&#10;k8lQLADjEksxgK2kElZGUaR7771Xs2bNUnt7u9atW6f6+nrNnj1bnucpiiK5rkvBgBcVi0X19PQo&#10;k8morq5uu35gTKaSmjJ1ig444AD19PTowAMPlCQ5zmav0Rc/bL+a6MVRrEE5UL5QVBCEKhSKcpyy&#10;FI98uB4ezmt4uKhiqSzXNfIcV8l0UjU1WaWSSaWTRp7nKJ1OKpVMKJVKyPM8JZMJua47sreMlWSs&#10;bFwZ3zTScVnpfhx5zkjtyuVA+UJB5VJZ5SBUuVxWsVTWcL6k4eGiZDWyEjqZUE2N5BhXicTIuFnP&#10;NZt1cI7sxxsEoYrFsoxiGTkKYqNSKVAcW9XWJDU8HGp4uCg/4SrpO7Kxo4GBohxjVFefk2NcuV5C&#10;Ng6VrkkrlU4rk0kpm82wKhQAAACQVJPLauqUyXr++cXqHRjUlGmN6uh4rzZu3KgLLrhA3/jGNxSE&#10;IwsFewZDJRIJLV26VNOmTVNra6s+dNLJKuaH5HqeFj73nEqlkuI4rk5HyefzMsaor69PK1asUF9f&#10;n5YvX67a2lolEgn19PQom82qt7dXiURCdXV1Wrp0qdLptHbeeWd1dnaqtrZWHR0d2rBhg4aGhpTL&#10;5TRp0iTV1taqsbFRDQ0NamhoUG9vr6y1qq2tleu6KhSLstbK9321tE6Wl52ioeLIotCREa8jwWcc&#10;jSyLdI1kHCsZo4Tvy8lmFIYjn7PyxaIcx6i2JqmhfElxbPXTn/5U3//+9/WFL3xB8+bN09rBtFxH&#10;yja/Re973/v061//Wj/60Y90ySU/URxHKpVK1WCIezQYTV7pfkgymdTxxx+vRx55RJdddpk+9alP&#10;bdE08Wr7YALAmDwP0mEJbD2VPeeuuuoqvfOd79SSJUs0depUrV27VkceeaQSiQRvIoBRaMWKFWpp&#10;adGmTZvU3t7+ut/wV0K9QqGoUrmsQqGkUqms4eG8CoWihobyGhzKq1gsyVopmfCUyWaUq8kqlUoq&#10;nU7J97yRwDI18sf3PSUSvjzv9X94DoJQ+UJRxWJJ5XKgYrGsfL6ogYEhFQplOY6R47pKJvyR/27f&#10;leu48hOefN+TMUY2tjKOFIWxSuVAxULlhkeoQiGv4eHCi92mLwaqkhIJT8ViqbpXZuOL3ZOJhKdM&#10;OiHXNUokfGWyaeVy2eqHLwAAAGCiC8qBhgaHtGrFavX298u4RlIs13V05plnqqenRxdefLn6B/Mq&#10;lMqaOb1eH/vYx9Te3q4LL7xQqzYVtfOUeuXLsby4oGQqo3wwskOk5zpKOqGiKJSXSGvj+tVqaGjQ&#10;woULlUql5Pu+ent7lclkFASBampq1N/fr4aGBvX396urq0sNDQ164YUXNGXKFD3//PNauXKloiiS&#10;JA0ODqpYLMpxHM2ZM0cNDQ2KokirV69WuVzW1KlTFUWRFi9erEwmo9bWVtXX16uurk4tLS3KZDJK&#10;pVJqbGxUqVRSV1eXfN/Xrrvuqsape6oUu8oPFRQGQ+ruHVTfwJBSCVfpTEKDQyUZY7TsyTt0wQUX&#10;qFgs6orr7lFzXUZdPUPKJFO6987f6OGHH9bcuXM1d+5cHX300dV9LOM4Vjab5QDEqBHHcXW7qYpi&#10;sSjf9/W5z31O3/ve95TNZuX7PmE7gHGHtgZgK3JdV1dccYUaGxu12267qaurS9OmTdOMGTOUTCZV&#10;KBSq+9uxAgoYHay1SqfTSqfTmj59uiS97temMSNBXCLhj4r/n3zfU51fo7ramlFbc85/AAAAwGbv&#10;4V/cy9Jaq+CFSGFc1spVK9S+U4cuueQSnXLKKdq4dqlyk3aSNDIdZXh4WL7vyziu6vySwsgq41sV&#10;8pGCaGQKTCblyzWSjCPHTSoMQzU1t+iFtX3afc+91DtQkGOMpu80Q0bSxr6iavyyJk+fqVhGO+/q&#10;KrAJJd1QB77tn2QcTwcccIAkKVM/TaH1lDR5dW1YrWKxKGlkhGXlvkepVJL/4r6ag4ODyuVyKhaL&#10;WrZsmdavX6/+/n4Vi0Xl83mlUik5jqOhoSElEgk9/PDDCoJAvu+roaFBqVRKO++8s9KuK5PaWW0N&#10;rtRYo4WrhrTLPkfqPe95Vk8++aTWP3+v7MxD1NKQ0YauQZ38/z6rMAw1f/58JRIJvfvdR6pcLmvR&#10;okVqa2tTOp1WGIZbbPMD7CiVsHLzz82pVEqS9N3vflfnnHOOLrrooi0+U/MZG8B4QWAJbAWbvzH4&#10;5S9/qX/5l39RqVTS2972Nr3wwgvK5XKqra1VOp2u/h3eSACjgzFGLS0tvCa3c80BAAAAvFyuLqfp&#10;O01TV1e3OjpmaMGC5dpzzxmaM2eOfvGLX+hHP/qRVq0ffnFEakFTp05VLF+Nk5oUy9G67oIaa7Pq&#10;7B7WpLqMHIWSXMWxo8FCoMGhgnzPkec4co1UV5NSwpXypUi+ZzQ4XFD95Ho58bB8P60giOSopE2D&#10;Ul3G1VCxrGwiqTiKVCwMqRxKTjJWTU1O9Y1NknElGYWxI8eRHEUqxwkFsdGMtBnZ59Jx1dGxs/r7&#10;+7bYR7K2oXWkW3LJAnV2dmpoaEidnZ0aGBjQxo0bNTw8rGXLlmnRokUqlUqaM2eOisWi2tratHbt&#10;WrW1tamxsVG/+tWvdNJJZbXsv79mdbQqCkv62Mf+nwqFgp544gndeOOf1NTUpEmTJmloaEipVKo6&#10;spbPKhgNKnvPSn+752it1aRJk5RKpfTtb39b5513XvV3HLcAxgv3P//zP/+TMgBvTuWNwQMPPKC9&#10;995bH/rQh1Qul3Xfffdp7733Vn19/SuOdAAw+l7HAAAAALCjuK6rbDYj3/NUKgZKZ4zKJcl1rR5/&#10;/HEZY7TTTm/RQw/erY0bN6qjo0Mdu+4la3ylU0lJrhIJT2EoxRoZCbu2c0CFslQsR0r6nvoHCyqW&#10;Y5VDq009eWUzGa3rGpLjuOrtLyiKJMdNyDFG67uGtHbjoOpzyZGOyXKgpCfJSKVyKBuHMrasKApl&#10;jasV6/tVm3YVxZFWr+9VOunJU1G+EyuMY4WlIeVDIzdZq8ZJTUpl6+R5rvxEQoFTI9dEMjZUS0uL&#10;dp81W2/Z/S3abbdd1dHRodbWVr3lLW/RAQccoL333rsaXA4ODqq3t1ednZ3KZrPauHGjHn74YW3Y&#10;sEHz59+pRQuf0Z//fJeCINC6deu0YcMG1dXV6V3vepfWr1+vrq4uTZ48WZ7n8bkQo4LneVvcq9g8&#10;mDzyyCP17LPP6vHHH9dBBx1EsQCMr/MfJQC2nt/97nf6r//6L3V1dampqUn9/f3VMS3siQCMXnwo&#10;BQAAADCaPp/kanOa7rqqb6jVpk0btc8+++jOO+/UX//6V61cuVI777yz2tvbNX36dO03ZzdZWVlr&#10;1FAa6aLMZGoUBwOS8TRcjOU6nlJJR13dw/L9lIyJNTQcyvMSGspHaqjNamCoqLqaGhWLocKwpHTK&#10;UzmwyhciLV6+SQ11WVkbyXdrFMdS56YBOa5RY31G2VRKxlpNqkurUI5lrVUq4aqrd0hN9Rm5NlSp&#10;GCjlxfJUkA1K6hyINDhcUltzWsMlq5rkJm3IS5lUg1JerIFCrHKUUEPjFNU1NqupqUnWWtU0tsko&#10;VmNjY3W/TM/zqvtSBkGgZcuWqa6uTrNmzdLw8LCMMdqwYYOam5tljNEdd9yhXXbZRdOmTVN3d7eM&#10;MWNioTmjP7lnIUmnnXaa/u3f/k333XefDj30UAoEYPyc76y1ljIAb95dd92lv/71r/rWt76lcrms&#10;wcFBDQ8Pq6WlpTprHgAAAAAA4LWw1mr9+vVavXq1Jk2apMcff1zXXHONBgYGZIzR5MmT1dDQoO7u&#10;buXzeXV0dGj16tWaNWuWZsyYoZqaGrW0tKipZZriKFTnhjWqb2iSTELFcqwotgqCeKRT0saSjOpy&#10;SQ3lAwVhKGulpO8rnXJlJZXLkYaGC4rjSOUgVBTHaqxPK5PyNJgvq1AMlEy46tw0qKTvqbEhq0Ip&#10;0MZNfXIcqWVSreLYamPPgFoaa2WM0XChqJ2nNWrVuj5FNlYum1ZX35DqcyNdpp470jFak04oyPep&#10;prZBw4GnrFeWcRMqDPUqW9ei0nCvUpmcAqXkqaifXHShbr75Zn3xi1/UO99zosLh9Xr++ef1s5/9&#10;THvssYcaGhr0oQ99SFOnTlU6ndb06dMJAjGmzg3PPPOMvvOd7+gPf/iDNmzYoMmTJ1MYAGMegSXw&#10;Jt8gVN7Qfvazn9VXv/pVzZgxQ6tWrVJ9fb0KhYJaW1spFAAAAAAAeN3K5bKWLFmiXC6nqVOnKggC&#10;XX311brkkkvU3NystrY2LV++XPX19XIcRz09PcrlcjLGaP369SoUCtppp53U0NCgjRs3KpfLyfd9&#10;pVIppVIpJZNJua6rIAhULpfV1dWl5uZmzZ49W29729vUsfOuKpdL2rhxg4aHhlRbW6dkulaFUqyh&#10;4ZJkI8U2VhzHcl0jz+a1ZlOgoeGyGuqyCqNYvX1D8jyjyS05lcuRVq7bpEw6Kd9zVSiWNK21Tp7j&#10;qLNnQI5j1Ns/rGw6KT/hKYhClcuBojBWY31OO0+dpA3dQ+rqHVBTQ60koyg2ymbTaql1ZWUkGyuK&#10;XX34Qx9QLpfT9y64TDV+QfUNTTrh+A/oiCOO0KxZs3TIIYeopaVFu+yyyxYjOIHRzlqrnp4ePfXU&#10;U7rtttt0/vnn030LYFzgagy8CZU3Ap2dnUqn09ppp50UBIH6+vrU1NSkmpqa1/Qmw1q7xdgR3mQA&#10;AAAAAIBEIqGOjg4tWLBAU6ZM0UMPPaSPf/zjstbq//7v/7Rs2TI1NDRon3320cqVK7XXXnuN7DVZ&#10;KimTyWj9+vWqra1VTU2Nenp61NTUpI0bNyqfz6u+vl7Dw8Pq6uqStVaNjY2qqanRxo0bddNNN+mW&#10;W25RMpmsjku11mrSpEnyPE/pdFrZbFYtLS3q6OhQfX29iuWyCoWCdpuxm0pRQkYje+81NzaoWA5k&#10;baymRl+en1ZtNqlEwiiKJCurlG8kJ6nhQlGJREp1NWkVy4GiMFRmUkI9A8NSbPXAE0u0z6wOrd8Y&#10;alPPgAqFkmZMb9Wq1eu1wfdUKJXke46iKNY3vnexTj/1n3XTH67QwW9/r/bM1iiZTKqxsVHTpk1T&#10;JpNROp2W67rch8GYUTlW0+m0Dj/8cC1YsECXXXaZPvWpT1EcAGMeHZbAVvDv//7v+tKXvqRMJqNk&#10;Mqknn3xSK1eu1PHHH/8P32Q88cQT6urq0j/90z8pk8lQTAAAAAAAUA0mrLVavHixdt111+pi580X&#10;Pv+9sK1UKsn3fZXLZd19992SpDAMNXnyZM2ePVthGOqRRx5RX1+fMpmM+vr6lMvlVCwWtWjRIi1a&#10;tEgDAwPyfV+JREJBEGhoaEg9PT3q7++X67rVELOvr0/ZbFZ1dXUKgkBdXV0Kw1ANDQ1qampSXV2d&#10;pk6dqo6ODm3atEm+7yudTiuXy2nx4sWqr69XU1OTMpmMamtrlWuYpo09QzKSPFeqzTiycajBfKQg&#10;suodyGvGtJweeHKV4jhWMumptalOA8OFkbpEgVpyRh/84Ad1xVV/0EDvGv3617/Wcccdpz333FOz&#10;Zs1Sa2urcrkcgSXG3HlBklasWKHp06frtNNO08UXX6za2loKBGBMo8MSeJMWLlyowcFBTZo0SRs2&#10;bFAmk9G0adPk+/4//LulUklr1qxRbW0tb4wBAAAAAEBV5T6BMUa77LKLXNeVJMVxvMWUpr93PyGZ&#10;TEqSUqmUjjrqqC2eb62V53l6xzveIWOMjDHq7OxUc3OzHMdRqVTS0NBQdYysJPX396tUKqmvr09r&#10;1qxRf39/tQNzaGhInucpm81q/fr1WrRokVzX1fTp0+V5nrq7uzU8PKy1a9dqxYoVchxH1lrtueee&#10;6uvrk+/7Wr58uay1Wr16tfL5vJLJpHK5nFKplLq6utTa2qqhoSHV1dVpypQpWvh4UfX19Wpra1ND&#10;Q608z2pyy3Rl/VCFyNFTj9ynOI416y3Tdd+9K+W6rurq6uQ4jhKJhFKp1D+sITAazwuS1NHRoXw+&#10;r+985zv6whe+oF/84hdbnBsAYKwhsATepD/+8Y/ad999JUmTJ09WX1+frLXabbfdXvYh4pU+OOy2&#10;227afffdeUMBAAAAAABe0eZ7LL7R+wcvDeWMMXIcZ4vHW1tbJY2Emb7vq7Gxsfr7OI5VX18vSWpp&#10;adH06dM1MDCgXC6nTCYjY4y6u7tVV1enUqmkFStWqKWlRU1NTbLWqqurSxs3btT06dO1fv16NTY2&#10;avXq1dp///21YMECNTQ0qK6uTlEU6YknntDAwIBSqZTa2tq00047qaenR47jaMmSJeru7tbNN99c&#10;7facNm2auru7FYahVq1apV133VUrV65Uc3Oz9thjD53ykY+otra2GoyWSiUNDw+rWCzKdV3uyWDM&#10;ymQyam9vl+d5uvPOO/Xud7+b4xnAmMVIWOB1eKURIR/4wAd07bXXKplMqlgsKggCpVIplctlZbNZ&#10;igYAAAAAACYUa21138vKvRTXdZXP55XJZBTHsVzX1bp16zR16lQNDg4qlUqpp6dHnucpDEM1NzfL&#10;GKMwDKtf+/v71djYqGKxqFQqpe7ubjU0NGj9+vUaGBhQf3+/nn/+eQ0ODmrjxo2aMmWKHnzwQfX3&#10;90uS7rnnHl100UXKZrPq6OjQtGnTNGnSJGWz2X+46BwYrQYHB+U4js477zydcsop2n333SkKgDGJ&#10;wBJ4nW+4Nw8sf/nLX6q+vr66V2WxWFQURdWVhQAAAAAAAHhtKgFn5f5L5d5KEAQaHh5WJpOpdkTG&#10;caxCoaByuaxEIlHdZ7O3t7cabjY3N2vJkiU64IADdPzxx8vzPJ1++unq6urS1KlT9ba3vU2rV6/W&#10;zjvvLInRsBi74jjWggULdPXVV+v888+vBvDszwpgLGHZEPA6vPQC39fXp/b2dvX29iqKIkVRpEQi&#10;wRsBAAAwKrFWEQAAjGaVMbWVULISWiYSCdXX1yuZTMrzPDmOI8/zVFNTo4aGBtXU1CiVSslxHPm+&#10;X/1dJpPR8PCwjDH6/Oc/r09+8pOqra2VJO20007V/6wwDHmfhDHNcRzNnDlTc+fO1X/+539Wj2fu&#10;UQIYU+cySgC8flEUadGiRZo0aZJmzJihdevWaXh4WN3d3SoUCrzJBQAAo4q1VlEUqVQqKQgCCgIA&#10;AMacVwpeXmkfztraWk2aNElTpkxRMplUU1OTgiDQ4YcfrqOOOkqe56mpqUnTpk2TMUbTp0+X7/uM&#10;g8WYl0wmdfjhh6tQKOi3v/2turu7KQqAsXWtZyQs8NptPkbhi1/8oo477jgdeuihCoJA6XRa5XJZ&#10;xhj5vs8KJgAAMKrEcaxisSjXdZVMJikIAACYkHp7e5XL5eR5HsXAuNPV1aVcLqczzjhDJ5xwgo4+&#10;+mhJYjQsgDGBpUPA62CMqXYl9Pf3y3Vdua6rNWvWKI7j6n4JvAEAAACj7o2/4yiZTMr3fYoBAADG&#10;vVfr0WhoaCCsxLjV3Nysp59+WieeeKKuvvpqSao2WADAaEeHJfAGfP3rX9cJJ5wgY4x22WUXOY5T&#10;3QPhld4g86YAAAAAAABgdOLeDcaTcrmsRCKh+fPn66mnntKXvvQljm8AYwIdlsAbsHDhQu2///6a&#10;M2eO1q9fr1KpJGut4jh+2Qo+3hAAAAAAAABse9ZavZbeDO7dYDxLJBKSpMMPP1yPPvqoHnzwQYoC&#10;YEwgsARepx/+8If63Oc+J0nyfV/pdFpBELziRu8AAADAWPJab/QCADAaGWNe030Z7t1gojjhhBN0&#10;3XXXacGCBRQDwKhHYAm8Trfddpve8pa3SJKCINCzzz6rRYsWURgAAACMeWEYqqenh0IAAACMccYY&#10;HX/88friF7+oK6+8koIAGPUILIHX4eGHH9YHPvABtbW1KQxDrV+/Xu973/uUzWYpDgAAAMa8crms&#10;tWvXKgxDigEAADDGua6rqVOnavbs2frKV75SfTyOY4oDYNQhsAReg8pYrDvuuENHHHFE9aLe0NCg&#10;BQsWaPLkyRQJAAAAY165XFZvb68KhQLFAAAAGAccx9Fhhx2mtWvXqru7W3Ecy3EcQksAo+98RQmA&#10;f8wYozvvvFPLly/XnDlzFEWR+vv7lc/n1d7erpaWFooEAACAMS+ZTKqhoUG+71MMAACAcaKtrU3n&#10;nXeevvrVr0oa2eaKvVwBjDYElsBrsGrVKj366KM67LDDJEm+7yuRSGjBggWqqalRMpmkSAAAABjz&#10;0um03vKWt/D+FgAAYBxxHEft7e3aaaeddOGFF75scVpluhwA7NBzFSUA/rHm5mZJ0rHHHqvFixfr&#10;8ccflyTNnj1bURSxIgkAAADjgjFGiUSC97cAAADjTBzH+uY3v6mNGzfqoYce2mLPct77ARgNPEoA&#10;/GPpdFqpVEo1NTXaeeedFcex1q9fr7a2NjkOuT8AAAAAAACA0ctxHAVBoPPPP1+nn366jDE68MAD&#10;KQyA0XOeogTAP/ajH/1Ie+yxhxzH0fr165VIJDQwMCBrLYElAAAAAAAAgFGvMgp27ty5uvnmm6uP&#10;MxIWwGhA0gK8Bg8//LDe8573qFwuK5vNqlwua4899njZvHcAAAAAAAAAGM1OOukkLVu2TNdff736&#10;+voYCQtgVCCwBP6OOI7117/+Ve9617uqP6dSKUnMdgcAAAAAAAAwtsRxLEm6+uqr9ec//1kPPfSQ&#10;JKlcLlefQ8clgB2BwBJ4FZVxrzfddJNOPvnk6oXb932Vy2VGwQIAAAAAAAAYUyr3NNesWaNLLrlE&#10;v/rVr1QqleT7vsIwlLRlowbhJYDtdn6iBMArW7x4sSRp7dq1ymazyufziqJIktTb20uHJQAAAAAA&#10;AIAxoXJfUxoJIdvb22Wt1fe//31deumlWrx4cbX7cnPcAwWwvRBYAi9hrZW1Vq2trbrpppt0yCGH&#10;KIoiDQ4OKpVKyRijYrHIxRoAAAAAAADAmOC6brVbsnJf0xijadOmaeedd9bvfvc7+b6vQqFQDS4r&#10;z6fLEsD2QGAJvIQxRmEYqr6+Xrfeeqs+9alPaXh4WLW1tUokEnIcR3V1dRQKAAAAAAAAwJjx0gYM&#10;a61c19XRRx+t3XbbTf/zP/+joaGh6tjYzYNNANjWCCyBV+B5ntasWaPm5mb5vq8gCJRKpRQEgay1&#10;amxspEgAAAAAAAAAxqxKEOl5nj7ykY9o9erVWr58+RbPobsSwPZCYAm8wgXYGKPf/e53OvbYY9XX&#10;11d9bNOmTQrDUJ7nUSwAAAAAAAAAY0YYhpJePYQ899xz9cgjj2jevHnVx+iuBLC9EFgCm6mMg5Wk&#10;YrGoffbZRxs3blRtba26u7tVU1OjRCLBhRoAAAAAAADAmFJpwni1e5vWWn3mM5/R//3f/+naa6+t&#10;PgYA2wOBJfAKF+5f/OIXyuVyCsNQDQ0Ncl1XNTU1ymaz1RnuAAAAAAAAADBeOI4j13V12mmn6e67&#10;71YcxzRuANhujGWJBCBrrYwx1a/vf//7ddNNN8laqyiKZIxRHMfyPI+LNAAAAAAAAIBxaWBgQLW1&#10;tbLW6rjjjtP1118v13UpDIBtjlYxQCNjEMrlsowxeuihh/SWt7xFkvTYY4/JdV3l83kFQUChAAAA&#10;AAAAAIxbuVxOkpTP53Xuuefqq1/9qu68804KA2CbI7AEXlSZ4X7llVfqvPPOkyTtt99+CsNQ1lpG&#10;wQIAAAAAAAAYlyqDGI0xiqJImUxGe+yxhz760Y/qj3/8o/r6+tjPEsA2RQIDVF4MjqMHHnhAe+yx&#10;hxzH0eWXX67HHntMkpTNZpVMJhkHCwAAAAAAAGDc2fy+p+u6MsbIGKO9995bRx55pG677TatXbuW&#10;QgHYZggsAf1tBdHtt9+uE088UXEc66CDDtKsWbOqm00TVgIAAAAAAACYKCp7Vx5zzDEKw1Dz58/X&#10;mjVrXvY8Oi8BbA0EloBU3bvScRxNnjxZxhjV1NQokUhQHAAAAAAAAAATkjFGfX19mjt3rhYtWrTF&#10;fpabj5EFgDeLwBJ40QUXXKCPfOQjGhgY0OLFi9Xe3i7P89i7EgAAAAAAAMCEZIxRc3OzcrmcPvax&#10;j+kvf/mLCoUChcGoRcfv2EUSgwl/srLWanBwUAcccIDq6uqUSCT0/PPPyxijIAgoGgAAAAAAAIAJ&#10;raamRjNmzNAXvvAFnXnmmSoWizLGEA5hVInjWIODg4qiiGKMQQSWmPCMMfrJT36iww47TMuXL1ci&#10;kVA2m5XjOHIch5EGAAAAAAAAACY0z/PkeZ723ntvtba26rvf/a4kxsFidHEcR7lcrrr/KsbYvx8l&#10;wETy0gtoZQXQwoULdeCBB2poaEiO4+jggw9WGIZccAEAAAAAAABMeMYYua6rIAj03e9+V4cccoji&#10;OFY+n6c4GHXHKsYmAktMGJVwcvMxBcYY3Xzzzdpnn30UhqHa2tpkrZXruoqiiP0rAQAAAAAAAOBF&#10;ruuqUCioWCzq4osvVhiGFAXAVkEagwmjsrKi8jWOY0nS7bffrk9/+tOaP3++dtllFxWLRT311FNK&#10;JBIUDQAAAAAAAABe5DiOUqmUDj/8cDU3N2vFihUaHBykMADe/PmFEmCiMsbooYce0q677qpMJqPa&#10;2tpqRyUrgwAAAAAAAADg5RzHUUNDg7LZrC688ELlcrktptoBwBthLGcSTGCnnnqqrrjiCq1bt07p&#10;dFqbNm3SjBkzJEm+71MgAAAAAAAAAHgFYRjqggsu0M4776wPfehDMsawfyCAN4wOS0wYL83mu7u7&#10;VS6Xq12Vw8PDamlpGXlhOA6rggAAAAAAAADgVXiep09+8pPatGmTuru7Za2t/gGA14vAEhOGMUbl&#10;cllRFEmSvvnNb+qMM85QGIZqaGhQbW2tUqmUXNeV4zisBgIAAAAAAACAv6OxsVF77bWXHnjgAfX3&#10;96tcLssYUw0tK/diAeAfIbDEhOL7vlzXlSRls1kddNBBmj9/vhKJRPVxRhcAAAAAAAAAwD9mjNGh&#10;hx6qIAj03HPPqbOzs/q4tbZ6zxUA/hECS0wYQRBUg8ivfe1rOvroo+U4jo466ihZa5XP55XP51n1&#10;AwAAAAAAAACvkTFGxxxzjB555BF5nqc4jquPA8BrRWCJCcP3/WoYuWbNGh1++OHV740xCoJApVKJ&#10;OesAAAAAAAAA8DqkUintv//+uvnmm9Xb26vOzs5qcAkArwWBJSYU13W1dOlSNTU1SZLiOFYymZQx&#10;Rr7vK5lMynVdVv8AAAAAAAAAwOuw1157ad9999Uf//hHrVixQo7jaGBggMIAeE0ILDFh5PN5SdJl&#10;l12mY445RtLIWILm5mYVCgWVSiXCSgAAAAAAAAB4A3K5nPbdd1/FcawwDNXZ2alcLkdhALwmBJaY&#10;MDKZjKy1GhgY0JFHHlm9cAZBoM7OTvX09GyxzyUAAAAAAAAA4LVzHEd77723Hn30UfX09Gj16tWM&#10;hgXw2s4flAATyXnnnacPfehDMsaou7tbjuOoWCyqtbVVcRwrlUpRJAAAAAAAAAB4gw488ECtWbNG&#10;999/v9ra2lQulykKgH+IwBIThrVWmzZtUltbmySpvr5eQRCot7dXqVRKM2bMUDabpVAAAAAAAAAA&#10;8Cacf/75WrdunR555BH19/crDEOKAuDvIrDEhLF8+XI1NTVp5syZyufzWr9+vTZs2FCdo15bWyvH&#10;4SUBAAAAAAAAAG9UZQTsO97xDt1xxx1qaWlRFEUUBsDfRTqDCeOvf/2r5syZI2OMNm3apGKxKMdx&#10;lE6nVSgUCCsBAAAAAAAA4A2w1la/r9xnnTt3rpYsWVLtsCwWi3/37wGY2EhoMGEsXLhQc+bMkbVW&#10;kyZNUkdHh1paWtTX18fGzwAAAAAAAADwBhljtvi5cr/1qquu0r/8y78oCAKlUilJ2mJPy5f+PQAT&#10;F4ElJoTHHntMnudp2rRp6u/vV39/v9atW6cgCCRJNTU1FAkAAAAAAAAA3iRr7RbT7N773vfqQx/6&#10;kMIw1ODg4BbPA4AKjxJgIrj55pv19re/XcYYFYtF5fN5rVy5Uul0WpMmTZLruhQJAAAAAAAAAN4A&#10;a+0W3ZKVn40x+uQnP6menh6tWrVKM2bMqD4niiJ5HhEFgBF0WGJC6O3t1Xve8x5Za+X7vnbaaSft&#10;sssuamhokOu6MsawogcAAAAAAAAA3oBKWLl5ULm5s88+WxdccIH+/Oc/K4oirVu3jrASwBYILDEu&#10;bR4+Ll68WA0NDZKk9evX64UXXtDChQs1bdo0lUql6sWTeekAAAAAAAAA8Mb9vXus3/rWt3Trrbdq&#10;+fLlam1tVRRFNJEAqCKwxLi/MN5yyy2aO3euJMn3fdXV1SkMQ0lSIpGgWAAAAAAAAACwjbW2tmqP&#10;PfbQ7bffLsdxlM/nFccxhQEgicAS45y1VkuXLtVhhx2mKIo0PDxc/eM4jhKJBJ2VAAAAAAAAALAd&#10;nHrqqXriiSf0wgsvqLe3V47jEFoCkERgiXHuiSee0N57760oirR48WJJUk1NjXbbbTe5rkuBAAAA&#10;AAAAAGA7cRxHJ598sn7wgx9o+vTpGhoaUhRFFAYAgSXGt/vuu0+nnnqqisWifN9XHMdauXJl9fd0&#10;VwIAAAAAAADA9nPEEUeovr5e8+bNk+u6dFgCkERgiXFs6dKl1aBy/fr1ampqUmtrq2pra9XS0iJJ&#10;bOoMAAAAAAAAANvB5vdiL7zwQl133XWy1iqfz1McAASWGL9uvPFGHXXUUbLWqqGhQel0WnEcy/d9&#10;SVIQBHRYAgAAAAAAAMB28NJ7se9+97v1u9/9Tt3d3SoWizSXABMcgSXGrUcffVRz5sxRT0+Puru7&#10;1dvbqzAMteuuu8pxHIVhSJEAAAAAAAAAYDuqBJMnnXSSHn74Ya1Zs0YbN25kL0tggjOWZQsYh669&#10;9loddNBBam9vl7VWcRzrqaeeUjab1W677SbHIasHAAAAAAAAgB3JWqtPf/rT+td//Vftsssuamxs&#10;ZCoeMEGR2mBc2Hxj5jAMtW7dOrW3tysIAvX09KhUKikMQzZwBgAAAAAAAIBRwhijOXPmqFwua3h4&#10;uBpWbt5nxT1dYGIgsMT4OJA365j8wx/+oH333VfWWvm+r5qaGoVhqHQ6rVwuxwodAAAAAAAAABgl&#10;3v3ud+uxxx5TW1ubnn76aVlrtwgsmZYHTAy80jGuBEGg5cuXV0cHrFq1So7jyHVdtbS0qKmpicAS&#10;AAAAAAAAAEaJ3XffXXV1dXrggQfU1NSkoaGhl4WWAMY/AkuMK77vyxijPffcU5L0xBNPaOHChQqC&#10;QJlMRr7vUyQAAAAAAAAAGEVOPfVU/fGPf9TUqVMVRZE6OzsJLIEJhsAS40Ll4vXtb39bZ599dnUF&#10;juM4mj17tgYGBuQ4Dt2VAAAAAAAAADAKHXzwwbr99ttVV1enMAxfcT9LAOMXgSXGBWOMVqxYoe7u&#10;7uqF7Ne//rUymYxWrlwpx3GUTCaZdw4AAAAAAAAAo4y1Vv/8z/+s559/Xvl8XlOmTKn+jiYUYGIw&#10;luUJGCd+9rOf6e1vf7tmz56tYrGoZDKpUqmknp4e5XI55XI5igQAAAAAAAAAo1QYhrrxxht1/PHH&#10;a3BwUDU1NTShABMEr3SMeZXMfcmSJZo9e7akkb0sFy9erBdeeEFhGCqbzTI6AAAAAAAAAABGMc/z&#10;tPfee8sYo1wup3K5rCiKXvG53O8FxhcCS4xpcRzLGKP//u//1rHHHlu9UBljNGPGDBUKBTU3N1Mo&#10;AAAAAAAAABgDZsyYoauuukqbNm1SEATq7OzUhg0btnhO5R4wgPGDwBJjWuWi9Pjjj2vu3LmK41j5&#10;fF6rVq1SHMcaHBysXry4gAEAAAAAAADA6Pfxj39cV155pdLptBoaGtTY2Kg4jhXHscIw5F4vMA4R&#10;WGJMM8boggsu0IknnihJKpfLchxHnZ2dKpfL2mWXXZRKpSgUAAAAAAAAAIxym495Peuss/SLX/xC&#10;vu9Lkp588kk5jiPP8yTpVUfFAhibCCwx5i9gy5cv11FHHSVrrYaHh7Vq1SoNDg5q+fLl8jxPQRCw&#10;4gYAAAAAAAAARrHKpLxKaOk4jt75znfqyiuvlOu62nPPPVUqlSSNhJWu61I0YBwxlp1pMUYvXJJ0&#10;xx13KAgCHXPMMdWL1KpVq5TL5WSMUTabled5BJYAAAAAAAAAMMptfu+38v11112n+vp6zZ07V57n&#10;qbu7WzU1NUomkxQMGEfosMSYulhtLo5jrV27Vsccc4ziOFa5XFYcx5Ik13VVLBarPwMAAAAAAAAA&#10;RrfNG08q3Zb//M//rDvvvFMXXnih4jhWXV2dEomEisWi6McCxg8CS4y5i1Xl66JFi5ROp0cO5Bdn&#10;lw8NDam5uVmlUknlclm+79NdCQAAAAAAAABjUOXe7ty5c/XTn/5UJ5xwgtasWaNNmzYplUpx7xcY&#10;T693RsJirPr85z+v8847T9lsVtZaWWsVhqFWrVqlVCqlyZMnyxjDLHMAAAAAAAAAGOOWLl2qQw89&#10;VPvvv79uuOEGDQ8PS5Lq6+u3eN7mY2UBjB10WGJMWrRokd7xjncom80qiiKtX79eXV1dCoJADQ0N&#10;ampqkuu6XJgAAAAAAAAAYBzYddddtX79epXLZZ144omKokh1dXUql8vV5xBWAmMXgSXGpAcffFDH&#10;H3+8JGlgYEBxHGtwcFBDQ0MqlUqKomjkAHc4xAEAAAAAAABgPHAcR9dff72eeeYZfeQjH1EURUok&#10;EtXQkrASGMOvb0qAsSYMQ+VyOfm+L0mK41gtLS3K5XJKp9NKJpNcmAAAAAAAAABgHKnsbpfL5fTM&#10;M8+op6dHJ5xwgiRV7xUDGLsILDHm3HXXXZo7d+7fDmLHkeu6SiaTymQyamxsVDqdljFGbNEKAAAA&#10;AAAAAGPf5k0q6XRa8+bN06OPPqrTTjutei+Y+8HA2EVgiTHFWqvu7m5NmjSp+lihUJDjOIqi6GUX&#10;JDotAQAAAAAAAGDsi+N4i58bGxt199136+mnn9app54qYwz3g4ExjMASY8rNN9+sOXPmbHGRcl1X&#10;1lr19vZqeHj4FYNLAAAAAAAAAMDY5TjOFvd9jTGaOXOm/vSnP+m2227TrbfeKunlwSaAMfIapwQY&#10;S+69917tueee1QtToVBQTU2NNmzYoA0bNshaK9d15Tgc2gAAAAAAAAAwnrxSB2VdXZ0uuOACfeMb&#10;39DChQvlOI7K5bIk0dgCjKXXt+UVizFi3bp1evTRR/WBD3xAkrRmzRq1tbWps7NT9fX11ZDSGCPX&#10;dWn/BwAAAAAAAIAJwFqrPfbYQ5L0/PPPKwgCeZ7HPWJgDKENDWPGjTfeqH333XeLx1asWKH169fL&#10;WlsNKgkrAQAAAAAAAGDiMMbooosuUrlc1lVXXSXf96tdlgDGBgJLjBk9PT1qa2ur/tzQ0KDBwcFq&#10;Z6XjOHIch7ASAAAAAAAAACaYo446Smeffba++93vKo5jLV26lKIAYwgjYTEm3HXXXQrDUEceeWR1&#10;7ngURQrDUP39/WpoaJDv+4SVAAAAAAAAADABFYtFOY6jjo4OPfzww2pra9Pg4KBqamq4bwyMAXRY&#10;Ykx45JFH9K53vUvSyDzyoaEhSdKqVatUV1cn13UpEgAAAAAAAABMUKlUSolEQgcddJA+9rGPaXh4&#10;WL29vRQGGCMILDHqFYtFNTY2Vke/GmMUhqGMMXr22WeVSCQYBQsAAAAAAAAA0PXXX6+hoSF94hOf&#10;UHNzs+I4pijAGEBgiVFvzZo1OuKII6o/W2tVKpUUx7Gam5sJKgEAAAAAAAAAkkYaXs4880z19vbK&#10;8zw5jiN2xgPGwGuXPSwx2j300EM68MADZYxRsVjU4OCg1q9fr5aWFrW2tiqOY0bCAgAAAAAAAACq&#10;5s6dq3K5rAceeEBxHFcn+AEYnXiFYtR5aYa+adOmahdlMplUKpXSnnvuqaamJi1ZskQDAwMUDQAA&#10;AAAAAABQdc0116hUKukHP/iBHMfRsmXLqr+jjwsYfQgsMepsPuL1D3/4g4466qjqz3Ecq1gsVlfE&#10;TJkyRfX19RQNAAAAAAAAAFA1depUffzjH9ftt9+uSy+9VDNmzFA+n5ckthkDRiECS4xacRxr6dKl&#10;8jxPktTd3a0XXnhBqVRKrutq48aNWrduHRcXAAAAAAAAAMDLnHHGGRoaGtJFF10ka62ef/55SdLw&#10;8LAkOi2B0cSjBBitFixYoP3226964WhoaFB9fb1KpZKstWptbVVjYyOFAgAAAAAAAAC8jOM4+vCH&#10;P6y+vj7ddtttmjt3rqy16u3tVTabpRkGGEUILDFq3XXXXTrzzDNlrZUxRkEQSBrZx9JxHMVxrCiK&#10;KBQAAAAAAAAAQJKq95MrX88880x5nqeTTz5ZmUxGhxxyiNra2hRFkVzXpWDAKMFIWIzai0pl3Ku1&#10;VoODg/I8T67r6rnnntPy5cvlOI7S6TRt+wAAAAAAAAAASX/bn7LyNZFI6O6779aMGTO0YsUKOY6j&#10;DRs2aHBwkGIBowiBJUalG264QYccckj1wlJTU6M4jiVJu+yyi9ra2l524QEAAAAAAG+ctZZFwQCA&#10;cenwww/XgQceqN///vdyXVeTJ09WNpvVwoULKQ4wShBYYlR9MKq44447dOyxx1YfD8NQ1lo5jiPP&#10;86ohJR+kAAAAAADYOoIgUH9/f3XBMAAAY83f20Jsr7320r777qtf/epXKhaL6unp0W677UbRgFGC&#10;wBKjRmX864oVK3TYYYdVH7/hhhsUBIHK5bLCMJTv+/J9v/p3AAAAAADAm5dIJLRx40Z1dXWxQBgA&#10;MCb9vT0pZ8yYoXPPPVdXXXWVNm7cqNbWVuXzea55wChBYIlRxRijm2++WQcccED1sQ984ANKpVJK&#10;pVJbdFcCAAAAAICta7fddlNDQ8Pf7VABAGAsO/bYY/Xd735XcRyrUChQEGCUILDEqNPZ2akZM2ZI&#10;korFolzXlTFGjsPhCgAAAADAtmSMke/7fAYHAIwrm487//SnP63a2lo5jqNMJvOy3wPYMXj3iVGl&#10;t7dXBx98sKSReePDw8N65JFHFEURFw0AAAAAALYDFg0DAMabynUtCAIlk0mdccYZ+uxnP6tkMilj&#10;jPr7+xWGIYUCduTrlBJgNPnd736no48+unoRqYyhYRQNAAAAAAAAAODN8H1fktTR0aG5c+fqxz/+&#10;say1qqurk0SnJbAjEVhiVFm1apWMMbLWVjc73nPPPeU4jhzHYf9KAAAAAAAAAMCb9uEPf1gbN26U&#10;tVaO48h13eo9aQDbH4ElRo0NGzZojz32qP5cKpU0NDSkVCrFyhYAAAAAAAAAwBv20il+URTpggsu&#10;0Be+8AWtW7dOYRgyEh3YgXj1YdS47rrrdNhhh0ka2S8jDEOVSiVFUaRCocBYWAAAAAAAAADAG+K6&#10;7iv+fPHFF+t///d/tXTp0uqEPxpogO3PWHqcMUocc8wxuuWWWxTHsbq7u1VTU6NSqaRMJiNjjFzX&#10;ZYULAAAAAAAAAGCrO+mkk3TVVVcpmUyyNRmwA5D+YNQ49NBDq9+vX79epVJJ1lqtWrVKrutykQAA&#10;AAAAAAAAbBOnnnqqLr30UhljNDw8rHK5zJ6WwHZEYIlR4Te/+Y322WcfSSOzw13Xleu6yuVy2mWX&#10;XeQ4DoElAAAAAAAAAGCbOProo9XT06N58+YpmUwqkUgoCAK2KgO2EwJL7DCbr05Zs2aNjj76aBWL&#10;RZXLZe26667yPE+LFi3Spk2bKBYAAAAAAAAAYJv69re/rfvvv19PPfWUCoWCEokERQG2EwJL7DCb&#10;d0xu2LBBkhQEgTKZjOI41sDAgNrb29Xc3EyxAAAAAAAAAADb3Le//W1deuml6u7uVrlcpiDAdkJg&#10;iR3uD3/4g44++mhJUn9/vyRpYGBAtbW1yuVytNwDAAAAAAAAALYLY4z+/d//XRdffLE2bdpU3cuS&#10;/SyBbYvAEjtUuVzWrbfeqn/6p3+SJLW2tioMQ/X39ysIAkmS67oUCgAAAAAAAACwTbw0jGxvb1cq&#10;ldItt9yidDpNUw2wHRBYYodeABKJhBobG5VMJiVJxWJRTzzxhKZNm6ZcLseqFQDANvngAQAAAAAA&#10;ULH59mXSyH2E73znO1q9erXCMKTDEtgOCCyx3Wx+Qq9cADo7O7XPPvvIcRxt2LBBvb292muvvZRI&#10;JGStfdmFAgCArfHBAwAAAAAA4NVU7iP867/+q771rW/JdV098cQTiuOY4gDbCIEltutJvhJaFgoF&#10;SdIPf/hD7bnnnhocHFQymZTnecrn83IcR47D4QkAAAAAAAAA2DGam5s1c+ZMnX/++dpvv/0URdEW&#10;3ZZ0XQJbD4kQtqvKypR0Oj1yADqO9t57b3V1dSmbzSqXyymOY8JKAAAAAAAAAMAOlU6ndcopp2jx&#10;4sWSRu5vDw0NVX/PRCdg6yEVwnZXWXWyatUqzZkzR1EUqbm5WY7jKJVKqba2lhM9AAAAAAAAAGCH&#10;8zxPP//5z3XKKaeoVCopm83KGKMNGzZQHGArIrDEdlcJI2+55RbtvffeWrlypWpqalQoFBTHsXzf&#10;p0gAAAAAAAAAgFHBGKNjjz1WX//61xXHsYIgUGtrqyTGwgJbC4EldpgFCxZo1qxZampqUhRF6u3t&#10;VRRFFAYAAAAAAAAAMKqceOKJGh4e1gsvvCDf9xWGoSTGwgJbC4EldoiBgQFls1nl83mtXLlSGzZs&#10;UC6XUyqVojgAAAAAAAAAgFHn5z//ub7xjW+oUChsEVoCePMILLFdxXEsSbr66qv1yU9+UqlUSpMm&#10;TVJnZ6fq6urkOBySAAAAAAAAAIDR6cQTT9RnPvMZWWtljFGxWKQowFZAOoTte8C9GEjee++9amtr&#10;q65C2WuvvWidBwAAAAAAAACMaieeeKLa29t1+eWXyxgjY4xWrVpFYYA3icAS292qVau02267KZlM&#10;qlAoqKWlhbASAAAAAAAAADCqWWslSd/97nc1f/58OY6jlStXVn8fBMHLngvgtSGwxHY/oV933XV6&#10;17veJWOM1q9frziOCSwBAAAAAAAAAGOCtVb/+7//q8997nOaOXOm2traVCqV5Pt+dVs0AK8PgSW2&#10;2wlckowxWr58ud7+9rdrw4YNqqurUyqVqrbOAwAAAAAAAAAwGlXuYVe+nnjiiTrvvPMUx7Fc11Wp&#10;VKpuiwbg9eGVg+16Ir/ttts0ffp0ua6rXC6nXC6nUqlEWAkAAAAAAAAAGFPmzp0ra60uu+wyeZ6n&#10;zs5OSWKqIPAGEFhiuwmCQH/96191+umnK45jOY6jfD6vdDpNcQAAAAAAAPAPsSccgB19DnrpyNdz&#10;zjlHnufpt7/9rdrb2xUEAecq4A0gsMR2c88992hgYEDZbFZRFCmVSimTyXDyBgAAAAAAwGtCxxKA&#10;HcVaK2PMK458/dSnPqU777xTDzzwQHU87Jo1axSGIYUDXiMCS2wX3d3dWrlypQ444ABJUhRFGhoa&#10;UiKR4I0mAAAAAAAAAGBUq9zHfmmHZcUvf/lL/fKXv9TDDz+sKIo0bdo0eZ5HaAm81teYpb0N28n7&#10;3/9+/exnP1NdXZ1qamrU2dmpyZMnUxgAAAAAAAAAwLhw7LHH6pJLLlE6nVY2m1U6naZpB3gN6LDE&#10;NlcsFrVq1SodfPDBmjp1qorFoiRp0qRJjIMFAAAAAAAAAIwbX/7yl3XppZeqqalJmzZtIqwEXiMC&#10;S2xzruvqyiuv1Fvf+lZZa7V27VpFUSTf9zlZAwAAAAAAAADGjXe84x1673vfqy984Qtqb29nJCzw&#10;GhFYYpsKgkC+72vNmjWaNWuW8vm80ul0dWNiOiwBAAAAAAAAAOOFMUaHHnqoHMfRddddJ9d1VSqV&#10;ZK191f0vARBYYhvzPE99fX3af//9NWPGDDmOo1133bUaWAIAAAAAAAAAMNa9NIz8yle+ovvvv1/z&#10;5s3TwMCArLWKoogmHuBVkBphm52UC4WCjDH60Y9+pFmzZimOYxWLRbmuW30OI2EBAAAAAMC2Yq3l&#10;xjAAYLtwHGeLa05bW5vOOeccXXHFFSoUCnIcR57nUSjg1V5DlABb00sDyEKhoGXLlqmlpUWFQkHp&#10;dJoPCgAAAAAAYLswxrBYGgCw3VX2rWxubtb++++v++67T1EUcV0C/g4CS2z1DwIVqVRKf/rTnzRj&#10;xgx1dHSopqZGmUyGIgEAAAAAAAAAxp3K/fHNOynPPvts/d///Z8effRRmnmAv4PAElvVS0+4jz32&#10;mN75zncyBhYAAAAAAAAAMCGdffbZ+slPfqJyuSxJiqLoZXteAhMdgSW2qkoYGcex1q5dq1WrVunt&#10;b3+74jhm3wgAAAAAAAAAwIQzc+ZM9fT06Je//KXiOFa5XJbjEM8Am+MVga0ujmMtXbpUDz74oEql&#10;knzfl+M4zOcGAAAAAAAAAExIxxxzjBYtWiRjjFKplNasWUNRgM0QWGKr6+/v18yZMzVlyhS9853v&#10;rK4WIawEAAAAAAAAAExEp59+uowx+stf/qK+vj5NmTJFxWKRwgAvIrDEVjc4OChJevTRR3X88cfL&#10;933CSgAAAAAAAADAhGWt1Y9+9CPdddddWr58OdunAS9BYImtesKtbBYcx7EWLFig6dOns3clAAAA&#10;AAAAAGBCqzT1fOxjH9Nll10mY4wSiYR6e3spDiACS2wlcRzLGCPXddXR0aFSqaR0Ol09EdNhCQAA&#10;AAAAAACY6HbddVelUil985vflOM4amhoUBzHFAYTHoElts6B5IwcSoODg1q8eLHmzZunnXbaibAS&#10;AAAAAAAAAIDN/PjHP9bAwICWLVumDRs2MKUQEIEltqKHH35YuVxOa9eu1bx58/SFL3xB1lpWhwAA&#10;AAAAAAAAJrQwDLf4+dxzz9WvfvUrTZ48WcViUdJIQxAwURFYYquZPHmyyuWy+vv7FYahXNeVtbba&#10;fQkAAAAAAAAAwERjrZXneZKkcrksSaqrq1NNTY2uuuoqpVIpGWOqwSUwEZEkYatpb2+X67pKpVJ6&#10;//vfX10NQoclAAAAAAAAAGCi2nzbtEQiUX3szDPP1FNPPaW1a9fKWqvm5mYNDw9TMExIBJbYarq7&#10;u5XP5/XYY4/p2GOPleM41T8AAAAAAAAAAOBvfN/XRz/6UV199dWSpAceeEDZbJbRsJiQSJKw1dx3&#10;331asmSJ+vv7ZYxRNptVFEUUBgAAAAAAvC7WWooAAJgQ9t13X3V0dOjyyy/XXnvtpTiOlUqlJElB&#10;EFAgTBgEltgqHyCiKFJbW5tuuukmHX300dXfu65LkQAAAAAAwGsWx7HWr1/PPl4AgHElDMPq9y9d&#10;mPPRj35UXV1dKpVKMsZU76szvRATCUc73jRrrVzX1ezZs7V27VoddthhkqR8Pv+KJ18AAAAAAIBX&#10;4ziOcrkc4/AAAOOK53nV7yt7WsZxXH3s61//uv7jP/5DxhgtW7ZMa9askeM4WzwHGNfvASkB3ihr&#10;bTWM3LBhgy666CLtsssu1ZNtJpPZ4uQLAAAAAADwWuRyOfm+zyJoAMC4tnkHpTFG73jHO3TJJZeo&#10;o6NDdXV1GhoaossSE+f1QAnwRhljVCqV9PDDD6u1tVV333233ve+91EYAAAAAADwptXX17MIGtjM&#10;GWec8Yr72RHsA+PHhz70IT300EO69957lUql9PDDD1MUTBgElnjDgiBQEASaM2eOjDGaMmWK2tvb&#10;KQwAAAAAAACwlR188MG6++67VS6Xt3icYB8YX37961/rxhtvVBzH2nvvvbd4zQdBwCIFjFsElnhD&#10;KvtWGmPU2dmp3t5e7bXXXsrlci97HgAAAAAAAIA35+STT9bkyZMJKIEJ4NRTT9V3v/tdTZo0SY7j&#10;VLdni6KI4mDcIrDEGxLHsZ588kn19/ero6ND1113nd7xjndQGAAAAAAAAGAbMMZo9uzZ8n2fYgDj&#10;3Jw5c+R5nn71q19JGmkMMsYomUyyaAHj9zpnaYHDG1A5bKy1euKJJ3TxxRfrqquuojAAAAAAAADA&#10;NlAJLACMP3Ecy3Fe3l92zDHH6JZbbqFAmBDosMQbPoFu2rRJpVJJ3d3d1ZVdm+ffZOEAAAAAAADA&#10;1kFYCYxfjuMon89LGrn3XvHf//3f+v73v1+91x7HsYIgoGAYn68DSoDXo1AoaPHixXr44YfV2Nio&#10;dDqt559/Xsccc4ykLUNK3kQBAAAAAAAAAPCPZTIZSdqi07Kjo0OLFy/WI488ssXUQ2A8IrDE65JK&#10;pTRz5kzts88+cl1XkrR06VIdf/zxWzyPkyYAAAAAAAAAAG/OlVdeqQceeED5fF6O48j3fe6/Y1wi&#10;sMTrYoyRtVapVEqFQkG/+tWvNHv27L8dUC+u/qC7EgAAAAAAAACAN+///b//p//5n/+RtVZDQ0N6&#10;9tlnKQrGHQJLvC5xHKunp0eS5Pu+7r//fn30ox+lMAAAAAAAAAAAbAMNDQ1avXq1HnnkEeVyOc2e&#10;PVtxHNNpiXGFwBKvmbVWxhgFQaA4jrVw4UL19vYqnU5THAAAAAAAAAAAtpGPfOQjuvrqqyWNNBaF&#10;YVidiAiMBwSWeM2KxaKMMZo8ebK6urr03HPP6ctf/jKFAQAAAAAAAABgGzrwwAPlOI4WLlwox3EU&#10;RVG1yQgYDwgs8ZpUTnwLFy6UtVZr167VrbfeqgMPPFBBEFAgAAAAAAAAAAC2oYsvvlg///nPZa2t&#10;Tj4Mw5DCYFwgsMRrYoxRKpVSGIaK41i77rqrUqmUJMnzPAoEAAAAAAAAAMA2Ugkm29vbddddd0mS&#10;oiji/jzGDQJLvOaTYeXkt3z5ct1zzz067rjjJImWcwAAAAAAAAAAtiHP82St1T//8z/r+uuv3+Kx&#10;OI6rI2KBsYrAEq/5ZPjggw9q9913VxAEuu2223T00UdTGAAAAAAAAAAAtgNjjNra2uQ4I9HO8PCw&#10;jDGK41ilUont2zCmEVjiH7LW6r777pPv++ru7tadd96padOmVX8fxzFFAgAAAAAAAABgG7PW6pJL&#10;LtHXvvY1ZTIZWWtljFEmk1GpVOJ+PcYshhvjHzLG6OCDD5YkOY6jJUuW6KSTTpI0ElZWVnMAAAAA&#10;AAAAAIBtY/P78Rs2bFA+n1cmk1G5XJbnecpkMmzhhjGLpAl/18DAgIIgULFY1MDAgKy1Wrt2rd7+&#10;9rdXT5AAAAAAAAAAAGDbsdZu0Tx08cUX62tf+5qMMUqn09XnxHHMfXuMSQSW+Ls2bdqkIAjkOI6K&#10;xaIee+wxveMd76j+3vNo0gUAAAAAAAAAYFt6aedkfX29pk2bposvvlirVq1SFEUaHBxUHMcyxqhQ&#10;KCgMQwqHMYPAEn9Xa2urUqmUhoeHlUwmNX/+fJ166qkUBgAAAAAAAACAHSQMQ33961/X73//e82f&#10;P1+pVEq1tbUqFosKgkADAwNyXZdCYcwgsMSrCoJAcRxrYGBAw8PD6u/v18DAgOrr6ykOAAAAAAAA&#10;AAA7SGX64fve9z7Nnz9fYRjKdV0lk0mVSiXlcjlJUhRFFAtjAoElXlEURVq6dKlc11VnZ6fa2tr0&#10;/PPP64QTTtjiedZaigUAAAAAAAAAwHZmrdVXv/pVrVy5UldccYUkKZFIKJvNKp1O64UXXtDDDz9M&#10;oTAmEFjiZSc4SXIcR9lsVplMRjNmzFB3d7euvfZa7bffftWNe6WXz80GAAAAAAAAAABbVxAE1e8r&#10;9/GNMXJdVyeddJKWLVum3t5eRVEka62MMZo0aZIOPvhgiocxgcASW6gEkM8++6za29tlrVUYhvrt&#10;b3+rT3ziE9UNex2HQwcAAAAAAAAAgO3B9/3q9y9tJPr85z+va665Rtdff71c190i0CyXy4rjuBpk&#10;AqMVqRMk/W1FRuXrW9/6Vq1atUrlclmpVEovvPCCDjzwQDmOU+2uBAAAAAAAAAAAO97ZZ5+t/+//&#10;+/8k/W1/y1wuJ8/ztggwgdGKwBJbnKiMMYrjWPl8Xu3t7QrDUPfcc4+am5urKzgILAEAAAAAAAAA&#10;GD1OP/10JRIJ/eAHP6g+5rpu9XtrLR2WGNUILFEVhuHIQeE4GhoaUhAEchxHTz75pD7+8Y9Xn1dZ&#10;nQEAAAAAAAAAAEaHs846S9dee62efPJJSSPNR47jyHGc6vZvcRwTXGJUIrBEVSWIzOfzqq+vr564&#10;1q5dq/b2dkniRAYAAAAAAAAAwCh0yimnqLW1VWeeeaaiKJLjjERAxhgZY1QoFFQsFpmiiFGJwBJb&#10;iONY6XRa69evVxRF+spXvqL/+q//YsY1AAAAAAAAAACjVCWE/OUvf6nGxkZdfPHFW/y+sh1cFEU0&#10;JmFUIrDEy0RRpLVr1yqZTKpYLMp1XQVBQGEAAAAAAAAAABiFKt2UkydP1gc/+EHNnz9f99xzzxa/&#10;z2azSqVSkpimiNHHWI5KvKhyKFTmWp977rk69thjNWvWrOq4WGstXZYAAAAAAAAAAIxiRx11lKy1&#10;uv3226v39CsZQOU+P/f6MZrQYYmqygnKdV0ZY9TV1aU5c+ZUw8rKcwAAAAAAAAAAwOh166236vnn&#10;n9fZZ58taWSy4ubBpTFG5XKZQmHU8CgBKieryujX5cuX67LLLtM73/lOSVKpVFIymaRIAAAAAAAA&#10;AACMQpUQ0lora61c19Vtt92mww47TDNmzNBnPvMZSX/by7JYLCqbzTJVEaMGHZaQJLmuq0KhIGNM&#10;ddPd97///SoUCoSVAAAAAAAAAACMYpXQ0RhT3c9yzz331JQpU/Tf//3f1efFcSzf9zU4OEjRMKoQ&#10;WKJ6kgqCQJ7n6cYbb9Rhhx0mz/Pkui7FAQAAAAAAAABgFKvsTxnHsSQpCAJJ0lNPPaWpU6fqE5/4&#10;hCRVw8y6ujpFUaQoilQsFqt/D9hRCCxRPUn19PQoCAItW7ZM7373uyVJiUSC4gAAAAAAAAAAMIpV&#10;OiwrgaTv+9XHzzrrLN1www36z//8z+rzk8lkdfJisVhUFEUUETsUgSVUKpUkSeVyWX/+85/19re/&#10;XZ73t+1NKyszAAAAAAAAAADA6PRq9/KPPPJInXHGGTr33HP19NNPSxoJNsMwVDabVSaTYdoidjgC&#10;S05gKhQKkqQFCxZo3rx5+tjHPibXdRUEgeI4ZsNdAAAAAAAAAABGqTAMX/HxzQPMb3/729p33331&#10;05/+tNrEVCqV5DhOtYGJ5iXsSASWE5wxprpyYtddd62emPr6+uT7frV9HAAAAAAAAAAAjD6V+/qV&#10;5qNK8PjSZqRf/OIXeuyxx3TNNdfIWqtsNlsdBWutVRzHhJbYYYzl6JuwrLUyxuixxx7TY489pkWL&#10;FumCCy542YmNDksAAAAAAAAAAMY2a6322msvrVq1Sr/5zW90zDHHVANKa63CMJTruoyHxQ7hUYKJ&#10;qxJE7rbbbkokEmptbVUYhvI8rxpUElYCAAAAAAAAADC2Ve79P/300zr00EN1ww036JBDDlFDQ4Pi&#10;OJYkJRIJWWtVLpeVSCQoGrYr5n1OYMViUXEcK5fLaf78+TrooINULBYJKgEAAAAAAAAAGCfiOK6O&#10;jZWkCy64QEuXLtU3vvGN6mOO41S7LDd/LrC9EFhOYMlkUo7j6Morr9Stt96qlpYW1dTUUBgAAAAA&#10;AAAAAMYJxxmJgirjXw866CB1dXVp5cqVmj9/fvX3YRjKcZxqeMmOgtiuxyklmLheeOEFSdKCBQv0&#10;nve8R47jvGxTXk5IAAAAAAAAAACMbXEcV+//O46jW2+9Vffee6+eeuqp6nN835fruorjWFEUSSIj&#10;wPZDYDkBRVEka6122WUXhWGotWvX6stf/rLCMKyefConLkbDAgAAAAAAAAAwtlW6KCva2tp0zTXX&#10;6Fe/+pXmzZtXfTyO42pzU2dnJxkBtt8xSgkmHtd1q99feOGFOumkkyRJhUKhurnu5lhBAQAAAAAA&#10;AADA+OE4jt773vdq2bJluuqqqxQEgaS/5QGO46i7u5tCYfsdk5RgYoqiSMYY3X777Xr/+9+vUqmk&#10;XC5XbfeWVP3KCgoAAAAAAAAAAMa2V2pO6u/v1+LFi3X++ecriqItGp5mzZqlcrlM4bBdEFhOQMuW&#10;LVOhUNAJJ5yg888/X3Ecy/O8LVZObP4VAAAAAAAAAACMba/WnHTGGWfo17/+9Rb7WRpjZIyR67oK&#10;w/AVpzMCWxOJ1AQTx7Ha29vlOI6mTJkiY4xWrlxZPfkAAAAAAAAAAICJ49RTT9Xs2bP1/ve/v/pY&#10;FEWy1mp4eFjGGFlr2T4O2xSB5QSxefdkqVTS4OCgNm7cqDlz5qijo4OwEgAAAAAAAACACeq3v/2t&#10;MpmMzjrrLEmqjoatra2VtVZRFCmOY0JLbDMElhNEJZBctGiRstmsrr32Wn384x+XtVae5xFYAgAA&#10;AAAAAAAwQTmOox/+8Ie68cYbdfPNN0sayRXCMJS1VnEcVwNLQktsk2OQEkwcQRBUN8jt6enRUUcd&#10;pXK5zOxpAAAAAAAAAAAmMGOMjjvuOM2cOVP/8R//oeHhYUl/67TcfFs5QktsCwSWE8jQ0JA6Ojp0&#10;zz33yPd9GWMURZEch8MAAAAAAAAAAICJzBij66+/XgMDAzr33HMlqZohuK5bzRJogsK2QFI1gWzc&#10;uFG5XE7nn3++vvjFL2rNmjWqra1VGIYUBwAAAAAAAACACcxaq2Qyqe985zu65ppr9M1vflOe58lx&#10;nC0an9hiDtsCgeUEUSqVNHPmTMVxrKamJqXTaU2ZMqW6hyUAAAAAAAAAAJi4KkHkSSedpGOPPVb3&#10;3HOPHn/88S3GwVaeR2iJrY3AcoIYGBhQFEU699xz9eEPf1jGGCWTSUli1jQAAAAAAAAAABNYJSeI&#10;41iu6+rHP/6xJk2apG984xuSRkLKyihYx3FUKBQkSatWraJ42CqMJa0a9+I41sDAgFzX1cknn6yb&#10;brqpeoIBAAAAAAAAAAB4qRUrVmjPPffUxz/+cf30pz+VNJI3bN5haa0la8BWQYflOGetVRRFqq2t&#10;1bPPPqspU6bIGKNisUhxAAAAAAAAAACAJFU7KCs6Ojp02mmn6eabb1ZfX5+kke7KKIqqzyesxNZC&#10;YDnOGWOqG+L+8pe/1OGHHy5JSqfTjIIFAAAAAAAAAACSRsLIikp+cPHFF+uQQw7Rhz/8YS1btkyS&#10;5Hme4jje4vnAmz7+KMH4Zq2VtVa9vb1KJBI6+eSTlc/nt2jTfumqCQAAAAAAAAAAMHG8tMFp887J&#10;iy66SGvWrNH5559fzRNKpZLCMFSxWKzmEMCbQWA5zk8wURQpjmPdcMMNam9vVxiGymQyW5xsWAUB&#10;AAAAAAAAAMDE9WqjXa21am1t1Uc+8hHdeeeduuaaaySNTHE0xiiZTCoMQ8VxTGiJN8WjBONX5eTg&#10;uq6ee+45feUrX5HrupJEuzYAAAAAAAAAAHhFYRhWt5uTpH/7t39TEAS66aabNDAwoM9+9rMyxiiO&#10;Y5XLZfm+L2MMe1riDSOxGseMMXJdV67rqlAoaNKkSdWTReUkw4oHAAAAAAAAAACwOc/ztmh6Msbo&#10;W9/6lp544gn97ne/k6RqoBkEAV2WeNMILMehKIokScuXL5cxRqeddpr6+vrkeS9vqGW1AwAAAAAA&#10;AAAAeC0WLVqkp59+Wl/84hcljWQMjuMonU7rwQcfrD4vCAKKhdeFwHIc2nzsa6FQUCKR0HHHHfey&#10;57HSAQAAAAAAAAAAvB7PPPOMfv3rX+v666+XtVa1tbUqFotqb29XHMeSJN/3KRReFwLLcWTzADIM&#10;Q3V0dGjevHmqra3VBz/4wZc9n+5KAAAAAAAAAADwerS1tam9vV1f/vKXdeedd8paq1QqVQ0sK1Mg&#10;wzCkcQqvGYHlOLJ5ABnHsTzP0wsvvKCOjg5JdFQCAAAAAAAAAIDX76X5wuOPP64DDjhAN9xwg26/&#10;/XYZYxSGoYwxcl1XURTJ8zwap/CaEViOU77vK4oibdy4UYceeigFAQAAAAAAAAAAr1scx1sEj2EY&#10;SpK+8pWv6NZbb9WPfvQjWWvleZ4KhYLK5bKstYrjWFdccQUFxGtCYDnOVFY5GGN0zTXXyHVdzZkz&#10;p/oYAAAAAAAAAADAa+U4W0ZJnudJkg466CAdddRRWrdunX7+859LknK5nFzXleu6Msbo1FNPre5r&#10;Cfzd44wSjC/W2uqfRx55RPvssw9FAQAAAAAAAAAAb9jmI2E3//7SSy/VIYccohtuuEGFQkGSVC6X&#10;ZYypdmZGUcSWdfiHCCzH4Umjp6dHcRxreHhY73vf+6ob3AIAAAAAAAAAALxem09wfOk0x8suu0xP&#10;PPGEvv3tb0uS0um0pJHOzHK5TGCJ14TAcpyovNijKNKkSZN0xx13aMaMGcpkMnJdlwIBAAAAAAAA&#10;AIBt4kc/+pFuu+02nX/++ZL+Ng0yjmN5nifHcRgNi7+LwHIciaJIiURChUJBf/7zn/X5z3++ekIA&#10;AAAAAAAAAADYFj784Q/ryCOP1OWXX65LL720Ogo2lUrJ8zwFQaDh4WE6LfGqCCzHiSiK1NnZKWut&#10;ent79fDDDyuTyaizs/NlG+ICAAAAAAAAAABsTeedd57S6bRuu+023XPPPfJ9v/q7QqEg13UVhiFN&#10;VnhFJFnjgLVWg4ODmjx5svL5vB566CHtvffe8jxPra2trFgAAAAAAAAAAADblOM4evzxx7V8+XLd&#10;dtttWrBggYwxCsNQyWRS6XRaQRBoaGiIYuHlxw8lGPsqY1+NMSqXyyqXyzrvvPOqQeVLN8AFAAAA&#10;AAAAAADY2hzH0eWXX65bbrlFF110kSTJ8zwlk0kZY+R5njzPo9EKLz92KMHYZ63VypUrZYxRLpfT&#10;kiVLlEgkJBFWAgAAAAAAAACA7cNaqwMPPFCnnHKK5s+fryuuuKL6uyiK5HletdOS0bDYnEcJxv6L&#10;P45j7bPPPlqxYoVuueUWTZ48maASAAAAAAAAAABsN9ZaOc5In9w555yj7u5uXX755Zo6dare8573&#10;VHOLypjYSuMVINFhOW5OAkEQaHh4WMuWLdO//Mu/VB8HAAAAAAAAAADY1l7aSHX++edr9erV+u1v&#10;fytJ1TBz8+yCLktUEFiOYZV9KxOJhDzP08DAgHbbbTe5rls9ORBaAgAAAAAAAACA7S2KIv3whz/U&#10;gw8+qLvuukvSSG5hjFEymaw+B5AILMf2P57jqFgsasOGDXIcR3/60580Y8aMakhprWU0LAAAAAAA&#10;AAAA2O5c19XJJ5+s9773vfrZz36m3/zmNzLGqFQqyRjDPpbYAntYjkGVILKzs1O1tbWaPHmyyuWy&#10;li9frsMPP1xhGMr3fcJKAAAAAAAAAACwwxhj9OMf/1g77bSTfN/X/vvvr913313SSFNWV1eXmpqa&#10;yDNAh+VYfYFLUmNjo1KplMIw1G9+8xv9/Oc/lzFGvu9v8XzGwgIAAAAAAAAAgB3lgQce0OLFi3Xl&#10;lVfKWqswDBVFkZqbmyWNbIFHljGxEViOIZu/WK21CoJAxhg99dRTuv3225VIJKot1JU26so+lwAA&#10;AAAAAAAAADvC1KlTddZZZ+nee+/VWWedJc/z5DiOoiiq5h3lcpnQcgIjsBxDNg8e+/r6tHz5coVh&#10;qOeff17vfve7lUwmlUwm5TiOHGfkn7byFQAAAAAAAAAAYEeI41gnn3yy+vr6dOedd6q3t1fGmGqG&#10;EUWRSqWSwjCkWBMUadYYU1ld0NDQoD322EOFQkH33nuv5s6dq3K5LGMMm9QCAAAAAAAAAIBRw3Ec&#10;WWt1yy23yPM8nXnmmZL+1qjl+76MMdUpkpiAxwglGFustSoWi4rjWFEUKZVKaerUqSoUCkokEtUX&#10;PgAAAAAAAAAAwGhhjFF7e7u+973v6YUXXtB5551X/Z3rukomk4qiiMBygiLZGkMqL1LHcWSMURiG&#10;Ouuss/TNb35TkydP5kUMAAAAAAAAAABGtfe+971auXKllixZoptuuqm6zV0QBArDUK7rspflBERg&#10;OUZYa+U4jkqlkhKJhKIo0jPPPKNMJqM4jlVfX09nJQAAAAAAAAAAGFVeGj5aa7Vy5Uo988wzev75&#10;52WtVblcVjqdVm1trfr7+xVFEYWbYEi4xojKHOclS5aoUCioXC7r2Wef1WGHHSbHceT7PkUCAAAA&#10;AAAAAACjSiXfqIjjWJ7n6cMf/rAWLFigG2+8Ub7vVzsts9ksHZYTEIHlGBKGoebMmVNtiX7ooYf0&#10;tre9TWEYUhwAAAAAAAAAADDqua4rSfrSl76kpUuX6tJLL62GmkEQVBu04jgmuJxACCzHkPvuu0+S&#10;1N3drfXr12vWrFmMggUAAAAAAAAAAGPSvffeq5UrV+pPf/qTJMn3fVlrZYxRoVCgQBMISdcYMmXK&#10;FFlr1dLSoptuukkzZ84c+UcksAQAAAAAAAAAAGPQBz/4QV1yySVatWqVjDEKgkCe5ymdTssYQ5fl&#10;BEHSNUbEcax8Pq/Vq1fLWquamhodffTRvFABAAAAAAAAAMCYks/nq9+fc8456u3t1ZVXXilJ1ZGw&#10;lWYtay1ZyARAYDmGTJs2TZL0+OOPV2c8AwAAAAAAAAAAjCWZTKb6fTqd1j777KNf//rXmjdvXnU/&#10;S0mKoojAcoIgsBzlrLWK41jlclmLFi1Se3u7br75Zk2aNIniAAAAAAAAAACAMe/nP/+53vrWt+qS&#10;Sy7Z4vHKSNjKV4LL8YvAcoxIJBLaa6+9dMstt6ixsVHHHHOM4jjeYqUBAAAAAADAWFQulxXHMYUA&#10;AGACO+ecc9Td3a3Pfe5z1ceMMfI8rxpUkomMXwSWo5wxRlEUqaurSzU1NVq7dq2y2aystVvMbwYA&#10;AAAAABiLrLUKgkBBEFAMAAAmsDlz5ui4445TuVzW/PnzJam6oGnzHIRMZHwisBwDb9rL5bIymYz6&#10;+vq0YMECffazn93ihcqKAgAAAAAAMFYZY5TJZJRMJikGAAATWCqV0jnnnKMnn3xSd955p6y1cl13&#10;iykM1lpFUbTFzxgfCCxHOWut8vm8crmcfvrTn+q4446T67oKw1CO4/BiBAAAAAAAYx6LsQEAQMVP&#10;fvITPfDAA7r00kslSY7jvGwPS0bEjj8ElqNcFEWK41gDAwMqlUqaO3eurLXyfb+60WwYhhQKAAAA&#10;AAAAAACMeQcddJB6enp0//33a/HixZJGgsk4jmWMkeu6CoKA/a/HGQLLUcpaqzAMFQSBksmk7r33&#10;XiWTSTmOU213rqwg8DyPggEAAAAAAAAAgDFn8xGvFU899ZSefPJJXX311SqXyzLGbJGFMIFy/CGw&#10;HKUqG86HYSjf93XTTTfpK1/5SvWFuPlXAAAAAAAAAACAseil+1RKIx2Vn/rUp7R8+XLdeOON1cej&#10;KJK1Vp7nEVqOMyReo/UfxnH04IMPKpPJaOHChZoxY0Z183lmMgMAAAAAAAAAgPFi8watynZ4n/vc&#10;57Rx40bdeeedevzxxyWNTJzcPCMhLxlHxwAlGD0qKwH6+voUhqFmzZqlOI51//33q62tjRcgAAAA&#10;AAAAAAAYlyoZSSUDMcboJz/5iR5//HHdeuut1ecYY6pjZMMwZC/LcYLAchQaGBiQtVZ1dXUaHBzU&#10;ihUr9Na3vpXCAAAAAAAAAACAcWnzZq1KeLn77rvrs5/9rB566CGdc845W4SZnZ2d8jxPYRhSvHGA&#10;wHKUvRgHBgY0depU+b6v/v5+PfTQQ9pll120xx57UCAAAAAAAAAAADDubR5efuITn1CpVFI+n6+O&#10;hnUcR62trRocHJQk9rIcBwgsR5lSqSTP8xRFkYIg0IMPPqjjjz9enudRHAAAAAAAAAAAMOHccccd&#10;Wrt2rS688ELFcawgCGSMUU1NjVzXlSTFcUxwOYYRWI4yzc3NiuNYzz//vBzHUXd3t6ZOnUphAAAA&#10;AAAAAADAhGSt1UknnaTOzk6dfvrp8n1fYRjKWivHcWStVRRF1b0tMfYQWI5CURSpp6dHCxYs0KGH&#10;HkpBAAAAAAAAAADAhLJ5t6QxRieeeKLiONbjjz+uxx57TJ7nKQiCLZ5Hh+XYRWA5yl58pVJJruuq&#10;sbFRCxcu1Mknn0xhAAAAAAAAAADAuPfSkPKlbrnlFu2888766U9/qkKhoGQyqTiOJY3sa2mMIbQc&#10;owgsR5GhoSE9++yzMsboxhtv1D777ENRAAAAAAAAAADAhPBKIWVFFEVKp9M6/fTT1d3drS984QuS&#10;pFKpJMdxqntZYmwisBxFfN9XR0eHjDFavny5/umf/qk6dxkAAAAAAAAAAGCiqgSSc+fOVRzHymaz&#10;mjdvnrLZrKy1CsNQnudJErnKGORRgtHD9301Njbqpptu0lFHHSVrrYaGhlRbW0txAAAAAAAAAADA&#10;hGStrY57rUypnDFjhsIw1Lvf/W65ritrreI4ljFGQRDQcTnG0GE5SqxatUqDg4Nav369brnlFr3v&#10;fe9TGIaElQAAAAAAAAAAYEIzxiiKoi1Gxj7zzDNavHixfvCDH0gaaQobHh6ufm+tZT/LMYTAchSw&#10;1qq9vV0DAwO66aab9O1vf1vJZJL0n+OCIgAAAAAAAAAAJrw4jqtdlBXZbFZ9fX363e9+p8cee0yS&#10;lE6nq12WEqNhxxICy1Gi8iJbsmSJJKmrq4vACgAAAAAAAAAATGjWWjnOSJxljFEcx9XH//rXv6qx&#10;sVG///3vtW7dOnmepziOq0ElXZZjB4HlKHmxPfvss7r22mu1zz77qKWlRc3NzXRYTnCbt7YDAAAA&#10;AAAAADARbR5SStoivEwkEvr0pz+tZ599VjfeeKOstXJdtzpC1nVdxXFMaDkGEFiOErNnz9a6det0&#10;8sknyxijBQsWUBQAAAAAAAAAADDhVULKVwoeTznlFDmOoyeffFKLFy+W4zjyPE+9vb0vCzsxehlL&#10;rLxDLV68WA0NDbr00kv1pS99SdlsVnEcV198wCuprAwBAOAfufXWW/Xkk0/q61//OsUAAAAAAADj&#10;1u67764TTjhB3/ve96pjZKMoUhzH8n2fqYajHKnYDmSt1c4776zh4WG5rqvBwcEtNoMFXg1hJQDg&#10;tWpra1N9ff3LHmd1IQAAAAAAGC/CMNQPfvADLViwQNddd111LKwxRp7nyRgjay33Q0YxOixHgd//&#10;/vcyxug973mPstks3ZV4RdZawmwAwBsSBIF836cQAAAAAABg3LLWar/99tOBBx6oz3zmM9p7771l&#10;rVWxWFQymazeX9/8Pjv33UcPkrEd+MKRpHw+r+eee07vec97VFNTwwsDr6pUKkkaWSmy+TEEAMA/&#10;QlgJAAAAAADGO2OM7r77bj333HOaN2+eFi9eLGOMfN9XHMfVDstyuVy9v04mM3oQWO4g1loFQaC/&#10;/OUvam1tVS6Xoyh4Vd/73vf0gx/8QHfccYeWLVvGiRQA8LrfdwAAAAAAAIxXlXsftbW1+o//+A8N&#10;DAzoJz/5iSRtMdXScRwWdo9SjITdQcIw1AMPPKAXXnhB73rXuzRlyhQNDw8rl8sRROFVT7gcGwAA&#10;AAAAAAAA/H1HHHGE9tprL7397W/X8ccfL0nV/Std15XEPffRhg7LHSQIAm3atEm5XE5Tp06VtVb5&#10;fJ4XB17V5scGGwMDAF4r1qYBAAAAAICJ5s4779Rjjz2mm266SUNDQ9X764sXL9bAwABh5ShEYLmd&#10;VeYkB0Eg3/c1depUbdiwQZ7nMRYWrxknUgAA1wwAAAAAAIBX5jiO/vCHP2jZsmW64oorFEWRXNfV&#10;LrvsopqaGhljFEURhRpN/2aUYPu/SIwxuvzyy5XP5zVnzhxNnTpVS5cuVTqdpkB4Tbj5DAAAAAAA&#10;AADAq2tublZ3d7cWLlyoG2+8UZIURZGGhoYkjYyGJbQcPQgst6PKSLYgCGSt1fvf/351dnYqjmN1&#10;dHRssfErAAAAAAAAAAAA3rhnnnlGS5Ys0fLlyxWGodLptGpra/X000+rXC6z/dooQkK2A9x00016&#10;29veplQqpcbGRsVxLM/zKAwAAAAAAAAAAMCbZK2t7lP5uc99TrfccovOOOMMSdJ9992n2bNnK4oi&#10;splRhMByOzLG6Omnn9bGjRt16KGHqr+/X7lcTq7rUhy8KlZ4AAAAAAAAAADw2hljqlurHXfccdpr&#10;r720ZMkSzZs3T4ceeqgKhYK6urpkjOEe/ChBYLmd3XHHHZo7d67y+bxc11Ucx+xHiL9reHhY11xz&#10;je666y4NDg6+7PeVUcMA/n/2/jzOsqq+9//fa+29z1Bz9TzRQAMNykwjBkRAcEIRjYro1URDEq96&#10;NYm5JjfJ/X2T3DxucvMw0QxqBs3VG0RUVFRGmUFEGZvJpmmgaeh5qq65zrD3Wuv3xz5nd1WDSGOP&#10;1a9nUnRVnVOnTq3aDVa/+/35AAAAAAAAADjU7RpAWmv1uc99TkcddZR++MMfKoSg8fFxHXbYYRod&#10;HVWapvLe82ft+5kJfAf2mauvvlrNZlOXXnqptm7dqmq1qq6uLnZX4iWNjo6qq6sr/w1LuA0AAAAA&#10;AAAAwC/lvZ+Svzz++OP6vd/7PS1dulT/9m//JmOMRkdHZa1VqVSStVbWWv4cfj8hKduHfv7zn+ud&#10;73ynvPeaMWOGhoaGZK0ltcdL6urqmlJfBwAAAAAAAAAAU+2atexaFjvxxBO1Zs0arV69WkNDQ0rT&#10;dMravvbeS+wfBJb7yNDQkObNm6dKpSJJcs6pp6dHEq05vDSuDwAAAAAAAAAAXtqL/Vn6rgHk6tWr&#10;5b3Xf/7nf8p7r8HBQUVRRLPyAEBguZe1fzPcdNNNuvjiiyXlYWUIQd3d3RwQAAAAAAAAAADAXrBr&#10;CBlFkb785S/r8ssv1//5P/9H/f39CiHIOVeMhKVlufe92BkTWO6D3ww/+clPtGjRIiVJIudcfvCt&#10;Cx8AAAAAAAAAAAD7xtFHH62+vj6tX79ezz77rOI4VhzHRdkshKAsyziovejF2qwkZvvAvffeq2XL&#10;limKIjWbTRljqBcDAAAAAAAAAADsQ+1m36233qprr71WX/va1ySpaFZmWaYQgmq1Goe1jxFY7mWP&#10;PfaYyuWyKpWKnHPKsqyYhwwAAAAAAAAAAIC9Z/L40XaRzBijzZs36/rrr9ddd90lSUqSRM1ms3id&#10;0bD7FqnZXnbzzTfrjDPOKJJ5Y0zRsAQAAAAAAAAAAMDeY4wp1vW1Q8h2VrNlyxb9v//3/9RoNCRJ&#10;5XJZ1lolScLB7WOkZnvRM888o1qtpmXLlinLMpVKJZVKpeI3AgAAAAAAAAAAAPauKIokqQgupTy8&#10;fPLJJ/Xwww/r8ssvl/decRwrhCBjDA3LfYzAci/63ve+p/PPP1+SlKapKpVK8ZsCAAAAAAAAAAAA&#10;e187qIzjWJLUbDZljFF3d7fe/va36/bbb9dNN90kScUeS+xbBJZ7yOSLt/36z372M73uda/T4OCg&#10;pHzmMak8AAAAAAAAAADAvrNrmaxUKhWv/9Vf/ZXWrl2rBx54QFmWqV6vF7dlWcbh7SMElntIe8Rr&#10;uyp8yy236Oyzz5Yk9ff3F0GltZZxsAAAAAAAAAAAAAeAJEl0xBFHaPny5br77rvV09OjKIo0MDBA&#10;CW0fIrDcgybPNb766qv1mc98RrVaTbVaTXEcMw4WAAAAAAAAAADgAPO5z31OQ0NDevDBBzU6OqpG&#10;o6HZs2crhEBguY8QWO5B7ebk448/rpkzZxbvL5VKiqJIxhjalQAAAAAAAAAAAAeQefPm6T3veY9u&#10;vvlm3X333SqXy/LeSxKB5T5CYLkX/Mu//Is+9rGPacuWLSqVSorjmKASAAAAAAAAAADgAPXJT35S&#10;mzZt0s0331xM1Nw136FxufcQWO4FTz/9tBYtWqRZs2bJe680TbmAAQAAAAAAAAAADjDt/MYYo9//&#10;/d/Xhg0bdO2118oYo2azOSWkJOvZewgs97Brr71WH//4x+W9lzFGzjnalQAAAAAAAAAAAAegyRnO&#10;7/7u72pkZEQPPvig6vW6SqWSQgjy3ss5R2C5FxFY7mHXXXed3vve90qS1q9frziOi8owwSUAAAAA&#10;AAAAAMCB69d//de1efNmffGLX5QkWWuL0LKN4HLPizmCPWfbtm06/PDD9cwzz2jOnDmaOXNmcRth&#10;JQAAAAAAAAAAwIErhKCPfexjOvPMM4tQ0tq8+zd5oubkMbLYM2hY7kHf+MY3tHDhQs2dO1dJksha&#10;K2OMoijicAAAAAAAAAAAAA5g7QBy2bJlWrNmjW666SZJeWhZr9c1NjZW3M8YM6V1iV8NgeUe4pxT&#10;kiQ699xzVS6X9dxzz6lSqRTJOwAAAAAAAAAAAA48k0e8hhD0xS9+UdVqVVdddZWWL18u7726u7vV&#10;09OjEIKcc6rVamRAexAnuYcu4u9+97tavHixDjvsMIUQVC6XJVEHBgAAAAAAAAAAOJC1sxzvffH6&#10;7/zO7+j+++/X17/+9SKYHB8fL3ZalstlOefYZ7mHEFjuIbfffrvOPvtsbdu2TSMjIzryyCPVaDQ4&#10;GAAAAAAAAAAAgANUO3AMIRTBZJqmeuc736lf//Vf18DAgP7yL/9S9XpdnZ2dajabCiHIe68oiuS9&#10;J7TcAwgsX+GF22aM0fe+9z3NmjVLPT09GhsbU6PRKOYXAwAAAAAAAAAA4MDUznLav4YQlCSJJOmv&#10;/uqvtGnTJg0MDOiKK66QJJVKJQ0ODiqKIo2PjxNY7iEElq/wwp28SPVHP/qRLrnkEjWbTR1++OHq&#10;7e1VlmXFWFgAAAAAAAAAAAAc+HYto91www1avny5vvvd7+r+++9XCEGzZ8+W917lcpmwcg8hsHyl&#10;B9eqBT/zzDM66qijdNJJJymEoCiKVKlUOCAAAAAAAAAAAICDSDt8bJfWvPdKkkSf/vSntX37dv3H&#10;f/yHsiwrMqI777xTxhiFEAguf0UElr/CBZumqW666SZ96lOf0rZt21StVjU8PCxjjOI45uIEAAAA&#10;AAAAAAA4SLTble1Asv3re9/7Xp1xxhm65ppr9Pd///fKskySdPbZZ7MecE+dfSBV223tI3PO6ROf&#10;+IS+/OUvq9lsauvWrarX61qwYIE6Ojo4KOyW73znO1q0aJHOPPNMDgMAAAAAAAAAgANECKEoqznn&#10;lKap4jgugssoiuScUxzHHNYrRMNyNy/INmOMPv/5z+vSSy+VJMVxrJkzZ2ru3LnsrsQrMn/+fG3f&#10;vl1pmnIYAAAAAAAAAAAcANphpSR9//vf14wZM/Rf/+t/1dDQkKy1Gh0dlfdecRwXo2Sx+wgsd/Oi&#10;lFTMI96+fbsuuOACee8VQlCSJOro6CgqwsDuWLZsGc1cAAAAAAAAAAAOIJNHvr7jHe/QH/3RH+mq&#10;q67Sl770JVlr1dvbq3q9rhCCnHPFfRlwupvnzEjY3dNO0j//+c/roosu0pFHHiljjMbGxpQkiSqV&#10;iqIo4qDwimRZRmUcAAAAAAAAAIADVJZleu1rX6vly5fr6aef1tFHH616vS7vvUqlkowx5ESvAFXA&#10;3WSMkfde69at09KlS7Vu3TpZa7Vjxw6NjY3JOUdqjlds17CSawkAAAAAAAAAgP0rhFD8eX0cx7rz&#10;zjt12GGH6Y//+I+1fv36oszWXvnWbDY5tN1EYPkK3HXXXXrzm9+siYkJzZ49W9ZaVSoVlcvlKdVg&#10;AAAAAAAAAAAAHNyMMUX+471Xd3e37rzzTt13333627/9W0lSuVzWxMSErLVkRa8AgeVu8t5r06ZN&#10;estb3qKNGzeqo6NDIQTNnDlT3d3diuOYCxF79F+CAAAAAAAAAADgwGCtVQhBS5YsUQhBt912mwYH&#10;ByVJXV1dxX2wm+fKEeyee+65R9Zaee911FFHaWJiQs1mU0mSKIoiAiYAAAAAAAAAAIBpzBijEIJW&#10;rVqlNE313e9+V957lctlee+L+7H27eUjsPwl2vOG266++mpdeumlkqSxsTF1dXUpSRIuPAAAAAAA&#10;AAAAgEOEMUbd3d36rd/6La1bt05f+MIXive3d15u2LCB7OhlIrD8JZIkKS6m6667Tu985zvlvVcc&#10;x5LyEbGNRoNmJQAAAAAAAAAAwCHmf/7P/6mvfe1r2rx5s7z32rp1qySp0Who3rx5ajabHNLLQGD5&#10;MhhjNDo6qm3btum8886T914hBCVJoomJiaLeS2gJAAAAAAAAAABwaDn++OO1Zs0aXXPNNZo3b568&#10;96pUKhobG9PExAQty5eBwPKXaF9EX/va13ThhRcqhCBrrTZt2qRSqaTR0VFVq1UOCgAAAAAAAAAA&#10;4BB044036vnnn9fatWvlnFOSJBoaGlK1Wi0mduKlEVj+Eu12pTFG8+bNU6PRkLVWExMTstbKey9r&#10;Le1KAAAAAAAAAACAQ5BzThdffLHuvPNObdq0SSEElUollctlSm8vE4HlLrIsK15vtyu/8Y1v6MMf&#10;/rBCCCqXy5KkhQsXSpJ6eno4NAAAAAAAAAAAgENUHMd6z3veo02bNumHP/yhjDFyzmnz5s2yNo/i&#10;QgiMhn0JBJa7iKJoytv1el2dnZ3q6enRxMSEJMl7X1R4Ozs7ucCAQxi//wEAAAAAAADg0NX+M+Kl&#10;S5dqy5YtWrNmjR5++GF1d3eru7tbzjn+HPllILCcxHsvY0zRsjTG6Jvf/Kbe//73q9lsqlqtamJi&#10;Qt57jYyMFPssGQcLHLr4/Q8AAAAAAAAAh652m1KS/uAP/kDr1q3T6OioJKlUKml8fFzeew7qlyCw&#10;nHwYrVpuu2UZQtCsWbOUJIlKpVKxKDWKIvX39xcXIgAAAAAAAAAAAA5N7VzpLW95i4aGhnTttddq&#10;YmJCSZLIOVfcTtvyFyOw3EW7ZSlJt912WzH6NcsyZVmmNE3lnJMxhrASAAAAAAAAAADgENduUB57&#10;7LHq6elRX1+fnn/+eUnSzJkzFUKQ915RFCmEoDRNCS53QWC564FMWn76s5/9TOeee64kqdFoKI5j&#10;GWPUbDY5KAAAAAAAAAAAABTZkiS99a1v1dq1a3XddddNuU+7COe9V7PZJLDc9Qw5gp0mXxxXXnml&#10;jj32WHV0dGh0dFSlUklJkihJkiktTAAAAAAAAAAAAMB7r9/6rd/Sc889p+eff77IndphZfvtjo4O&#10;WWsJLSchsJykHUKOjo7qjjvu0Pve9z6FENTR0VHMF25fUFxEAAAAAAAAAAAAcM5JypuW1lqdcsop&#10;kqSf//znkjRlzaC1llLciyCwfJEL6tZbb9UHPvABSVKtVpOUp+Lee2VZVoSXAAAAAAAAAAAAOLTt&#10;GkB++MMf1iOPPKI777zzBfczxijLMmVZRnA5CYHl5MNozRh+8MEHdcEFFyhNU1WrVUVRNGV3ZbVa&#10;5SICAAAAAAAAAADAlB2WknT88cerXC7r/vvv1+jo6JTb2vlSO3NC6ww5glwIQcYYjYyMaP78+ZKk&#10;NE2LEbDtWcJxHL/gwgMAAAAAAAAAAMChp71CcNdVgh/96Ee1efNm/ehHP3rBfeI4VqlUYgXhJCRv&#10;u/jTP/1TffKTn5SUj4hdtWpVEVpWKhXFccwhAQAAAAAAAAAA4BdO5Lz00ku1detW3XPPPcV92uFk&#10;lmWK41jNZlMhBHnvD/lzPOQDy/bFYYzRXXfdpbe//e2S8rCys7NTS5Ys0cDAACNgAQAAAAAAAAAA&#10;8KJeLEf6+Mc/rquvvlpf+cpXJGnKNM9araZyuVy0LA/1piWB5aQL4Itf/KLmzZtXvO29lzFGM2fO&#10;/IUXGwAAAAAAAAAAALCrj33sY3r729+uW265RV/+8pcl5VmT917ValVbtmyRMaaY9HkoO+QDy3YI&#10;OTIyone961067bTT1Gw25ZxTFEUaGxuTc46wEgAAAAAAAAAAALvlX/7lX3TffffpgQceKN7XHgE7&#10;a9asIrA81HMoAsvWBfCFL3xB73//+yVJjUZDcRzLGKPOzk5FUcTvKAAAAAAAAAAAALzAS7UjjTFa&#10;vHixbr75Zl1xxRXy3iuOY0n5iNh2u9J7f0i3LC2XUZ5kb968WVEUacuWLeru7pYkTUxMKMsyZVnG&#10;IQEAAAAAAAAAAOAFJrcjXyx0vPvuu3XWWWfpRz/6kYaHh6fct/3inJNz7pANLQksJS1fvlxLly6V&#10;JM2cOVMhBDWbTXV0dKharapWq3FIAAAAAAAAAAAAeEm/aLTrRRddpAcffFBf+cpXJElZlhUNS0lT&#10;AstDMbQksJT01FNP6S1veYskaePGjQohqFQqKU1Tee+LxiUAAAAAAAAAAACwuz74wQ/qsssu009/&#10;+lPdeOONxVhYSS/YY3ko7rM8pAPLdkK9cuVKHX300ZKkww47TOPj4xocHCwujkN5ZjAAAAAAAAAA&#10;AABeuXbO9Md//MeSpOuuu05XXnllcbtzTlEUqVQqaWBggIblocYYo3vuuUdvfetbZa2V915ZlimO&#10;Y/X09CiKoimJNgAAAAAAAAAAAPByhRCm5Ezf/e53dffdd2vTpk1asWKFsixTkiRK01QhBM2aNUsh&#10;hENuXaE9lC8Q771uuOEGnXbaaQohaHx8XFu2bFGapoSUAAAAAAAAAAAA+JVM3lEpSXEc6y1veYse&#10;eughPfTQQ8Vo2FKpJGOM6vW6nHOqVquH1DkdMoHl5PpsO80eHx/XSSedpGq1Ku+9rLUql8vFfQ7V&#10;xaYAAAAAAAAAAADYc6IokiR57/V3f/d36u/v10033aRvf/vbkiRrbRFUWmu1bds2ZVl2yJzPIRNY&#10;vlhj8jvf+Y7e/e53K4SgLMtUrVY1c+bM4mKw1tK0BAAAAAAAAAAAwB5hbR7N/X//3/+ner2u2267&#10;rXh/u0RnjJH3vmhfHhLncihdBJO/0Wma6r777lMcxxoaGtLQ0FDRvGxfLAAAAAAAAAAAAMCeFELQ&#10;vHnz9Ja3vEWbNm3St7/97SKgbO+y7O/vP6SmgB6yydydd96ps846S8YY9fX1KY5jOedeMDoWAAAA&#10;AAAAAAAA2BPa5TlJ+uhHP6re3l7dcsst+ta3vqUQgpIkkbVWd9xxh0ZHRw+ZrOqQCiwnj3e97777&#10;9N73vleDg4Oq1Wrq7+8v5gdHUVS8DgAAAAAAAAAAAOwJu64i/M///E899dRT+tnPfqYsy5SmqYwx&#10;uuCCC9TT03PInMsh27DcsmWLOjs71dnZqVKpJOfcCy4U9lcCAAAAAAAAAABgb4miSKVSSdVqVd/4&#10;xjcUx7G897LWynsvKW9leu+nddvykAwsb7jhBr3hDW9QCEHDw8MaHR2VMYaAEgAAAAAAAAAAAPvU&#10;rbfeqvXr12vbtm0aHR2VtVbr16+XtTtjvOmeYR2SgeW1116r008/XSEEpWmqrq4uwkoAAAAAAAAA&#10;AADsF+ecc45Wr16t//2//7ck6bDDDlOapofM13/IBJYhhCKgXLhwoebMmSNrrZIkkaSiYUlwCQAA&#10;AAAAAAAAgH2l0WjoYx/7mO6//37t2LFD3nsZY5QkSTEKdvLLdHTIBJbtMPIb3/iGzjzzTNVqNWVZ&#10;ppkzZyqOY4JKAAAAAAAAAAAA7HPlclmSdOqppypNU33jG9940fsRWE4j9913ny644AL19/er0WjI&#10;GKOtW7dKEqElAAAAAAAAAAAA9jnnnL74xS/qmWee0erVq4tmpbV2yoTQ6RpaHlKB5T333KP+/v7i&#10;7TRNFUJghyUAAAAAAAAAAAD2myiKVK1Wdckll8h7r8svv/wF6wy993LOyXs/7b7+QyqwvPzyy3Xe&#10;eedJysPKrq4u1Wo1lUolficAAAAAAAAAAABgv/q93/s93XnnnXrggQc0Pj4+5TbnnBqNhtI0LRqY&#10;08W0Cyxf6pvz5JNP6vzzz1ej0VAURfLeq6OjQ3Ec8zsAAAAAAAAAAAAA+5W1Vu9///u1atUq3XLL&#10;LarX68VtxhiVy2WNjo7Kez+tpodOu8DyF31zVq5cqYsvvlhxHKtUKskYo+HhYUmatgtKAQAAAAAA&#10;AAAAcHBo51Uf+chH1NnZqWuuuUbNZlPee2VZplKppFKppBkzZiiKImVZNm2+9kNmJOzll1+uN7zh&#10;DQohyDmnEIJqtdqU2b8AAAAAAAAAAADA/tTR0aHf/d3fVWdnp/75n/9Z1lolSSLnnCSp0Wjo/vvv&#10;VxzH02af5bQNLCe3JicmJrR27VqdcMIJajabqtVqajab6u/vlyQCSwAAAAAAAAAAAOxXxpgi33r7&#10;29+uFStWKIoiNZtNSVIURXLOqVqt6rWvfe2Ukt7BbtoFli+WJH/729/WOeeco1KppCRJVC6XFUJQ&#10;V1eXQgiMhAUAAAAAAAAAAMB+086q2iU7Y4x+7dd+TQ888IC+/vWvT7kthCDvvbZv3640TadFy3La&#10;7rCc3Jp88MEHdeGFFxZVWWOMoih60fsCAAAAAAAAAAAA+9KLZVV/8zd/o97eXq1evVqPPPKIpLxl&#10;KUlZlmn27NmS8jLfwV7Os9P9G/rss8+qXC5r4cKF2rZtW/ENi+OYqx8AAAAAAAAAAAAHhMmhY5Zl&#10;kqTf+I3f0E9+8hNdeeWVxfustSqVStq4ceOU1uXBzE7Hb2S7SSlJTz31lI466ihFUaTu7m5FUaQ4&#10;jmWtnTaLSAEAAAAAAAAAAHBwm1zKaxfvzj//fJ1++unasGGDfvjDHxbZVghB8+fPl7W2WH94MIeW&#10;0yawDCEU38j20lFJ+sEPfqATTjhBg4ODMsao2WwW3zBrLeNgAQAAAAAAAAAAcMD6/Oc/r1WrVmnl&#10;ypX6/ve/LykPN733yrJMSZIUbx+spk1gaYwploxKeWh544036umnn9Y555yjvr4+dXR0qFQqydqd&#10;X/bBXpEFAAAAAAAAAADA9Pa3f/u3Ghoa0r/9279pcHBQIQRFUaRqtaoQgprNJoHlgcIYI2utms2m&#10;6vW6jjrqKP3BH/yBnnjiCTnnXrQSS8MSAAAAAAAAAAAAB7I3vvGNmjVrlvr7+3XfffdJ2jl9NE3T&#10;YvLowVrUm1aBZTs5LpVKKpfL+u53v6uFCxfq2GOPPeiTZQAAAAAAAAAAABy6/uRP/kTOOV111VWa&#10;mJgoxsCGEIqxsFmWHZR52LQKLNuLRSVpdHRUq1atUldXl6y1qlQqiqJIxhhalQAAAAAAAAAAADgo&#10;TG5N/sVf/IXWrFmj//7f/7ukfEViuVyWtVa1Wk1jY2MElgeCdhh5+eWX66ijjtLSpUvlnFOapsU3&#10;lL2VAAAAAAAAAAAAOBgYY4ps66STTlK9Xlez2dSDDz5Y3G6M0bZt29RsNiUdfFnYtAksnXMaHx+X&#10;JA0NDen73/++zjzzzOIbNTQ09Av3WAIAAAAAAAAAAAAHg5/97Gd64okndOutt2r58uWS8imkpVJJ&#10;1WpVIYQpRb6DwbQJLKMoUmdnpyTptttu01FHHaU3velN2rJliyRp1qxZiuNYxhhZaxkLCwAAAAAA&#10;AAAAgIPC5FwrhKCvfOUr2rRpk26++WbV63UZYzRr1iwlSaJ6va7h4WECy/2lffCPPPKILr74YoUQ&#10;1NHRoTRNp+y3BAAAAAAAAAAAAA42IQQZY3TCCSdo8+bN2rBhg2699VZJUrlcVqVSUZIkmjlz5pRR&#10;sge6aRVYGmNUq9U0MjKi4447TmmaqqurS9VqlSsYAAAAAAAAAAAAB7V209IYo3/6p3/S2rVrdd99&#10;9+mxxx4rdllK+YjYLMsOmjWJ0yawbB/2008/rSOOOEJHHXWUjDHKsqxYMAoAAAAAAAAAAAAczLz3&#10;kqR58+bpQx/6kJ566ilt27ZNkpSmqSqVirIsU61WI7Dc14wxcs7p/vvv1+LFi7VhwwZFUaQ4jlUq&#10;lYr7MRYWAAAAAAAAAAAABytrd8Z7l1xyiW655Rbdfvvt2rJli5Ik0cDAgCSpp6dH3nt57w/4fGxa&#10;jYSNokhPP/203vzmN2t4eFjj4+PKskzOOa5eAAAAAAAAAAAATDtf+cpXtHXrVi1fvlyS1N/frziO&#10;NT4+LmlnI/NANm0Cy7Vr1xa/dnd369WvfrWstYrjeErS3J7dCwAAAAAAAAAAABzs3vOe92jOnDn6&#10;4Q9/qGuvvVZSPhq2Wq3KGHNQjIWdNoHl4sWLtXnzZs2fP1+S5JwrKq6ElAAAAAAAAAAAAJiu/vqv&#10;/1oPP/ywnnjiCT377LNKkkTWWllri9DyQDatRsJ+9atf1UknnSQpb1J2d3cryzL2VgIAAAAAAAAA&#10;AGBa+8xnPqN7771XDzzwQJGNtUt9BJZ7WZZlkqR6va6ZM2fqQx/6kCRpYmJCktRoNGSMKV4AAAAA&#10;AAAAAACA6eaSSy7RokWL9JOf/ERXX321pHwiaZIkiqKo2GV5IIaXB31gGcexnHO64oor1NnZqSiK&#10;JEnr16+Xc07d3d1K05SrFAAAAAAAAAAAANNWCEFf+MIXtHHjRj366KNau3atBgYGNDY2pizLitGw&#10;B+JeSzsdDt9aq3vvvVcXXnihpHyR6LHHHls0KuM45ioFAAAAAAAAAADAtLPr+Nff/u3f1tDQkG69&#10;9VZ1d3erq6tL9XpdjUZDmzZtKu57IE0mtQfzwUvSpk2bZIzRjBkzNGPGDDWbTTWbzSlLRBkFCwAA&#10;AAAAAAAAgOnIGFOsUJSkiy66SKVSSc8995zuuOMOGWNUKpVULpdlbR4NHmhjYe3BevDtw5w7d65W&#10;rlyp448/Xo8++qhCCOro6FCWZfLeyxhTzOQFAAAAAAAAAAAAppv2tNF2EPn3f//3uvPOO3XnnXdK&#10;krZt2yZJ8t5rfHycwPKVah9cO3z03iuEoCiKdOWVV2rmzJkql8sql8vF3F1r7QG5OBQAAAAAAAAA&#10;AADY0yYX+X7/939ftVpNDz30kFauXCnvvZIk0cDAwAE3nfSgXu7ovZe1Vjt27NCrX/1qHX744XLO&#10;SZKSJJlyHwAAAAAAAAAAAGC6mbweMcuyom35nve8R5s2bdI111yjY445RsYYzZo1S/V6vSgGtu+7&#10;vx00SV77oNutyfZ+yh/+8IdaunSplixZomazqY0bNyqOY4UQlKYpLUsAAAAAAAAAAABMW5PbkruO&#10;hv3whz+sRx55RM8995xWrlypHTt2TFmreKBkaAftDktjjOI41vPPP68TTjhBWZYpSRLNnz9fWZYp&#10;hFC0LA+0WisAAAAAAAAAAACwt7Szse7ubn3qU5/Sgw8+qL/4i79QqVRSpVJRs9mUtfaAydAOusCy&#10;vZ9yfHxcxhgNDAzo/PPPlzFG1lpFUXRAHTAAAAAAAAAAAACwP6Rpqje+8Y06++yzdeqpp+qqq65S&#10;FEWqVquSVJQA97eDJrBs76Y0xujWW29VtVrV0NCQnnzyyWJEbDu0JKwEAAAAAAAAAADAoS5JEoUQ&#10;9JnPfEbLly/Xo48+KuecrLWamJhQrVYrMrj96aAJLKMokiR57/WmN71J1lo99dRTOv7441+wp7Id&#10;WLK7EgAAAAAAAAAAAIeydm72jne8Q6tWrdL//b//V5JULpdlrZX3fr9nagfVSNg0TWWtVZZlGh0d&#10;1Ve/+lX98R//sR555JHiMNsvk78BAAAAAAAAAAAAwKHswx/+sC688ELdfffduuOOOxTHscrlsrz3&#10;8t7v1+d20ASWIQQlSaJms6k4juWc06JFi1SpVHTCCSe8aGAJAAAAAAAAAAAAHOra6xXPPvtszZo1&#10;S1dccYWkvPyXpqmcc/s1XztoAktjjLz3RWuyt7dXkrRq1SrFcSxrbXHgBJYAAAAAAAAAAABArp2v&#10;nX766dq0aZPmzJmjwcFBNZtNTUxMFHss91fGdlA1LI0xSpJEK1eu1Cc+8Qm9+c1v1jHHHKPBwUFZ&#10;axkBCwAAAAAAAAAAALyEf/zHf1StVtMNN9ygkZERjY+PF7cRWP4SIQRlWaYQgl71qldJks444wyN&#10;jIyop6dHxpgi1IyiiPASAAAAAAAAAAAAaGmHkQsWLNCZZ56pLVu26Pbbb9eSJUsUx7GMMRoZGdkv&#10;z+2gCSyttcVhDQ4Oat68ecVtzWaTqwwAAAAAAAAAAAB4Ee3SX9ull16qNWvW6KabbpIkDQwMyDmn&#10;vr4+NRqNff787MF0mGmaSpJ+8IMfaOnSpZKkrq4uxXHM3koAAAAAAAAAAADgRUwOK9uZ2saNG3Xs&#10;scfqpptu0ty5c2Wt1cDAgJIk2ee520E1EnZ0dFSStHz5ch1zzDFqNBoyxihN0yIZZhQsAAAAAAAA&#10;AAAA8OLaWdrXv/51LV++XNu3b5ck1et1dXZ2yjlHYPlSh1etVuWcU5qmWrp0qbZs2aKJiQlt3rz5&#10;BYcMAAAAAAAAAAAA4IWyLFNHR4f+6I/+SHfddZe++tWvauXKlYqiSGNjY7rrrrvkvd9nz+egCCzb&#10;Ka5zTnfffbeOOeYYdXd3q6enR3Ecq7e3VxJhJQAAAAAAAAAAAPCLtDO3OI4lSa95zWv07LPPatu2&#10;bRoeHtaGDRvU39+vzs7OKfff2+zBcHAhBKVpquHhYT3wwAM6/fTTZYxRd3e3SqWS+vv7CSsBAAAA&#10;AAAAAACAl7DrLktjjP7hH/5Bt912mx5//HEtWLBAaZpqxowZMsbss5blQdOwtNaqWq1q/fr1Ouus&#10;s4pDbDQacs694JABAAAAAAAAAAAAvLh2rnbiiSfqhBNO0NatW/W9731PcRzryCOP1MTExD4LLOMD&#10;/bCcc0Ut9ec//7lOOeUUJUmigYEBdXd3K45jJUnCVQUAAAAAAAAAAAC8Av/wD/+g8847T1EUad26&#10;derp6VG5XFaWZYrjeK+XBg/4hqUxppiPe9ttt+mCCy6Qc04zZsxQkiSK41j1ep0rCQAAAAAAAAAA&#10;AHgF0jTVP//zP2vLli264YYb9POf/1ylUknW7pso8YAOLNujYNuBpfdeCxcu1IYNG4r3WWtpWAIA&#10;AAAAAAAAAACvQAhBSZLopJNO0gknnKDrrrtO9913n6Io0tDQkCYmJjQyMrJXn4M9kA9HyhuWzjld&#10;ffXVete73qWJiQnNmzdPjUajuF8URVxNAAAAAAAAAAAAwG5qj3sNIeiTn/ykuru7NTExoW9+85uy&#10;1qpUKmlkZKTI7vaGAzqwbB/QwMCA7r77bi1btkzlclmlUkmlUknGmH227BMAAAAAAAAAAACYrrIs&#10;kyR95jOfUb1e14YNG/TII48ojmPNnz9fzrm99rnjg+GAVqxYoUWLFqnRaKhSqUwJKaMomhJuAgAA&#10;AAAAAAAAAHj52mNhJWnZsmWaPXu2/vzP/1yPPfaYQgi64IILlGWZoijaK5mcPRAPZPLrIQQ988wz&#10;+rVf+zXV63VJ0uDgoLz3U8bGAgAAAAAAAAAAANg9WZZNGQsrSYsXL9Z/+S//Rc1mUzfddJMeeuih&#10;KbfvaQfsSNj2wTjntHHjRs2ePVs9PT3y3quvr09xHCtN071aPwUAAAAAAAAAAACmszjeOZB18jrG&#10;N7/5zfrYxz6msbExPfPMM3LOFWNj9/TKxgMmsJzclqzVajLGaNOmTYrjWJs2bdLSpUuLQ3LOyTmn&#10;JElkrd2rSz4BAAAAAAAAAACAQ4W1O+PD8847TyeeeKJ+/OMf67HHHivGxk6+zx75nAfKF2+MUQhB&#10;9Xq9SHLnzZunO++8U0uWLHnBfdsNzMmvAwAAAAAAAAAAANhzPvnJT+rYY4/VnXfeqYmJCTUajT3+&#10;OQ64kbClUklJkqjRaKher+uRRx7RO9/5zmJnJQElAAAAAAAAAAAAsG845/TpT39amzZt0n/8x39o&#10;YmJC119//R79HAfUSFhjjKy18t7LWqv7779fCxYs0Kte9aopI2OttYSWAAAAAAAAAAAAwF4WRZFC&#10;CPrHf/xHZVmmjRs36vTTT5ekPba28YAbCZtlmQYGBpQkiZ599lm94x3vkPe+aFZOfgEAAAAAAAAA&#10;AACwd7ULhZdeeqn+8R//UXPmzFGtVpt+gaWUp7ATExMql8uq1+vatGmTqtUqVwEAAAAAAAAAAACw&#10;ny1cuFD/9E//pCuuuELPPfecvPd75HEPmMAyy7KiOVmtVvWtb31Lr3rVq5Smqay1CiEULwAAAAAA&#10;AAAAAAD2rl1zOWOMOjo6NGvWLK1bt07bt2/fI9ndAbfDcv369RobG9PDDz+sd7/73RobGyuCSu99&#10;8dI+FAAAAAAAAAAAAAB73q5ZXDucvPDCC5WmqZ5//vkiy/tVHBCBZTuAzLJMixcv1vDwsE499VRJ&#10;UqlUmrK30loray1hJQAAAAAAAAAAALAPTc7nLrjgAg0MDGjt2rXKsuxXetwDIrB0zsk5pziO1dnZ&#10;qWazqRkzZkiSqtWqxsfHuQIAAAAAAAAAAACAA0SSJLrwwgu1bt06rVixoggtX0l4ud8DyxCC6vW6&#10;SqVS8faXvvQlnX766RofH5e1VpVKRZKmNC0BAAAAAAAAAAAA7B9RFMkYo2XLlumBBx5QHMeq1WqK&#10;43i3H8uEPbEJ81cQQtDw8LCiKFJXV5euv/56ZVmmiy++OH+CrXDSOVeMgiWwBAAAAAAAAAAAAPav&#10;EIJCCFq/fr1WrVql888/X1EU7fbjHBAjYUulkrIs09jYmFatWqV3vetdcs4V4eTY2BjtSgAAAAAA&#10;AAAAAOAA0u5FLl68WM8++6wajYZeSVfygAksu7q61NnZWYSX3nuNjY0pTVN1dnbyHQcAAAAAAAAA&#10;AAAOINZaWWvlnNN73/te/eAHP5AxRt773Xuc/flFtBPW9hOv1+tasmSJ4jhWHMfq7u7W888/X4yC&#10;3fVj9/M0WwAAAAAAAAAAAOCQ573XjBkzNH/+fG3cuHG3J6bu94ZlO3Qsl8v68z//c73pTW8qbtu4&#10;caOOOuoopWn6Sz8eAAAAAAAAAAAAwL6XJIkk6dxzz9VPf/pTSbuX4e3zwLL95EIIMsao0WjIWqsb&#10;b7xRy5YtUxRFyrJMExMTWrBggcbGxhTH8ZQvavLr7YSW4BIAAAAAAAAAAADYP4wxstbqxBNP1PLl&#10;y3erZblPA8tms1k8ufav5XJZq1ev1sMPP6x3v/vdxajX7u5uOefU3d095f4vdQgAAAAAAAAAAAAA&#10;9o8Qgsrlsmq1mp577rmX/XH7NLAslUrFk3XOadWqVbLWamBgQM654guo1+uSpHq9rhCC0jSVMYZQ&#10;EgAAAAAAAAAAADiAzZ07Vx0dHVqxYsXL/ph9FljuOgo2iiIdffTRkqSrrrpKn/jEJzQ6OqrOzk51&#10;dXUphKDOzk6FEJQkSdG8fLHHDSGo0Wi84HMBAAAAAAAAAAAA2DeMMapWqzr22GNljFGapi/r4+y+&#10;fILSzjBxdHRUURTJOadms6mZM2dq9erVRQDZbleOjY3JOfeCvZWT25beew0NDRX3oYkJAAAAAAAA&#10;AAAA7B+dnZ2aO3euHn74YXnvf+n97b5+gtZaZVmmiYkJZVmmf//3f9cnPvEJSdLJJ5+sKIpkrVW1&#10;WpUxRt3d3Yrj+EVDyMkhaHd3N0ElAAAAAAAAAAAAcAA44ogjNDQ0pLVr1/7S6ah2fzzBWq2muXPn&#10;ynuvdevWadGiRarVajLGKMuy4kk75yTlgaS19hcGku2AEwAAAAAAAAAAAMD+FUJQX1+fTjjhBD3/&#10;/PPatGnTS97f7usnJ0nd3d2SpB/96Ee64IILFEJQtVpVmqbFjktJRUj5Us3J9u27jpwFAAAAAAAA&#10;AAAAsH9EUaQFCxbIOaeNGze+5H33S2DZ/vWBBx5QuVxWtVpVlmWy1iqKomKP5csd8Tr5foyFBQAA&#10;AAAAAAAAAPafyXndOeeco3Xr1knaOV11V/sssPTey1pbvJ5lmer1ul7/+ter2Wy+IGgkeAQAAAAA&#10;AAAAAAAOXiEExXGsZcuW6ZFHHlEURS96v30WWLbDytHRUUVRpCuvvFJ/9md/phCCyuWyJP3S8a8A&#10;AAAAAAAAAAAADi6LFy/Www8/XExZ3dU+Hwnb3d2tNE01Pj6u/v5+7dixQ3EcT7kfoSUAAAAAAAAA&#10;AABwcDPGyHsvSert7dXtt99evD2Z3ddPKoSgO+64Q2eccYacc+rp6VGj0ZhyvxdLVgEAAAAAAAAA&#10;AAAcXNr54Fvf+latW7eumMo62T4LLNshpDFGGzdu1BFHHKHR0VE551QqlaaMg6VhCQAAAAAAAAAA&#10;ABz82i3Ljo4OLViwQM45DQ0NTbmP3ZdPZsuWLfLea/369Zo5c6YqlYpKpZKyLCOsBAAAAAAAAAAA&#10;AKahKIokSa973ev06KOP7r/AUpLmzp2rT33qU3rb296mEIKSJJExRs65KQ1LAAAAAAAAAAAAANNH&#10;lmXq6OjQihUrNHv27Cm37dPAstls6sQTT9Rpp52mEIKyLJMk1et19lYCAAAAAAAAAAAA01QcxzLG&#10;6MILL9R9992ngYEBee8l7cPA0nuvNWvWaOnSpcqyTOvXr1cURXLOqbe3l+8SAAAAAAAAAAAAMM2N&#10;j4+rt7dXM2bMKKav7rPA0lqra6+9VjNmzFAURZo9e7biONbg4KAkdlcCAAAAAAAAAAAA093MmTM1&#10;d+5cNRoNGWMUQth3gWW9Xtfw8LBOPvlkGWO0bds2hRA0c+ZMxsECAAAAAAAAAAAAh4Du7m7NmDFD&#10;t9xyi6S81LhPA8vZs2dreHhYkrRgwYKdT8JavjsAAAAAAAAAAADAIaBUKqler2vt2rWS9vJI2BCC&#10;nHNK01Rf+tKX9JGPfER9fX1qNpuq1Wp8NwAAAAAAAAAAAIBDjLVW55xzjh544IF9MxJ2ZGREjz/+&#10;uObMmaPu7m7V63VFUaSOjg4ZYzQ2NibvPd8ZAAAAAAAAAAAA4BBgrdXcuXPlnFO9Xt+7gWV7V+X6&#10;9et14YUXyhijrVu3KoSgRx55RN57VatVRsICAAAAAAAAAAAAh5j58+cry7K9E1h67xVCkCQtXbpU&#10;P/vZz4qdlevWrdN9992nJUuWqFarKY7j4r4AAAAAAAAAAAAADg2vf/3r9Z3vfEcm7KG0MIQgY0zx&#10;a9s111yjRYsWqa+vT0uWLNHo6KgqlYqiKFKj0VC1Wn3BxwAAAAAAAAAAAACY3kII+vnPf77nGpbt&#10;wNEYU+ykDCFoxYoVyrJMvb29kqTOzk5FUfSCjwEAAAAAAAAAAABw6Agh6MQTT1S8Jx80TVMlSVLs&#10;pFy9erWOPvponX766UUo6ZxTCEFRFClJEr4TAAAAAAAAAAAAwCGonSnusZGwk7Ufcs2aNero6FCW&#10;ZZo3b56stXLOKYqi4gm070/LEgAAAAAAAAAAADi0OOf23EjYyYwxMsboS1/6ktauXau5c+dqeHhY&#10;9Xpd1toXhJOElQAAAAAAAAAAAMChJ4qivRNYNhoNSdKsWbN0xhlnyFqrarU6pUm5F4qdAAAAAAAA&#10;AAAAAA4yezywDCGoXC7rZz/7mebMmSPnnBqNhkqlUnGfdgNz8scAAAAAAAAAAAAAOPTs0cBycoPy&#10;5ptv1sUXX6woirR161aNjY0VoeWuASUjYQEAAAAAAAAAAIBD0x4NLNvB4+joqJrNpiTJe6/Ozs5i&#10;dyXhJAAAAAAAAAAAAIC2vbLD8q677tLMmTPV2dmpjRs3qru7e0pQSWgJAAAAAAAAAAAAQJLivfGg&#10;4+Pj+vCHP6yOjg5lWaZSqTRlXCwAAAAAAAAAAAAASHu4Yem911NPPaWf/exnqlQqajQaSpJExphi&#10;JCwAAAAAAAAAAAAAtO3RhqUxRqtWrdJpp52mzs5Oee9ljFGj0VAURQSWAAAAAAAAAAAAAKbYow1L&#10;Y4zuuusuveY1r5EkZVkmSXLOFWEloSUAAAAAAAAAAACANrunH/Dxxx/Xcccdp9HRUUl5QFmtVgkq&#10;AQAAAAAAAAAAALzAHhsJG0LQ6tWrNTY2pkajofHxcWVZVuywbL8AAAAAAAAAAAAAQNsea1gaY7Ry&#10;5Ur9zu/8jsrlsmbMmKFyuSxjjLz3nDQAAAAAAAAAAACAF9gjgWUIQSEE/eAHP9CFF16oLMsURZFq&#10;tZokEVgCAAAAAAAAAAAAeFF7JLBsj3t9/vnnlSSJxsbGZIzR+Pi40jRVFEWcNAAAAAAAAAAAAIAX&#10;2KM7LC+44AJ1dXUVeyv7+/uVZZniOGZ/JQAAAAAAAAAAAIAX2COBZQhB3/jGN/SmN71JUt64bDQa&#10;qlarMsYohEBgCQAAAAAAAAAAAOAFfuWRsN571et13XbbbTr22GM1MjKiLMs0Pj4ua62stZwyAAAA&#10;AAAAAAAAgBf1Kzcsm82mtm3bpmq1qu7uboUQFEWRenp6ilYl7UoAAAAAAAAAAAAAL+ZXqj+maapK&#10;paJrrrlGb3vb2zQ+Pq6enh41m03V63VJeVhJYAkAAAAAAAAAAADgxfzK81qdc1q1apXOPvtslUol&#10;ZVmmJEnU1dUlKd9vGULgpAEAAAAAAAAAAAC8wCsOLNtB5L333qu+vj719vYqiqLiNolRsAAAAAAA&#10;AAAAAABe2m4HlpPDyFKppOXLl+vMM8/U9u3bZYxRHMdyzqnZbCqEwEhYAAAAAAAAAAAAAL/QbgeW&#10;7fDROSdJuvfee/W2t71Nw8PDcs4phCBrray1nC4AAAAAAAAAAACAl7TbqWKWZZKkKIr07LPPFsHl&#10;YYcdpmazqUajoTiOlSSJJLG/EgAAAAAAAAAAAMAvtNuBZRzHxevf/OY39cY3vlGSVCqVFMfxlICS&#10;UbAAAAAAAAAAAAAAXsqvNLd11apV+u3f/m1575VlmZIkUblclvd+yq5LAAAAAAAAAAAAAHgxux1Y&#10;pmkqSVq7dq36+vpkjNHGjRtlrVUIQcYYWWsJKgEAAAAAAAAAAAD8UrsVWDrnit2UQ0NDOvPMMxVC&#10;UFdX15T7EVYCAAAAAAAAAAAAeDl2K7C0Nr/7U089pS9+8Yv69V//dTnn1NvbS0gJAAAAAAAAAAAA&#10;YLftVmC5adMmSdLtt9+uiy++WM1mU2mayjkniWYlAAAAAAAAAAAAgN2zW4HlggULJEn33nuvFixY&#10;oI6ODlUqFXnvi/sQWgIAAAAAAAAAAAB4uV52YJllmSTpiiuu0EUXXaTDDjtMcRxr3bp1SpKEoBIA&#10;AAAA9rNms6kVK1ZwEAAAAACAg8rLDiyttUrTVI1GQ+eee65mzZolSVq8eHExEhYAAAAAsPeFEF70&#10;/aVSSa9+9as5IAAAAADAQWW3AssVK1ZoxYoVmj17tp5//nmNjo5KkqIoksQ4WAAAAADYF17qZy9+&#10;LgMAAAAAHGxeEFj+or+pK0nf+ta39Kd/+qdau3atent71d3drYmJCU4RAAAAAAAAAAAAwCsS/6Ib&#10;QghT/mbuVVddpSOOOEKS1N/frziOFUJQpVJ5wX0BAAAAAAAAAAAA4OV4QcPSGPOCAHLt2rX67ne/&#10;qxNPPFGNRkOdnZ1KkkRpmspaK2MMgSUAAAAAAAAAAACA3faiOyzb4WO9XpckLVy4UN3d3TrttNM0&#10;Ojpa3J5l2ZT7AwAAAAAAAAAAAMDueNHAsr3HslKpSJI+/elP6wMf+IDK5bLSNJUkOedkrZX3nlME&#10;AAAAAAAAAExL3ntlWSbnXPFn5wCAPSve9V+87RGvk8fCJkmiN77xjWo2m+rp6ZH3XsYYWWs5QQAA&#10;AAAAAADAtBRC0MqVKxXHsbIsU3d3txYsWKA4jjkcANiDpvxbdXIA2Q4rb7/9ds2ZM0eSNDw8rHnz&#10;5sk5pziOi+ASAAAAAAAAAIDpqFarKU1TjYyMKIoiSdJhhx3Gn40DwB70kiNhBwYG9J3vfEf/43/8&#10;D23btk3j4+Mql8tFE1NS0cYEAAAAAAAAAGA6McZowYIFSpJEzjmNj49r27Ztcs5xOACwB01pWLbH&#10;wLb/ZshNN92kxYsXS5Jmz56t/v5+NRoNJUmiEIKiKJoyOhYAAAAAAAAAgOlk/vz5iqJItVpN4+Pj&#10;qlQqRdMSALBnTAksdw0ef/zjH+t3f/d3i6XCxhglSfKio2MBAAAAAAAAAJhujDGaNWuWSqWSarWa&#10;Zs2axZ+LA8AeViSP7bGuIQR573X77beru7tby5Yt0/j4uDZv3iznnKy1xb+M+ZcyAAAAAAAAAGC6&#10;i6JI/f39WrBggUqlEgcCAHtYEVi2w8f2fsoVK1bogx/8oJxzcs4VDUsAAAAAAAAAAAAA2FPsru9o&#10;z+K+5557dMopp2j79u0aGRlRb29vMQq23cZs2/VtAAAAAAAAAAAAAHg54l90w6WXXipJqlarmjlz&#10;ZtG8DCHIGDOlbUnzEgAAAAAAAAAAAMAr8aI7LL/85S9r4cKF2rZtW7FIuB1WSgSUAAAAAAAAAAAA&#10;APaMomHZDiHHxsY0MTGhM844Q2maql6vq6urS865KfcDAAAAAAAAAAAAgF/VlB2W9Xpdg4ODOuaY&#10;Y1Sr1RRFkeI4LsbBRlHEiQEAAAAAAAAAAADYY6YEliEEffOb39QZZ5yhcrks55yGh4fZVwkAAAAA&#10;AAAAAABgr3hBw3LVqlVavHixJCnLMlqVAAAAAAAAAAAAAPaaKYHlI488ojPOOEOSlKapvPfq7++X&#10;RLMSAAAAAAAAAAAAwJ43JbB86KGHdNlllynLMllri92V3ntOCgAAAAAAAAAAAMAeNyWw3Lhxo0ql&#10;kgYGBhTHsZxzajabCiFIomUJAAAAAAAAAAAAYM8qAstGo6FjjjlGIQT19vbKOacoilSr1QgqAQAA&#10;AAAAAAAAAOwVRWD505/+VOeff76Gh4dVqVQ0ODioJElkjFEURZwUAAAAAAAAAAAAgD2uCCwffPBB&#10;LV26VCEEjYyMqLe3V6tXr1ZPT4/SNKVlCQAAAAAAAAAAAGCPi7///e/riSee0Ny5c9VsNjU6OqrO&#10;zk51dnZqyZIlstaqVCpxUgAAAAAAAAAOCN57WWs5CAAApgm7cuVKbdiwQa997WslST09PUVAWalU&#10;JEkhBE4KAAAAAAAAwH7lvZekKWGlc46DAQDgIGd+/OMfh/nz52vJkiVqNBrFvsooihRFkUIICiHw&#10;N5YAAAAAAAAAHDBWrlypV73qVRwEAADTgJ0xY4Zmzpwp55y2bNki55ystcXOSmMMYSUAAAAAAACA&#10;A0J7GtyrXvUq3XrrrRwIAADTgKnX62FsbEwdHR0aGRlRX1+f4jieEloCAAAAAAAAwIEihCBjjLIs&#10;08DAgObOncuhAABwELNJkqivr0+lUklz5sxRFEUyxsgYU4yDBQAAAAAAAID9rb3Dsl20iONYjz/+&#10;OAcDAMBBzj7zzDNyzhV/K6n9H/32f/hpWQIAAAAAAAA4EOy6uiqEoDe+8Y26/PLLORwAAA5iZvv2&#10;7UGSenp6ZK1lFCwAAAAAAACAg87g4KD6+/s5CAAADkJxqVTiFAAAAAAAAAAc1KIoUpZlRSkDAAAc&#10;PGylUlGlUuEkAAAAAAAAABy0enp69POf/5yDAADgIGScc0GSnHOMhAUAAAAAAABw0AohaHR0VD09&#10;PcXb/FknAAAHviKw9N4XYSX/EQcAAAAAAAAwHRBaAgBw4ItDCJJUBJX8xxsAAAAAAADAdMGfdwIA&#10;cOCL+Q82AAAAAAAAAAAAgP3F0qoEAAAAAAAAAAAAsL/E9XpdklSpVDgNAAAAAAAAAAAAAPuUHRwc&#10;1ODgICcBAAAAAAAAAAAAYJ8zWZYFSbLWMhoWAAAAAAAAAAAAwD5lQgiBYwAAAAAAAAAAAACwP9gQ&#10;gsgsAQAAAAAAAAAAAOwPMWNgAQAAAAAAAAAAAOwvNCwBAAAAAAAAAAAA7Dc0LAEAAAAAAAAAAADs&#10;N5YjAAAAAAAAAAAAALC/EFgCAAAAAAAAAAAA2G8ILAEAAAAAAAAAAADsNzFHAAAAAAAAAAAAgAOR&#10;c05DQ0Oy1qq3t1fW0sWbjkwIIXAMAAAAAAAAAAAAAPYHYmgAAAAAAAAAAAAcsOjeTX8ElgAAAAAA&#10;AAAAADhgGWM4hGmOwBIAAAAAAAAAAADAfkNgCQAAAAAAAAAAAGC/IbAEAAAAAAAAAAAAsN8QWAIA&#10;AAAAAAAAAADYbwgsAQAAAAAAAAAAAOw3BJYAAAAAAAAAAAAA9hsCSwAAAAAAAAAAAAD7DYElAAAA&#10;AAAAAAAAgP2GwBIAAAAAAAAAAADAfkNgCQAAAAAAAAAAAGC/IbAEAAAAAAAAAAAAsN8QWAIAAAAA&#10;AAAAAADYbwgsAQAAAAAAAAAAAOw3BJYAAAAAAAAAAAAA9puYIwAAAADwSoTgVZ+oyXuvcqWiOEle&#10;+WN5L2P5+5QAAAAAAByKCCwBAAAA7BbvnSSjRq2m7du2aGDrVjUbqbp7e9XT16funh51dHa+aIDZ&#10;qNflnVdSSqbcXq/XVRsbl7FGpVJZSbmkUrnc+nxe3ntFUSRjjCQphFC8DgAAAAAADm4ElgAAAAB2&#10;S9poamR4SMODO7Rty2ZtXr9RI8PDKpXL6uruUXdfn3r7+tTXP0Pdvb3q6OxUuVKRyzINDw5pdHhY&#10;wQd1dHao0tEha63qExMaHhyU905JUlJcLqtcLqtULivzTvVGQz09Pers7JS1tggw7aRWJgEmAAAA&#10;AAAHJxNCCBwDAAAAgJcUgiYmxtWo1zU+OqKhge0aGtyhHdsHlDUzZamTjSJFUSTnnayN1NnVrd6+&#10;PnX19Kqjq1NG0sT4uMaGR+SyTF39ffLNVNXebrng5TMnn6Zas3GDDj/sMD3z7LOaM2eO5s2ao41b&#10;N0uS+np7tea55/SOiy7S7XfcoaVLl2rOnDnasWOHZs+eLeecjDGqVqt8zwAAAAAAOEgQWAIAAAD4&#10;hbx38s6rUa9rcMc2DWzdorGRUdUnJjQxPiaXBcVxImsjxXFJUZS3H30IqlSrsjaSc07WWvXM6JOx&#10;VuPDI+ro6ZaxVk+veVY9PT2aN3uutu3YruHhYUVRpJkzZ8p7rx07dmhiYkLd3d1KkkRpmiqOY2VZ&#10;pu3bt6u/v1+nnnKqjDVavXq1JGnevHk6+uijFUWRarWaqtVq0cR0zimKIr6xAAAAAAAcQBgJCwAA&#10;AOAXajYaGt6xQ4M7BjS4fZuGdgyoXqsrimKVShWVEqMoihVFibp6epWmDUlWkpfLnOI4UqlSVvBB&#10;IUhN56RKWcEarX5ujUqlkp544gnNPWum+vv61N3VrXR4TBUTq9msa/GseSp1VJXVG4rKidZu3qjR&#10;0VGduPRVajQaKpVKen7t85o9c6aazaYeeughnXnmmRoaGtKZZ56pzs5OrV27VrNmzVJHRwdhJQAA&#10;AAAAByAalgAAAABe1MT4mAa2btHWTRu1dfNmjY+OyhijJE5UKpUVxSXFUaxypSJrI5WqFU2Mjqtj&#10;Zp+sCzKxlXde3gRt3b5dpVJJPd3dStNMP7nnJzr66KM1NDSkI488UmNjY2o2m+rs7NT27ds1NDSk&#10;ZrMpa62SJFGlUlFvb6+MMdqxY4fK5bKWnXiyRuoTGh8f18z+GSoliTq6OvXzFSs0Pj4u55zmz5+v&#10;JUuWSJJmz56tjo6O/Ach9l0CAAAAAHDAILAEAAAAMEXabMq5TNu2bNa6Nc9qcGBA46NjMjJKkkRd&#10;3d3q6OySd05xnKjS1yspDwBHtw4o80EPrHhEZ528TEm5rLsfvFflclnr1q3Tbbfdpq6uLh199NF6&#10;7rnndMopp+jqq69WHMdKkkSHH364RkdH1dnZqTVr1iiKIvX19cl7rxkzZmjOnDmq1WqaNWuW7r77&#10;bs2dO1dLlixRHMdqNBo64ogj9In/+jH1zejX9TfcoHXr1qm3t1f9/f068cQTtWjRItVqNXV0dBBa&#10;AgAAAABwgCCwBAAAADDFju1bNTy0Q1s2btSG59cqSzPZKFK5VFG1WlVl5kxlw6PqmzlTLsskGdlK&#10;SXf/9B6tX79ejz76qMrlsp599lk1m011dXWpr69Pxx57rBYtWqTR0VF1d3dr6dKlajQaWnLkEpXL&#10;JVlrVYpLGhkfVUelokazKe+9yqWyjKThsVHt2LFDIQQ9+eST6u7u1po1a5SmqTZu3KgdO3aov79f&#10;P/3pT3XhhRfqNa95jZYuXao0TTU+Pq7u7m7NmzdPPT09mj17trq6uggtAQAAAAA4ABBYAgAAAJAk&#10;ee+UpZnWPLNK659/VhNjE4qTkhSkakeXSqWSfJqp1Nerie079NNHH9a9996rrVu3atasWfLeq1ar&#10;aePGjZo9e7aWLl2qD33oQ4oaTpG1MtbIOy8XvGwwSsplpc2mOvu6NTE8okqlqqRcUpamkrWqj9cU&#10;xVbeSy5LZawUJ4mCz3+EMcYoKEg+yFqran+v7nvwAd1xxx166KGH1NXVpaVLl+rkk0/WkUceqb6+&#10;PkVRpEajof7+fh133HHq7++XtZZvPgAAAAAA+xGBJQAAAAB579RsNDSwbaueW/2Utm3ZrHK5Q+VK&#10;Va7ZVLXaoc0jo3r22Wf14IMPatu2bdqwYYNOPvlkWWu1aNEiLVu2TK9acrTGh0dkrFUIQQqSjBR8&#10;ULlSUZTEGh8dlcucjDGyUaw4jlWv15QkkZKkpCiK1UybeXszSEkpkXdOQUHGGBljZVvhZ1wqKUub&#10;Cj7kYWezqaCg2kRNpf5e3X777brvvvtkjNFHPvIRnXPOObruuus0a9YsLVmyRMccc4zK5TKhJQAA&#10;AAAA+xGBJQAAAACNjY5ocGC71q1do0atrtGRYbmmUzMu6bnnntPNN9+s5cuX6+KLL9aqVavU09Oj&#10;d77znXrda87Q2I4hyRhJeePRtl6XpCCv9k8cNrKyxsg5r2ajKe+Dosjm4aaCrKQ4iWVk5ZxT+0eV&#10;dlBpbetxTf5eI5O3LEOQc07OeylIcWTVTFOVyhUtWLhI20YH9bnPfU6bN2/Wb/7mb+q3L7tM37v6&#10;anV2duptb3ubnnvuOR1xxBHy3hNcAgAAAACwHxBYAgAAAIe4EII2b1yvNc88pc0bN2g8M/rWt76l&#10;oaEhSZK1VvV6Xf39/Tr33HN1zjnnyDZSheBlTSvgC3mw2G5VGhnJGAV5+XZgKeXvC0GZy+Rd/vHW&#10;WkVxJGutjDHyPshlmULIg8pW9qn2q957+ZCPgY2iSN57ZVmmrNXIrHZ2qFrtkLWRurq61dvXp+Ha&#10;qP7wM/9dzz//vP7gD/5Al1xyia677jo1m00dd9xxOuWUU1QulyVJzjlFUcSFAQAAAADAPkJgCQAA&#10;ABziarWaVj+1UuvWPKsvfPmruv322/WmN71JGzZs0AknnKCzzjpLr122TCPbB9TR1aX6+ISMtfLe&#10;S8YqTyvb4aJpBZaStUZBeSDqg2SKxmQuhLwlaW3essw/vBVYOqfgvYw1rTGwkkJQCJLzLg87I6s4&#10;jlv3z+Sdk/dBnd3d6u+boShJFILU1dWlcqWsZtbUF/7tS/rnf/5nvfWtb9UXvvAFPfXUU+rr65O1&#10;VieddBIXAwAAAAAA+0HMEQAAAACHtrGxUX39ym/rH/7hH5SmqT74wQ/qXe96lw6fP0/18Qk1Gw0N&#10;btmijs5OZc2m4iRWlrpWC1Iy1iiyVsbkwaPPnGTz8NKoNdI15GGkQmt6rKRg8jDSmnwkrHd50mmN&#10;URRZhVal0rY+wAcvtUbOhsgW42AlKbK21fbMP2eWpbJxrEYzla3VlJQTdXd2649+/w+1detWPfjg&#10;g/rsZz+refPm6X3ve5+ee+45RsICAAAAALCf0LAEAAAADmHee5133nk6++yzddHb365VTz2lxYsX&#10;q7+nW0PbtqpcrqhZq8u7oGpXl4J3Klcrqk3UlTaact7JGqM4jmVtJO+dgqQ4jmRtpBCCgs/3WOa5&#10;Y7uFGVrvyxuWPnh572VkWnst832V7T2V3rspey2LMbGtf7bfb2w+YtZGkUyUP4dSuaKeni51d/cq&#10;UlCtPqHb7rlbX/va13TCCSfo4osv1vr167V48WKdc845imP+XicAAAAAAPsSP4kDAAAAh6h/+qd/&#10;0qOPPqr58+frwgsv1PaBAR137LGqDe3Q0LaagveqjY8r+DxcHBsZURRFCj7IKG9WGq8iLAwKCsYo&#10;tEa6toPE/OYghdZo1/auy1bcGLRz72U7qAy+HUDmLct8tKyK4NO0mpCm/cUE5c/TB3n5PADN0rwx&#10;aaThISeXZoojo3q9rted8VpdeeWVGhkZ0YYNGzRv3jx1dXXJWrtzdyYAAAAAANgnmHcEAAAAHGKc&#10;c7rzzjv113/91+ro6NAHPvABTUxMaM6Mfo1t25o3Hp1TqVLJW4/WKk5iBQVlWaZGsykZKYqi1m2J&#10;ojiWkZHPnFyWymW+NTJ250CXEFpBop8UYrYDzDySbP1/HnhmWaY0bSpL03xf5mShFZq29l62A8YQ&#10;vHxrx6UJQd45NWoTqtfGNTY2opHhEU2Mj2t0eEi1Wk3PPPOMsixTpVLR4OCgJBFWAgAAAACwjzES&#10;FgAAADjE1Ot1vetd79Kpp56q0047TQsWLFBWr2l4+zb19PblOyDTTEaS8661mzJuVRy94jhRqVKV&#10;d5lclslGkeI4VpZlajZTuSyVjFFsI9ko32uZj4AN8q2KpJVkjJW1RrK2GBurdvEytHZWttqOZtJu&#10;yXaemI9/zXdWeu/lXJD3Ls9Ao0gKvtWWtIoiqyiKZI2Vc5niUqIFRxyuP/off6Lt27fr4x//uDo7&#10;O5Ukid7whjcQWgIAAAAAsA/RsAQAAAAOESEEee/18Y9/XEuWLNE555yjE088URNDA9q2eYM6urpa&#10;I1XVqi5K1kZ5eBeCrDVKSolsFMm5TEGSjaK8aWlsHiwqFDsqfbs36b18K6wMPii49tv5r/I+DyoV&#10;5IMr2pTFLkoZBe8khSKsbO/GbKec+d/DzD8uKMi0gs784TNlWaq02VCz2cjH1Rqj8eERfeADH9CK&#10;FSv01FNPafPmzVq4cKHSNBV/rxMAAAAAgH2HwBIAAACY5trhmzFG9913nzZv3qwQgo455hhFNh+n&#10;ao2Vy5xMZOXSrNg9uXPUaj6iVTJKklhxFBeBorU2bzP6kI+IjaK8OSm1AsMg7/zUMa5qFSl9kA9F&#10;XvmC52utbe21bD1YaN0e/IuGl7a1A9MHrxC8pPYI2tBqeTp5l6k+Pq6x0REtO/VULVq0SD/60Y90&#10;0UUX6bnnntPg4CANSwAAAAAA9iECSwAAAGCamxy+Pfnkk5o7d64uvfRSHXnEEZoYHdHQjgElSaIk&#10;SZQ1UwWf759MsyxvI7YEnzckrY2UJLGSOFIcRcXIVhtFimykOM53Wkr5qFYfWnNejZFsft/23klj&#10;rVrRZh4y+jysDCEUwWTQrm3HqYGm916Zc/n4V2tkbHuXZXvvpZd3rhgxGxSUpanqEzXVxkbV0dGh&#10;u+++Wz/96U81Pj6uoaGhF+7MBAAAAAAAew2BJQAAAHCISNNUzzzzjI488kglSaLh4WGNDg/JZZlk&#10;jFyWKbQCQu+dvHNyrXGt7T2Q3jtlLs3bi2bnPkkbWZXLJZXKZUVxJGsjSfk4WEmy1uQ7JK0tRtN6&#10;73d+vuDlXOt9vn27a73t89WWxspG7QZna1Rs+7Gcy0fBtv5Pak2LlfIqZzE2VrIyikuJ0rSpkcEh&#10;feITn9Cxxx6ru+66S3Eca9asWdq6dStjYQEAAAAA2EcILAEAAIBDwMTEhFasWKEtW7bIOafOzk65&#10;LNPE+LjK5UoxatXYqBXU5bFfu/9ojFEUR5IxShtNNRtNudQpS9P8JcsUFGQj29p5qfwxTCs+nDRh&#10;td2ITLNMaZoqTTNlWSbnMmUuk2sFlS7zcq2wMg8mnULwMtYqiq2CQtEA3XWEq5VRazps8alDPuNW&#10;xlopSJGxatTret0ZZ2jp0qVas2aNduzYoZkzZ2p4eJiLBgAAAACAfYTAEgAAAJjmxsfH5ZyTc059&#10;fX3q6enRySedpLHRYTUbjTyMbI12DcEXo1rjJFEcxzLGKgQva2NVKmVFcZyHi1mmNM3UTFPVa3VN&#10;jNfUaNTlsiwfvyq1AsK8CZk5pyzLW5vO+/xjm001mo3W+4Oc83KZa4WTodh7KQVlLg84XZoV42m9&#10;85KM4iSWNbb4uKBQhKWm2JiZP45ptT3jJJF3TtZave9979OGDRv00EMP6ZFHHlGSJFw4AAAAAADs&#10;IwSWAAAAwDSWZZkGBgbU3d2tbdu2qVQq6dWvfrWazaZq9brq9ZpsFCmJk2K+a6lUVmStyqWSypWy&#10;4jgf72qMUZKUVC6XZWweDvoQ8p2XzqnRqKtRq6vZbCo4L2MkY5U/rjGTRr16eRfkvFOatluWaR6q&#10;eqfM5YGntUY2ivJGpEyrdZmpmTaVuUx5jTN/Me0qZasp2m5lGknW2GIcbS7kOy5DUKlSVrmjQx/4&#10;wAf01FNPaceOHRodHdWmTZvYYwkAAAAAwD5CYAkAAABMY41Go3j9scce05o1a7Ro0SI55zQ0sF3e&#10;O8VxnP9wYIysjZQ2mzIm30sZx7FsFEkyRViYZlkeHrZ3Qlora/NAsB1gTo368rajjWweQBorGSPv&#10;lbctW7sr8yAz32lpW/sq88fOR8vadvCpvInpg88fS/n7ih9yrFFkbRFQGitFkW21SPORtM45NRsN&#10;lSoVlStlGWM0ODiozZs3yzmnTZs2aWhoiAsIAAAAAIB9IOYIAAAAgOnptttuUxzH6u3t1fj4uLZu&#10;3aqhoSFt27ZNRx5+uJIkUbVaVfBeNm6NTG21CoMPajSaCl6tADFvONYn6pKdvJcy/zhrjGSn/n3I&#10;fKRr/vGy7UA0H8faWpMpKQ8T4zjJG5tqNSLjKL9f67nko1zzjZrGGHkfFBkpSiIFBXnn8s9jTCvs&#10;NFIIylze6rQ2yJj8OTnn5H1QCEbBe6XNpnxrF+ZJJ52kEILmz58/qZEJAAAAAAD2Jn4CBwAAAKap&#10;E044QfPnz9fhhx+u8fFxve51r9P69et1wQUXyFir3v4Z6uruyUe+tsI8H7yC8h2TzWZT9VpdaZoW&#10;uyiNMQretcalmvYU1jycbG+b9F5qtS9DyAPDLGvvvEzVbI1/lfIWZ1Iqq1KpKElKitotTGtbj5s3&#10;L0PYuXvSGJNPrzV5mzIuxsaq+Jwh7Gxceu/lvCv2bhZtTu/UqNc0PLhDzUZD1WpVp556qs466yyN&#10;j48ryzIuIgAAAAAA9gECSwAAAGAacs5pxowZOuyww/STn/xEy5Yt0+2336558+ZJkkrlsvpnzFSp&#10;XG61DdsvXt4HKfh2/NjaA2nysapxpDiK82DR5AFmHlq290mqeJw8WLRFqzHNMjXTTM1mU820KUmK&#10;4kRJnCiKY0VRpMjmgWQ+9jUPRkM7sJQpWpp5UzMfF9taXNn6yvPPnWVOWdGkzBuYrvXivZeNIsVJ&#10;rFqtpoFtW/W9739ftVpNhx12mAYGBtRsNrmIAAAAAADYRwgsAQAAgGnIe69Nmzbpscce05w5c2SM&#10;0fe//311dXVJkpIkUWdXl4yxclmm4L2MdoZ+Ur6bMo4jxXGS75FsRZOmNXbVtANLuzM4bI9sVetX&#10;a/PbjTHKJ7aafNRqK9+MWrf5IkwM8r4VVjqv0Aoc26Nl28Fqvs7SFA3OEPwLQkvnMgXl91XRumyF&#10;qZJclqpZn9DQju2aNWuWzjvvPIUQ9PjjjytJElUqFS4kAAAAAAD2AQJLAAAAYBpKkkSStGzZMiVJ&#10;oh/96EfasGGDBgYGWuNcc6VySTJG3ucjWtttynbLMW9bhiKs9N7LB9+6bz6a1Uz6vO2xrdZGU0az&#10;GqkIKMvlsuIkkS/CxiCX+TygbAWNLnM7x7oatUJHyQcvH4JCkLzf2ZosxtAGLynIGskaSWoHsZNb&#10;mFKaNtXKVdWs1/V3f/d3Gh8f15GLDlOapurp6VG1WuVCAgAAAABgHyCwBAAAAKYZ771GRkb09NNP&#10;69lnn9VJJ52ktWvXqqurS319fUUDMssyVaodqlQrRVvR+XwXpbVWRqYVCmbywe0cG9sKGXeGgDv3&#10;TMrkoaWxrfwwtO4TNKkNGYpGpsucMpfJy8tG7bCz/WPKzialsfk42PzdefDoXb4b0zu/cyBt8fla&#10;gWcrXG2Hnq3Vlzsf1wTZ2GpoaEivfe1rJdM6l0pFzXqDiwkAAAAAgH2AwBIAAACYZtJGUwNbtqqn&#10;p0f33nuv4jjWmjVrtGTJEj388MNFYFkqldU/Y5Yq1Q7JqNVazBuMMra1I7L1I0No/aPIDPPg0rcD&#10;zFbD0QRNGS1bBJatt53LlDabci6TlH++LM0bktZaxUmsOI4URbZ4nvnn2+WLDJOeR6tVKYWitemc&#10;l/eu9fW44gFMnqgqMnnT0xijJCnpiSeeUH9/v4yMyuWyJsbHtXn9+p0tTwAAAAAAsNcQWAIAAADT&#10;7X/kR1aNNFUpSXThm96sv/mbv9FVV12l448/XqOjo1q+fLmMMSpXKurp61NSKuWjYK1VHMWKrM1H&#10;qrYCxCiOZVvhZWTz/ZVqtyVb4WDwYee+ycnaQaHRpAAyHzEbR1bGKA8+nZeRUWQjRVHUGkGrnY/r&#10;Q/55iuzTF2Ho5Ew0qNXkDO2Pc61GqM/zVmvyryGK5LNMRlJdJfX09Oiwww7TymeeVqPR0EStJqJK&#10;AAAAAAD2jZgjAAAAAA5+WZpqdHgkDwat1eyZM/XUs6s1PjqqH/zgB3rb296mWbNm6dhjj9U3vvEN&#10;HXPMMeru7s7biFkmySiKIyU2VpamalcYjUxrp2UeLppgJu2e9PJFSOmV1zS9fIhaz2pn5GeNFKyR&#10;lI98tdYqSMWuyjzMzEfReu+VeSerkDc8jVHw+XhY+Xxv5uT9mPnzzGPQnYmmUVAr4Gy/z+ZBqbE2&#10;D2Ujq6yR6qrvXyVJWrBggQYGBjQ+Pp63LQ8/QsF7mSjiAgMAAAAAYC+iYQkAAABMA1mWaWRwUIMD&#10;OzQyPKyf3n+fxsfHNTA6otWrV6taraq/v1/HHHOMarWaPvOZzyiEoPHRUdUnxvPdkcYqiWNZ2+o3&#10;Bsk5V7z4dpPS7NxVKZOPZA3KW5SS8r2RrR2XplgYaRUZo6gVFsZxrFKSqFwuqVSKFUVWcRS1dli2&#10;92l6+bBzN2Zbu0HpQ1DxfyFvYyrkTc72OFtTLK40xQ5N33rcRn1CWZrpySef1Ote9zqNjY1pbGxM&#10;xx13nBYtWqQdw0MyrZG43nsuMgAAAAAA9hICSwAAAGAaKFcqWnjkEZq7YL5Gxsb0mlNP07LTTtPn&#10;P/95nXLKKXruued03HHHaeHChbrsssu0evVqfec731GzUVOappJUjGeVD62RrHlvsd3CdM7J+Ty0&#10;lFSMbS3snPiah5athqU1+Q8exlpZmz9mvndSraAyLoJK28oXIyNZY/NGpJn8+KEIHne2LPPQUq19&#10;ltYaJa1dmEZW+U2+tdvSKUtTpc1U+cAZqx07duTvz/Lw8uabb9aMvn4FSRMTE0rTdOcuTwAAAAAA&#10;sMfxUzcAAAAwDRhjFMexoiTR6NiYmo2G7rv/fj355JNK01T/7b/9N1lrVavVtGjefH3qU5/S9ddf&#10;r/F6qriU5D8c2Ghqk9Dk/2iPXvW+1VB0Lg8INTm0nDyitXVbaJcbjWTy4LE9DtYoSL7VxDSSndSA&#10;zJ9La2yrtXlwaVQEku3dlZo0EjZvXfrWY+QhpjU2n1KrUDz39r5N753qtZqa9YZOPvlkrVmzRlLe&#10;VN2yZYt+eO01Wrx4saIoUpIkXGAAAAAAAOxFBJYAAADANBFC0PDQkLZt26bO7i79+Mc/1uzZs9Xd&#10;3S3nnDZv3qyOjg499exqvfOd71RHR4f+8/LL1dXdU7QjbWRkIyvnnbxzkvLAMY8Gd4aEwXk5v/N2&#10;kyeDRZBZvH/nRNY8sGyNa83Hv5rWx+5sd3qX77S0xshYFSFlq5eZB5rBy1iz8/NO+vq9D3LOqdlM&#10;lWZZ0eRUCAreKwQnY6TIRvLOq6u3R6Ojo6pUKmo08vBy+/bt+trXvqYbb7xR27dvV21iQpKKXwEA&#10;AAAAwJ5FYAkAAABME/VaTaPDw6rX63KSrrrqKh155JE666yz9Pqzz1aapurq7NTQ0JBCCHrHO96h&#10;G2+8Ud09PWo2GvLeyVirKIoUfFDWDiytbQWGO4UQ8n2WIbSCyTw4DD7fLSkZGWPVTkLzaDHfKWlb&#10;92+Hla0ZsnloWXyS/LbgvVzm5L0v2prGSFZmZyA6qcmZP4bPx76mzZ2NUTNpfK0JajSaKlerWnjE&#10;kZqYmNDRRx8ta63eeO4btGrVKr3mNa/RM888o4mJCW3ZuCkPfNevl2udCQAAAAAA2HMILAEAAICD&#10;2MT4uLZt2iRJ2r55i2qNho5acpT+9m//Vqeccoq2bNmi911yibZt2qzXv+51uubaazVv3jw9/vjj&#10;esMb3qBZs2bpuQ1blKYNOZfKSLJRJBu1RrfaqDVaNU8T2wHg5JCy3XZUa6yrir2SagWFpviYfBJs&#10;3nb0wct7l+/EDK0GplURYk7ZURl863aT/xhjJGPy29QKLK1p7cA0O9uYeWNTrUc0cmlQlnol5bJm&#10;zJmryCbasmWLnnzySRlj5L3Xueeeq3vuuUdXXnmlfvCDH6ieNvMzDtLWjRuL5ikAAAAAANgzCCwB&#10;AACAg1gIQSPDwxrYulXbhwa1fWBAvZ2deuyxx1Sv1/Wa17xGkQ+q1Woqx4n+7M/+TM1GQ0ZGw0ND&#10;Ov/883XbbbfJWKNm2pDzTkFSFCeKk1KxB3Jn8JjHidZGsjZqhZY7d1QWz6v4p5GxRjZq356HkK41&#10;utU51xrbGiYPd90ZVrbyyXzvpWkFk5MKk0EKysfESl5BL9xzGVq7Mq2RfAhymZO1karVTlmbaNWq&#10;VarVajr7tb8mY43+6A8+rUsuuURHHHGErrzySt16222q1xuStarXajKWH6MAAAAAANiT+EkbAAAA&#10;OEiFEOSyTEbS8I4dWrtunY5YsFB/9Gd/qscee0wnn3yy3v2uX5cxNg8eJaVpqhkzZmjH4A41G00d&#10;f/zxevjhh9Xd16s0aypNmwreKY5jJXEiG0WtMNJMCS6NsYrjWFEUT3lORetSecgY2Z3hYgih1bvM&#10;g8g8T9wZMLb3X4awM3jMg8ydYejksbT5u/L7BHn54BS8k3d5QOmDK5qZkbWtHZpB3juVkpJK5bL+&#10;79f/U5VKRX/4h38oa20ebhqjj37kt3TuuefKe6/Pfvaz+tGttxQrPJuNhrI0bbU/X/z7AgAAAAAA&#10;Xj4CSwAAAOAgVa/VNLBlqyTJGKv58+bp7//5n7RhwwadccYZOvXUU1WOo9aSx6AsyzS4bbusters&#10;7NTw6IgmJiZ0xx13aOHiJap2dChN68qyVNaafHelta025aTxsK0AMYoiRXEsIyPvfD7aVTvHxbZ3&#10;VQbv5Vy2s/nYuo81kzuVPh/hGlwRarZD0hCCvGuNj53Sxgx56Kn8c3vv5byTD14huPw+rVG21hp1&#10;9/QoTvJtnKVKVTaKNDIyolNOOUXLTjtN3rn8c3qvEKQPXvI+XXbZZTLG6N///d+1aftWWWu1ad06&#10;bVq3Tr7VEN2VmVw1BQAAAAAAvxSBJQAAAHAQGhsb0+jwsHr6+5QkJd10x+06p9UIPPzww/WhD31I&#10;Z5y2rNVOtK0XoyxN1Vmpqr+vTytXrtQ73/lOHXPMMYpLHZoxe04ebsrnU16t8rdbIaM1+b5Ka41C&#10;axdlWwhB7TeNyUe3FiNZQ75LcnLgqJAHkvlOynb70hejYI0xsnGkKIpljRRC/vEKXjJBpvUYQfkO&#10;TN8KPNuPb227AWpVKpdkrDQyNKSsmSkplVSpVvXh3/lt/eu//qs++MEPqq+zS5LydqaMoij/Uekd&#10;b3mLLr74Yj3++OO64YYb9OCjj2jmnDny3ucN0ijiYgQAAAAA4FdEYAkAAAAchLJmUyNDQ0pKJf3/&#10;/up/6bOf/aw+/vGP69lnn9WnP/1pnf3a18q0g7/JL9aqXC6rFEWaNWuW7r77bknSHXfeqXkLj1Dv&#10;jJnywcu7VGoFjWmWKktTeeeKvZJBXlmWymV5KzGK8hbm5EWWxR7KvAZZBJbtF2PyYLHdyDTtfZet&#10;98VRpCSJZONIphVset9uYuYvoR1ShiAbWUWRlbVq/WqUJLGMpEqpqmazqdTl+yvjONGmTZt03HHH&#10;6cIL3qgQgmwUybT2Y3rvi/2cn/5vn9TnPvc5felLX9Ijjzyi8VpNxhiNjY7mI2R3wUhYAAAAAAB2&#10;D4ElAAAAcBCK41jGWm1ev1433nij3vjGN+rpp5/Wxz72MS2cPScf0Tpl42M+ZtVGVrPnz1NwXuVy&#10;Wc1mU5s3b9YNN9yg/v4ZWrDoCJWrFTXThrzPimaj806Zy/KWY/sRQ5BrvR3FkeI4KnZltkPIdjuz&#10;3bgMrfBSwbdCQeXjZ5WPoE2iROVyWUkct8a8OhUjYPMHkW89F5elrVZl/rXFkc0DSmOUuVTGGnmf&#10;yflU47VheV+XjaXZhx+pc9/yZnV3d+t973tfa/SskXxQZKNilK0xUpTkOzovfuuFetWrXqUbbrhB&#10;//qv/yofgrZs3Kgsy17wvWEkLAAAAAAAu4fAEgAAADgIVTs7NW/hQmXWqq+vT7feeqve+ta36qTj&#10;XrVz76PfOWI1D/+CXJpp68ZN8iHoiCOO0Lve9S598pOf1KOPPqq1a9dp/qLDNX/R4YqTWN5nRUsx&#10;TuK8QRlCq2nZKlMaFcGokWRMOyRt7bFstSVVZHh5uNh+ft77Vqty59dmTN60dC5Ts9lQlqZKs1Qu&#10;y/KRra3mZ+byfZXWWllri2ZjXvQ0ytJMExN1jQyPanR0WDaO5LOgt7/jYh199NH67Gc/q4/8lw9K&#10;7RG2rUBU7RDVWoXWXssQgr55+dd1xBFH6IYbbtC/fPnLMpYfpwAAAAAA2BNMYF4RAAAAcFBIm001&#10;Gw11dncX7/vN3/xNbdq0SVEU6f/9x3+oNjGh4HwetrVGwkpq7XuUpPx9/bNnq2/GDA3t2KFGo6m3&#10;v+MilUolXX/NtfLy2rF1o3Zs2apms6koSmSMkUtTNdNMvjUG1dqoaCLmbUov5/LbYpuPcQ3ey7VH&#10;uHovK1uMdw0KMsYW+yJ9aIWe1sh7ryxtyrlUeauyNfbVRorifG9k/j4pjqxkTWvMbOvL9V7NRqZg&#10;Io2ODCmKjfpmzta7P3iZLr30Ul100UU66dXHy6dpMcY236dpZKMo35Wp9hrOfFysd07rt27RZZdd&#10;Ju+9/tf/+l96//vfryRJuDgBAAAAAPgVRH/5l3/5lxwDAAAAcGAL3mtw+3YNDQ6qu7dX1lp96EMf&#10;0hVXXKHTTz9dH/3oR3XiSSdpeMcOBZOHd9LOPZLtv6YYx4l8CJq7cIEa9bo2rd+gZpapmaZ6/vnn&#10;5RV01llnKU4SZWmm8dFRWWOVRFEegnqvLMvkskxBfufY19bnaAeGxhg571r3CzLFrkqpXbfMe42t&#10;IDUEhVYwmWWpsixrNURdPja2GNO6c89lvjOz1dkM+X7M/CHzUbXNRqp6vaakXNFhx52k37jsozrj&#10;jDP0a7/2azrnrLOUNZv5ZzdGwYfi62s/l+Kvdhqj4J2Msequdujk007Vxo0bdf3112vt2rV6w3nn&#10;FV8fAAAAAADYfcwwAgAAAA4CExMTGtoxqLTR1I5t2/Txj39cTzzxhBYtWqTL//M/1d3drSiOFcXx&#10;pFAwFHsjg4KiONZhS46QyzI9/8xqbVy7TlEUaclRR+lP/uRPNH/+fH3hC1/Qdddfr8Htg+qfPVsd&#10;XV1yLpOxkYzy3ZnWtIJGH6TW2Fk/aZRqHFsZmzcgU5e1dlXmIWP+zFpjYRUUglfwLg8n24/lvJxz&#10;qlSrCiGoVCorjiKVyyXFUSTTao76LG9fGu382OC9ahNNZWlQT3+Pevtn6oa7fqpzzjlXixYt0tvf&#10;/na9/U1vVtbMWkGnWiNuQz5ytt0I9b4V+oaibel9vhf0HRddpEsvvVRbt27VbbfdpocffljDQ0Nc&#10;pAAAAAAAvEI0LAEAAIAD3MT4uAa2bCl2Pv6vv/5rrVmzRv39/fqbv/kb9XZ3q7tSVZZlatbreeGx&#10;+OhQ/LO9i7E+UcvbjM7lzUIjNWp1lSpljYyMaOXKlRoYHNS5b3iDms2G4lJJzdqYrDUKMgpeMq1W&#10;pbFWURzlIWYIstYqivJw03mn4Fzehmy9r2h+Km+N+nYt0+SBoA95+Ghjq0ZtvNXF9IqjPIzNA818&#10;t6V3rrVr0sgayTmvZuYkGe1Ijb52xbf1wxt+pJGREV1yySX6yEc+otNOPVU2f+qt4LTNTPpn68zC&#10;zteL242RyzKd+brXaf369br33nu1dt06vfktb1FXV1f+bFsBLQAAAAAAeHkILAEAAIAD0OT9k81m&#10;U+Ojo3KZkzFGv/+Hf6g4jvUbv/EbOv3kk+Wdk3NOjXpdvtWoVCiGrU5+UNUnau3sTcbk+yTrtZpq&#10;tZoWLVig8dqErrnmGj3zzDN66KHlevtF71DWrKlZr6nc0SGr9tjXvCFpo0iVSkXWWHmfNxVN6/l7&#10;71r3McXo2PbY1/auSmPyXZjWGmWZk3cuf2yftxvjOFZQUFIqKcsyZWlTpUo1b3NGVgpe1kYK8krK&#10;HVrx3GZ995rr9cADD2jmzJl6//vfr/ddconOP/c8zejpUVQEiaF1Bpq0h1PF2ex8ZVKQaXY+31Kp&#10;pOOXLpWTtHbtWm3btk2vf/3rJalokgIAAAAAgJfHhBACxwAAAAAcmNrB5fDgoLZt3qIvf+2ruumm&#10;m3TKKafoz//0zyRJLstk47jVOGztYSz+F//kX3Zt/e0M74yN5F2mY45/tZ5YsULXXX+97rnnHo2M&#10;jOg973mPXvvaMzS6da16emeqVK6oPj6uifExKRjFcSIpKEszBe+LfY4h5A3KOMoDPOe8vHdyzstY&#10;o7iUKLK2tfvSyGVOjUZd3jtZYxSU76UsVzsUXCbvM3X1ztLIwFYZa1Tt7Fals0s/efBx3XLLLRoY&#10;GNDw8LBOOeUUHX/88XrrW9+qGd09iiIrWSufZnmYO2k/5a6hrik6lqFdS5VRa4emNTIyOuLYpdrw&#10;/PNq1hvq7O/T6aefrqOPPlp/93d/p2XLltGuBAAAAABgN8UcAQAAAHDgGh8d1dCOHfKZ089XPakb&#10;b7xRS5cu1WWXXSafubxlKMlnqYIk79phpSnCNqP/P3v/HSVXYt533t97K6fOuYFGxiBOwCQOOeQE&#10;DhVmxLCUSNF+JVnS2qZk+ZXl9dl9vSvbsrVH3j06llY+9qFXWntJyZZIyrJE0aIoUiKHnOEkTAQw&#10;GKRG6gY6h+qqrnjT+0f3vbhVqG40JgGD+X3mYLpRdeumqmp01a+e52kdoK1OooTVOY6GYTA5fomI&#10;afKpx5/gxx5/nH/77/4dv/3bv01HRwe/9mu/Rn1uhojh0TOwmaRTw7ZcMDw8xwXc1fW5uO5KxWI0&#10;YhKJRPE8F8dtCgeDKkkDMxolFgcMj3K5hOXYpDMZrFqJWqUErkc8maBcWOBSweLw4cN84xvfIBKJ&#10;0NPTw8DAALfddhtbtmzhZ3/q/0OlbgNgrraR9WwnCH/d0H744WL4DHmA4Rmh0NJfYuWczk5MYtet&#10;lUpK2+a2227j5MmT/Nmf/RmbN2+mp6eHSCSiB6+IiIiIiIjIBqnCUkRERETkJuS6LqZpMj8zw/zM&#10;DLZh8L/96q8yPz/PRz/6UX76J38yqBI0DHC9lfmQBitzKjFWgsor1X4r8WSD1baxBoAZYaUVq0dX&#10;bzeO4+IB+fkFXnztFX7wgx/w7LPPcvfdd/MTP/ETdGcipNIpPNfDrtWxLBurXsdxnJUA1PMwMIhF&#10;o5iRCI7j4NjOyoxKVoJCMxohGokABrFYDAyoVavULYvy8hKpdJqKmea73/0uvb29fOMb36Cvr48X&#10;X3yRQ4cOkUqleOCBB9i3bx/9fb3EYnHm5ucZHhwiutqW1XPdlVmdq+fJc72GDNKPK/3T5IXOi7+g&#10;wUqb15XWsSt/ch0dmKZJfn6epXKZf/Xrv87U1BT/6l/9Kz72sY/pASwiIiIiIiJyHVRhKSIiIiJy&#10;EzJNE89bmd0Yi8d58sknefbZZ7nzzjv58U9/Ogj9ADAMVqY4rsykbGgJu7JA01cv+KuBsfI311m5&#10;xoPO7m7MSATbtqlVKnzg3nu59447MU2T//bf/huXL1/GcRweeOABfvLTT1ArFfA8j1QmRb1awXO9&#10;lQDV9TDMlSDVsS0c1w1CVM/zcB0H2/WIRCN4gFO3MCIR0u3dvHxilC9+8YsMDg7y/e9/n56eHh5/&#10;/HEikQh/9+/+XZ54/EeZHT9PIp5kaGiISr1OVzbHjp07mRi/tDLL07GDeZ7+sV1pAWs0nR4/uvTw&#10;DDC8K4v4szYNY6UlrIFBrr2dSDTKcqHA/gMH+O3f/m3uuecevvOd79De3s6hQ4eIRvVyS0RERERE&#10;RGQjVGEpIiIiInITutK+1OVb3/oWn//85/nwhz/Mvn37+Nynfzy8JBhmMDuyOaxsNU/RC3+3WlLo&#10;eWCsViVGIhG27d61soTrMnriFLP5RQZ6evAMgyef+j6vvPIKR44cIZVKcfDgQTZt2sSePXsY6u+h&#10;XLPIGBZmPEXNMVjI51laWqJcLmNZFq7rEl1t1WoYBsVikVKpRCwWY3Jykueffx7btrnrrrvIZrM8&#10;/vjjZGIOpfw8lUqZes0j195FZ28/kWSKVDJFLBIhk83QNzDA+TOjuM2h7cqgTK6Upa62yjVoaJt7&#10;1UxLAwwjVF0Zuo0ZidA7OEgilQLgwQcfxPM8/q//6/9i165ddHR0aJ6liIiIiIiIyAYosBQRERER&#10;ucH84G4tIyMjbNu2jaGhIX7jX/zaym1W/9/61/nVasHQOptbnmJw5baeR3g1HtDR1QmshJcLs3Mr&#10;YZ1p0jc4SK1WxXVcnn72Gf74j/+YsbExUqkU8Xicer1OvV5nbm4OgHg8TiaTCWY6plIpcrkcrusS&#10;i8Xo6Ohgbm6OCxcuMDg4SG9vLxcuXODv/J2/w+7N3eQXZvA8qNVr1GsOg5u20dbdT7FcIZVMksvm&#10;iJkRXG8lBE2n0xSWClfqJ4OiUu+qU2QE56nFfUKobaxfWbkaWnb39+M6NvmFRbbs3Bnc5s/+7M/4&#10;9Kc/zde+9jUef/zxlTa3IiIiIiIiInJN6lEkIiIiInKD+EFlOFgMh5e2bfPHf/zHxGIxUqkU//H/&#10;+X+YnZzEte1g2dVvrgRsNPUzpTGQCyZZejS0Sg0zDFhaWLxqXz3HJRqLMTM1xWKxwIMPPsgD99/H&#10;2PglxsbHWVpawnVdPM9jfn4e0zRJJpOkVisQLcsKLhsfH6dSqZBMJtm8eTP33nsvd911F0NdKZYL&#10;CyRSWeamJ6jVLVzHI5HMMbxtC/FkhmQ8QTyRIhaNYmBgO3Ywq9Kq11fPX1MKaYS/hILKq8d6XnVB&#10;uOrS8zwikQi59nbycwssLSyQzuWIxWLs27uX9vZ2/uqv/oqBgQE6OzvZtWuXqixFRERERERErkGB&#10;pYiIiIjITSQcbhXzef79v//3DA0N8eM//uO4to1jWytXNlVEXvnqYXirPUuDNqjNW2lsBeuFbu0H&#10;es0Zm7e6/KULFzEjJmfOnMF1Xfp7eulsayO3ezftHVlsq0ppucj89CXK5RL1ahnPc4gnkkQiaVzb&#10;Ip6Ic3DHPcRiMUrFAuVqlfbOHoY2byeZSlOrDlJcWqBc6iKe7sGy6sTjcVLpHJFYjKgZAQxc18N1&#10;ndWQtzmi9BqqKNcKcJtzzYb0NlSW6uEF102OjbF9714M02B2aoot2SwAccPg537u5/je977H5z73&#10;uavuz5XVewowRURERERERJoosBQRERERuUHWC66WFhb4xP/wP3Du3Dl+9md/lh/56KPMTU/jeWCa&#10;Jp63MqOxVUNYDw/DA2+12NKDxmButSLTC/63uj+r//MLNEd27GD83PlgWwCe6zC0ZTM/vnUr87Oz&#10;LBWW6O0fIJ1OsbSwiOtFSeeSxOI5qpUypWKBSqlIrV4mEjUxIgkynR1kc524rkk23k53Mko0Eqdm&#10;gePZeG6EeKqb7v4UnrESFNZrdbq7e2hrb2Py0gSe56yeQxqqVBuDy7cYDDYWqgbnevO2bUxfvozr&#10;eQxv3crs1CSDm0fw8PjYxz7GH/3RH1EsFvngBz+IvVoNG43qpZeIiIiIiIjIWvSqWURERETkJhK0&#10;iTVNfvCDH/DjP/7j/E//6B9RWV4mlU5TLpXAc6+0OPVYraIMtS31/+8ZDe1MGxfwgqrJhoGNoZDO&#10;qtdb7mO9XifiOBSXlogYBibg2Dal5RKu6+A4DngQT6RJJDM4XX3YVp1YLMLC3BzRSAKMOBgQjyfI&#10;5nLUanXq9RqW7bDS0NUgEo3R1taOGTHJz8+v7JNlE4lGcJ0rx+LhrRZDGhuKKP1T5XeEXTs39lou&#10;YFkWy0tLANiWRXl5mcW5OfAgnU6zvLzM888/z2OPPcaZM2cwTZP9+/evbFPVlSIiIiIiIiJXUWAp&#10;IiIiInIT8QOt//yHf8jOnTt54IEHWF5aor2zk1QmsxJYmhEMz8NYbXu6MsvSCAVxjU1iV77125t6&#10;DS1gw4t6hoeBsVqhaTA5Pt5yH6cvT2CYJp7r4gHTE5OYpgHGSmBomiaYBrjgei4GEI3FwTDp7hvC&#10;w8UwTMzIyvGWyxXwPAxMcFf2z3UcMCC/uBicl1JhmfJyKQg0r5lOei3j2itXXznr11xP2NT4eHD8&#10;05cuAbAwMwMGbO7vY9euXZw+fZqLFy8SjUaJRCJ6YIuIiIiIiIis936I53meToOIiIiIyM1jenqa&#10;3bt3097ezkvPPUcyk2FhZgbTNHE9D891r66o9K5UTHpXLryyjHdl6VbXXynZ9IstDa6eCuk1rMzz&#10;mte9spTfstbzwisEz12dK2kYGIa5etvV6kjDwHNdXNcFVsJAw1ypHA1avhoGZtDzdTVaXa2wDF7W&#10;+KHtlcUajw8IvwQyjBbHfvVJW+PVlL9/YEYiK/viuvzav/7X5PN5Pve5z/GZz3xmpeIUyGQyenCL&#10;iIiIiIiItGDqFIiIiIiI3Hh+iOa6Lv/wH/5Dtm/fzq/8yq8QjceJxeO4joNt27i23TpIa84XG9O6&#10;1W8bw0qPlpHl6g75/2teKrS8aVy1D4Zh4LpuKMx0VyoxXW81RPT/W1nWNFb/5q1cZxompsFKxSZc&#10;FVYahkHEjATfh2dWep63GpT6f7yGoHY12lznTmA1AOXKnM/1zkIoJHVtJ1jmX//v/zv5fJ5nn312&#10;pdoUOHr0qB7kIiIiIiIiImtQYCkiIiIichPwW8E+/fTTPP/889x///184od/GFhpj+q67spXb6Wa&#10;0HP9QM5bra5c/dOw0it/GvPLFrFdeLmWVuO4cFjqeavBIw3BoWEEkWQQOAZhpXFlJKQfWhqmQcQ0&#10;MCPmyh/T/7pynREKK/3z5IeYRrgStHHXgkjWDyG95mNd62D98+h5jX9oHWAGf3ecleVcl89+9rOc&#10;PHmS//v//r9xXZeuri6mp6f1QBcRERERERFpQYGliIiIiMhNolgs8vnPf569e/fy0Y9+9EogyZUK&#10;TL9tqut5DX/W7l5qvPkdakjnPAyv9erDgWUQHwaXhWsqCR2LF3wN2rgCpmFgmisB5Uq1pXkl8DSu&#10;BJ4NAan/xyAUkF7Zm/C+beBAg330moNg7+qaS69Fperwli186oknWFxc5Nlnn+WZZ54hEonQ2dkZ&#10;tIcVERERERERkSsUWIqIiIiI3CQOHTpEpVLhs5/9LB/76EeBK0FlKpOhu78/uGyl6M9r+efq5qWr&#10;VYnh2NC7uk6w8VbrNkNtsf5wkmg0hYhXh5oNFZtBpWjj5pqDST/c9BqW94JNm0ZjaGmuBpzhfTNC&#10;+9ZaqGo1fOTrzrNsrHKdunSJWqXM//g//o8cO3aMs2fPMj8/z4ULF5idndUDXURERERERKRJVKdA&#10;REREROTG+73f+z0OHDjA448/zqc/9SlKhQLxZJJYLEZxaYlkOk2uvZ3Zqamm0PFq/qXNYyzDDMNo&#10;jCg9wPDwGmohW9yu1TaaLmu8onGwprGyoZWLvZUc0WuxBqN5XcHcTQ8846ousAZG+OKmbbY+P/4a&#10;Q4M9GxYwWh75elaC5FKxSK69nV/4/Oc5efIkX//61xkcHATAsiz6+vqC2ZYiIiIiIiIiogpLERER&#10;EZEbxnVd/vAP/xCA//bf/htvvPEGn/jEJ1icm6VcWqazp4dINEoxn8d1HCrl8soNjSDBa2218nBl&#10;1qXXouAyXHF5dZznbWDfr91itWnZcFtX80rrV78S0mwuxWy1Vn+UZNNcySvbaRW2tqpAbbG/LYpJ&#10;/f0lXKm55pFfuWE0FqV3cJBYPM5v/MZv8NJLL/Hkk0+SSqUAuHTp0hr7ISIiIiIiIvL+pMBSRERE&#10;ROQGiUQi/Ot//a8BmJ2d5Vd/9Vep1WrYlk1bRye59nY8z8MwDIr5PHOr1ZWe512zUWvj+MnGsO5K&#10;gNgUDobmVXqh+Yys3io8HzI8I/LKEsHUyIbJlQ1tWA3Wr+FsEUT6K/d312u1mHFlomUQXHqASxDc&#10;eu7VrXP9/Q1nkVdOy2qwG+pNa3D1n2D7q4sNjWwhFo8D0NHRwS/90i/xF3/xFzz99NMUCgUAyuWy&#10;QksRERERERGRVQosRURERERuoM9//vM888wzWJZFe3s7IyMjpHM54okEruNQWFwk29ZOW2cnjm0D&#10;V7dhbRV7rVUH2Bg4+iFi82RJj/AozDVjtXVyx2A7zQt569RwrgZ415qe2VyI2aqqsqGFbCh+9VoF&#10;on7lZ8PeXkkn16yrXN3BK9et7FQhv4htWauH5PHrv/7r3HfffXzzm9/kqaeeolKpMDY2Rq1WU2gp&#10;IiIiIiIit6zrec2rGZYiIiIiIjfAt7/9bbZt20Zvby/PPfccr7/+Olu2bOFb3/oW99x1F7VKlUVn&#10;nkq5TK69nUwuR61apVIqhX/zv/KtYVw1LXL1GgBM0ySVzVIuFkMLGVfWEe4y6890NBqjUa/VkEij&#10;scKy9SuUpgVahJYeHobXGFIaLbbRrHme59W1p2tUa/qzNMPrMVg5xjUPoPmiFusACosLtHV0YEYi&#10;1KtV4okEX/x//xM/9MM/wp/+6Z9y++23k06n6erqoqenB9M0gwBZRERERERE5FbgeR6u62KaK7WT&#10;rutSr9cpl8sUi0VKpRK1Wo35+XlAgaWIiIiIyLvyS7ofSPnfHz58mAcffJA/+qM/Ih6PE41GefHF&#10;F/mZn/kZjh45Qk9HB27RwcCguLRENBqju6+PS+cvcKWCsHXIZRjhmr+VJDIaizG4aRNnT5y4shyr&#10;Qedqi1kMgtAwtPNg+PGe17TNUJVm8+6EU0c/TFwr96PF9UH1pJ+kGuue35W1NO58+JOcRnidRvjc&#10;NO7JhnJDLxy3rgSt4X1eOWUrIeTk+EUGN29hbmqSP/j93+ef/4t/wdNPP82P/uiP0tfXx/T0NP39&#10;/XqSiIiIiIiIyDX5AWD4fYZrLbve62h/HZZlEYvF1l1fPp+no6MDz/N4/vnn6e7uplar8bu/+7v8&#10;3M/9HD/4wQ+4dOkSBw4c4L/+1/9Kb28vQ0NDjI2NYVkWqVSKzZs3Mzk5ydLSEiMjI0xOTtLR0cHE&#10;xASGpx5EIiIiIiLv+guMffv28dBDD1Gv17l48SLDw8P85//8nzl27Bg7tm+nmF+iXC6TSiXp6u2l&#10;UiqztLhArVptCsyuCGK4oO2rf+nKC5lkJkOpUMSvQwyKKoP1tegBG66gDKo4jVYbbnr143/xri5Q&#10;bKi0XF3KH0wZ3qzfptVYfyNeuGJzdf7mWttsCCuNpv1cYytXdtdr2u8r+9BYzwrbbttDLJ7g7BvH&#10;Gdm5k5mJy9TrdUYvjvP7v//7HDp0iF/5lV/hxIkT7Ny5k1gstuYLSREREREREbnxr+Ov5zVbc6C4&#10;0duXSiUymcy666zVasTjcTzPwzRNbNsmGo0G1/t/99VqNRKJBACO42AYRhB6VqtVnnzySSzLYnZ2&#10;lnQ6zfnz54NqyOHhYaanp7Ftm8uXLzMwMIBhGExNTQXfb926ldnZWVKpFJ7n0d7ezo/8yI/wzW9+&#10;k82bN5PJZFhcXCQWi7F3715gpQtUe3s7Z86coVKpcOedd6rCUkRERETk3RB+sfK1r32Nzs5OTNMk&#10;Ho/zkY98hH/yT/4JlUqFgwcP4nkep06fZmhggFQyiW1ZGKZBNBajXqtdCcsaSyHxpykahkE0FiXX&#10;0YHruHiuw3KhQGV5uaELrOd5V6+mBX/OZcPcy6Yth/63xmXNlZneaiDZPNPC36fVys/VsNJYYy+9&#10;a7V/XeN+aBlqbvS+bN5WKED2vy7OzdE7OEQ0HiM/P49Vr1OrVNiyZQsnTpwI2sBWKhUWFxfJZDLk&#10;cjk9UURERERERN7B1+Nv1vV+wLR5e2vdvlgsksvlgpDRDyv9fT527FjwPkGlUiGdThONRjEMA9d1&#10;8TyPmZkZhoaGgm3WajXq9TovvPAC09PT5HI5ent7ee211/ja175GsVjkwIEDpNNpLl68SDKZBKCr&#10;q4tPfOITzM/Pc9ttt1EoFKjX62zfvp1IJMLi4iIDAwN0d3djWRZ79+7FMAzm5+fp6+sLtn/48GFc&#10;1+Wnf/qng2B1YWGBeDxOMpkM9r9Wq7Fr1y4WFxep1+sKLEVERERE3g3hlrDPPfccBw8epF6vs23b&#10;NqLRKD/7sz/L+Pg4mzdv5u///b/PI488QrlcplavMzczQ66tnY6uLsrLpZWKQ89rnDvJyickI9Eo&#10;jm0TiUTp7OnBMAwcx6FUXF6ZE4m7chPXC/LElctb7nRwefhr+Fjw1+G5DUGef8srceWV766OPVcO&#10;5Kr80FhZg7dWhWaw/6EtGWB4BpiE5lrSlC+6V1ZkNLaLvdJ81mg6J+G2tV7zxvH8/V99UbmQz5Np&#10;a8OMRMgvLuK5NmYszkBfL/l8nosXL+J5HqVSiampKXp6ehRYioiIiIiIXEO9Xicej+M4DpFI5Lpe&#10;j7eyXpjZahvXW2npr+PSpUv09/djGAZLS0tMTExw7tw5du/ezdmzZ7Ftm0wmw/nz53Ech+7ubrq6&#10;ujhy5Aijo6PMzs7S1tZGqVQilUpx8eLF4IPQZ8+epa+vj4WFBRYWFpibm6Ovr49qtYplWQwNDRGP&#10;x0mlUnz6059mYGCAbDZLLBYjmUyyZ8+ehqrOxx57DLjSAjZ87H5QWi6XcV2XfD5PqVTCMAwKhQKZ&#10;TIb77ruP5557jk2bNgWVmP6+2raN6668Jp+enmZgYIDBwcGVjk5qCSsiIiIi8u75sz/7M770pS+x&#10;fft2lpeXiUQifOUrX+HRRx/l/Pnz7Nu3j61bt9LR0cHevXvZv2cPnu1gmgaGaWLXrYbWpGGpTIbe&#10;wQHGzp7FNCNkshn6N23CcRzGR8/ieV4w9N7//qqXA8aVisrVv16psGy6POji6nl4uA2tWY3mQDKY&#10;Sbl6bUOb15VQcmVfWrw8Mda7oHHw5VXzNP198rwgbGyORq+0nb1ynMYaL2T9ULJxy17j/A/DwHUc&#10;zk9Ms3vbFsp1i0QsxsVLl1lYWOC73/0uzz77LL/7u7/L8vIyPT09DA4OMjQ09LZ88ldEREREROS9&#10;7O18XdQ8q/F6tul5HvV6nUQiQbVaDSoRw8uOjY0xMjIS3MZ1XV5//XWKxSKLi4t4nsexY8fYvn07&#10;r776KjMzMwBUq1W6urpYXFxk69atvP7664yMjOB5HuPj47iuy86dOzl//jwdHR2Mjo6STCZJpVIc&#10;OHCAUqlEOp1maWmJzs5O+vv7SaVSbNu2jcHBQQ4cONBQcem3hG0+vqWlJTo6Osjn80QiEdLpNI7j&#10;EIvFgg9A+x2CNnLeKpUKqVQKx3FwXZdKpUI8HscwDOLxOLVaDcMwiEQizMzMBGHl7OysAksRERER&#10;kXeL4zh8+ctfJp/P43kef/tv/23Onz/PbbfdRi6X45lnnuHkyZP89V//Nbt27eKZZ57BNE1+6qd+&#10;ig8/8ACe46y+Igj+t2rlxUEsHieTy5FfmMcP7zK5LIYZIZ1J49gOC3NzgIdru7i4a89wbBFYtnqR&#10;53leMDfSc72rZjteFU76gaDReial59EQCjbu1JoXXNlXY7VqMrT+K+Gsu1oN2iq05Mp+tggtvXDw&#10;uVYvWQMM08QwIhgGFMo1sqkkjucRNQ3m8wX2HzjAqVOn+OVf/mU++9nP8sEPfpC9e/eSyWQ0w1JE&#10;RERERN6X1gooW4WN61U4WpZFLBZruKxYLJJMJonFYnieF7ReNQyj5fr9Djj+TEjHcfA8j+npaUZH&#10;R4OKyXw+T61Wo6uri+PHjzM+Ph60dk0kEnR1dXHx4kXm5+cZGBhg27ZtdHd3MzExwaZNm9i9ezcX&#10;L15k586dvPHGG3z84x8H4PLly2zatKnleblWVWmruZlGaLxL8/XByJTQ5Wt9fz33VblcJp1ON9xX&#10;G9qWAksRERERkRuj+VOO4V/Wf+u3fosXX3yRCxcusGvXLj7+8Y9z9x2349hOw9zHK9WPRsscL5FM&#10;EYvH6B0cXHmRNTGJ6zrYtRqe6+F6bih0vKK5YStrfhrVC6oYPdevPAxXHK6sYeW4/BasBo2rDJVf&#10;elypimwWZJ7G1Xvpt8hdDUgb2ryGqkkbAtY1MtErAavXcJjNx7ayrIlhGldeBJpmsLbRC2Ps3LoZ&#10;MLAcl0g0RnG5yJ133sU/+Af/gEgkwv/5f/6ftLW16ckgIiIiIiI3rfUqHv3rwuFUOChrFVTV6/Wg&#10;gm9+fp6urq6W67csC8MwOHv2LFNTU3zkIx/hq1/9Kp/73Of4/d//fTo7O3nppZd49NFHsSyL2dlZ&#10;+vv7iUQiVCoVuru7OXnyJA8//DBjY2OcPn0a27bZu3cvXV1dvP7665w9e5bTp0+zdetWTpw4QaFQ&#10;4F/8i39BKpXi137t18hms3iex4EDBygWiywtLTE4OMjs7CwXL14MWpo6jsP9999PIpHAsix27txJ&#10;W1sb/f39fP3rX+eTn/xky3Np2za2bROJRIhEItTrdZLJZMvKxmu1o91IZWpziNnq9hsNLf3Xxo7j&#10;EI1GKRQKtLW1MT8/T3t7exD6rheGhvdHgaWIiIiIyE36wu/UqVP8xV/8BYcPHyaVSvHwww/zoQ98&#10;AKdeB1aCNWM1rPRbkYYlUim6+vpYXl4OXkhUq1XK5TLJWAzD8/BcN5gfEbQ6DVVwrlldeVV71NaB&#10;5ZVKTSMUXjYfaWOQubqB8C5d2b5hNBz3laVDoWvTnMlgr/y2sOEqSa9xey3uoLWuWdkH08Q0TTzD&#10;wDQMMEwc16Nu22TiESyrvnJeDAPPdcAw2HP73fybf/NveO655/jqV79KNBrd0ItPERERERGRt/t1&#10;Z+MHMo2W19VqNaLRKJFIpCFwchwH27aJx+OUSiVM08R1XWZnZ4lGo0Gr0Xg8zhtvvEEqlcK2bcbH&#10;x0mlUiQSCU6ePInjOKRSKcbHx8nn8/T29lKv1ykUCvT29nL8+PFgbmKhUODgwYO0tbWRy+UwTZMj&#10;R46QSqVYXl6mr6+PUqlEoVBg8+bNTExMUC6X2bx5M6ZpUiqVSCQSxGIxTNMMAskjR47wwQ9+kLa2&#10;Nk6fPk1HR0dQCTk3N8fQ0BB33HEHo6OjTE1N8cQTTzQEcn5VYfh8+1/z+TzJZDJoKRs+t2+29e21&#10;QsXr4b8WbQ6f/WpU/8O/zUFnc3AJKwFsLBZrWOdGj1OBpYi8r7300kvcc889OhEiInJTv6D89V//&#10;dUZHR/nud7/LL/7iL/LZT30KIxLBtS0Mw1wJ8TwPMxolHo+TymZJptO89tprRKNRbr/9dqrVKtls&#10;FsMw+MpXvsLDDz/M1NQUbZks8cjKCxHwMDCuVCKurhfDwDRX2px6fri5+oLDn4fp77MXVC/6gaX/&#10;5coLG/9F7JXrQ6GmaaxWS/rlkcH/CNq1GquVjUYo/Ay2Da7rrIanHpjmSlCIESxDcByNAalhmCtt&#10;Y1ePzT/WIJhd3ddoLBZan4sZiVCuOyQjHpFojLLlkE7EmV3MUygU+cu//EseeOABvvCFL/Cxj32M&#10;f/bP/hnf/e53+fKXv0y9XudLX/oShmG0bF8kIiIiIiKyFj8U+vrXv84TTzzBd7/7XR577LHgen8+&#10;YbVaBQhmCXqeh+u6DQGkP2vQb0m6uLjIn/7pn/L3/t7fa3iN+swzzzAzM0OxWGTPnj0UCgVOnz7N&#10;U089xS/8wi/wxS9+kUcffZT/9J/+E5/5zGf46le/Snd3N9VqlU2bNjE3N0d3dzdHjx7lnnvu4fjx&#10;4xw6dIjt27eTTCZZXl5my5YtfPzjHycWi/Hqq6/ieR6pVIru7m7S6TT5fJ65uTkSiQQDAwN0dHRc&#10;qdIzjDUDNml87Liui+M4JBKJK+8DrL5m9+9z/3HyblBgKSLva/6nRERERG7mF5+2bXP8+HF++Zd/&#10;mQMHDvCLv/ALZOIxXMfFM8C1nSBMS6ZSRFMp+vv7sW2bw4cPs7CwQLFYZHZ2lkwmQ1dXFxMTEzz8&#10;8MPkVl+YuIZBBHBsC8OM4PrzMlmdyxgKUM2If72HG6pY9PwBlAZBIBlUVWJgRMyGwLMhuFxdOKjE&#10;bKrmDC0UzKg0CFWVroaQnueutpQxV9rdru6nYa5s2zCN1bkf0ZWw1XUxTBM8r6GtrmEaeK5HJBLF&#10;tuurFZIesXgcZ7UtkX+7uWKZ4vIyzz33HEtLS0QiEdrb2zl//jw9PT1cuHCBnTt38vzzz5PL5Zib&#10;m2NkZCRo/fMP/+E/5MEHHwzaA7/VT8eKiIiIiLxfvdWqtZvhNWBzK9XmyyqVCrVaLfjQY7FYZNu2&#10;bRiGweLiIp2dnZw+fZodO3ZgGAaXLl0iGo0yNDQErFRL+i1Qs9ks1WqVU6dOMbg6RuRP//RP6erq&#10;4pFHHuGpp55ieXmZYrFIrVbDsizq9ToLCwskk0kqlQqTk5Ps27cPy7IwTZNcLgfAXXfdxX333Ucq&#10;lSKZTAaBmGmaTE9P09/fv+H7NHy/+vfteq1NN3K9nifhl+LGms+fd/P1qQJLEREREZH3gKX8Ir/2&#10;L/8V+XyedDpNvV5n586d3HPPPezcunUlCPQ84okEA5s385WvfIVjx45x8eJF+vr6yGazVCoVHMdh&#10;bm6OVCpFV1cXlmXR09PDD33sY3Rm0ngexOIxLMvG81ziiSR4HrZlYRoGHh7RWAzbsjAwghmY4Rc2&#10;4RAyHo/jeh6OZRONxfBcF8ddCUOj8Tiu7eC6DpGglQ5EIjFc12kITRtetIS6zXqAaRhEYjFcx8G2&#10;6itB4uq+eIaBY9XwXBczEsWMmDi2g+vYwXqiiSSmAY7j4rkO8WQSq1bDMA0ikSiWVcc0I4C3uk8r&#10;7V/nSxW++MUv8eyzzwZzS9544w3K5TL33nsvR44cYdOmTTzwwAP80j/4RTq7upkYO89//NJ/5vnn&#10;n+fUqVN0d3fzmc98hv/5f/6f3/UXgyIiIiIisjFr/Z6+1liHtWYBzs3N0dvbCxB0WAkXVITnFpbL&#10;ZRYWFpiZmWHXrl2kUilM02RxcZH5+XlGRkaIRqOcOXOGrq4uurq6qFar5HK5hnWePn0az/P48z//&#10;c86cOUN7ezue53H+/Hnm5+eJx+OMjIzwne98B8/zgm3Nz89TrVbZunUrfX19VKtVlpeXuffee+nr&#10;6+NnfuZngsq7UqlEJpO56jyFz4PjOFQqFbLZLN/73vd45JFHqNfrxOPxYFn/dZx/LgzDaKj2C18v&#10;1/8YDrsZz6MCSxERERGR98ALC8/zqJTLvHD4MH/xF39BpVJhbGyMxcVFEokEtm3T1tZGR0cHo6Oj&#10;HDp0CMdxGBwc5N5776WzsxPXdYMWP/l8nqeffprBwUEOHz7MzMwMH/zgB7l48SKFQoG+vj7uv/9+&#10;/tEv/zLRaJSxs6MroZ8ZYcuuXVw6d45atUrQSpVQC1jPb6nqMbJzJwtzsywvLTG8dRulYoH8/DyR&#10;aJS+oWFqlQoLszMMbNq80qbI8+gZGGBxdpaFudmGbrANL11CrWKT6TRDI1sol0rMTE7gOjbJVIr2&#10;7l6mLl0IwlzTjDCy6zbOnzwOgLlahRmJRNm57yCjbxzF82D7nv2cP7WyzLbb9nPxzAkMM8Krx0/y&#10;wgsv8M1vfpPNmzczNzfHli1b+OhHP4rneTz04QeJmx6OYwXVmpu37SaeTGKakZVqWctabSm78sbB&#10;v/yX/5KjR49y4MABvvKVr+jBLiIiIiJyg197NQc5Kx1aVoI5Pwg8fvw4+/fvx/M8qtUqqVQqCO1s&#10;2w5ee9XrdWKxWLDOcrlMMpnEMAxs2yYSieA4DtVqlWq1yszMDNu3byeVSjVUCL7yyits2bKF7u5u&#10;gKDCcmZmhqeeeootW7YQi8V45ZVXSKfTTExMMDU1xfnz56nX6wwODrJ161a2bdtGe3s7XV1d3H33&#10;3SSTyetq+dnq/DRfFj5fay2nD2pKKwosRURERETeI5pf+D3zzDM899xznD9/nvPnz5NIJNi8eTPz&#10;8/P8/b//93nooYeuWkf4E8Dlcpl0Os25s2c5dfo0R44c4b/+1//Kfffdx+LiIpcvX2Z4eJjf/M3f&#10;pKerE9f1mLl8iUx7O/m5WTBMevsHmJmcoLO3l29/57t861vfYnp6mo6ODqKrVZP+p4ZnZmbYtm0b&#10;n/rUp7hr//6VNqueS3l5mVx7O87qC/tMWxuVUolyaXmNV8l+l1iPeCJJ7+AgluNQq1YpLC4AK1WX&#10;iXSGcmFxtbrSZGB4hLbOLhZnZ3Bcl4XpCXoGNjE3fZl0Wyel/AJGxGT3gTs5dfQVouk2/rdf/VXO&#10;nz9PLpejo6ODN954g8HBQfbu3cvP//zP05aKc/7SJHcd3Ec0lqBcqZJOJVY64xqQbesgFosHu+6/&#10;wRG+H/xPJv/e7/0esVhML95FRERERN4ky7KC1yDXCsfCnWL8LjHhmY7+5bOzs7z++uvBBxUNw2Bs&#10;bIyBgQG+/vWv09/fz4c//OGgWrBYLOJ5Hm1tbcHv/1NTUySTSdrb2wEa2po6jtNylv25c+cYHR1l&#10;aWmJWq3GxMQES0tLzM/Ps7CwQH9/PyMjI7iuy5kzZ0ilUpw6dYq2tjZuv/12du/ezZ49e7jzzjuD&#10;4w1vO3xubsRrEP/1rV7/iE+BpYiIiIjILaBYLFKv14NP3Da/EF/rBbp/uf9C+vKF8xRKZcYvX+ZL&#10;X/oShmHQ29vL5s2b+bEf+zESBmCaRCIRZhYWOXHiBM8//zwLCwt0d3djmiamaXLmzBkOHjxIPB7n&#10;woULlMtl2tvbSaVSxGIxlpeXSSaTbN26lU/+6I/iug5GJIJTr2FGolfawa7un2EYqzMuAQ/qnkci&#10;GiWdTtPZ18cLL7zA/n37mL00RiKd5tz4ZbYODzI2Oc3Jkyd5/fXXcV2Xj3/84wwODnL33Xczevw1&#10;du6/k7Mn3yBiQL1WJdPWwV9950meeeYZxsbGSCaTHDp0iO7ubgYGBti/bw9R1yIWTzC4ZQeFhdmV&#10;troDwyQSiZbtoNa7D1zX5dKlSzz33HP85E/+pB7IIiIiIiIbEA4aLctibm6OwcHBhg94hluKNscg&#10;flgZDi391zL+6yP/Ms/zgvaqPn9WZPh3ff9Dia1+97csi0hkpetKuVzm9ddfx/M8RkdHMU2ThYUF&#10;yuUy58+fZ3l5mVqtRrVapauri1wuRyKRwLIsOjs7GRgYIJlMks1m6ezsJBKJsGfPHvr6+tYNH9cL&#10;Bq8nuNzIstezHhGfAksRERERkffAi/G3+kIuXNG33gtYy7I4feok+w8c5Dvf+Q5PP/00tVqNCxcu&#10;kM/n2bVr10oVZCbDxMQEtm0Tj8fp6+tjZGSE3t5etmzZgmEYXLp0ifb2dh5++GFqtRp/9md/xpEj&#10;R7Btm3K5HHzyuFAocPHiRbLZLD//8z/Pwx/8QDC3ZSWkNILgcuVVDNi1OpFolLoHidXgs1Iu89TT&#10;T/Pkk08yPj5OtVplx44dzM/PU6vV6OzsJJ/PMzIyAsB9993Hpz/9ab7xjW9w+fJlvvCFL7Bjxw5q&#10;tRq5XI62tjZ+67d+i1wuB8CJEyeIuldmZG7etot4IoGxOv/Sf3Nko/dXeK6MiIiIiMj7+fVO8Kv+&#10;OgFY+HrP84LqxHK5TEdHB/V6nbNnzxKJRNi6dWswG9Fvrbqe5qrK5eVlDMMgnU5feW2yxr6s9Rqg&#10;Vqtx7Ngxzp07h+M4vPbaa7z++uuUSiWGh4cZHBykUCgwNzdHPp9n27ZtDA8Pc/DgQe666y42b95M&#10;IpF4R14zrjV7880ut9F9uJEVnXLzU2ApIiIiIiINLxgrpWUSqTS2bVOr1fj+97/PCy+8QD6fJ5FI&#10;kMlkSCQSuK5LV1cX6XSawcFB9u/fTywWo7yUp6d/IKjE9FvDeqttlpYLS8zOzTO/sMDU9DTPPPMM&#10;lmUxOjrKhQsX+D/+j/+D++69h0qp5O8cHt5KG9jVVrDFcoVMPEosniAej+O6Li8fPcaf/MmfsGnT&#10;JmzbZm5ujnQ6zY/+6I8yMNDPSy+9zIULFygWi9RqNaampjh37hwDAwMsLCwwMjLC9u3beeSRR9i1&#10;axcHDx7EdV2q1SrxeJxoNMpyYQnDXKn0TKQyG5718mbeRBARERERea9wXZd6vU40GsU0zWB2YyQS&#10;aag8bPU7sn+9Ee6u0sRZ7cDiLxeusKxWq6TT6Ybl347fu/3ZkrOzs1QqFcbGxohEIkxPT2MYBpVK&#10;haWlJfL5PLOzsziOw9zcHJZl4bouqVSKrq4ulpeX6e7uZmhoiFQqxfbt20kkEniex8c+9rHrek1x&#10;M75+FHm7KLAUEREREZE1X4T6L/Zd1+X1148xMTFJJBIhmUzy4IMPMjk5SSqVIpvNcvr0aUZGRqhX&#10;K+Ta2ojFE1etq1IuM3P5EpbnEYtEiMdjDG4aYWFhgV/5x/+YarXK4OAg/+yf/v+4PDVNZzaN53lU&#10;bZdYNAKuhwfYtQrgYZoRpvMF/u2//bccP36c+++/n/7+fp544gk62ttIRlaC0vaubpYWFhjYtIWF&#10;fJ5t27YzNz1J39AwMxOX6BvarDtcRERERN6Xv/O/8sor3HnnnQ2BYXPFoR8SbrTazl93uCIyrDns&#10;KhaLpFKphg4krusyOjrK7t27g3U4jhOsKxqNXndo5nkey8vLTE5OcvHiRRYXF7Esi6eeeipouzo3&#10;N0ehUCCZTNLR0UEmk8GyrKBNq23bxGIx2tvbg+u3bNlCV1cXvb29DA4OMjQ0FFR4ynv/OaJw9t2h&#10;wFJERERERDakUqkwPz9PIpGgVquxadMmisUi6XSaSCRCtVolmUyuu46p8TGWiwWGtmyjVi2zMD9P&#10;V3cvrmtTWFzg3/zbf08ikWD//v08+uAHsb2VT1FjW2CYeKaJ59jYHvyjf/w/MTw8zOzsLLVajb17&#10;92LbNv/TP/r/YlXLxOIxPMclmU6zadsuTr/+Kq7jkEim2L7ngO5QEREREblpXU8rTrgyIxEIbmdZ&#10;FrFY7Kplm1uaFgoF2tragu36AWV4+35YaK52UdnI/tfrder1OkCw/jDbtikWi3R0dKwZCPnH0KoN&#10;61o8z6NWqzE2Nsa5c+dYXFxkcXGR2dlZxsbGqFQqdHV10dPTQzabJZVKEY/H6ejoIJfLYRgG0WiU&#10;zs5OhoeHSafTpFKphhmX10OB13ub7r93jwJLERERERG57hdr/tfrfSPFtm081yEai+O5LqVSiXKl&#10;gmvXsR2XF196mT//8z9n//79/MQnfgxj5V2JlW3i4bkev/3vv8C3vvUtbrvtNj7ykY8wPz/PgQMH&#10;+NQnPs7ExfMMb93OpfNn2LH34OqbGibRWIzlwhJjZ0+xa/8dDdWfIiIiIiI30+/bK7/DrvyuXSqV&#10;gpnqrZbzlwUol8ucPn2aPXv2NHyQsFqtMjMzQ3d3N5lMpmE9juNw5MgRDh06FKzXXR3lEG7T6geW&#10;hmG0DCxbhTrhy/74j/+Yz372s8E23642qLZtc+HCBb72ta8xMzPD5cuXKRQKAEG1puM4fOADH2D3&#10;7t188IMfZGhoSA80kZuQAksREREREbkhwm9glJeLuJ6HY1nMzs5SqlSZX1jgl3/5l8lms3zkIx/h&#10;r/7qr6jVahw4cIDbbruNz3zmJ2jPZjANsOt1tu/ZT3FpkfbObpYW5mjv6rlqm4tzM3T29Onki4iI&#10;iMg78nvtO7F8q4CvObC0bbuhnarneVSrVVKpVMvt+7e7Eefiej/0ePjwYer1OtVqlXK5zPz8PGNj&#10;Y0xOTpLP5ykWizzxxBNBm9YtW7Zwxx13XLP7i4jcXBRYioiIiIjIDee/aTEzNUlxYZ7V0koi0Sgv&#10;HTnG9PQ0d9x+O7t3bCORSjNzeRzbcfBcl3gqRTbXxsDwZrXrEREREZF3VPPvm37loR8W+hWK9Xod&#10;z/PwPI9yuUxvb2/D9eHqxVa/F8NKZeSLL77Ihz70oTfVivRGnpc3e5upqSleeOEFvve97zE2Nsbg&#10;4CBzc3PU63Vc16W7u5t9+/Zx6NAhPvzhDzeEtCLy3qbAUkREREREbhrz01Mszs2AYWCaUVzPwQBM&#10;M4LjOOCtzNRxXBfXscm2d7Blxy5WE04FliIiIiLypvlhYnM1ox8iuq4bzFQMB4jX0+J0rcDynax6&#10;vJHnc63jOX36NKOjo0xPT3P27FmOHTtGNpsN5kZ2d3ezc+dOHnrooavmab4Zb2cbWhF5ZyiwFBER&#10;ERGRm0KtVmNpfo5CfhHwiEQiq2/ceOCB63m0dXQQTySZnrhMJGKyadtOkqm0Tp6IiIjILejNhnit&#10;qiBbraN5/Y7jYFkWiUQiuMx1XRzHIRaLBd9HIpG3FKDdyh+yC1eIep7Hq6++ysmTJxkdHeXkyZOU&#10;y2Xa29spl8s4jsPdd9/Nww8/zIc+9KE3fY7e6Za8IvLuUGApIiIiIiI3jaV8nsXZKax6DdM0SSbT&#10;mJEI9WoZx3VJptJk2zsoF4skMxk6WsypFBEREZFbg+u6eJ53XZVxfotW0zQbgjM/oGr+3v+7YRgb&#10;CrIUdl3NcRy+9a1v4TgOCwsLnD59mtOnT2NZFjt37mTPnj3kcjk6Ojro7Oxkx44ddHd3b/j+1PkW&#10;eX9QYCkiIiIiIjeV+ekp5mcmMSMmPf1DxOIJ5ibH8Vh5wyKdbaN/eEQnSkRERORd8FYDozdT/RYO&#10;EVtd57+lHa5yDAeO+XyeV199lYcffrhlEBnehn/bVur1OqZprjkn8f0Upnmex4svvsjJkydZXl5m&#10;bm6O8+fPs7S0RDKZxHEc6vU6Q0NDPPTQQ3z84x8nlUrpCSQiG6bAUkREREREREREROQW4c9YvF5v&#10;xwxFP8CrVCokEolgff46i8UiuVyuYdnwZeH1+JWSG22/6i8fjUbxPA/btoPzEG5TutaxNi/zfpPP&#10;55menmZycpKpqSkuXrzIzMwMxWKR5eVlHMfBMAz6+vrYsWMHvb29pNNpNm/ezMGDB4nH46qGFJG3&#10;RIGliIiIiIiIiIiIyLvk7ZzNt95sxlYzHOv1OvF4PAgJy+Uy6fTKPPBvfOMbPPHEE1SrVZLJJJ7n&#10;UavVSCaTfPGLX+Tnfu7nrtqG4zgARCIRDMPAcRzK5XJDAFksFslms1iWFYRa/u1hpUrStm2AqyoZ&#10;rzdEfbsDs3cigHs71umvY62QtVUL3FKpxOXLlzl16hTnzp1rCCTr9TqxWIxoNIrrusRiMYaHh7nt&#10;ttu4/fbbuf/++9esMhURebsosBQRERERERERERG5gcIBU7hC0g8YWy0HrasC/TByI8GYZVnBfEjT&#10;NBtmRvqBpGEYV82QXOstZX97586dY+vWrcF6/ducOXOG3bt3N+ybH5C+8MILHDp06E1Vh75d5/7N&#10;3O5GV2b699Py8jInTpzAcRyKxSKjo6OUy2VqtRrnzp0jHo9jmiaJRIJsNktPTw/9/f309fXR0dFB&#10;W1sb27dvD8JnEZF3mwJLkTf5i4Dnee/rNhEiIiIiIiIiInJtrutSrVaJx+NBlZrrug2tUpvfa2oO&#10;wZ5++mk+9KEPASsBoOd5QZjpt1X1qxiPHTvG3Xff3bD98LpatUc1DCMISsPXrxXmWZaFYRjB8fiV&#10;mpZlceTIkWD7/nr95dYKwt7pVqKLi4vE43HS6XQw09I/35ZlMTk5SU9PD2+88QalUomBgQEmJyd5&#10;9tlnefXVV8nn83zgAx8gHo+ze/duJicn8TyP/fv3k8lk+MAHPhCEuu/ksdRqNS5fvsz3vvc9tmzZ&#10;wuLiIrOzszzzzDNEIhGy2SwLCwtEo1EOHTrEzp07GR4e5s4777zm+5jv95a4InLjKbAUeRO/ZFqW&#10;BUAsFms5AFxERERERERERN67mluRNs9HdBynIVxs1cq0VUvWaxkbG2NkZATXdZmZmaG/v59KpRK0&#10;bW02MTFBtVpl+/btPPfcc/T29gaVdpVKhXw+j23bHD16lGg0SjQaZXR0lM2bNzM6OsrevXuxbZsd&#10;O3awvLyMbdts2rSJxcVF2tvbqdVqHD58OAi8enp6yGQyxGIxNm3axIc+9CFisRi2beN5XnB+Tpw4&#10;wY4dO6jX67S1tQX768+kdF2XCxcucOLECb7//e+TzWZJJpPMzs5iWRZdXV0YhsHY2BiVSoXe3l5s&#10;26ZQKFAsFrEsC9d1AUgkEqTTaaanp4nFYuRyOTo7O7Ftm1wuR3t7O6Ojozz00EM8++yzzM/Pk8lk&#10;SKfT1Go1bNtmZGQEx3Fob28P7tNt27bx0EMP0d3dzfnz5zlw4ACXLl1iYWGB06dPU6vVSKVSXL58&#10;GcuyGBkZoVwuUyqVqNfrwXuIpVKJcrnM8vJyUPkaj8exbZt6vU57ezumaVKv10kmkyQSCWzbplKp&#10;YNs2iUSCVCqFbdscOnQoeBzNz8/z8MMP09XVRSqVCoJYvU8pIu9VCixFNsh1XZ599tmgtcKOHTt4&#10;8MEHSaVSOjkiIiIiIiIiIjeh6w1w6vU65XKZTCYTVMz5H1YPz3asVqtEIhFqtRqO49DW1sZTTz3F&#10;+Pg4R44c4fjx4ywuLpJOp+nr66O9vZ3e3l5effVVTp06RS6XY/fu3WQyGc6dO8epU6fo7e0lmUyy&#10;e/duFhYW6Ovr42Mf+xijo6M8+eSTdHR0cOeddzI2NsY3vvENenp6mJmZYW5uDoCtW7eyvLyMaZr8&#10;0i/9EpcuXaKjo4NEIsFtt91GIpHAMAzOnj0btGcdHh4OwsfXX3+dffv2MTk5SalUIh6PUy6XAZiZ&#10;mQlmVBYKBaanp1lcXKRcLgd/HMchkUiwvLxMR0cH9Xod27aDkLJer2MYBplMhi1btnDo0CEeeOAB&#10;7r//fjZv3kylUqFSqdDT00N3d/d134fFYjEIPf0A0HVdent7GRsbo1arsXXrVmKxGK+88grt7e0c&#10;PHiQhYUFnn32WR5//PEghH4nQr+3M0wMtw1+N7d7M2xHRG5dCixFrkM+n+fEiROkUin279//rvfU&#10;FxERERERERGRFeG3Nf2gxJ+56AdPlmVhmmYwk9G/TavWl47j8PTTTzM9PU0mk6FerzM+Po5t2/T3&#10;9zMzM0NfXx+1Wo3FxUUMw6BSqeA4Dr29vUGFXDKZDMJO13WxbRvLsjh37hydnZ2YpkmpVCIWi9HX&#10;1xdU+qVSKZLJJHNzc+zZs4dyuczMzAz79+/n9ddfp1arMTY2xgMPPMDtt99OqVSivb2doaGhdc9P&#10;+Nw0z6Jc63ZvV/CkNqMiIrJRCixFRERERERERETeYdcTAt0qlUqtjsMPsIrFIrlcjsXFRTo7O6nX&#10;65imGbRWDd/29OnT7N69u+U2vvrVr/KZz3zmqpmLnudh2zaxWAzHcfiDP/gDOjo6sG2bb33rWwwN&#10;DfG1r32Nbdu2cezYMYaGhvjIRz5CrVajvb2dfD7PHXfcwd/+23+bl156iVOnTgWVlbVajfHx8SAQ&#10;9OcffuhDHyIej1MqlcjlcjzxxBPEYjE8z2N8fJyRkZGG81Cr1UgkEgr0REREUGApIiIiIiIiIiIi&#10;bxO/ijEcwnmeF7RZrdVqRKPRoM2q67pB9ePLL7/MPffcE9zu61//Ovv27aNQKHDo0CF+67d+i46O&#10;DmZmZjh8+DBDQ0Ps3buXmZkZjh8/DqxUE/qtTKvVKsPDwyQSCU6fPs2+ffvo7OxkaWmJj3zkIywu&#10;LvLQQw8xOzvLgQMHSCaTvPDCC8TjcSzLYs+ePXR3d5PP54nFYiSTyWC//XmW652Ha82wdF03WJ+I&#10;iMj7nQJLERERERERERGRt9l6VZLNrTqv57ZvdptvlV8Zee7cObZv347neUFoNzExwdDQEJVKBdd1&#10;G1qi+vvlh3MTExNs2rSJH/zgB+zdu5c/+ZM/obOzkwsXLlCv1/nDP/xD5ufnOXDgAPF4nGeeeYZU&#10;KkVbWxsPPPAAjz/+OH/0R3/Ev/t3/44zZ87w/PPP80//6T8lFovxJ3/yJ9x3330NlYwbEa7urNfr&#10;RCIRTNMMzqXamoqIiLzzFFiKiIiIiIiIiIjcgvxQEVi3GnAttm0TjUZxXZcTJ06wd+9eZmdnOXr0&#10;KJZlMTk5ydTUFIlEgkKhQHt7O6lUCsuymJ2dpV6v09HREcxe9GdAJpNJzp49i23b9PT0sHXrVgzD&#10;4MEHHySZTFKr1XjiiSeClq5A0EIWrgSI6wWJt0pbXRERkfcLBZYiIiIiIiIiIiIb4DhOQ+VgK9dT&#10;jVcoFHj++ecZHR1lcnKS2267jeHhYe655x5yudyaoZvneTz//PMcPnyYCxcucPr0aUqlEj09PZw7&#10;d46zZ89SKBSAlSrO3bt3c+jQIQ4fPkw2myWbzZLL5chkMliWhWVZxONxDh8+TCKRYOfOndRqNSqV&#10;Cps3b8ZxHCYnJ9m2bRuGYbBr167g9p2dnUxNTTEzM0MymWRoaIh4PM7o6CgXLlwgHo+TTqepVqs8&#10;9thjPP7447S1ta17XqamphgYGFj3+Jsvf6cDSgWgIiIi7ywFliIiIiIiIiIiItcQDiLDcxpd1+Wp&#10;p57i3LlzOI5DNpvlJ3/yJzFNE8/zyOfz/NVf/RUXL17k1VdfpVgsUq1WiUQipFIpcrkcpmlSKpXo&#10;6upifn6eYrFIR0cHS0tLdHd3U6lUyOfz7Nq1i+XlZXbu3El3dzcDAwOMjIxQq9Xo6Ohg27Zt1Go1&#10;MpkM2WwW13W5ePEiy8vLbNu2jTfeeAPDMCgWi1QqFSzLYnFxkXK5TDqdxvM8KpUK6XQ6CEEPHjxI&#10;Z2cn6XSaWq3G9u3bOXnyJAMDA7iuy+LiIjt27OB73/seP/ZjP0a5XCabzTI0NEQikVgzWPTD31sp&#10;CLxWq18RERFZmwJLERERERERERGRFprDNNu2mZmZ4b//9//Od77zHSYnJ4lGo/T09DAyMsKxY8cw&#10;DIPe3l5eeOEFRkdH6ejo4L777uPTn/40nZ2ddHV1sX37dnp7e0mlUkHF5vLyMhMTE5w/fx7HcXjk&#10;kUdIJpOYpkmlUuG73/0ulmWRz+cZGRkhn88zPj7O8vIyS0tLbNu2jXK5TK1WY2lpiWKxSLlcplKp&#10;YJom2WyW7u5uEokEnueRSqXo7u4mHo+TyWQYGRlh8+bN5HI5crkc+XyeWq1GX18flmUFrVn9oPat&#10;aK5CXasqtV6vE4/H173tzfC4EBERkbdOgaWIiIiIiIiIiNzU1qtcC7+1tdEQyXGcIPBbWFigXC5j&#10;2zYPP/wwx44d4/Tp07z22mucPn0aWAkqx8fH2bx5M+l0Gtu2yWQy7Nixg3Q6zczMDEtLS0xOTtLW&#10;1sa+ffsAGBgYYGBggEKhwG233cbExATDw8MMDg5y+fJlpqamME2TVCqFbdukUqmgleuWLVvI5/Ps&#10;3r0b13WZnJxk586djI2Ncdddd+G6LhMTE1SrVWq1GgcPHmwI8yzLwjCMhtmV4eAxfP7CsyJ99Xod&#10;wzCIxWIN632nA8ONhIFvpiXsWw0ZFVKKiIi8sxRYioiIiIiIiMh7kgKEG39eNxouhZddXl4mGo2S&#10;SqUalnNdt+W6HMcBCNqH+m1YDcMIvs7OztLb2xu0YbVtm0KhgOu6dHR0kM/nef755/ne976HaZpM&#10;TU3R09PDvffeS29vL9VqldnZWY4ePcqXv/xlZmdn+fSnP80nP/lJIpEIf/M3f8M3vvEN/tbf+ltk&#10;s1nOnj3LuXPngmO76667+Pmf/3kOHDhAOp1eM1j199/zvKAlqmEYeJ7H+Pg4IyMja57X5rfwrnXe&#10;LcsCuCqIFBEREbkZKbAUEREREREREXkPu565edcbMNq2TTQabZjduNZ6woFcWHg5f3YjQKVSoVwu&#10;09PTQyQSoVKpBCGmvy7P84JKv0Qiwfz8PL29vZRKJdLpNJZlUavViMfjJBIJjh49ytLSEtPT00xO&#10;TlKpVOjp6WHbtm3s2LGD4eFhTNPkzJkznD59msXFRcbHx5mfn6dQKPDP//k/p7Ozk1wud9V5KRaL&#10;fOlLX2JgYIBcLsf27dvZuXMnjuPgui6JRCI4Xxu935rbzW70tiIiIiK3GgWWIiIiIiIiIvKe9HZU&#10;WL4TVZrhdW60Ui4cOjbfZq1A0g/0/Bad4evD2w//3a9IXKsCMLxcrVajWq2SzWaJRCI4jtOwr351&#10;oF/p6DgOly9fZvPmzZimSa1WIxaLEYlEsG2bZ555hgcffBDXdYlGo8G6bNsmEolgmuZV2wjvp2ma&#10;VKtVLl68yMzMDMViEcuyyOVyvPLKK2SzWXbt2sUHP/hBkslkw+1feuklXnrpJb73ve+RSqWwLIuD&#10;Bw/y4z/+4+zcuXPNx0O4/Wm9Xsd1Xer1OrVaja6uriB89fd7rXMrIiIiIutTYCkiIiIiIiIi72l+&#10;ZVqrMO56qg9rtRqJRGLdZTYyLzE8J9Bv++nf1g/jwvvaHC76y/nLOo6DaZoNlYv+OlzXxfO8IPBr&#10;3if/ev+24W25rgvQcF1z2Fqr1YJjmpycZNu2bcGyfmDZfG6aW53Ozc3R1tYWnNtyuUyhUKCvr69h&#10;LqK/3lbHMDo6Gmy/u7ubv/mbv2HTpk3U63VKpRIAi4uLQbtY27bZsWMH9913H7Zt89RTT7G4uMiP&#10;/uiPkk6nr7pP367qVBERERF5cxRYioiIiIiIiMgN0/y2xHrViX4lnz8D0JfP5+ns7AwCPD+8DLcx&#10;9W+7vLxMOp0OWm/6YaAfrrUKJJvbdvrrCwd24X0NB59+9WB43mI4sAyHjP62w9e1CizDy/ntSGOx&#10;WMvA0r/ev204PG0VEh45coT9+/evOfcwPGdyvSrNVkGxZVlBsLoex3F4+eWXmZycJBaLkclkyGQy&#10;pFIpvv3tb3P8+PEgnNy1axef/exncV2XO+6446pjvJ6AUYGkiIiIyI2jwFJEREREREREWnorAc5a&#10;t3UcJwgGW7XQbG4JClfackaj0aAtZyKRwHEcAObn5+nv78eyLOLxOJ7nsbS0REdHR3B7z/OYnJxk&#10;06ZNDdWN/ve2bXP8+HEOHDjQsE/NX8P731z16C/nV3yGlwtXT4aPv1VgGV5X87lqPseO4wQVjX5Q&#10;F97fcCgZ/tq8Hv/Y6vX6VRWI17qf11rvRhSLRb785S9z9uxZ2tvbOXz4MOl0mmw2S19fHyMjI7S1&#10;tQVtWHfv3s2DDz6I53nXNe9RYaSIiIjIzU2BpYiIiIiIiMh7yFozEd9sG9T1hOfy+daqBmxubdrc&#10;1tS/rV/Z56+7ua1o+Bj8P5ZlYRgG8Xg8aPkZDgFt2wagUChw9uxZPM9jYWGBRx55hGQy2RAgFotF&#10;arUa3d3dwTrWCgybjzl8vH5QGIvFWlYUrjWXstU23sr91Fyt+Vbu+/XmW76Zx2fz95cvX+b3fu/3&#10;+PM//3OOHj1KPB5nz5499PT0cOedd/JDP/RDfPSjH10ziNzIY3+j172Z5URERETknaPAUkRERERE&#10;ROQ9JBwqrTXzcK0A5lrBXHg5f36hX7nXKijyg0fTNBtaffrXhVutNu9D8/zEVpoDyWg0yvj4OGfO&#10;nOHBBx+kXq+TzWaDbdi2HQR3S0tLdHZ2AjA1NUVfX19wjvwAs9W5vVa70nBg6bd+DVc2Np/n8PFe&#10;a90bsdHA+q0GcG9lHY7j8Oqrr3LkyBFefvllLly4QFtbG9u3byeRSPDJT36SO++88215PtzIsFFB&#10;p4iIiMjbR4GliIiIiIiI3DTCVWhvdfac394ykUg0hHnhAM113aCNaKtqu1bBkN/iM3yZ35o0Go0G&#10;AR7QMkRqFd75YVt4bmCpVCKVSjVsq7nVaHNwGV7OX1d4fmO9XufMmTNB29NwiNZctehf73kekUgk&#10;CBj965rblK5X2ec4DoVCgYsXL3L8+HFuv/129u3bx+joKM899xyRSISBgQEcx2FpaQnXdfnc5z53&#10;VatYPxg8deoUt912W3C5aZqUy+UgPDQMg3K5zMsvv8z9998fBKobfUytdSzNbWqbZyVupEJxvRmQ&#10;zdtt9ffmx1+r50E4kG1+ToUf19VqlWQy2bISNPyYWO88HTlyBIAXX3yR//Af/gMXLlxgcXGRAwcO&#10;8L/8L/8LP/3TP60fbCIiIiJyTQosRUREREREblHX0w6xVQjium4QyqwXIl5vuFiv14M5g4ZhcOHC&#10;BbZu3XrV9XClsg4I2oeGtxvef/+65vmE/nHNz8/T3d19Vai0VsgUDshahT3Nt9tImOQfR/O5a551&#10;uN6+bOQ+D5+b9QKn8PkpFotUq1W6urquqoy8VstWv6rRV6vVeOqppzh+/Dijo6MsLCxQq9WoVqtY&#10;lsXy8jK2beO6LqlUir6+PsrlMm+88QZ33HEHJ06coLOzk1gsxsDAAAcPHqRer2MYBg8//DDJZJIt&#10;W7ZQrVbZtWsXhmEE1Y7rPTavt8oxfPuN3gf+7cKB5lrL1Ot16vV6w2W5XG7Nc349z7lW4Xs4WN3o&#10;eXAch5MnT/LGG29Qq9UwTZPZ2VmWlpYYHh4mEonwzW9+k8nJSR599FE+/vGPc+DAgavuCxERERGR&#10;9SiwFBERERERuUWtVSF4+PBhDh061FDN51daNS8L61d7AczNzZHJZIKg0a9o9JdtFfD5+3b69Gl2&#10;7doVLOuHQn5Y6ocrfmjqV/lFIpE1A0uA48ePs3//fmBlrmFbWxsAlmURi8UaAhzbthvamfrr9C/3&#10;l9vofEDbthvWtZGWp9cKn64nYPLDsvHxcY4dO4bneRQKBS5cuEB7e3swe3F2dpZ4PM6BAwfo6upi&#10;ZmaGxcVFZmdnMU2TZDLJ3NwchUIBwzCoVCrEYjGmp6fZvn07mzZtwjAMFhYWmJubw3EccrkcpmmS&#10;TqcZHh5m+/bt7Nmzh02bNgX771dErlfF59/PL7zwAqOjo5TLZQ4fPszp06eZm5ujr6+PeDzO2NgY&#10;pmli2zZtbW38vb/397Btm2w2y/DwMLFYjPvvv59kMnndrTuvVW273vOs+fFw5swZvv/97/Piiy+S&#10;SqWo1WoUi0UKhQK1Wi14DLuuS7Vapaenh+7ubiKRCLZt4zgOtm1jWRb9/f1cvHiR2267jf7+fjzP&#10;o6enh2g0SiqVYnJykqmpKd544w0+/OEPs2fPHjzP49FHH6VSqXDp0qXg+TE8PMzXv/51nnrqKb76&#10;1a9i2zaDg4MkEgkKhQKO47Bv3z4uXrzIBz7wAe6++27GxsZ45plnKBaL1Ot1Ojs7+Y3f+A0+9alP&#10;tXzcNof6aqEqIiIiIq0osBQREREREXkbNVe4vdUqqY1sq/my8FcgCNqaK75aVYytVRkWrqTL5/Pk&#10;crmrKi/D1Vv+upuDqFYhkB9qhKsB/dAvPBPRv51lWUG7y1ZBiB9K+m1aw8cSDkLDoVnz+VuvCu3t&#10;mkW4kfvXDxtPnTpFvV6nXC7T09PD3NwcCwsLVCoVTNMkm83S0dFBV1cXi4uLpNNp2traiMVibNu2&#10;LWhV67eTfbsel+9GANV8vv0WvMvLyzz11FPMzs4CcOLECc6fP0+1WmV5eZlUKsX09HQQ9HV2drK0&#10;tMTtt98ePD7985ZKpYIWwg8++CBPP/0027ZtIxKJUCwW2bFjB9VqldnZ2aCF6t69e5mfn6dWq9Hd&#10;3c34+DiRSISlpSVmZ2eZn59neXmZubk5FhcXicfj9PT0UCgUyOVydHZ2ksvlSCQSuK5LqVQK/lQq&#10;FUqlEo7jkEqlyGQywErlak9PDxcvXqSzs5Nz586xsLDA0NAQc3NzuK5LT08Po6OjxGIxFhYWAMjl&#10;chSLxeB51t/fTyQSYWJigkQiwWOPPcbx48e5++67OXnyJNu2baNYLPKhD32I+fl5du3axdatW5me&#10;nmZwcJAf+ZEfCT7goDBSRERERN4OCixFRERERETeJuFQ73rm+210va1Cm+bQzV/On2HnBzOO4/DU&#10;U0/xyCOPUK/XiUajV1Uutgrh/O34FYymaV4VMPoBYZhlWcG6a7VaQ/XmtdqVjo6OsnPnzmAZf1uV&#10;SoV0Ot1yH/1j8jwvCDObl/HD1o6OjnXP9/T0NJ7ncerUKWZnZzl79iynTp2iXC5TKpUwDIPu7u5g&#10;faZpsnnzZvbt28eWLVu49957SSaTQWVcMpkM9ikcwvrC57NUKvGd73yHiYkJLl68SH9/P3fccQf3&#10;3Xdf0Cr0Vnq+tAqMN/IcCc9oXI8fBF66dIlcLseZM2c4evQoW7duZXh4mOnpaY4dO8bly5fJ5XIM&#10;Dg6yuLjI+fPnmZmZYXBwkImJCSqVCps3b+bZZ59l27ZtLC4u0tXVxblz56jX6+zcuRPLsuju7qan&#10;p4fbbruNLVu2kE6nGRgY4NChQ29ryO2fp3PnzjExMYFhGLz44os4jkM8Huepp57iQx/6EENDQwwP&#10;D9PR0cFf/uVfMjw8TDabpa2tjU2bNgXPM8dx2LNnD+Pj4/zH//gf+amf+qmrnn9r3S+tAuU3e7+K&#10;iIiIyPuXAksREREREbmlvNk3xq8nUFyritJxnKtanjaHif7y4ZdifiAZXlf4do7j4Lou0Wh0zVCx&#10;eXt+iOiHCY7j8PTTT/Pwww8HtymXy6RSqTcdpFiWBcC5c+fo6OgIZgieOXOGmZkZcrkc0WiUixcv&#10;UqlUsCyL8+fPMzg4SD6fx3VdRkdH2bFjR1A1efr0aXp6ekgkEmzdupV6vc78/Dz79+8nnU7z13/9&#10;13ziE5/AdV0sy2JoaIhdu3aRy+WCMLNWq/ELv/ALDA8PMzw8zOzsLAcOHKBUKvGDH/yAkZER0uk0&#10;9Xqdubm5oPKsq6uLvr4+7rjjDgYGBshkMgwODgbtZ1vNIwyHNbZts7S0xIULF0gmkywvL1MoFIL7&#10;1rIsXNdldnaWXC5Hb28vg4ODDA4OBi1rb/Tz4L34fA8H3xud3flWz+m7cX6v90MO633oYCPrePnl&#10;l+nt7WVkZCT4uROJRFp+IEFERERE5O2mwFJERERERG4K1xMAtJqLFn5p02o967X+bPX39fbTDwaa&#10;26e2arHaavvN+9u8/bWWbdXC1OeHpeH9Atbcn/U8/fTTlMtlbNumWCxy8eJFxsfHmZiYYGJiglOn&#10;TpHNZkmlUgwODlIsFolGo0xPT1Mqldi1axeu6xKLxchms/T19bFlyxZGRkbo6OggGo2yY8cOFhYW&#10;SCQSjI2Nceedd2LbNp2dncG8vOeff55Tp07xQz/0Q6RSKb72ta8xPz9PqVSio6OD5eVlLly4wKuv&#10;vkqpVOLRRx/lQx/6EF/72tfwPI9cLsfrr7/O0tISnucxMTHB/v37efXVV3nkkUf4sR/7MX7oh36I&#10;2267bUOPuWvNsHwrVbQbfR68H4LIjR7jRpZbr0Kw1WXNP1vezHlfb9n1fka83fdxq4B1rXWHw843&#10;+xhUFaWIiIiIvBUKLEVERERE5B2x1kuN9YKe8PXrhT+lUolkMhm8we7PJWzVbrPVtptDwGttL7yf&#10;4ZDScRwsyyKRSATX+W1JfeEgsfnYrrW962FZFoVCAdu2efXVVwG4cOECfX19zM/Ps7i4yM6dOzl8&#10;+DD33nsvZ8+e5aWXXmJpaQnbtqlWqyQSCWzbpre3l2w2y8jICL29vUQiEdrb2+nt7SUej3PgwIFg&#10;RmRXV9e61WzvZIix1rr/w3/4D/ziL/6inoTv4n1xqx3be+lcbWSm6kaCylv9MSIiIiIiNzcFliIi&#10;Alx5s+J3f/d3+fznP68TIiLyDmmueFlaWqK9vX3D1SrhUK1QKJBMJonH4w3L1Gq1oILHn/F2rXX5&#10;/xb4wVP4svCb2f4sQz+Uu1b46O+Pv4+Li4u0t7cH+9U8g9GfS+cHkP5yxWKRTCZz1Rvr4f1f79hs&#10;28YwjKC1Z6VSIZlMBnMP/e1sdC6eb2JigsHBwWvOeGvFcRyq1SrpdLrhdqVSiVdeeYVisciJEyc4&#10;cuRIUFFo2zYzMzNYlsWZM2cwDINsNku9Xqe7u5t0Os3Fixe54447gvvTMAxisRipVIp0Ok08HueO&#10;O+4gk8mwadMm7rnnHhKJhJ6cIiIiIiIicsMosBQRkQZjY2PB3BoRkfeba1WprBWQrVctF27/12r9&#10;/tw+wzCwbTsI75rX0ypIq9frRCKRq9oLhsM+f/v+V9u2g+X9kG2t1qitzkW4XeK15rnV63VisVgQ&#10;EPqzEj3PC4LKsbExzp07RyaTCW63detWuru7mZubo1AosLi4yNLSEplMhmQyyczMDMPDw1SrVer1&#10;esP+x+Nxkskkt99+e7CdSqXC4uIinZ2dZLPZoFXqWu1VW7WbdRyHYrHI1NQUhUIhCGz92Y31ep3x&#10;8XEymQzFYpHLly+TTCZJJpO4rhvsZyKRIJlMMjU1xeXLl5menmZ5eZlqtYppmmSzWZLJJMVikcHB&#10;Qfr6+sjlcvT39zM0NATAwsICd911F6ZpsnnzZnp7ezEM47qCVhEREREREZGbiQJLERFpSe2gROT9&#10;9POmeR/WqkZcXl4GIJvNXvmFejW485fx/0QiEQzDCAJJWAkdY7HYmttuDjRrtRqJRKJhdt71VvId&#10;O3aMAwcOvKkKwFbnKXzcR48eZWFhAdu2GR8fp1arsbS0xEsvvcT4+DiVSoWhoSFisRilUolUKoXn&#10;eViWRX9/P21tbRSLRc6ePUs+nw+C1Hq9zv79+6lUKhQKBarVKtFolHg8Tr1eZ3l5me3bt1MqlYLr&#10;Pc8L5iVmMpkgdEylUti2zdLSErFYjI6ODgzDIJ/PMzk5GVRczs/P093dHbRPnZubIxqNksvl6Orq&#10;Clql+kHrxYsXaW9vB2D79u3kcjnq9TrDw8MYhsH09DQDAwN0d3dTq9WYmZmhVqvR3d3NwMAAn/3s&#10;Z8nlcuRyOf37LSIiIiIiIu97CixFRKQlveEpIjfDz6C1gsNr/Xxaa5nwLEG4OiD05yKGKxL99fn8&#10;NpvhajbHcRrmJ7baZ3/moV91CBubXei6LouLi7zyyis89thjLC0tkc/nGR0dZWlpKTjWYrEYVFVa&#10;lkUmk2F6epr+/n4qlQq33347f/3Xf82+fftwHIdyuUw+nycWi9Hb20u9XufChQtB61XHcajX60xO&#10;TjI5ORmEsKVSiWKxSCQSIZvNsmfPHnK5HDMzM2SzWXbt2kUmk2FwcJDe3l6GhoawbZuuri5s2+bc&#10;uXMMDg4C0Nvb2zA/Mnw+6vX6Va1uN3L/+/dVPp+nWCximmZQ2em6LjMzM4yNjfHQQw/xN3/zNwB0&#10;dnYyMzMDwJYtW0gkEsHx+21T/bA1Eolcc1aciIiIiIiIiFwfBZYiIiIi8rbbSKgYDgs9z6NarZJI&#10;JILLbNvGtm0SiUTDuvx5iM3r94NEx3FYXFykra0N27ZJJpNBQNg8L9G/7I033mDfvn3BtpeWlujo&#10;6FjzeDZyfPPz8ywuLjI8PMzk5CSLi4sYhsGlS5dIpVKUy2Wq1SpHjx7lzJkzQavReDyO4zh0dnYy&#10;OzvLpk2bmJmZob+/n3w+TyaTwbZtqtUqjuOQyWSC2Y7JZJJMJoNhGKTTaZ5++ml6e3s5f/48d9xx&#10;B2+88QadnZ0kEgnS6TSzs7N4nsfg4CBdXV2kUimGhobYsWMH9957L47jMDc3h2maHDhw4E1XA76Z&#10;kDkcGF/vut7sNq8l3Er2za7jes4ZoA8PiYiIiIiIyPuCAksRERERacm2ber1OpVKhfb29qCisNW8&#10;w+ZZhrVajVgsFtzGsqyGyjR/ecuyWF5eplgs0tHRQVtbG7BS6ZjJZBraqfo8z2tZ4Rb+tbZSqZBO&#10;p4N9aw6Y/K9+yJnP5+np6SGfz2MYBplMhpMnTzI+Ps709DSWZQWVjpVKhUQiwdNPPx2co2q1imVZ&#10;AESjUaLRKJFIhL6+PmzbZmBggGQySblcprOzk2KxSDQapaurC4C2tjba29uJxWJBO9Ouri66u7up&#10;VCrBPj7++ONBleibnVdoWdZVbWnfKdeacSkiIiIiIiIiAgosRURERG4JzbMF17oufP1aFVz+5WfP&#10;nmXHjh0YhoHjOJw+fZqXX36ZRCLBJz/5yaBdZziw9Nu42rYdtEcFgr/7FXOu6+I4DtFoNNi+ZVlU&#10;q1Wy2WxwmV916a8jHLQ1B2D+zEJ/1mQ2m8WyLOr1OolEglgs1jIwy+fz/Omf/inRaJTZ2VnGxsY4&#10;e/YstVotCF43b97Mli1baG9vp729nb6+PoaHh2lra6Onp4dsNhvMrNzo/bVW8Bo+tuaWtW8m9PMD&#10;yrUqFt/px2Wr/b2e43izQWfzudvI80eBqoiIiIiIiMiNocBSRERE5CYSrv67nkAnfBv/j39ZuJLQ&#10;n9/ozzyMxWLE4/GGNqnhMM11XU6cOEF7ezubNm3CdV2Wl5eDSshrcRwHx3GCcNOvVIzH49i2zZNP&#10;PsnU1BS1Wo18Pk88Hmf79u1s3ryZrq4uZmdnOXTo0FXzLIvFYkN7Utu2mZ+fp1KpMDc3x9TUVBAi&#10;1uv1hnmG7e3ttLW1MTExQXt7O8VikdHRUW677TYGBwfZt28fuVyu5fzEd9p6IdvbWaH4blc7qrpS&#10;RERERERERNajwFJEbhnhyhG9MYrOg+ixeIO332qbnucxPj7O5s2bg5al4et8lmWxsLAQtBONx+Nc&#10;uHCBkZERLl26xMjIyFXbqdVqJBIJnnzySXbs2EE0GmVgYIDnnnuO+++/n+9+97sYhsEjjzzCK6+8&#10;wr333tuwf3/5l3/JzMwMHR0dGIbB448/zvj4ONu3bwegXq8HFYqVSoXjx49TrVaDWZFf/OIX+cmf&#10;/El++7d/m3g8TqVSwXVdBgcHmZycJBKJ4DgOS0tLJBIJTpw4QSqV4jOf+Qx//dd/TU9PDwsLC7z8&#10;8sv8l//yX/jKV77C3Xffzfz8PMvLy9i2HbSVbW9vJ5PJBLMVE4kE7e3t9Pb2MjQ0xMDAAO3t7Xzg&#10;Ax9Y+YW3KcQVEREREREREZGbiwJLkRbeTyHPzXistm2ztLSEZVmk02kqlQqdnZ1Eo9Grqk7eqf1X&#10;0Cfy/vn5589IDFcX+q1K12oT6YeD4VmAfgWjv75oNIrrurz++uvcfvvtDdt0HAfTNLFtO1h/uH2q&#10;X+HoOA5AQzvP06dPY5omp0+f5pVXXmF5eZmOjg5OnjxJLpfjxRdfJJfL4TgO2WyWoaEhYrEYg4OD&#10;wQzFeDzO/Pw8fX19LC0t0dHRQb1ex7Iszpw5w7PPPsvw8DC1Wo2Ojg6q1Srlcpm2tjYSiQTlchnH&#10;cRgYGCAajZLNZrl06RKPPfYYx48fJ5FIkM1mcRyHXbt2Yds2bW1twbGPjIywvLzMY489RjqdDs6j&#10;f16bfwb7f1fbThERERERERGRW5MCS5FbwHslXLNtm2KxyMTEBHNzcywuLjI3N0csFuPo0aOcPHky&#10;qAgyDIMLFy5w/vx5duzYQWdnJ5lMhkwmQ1dXF7FYjHw+z+LiIps2bWLTpk3s37+fSCTC1q1b6e7u&#10;vq7zcz1zrkTPD7n57w/P866qYLzWPtm2jeu6xGKxhmDRDx7hSlC21jEUi0Ucx6Gjo2PN7V26dInh&#10;4WFef/11Dh48iOM4wbZt26ZUKmEYBul0mnQ6zdzcHEtLS3zjG99gaWmJ06dPMzQ0hGEYlMtlstks&#10;d911F21tbfzwD/8wpVIpaNdaKpXIZDINwerY2BjDw8N8//vf59FHH6VQKGAYBplMJvg5mM/nG47h&#10;7QwKr/UY0HNWREREREREROT9R4GliLytbNtmYmKCEydOMDU1RaFQYHp6GtM0SafTZLPZ4E34SCRC&#10;tVolHo8Tj8fJ5XJ0dnbS2dlJT08PuVwumLGWTCapVqtMT0/jOA6VSoXLly8zOzvL+Pg4mUwGwzCY&#10;m5tjeXk5eOM/Go1SKBTI5XIMDw/T3d1NrVbDcRx27NjBY489RiqVes+d5zfzhn5z4HArhgIKOm5u&#10;fmi20Q8RhB+rwHV/qMC2bWq1GplMpmGdzZV7rZ4X4WX9/bYsC9u2SSaTnDlzhs2bNzM5OUkymeTI&#10;kSOMjY1Rq9UYGxtjYmKCtrY2BgcHWVhYYM+ePcTjcTo7O4Pw07ZtKpUKkUiEzs5O+vv7iUajLC4u&#10;Uq/XiUajlEolIpEIO3fuJJFIBO1ZWz3uwyFrc3vs8Fd/NuV694P/83Ot59a1/v5mnpvh/RYReTe0&#10;+ndBREREREREbgwFliJvs7dahWLbNlNTU1y+fDkI3ubn56lWqziOE4R1lmUBK2+0TE9Pk8vl6O3t&#10;paenh2w2G7QatCwrCAu7u7vp7+8nk8kEb5SXSiWmp6eDN7H9fY/FYsRiMSKRCD09PVQqFSqVSrCu&#10;dDodvJntui7nz5/n8uXLFAoFkskkfX197Ny5k/7+/qDC6XrOSfhHk//muv/9Rtbzyiuv4LouCwsL&#10;5HI54vE45XKZYrEIrLRzfOONN3jllVfYvXs3+Xyezs5O7r//fh577LGGgOPdqrxca97dtY73rbRK&#10;fCeOL7zPChBv3Z9zb+Zx5roulmWRSCSYmppiYGAg+FnmV/+Fb7PWNvzLXdcNWquaptny+eM4DouL&#10;i3R2dhKJRIJAL5/P09XVFbQgBXjxxRfxPI/77ruvYV22bfPyyy8DMDMzw9jYGNlsFs/z2Lt3L5cv&#10;X6a9vZ1du3YRj8fp7e0lEokEoV9zm1P/563neUQikavOpx9otnpuhtvVwkolZDabvSpcbD5X78a/&#10;XyIi7zUKLEVERERERG4eCixFNmCtN+ebK1c2qlgscvToUaanpykUClQqFWKxGPF4nFgshmmaRCKR&#10;YAZaJpPBcRySySSdnZ3BbLBMJhNU4/jtBIHgNolEgmg0SiwWW3P/3s5AaaPrup5Aa71z7//48t+8&#10;v3jxIlu2bMEwDKampujv71/5QbfOfRf+u+M41Ot1zp8/z8TERBD29vT04DgOsVgsqOT0Z9SlUik6&#10;OzuBlXDBn4MXrgjzZ9P5+1yv18nn85imGbS39fcln8/z7W9/m4mJCQzDIBKJ4DhOsN3FxUVmZ2eJ&#10;RCJs2bKFkZEREokE+/fvp7e395rBbri66u1SKBSAlcApkUiote57jOM4wRu2zdVtaz03myvhPM/D&#10;tu1gHeFA0bZt4vE4ExMTDA0NBR+88B/3/mMy/LO0VXjnbyf8OHYcJwgb19tP27avCkTPnTsXVHSP&#10;jo4yOTnJ8vIylUoF27ZJpVLce++9QeXkvffey9atW4NwMBx0hvfN33d/263mZNbrdeLx+LvyM/fd&#10;+NDAjfh3REREREREREREbi0KLEXeAr9qaGxsjJMnTzI7O0tHRwcf+chHyGQyHD16lMOHDzM9Pc3y&#10;8jKmadLW1kZHRwf9/f3s2rWLrVu3ksvlbsnzEw4imi/3Qwk/wItEIldVSDWHGf5lrbbTHBw3V2eF&#10;QwR/Rt1G7+Nrzax7s5WNsBJoVqtVJiYmGBsbC+bf+ZW14+PjOI5DLpejra0N0zQpFovMzs4yPz9P&#10;qVTiueeeY3BwkEwmg+u6LC8vMzY2xvz8POl0GsMweOSRRzh8+DCTk5M88MADLC8vc/78eX74h3+Y&#10;ZDIZBDaw0rZzfn4+2K4fmEejUZLJJAD1eh2AeDxOV1dXUA3st/qtVCrU63VM02R8fJxNmzZx4MAB&#10;YrEYY2NjpNNp7rrrLrZu3UoqlSISiTA4OEhXVxdbt26lq6ur4ZxeqxL0Wh8quFWeT61acF7r8Rd+&#10;DrW6vR8gAkGVnn9duG1o+D7wt+m6bhDK+evwn8etPpTgt1b98pe/zN/6W3/rqv2s1+vB83NpaQnb&#10;tunr62uoovTX43+ww/+753lBINi8Xtd1+cEPfsAXvvAFYrEYf/fv/l327t2LYRhks1lc1yWbza7Z&#10;4tS27Ybz82b/rWg+h2/msflOPaYVFIqIiIiIiIiIyI2kwFLe1/w38qemplhcXGRqaor5+fmg+q2/&#10;v58tW7aQTqe5cOECp0+fplgs0t7eHlQRdXV1UalUgnZ/5XIZz/Po6Oigs7OTbDbL7bffjuu6xOPx&#10;NUOV4En5HnzDuPnHSKtjcF23obqvOfhY6/ZrVWOG1+WHGYZhNFR5NYcD4WDHD3rCrRVbHU9zJdl7&#10;5f5xXZdSqUQqlaJcLgeh5v79+zl//jynT58mkUiQTqc5fvw4x44dY3BwkH/8j/8xiUSCcrnMwsIC&#10;mzZt2lAge61lnn76aUqlEqZpMjMzQ39/PyMjI7z22mvMzs5Sq9WIx+NBhZtlWSwsLATHMj09TSaT&#10;IRKJ0NbWFjzvOjo62LFjBzt37uS+++5r2KZlWfzmb/4mXV1dZLNZent72bJlC1u3biWZTG74vgyH&#10;c7ZtU6/XqdfrWJaF67rMzc2RSCTI5XK0t7eTTCbf9jl8zZWx4cdz+LHZajZj8+P+evlhnWVZV523&#10;cNWgv63m8BOgXC4HP0e/9a1v0d7ezvPPP8+v/Mqv8MorrwTrdl03qFrO5/NYlkU8Hg/m0O7fv59i&#10;sciZM2fIZDJ8+MMf5gc/+AHz8/NEIhFGRkbYuXNnUH3u71e5XCaVSl217xv94ILCvHf/3xSdbxER&#10;ERERERGR9xcFlvKuuVFvQDZvd2xsjO9+97vAyhzDw4cP09/fT0dHB8vLyxw8eJBLly5x/Phx9u3b&#10;x6lTp9i+fTvbtm1jeHiYrq4uhoeHyeVyN90bqu/EOW4O7Nbb9npVXADz8/N0dXUFwWI0Gr0qdAkH&#10;MX4I2SrQDc+ACy/nV4z5VVrXO0/Rb63rV5f5FWZrVffdKjPfnnvuOR544AH++I//mM9+9rMUi0Vy&#10;uRy2ba8Z2LaqbG0+H+90q8hKpcLS0hJTU1N84xvf4L//9/9OPp9nYGCAer3OqVOn6OnpYWFhgUKh&#10;wJYtW5idnaVQKHDgwAFmZ2cplUo88cQT5HI5XnvtNRYXF0kmk0Fl3t69ezFNk/vvv5/z58/zEz/x&#10;Exw5coTt27ezvLzMwMAAZ86coVqtEolEuHjxIpOTk2SzWTo7OxkeHubChQtMTk6Sy+W47bbbuP32&#10;2/ngBz8YVKyud65aXd48c6tVO9JyuYzjOHR0dOB5HnNzc5w+fZqpqSkuXLjAyZMnGRsb49FHH2Vs&#10;bAzP8xgeHsbzPC5evIjneWzatImhoSHa29u5cOFCEPItLy/T0dFBIpHg7NmzwYcE2tra2LRpE93d&#10;3dRqNebn5wH45je/yac//WmGhoaCyvKjR49y++23Bz+LPc/b0PkQERERERERERGRW48CS7nl+BU+&#10;tm1TLBaZnJwM2haWy2UuX75MvV5n9+7d7Nmzh2KxSEdHB7FYLJi1BivhWnd3N5VKhVQq9Z48D8ET&#10;/R2YceYHJn6Yt9b2wpcvLCxsKLAMB4brBZbhfQkHi28lRGyekWeaJvV6PaigfbPrbV7/zRbElEol&#10;MpkMY2NjjIyMbPh5BjTMLGwVWPpf/WpYfy6nH4SGg89wC17/Nv5zsFWL4ObZhOHQ+nd+53e44447&#10;eOSRRzBNM3jMLS0tUSgUGB4e5uWXX2ZmZoZ4PE6lUiGbzfKRj3zkqso7f73T09P09/eTz+dpb28P&#10;KnTL5TKmaTYEbnAl8HddNwg0TdMkn88zNjZGPp9ncnISx3Eaqo/99qiWZVGv14P5oIZhUK1WqdVq&#10;xGIx0ul0MEvVMAxqtRqu6wYzFovFIslkMmhHvXXrVu68887ram06MTFBb28v586dw3VdMpkMs7Oz&#10;dHd3k0wm6e7uDu5L27ap1WrYtk2pVGJpaYn9+/c3zHMMt5H1HyvhFslv5eeSiIiIiIiIiIiIvDcp&#10;sJT3nOZAxLIsLl68yPT0NEtLS5TLZQzDoKenhx07dpDNZqlWq/T396/ZqrQ5IPEvb66qa64ivJFV&#10;ow1P5KZQrzn0u+qJ3yJQXGvO5Frb9Svv/HBkvX31z+Xy8nIwJ84Pj1qd3/D8vObtbuR8N7fPfDMc&#10;xwnaXb7xxhvcfvvteJ7XcAzXq1wu8+qrr3LXXXeRTqff1cfL9cx3bFU52eqxst4/H82VsH6w54dv&#10;fkB6rTampmly/Phx9uzZQyQSwbIslpeXaW9vxzTNYHZhLBZjbm6OXC5HNBoNPnAAcPbsWUZGRqjV&#10;asG8WL8C168kbVYsFvE8j7a2tobL/f32H//N58+2bc6dO0dfXx8dHR0Njyf/HGz0cRkO996u+/ta&#10;z/83UyF7PT8H12rDLCIiIiIiIiIiIu9vCizlXfF2BHvhEM5xHObn51leXiYej5NIJIjH42Sz2eCN&#10;8HA1VnPVTvhrOHwMnhir+9oqtLye49vIbMc3u+xGnrqtWkY2r3utEGOt9q6+5qrGjZyfcFXdeuf2&#10;egO25v3zq7vS6TTlcrkhONooy7KCGZCJRIJiscjrr7/OfffdFxzDRtvl+o4ePcrly5d59NFHSSQS&#10;N/T51hxw+/dlOEwOh/nNy7Z6zLZ6/DZXWNq2jWmaLQNL/3Hnzzs1TZNIJEI+n6etra2hgtAPfP05&#10;koZhBLMOp6am2L17N57nNVRg+rNmDcNgcnKSRCJBMpkkHo8H1b6e5wXVf/5s1PDPE39fN/qBBT8Q&#10;fTOVtW9H8H6z/Px+N9YpIiIiIiIiIiIi710KLOWGuNab935oYVkWlmVx4sQJotEoQ0ND9PT0AATV&#10;b34Y0RzANK/br+wKBzNh4Ranfojiz2sLBzfhVpR+C9nm6/x9WCv485dtbj8aXm6tiqfw8uHLwyHP&#10;9QSBreYPXvWDYo3r34k5hTcL//HnP2bejvUtLS2RSqWuahv6bj+/mu/L6w3RfH4b03C13HrPab/1&#10;p99m12+/3Lxc82zS8HbDlZf+eQ23AfYDSs/zeP311zl48GDQbtQPoCORCLVaDdM0g32wLIvR0VEs&#10;y2L//v1BEG1ZVjCfsTnYbZ4jud45e7efHzfbc3Kj50pERERERERERETenxRYyg0RrrhrFRzW63VK&#10;pRKlUolarQbA1q1bicfjQeWT3zI03HIyPP8tPAPRcRyKxSKZTCaoHAOCmXrRaDRo8Rg8OULh5Xrt&#10;UcPBY3Oo6LruVfMYW50Ly7KIRCJXtZj0r4tGo9esllwvHN3ofdK8zo3ch3LzeSvhUDgAbFWl3Oqf&#10;jOsNPJurbd/MY9W/fXjb5XI5qLysVqvE4/GrPqDQqs1tqw8HhC9v9YGFjT6f9BwRERERERERERER&#10;uTYFlrIha73JHw7J1uO36Ozo6GBxcZFSqcTg4CBnz54NvnZ1ddHZ2RlUn4VDvlqtFlwebg3bXKXo&#10;L9+8X34lmF8pFT4Of1t+YOmHmOFAtFUo2NxSNry+8LLhNpPXmivXKhT1K8GaZ98pMHz3NLev3Wir&#10;4Pfi89x/LPqPL8uyyOfzdHd3v63H3Py8sm37qufntSqwwx8CqFarJJNJPM+jUqlseEbotT6UoOeY&#10;iIiIiIiIiIiIyDsvqlMg62luw9h8XbjSaT2GYXD27Fm2bt3K3/zN32BZFh/84AeZmZlh+/btbN++&#10;nVQqFbSWbG6n6gcRfqjnz8IzDCOojvQrJcPtIRse7KvLVatVUqlUsO9+S9nwMYQrMMPtV/22q37F&#10;Y6vAtnm+ZPN8zFaXNweR4fA1FotRrVavavWqIOXd09x+9FYMK5sfV+Gv/uP9ndiO/73/eN/Idlp9&#10;8CD8QQc/rFyvsnKt411rH0VERERERERERETknaMKy/e4tVqD+hWD4dly4aqwcCi2XhWRX/k0Pz9P&#10;T09PsD4/IPQDhkqlAkAikQgCwKWlJd544w3m5+eDOXFDQ0P09fWxvLxMe3s7nZ2dDaFnc2ixVhWj&#10;Hyj6l4f3JXwuwudj3SfCOpWPG3oirYaPtm3juu5V1ZBvdkagf27CgdFbaaUpIiIiIiIiIiIiIiJy&#10;s1FguY53sh1gcyi1VsVWuNJwvQDMX5/jOFiWRSqVCoKt5nmRfkgZnvnoB4BwpbrQDycty6JarZJI&#10;JDAMg2q1elX7Rtu2mZiYYHp6Opi5mEgkSKfTpFIp9uzZg+u6wfKWZQWVio7jBMe01pzHtSoY/ZAy&#10;PGMuvPxacxmvd17j9d6v72RlltpUioiIiIiIiIiIiLx/rPWesN4rlluJWsKu8wOgeUbaRn8QNLch&#10;hKvDMn+moh9CVqvVNSsMwxV14fmNjuME1Xd+MOk4TjDvsV6vk0wmcRyHSqVCNpsFoFgsEovFSCQS&#10;wEp46N++VqtRLBaJx+O0t7djGAb1ep3p6Wn6+vqIx+MsLi5y5swZ8vk8nucRi8Wo1WpkMhk2b97M&#10;7t27g3U3V0O2OldAw3zH66mG9L9fK/Bda13v1A/xd+MfB/0DJCIiIiIiIiIiIvL+0fyecKVSIZVK&#10;BZ3/9J6x3BKPc1VYNgoHjOtVy60XSja3K22+LPz3cIvWtSoE15sfGV6HXznpt4KdmZmhq6uLarVK&#10;LBYLqhnDAWe46tF1XarVKoVCgXK5HFRfVqtVqtUq9Xo9CFY7Ojro6ekhm802tD/1j9kPT/3qyXg8&#10;3jCX0Q9drzVfTkRERERERERERERErvDfTw+PgRN5r7slA8s325azuU1q+HL/B0BzSNk8Y9APDIEg&#10;CPSrFE3TDNqsNu9jq/WG1+9f71dhNgeZtm0HIaRfTWlZFvF4HMdxOH78OHv27GFpaYnXXnsNWAk4&#10;5+fnWVhYYGhoiKWlJUzTDCorHcchm83S399PIpGgv7+fbDYbHGe4ArVV4Oi6bnC5fmiKiIiIiIiI&#10;iIiIiFy/8Pvv4Y6Mv/M7v8Ov/Mqv6ATJLeE9E1g272arGY7hIA1oCNOu90nfHMKFw7dwFaF/ud/S&#10;1HXdhqpF27bJ5/Mkk0mi0SjxePyqmZGtwtDw38P741cmNgeBlUqFQqHA6Ogoc3NzdHV1sbi4SDQa&#10;ZXp6mp6eHgASiQTDw8MMDw9Tq9UA6OzsJBaLUalUiMVixGIxPM+jXq8Ti8UaqkBbBboiIiIiIiIi&#10;IiIiIvLuOXbsGNu3byeTyehkyC3hpplheb256VqtUl3XpV6vAwThYHP71nB1Y6uWpM3zJv1gMDwz&#10;0g8P/epHvw1rOMz01+OHfv4yzdvzA09fc1jp77Nt20EIW61WGR0d5fLly8zPz3Pu3DkymQzxeDyY&#10;P9nb28vOnTuZmZlh7969DccWnp/ph6B+z2t/OX8OZXi//P0XEREREREREREREZF3j19dWS6X+fa3&#10;v80/+Sf/RG1h5ZbxrlVYXmsz/qzDtTS3aG15MKttTEulEgCZTCZokxpuo9ocWIZDRv/y8Lb8ysLx&#10;8XEWFhZoa2vDNE1mZ2epVqskk0mKxSK7d++mvb2diYkJFhcXiUQitLW10d7eTldXVxB2+sFmuALU&#10;3z9YqcqsVCrk83lmZ2cpFAqcP3+eixcvsrS0RCwWI5FI0NfXx/DwMNlslm3btrFjx46G4NP/QeWH&#10;o364Gt7WWvM5w9dpvqSIiIiIiIiIiIiIyI3TPLdydHSUnTt36sTILeNNBZZ+it8cZLUKwWzbxnVd&#10;4vF4cNtqtYppmiQSiYYg8pvf/CYf+MAHSCaTJJNJDMNgenqa7u7uoOVquNIwHM41P3H9kNGyLBzH&#10;IZlMBpWM/u3Ccxibb1ur1XjyySc5e/Ys8Xic7u5uuru72b17N/39/Q3zKf398rdp2zae51EoFDh2&#10;7BgXL15keHiYsbExLMuip6eHnp4e+vv7KRQKnDt3jo6ODiKRCPV6neXlZVzXJZvNBqHr7t27yWQy&#10;ZLNZ4vG4AkQRERERERERERERERG5JRjf/OY3PYBCoUCxWMR13aDlaSQSIZ1Ok0wmWVxcpFKpBPML&#10;f+Znfobf/M3f5O6772Z8fJxdu3YxPj5OoVCgra2NTCYTtEBtb2+nWq2yvLxMrVYLws5arYZhGCST&#10;SS5evEg2m+Wee+5hbGyMWq3GnXfeSalUor+/n2g0ysLCAvV6nYWFBQqFAl1dXXR0dDA1NUU6nW6Y&#10;M5lIJMjlcnR1dZFKpXAch7GxMWZmZqjX65imSSaTYcuWLWzZsiUIVG3bxjAMIpFIUPXpn4+15maG&#10;v18rtPXX4XMcJwg4L126xI4dOxrmZUJjValfHdncLlZERERERERERERERETkvcxwXdcDglLiUqlE&#10;sVhkbm4uaHeaTCapVquk02ni8TjPP/882WyW+++/n1KpRFtbG4VCgUwmg2maRKPR4HtYCfPK5TLp&#10;dPqqgM+2bWZmZhgaGmJ0dJTx8XE2b95MLpfjxRdf5NSpU/T19RGJRKhWq/T09BCPxykUCkGl4tmz&#10;Z3nwwQcplUpBO9hcLkdnZyepVCpogeoHgeFqzeaZk36lZKtZj75WbWXDt/FnQq4XcDZT21URERER&#10;ERERERERERF5P7oqsPS/D3/1eZ7H8vIyi4uLjIyMUCqVyGQywVfbtrEsi1gshmEYWJYFELQwtSwr&#10;aA/rui7lcplYLEYqlQpuV61Wyefz9PX1BUHj8vIy2Wy2YZ/C1YrT09MMDAxcdXm44tG/bq0KxbUC&#10;w1Ydc68nWAwHmwosRURERERERERERERERBoFMyxbVRbClaCtUqmQyWSC6wzD4NKlS2zatIlarRa0&#10;aPU8j0uXLlGv1xkZGSEWi1Eul4lEIqRSKQzDwHGcoPUsQL1eJxKJEI1Gg+pEgMnJyaBK0r/cb6Pq&#10;V0n6++iHrf6+has7/WXCfw9fdqMprBQREREREREREREREZH3K8O2bQ8I5kr6mqsR/b87jsPly5c5&#10;f/48Dz30UMPMx3A46DhOEFQmk8mGtqz+95ZlBUElrLRSXVpaoq2tLVifv04/4HQcB8uySCQSQXgZ&#10;i8WCfQwO7C20Y30nQs1Wsy1FRERERERERERERERE3u8aWsI2B5bh2Y1+qFer1UgkEgC89tpr3Hnn&#10;ncH1ALVajbm5OUzTpLe3NwgT/arI8LJ+ZaQ/KzN8med5QZDpOA6mabYMIddr8yoiIiIiIiIiIiIi&#10;IiIiN7egJex6mlvF+hWUfhWk67oNFZHhdqzhQLFVwBhetz/Hsvny8H7AlVBzrfXcCGrrKiIiIiIi&#10;IiIiIiIiInL9NhRYioiIiIiIiIiIiIiIiIi8E0ydAhERERERERERERERERG5URRYioiIiIiIiIiI&#10;iIiIiMgNo8DyFqZuvyIiIiIiIiIiIiIiInKzU2B5C1tYWNBJEBERERERERERERERkZuaAstb2OnT&#10;p3USRERERERERERERERE5KamwPIWViqVdBJERERERERERERERETkpqbA8la+c03dvSIiIiIiIiIi&#10;IiIiInJzU6J1C7EsK/je8zxeeOEFnRQRERERERERERERERG5qSmwvIXEYrHg+z/4gz/g0Ucf1UkR&#10;ERERERERERERERGRm5oCy1vUkSNHuP/++3UiRERERERERERERERE5KamwPIW43keR48epbe3N/i7&#10;iIiIiIiIiIiIiIiIyM1KgeUtxPM8HMfhBz/4Af/r//q/UiwWMQxDoaWIiIiIiIiIiIiIiIjctBRY&#10;3kIMw+B3fud3+MVf/EUAcrkcnudhGIZOjoiIiIiIiIiIiIiIiNyUFFjeQo4fP05nZ6eqKkVERERE&#10;REREREREROQ9Q4HlLeQLX/gCP/dzP4frukFVpaorRURERERERERERERE5GamwPIWsm/fPmq1GqZp&#10;4jiOToiIiIiIiIiIiIiIiIjc9AxPvUNvGbOzs/T29jbMrdQMSxEREREREREREREREbmZKbC8RYSD&#10;ScdxiEQiV10uIiIiIiIiIiIiIiIicrNRYCkiIiIiIiIiIiIiIiIiN4xmWN5CPM8jnD+7rquTIiIi&#10;IiIiIiIiIiIiIjc1VViKiIiIiIiIiIiIiIiIyA2jCksRERERERERERERERERuWEUWN5C1AJWRERE&#10;RERERERERERE3mvUElZEREREREREREREREREbhhVWIqIiIiIiIiIiIiIiIjIDaPAUkRERERERERE&#10;RERERERuGAWWIiIiIiIiIiIiIiIiInLDKLAUERERERERERERERERkRtGgaWIiIiIiIiIiIiIiIiI&#10;3DD//wEA/Txm4oOcYu4AAAAASUVORK5CYIJQSwECLQAUAAYACAAAACEASrBnCwgBAAATAgAAEwAA&#10;AAAAAAAAAAAAAAAAAAAAW0NvbnRlbnRfVHlwZXNdLnhtbFBLAQItABQABgAIAAAAIQAjsmrh1wAA&#10;AJQBAAALAAAAAAAAAAAAAAAAADkBAABfcmVscy8ucmVsc1BLAQItABQABgAIAAAAIQD6/zFu0wQA&#10;APoRAAAOAAAAAAAAAAAAAAAAADkCAABkcnMvZTJvRG9jLnhtbFBLAQItABQABgAIAAAAIQCqJg6+&#10;vAAAACEBAAAZAAAAAAAAAAAAAAAAADgHAABkcnMvX3JlbHMvZTJvRG9jLnhtbC5yZWxzUEsBAi0A&#10;FAAGAAgAAAAhANLNxfXcAAAABgEAAA8AAAAAAAAAAAAAAAAAKwgAAGRycy9kb3ducmV2LnhtbFBL&#10;AQItAAoAAAAAAAAAIQA8dAI+8DYCAPA2AgAUAAAAAAAAAAAAAAAAADQJAABkcnMvbWVkaWEvaW1h&#10;Z2UxLnBuZ1BLBQYAAAAABgAGAHwBAABWQAI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3945988;top:3446585;width:2286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k60owQAA&#10;ANoAAAAPAAAAZHJzL2Rvd25yZXYueG1sRI9Pi8IwFMTvgt8hPMGbJoqKW40iuwieFP/swt4ezbMt&#10;Ni+libZ+e7Ow4HGYmd8wy3VrS/Gg2heONYyGCgRx6kzBmYbLeTuYg/AB2WDpmDQ8ycN61e0sMTGu&#10;4SM9TiETEcI+QQ15CFUipU9zsuiHriKO3tXVFkOUdSZNjU2E21KOlZpJiwXHhRwr+swpvZ3uVsP3&#10;/vr7M1GH7MtOq8a1SrL9kFr3e+1mASJQG97h//bOaBjD35V4A+Tq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pOtKMEAAADaAAAADwAAAAAAAAAAAAAAAACXAgAAZHJzL2Rvd25y&#10;ZXYueG1sUEsFBgAAAAAEAAQA9QAAAIUDAAAAAA==&#10;" filled="f" stroked="f">
              <v:textbox>
                <w:txbxContent>
                  <w:p w:rsidR="00D34E77" w:rsidRPr="00D34E77" w:rsidRDefault="00D34E77">
                    <w:pPr>
                      <w:rPr>
                        <w:rFonts w:ascii="Garamond" w:hAnsi="Garamond"/>
                        <w:b/>
                      </w:rPr>
                    </w:pPr>
                    <w:r w:rsidRPr="00D34E77">
                      <w:rPr>
                        <w:rFonts w:ascii="Garamond" w:hAnsi="Garamond"/>
                        <w:b/>
                      </w:rPr>
                      <w:t>A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1" o:spid="_x0000_s1028" type="#_x0000_t75" alt="../../../../Thèse/Data/Olfaction/Boules%20à%20thé/Croquis%20Simon/Croquis%20Simon.png" style="position:absolute;width:8391525;height:4459605;visibility:visibl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tz&#10;EC/CAAAA2gAAAA8AAABkcnMvZG93bnJldi54bWxET01rAjEQvRf6H8IUvEjNKlrKahRpFTwVql3R&#10;25BMd7duJksSdfvvG0HoaXi8z5ktOtuIC/lQO1YwHGQgiLUzNZcKvnbr51cQISIbbByTgl8KsJg/&#10;PswwN+7Kn3TZxlKkEA45KqhibHMpg67IYhi4ljhx385bjAn6UhqP1xRuGznKshdpsebUUGFLbxXp&#10;0/ZsFZih/ukfj6ty/1Ho93HhD+dJcVCq99QtpyAidfFffHdvTJoPt1duV87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LcxAvwgAAANoAAAAPAAAAAAAAAAAAAAAAAJwCAABk&#10;cnMvZG93bnJldi54bWxQSwUGAAAAAAQABAD3AAAAiwMAAAAA&#10;">
              <v:imagedata r:id="rId9" o:title="Croquis%20Simon"/>
              <v:path arrowok="t"/>
            </v:shape>
            <v:shape id="Zone de texte 3" o:spid="_x0000_s1029" type="#_x0000_t202" style="position:absolute;left:2581422;top:358726;width:2286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3wizwwAA&#10;ANoAAAAPAAAAZHJzL2Rvd25yZXYueG1sRI9Ba8JAFITvBf/D8oTedNfWlhqzkaIInixNW8HbI/tM&#10;gtm3Ibua9N93BaHHYWa+YdLVYBtxpc7XjjXMpgoEceFMzaWG76/t5A2ED8gGG8ek4Zc8rLLRQ4qJ&#10;cT1/0jUPpYgQ9glqqEJoEyl9UZFFP3UtcfROrrMYouxKaTrsI9w28kmpV2mx5rhQYUvriopzfrEa&#10;fvan42GuPsqNfWl7NyjJdiG1fhwP70sQgYbwH763d0bDM9yuxBsg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V3wizwwAAANoAAAAPAAAAAAAAAAAAAAAAAJcCAABkcnMvZG93&#10;bnJldi54bWxQSwUGAAAAAAQABAD1AAAAhwMAAAAA&#10;" filled="f" stroked="f">
              <v:textbox>
                <w:txbxContent>
                  <w:p w:rsidR="00D34E77" w:rsidRPr="00D34E77" w:rsidRDefault="00D34E77" w:rsidP="00D34E77">
                    <w:pPr>
                      <w:rPr>
                        <w:rFonts w:ascii="Garamond" w:hAnsi="Garamond"/>
                        <w:b/>
                      </w:rPr>
                    </w:pPr>
                    <w:r>
                      <w:rPr>
                        <w:rFonts w:ascii="Garamond" w:hAnsi="Garamond"/>
                        <w:b/>
                      </w:rPr>
                      <w:t>B</w:t>
                    </w:r>
                  </w:p>
                </w:txbxContent>
              </v:textbox>
            </v:shape>
            <v:shape id="Zone de texte 5" o:spid="_x0000_s1030" type="#_x0000_t202" style="position:absolute;left:6119446;top:471268;width:2286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ejVcwQAA&#10;ANoAAAAPAAAAZHJzL2Rvd25yZXYueG1sRI9Bi8IwFITvC/6H8ARva6Lo4lajiCJ4Ulbdhb09mmdb&#10;bF5KE23990YQPA4z8w0zW7S2FDeqfeFYw6CvQBCnzhScaTgdN58TED4gGywdk4Y7eVjMOx8zTIxr&#10;+Iduh5CJCGGfoIY8hCqR0qc5WfR9VxFH7+xqiyHKOpOmxibCbSmHSn1JiwXHhRwrWuWUXg5Xq+F3&#10;d/7/G6l9trbjqnGtkmy/pda9brucggjUhnf41d4aDW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Xo1XMEAAADaAAAADwAAAAAAAAAAAAAAAACXAgAAZHJzL2Rvd25y&#10;ZXYueG1sUEsFBgAAAAAEAAQA9QAAAIUDAAAAAA==&#10;" filled="f" stroked="f">
              <v:textbox>
                <w:txbxContent>
                  <w:p w:rsidR="00D34E77" w:rsidRPr="00D34E77" w:rsidRDefault="00D34E77" w:rsidP="00D34E77">
                    <w:pPr>
                      <w:rPr>
                        <w:rFonts w:ascii="Garamond" w:hAnsi="Garamond"/>
                        <w:b/>
                      </w:rPr>
                    </w:pPr>
                    <w:r>
                      <w:rPr>
                        <w:rFonts w:ascii="Garamond" w:hAnsi="Garamond"/>
                        <w:b/>
                      </w:rPr>
                      <w:t>C</w:t>
                    </w:r>
                  </w:p>
                </w:txbxContent>
              </v:textbox>
            </v:shape>
            <w10:wrap type="through"/>
          </v:group>
        </w:pict>
      </w:r>
      <w:r w:rsidR="00D34E77" w:rsidRPr="00D34E77">
        <w:rPr>
          <w:rFonts w:ascii="Garamond" w:hAnsi="Garamond"/>
          <w:b/>
          <w:lang w:val="en-US"/>
        </w:rPr>
        <w:t xml:space="preserve">Figure </w:t>
      </w:r>
      <w:proofErr w:type="spellStart"/>
      <w:r w:rsidR="00D34E77" w:rsidRPr="00D34E77">
        <w:rPr>
          <w:rFonts w:ascii="Garamond" w:hAnsi="Garamond"/>
          <w:b/>
          <w:lang w:val="en-US"/>
        </w:rPr>
        <w:t>S</w:t>
      </w:r>
      <w:r w:rsidR="00BE265E">
        <w:rPr>
          <w:rFonts w:ascii="Garamond" w:hAnsi="Garamond"/>
          <w:b/>
          <w:lang w:val="en-US"/>
        </w:rPr>
        <w:t>2</w:t>
      </w:r>
      <w:proofErr w:type="spellEnd"/>
      <w:r w:rsidR="00D34E77">
        <w:rPr>
          <w:rFonts w:ascii="Garamond" w:hAnsi="Garamond"/>
          <w:lang w:val="en-US"/>
        </w:rPr>
        <w:t xml:space="preserve"> Experimental setup used in experiment 1 and 2. From a starting perch (A), each bird (here a southern caracara) has to choose between two rice cooking balls (B, C)</w:t>
      </w:r>
      <w:r w:rsidR="003D204E">
        <w:rPr>
          <w:rFonts w:ascii="Garamond" w:hAnsi="Garamond"/>
          <w:lang w:val="en-US"/>
        </w:rPr>
        <w:t xml:space="preserve"> presented at 4m from the starting perch and distant from 6m</w:t>
      </w:r>
      <w:r w:rsidR="00D34E77">
        <w:rPr>
          <w:rFonts w:ascii="Garamond" w:hAnsi="Garamond"/>
          <w:lang w:val="en-US"/>
        </w:rPr>
        <w:t xml:space="preserve">. Both rice cooking balls were placed in a plastic recipient. </w:t>
      </w:r>
    </w:p>
    <w:p w:rsidR="00D34E77" w:rsidRDefault="00D34E77" w:rsidP="00BF1788">
      <w:pPr>
        <w:rPr>
          <w:rFonts w:ascii="Garamond" w:hAnsi="Garamond"/>
          <w:lang w:val="en-US"/>
        </w:rPr>
      </w:pPr>
    </w:p>
    <w:p w:rsidR="00BF1788" w:rsidRDefault="00BF1788" w:rsidP="00BF1788">
      <w:pPr>
        <w:rPr>
          <w:rFonts w:ascii="Garamond" w:hAnsi="Garamond"/>
          <w:lang w:val="en-US"/>
        </w:rPr>
      </w:pPr>
      <w:r w:rsidRPr="00B07046">
        <w:rPr>
          <w:rFonts w:ascii="Garamond" w:hAnsi="Garamond"/>
          <w:b/>
          <w:lang w:val="en-US"/>
        </w:rPr>
        <w:t xml:space="preserve">Table </w:t>
      </w:r>
      <w:proofErr w:type="spellStart"/>
      <w:r w:rsidRPr="00B07046">
        <w:rPr>
          <w:rFonts w:ascii="Garamond" w:hAnsi="Garamond"/>
          <w:b/>
          <w:lang w:val="en-US"/>
        </w:rPr>
        <w:t>S2</w:t>
      </w:r>
      <w:proofErr w:type="spellEnd"/>
      <w:r w:rsidRPr="00B07046">
        <w:rPr>
          <w:rFonts w:ascii="Garamond" w:hAnsi="Garamond"/>
          <w:lang w:val="en-US"/>
        </w:rPr>
        <w:t xml:space="preserve"> Model selection based on </w:t>
      </w:r>
      <w:proofErr w:type="spellStart"/>
      <w:r w:rsidRPr="00B07046">
        <w:rPr>
          <w:rFonts w:ascii="Garamond" w:hAnsi="Garamond"/>
          <w:lang w:val="en-US"/>
        </w:rPr>
        <w:t>AICc</w:t>
      </w:r>
      <w:proofErr w:type="spellEnd"/>
      <w:r w:rsidRPr="00B07046">
        <w:rPr>
          <w:rFonts w:ascii="Garamond" w:hAnsi="Garamond"/>
          <w:lang w:val="en-US"/>
        </w:rPr>
        <w:t xml:space="preserve"> criterion. Models presentation were expressed by specifying a confidence set of models (delta </w:t>
      </w:r>
      <w:proofErr w:type="spellStart"/>
      <w:r w:rsidRPr="00B07046">
        <w:rPr>
          <w:rFonts w:ascii="Garamond" w:hAnsi="Garamond"/>
          <w:lang w:val="en-US"/>
        </w:rPr>
        <w:t>AICc</w:t>
      </w:r>
      <w:proofErr w:type="spellEnd"/>
      <w:r w:rsidRPr="00B07046">
        <w:rPr>
          <w:rFonts w:ascii="Garamond" w:hAnsi="Garamond"/>
          <w:lang w:val="en-US"/>
        </w:rPr>
        <w:t xml:space="preserve"> less than 5)</w:t>
      </w:r>
    </w:p>
    <w:p w:rsidR="00BF1788" w:rsidRDefault="00BF1788" w:rsidP="00BF1788">
      <w:pPr>
        <w:rPr>
          <w:rFonts w:ascii="Garamond" w:hAnsi="Garamond"/>
          <w:lang w:val="en-US"/>
        </w:rPr>
      </w:pPr>
    </w:p>
    <w:tbl>
      <w:tblPr>
        <w:tblW w:w="12560" w:type="dxa"/>
        <w:tblCellMar>
          <w:left w:w="70" w:type="dxa"/>
          <w:right w:w="70" w:type="dxa"/>
        </w:tblCellMar>
        <w:tblLook w:val="04A0"/>
      </w:tblPr>
      <w:tblGrid>
        <w:gridCol w:w="6060"/>
        <w:gridCol w:w="1300"/>
        <w:gridCol w:w="1300"/>
        <w:gridCol w:w="1300"/>
        <w:gridCol w:w="1300"/>
        <w:gridCol w:w="1300"/>
      </w:tblGrid>
      <w:tr w:rsidR="00BF1788" w:rsidTr="00D34E77">
        <w:trPr>
          <w:trHeight w:val="380"/>
        </w:trPr>
        <w:tc>
          <w:tcPr>
            <w:tcW w:w="6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  <w:t xml:space="preserve">Time </w:t>
            </w:r>
            <w:proofErr w:type="spellStart"/>
            <w: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  <w:t>spent</w:t>
            </w:r>
            <w:proofErr w:type="spellEnd"/>
            <w: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  <w:t xml:space="preserve"> in contact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Model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logLik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AICc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delta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weight</w:t>
            </w:r>
            <w:proofErr w:type="spellEnd"/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* species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side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-591.71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1198.47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0.306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 xml:space="preserve">Stimulus *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 xml:space="preserve"> + (1 |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>: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r>
              <w:rPr>
                <w:rFonts w:ascii="Garamond" w:eastAsia="Times New Roman" w:hAnsi="Garamond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-593.33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1199.44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0.976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0.188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side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* species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-591.69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1200.76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2.293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0.097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side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species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-594.00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1200.78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2.309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0.096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side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-595.41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1201.37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2.904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0.072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 xml:space="preserve">Stimulus +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 xml:space="preserve"> + (1 |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>: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r>
              <w:rPr>
                <w:rFonts w:ascii="Garamond" w:eastAsia="Times New Roman" w:hAnsi="Garamond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-595.56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1201.67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3.198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0.062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* species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-593.32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1201.70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3.230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0.061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*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side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* species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-591.28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1202.29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3.820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0.045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 xml:space="preserve">Stimulus + (1 |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>: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r>
              <w:rPr>
                <w:rFonts w:ascii="Garamond" w:eastAsia="Times New Roman" w:hAnsi="Garamond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-597.05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1202.47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0.041</w:t>
            </w:r>
          </w:p>
        </w:tc>
      </w:tr>
      <w:tr w:rsidR="00BF1788" w:rsidTr="00D34E77">
        <w:trPr>
          <w:trHeight w:val="340"/>
        </w:trPr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side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species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-593.99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1203.03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4.561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0.031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8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  <w:t>Number</w:t>
            </w:r>
            <w:proofErr w:type="spellEnd"/>
            <w: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  <w:t xml:space="preserve"> of contacts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Model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logLik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AICc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delta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weight</w:t>
            </w:r>
            <w:proofErr w:type="spellEnd"/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*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side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* species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-1163.29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2343.95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0.87</w:t>
            </w:r>
          </w:p>
        </w:tc>
      </w:tr>
      <w:tr w:rsidR="00BF1788" w:rsidTr="00D34E77">
        <w:trPr>
          <w:trHeight w:val="340"/>
        </w:trPr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*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side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-1167.49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2347.76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0.13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8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  <w:t xml:space="preserve">First </w:t>
            </w:r>
            <w:proofErr w:type="spellStart"/>
            <w: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  <w:t>choice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Model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logLik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AICc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delta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weight</w:t>
            </w:r>
            <w:proofErr w:type="spellEnd"/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side + species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-28.29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65.34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0.481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proofErr w:type="spellStart"/>
            <w:r>
              <w:rPr>
                <w:rFonts w:ascii="Garamond" w:eastAsia="Times New Roman" w:hAnsi="Garamond"/>
                <w:color w:val="000000"/>
              </w:rPr>
              <w:t>side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 xml:space="preserve"> + (1 |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>: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r>
              <w:rPr>
                <w:rFonts w:ascii="Garamond" w:eastAsia="Times New Roman" w:hAnsi="Garamond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-30.00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66.45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1.109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0.276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 xml:space="preserve">+ 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side + species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-28.23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67.62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2.280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0.154</w:t>
            </w:r>
          </w:p>
        </w:tc>
      </w:tr>
      <w:tr w:rsidR="00BF1788" w:rsidTr="00D34E77">
        <w:trPr>
          <w:trHeight w:val="340"/>
        </w:trPr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 xml:space="preserve">+ 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side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-29.99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68.73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0.088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8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  <w:t>Latency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Model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logLik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AICc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r>
              <w:rPr>
                <w:rFonts w:ascii="Garamond" w:eastAsia="Times New Roman" w:hAnsi="Garamond"/>
                <w:b/>
                <w:bCs/>
                <w:color w:val="555555"/>
              </w:rPr>
              <w:t>delta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b/>
                <w:bCs/>
                <w:color w:val="555555"/>
              </w:rPr>
            </w:pPr>
            <w:proofErr w:type="spellStart"/>
            <w:r>
              <w:rPr>
                <w:rFonts w:ascii="Garamond" w:eastAsia="Times New Roman" w:hAnsi="Garamond"/>
                <w:b/>
                <w:bCs/>
                <w:color w:val="555555"/>
              </w:rPr>
              <w:t>weight</w:t>
            </w:r>
            <w:proofErr w:type="spellEnd"/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 xml:space="preserve">1 + (1 |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>: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r>
              <w:rPr>
                <w:rFonts w:ascii="Garamond" w:eastAsia="Times New Roman" w:hAnsi="Garamond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-276.27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559.01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0.235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>
              <w:rPr>
                <w:rFonts w:ascii="Garamond" w:eastAsia="Times New Roman" w:hAnsi="Garamond"/>
                <w:color w:val="000000"/>
              </w:rPr>
              <w:t xml:space="preserve"> + (1 |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>: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r>
              <w:rPr>
                <w:rFonts w:ascii="Garamond" w:eastAsia="Times New Roman" w:hAnsi="Garamond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-275.82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560.42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1.412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0.116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 xml:space="preserve"> + (1 |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>: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r>
              <w:rPr>
                <w:rFonts w:ascii="Garamond" w:eastAsia="Times New Roman" w:hAnsi="Garamond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-275.84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560.47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1.458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0.114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proofErr w:type="spellStart"/>
            <w:r>
              <w:rPr>
                <w:rFonts w:ascii="Garamond" w:eastAsia="Times New Roman" w:hAnsi="Garamond"/>
                <w:color w:val="000000"/>
              </w:rPr>
              <w:t>side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 xml:space="preserve"> + (1 |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>: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r>
              <w:rPr>
                <w:rFonts w:ascii="Garamond" w:eastAsia="Times New Roman" w:hAnsi="Garamond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-275.97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1.720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0.100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-276.01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1.805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0.096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>
              <w:rPr>
                <w:rFonts w:ascii="Garamond" w:eastAsia="Times New Roman" w:hAnsi="Garamond"/>
                <w:color w:val="000000"/>
              </w:rPr>
              <w:t xml:space="preserve"> +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 xml:space="preserve"> + (1 | </w:t>
            </w:r>
            <w:proofErr w:type="spellStart"/>
            <w:r>
              <w:rPr>
                <w:rFonts w:ascii="Garamond" w:eastAsia="Times New Roman" w:hAnsi="Garamond"/>
                <w:color w:val="000000"/>
              </w:rPr>
              <w:t>species</w:t>
            </w:r>
            <w:proofErr w:type="spellEnd"/>
            <w:r>
              <w:rPr>
                <w:rFonts w:ascii="Garamond" w:eastAsia="Times New Roman" w:hAnsi="Garamond"/>
                <w:color w:val="000000"/>
              </w:rPr>
              <w:t>: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r>
              <w:rPr>
                <w:rFonts w:ascii="Garamond" w:eastAsia="Times New Roman" w:hAnsi="Garamond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-274.93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561.05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2.043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0.085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species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-275.40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562.00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2.990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0.053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side + species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-275.47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562.15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3.139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0.049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-275.62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562.43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3.422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0.043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 xml:space="preserve">+ 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side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-275.62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562.44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3.431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0.042</w:t>
            </w:r>
          </w:p>
        </w:tc>
      </w:tr>
      <w:tr w:rsidR="00BF1788" w:rsidTr="00D34E77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>Stimulus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species + 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trial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-274.51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562.73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3.716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0.037</w:t>
            </w:r>
          </w:p>
        </w:tc>
      </w:tr>
      <w:tr w:rsidR="00BF1788" w:rsidTr="00D34E77">
        <w:trPr>
          <w:trHeight w:val="340"/>
        </w:trPr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Pr="00BA4817" w:rsidRDefault="00BF1788" w:rsidP="00D34E77">
            <w:pPr>
              <w:rPr>
                <w:rFonts w:ascii="Garamond" w:eastAsia="Times New Roman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color w:val="000000"/>
                <w:lang w:val="en-US"/>
              </w:rPr>
              <w:t xml:space="preserve">Stimulus + 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 xml:space="preserve">side + (1 | </w:t>
            </w:r>
            <w:proofErr w:type="spellStart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species:i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n</w:t>
            </w:r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d</w:t>
            </w:r>
            <w:r>
              <w:rPr>
                <w:rFonts w:ascii="Garamond" w:eastAsia="Times New Roman" w:hAnsi="Garamond"/>
                <w:color w:val="000000"/>
                <w:lang w:val="en-US"/>
              </w:rPr>
              <w:t>ividual</w:t>
            </w:r>
            <w:proofErr w:type="spellEnd"/>
            <w:r w:rsidRPr="00BA4817">
              <w:rPr>
                <w:rFonts w:ascii="Garamond" w:eastAsia="Times New Roman" w:hAnsi="Garamond"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-275.92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563.04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4.030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788" w:rsidRDefault="00BF1788" w:rsidP="00D34E77">
            <w:pPr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0.031</w:t>
            </w:r>
          </w:p>
        </w:tc>
      </w:tr>
    </w:tbl>
    <w:p w:rsidR="0090590F" w:rsidRPr="00BF1788" w:rsidRDefault="0090590F" w:rsidP="006B32E6"/>
    <w:sectPr w:rsidR="0090590F" w:rsidRPr="00BF1788" w:rsidSect="00D34E77">
      <w:footerReference w:type="even" r:id="rId10"/>
      <w:footerReference w:type="default" r:id="rId11"/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080" w:rsidRDefault="00F83080">
      <w:r>
        <w:separator/>
      </w:r>
    </w:p>
  </w:endnote>
  <w:endnote w:type="continuationSeparator" w:id="0">
    <w:p w:rsidR="00F83080" w:rsidRDefault="00F83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E77" w:rsidRDefault="00633FA7" w:rsidP="00D34E77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34E7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4E77" w:rsidRDefault="00D34E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E77" w:rsidRDefault="00633FA7" w:rsidP="00D34E77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34E7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32E6">
      <w:rPr>
        <w:rStyle w:val="PageNumber"/>
        <w:noProof/>
      </w:rPr>
      <w:t>6</w:t>
    </w:r>
    <w:r>
      <w:rPr>
        <w:rStyle w:val="PageNumber"/>
      </w:rPr>
      <w:fldChar w:fldCharType="end"/>
    </w:r>
  </w:p>
  <w:p w:rsidR="00D34E77" w:rsidRDefault="00D34E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080" w:rsidRDefault="00F83080">
      <w:r>
        <w:separator/>
      </w:r>
    </w:p>
  </w:footnote>
  <w:footnote w:type="continuationSeparator" w:id="0">
    <w:p w:rsidR="00F83080" w:rsidRDefault="00F830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98A"/>
    <w:rsid w:val="0001415F"/>
    <w:rsid w:val="00070F25"/>
    <w:rsid w:val="00080E97"/>
    <w:rsid w:val="001164F8"/>
    <w:rsid w:val="001A362C"/>
    <w:rsid w:val="001C1A97"/>
    <w:rsid w:val="001C53E6"/>
    <w:rsid w:val="001D5DBD"/>
    <w:rsid w:val="001E76DC"/>
    <w:rsid w:val="00264B5F"/>
    <w:rsid w:val="002D0653"/>
    <w:rsid w:val="0031651D"/>
    <w:rsid w:val="00344C12"/>
    <w:rsid w:val="00361303"/>
    <w:rsid w:val="0039132F"/>
    <w:rsid w:val="003C313A"/>
    <w:rsid w:val="003D204E"/>
    <w:rsid w:val="003E5C08"/>
    <w:rsid w:val="0043237A"/>
    <w:rsid w:val="00460C9D"/>
    <w:rsid w:val="00480706"/>
    <w:rsid w:val="00534212"/>
    <w:rsid w:val="00584504"/>
    <w:rsid w:val="00593DFA"/>
    <w:rsid w:val="005D4642"/>
    <w:rsid w:val="00633FA7"/>
    <w:rsid w:val="0065431B"/>
    <w:rsid w:val="00676C28"/>
    <w:rsid w:val="0069512C"/>
    <w:rsid w:val="006B32E6"/>
    <w:rsid w:val="00722243"/>
    <w:rsid w:val="00723DBB"/>
    <w:rsid w:val="00745235"/>
    <w:rsid w:val="007563D1"/>
    <w:rsid w:val="00762BF2"/>
    <w:rsid w:val="007911E0"/>
    <w:rsid w:val="007A6893"/>
    <w:rsid w:val="008D5532"/>
    <w:rsid w:val="008E6613"/>
    <w:rsid w:val="0090590F"/>
    <w:rsid w:val="009138F2"/>
    <w:rsid w:val="0099195C"/>
    <w:rsid w:val="009B5479"/>
    <w:rsid w:val="009C4043"/>
    <w:rsid w:val="00A32DC9"/>
    <w:rsid w:val="00A47AEA"/>
    <w:rsid w:val="00A54970"/>
    <w:rsid w:val="00AD44E6"/>
    <w:rsid w:val="00B07046"/>
    <w:rsid w:val="00B72A4F"/>
    <w:rsid w:val="00BE265E"/>
    <w:rsid w:val="00BF1788"/>
    <w:rsid w:val="00C4398A"/>
    <w:rsid w:val="00C43A0F"/>
    <w:rsid w:val="00C54455"/>
    <w:rsid w:val="00C575EA"/>
    <w:rsid w:val="00C672BD"/>
    <w:rsid w:val="00CA4C63"/>
    <w:rsid w:val="00D34E77"/>
    <w:rsid w:val="00D56E2D"/>
    <w:rsid w:val="00D6761B"/>
    <w:rsid w:val="00DA6C2F"/>
    <w:rsid w:val="00E500D2"/>
    <w:rsid w:val="00E57435"/>
    <w:rsid w:val="00F46C4E"/>
    <w:rsid w:val="00F52DF7"/>
    <w:rsid w:val="00F83080"/>
    <w:rsid w:val="00FC3A64"/>
    <w:rsid w:val="00FC4C19"/>
    <w:rsid w:val="00FE1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98A"/>
    <w:rPr>
      <w:rFonts w:ascii="Times New Roman" w:hAnsi="Times New Roman" w:cs="Times New Roman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243"/>
    <w:pPr>
      <w:keepNext/>
      <w:keepLines/>
      <w:spacing w:before="240" w:line="276" w:lineRule="auto"/>
      <w:outlineLvl w:val="0"/>
    </w:pPr>
    <w:rPr>
      <w:rFonts w:ascii="Cambria" w:eastAsia="Calibri" w:hAnsi="Cambria"/>
      <w:color w:val="365F90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98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2243"/>
    <w:rPr>
      <w:rFonts w:ascii="Cambria" w:eastAsia="Calibri" w:hAnsi="Cambria" w:cs="Times New Roman"/>
      <w:color w:val="365F90"/>
      <w:sz w:val="32"/>
      <w:szCs w:val="3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1788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788"/>
    <w:rPr>
      <w:rFonts w:ascii="Calibri" w:eastAsia="Calibri" w:hAnsi="Calibri" w:cs="Times New Roman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BF1788"/>
  </w:style>
  <w:style w:type="character" w:styleId="LineNumber">
    <w:name w:val="line number"/>
    <w:basedOn w:val="DefaultParagraphFont"/>
    <w:uiPriority w:val="99"/>
    <w:semiHidden/>
    <w:unhideWhenUsed/>
    <w:rsid w:val="00BF1788"/>
  </w:style>
  <w:style w:type="paragraph" w:styleId="BalloonText">
    <w:name w:val="Balloon Text"/>
    <w:basedOn w:val="Normal"/>
    <w:link w:val="BalloonTextChar"/>
    <w:uiPriority w:val="99"/>
    <w:semiHidden/>
    <w:unhideWhenUsed/>
    <w:rsid w:val="006B32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2E6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3156-784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.potier@cefe.cnrs.f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Potier</dc:creator>
  <cp:keywords/>
  <dc:description/>
  <cp:lastModifiedBy>0011294</cp:lastModifiedBy>
  <cp:revision>5</cp:revision>
  <dcterms:created xsi:type="dcterms:W3CDTF">2018-06-28T09:38:00Z</dcterms:created>
  <dcterms:modified xsi:type="dcterms:W3CDTF">2018-10-23T04:03:00Z</dcterms:modified>
</cp:coreProperties>
</file>