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AD1BF" w14:textId="4156103A" w:rsidR="00B809E0" w:rsidRPr="00B809E0" w:rsidRDefault="00B809E0" w:rsidP="00B809E0">
      <w:pPr>
        <w:pStyle w:val="Heading1"/>
      </w:pPr>
      <w:r>
        <w:t>Survey Items</w:t>
      </w:r>
    </w:p>
    <w:p w14:paraId="3281E216" w14:textId="6662B195" w:rsidR="00FC6FB4" w:rsidRDefault="00FC6FB4" w:rsidP="00FC6FB4">
      <w:pPr>
        <w:pStyle w:val="Caption"/>
        <w:keepNext/>
      </w:pPr>
      <w:r>
        <w:t xml:space="preserve">Table </w:t>
      </w:r>
      <w:r w:rsidR="002D2418">
        <w:fldChar w:fldCharType="begin"/>
      </w:r>
      <w:r w:rsidR="002D2418">
        <w:instrText xml:space="preserve"> SEQ Table \* ARABIC </w:instrText>
      </w:r>
      <w:r w:rsidR="002D2418">
        <w:fldChar w:fldCharType="separate"/>
      </w:r>
      <w:r w:rsidR="00C058B7">
        <w:rPr>
          <w:noProof/>
        </w:rPr>
        <w:t>1</w:t>
      </w:r>
      <w:r w:rsidR="002D2418">
        <w:rPr>
          <w:noProof/>
        </w:rPr>
        <w:fldChar w:fldCharType="end"/>
      </w:r>
      <w:r>
        <w:t xml:space="preserve"> Items retained</w:t>
      </w:r>
      <w:bookmarkStart w:id="0" w:name="_GoBack"/>
      <w:bookmarkEnd w:id="0"/>
      <w:r>
        <w:t xml:space="preserve"> following the focus </w:t>
      </w:r>
      <w:r w:rsidR="0000375C">
        <w:t>groups and</w:t>
      </w:r>
      <w:r w:rsidR="00E974B2">
        <w:t xml:space="preserve"> </w:t>
      </w:r>
      <w:r>
        <w:t xml:space="preserve">used in the online survey. Items were presented in blocks in the survey. Block order was randomised across </w:t>
      </w:r>
      <w:r w:rsidR="00930656">
        <w:t>participants</w:t>
      </w:r>
      <w:r>
        <w:t>.</w:t>
      </w:r>
      <w:r w:rsidR="00F47E37">
        <w:t xml:space="preserve"> Items were presented with a Likert scale </w:t>
      </w:r>
      <w:r w:rsidR="00E974B2">
        <w:t xml:space="preserve">from 1-5 </w:t>
      </w:r>
      <w:r w:rsidR="00F47E37">
        <w:t>(</w:t>
      </w:r>
      <w:r w:rsidR="000A1D31" w:rsidRPr="000A1D31">
        <w:t>Never or almost never</w:t>
      </w:r>
      <w:r w:rsidR="000A1D31">
        <w:t xml:space="preserve">, </w:t>
      </w:r>
      <w:r w:rsidR="000A1D31" w:rsidRPr="000A1D31">
        <w:t>Rarely</w:t>
      </w:r>
      <w:r w:rsidR="000A1D31">
        <w:t xml:space="preserve">, </w:t>
      </w:r>
      <w:r w:rsidR="000A1D31" w:rsidRPr="000A1D31">
        <w:t>Sometimes</w:t>
      </w:r>
      <w:r w:rsidR="000A1D31">
        <w:t xml:space="preserve">, </w:t>
      </w:r>
      <w:r w:rsidR="000A1D31" w:rsidRPr="000A1D31">
        <w:t>Often</w:t>
      </w:r>
      <w:r w:rsidR="000A1D31">
        <w:t xml:space="preserve">, </w:t>
      </w:r>
      <w:r w:rsidR="0000375C" w:rsidRPr="000A1D31">
        <w:t>Always</w:t>
      </w:r>
      <w:r w:rsidR="000A1D31" w:rsidRPr="000A1D31">
        <w:t xml:space="preserve"> or almost always</w:t>
      </w:r>
      <w:r w:rsidR="000A1D31">
        <w:t>)</w:t>
      </w:r>
      <w:r w:rsidR="00D8391A">
        <w:t>,</w:t>
      </w:r>
      <w:r w:rsidR="000A1D31">
        <w:t xml:space="preserve"> with a </w:t>
      </w:r>
      <w:r w:rsidR="006328D6">
        <w:t>“not applicable” option w</w:t>
      </w:r>
      <w:r w:rsidR="00D8391A">
        <w:t>h</w:t>
      </w:r>
      <w:r w:rsidR="006328D6">
        <w:t>ere appropriate.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2"/>
      </w:tblGrid>
      <w:tr w:rsidR="00772DA3" w14:paraId="755836C6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6A771472" w14:textId="71C9440F" w:rsidR="00772DA3" w:rsidRDefault="00772DA3" w:rsidP="002B62B1">
            <w:pPr>
              <w:keepNext/>
            </w:pPr>
            <w:r>
              <w:t xml:space="preserve">Block 1 - </w:t>
            </w:r>
            <w:r w:rsidR="002B62B1">
              <w:t>Statements about how your dog controls behaviours towards himself, you, and others.</w:t>
            </w:r>
          </w:p>
        </w:tc>
      </w:tr>
      <w:tr w:rsidR="00772DA3" w14:paraId="5678EF7A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70CBD360" w14:textId="64A53914" w:rsidR="00772DA3" w:rsidRDefault="00772DA3" w:rsidP="00772DA3">
            <w:r>
              <w:t xml:space="preserve">My dog does not control his/her behaviour (e.g. jumps up on counter or people, when he/she should not). </w:t>
            </w:r>
          </w:p>
        </w:tc>
      </w:tr>
      <w:tr w:rsidR="00772DA3" w14:paraId="14956365" w14:textId="77777777" w:rsidTr="000A46CE">
        <w:tc>
          <w:tcPr>
            <w:tcW w:w="13892" w:type="dxa"/>
            <w:vAlign w:val="center"/>
          </w:tcPr>
          <w:p w14:paraId="788800D8" w14:textId="318BAEED" w:rsidR="00772DA3" w:rsidRDefault="00772DA3" w:rsidP="00772DA3">
            <w:r>
              <w:t xml:space="preserve">My dog chokes/gags from eating too quickly. </w:t>
            </w:r>
          </w:p>
        </w:tc>
      </w:tr>
      <w:tr w:rsidR="00772DA3" w14:paraId="67AEACC6" w14:textId="77777777" w:rsidTr="000A46CE">
        <w:tc>
          <w:tcPr>
            <w:tcW w:w="13892" w:type="dxa"/>
            <w:vAlign w:val="center"/>
          </w:tcPr>
          <w:p w14:paraId="4212D629" w14:textId="793C5594" w:rsidR="00772DA3" w:rsidRDefault="00772DA3" w:rsidP="00772DA3">
            <w:r>
              <w:t xml:space="preserve">My dog does not think before he/she acts (e.g. would steal food without first looking to see if someone is watching). </w:t>
            </w:r>
          </w:p>
        </w:tc>
      </w:tr>
      <w:tr w:rsidR="00772DA3" w14:paraId="7B0B6DC5" w14:textId="77777777" w:rsidTr="000A46CE">
        <w:tc>
          <w:tcPr>
            <w:tcW w:w="13892" w:type="dxa"/>
            <w:vAlign w:val="center"/>
          </w:tcPr>
          <w:p w14:paraId="33270584" w14:textId="56C27AD6" w:rsidR="00772DA3" w:rsidRDefault="00772DA3" w:rsidP="00772DA3">
            <w:r>
              <w:t xml:space="preserve">My dog can be very persistent. </w:t>
            </w:r>
          </w:p>
        </w:tc>
      </w:tr>
      <w:tr w:rsidR="00772DA3" w14:paraId="2598D6AA" w14:textId="77777777" w:rsidTr="000A46CE">
        <w:tc>
          <w:tcPr>
            <w:tcW w:w="13892" w:type="dxa"/>
            <w:vAlign w:val="center"/>
          </w:tcPr>
          <w:p w14:paraId="007F1016" w14:textId="05D2970E" w:rsidR="00772DA3" w:rsidRDefault="00772DA3" w:rsidP="00772DA3">
            <w:r>
              <w:t xml:space="preserve">My dog takes treats out of my hand gently (i.e. without hurting me). </w:t>
            </w:r>
          </w:p>
        </w:tc>
      </w:tr>
      <w:tr w:rsidR="00772DA3" w14:paraId="28EACB19" w14:textId="77777777" w:rsidTr="000A46CE">
        <w:tc>
          <w:tcPr>
            <w:tcW w:w="13892" w:type="dxa"/>
            <w:vAlign w:val="center"/>
          </w:tcPr>
          <w:p w14:paraId="736FF3D9" w14:textId="7DEF3B2E" w:rsidR="00772DA3" w:rsidRDefault="00772DA3" w:rsidP="00772DA3">
            <w:r>
              <w:t xml:space="preserve">My dog becomes frustrated when failing a task. </w:t>
            </w:r>
          </w:p>
        </w:tc>
      </w:tr>
      <w:tr w:rsidR="00772DA3" w14:paraId="541C891D" w14:textId="77777777" w:rsidTr="000A46CE">
        <w:tc>
          <w:tcPr>
            <w:tcW w:w="13892" w:type="dxa"/>
            <w:vAlign w:val="center"/>
          </w:tcPr>
          <w:p w14:paraId="527E58AB" w14:textId="74045A5E" w:rsidR="00772DA3" w:rsidRDefault="00772DA3" w:rsidP="00772DA3">
            <w:r>
              <w:t xml:space="preserve">My dog shows warning signs (e.g. showing teeth, growling) before he/she snaps or lunges </w:t>
            </w:r>
            <w:r>
              <w:rPr>
                <w:b/>
              </w:rPr>
              <w:t>at another dog.</w:t>
            </w:r>
            <w:r>
              <w:t xml:space="preserve"> </w:t>
            </w:r>
          </w:p>
        </w:tc>
      </w:tr>
      <w:tr w:rsidR="00772DA3" w14:paraId="4FD4753D" w14:textId="77777777" w:rsidTr="000A46CE">
        <w:tc>
          <w:tcPr>
            <w:tcW w:w="13892" w:type="dxa"/>
            <w:vAlign w:val="center"/>
          </w:tcPr>
          <w:p w14:paraId="65C4F413" w14:textId="6ED99260" w:rsidR="00281593" w:rsidRDefault="00772DA3" w:rsidP="00772DA3">
            <w:r>
              <w:t xml:space="preserve">My dog shows warning signs (e.g. showing teeth, growling) before he/she snaps or lunges </w:t>
            </w:r>
            <w:r>
              <w:rPr>
                <w:b/>
              </w:rPr>
              <w:t>at people.</w:t>
            </w:r>
            <w:r>
              <w:t xml:space="preserve"> </w:t>
            </w:r>
          </w:p>
        </w:tc>
      </w:tr>
      <w:tr w:rsidR="00281593" w14:paraId="48170708" w14:textId="77777777" w:rsidTr="000A46CE">
        <w:tc>
          <w:tcPr>
            <w:tcW w:w="13892" w:type="dxa"/>
            <w:vAlign w:val="center"/>
          </w:tcPr>
          <w:p w14:paraId="1C60C94B" w14:textId="77777777" w:rsidR="00281593" w:rsidRDefault="00281593" w:rsidP="00772DA3"/>
        </w:tc>
      </w:tr>
      <w:tr w:rsidR="00281593" w14:paraId="5BEFEF0D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56D59CDF" w14:textId="7689E893" w:rsidR="00281593" w:rsidRDefault="00281593" w:rsidP="00772DA3">
            <w:r>
              <w:t xml:space="preserve">Block 2 - </w:t>
            </w:r>
            <w:r w:rsidR="000A4761">
              <w:t>Statements about how changes in the environment or in your routine affect your dog.</w:t>
            </w:r>
          </w:p>
        </w:tc>
      </w:tr>
      <w:tr w:rsidR="006F54F2" w14:paraId="028DBAFF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4815ACA9" w14:textId="21BC2ADD" w:rsidR="006F54F2" w:rsidRDefault="006F54F2" w:rsidP="006F54F2">
            <w:r>
              <w:t xml:space="preserve">My dog is creative in finding solutions when confronted with problems (e.g. a food puzzle). </w:t>
            </w:r>
          </w:p>
        </w:tc>
      </w:tr>
      <w:tr w:rsidR="006F54F2" w14:paraId="6942C0D4" w14:textId="77777777" w:rsidTr="000A46CE">
        <w:tc>
          <w:tcPr>
            <w:tcW w:w="13892" w:type="dxa"/>
            <w:vAlign w:val="center"/>
          </w:tcPr>
          <w:p w14:paraId="73F3C112" w14:textId="020CEA57" w:rsidR="006F54F2" w:rsidRDefault="006F54F2" w:rsidP="006F54F2">
            <w:r>
              <w:t xml:space="preserve">My dog gets upset about changes in the environment (e.g. a new piece of furniture). </w:t>
            </w:r>
          </w:p>
        </w:tc>
      </w:tr>
      <w:tr w:rsidR="006F54F2" w14:paraId="280F61F6" w14:textId="77777777" w:rsidTr="000A46CE">
        <w:tc>
          <w:tcPr>
            <w:tcW w:w="13892" w:type="dxa"/>
            <w:vAlign w:val="center"/>
          </w:tcPr>
          <w:p w14:paraId="4AAE9ED0" w14:textId="26A9BB04" w:rsidR="006F54F2" w:rsidRDefault="006F54F2" w:rsidP="006F54F2">
            <w:r>
              <w:t xml:space="preserve">When a usual strategy does not work, my dog finds it difficult to change strategy (e.g. the usual path is blocked by a closed door, and the dog has to take a different path). </w:t>
            </w:r>
          </w:p>
        </w:tc>
      </w:tr>
      <w:tr w:rsidR="006F54F2" w14:paraId="64B85323" w14:textId="77777777" w:rsidTr="000A46CE">
        <w:tc>
          <w:tcPr>
            <w:tcW w:w="13892" w:type="dxa"/>
            <w:vAlign w:val="center"/>
          </w:tcPr>
          <w:p w14:paraId="0A6BCD86" w14:textId="6BFC3477" w:rsidR="006F54F2" w:rsidRDefault="006F54F2" w:rsidP="006F54F2">
            <w:r>
              <w:t xml:space="preserve">My dog adapts well to new situations and environments. </w:t>
            </w:r>
          </w:p>
        </w:tc>
      </w:tr>
      <w:tr w:rsidR="006F54F2" w14:paraId="6C30F20B" w14:textId="77777777" w:rsidTr="000A46CE">
        <w:tc>
          <w:tcPr>
            <w:tcW w:w="13892" w:type="dxa"/>
            <w:vAlign w:val="center"/>
          </w:tcPr>
          <w:p w14:paraId="3975830A" w14:textId="1F85E5E1" w:rsidR="006F54F2" w:rsidRDefault="006F54F2" w:rsidP="006F54F2">
            <w:r>
              <w:t xml:space="preserve">My dog gets upset if plans are changed last-minute (e.g. leash put on for walking, but then something comes up). </w:t>
            </w:r>
          </w:p>
        </w:tc>
      </w:tr>
      <w:tr w:rsidR="006F54F2" w14:paraId="5400EA17" w14:textId="77777777" w:rsidTr="000A46CE">
        <w:tc>
          <w:tcPr>
            <w:tcW w:w="13892" w:type="dxa"/>
            <w:vAlign w:val="center"/>
          </w:tcPr>
          <w:p w14:paraId="3CD860A8" w14:textId="5F7D99C7" w:rsidR="006F54F2" w:rsidRDefault="006F54F2" w:rsidP="006F54F2">
            <w:r>
              <w:t xml:space="preserve">My dog comes when called </w:t>
            </w:r>
            <w:r>
              <w:rPr>
                <w:b/>
              </w:rPr>
              <w:t>at home.</w:t>
            </w:r>
            <w:r>
              <w:t xml:space="preserve"> </w:t>
            </w:r>
          </w:p>
        </w:tc>
      </w:tr>
      <w:tr w:rsidR="006F54F2" w14:paraId="7A2E6EAC" w14:textId="77777777" w:rsidTr="000A46CE">
        <w:tc>
          <w:tcPr>
            <w:tcW w:w="13892" w:type="dxa"/>
            <w:vAlign w:val="center"/>
          </w:tcPr>
          <w:p w14:paraId="16313E44" w14:textId="43ACFF88" w:rsidR="006F54F2" w:rsidRDefault="006F54F2" w:rsidP="006F54F2">
            <w:r>
              <w:t xml:space="preserve">My dog comes when called </w:t>
            </w:r>
            <w:r>
              <w:rPr>
                <w:b/>
              </w:rPr>
              <w:t>in the park.</w:t>
            </w:r>
            <w:r>
              <w:t xml:space="preserve"> </w:t>
            </w:r>
          </w:p>
        </w:tc>
      </w:tr>
      <w:tr w:rsidR="006F54F2" w14:paraId="6DDBCA67" w14:textId="77777777" w:rsidTr="000A46CE">
        <w:tc>
          <w:tcPr>
            <w:tcW w:w="13892" w:type="dxa"/>
            <w:vAlign w:val="center"/>
          </w:tcPr>
          <w:p w14:paraId="7F7CB294" w14:textId="2846BF84" w:rsidR="006F54F2" w:rsidRDefault="006F54F2" w:rsidP="006F54F2">
            <w:r>
              <w:t xml:space="preserve">My dog comes when called </w:t>
            </w:r>
            <w:r>
              <w:rPr>
                <w:b/>
              </w:rPr>
              <w:t>while playing with another dog.</w:t>
            </w:r>
            <w:r>
              <w:t xml:space="preserve"> </w:t>
            </w:r>
          </w:p>
        </w:tc>
      </w:tr>
      <w:tr w:rsidR="006F54F2" w14:paraId="65353265" w14:textId="77777777" w:rsidTr="000A46CE">
        <w:tc>
          <w:tcPr>
            <w:tcW w:w="13892" w:type="dxa"/>
            <w:vAlign w:val="center"/>
          </w:tcPr>
          <w:p w14:paraId="68281832" w14:textId="77777777" w:rsidR="006F54F2" w:rsidRDefault="006F54F2" w:rsidP="006F54F2"/>
        </w:tc>
      </w:tr>
      <w:tr w:rsidR="006F54F2" w14:paraId="6B5E20B0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274DB67A" w14:textId="305360FD" w:rsidR="006F54F2" w:rsidRDefault="00871629" w:rsidP="006F54F2">
            <w:r>
              <w:t xml:space="preserve">Block 3 - </w:t>
            </w:r>
            <w:r w:rsidR="00926FFD">
              <w:t>Statements about how different things excite your dog.</w:t>
            </w:r>
          </w:p>
        </w:tc>
      </w:tr>
      <w:tr w:rsidR="008F74D5" w14:paraId="75C1AEFA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78447822" w14:textId="37AFE6CE" w:rsidR="008F74D5" w:rsidRDefault="008F74D5" w:rsidP="008F74D5">
            <w:r>
              <w:t xml:space="preserve">When my dog gets excited it can lead to fixed repetitive behaviours (e.g. tail chasing/spinning in circles). </w:t>
            </w:r>
          </w:p>
        </w:tc>
      </w:tr>
      <w:tr w:rsidR="008F74D5" w14:paraId="393BBDC5" w14:textId="77777777" w:rsidTr="000A46CE">
        <w:tc>
          <w:tcPr>
            <w:tcW w:w="13892" w:type="dxa"/>
            <w:vAlign w:val="center"/>
          </w:tcPr>
          <w:p w14:paraId="3E72127B" w14:textId="72E7AF56" w:rsidR="008F74D5" w:rsidRDefault="008F74D5" w:rsidP="008F74D5">
            <w:r>
              <w:t xml:space="preserve">My dog can remain calm in exciting situations (e.g. visitors arriving). </w:t>
            </w:r>
          </w:p>
        </w:tc>
      </w:tr>
      <w:tr w:rsidR="008F74D5" w14:paraId="6BB0400C" w14:textId="77777777" w:rsidTr="000A46CE">
        <w:tc>
          <w:tcPr>
            <w:tcW w:w="13892" w:type="dxa"/>
            <w:vAlign w:val="center"/>
          </w:tcPr>
          <w:p w14:paraId="4E03325F" w14:textId="7C0C129E" w:rsidR="008F74D5" w:rsidRDefault="008F74D5" w:rsidP="008F74D5">
            <w:r>
              <w:t xml:space="preserve">My dog sometimes pees when he/she is excited. </w:t>
            </w:r>
          </w:p>
        </w:tc>
      </w:tr>
      <w:tr w:rsidR="008F74D5" w14:paraId="57E74C49" w14:textId="77777777" w:rsidTr="000A46CE">
        <w:tc>
          <w:tcPr>
            <w:tcW w:w="13892" w:type="dxa"/>
            <w:vAlign w:val="center"/>
          </w:tcPr>
          <w:p w14:paraId="0EC5DE21" w14:textId="39467A29" w:rsidR="008F74D5" w:rsidRDefault="008F74D5" w:rsidP="008F74D5">
            <w:r>
              <w:t xml:space="preserve">My dog gets excited around other dogs. </w:t>
            </w:r>
          </w:p>
        </w:tc>
      </w:tr>
      <w:tr w:rsidR="008F74D5" w14:paraId="2C031F28" w14:textId="77777777" w:rsidTr="000A46CE">
        <w:tc>
          <w:tcPr>
            <w:tcW w:w="13892" w:type="dxa"/>
            <w:vAlign w:val="center"/>
          </w:tcPr>
          <w:p w14:paraId="7AF5351A" w14:textId="5E94BD1F" w:rsidR="008F74D5" w:rsidRDefault="008F74D5" w:rsidP="008F74D5">
            <w:r>
              <w:t>My dog gets over-excited about things and can be a bit "over the top" at these times.</w:t>
            </w:r>
          </w:p>
        </w:tc>
      </w:tr>
      <w:tr w:rsidR="008F74D5" w14:paraId="6FB7C274" w14:textId="77777777" w:rsidTr="000A46CE">
        <w:tc>
          <w:tcPr>
            <w:tcW w:w="13892" w:type="dxa"/>
            <w:vAlign w:val="center"/>
          </w:tcPr>
          <w:p w14:paraId="3831F604" w14:textId="3E7DEC71" w:rsidR="008F74D5" w:rsidRDefault="008F74D5" w:rsidP="008F74D5">
            <w:r>
              <w:t xml:space="preserve">Overall, my dog is excitable. </w:t>
            </w:r>
          </w:p>
        </w:tc>
      </w:tr>
      <w:tr w:rsidR="008F74D5" w14:paraId="1811E1FF" w14:textId="77777777" w:rsidTr="000A46CE">
        <w:tc>
          <w:tcPr>
            <w:tcW w:w="13892" w:type="dxa"/>
            <w:vAlign w:val="center"/>
          </w:tcPr>
          <w:p w14:paraId="162B596A" w14:textId="0EFA4C21" w:rsidR="008F74D5" w:rsidRDefault="008F74D5" w:rsidP="008F74D5">
            <w:r>
              <w:t xml:space="preserve">My dog will </w:t>
            </w:r>
            <w:r>
              <w:rPr>
                <w:b/>
              </w:rPr>
              <w:t>release a toy</w:t>
            </w:r>
            <w:r>
              <w:t xml:space="preserve"> when told to do so (e.g. when playing tug of war). </w:t>
            </w:r>
          </w:p>
        </w:tc>
      </w:tr>
      <w:tr w:rsidR="008F74D5" w14:paraId="400A1A31" w14:textId="77777777" w:rsidTr="000A46CE">
        <w:tc>
          <w:tcPr>
            <w:tcW w:w="13892" w:type="dxa"/>
            <w:vAlign w:val="center"/>
          </w:tcPr>
          <w:p w14:paraId="036475DC" w14:textId="721E685C" w:rsidR="008F74D5" w:rsidRDefault="008F74D5" w:rsidP="008F74D5">
            <w:r>
              <w:t xml:space="preserve">My dog will </w:t>
            </w:r>
            <w:r>
              <w:rPr>
                <w:b/>
              </w:rPr>
              <w:t>release food</w:t>
            </w:r>
            <w:r>
              <w:t xml:space="preserve"> from its mouth when told to do so (e.g. when finding food on the ground). </w:t>
            </w:r>
          </w:p>
        </w:tc>
      </w:tr>
      <w:tr w:rsidR="008F74D5" w14:paraId="6006A5E0" w14:textId="77777777" w:rsidTr="000A46CE">
        <w:tc>
          <w:tcPr>
            <w:tcW w:w="13892" w:type="dxa"/>
            <w:vAlign w:val="center"/>
          </w:tcPr>
          <w:p w14:paraId="139541B6" w14:textId="77777777" w:rsidR="008F74D5" w:rsidRDefault="008F74D5" w:rsidP="008F74D5"/>
        </w:tc>
      </w:tr>
      <w:tr w:rsidR="008F74D5" w14:paraId="3C0CD602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4BB363EA" w14:textId="512EF5BC" w:rsidR="008F74D5" w:rsidRDefault="008F74D5" w:rsidP="008F74D5">
            <w:r>
              <w:t xml:space="preserve">Block 4 - </w:t>
            </w:r>
            <w:r w:rsidR="004E5721">
              <w:t>Statements about how waiting for something or having to stop a behaviour impacts your dog.</w:t>
            </w:r>
          </w:p>
        </w:tc>
      </w:tr>
      <w:tr w:rsidR="008D6459" w14:paraId="5BA0ACCD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2D20BA88" w14:textId="7E807643" w:rsidR="008D6459" w:rsidRDefault="008D6459" w:rsidP="008D6459">
            <w:r>
              <w:t xml:space="preserve">My dog finds it difficult to tolerate waiting </w:t>
            </w:r>
            <w:r>
              <w:rPr>
                <w:b/>
              </w:rPr>
              <w:t>for a reward</w:t>
            </w:r>
            <w:r>
              <w:t xml:space="preserve">. </w:t>
            </w:r>
          </w:p>
        </w:tc>
      </w:tr>
      <w:tr w:rsidR="008D6459" w14:paraId="4B83CE08" w14:textId="77777777" w:rsidTr="000A46CE">
        <w:tc>
          <w:tcPr>
            <w:tcW w:w="13892" w:type="dxa"/>
            <w:vAlign w:val="center"/>
          </w:tcPr>
          <w:p w14:paraId="56851BAE" w14:textId="7A70B4BD" w:rsidR="008D6459" w:rsidRDefault="008D6459" w:rsidP="008D6459">
            <w:r>
              <w:t xml:space="preserve">My dog finds it difficult to tolerate waiting </w:t>
            </w:r>
            <w:r>
              <w:rPr>
                <w:b/>
              </w:rPr>
              <w:t>for a walk.</w:t>
            </w:r>
            <w:r>
              <w:t xml:space="preserve"> </w:t>
            </w:r>
          </w:p>
        </w:tc>
      </w:tr>
      <w:tr w:rsidR="008D6459" w14:paraId="6CEC4084" w14:textId="77777777" w:rsidTr="000A46CE">
        <w:tc>
          <w:tcPr>
            <w:tcW w:w="13892" w:type="dxa"/>
            <w:vAlign w:val="center"/>
          </w:tcPr>
          <w:p w14:paraId="52CF11D7" w14:textId="76B5C76F" w:rsidR="008D6459" w:rsidRDefault="008D6459" w:rsidP="008D6459">
            <w:r>
              <w:t xml:space="preserve">My dog finds it difficult to tolerate waiting </w:t>
            </w:r>
            <w:r>
              <w:rPr>
                <w:b/>
              </w:rPr>
              <w:t>for dinner.</w:t>
            </w:r>
            <w:r>
              <w:t xml:space="preserve"> </w:t>
            </w:r>
          </w:p>
        </w:tc>
      </w:tr>
      <w:tr w:rsidR="008D6459" w14:paraId="06B2FA76" w14:textId="77777777" w:rsidTr="000A46CE">
        <w:tc>
          <w:tcPr>
            <w:tcW w:w="13892" w:type="dxa"/>
            <w:vAlign w:val="center"/>
          </w:tcPr>
          <w:p w14:paraId="021F52AA" w14:textId="29C32BD9" w:rsidR="008D6459" w:rsidRDefault="008D6459" w:rsidP="008D6459">
            <w:r>
              <w:t xml:space="preserve">My dog gets frustrated when he/she is not immediately rewarded for a behaviour. </w:t>
            </w:r>
          </w:p>
        </w:tc>
      </w:tr>
      <w:tr w:rsidR="008D6459" w14:paraId="708A84D0" w14:textId="77777777" w:rsidTr="000A46CE">
        <w:tc>
          <w:tcPr>
            <w:tcW w:w="13892" w:type="dxa"/>
            <w:vAlign w:val="center"/>
          </w:tcPr>
          <w:p w14:paraId="6077D746" w14:textId="5CEFDFD7" w:rsidR="008D6459" w:rsidRDefault="008D6459" w:rsidP="008D6459">
            <w:r>
              <w:t xml:space="preserve">My dog finds it difficult to stop doing something (e.g. chasing another dogs ball) </w:t>
            </w:r>
            <w:r>
              <w:rPr>
                <w:b/>
              </w:rPr>
              <w:t>when being told off by another dog.</w:t>
            </w:r>
            <w:r>
              <w:t xml:space="preserve"> </w:t>
            </w:r>
          </w:p>
        </w:tc>
      </w:tr>
      <w:tr w:rsidR="008D6459" w14:paraId="44711E14" w14:textId="77777777" w:rsidTr="000A46CE">
        <w:tc>
          <w:tcPr>
            <w:tcW w:w="13892" w:type="dxa"/>
            <w:vAlign w:val="center"/>
          </w:tcPr>
          <w:p w14:paraId="207505ED" w14:textId="6FD8BB5D" w:rsidR="008D6459" w:rsidRDefault="008D6459" w:rsidP="008D6459">
            <w:r>
              <w:t xml:space="preserve">My dog finds it difficult to stop doing something </w:t>
            </w:r>
            <w:r>
              <w:rPr>
                <w:b/>
              </w:rPr>
              <w:t>when I tell him/her to stop.</w:t>
            </w:r>
            <w:r>
              <w:t xml:space="preserve"> </w:t>
            </w:r>
          </w:p>
        </w:tc>
      </w:tr>
      <w:tr w:rsidR="008D6459" w14:paraId="22CC28AB" w14:textId="77777777" w:rsidTr="000A46CE">
        <w:tc>
          <w:tcPr>
            <w:tcW w:w="13892" w:type="dxa"/>
            <w:vAlign w:val="center"/>
          </w:tcPr>
          <w:p w14:paraId="6B8685E9" w14:textId="2376D432" w:rsidR="008D6459" w:rsidRDefault="008D6459" w:rsidP="008D6459">
            <w:r>
              <w:t xml:space="preserve">Once my dog has started an activity, he/she finds it difficult to stop. </w:t>
            </w:r>
          </w:p>
        </w:tc>
      </w:tr>
      <w:tr w:rsidR="008D6459" w14:paraId="34BD24D2" w14:textId="77777777" w:rsidTr="000A46CE">
        <w:tc>
          <w:tcPr>
            <w:tcW w:w="13892" w:type="dxa"/>
            <w:vAlign w:val="center"/>
          </w:tcPr>
          <w:p w14:paraId="0DDEBB1E" w14:textId="1B6C78DB" w:rsidR="008D6459" w:rsidRDefault="008D6459" w:rsidP="008D6459">
            <w:r>
              <w:t xml:space="preserve">When I present a new toy to my dog, my dog engages with it for a long time. </w:t>
            </w:r>
          </w:p>
        </w:tc>
      </w:tr>
      <w:tr w:rsidR="008D6459" w14:paraId="39C84BCE" w14:textId="77777777" w:rsidTr="000A46CE">
        <w:tc>
          <w:tcPr>
            <w:tcW w:w="13892" w:type="dxa"/>
            <w:vAlign w:val="center"/>
          </w:tcPr>
          <w:p w14:paraId="773EA837" w14:textId="77777777" w:rsidR="008D6459" w:rsidRDefault="008D6459" w:rsidP="008D6459"/>
        </w:tc>
      </w:tr>
      <w:tr w:rsidR="008D6459" w14:paraId="4E90A582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269C2052" w14:textId="4C862EA5" w:rsidR="008D6459" w:rsidRDefault="00B6737F" w:rsidP="008D6459">
            <w:r>
              <w:t xml:space="preserve">Block 5 - </w:t>
            </w:r>
            <w:r w:rsidR="005F15AD">
              <w:t>Statements about how different things distract your dog. </w:t>
            </w:r>
          </w:p>
        </w:tc>
      </w:tr>
      <w:tr w:rsidR="00AC2A48" w14:paraId="13B3E43C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5578BB3D" w14:textId="3EEB08FC" w:rsidR="00AC2A48" w:rsidRDefault="00AC2A48" w:rsidP="00AC2A48">
            <w:r>
              <w:t xml:space="preserve">Noises and/or smells can easily distract my dog. </w:t>
            </w:r>
          </w:p>
        </w:tc>
      </w:tr>
      <w:tr w:rsidR="00AC2A48" w14:paraId="1EF834E1" w14:textId="77777777" w:rsidTr="000A46CE">
        <w:tc>
          <w:tcPr>
            <w:tcW w:w="13892" w:type="dxa"/>
            <w:vAlign w:val="center"/>
          </w:tcPr>
          <w:p w14:paraId="10E43CAB" w14:textId="6BE381FA" w:rsidR="00AC2A48" w:rsidRDefault="00AC2A48" w:rsidP="00AC2A48">
            <w:r>
              <w:t xml:space="preserve">When playing, my dog easily gets distracted by other things. </w:t>
            </w:r>
          </w:p>
        </w:tc>
      </w:tr>
      <w:tr w:rsidR="00AC2A48" w14:paraId="29795B2D" w14:textId="77777777" w:rsidTr="000A46CE">
        <w:tc>
          <w:tcPr>
            <w:tcW w:w="13892" w:type="dxa"/>
            <w:vAlign w:val="center"/>
          </w:tcPr>
          <w:p w14:paraId="3C3DC9F4" w14:textId="64C32738" w:rsidR="00AC2A48" w:rsidRDefault="00AC2A48" w:rsidP="00AC2A48">
            <w:r>
              <w:t xml:space="preserve">When on the leash, my dog lunges towards </w:t>
            </w:r>
            <w:r>
              <w:rPr>
                <w:b/>
              </w:rPr>
              <w:t>other dogs.</w:t>
            </w:r>
            <w:r>
              <w:t xml:space="preserve"> </w:t>
            </w:r>
          </w:p>
        </w:tc>
      </w:tr>
      <w:tr w:rsidR="00AC2A48" w14:paraId="2D3C9A0E" w14:textId="77777777" w:rsidTr="000A46CE">
        <w:tc>
          <w:tcPr>
            <w:tcW w:w="13892" w:type="dxa"/>
            <w:vAlign w:val="center"/>
          </w:tcPr>
          <w:p w14:paraId="64B5CB14" w14:textId="254B3A42" w:rsidR="00AC2A48" w:rsidRDefault="00AC2A48" w:rsidP="00AC2A48">
            <w:r>
              <w:t xml:space="preserve">When on the leash, my dog lunges towards </w:t>
            </w:r>
            <w:r>
              <w:rPr>
                <w:b/>
              </w:rPr>
              <w:t>people.</w:t>
            </w:r>
            <w:r>
              <w:t xml:space="preserve"> </w:t>
            </w:r>
          </w:p>
        </w:tc>
      </w:tr>
      <w:tr w:rsidR="00AC2A48" w14:paraId="07327167" w14:textId="77777777" w:rsidTr="000A46CE">
        <w:tc>
          <w:tcPr>
            <w:tcW w:w="13892" w:type="dxa"/>
            <w:vAlign w:val="center"/>
          </w:tcPr>
          <w:p w14:paraId="4CFFAA3B" w14:textId="1B7AB7E2" w:rsidR="00AC2A48" w:rsidRDefault="00AC2A48" w:rsidP="00AC2A48">
            <w:r>
              <w:t xml:space="preserve">When on the leash, my dog lunges towards </w:t>
            </w:r>
            <w:r>
              <w:rPr>
                <w:b/>
              </w:rPr>
              <w:t>other animals (e.g. cats, birds).</w:t>
            </w:r>
            <w:r>
              <w:t xml:space="preserve"> </w:t>
            </w:r>
          </w:p>
        </w:tc>
      </w:tr>
      <w:tr w:rsidR="00AC2A48" w14:paraId="5C7656E6" w14:textId="77777777" w:rsidTr="000A46CE">
        <w:tc>
          <w:tcPr>
            <w:tcW w:w="13892" w:type="dxa"/>
            <w:vAlign w:val="center"/>
          </w:tcPr>
          <w:p w14:paraId="55E56591" w14:textId="0EF77542" w:rsidR="00AC2A48" w:rsidRDefault="00AC2A48" w:rsidP="00AC2A48">
            <w:r>
              <w:t xml:space="preserve">My dog walks on a loose lead. </w:t>
            </w:r>
          </w:p>
        </w:tc>
      </w:tr>
      <w:tr w:rsidR="00AC2A48" w14:paraId="03C06639" w14:textId="77777777" w:rsidTr="000A46CE">
        <w:tc>
          <w:tcPr>
            <w:tcW w:w="13892" w:type="dxa"/>
            <w:vAlign w:val="center"/>
          </w:tcPr>
          <w:p w14:paraId="214F8C27" w14:textId="17590B66" w:rsidR="00AC2A48" w:rsidRDefault="00AC2A48" w:rsidP="00AC2A48">
            <w:r>
              <w:t xml:space="preserve">It is difficult for my dog to concentrate on a single activity (e.g. chewing, playing). </w:t>
            </w:r>
          </w:p>
        </w:tc>
      </w:tr>
      <w:tr w:rsidR="00AC2A48" w14:paraId="243D35F9" w14:textId="77777777" w:rsidTr="000A46CE">
        <w:tc>
          <w:tcPr>
            <w:tcW w:w="13892" w:type="dxa"/>
            <w:vAlign w:val="center"/>
          </w:tcPr>
          <w:p w14:paraId="324BE281" w14:textId="77777777" w:rsidR="00AC2A48" w:rsidRDefault="00AC2A48" w:rsidP="00AC2A48"/>
        </w:tc>
      </w:tr>
      <w:tr w:rsidR="00AC2A48" w14:paraId="1001F46D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1A281D8A" w14:textId="251301A2" w:rsidR="00AC2A48" w:rsidRDefault="0027230A" w:rsidP="00AC2A48">
            <w:r>
              <w:t xml:space="preserve">Block 6 - </w:t>
            </w:r>
            <w:r w:rsidR="009529CE">
              <w:t>Statements about how different situations affect your dog's focus, memory and calmness.</w:t>
            </w:r>
          </w:p>
        </w:tc>
      </w:tr>
      <w:tr w:rsidR="004D0001" w14:paraId="1AA1380A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394802D3" w14:textId="19CAEB94" w:rsidR="004D0001" w:rsidRDefault="004D0001" w:rsidP="004D0001">
            <w:r>
              <w:t xml:space="preserve">My dog often forgets what he/she was doing after getting distracted (e.g. forgets about a toy or treat if a loud noise distracted him/her for a moment). </w:t>
            </w:r>
          </w:p>
        </w:tc>
      </w:tr>
      <w:tr w:rsidR="004D0001" w14:paraId="44AED711" w14:textId="77777777" w:rsidTr="000A46CE">
        <w:tc>
          <w:tcPr>
            <w:tcW w:w="13892" w:type="dxa"/>
            <w:vAlign w:val="center"/>
          </w:tcPr>
          <w:p w14:paraId="4308D3B6" w14:textId="48B36C18" w:rsidR="004D0001" w:rsidRDefault="004D0001" w:rsidP="004D0001">
            <w:r>
              <w:t xml:space="preserve">My dog forgets about something he/she wanted once it is out of sight (e.g. toy, food). </w:t>
            </w:r>
          </w:p>
        </w:tc>
      </w:tr>
      <w:tr w:rsidR="004D0001" w14:paraId="760CE1FB" w14:textId="77777777" w:rsidTr="000A46CE">
        <w:tc>
          <w:tcPr>
            <w:tcW w:w="13892" w:type="dxa"/>
            <w:vAlign w:val="center"/>
          </w:tcPr>
          <w:p w14:paraId="22DF92BB" w14:textId="2B25B16D" w:rsidR="004D0001" w:rsidRDefault="004D0001" w:rsidP="004D0001">
            <w:r>
              <w:t xml:space="preserve">My dog has trouble staying focused during training sessions if not reminded every few seconds. </w:t>
            </w:r>
          </w:p>
        </w:tc>
      </w:tr>
      <w:tr w:rsidR="004D0001" w14:paraId="18B5C3B0" w14:textId="77777777" w:rsidTr="000A46CE">
        <w:tc>
          <w:tcPr>
            <w:tcW w:w="13892" w:type="dxa"/>
            <w:vAlign w:val="center"/>
          </w:tcPr>
          <w:p w14:paraId="0E20BB15" w14:textId="7CF5C95C" w:rsidR="004D0001" w:rsidRDefault="004D0001" w:rsidP="004D0001">
            <w:r>
              <w:t xml:space="preserve">My dog needs constant reminding to control behaviours which are inappropriate (e.g. jumping up on visitors). </w:t>
            </w:r>
          </w:p>
        </w:tc>
      </w:tr>
      <w:tr w:rsidR="004D0001" w14:paraId="45B9C02A" w14:textId="77777777" w:rsidTr="000A46CE">
        <w:tc>
          <w:tcPr>
            <w:tcW w:w="13892" w:type="dxa"/>
            <w:vAlign w:val="center"/>
          </w:tcPr>
          <w:p w14:paraId="5A353186" w14:textId="529EEF8C" w:rsidR="004D0001" w:rsidRDefault="004D0001" w:rsidP="004D0001">
            <w:r>
              <w:t xml:space="preserve">My dog cannot stop barking once started. </w:t>
            </w:r>
          </w:p>
        </w:tc>
      </w:tr>
      <w:tr w:rsidR="004D0001" w14:paraId="646839C5" w14:textId="77777777" w:rsidTr="000A46CE">
        <w:tc>
          <w:tcPr>
            <w:tcW w:w="13892" w:type="dxa"/>
            <w:vAlign w:val="center"/>
          </w:tcPr>
          <w:p w14:paraId="6A629E85" w14:textId="28DBBF6D" w:rsidR="004D0001" w:rsidRDefault="004D0001" w:rsidP="004D0001">
            <w:r>
              <w:t xml:space="preserve">My dog takes a long time to settle down enough to concentrate during training. </w:t>
            </w:r>
          </w:p>
        </w:tc>
      </w:tr>
      <w:tr w:rsidR="004D0001" w14:paraId="58E2EE3E" w14:textId="77777777" w:rsidTr="000A46CE">
        <w:tc>
          <w:tcPr>
            <w:tcW w:w="13892" w:type="dxa"/>
            <w:vAlign w:val="center"/>
          </w:tcPr>
          <w:p w14:paraId="15A0E7A2" w14:textId="4C90D2DD" w:rsidR="004D0001" w:rsidRDefault="004D0001" w:rsidP="004D0001">
            <w:r>
              <w:t xml:space="preserve">My dog remains calm at the vet or groomer. </w:t>
            </w:r>
          </w:p>
        </w:tc>
      </w:tr>
      <w:tr w:rsidR="004D0001" w14:paraId="527A9E5F" w14:textId="77777777" w:rsidTr="000A46CE">
        <w:tc>
          <w:tcPr>
            <w:tcW w:w="13892" w:type="dxa"/>
            <w:vAlign w:val="center"/>
          </w:tcPr>
          <w:p w14:paraId="23B0D8D1" w14:textId="385B5389" w:rsidR="004D0001" w:rsidRDefault="004D0001" w:rsidP="004D0001">
            <w:r>
              <w:t xml:space="preserve">My dog can relax in public places (e.g. a café). </w:t>
            </w:r>
          </w:p>
        </w:tc>
      </w:tr>
      <w:tr w:rsidR="004D0001" w14:paraId="7F98FFD3" w14:textId="77777777" w:rsidTr="000A46CE">
        <w:tc>
          <w:tcPr>
            <w:tcW w:w="13892" w:type="dxa"/>
            <w:vAlign w:val="center"/>
          </w:tcPr>
          <w:p w14:paraId="22750DA4" w14:textId="6E7F68A3" w:rsidR="004D0001" w:rsidRDefault="004D0001" w:rsidP="004D0001">
            <w:r>
              <w:t xml:space="preserve">My dog can relax in unfamiliar environments (e.g. a friend’s house, a holiday home). </w:t>
            </w:r>
          </w:p>
        </w:tc>
      </w:tr>
      <w:tr w:rsidR="004D0001" w14:paraId="05DD1B24" w14:textId="77777777" w:rsidTr="000A46CE">
        <w:tc>
          <w:tcPr>
            <w:tcW w:w="13892" w:type="dxa"/>
            <w:vAlign w:val="center"/>
          </w:tcPr>
          <w:p w14:paraId="7F9EB044" w14:textId="77777777" w:rsidR="004D0001" w:rsidRDefault="004D0001" w:rsidP="004D0001"/>
        </w:tc>
      </w:tr>
      <w:tr w:rsidR="004D0001" w14:paraId="1304D44E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1BAE9131" w14:textId="526008C6" w:rsidR="004D0001" w:rsidRDefault="004D0001" w:rsidP="004D0001">
            <w:r>
              <w:t xml:space="preserve">Block 7 - </w:t>
            </w:r>
            <w:r w:rsidR="006F0672">
              <w:t>Statements about how your dog follows instructions in different scenarios.</w:t>
            </w:r>
          </w:p>
        </w:tc>
      </w:tr>
      <w:tr w:rsidR="00160346" w14:paraId="6D3E78D2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3B6D5ABB" w14:textId="6AB4422C" w:rsidR="00160346" w:rsidRDefault="00160346" w:rsidP="00160346">
            <w:r>
              <w:t xml:space="preserve">My dog easily follows simple instructions (e.g. ‘sit’). </w:t>
            </w:r>
          </w:p>
        </w:tc>
      </w:tr>
      <w:tr w:rsidR="00160346" w14:paraId="7E3950D0" w14:textId="77777777" w:rsidTr="000A46CE">
        <w:tc>
          <w:tcPr>
            <w:tcW w:w="13892" w:type="dxa"/>
            <w:vAlign w:val="center"/>
          </w:tcPr>
          <w:p w14:paraId="7CB671D1" w14:textId="2B4803EA" w:rsidR="00160346" w:rsidRDefault="00160346" w:rsidP="00160346">
            <w:r>
              <w:t>My dog has difficulties following complicated instructions, such as ‘go to your place’, even if my dog has practiced them often.</w:t>
            </w:r>
          </w:p>
        </w:tc>
      </w:tr>
      <w:tr w:rsidR="00160346" w14:paraId="1DE3E877" w14:textId="77777777" w:rsidTr="000A46CE">
        <w:tc>
          <w:tcPr>
            <w:tcW w:w="13892" w:type="dxa"/>
            <w:vAlign w:val="center"/>
          </w:tcPr>
          <w:p w14:paraId="243199BF" w14:textId="2A42A5C8" w:rsidR="00160346" w:rsidRDefault="00160346" w:rsidP="00160346">
            <w:r>
              <w:t>My dog can follow an instruction for a minute (e.g. ‘sit’</w:t>
            </w:r>
            <w:r w:rsidR="001D5BEF">
              <w:t xml:space="preserve"> </w:t>
            </w:r>
            <w:r>
              <w:t xml:space="preserve">or ’stay’). </w:t>
            </w:r>
          </w:p>
        </w:tc>
      </w:tr>
      <w:tr w:rsidR="00160346" w14:paraId="0A4EEC8B" w14:textId="77777777" w:rsidTr="000A46CE">
        <w:tc>
          <w:tcPr>
            <w:tcW w:w="13892" w:type="dxa"/>
            <w:vAlign w:val="center"/>
          </w:tcPr>
          <w:p w14:paraId="510A1185" w14:textId="3B253E13" w:rsidR="00160346" w:rsidRDefault="00160346" w:rsidP="00160346">
            <w:r>
              <w:t xml:space="preserve">My dog can follow an instruction (e.g. ‘stay’) in a </w:t>
            </w:r>
            <w:r>
              <w:rPr>
                <w:b/>
              </w:rPr>
              <w:t>quiet place (e.g. at home).</w:t>
            </w:r>
            <w:r>
              <w:t xml:space="preserve"> </w:t>
            </w:r>
          </w:p>
        </w:tc>
      </w:tr>
      <w:tr w:rsidR="00160346" w14:paraId="2DEF3E11" w14:textId="77777777" w:rsidTr="000A46CE">
        <w:tc>
          <w:tcPr>
            <w:tcW w:w="13892" w:type="dxa"/>
            <w:vAlign w:val="center"/>
          </w:tcPr>
          <w:p w14:paraId="6007FFDA" w14:textId="21F4D44B" w:rsidR="00160346" w:rsidRDefault="00160346" w:rsidP="00160346">
            <w:r>
              <w:t xml:space="preserve">My dog can follow an instruction (e.g. ‘stay’) in a </w:t>
            </w:r>
            <w:r>
              <w:rPr>
                <w:b/>
              </w:rPr>
              <w:t>busy environment (e.g. the park).</w:t>
            </w:r>
            <w:r>
              <w:t xml:space="preserve"> </w:t>
            </w:r>
          </w:p>
        </w:tc>
      </w:tr>
      <w:tr w:rsidR="00160346" w14:paraId="482F2764" w14:textId="77777777" w:rsidTr="000A46CE">
        <w:tc>
          <w:tcPr>
            <w:tcW w:w="13892" w:type="dxa"/>
            <w:vAlign w:val="center"/>
          </w:tcPr>
          <w:p w14:paraId="27BE3CCC" w14:textId="075115BE" w:rsidR="00160346" w:rsidRDefault="00160346" w:rsidP="00160346">
            <w:r>
              <w:t xml:space="preserve">My dog reacts to </w:t>
            </w:r>
            <w:r>
              <w:rPr>
                <w:b/>
              </w:rPr>
              <w:t>subtle cues</w:t>
            </w:r>
            <w:r>
              <w:t xml:space="preserve"> (e.g. short, delicate hand-signals). </w:t>
            </w:r>
          </w:p>
        </w:tc>
      </w:tr>
      <w:tr w:rsidR="00160346" w14:paraId="4B36EE89" w14:textId="77777777" w:rsidTr="000A46CE">
        <w:tc>
          <w:tcPr>
            <w:tcW w:w="13892" w:type="dxa"/>
            <w:vAlign w:val="center"/>
          </w:tcPr>
          <w:p w14:paraId="29B977D5" w14:textId="1DE81A2D" w:rsidR="00160346" w:rsidRDefault="00160346" w:rsidP="00160346">
            <w:r>
              <w:t xml:space="preserve">My dog reacts to </w:t>
            </w:r>
            <w:r>
              <w:rPr>
                <w:b/>
              </w:rPr>
              <w:t>obvious cues</w:t>
            </w:r>
            <w:r>
              <w:t xml:space="preserve"> (e.g. loud voice cues, clear and visible hand signals).</w:t>
            </w:r>
          </w:p>
        </w:tc>
      </w:tr>
      <w:tr w:rsidR="00160346" w14:paraId="0A3A0CD8" w14:textId="77777777" w:rsidTr="000A46CE">
        <w:tc>
          <w:tcPr>
            <w:tcW w:w="13892" w:type="dxa"/>
            <w:vAlign w:val="center"/>
          </w:tcPr>
          <w:p w14:paraId="180B72A6" w14:textId="46704F94" w:rsidR="00160346" w:rsidRDefault="00160346" w:rsidP="00160346">
            <w:r>
              <w:t xml:space="preserve">My dog will follow instructions (e.g. 'sit' or 'stay') </w:t>
            </w:r>
            <w:r>
              <w:rPr>
                <w:b/>
              </w:rPr>
              <w:t xml:space="preserve">when the cue is slightly different than normal </w:t>
            </w:r>
            <w:r>
              <w:t>(e.g. change in tone or pitch).</w:t>
            </w:r>
          </w:p>
        </w:tc>
      </w:tr>
      <w:tr w:rsidR="00160346" w14:paraId="7A566969" w14:textId="77777777" w:rsidTr="000A46CE">
        <w:tc>
          <w:tcPr>
            <w:tcW w:w="13892" w:type="dxa"/>
            <w:vAlign w:val="center"/>
          </w:tcPr>
          <w:p w14:paraId="033A9AEF" w14:textId="1DDAF38C" w:rsidR="00160346" w:rsidRDefault="00160346" w:rsidP="00160346">
            <w:r>
              <w:t xml:space="preserve">My dog will follow instructions (e.g. 'sit' or 'stay') </w:t>
            </w:r>
            <w:r>
              <w:rPr>
                <w:b/>
              </w:rPr>
              <w:t>given by a stranger.</w:t>
            </w:r>
          </w:p>
        </w:tc>
      </w:tr>
      <w:tr w:rsidR="00160346" w14:paraId="0421BB37" w14:textId="77777777" w:rsidTr="000A46CE">
        <w:tc>
          <w:tcPr>
            <w:tcW w:w="13892" w:type="dxa"/>
            <w:vAlign w:val="center"/>
          </w:tcPr>
          <w:p w14:paraId="55F71D09" w14:textId="77777777" w:rsidR="00160346" w:rsidRDefault="00160346" w:rsidP="00160346"/>
        </w:tc>
      </w:tr>
      <w:tr w:rsidR="00160346" w14:paraId="794C05B6" w14:textId="77777777" w:rsidTr="000A46CE">
        <w:tc>
          <w:tcPr>
            <w:tcW w:w="13892" w:type="dxa"/>
            <w:tcBorders>
              <w:bottom w:val="single" w:sz="4" w:space="0" w:color="auto"/>
            </w:tcBorders>
            <w:vAlign w:val="center"/>
          </w:tcPr>
          <w:p w14:paraId="35C8F42C" w14:textId="03E6DB48" w:rsidR="00160346" w:rsidRDefault="00066F1C" w:rsidP="00160346">
            <w:r>
              <w:t xml:space="preserve">Block 8 - </w:t>
            </w:r>
            <w:r w:rsidR="005D0C38">
              <w:t>Statements about how your dog pays attention to his/her surroundings.</w:t>
            </w:r>
          </w:p>
        </w:tc>
      </w:tr>
      <w:tr w:rsidR="00343602" w14:paraId="418B0513" w14:textId="77777777" w:rsidTr="000A46CE"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14:paraId="08F88821" w14:textId="032584DD" w:rsidR="00343602" w:rsidRDefault="00343602" w:rsidP="00343602">
            <w:r>
              <w:t xml:space="preserve">I can easily get my dog's attention. </w:t>
            </w:r>
          </w:p>
        </w:tc>
      </w:tr>
      <w:tr w:rsidR="00343602" w14:paraId="7C1B6036" w14:textId="77777777" w:rsidTr="000A46CE">
        <w:tc>
          <w:tcPr>
            <w:tcW w:w="13892" w:type="dxa"/>
            <w:vAlign w:val="center"/>
          </w:tcPr>
          <w:p w14:paraId="14EDA68E" w14:textId="5A79616D" w:rsidR="00343602" w:rsidRDefault="00343602" w:rsidP="00343602">
            <w:r>
              <w:t xml:space="preserve">I can hold my dog’s attention for minutes at a time. </w:t>
            </w:r>
          </w:p>
        </w:tc>
      </w:tr>
      <w:tr w:rsidR="00343602" w14:paraId="0719D771" w14:textId="77777777" w:rsidTr="000A46CE">
        <w:tc>
          <w:tcPr>
            <w:tcW w:w="13892" w:type="dxa"/>
            <w:vAlign w:val="center"/>
          </w:tcPr>
          <w:p w14:paraId="5A1F8ABA" w14:textId="28741EEA" w:rsidR="00343602" w:rsidRDefault="00343602" w:rsidP="00343602">
            <w:r>
              <w:t xml:space="preserve">My dog gazes at me or turns toward me when I speak to him/her. </w:t>
            </w:r>
          </w:p>
        </w:tc>
      </w:tr>
      <w:tr w:rsidR="00343602" w14:paraId="41D6F1E8" w14:textId="77777777" w:rsidTr="000A46CE">
        <w:tc>
          <w:tcPr>
            <w:tcW w:w="13892" w:type="dxa"/>
            <w:vAlign w:val="center"/>
          </w:tcPr>
          <w:p w14:paraId="6BE16B1C" w14:textId="59A0AE5D" w:rsidR="00343602" w:rsidRDefault="00343602" w:rsidP="00343602">
            <w:r>
              <w:t xml:space="preserve">My dog is easily bored during activities with me (e.g. pays attention to things other than me).  </w:t>
            </w:r>
          </w:p>
        </w:tc>
      </w:tr>
      <w:tr w:rsidR="00343602" w14:paraId="4BF7F5D7" w14:textId="77777777" w:rsidTr="000A46CE">
        <w:tc>
          <w:tcPr>
            <w:tcW w:w="13892" w:type="dxa"/>
            <w:vAlign w:val="center"/>
          </w:tcPr>
          <w:p w14:paraId="751544A9" w14:textId="59D8DD73" w:rsidR="00343602" w:rsidRDefault="00343602" w:rsidP="00343602">
            <w:r>
              <w:t xml:space="preserve">Squeaky toys or moving objects can easily capture my dog's attention. </w:t>
            </w:r>
          </w:p>
        </w:tc>
      </w:tr>
      <w:tr w:rsidR="00343602" w14:paraId="6C326690" w14:textId="77777777" w:rsidTr="000A46CE">
        <w:tc>
          <w:tcPr>
            <w:tcW w:w="13892" w:type="dxa"/>
            <w:vAlign w:val="center"/>
          </w:tcPr>
          <w:p w14:paraId="55F67D51" w14:textId="24AC21ED" w:rsidR="00343602" w:rsidRDefault="00343602" w:rsidP="00343602">
            <w:r>
              <w:t xml:space="preserve">Objects laying on the floor can easily capture my dog's attention. </w:t>
            </w:r>
          </w:p>
        </w:tc>
      </w:tr>
      <w:tr w:rsidR="00343602" w14:paraId="7E2F5978" w14:textId="77777777" w:rsidTr="000A46CE">
        <w:tc>
          <w:tcPr>
            <w:tcW w:w="13892" w:type="dxa"/>
            <w:vAlign w:val="center"/>
          </w:tcPr>
          <w:p w14:paraId="5A515B7B" w14:textId="46D5B16B" w:rsidR="00343602" w:rsidRDefault="00343602" w:rsidP="00343602">
            <w:r>
              <w:t xml:space="preserve">My dog finds it hard to pay attention to his/her surroundings (e.g. walks into objects or people). </w:t>
            </w:r>
          </w:p>
        </w:tc>
      </w:tr>
      <w:tr w:rsidR="00343602" w14:paraId="214A6CA3" w14:textId="77777777" w:rsidTr="000A46CE">
        <w:tc>
          <w:tcPr>
            <w:tcW w:w="13892" w:type="dxa"/>
            <w:vAlign w:val="center"/>
          </w:tcPr>
          <w:p w14:paraId="0AACC691" w14:textId="57FFB19F" w:rsidR="00343602" w:rsidRDefault="00343602" w:rsidP="00343602">
            <w:r>
              <w:t>My dog is easily bored when playing (e.g. never plays with the same toy for more than a few minutes).</w:t>
            </w:r>
          </w:p>
        </w:tc>
      </w:tr>
      <w:tr w:rsidR="00930656" w14:paraId="63BBB786" w14:textId="77777777" w:rsidTr="000A46CE">
        <w:tc>
          <w:tcPr>
            <w:tcW w:w="13892" w:type="dxa"/>
            <w:vAlign w:val="center"/>
          </w:tcPr>
          <w:p w14:paraId="0CC7B01B" w14:textId="77777777" w:rsidR="00930656" w:rsidRDefault="00930656" w:rsidP="00343602"/>
        </w:tc>
      </w:tr>
    </w:tbl>
    <w:p w14:paraId="25B742CA" w14:textId="77777777" w:rsidR="000A46CE" w:rsidRDefault="000A46CE" w:rsidP="000A46CE"/>
    <w:p w14:paraId="2A253CDA" w14:textId="0C3D461B" w:rsidR="00E133E1" w:rsidRDefault="00E133E1" w:rsidP="000A46CE">
      <w:pPr>
        <w:pStyle w:val="Heading1"/>
      </w:pPr>
      <w:r>
        <w:t>Exploratory Factor Analysis – Principal axis factoring in SPSS</w:t>
      </w:r>
    </w:p>
    <w:p w14:paraId="659124CA" w14:textId="77777777" w:rsidR="000A46CE" w:rsidRPr="000A46CE" w:rsidRDefault="000A46CE" w:rsidP="000A46CE"/>
    <w:p w14:paraId="1D62D76C" w14:textId="734FBEC8" w:rsidR="006D26B7" w:rsidRDefault="006D26B7" w:rsidP="006D26B7">
      <w:pPr>
        <w:pStyle w:val="Caption"/>
        <w:keepNext/>
      </w:pPr>
      <w:r>
        <w:t xml:space="preserve">Table </w:t>
      </w:r>
      <w:r w:rsidR="002D2418">
        <w:fldChar w:fldCharType="begin"/>
      </w:r>
      <w:r w:rsidR="002D2418">
        <w:instrText xml:space="preserve"> SEQ Table \* ARABIC </w:instrText>
      </w:r>
      <w:r w:rsidR="002D2418">
        <w:fldChar w:fldCharType="separate"/>
      </w:r>
      <w:r w:rsidR="00C058B7">
        <w:rPr>
          <w:noProof/>
        </w:rPr>
        <w:t>2</w:t>
      </w:r>
      <w:r w:rsidR="002D2418">
        <w:rPr>
          <w:noProof/>
        </w:rPr>
        <w:fldChar w:fldCharType="end"/>
      </w:r>
      <w:r>
        <w:t xml:space="preserve"> Exploratory factor analysis - principal axis factoring with direct oblimin rotation and pairwise deletion of missing cases in SPSS. N = 358</w:t>
      </w:r>
    </w:p>
    <w:tbl>
      <w:tblPr>
        <w:tblStyle w:val="TableGrid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992"/>
        <w:gridCol w:w="992"/>
        <w:gridCol w:w="992"/>
        <w:gridCol w:w="992"/>
        <w:gridCol w:w="1083"/>
      </w:tblGrid>
      <w:tr w:rsidR="00421B1D" w14:paraId="4356DA29" w14:textId="77777777" w:rsidTr="00421B1D">
        <w:tc>
          <w:tcPr>
            <w:tcW w:w="2972" w:type="dxa"/>
          </w:tcPr>
          <w:p w14:paraId="3C94916B" w14:textId="77777777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833B7">
              <w:rPr>
                <w:rFonts w:cstheme="minorHAnsi"/>
                <w:lang w:val="en-US"/>
              </w:rPr>
              <w:t>Label</w:t>
            </w:r>
          </w:p>
        </w:tc>
        <w:tc>
          <w:tcPr>
            <w:tcW w:w="992" w:type="dxa"/>
          </w:tcPr>
          <w:p w14:paraId="398EF482" w14:textId="22A2D303" w:rsidR="00EA25A0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Factor 1</w:t>
            </w:r>
          </w:p>
        </w:tc>
        <w:tc>
          <w:tcPr>
            <w:tcW w:w="992" w:type="dxa"/>
          </w:tcPr>
          <w:p w14:paraId="00AE37CB" w14:textId="70381146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Factor 2</w:t>
            </w:r>
          </w:p>
        </w:tc>
        <w:tc>
          <w:tcPr>
            <w:tcW w:w="992" w:type="dxa"/>
          </w:tcPr>
          <w:p w14:paraId="4F949846" w14:textId="11DDF29A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833B7">
              <w:rPr>
                <w:rFonts w:cstheme="minorHAnsi"/>
                <w:lang w:val="en-US"/>
              </w:rPr>
              <w:t xml:space="preserve">Factor </w:t>
            </w:r>
            <w:r>
              <w:rPr>
                <w:rFonts w:cstheme="minorHAnsi"/>
                <w:lang w:val="en-US"/>
              </w:rPr>
              <w:t>3</w:t>
            </w:r>
          </w:p>
        </w:tc>
        <w:tc>
          <w:tcPr>
            <w:tcW w:w="992" w:type="dxa"/>
          </w:tcPr>
          <w:p w14:paraId="76FCED4B" w14:textId="3A968BDF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Factor 4</w:t>
            </w:r>
          </w:p>
        </w:tc>
        <w:tc>
          <w:tcPr>
            <w:tcW w:w="992" w:type="dxa"/>
          </w:tcPr>
          <w:p w14:paraId="209A7CB9" w14:textId="045FE68D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Factor 5</w:t>
            </w:r>
          </w:p>
        </w:tc>
        <w:tc>
          <w:tcPr>
            <w:tcW w:w="1083" w:type="dxa"/>
          </w:tcPr>
          <w:p w14:paraId="157EFA59" w14:textId="77777777" w:rsidR="00421B1D" w:rsidRPr="00E833B7" w:rsidRDefault="00421B1D" w:rsidP="00421B1D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Factor 6</w:t>
            </w:r>
          </w:p>
        </w:tc>
      </w:tr>
      <w:tr w:rsidR="006B6FF8" w14:paraId="1257EBD0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44FDE7AC" w14:textId="73439B69" w:rsidR="006B6FF8" w:rsidRPr="00E833B7" w:rsidRDefault="00A81177" w:rsidP="006B6FF8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BF</w:t>
            </w:r>
            <w:r w:rsidR="006B6FF8" w:rsidRPr="00DE4864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BAD7824" w14:textId="012395F6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b/>
                <w:bCs/>
                <w:color w:val="000000" w:themeColor="text1"/>
              </w:rPr>
              <w:t>-.808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8E6E1EF" w14:textId="4D3CADF2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.096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C765408" w14:textId="2BEA03DE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.047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2829851" w14:textId="4BA3309E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.029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71A1400" w14:textId="4E8CF67D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-.011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0E7DFCCD" w14:textId="10D8F221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.030</w:t>
            </w:r>
          </w:p>
        </w:tc>
      </w:tr>
      <w:tr w:rsidR="006B6FF8" w14:paraId="1F588D90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48382F18" w14:textId="03ADF5C6" w:rsidR="006B6FF8" w:rsidRPr="00E833B7" w:rsidRDefault="00A81177" w:rsidP="006B6FF8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BF</w:t>
            </w:r>
            <w:r w:rsidR="006B6FF8" w:rsidRPr="00DE4864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E738A94" w14:textId="026195C5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b/>
                <w:bCs/>
                <w:color w:val="000000" w:themeColor="text1"/>
              </w:rPr>
              <w:t>-.747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19827F5" w14:textId="74BB48F5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-.117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541B3D3" w14:textId="4FEAC728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.029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49C8CFB" w14:textId="7CE72684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.049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4D93F2B" w14:textId="4ABD7FC0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.034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3D592120" w14:textId="62DAD4DF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-.050</w:t>
            </w:r>
          </w:p>
        </w:tc>
      </w:tr>
      <w:tr w:rsidR="006B6FF8" w14:paraId="196B61A9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35AEA284" w14:textId="43BA4C53" w:rsidR="006B6FF8" w:rsidRPr="00E833B7" w:rsidRDefault="00A81177" w:rsidP="006B6FF8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BF</w:t>
            </w:r>
            <w:r w:rsidR="006B6FF8" w:rsidRPr="00DE4864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79D65C4" w14:textId="3206BDC1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b/>
                <w:bCs/>
                <w:color w:val="000000" w:themeColor="text1"/>
              </w:rPr>
              <w:t>-.664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C55D271" w14:textId="47AA7207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-.212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3770268" w14:textId="70E54165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.018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7A422F4" w14:textId="260AAB24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-.011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EDDB5F1" w14:textId="025449D7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.033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1A99CD72" w14:textId="76A174B3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-.020</w:t>
            </w:r>
          </w:p>
        </w:tc>
      </w:tr>
      <w:tr w:rsidR="006B6FF8" w14:paraId="440F8E8F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3E70D5F3" w14:textId="5D0EEA1C" w:rsidR="006B6FF8" w:rsidRPr="00E833B7" w:rsidRDefault="00A81177" w:rsidP="006B6FF8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BF</w:t>
            </w:r>
            <w:r w:rsidR="006B6FF8" w:rsidRPr="00DE4864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9CCA858" w14:textId="43FFC9DA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b/>
                <w:bCs/>
                <w:color w:val="000000" w:themeColor="text1"/>
              </w:rPr>
              <w:t>-.451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B62DC03" w14:textId="46EF89F6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.026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A9F20BA" w14:textId="6E8C6D11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-.027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5B75DE7" w14:textId="1C41290D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-.039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69A5B0F" w14:textId="0AD0A594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.049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3AA416E8" w14:textId="016CC7AE" w:rsidR="006B6FF8" w:rsidRPr="00E833B7" w:rsidRDefault="006B6FF8" w:rsidP="006B6FF8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00000" w:themeColor="text1"/>
              </w:rPr>
              <w:t>.099</w:t>
            </w:r>
          </w:p>
        </w:tc>
      </w:tr>
      <w:tr w:rsidR="001E22EF" w14:paraId="09B8482E" w14:textId="77777777" w:rsidTr="00D84A71">
        <w:tc>
          <w:tcPr>
            <w:tcW w:w="2972" w:type="dxa"/>
            <w:shd w:val="clear" w:color="auto" w:fill="auto"/>
          </w:tcPr>
          <w:p w14:paraId="2ED2592E" w14:textId="20382BD6" w:rsidR="001E22EF" w:rsidRPr="00DE4864" w:rsidRDefault="00A81177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Mot_Reg</w:t>
            </w:r>
            <w:r w:rsidR="001E22EF" w:rsidRPr="007319A1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6B3F7FA" w14:textId="27EEE18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.038</w:t>
            </w:r>
          </w:p>
        </w:tc>
        <w:tc>
          <w:tcPr>
            <w:tcW w:w="992" w:type="dxa"/>
            <w:shd w:val="clear" w:color="auto" w:fill="auto"/>
          </w:tcPr>
          <w:p w14:paraId="513D097C" w14:textId="124FF4E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b/>
                <w:bCs/>
                <w:color w:val="000000" w:themeColor="text1"/>
              </w:rPr>
              <w:t>-.882</w:t>
            </w:r>
          </w:p>
        </w:tc>
        <w:tc>
          <w:tcPr>
            <w:tcW w:w="992" w:type="dxa"/>
            <w:shd w:val="clear" w:color="auto" w:fill="auto"/>
          </w:tcPr>
          <w:p w14:paraId="2DA1C7D1" w14:textId="20732679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-.046</w:t>
            </w:r>
          </w:p>
        </w:tc>
        <w:tc>
          <w:tcPr>
            <w:tcW w:w="992" w:type="dxa"/>
            <w:shd w:val="clear" w:color="auto" w:fill="auto"/>
          </w:tcPr>
          <w:p w14:paraId="327B7ABD" w14:textId="7C97C0A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-.058</w:t>
            </w:r>
          </w:p>
        </w:tc>
        <w:tc>
          <w:tcPr>
            <w:tcW w:w="992" w:type="dxa"/>
            <w:shd w:val="clear" w:color="auto" w:fill="auto"/>
          </w:tcPr>
          <w:p w14:paraId="46206805" w14:textId="64C6B88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.050</w:t>
            </w:r>
          </w:p>
        </w:tc>
        <w:tc>
          <w:tcPr>
            <w:tcW w:w="1083" w:type="dxa"/>
            <w:shd w:val="clear" w:color="auto" w:fill="auto"/>
          </w:tcPr>
          <w:p w14:paraId="64436CF8" w14:textId="36A32363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-.019</w:t>
            </w:r>
          </w:p>
        </w:tc>
      </w:tr>
      <w:tr w:rsidR="001E22EF" w14:paraId="683ECB1A" w14:textId="77777777" w:rsidTr="00D84A71">
        <w:tc>
          <w:tcPr>
            <w:tcW w:w="2972" w:type="dxa"/>
            <w:shd w:val="clear" w:color="auto" w:fill="auto"/>
          </w:tcPr>
          <w:p w14:paraId="0D1BE7BE" w14:textId="25F6674B" w:rsidR="001E22EF" w:rsidRPr="00DE4864" w:rsidRDefault="00A81177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Mot_Reg</w:t>
            </w:r>
            <w:r w:rsidR="001E22EF" w:rsidRPr="007319A1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2962B82" w14:textId="014A7F3B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-.103</w:t>
            </w:r>
          </w:p>
        </w:tc>
        <w:tc>
          <w:tcPr>
            <w:tcW w:w="992" w:type="dxa"/>
            <w:shd w:val="clear" w:color="auto" w:fill="auto"/>
          </w:tcPr>
          <w:p w14:paraId="560FD8A4" w14:textId="21FFB44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b/>
                <w:bCs/>
                <w:color w:val="000000" w:themeColor="text1"/>
              </w:rPr>
              <w:t>-.725</w:t>
            </w:r>
          </w:p>
        </w:tc>
        <w:tc>
          <w:tcPr>
            <w:tcW w:w="992" w:type="dxa"/>
            <w:shd w:val="clear" w:color="auto" w:fill="auto"/>
          </w:tcPr>
          <w:p w14:paraId="38F6F12F" w14:textId="69B3EA53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.069</w:t>
            </w:r>
          </w:p>
        </w:tc>
        <w:tc>
          <w:tcPr>
            <w:tcW w:w="992" w:type="dxa"/>
            <w:shd w:val="clear" w:color="auto" w:fill="auto"/>
          </w:tcPr>
          <w:p w14:paraId="748F6E3D" w14:textId="36315206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-.030</w:t>
            </w:r>
          </w:p>
        </w:tc>
        <w:tc>
          <w:tcPr>
            <w:tcW w:w="992" w:type="dxa"/>
            <w:shd w:val="clear" w:color="auto" w:fill="auto"/>
          </w:tcPr>
          <w:p w14:paraId="3D851604" w14:textId="1D248680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.043</w:t>
            </w:r>
          </w:p>
        </w:tc>
        <w:tc>
          <w:tcPr>
            <w:tcW w:w="1083" w:type="dxa"/>
            <w:shd w:val="clear" w:color="auto" w:fill="auto"/>
          </w:tcPr>
          <w:p w14:paraId="35AA7B09" w14:textId="1D489992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.031</w:t>
            </w:r>
          </w:p>
        </w:tc>
      </w:tr>
      <w:tr w:rsidR="001E22EF" w14:paraId="06807659" w14:textId="77777777" w:rsidTr="00D84A71">
        <w:tc>
          <w:tcPr>
            <w:tcW w:w="2972" w:type="dxa"/>
            <w:shd w:val="clear" w:color="auto" w:fill="auto"/>
          </w:tcPr>
          <w:p w14:paraId="6C44A266" w14:textId="78E564B6" w:rsidR="001E22EF" w:rsidRPr="00DE4864" w:rsidRDefault="00A81177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Mot_Reg</w:t>
            </w:r>
            <w:r w:rsidR="001E22EF" w:rsidRPr="007319A1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01710D4" w14:textId="56D41C2B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-.009</w:t>
            </w:r>
          </w:p>
        </w:tc>
        <w:tc>
          <w:tcPr>
            <w:tcW w:w="992" w:type="dxa"/>
            <w:shd w:val="clear" w:color="auto" w:fill="auto"/>
          </w:tcPr>
          <w:p w14:paraId="2FED4C8A" w14:textId="22497570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b/>
                <w:bCs/>
                <w:color w:val="000000" w:themeColor="text1"/>
              </w:rPr>
              <w:t>-.545</w:t>
            </w:r>
          </w:p>
        </w:tc>
        <w:tc>
          <w:tcPr>
            <w:tcW w:w="992" w:type="dxa"/>
            <w:shd w:val="clear" w:color="auto" w:fill="auto"/>
          </w:tcPr>
          <w:p w14:paraId="3D9E1476" w14:textId="772B1F0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.058</w:t>
            </w:r>
          </w:p>
        </w:tc>
        <w:tc>
          <w:tcPr>
            <w:tcW w:w="992" w:type="dxa"/>
            <w:shd w:val="clear" w:color="auto" w:fill="auto"/>
          </w:tcPr>
          <w:p w14:paraId="7483D3E5" w14:textId="4C524B79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-.014</w:t>
            </w:r>
          </w:p>
        </w:tc>
        <w:tc>
          <w:tcPr>
            <w:tcW w:w="992" w:type="dxa"/>
            <w:shd w:val="clear" w:color="auto" w:fill="auto"/>
          </w:tcPr>
          <w:p w14:paraId="00650104" w14:textId="0C264B95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-.069</w:t>
            </w:r>
          </w:p>
        </w:tc>
        <w:tc>
          <w:tcPr>
            <w:tcW w:w="1083" w:type="dxa"/>
            <w:shd w:val="clear" w:color="auto" w:fill="auto"/>
          </w:tcPr>
          <w:p w14:paraId="3DE49DA4" w14:textId="342E58D0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-.013</w:t>
            </w:r>
          </w:p>
        </w:tc>
      </w:tr>
      <w:tr w:rsidR="001E22EF" w14:paraId="4F28D0C4" w14:textId="77777777" w:rsidTr="00D84A71">
        <w:tc>
          <w:tcPr>
            <w:tcW w:w="2972" w:type="dxa"/>
            <w:shd w:val="clear" w:color="auto" w:fill="auto"/>
          </w:tcPr>
          <w:p w14:paraId="3C575128" w14:textId="13558A5D" w:rsidR="001E22EF" w:rsidRPr="00DE4864" w:rsidRDefault="00A81177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Mot_Reg</w:t>
            </w:r>
            <w:r w:rsidR="001E22EF" w:rsidRPr="007319A1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CD13BA0" w14:textId="59C5EF01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-.070</w:t>
            </w:r>
          </w:p>
        </w:tc>
        <w:tc>
          <w:tcPr>
            <w:tcW w:w="992" w:type="dxa"/>
            <w:shd w:val="clear" w:color="auto" w:fill="auto"/>
          </w:tcPr>
          <w:p w14:paraId="01E97000" w14:textId="196ED5E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b/>
                <w:bCs/>
                <w:color w:val="000000" w:themeColor="text1"/>
              </w:rPr>
              <w:t>-.433</w:t>
            </w:r>
          </w:p>
        </w:tc>
        <w:tc>
          <w:tcPr>
            <w:tcW w:w="992" w:type="dxa"/>
            <w:shd w:val="clear" w:color="auto" w:fill="auto"/>
          </w:tcPr>
          <w:p w14:paraId="737A61AD" w14:textId="4C10BEE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-.058</w:t>
            </w:r>
          </w:p>
        </w:tc>
        <w:tc>
          <w:tcPr>
            <w:tcW w:w="992" w:type="dxa"/>
            <w:shd w:val="clear" w:color="auto" w:fill="auto"/>
          </w:tcPr>
          <w:p w14:paraId="39021419" w14:textId="3978A8C4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.196</w:t>
            </w:r>
          </w:p>
        </w:tc>
        <w:tc>
          <w:tcPr>
            <w:tcW w:w="992" w:type="dxa"/>
            <w:shd w:val="clear" w:color="auto" w:fill="auto"/>
          </w:tcPr>
          <w:p w14:paraId="1FC9E35E" w14:textId="64EF42EA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.102</w:t>
            </w:r>
          </w:p>
        </w:tc>
        <w:tc>
          <w:tcPr>
            <w:tcW w:w="1083" w:type="dxa"/>
            <w:shd w:val="clear" w:color="auto" w:fill="auto"/>
          </w:tcPr>
          <w:p w14:paraId="1F245049" w14:textId="49E6F16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7319A1">
              <w:rPr>
                <w:rFonts w:cstheme="minorHAnsi"/>
                <w:color w:val="000000" w:themeColor="text1"/>
              </w:rPr>
              <w:t>.232</w:t>
            </w:r>
          </w:p>
        </w:tc>
      </w:tr>
      <w:tr w:rsidR="001E22EF" w14:paraId="3D832CF6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75FC28B7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  <w:lang w:val="en-US"/>
              </w:rPr>
            </w:pPr>
            <w:r w:rsidRPr="00E833B7">
              <w:rPr>
                <w:rFonts w:cstheme="minorHAnsi"/>
                <w:color w:val="000000" w:themeColor="text1"/>
              </w:rPr>
              <w:t>Att_Own1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62B1A77" w14:textId="5AFBA124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-.074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89546C3" w14:textId="31FB8ED6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-.029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305733B" w14:textId="0AB0BC3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b/>
                <w:bCs/>
                <w:color w:val="010205"/>
              </w:rPr>
              <w:t>.803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76C7E81" w14:textId="3C80BFF4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.010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F73D18B" w14:textId="6E1C726E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-.053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FAD1172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833B7">
              <w:rPr>
                <w:rFonts w:cstheme="minorHAnsi"/>
                <w:color w:val="010205"/>
              </w:rPr>
              <w:t>-.013</w:t>
            </w:r>
          </w:p>
        </w:tc>
      </w:tr>
      <w:tr w:rsidR="001E22EF" w14:paraId="27DB8E39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6C60BE71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  <w:lang w:val="en-US"/>
              </w:rPr>
            </w:pPr>
            <w:r w:rsidRPr="00E833B7">
              <w:rPr>
                <w:rFonts w:cstheme="minorHAnsi"/>
                <w:color w:val="000000" w:themeColor="text1"/>
              </w:rPr>
              <w:t>Att_Own3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F4BEA64" w14:textId="0261BD58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.076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9066061" w14:textId="1AA36A82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-.037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427EFF0" w14:textId="39313B49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b/>
                <w:bCs/>
                <w:color w:val="010205"/>
              </w:rPr>
              <w:t>.669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C212CD0" w14:textId="3250DA98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.119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7FF0077" w14:textId="545EE38A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.066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7912F97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833B7">
              <w:rPr>
                <w:rFonts w:cstheme="minorHAnsi"/>
                <w:color w:val="010205"/>
              </w:rPr>
              <w:t>-.046</w:t>
            </w:r>
          </w:p>
        </w:tc>
      </w:tr>
      <w:tr w:rsidR="001E22EF" w14:paraId="1D49E4FA" w14:textId="77777777" w:rsidTr="00421B1D">
        <w:tc>
          <w:tcPr>
            <w:tcW w:w="2972" w:type="dxa"/>
            <w:shd w:val="clear" w:color="auto" w:fill="F2F2F2" w:themeFill="background1" w:themeFillShade="F2"/>
          </w:tcPr>
          <w:p w14:paraId="2CEBD66F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  <w:lang w:val="en-US"/>
              </w:rPr>
            </w:pPr>
            <w:r w:rsidRPr="00E833B7">
              <w:rPr>
                <w:rFonts w:cstheme="minorHAnsi"/>
                <w:color w:val="000000" w:themeColor="text1"/>
              </w:rPr>
              <w:t>Att_Own2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63760A4" w14:textId="7AA99595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-.086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125BE7E" w14:textId="0A39AAA3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-.010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7095BDE" w14:textId="30BC26ED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b/>
                <w:bCs/>
                <w:color w:val="010205"/>
              </w:rPr>
              <w:t>.597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2CC7EA2" w14:textId="62DEC2B9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.015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43159C5" w14:textId="574C0F74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10205"/>
              </w:rPr>
            </w:pPr>
            <w:r w:rsidRPr="00E833B7">
              <w:rPr>
                <w:rFonts w:cstheme="minorHAnsi"/>
                <w:color w:val="010205"/>
              </w:rPr>
              <w:t>.052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B6C857D" w14:textId="77777777" w:rsidR="001E22EF" w:rsidRPr="00E833B7" w:rsidRDefault="001E22EF" w:rsidP="001E22EF">
            <w:pPr>
              <w:spacing w:line="360" w:lineRule="auto"/>
              <w:jc w:val="both"/>
              <w:rPr>
                <w:rFonts w:cstheme="minorHAnsi"/>
                <w:lang w:val="en-US"/>
              </w:rPr>
            </w:pPr>
            <w:r w:rsidRPr="00E833B7">
              <w:rPr>
                <w:rFonts w:cstheme="minorHAnsi"/>
                <w:color w:val="010205"/>
              </w:rPr>
              <w:t>.196</w:t>
            </w:r>
          </w:p>
        </w:tc>
      </w:tr>
      <w:tr w:rsidR="001E22EF" w14:paraId="198CDFCB" w14:textId="77777777" w:rsidTr="00D84A71">
        <w:tc>
          <w:tcPr>
            <w:tcW w:w="2972" w:type="dxa"/>
            <w:shd w:val="clear" w:color="auto" w:fill="auto"/>
          </w:tcPr>
          <w:p w14:paraId="048F07CF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00000" w:themeColor="text1"/>
              </w:rPr>
              <w:t>Instruct2</w:t>
            </w:r>
          </w:p>
        </w:tc>
        <w:tc>
          <w:tcPr>
            <w:tcW w:w="992" w:type="dxa"/>
            <w:shd w:val="clear" w:color="auto" w:fill="auto"/>
          </w:tcPr>
          <w:p w14:paraId="59DA4AD9" w14:textId="4F7F1395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.065</w:t>
            </w:r>
          </w:p>
        </w:tc>
        <w:tc>
          <w:tcPr>
            <w:tcW w:w="992" w:type="dxa"/>
            <w:shd w:val="clear" w:color="auto" w:fill="auto"/>
          </w:tcPr>
          <w:p w14:paraId="02C82258" w14:textId="1885903A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-.018</w:t>
            </w:r>
          </w:p>
        </w:tc>
        <w:tc>
          <w:tcPr>
            <w:tcW w:w="992" w:type="dxa"/>
            <w:shd w:val="clear" w:color="auto" w:fill="auto"/>
          </w:tcPr>
          <w:p w14:paraId="770F78A3" w14:textId="7C005430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.025</w:t>
            </w:r>
          </w:p>
        </w:tc>
        <w:tc>
          <w:tcPr>
            <w:tcW w:w="992" w:type="dxa"/>
            <w:shd w:val="clear" w:color="auto" w:fill="auto"/>
          </w:tcPr>
          <w:p w14:paraId="1D88F09D" w14:textId="24C1644A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b/>
                <w:bCs/>
                <w:color w:val="010205"/>
              </w:rPr>
              <w:t>.757</w:t>
            </w:r>
          </w:p>
        </w:tc>
        <w:tc>
          <w:tcPr>
            <w:tcW w:w="992" w:type="dxa"/>
            <w:shd w:val="clear" w:color="auto" w:fill="auto"/>
          </w:tcPr>
          <w:p w14:paraId="278E8AAE" w14:textId="3C155CF1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-.029</w:t>
            </w:r>
          </w:p>
        </w:tc>
        <w:tc>
          <w:tcPr>
            <w:tcW w:w="1083" w:type="dxa"/>
            <w:shd w:val="clear" w:color="auto" w:fill="auto"/>
          </w:tcPr>
          <w:p w14:paraId="3C4E0E71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10205"/>
              </w:rPr>
              <w:t>.057</w:t>
            </w:r>
          </w:p>
        </w:tc>
      </w:tr>
      <w:tr w:rsidR="001E22EF" w14:paraId="1C9E6798" w14:textId="77777777" w:rsidTr="00D84A71">
        <w:tc>
          <w:tcPr>
            <w:tcW w:w="2972" w:type="dxa"/>
            <w:shd w:val="clear" w:color="auto" w:fill="auto"/>
          </w:tcPr>
          <w:p w14:paraId="4C7220F3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00000" w:themeColor="text1"/>
              </w:rPr>
              <w:t>Instruct1</w:t>
            </w:r>
          </w:p>
        </w:tc>
        <w:tc>
          <w:tcPr>
            <w:tcW w:w="992" w:type="dxa"/>
            <w:shd w:val="clear" w:color="auto" w:fill="auto"/>
          </w:tcPr>
          <w:p w14:paraId="5843569A" w14:textId="591F0FDF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.113</w:t>
            </w:r>
          </w:p>
        </w:tc>
        <w:tc>
          <w:tcPr>
            <w:tcW w:w="992" w:type="dxa"/>
            <w:shd w:val="clear" w:color="auto" w:fill="auto"/>
          </w:tcPr>
          <w:p w14:paraId="13C938C4" w14:textId="56FABD50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.005</w:t>
            </w:r>
          </w:p>
        </w:tc>
        <w:tc>
          <w:tcPr>
            <w:tcW w:w="992" w:type="dxa"/>
            <w:shd w:val="clear" w:color="auto" w:fill="auto"/>
          </w:tcPr>
          <w:p w14:paraId="07B3FF67" w14:textId="33AABC3C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.084</w:t>
            </w:r>
          </w:p>
        </w:tc>
        <w:tc>
          <w:tcPr>
            <w:tcW w:w="992" w:type="dxa"/>
            <w:shd w:val="clear" w:color="auto" w:fill="auto"/>
          </w:tcPr>
          <w:p w14:paraId="2B98C630" w14:textId="2A31330A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b/>
                <w:bCs/>
                <w:color w:val="010205"/>
              </w:rPr>
              <w:t>.657</w:t>
            </w:r>
          </w:p>
        </w:tc>
        <w:tc>
          <w:tcPr>
            <w:tcW w:w="992" w:type="dxa"/>
            <w:shd w:val="clear" w:color="auto" w:fill="auto"/>
          </w:tcPr>
          <w:p w14:paraId="1EEEBFC2" w14:textId="1A9B608C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.135</w:t>
            </w:r>
          </w:p>
        </w:tc>
        <w:tc>
          <w:tcPr>
            <w:tcW w:w="1083" w:type="dxa"/>
            <w:shd w:val="clear" w:color="auto" w:fill="auto"/>
          </w:tcPr>
          <w:p w14:paraId="54495713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10205"/>
              </w:rPr>
              <w:t>.165</w:t>
            </w:r>
          </w:p>
        </w:tc>
      </w:tr>
      <w:tr w:rsidR="001E22EF" w14:paraId="5959E864" w14:textId="77777777" w:rsidTr="00D84A71">
        <w:tc>
          <w:tcPr>
            <w:tcW w:w="2972" w:type="dxa"/>
            <w:shd w:val="clear" w:color="auto" w:fill="auto"/>
          </w:tcPr>
          <w:p w14:paraId="03F8F715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00000" w:themeColor="text1"/>
              </w:rPr>
              <w:t>Instruct3</w:t>
            </w:r>
          </w:p>
        </w:tc>
        <w:tc>
          <w:tcPr>
            <w:tcW w:w="992" w:type="dxa"/>
            <w:shd w:val="clear" w:color="auto" w:fill="auto"/>
          </w:tcPr>
          <w:p w14:paraId="195C3C7B" w14:textId="17B0C890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-.121</w:t>
            </w:r>
          </w:p>
        </w:tc>
        <w:tc>
          <w:tcPr>
            <w:tcW w:w="992" w:type="dxa"/>
            <w:shd w:val="clear" w:color="auto" w:fill="auto"/>
          </w:tcPr>
          <w:p w14:paraId="4EC36658" w14:textId="6C3D8166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-.081</w:t>
            </w:r>
          </w:p>
        </w:tc>
        <w:tc>
          <w:tcPr>
            <w:tcW w:w="992" w:type="dxa"/>
            <w:shd w:val="clear" w:color="auto" w:fill="auto"/>
          </w:tcPr>
          <w:p w14:paraId="6B10E805" w14:textId="38041AF2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.129</w:t>
            </w:r>
          </w:p>
        </w:tc>
        <w:tc>
          <w:tcPr>
            <w:tcW w:w="992" w:type="dxa"/>
            <w:shd w:val="clear" w:color="auto" w:fill="auto"/>
          </w:tcPr>
          <w:p w14:paraId="1AFCACB3" w14:textId="3C7FDD66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b/>
                <w:bCs/>
                <w:color w:val="010205"/>
              </w:rPr>
              <w:t>.509</w:t>
            </w:r>
          </w:p>
        </w:tc>
        <w:tc>
          <w:tcPr>
            <w:tcW w:w="992" w:type="dxa"/>
            <w:shd w:val="clear" w:color="auto" w:fill="auto"/>
          </w:tcPr>
          <w:p w14:paraId="4E259F89" w14:textId="55D389EA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.007</w:t>
            </w:r>
          </w:p>
        </w:tc>
        <w:tc>
          <w:tcPr>
            <w:tcW w:w="1083" w:type="dxa"/>
            <w:shd w:val="clear" w:color="auto" w:fill="auto"/>
          </w:tcPr>
          <w:p w14:paraId="5865EDA0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10205"/>
              </w:rPr>
              <w:t>.119</w:t>
            </w:r>
          </w:p>
        </w:tc>
      </w:tr>
      <w:tr w:rsidR="001E22EF" w14:paraId="71247C64" w14:textId="77777777" w:rsidTr="00D84A71">
        <w:tc>
          <w:tcPr>
            <w:tcW w:w="2972" w:type="dxa"/>
            <w:shd w:val="clear" w:color="auto" w:fill="auto"/>
          </w:tcPr>
          <w:p w14:paraId="6935394A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00000" w:themeColor="text1"/>
              </w:rPr>
              <w:t>Instruct4</w:t>
            </w:r>
          </w:p>
        </w:tc>
        <w:tc>
          <w:tcPr>
            <w:tcW w:w="992" w:type="dxa"/>
            <w:shd w:val="clear" w:color="auto" w:fill="auto"/>
          </w:tcPr>
          <w:p w14:paraId="6039C4BD" w14:textId="740AFB06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-.215</w:t>
            </w:r>
          </w:p>
        </w:tc>
        <w:tc>
          <w:tcPr>
            <w:tcW w:w="992" w:type="dxa"/>
            <w:shd w:val="clear" w:color="auto" w:fill="auto"/>
          </w:tcPr>
          <w:p w14:paraId="3CE4A362" w14:textId="0E9A1002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.068</w:t>
            </w:r>
          </w:p>
        </w:tc>
        <w:tc>
          <w:tcPr>
            <w:tcW w:w="992" w:type="dxa"/>
            <w:shd w:val="clear" w:color="auto" w:fill="auto"/>
          </w:tcPr>
          <w:p w14:paraId="12040D24" w14:textId="108A84E4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.079</w:t>
            </w:r>
          </w:p>
        </w:tc>
        <w:tc>
          <w:tcPr>
            <w:tcW w:w="992" w:type="dxa"/>
            <w:shd w:val="clear" w:color="auto" w:fill="auto"/>
          </w:tcPr>
          <w:p w14:paraId="23469C4E" w14:textId="105D78EF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b/>
                <w:bCs/>
                <w:color w:val="010205"/>
              </w:rPr>
              <w:t>.415</w:t>
            </w:r>
          </w:p>
        </w:tc>
        <w:tc>
          <w:tcPr>
            <w:tcW w:w="992" w:type="dxa"/>
            <w:shd w:val="clear" w:color="auto" w:fill="auto"/>
          </w:tcPr>
          <w:p w14:paraId="3D3FED6E" w14:textId="2F5EB28C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81916">
              <w:rPr>
                <w:rFonts w:cstheme="minorHAnsi"/>
                <w:color w:val="010205"/>
              </w:rPr>
              <w:t>-.007</w:t>
            </w:r>
          </w:p>
        </w:tc>
        <w:tc>
          <w:tcPr>
            <w:tcW w:w="1083" w:type="dxa"/>
            <w:shd w:val="clear" w:color="auto" w:fill="auto"/>
          </w:tcPr>
          <w:p w14:paraId="72C45602" w14:textId="77777777" w:rsidR="001E22EF" w:rsidRPr="00A81916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81916">
              <w:rPr>
                <w:rFonts w:cstheme="minorHAnsi"/>
                <w:color w:val="010205"/>
              </w:rPr>
              <w:t>-.077</w:t>
            </w:r>
          </w:p>
        </w:tc>
      </w:tr>
      <w:tr w:rsidR="001E22EF" w14:paraId="59BE1C46" w14:textId="77777777" w:rsidTr="00D84A71">
        <w:tc>
          <w:tcPr>
            <w:tcW w:w="2972" w:type="dxa"/>
            <w:shd w:val="clear" w:color="auto" w:fill="F2F2F2" w:themeFill="background1" w:themeFillShade="F2"/>
          </w:tcPr>
          <w:p w14:paraId="1FC4F74D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42449">
              <w:rPr>
                <w:rFonts w:cstheme="minorHAnsi"/>
                <w:color w:val="000000" w:themeColor="text1"/>
              </w:rPr>
              <w:t>Del_Inh1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1CFE3D9" w14:textId="644D16A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-.031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D056B01" w14:textId="4764CA35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398B818" w14:textId="2D18E38A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-.007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7BB154C" w14:textId="6CF52B5C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.078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388D8FB" w14:textId="5EF464D9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b/>
                <w:bCs/>
                <w:color w:val="010205"/>
              </w:rPr>
              <w:t>.668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5F68FCFB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.040</w:t>
            </w:r>
          </w:p>
        </w:tc>
      </w:tr>
      <w:tr w:rsidR="001E22EF" w14:paraId="1B44C2E2" w14:textId="77777777" w:rsidTr="00D84A71">
        <w:tc>
          <w:tcPr>
            <w:tcW w:w="2972" w:type="dxa"/>
            <w:shd w:val="clear" w:color="auto" w:fill="F2F2F2" w:themeFill="background1" w:themeFillShade="F2"/>
          </w:tcPr>
          <w:p w14:paraId="6D4F8344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42449">
              <w:rPr>
                <w:rFonts w:cstheme="minorHAnsi"/>
                <w:color w:val="000000" w:themeColor="text1"/>
              </w:rPr>
              <w:t>Del_Inh3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A175F7F" w14:textId="7C6B0012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.017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48B397A" w14:textId="00AE36EA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.028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CB733BC" w14:textId="2EDDEE44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1249A18" w14:textId="148D4DA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F0F080B" w14:textId="60CDB751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b/>
                <w:bCs/>
                <w:color w:val="010205"/>
              </w:rPr>
              <w:t>.654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F5998B9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.003</w:t>
            </w:r>
          </w:p>
        </w:tc>
      </w:tr>
      <w:tr w:rsidR="001E22EF" w14:paraId="4B3EBF02" w14:textId="77777777" w:rsidTr="00D84A71">
        <w:tc>
          <w:tcPr>
            <w:tcW w:w="2972" w:type="dxa"/>
            <w:shd w:val="clear" w:color="auto" w:fill="F2F2F2" w:themeFill="background1" w:themeFillShade="F2"/>
          </w:tcPr>
          <w:p w14:paraId="37F50B21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42449">
              <w:rPr>
                <w:rFonts w:cstheme="minorHAnsi"/>
                <w:color w:val="000000" w:themeColor="text1"/>
              </w:rPr>
              <w:t>Del_Inh4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2A2433B" w14:textId="2FEEB8F6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-.069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EE02B32" w14:textId="367D5273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.068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C09C2C6" w14:textId="130A64F9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.102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990493C" w14:textId="0BE8C26F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-.225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45C8CBC" w14:textId="4EFE7A23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b/>
                <w:bCs/>
                <w:color w:val="010205"/>
              </w:rPr>
              <w:t>.630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D90E8C5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.084</w:t>
            </w:r>
          </w:p>
        </w:tc>
      </w:tr>
      <w:tr w:rsidR="001E22EF" w14:paraId="63288F25" w14:textId="77777777" w:rsidTr="00D84A71">
        <w:tc>
          <w:tcPr>
            <w:tcW w:w="2972" w:type="dxa"/>
            <w:shd w:val="clear" w:color="auto" w:fill="F2F2F2" w:themeFill="background1" w:themeFillShade="F2"/>
          </w:tcPr>
          <w:p w14:paraId="413289B7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A42449">
              <w:rPr>
                <w:rFonts w:cstheme="minorHAnsi"/>
                <w:color w:val="000000" w:themeColor="text1"/>
              </w:rPr>
              <w:t>Del_Inh2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27A1424" w14:textId="743A8A1C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-.036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DD63989" w14:textId="00D0DC66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-.159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6F87BB3" w14:textId="10D055C3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-.026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689E794" w14:textId="7B77C9BA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.143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3A3F1DB" w14:textId="13A07725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b/>
                <w:bCs/>
                <w:color w:val="010205"/>
              </w:rPr>
              <w:t>.459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1406C7B8" w14:textId="77777777" w:rsidR="001E22EF" w:rsidRPr="00A42449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A42449">
              <w:rPr>
                <w:rFonts w:cstheme="minorHAnsi"/>
                <w:color w:val="010205"/>
              </w:rPr>
              <w:t>-.137</w:t>
            </w:r>
          </w:p>
        </w:tc>
      </w:tr>
      <w:tr w:rsidR="001E22EF" w14:paraId="7F9E0AA3" w14:textId="77777777" w:rsidTr="00421B1D">
        <w:tc>
          <w:tcPr>
            <w:tcW w:w="2972" w:type="dxa"/>
          </w:tcPr>
          <w:p w14:paraId="681888CC" w14:textId="77777777" w:rsidR="001E22EF" w:rsidRPr="004D080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4D0809">
              <w:rPr>
                <w:rFonts w:cstheme="minorHAnsi"/>
                <w:color w:val="000000" w:themeColor="text1"/>
              </w:rPr>
              <w:t>WM3</w:t>
            </w:r>
          </w:p>
        </w:tc>
        <w:tc>
          <w:tcPr>
            <w:tcW w:w="992" w:type="dxa"/>
          </w:tcPr>
          <w:p w14:paraId="6C277665" w14:textId="0F324FEB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-.050</w:t>
            </w:r>
          </w:p>
        </w:tc>
        <w:tc>
          <w:tcPr>
            <w:tcW w:w="992" w:type="dxa"/>
          </w:tcPr>
          <w:p w14:paraId="43CFF83F" w14:textId="535FC60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-.057</w:t>
            </w:r>
          </w:p>
        </w:tc>
        <w:tc>
          <w:tcPr>
            <w:tcW w:w="992" w:type="dxa"/>
          </w:tcPr>
          <w:p w14:paraId="3258B3C9" w14:textId="2EAD4CFB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-.092</w:t>
            </w:r>
          </w:p>
        </w:tc>
        <w:tc>
          <w:tcPr>
            <w:tcW w:w="992" w:type="dxa"/>
          </w:tcPr>
          <w:p w14:paraId="3723355F" w14:textId="0D290693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.080</w:t>
            </w:r>
          </w:p>
        </w:tc>
        <w:tc>
          <w:tcPr>
            <w:tcW w:w="992" w:type="dxa"/>
          </w:tcPr>
          <w:p w14:paraId="11143A58" w14:textId="54BECAB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.073</w:t>
            </w:r>
          </w:p>
        </w:tc>
        <w:tc>
          <w:tcPr>
            <w:tcW w:w="1083" w:type="dxa"/>
          </w:tcPr>
          <w:p w14:paraId="34C834CA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E4864">
              <w:rPr>
                <w:rFonts w:cstheme="minorHAnsi"/>
                <w:b/>
                <w:bCs/>
                <w:color w:val="010205"/>
              </w:rPr>
              <w:t>.647</w:t>
            </w:r>
          </w:p>
        </w:tc>
      </w:tr>
      <w:tr w:rsidR="001E22EF" w14:paraId="385BC452" w14:textId="77777777" w:rsidTr="00421B1D">
        <w:tc>
          <w:tcPr>
            <w:tcW w:w="2972" w:type="dxa"/>
          </w:tcPr>
          <w:p w14:paraId="6D0B0693" w14:textId="77777777" w:rsidR="001E22EF" w:rsidRPr="004D080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4D0809">
              <w:rPr>
                <w:rFonts w:cstheme="minorHAnsi"/>
                <w:color w:val="000000" w:themeColor="text1"/>
              </w:rPr>
              <w:t>WM2</w:t>
            </w:r>
          </w:p>
        </w:tc>
        <w:tc>
          <w:tcPr>
            <w:tcW w:w="992" w:type="dxa"/>
          </w:tcPr>
          <w:p w14:paraId="3FE4D2C6" w14:textId="1830988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-.039</w:t>
            </w:r>
          </w:p>
        </w:tc>
        <w:tc>
          <w:tcPr>
            <w:tcW w:w="992" w:type="dxa"/>
          </w:tcPr>
          <w:p w14:paraId="61BE8622" w14:textId="1C3CE3B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-.047</w:t>
            </w:r>
          </w:p>
        </w:tc>
        <w:tc>
          <w:tcPr>
            <w:tcW w:w="992" w:type="dxa"/>
          </w:tcPr>
          <w:p w14:paraId="7A8CDAD7" w14:textId="496F0A1B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.164</w:t>
            </w:r>
          </w:p>
        </w:tc>
        <w:tc>
          <w:tcPr>
            <w:tcW w:w="992" w:type="dxa"/>
          </w:tcPr>
          <w:p w14:paraId="22FC246D" w14:textId="79EDEE1F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-.141</w:t>
            </w:r>
          </w:p>
        </w:tc>
        <w:tc>
          <w:tcPr>
            <w:tcW w:w="992" w:type="dxa"/>
          </w:tcPr>
          <w:p w14:paraId="6A9BE97B" w14:textId="3674EA36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-.027</w:t>
            </w:r>
          </w:p>
        </w:tc>
        <w:tc>
          <w:tcPr>
            <w:tcW w:w="1083" w:type="dxa"/>
          </w:tcPr>
          <w:p w14:paraId="287C01BF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E4864">
              <w:rPr>
                <w:rFonts w:cstheme="minorHAnsi"/>
                <w:b/>
                <w:bCs/>
                <w:color w:val="010205"/>
              </w:rPr>
              <w:t>.579</w:t>
            </w:r>
          </w:p>
        </w:tc>
      </w:tr>
      <w:tr w:rsidR="001E22EF" w14:paraId="1DFCE539" w14:textId="77777777" w:rsidTr="00421B1D">
        <w:tc>
          <w:tcPr>
            <w:tcW w:w="2972" w:type="dxa"/>
          </w:tcPr>
          <w:p w14:paraId="33873FA7" w14:textId="77777777" w:rsidR="001E22EF" w:rsidRPr="004D080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4D0809">
              <w:rPr>
                <w:rFonts w:cstheme="minorHAnsi"/>
                <w:color w:val="000000" w:themeColor="text1"/>
              </w:rPr>
              <w:t>WM1</w:t>
            </w:r>
          </w:p>
        </w:tc>
        <w:tc>
          <w:tcPr>
            <w:tcW w:w="992" w:type="dxa"/>
          </w:tcPr>
          <w:p w14:paraId="5F385F09" w14:textId="1B5848B0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.022</w:t>
            </w:r>
          </w:p>
        </w:tc>
        <w:tc>
          <w:tcPr>
            <w:tcW w:w="992" w:type="dxa"/>
          </w:tcPr>
          <w:p w14:paraId="0E70740C" w14:textId="66F9CAC2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-.010</w:t>
            </w:r>
          </w:p>
        </w:tc>
        <w:tc>
          <w:tcPr>
            <w:tcW w:w="992" w:type="dxa"/>
          </w:tcPr>
          <w:p w14:paraId="1C1CCB76" w14:textId="43E38E3E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.162</w:t>
            </w:r>
          </w:p>
        </w:tc>
        <w:tc>
          <w:tcPr>
            <w:tcW w:w="992" w:type="dxa"/>
          </w:tcPr>
          <w:p w14:paraId="6BC7C495" w14:textId="37D5085C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.037</w:t>
            </w:r>
          </w:p>
        </w:tc>
        <w:tc>
          <w:tcPr>
            <w:tcW w:w="992" w:type="dxa"/>
          </w:tcPr>
          <w:p w14:paraId="7D90626C" w14:textId="3E49F7E1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.047</w:t>
            </w:r>
          </w:p>
        </w:tc>
        <w:tc>
          <w:tcPr>
            <w:tcW w:w="1083" w:type="dxa"/>
          </w:tcPr>
          <w:p w14:paraId="23F2358B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E4864">
              <w:rPr>
                <w:rFonts w:cstheme="minorHAnsi"/>
                <w:b/>
                <w:bCs/>
                <w:color w:val="010205"/>
              </w:rPr>
              <w:t>.507</w:t>
            </w:r>
          </w:p>
        </w:tc>
      </w:tr>
      <w:tr w:rsidR="001E22EF" w14:paraId="79F6AACD" w14:textId="77777777" w:rsidTr="00421B1D">
        <w:tc>
          <w:tcPr>
            <w:tcW w:w="2972" w:type="dxa"/>
            <w:tcBorders>
              <w:bottom w:val="single" w:sz="4" w:space="0" w:color="auto"/>
            </w:tcBorders>
          </w:tcPr>
          <w:p w14:paraId="09F27960" w14:textId="77777777" w:rsidR="001E22EF" w:rsidRPr="004D0809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4D0809">
              <w:rPr>
                <w:rFonts w:cstheme="minorHAnsi"/>
                <w:color w:val="000000" w:themeColor="text1"/>
              </w:rPr>
              <w:t>WM4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EF41B9" w14:textId="24E95305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CB5186" w14:textId="17E4736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.024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0A5A44" w14:textId="0BD4B199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-.047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48700A" w14:textId="02AE76E2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.107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7BCBB8" w14:textId="36B7398C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10205"/>
              </w:rPr>
            </w:pPr>
            <w:r w:rsidRPr="00DE4864">
              <w:rPr>
                <w:rFonts w:cstheme="minorHAnsi"/>
                <w:color w:val="010205"/>
              </w:rPr>
              <w:t>-.026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94728D8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DE4864">
              <w:rPr>
                <w:rFonts w:cstheme="minorHAnsi"/>
                <w:b/>
                <w:bCs/>
                <w:color w:val="010205"/>
              </w:rPr>
              <w:t>.436</w:t>
            </w:r>
          </w:p>
        </w:tc>
      </w:tr>
      <w:tr w:rsidR="001E22EF" w14:paraId="0B1AFC8B" w14:textId="77777777" w:rsidTr="00421B1D">
        <w:tc>
          <w:tcPr>
            <w:tcW w:w="2972" w:type="dxa"/>
            <w:tcBorders>
              <w:top w:val="single" w:sz="4" w:space="0" w:color="auto"/>
            </w:tcBorders>
          </w:tcPr>
          <w:p w14:paraId="07036D7E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Eigenvalues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FBB968" w14:textId="54A99676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106AE2">
              <w:rPr>
                <w:rFonts w:cstheme="minorHAnsi"/>
                <w:color w:val="000000" w:themeColor="text1"/>
              </w:rPr>
              <w:t>1.</w:t>
            </w:r>
            <w:r w:rsidR="00D45D03">
              <w:rPr>
                <w:rFonts w:cstheme="minorHAnsi"/>
                <w:color w:val="000000" w:themeColor="text1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FE84B5" w14:textId="0C00081A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2.1</w:t>
            </w:r>
            <w:r w:rsidR="00D45D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3E035A" w14:textId="784374EE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5.64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49AF9F" w14:textId="4EE9C419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1.69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2C9148" w14:textId="63D5BC42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1.6</w:t>
            </w:r>
            <w:r w:rsidR="00D45D03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292F702" w14:textId="19A42E9C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1.36</w:t>
            </w:r>
          </w:p>
        </w:tc>
      </w:tr>
      <w:tr w:rsidR="001E22EF" w14:paraId="2060CCC2" w14:textId="77777777" w:rsidTr="00421B1D">
        <w:tc>
          <w:tcPr>
            <w:tcW w:w="2972" w:type="dxa"/>
          </w:tcPr>
          <w:p w14:paraId="25571ADE" w14:textId="77777777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Proportion of variance</w:t>
            </w:r>
          </w:p>
        </w:tc>
        <w:tc>
          <w:tcPr>
            <w:tcW w:w="992" w:type="dxa"/>
          </w:tcPr>
          <w:p w14:paraId="1CBE8E57" w14:textId="06458968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 w:rsidRPr="00E16671">
              <w:rPr>
                <w:rFonts w:cstheme="minorHAnsi"/>
                <w:color w:val="000000" w:themeColor="text1"/>
              </w:rPr>
              <w:t>6.50</w:t>
            </w:r>
          </w:p>
        </w:tc>
        <w:tc>
          <w:tcPr>
            <w:tcW w:w="992" w:type="dxa"/>
          </w:tcPr>
          <w:p w14:paraId="0413D004" w14:textId="34B520D7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9.15</w:t>
            </w:r>
          </w:p>
        </w:tc>
        <w:tc>
          <w:tcPr>
            <w:tcW w:w="992" w:type="dxa"/>
          </w:tcPr>
          <w:p w14:paraId="0D48C37B" w14:textId="23B9AB94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24.52</w:t>
            </w:r>
          </w:p>
        </w:tc>
        <w:tc>
          <w:tcPr>
            <w:tcW w:w="992" w:type="dxa"/>
          </w:tcPr>
          <w:p w14:paraId="3D055DF7" w14:textId="05F22418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7.3</w:t>
            </w:r>
            <w:r w:rsidR="003D6E39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14:paraId="1090FF67" w14:textId="2D6504B6" w:rsidR="001E22EF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7.1</w:t>
            </w:r>
            <w:r w:rsidR="008D4109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83" w:type="dxa"/>
          </w:tcPr>
          <w:p w14:paraId="196059C6" w14:textId="17727BE8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5.92</w:t>
            </w:r>
          </w:p>
        </w:tc>
      </w:tr>
      <w:tr w:rsidR="001E22EF" w14:paraId="212BB621" w14:textId="77777777" w:rsidTr="00421B1D">
        <w:tc>
          <w:tcPr>
            <w:tcW w:w="2972" w:type="dxa"/>
          </w:tcPr>
          <w:p w14:paraId="3C9C016C" w14:textId="61A6634D" w:rsidR="001E22EF" w:rsidRDefault="001E22EF" w:rsidP="001E22EF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Cumulatve variance</w:t>
            </w:r>
          </w:p>
        </w:tc>
        <w:tc>
          <w:tcPr>
            <w:tcW w:w="992" w:type="dxa"/>
          </w:tcPr>
          <w:p w14:paraId="38E28B24" w14:textId="7D973AC2" w:rsidR="001E22EF" w:rsidRDefault="00226BDA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6.50</w:t>
            </w:r>
          </w:p>
        </w:tc>
        <w:tc>
          <w:tcPr>
            <w:tcW w:w="992" w:type="dxa"/>
          </w:tcPr>
          <w:p w14:paraId="25545552" w14:textId="1E083931" w:rsidR="001E22EF" w:rsidRDefault="005A7E8C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15.65</w:t>
            </w:r>
          </w:p>
        </w:tc>
        <w:tc>
          <w:tcPr>
            <w:tcW w:w="992" w:type="dxa"/>
          </w:tcPr>
          <w:p w14:paraId="3F0860A1" w14:textId="7FD89F44" w:rsidR="001E22EF" w:rsidRDefault="00463252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40.1</w:t>
            </w:r>
            <w:r w:rsidR="008D4109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992" w:type="dxa"/>
          </w:tcPr>
          <w:p w14:paraId="03A83F6C" w14:textId="3462F5DB" w:rsidR="001E22EF" w:rsidRDefault="00463252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47.54</w:t>
            </w:r>
          </w:p>
        </w:tc>
        <w:tc>
          <w:tcPr>
            <w:tcW w:w="992" w:type="dxa"/>
          </w:tcPr>
          <w:p w14:paraId="18765099" w14:textId="18C9C5BA" w:rsidR="001E22EF" w:rsidRDefault="003D6E39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54.</w:t>
            </w:r>
            <w:r w:rsidR="008D4109">
              <w:rPr>
                <w:rFonts w:cstheme="minorHAnsi"/>
                <w:color w:val="000000" w:themeColor="text1"/>
              </w:rPr>
              <w:t>70</w:t>
            </w:r>
          </w:p>
        </w:tc>
        <w:tc>
          <w:tcPr>
            <w:tcW w:w="1083" w:type="dxa"/>
          </w:tcPr>
          <w:p w14:paraId="007199F3" w14:textId="0FB320D4" w:rsidR="001E22EF" w:rsidRPr="00DE4864" w:rsidRDefault="001E22EF" w:rsidP="001E22EF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60.62</w:t>
            </w:r>
          </w:p>
        </w:tc>
      </w:tr>
    </w:tbl>
    <w:p w14:paraId="06C3EB41" w14:textId="20484F12" w:rsidR="00A46A8B" w:rsidRDefault="00B93AB3" w:rsidP="00B93AB3">
      <w:pPr>
        <w:pStyle w:val="Heading1"/>
      </w:pPr>
      <w:r>
        <w:t>Confirmatory factor analysis</w:t>
      </w:r>
      <w:r w:rsidR="00BA27F1">
        <w:t xml:space="preserve"> </w:t>
      </w:r>
      <w:r w:rsidR="00972C04">
        <w:t>–</w:t>
      </w:r>
      <w:r w:rsidR="00BA27F1">
        <w:t xml:space="preserve"> </w:t>
      </w:r>
      <w:r w:rsidR="00972C04">
        <w:t>Path diagram</w:t>
      </w:r>
    </w:p>
    <w:p w14:paraId="56BDE0AB" w14:textId="77777777" w:rsidR="00F61541" w:rsidRDefault="00F61541" w:rsidP="00F61541">
      <w:pPr>
        <w:keepNext/>
      </w:pPr>
      <w:r>
        <w:rPr>
          <w:noProof/>
          <w:lang w:val="en-US"/>
        </w:rPr>
        <w:drawing>
          <wp:inline distT="0" distB="0" distL="0" distR="0" wp14:anchorId="0C10E809" wp14:editId="11A20BA5">
            <wp:extent cx="5107764" cy="503872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258" cy="504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E0F8" w14:textId="0BB08BE0" w:rsidR="00C76376" w:rsidRDefault="00F61541" w:rsidP="00C76376">
      <w:pPr>
        <w:pStyle w:val="Caption"/>
      </w:pPr>
      <w:r>
        <w:t xml:space="preserve">Figure </w:t>
      </w:r>
      <w:r w:rsidR="002D2418">
        <w:fldChar w:fldCharType="begin"/>
      </w:r>
      <w:r w:rsidR="002D2418">
        <w:instrText xml:space="preserve"> SEQ Figure \* ARABIC </w:instrText>
      </w:r>
      <w:r w:rsidR="002D2418">
        <w:fldChar w:fldCharType="separate"/>
      </w:r>
      <w:r>
        <w:rPr>
          <w:noProof/>
        </w:rPr>
        <w:t>1</w:t>
      </w:r>
      <w:r w:rsidR="002D2418">
        <w:rPr>
          <w:noProof/>
        </w:rPr>
        <w:fldChar w:fldCharType="end"/>
      </w:r>
      <w:r>
        <w:t xml:space="preserve"> Path diagram of the 6-factor model with covariances among latent variables.</w:t>
      </w:r>
    </w:p>
    <w:p w14:paraId="4E91E358" w14:textId="429E0CE9" w:rsidR="00C76376" w:rsidRDefault="00C76376" w:rsidP="00C76376"/>
    <w:p w14:paraId="44622907" w14:textId="06260FA4" w:rsidR="00C76376" w:rsidRDefault="00C76376" w:rsidP="00C76376">
      <w:pPr>
        <w:pStyle w:val="Heading1"/>
      </w:pPr>
      <w:r>
        <w:t>Demographics</w:t>
      </w:r>
    </w:p>
    <w:p w14:paraId="7D32CA63" w14:textId="3A4185D2" w:rsidR="00C76376" w:rsidRPr="00C76376" w:rsidRDefault="00C76376" w:rsidP="00C76376">
      <w:pPr>
        <w:pStyle w:val="Heading2"/>
      </w:pPr>
      <w:r>
        <w:t>Owner gender, working dog status &amp; dog source</w:t>
      </w:r>
    </w:p>
    <w:p w14:paraId="4C325984" w14:textId="77777777" w:rsidR="00E070C3" w:rsidRDefault="00E070C3" w:rsidP="00EA4BAD">
      <w:pPr>
        <w:pStyle w:val="Caption"/>
        <w:keepNext/>
      </w:pPr>
    </w:p>
    <w:p w14:paraId="322052D4" w14:textId="77777777" w:rsidR="00E070C3" w:rsidRDefault="00E070C3" w:rsidP="00EA4BAD">
      <w:pPr>
        <w:pStyle w:val="Caption"/>
        <w:keepNext/>
      </w:pPr>
    </w:p>
    <w:p w14:paraId="430EB7C4" w14:textId="12685DB1" w:rsidR="00EA4BAD" w:rsidRDefault="00EA4BAD" w:rsidP="00EA4BAD">
      <w:pPr>
        <w:pStyle w:val="Caption"/>
        <w:keepNext/>
      </w:pPr>
      <w:r>
        <w:t xml:space="preserve">Table </w:t>
      </w:r>
      <w:r w:rsidR="002D2418">
        <w:fldChar w:fldCharType="begin"/>
      </w:r>
      <w:r w:rsidR="002D2418">
        <w:instrText xml:space="preserve"> SEQ Table \* ARABIC </w:instrText>
      </w:r>
      <w:r w:rsidR="002D2418">
        <w:fldChar w:fldCharType="separate"/>
      </w:r>
      <w:r w:rsidR="00C058B7">
        <w:rPr>
          <w:noProof/>
        </w:rPr>
        <w:t>3</w:t>
      </w:r>
      <w:r w:rsidR="002D2418">
        <w:rPr>
          <w:noProof/>
        </w:rPr>
        <w:fldChar w:fldCharType="end"/>
      </w:r>
      <w:r w:rsidR="009F7DBC">
        <w:t xml:space="preserve"> Differences in subscale scores for categorical variables with two groups (Owner gender, working dog status, dog source)</w:t>
      </w:r>
    </w:p>
    <w:tbl>
      <w:tblPr>
        <w:tblStyle w:val="TableGrid"/>
        <w:tblW w:w="13325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559"/>
        <w:gridCol w:w="993"/>
        <w:gridCol w:w="1559"/>
        <w:gridCol w:w="1701"/>
        <w:gridCol w:w="1701"/>
        <w:gridCol w:w="1701"/>
        <w:gridCol w:w="1701"/>
      </w:tblGrid>
      <w:tr w:rsidR="002965C0" w14:paraId="49F45183" w14:textId="1752DF77" w:rsidTr="00E070C3">
        <w:tc>
          <w:tcPr>
            <w:tcW w:w="116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D12139" w14:textId="77777777" w:rsidR="002965C0" w:rsidRDefault="002965C0" w:rsidP="00F61541">
            <w:r>
              <w:t>Owner 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539C57" w14:textId="77777777" w:rsidR="002965C0" w:rsidRDefault="002965C0" w:rsidP="00F61541"/>
        </w:tc>
      </w:tr>
      <w:tr w:rsidR="002965C0" w14:paraId="1FE925A3" w14:textId="0050EB27" w:rsidTr="00E070C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7E535" w14:textId="77777777" w:rsidR="002965C0" w:rsidRDefault="002965C0" w:rsidP="00F61541"/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0FB32" w14:textId="77777777" w:rsidR="002965C0" w:rsidRDefault="002965C0" w:rsidP="00F61541">
            <w:r>
              <w:t>Female (n=626)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177F1" w14:textId="77777777" w:rsidR="002965C0" w:rsidRDefault="002965C0" w:rsidP="00F61541">
            <w:r>
              <w:t>Male (n=74)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33D07" w14:textId="77777777" w:rsidR="002965C0" w:rsidRDefault="002965C0" w:rsidP="00F61541">
            <w:r w:rsidRPr="000C0076">
              <w:t xml:space="preserve">Welch </w:t>
            </w:r>
            <w:r>
              <w:t>t</w:t>
            </w:r>
            <w:r w:rsidRPr="000C0076">
              <w:t xml:space="preserve">wo </w:t>
            </w:r>
            <w:r>
              <w:t>s</w:t>
            </w:r>
            <w:r w:rsidRPr="000C0076">
              <w:t>ample t-test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9F463" w14:textId="77777777" w:rsidR="002965C0" w:rsidRPr="000C0076" w:rsidRDefault="002965C0" w:rsidP="00F61541"/>
        </w:tc>
      </w:tr>
      <w:tr w:rsidR="002965C0" w14:paraId="460F90ED" w14:textId="0F275A5B" w:rsidTr="00E070C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5ADDD" w14:textId="77777777" w:rsidR="002965C0" w:rsidRDefault="002965C0" w:rsidP="00F61541"/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BD459" w14:textId="77777777" w:rsidR="002965C0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E24BD" w14:textId="77777777" w:rsidR="002965C0" w:rsidRDefault="002965C0" w:rsidP="00F61541">
            <w:r>
              <w:t>SD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4284B" w14:textId="77777777" w:rsidR="002965C0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AC9F1" w14:textId="77777777" w:rsidR="002965C0" w:rsidRDefault="002965C0" w:rsidP="00F61541">
            <w: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216C5" w14:textId="77777777" w:rsidR="002965C0" w:rsidRDefault="002965C0" w:rsidP="00F61541">
            <w:r>
              <w:t>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02C7A" w14:textId="77777777" w:rsidR="002965C0" w:rsidRDefault="002965C0" w:rsidP="00F61541">
            <w:r>
              <w:t>df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724E8" w14:textId="77777777" w:rsidR="002965C0" w:rsidRDefault="002965C0" w:rsidP="00F61541">
            <w:r>
              <w:t>P adjusted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20B61" w14:textId="69ED567B" w:rsidR="002965C0" w:rsidRDefault="00452093" w:rsidP="00F61541">
            <w:r>
              <w:t>Cohen’s d</w:t>
            </w:r>
          </w:p>
        </w:tc>
      </w:tr>
      <w:tr w:rsidR="002965C0" w14:paraId="4DC4DF35" w14:textId="21E1560F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37BA39" w14:textId="53A9C928" w:rsidR="002965C0" w:rsidRDefault="00A81177" w:rsidP="00F61541">
            <w:r>
              <w:t>BF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F00CA7" w14:textId="77777777" w:rsidR="002965C0" w:rsidRDefault="002965C0" w:rsidP="00F61541">
            <w:r>
              <w:t>3.84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222462" w14:textId="77777777" w:rsidR="002965C0" w:rsidRDefault="002965C0" w:rsidP="00F61541">
            <w:r>
              <w:t>0.865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DA828A" w14:textId="77777777" w:rsidR="002965C0" w:rsidRDefault="002965C0" w:rsidP="00F61541">
            <w:r>
              <w:t>3.95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CED826" w14:textId="77777777" w:rsidR="002965C0" w:rsidRDefault="002965C0" w:rsidP="00F61541">
            <w:r>
              <w:t>0.915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4718DA" w14:textId="77777777" w:rsidR="002965C0" w:rsidRDefault="002965C0" w:rsidP="00F61541">
            <w:r w:rsidRPr="00E34755">
              <w:t>-1.0679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911E04" w14:textId="77777777" w:rsidR="002965C0" w:rsidRDefault="002965C0" w:rsidP="00F61541">
            <w:r w:rsidRPr="00E34755">
              <w:t>89.127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39497C" w14:textId="2D34D13A" w:rsidR="002965C0" w:rsidRPr="00A46A8B" w:rsidRDefault="002965C0" w:rsidP="00F61541">
            <w:r w:rsidRPr="00A46A8B"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AF3D70" w14:textId="1DC307F5" w:rsidR="002965C0" w:rsidRPr="00A46A8B" w:rsidRDefault="00452093" w:rsidP="00F61541">
            <w:r>
              <w:t>-</w:t>
            </w:r>
          </w:p>
        </w:tc>
      </w:tr>
      <w:tr w:rsidR="002965C0" w14:paraId="65B95FB5" w14:textId="19F1AA18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B3C0D5" w14:textId="3396E64A" w:rsidR="002965C0" w:rsidRDefault="00014E37" w:rsidP="00F61541">
            <w:r>
              <w:t>Mot Reg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F97748" w14:textId="77777777" w:rsidR="002965C0" w:rsidRDefault="002965C0" w:rsidP="00F61541">
            <w:r>
              <w:t>2.83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61DF12" w14:textId="77777777" w:rsidR="002965C0" w:rsidRDefault="002965C0" w:rsidP="00F61541">
            <w:r>
              <w:t>0.883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B78E2D" w14:textId="77777777" w:rsidR="002965C0" w:rsidRDefault="002965C0" w:rsidP="00F61541">
            <w:r>
              <w:t>2.75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D64FFA" w14:textId="77777777" w:rsidR="002965C0" w:rsidRDefault="002965C0" w:rsidP="00F61541">
            <w:r>
              <w:t>0.782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C71EEF" w14:textId="77777777" w:rsidR="002965C0" w:rsidRDefault="002965C0" w:rsidP="00F61541">
            <w:r w:rsidRPr="00FE648D">
              <w:t>0.79051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FA8CFD" w14:textId="77777777" w:rsidR="002965C0" w:rsidRDefault="002965C0" w:rsidP="00F61541">
            <w:r w:rsidRPr="00F70C06">
              <w:t>96.424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FC1C4" w14:textId="0B1484BC" w:rsidR="002965C0" w:rsidRPr="00A46A8B" w:rsidRDefault="002965C0" w:rsidP="00F61541">
            <w:r w:rsidRPr="00A46A8B"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1719CE" w14:textId="73EDA654" w:rsidR="002965C0" w:rsidRPr="00A46A8B" w:rsidRDefault="00AE52D7" w:rsidP="00F61541">
            <w:r>
              <w:t>-</w:t>
            </w:r>
          </w:p>
        </w:tc>
      </w:tr>
      <w:tr w:rsidR="002965C0" w14:paraId="242EE960" w14:textId="67222201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9984FD" w14:textId="77777777" w:rsidR="002965C0" w:rsidRDefault="002965C0" w:rsidP="00F61541">
            <w:r>
              <w:t xml:space="preserve">Att Own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F9669" w14:textId="77777777" w:rsidR="002965C0" w:rsidRDefault="002965C0" w:rsidP="00F61541">
            <w:r>
              <w:t>4.26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89EBF9" w14:textId="77777777" w:rsidR="002965C0" w:rsidRDefault="002965C0" w:rsidP="00F61541">
            <w:r>
              <w:t>0.640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2E8147" w14:textId="77777777" w:rsidR="002965C0" w:rsidRDefault="002965C0" w:rsidP="00F61541">
            <w:r>
              <w:t>4.23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22681E" w14:textId="77777777" w:rsidR="002965C0" w:rsidRDefault="002965C0" w:rsidP="00F61541">
            <w:r>
              <w:t>0.797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01333F" w14:textId="77777777" w:rsidR="002965C0" w:rsidRPr="00FE648D" w:rsidRDefault="002965C0" w:rsidP="00F61541">
            <w:r w:rsidRPr="00A457E5">
              <w:t>0.23326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17C463" w14:textId="77777777" w:rsidR="002965C0" w:rsidRPr="00F70C06" w:rsidRDefault="002965C0" w:rsidP="00F61541">
            <w:r w:rsidRPr="00A457E5">
              <w:t>84.476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D5F543" w14:textId="3D79F764" w:rsidR="002965C0" w:rsidRPr="00A46A8B" w:rsidRDefault="002965C0" w:rsidP="00F61541">
            <w:r w:rsidRPr="00A46A8B"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7F69B7" w14:textId="03FE43A9" w:rsidR="002965C0" w:rsidRPr="00A46A8B" w:rsidRDefault="00AE52D7" w:rsidP="00F61541">
            <w:r>
              <w:t>-</w:t>
            </w:r>
          </w:p>
        </w:tc>
      </w:tr>
      <w:tr w:rsidR="002965C0" w14:paraId="0949FE01" w14:textId="79B37896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BBE024" w14:textId="77777777" w:rsidR="002965C0" w:rsidRDefault="002965C0" w:rsidP="00F61541">
            <w:r>
              <w:t xml:space="preserve">Instruct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929DDE" w14:textId="77777777" w:rsidR="002965C0" w:rsidRDefault="002965C0" w:rsidP="00F61541">
            <w:r>
              <w:t>3.88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BF30DA" w14:textId="77777777" w:rsidR="002965C0" w:rsidRDefault="002965C0" w:rsidP="00F61541">
            <w:r>
              <w:t>0.745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C207EC" w14:textId="77777777" w:rsidR="002965C0" w:rsidRDefault="002965C0" w:rsidP="00F61541">
            <w:r>
              <w:t>3.80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B68B6E" w14:textId="77777777" w:rsidR="002965C0" w:rsidRDefault="002965C0" w:rsidP="00F61541">
            <w:r>
              <w:t>0.827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0FB241" w14:textId="77777777" w:rsidR="002965C0" w:rsidRPr="00FE648D" w:rsidRDefault="002965C0" w:rsidP="00F61541">
            <w:r w:rsidRPr="002B5E1B">
              <w:t>0.79221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3669C4" w14:textId="77777777" w:rsidR="002965C0" w:rsidRPr="00F70C06" w:rsidRDefault="002965C0" w:rsidP="00F61541">
            <w:r w:rsidRPr="002B5E1B">
              <w:t>87.555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844B4F" w14:textId="00865BBC" w:rsidR="002965C0" w:rsidRPr="00A46A8B" w:rsidRDefault="002965C0" w:rsidP="00F61541">
            <w:r w:rsidRPr="00A46A8B"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260488" w14:textId="4C765D7F" w:rsidR="002965C0" w:rsidRPr="00A46A8B" w:rsidRDefault="00AE52D7" w:rsidP="00F61541">
            <w:r>
              <w:t>-</w:t>
            </w:r>
          </w:p>
        </w:tc>
      </w:tr>
      <w:tr w:rsidR="002965C0" w14:paraId="48BEE345" w14:textId="0C75266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A219D7" w14:textId="77777777" w:rsidR="002965C0" w:rsidRDefault="002965C0" w:rsidP="00F61541">
            <w:r>
              <w:t xml:space="preserve">Del Inh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C65720" w14:textId="77777777" w:rsidR="002965C0" w:rsidRDefault="002965C0" w:rsidP="00F61541">
            <w:r>
              <w:t>3.60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093095" w14:textId="77777777" w:rsidR="002965C0" w:rsidRDefault="002965C0" w:rsidP="00F61541">
            <w:r>
              <w:t>0.835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998252" w14:textId="77777777" w:rsidR="002965C0" w:rsidRDefault="002965C0" w:rsidP="00F61541">
            <w:r>
              <w:t>3.52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29547D" w14:textId="77777777" w:rsidR="002965C0" w:rsidRDefault="002965C0" w:rsidP="00F61541">
            <w:r>
              <w:t>0.878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9B0AF0" w14:textId="77777777" w:rsidR="002965C0" w:rsidRPr="00FE648D" w:rsidRDefault="002965C0" w:rsidP="00F61541">
            <w:r w:rsidRPr="002B0477">
              <w:t>0.74706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FF769F" w14:textId="77777777" w:rsidR="002965C0" w:rsidRPr="00F70C06" w:rsidRDefault="002965C0" w:rsidP="00F61541">
            <w:r w:rsidRPr="002B0477">
              <w:t>89.299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769F03" w14:textId="5C81F44F" w:rsidR="002965C0" w:rsidRPr="00A46A8B" w:rsidRDefault="002965C0" w:rsidP="00F61541">
            <w:r w:rsidRPr="00A46A8B">
              <w:t>1.000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4F39BA" w14:textId="7F12D282" w:rsidR="002965C0" w:rsidRPr="00A46A8B" w:rsidRDefault="00AE52D7" w:rsidP="00F61541">
            <w:r>
              <w:t>-</w:t>
            </w:r>
          </w:p>
        </w:tc>
      </w:tr>
      <w:tr w:rsidR="002965C0" w14:paraId="48E0608B" w14:textId="6B6A5D2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21BC36" w14:textId="77777777" w:rsidR="002965C0" w:rsidRDefault="002965C0" w:rsidP="00F61541">
            <w:r>
              <w:t xml:space="preserve">WM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3E3DE8" w14:textId="77777777" w:rsidR="002965C0" w:rsidRDefault="002965C0" w:rsidP="00F61541">
            <w:r>
              <w:t>3.54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D9C267" w14:textId="77777777" w:rsidR="002965C0" w:rsidRDefault="002965C0" w:rsidP="00F61541">
            <w:r>
              <w:t>0.662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03AA15" w14:textId="77777777" w:rsidR="002965C0" w:rsidRDefault="002965C0" w:rsidP="00F61541">
            <w:r>
              <w:t>3.70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A0B81A" w14:textId="77777777" w:rsidR="002965C0" w:rsidRDefault="002965C0" w:rsidP="00F61541">
            <w:r>
              <w:t>0.780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C39A6E" w14:textId="77777777" w:rsidR="002965C0" w:rsidRPr="00FE648D" w:rsidRDefault="002965C0" w:rsidP="00F61541">
            <w:r w:rsidRPr="0000774C">
              <w:t>-1.7486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0857C3" w14:textId="77777777" w:rsidR="002965C0" w:rsidRPr="00F70C06" w:rsidRDefault="002965C0" w:rsidP="00F61541">
            <w:r w:rsidRPr="0008479D">
              <w:t>85.904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1B999A" w14:textId="2456D6CD" w:rsidR="002965C0" w:rsidRPr="00A46A8B" w:rsidRDefault="002965C0" w:rsidP="00F61541">
            <w:r w:rsidRPr="00A46A8B">
              <w:t>0.</w:t>
            </w:r>
            <w:r w:rsidR="00211479">
              <w:t>4</w:t>
            </w:r>
            <w:r w:rsidR="00D36A6C"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84D751" w14:textId="1022B7F2" w:rsidR="002965C0" w:rsidRPr="00A46A8B" w:rsidRDefault="00AE52D7" w:rsidP="00F61541">
            <w:r>
              <w:t>-</w:t>
            </w:r>
          </w:p>
        </w:tc>
      </w:tr>
      <w:tr w:rsidR="002965C0" w14:paraId="7FAA0144" w14:textId="0248D3FE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84F7DE" w14:textId="77777777" w:rsidR="002965C0" w:rsidRDefault="002965C0" w:rsidP="00F61541"/>
          <w:p w14:paraId="7C06D987" w14:textId="0BDA3DE3" w:rsidR="00E070C3" w:rsidRDefault="00E070C3" w:rsidP="00F61541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4187D" w14:textId="77777777" w:rsidR="002965C0" w:rsidRDefault="002965C0" w:rsidP="00F61541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BC4468" w14:textId="77777777" w:rsidR="002965C0" w:rsidRDefault="002965C0" w:rsidP="00F61541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99312F" w14:textId="77777777" w:rsidR="002965C0" w:rsidRDefault="002965C0" w:rsidP="00F61541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00A507" w14:textId="77777777" w:rsidR="002965C0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C7C5EC" w14:textId="77777777" w:rsidR="002965C0" w:rsidRPr="00FE648D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00DA68" w14:textId="77777777" w:rsidR="002965C0" w:rsidRPr="00F70C06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C7A24B" w14:textId="77777777" w:rsidR="002965C0" w:rsidRPr="00F70C06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F96488" w14:textId="77777777" w:rsidR="002965C0" w:rsidRPr="00F70C06" w:rsidRDefault="002965C0" w:rsidP="00F61541"/>
        </w:tc>
      </w:tr>
      <w:tr w:rsidR="002965C0" w14:paraId="62136DAE" w14:textId="5A66C8D1" w:rsidTr="00E070C3">
        <w:tc>
          <w:tcPr>
            <w:tcW w:w="116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FF8EBB" w14:textId="77777777" w:rsidR="002965C0" w:rsidRPr="005F77F6" w:rsidRDefault="002965C0" w:rsidP="00F61541">
            <w:pPr>
              <w:rPr>
                <w:b/>
                <w:bCs/>
              </w:rPr>
            </w:pPr>
            <w:r>
              <w:t>Working dog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32E9C2" w14:textId="77777777" w:rsidR="002965C0" w:rsidRDefault="002965C0" w:rsidP="00F61541"/>
        </w:tc>
      </w:tr>
      <w:tr w:rsidR="002965C0" w14:paraId="3B4D2B6A" w14:textId="0A49A6E4" w:rsidTr="00E070C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38C92" w14:textId="77777777" w:rsidR="002965C0" w:rsidRDefault="002965C0" w:rsidP="00F61541"/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48724" w14:textId="77777777" w:rsidR="002965C0" w:rsidRDefault="002965C0" w:rsidP="00F61541">
            <w:r>
              <w:t>No (n=645)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16291" w14:textId="77777777" w:rsidR="002965C0" w:rsidRDefault="002965C0" w:rsidP="00F61541">
            <w:r>
              <w:t>Yes (n=56)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F437E" w14:textId="77777777" w:rsidR="002965C0" w:rsidRPr="005F77F6" w:rsidRDefault="002965C0" w:rsidP="00F61541">
            <w:pPr>
              <w:rPr>
                <w:b/>
                <w:bCs/>
              </w:rPr>
            </w:pPr>
            <w:r w:rsidRPr="000C0076">
              <w:t xml:space="preserve">Welch </w:t>
            </w:r>
            <w:r>
              <w:t>t</w:t>
            </w:r>
            <w:r w:rsidRPr="000C0076">
              <w:t xml:space="preserve">wo </w:t>
            </w:r>
            <w:r>
              <w:t>s</w:t>
            </w:r>
            <w:r w:rsidRPr="000C0076">
              <w:t>ample t-test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4209D" w14:textId="6209F090" w:rsidR="002965C0" w:rsidRPr="000C0076" w:rsidRDefault="002965C0" w:rsidP="00F61541"/>
        </w:tc>
      </w:tr>
      <w:tr w:rsidR="002965C0" w14:paraId="6C10CA49" w14:textId="2378297E" w:rsidTr="00E070C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757E7" w14:textId="77777777" w:rsidR="002965C0" w:rsidRDefault="002965C0" w:rsidP="00F61541"/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43FCF4" w14:textId="77777777" w:rsidR="002965C0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BF3C9" w14:textId="77777777" w:rsidR="002965C0" w:rsidRDefault="002965C0" w:rsidP="00F61541">
            <w:r>
              <w:t>SD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42302" w14:textId="77777777" w:rsidR="002965C0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FFE61" w14:textId="77777777" w:rsidR="002965C0" w:rsidRDefault="002965C0" w:rsidP="00F61541">
            <w: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EDCC8" w14:textId="77777777" w:rsidR="002965C0" w:rsidRDefault="002965C0" w:rsidP="00F61541">
            <w:r>
              <w:t>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89CC8" w14:textId="77777777" w:rsidR="002965C0" w:rsidRDefault="002965C0" w:rsidP="00F61541">
            <w:r>
              <w:t>df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35A02" w14:textId="77777777" w:rsidR="002965C0" w:rsidRPr="005F77F6" w:rsidRDefault="002965C0" w:rsidP="00F61541">
            <w:pPr>
              <w:rPr>
                <w:b/>
                <w:bCs/>
              </w:rPr>
            </w:pPr>
            <w:r>
              <w:t>p adjusted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C9ED0" w14:textId="659F1099" w:rsidR="002965C0" w:rsidRDefault="00707987" w:rsidP="00F61541">
            <w:r>
              <w:t>Cohen’s d</w:t>
            </w:r>
          </w:p>
        </w:tc>
      </w:tr>
      <w:tr w:rsidR="002965C0" w14:paraId="07AA49BC" w14:textId="453681CD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2D55FB" w14:textId="3F0D67CB" w:rsidR="002965C0" w:rsidRDefault="00A81177" w:rsidP="00F61541">
            <w:r>
              <w:t>BF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485F5D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7F632D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1.22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0CA0DE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4.31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8457AA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0.782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23E7A2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-4.6307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79E149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67.45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C4602D" w14:textId="77777777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1E6904" w14:textId="3D126AB0" w:rsidR="002965C0" w:rsidRPr="00A46A8B" w:rsidRDefault="00001342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0.62</w:t>
            </w:r>
          </w:p>
        </w:tc>
      </w:tr>
      <w:tr w:rsidR="002965C0" w14:paraId="501524BB" w14:textId="6A37D016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DB6B4B" w14:textId="0053B875" w:rsidR="002965C0" w:rsidRDefault="00014E37" w:rsidP="00F61541">
            <w:r>
              <w:t>Mot_Reg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AFE65A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24D6D2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0.884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52251D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666F86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0.738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D1450B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-3.998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5276EA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69.481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A8A029" w14:textId="59E5E2D8" w:rsidR="002965C0" w:rsidRPr="00A46A8B" w:rsidRDefault="00852327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&lt;</w:t>
            </w:r>
            <w:r w:rsidR="002965C0" w:rsidRPr="00A46A8B">
              <w:rPr>
                <w:b/>
                <w:bCs/>
              </w:rPr>
              <w:t>.001**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36D346" w14:textId="6F2DFED1" w:rsidR="002965C0" w:rsidRPr="00A46A8B" w:rsidRDefault="00001342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0.52</w:t>
            </w:r>
          </w:p>
        </w:tc>
      </w:tr>
      <w:tr w:rsidR="002965C0" w14:paraId="79D97096" w14:textId="62063051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2EF0A0" w14:textId="77777777" w:rsidR="002965C0" w:rsidRDefault="002965C0" w:rsidP="00F61541">
            <w:r>
              <w:t xml:space="preserve">Att Own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D20A08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4.22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D7C1ED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0.661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3785F3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4.62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1AA7D9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0.506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6113D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-5.5531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F03017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72.355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71E7E1" w14:textId="77777777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787E80" w14:textId="661D7ACC" w:rsidR="002965C0" w:rsidRPr="00A46A8B" w:rsidRDefault="00A20EA0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0.68</w:t>
            </w:r>
          </w:p>
        </w:tc>
      </w:tr>
      <w:tr w:rsidR="002965C0" w14:paraId="4A301C89" w14:textId="4D808C90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12022" w14:textId="77777777" w:rsidR="002965C0" w:rsidRDefault="002965C0" w:rsidP="00F61541">
            <w:r>
              <w:t>Instruct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FA72B8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0FE9CA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0.770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88C86C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4.24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7D8922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0.509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02DC81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-5.3521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D22412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78.735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BE8CE6" w14:textId="77777777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9D5E15" w14:textId="0145A691" w:rsidR="002965C0" w:rsidRPr="00A46A8B" w:rsidRDefault="00A20EA0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0.61</w:t>
            </w:r>
          </w:p>
        </w:tc>
      </w:tr>
      <w:tr w:rsidR="002965C0" w14:paraId="7A839FE4" w14:textId="4D9E7C4C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C38A76" w14:textId="77777777" w:rsidR="002965C0" w:rsidRDefault="002965C0" w:rsidP="00F61541">
            <w:r>
              <w:t xml:space="preserve">Del Inh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A3B0C7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C188F4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0.844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AFB722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11598F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0.762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A5A45A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-3.5886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9F15FE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67.264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1B9082" w14:textId="49B45F2B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.</w:t>
            </w:r>
            <w:r w:rsidR="00DC6723" w:rsidRPr="00A46A8B">
              <w:rPr>
                <w:b/>
                <w:bCs/>
              </w:rPr>
              <w:t>00</w:t>
            </w:r>
            <w:r w:rsidR="00DC6723">
              <w:rPr>
                <w:b/>
                <w:bCs/>
              </w:rPr>
              <w:t>4</w:t>
            </w:r>
            <w:r w:rsidRPr="00A46A8B">
              <w:rPr>
                <w:b/>
                <w:bCs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1351D7" w14:textId="45292D68" w:rsidR="002965C0" w:rsidRPr="00A46A8B" w:rsidRDefault="00A20EA0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0.49</w:t>
            </w:r>
          </w:p>
        </w:tc>
      </w:tr>
      <w:tr w:rsidR="002965C0" w14:paraId="66FAFFFC" w14:textId="6B1B998E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99F7C6" w14:textId="77777777" w:rsidR="002965C0" w:rsidRDefault="002965C0" w:rsidP="00F61541">
            <w:r>
              <w:t xml:space="preserve">WM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C329D6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28FED1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0.678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C44603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3.90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BE8966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0.522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AA039E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-5.1577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99E16" w14:textId="77777777" w:rsidR="002965C0" w:rsidRPr="000771C5" w:rsidRDefault="002965C0" w:rsidP="00F61541">
            <w:pPr>
              <w:rPr>
                <w:b/>
                <w:bCs/>
              </w:rPr>
            </w:pPr>
            <w:r w:rsidRPr="000771C5">
              <w:rPr>
                <w:b/>
                <w:bCs/>
              </w:rPr>
              <w:t>72.166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129C17" w14:textId="77777777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&lt; .001***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DEC3EA" w14:textId="6851B2FB" w:rsidR="002965C0" w:rsidRPr="00A46A8B" w:rsidRDefault="00A20EA0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0.63</w:t>
            </w:r>
          </w:p>
        </w:tc>
      </w:tr>
      <w:tr w:rsidR="002965C0" w14:paraId="32007AF8" w14:textId="601B1DA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34A9A3" w14:textId="77777777" w:rsidR="002965C0" w:rsidRDefault="002965C0" w:rsidP="00F61541"/>
          <w:p w14:paraId="5BB6B5FB" w14:textId="5E25E7A6" w:rsidR="00E070C3" w:rsidRDefault="00E070C3" w:rsidP="00F61541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7051A7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F9239F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D86E31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082924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1F0DAB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5C0675" w14:textId="77777777" w:rsidR="002965C0" w:rsidRPr="000771C5" w:rsidRDefault="002965C0" w:rsidP="00F615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7065DC" w14:textId="77777777" w:rsidR="002965C0" w:rsidRPr="001F1E12" w:rsidRDefault="002965C0" w:rsidP="00F61541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4DB783" w14:textId="77777777" w:rsidR="002965C0" w:rsidRPr="001F1E12" w:rsidRDefault="002965C0" w:rsidP="00F61541">
            <w:pPr>
              <w:rPr>
                <w:b/>
                <w:bCs/>
              </w:rPr>
            </w:pPr>
          </w:p>
        </w:tc>
      </w:tr>
      <w:tr w:rsidR="002965C0" w14:paraId="0AA72A5B" w14:textId="0095FE39" w:rsidTr="00E070C3">
        <w:tc>
          <w:tcPr>
            <w:tcW w:w="116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7A51F6" w14:textId="77777777" w:rsidR="002965C0" w:rsidRPr="001F1E12" w:rsidRDefault="002965C0" w:rsidP="00F61541">
            <w:pPr>
              <w:rPr>
                <w:b/>
                <w:bCs/>
              </w:rPr>
            </w:pPr>
            <w:r>
              <w:t>Dog source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4686F5" w14:textId="77777777" w:rsidR="002965C0" w:rsidRDefault="002965C0" w:rsidP="00F61541"/>
        </w:tc>
      </w:tr>
      <w:tr w:rsidR="002965C0" w14:paraId="3A7C9425" w14:textId="7A505C21" w:rsidTr="00E070C3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08C52" w14:textId="77777777" w:rsidR="002965C0" w:rsidRDefault="002965C0" w:rsidP="00F61541"/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40685" w14:textId="77777777" w:rsidR="002965C0" w:rsidRPr="00C32261" w:rsidRDefault="002965C0" w:rsidP="00F61541">
            <w:r w:rsidRPr="00C32261">
              <w:t>Breeder (n=</w:t>
            </w:r>
            <w:r>
              <w:t>339)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B0944" w14:textId="77777777" w:rsidR="002965C0" w:rsidRPr="00C32261" w:rsidRDefault="002965C0" w:rsidP="00F61541">
            <w:r w:rsidRPr="00C32261">
              <w:t>Rescue shelter (n=</w:t>
            </w:r>
            <w:r>
              <w:t>205)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F2D60" w14:textId="77777777" w:rsidR="002965C0" w:rsidRPr="001F1E12" w:rsidRDefault="002965C0" w:rsidP="00F61541">
            <w:pPr>
              <w:rPr>
                <w:b/>
                <w:bCs/>
              </w:rPr>
            </w:pPr>
            <w:r w:rsidRPr="000C0076">
              <w:t xml:space="preserve">Welch </w:t>
            </w:r>
            <w:r>
              <w:t>t</w:t>
            </w:r>
            <w:r w:rsidRPr="000C0076">
              <w:t xml:space="preserve">wo </w:t>
            </w:r>
            <w:r>
              <w:t>s</w:t>
            </w:r>
            <w:r w:rsidRPr="000C0076">
              <w:t>ample t-test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B5100" w14:textId="77777777" w:rsidR="002965C0" w:rsidRPr="000C0076" w:rsidRDefault="002965C0" w:rsidP="00F61541"/>
        </w:tc>
      </w:tr>
      <w:tr w:rsidR="002965C0" w14:paraId="04216ACC" w14:textId="279180A2" w:rsidTr="00E070C3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C18DF" w14:textId="77777777" w:rsidR="002965C0" w:rsidRDefault="002965C0" w:rsidP="00F61541"/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2FD26" w14:textId="77777777" w:rsidR="002965C0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6885A" w14:textId="77777777" w:rsidR="002965C0" w:rsidRDefault="002965C0" w:rsidP="00F61541">
            <w:r>
              <w:t>SD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9ADC1" w14:textId="77777777" w:rsidR="002965C0" w:rsidRPr="000C0076" w:rsidRDefault="002965C0" w:rsidP="00F61541">
            <w: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B7C69" w14:textId="77777777" w:rsidR="002965C0" w:rsidRPr="000771C5" w:rsidRDefault="002965C0" w:rsidP="00F61541">
            <w:pPr>
              <w:rPr>
                <w:b/>
                <w:bCs/>
              </w:rPr>
            </w:pPr>
            <w: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0A3EE" w14:textId="77777777" w:rsidR="002965C0" w:rsidRPr="000771C5" w:rsidRDefault="002965C0" w:rsidP="00F61541">
            <w:pPr>
              <w:rPr>
                <w:b/>
                <w:bCs/>
              </w:rPr>
            </w:pPr>
            <w:r>
              <w:t>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DCEDB" w14:textId="77777777" w:rsidR="002965C0" w:rsidRPr="000771C5" w:rsidRDefault="002965C0" w:rsidP="00F61541">
            <w:pPr>
              <w:rPr>
                <w:b/>
                <w:bCs/>
              </w:rPr>
            </w:pPr>
            <w:r>
              <w:t>df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588E5" w14:textId="77777777" w:rsidR="002965C0" w:rsidRPr="001F1E12" w:rsidRDefault="002965C0" w:rsidP="00F61541">
            <w:pPr>
              <w:rPr>
                <w:b/>
                <w:bCs/>
              </w:rPr>
            </w:pPr>
            <w:r>
              <w:t>p adjusted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094DB" w14:textId="57EAFD72" w:rsidR="002965C0" w:rsidRDefault="00707987" w:rsidP="00F61541">
            <w:r>
              <w:t>Cohen’s d</w:t>
            </w:r>
          </w:p>
        </w:tc>
      </w:tr>
      <w:tr w:rsidR="002965C0" w14:paraId="491AD428" w14:textId="6C842718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0AD107" w14:textId="27B3D235" w:rsidR="002965C0" w:rsidRDefault="00A81177" w:rsidP="00F61541">
            <w:r>
              <w:t>BF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01C6DE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3.94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371DDF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0.859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81CB14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3.67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589AA6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0.890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1D115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3.5441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2EF95B" w14:textId="77777777" w:rsidR="002965C0" w:rsidRPr="00695F7A" w:rsidRDefault="002965C0" w:rsidP="00F61541">
            <w:pPr>
              <w:rPr>
                <w:b/>
                <w:bCs/>
              </w:rPr>
            </w:pPr>
            <w:r w:rsidRPr="00695F7A">
              <w:rPr>
                <w:b/>
                <w:bCs/>
              </w:rPr>
              <w:t>418.32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20F318" w14:textId="2339740F" w:rsidR="002965C0" w:rsidRPr="00A46A8B" w:rsidRDefault="002965C0" w:rsidP="00F61541">
            <w:pPr>
              <w:rPr>
                <w:b/>
                <w:bCs/>
              </w:rPr>
            </w:pPr>
            <w:r w:rsidRPr="00A46A8B">
              <w:rPr>
                <w:b/>
                <w:bCs/>
              </w:rPr>
              <w:t>.</w:t>
            </w:r>
            <w:r w:rsidR="00EB477D" w:rsidRPr="00A46A8B">
              <w:rPr>
                <w:b/>
                <w:bCs/>
              </w:rPr>
              <w:t>00</w:t>
            </w:r>
            <w:r w:rsidR="00EB477D">
              <w:rPr>
                <w:b/>
                <w:bCs/>
              </w:rPr>
              <w:t>3</w:t>
            </w:r>
            <w:r w:rsidRPr="00A46A8B">
              <w:rPr>
                <w:b/>
                <w:bCs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DCA9C6" w14:textId="6E649224" w:rsidR="002965C0" w:rsidRPr="00A46A8B" w:rsidRDefault="00067E27" w:rsidP="00F61541">
            <w:pPr>
              <w:rPr>
                <w:b/>
                <w:bCs/>
              </w:rPr>
            </w:pPr>
            <w:r>
              <w:rPr>
                <w:b/>
                <w:bCs/>
              </w:rPr>
              <w:t>0.31</w:t>
            </w:r>
          </w:p>
        </w:tc>
      </w:tr>
      <w:tr w:rsidR="002965C0" w14:paraId="73896445" w14:textId="7094EC3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49E6B6" w14:textId="6E261E0A" w:rsidR="002965C0" w:rsidRDefault="00014E37" w:rsidP="00F61541">
            <w:r>
              <w:t>Mot_Reg</w:t>
            </w:r>
            <w:r w:rsidR="002965C0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24A857" w14:textId="77777777" w:rsidR="002965C0" w:rsidRPr="00206EE8" w:rsidRDefault="002965C0" w:rsidP="00F61541">
            <w:r w:rsidRPr="00206EE8">
              <w:t>2.87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5ACB60" w14:textId="77777777" w:rsidR="002965C0" w:rsidRPr="00206EE8" w:rsidRDefault="002965C0" w:rsidP="00F61541">
            <w:r w:rsidRPr="00206EE8">
              <w:t>0.898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38FD71" w14:textId="77777777" w:rsidR="002965C0" w:rsidRPr="00206EE8" w:rsidRDefault="002965C0" w:rsidP="00F61541">
            <w:r w:rsidRPr="00206EE8">
              <w:t>2.67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5F8A2D" w14:textId="77777777" w:rsidR="002965C0" w:rsidRPr="00206EE8" w:rsidRDefault="002965C0" w:rsidP="00F61541">
            <w:r w:rsidRPr="00206EE8">
              <w:t>0.873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44CE0C" w14:textId="77777777" w:rsidR="002965C0" w:rsidRPr="00206EE8" w:rsidRDefault="002965C0" w:rsidP="00F61541">
            <w:r w:rsidRPr="00206EE8">
              <w:t>2.5969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A152D6" w14:textId="77777777" w:rsidR="002965C0" w:rsidRPr="00206EE8" w:rsidRDefault="002965C0" w:rsidP="00F61541">
            <w:r w:rsidRPr="00206EE8">
              <w:t>439.92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3C997" w14:textId="7980795C" w:rsidR="002965C0" w:rsidRPr="00206EE8" w:rsidRDefault="002965C0" w:rsidP="00F61541">
            <w:r w:rsidRPr="00206EE8">
              <w:t>.</w:t>
            </w:r>
            <w:r w:rsidR="00373E7A" w:rsidRPr="00206EE8">
              <w:t>.0</w:t>
            </w:r>
            <w:r w:rsidR="00D22DC8" w:rsidRPr="00206EE8">
              <w:t>5</w:t>
            </w:r>
            <w:r w:rsidR="00015D30" w:rsidRPr="00206EE8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373B00" w14:textId="42208A34" w:rsidR="002965C0" w:rsidRPr="00206EE8" w:rsidRDefault="00D7665A" w:rsidP="00F61541">
            <w:r w:rsidRPr="00206EE8">
              <w:t>0.</w:t>
            </w:r>
            <w:r w:rsidR="006E2AEF" w:rsidRPr="00206EE8">
              <w:t>2</w:t>
            </w:r>
            <w:r w:rsidR="00384897" w:rsidRPr="00206EE8">
              <w:t>3</w:t>
            </w:r>
          </w:p>
        </w:tc>
      </w:tr>
      <w:tr w:rsidR="002965C0" w14:paraId="570FC8BE" w14:textId="644CD5E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D890AB" w14:textId="77777777" w:rsidR="002965C0" w:rsidRDefault="002965C0" w:rsidP="00F61541">
            <w:r>
              <w:t xml:space="preserve">Att Own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32D5A7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4.30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3B1FF0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0.664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4523D6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4.14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7CA6EE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0.639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1CB84C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2.6874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D73285" w14:textId="77777777" w:rsidR="002965C0" w:rsidRPr="008A3C8C" w:rsidRDefault="002965C0" w:rsidP="00F61541">
            <w:pPr>
              <w:rPr>
                <w:b/>
                <w:bCs/>
              </w:rPr>
            </w:pPr>
            <w:r w:rsidRPr="008A3C8C">
              <w:rPr>
                <w:b/>
                <w:bCs/>
              </w:rPr>
              <w:t>442.93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B9FC46" w14:textId="50BCB721" w:rsidR="002965C0" w:rsidRPr="00400C92" w:rsidRDefault="002965C0" w:rsidP="00F61541">
            <w:pPr>
              <w:rPr>
                <w:b/>
                <w:bCs/>
              </w:rPr>
            </w:pPr>
            <w:r w:rsidRPr="00400C92">
              <w:rPr>
                <w:b/>
                <w:bCs/>
              </w:rPr>
              <w:t>.0</w:t>
            </w:r>
            <w:r w:rsidR="00B1157A">
              <w:rPr>
                <w:b/>
                <w:bCs/>
              </w:rPr>
              <w:t>45</w:t>
            </w:r>
            <w:r w:rsidR="008A69E7" w:rsidRPr="00400C92">
              <w:rPr>
                <w:b/>
                <w:bCs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B72E3F" w14:textId="679D1A8E" w:rsidR="002965C0" w:rsidRPr="00400C92" w:rsidRDefault="00D7665A" w:rsidP="00F61541">
            <w:pPr>
              <w:rPr>
                <w:b/>
                <w:bCs/>
              </w:rPr>
            </w:pPr>
            <w:r w:rsidRPr="00400C92">
              <w:rPr>
                <w:b/>
                <w:bCs/>
              </w:rPr>
              <w:t>0.</w:t>
            </w:r>
            <w:r w:rsidR="00347810" w:rsidRPr="00400C92">
              <w:rPr>
                <w:b/>
                <w:bCs/>
              </w:rPr>
              <w:t>2</w:t>
            </w:r>
            <w:r w:rsidR="0035717E" w:rsidRPr="00400C92">
              <w:rPr>
                <w:b/>
                <w:bCs/>
              </w:rPr>
              <w:t>5</w:t>
            </w:r>
          </w:p>
        </w:tc>
      </w:tr>
      <w:tr w:rsidR="002965C0" w14:paraId="7EF0B83E" w14:textId="60215EB1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950D86" w14:textId="77777777" w:rsidR="002965C0" w:rsidRDefault="002965C0" w:rsidP="00F61541">
            <w:r>
              <w:t>Instruct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3498C2" w14:textId="77777777" w:rsidR="002965C0" w:rsidRDefault="002965C0" w:rsidP="00F61541">
            <w:r>
              <w:t>3.93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D52476" w14:textId="77777777" w:rsidR="002965C0" w:rsidRDefault="002965C0" w:rsidP="00F61541">
            <w:r>
              <w:t>0.725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E4C8D7" w14:textId="77777777" w:rsidR="002965C0" w:rsidRDefault="002965C0" w:rsidP="00F61541">
            <w:r>
              <w:t>3.82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F9B140" w14:textId="77777777" w:rsidR="002965C0" w:rsidRDefault="002965C0" w:rsidP="00F61541">
            <w:r>
              <w:t>0.714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11D996" w14:textId="77777777" w:rsidR="002965C0" w:rsidRDefault="002965C0" w:rsidP="00F61541">
            <w:r w:rsidRPr="00F308A0">
              <w:t>1.7626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D53AB8" w14:textId="77777777" w:rsidR="002965C0" w:rsidRDefault="002965C0" w:rsidP="00F61541">
            <w:r w:rsidRPr="00F308A0">
              <w:t>433.25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3A558C" w14:textId="58A3DB4D" w:rsidR="002965C0" w:rsidRPr="00A46A8B" w:rsidRDefault="002965C0" w:rsidP="00F61541">
            <w:r w:rsidRPr="00A46A8B">
              <w:t>.</w:t>
            </w:r>
            <w:r w:rsidR="0041371D">
              <w:t>472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3A84DD" w14:textId="0E09745C" w:rsidR="002965C0" w:rsidRPr="00A46A8B" w:rsidRDefault="00067E27" w:rsidP="00F61541">
            <w:r>
              <w:t>-</w:t>
            </w:r>
          </w:p>
        </w:tc>
      </w:tr>
      <w:tr w:rsidR="002965C0" w14:paraId="12CA378C" w14:textId="7EBB86B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D9214D" w14:textId="77777777" w:rsidR="002965C0" w:rsidRDefault="002965C0" w:rsidP="00F61541">
            <w:r>
              <w:t xml:space="preserve">Del Inh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F6DB2" w14:textId="77777777" w:rsidR="002965C0" w:rsidRDefault="002965C0" w:rsidP="00F61541">
            <w:r>
              <w:t>3.63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804710" w14:textId="77777777" w:rsidR="002965C0" w:rsidRDefault="002965C0" w:rsidP="00F61541">
            <w:r>
              <w:t>0.857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332553" w14:textId="77777777" w:rsidR="002965C0" w:rsidRDefault="002965C0" w:rsidP="00F61541">
            <w:r>
              <w:t>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2BCC60" w14:textId="77777777" w:rsidR="002965C0" w:rsidRDefault="002965C0" w:rsidP="00F61541">
            <w:r>
              <w:t>0.784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4C55F0" w14:textId="77777777" w:rsidR="002965C0" w:rsidRDefault="002965C0" w:rsidP="00F61541">
            <w:r w:rsidRPr="000E6A36">
              <w:t>1.8825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89DAF1" w14:textId="77777777" w:rsidR="002965C0" w:rsidRDefault="002965C0" w:rsidP="00F61541">
            <w:r w:rsidRPr="000E6A36">
              <w:t>460.06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A101AE" w14:textId="21210A7E" w:rsidR="002965C0" w:rsidRPr="00A46A8B" w:rsidRDefault="002965C0" w:rsidP="00F61541">
            <w:r w:rsidRPr="00A46A8B">
              <w:t>.</w:t>
            </w:r>
            <w:r w:rsidR="00CB2422">
              <w:t>3</w:t>
            </w:r>
            <w:r w:rsidR="00731A28"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C6AB4" w14:textId="1BC1AEFD" w:rsidR="002965C0" w:rsidRPr="00A46A8B" w:rsidRDefault="00067E27" w:rsidP="00F61541">
            <w:r>
              <w:t>-</w:t>
            </w:r>
          </w:p>
        </w:tc>
      </w:tr>
      <w:tr w:rsidR="002965C0" w14:paraId="7745BCE9" w14:textId="15C75B69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C1B1CD" w14:textId="77777777" w:rsidR="002965C0" w:rsidRDefault="002965C0" w:rsidP="00F61541">
            <w:r w:rsidRPr="008055EC">
              <w:t xml:space="preserve">WM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CEEB4E" w14:textId="77777777" w:rsidR="002965C0" w:rsidRPr="002F3AA9" w:rsidRDefault="002965C0" w:rsidP="00F61541">
            <w:r w:rsidRPr="002F3AA9">
              <w:t>3.61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25BD1F" w14:textId="77777777" w:rsidR="002965C0" w:rsidRPr="002F3AA9" w:rsidRDefault="002965C0" w:rsidP="00F61541">
            <w:r w:rsidRPr="002F3AA9">
              <w:t>0.639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D50110" w14:textId="77777777" w:rsidR="002965C0" w:rsidRPr="002F3AA9" w:rsidRDefault="002965C0" w:rsidP="00F61541">
            <w:r w:rsidRPr="002F3AA9">
              <w:t>3.48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96A27E" w14:textId="77777777" w:rsidR="002965C0" w:rsidRPr="002F3AA9" w:rsidRDefault="002965C0" w:rsidP="00F61541">
            <w:r w:rsidRPr="002F3AA9">
              <w:t>0.691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E4BA54" w14:textId="77777777" w:rsidR="002965C0" w:rsidRPr="002F3AA9" w:rsidRDefault="002965C0" w:rsidP="00F61541">
            <w:r w:rsidRPr="002F3AA9">
              <w:t>2.1522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CCFA6A" w14:textId="77777777" w:rsidR="002965C0" w:rsidRPr="002F3AA9" w:rsidRDefault="002965C0" w:rsidP="00F61541">
            <w:r w:rsidRPr="002F3AA9">
              <w:t>404.64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AF7C70" w14:textId="0B9C3E5F" w:rsidR="002965C0" w:rsidRPr="00A46A8B" w:rsidRDefault="002965C0" w:rsidP="00F61541">
            <w:r w:rsidRPr="00A46A8B">
              <w:t>.</w:t>
            </w:r>
            <w:r w:rsidR="00DD2178"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0A98B3" w14:textId="7062E7EA" w:rsidR="002965C0" w:rsidRPr="00A46A8B" w:rsidRDefault="00067E27" w:rsidP="00F61541">
            <w:r>
              <w:t>-</w:t>
            </w:r>
          </w:p>
        </w:tc>
      </w:tr>
      <w:tr w:rsidR="002965C0" w14:paraId="74087234" w14:textId="33AEB2B1" w:rsidTr="00E070C3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70124B" w14:textId="77777777" w:rsidR="002965C0" w:rsidRDefault="002965C0" w:rsidP="00F61541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7A9193" w14:textId="77777777" w:rsidR="002965C0" w:rsidRDefault="002965C0" w:rsidP="00F61541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2F956F" w14:textId="77777777" w:rsidR="002965C0" w:rsidRDefault="002965C0" w:rsidP="00F61541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84A5C8" w14:textId="77777777" w:rsidR="002965C0" w:rsidRDefault="002965C0" w:rsidP="00F61541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D8B70E" w14:textId="77777777" w:rsidR="002965C0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F38648" w14:textId="77777777" w:rsidR="002965C0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7324BC" w14:textId="77777777" w:rsidR="002965C0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55436D" w14:textId="77777777" w:rsidR="002965C0" w:rsidRDefault="002965C0" w:rsidP="00F61541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09F010" w14:textId="77777777" w:rsidR="002965C0" w:rsidRDefault="002965C0" w:rsidP="00F61541"/>
        </w:tc>
      </w:tr>
    </w:tbl>
    <w:p w14:paraId="14E08F81" w14:textId="77777777" w:rsidR="00113CBE" w:rsidRDefault="00113CBE" w:rsidP="00C76376"/>
    <w:p w14:paraId="55F3794F" w14:textId="6F5B465C" w:rsidR="00C76376" w:rsidRPr="00C76376" w:rsidRDefault="00C76376" w:rsidP="00C76376">
      <w:pPr>
        <w:pStyle w:val="Heading2"/>
      </w:pPr>
      <w:r>
        <w:t>Dog sex and reproductive status</w:t>
      </w:r>
    </w:p>
    <w:p w14:paraId="31119CF3" w14:textId="7DD7F418" w:rsidR="00C76376" w:rsidRDefault="00C76376" w:rsidP="00E133E1"/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960"/>
        <w:gridCol w:w="747"/>
        <w:gridCol w:w="726"/>
        <w:gridCol w:w="922"/>
        <w:gridCol w:w="772"/>
        <w:gridCol w:w="887"/>
        <w:gridCol w:w="681"/>
        <w:gridCol w:w="766"/>
        <w:gridCol w:w="727"/>
        <w:gridCol w:w="672"/>
        <w:gridCol w:w="944"/>
        <w:gridCol w:w="1161"/>
        <w:gridCol w:w="830"/>
        <w:gridCol w:w="1161"/>
        <w:gridCol w:w="883"/>
        <w:gridCol w:w="1053"/>
      </w:tblGrid>
      <w:tr w:rsidR="00BD5170" w14:paraId="25C53C3F" w14:textId="77777777" w:rsidTr="00206EE8">
        <w:trPr>
          <w:trHeight w:val="226"/>
        </w:trPr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4BFD8D" w14:textId="77777777" w:rsidR="00BD5170" w:rsidRDefault="00BD5170" w:rsidP="00E56F5D"/>
        </w:tc>
        <w:tc>
          <w:tcPr>
            <w:tcW w:w="147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4ADFCA" w14:textId="77777777" w:rsidR="00BD5170" w:rsidRDefault="00BD5170" w:rsidP="00E56F5D">
            <w:r>
              <w:t>Female/intact (n=52)</w:t>
            </w:r>
          </w:p>
        </w:tc>
        <w:tc>
          <w:tcPr>
            <w:tcW w:w="16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7832DB" w14:textId="77777777" w:rsidR="00BD5170" w:rsidRDefault="00BD5170" w:rsidP="00E56F5D">
            <w:r>
              <w:t>Female/desexed (n=276)</w:t>
            </w:r>
          </w:p>
        </w:tc>
        <w:tc>
          <w:tcPr>
            <w:tcW w:w="1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43D9BF" w14:textId="77777777" w:rsidR="00BD5170" w:rsidRDefault="00BD5170" w:rsidP="00E56F5D">
            <w:r>
              <w:t>Male/desexed (n=296)</w:t>
            </w:r>
          </w:p>
        </w:tc>
        <w:tc>
          <w:tcPr>
            <w:tcW w:w="15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053439" w14:textId="77777777" w:rsidR="00BD5170" w:rsidRDefault="00BD5170" w:rsidP="00E56F5D">
            <w:r>
              <w:t>Male/intact (n=90)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BB1659E" w14:textId="77777777" w:rsidR="00BD5170" w:rsidRDefault="00BD5170" w:rsidP="00E56F5D"/>
        </w:tc>
        <w:tc>
          <w:tcPr>
            <w:tcW w:w="59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94426D" w14:textId="3C5A1700" w:rsidR="00BD5170" w:rsidRDefault="00BD5170" w:rsidP="00E56F5D">
            <w:r>
              <w:t>Two-way ANOVA (unbalanced design)</w:t>
            </w:r>
          </w:p>
        </w:tc>
      </w:tr>
      <w:tr w:rsidR="00BD5170" w14:paraId="626682E1" w14:textId="77777777" w:rsidTr="00206EE8">
        <w:trPr>
          <w:trHeight w:val="225"/>
        </w:trPr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4FF0D" w14:textId="77777777" w:rsidR="00BD5170" w:rsidRDefault="00BD5170" w:rsidP="00E56F5D"/>
        </w:tc>
        <w:tc>
          <w:tcPr>
            <w:tcW w:w="14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D9581C" w14:textId="77777777" w:rsidR="00BD5170" w:rsidRDefault="00BD5170" w:rsidP="00E56F5D"/>
        </w:tc>
        <w:tc>
          <w:tcPr>
            <w:tcW w:w="16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160177" w14:textId="77777777" w:rsidR="00BD5170" w:rsidRDefault="00BD5170" w:rsidP="00E56F5D"/>
        </w:tc>
        <w:tc>
          <w:tcPr>
            <w:tcW w:w="1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42FD29" w14:textId="77777777" w:rsidR="00BD5170" w:rsidRDefault="00BD5170" w:rsidP="00E56F5D"/>
        </w:tc>
        <w:tc>
          <w:tcPr>
            <w:tcW w:w="15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F6D9F2" w14:textId="77777777" w:rsidR="00BD5170" w:rsidRDefault="00BD5170" w:rsidP="00E56F5D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31400C5" w14:textId="77777777" w:rsidR="00BD5170" w:rsidRDefault="00BD5170" w:rsidP="00E56F5D"/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E2F9B" w14:textId="77777777" w:rsidR="00BD5170" w:rsidRDefault="00BD5170" w:rsidP="00E56F5D">
            <w:r>
              <w:t>Sex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4FCF6" w14:textId="77777777" w:rsidR="00BD5170" w:rsidRDefault="00BD5170" w:rsidP="00E56F5D">
            <w:r>
              <w:t>Reproductive status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9574A" w14:textId="77777777" w:rsidR="00BD5170" w:rsidRDefault="00BD5170" w:rsidP="00E56F5D">
            <w:r>
              <w:t>Interaction</w:t>
            </w:r>
          </w:p>
        </w:tc>
      </w:tr>
      <w:tr w:rsidR="00BD5170" w14:paraId="6F332E10" w14:textId="77777777" w:rsidTr="00206EE8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7D924" w14:textId="77777777" w:rsidR="00BD5170" w:rsidRDefault="00BD5170" w:rsidP="00E56F5D"/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20707" w14:textId="77777777" w:rsidR="00BD5170" w:rsidRDefault="00BD5170" w:rsidP="00E56F5D">
            <w:r>
              <w:t>mean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4864A" w14:textId="77777777" w:rsidR="00BD5170" w:rsidRDefault="00BD5170" w:rsidP="00E56F5D">
            <w:r>
              <w:t>SD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08A31" w14:textId="77777777" w:rsidR="00BD5170" w:rsidRDefault="00BD5170" w:rsidP="00E56F5D">
            <w:r>
              <w:t>mean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25450" w14:textId="77777777" w:rsidR="00BD5170" w:rsidRDefault="00BD5170" w:rsidP="00E56F5D">
            <w:r>
              <w:t>SD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96B16" w14:textId="77777777" w:rsidR="00BD5170" w:rsidRDefault="00BD5170" w:rsidP="00E56F5D">
            <w:r>
              <w:t>mean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E05A7" w14:textId="77777777" w:rsidR="00BD5170" w:rsidRDefault="00BD5170" w:rsidP="00E56F5D">
            <w:r>
              <w:t>SD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BCFA2" w14:textId="77777777" w:rsidR="00BD5170" w:rsidRDefault="00BD5170" w:rsidP="00E56F5D">
            <w:r>
              <w:t>mean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925FD" w14:textId="77777777" w:rsidR="00BD5170" w:rsidRDefault="00BD5170" w:rsidP="00E56F5D">
            <w:r>
              <w:t>SD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30DDD" w14:textId="77777777" w:rsidR="00BD5170" w:rsidRDefault="00BD5170" w:rsidP="00E56F5D"/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79E8A" w14:textId="77777777" w:rsidR="00BD5170" w:rsidRDefault="00BD5170" w:rsidP="00E56F5D">
            <w:r>
              <w:t>F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A0A5E" w14:textId="77777777" w:rsidR="00BD5170" w:rsidRDefault="00BD5170" w:rsidP="00E56F5D">
            <w:r>
              <w:t>p-adjusted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CAA1E" w14:textId="77777777" w:rsidR="00BD5170" w:rsidRDefault="00BD5170" w:rsidP="00E56F5D">
            <w:r>
              <w:t>F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6FEF1" w14:textId="77777777" w:rsidR="00BD5170" w:rsidRDefault="00BD5170" w:rsidP="00E56F5D">
            <w:r>
              <w:t>p-adjusted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F2650" w14:textId="77777777" w:rsidR="00BD5170" w:rsidRDefault="00BD5170" w:rsidP="00E56F5D">
            <w: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D9ED6" w14:textId="77777777" w:rsidR="00BD5170" w:rsidRDefault="00BD5170" w:rsidP="00E56F5D">
            <w:r>
              <w:t>p-adjusted</w:t>
            </w:r>
          </w:p>
        </w:tc>
      </w:tr>
      <w:tr w:rsidR="00BD5170" w:rsidRPr="000A4217" w14:paraId="513457B4" w14:textId="77777777" w:rsidTr="00206EE8"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B101B" w14:textId="041177A4" w:rsidR="00BD5170" w:rsidRDefault="00A81177" w:rsidP="00E56F5D">
            <w:r>
              <w:t>BF</w:t>
            </w:r>
            <w:r w:rsidR="00BD5170"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58BB1" w14:textId="77777777" w:rsidR="00BD5170" w:rsidRPr="00166C5F" w:rsidRDefault="00BD5170" w:rsidP="00E56F5D">
            <w:r w:rsidRPr="00166C5F">
              <w:t>4.10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CBB66" w14:textId="77777777" w:rsidR="00BD5170" w:rsidRPr="00166C5F" w:rsidRDefault="00BD5170" w:rsidP="00E56F5D">
            <w:r w:rsidRPr="00166C5F">
              <w:t>0.9</w:t>
            </w:r>
            <w: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E1770" w14:textId="77777777" w:rsidR="00BD5170" w:rsidRPr="00166C5F" w:rsidRDefault="00BD5170" w:rsidP="00E56F5D">
            <w:r w:rsidRPr="00166C5F">
              <w:t>3.86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6064B" w14:textId="77777777" w:rsidR="00BD5170" w:rsidRPr="00166C5F" w:rsidRDefault="00BD5170" w:rsidP="00E56F5D">
            <w:r w:rsidRPr="00166C5F">
              <w:t>0.87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C4695" w14:textId="77777777" w:rsidR="00BD5170" w:rsidRPr="00166C5F" w:rsidRDefault="00BD5170" w:rsidP="00E56F5D">
            <w:r w:rsidRPr="00166C5F">
              <w:t>3.73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CAC13" w14:textId="77777777" w:rsidR="00BD5170" w:rsidRPr="00166C5F" w:rsidRDefault="00BD5170" w:rsidP="00E56F5D">
            <w:r w:rsidRPr="00166C5F">
              <w:t>0.86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24F1C" w14:textId="77777777" w:rsidR="00BD5170" w:rsidRPr="00166C5F" w:rsidRDefault="00BD5170" w:rsidP="00E56F5D">
            <w:r w:rsidRPr="00166C5F">
              <w:t>4.06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1C8E6" w14:textId="77777777" w:rsidR="00BD5170" w:rsidRPr="00166C5F" w:rsidRDefault="00BD5170" w:rsidP="00E56F5D">
            <w:pPr>
              <w:rPr>
                <w:lang w:val="en-US"/>
              </w:rPr>
            </w:pPr>
            <w:r w:rsidRPr="00166C5F">
              <w:t>0.8</w:t>
            </w:r>
            <w: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516C3" w14:textId="77777777" w:rsidR="00BD5170" w:rsidRPr="00203A7B" w:rsidRDefault="00BD5170" w:rsidP="00E56F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736BE" w14:textId="77777777" w:rsidR="00BD5170" w:rsidRPr="001760DF" w:rsidRDefault="00BD5170" w:rsidP="00E56F5D">
            <w:r w:rsidRPr="001760DF">
              <w:t>3.1495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BF330" w14:textId="2D2779BD" w:rsidR="00BD5170" w:rsidRPr="000A4217" w:rsidRDefault="00BD5170" w:rsidP="00E56F5D">
            <w:r w:rsidRPr="000A4217">
              <w:t>0.</w:t>
            </w:r>
            <w:r w:rsidR="0027512F">
              <w:t>458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D3BF3" w14:textId="77777777" w:rsidR="00BD5170" w:rsidRPr="00747BF7" w:rsidRDefault="00BD5170" w:rsidP="00E56F5D">
            <w:r w:rsidRPr="00747BF7">
              <w:t>3.4859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1A601" w14:textId="5E76131D" w:rsidR="00BD5170" w:rsidRPr="000A4217" w:rsidRDefault="00BD5170" w:rsidP="00E56F5D">
            <w:r w:rsidRPr="000A4217">
              <w:t>0.</w:t>
            </w:r>
            <w:r w:rsidR="007251CC">
              <w:t>37</w:t>
            </w:r>
            <w:r w:rsidR="00BB7A13"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A4E35" w14:textId="77777777" w:rsidR="00BD5170" w:rsidRPr="00747BF7" w:rsidRDefault="00BD5170" w:rsidP="00E56F5D">
            <w:r w:rsidRPr="00747BF7">
              <w:t>0.2678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6F290" w14:textId="77777777" w:rsidR="00BD5170" w:rsidRPr="000A4217" w:rsidRDefault="00BD5170" w:rsidP="00E56F5D">
            <w:r w:rsidRPr="000A4217">
              <w:t>1.000</w:t>
            </w:r>
          </w:p>
        </w:tc>
      </w:tr>
      <w:tr w:rsidR="00BD5170" w:rsidRPr="000A4217" w14:paraId="6152D78A" w14:textId="77777777" w:rsidTr="00206EE8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15629D" w14:textId="72C81600" w:rsidR="00BD5170" w:rsidRDefault="00014E37" w:rsidP="00E56F5D">
            <w:r>
              <w:t>Mot Reg</w:t>
            </w:r>
            <w:r w:rsidR="00BD5170">
              <w:t xml:space="preserve">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751327" w14:textId="77777777" w:rsidR="00BD5170" w:rsidRPr="00166C5F" w:rsidRDefault="00BD5170" w:rsidP="00E56F5D">
            <w:r w:rsidRPr="00166C5F">
              <w:t>3.12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96C8B25" w14:textId="77777777" w:rsidR="00BD5170" w:rsidRPr="00166C5F" w:rsidRDefault="00BD5170" w:rsidP="00E56F5D">
            <w:r w:rsidRPr="00166C5F">
              <w:t>0.8</w:t>
            </w:r>
            <w: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422EB54" w14:textId="77777777" w:rsidR="00BD5170" w:rsidRPr="00166C5F" w:rsidRDefault="00BD5170" w:rsidP="00E56F5D">
            <w:r w:rsidRPr="00166C5F">
              <w:t>2.90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1AAAA3AD" w14:textId="77777777" w:rsidR="00BD5170" w:rsidRPr="00166C5F" w:rsidRDefault="00BD5170" w:rsidP="00E56F5D">
            <w:r w:rsidRPr="00166C5F">
              <w:t>0.8</w:t>
            </w:r>
            <w: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1F55D321" w14:textId="77777777" w:rsidR="00BD5170" w:rsidRPr="00166C5F" w:rsidRDefault="00BD5170" w:rsidP="00E56F5D">
            <w:r w:rsidRPr="00166C5F">
              <w:t>2.66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3A916411" w14:textId="77777777" w:rsidR="00BD5170" w:rsidRPr="00166C5F" w:rsidRDefault="00BD5170" w:rsidP="00E56F5D">
            <w:r w:rsidRPr="00166C5F">
              <w:t>0.86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6B8BA29" w14:textId="77777777" w:rsidR="00BD5170" w:rsidRPr="00166C5F" w:rsidRDefault="00BD5170" w:rsidP="00E56F5D">
            <w:r w:rsidRPr="00166C5F">
              <w:t>2.96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27CABCDE" w14:textId="77777777" w:rsidR="00BD5170" w:rsidRPr="00166C5F" w:rsidRDefault="00BD5170" w:rsidP="00E56F5D">
            <w:r w:rsidRPr="00166C5F">
              <w:t>0.89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7BC61CC" w14:textId="77777777" w:rsidR="00BD5170" w:rsidRPr="00203A7B" w:rsidRDefault="00BD5170" w:rsidP="00E56F5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1009E17" w14:textId="77777777" w:rsidR="00BD5170" w:rsidRPr="00CF700C" w:rsidRDefault="00BD5170" w:rsidP="00E56F5D">
            <w:pPr>
              <w:rPr>
                <w:b/>
                <w:bCs/>
              </w:rPr>
            </w:pPr>
            <w:r w:rsidRPr="00CF700C">
              <w:rPr>
                <w:b/>
                <w:bCs/>
              </w:rPr>
              <w:t>11.0888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FBD76B4" w14:textId="3098FE81" w:rsidR="00BD5170" w:rsidRPr="000A4217" w:rsidRDefault="00BD5170" w:rsidP="00E56F5D">
            <w:pPr>
              <w:rPr>
                <w:b/>
                <w:bCs/>
              </w:rPr>
            </w:pPr>
            <w:r w:rsidRPr="000A4217">
              <w:rPr>
                <w:b/>
                <w:bCs/>
              </w:rPr>
              <w:t>0.00</w:t>
            </w:r>
            <w:r w:rsidR="00874F2D">
              <w:rPr>
                <w:b/>
                <w:bCs/>
              </w:rPr>
              <w:t>5</w:t>
            </w:r>
            <w:r>
              <w:rPr>
                <w:b/>
                <w:bCs/>
              </w:rPr>
              <w:t>**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27FA085" w14:textId="77777777" w:rsidR="00BD5170" w:rsidRPr="00747BF7" w:rsidRDefault="00BD5170" w:rsidP="00E56F5D">
            <w:r>
              <w:t>2.7738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53DFE73" w14:textId="0100EF5F" w:rsidR="00BD5170" w:rsidRPr="000A4217" w:rsidRDefault="00BD5170" w:rsidP="00E56F5D">
            <w:r w:rsidRPr="000A4217">
              <w:t>0.</w:t>
            </w:r>
            <w:r w:rsidR="003357E6">
              <w:t>577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65741D7" w14:textId="77777777" w:rsidR="00BD5170" w:rsidRPr="00747BF7" w:rsidRDefault="00BD5170" w:rsidP="00E56F5D">
            <w:r>
              <w:t>0.2660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85BA8E" w14:textId="77777777" w:rsidR="00BD5170" w:rsidRPr="000A4217" w:rsidRDefault="00BD5170" w:rsidP="00E56F5D">
            <w:r w:rsidRPr="000A4217">
              <w:t>1.000</w:t>
            </w:r>
          </w:p>
        </w:tc>
      </w:tr>
      <w:tr w:rsidR="00BD5170" w:rsidRPr="000A4217" w14:paraId="0372C199" w14:textId="77777777" w:rsidTr="00206EE8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223B002" w14:textId="77777777" w:rsidR="00BD5170" w:rsidRDefault="00BD5170" w:rsidP="00E56F5D">
            <w:r>
              <w:t xml:space="preserve">Att Own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2425A0" w14:textId="77777777" w:rsidR="00BD5170" w:rsidRDefault="00BD5170" w:rsidP="00E56F5D">
            <w:r>
              <w:t>4.41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BC4505A" w14:textId="77777777" w:rsidR="00BD5170" w:rsidRDefault="00BD5170" w:rsidP="00E56F5D">
            <w:r>
              <w:t>0.65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54B75D2" w14:textId="77777777" w:rsidR="00BD5170" w:rsidRDefault="00BD5170" w:rsidP="00E56F5D">
            <w:r>
              <w:t>4.27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2AF3CD23" w14:textId="77777777" w:rsidR="00BD5170" w:rsidRDefault="00BD5170" w:rsidP="00E56F5D">
            <w:r>
              <w:t>0.64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66117501" w14:textId="77777777" w:rsidR="00BD5170" w:rsidRDefault="00BD5170" w:rsidP="00E56F5D">
            <w:r>
              <w:t>4.20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6C29788" w14:textId="77777777" w:rsidR="00BD5170" w:rsidRDefault="00BD5170" w:rsidP="00E56F5D">
            <w:r>
              <w:t>0.68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323C1306" w14:textId="77777777" w:rsidR="00BD5170" w:rsidRDefault="00BD5170" w:rsidP="00E56F5D">
            <w:r>
              <w:t>4.25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45B2A61F" w14:textId="77777777" w:rsidR="00BD5170" w:rsidRDefault="00BD5170" w:rsidP="00E56F5D">
            <w: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19BBE0A" w14:textId="77777777" w:rsidR="00BD5170" w:rsidRPr="00203A7B" w:rsidRDefault="00BD5170" w:rsidP="00E56F5D">
            <w:pPr>
              <w:rPr>
                <w:sz w:val="16"/>
                <w:szCs w:val="16"/>
              </w:rPr>
            </w:pPr>
            <w:r w:rsidRPr="00203A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7ED66A1C" w14:textId="77777777" w:rsidR="00BD5170" w:rsidRPr="00747BF7" w:rsidRDefault="00BD5170" w:rsidP="00E56F5D">
            <w:r>
              <w:t>1.4216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B1A458" w14:textId="77777777" w:rsidR="00BD5170" w:rsidRPr="000A4217" w:rsidRDefault="00BD5170" w:rsidP="00E56F5D">
            <w:r w:rsidRPr="000A4217">
              <w:t>1.000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3FA744B" w14:textId="77777777" w:rsidR="00BD5170" w:rsidRPr="00747BF7" w:rsidRDefault="00BD5170" w:rsidP="00E56F5D">
            <w:r>
              <w:t>1.9773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A4C6785" w14:textId="1BEBBC3F" w:rsidR="00BD5170" w:rsidRPr="000A4217" w:rsidRDefault="005A7883" w:rsidP="00E56F5D">
            <w:r>
              <w:t>0.</w:t>
            </w:r>
            <w:r w:rsidR="00510BEA">
              <w:t>961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02C370E" w14:textId="77777777" w:rsidR="00BD5170" w:rsidRPr="00747BF7" w:rsidRDefault="00BD5170" w:rsidP="00E56F5D">
            <w:r>
              <w:t>0.5776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48D07B" w14:textId="77777777" w:rsidR="00BD5170" w:rsidRPr="000A4217" w:rsidRDefault="00BD5170" w:rsidP="00E56F5D">
            <w:r w:rsidRPr="000A4217">
              <w:t>1.000</w:t>
            </w:r>
          </w:p>
        </w:tc>
      </w:tr>
      <w:tr w:rsidR="00BD5170" w:rsidRPr="000A4217" w14:paraId="12171420" w14:textId="77777777" w:rsidTr="00206EE8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479C5EC" w14:textId="77777777" w:rsidR="00BD5170" w:rsidRDefault="00BD5170" w:rsidP="00E56F5D">
            <w:r>
              <w:t xml:space="preserve">Instruct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AAE98B" w14:textId="77777777" w:rsidR="00BD5170" w:rsidRDefault="00BD5170" w:rsidP="00E56F5D">
            <w:r>
              <w:t>3.87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DCE482B" w14:textId="77777777" w:rsidR="00BD5170" w:rsidRDefault="00BD5170" w:rsidP="00E56F5D">
            <w:r>
              <w:t>0.74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DB38F30" w14:textId="77777777" w:rsidR="00BD5170" w:rsidRDefault="00BD5170" w:rsidP="00E56F5D">
            <w:r>
              <w:t>3.90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0C88D7C4" w14:textId="77777777" w:rsidR="00BD5170" w:rsidRDefault="00BD5170" w:rsidP="00E56F5D">
            <w:r>
              <w:t>0.74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78CA3DEF" w14:textId="77777777" w:rsidR="00BD5170" w:rsidRDefault="00BD5170" w:rsidP="00E56F5D">
            <w:r>
              <w:t>3.87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01B701D3" w14:textId="77777777" w:rsidR="00BD5170" w:rsidRDefault="00BD5170" w:rsidP="00E56F5D">
            <w:r>
              <w:t>0.73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4CDA2D7" w14:textId="77777777" w:rsidR="00BD5170" w:rsidRDefault="00BD5170" w:rsidP="00E56F5D">
            <w:r>
              <w:t>3.78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FECEBDF" w14:textId="77777777" w:rsidR="00BD5170" w:rsidRDefault="00BD5170" w:rsidP="00E56F5D">
            <w: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F21ABB7" w14:textId="77777777" w:rsidR="00BD5170" w:rsidRPr="00203A7B" w:rsidRDefault="00BD5170" w:rsidP="00E56F5D">
            <w:pPr>
              <w:rPr>
                <w:sz w:val="16"/>
                <w:szCs w:val="16"/>
              </w:rPr>
            </w:pPr>
            <w:r w:rsidRPr="00203A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49C5864A" w14:textId="77777777" w:rsidR="00BD5170" w:rsidRPr="00747BF7" w:rsidRDefault="00BD5170" w:rsidP="00E56F5D">
            <w:r>
              <w:t>0.1231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9BD93A2" w14:textId="77777777" w:rsidR="00BD5170" w:rsidRPr="000A4217" w:rsidRDefault="00BD5170" w:rsidP="00E56F5D">
            <w:r w:rsidRPr="000A4217">
              <w:t>1.000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8D58405" w14:textId="77777777" w:rsidR="00BD5170" w:rsidRPr="00747BF7" w:rsidRDefault="00BD5170" w:rsidP="00E56F5D">
            <w:r>
              <w:t>0.0671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236894F" w14:textId="77777777" w:rsidR="00BD5170" w:rsidRPr="000A4217" w:rsidRDefault="00BD5170" w:rsidP="00E56F5D">
            <w:r w:rsidRPr="000A4217">
              <w:t>1.000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13E7F35" w14:textId="77777777" w:rsidR="00BD5170" w:rsidRPr="00747BF7" w:rsidRDefault="00BD5170" w:rsidP="00E56F5D">
            <w:r>
              <w:t>0.1882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A2D01F" w14:textId="77777777" w:rsidR="00BD5170" w:rsidRPr="000A4217" w:rsidRDefault="00BD5170" w:rsidP="00E56F5D">
            <w:r w:rsidRPr="000A4217">
              <w:t>1.000</w:t>
            </w:r>
          </w:p>
        </w:tc>
      </w:tr>
      <w:tr w:rsidR="00BD5170" w:rsidRPr="000A4217" w14:paraId="15A7EEA6" w14:textId="77777777" w:rsidTr="00206EE8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A6BC174" w14:textId="77777777" w:rsidR="00BD5170" w:rsidRDefault="00BD5170" w:rsidP="00E56F5D">
            <w:r>
              <w:t xml:space="preserve">Del Inh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2E950F7" w14:textId="77777777" w:rsidR="00BD5170" w:rsidRDefault="00BD5170" w:rsidP="00E56F5D">
            <w:r>
              <w:t>3.47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BD3D4B2" w14:textId="77777777" w:rsidR="00BD5170" w:rsidRDefault="00BD5170" w:rsidP="00E56F5D">
            <w:r>
              <w:t>1.11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89376A6" w14:textId="77777777" w:rsidR="00BD5170" w:rsidRDefault="00BD5170" w:rsidP="00E56F5D">
            <w:r>
              <w:t>3.66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5C3B8ACE" w14:textId="77777777" w:rsidR="00BD5170" w:rsidRDefault="00BD5170" w:rsidP="00E56F5D">
            <w:r>
              <w:t>0.84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7348EC21" w14:textId="77777777" w:rsidR="00BD5170" w:rsidRDefault="00BD5170" w:rsidP="00E56F5D">
            <w:r>
              <w:t>3.53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F97B263" w14:textId="77777777" w:rsidR="00BD5170" w:rsidRDefault="00BD5170" w:rsidP="00E56F5D">
            <w:r>
              <w:t>0.77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09A3584F" w14:textId="77777777" w:rsidR="00BD5170" w:rsidRDefault="00BD5170" w:rsidP="00E56F5D">
            <w:r>
              <w:t>3.66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5A7F8818" w14:textId="77777777" w:rsidR="00BD5170" w:rsidRDefault="00BD5170" w:rsidP="00E56F5D">
            <w: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994DFCD" w14:textId="77777777" w:rsidR="00BD5170" w:rsidRPr="00203A7B" w:rsidRDefault="00BD5170" w:rsidP="00E56F5D">
            <w:pPr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F5AA892" w14:textId="77777777" w:rsidR="00BD5170" w:rsidRPr="00747BF7" w:rsidRDefault="00BD5170" w:rsidP="00E56F5D">
            <w:r>
              <w:t>3.4030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401AE80" w14:textId="3DA18139" w:rsidR="00BD5170" w:rsidRPr="000A4217" w:rsidRDefault="00BD5170" w:rsidP="00E56F5D">
            <w:r w:rsidRPr="000A4217">
              <w:t>0.</w:t>
            </w:r>
            <w:r w:rsidR="00046222">
              <w:t>393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F902696" w14:textId="77777777" w:rsidR="00BD5170" w:rsidRPr="00747BF7" w:rsidRDefault="00BD5170" w:rsidP="00E56F5D">
            <w:r>
              <w:t>2.3218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252A47" w14:textId="77E73FDB" w:rsidR="00BD5170" w:rsidRPr="000A4217" w:rsidRDefault="00F42972" w:rsidP="00E56F5D">
            <w:r>
              <w:t>0.</w:t>
            </w:r>
            <w:r w:rsidR="00737F36">
              <w:t>768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4D39AEC" w14:textId="77777777" w:rsidR="00BD5170" w:rsidRPr="00BD2B09" w:rsidRDefault="00BD5170" w:rsidP="00E56F5D">
            <w:r w:rsidRPr="00BD2B09">
              <w:t>3.9756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EAFAE5" w14:textId="7D89BC7A" w:rsidR="00BD5170" w:rsidRPr="000A4217" w:rsidRDefault="00BD5170" w:rsidP="00E56F5D">
            <w:r w:rsidRPr="000A4217">
              <w:t>0</w:t>
            </w:r>
            <w:r w:rsidR="00FA5861">
              <w:t>.2</w:t>
            </w:r>
            <w:r w:rsidR="00737F36">
              <w:t>80</w:t>
            </w:r>
          </w:p>
        </w:tc>
      </w:tr>
      <w:tr w:rsidR="00BD5170" w:rsidRPr="000A4217" w14:paraId="76E548D6" w14:textId="77777777" w:rsidTr="00206EE8">
        <w:trPr>
          <w:trHeight w:val="6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67B0668" w14:textId="77777777" w:rsidR="00BD5170" w:rsidRDefault="00BD5170" w:rsidP="00E56F5D">
            <w:r>
              <w:t xml:space="preserve">WM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B1B527" w14:textId="77777777" w:rsidR="00BD5170" w:rsidRDefault="00BD5170" w:rsidP="00E56F5D">
            <w:r>
              <w:t>3.67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47F45D3" w14:textId="77777777" w:rsidR="00BD5170" w:rsidRDefault="00BD5170" w:rsidP="00E56F5D">
            <w:r>
              <w:t>0.63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1A69362" w14:textId="77777777" w:rsidR="00BD5170" w:rsidRDefault="00BD5170" w:rsidP="00E56F5D">
            <w:r>
              <w:t>3.58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7E70E772" w14:textId="77777777" w:rsidR="00BD5170" w:rsidRDefault="00BD5170" w:rsidP="00E56F5D">
            <w:r>
              <w:t>0.67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14:paraId="4C6C003E" w14:textId="77777777" w:rsidR="00BD5170" w:rsidRDefault="00BD5170" w:rsidP="00E56F5D">
            <w:r>
              <w:t>3.45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66521FDD" w14:textId="77777777" w:rsidR="00BD5170" w:rsidRDefault="00BD5170" w:rsidP="00E56F5D">
            <w:r>
              <w:t>0.68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79D5D37" w14:textId="77777777" w:rsidR="00BD5170" w:rsidRDefault="00BD5170" w:rsidP="00E56F5D">
            <w:r>
              <w:t>3.72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B0DF174" w14:textId="77777777" w:rsidR="00BD5170" w:rsidRDefault="00BD5170" w:rsidP="00E56F5D">
            <w:r>
              <w:t>0.64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0F4CD54" w14:textId="77777777" w:rsidR="00BD5170" w:rsidRPr="00203A7B" w:rsidRDefault="00BD5170" w:rsidP="00E56F5D">
            <w:pPr>
              <w:rPr>
                <w:sz w:val="16"/>
                <w:szCs w:val="16"/>
              </w:rPr>
            </w:pPr>
            <w:r w:rsidRPr="00203A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1A75CF6F" w14:textId="77777777" w:rsidR="00BD5170" w:rsidRPr="00D860DF" w:rsidRDefault="00BD5170" w:rsidP="00E56F5D">
            <w:r w:rsidRPr="00D860DF">
              <w:t>5.5887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A3867A" w14:textId="28108158" w:rsidR="00BD5170" w:rsidRPr="000A4217" w:rsidRDefault="00BD5170" w:rsidP="00E56F5D">
            <w:r w:rsidRPr="000A4217">
              <w:t>0.</w:t>
            </w:r>
            <w:r w:rsidR="007D5D4F">
              <w:t>110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06AD628" w14:textId="77777777" w:rsidR="00BD5170" w:rsidRPr="00747BF7" w:rsidRDefault="00BD5170" w:rsidP="00E56F5D">
            <w:r>
              <w:t>0.8156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DA67C39" w14:textId="77777777" w:rsidR="00BD5170" w:rsidRPr="000A4217" w:rsidRDefault="00BD5170" w:rsidP="00E56F5D">
            <w:r w:rsidRPr="000A4217">
              <w:t>1.000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6F85953" w14:textId="77777777" w:rsidR="00BD5170" w:rsidRPr="00747BF7" w:rsidRDefault="00BD5170" w:rsidP="00E56F5D">
            <w:r>
              <w:t>2.0120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87701F" w14:textId="1C3ECB89" w:rsidR="00BD5170" w:rsidRPr="000A4217" w:rsidRDefault="00DB46B8" w:rsidP="00E56F5D">
            <w:r>
              <w:t>0.</w:t>
            </w:r>
            <w:r w:rsidR="000E5CB6">
              <w:t>939</w:t>
            </w:r>
          </w:p>
        </w:tc>
      </w:tr>
    </w:tbl>
    <w:p w14:paraId="726BD09A" w14:textId="36B8DCBA" w:rsidR="005B4113" w:rsidRDefault="005B4113" w:rsidP="00C058B7"/>
    <w:p w14:paraId="31C1465F" w14:textId="77777777" w:rsidR="00AA2C6F" w:rsidRPr="00C058B7" w:rsidRDefault="00AA2C6F" w:rsidP="00C058B7"/>
    <w:p w14:paraId="16D44888" w14:textId="77777777" w:rsidR="007B2124" w:rsidRPr="00E133E1" w:rsidRDefault="007B2124" w:rsidP="00E133E1"/>
    <w:sectPr w:rsidR="007B2124" w:rsidRPr="00E133E1" w:rsidSect="00206E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FBC9A" w14:textId="77777777" w:rsidR="00626588" w:rsidRDefault="00626588" w:rsidP="00B809E0">
      <w:pPr>
        <w:spacing w:after="0" w:line="240" w:lineRule="auto"/>
      </w:pPr>
      <w:r>
        <w:separator/>
      </w:r>
    </w:p>
  </w:endnote>
  <w:endnote w:type="continuationSeparator" w:id="0">
    <w:p w14:paraId="0C42CD03" w14:textId="77777777" w:rsidR="00626588" w:rsidRDefault="00626588" w:rsidP="00B8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91D60" w14:textId="77777777" w:rsidR="00626588" w:rsidRDefault="00626588" w:rsidP="00B809E0">
      <w:pPr>
        <w:spacing w:after="0" w:line="240" w:lineRule="auto"/>
      </w:pPr>
      <w:r>
        <w:separator/>
      </w:r>
    </w:p>
  </w:footnote>
  <w:footnote w:type="continuationSeparator" w:id="0">
    <w:p w14:paraId="727E32B3" w14:textId="77777777" w:rsidR="00626588" w:rsidRDefault="00626588" w:rsidP="00B809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68"/>
    <w:rsid w:val="00001342"/>
    <w:rsid w:val="0000375C"/>
    <w:rsid w:val="0001486B"/>
    <w:rsid w:val="00014E37"/>
    <w:rsid w:val="00015D30"/>
    <w:rsid w:val="0002087F"/>
    <w:rsid w:val="00046222"/>
    <w:rsid w:val="00066F1C"/>
    <w:rsid w:val="00067E27"/>
    <w:rsid w:val="000A1D31"/>
    <w:rsid w:val="000A46CE"/>
    <w:rsid w:val="000A4761"/>
    <w:rsid w:val="000E1AF2"/>
    <w:rsid w:val="000E5CB6"/>
    <w:rsid w:val="001127D5"/>
    <w:rsid w:val="00113CBE"/>
    <w:rsid w:val="00137DF2"/>
    <w:rsid w:val="00157981"/>
    <w:rsid w:val="00160346"/>
    <w:rsid w:val="001873B7"/>
    <w:rsid w:val="001A3718"/>
    <w:rsid w:val="001D5BEF"/>
    <w:rsid w:val="001E22EF"/>
    <w:rsid w:val="002055A8"/>
    <w:rsid w:val="00206EE8"/>
    <w:rsid w:val="00211479"/>
    <w:rsid w:val="00216FE9"/>
    <w:rsid w:val="00224C3E"/>
    <w:rsid w:val="00226BDA"/>
    <w:rsid w:val="002371DC"/>
    <w:rsid w:val="00267F77"/>
    <w:rsid w:val="00271A1A"/>
    <w:rsid w:val="0027230A"/>
    <w:rsid w:val="0027512F"/>
    <w:rsid w:val="00281593"/>
    <w:rsid w:val="00295FD5"/>
    <w:rsid w:val="002965C0"/>
    <w:rsid w:val="002B62B1"/>
    <w:rsid w:val="002D2418"/>
    <w:rsid w:val="002D313B"/>
    <w:rsid w:val="002D5072"/>
    <w:rsid w:val="002D787D"/>
    <w:rsid w:val="002E44BE"/>
    <w:rsid w:val="002F143C"/>
    <w:rsid w:val="0030455D"/>
    <w:rsid w:val="00317F73"/>
    <w:rsid w:val="003357E6"/>
    <w:rsid w:val="00343602"/>
    <w:rsid w:val="00347810"/>
    <w:rsid w:val="00350005"/>
    <w:rsid w:val="0035717E"/>
    <w:rsid w:val="00373E7A"/>
    <w:rsid w:val="00384897"/>
    <w:rsid w:val="00386EE4"/>
    <w:rsid w:val="003B358A"/>
    <w:rsid w:val="003D6E39"/>
    <w:rsid w:val="003E43A6"/>
    <w:rsid w:val="003E584D"/>
    <w:rsid w:val="00400C92"/>
    <w:rsid w:val="004043F0"/>
    <w:rsid w:val="0041371D"/>
    <w:rsid w:val="00413F21"/>
    <w:rsid w:val="00421B1D"/>
    <w:rsid w:val="00440C3C"/>
    <w:rsid w:val="00442DE4"/>
    <w:rsid w:val="00452093"/>
    <w:rsid w:val="00452161"/>
    <w:rsid w:val="00463252"/>
    <w:rsid w:val="00490970"/>
    <w:rsid w:val="004D0001"/>
    <w:rsid w:val="004D4DEE"/>
    <w:rsid w:val="004E5721"/>
    <w:rsid w:val="004F60D1"/>
    <w:rsid w:val="00510BEA"/>
    <w:rsid w:val="00560463"/>
    <w:rsid w:val="005A17A5"/>
    <w:rsid w:val="005A7883"/>
    <w:rsid w:val="005A7E8C"/>
    <w:rsid w:val="005B4113"/>
    <w:rsid w:val="005C7890"/>
    <w:rsid w:val="005C7AE0"/>
    <w:rsid w:val="005D0C38"/>
    <w:rsid w:val="005E6051"/>
    <w:rsid w:val="005F15AD"/>
    <w:rsid w:val="00626588"/>
    <w:rsid w:val="006328D6"/>
    <w:rsid w:val="00670FEA"/>
    <w:rsid w:val="006719CD"/>
    <w:rsid w:val="006810EE"/>
    <w:rsid w:val="00682A85"/>
    <w:rsid w:val="006B6FF8"/>
    <w:rsid w:val="006C2AFC"/>
    <w:rsid w:val="006C6FDE"/>
    <w:rsid w:val="006D26B7"/>
    <w:rsid w:val="006D72B1"/>
    <w:rsid w:val="006E2A3B"/>
    <w:rsid w:val="006E2AEF"/>
    <w:rsid w:val="006F0672"/>
    <w:rsid w:val="006F54F2"/>
    <w:rsid w:val="0070584C"/>
    <w:rsid w:val="00707987"/>
    <w:rsid w:val="00707F37"/>
    <w:rsid w:val="00721586"/>
    <w:rsid w:val="007251CC"/>
    <w:rsid w:val="00731A28"/>
    <w:rsid w:val="00737F36"/>
    <w:rsid w:val="00764D4D"/>
    <w:rsid w:val="00772DA3"/>
    <w:rsid w:val="007A49F8"/>
    <w:rsid w:val="007A67E8"/>
    <w:rsid w:val="007B1510"/>
    <w:rsid w:val="007B2124"/>
    <w:rsid w:val="007B50FE"/>
    <w:rsid w:val="007C2FEF"/>
    <w:rsid w:val="007D5D4F"/>
    <w:rsid w:val="00843E54"/>
    <w:rsid w:val="00852327"/>
    <w:rsid w:val="00871629"/>
    <w:rsid w:val="00874F2D"/>
    <w:rsid w:val="008A69E7"/>
    <w:rsid w:val="008D4109"/>
    <w:rsid w:val="008D6459"/>
    <w:rsid w:val="008F74D5"/>
    <w:rsid w:val="00914490"/>
    <w:rsid w:val="00926FFD"/>
    <w:rsid w:val="00930656"/>
    <w:rsid w:val="00943382"/>
    <w:rsid w:val="0095263F"/>
    <w:rsid w:val="009529CE"/>
    <w:rsid w:val="00967F11"/>
    <w:rsid w:val="00972C04"/>
    <w:rsid w:val="00982150"/>
    <w:rsid w:val="00983585"/>
    <w:rsid w:val="009F7DBC"/>
    <w:rsid w:val="00A00AC4"/>
    <w:rsid w:val="00A11979"/>
    <w:rsid w:val="00A20EA0"/>
    <w:rsid w:val="00A46A8B"/>
    <w:rsid w:val="00A81177"/>
    <w:rsid w:val="00A91D7A"/>
    <w:rsid w:val="00AA2C6F"/>
    <w:rsid w:val="00AA5252"/>
    <w:rsid w:val="00AB3A16"/>
    <w:rsid w:val="00AB6669"/>
    <w:rsid w:val="00AC2A48"/>
    <w:rsid w:val="00AE52D7"/>
    <w:rsid w:val="00B0730E"/>
    <w:rsid w:val="00B1157A"/>
    <w:rsid w:val="00B5365C"/>
    <w:rsid w:val="00B57BF9"/>
    <w:rsid w:val="00B6737F"/>
    <w:rsid w:val="00B809E0"/>
    <w:rsid w:val="00B92EC0"/>
    <w:rsid w:val="00B93AB3"/>
    <w:rsid w:val="00B96C8B"/>
    <w:rsid w:val="00BA27F1"/>
    <w:rsid w:val="00BB7A13"/>
    <w:rsid w:val="00BD5170"/>
    <w:rsid w:val="00BD5BBD"/>
    <w:rsid w:val="00BF38F1"/>
    <w:rsid w:val="00C01821"/>
    <w:rsid w:val="00C057A1"/>
    <w:rsid w:val="00C058B7"/>
    <w:rsid w:val="00C35E9A"/>
    <w:rsid w:val="00C37A33"/>
    <w:rsid w:val="00C76376"/>
    <w:rsid w:val="00C87728"/>
    <w:rsid w:val="00CB2422"/>
    <w:rsid w:val="00D144C7"/>
    <w:rsid w:val="00D15AF1"/>
    <w:rsid w:val="00D2242E"/>
    <w:rsid w:val="00D22DC8"/>
    <w:rsid w:val="00D3302C"/>
    <w:rsid w:val="00D36A6C"/>
    <w:rsid w:val="00D45D03"/>
    <w:rsid w:val="00D7665A"/>
    <w:rsid w:val="00D825D6"/>
    <w:rsid w:val="00D8391A"/>
    <w:rsid w:val="00D84A71"/>
    <w:rsid w:val="00DA71CE"/>
    <w:rsid w:val="00DB46B8"/>
    <w:rsid w:val="00DC6723"/>
    <w:rsid w:val="00DD2178"/>
    <w:rsid w:val="00E070C3"/>
    <w:rsid w:val="00E133E1"/>
    <w:rsid w:val="00E21F58"/>
    <w:rsid w:val="00E974B2"/>
    <w:rsid w:val="00EA0CCB"/>
    <w:rsid w:val="00EA25A0"/>
    <w:rsid w:val="00EA4BAD"/>
    <w:rsid w:val="00EA751D"/>
    <w:rsid w:val="00EB2535"/>
    <w:rsid w:val="00EB44A9"/>
    <w:rsid w:val="00EB477D"/>
    <w:rsid w:val="00ED1380"/>
    <w:rsid w:val="00ED5254"/>
    <w:rsid w:val="00F00CD6"/>
    <w:rsid w:val="00F14978"/>
    <w:rsid w:val="00F324A0"/>
    <w:rsid w:val="00F42972"/>
    <w:rsid w:val="00F47E37"/>
    <w:rsid w:val="00F53E56"/>
    <w:rsid w:val="00F61541"/>
    <w:rsid w:val="00F66AC1"/>
    <w:rsid w:val="00FA5861"/>
    <w:rsid w:val="00FA70F2"/>
    <w:rsid w:val="00FB775B"/>
    <w:rsid w:val="00FC1168"/>
    <w:rsid w:val="00FC1D87"/>
    <w:rsid w:val="00FC6FB4"/>
    <w:rsid w:val="00FD275C"/>
    <w:rsid w:val="00FE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B4BE7"/>
  <w15:chartTrackingRefBased/>
  <w15:docId w15:val="{57954A94-11F6-4CDA-92B2-7224310C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09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C6F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E0"/>
  </w:style>
  <w:style w:type="paragraph" w:styleId="Footer">
    <w:name w:val="footer"/>
    <w:basedOn w:val="Normal"/>
    <w:link w:val="FooterChar"/>
    <w:uiPriority w:val="99"/>
    <w:unhideWhenUsed/>
    <w:rsid w:val="00B80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E0"/>
  </w:style>
  <w:style w:type="character" w:customStyle="1" w:styleId="Heading2Char">
    <w:name w:val="Heading 2 Char"/>
    <w:basedOn w:val="DefaultParagraphFont"/>
    <w:link w:val="Heading2"/>
    <w:uiPriority w:val="9"/>
    <w:rsid w:val="00B809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80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A4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B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B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C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C3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49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49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5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Foraita</dc:creator>
  <cp:keywords/>
  <dc:description/>
  <cp:lastModifiedBy>Sheela Devi R.</cp:lastModifiedBy>
  <cp:revision>4</cp:revision>
  <dcterms:created xsi:type="dcterms:W3CDTF">2022-04-10T23:26:00Z</dcterms:created>
  <dcterms:modified xsi:type="dcterms:W3CDTF">2022-05-04T08:29:00Z</dcterms:modified>
</cp:coreProperties>
</file>