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79A8F" w14:textId="77777777" w:rsidR="00632A60" w:rsidRPr="00CD1F84" w:rsidRDefault="00632A60" w:rsidP="00632A60">
      <w:pPr>
        <w:spacing w:line="276" w:lineRule="auto"/>
        <w:jc w:val="both"/>
        <w:rPr>
          <w:i/>
          <w:iCs/>
          <w:lang w:val="en-US"/>
        </w:rPr>
      </w:pPr>
      <w:r w:rsidRPr="00CD1F84">
        <w:rPr>
          <w:i/>
          <w:iCs/>
          <w:lang w:val="en-US"/>
        </w:rPr>
        <w:t xml:space="preserve">SUPPLEMENTAL MATERIAL </w:t>
      </w:r>
    </w:p>
    <w:p w14:paraId="3BC128EE" w14:textId="77777777" w:rsidR="00632A60" w:rsidRPr="008306E7" w:rsidRDefault="00632A60" w:rsidP="00632A60">
      <w:pPr>
        <w:spacing w:line="276" w:lineRule="auto"/>
        <w:jc w:val="both"/>
        <w:rPr>
          <w:lang w:val="en-US"/>
        </w:rPr>
      </w:pPr>
    </w:p>
    <w:p w14:paraId="3B33FD68" w14:textId="31F98B19" w:rsidR="00AC3BA5" w:rsidRDefault="00AC3BA5" w:rsidP="00632A60">
      <w:pPr>
        <w:spacing w:line="276" w:lineRule="auto"/>
        <w:jc w:val="both"/>
        <w:rPr>
          <w:b/>
          <w:bCs/>
          <w:lang w:val="en-US"/>
        </w:rPr>
      </w:pPr>
      <w:r>
        <w:rPr>
          <w:b/>
          <w:bCs/>
          <w:lang w:val="en-US"/>
        </w:rPr>
        <w:t>Table 1 – SUBJECT INCLUDED IN THE STUDY</w:t>
      </w:r>
    </w:p>
    <w:p w14:paraId="4D5A0198" w14:textId="10FBFC73" w:rsidR="00AC3BA5" w:rsidRDefault="00AC3BA5" w:rsidP="00632A60">
      <w:pPr>
        <w:spacing w:line="276" w:lineRule="auto"/>
        <w:jc w:val="both"/>
        <w:rPr>
          <w:b/>
          <w:bCs/>
          <w:lang w:val="en-US"/>
        </w:rPr>
      </w:pPr>
    </w:p>
    <w:tbl>
      <w:tblPr>
        <w:tblStyle w:val="Grigliatabella"/>
        <w:tblW w:w="9638" w:type="dxa"/>
        <w:tblLook w:val="04A0" w:firstRow="1" w:lastRow="0" w:firstColumn="1" w:lastColumn="0" w:noHBand="0" w:noVBand="1"/>
      </w:tblPr>
      <w:tblGrid>
        <w:gridCol w:w="1276"/>
        <w:gridCol w:w="1070"/>
        <w:gridCol w:w="1070"/>
        <w:gridCol w:w="1082"/>
        <w:gridCol w:w="741"/>
        <w:gridCol w:w="1459"/>
        <w:gridCol w:w="2513"/>
        <w:gridCol w:w="950"/>
      </w:tblGrid>
      <w:tr w:rsidR="004F742D" w:rsidRPr="00A5456B" w14:paraId="025621FE" w14:textId="77777777" w:rsidTr="00A5456B">
        <w:trPr>
          <w:trHeight w:val="246"/>
        </w:trPr>
        <w:tc>
          <w:tcPr>
            <w:tcW w:w="1276" w:type="dxa"/>
            <w:shd w:val="clear" w:color="auto" w:fill="D9D9D9" w:themeFill="background1" w:themeFillShade="D9"/>
            <w:noWrap/>
            <w:hideMark/>
          </w:tcPr>
          <w:p w14:paraId="55CDE20A" w14:textId="3D16B7BB" w:rsidR="004F742D" w:rsidRPr="00A5456B" w:rsidRDefault="00A5456B" w:rsidP="00A545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</w:t>
            </w:r>
            <w:r w:rsidR="004F742D" w:rsidRPr="00A5456B">
              <w:rPr>
                <w:b/>
                <w:bCs/>
                <w:color w:val="000000"/>
              </w:rPr>
              <w:t>ubject</w:t>
            </w:r>
          </w:p>
        </w:tc>
        <w:tc>
          <w:tcPr>
            <w:tcW w:w="798" w:type="dxa"/>
            <w:shd w:val="clear" w:color="auto" w:fill="D9D9D9" w:themeFill="background1" w:themeFillShade="D9"/>
            <w:noWrap/>
            <w:hideMark/>
          </w:tcPr>
          <w:p w14:paraId="56657DA9" w14:textId="4408ECFE" w:rsidR="004F742D" w:rsidRPr="00A5456B" w:rsidRDefault="0075112A" w:rsidP="00A5456B">
            <w:pPr>
              <w:jc w:val="center"/>
              <w:rPr>
                <w:b/>
                <w:bCs/>
                <w:color w:val="000000"/>
              </w:rPr>
            </w:pPr>
            <w:r w:rsidRPr="00A5456B">
              <w:rPr>
                <w:b/>
                <w:bCs/>
                <w:color w:val="000000"/>
              </w:rPr>
              <w:t>Attitude</w:t>
            </w:r>
            <w:r w:rsidR="004F742D" w:rsidRPr="00A5456B">
              <w:rPr>
                <w:b/>
                <w:bCs/>
                <w:color w:val="000000"/>
              </w:rPr>
              <w:t xml:space="preserve"> in TH</w:t>
            </w:r>
          </w:p>
        </w:tc>
        <w:tc>
          <w:tcPr>
            <w:tcW w:w="983" w:type="dxa"/>
            <w:shd w:val="clear" w:color="auto" w:fill="D9D9D9" w:themeFill="background1" w:themeFillShade="D9"/>
            <w:noWrap/>
            <w:hideMark/>
          </w:tcPr>
          <w:p w14:paraId="0E92A90B" w14:textId="017D7E59" w:rsidR="004F742D" w:rsidRPr="00A5456B" w:rsidRDefault="0075112A" w:rsidP="00A5456B">
            <w:pPr>
              <w:jc w:val="center"/>
              <w:rPr>
                <w:b/>
                <w:bCs/>
                <w:color w:val="000000"/>
              </w:rPr>
            </w:pPr>
            <w:r w:rsidRPr="00A5456B">
              <w:rPr>
                <w:b/>
                <w:bCs/>
                <w:color w:val="000000"/>
              </w:rPr>
              <w:t>Attitude</w:t>
            </w:r>
            <w:r w:rsidR="004F742D" w:rsidRPr="00A5456B">
              <w:rPr>
                <w:b/>
                <w:bCs/>
                <w:color w:val="000000"/>
              </w:rPr>
              <w:t xml:space="preserve"> in NH</w:t>
            </w:r>
          </w:p>
        </w:tc>
        <w:tc>
          <w:tcPr>
            <w:tcW w:w="1082" w:type="dxa"/>
            <w:shd w:val="clear" w:color="auto" w:fill="D9D9D9" w:themeFill="background1" w:themeFillShade="D9"/>
            <w:noWrap/>
            <w:hideMark/>
          </w:tcPr>
          <w:p w14:paraId="2B6BCD02" w14:textId="504A6160" w:rsidR="004F742D" w:rsidRPr="00A5456B" w:rsidRDefault="00A5456B" w:rsidP="00A545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</w:t>
            </w:r>
            <w:r w:rsidR="004F742D" w:rsidRPr="00A5456B">
              <w:rPr>
                <w:b/>
                <w:bCs/>
                <w:color w:val="000000"/>
              </w:rPr>
              <w:t>ex</w:t>
            </w:r>
          </w:p>
        </w:tc>
        <w:tc>
          <w:tcPr>
            <w:tcW w:w="741" w:type="dxa"/>
            <w:shd w:val="clear" w:color="auto" w:fill="D9D9D9" w:themeFill="background1" w:themeFillShade="D9"/>
            <w:noWrap/>
            <w:hideMark/>
          </w:tcPr>
          <w:p w14:paraId="61A4A08A" w14:textId="52F527C5" w:rsidR="004F742D" w:rsidRPr="00A5456B" w:rsidRDefault="00A5456B" w:rsidP="00A5456B">
            <w:pPr>
              <w:jc w:val="center"/>
              <w:rPr>
                <w:b/>
                <w:bCs/>
                <w:color w:val="000000"/>
              </w:rPr>
            </w:pPr>
            <w:r w:rsidRPr="00A5456B">
              <w:rPr>
                <w:b/>
                <w:bCs/>
                <w:color w:val="000000"/>
              </w:rPr>
              <w:t>A</w:t>
            </w:r>
            <w:r w:rsidR="004F742D" w:rsidRPr="00A5456B">
              <w:rPr>
                <w:b/>
                <w:bCs/>
                <w:color w:val="000000"/>
              </w:rPr>
              <w:t>ge</w:t>
            </w:r>
          </w:p>
        </w:tc>
        <w:tc>
          <w:tcPr>
            <w:tcW w:w="1459" w:type="dxa"/>
            <w:shd w:val="clear" w:color="auto" w:fill="D9D9D9" w:themeFill="background1" w:themeFillShade="D9"/>
            <w:noWrap/>
            <w:hideMark/>
          </w:tcPr>
          <w:p w14:paraId="03AFADAC" w14:textId="654CDDE0" w:rsidR="004F742D" w:rsidRPr="00A5456B" w:rsidRDefault="004F742D" w:rsidP="00A5456B">
            <w:pPr>
              <w:jc w:val="center"/>
              <w:rPr>
                <w:b/>
                <w:bCs/>
                <w:color w:val="000000"/>
              </w:rPr>
            </w:pPr>
            <w:r w:rsidRPr="00A5456B">
              <w:rPr>
                <w:b/>
                <w:bCs/>
                <w:color w:val="000000"/>
              </w:rPr>
              <w:t xml:space="preserve">Castration </w:t>
            </w:r>
            <w:r w:rsidRPr="00A5456B">
              <w:rPr>
                <w:b/>
                <w:bCs/>
                <w:color w:val="000000"/>
              </w:rPr>
              <w:br/>
              <w:t>status</w:t>
            </w:r>
          </w:p>
        </w:tc>
        <w:tc>
          <w:tcPr>
            <w:tcW w:w="2513" w:type="dxa"/>
            <w:shd w:val="clear" w:color="auto" w:fill="D9D9D9" w:themeFill="background1" w:themeFillShade="D9"/>
            <w:noWrap/>
            <w:hideMark/>
          </w:tcPr>
          <w:p w14:paraId="05A6434E" w14:textId="0B114B40" w:rsidR="004F742D" w:rsidRPr="00A5456B" w:rsidRDefault="004F742D" w:rsidP="00A5456B">
            <w:pPr>
              <w:jc w:val="center"/>
              <w:rPr>
                <w:b/>
                <w:bCs/>
                <w:color w:val="000000"/>
              </w:rPr>
            </w:pPr>
            <w:r w:rsidRPr="00A5456B">
              <w:rPr>
                <w:b/>
                <w:bCs/>
                <w:color w:val="000000"/>
              </w:rPr>
              <w:t>Breed</w:t>
            </w:r>
          </w:p>
        </w:tc>
        <w:tc>
          <w:tcPr>
            <w:tcW w:w="786" w:type="dxa"/>
            <w:shd w:val="clear" w:color="auto" w:fill="D9D9D9" w:themeFill="background1" w:themeFillShade="D9"/>
            <w:noWrap/>
            <w:hideMark/>
          </w:tcPr>
          <w:p w14:paraId="1AB19007" w14:textId="7FF52604" w:rsidR="004F742D" w:rsidRPr="00A5456B" w:rsidRDefault="00A5456B" w:rsidP="00A545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</w:t>
            </w:r>
            <w:r w:rsidR="004F742D" w:rsidRPr="00A5456B">
              <w:rPr>
                <w:b/>
                <w:bCs/>
                <w:color w:val="000000"/>
              </w:rPr>
              <w:t>rder</w:t>
            </w:r>
          </w:p>
        </w:tc>
      </w:tr>
      <w:tr w:rsidR="004F742D" w:rsidRPr="00A5456B" w14:paraId="06E97FA7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3D62B8A8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Aaron</w:t>
            </w:r>
          </w:p>
        </w:tc>
        <w:tc>
          <w:tcPr>
            <w:tcW w:w="798" w:type="dxa"/>
            <w:noWrap/>
            <w:hideMark/>
          </w:tcPr>
          <w:p w14:paraId="0F52E565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983" w:type="dxa"/>
            <w:noWrap/>
            <w:hideMark/>
          </w:tcPr>
          <w:p w14:paraId="7A370E6F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1082" w:type="dxa"/>
            <w:noWrap/>
            <w:hideMark/>
          </w:tcPr>
          <w:p w14:paraId="2D31A1C0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</w:t>
            </w:r>
          </w:p>
        </w:tc>
        <w:tc>
          <w:tcPr>
            <w:tcW w:w="741" w:type="dxa"/>
            <w:noWrap/>
            <w:hideMark/>
          </w:tcPr>
          <w:p w14:paraId="64170C1A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5</w:t>
            </w:r>
          </w:p>
        </w:tc>
        <w:tc>
          <w:tcPr>
            <w:tcW w:w="1459" w:type="dxa"/>
            <w:noWrap/>
            <w:hideMark/>
          </w:tcPr>
          <w:p w14:paraId="63383AFA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2513" w:type="dxa"/>
            <w:noWrap/>
            <w:hideMark/>
          </w:tcPr>
          <w:p w14:paraId="7F3B7A7C" w14:textId="0F63DF3B" w:rsidR="004F742D" w:rsidRPr="00A5456B" w:rsidRDefault="00B72AC6">
            <w:pPr>
              <w:rPr>
                <w:color w:val="000000"/>
              </w:rPr>
            </w:pPr>
            <w:r w:rsidRPr="00A5456B">
              <w:rPr>
                <w:color w:val="000000"/>
              </w:rPr>
              <w:t>A</w:t>
            </w:r>
            <w:r w:rsidR="004F742D" w:rsidRPr="00A5456B">
              <w:rPr>
                <w:color w:val="000000"/>
              </w:rPr>
              <w:t>ppenzell</w:t>
            </w:r>
            <w:r w:rsidRPr="00A5456B">
              <w:rPr>
                <w:color w:val="000000"/>
              </w:rPr>
              <w:t>er Sennenhund</w:t>
            </w:r>
          </w:p>
        </w:tc>
        <w:tc>
          <w:tcPr>
            <w:tcW w:w="786" w:type="dxa"/>
            <w:noWrap/>
            <w:hideMark/>
          </w:tcPr>
          <w:p w14:paraId="0D80D162" w14:textId="5AF713AC" w:rsidR="004F742D" w:rsidRPr="00A5456B" w:rsidRDefault="00E91562">
            <w:pPr>
              <w:rPr>
                <w:color w:val="000000"/>
              </w:rPr>
            </w:pPr>
            <w:r w:rsidRPr="00A5456B">
              <w:rPr>
                <w:color w:val="000000"/>
              </w:rPr>
              <w:t>TH</w:t>
            </w:r>
            <w:r w:rsidR="004F742D" w:rsidRPr="00A5456B">
              <w:rPr>
                <w:color w:val="000000"/>
              </w:rPr>
              <w:t>/</w:t>
            </w:r>
            <w:r w:rsidR="000109A1" w:rsidRPr="00A5456B">
              <w:rPr>
                <w:color w:val="000000"/>
              </w:rPr>
              <w:t>N</w:t>
            </w:r>
            <w:r w:rsidRPr="00A5456B">
              <w:rPr>
                <w:color w:val="000000"/>
              </w:rPr>
              <w:t>H</w:t>
            </w:r>
          </w:p>
        </w:tc>
      </w:tr>
      <w:tr w:rsidR="004F742D" w:rsidRPr="00A5456B" w14:paraId="0E515E51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46D2DA39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Alaska</w:t>
            </w:r>
          </w:p>
        </w:tc>
        <w:tc>
          <w:tcPr>
            <w:tcW w:w="798" w:type="dxa"/>
            <w:noWrap/>
            <w:hideMark/>
          </w:tcPr>
          <w:p w14:paraId="220A8B29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983" w:type="dxa"/>
            <w:noWrap/>
            <w:hideMark/>
          </w:tcPr>
          <w:p w14:paraId="09895E31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75EF3D69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f</w:t>
            </w:r>
          </w:p>
        </w:tc>
        <w:tc>
          <w:tcPr>
            <w:tcW w:w="741" w:type="dxa"/>
            <w:noWrap/>
            <w:hideMark/>
          </w:tcPr>
          <w:p w14:paraId="7613ED83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2</w:t>
            </w:r>
          </w:p>
        </w:tc>
        <w:tc>
          <w:tcPr>
            <w:tcW w:w="1459" w:type="dxa"/>
            <w:noWrap/>
            <w:hideMark/>
          </w:tcPr>
          <w:p w14:paraId="758BAAE8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2513" w:type="dxa"/>
            <w:noWrap/>
            <w:hideMark/>
          </w:tcPr>
          <w:p w14:paraId="0A286AEA" w14:textId="35FEEF19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Mix breed</w:t>
            </w:r>
          </w:p>
        </w:tc>
        <w:tc>
          <w:tcPr>
            <w:tcW w:w="786" w:type="dxa"/>
            <w:noWrap/>
            <w:hideMark/>
          </w:tcPr>
          <w:p w14:paraId="0ACFDB4C" w14:textId="38E00A8E" w:rsidR="004F742D" w:rsidRPr="00A5456B" w:rsidRDefault="000109A1">
            <w:pPr>
              <w:rPr>
                <w:color w:val="000000"/>
              </w:rPr>
            </w:pPr>
            <w:r w:rsidRPr="00A5456B">
              <w:rPr>
                <w:color w:val="000000"/>
              </w:rPr>
              <w:t>N</w:t>
            </w:r>
            <w:r w:rsidR="00E91562" w:rsidRPr="00A5456B">
              <w:rPr>
                <w:color w:val="000000"/>
              </w:rPr>
              <w:t>H</w:t>
            </w:r>
            <w:r w:rsidR="004F742D" w:rsidRPr="00A5456B">
              <w:rPr>
                <w:color w:val="000000"/>
              </w:rPr>
              <w:t>/</w:t>
            </w:r>
            <w:r w:rsidR="00E91562" w:rsidRPr="00A5456B">
              <w:rPr>
                <w:color w:val="000000"/>
              </w:rPr>
              <w:t>TH</w:t>
            </w:r>
          </w:p>
        </w:tc>
      </w:tr>
      <w:tr w:rsidR="004F742D" w:rsidRPr="00A5456B" w14:paraId="05FD4788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629BF63B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Alaska2</w:t>
            </w:r>
          </w:p>
        </w:tc>
        <w:tc>
          <w:tcPr>
            <w:tcW w:w="798" w:type="dxa"/>
            <w:noWrap/>
            <w:hideMark/>
          </w:tcPr>
          <w:p w14:paraId="1442271A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983" w:type="dxa"/>
            <w:noWrap/>
            <w:hideMark/>
          </w:tcPr>
          <w:p w14:paraId="48E2D8FA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41AAC211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</w:t>
            </w:r>
          </w:p>
        </w:tc>
        <w:tc>
          <w:tcPr>
            <w:tcW w:w="741" w:type="dxa"/>
            <w:noWrap/>
            <w:hideMark/>
          </w:tcPr>
          <w:p w14:paraId="4EE3D872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3</w:t>
            </w:r>
          </w:p>
        </w:tc>
        <w:tc>
          <w:tcPr>
            <w:tcW w:w="1459" w:type="dxa"/>
            <w:noWrap/>
            <w:hideMark/>
          </w:tcPr>
          <w:p w14:paraId="15F37831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2513" w:type="dxa"/>
            <w:noWrap/>
            <w:hideMark/>
          </w:tcPr>
          <w:p w14:paraId="38569D0F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Lupino del Gigante</w:t>
            </w:r>
          </w:p>
        </w:tc>
        <w:tc>
          <w:tcPr>
            <w:tcW w:w="786" w:type="dxa"/>
            <w:noWrap/>
            <w:hideMark/>
          </w:tcPr>
          <w:p w14:paraId="7534E34E" w14:textId="09F2BDF5" w:rsidR="004F742D" w:rsidRPr="00A5456B" w:rsidRDefault="00E91562">
            <w:pPr>
              <w:rPr>
                <w:color w:val="000000"/>
              </w:rPr>
            </w:pPr>
            <w:r w:rsidRPr="00A5456B">
              <w:rPr>
                <w:color w:val="000000"/>
              </w:rPr>
              <w:t>TH</w:t>
            </w:r>
            <w:r w:rsidR="004F742D" w:rsidRPr="00A5456B">
              <w:rPr>
                <w:color w:val="000000"/>
              </w:rPr>
              <w:t>/</w:t>
            </w:r>
            <w:r w:rsidR="000109A1" w:rsidRPr="00A5456B">
              <w:rPr>
                <w:color w:val="000000"/>
              </w:rPr>
              <w:t>N</w:t>
            </w:r>
            <w:r w:rsidRPr="00A5456B">
              <w:rPr>
                <w:color w:val="000000"/>
              </w:rPr>
              <w:t>H</w:t>
            </w:r>
          </w:p>
        </w:tc>
      </w:tr>
      <w:tr w:rsidR="004F742D" w:rsidRPr="00A5456B" w14:paraId="6F76D627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60ADD371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Altea</w:t>
            </w:r>
          </w:p>
        </w:tc>
        <w:tc>
          <w:tcPr>
            <w:tcW w:w="798" w:type="dxa"/>
            <w:noWrap/>
            <w:hideMark/>
          </w:tcPr>
          <w:p w14:paraId="0795883F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983" w:type="dxa"/>
            <w:noWrap/>
            <w:hideMark/>
          </w:tcPr>
          <w:p w14:paraId="0E988579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0C45295C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f</w:t>
            </w:r>
          </w:p>
        </w:tc>
        <w:tc>
          <w:tcPr>
            <w:tcW w:w="741" w:type="dxa"/>
            <w:noWrap/>
            <w:hideMark/>
          </w:tcPr>
          <w:p w14:paraId="54505CF4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12</w:t>
            </w:r>
          </w:p>
        </w:tc>
        <w:tc>
          <w:tcPr>
            <w:tcW w:w="1459" w:type="dxa"/>
            <w:noWrap/>
            <w:hideMark/>
          </w:tcPr>
          <w:p w14:paraId="2A0ACEC4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2513" w:type="dxa"/>
            <w:noWrap/>
            <w:hideMark/>
          </w:tcPr>
          <w:p w14:paraId="7BAAEBAC" w14:textId="559B2344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Labrador</w:t>
            </w:r>
            <w:r w:rsidR="00B72AC6" w:rsidRPr="00A5456B">
              <w:rPr>
                <w:color w:val="000000"/>
              </w:rPr>
              <w:t xml:space="preserve"> Retriever</w:t>
            </w:r>
          </w:p>
        </w:tc>
        <w:tc>
          <w:tcPr>
            <w:tcW w:w="786" w:type="dxa"/>
            <w:noWrap/>
            <w:hideMark/>
          </w:tcPr>
          <w:p w14:paraId="39A7FEDA" w14:textId="5BB1730D" w:rsidR="004F742D" w:rsidRPr="00A5456B" w:rsidRDefault="00E91562">
            <w:pPr>
              <w:rPr>
                <w:color w:val="000000"/>
              </w:rPr>
            </w:pPr>
            <w:r w:rsidRPr="00A5456B">
              <w:rPr>
                <w:color w:val="000000"/>
              </w:rPr>
              <w:t>TH</w:t>
            </w:r>
            <w:r w:rsidR="004F742D" w:rsidRPr="00A5456B">
              <w:rPr>
                <w:color w:val="000000"/>
              </w:rPr>
              <w:t>/</w:t>
            </w:r>
            <w:r w:rsidR="000109A1" w:rsidRPr="00A5456B">
              <w:rPr>
                <w:color w:val="000000"/>
              </w:rPr>
              <w:t>N</w:t>
            </w:r>
            <w:r w:rsidRPr="00A5456B">
              <w:rPr>
                <w:color w:val="000000"/>
              </w:rPr>
              <w:t>H</w:t>
            </w:r>
          </w:p>
        </w:tc>
      </w:tr>
      <w:tr w:rsidR="004F742D" w:rsidRPr="00A5456B" w14:paraId="34EA3DCE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3D02806B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Amali</w:t>
            </w:r>
          </w:p>
        </w:tc>
        <w:tc>
          <w:tcPr>
            <w:tcW w:w="798" w:type="dxa"/>
            <w:noWrap/>
            <w:hideMark/>
          </w:tcPr>
          <w:p w14:paraId="2405523A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983" w:type="dxa"/>
            <w:noWrap/>
            <w:hideMark/>
          </w:tcPr>
          <w:p w14:paraId="7B304E3D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07366BD5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f</w:t>
            </w:r>
          </w:p>
        </w:tc>
        <w:tc>
          <w:tcPr>
            <w:tcW w:w="741" w:type="dxa"/>
            <w:noWrap/>
            <w:hideMark/>
          </w:tcPr>
          <w:p w14:paraId="4DD36C9F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11</w:t>
            </w:r>
          </w:p>
        </w:tc>
        <w:tc>
          <w:tcPr>
            <w:tcW w:w="1459" w:type="dxa"/>
            <w:noWrap/>
            <w:hideMark/>
          </w:tcPr>
          <w:p w14:paraId="42FAE9FA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2513" w:type="dxa"/>
            <w:noWrap/>
            <w:hideMark/>
          </w:tcPr>
          <w:p w14:paraId="2EEEE9F9" w14:textId="52363BFC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Rhodesian Ridgeback</w:t>
            </w:r>
          </w:p>
        </w:tc>
        <w:tc>
          <w:tcPr>
            <w:tcW w:w="786" w:type="dxa"/>
            <w:noWrap/>
            <w:hideMark/>
          </w:tcPr>
          <w:p w14:paraId="548E3045" w14:textId="6FB9E4D6" w:rsidR="004F742D" w:rsidRPr="00A5456B" w:rsidRDefault="00E91562">
            <w:pPr>
              <w:rPr>
                <w:color w:val="000000"/>
              </w:rPr>
            </w:pPr>
            <w:r w:rsidRPr="00A5456B">
              <w:rPr>
                <w:color w:val="000000"/>
              </w:rPr>
              <w:t>TH</w:t>
            </w:r>
            <w:r w:rsidR="004F742D" w:rsidRPr="00A5456B">
              <w:rPr>
                <w:color w:val="000000"/>
              </w:rPr>
              <w:t>/</w:t>
            </w:r>
            <w:r w:rsidR="000109A1" w:rsidRPr="00A5456B">
              <w:rPr>
                <w:color w:val="000000"/>
              </w:rPr>
              <w:t>N</w:t>
            </w:r>
            <w:r w:rsidRPr="00A5456B">
              <w:rPr>
                <w:color w:val="000000"/>
              </w:rPr>
              <w:t>H</w:t>
            </w:r>
          </w:p>
        </w:tc>
      </w:tr>
      <w:tr w:rsidR="004F742D" w:rsidRPr="00A5456B" w14:paraId="5D177C20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1951DB02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Antares</w:t>
            </w:r>
          </w:p>
        </w:tc>
        <w:tc>
          <w:tcPr>
            <w:tcW w:w="798" w:type="dxa"/>
            <w:noWrap/>
            <w:hideMark/>
          </w:tcPr>
          <w:p w14:paraId="744BA707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983" w:type="dxa"/>
            <w:noWrap/>
            <w:hideMark/>
          </w:tcPr>
          <w:p w14:paraId="1553A671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4524E9EF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</w:t>
            </w:r>
          </w:p>
        </w:tc>
        <w:tc>
          <w:tcPr>
            <w:tcW w:w="741" w:type="dxa"/>
            <w:noWrap/>
            <w:hideMark/>
          </w:tcPr>
          <w:p w14:paraId="342F4819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7</w:t>
            </w:r>
          </w:p>
        </w:tc>
        <w:tc>
          <w:tcPr>
            <w:tcW w:w="1459" w:type="dxa"/>
            <w:noWrap/>
            <w:hideMark/>
          </w:tcPr>
          <w:p w14:paraId="14EDAB7F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2513" w:type="dxa"/>
            <w:noWrap/>
            <w:hideMark/>
          </w:tcPr>
          <w:p w14:paraId="7CD8D464" w14:textId="361733F4" w:rsidR="004F742D" w:rsidRPr="00A5456B" w:rsidRDefault="00B72AC6">
            <w:pPr>
              <w:rPr>
                <w:color w:val="000000"/>
              </w:rPr>
            </w:pPr>
            <w:r w:rsidRPr="00A5456B">
              <w:rPr>
                <w:color w:val="000000"/>
              </w:rPr>
              <w:t xml:space="preserve">Czezhoslovakian </w:t>
            </w:r>
            <w:r w:rsidR="00A5456B">
              <w:rPr>
                <w:color w:val="000000"/>
              </w:rPr>
              <w:t>W</w:t>
            </w:r>
            <w:r w:rsidR="004F742D" w:rsidRPr="00A5456B">
              <w:rPr>
                <w:color w:val="000000"/>
              </w:rPr>
              <w:t>olfdog</w:t>
            </w:r>
          </w:p>
        </w:tc>
        <w:tc>
          <w:tcPr>
            <w:tcW w:w="786" w:type="dxa"/>
            <w:noWrap/>
            <w:hideMark/>
          </w:tcPr>
          <w:p w14:paraId="2AE007B6" w14:textId="38E35A30" w:rsidR="004F742D" w:rsidRPr="00A5456B" w:rsidRDefault="000109A1">
            <w:pPr>
              <w:rPr>
                <w:color w:val="000000"/>
              </w:rPr>
            </w:pPr>
            <w:r w:rsidRPr="00A5456B">
              <w:rPr>
                <w:color w:val="000000"/>
              </w:rPr>
              <w:t>N</w:t>
            </w:r>
            <w:r w:rsidR="00D613C5" w:rsidRPr="00A5456B">
              <w:rPr>
                <w:color w:val="000000"/>
              </w:rPr>
              <w:t>H</w:t>
            </w:r>
            <w:r w:rsidR="004F742D" w:rsidRPr="00A5456B">
              <w:rPr>
                <w:color w:val="000000"/>
              </w:rPr>
              <w:t>/</w:t>
            </w:r>
            <w:r w:rsidR="00E91562" w:rsidRPr="00A5456B">
              <w:rPr>
                <w:color w:val="000000"/>
              </w:rPr>
              <w:t>TH</w:t>
            </w:r>
          </w:p>
        </w:tc>
      </w:tr>
      <w:tr w:rsidR="004F742D" w:rsidRPr="00A5456B" w14:paraId="6C7B2A2F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6901C192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Argo</w:t>
            </w:r>
          </w:p>
        </w:tc>
        <w:tc>
          <w:tcPr>
            <w:tcW w:w="798" w:type="dxa"/>
            <w:noWrap/>
            <w:hideMark/>
          </w:tcPr>
          <w:p w14:paraId="036BF81A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983" w:type="dxa"/>
            <w:noWrap/>
            <w:hideMark/>
          </w:tcPr>
          <w:p w14:paraId="6019ACCC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1082" w:type="dxa"/>
            <w:noWrap/>
            <w:hideMark/>
          </w:tcPr>
          <w:p w14:paraId="54070685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</w:t>
            </w:r>
          </w:p>
        </w:tc>
        <w:tc>
          <w:tcPr>
            <w:tcW w:w="741" w:type="dxa"/>
            <w:noWrap/>
            <w:hideMark/>
          </w:tcPr>
          <w:p w14:paraId="2C91F230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3</w:t>
            </w:r>
          </w:p>
        </w:tc>
        <w:tc>
          <w:tcPr>
            <w:tcW w:w="1459" w:type="dxa"/>
            <w:noWrap/>
            <w:hideMark/>
          </w:tcPr>
          <w:p w14:paraId="7604D50E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2513" w:type="dxa"/>
            <w:noWrap/>
            <w:hideMark/>
          </w:tcPr>
          <w:p w14:paraId="326E6E13" w14:textId="69A8A142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Mix breed</w:t>
            </w:r>
          </w:p>
        </w:tc>
        <w:tc>
          <w:tcPr>
            <w:tcW w:w="786" w:type="dxa"/>
            <w:noWrap/>
            <w:hideMark/>
          </w:tcPr>
          <w:p w14:paraId="4B465DFF" w14:textId="1417C86D" w:rsidR="004F742D" w:rsidRPr="00A5456B" w:rsidRDefault="00E91562">
            <w:pPr>
              <w:rPr>
                <w:color w:val="000000"/>
              </w:rPr>
            </w:pPr>
            <w:r w:rsidRPr="00A5456B">
              <w:rPr>
                <w:color w:val="000000"/>
              </w:rPr>
              <w:t>TH</w:t>
            </w:r>
            <w:r w:rsidR="004F742D" w:rsidRPr="00A5456B">
              <w:rPr>
                <w:color w:val="000000"/>
              </w:rPr>
              <w:t>/</w:t>
            </w:r>
            <w:r w:rsidR="000109A1" w:rsidRPr="00A5456B">
              <w:rPr>
                <w:color w:val="000000"/>
              </w:rPr>
              <w:t>N</w:t>
            </w:r>
            <w:r w:rsidRPr="00A5456B">
              <w:rPr>
                <w:color w:val="000000"/>
              </w:rPr>
              <w:t>H</w:t>
            </w:r>
          </w:p>
        </w:tc>
      </w:tr>
      <w:tr w:rsidR="004F742D" w:rsidRPr="00A5456B" w14:paraId="38A601AC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4C0E414A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 xml:space="preserve">Bear </w:t>
            </w:r>
          </w:p>
        </w:tc>
        <w:tc>
          <w:tcPr>
            <w:tcW w:w="798" w:type="dxa"/>
            <w:noWrap/>
            <w:hideMark/>
          </w:tcPr>
          <w:p w14:paraId="59EB833B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983" w:type="dxa"/>
            <w:noWrap/>
            <w:hideMark/>
          </w:tcPr>
          <w:p w14:paraId="3B1655FC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62ED7F6F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</w:t>
            </w:r>
          </w:p>
        </w:tc>
        <w:tc>
          <w:tcPr>
            <w:tcW w:w="741" w:type="dxa"/>
            <w:noWrap/>
            <w:hideMark/>
          </w:tcPr>
          <w:p w14:paraId="4C3EABD3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3</w:t>
            </w:r>
          </w:p>
        </w:tc>
        <w:tc>
          <w:tcPr>
            <w:tcW w:w="1459" w:type="dxa"/>
            <w:noWrap/>
            <w:hideMark/>
          </w:tcPr>
          <w:p w14:paraId="1B52AA13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2513" w:type="dxa"/>
            <w:noWrap/>
            <w:hideMark/>
          </w:tcPr>
          <w:p w14:paraId="4D536E5F" w14:textId="56FB6951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Mix breed</w:t>
            </w:r>
          </w:p>
        </w:tc>
        <w:tc>
          <w:tcPr>
            <w:tcW w:w="786" w:type="dxa"/>
            <w:noWrap/>
            <w:hideMark/>
          </w:tcPr>
          <w:p w14:paraId="14465214" w14:textId="52C4465F" w:rsidR="004F742D" w:rsidRPr="00A5456B" w:rsidRDefault="000109A1">
            <w:pPr>
              <w:rPr>
                <w:color w:val="000000"/>
              </w:rPr>
            </w:pPr>
            <w:r w:rsidRPr="00A5456B">
              <w:rPr>
                <w:color w:val="000000"/>
              </w:rPr>
              <w:t>N</w:t>
            </w:r>
            <w:r w:rsidR="00E91562" w:rsidRPr="00A5456B">
              <w:rPr>
                <w:color w:val="000000"/>
              </w:rPr>
              <w:t>H</w:t>
            </w:r>
            <w:r w:rsidR="004F742D" w:rsidRPr="00A5456B">
              <w:rPr>
                <w:color w:val="000000"/>
              </w:rPr>
              <w:t>/</w:t>
            </w:r>
            <w:r w:rsidR="00E91562" w:rsidRPr="00A5456B">
              <w:rPr>
                <w:color w:val="000000"/>
              </w:rPr>
              <w:t>TH</w:t>
            </w:r>
          </w:p>
        </w:tc>
      </w:tr>
      <w:tr w:rsidR="004F742D" w:rsidRPr="00A5456B" w14:paraId="200BC5C6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539AF887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Blue</w:t>
            </w:r>
          </w:p>
        </w:tc>
        <w:tc>
          <w:tcPr>
            <w:tcW w:w="798" w:type="dxa"/>
            <w:noWrap/>
            <w:hideMark/>
          </w:tcPr>
          <w:p w14:paraId="7B3D3319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983" w:type="dxa"/>
            <w:noWrap/>
            <w:hideMark/>
          </w:tcPr>
          <w:p w14:paraId="75DE4109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1082" w:type="dxa"/>
            <w:noWrap/>
            <w:hideMark/>
          </w:tcPr>
          <w:p w14:paraId="6A71F951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</w:t>
            </w:r>
          </w:p>
        </w:tc>
        <w:tc>
          <w:tcPr>
            <w:tcW w:w="741" w:type="dxa"/>
            <w:noWrap/>
            <w:hideMark/>
          </w:tcPr>
          <w:p w14:paraId="31768CCA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3</w:t>
            </w:r>
          </w:p>
        </w:tc>
        <w:tc>
          <w:tcPr>
            <w:tcW w:w="1459" w:type="dxa"/>
            <w:noWrap/>
            <w:hideMark/>
          </w:tcPr>
          <w:p w14:paraId="2C03FE98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2513" w:type="dxa"/>
            <w:noWrap/>
            <w:hideMark/>
          </w:tcPr>
          <w:p w14:paraId="304AE58F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Golden retriever</w:t>
            </w:r>
          </w:p>
        </w:tc>
        <w:tc>
          <w:tcPr>
            <w:tcW w:w="786" w:type="dxa"/>
            <w:noWrap/>
            <w:hideMark/>
          </w:tcPr>
          <w:p w14:paraId="2F8E32D7" w14:textId="1B0913D0" w:rsidR="004F742D" w:rsidRPr="00A5456B" w:rsidRDefault="000109A1">
            <w:pPr>
              <w:rPr>
                <w:color w:val="000000"/>
              </w:rPr>
            </w:pPr>
            <w:r w:rsidRPr="00A5456B">
              <w:rPr>
                <w:color w:val="000000"/>
              </w:rPr>
              <w:t>N</w:t>
            </w:r>
            <w:r w:rsidR="00E91562" w:rsidRPr="00A5456B">
              <w:rPr>
                <w:color w:val="000000"/>
              </w:rPr>
              <w:t>H</w:t>
            </w:r>
            <w:r w:rsidR="004F742D" w:rsidRPr="00A5456B">
              <w:rPr>
                <w:color w:val="000000"/>
              </w:rPr>
              <w:t>/</w:t>
            </w:r>
            <w:r w:rsidR="00E91562" w:rsidRPr="00A5456B">
              <w:rPr>
                <w:color w:val="000000"/>
              </w:rPr>
              <w:t>TH</w:t>
            </w:r>
          </w:p>
        </w:tc>
      </w:tr>
      <w:tr w:rsidR="004F742D" w:rsidRPr="00A5456B" w14:paraId="41E26682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7EAEFFE9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Bonnie</w:t>
            </w:r>
          </w:p>
        </w:tc>
        <w:tc>
          <w:tcPr>
            <w:tcW w:w="798" w:type="dxa"/>
            <w:noWrap/>
            <w:hideMark/>
          </w:tcPr>
          <w:p w14:paraId="1A9C9CAF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983" w:type="dxa"/>
            <w:noWrap/>
            <w:hideMark/>
          </w:tcPr>
          <w:p w14:paraId="0533B5FA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2BD8E77A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f</w:t>
            </w:r>
          </w:p>
        </w:tc>
        <w:tc>
          <w:tcPr>
            <w:tcW w:w="741" w:type="dxa"/>
            <w:noWrap/>
            <w:hideMark/>
          </w:tcPr>
          <w:p w14:paraId="3B34FAE1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4</w:t>
            </w:r>
          </w:p>
        </w:tc>
        <w:tc>
          <w:tcPr>
            <w:tcW w:w="1459" w:type="dxa"/>
            <w:noWrap/>
            <w:hideMark/>
          </w:tcPr>
          <w:p w14:paraId="7A894F1E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2513" w:type="dxa"/>
            <w:noWrap/>
            <w:hideMark/>
          </w:tcPr>
          <w:p w14:paraId="00AD39BF" w14:textId="5E0B9CDF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Mix breed</w:t>
            </w:r>
          </w:p>
        </w:tc>
        <w:tc>
          <w:tcPr>
            <w:tcW w:w="786" w:type="dxa"/>
            <w:noWrap/>
            <w:hideMark/>
          </w:tcPr>
          <w:p w14:paraId="6ACFF02E" w14:textId="1910EA5B" w:rsidR="004F742D" w:rsidRPr="00A5456B" w:rsidRDefault="00E91562">
            <w:pPr>
              <w:rPr>
                <w:color w:val="000000"/>
              </w:rPr>
            </w:pPr>
            <w:r w:rsidRPr="00A5456B">
              <w:rPr>
                <w:color w:val="000000"/>
              </w:rPr>
              <w:t>TH</w:t>
            </w:r>
            <w:r w:rsidR="004F742D" w:rsidRPr="00A5456B">
              <w:rPr>
                <w:color w:val="000000"/>
              </w:rPr>
              <w:t>/</w:t>
            </w:r>
            <w:r w:rsidR="000109A1" w:rsidRPr="00A5456B">
              <w:rPr>
                <w:color w:val="000000"/>
              </w:rPr>
              <w:t>N</w:t>
            </w:r>
            <w:r w:rsidRPr="00A5456B">
              <w:rPr>
                <w:color w:val="000000"/>
              </w:rPr>
              <w:t>H</w:t>
            </w:r>
          </w:p>
        </w:tc>
      </w:tr>
      <w:tr w:rsidR="004F742D" w:rsidRPr="00A5456B" w14:paraId="63EDC884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25834DF0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Boris</w:t>
            </w:r>
          </w:p>
        </w:tc>
        <w:tc>
          <w:tcPr>
            <w:tcW w:w="798" w:type="dxa"/>
            <w:noWrap/>
            <w:hideMark/>
          </w:tcPr>
          <w:p w14:paraId="3951B951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983" w:type="dxa"/>
            <w:noWrap/>
            <w:hideMark/>
          </w:tcPr>
          <w:p w14:paraId="0F3F3D0F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1082" w:type="dxa"/>
            <w:noWrap/>
            <w:hideMark/>
          </w:tcPr>
          <w:p w14:paraId="081619C1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</w:t>
            </w:r>
          </w:p>
        </w:tc>
        <w:tc>
          <w:tcPr>
            <w:tcW w:w="741" w:type="dxa"/>
            <w:noWrap/>
            <w:hideMark/>
          </w:tcPr>
          <w:p w14:paraId="52E6C885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2</w:t>
            </w:r>
          </w:p>
        </w:tc>
        <w:tc>
          <w:tcPr>
            <w:tcW w:w="1459" w:type="dxa"/>
            <w:noWrap/>
            <w:hideMark/>
          </w:tcPr>
          <w:p w14:paraId="7AA77420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2513" w:type="dxa"/>
            <w:noWrap/>
            <w:hideMark/>
          </w:tcPr>
          <w:p w14:paraId="051ED95A" w14:textId="5F4C5754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Australian Shepherd</w:t>
            </w:r>
          </w:p>
        </w:tc>
        <w:tc>
          <w:tcPr>
            <w:tcW w:w="786" w:type="dxa"/>
            <w:noWrap/>
            <w:hideMark/>
          </w:tcPr>
          <w:p w14:paraId="47B9F7CD" w14:textId="20DEAAA5" w:rsidR="004F742D" w:rsidRPr="00A5456B" w:rsidRDefault="00E91562">
            <w:pPr>
              <w:rPr>
                <w:color w:val="000000"/>
              </w:rPr>
            </w:pPr>
            <w:r w:rsidRPr="00A5456B">
              <w:rPr>
                <w:color w:val="000000"/>
              </w:rPr>
              <w:t>TH</w:t>
            </w:r>
            <w:r w:rsidR="004F742D" w:rsidRPr="00A5456B">
              <w:rPr>
                <w:color w:val="000000"/>
              </w:rPr>
              <w:t>/</w:t>
            </w:r>
            <w:r w:rsidR="000109A1" w:rsidRPr="00A5456B">
              <w:rPr>
                <w:color w:val="000000"/>
              </w:rPr>
              <w:t>N</w:t>
            </w:r>
            <w:r w:rsidRPr="00A5456B">
              <w:rPr>
                <w:color w:val="000000"/>
              </w:rPr>
              <w:t>H</w:t>
            </w:r>
          </w:p>
        </w:tc>
      </w:tr>
      <w:tr w:rsidR="004F742D" w:rsidRPr="00A5456B" w14:paraId="5DA744F6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34326105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Brioche</w:t>
            </w:r>
          </w:p>
        </w:tc>
        <w:tc>
          <w:tcPr>
            <w:tcW w:w="798" w:type="dxa"/>
            <w:noWrap/>
            <w:hideMark/>
          </w:tcPr>
          <w:p w14:paraId="0BC0DA55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983" w:type="dxa"/>
            <w:noWrap/>
            <w:hideMark/>
          </w:tcPr>
          <w:p w14:paraId="0084965F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7989636B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f</w:t>
            </w:r>
          </w:p>
        </w:tc>
        <w:tc>
          <w:tcPr>
            <w:tcW w:w="741" w:type="dxa"/>
            <w:noWrap/>
            <w:hideMark/>
          </w:tcPr>
          <w:p w14:paraId="26B806D2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1</w:t>
            </w:r>
          </w:p>
        </w:tc>
        <w:tc>
          <w:tcPr>
            <w:tcW w:w="1459" w:type="dxa"/>
            <w:noWrap/>
            <w:hideMark/>
          </w:tcPr>
          <w:p w14:paraId="7CEA6A8C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2513" w:type="dxa"/>
            <w:noWrap/>
            <w:hideMark/>
          </w:tcPr>
          <w:p w14:paraId="480668E8" w14:textId="302EC3F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Pit bull</w:t>
            </w:r>
          </w:p>
        </w:tc>
        <w:tc>
          <w:tcPr>
            <w:tcW w:w="786" w:type="dxa"/>
            <w:noWrap/>
            <w:hideMark/>
          </w:tcPr>
          <w:p w14:paraId="098EBA27" w14:textId="0105EFC6" w:rsidR="004F742D" w:rsidRPr="00A5456B" w:rsidRDefault="00E91562">
            <w:pPr>
              <w:rPr>
                <w:color w:val="000000"/>
              </w:rPr>
            </w:pPr>
            <w:r w:rsidRPr="00A5456B">
              <w:rPr>
                <w:color w:val="000000"/>
              </w:rPr>
              <w:t>TH</w:t>
            </w:r>
            <w:r w:rsidR="004F742D" w:rsidRPr="00A5456B">
              <w:rPr>
                <w:color w:val="000000"/>
              </w:rPr>
              <w:t>/</w:t>
            </w:r>
            <w:r w:rsidR="000109A1" w:rsidRPr="00A5456B">
              <w:rPr>
                <w:color w:val="000000"/>
              </w:rPr>
              <w:t>N</w:t>
            </w:r>
            <w:r w:rsidRPr="00A5456B">
              <w:rPr>
                <w:color w:val="000000"/>
              </w:rPr>
              <w:t>H</w:t>
            </w:r>
          </w:p>
        </w:tc>
      </w:tr>
      <w:tr w:rsidR="004F742D" w:rsidRPr="00A5456B" w14:paraId="20405C38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750D7BEA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Chucky</w:t>
            </w:r>
          </w:p>
        </w:tc>
        <w:tc>
          <w:tcPr>
            <w:tcW w:w="798" w:type="dxa"/>
            <w:noWrap/>
            <w:hideMark/>
          </w:tcPr>
          <w:p w14:paraId="2157A517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983" w:type="dxa"/>
            <w:noWrap/>
            <w:hideMark/>
          </w:tcPr>
          <w:p w14:paraId="3A65182E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1082" w:type="dxa"/>
            <w:noWrap/>
            <w:hideMark/>
          </w:tcPr>
          <w:p w14:paraId="535D78B9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</w:t>
            </w:r>
          </w:p>
        </w:tc>
        <w:tc>
          <w:tcPr>
            <w:tcW w:w="741" w:type="dxa"/>
            <w:noWrap/>
            <w:hideMark/>
          </w:tcPr>
          <w:p w14:paraId="43ED2D25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4</w:t>
            </w:r>
          </w:p>
        </w:tc>
        <w:tc>
          <w:tcPr>
            <w:tcW w:w="1459" w:type="dxa"/>
            <w:noWrap/>
            <w:hideMark/>
          </w:tcPr>
          <w:p w14:paraId="7CE9B968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2513" w:type="dxa"/>
            <w:noWrap/>
            <w:hideMark/>
          </w:tcPr>
          <w:p w14:paraId="2D7ACA3C" w14:textId="61F229C1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Australian Shepherd</w:t>
            </w:r>
          </w:p>
        </w:tc>
        <w:tc>
          <w:tcPr>
            <w:tcW w:w="786" w:type="dxa"/>
            <w:noWrap/>
            <w:hideMark/>
          </w:tcPr>
          <w:p w14:paraId="13275A63" w14:textId="42BF5C94" w:rsidR="004F742D" w:rsidRPr="00A5456B" w:rsidRDefault="000109A1">
            <w:pPr>
              <w:rPr>
                <w:color w:val="000000"/>
              </w:rPr>
            </w:pPr>
            <w:r w:rsidRPr="00A5456B">
              <w:rPr>
                <w:color w:val="000000"/>
              </w:rPr>
              <w:t>N</w:t>
            </w:r>
            <w:r w:rsidR="00E91562" w:rsidRPr="00A5456B">
              <w:rPr>
                <w:color w:val="000000"/>
              </w:rPr>
              <w:t>H</w:t>
            </w:r>
            <w:r w:rsidR="004F742D" w:rsidRPr="00A5456B">
              <w:rPr>
                <w:color w:val="000000"/>
              </w:rPr>
              <w:t>/</w:t>
            </w:r>
            <w:r w:rsidR="00E91562" w:rsidRPr="00A5456B">
              <w:rPr>
                <w:color w:val="000000"/>
              </w:rPr>
              <w:t>TH</w:t>
            </w:r>
          </w:p>
        </w:tc>
      </w:tr>
      <w:tr w:rsidR="004F742D" w:rsidRPr="00A5456B" w14:paraId="5AAAED10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601E9700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Clide</w:t>
            </w:r>
          </w:p>
        </w:tc>
        <w:tc>
          <w:tcPr>
            <w:tcW w:w="798" w:type="dxa"/>
            <w:noWrap/>
            <w:hideMark/>
          </w:tcPr>
          <w:p w14:paraId="1093BFDB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983" w:type="dxa"/>
            <w:noWrap/>
            <w:hideMark/>
          </w:tcPr>
          <w:p w14:paraId="0F33FAC5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5828129C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</w:t>
            </w:r>
          </w:p>
        </w:tc>
        <w:tc>
          <w:tcPr>
            <w:tcW w:w="741" w:type="dxa"/>
            <w:noWrap/>
            <w:hideMark/>
          </w:tcPr>
          <w:p w14:paraId="145EC99C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4</w:t>
            </w:r>
          </w:p>
        </w:tc>
        <w:tc>
          <w:tcPr>
            <w:tcW w:w="1459" w:type="dxa"/>
            <w:noWrap/>
            <w:hideMark/>
          </w:tcPr>
          <w:p w14:paraId="13691E78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2513" w:type="dxa"/>
            <w:noWrap/>
            <w:hideMark/>
          </w:tcPr>
          <w:p w14:paraId="42C2AF4B" w14:textId="482CA82C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Mix breed</w:t>
            </w:r>
          </w:p>
        </w:tc>
        <w:tc>
          <w:tcPr>
            <w:tcW w:w="786" w:type="dxa"/>
            <w:noWrap/>
            <w:hideMark/>
          </w:tcPr>
          <w:p w14:paraId="609BDBEB" w14:textId="7A585267" w:rsidR="004F742D" w:rsidRPr="00A5456B" w:rsidRDefault="00E91562">
            <w:pPr>
              <w:rPr>
                <w:color w:val="000000"/>
              </w:rPr>
            </w:pPr>
            <w:r w:rsidRPr="00A5456B">
              <w:rPr>
                <w:color w:val="000000"/>
              </w:rPr>
              <w:t>TH</w:t>
            </w:r>
            <w:r w:rsidR="004F742D" w:rsidRPr="00A5456B">
              <w:rPr>
                <w:color w:val="000000"/>
              </w:rPr>
              <w:t>/</w:t>
            </w:r>
            <w:r w:rsidR="000109A1" w:rsidRPr="00A5456B">
              <w:rPr>
                <w:color w:val="000000"/>
              </w:rPr>
              <w:t>N</w:t>
            </w:r>
            <w:r w:rsidRPr="00A5456B">
              <w:rPr>
                <w:color w:val="000000"/>
              </w:rPr>
              <w:t>H</w:t>
            </w:r>
          </w:p>
        </w:tc>
      </w:tr>
      <w:tr w:rsidR="004F742D" w:rsidRPr="00A5456B" w14:paraId="2D031547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6A55610B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Cocò</w:t>
            </w:r>
          </w:p>
        </w:tc>
        <w:tc>
          <w:tcPr>
            <w:tcW w:w="798" w:type="dxa"/>
            <w:noWrap/>
            <w:hideMark/>
          </w:tcPr>
          <w:p w14:paraId="6878C1DA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983" w:type="dxa"/>
            <w:noWrap/>
            <w:hideMark/>
          </w:tcPr>
          <w:p w14:paraId="7BB1C6BF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6E228592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f</w:t>
            </w:r>
          </w:p>
        </w:tc>
        <w:tc>
          <w:tcPr>
            <w:tcW w:w="741" w:type="dxa"/>
            <w:noWrap/>
            <w:hideMark/>
          </w:tcPr>
          <w:p w14:paraId="3D6B195E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3</w:t>
            </w:r>
          </w:p>
        </w:tc>
        <w:tc>
          <w:tcPr>
            <w:tcW w:w="1459" w:type="dxa"/>
            <w:noWrap/>
            <w:hideMark/>
          </w:tcPr>
          <w:p w14:paraId="50B8F135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2513" w:type="dxa"/>
            <w:noWrap/>
            <w:hideMark/>
          </w:tcPr>
          <w:p w14:paraId="620A51B9" w14:textId="3B65AF15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 xml:space="preserve">Labrador </w:t>
            </w:r>
            <w:r w:rsidR="00B72AC6" w:rsidRPr="00A5456B">
              <w:rPr>
                <w:color w:val="000000"/>
              </w:rPr>
              <w:t>Retriever</w:t>
            </w:r>
          </w:p>
        </w:tc>
        <w:tc>
          <w:tcPr>
            <w:tcW w:w="786" w:type="dxa"/>
            <w:noWrap/>
            <w:hideMark/>
          </w:tcPr>
          <w:p w14:paraId="78A512D5" w14:textId="1F5C7482" w:rsidR="004F742D" w:rsidRPr="00A5456B" w:rsidRDefault="00E91562">
            <w:pPr>
              <w:rPr>
                <w:color w:val="000000"/>
              </w:rPr>
            </w:pPr>
            <w:r w:rsidRPr="00A5456B">
              <w:rPr>
                <w:color w:val="000000"/>
              </w:rPr>
              <w:t>TH</w:t>
            </w:r>
            <w:r w:rsidR="004F742D" w:rsidRPr="00A5456B">
              <w:rPr>
                <w:color w:val="000000"/>
              </w:rPr>
              <w:t>/</w:t>
            </w:r>
            <w:r w:rsidR="000109A1" w:rsidRPr="00A5456B">
              <w:rPr>
                <w:color w:val="000000"/>
              </w:rPr>
              <w:t>N</w:t>
            </w:r>
            <w:r w:rsidRPr="00A5456B">
              <w:rPr>
                <w:color w:val="000000"/>
              </w:rPr>
              <w:t>H</w:t>
            </w:r>
          </w:p>
        </w:tc>
      </w:tr>
      <w:tr w:rsidR="004F742D" w:rsidRPr="00A5456B" w14:paraId="2FCF8F43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6A54188F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Daisy</w:t>
            </w:r>
          </w:p>
        </w:tc>
        <w:tc>
          <w:tcPr>
            <w:tcW w:w="798" w:type="dxa"/>
            <w:noWrap/>
            <w:hideMark/>
          </w:tcPr>
          <w:p w14:paraId="373F2900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983" w:type="dxa"/>
            <w:noWrap/>
            <w:hideMark/>
          </w:tcPr>
          <w:p w14:paraId="0D14B2EE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6E210456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f</w:t>
            </w:r>
          </w:p>
        </w:tc>
        <w:tc>
          <w:tcPr>
            <w:tcW w:w="741" w:type="dxa"/>
            <w:noWrap/>
            <w:hideMark/>
          </w:tcPr>
          <w:p w14:paraId="03B05A12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3</w:t>
            </w:r>
          </w:p>
        </w:tc>
        <w:tc>
          <w:tcPr>
            <w:tcW w:w="1459" w:type="dxa"/>
            <w:noWrap/>
            <w:hideMark/>
          </w:tcPr>
          <w:p w14:paraId="1F7C1DB6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2513" w:type="dxa"/>
            <w:noWrap/>
            <w:hideMark/>
          </w:tcPr>
          <w:p w14:paraId="778C994B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Dobermann</w:t>
            </w:r>
          </w:p>
        </w:tc>
        <w:tc>
          <w:tcPr>
            <w:tcW w:w="786" w:type="dxa"/>
            <w:noWrap/>
            <w:hideMark/>
          </w:tcPr>
          <w:p w14:paraId="1C9055E1" w14:textId="2BA52105" w:rsidR="004F742D" w:rsidRPr="00A5456B" w:rsidRDefault="000109A1">
            <w:pPr>
              <w:rPr>
                <w:color w:val="000000"/>
              </w:rPr>
            </w:pPr>
            <w:r w:rsidRPr="00A5456B">
              <w:rPr>
                <w:color w:val="000000"/>
              </w:rPr>
              <w:t>N</w:t>
            </w:r>
            <w:r w:rsidR="00E91562" w:rsidRPr="00A5456B">
              <w:rPr>
                <w:color w:val="000000"/>
              </w:rPr>
              <w:t>H</w:t>
            </w:r>
            <w:r w:rsidR="004F742D" w:rsidRPr="00A5456B">
              <w:rPr>
                <w:color w:val="000000"/>
              </w:rPr>
              <w:t>/</w:t>
            </w:r>
            <w:r w:rsidR="00E91562" w:rsidRPr="00A5456B">
              <w:rPr>
                <w:color w:val="000000"/>
              </w:rPr>
              <w:t>TH</w:t>
            </w:r>
          </w:p>
        </w:tc>
      </w:tr>
      <w:tr w:rsidR="004F742D" w:rsidRPr="00A5456B" w14:paraId="5263659F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48B7BA7B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Dea</w:t>
            </w:r>
          </w:p>
        </w:tc>
        <w:tc>
          <w:tcPr>
            <w:tcW w:w="798" w:type="dxa"/>
            <w:noWrap/>
            <w:hideMark/>
          </w:tcPr>
          <w:p w14:paraId="4B79E2EA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983" w:type="dxa"/>
            <w:noWrap/>
            <w:hideMark/>
          </w:tcPr>
          <w:p w14:paraId="1E0309DF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759E61D6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f</w:t>
            </w:r>
          </w:p>
        </w:tc>
        <w:tc>
          <w:tcPr>
            <w:tcW w:w="741" w:type="dxa"/>
            <w:noWrap/>
            <w:hideMark/>
          </w:tcPr>
          <w:p w14:paraId="581C46ED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2.5</w:t>
            </w:r>
          </w:p>
        </w:tc>
        <w:tc>
          <w:tcPr>
            <w:tcW w:w="1459" w:type="dxa"/>
            <w:noWrap/>
            <w:hideMark/>
          </w:tcPr>
          <w:p w14:paraId="4FD9D96C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2513" w:type="dxa"/>
            <w:noWrap/>
            <w:hideMark/>
          </w:tcPr>
          <w:p w14:paraId="7376F094" w14:textId="261CF8C6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German Shepherd</w:t>
            </w:r>
          </w:p>
        </w:tc>
        <w:tc>
          <w:tcPr>
            <w:tcW w:w="786" w:type="dxa"/>
            <w:noWrap/>
            <w:hideMark/>
          </w:tcPr>
          <w:p w14:paraId="114BABEE" w14:textId="3D02088C" w:rsidR="004F742D" w:rsidRPr="00A5456B" w:rsidRDefault="000109A1">
            <w:pPr>
              <w:rPr>
                <w:color w:val="000000"/>
              </w:rPr>
            </w:pPr>
            <w:r w:rsidRPr="00A5456B">
              <w:rPr>
                <w:color w:val="000000"/>
              </w:rPr>
              <w:t>N</w:t>
            </w:r>
            <w:r w:rsidR="00E91562" w:rsidRPr="00A5456B">
              <w:rPr>
                <w:color w:val="000000"/>
              </w:rPr>
              <w:t>H</w:t>
            </w:r>
            <w:r w:rsidR="004F742D" w:rsidRPr="00A5456B">
              <w:rPr>
                <w:color w:val="000000"/>
              </w:rPr>
              <w:t>/</w:t>
            </w:r>
            <w:r w:rsidR="00E91562" w:rsidRPr="00A5456B">
              <w:rPr>
                <w:color w:val="000000"/>
              </w:rPr>
              <w:t>TH</w:t>
            </w:r>
          </w:p>
        </w:tc>
      </w:tr>
      <w:tr w:rsidR="004F742D" w:rsidRPr="00A5456B" w14:paraId="1077AE4A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4A3E5CE1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Demon</w:t>
            </w:r>
          </w:p>
        </w:tc>
        <w:tc>
          <w:tcPr>
            <w:tcW w:w="798" w:type="dxa"/>
            <w:noWrap/>
            <w:hideMark/>
          </w:tcPr>
          <w:p w14:paraId="557DEE97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983" w:type="dxa"/>
            <w:noWrap/>
            <w:hideMark/>
          </w:tcPr>
          <w:p w14:paraId="5B37024D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1082" w:type="dxa"/>
            <w:noWrap/>
            <w:hideMark/>
          </w:tcPr>
          <w:p w14:paraId="68602FF1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</w:t>
            </w:r>
          </w:p>
        </w:tc>
        <w:tc>
          <w:tcPr>
            <w:tcW w:w="741" w:type="dxa"/>
            <w:noWrap/>
            <w:hideMark/>
          </w:tcPr>
          <w:p w14:paraId="4D1C26F0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7</w:t>
            </w:r>
          </w:p>
        </w:tc>
        <w:tc>
          <w:tcPr>
            <w:tcW w:w="1459" w:type="dxa"/>
            <w:noWrap/>
            <w:hideMark/>
          </w:tcPr>
          <w:p w14:paraId="4C0E9EBA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2513" w:type="dxa"/>
            <w:noWrap/>
            <w:hideMark/>
          </w:tcPr>
          <w:p w14:paraId="67EC21BB" w14:textId="1B8E612A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Weimaraner</w:t>
            </w:r>
          </w:p>
        </w:tc>
        <w:tc>
          <w:tcPr>
            <w:tcW w:w="786" w:type="dxa"/>
            <w:noWrap/>
            <w:hideMark/>
          </w:tcPr>
          <w:p w14:paraId="0C1C96F1" w14:textId="57001803" w:rsidR="004F742D" w:rsidRPr="00A5456B" w:rsidRDefault="000109A1">
            <w:pPr>
              <w:rPr>
                <w:color w:val="000000"/>
              </w:rPr>
            </w:pPr>
            <w:r w:rsidRPr="00A5456B">
              <w:rPr>
                <w:color w:val="000000"/>
              </w:rPr>
              <w:t>N</w:t>
            </w:r>
            <w:r w:rsidR="00E91562" w:rsidRPr="00A5456B">
              <w:rPr>
                <w:color w:val="000000"/>
              </w:rPr>
              <w:t>H</w:t>
            </w:r>
            <w:r w:rsidR="004F742D" w:rsidRPr="00A5456B">
              <w:rPr>
                <w:color w:val="000000"/>
              </w:rPr>
              <w:t>/</w:t>
            </w:r>
            <w:r w:rsidR="00E91562" w:rsidRPr="00A5456B">
              <w:rPr>
                <w:color w:val="000000"/>
              </w:rPr>
              <w:t>TH</w:t>
            </w:r>
          </w:p>
        </w:tc>
      </w:tr>
      <w:tr w:rsidR="004F742D" w:rsidRPr="00A5456B" w14:paraId="4A1EAA76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5A6618A2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Elsa</w:t>
            </w:r>
          </w:p>
        </w:tc>
        <w:tc>
          <w:tcPr>
            <w:tcW w:w="798" w:type="dxa"/>
            <w:noWrap/>
            <w:hideMark/>
          </w:tcPr>
          <w:p w14:paraId="19CBF132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983" w:type="dxa"/>
            <w:noWrap/>
            <w:hideMark/>
          </w:tcPr>
          <w:p w14:paraId="3FF0C5AF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12DC9F19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f</w:t>
            </w:r>
          </w:p>
        </w:tc>
        <w:tc>
          <w:tcPr>
            <w:tcW w:w="741" w:type="dxa"/>
            <w:noWrap/>
            <w:hideMark/>
          </w:tcPr>
          <w:p w14:paraId="34D0315D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6</w:t>
            </w:r>
          </w:p>
        </w:tc>
        <w:tc>
          <w:tcPr>
            <w:tcW w:w="1459" w:type="dxa"/>
            <w:noWrap/>
            <w:hideMark/>
          </w:tcPr>
          <w:p w14:paraId="320287DD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2513" w:type="dxa"/>
            <w:noWrap/>
            <w:hideMark/>
          </w:tcPr>
          <w:p w14:paraId="26230347" w14:textId="71312E0A" w:rsidR="004F742D" w:rsidRPr="00A5456B" w:rsidRDefault="00A5456B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  <w:r w:rsidR="004F742D" w:rsidRPr="00A5456B">
              <w:rPr>
                <w:color w:val="000000"/>
              </w:rPr>
              <w:t>ix breed</w:t>
            </w:r>
          </w:p>
        </w:tc>
        <w:tc>
          <w:tcPr>
            <w:tcW w:w="786" w:type="dxa"/>
            <w:noWrap/>
            <w:hideMark/>
          </w:tcPr>
          <w:p w14:paraId="0945EBA2" w14:textId="34CC8575" w:rsidR="004F742D" w:rsidRPr="00A5456B" w:rsidRDefault="00E91562">
            <w:pPr>
              <w:rPr>
                <w:color w:val="000000"/>
              </w:rPr>
            </w:pPr>
            <w:r w:rsidRPr="00A5456B">
              <w:rPr>
                <w:color w:val="000000"/>
              </w:rPr>
              <w:t>TH</w:t>
            </w:r>
            <w:r w:rsidR="004F742D" w:rsidRPr="00A5456B">
              <w:rPr>
                <w:color w:val="000000"/>
              </w:rPr>
              <w:t>/</w:t>
            </w:r>
            <w:r w:rsidR="000109A1" w:rsidRPr="00A5456B">
              <w:rPr>
                <w:color w:val="000000"/>
              </w:rPr>
              <w:t>N</w:t>
            </w:r>
            <w:r w:rsidRPr="00A5456B">
              <w:rPr>
                <w:color w:val="000000"/>
              </w:rPr>
              <w:t>H</w:t>
            </w:r>
          </w:p>
        </w:tc>
      </w:tr>
      <w:tr w:rsidR="004F742D" w:rsidRPr="00A5456B" w14:paraId="4FED5FC7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157E4949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Eren</w:t>
            </w:r>
          </w:p>
        </w:tc>
        <w:tc>
          <w:tcPr>
            <w:tcW w:w="798" w:type="dxa"/>
            <w:noWrap/>
            <w:hideMark/>
          </w:tcPr>
          <w:p w14:paraId="28CE35E2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983" w:type="dxa"/>
            <w:noWrap/>
            <w:hideMark/>
          </w:tcPr>
          <w:p w14:paraId="09F5FA11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3C872549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</w:t>
            </w:r>
          </w:p>
        </w:tc>
        <w:tc>
          <w:tcPr>
            <w:tcW w:w="741" w:type="dxa"/>
            <w:noWrap/>
            <w:hideMark/>
          </w:tcPr>
          <w:p w14:paraId="27AE2375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3</w:t>
            </w:r>
          </w:p>
        </w:tc>
        <w:tc>
          <w:tcPr>
            <w:tcW w:w="1459" w:type="dxa"/>
            <w:noWrap/>
            <w:hideMark/>
          </w:tcPr>
          <w:p w14:paraId="5E931359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2513" w:type="dxa"/>
            <w:noWrap/>
            <w:hideMark/>
          </w:tcPr>
          <w:p w14:paraId="4B5A20FC" w14:textId="0643038E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Husky</w:t>
            </w:r>
          </w:p>
        </w:tc>
        <w:tc>
          <w:tcPr>
            <w:tcW w:w="786" w:type="dxa"/>
            <w:noWrap/>
            <w:hideMark/>
          </w:tcPr>
          <w:p w14:paraId="0A5B1A07" w14:textId="22CEA72A" w:rsidR="004F742D" w:rsidRPr="00A5456B" w:rsidRDefault="00E91562">
            <w:pPr>
              <w:rPr>
                <w:color w:val="000000"/>
              </w:rPr>
            </w:pPr>
            <w:r w:rsidRPr="00A5456B">
              <w:rPr>
                <w:color w:val="000000"/>
              </w:rPr>
              <w:t>TH</w:t>
            </w:r>
            <w:r w:rsidR="004F742D" w:rsidRPr="00A5456B">
              <w:rPr>
                <w:color w:val="000000"/>
              </w:rPr>
              <w:t>/</w:t>
            </w:r>
            <w:r w:rsidR="000109A1" w:rsidRPr="00A5456B">
              <w:rPr>
                <w:color w:val="000000"/>
              </w:rPr>
              <w:t>N</w:t>
            </w:r>
            <w:r w:rsidRPr="00A5456B">
              <w:rPr>
                <w:color w:val="000000"/>
              </w:rPr>
              <w:t>H</w:t>
            </w:r>
          </w:p>
        </w:tc>
      </w:tr>
      <w:tr w:rsidR="004F742D" w:rsidRPr="00A5456B" w14:paraId="6FD85DA6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608024F1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Grace</w:t>
            </w:r>
          </w:p>
        </w:tc>
        <w:tc>
          <w:tcPr>
            <w:tcW w:w="798" w:type="dxa"/>
            <w:noWrap/>
            <w:hideMark/>
          </w:tcPr>
          <w:p w14:paraId="2F160E9D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983" w:type="dxa"/>
            <w:noWrap/>
            <w:hideMark/>
          </w:tcPr>
          <w:p w14:paraId="7C3B6770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1082" w:type="dxa"/>
            <w:noWrap/>
            <w:hideMark/>
          </w:tcPr>
          <w:p w14:paraId="0DFC1BB1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f</w:t>
            </w:r>
          </w:p>
        </w:tc>
        <w:tc>
          <w:tcPr>
            <w:tcW w:w="741" w:type="dxa"/>
            <w:noWrap/>
            <w:hideMark/>
          </w:tcPr>
          <w:p w14:paraId="1BBF0D46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5</w:t>
            </w:r>
          </w:p>
        </w:tc>
        <w:tc>
          <w:tcPr>
            <w:tcW w:w="1459" w:type="dxa"/>
            <w:noWrap/>
            <w:hideMark/>
          </w:tcPr>
          <w:p w14:paraId="0B6D0435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2513" w:type="dxa"/>
            <w:noWrap/>
            <w:hideMark/>
          </w:tcPr>
          <w:p w14:paraId="70472D8F" w14:textId="13CF4E6B" w:rsidR="004F742D" w:rsidRPr="00A5456B" w:rsidRDefault="00B72AC6">
            <w:pPr>
              <w:rPr>
                <w:color w:val="000000"/>
              </w:rPr>
            </w:pPr>
            <w:r w:rsidRPr="00A5456B">
              <w:rPr>
                <w:color w:val="000000"/>
              </w:rPr>
              <w:t>W</w:t>
            </w:r>
            <w:r w:rsidR="004F742D" w:rsidRPr="00A5456B">
              <w:rPr>
                <w:color w:val="000000"/>
              </w:rPr>
              <w:t>eimaraner</w:t>
            </w:r>
          </w:p>
        </w:tc>
        <w:tc>
          <w:tcPr>
            <w:tcW w:w="786" w:type="dxa"/>
            <w:noWrap/>
            <w:hideMark/>
          </w:tcPr>
          <w:p w14:paraId="4DE2E7B2" w14:textId="43438C77" w:rsidR="004F742D" w:rsidRPr="00A5456B" w:rsidRDefault="00E91562">
            <w:pPr>
              <w:rPr>
                <w:color w:val="000000"/>
              </w:rPr>
            </w:pPr>
            <w:r w:rsidRPr="00A5456B">
              <w:rPr>
                <w:color w:val="000000"/>
              </w:rPr>
              <w:t>TH</w:t>
            </w:r>
            <w:r w:rsidR="004F742D" w:rsidRPr="00A5456B">
              <w:rPr>
                <w:color w:val="000000"/>
              </w:rPr>
              <w:t>/</w:t>
            </w:r>
            <w:r w:rsidR="000109A1" w:rsidRPr="00A5456B">
              <w:rPr>
                <w:color w:val="000000"/>
              </w:rPr>
              <w:t>N</w:t>
            </w:r>
            <w:r w:rsidRPr="00A5456B">
              <w:rPr>
                <w:color w:val="000000"/>
              </w:rPr>
              <w:t>H</w:t>
            </w:r>
          </w:p>
        </w:tc>
      </w:tr>
      <w:tr w:rsidR="004F742D" w:rsidRPr="00A5456B" w14:paraId="13ADC9C4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5A8D89BC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Hero</w:t>
            </w:r>
          </w:p>
        </w:tc>
        <w:tc>
          <w:tcPr>
            <w:tcW w:w="798" w:type="dxa"/>
            <w:noWrap/>
            <w:hideMark/>
          </w:tcPr>
          <w:p w14:paraId="02E9E8D0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983" w:type="dxa"/>
            <w:noWrap/>
            <w:hideMark/>
          </w:tcPr>
          <w:p w14:paraId="62951C2C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0D66AF10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f</w:t>
            </w:r>
          </w:p>
        </w:tc>
        <w:tc>
          <w:tcPr>
            <w:tcW w:w="741" w:type="dxa"/>
            <w:noWrap/>
            <w:hideMark/>
          </w:tcPr>
          <w:p w14:paraId="3756B295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7</w:t>
            </w:r>
          </w:p>
        </w:tc>
        <w:tc>
          <w:tcPr>
            <w:tcW w:w="1459" w:type="dxa"/>
            <w:noWrap/>
            <w:hideMark/>
          </w:tcPr>
          <w:p w14:paraId="140DD9B2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2513" w:type="dxa"/>
            <w:noWrap/>
            <w:hideMark/>
          </w:tcPr>
          <w:p w14:paraId="726533CA" w14:textId="7F11BFD9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Australian Shepherd</w:t>
            </w:r>
          </w:p>
        </w:tc>
        <w:tc>
          <w:tcPr>
            <w:tcW w:w="786" w:type="dxa"/>
            <w:noWrap/>
            <w:hideMark/>
          </w:tcPr>
          <w:p w14:paraId="64F9C1A7" w14:textId="2748EF8E" w:rsidR="004F742D" w:rsidRPr="00A5456B" w:rsidRDefault="00E91562">
            <w:pPr>
              <w:rPr>
                <w:color w:val="000000"/>
              </w:rPr>
            </w:pPr>
            <w:r w:rsidRPr="00A5456B">
              <w:rPr>
                <w:color w:val="000000"/>
              </w:rPr>
              <w:t>TH</w:t>
            </w:r>
            <w:r w:rsidR="004F742D" w:rsidRPr="00A5456B">
              <w:rPr>
                <w:color w:val="000000"/>
              </w:rPr>
              <w:t>/</w:t>
            </w:r>
            <w:r w:rsidR="000109A1" w:rsidRPr="00A5456B">
              <w:rPr>
                <w:color w:val="000000"/>
              </w:rPr>
              <w:t>N</w:t>
            </w:r>
            <w:r w:rsidRPr="00A5456B">
              <w:rPr>
                <w:color w:val="000000"/>
              </w:rPr>
              <w:t>H</w:t>
            </w:r>
          </w:p>
        </w:tc>
      </w:tr>
      <w:tr w:rsidR="004F742D" w:rsidRPr="00A5456B" w14:paraId="306BF6C4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0D221D27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Iris</w:t>
            </w:r>
          </w:p>
        </w:tc>
        <w:tc>
          <w:tcPr>
            <w:tcW w:w="798" w:type="dxa"/>
            <w:noWrap/>
            <w:hideMark/>
          </w:tcPr>
          <w:p w14:paraId="70C51670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983" w:type="dxa"/>
            <w:noWrap/>
            <w:hideMark/>
          </w:tcPr>
          <w:p w14:paraId="53FACC82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578480F3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f</w:t>
            </w:r>
          </w:p>
        </w:tc>
        <w:tc>
          <w:tcPr>
            <w:tcW w:w="741" w:type="dxa"/>
            <w:noWrap/>
            <w:hideMark/>
          </w:tcPr>
          <w:p w14:paraId="1153CF6F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9</w:t>
            </w:r>
          </w:p>
        </w:tc>
        <w:tc>
          <w:tcPr>
            <w:tcW w:w="1459" w:type="dxa"/>
            <w:noWrap/>
            <w:hideMark/>
          </w:tcPr>
          <w:p w14:paraId="5749910A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2513" w:type="dxa"/>
            <w:noWrap/>
            <w:hideMark/>
          </w:tcPr>
          <w:p w14:paraId="3C4E23EB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Labrador</w:t>
            </w:r>
          </w:p>
        </w:tc>
        <w:tc>
          <w:tcPr>
            <w:tcW w:w="786" w:type="dxa"/>
            <w:noWrap/>
            <w:hideMark/>
          </w:tcPr>
          <w:p w14:paraId="0AA403A7" w14:textId="072BA1C7" w:rsidR="004F742D" w:rsidRPr="00A5456B" w:rsidRDefault="000109A1">
            <w:pPr>
              <w:rPr>
                <w:color w:val="000000"/>
              </w:rPr>
            </w:pPr>
            <w:r w:rsidRPr="00A5456B">
              <w:rPr>
                <w:color w:val="000000"/>
              </w:rPr>
              <w:t>N</w:t>
            </w:r>
            <w:r w:rsidR="00E91562" w:rsidRPr="00A5456B">
              <w:rPr>
                <w:color w:val="000000"/>
              </w:rPr>
              <w:t>H</w:t>
            </w:r>
            <w:r w:rsidR="004F742D" w:rsidRPr="00A5456B">
              <w:rPr>
                <w:color w:val="000000"/>
              </w:rPr>
              <w:t>/</w:t>
            </w:r>
            <w:r w:rsidR="00E91562" w:rsidRPr="00A5456B">
              <w:rPr>
                <w:color w:val="000000"/>
              </w:rPr>
              <w:t>TH</w:t>
            </w:r>
          </w:p>
        </w:tc>
      </w:tr>
      <w:tr w:rsidR="004F742D" w:rsidRPr="00A5456B" w14:paraId="25302D4C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38E6831D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Kappe</w:t>
            </w:r>
          </w:p>
        </w:tc>
        <w:tc>
          <w:tcPr>
            <w:tcW w:w="798" w:type="dxa"/>
            <w:noWrap/>
            <w:hideMark/>
          </w:tcPr>
          <w:p w14:paraId="7E40B511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983" w:type="dxa"/>
            <w:noWrap/>
            <w:hideMark/>
          </w:tcPr>
          <w:p w14:paraId="136F3C99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2D7470F5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</w:t>
            </w:r>
          </w:p>
        </w:tc>
        <w:tc>
          <w:tcPr>
            <w:tcW w:w="741" w:type="dxa"/>
            <w:noWrap/>
            <w:hideMark/>
          </w:tcPr>
          <w:p w14:paraId="671E2365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2</w:t>
            </w:r>
          </w:p>
        </w:tc>
        <w:tc>
          <w:tcPr>
            <w:tcW w:w="1459" w:type="dxa"/>
            <w:noWrap/>
            <w:hideMark/>
          </w:tcPr>
          <w:p w14:paraId="0A40C2F8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2513" w:type="dxa"/>
            <w:noWrap/>
            <w:hideMark/>
          </w:tcPr>
          <w:p w14:paraId="71845F6F" w14:textId="492BB9DE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Australian Shepherd</w:t>
            </w:r>
          </w:p>
        </w:tc>
        <w:tc>
          <w:tcPr>
            <w:tcW w:w="786" w:type="dxa"/>
            <w:noWrap/>
            <w:hideMark/>
          </w:tcPr>
          <w:p w14:paraId="51D2C6B0" w14:textId="7F64D031" w:rsidR="004F742D" w:rsidRPr="00A5456B" w:rsidRDefault="000109A1">
            <w:pPr>
              <w:rPr>
                <w:color w:val="000000"/>
              </w:rPr>
            </w:pPr>
            <w:r w:rsidRPr="00A5456B">
              <w:rPr>
                <w:color w:val="000000"/>
              </w:rPr>
              <w:t>NH</w:t>
            </w:r>
            <w:r w:rsidR="004F742D" w:rsidRPr="00A5456B">
              <w:rPr>
                <w:color w:val="000000"/>
              </w:rPr>
              <w:t>/HT</w:t>
            </w:r>
          </w:p>
        </w:tc>
      </w:tr>
      <w:tr w:rsidR="004F742D" w:rsidRPr="00A5456B" w14:paraId="523C2C47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44467195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Kira</w:t>
            </w:r>
          </w:p>
        </w:tc>
        <w:tc>
          <w:tcPr>
            <w:tcW w:w="798" w:type="dxa"/>
            <w:noWrap/>
            <w:hideMark/>
          </w:tcPr>
          <w:p w14:paraId="5D804B13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983" w:type="dxa"/>
            <w:noWrap/>
            <w:hideMark/>
          </w:tcPr>
          <w:p w14:paraId="1DCD11F7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5F36E015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f</w:t>
            </w:r>
          </w:p>
        </w:tc>
        <w:tc>
          <w:tcPr>
            <w:tcW w:w="741" w:type="dxa"/>
            <w:noWrap/>
            <w:hideMark/>
          </w:tcPr>
          <w:p w14:paraId="573F7E0A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5</w:t>
            </w:r>
          </w:p>
        </w:tc>
        <w:tc>
          <w:tcPr>
            <w:tcW w:w="1459" w:type="dxa"/>
            <w:noWrap/>
            <w:hideMark/>
          </w:tcPr>
          <w:p w14:paraId="39D31B80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2513" w:type="dxa"/>
            <w:noWrap/>
            <w:hideMark/>
          </w:tcPr>
          <w:p w14:paraId="72D2DD7B" w14:textId="51B9A039" w:rsidR="004F742D" w:rsidRPr="00A5456B" w:rsidRDefault="00A5456B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  <w:r w:rsidR="004F742D" w:rsidRPr="00A5456B">
              <w:rPr>
                <w:color w:val="000000"/>
              </w:rPr>
              <w:t>ix breed</w:t>
            </w:r>
          </w:p>
        </w:tc>
        <w:tc>
          <w:tcPr>
            <w:tcW w:w="786" w:type="dxa"/>
            <w:noWrap/>
            <w:hideMark/>
          </w:tcPr>
          <w:p w14:paraId="6BAE18ED" w14:textId="186C54CE" w:rsidR="004F742D" w:rsidRPr="00A5456B" w:rsidRDefault="00D613C5">
            <w:pPr>
              <w:rPr>
                <w:color w:val="000000"/>
              </w:rPr>
            </w:pPr>
            <w:r w:rsidRPr="00A5456B">
              <w:rPr>
                <w:color w:val="000000"/>
              </w:rPr>
              <w:t>TH</w:t>
            </w:r>
            <w:r w:rsidR="004F742D" w:rsidRPr="00A5456B">
              <w:rPr>
                <w:color w:val="000000"/>
              </w:rPr>
              <w:t>/</w:t>
            </w:r>
            <w:r w:rsidR="000109A1" w:rsidRPr="00A5456B">
              <w:rPr>
                <w:color w:val="000000"/>
              </w:rPr>
              <w:t>N</w:t>
            </w:r>
            <w:r w:rsidRPr="00A5456B">
              <w:rPr>
                <w:color w:val="000000"/>
              </w:rPr>
              <w:t>H</w:t>
            </w:r>
          </w:p>
        </w:tc>
      </w:tr>
      <w:tr w:rsidR="004F742D" w:rsidRPr="00A5456B" w14:paraId="3C3C0904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697B7E20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Lapo</w:t>
            </w:r>
          </w:p>
        </w:tc>
        <w:tc>
          <w:tcPr>
            <w:tcW w:w="798" w:type="dxa"/>
            <w:noWrap/>
            <w:hideMark/>
          </w:tcPr>
          <w:p w14:paraId="41A285C4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983" w:type="dxa"/>
            <w:noWrap/>
            <w:hideMark/>
          </w:tcPr>
          <w:p w14:paraId="12F27883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7B05F7ED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</w:t>
            </w:r>
          </w:p>
        </w:tc>
        <w:tc>
          <w:tcPr>
            <w:tcW w:w="741" w:type="dxa"/>
            <w:noWrap/>
            <w:hideMark/>
          </w:tcPr>
          <w:p w14:paraId="2F054419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8</w:t>
            </w:r>
          </w:p>
        </w:tc>
        <w:tc>
          <w:tcPr>
            <w:tcW w:w="1459" w:type="dxa"/>
            <w:noWrap/>
            <w:hideMark/>
          </w:tcPr>
          <w:p w14:paraId="78123671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2513" w:type="dxa"/>
            <w:noWrap/>
            <w:hideMark/>
          </w:tcPr>
          <w:p w14:paraId="6DBF7234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Border Collie</w:t>
            </w:r>
          </w:p>
        </w:tc>
        <w:tc>
          <w:tcPr>
            <w:tcW w:w="786" w:type="dxa"/>
            <w:noWrap/>
            <w:hideMark/>
          </w:tcPr>
          <w:p w14:paraId="4FCB6053" w14:textId="46B8D511" w:rsidR="004F742D" w:rsidRPr="00A5456B" w:rsidRDefault="000109A1">
            <w:pPr>
              <w:rPr>
                <w:color w:val="000000"/>
              </w:rPr>
            </w:pPr>
            <w:r w:rsidRPr="00A5456B">
              <w:rPr>
                <w:color w:val="000000"/>
              </w:rPr>
              <w:t>N</w:t>
            </w:r>
            <w:r w:rsidR="00D613C5" w:rsidRPr="00A5456B">
              <w:rPr>
                <w:color w:val="000000"/>
              </w:rPr>
              <w:t>H</w:t>
            </w:r>
            <w:r w:rsidR="004F742D" w:rsidRPr="00A5456B">
              <w:rPr>
                <w:color w:val="000000"/>
              </w:rPr>
              <w:t>/</w:t>
            </w:r>
            <w:r w:rsidR="00D613C5" w:rsidRPr="00A5456B">
              <w:rPr>
                <w:color w:val="000000"/>
              </w:rPr>
              <w:t>TH</w:t>
            </w:r>
          </w:p>
        </w:tc>
      </w:tr>
      <w:tr w:rsidR="004F742D" w:rsidRPr="00A5456B" w14:paraId="01AAC0B2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6632BCB6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Leluche</w:t>
            </w:r>
          </w:p>
        </w:tc>
        <w:tc>
          <w:tcPr>
            <w:tcW w:w="798" w:type="dxa"/>
            <w:noWrap/>
            <w:hideMark/>
          </w:tcPr>
          <w:p w14:paraId="437E7F4A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983" w:type="dxa"/>
            <w:noWrap/>
            <w:hideMark/>
          </w:tcPr>
          <w:p w14:paraId="66E6064F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218CE908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</w:t>
            </w:r>
          </w:p>
        </w:tc>
        <w:tc>
          <w:tcPr>
            <w:tcW w:w="741" w:type="dxa"/>
            <w:noWrap/>
            <w:hideMark/>
          </w:tcPr>
          <w:p w14:paraId="35D493B3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3</w:t>
            </w:r>
          </w:p>
        </w:tc>
        <w:tc>
          <w:tcPr>
            <w:tcW w:w="1459" w:type="dxa"/>
            <w:noWrap/>
            <w:hideMark/>
          </w:tcPr>
          <w:p w14:paraId="373311EB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2513" w:type="dxa"/>
            <w:noWrap/>
            <w:hideMark/>
          </w:tcPr>
          <w:p w14:paraId="3D4340AF" w14:textId="5736A84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Australian Shepherd</w:t>
            </w:r>
          </w:p>
        </w:tc>
        <w:tc>
          <w:tcPr>
            <w:tcW w:w="786" w:type="dxa"/>
            <w:noWrap/>
            <w:hideMark/>
          </w:tcPr>
          <w:p w14:paraId="4C6FF958" w14:textId="220F8045" w:rsidR="004F742D" w:rsidRPr="00A5456B" w:rsidRDefault="00D613C5">
            <w:pPr>
              <w:rPr>
                <w:color w:val="000000"/>
              </w:rPr>
            </w:pPr>
            <w:r w:rsidRPr="00A5456B">
              <w:rPr>
                <w:color w:val="000000"/>
              </w:rPr>
              <w:t>TH</w:t>
            </w:r>
            <w:r w:rsidR="004F742D" w:rsidRPr="00A5456B">
              <w:rPr>
                <w:color w:val="000000"/>
              </w:rPr>
              <w:t>/</w:t>
            </w:r>
            <w:r w:rsidR="000109A1" w:rsidRPr="00A5456B">
              <w:rPr>
                <w:color w:val="000000"/>
              </w:rPr>
              <w:t>N</w:t>
            </w:r>
            <w:r w:rsidRPr="00A5456B">
              <w:rPr>
                <w:color w:val="000000"/>
              </w:rPr>
              <w:t>H</w:t>
            </w:r>
          </w:p>
        </w:tc>
      </w:tr>
      <w:tr w:rsidR="004F742D" w:rsidRPr="00A5456B" w14:paraId="5D133B94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0EAF1C2C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Leo</w:t>
            </w:r>
          </w:p>
        </w:tc>
        <w:tc>
          <w:tcPr>
            <w:tcW w:w="798" w:type="dxa"/>
            <w:noWrap/>
            <w:hideMark/>
          </w:tcPr>
          <w:p w14:paraId="6ED87D9B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983" w:type="dxa"/>
            <w:noWrap/>
            <w:hideMark/>
          </w:tcPr>
          <w:p w14:paraId="025787F1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7306D9ED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</w:t>
            </w:r>
          </w:p>
        </w:tc>
        <w:tc>
          <w:tcPr>
            <w:tcW w:w="741" w:type="dxa"/>
            <w:noWrap/>
            <w:hideMark/>
          </w:tcPr>
          <w:p w14:paraId="68E34DD6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7</w:t>
            </w:r>
          </w:p>
        </w:tc>
        <w:tc>
          <w:tcPr>
            <w:tcW w:w="1459" w:type="dxa"/>
            <w:noWrap/>
            <w:hideMark/>
          </w:tcPr>
          <w:p w14:paraId="732DFB82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2513" w:type="dxa"/>
            <w:noWrap/>
            <w:hideMark/>
          </w:tcPr>
          <w:p w14:paraId="4616923A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Lagotto Romagnolo</w:t>
            </w:r>
          </w:p>
        </w:tc>
        <w:tc>
          <w:tcPr>
            <w:tcW w:w="786" w:type="dxa"/>
            <w:noWrap/>
            <w:hideMark/>
          </w:tcPr>
          <w:p w14:paraId="61254E67" w14:textId="127330F3" w:rsidR="004F742D" w:rsidRPr="00A5456B" w:rsidRDefault="00D613C5">
            <w:pPr>
              <w:rPr>
                <w:color w:val="000000"/>
              </w:rPr>
            </w:pPr>
            <w:r w:rsidRPr="00A5456B">
              <w:rPr>
                <w:color w:val="000000"/>
              </w:rPr>
              <w:t>TH</w:t>
            </w:r>
            <w:r w:rsidR="004F742D" w:rsidRPr="00A5456B">
              <w:rPr>
                <w:color w:val="000000"/>
              </w:rPr>
              <w:t>/</w:t>
            </w:r>
            <w:r w:rsidR="000109A1" w:rsidRPr="00A5456B">
              <w:rPr>
                <w:color w:val="000000"/>
              </w:rPr>
              <w:t>N</w:t>
            </w:r>
            <w:r w:rsidRPr="00A5456B">
              <w:rPr>
                <w:color w:val="000000"/>
              </w:rPr>
              <w:t>H</w:t>
            </w:r>
          </w:p>
        </w:tc>
      </w:tr>
      <w:tr w:rsidR="004F742D" w:rsidRPr="00A5456B" w14:paraId="10734919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45E17AE0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Lilo</w:t>
            </w:r>
          </w:p>
        </w:tc>
        <w:tc>
          <w:tcPr>
            <w:tcW w:w="798" w:type="dxa"/>
            <w:noWrap/>
            <w:hideMark/>
          </w:tcPr>
          <w:p w14:paraId="7633C29B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983" w:type="dxa"/>
            <w:noWrap/>
            <w:hideMark/>
          </w:tcPr>
          <w:p w14:paraId="3ABDAF57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19FC8056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f</w:t>
            </w:r>
          </w:p>
        </w:tc>
        <w:tc>
          <w:tcPr>
            <w:tcW w:w="741" w:type="dxa"/>
            <w:noWrap/>
            <w:hideMark/>
          </w:tcPr>
          <w:p w14:paraId="06D43405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11</w:t>
            </w:r>
          </w:p>
        </w:tc>
        <w:tc>
          <w:tcPr>
            <w:tcW w:w="1459" w:type="dxa"/>
            <w:noWrap/>
            <w:hideMark/>
          </w:tcPr>
          <w:p w14:paraId="15DC4FF4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2513" w:type="dxa"/>
            <w:noWrap/>
            <w:hideMark/>
          </w:tcPr>
          <w:p w14:paraId="3FF3F698" w14:textId="72D9475F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Australian Shepherd</w:t>
            </w:r>
          </w:p>
        </w:tc>
        <w:tc>
          <w:tcPr>
            <w:tcW w:w="786" w:type="dxa"/>
            <w:noWrap/>
            <w:hideMark/>
          </w:tcPr>
          <w:p w14:paraId="2DA44DC5" w14:textId="1DDF4EE6" w:rsidR="004F742D" w:rsidRPr="00A5456B" w:rsidRDefault="00D613C5">
            <w:pPr>
              <w:rPr>
                <w:color w:val="000000"/>
              </w:rPr>
            </w:pPr>
            <w:r w:rsidRPr="00A5456B">
              <w:rPr>
                <w:color w:val="000000"/>
              </w:rPr>
              <w:t>TH</w:t>
            </w:r>
            <w:r w:rsidR="004F742D" w:rsidRPr="00A5456B">
              <w:rPr>
                <w:color w:val="000000"/>
              </w:rPr>
              <w:t>/</w:t>
            </w:r>
            <w:r w:rsidR="000109A1" w:rsidRPr="00A5456B">
              <w:rPr>
                <w:color w:val="000000"/>
              </w:rPr>
              <w:t>N</w:t>
            </w:r>
            <w:r w:rsidRPr="00A5456B">
              <w:rPr>
                <w:color w:val="000000"/>
              </w:rPr>
              <w:t>H</w:t>
            </w:r>
          </w:p>
        </w:tc>
      </w:tr>
      <w:tr w:rsidR="004F742D" w:rsidRPr="00A5456B" w14:paraId="33E2A4FB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31C7FA68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Lucky</w:t>
            </w:r>
          </w:p>
        </w:tc>
        <w:tc>
          <w:tcPr>
            <w:tcW w:w="798" w:type="dxa"/>
            <w:noWrap/>
            <w:hideMark/>
          </w:tcPr>
          <w:p w14:paraId="5FDE35B4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983" w:type="dxa"/>
            <w:noWrap/>
            <w:hideMark/>
          </w:tcPr>
          <w:p w14:paraId="6ABF36FE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1082" w:type="dxa"/>
            <w:noWrap/>
            <w:hideMark/>
          </w:tcPr>
          <w:p w14:paraId="44ADB119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</w:t>
            </w:r>
          </w:p>
        </w:tc>
        <w:tc>
          <w:tcPr>
            <w:tcW w:w="741" w:type="dxa"/>
            <w:noWrap/>
            <w:hideMark/>
          </w:tcPr>
          <w:p w14:paraId="566FEB77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1</w:t>
            </w:r>
          </w:p>
        </w:tc>
        <w:tc>
          <w:tcPr>
            <w:tcW w:w="1459" w:type="dxa"/>
            <w:noWrap/>
            <w:hideMark/>
          </w:tcPr>
          <w:p w14:paraId="1EA916D7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2513" w:type="dxa"/>
            <w:noWrap/>
            <w:hideMark/>
          </w:tcPr>
          <w:p w14:paraId="57DDEB14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Border Collie</w:t>
            </w:r>
          </w:p>
        </w:tc>
        <w:tc>
          <w:tcPr>
            <w:tcW w:w="786" w:type="dxa"/>
            <w:noWrap/>
            <w:hideMark/>
          </w:tcPr>
          <w:p w14:paraId="2FC477A4" w14:textId="00FDE4BE" w:rsidR="004F742D" w:rsidRPr="00A5456B" w:rsidRDefault="000109A1">
            <w:pPr>
              <w:rPr>
                <w:color w:val="000000"/>
              </w:rPr>
            </w:pPr>
            <w:r w:rsidRPr="00A5456B">
              <w:rPr>
                <w:color w:val="000000"/>
              </w:rPr>
              <w:t>N</w:t>
            </w:r>
            <w:r w:rsidR="00D613C5" w:rsidRPr="00A5456B">
              <w:rPr>
                <w:color w:val="000000"/>
              </w:rPr>
              <w:t>H</w:t>
            </w:r>
            <w:r w:rsidR="004F742D" w:rsidRPr="00A5456B">
              <w:rPr>
                <w:color w:val="000000"/>
              </w:rPr>
              <w:t>/</w:t>
            </w:r>
            <w:r w:rsidR="00D613C5" w:rsidRPr="00A5456B">
              <w:rPr>
                <w:color w:val="000000"/>
              </w:rPr>
              <w:t>TH</w:t>
            </w:r>
          </w:p>
        </w:tc>
      </w:tr>
      <w:tr w:rsidR="004F742D" w:rsidRPr="00A5456B" w14:paraId="1404EF7F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18DFFBAA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Lucky2</w:t>
            </w:r>
          </w:p>
        </w:tc>
        <w:tc>
          <w:tcPr>
            <w:tcW w:w="798" w:type="dxa"/>
            <w:noWrap/>
            <w:hideMark/>
          </w:tcPr>
          <w:p w14:paraId="63C6715D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983" w:type="dxa"/>
            <w:noWrap/>
            <w:hideMark/>
          </w:tcPr>
          <w:p w14:paraId="4EF7D700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14FFE927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</w:t>
            </w:r>
          </w:p>
        </w:tc>
        <w:tc>
          <w:tcPr>
            <w:tcW w:w="741" w:type="dxa"/>
            <w:noWrap/>
            <w:hideMark/>
          </w:tcPr>
          <w:p w14:paraId="38A041F4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6</w:t>
            </w:r>
          </w:p>
        </w:tc>
        <w:tc>
          <w:tcPr>
            <w:tcW w:w="1459" w:type="dxa"/>
            <w:noWrap/>
            <w:hideMark/>
          </w:tcPr>
          <w:p w14:paraId="770EFDBC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2513" w:type="dxa"/>
            <w:noWrap/>
            <w:hideMark/>
          </w:tcPr>
          <w:p w14:paraId="15291C2C" w14:textId="3555B841" w:rsidR="004F742D" w:rsidRPr="00A5456B" w:rsidRDefault="00A5456B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  <w:r w:rsidR="004F742D" w:rsidRPr="00A5456B">
              <w:rPr>
                <w:color w:val="000000"/>
              </w:rPr>
              <w:t>ix breed</w:t>
            </w:r>
          </w:p>
        </w:tc>
        <w:tc>
          <w:tcPr>
            <w:tcW w:w="786" w:type="dxa"/>
            <w:noWrap/>
            <w:hideMark/>
          </w:tcPr>
          <w:p w14:paraId="36CE8926" w14:textId="6A79DDF9" w:rsidR="004F742D" w:rsidRPr="00A5456B" w:rsidRDefault="00D613C5">
            <w:pPr>
              <w:rPr>
                <w:color w:val="000000"/>
              </w:rPr>
            </w:pPr>
            <w:r w:rsidRPr="00A5456B">
              <w:rPr>
                <w:color w:val="000000"/>
              </w:rPr>
              <w:t>TH</w:t>
            </w:r>
            <w:r w:rsidR="004F742D" w:rsidRPr="00A5456B">
              <w:rPr>
                <w:color w:val="000000"/>
              </w:rPr>
              <w:t>/</w:t>
            </w:r>
            <w:r w:rsidR="000109A1" w:rsidRPr="00A5456B">
              <w:rPr>
                <w:color w:val="000000"/>
              </w:rPr>
              <w:t>N</w:t>
            </w:r>
            <w:r w:rsidRPr="00A5456B">
              <w:rPr>
                <w:color w:val="000000"/>
              </w:rPr>
              <w:t>H</w:t>
            </w:r>
          </w:p>
        </w:tc>
      </w:tr>
      <w:tr w:rsidR="004F742D" w:rsidRPr="00A5456B" w14:paraId="3D7C55D5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1C648F11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Luna</w:t>
            </w:r>
          </w:p>
        </w:tc>
        <w:tc>
          <w:tcPr>
            <w:tcW w:w="798" w:type="dxa"/>
            <w:noWrap/>
            <w:hideMark/>
          </w:tcPr>
          <w:p w14:paraId="58D12DEE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983" w:type="dxa"/>
            <w:noWrap/>
            <w:hideMark/>
          </w:tcPr>
          <w:p w14:paraId="6BDBEA7C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6EBF8DE1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f</w:t>
            </w:r>
          </w:p>
        </w:tc>
        <w:tc>
          <w:tcPr>
            <w:tcW w:w="741" w:type="dxa"/>
            <w:noWrap/>
            <w:hideMark/>
          </w:tcPr>
          <w:p w14:paraId="45B2F43D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1</w:t>
            </w:r>
          </w:p>
        </w:tc>
        <w:tc>
          <w:tcPr>
            <w:tcW w:w="1459" w:type="dxa"/>
            <w:noWrap/>
            <w:hideMark/>
          </w:tcPr>
          <w:p w14:paraId="7D50999B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2513" w:type="dxa"/>
            <w:noWrap/>
            <w:hideMark/>
          </w:tcPr>
          <w:p w14:paraId="1821BA29" w14:textId="3E893F50" w:rsidR="004F742D" w:rsidRPr="00A5456B" w:rsidRDefault="00A5456B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  <w:r w:rsidR="004F742D" w:rsidRPr="00A5456B">
              <w:rPr>
                <w:color w:val="000000"/>
              </w:rPr>
              <w:t>ix breed</w:t>
            </w:r>
          </w:p>
        </w:tc>
        <w:tc>
          <w:tcPr>
            <w:tcW w:w="786" w:type="dxa"/>
            <w:noWrap/>
            <w:hideMark/>
          </w:tcPr>
          <w:p w14:paraId="16852B28" w14:textId="5AA7F6E0" w:rsidR="004F742D" w:rsidRPr="00A5456B" w:rsidRDefault="000109A1">
            <w:pPr>
              <w:rPr>
                <w:color w:val="000000"/>
              </w:rPr>
            </w:pPr>
            <w:r w:rsidRPr="00A5456B">
              <w:rPr>
                <w:color w:val="000000"/>
              </w:rPr>
              <w:t>TH</w:t>
            </w:r>
            <w:r w:rsidR="004F742D" w:rsidRPr="00A5456B">
              <w:rPr>
                <w:color w:val="000000"/>
              </w:rPr>
              <w:t>/</w:t>
            </w:r>
            <w:r w:rsidRPr="00A5456B">
              <w:rPr>
                <w:color w:val="000000"/>
              </w:rPr>
              <w:t>NH</w:t>
            </w:r>
          </w:p>
        </w:tc>
      </w:tr>
      <w:tr w:rsidR="004F742D" w:rsidRPr="00A5456B" w14:paraId="52A42F74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65F59D60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Maya</w:t>
            </w:r>
          </w:p>
        </w:tc>
        <w:tc>
          <w:tcPr>
            <w:tcW w:w="798" w:type="dxa"/>
            <w:noWrap/>
            <w:hideMark/>
          </w:tcPr>
          <w:p w14:paraId="1AA35347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983" w:type="dxa"/>
            <w:noWrap/>
            <w:hideMark/>
          </w:tcPr>
          <w:p w14:paraId="06BE97C0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1082" w:type="dxa"/>
            <w:noWrap/>
            <w:hideMark/>
          </w:tcPr>
          <w:p w14:paraId="58D042C4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f</w:t>
            </w:r>
          </w:p>
        </w:tc>
        <w:tc>
          <w:tcPr>
            <w:tcW w:w="741" w:type="dxa"/>
            <w:noWrap/>
            <w:hideMark/>
          </w:tcPr>
          <w:p w14:paraId="489E44E0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2</w:t>
            </w:r>
          </w:p>
        </w:tc>
        <w:tc>
          <w:tcPr>
            <w:tcW w:w="1459" w:type="dxa"/>
            <w:noWrap/>
            <w:hideMark/>
          </w:tcPr>
          <w:p w14:paraId="7AC51FE3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2513" w:type="dxa"/>
            <w:noWrap/>
            <w:hideMark/>
          </w:tcPr>
          <w:p w14:paraId="7765317C" w14:textId="78365165" w:rsidR="004F742D" w:rsidRPr="00A5456B" w:rsidRDefault="00B72AC6">
            <w:pPr>
              <w:rPr>
                <w:color w:val="000000"/>
              </w:rPr>
            </w:pPr>
            <w:r w:rsidRPr="00A5456B">
              <w:rPr>
                <w:color w:val="000000"/>
              </w:rPr>
              <w:t>Riesenschnauzer</w:t>
            </w:r>
          </w:p>
        </w:tc>
        <w:tc>
          <w:tcPr>
            <w:tcW w:w="786" w:type="dxa"/>
            <w:noWrap/>
            <w:hideMark/>
          </w:tcPr>
          <w:p w14:paraId="7F22C7AE" w14:textId="1A20B453" w:rsidR="004F742D" w:rsidRPr="00A5456B" w:rsidRDefault="000109A1">
            <w:pPr>
              <w:rPr>
                <w:color w:val="000000"/>
              </w:rPr>
            </w:pPr>
            <w:r w:rsidRPr="00A5456B">
              <w:rPr>
                <w:color w:val="000000"/>
              </w:rPr>
              <w:t>N</w:t>
            </w:r>
            <w:r w:rsidR="00D613C5" w:rsidRPr="00A5456B">
              <w:rPr>
                <w:color w:val="000000"/>
              </w:rPr>
              <w:t>H</w:t>
            </w:r>
            <w:r w:rsidR="004F742D" w:rsidRPr="00A5456B">
              <w:rPr>
                <w:color w:val="000000"/>
              </w:rPr>
              <w:t>/</w:t>
            </w:r>
            <w:r w:rsidR="00D613C5" w:rsidRPr="00A5456B">
              <w:rPr>
                <w:color w:val="000000"/>
              </w:rPr>
              <w:t>TH</w:t>
            </w:r>
          </w:p>
        </w:tc>
      </w:tr>
      <w:tr w:rsidR="004F742D" w:rsidRPr="00A5456B" w14:paraId="7B2D1BDC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7FBD55F2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Megghy</w:t>
            </w:r>
          </w:p>
        </w:tc>
        <w:tc>
          <w:tcPr>
            <w:tcW w:w="798" w:type="dxa"/>
            <w:noWrap/>
            <w:hideMark/>
          </w:tcPr>
          <w:p w14:paraId="1D9718D5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983" w:type="dxa"/>
            <w:noWrap/>
            <w:hideMark/>
          </w:tcPr>
          <w:p w14:paraId="48A056DB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4A30E13B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f</w:t>
            </w:r>
          </w:p>
        </w:tc>
        <w:tc>
          <w:tcPr>
            <w:tcW w:w="741" w:type="dxa"/>
            <w:noWrap/>
            <w:hideMark/>
          </w:tcPr>
          <w:p w14:paraId="503D6DD3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10</w:t>
            </w:r>
          </w:p>
        </w:tc>
        <w:tc>
          <w:tcPr>
            <w:tcW w:w="1459" w:type="dxa"/>
            <w:noWrap/>
            <w:hideMark/>
          </w:tcPr>
          <w:p w14:paraId="5FAB05E0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2513" w:type="dxa"/>
            <w:noWrap/>
            <w:hideMark/>
          </w:tcPr>
          <w:p w14:paraId="3F0D547E" w14:textId="5CAC0AE4" w:rsidR="004F742D" w:rsidRPr="00A5456B" w:rsidRDefault="00B72AC6">
            <w:pPr>
              <w:rPr>
                <w:color w:val="000000"/>
              </w:rPr>
            </w:pPr>
            <w:r w:rsidRPr="00A5456B">
              <w:rPr>
                <w:color w:val="000000"/>
              </w:rPr>
              <w:t xml:space="preserve">Czezhoslovakian </w:t>
            </w:r>
            <w:r w:rsidR="00A5456B">
              <w:rPr>
                <w:color w:val="000000"/>
              </w:rPr>
              <w:t>W</w:t>
            </w:r>
            <w:r w:rsidRPr="00A5456B">
              <w:rPr>
                <w:color w:val="000000"/>
              </w:rPr>
              <w:t>olfdog</w:t>
            </w:r>
          </w:p>
        </w:tc>
        <w:tc>
          <w:tcPr>
            <w:tcW w:w="786" w:type="dxa"/>
            <w:noWrap/>
            <w:hideMark/>
          </w:tcPr>
          <w:p w14:paraId="4A64E272" w14:textId="23CD745E" w:rsidR="004F742D" w:rsidRPr="00A5456B" w:rsidRDefault="000109A1">
            <w:pPr>
              <w:rPr>
                <w:color w:val="000000"/>
              </w:rPr>
            </w:pPr>
            <w:r w:rsidRPr="00A5456B">
              <w:rPr>
                <w:color w:val="000000"/>
              </w:rPr>
              <w:t>N</w:t>
            </w:r>
            <w:r w:rsidR="00D613C5" w:rsidRPr="00A5456B">
              <w:rPr>
                <w:color w:val="000000"/>
              </w:rPr>
              <w:t>H</w:t>
            </w:r>
            <w:r w:rsidR="004F742D" w:rsidRPr="00A5456B">
              <w:rPr>
                <w:color w:val="000000"/>
              </w:rPr>
              <w:t>/</w:t>
            </w:r>
            <w:r w:rsidR="00D613C5" w:rsidRPr="00A5456B">
              <w:rPr>
                <w:color w:val="000000"/>
              </w:rPr>
              <w:t>TH</w:t>
            </w:r>
          </w:p>
        </w:tc>
      </w:tr>
      <w:tr w:rsidR="004F742D" w:rsidRPr="00A5456B" w14:paraId="74167FF4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0C92C960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Mulan</w:t>
            </w:r>
          </w:p>
        </w:tc>
        <w:tc>
          <w:tcPr>
            <w:tcW w:w="798" w:type="dxa"/>
            <w:noWrap/>
            <w:hideMark/>
          </w:tcPr>
          <w:p w14:paraId="7644247D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983" w:type="dxa"/>
            <w:noWrap/>
            <w:hideMark/>
          </w:tcPr>
          <w:p w14:paraId="2F38CD97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3133EF33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f</w:t>
            </w:r>
          </w:p>
        </w:tc>
        <w:tc>
          <w:tcPr>
            <w:tcW w:w="741" w:type="dxa"/>
            <w:noWrap/>
            <w:hideMark/>
          </w:tcPr>
          <w:p w14:paraId="306C4D19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1</w:t>
            </w:r>
          </w:p>
        </w:tc>
        <w:tc>
          <w:tcPr>
            <w:tcW w:w="1459" w:type="dxa"/>
            <w:noWrap/>
            <w:hideMark/>
          </w:tcPr>
          <w:p w14:paraId="45D67C31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2513" w:type="dxa"/>
            <w:noWrap/>
            <w:hideMark/>
          </w:tcPr>
          <w:p w14:paraId="506741E9" w14:textId="0ECA00E9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Hovawart</w:t>
            </w:r>
          </w:p>
        </w:tc>
        <w:tc>
          <w:tcPr>
            <w:tcW w:w="786" w:type="dxa"/>
            <w:noWrap/>
            <w:hideMark/>
          </w:tcPr>
          <w:p w14:paraId="4A836B5C" w14:textId="489DB746" w:rsidR="004F742D" w:rsidRPr="00A5456B" w:rsidRDefault="00D613C5">
            <w:pPr>
              <w:rPr>
                <w:color w:val="000000"/>
              </w:rPr>
            </w:pPr>
            <w:r w:rsidRPr="00A5456B">
              <w:rPr>
                <w:color w:val="000000"/>
              </w:rPr>
              <w:t>TH</w:t>
            </w:r>
            <w:r w:rsidR="004F742D" w:rsidRPr="00A5456B">
              <w:rPr>
                <w:color w:val="000000"/>
              </w:rPr>
              <w:t>/</w:t>
            </w:r>
            <w:r w:rsidR="000109A1" w:rsidRPr="00A5456B">
              <w:rPr>
                <w:color w:val="000000"/>
              </w:rPr>
              <w:t>N</w:t>
            </w:r>
            <w:r w:rsidRPr="00A5456B">
              <w:rPr>
                <w:color w:val="000000"/>
              </w:rPr>
              <w:t>H</w:t>
            </w:r>
          </w:p>
        </w:tc>
      </w:tr>
      <w:tr w:rsidR="004F742D" w:rsidRPr="00A5456B" w14:paraId="77A1ECCF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1E37A8AE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Nala</w:t>
            </w:r>
          </w:p>
        </w:tc>
        <w:tc>
          <w:tcPr>
            <w:tcW w:w="798" w:type="dxa"/>
            <w:noWrap/>
            <w:hideMark/>
          </w:tcPr>
          <w:p w14:paraId="584EEA8F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983" w:type="dxa"/>
            <w:noWrap/>
            <w:hideMark/>
          </w:tcPr>
          <w:p w14:paraId="66895780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3DEEA463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f</w:t>
            </w:r>
          </w:p>
        </w:tc>
        <w:tc>
          <w:tcPr>
            <w:tcW w:w="741" w:type="dxa"/>
            <w:noWrap/>
            <w:hideMark/>
          </w:tcPr>
          <w:p w14:paraId="07255078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7</w:t>
            </w:r>
          </w:p>
        </w:tc>
        <w:tc>
          <w:tcPr>
            <w:tcW w:w="1459" w:type="dxa"/>
            <w:noWrap/>
            <w:hideMark/>
          </w:tcPr>
          <w:p w14:paraId="3D8CD1A7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2513" w:type="dxa"/>
            <w:noWrap/>
            <w:hideMark/>
          </w:tcPr>
          <w:p w14:paraId="5E53C723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Malinois</w:t>
            </w:r>
          </w:p>
        </w:tc>
        <w:tc>
          <w:tcPr>
            <w:tcW w:w="786" w:type="dxa"/>
            <w:noWrap/>
            <w:hideMark/>
          </w:tcPr>
          <w:p w14:paraId="082D2DE8" w14:textId="676E2719" w:rsidR="004F742D" w:rsidRPr="00A5456B" w:rsidRDefault="00D613C5">
            <w:pPr>
              <w:rPr>
                <w:color w:val="000000"/>
              </w:rPr>
            </w:pPr>
            <w:r w:rsidRPr="00A5456B">
              <w:rPr>
                <w:color w:val="000000"/>
              </w:rPr>
              <w:t>TH</w:t>
            </w:r>
            <w:r w:rsidR="004F742D" w:rsidRPr="00A5456B">
              <w:rPr>
                <w:color w:val="000000"/>
              </w:rPr>
              <w:t>/</w:t>
            </w:r>
            <w:r w:rsidR="000109A1" w:rsidRPr="00A5456B">
              <w:rPr>
                <w:color w:val="000000"/>
              </w:rPr>
              <w:t>N</w:t>
            </w:r>
            <w:r w:rsidRPr="00A5456B">
              <w:rPr>
                <w:color w:val="000000"/>
              </w:rPr>
              <w:t>H</w:t>
            </w:r>
          </w:p>
        </w:tc>
      </w:tr>
      <w:tr w:rsidR="004F742D" w:rsidRPr="00A5456B" w14:paraId="55E66F46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1A06BC9C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Nanook</w:t>
            </w:r>
          </w:p>
        </w:tc>
        <w:tc>
          <w:tcPr>
            <w:tcW w:w="798" w:type="dxa"/>
            <w:noWrap/>
            <w:hideMark/>
          </w:tcPr>
          <w:p w14:paraId="0F7E6672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983" w:type="dxa"/>
            <w:noWrap/>
            <w:hideMark/>
          </w:tcPr>
          <w:p w14:paraId="7F2CD89C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767ED786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f</w:t>
            </w:r>
          </w:p>
        </w:tc>
        <w:tc>
          <w:tcPr>
            <w:tcW w:w="741" w:type="dxa"/>
            <w:noWrap/>
            <w:hideMark/>
          </w:tcPr>
          <w:p w14:paraId="7B1F1D72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2</w:t>
            </w:r>
          </w:p>
        </w:tc>
        <w:tc>
          <w:tcPr>
            <w:tcW w:w="1459" w:type="dxa"/>
            <w:noWrap/>
            <w:hideMark/>
          </w:tcPr>
          <w:p w14:paraId="73B9A2A9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2513" w:type="dxa"/>
            <w:noWrap/>
            <w:hideMark/>
          </w:tcPr>
          <w:p w14:paraId="33A21E2A" w14:textId="1FAFE2C0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Australian Shepherd</w:t>
            </w:r>
          </w:p>
        </w:tc>
        <w:tc>
          <w:tcPr>
            <w:tcW w:w="786" w:type="dxa"/>
            <w:noWrap/>
            <w:hideMark/>
          </w:tcPr>
          <w:p w14:paraId="13F087B6" w14:textId="2EFED077" w:rsidR="004F742D" w:rsidRPr="00A5456B" w:rsidRDefault="00D613C5">
            <w:pPr>
              <w:rPr>
                <w:color w:val="000000"/>
              </w:rPr>
            </w:pPr>
            <w:r w:rsidRPr="00A5456B">
              <w:rPr>
                <w:color w:val="000000"/>
              </w:rPr>
              <w:t>TH</w:t>
            </w:r>
            <w:r w:rsidR="004F742D" w:rsidRPr="00A5456B">
              <w:rPr>
                <w:color w:val="000000"/>
              </w:rPr>
              <w:t>/</w:t>
            </w:r>
            <w:r w:rsidR="000109A1" w:rsidRPr="00A5456B">
              <w:rPr>
                <w:color w:val="000000"/>
              </w:rPr>
              <w:t>N</w:t>
            </w:r>
            <w:r w:rsidRPr="00A5456B">
              <w:rPr>
                <w:color w:val="000000"/>
              </w:rPr>
              <w:t>H</w:t>
            </w:r>
          </w:p>
        </w:tc>
      </w:tr>
      <w:tr w:rsidR="004F742D" w:rsidRPr="00A5456B" w14:paraId="2308E714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0447BBF5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Nelson</w:t>
            </w:r>
          </w:p>
        </w:tc>
        <w:tc>
          <w:tcPr>
            <w:tcW w:w="798" w:type="dxa"/>
            <w:noWrap/>
            <w:hideMark/>
          </w:tcPr>
          <w:p w14:paraId="4F024C37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983" w:type="dxa"/>
            <w:noWrap/>
            <w:hideMark/>
          </w:tcPr>
          <w:p w14:paraId="2632CC3F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05D266CE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</w:t>
            </w:r>
          </w:p>
        </w:tc>
        <w:tc>
          <w:tcPr>
            <w:tcW w:w="741" w:type="dxa"/>
            <w:noWrap/>
            <w:hideMark/>
          </w:tcPr>
          <w:p w14:paraId="73BE9F1C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4</w:t>
            </w:r>
          </w:p>
        </w:tc>
        <w:tc>
          <w:tcPr>
            <w:tcW w:w="1459" w:type="dxa"/>
            <w:noWrap/>
            <w:hideMark/>
          </w:tcPr>
          <w:p w14:paraId="72EAF0CD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2513" w:type="dxa"/>
            <w:noWrap/>
            <w:hideMark/>
          </w:tcPr>
          <w:p w14:paraId="3A24DD96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Border Collie</w:t>
            </w:r>
          </w:p>
        </w:tc>
        <w:tc>
          <w:tcPr>
            <w:tcW w:w="786" w:type="dxa"/>
            <w:noWrap/>
            <w:hideMark/>
          </w:tcPr>
          <w:p w14:paraId="376BFADC" w14:textId="36638325" w:rsidR="004F742D" w:rsidRPr="00A5456B" w:rsidRDefault="00D613C5">
            <w:pPr>
              <w:rPr>
                <w:color w:val="000000"/>
              </w:rPr>
            </w:pPr>
            <w:r w:rsidRPr="00A5456B">
              <w:rPr>
                <w:color w:val="000000"/>
              </w:rPr>
              <w:t>TH</w:t>
            </w:r>
            <w:r w:rsidR="004F742D" w:rsidRPr="00A5456B">
              <w:rPr>
                <w:color w:val="000000"/>
              </w:rPr>
              <w:t>/</w:t>
            </w:r>
            <w:r w:rsidR="000109A1" w:rsidRPr="00A5456B">
              <w:rPr>
                <w:color w:val="000000"/>
              </w:rPr>
              <w:t>N</w:t>
            </w:r>
            <w:r w:rsidRPr="00A5456B">
              <w:rPr>
                <w:color w:val="000000"/>
              </w:rPr>
              <w:t>H</w:t>
            </w:r>
          </w:p>
        </w:tc>
      </w:tr>
      <w:tr w:rsidR="004F742D" w:rsidRPr="00A5456B" w14:paraId="05115E07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2795BE56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Oscar</w:t>
            </w:r>
          </w:p>
        </w:tc>
        <w:tc>
          <w:tcPr>
            <w:tcW w:w="798" w:type="dxa"/>
            <w:noWrap/>
            <w:hideMark/>
          </w:tcPr>
          <w:p w14:paraId="36B3BB70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983" w:type="dxa"/>
            <w:noWrap/>
            <w:hideMark/>
          </w:tcPr>
          <w:p w14:paraId="282A9B7E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059C0885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</w:t>
            </w:r>
          </w:p>
        </w:tc>
        <w:tc>
          <w:tcPr>
            <w:tcW w:w="741" w:type="dxa"/>
            <w:noWrap/>
            <w:hideMark/>
          </w:tcPr>
          <w:p w14:paraId="4DFF7E54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4</w:t>
            </w:r>
          </w:p>
        </w:tc>
        <w:tc>
          <w:tcPr>
            <w:tcW w:w="1459" w:type="dxa"/>
            <w:noWrap/>
            <w:hideMark/>
          </w:tcPr>
          <w:p w14:paraId="5D9E3634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2513" w:type="dxa"/>
            <w:noWrap/>
            <w:hideMark/>
          </w:tcPr>
          <w:p w14:paraId="199252FE" w14:textId="12F9E445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Mix breed</w:t>
            </w:r>
          </w:p>
        </w:tc>
        <w:tc>
          <w:tcPr>
            <w:tcW w:w="786" w:type="dxa"/>
            <w:noWrap/>
            <w:hideMark/>
          </w:tcPr>
          <w:p w14:paraId="29FB9D41" w14:textId="15B6E69F" w:rsidR="004F742D" w:rsidRPr="00A5456B" w:rsidRDefault="00D613C5">
            <w:pPr>
              <w:rPr>
                <w:color w:val="000000"/>
              </w:rPr>
            </w:pPr>
            <w:r w:rsidRPr="00A5456B">
              <w:rPr>
                <w:color w:val="000000"/>
              </w:rPr>
              <w:t>TH</w:t>
            </w:r>
            <w:r w:rsidR="004F742D" w:rsidRPr="00A5456B">
              <w:rPr>
                <w:color w:val="000000"/>
              </w:rPr>
              <w:t>/</w:t>
            </w:r>
            <w:r w:rsidR="000109A1" w:rsidRPr="00A5456B">
              <w:rPr>
                <w:color w:val="000000"/>
              </w:rPr>
              <w:t>N</w:t>
            </w:r>
            <w:r w:rsidRPr="00A5456B">
              <w:rPr>
                <w:color w:val="000000"/>
              </w:rPr>
              <w:t>H</w:t>
            </w:r>
          </w:p>
        </w:tc>
      </w:tr>
      <w:tr w:rsidR="004F742D" w:rsidRPr="00A5456B" w14:paraId="514B4A77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0650F010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Oscar2</w:t>
            </w:r>
          </w:p>
        </w:tc>
        <w:tc>
          <w:tcPr>
            <w:tcW w:w="798" w:type="dxa"/>
            <w:noWrap/>
            <w:hideMark/>
          </w:tcPr>
          <w:p w14:paraId="6A164E28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983" w:type="dxa"/>
            <w:noWrap/>
            <w:hideMark/>
          </w:tcPr>
          <w:p w14:paraId="74C14525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35869CDF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</w:t>
            </w:r>
          </w:p>
        </w:tc>
        <w:tc>
          <w:tcPr>
            <w:tcW w:w="741" w:type="dxa"/>
            <w:noWrap/>
            <w:hideMark/>
          </w:tcPr>
          <w:p w14:paraId="083CD761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1</w:t>
            </w:r>
          </w:p>
        </w:tc>
        <w:tc>
          <w:tcPr>
            <w:tcW w:w="1459" w:type="dxa"/>
            <w:noWrap/>
            <w:hideMark/>
          </w:tcPr>
          <w:p w14:paraId="211F58D7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2513" w:type="dxa"/>
            <w:noWrap/>
            <w:hideMark/>
          </w:tcPr>
          <w:p w14:paraId="4A9FF736" w14:textId="21CF715B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Mix breed</w:t>
            </w:r>
          </w:p>
        </w:tc>
        <w:tc>
          <w:tcPr>
            <w:tcW w:w="786" w:type="dxa"/>
            <w:noWrap/>
            <w:hideMark/>
          </w:tcPr>
          <w:p w14:paraId="25022AB6" w14:textId="13406627" w:rsidR="004F742D" w:rsidRPr="00A5456B" w:rsidRDefault="00D613C5">
            <w:pPr>
              <w:rPr>
                <w:color w:val="000000"/>
              </w:rPr>
            </w:pPr>
            <w:r w:rsidRPr="00A5456B">
              <w:rPr>
                <w:color w:val="000000"/>
              </w:rPr>
              <w:t>TH</w:t>
            </w:r>
            <w:r w:rsidR="004F742D" w:rsidRPr="00A5456B">
              <w:rPr>
                <w:color w:val="000000"/>
              </w:rPr>
              <w:t>/</w:t>
            </w:r>
            <w:r w:rsidR="000109A1" w:rsidRPr="00A5456B">
              <w:rPr>
                <w:color w:val="000000"/>
              </w:rPr>
              <w:t>N</w:t>
            </w:r>
            <w:r w:rsidRPr="00A5456B">
              <w:rPr>
                <w:color w:val="000000"/>
              </w:rPr>
              <w:t>H</w:t>
            </w:r>
          </w:p>
        </w:tc>
      </w:tr>
      <w:tr w:rsidR="004F742D" w:rsidRPr="00A5456B" w14:paraId="68080D74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5074A4DA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lastRenderedPageBreak/>
              <w:t>Ottavia</w:t>
            </w:r>
          </w:p>
        </w:tc>
        <w:tc>
          <w:tcPr>
            <w:tcW w:w="798" w:type="dxa"/>
            <w:noWrap/>
            <w:hideMark/>
          </w:tcPr>
          <w:p w14:paraId="25E50F12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983" w:type="dxa"/>
            <w:noWrap/>
            <w:hideMark/>
          </w:tcPr>
          <w:p w14:paraId="5F7FF124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4A52D67B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f</w:t>
            </w:r>
          </w:p>
        </w:tc>
        <w:tc>
          <w:tcPr>
            <w:tcW w:w="741" w:type="dxa"/>
            <w:noWrap/>
            <w:hideMark/>
          </w:tcPr>
          <w:p w14:paraId="66FB15CE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4</w:t>
            </w:r>
          </w:p>
        </w:tc>
        <w:tc>
          <w:tcPr>
            <w:tcW w:w="1459" w:type="dxa"/>
            <w:noWrap/>
            <w:hideMark/>
          </w:tcPr>
          <w:p w14:paraId="498079F8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2513" w:type="dxa"/>
            <w:noWrap/>
            <w:hideMark/>
          </w:tcPr>
          <w:p w14:paraId="60D3FBC7" w14:textId="6B8DF452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Australian Shepherd</w:t>
            </w:r>
          </w:p>
        </w:tc>
        <w:tc>
          <w:tcPr>
            <w:tcW w:w="786" w:type="dxa"/>
            <w:noWrap/>
            <w:hideMark/>
          </w:tcPr>
          <w:p w14:paraId="331CB7F9" w14:textId="7522B7F2" w:rsidR="004F742D" w:rsidRPr="00A5456B" w:rsidRDefault="00D613C5">
            <w:pPr>
              <w:rPr>
                <w:color w:val="000000"/>
              </w:rPr>
            </w:pPr>
            <w:r w:rsidRPr="00A5456B">
              <w:rPr>
                <w:color w:val="000000"/>
              </w:rPr>
              <w:t>TH</w:t>
            </w:r>
            <w:r w:rsidR="004F742D" w:rsidRPr="00A5456B">
              <w:rPr>
                <w:color w:val="000000"/>
              </w:rPr>
              <w:t>/</w:t>
            </w:r>
            <w:r w:rsidR="000109A1" w:rsidRPr="00A5456B">
              <w:rPr>
                <w:color w:val="000000"/>
              </w:rPr>
              <w:t>N</w:t>
            </w:r>
            <w:r w:rsidRPr="00A5456B">
              <w:rPr>
                <w:color w:val="000000"/>
              </w:rPr>
              <w:t>H</w:t>
            </w:r>
          </w:p>
        </w:tc>
      </w:tr>
      <w:tr w:rsidR="004F742D" w:rsidRPr="00A5456B" w14:paraId="1C3ECCCE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17F90518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Pegghy</w:t>
            </w:r>
          </w:p>
        </w:tc>
        <w:tc>
          <w:tcPr>
            <w:tcW w:w="798" w:type="dxa"/>
            <w:noWrap/>
            <w:hideMark/>
          </w:tcPr>
          <w:p w14:paraId="4745170D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983" w:type="dxa"/>
            <w:noWrap/>
            <w:hideMark/>
          </w:tcPr>
          <w:p w14:paraId="40922371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41667819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f</w:t>
            </w:r>
          </w:p>
        </w:tc>
        <w:tc>
          <w:tcPr>
            <w:tcW w:w="741" w:type="dxa"/>
            <w:noWrap/>
            <w:hideMark/>
          </w:tcPr>
          <w:p w14:paraId="131A2CF4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4</w:t>
            </w:r>
          </w:p>
        </w:tc>
        <w:tc>
          <w:tcPr>
            <w:tcW w:w="1459" w:type="dxa"/>
            <w:noWrap/>
            <w:hideMark/>
          </w:tcPr>
          <w:p w14:paraId="6E3B4642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2513" w:type="dxa"/>
            <w:noWrap/>
            <w:hideMark/>
          </w:tcPr>
          <w:p w14:paraId="730345F6" w14:textId="0FDA34A1" w:rsidR="004F742D" w:rsidRPr="00A5456B" w:rsidRDefault="00A5456B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  <w:r w:rsidR="004F742D" w:rsidRPr="00A5456B">
              <w:rPr>
                <w:color w:val="000000"/>
              </w:rPr>
              <w:t>ix breed</w:t>
            </w:r>
          </w:p>
        </w:tc>
        <w:tc>
          <w:tcPr>
            <w:tcW w:w="786" w:type="dxa"/>
            <w:noWrap/>
            <w:hideMark/>
          </w:tcPr>
          <w:p w14:paraId="77C79551" w14:textId="6D382168" w:rsidR="004F742D" w:rsidRPr="00A5456B" w:rsidRDefault="000109A1">
            <w:pPr>
              <w:rPr>
                <w:color w:val="000000"/>
              </w:rPr>
            </w:pPr>
            <w:r w:rsidRPr="00A5456B">
              <w:rPr>
                <w:color w:val="000000"/>
              </w:rPr>
              <w:t>N</w:t>
            </w:r>
            <w:r w:rsidR="00D613C5" w:rsidRPr="00A5456B">
              <w:rPr>
                <w:color w:val="000000"/>
              </w:rPr>
              <w:t>H</w:t>
            </w:r>
            <w:r w:rsidR="004F742D" w:rsidRPr="00A5456B">
              <w:rPr>
                <w:color w:val="000000"/>
              </w:rPr>
              <w:t>/</w:t>
            </w:r>
            <w:r w:rsidR="00D613C5" w:rsidRPr="00A5456B">
              <w:rPr>
                <w:color w:val="000000"/>
              </w:rPr>
              <w:t>TH</w:t>
            </w:r>
          </w:p>
        </w:tc>
      </w:tr>
      <w:tr w:rsidR="004F742D" w:rsidRPr="00A5456B" w14:paraId="5FD71470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3043AF83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pluma</w:t>
            </w:r>
          </w:p>
        </w:tc>
        <w:tc>
          <w:tcPr>
            <w:tcW w:w="798" w:type="dxa"/>
            <w:noWrap/>
            <w:hideMark/>
          </w:tcPr>
          <w:p w14:paraId="2FB102AB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983" w:type="dxa"/>
            <w:noWrap/>
            <w:hideMark/>
          </w:tcPr>
          <w:p w14:paraId="34C017F0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48632668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f</w:t>
            </w:r>
          </w:p>
        </w:tc>
        <w:tc>
          <w:tcPr>
            <w:tcW w:w="741" w:type="dxa"/>
            <w:noWrap/>
            <w:hideMark/>
          </w:tcPr>
          <w:p w14:paraId="1EC543EB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4</w:t>
            </w:r>
          </w:p>
        </w:tc>
        <w:tc>
          <w:tcPr>
            <w:tcW w:w="1459" w:type="dxa"/>
            <w:noWrap/>
            <w:hideMark/>
          </w:tcPr>
          <w:p w14:paraId="10CB4393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 xml:space="preserve">yes </w:t>
            </w:r>
          </w:p>
        </w:tc>
        <w:tc>
          <w:tcPr>
            <w:tcW w:w="2513" w:type="dxa"/>
            <w:noWrap/>
            <w:hideMark/>
          </w:tcPr>
          <w:p w14:paraId="60EC1087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Amstaff</w:t>
            </w:r>
          </w:p>
        </w:tc>
        <w:tc>
          <w:tcPr>
            <w:tcW w:w="786" w:type="dxa"/>
            <w:noWrap/>
            <w:hideMark/>
          </w:tcPr>
          <w:p w14:paraId="35D6B959" w14:textId="0027E1A5" w:rsidR="004F742D" w:rsidRPr="00A5456B" w:rsidRDefault="00D613C5">
            <w:pPr>
              <w:rPr>
                <w:color w:val="000000"/>
              </w:rPr>
            </w:pPr>
            <w:r w:rsidRPr="00A5456B">
              <w:rPr>
                <w:color w:val="000000"/>
              </w:rPr>
              <w:t>TH</w:t>
            </w:r>
            <w:r w:rsidR="004F742D" w:rsidRPr="00A5456B">
              <w:rPr>
                <w:color w:val="000000"/>
              </w:rPr>
              <w:t>/</w:t>
            </w:r>
            <w:r w:rsidR="000109A1" w:rsidRPr="00A5456B">
              <w:rPr>
                <w:color w:val="000000"/>
              </w:rPr>
              <w:t>N</w:t>
            </w:r>
            <w:r w:rsidRPr="00A5456B">
              <w:rPr>
                <w:color w:val="000000"/>
              </w:rPr>
              <w:t>H</w:t>
            </w:r>
          </w:p>
        </w:tc>
      </w:tr>
      <w:tr w:rsidR="004F742D" w:rsidRPr="00A5456B" w14:paraId="1ECA6A79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5937EB3F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Simba</w:t>
            </w:r>
          </w:p>
        </w:tc>
        <w:tc>
          <w:tcPr>
            <w:tcW w:w="798" w:type="dxa"/>
            <w:noWrap/>
            <w:hideMark/>
          </w:tcPr>
          <w:p w14:paraId="5148B291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983" w:type="dxa"/>
            <w:noWrap/>
            <w:hideMark/>
          </w:tcPr>
          <w:p w14:paraId="6CF746FB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656AF102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</w:t>
            </w:r>
          </w:p>
        </w:tc>
        <w:tc>
          <w:tcPr>
            <w:tcW w:w="741" w:type="dxa"/>
            <w:noWrap/>
            <w:hideMark/>
          </w:tcPr>
          <w:p w14:paraId="52ACD43C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10</w:t>
            </w:r>
          </w:p>
        </w:tc>
        <w:tc>
          <w:tcPr>
            <w:tcW w:w="1459" w:type="dxa"/>
            <w:noWrap/>
            <w:hideMark/>
          </w:tcPr>
          <w:p w14:paraId="4B56DAF6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2513" w:type="dxa"/>
            <w:noWrap/>
            <w:hideMark/>
          </w:tcPr>
          <w:p w14:paraId="5E1AEF0D" w14:textId="165902CE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Golden Retriever</w:t>
            </w:r>
          </w:p>
        </w:tc>
        <w:tc>
          <w:tcPr>
            <w:tcW w:w="786" w:type="dxa"/>
            <w:noWrap/>
            <w:hideMark/>
          </w:tcPr>
          <w:p w14:paraId="66D4A173" w14:textId="7444C892" w:rsidR="004F742D" w:rsidRPr="00A5456B" w:rsidRDefault="00D613C5">
            <w:pPr>
              <w:rPr>
                <w:color w:val="000000"/>
              </w:rPr>
            </w:pPr>
            <w:r w:rsidRPr="00A5456B">
              <w:rPr>
                <w:color w:val="000000"/>
              </w:rPr>
              <w:t>TH</w:t>
            </w:r>
            <w:r w:rsidR="004F742D" w:rsidRPr="00A5456B">
              <w:rPr>
                <w:color w:val="000000"/>
              </w:rPr>
              <w:t>/</w:t>
            </w:r>
            <w:r w:rsidR="000109A1" w:rsidRPr="00A5456B">
              <w:rPr>
                <w:color w:val="000000"/>
              </w:rPr>
              <w:t>N</w:t>
            </w:r>
            <w:r w:rsidRPr="00A5456B">
              <w:rPr>
                <w:color w:val="000000"/>
              </w:rPr>
              <w:t>H</w:t>
            </w:r>
          </w:p>
        </w:tc>
      </w:tr>
      <w:tr w:rsidR="004F742D" w:rsidRPr="00A5456B" w14:paraId="33F6CEAB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566359C1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Sky</w:t>
            </w:r>
          </w:p>
        </w:tc>
        <w:tc>
          <w:tcPr>
            <w:tcW w:w="798" w:type="dxa"/>
            <w:noWrap/>
            <w:hideMark/>
          </w:tcPr>
          <w:p w14:paraId="3C772AFD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983" w:type="dxa"/>
            <w:noWrap/>
            <w:hideMark/>
          </w:tcPr>
          <w:p w14:paraId="42B8F8A3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4D275F0E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</w:t>
            </w:r>
          </w:p>
        </w:tc>
        <w:tc>
          <w:tcPr>
            <w:tcW w:w="741" w:type="dxa"/>
            <w:noWrap/>
            <w:hideMark/>
          </w:tcPr>
          <w:p w14:paraId="7A766DC1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1</w:t>
            </w:r>
          </w:p>
        </w:tc>
        <w:tc>
          <w:tcPr>
            <w:tcW w:w="1459" w:type="dxa"/>
            <w:noWrap/>
            <w:hideMark/>
          </w:tcPr>
          <w:p w14:paraId="2C5D84DE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2513" w:type="dxa"/>
            <w:noWrap/>
            <w:hideMark/>
          </w:tcPr>
          <w:p w14:paraId="1ABF06F3" w14:textId="1BE867E0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Mix breed</w:t>
            </w:r>
          </w:p>
        </w:tc>
        <w:tc>
          <w:tcPr>
            <w:tcW w:w="786" w:type="dxa"/>
            <w:noWrap/>
            <w:hideMark/>
          </w:tcPr>
          <w:p w14:paraId="3F7900D1" w14:textId="6A18B420" w:rsidR="004F742D" w:rsidRPr="00A5456B" w:rsidRDefault="000109A1">
            <w:pPr>
              <w:rPr>
                <w:color w:val="000000"/>
              </w:rPr>
            </w:pPr>
            <w:r w:rsidRPr="00A5456B">
              <w:rPr>
                <w:color w:val="000000"/>
              </w:rPr>
              <w:t>N</w:t>
            </w:r>
            <w:r w:rsidR="00D613C5" w:rsidRPr="00A5456B">
              <w:rPr>
                <w:color w:val="000000"/>
              </w:rPr>
              <w:t>H</w:t>
            </w:r>
            <w:r w:rsidR="004F742D" w:rsidRPr="00A5456B">
              <w:rPr>
                <w:color w:val="000000"/>
              </w:rPr>
              <w:t>/</w:t>
            </w:r>
            <w:r w:rsidR="00D613C5" w:rsidRPr="00A5456B">
              <w:rPr>
                <w:color w:val="000000"/>
              </w:rPr>
              <w:t>TH</w:t>
            </w:r>
          </w:p>
        </w:tc>
      </w:tr>
      <w:tr w:rsidR="004F742D" w:rsidRPr="00A5456B" w14:paraId="20D9DE49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1E633E81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Spirit</w:t>
            </w:r>
          </w:p>
        </w:tc>
        <w:tc>
          <w:tcPr>
            <w:tcW w:w="798" w:type="dxa"/>
            <w:noWrap/>
            <w:hideMark/>
          </w:tcPr>
          <w:p w14:paraId="6061A02C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983" w:type="dxa"/>
            <w:noWrap/>
            <w:hideMark/>
          </w:tcPr>
          <w:p w14:paraId="1C4A9280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1082" w:type="dxa"/>
            <w:noWrap/>
            <w:hideMark/>
          </w:tcPr>
          <w:p w14:paraId="73E2FC28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</w:t>
            </w:r>
          </w:p>
        </w:tc>
        <w:tc>
          <w:tcPr>
            <w:tcW w:w="741" w:type="dxa"/>
            <w:noWrap/>
            <w:hideMark/>
          </w:tcPr>
          <w:p w14:paraId="65F08B8E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2.5</w:t>
            </w:r>
          </w:p>
        </w:tc>
        <w:tc>
          <w:tcPr>
            <w:tcW w:w="1459" w:type="dxa"/>
            <w:noWrap/>
            <w:hideMark/>
          </w:tcPr>
          <w:p w14:paraId="5826BEB2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2513" w:type="dxa"/>
            <w:noWrap/>
            <w:hideMark/>
          </w:tcPr>
          <w:p w14:paraId="616E9305" w14:textId="0B2C4093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Golden Retriever</w:t>
            </w:r>
          </w:p>
        </w:tc>
        <w:tc>
          <w:tcPr>
            <w:tcW w:w="786" w:type="dxa"/>
            <w:noWrap/>
            <w:hideMark/>
          </w:tcPr>
          <w:p w14:paraId="145D03C3" w14:textId="69E69701" w:rsidR="004F742D" w:rsidRPr="00A5456B" w:rsidRDefault="00D613C5">
            <w:pPr>
              <w:rPr>
                <w:color w:val="000000"/>
              </w:rPr>
            </w:pPr>
            <w:r w:rsidRPr="00A5456B">
              <w:rPr>
                <w:color w:val="000000"/>
              </w:rPr>
              <w:t>TH</w:t>
            </w:r>
            <w:r w:rsidR="004F742D" w:rsidRPr="00A5456B">
              <w:rPr>
                <w:color w:val="000000"/>
              </w:rPr>
              <w:t>/</w:t>
            </w:r>
            <w:r w:rsidR="000109A1" w:rsidRPr="00A5456B">
              <w:rPr>
                <w:color w:val="000000"/>
              </w:rPr>
              <w:t>N</w:t>
            </w:r>
            <w:r w:rsidRPr="00A5456B">
              <w:rPr>
                <w:color w:val="000000"/>
              </w:rPr>
              <w:t>H</w:t>
            </w:r>
          </w:p>
        </w:tc>
      </w:tr>
      <w:tr w:rsidR="004F742D" w:rsidRPr="00A5456B" w14:paraId="54437C44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6131474C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Subbuglio</w:t>
            </w:r>
          </w:p>
        </w:tc>
        <w:tc>
          <w:tcPr>
            <w:tcW w:w="798" w:type="dxa"/>
            <w:noWrap/>
            <w:hideMark/>
          </w:tcPr>
          <w:p w14:paraId="3A8911F7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983" w:type="dxa"/>
            <w:noWrap/>
            <w:hideMark/>
          </w:tcPr>
          <w:p w14:paraId="37830507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38649E48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</w:t>
            </w:r>
          </w:p>
        </w:tc>
        <w:tc>
          <w:tcPr>
            <w:tcW w:w="741" w:type="dxa"/>
            <w:noWrap/>
            <w:hideMark/>
          </w:tcPr>
          <w:p w14:paraId="0719079A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2</w:t>
            </w:r>
          </w:p>
        </w:tc>
        <w:tc>
          <w:tcPr>
            <w:tcW w:w="1459" w:type="dxa"/>
            <w:noWrap/>
            <w:hideMark/>
          </w:tcPr>
          <w:p w14:paraId="66455172" w14:textId="282D9B9E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 xml:space="preserve">yes </w:t>
            </w:r>
          </w:p>
        </w:tc>
        <w:tc>
          <w:tcPr>
            <w:tcW w:w="2513" w:type="dxa"/>
            <w:noWrap/>
            <w:hideMark/>
          </w:tcPr>
          <w:p w14:paraId="0C526C97" w14:textId="47617BF8" w:rsidR="004F742D" w:rsidRPr="00A5456B" w:rsidRDefault="00A5456B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  <w:r w:rsidR="004F742D" w:rsidRPr="00A5456B">
              <w:rPr>
                <w:color w:val="000000"/>
              </w:rPr>
              <w:t>ix breed</w:t>
            </w:r>
          </w:p>
        </w:tc>
        <w:tc>
          <w:tcPr>
            <w:tcW w:w="786" w:type="dxa"/>
            <w:noWrap/>
            <w:hideMark/>
          </w:tcPr>
          <w:p w14:paraId="506B1D12" w14:textId="6F6285DA" w:rsidR="004F742D" w:rsidRPr="00A5456B" w:rsidRDefault="00D613C5">
            <w:pPr>
              <w:rPr>
                <w:color w:val="000000"/>
              </w:rPr>
            </w:pPr>
            <w:r w:rsidRPr="00A5456B">
              <w:rPr>
                <w:color w:val="000000"/>
              </w:rPr>
              <w:t>TH</w:t>
            </w:r>
            <w:r w:rsidR="004F742D" w:rsidRPr="00A5456B">
              <w:rPr>
                <w:color w:val="000000"/>
              </w:rPr>
              <w:t>/</w:t>
            </w:r>
            <w:r w:rsidR="000109A1" w:rsidRPr="00A5456B">
              <w:rPr>
                <w:color w:val="000000"/>
              </w:rPr>
              <w:t>N</w:t>
            </w:r>
            <w:r w:rsidRPr="00A5456B">
              <w:rPr>
                <w:color w:val="000000"/>
              </w:rPr>
              <w:t>H</w:t>
            </w:r>
          </w:p>
        </w:tc>
      </w:tr>
      <w:tr w:rsidR="004F742D" w:rsidRPr="00A5456B" w14:paraId="7F850346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3C030EFA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Tessa</w:t>
            </w:r>
          </w:p>
        </w:tc>
        <w:tc>
          <w:tcPr>
            <w:tcW w:w="798" w:type="dxa"/>
            <w:noWrap/>
            <w:hideMark/>
          </w:tcPr>
          <w:p w14:paraId="5C62513A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983" w:type="dxa"/>
            <w:noWrap/>
            <w:hideMark/>
          </w:tcPr>
          <w:p w14:paraId="42D3180E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374E9FD6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f</w:t>
            </w:r>
          </w:p>
        </w:tc>
        <w:tc>
          <w:tcPr>
            <w:tcW w:w="741" w:type="dxa"/>
            <w:noWrap/>
            <w:hideMark/>
          </w:tcPr>
          <w:p w14:paraId="5E56AAE8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7</w:t>
            </w:r>
          </w:p>
        </w:tc>
        <w:tc>
          <w:tcPr>
            <w:tcW w:w="1459" w:type="dxa"/>
            <w:noWrap/>
            <w:hideMark/>
          </w:tcPr>
          <w:p w14:paraId="3DE78223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2513" w:type="dxa"/>
            <w:noWrap/>
            <w:hideMark/>
          </w:tcPr>
          <w:p w14:paraId="75785C37" w14:textId="10DFB3C8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Dra</w:t>
            </w:r>
            <w:r w:rsidR="00B72AC6" w:rsidRPr="00A5456B">
              <w:rPr>
                <w:color w:val="000000"/>
              </w:rPr>
              <w:t>h</w:t>
            </w:r>
            <w:r w:rsidRPr="00A5456B">
              <w:rPr>
                <w:color w:val="000000"/>
              </w:rPr>
              <w:t>thaar</w:t>
            </w:r>
          </w:p>
        </w:tc>
        <w:tc>
          <w:tcPr>
            <w:tcW w:w="786" w:type="dxa"/>
            <w:noWrap/>
            <w:hideMark/>
          </w:tcPr>
          <w:p w14:paraId="7E871266" w14:textId="2E2200E9" w:rsidR="004F742D" w:rsidRPr="00A5456B" w:rsidRDefault="000109A1">
            <w:pPr>
              <w:rPr>
                <w:color w:val="000000"/>
              </w:rPr>
            </w:pPr>
            <w:r w:rsidRPr="00A5456B">
              <w:rPr>
                <w:color w:val="000000"/>
              </w:rPr>
              <w:t>N</w:t>
            </w:r>
            <w:r w:rsidR="00D613C5" w:rsidRPr="00A5456B">
              <w:rPr>
                <w:color w:val="000000"/>
              </w:rPr>
              <w:t>H</w:t>
            </w:r>
            <w:r w:rsidR="004F742D" w:rsidRPr="00A5456B">
              <w:rPr>
                <w:color w:val="000000"/>
              </w:rPr>
              <w:t>/</w:t>
            </w:r>
            <w:r w:rsidR="00D613C5" w:rsidRPr="00A5456B">
              <w:rPr>
                <w:color w:val="000000"/>
              </w:rPr>
              <w:t>TH</w:t>
            </w:r>
          </w:p>
        </w:tc>
      </w:tr>
      <w:tr w:rsidR="004F742D" w:rsidRPr="00A5456B" w14:paraId="14485BC5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2CDB94EF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Thanos</w:t>
            </w:r>
          </w:p>
        </w:tc>
        <w:tc>
          <w:tcPr>
            <w:tcW w:w="798" w:type="dxa"/>
            <w:noWrap/>
            <w:hideMark/>
          </w:tcPr>
          <w:p w14:paraId="7EED5C14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983" w:type="dxa"/>
            <w:noWrap/>
            <w:hideMark/>
          </w:tcPr>
          <w:p w14:paraId="72F26180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57935D9D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</w:t>
            </w:r>
          </w:p>
        </w:tc>
        <w:tc>
          <w:tcPr>
            <w:tcW w:w="741" w:type="dxa"/>
            <w:noWrap/>
            <w:hideMark/>
          </w:tcPr>
          <w:p w14:paraId="4B7B4273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2</w:t>
            </w:r>
          </w:p>
        </w:tc>
        <w:tc>
          <w:tcPr>
            <w:tcW w:w="1459" w:type="dxa"/>
            <w:noWrap/>
            <w:hideMark/>
          </w:tcPr>
          <w:p w14:paraId="52B11DA1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2513" w:type="dxa"/>
            <w:noWrap/>
            <w:hideMark/>
          </w:tcPr>
          <w:p w14:paraId="6FCA79E2" w14:textId="3D4C60DF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Rhodesian Ridgeback</w:t>
            </w:r>
          </w:p>
        </w:tc>
        <w:tc>
          <w:tcPr>
            <w:tcW w:w="786" w:type="dxa"/>
            <w:noWrap/>
            <w:hideMark/>
          </w:tcPr>
          <w:p w14:paraId="4A67F2B1" w14:textId="6066F2B7" w:rsidR="004F742D" w:rsidRPr="00A5456B" w:rsidRDefault="00D613C5">
            <w:pPr>
              <w:rPr>
                <w:color w:val="000000"/>
              </w:rPr>
            </w:pPr>
            <w:r w:rsidRPr="00A5456B">
              <w:rPr>
                <w:color w:val="000000"/>
              </w:rPr>
              <w:t>TH</w:t>
            </w:r>
            <w:r w:rsidR="004F742D" w:rsidRPr="00A5456B">
              <w:rPr>
                <w:color w:val="000000"/>
              </w:rPr>
              <w:t>/</w:t>
            </w:r>
            <w:r w:rsidR="000109A1" w:rsidRPr="00A5456B">
              <w:rPr>
                <w:color w:val="000000"/>
              </w:rPr>
              <w:t>N</w:t>
            </w:r>
            <w:r w:rsidRPr="00A5456B">
              <w:rPr>
                <w:color w:val="000000"/>
              </w:rPr>
              <w:t>H</w:t>
            </w:r>
          </w:p>
        </w:tc>
      </w:tr>
      <w:tr w:rsidR="004F742D" w:rsidRPr="00A5456B" w14:paraId="38AC8E7A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36F56364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Thea</w:t>
            </w:r>
          </w:p>
        </w:tc>
        <w:tc>
          <w:tcPr>
            <w:tcW w:w="798" w:type="dxa"/>
            <w:noWrap/>
            <w:hideMark/>
          </w:tcPr>
          <w:p w14:paraId="7EF2D076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983" w:type="dxa"/>
            <w:noWrap/>
            <w:hideMark/>
          </w:tcPr>
          <w:p w14:paraId="4434369A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1082" w:type="dxa"/>
            <w:noWrap/>
            <w:hideMark/>
          </w:tcPr>
          <w:p w14:paraId="221F95FA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f</w:t>
            </w:r>
          </w:p>
        </w:tc>
        <w:tc>
          <w:tcPr>
            <w:tcW w:w="741" w:type="dxa"/>
            <w:noWrap/>
            <w:hideMark/>
          </w:tcPr>
          <w:p w14:paraId="30C95E1B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2.5</w:t>
            </w:r>
          </w:p>
        </w:tc>
        <w:tc>
          <w:tcPr>
            <w:tcW w:w="1459" w:type="dxa"/>
            <w:noWrap/>
            <w:hideMark/>
          </w:tcPr>
          <w:p w14:paraId="382BF3D2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2513" w:type="dxa"/>
            <w:noWrap/>
            <w:hideMark/>
          </w:tcPr>
          <w:p w14:paraId="09359A1B" w14:textId="31180018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Australian Shepherd</w:t>
            </w:r>
          </w:p>
        </w:tc>
        <w:tc>
          <w:tcPr>
            <w:tcW w:w="786" w:type="dxa"/>
            <w:noWrap/>
            <w:hideMark/>
          </w:tcPr>
          <w:p w14:paraId="50EE13E1" w14:textId="357F4A3A" w:rsidR="004F742D" w:rsidRPr="00A5456B" w:rsidRDefault="00D613C5">
            <w:pPr>
              <w:rPr>
                <w:color w:val="000000"/>
              </w:rPr>
            </w:pPr>
            <w:r w:rsidRPr="00A5456B">
              <w:rPr>
                <w:color w:val="000000"/>
              </w:rPr>
              <w:t>TH</w:t>
            </w:r>
            <w:r w:rsidR="004F742D" w:rsidRPr="00A5456B">
              <w:rPr>
                <w:color w:val="000000"/>
              </w:rPr>
              <w:t>/</w:t>
            </w:r>
            <w:r w:rsidR="000109A1" w:rsidRPr="00A5456B">
              <w:rPr>
                <w:color w:val="000000"/>
              </w:rPr>
              <w:t>N</w:t>
            </w:r>
            <w:r w:rsidRPr="00A5456B">
              <w:rPr>
                <w:color w:val="000000"/>
              </w:rPr>
              <w:t>H</w:t>
            </w:r>
          </w:p>
        </w:tc>
      </w:tr>
      <w:tr w:rsidR="004F742D" w:rsidRPr="00A5456B" w14:paraId="23041F7A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4EE2B41D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Wendi</w:t>
            </w:r>
          </w:p>
        </w:tc>
        <w:tc>
          <w:tcPr>
            <w:tcW w:w="798" w:type="dxa"/>
            <w:noWrap/>
            <w:hideMark/>
          </w:tcPr>
          <w:p w14:paraId="6A24958C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983" w:type="dxa"/>
            <w:noWrap/>
            <w:hideMark/>
          </w:tcPr>
          <w:p w14:paraId="188A13F9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042CF175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f</w:t>
            </w:r>
          </w:p>
        </w:tc>
        <w:tc>
          <w:tcPr>
            <w:tcW w:w="741" w:type="dxa"/>
            <w:noWrap/>
            <w:hideMark/>
          </w:tcPr>
          <w:p w14:paraId="4B37B93F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4.5</w:t>
            </w:r>
          </w:p>
        </w:tc>
        <w:tc>
          <w:tcPr>
            <w:tcW w:w="1459" w:type="dxa"/>
            <w:noWrap/>
            <w:hideMark/>
          </w:tcPr>
          <w:p w14:paraId="33CA7204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yes</w:t>
            </w:r>
          </w:p>
        </w:tc>
        <w:tc>
          <w:tcPr>
            <w:tcW w:w="2513" w:type="dxa"/>
            <w:noWrap/>
            <w:hideMark/>
          </w:tcPr>
          <w:p w14:paraId="7884CBE8" w14:textId="313D4B76" w:rsidR="004F742D" w:rsidRPr="00A5456B" w:rsidRDefault="00A5456B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  <w:r w:rsidR="004F742D" w:rsidRPr="00A5456B">
              <w:rPr>
                <w:color w:val="000000"/>
              </w:rPr>
              <w:t>ix breed</w:t>
            </w:r>
          </w:p>
        </w:tc>
        <w:tc>
          <w:tcPr>
            <w:tcW w:w="786" w:type="dxa"/>
            <w:noWrap/>
            <w:hideMark/>
          </w:tcPr>
          <w:p w14:paraId="695636C3" w14:textId="5182C150" w:rsidR="004F742D" w:rsidRPr="00A5456B" w:rsidRDefault="000109A1">
            <w:pPr>
              <w:rPr>
                <w:color w:val="000000"/>
              </w:rPr>
            </w:pPr>
            <w:r w:rsidRPr="00A5456B">
              <w:rPr>
                <w:color w:val="000000"/>
              </w:rPr>
              <w:t>N</w:t>
            </w:r>
            <w:r w:rsidR="00D613C5" w:rsidRPr="00A5456B">
              <w:rPr>
                <w:color w:val="000000"/>
              </w:rPr>
              <w:t>H</w:t>
            </w:r>
            <w:r w:rsidR="004F742D" w:rsidRPr="00A5456B">
              <w:rPr>
                <w:color w:val="000000"/>
              </w:rPr>
              <w:t>/</w:t>
            </w:r>
            <w:r w:rsidR="00D613C5" w:rsidRPr="00A5456B">
              <w:rPr>
                <w:color w:val="000000"/>
              </w:rPr>
              <w:t>TH</w:t>
            </w:r>
          </w:p>
        </w:tc>
      </w:tr>
      <w:tr w:rsidR="004F742D" w:rsidRPr="00A5456B" w14:paraId="3181E1FB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70384935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Zeus</w:t>
            </w:r>
          </w:p>
        </w:tc>
        <w:tc>
          <w:tcPr>
            <w:tcW w:w="798" w:type="dxa"/>
            <w:noWrap/>
            <w:hideMark/>
          </w:tcPr>
          <w:p w14:paraId="3A5D77CE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983" w:type="dxa"/>
            <w:noWrap/>
            <w:hideMark/>
          </w:tcPr>
          <w:p w14:paraId="2EC9F5ED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14EC41A5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m</w:t>
            </w:r>
          </w:p>
        </w:tc>
        <w:tc>
          <w:tcPr>
            <w:tcW w:w="741" w:type="dxa"/>
            <w:noWrap/>
            <w:hideMark/>
          </w:tcPr>
          <w:p w14:paraId="469F016D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2</w:t>
            </w:r>
          </w:p>
        </w:tc>
        <w:tc>
          <w:tcPr>
            <w:tcW w:w="1459" w:type="dxa"/>
            <w:noWrap/>
            <w:hideMark/>
          </w:tcPr>
          <w:p w14:paraId="5D068C10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2513" w:type="dxa"/>
            <w:noWrap/>
            <w:hideMark/>
          </w:tcPr>
          <w:p w14:paraId="5F381701" w14:textId="27586C9A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Australian Shepherd</w:t>
            </w:r>
          </w:p>
        </w:tc>
        <w:tc>
          <w:tcPr>
            <w:tcW w:w="786" w:type="dxa"/>
            <w:noWrap/>
            <w:hideMark/>
          </w:tcPr>
          <w:p w14:paraId="5A09D14A" w14:textId="2A5EF3BF" w:rsidR="004F742D" w:rsidRPr="00A5456B" w:rsidRDefault="00D613C5">
            <w:pPr>
              <w:rPr>
                <w:color w:val="000000"/>
              </w:rPr>
            </w:pPr>
            <w:r w:rsidRPr="00A5456B">
              <w:rPr>
                <w:color w:val="000000"/>
              </w:rPr>
              <w:t>TH</w:t>
            </w:r>
            <w:r w:rsidR="004F742D" w:rsidRPr="00A5456B">
              <w:rPr>
                <w:color w:val="000000"/>
              </w:rPr>
              <w:t>/</w:t>
            </w:r>
            <w:r w:rsidR="000109A1" w:rsidRPr="00A5456B">
              <w:rPr>
                <w:color w:val="000000"/>
              </w:rPr>
              <w:t>N</w:t>
            </w:r>
            <w:r w:rsidRPr="00A5456B">
              <w:rPr>
                <w:color w:val="000000"/>
              </w:rPr>
              <w:t>H</w:t>
            </w:r>
          </w:p>
        </w:tc>
      </w:tr>
      <w:tr w:rsidR="004F742D" w:rsidRPr="00A5456B" w14:paraId="363B2189" w14:textId="77777777" w:rsidTr="00A5456B">
        <w:trPr>
          <w:trHeight w:val="246"/>
        </w:trPr>
        <w:tc>
          <w:tcPr>
            <w:tcW w:w="1276" w:type="dxa"/>
            <w:noWrap/>
            <w:hideMark/>
          </w:tcPr>
          <w:p w14:paraId="5EC719DF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Ziva</w:t>
            </w:r>
          </w:p>
        </w:tc>
        <w:tc>
          <w:tcPr>
            <w:tcW w:w="798" w:type="dxa"/>
            <w:noWrap/>
            <w:hideMark/>
          </w:tcPr>
          <w:p w14:paraId="173868FD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983" w:type="dxa"/>
            <w:noWrap/>
            <w:hideMark/>
          </w:tcPr>
          <w:p w14:paraId="6A2077BE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1082" w:type="dxa"/>
            <w:noWrap/>
            <w:hideMark/>
          </w:tcPr>
          <w:p w14:paraId="7A9E98F3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f</w:t>
            </w:r>
          </w:p>
        </w:tc>
        <w:tc>
          <w:tcPr>
            <w:tcW w:w="741" w:type="dxa"/>
            <w:noWrap/>
            <w:hideMark/>
          </w:tcPr>
          <w:p w14:paraId="315E95D1" w14:textId="77777777" w:rsidR="004F742D" w:rsidRPr="00A5456B" w:rsidRDefault="004F742D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6.5</w:t>
            </w:r>
          </w:p>
        </w:tc>
        <w:tc>
          <w:tcPr>
            <w:tcW w:w="1459" w:type="dxa"/>
            <w:noWrap/>
            <w:hideMark/>
          </w:tcPr>
          <w:p w14:paraId="14A6505D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no</w:t>
            </w:r>
          </w:p>
        </w:tc>
        <w:tc>
          <w:tcPr>
            <w:tcW w:w="2513" w:type="dxa"/>
            <w:noWrap/>
            <w:hideMark/>
          </w:tcPr>
          <w:p w14:paraId="4B65C6AB" w14:textId="77777777" w:rsidR="004F742D" w:rsidRPr="00A5456B" w:rsidRDefault="004F742D">
            <w:pPr>
              <w:rPr>
                <w:color w:val="000000"/>
              </w:rPr>
            </w:pPr>
            <w:r w:rsidRPr="00A5456B">
              <w:rPr>
                <w:color w:val="000000"/>
              </w:rPr>
              <w:t>Weimaraner</w:t>
            </w:r>
          </w:p>
        </w:tc>
        <w:tc>
          <w:tcPr>
            <w:tcW w:w="786" w:type="dxa"/>
            <w:noWrap/>
            <w:hideMark/>
          </w:tcPr>
          <w:p w14:paraId="7DA4386C" w14:textId="49E85B93" w:rsidR="004F742D" w:rsidRPr="00A5456B" w:rsidRDefault="00D613C5">
            <w:pPr>
              <w:rPr>
                <w:color w:val="000000"/>
              </w:rPr>
            </w:pPr>
            <w:r w:rsidRPr="00A5456B">
              <w:rPr>
                <w:color w:val="000000"/>
              </w:rPr>
              <w:t>TH</w:t>
            </w:r>
            <w:r w:rsidR="004F742D" w:rsidRPr="00A5456B">
              <w:rPr>
                <w:color w:val="000000"/>
              </w:rPr>
              <w:t>/</w:t>
            </w:r>
            <w:r w:rsidR="000109A1" w:rsidRPr="00A5456B">
              <w:rPr>
                <w:color w:val="000000"/>
              </w:rPr>
              <w:t>N</w:t>
            </w:r>
            <w:r w:rsidRPr="00A5456B">
              <w:rPr>
                <w:color w:val="000000"/>
              </w:rPr>
              <w:t>H</w:t>
            </w:r>
          </w:p>
        </w:tc>
      </w:tr>
    </w:tbl>
    <w:p w14:paraId="2E1089DE" w14:textId="77777777" w:rsidR="00AC3BA5" w:rsidRDefault="00AC3BA5" w:rsidP="00632A60">
      <w:pPr>
        <w:spacing w:line="276" w:lineRule="auto"/>
        <w:jc w:val="both"/>
        <w:rPr>
          <w:b/>
          <w:bCs/>
          <w:lang w:val="en-US"/>
        </w:rPr>
      </w:pPr>
    </w:p>
    <w:p w14:paraId="4C1ACE1E" w14:textId="77777777" w:rsidR="00AC3BA5" w:rsidRDefault="00AC3BA5" w:rsidP="00632A60">
      <w:pPr>
        <w:spacing w:line="276" w:lineRule="auto"/>
        <w:jc w:val="both"/>
        <w:rPr>
          <w:b/>
          <w:bCs/>
          <w:lang w:val="en-US"/>
        </w:rPr>
      </w:pPr>
    </w:p>
    <w:p w14:paraId="3FC4C48D" w14:textId="77777777" w:rsidR="00AC3BA5" w:rsidRDefault="00AC3BA5" w:rsidP="00632A60">
      <w:pPr>
        <w:spacing w:line="276" w:lineRule="auto"/>
        <w:jc w:val="both"/>
        <w:rPr>
          <w:b/>
          <w:bCs/>
          <w:lang w:val="en-US"/>
        </w:rPr>
      </w:pPr>
    </w:p>
    <w:p w14:paraId="7C4C0926" w14:textId="3B6228D2" w:rsidR="00632A60" w:rsidRPr="008306E7" w:rsidRDefault="00632A60" w:rsidP="00632A60">
      <w:pPr>
        <w:spacing w:line="276" w:lineRule="auto"/>
        <w:jc w:val="both"/>
        <w:rPr>
          <w:b/>
          <w:bCs/>
          <w:lang w:val="en-US"/>
        </w:rPr>
      </w:pPr>
      <w:r>
        <w:rPr>
          <w:b/>
          <w:bCs/>
          <w:lang w:val="en-US"/>
        </w:rPr>
        <w:t xml:space="preserve">Table </w:t>
      </w:r>
      <w:r w:rsidR="00AC3BA5">
        <w:rPr>
          <w:b/>
          <w:bCs/>
          <w:lang w:val="en-US"/>
        </w:rPr>
        <w:t>2</w:t>
      </w:r>
      <w:r>
        <w:rPr>
          <w:b/>
          <w:bCs/>
          <w:lang w:val="en-US"/>
        </w:rPr>
        <w:t xml:space="preserve"> - </w:t>
      </w:r>
      <w:r w:rsidR="00BB2027">
        <w:rPr>
          <w:b/>
          <w:bCs/>
          <w:lang w:val="en-US"/>
        </w:rPr>
        <w:t>DISPLACEMENT</w:t>
      </w:r>
      <w:r w:rsidRPr="008306E7">
        <w:rPr>
          <w:b/>
          <w:bCs/>
          <w:lang w:val="en-US"/>
        </w:rPr>
        <w:t xml:space="preserve"> BEHAVIOURS ETHOGRAM </w:t>
      </w:r>
    </w:p>
    <w:p w14:paraId="0C07FD14" w14:textId="77777777" w:rsidR="00632A60" w:rsidRDefault="00632A60" w:rsidP="00632A60">
      <w:pPr>
        <w:rPr>
          <w:b/>
          <w:bCs/>
          <w:sz w:val="22"/>
          <w:szCs w:val="22"/>
          <w:lang w:val="en-US"/>
        </w:rPr>
      </w:pPr>
    </w:p>
    <w:tbl>
      <w:tblPr>
        <w:tblStyle w:val="Grigliatabella"/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2099"/>
        <w:gridCol w:w="1675"/>
        <w:gridCol w:w="4240"/>
        <w:gridCol w:w="1886"/>
      </w:tblGrid>
      <w:tr w:rsidR="00632A60" w:rsidRPr="008306E7" w14:paraId="27D84548" w14:textId="77777777" w:rsidTr="00844E91">
        <w:trPr>
          <w:trHeight w:val="510"/>
          <w:jc w:val="center"/>
        </w:trPr>
        <w:tc>
          <w:tcPr>
            <w:tcW w:w="2099" w:type="dxa"/>
            <w:shd w:val="clear" w:color="auto" w:fill="D9D9D9" w:themeFill="background1" w:themeFillShade="D9"/>
            <w:noWrap/>
            <w:vAlign w:val="center"/>
            <w:hideMark/>
          </w:tcPr>
          <w:p w14:paraId="2984AEED" w14:textId="77777777" w:rsidR="00632A60" w:rsidRPr="008306E7" w:rsidRDefault="00632A60" w:rsidP="00E8203A">
            <w:pPr>
              <w:jc w:val="center"/>
              <w:rPr>
                <w:b/>
                <w:bCs/>
                <w:color w:val="000000"/>
              </w:rPr>
            </w:pPr>
            <w:r w:rsidRPr="008306E7">
              <w:rPr>
                <w:b/>
                <w:bCs/>
                <w:color w:val="000000"/>
              </w:rPr>
              <w:t>General Category</w:t>
            </w:r>
          </w:p>
        </w:tc>
        <w:tc>
          <w:tcPr>
            <w:tcW w:w="1675" w:type="dxa"/>
            <w:shd w:val="clear" w:color="auto" w:fill="D9D9D9" w:themeFill="background1" w:themeFillShade="D9"/>
            <w:noWrap/>
            <w:vAlign w:val="center"/>
            <w:hideMark/>
          </w:tcPr>
          <w:p w14:paraId="62377896" w14:textId="64297632" w:rsidR="00632A60" w:rsidRPr="008306E7" w:rsidRDefault="00632A60" w:rsidP="00E8203A">
            <w:pPr>
              <w:jc w:val="center"/>
              <w:rPr>
                <w:b/>
                <w:bCs/>
                <w:color w:val="000000"/>
              </w:rPr>
            </w:pPr>
            <w:r w:rsidRPr="008306E7">
              <w:rPr>
                <w:b/>
                <w:bCs/>
                <w:color w:val="000000"/>
              </w:rPr>
              <w:t>Behavio</w:t>
            </w:r>
            <w:r w:rsidR="00A5456B">
              <w:rPr>
                <w:b/>
                <w:bCs/>
                <w:color w:val="000000"/>
              </w:rPr>
              <w:t>u</w:t>
            </w:r>
            <w:r w:rsidRPr="008306E7">
              <w:rPr>
                <w:b/>
                <w:bCs/>
                <w:color w:val="000000"/>
              </w:rPr>
              <w:t>r</w:t>
            </w:r>
          </w:p>
        </w:tc>
        <w:tc>
          <w:tcPr>
            <w:tcW w:w="4240" w:type="dxa"/>
            <w:shd w:val="clear" w:color="auto" w:fill="D9D9D9" w:themeFill="background1" w:themeFillShade="D9"/>
            <w:vAlign w:val="center"/>
            <w:hideMark/>
          </w:tcPr>
          <w:p w14:paraId="0519FF11" w14:textId="77777777" w:rsidR="00632A60" w:rsidRPr="008306E7" w:rsidRDefault="00632A60" w:rsidP="00E8203A">
            <w:pPr>
              <w:jc w:val="center"/>
              <w:rPr>
                <w:b/>
                <w:bCs/>
                <w:color w:val="000000"/>
              </w:rPr>
            </w:pPr>
            <w:r w:rsidRPr="008306E7">
              <w:rPr>
                <w:b/>
                <w:bCs/>
                <w:color w:val="000000"/>
              </w:rPr>
              <w:t>Description</w:t>
            </w:r>
          </w:p>
        </w:tc>
        <w:tc>
          <w:tcPr>
            <w:tcW w:w="1886" w:type="dxa"/>
            <w:shd w:val="clear" w:color="auto" w:fill="D9D9D9" w:themeFill="background1" w:themeFillShade="D9"/>
            <w:noWrap/>
            <w:vAlign w:val="center"/>
            <w:hideMark/>
          </w:tcPr>
          <w:p w14:paraId="515AEA38" w14:textId="77777777" w:rsidR="00632A60" w:rsidRPr="008306E7" w:rsidRDefault="00632A60" w:rsidP="00E8203A">
            <w:pPr>
              <w:jc w:val="center"/>
              <w:rPr>
                <w:b/>
                <w:bCs/>
                <w:color w:val="000000"/>
              </w:rPr>
            </w:pPr>
            <w:r w:rsidRPr="008306E7">
              <w:rPr>
                <w:b/>
                <w:bCs/>
                <w:color w:val="000000"/>
              </w:rPr>
              <w:t>Type of measure</w:t>
            </w:r>
          </w:p>
        </w:tc>
      </w:tr>
      <w:tr w:rsidR="00BB2027" w:rsidRPr="008306E7" w14:paraId="060FE6A1" w14:textId="77777777" w:rsidTr="00844E91">
        <w:trPr>
          <w:trHeight w:val="426"/>
          <w:jc w:val="center"/>
        </w:trPr>
        <w:tc>
          <w:tcPr>
            <w:tcW w:w="2099" w:type="dxa"/>
            <w:vMerge w:val="restart"/>
            <w:noWrap/>
            <w:vAlign w:val="center"/>
            <w:hideMark/>
          </w:tcPr>
          <w:p w14:paraId="174056BC" w14:textId="4E8EF44F" w:rsidR="00BB2027" w:rsidRPr="008306E7" w:rsidRDefault="00BB2027" w:rsidP="00E8203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Displacement behaviours</w:t>
            </w:r>
            <w:r w:rsidRPr="008306E7">
              <w:rPr>
                <w:color w:val="000000"/>
                <w:lang w:val="en-US"/>
              </w:rPr>
              <w:br/>
            </w:r>
          </w:p>
        </w:tc>
        <w:tc>
          <w:tcPr>
            <w:tcW w:w="1675" w:type="dxa"/>
            <w:noWrap/>
            <w:vAlign w:val="center"/>
            <w:hideMark/>
          </w:tcPr>
          <w:p w14:paraId="1A4C2006" w14:textId="77777777" w:rsidR="00BB2027" w:rsidRPr="008306E7" w:rsidRDefault="00BB2027" w:rsidP="00E8203A">
            <w:pPr>
              <w:rPr>
                <w:color w:val="000000"/>
              </w:rPr>
            </w:pPr>
            <w:r w:rsidRPr="008306E7">
              <w:rPr>
                <w:color w:val="000000"/>
              </w:rPr>
              <w:t>Autogrooming</w:t>
            </w:r>
          </w:p>
        </w:tc>
        <w:tc>
          <w:tcPr>
            <w:tcW w:w="4240" w:type="dxa"/>
            <w:vAlign w:val="center"/>
            <w:hideMark/>
          </w:tcPr>
          <w:p w14:paraId="757542B8" w14:textId="0154C9F9" w:rsidR="00BB2027" w:rsidRPr="008306E7" w:rsidRDefault="00BB2027" w:rsidP="00E8203A">
            <w:pPr>
              <w:rPr>
                <w:color w:val="000000"/>
                <w:lang w:val="en-US"/>
              </w:rPr>
            </w:pPr>
            <w:r w:rsidRPr="008306E7">
              <w:rPr>
                <w:color w:val="000000"/>
                <w:lang w:val="en-US"/>
              </w:rPr>
              <w:t>The dog starts licking</w:t>
            </w:r>
            <w:r>
              <w:rPr>
                <w:color w:val="000000"/>
                <w:lang w:val="en-US"/>
              </w:rPr>
              <w:t xml:space="preserve">, </w:t>
            </w:r>
            <w:r w:rsidRPr="008306E7">
              <w:rPr>
                <w:color w:val="000000"/>
                <w:lang w:val="en-US"/>
              </w:rPr>
              <w:t>wiping</w:t>
            </w:r>
            <w:r>
              <w:rPr>
                <w:color w:val="000000"/>
                <w:lang w:val="en-US"/>
              </w:rPr>
              <w:t xml:space="preserve"> or nibbling</w:t>
            </w:r>
            <w:r w:rsidRPr="008306E7">
              <w:rPr>
                <w:color w:val="000000"/>
                <w:lang w:val="en-US"/>
              </w:rPr>
              <w:t xml:space="preserve"> its own body.</w:t>
            </w:r>
          </w:p>
        </w:tc>
        <w:tc>
          <w:tcPr>
            <w:tcW w:w="1886" w:type="dxa"/>
            <w:noWrap/>
            <w:vAlign w:val="center"/>
            <w:hideMark/>
          </w:tcPr>
          <w:p w14:paraId="2E8D840E" w14:textId="77777777" w:rsidR="00BB2027" w:rsidRPr="008306E7" w:rsidRDefault="00BB2027" w:rsidP="00E8203A">
            <w:pPr>
              <w:rPr>
                <w:color w:val="000000"/>
              </w:rPr>
            </w:pPr>
            <w:r w:rsidRPr="008306E7">
              <w:rPr>
                <w:color w:val="000000"/>
              </w:rPr>
              <w:t>Duration</w:t>
            </w:r>
          </w:p>
        </w:tc>
      </w:tr>
      <w:tr w:rsidR="00BB2027" w:rsidRPr="008306E7" w14:paraId="2827BECA" w14:textId="77777777" w:rsidTr="00844E91">
        <w:trPr>
          <w:trHeight w:val="510"/>
          <w:jc w:val="center"/>
        </w:trPr>
        <w:tc>
          <w:tcPr>
            <w:tcW w:w="2099" w:type="dxa"/>
            <w:vMerge/>
            <w:vAlign w:val="center"/>
            <w:hideMark/>
          </w:tcPr>
          <w:p w14:paraId="2B0F644A" w14:textId="77777777" w:rsidR="00BB2027" w:rsidRPr="008306E7" w:rsidRDefault="00BB2027" w:rsidP="00E8203A">
            <w:pPr>
              <w:rPr>
                <w:color w:val="000000"/>
                <w:lang w:val="en-US"/>
              </w:rPr>
            </w:pPr>
          </w:p>
        </w:tc>
        <w:tc>
          <w:tcPr>
            <w:tcW w:w="1675" w:type="dxa"/>
            <w:noWrap/>
            <w:vAlign w:val="center"/>
            <w:hideMark/>
          </w:tcPr>
          <w:p w14:paraId="08872E66" w14:textId="77777777" w:rsidR="00BB2027" w:rsidRPr="008306E7" w:rsidRDefault="00BB2027" w:rsidP="00E8203A">
            <w:pPr>
              <w:rPr>
                <w:color w:val="000000"/>
              </w:rPr>
            </w:pPr>
            <w:r w:rsidRPr="008306E7">
              <w:rPr>
                <w:color w:val="000000"/>
              </w:rPr>
              <w:t>Paw lifting</w:t>
            </w:r>
          </w:p>
        </w:tc>
        <w:tc>
          <w:tcPr>
            <w:tcW w:w="4240" w:type="dxa"/>
            <w:vAlign w:val="center"/>
            <w:hideMark/>
          </w:tcPr>
          <w:p w14:paraId="450BA56B" w14:textId="77777777" w:rsidR="00BB2027" w:rsidRPr="008306E7" w:rsidRDefault="00BB2027" w:rsidP="00E8203A">
            <w:pPr>
              <w:rPr>
                <w:color w:val="000000"/>
                <w:lang w:val="en-US"/>
              </w:rPr>
            </w:pPr>
            <w:r w:rsidRPr="008306E7">
              <w:rPr>
                <w:color w:val="000000"/>
                <w:lang w:val="en-US"/>
              </w:rPr>
              <w:t xml:space="preserve">The dog lifts one of the front paws, even slightly. </w:t>
            </w:r>
          </w:p>
        </w:tc>
        <w:tc>
          <w:tcPr>
            <w:tcW w:w="1886" w:type="dxa"/>
            <w:noWrap/>
            <w:vAlign w:val="center"/>
            <w:hideMark/>
          </w:tcPr>
          <w:p w14:paraId="6AD5D3B5" w14:textId="77777777" w:rsidR="00BB2027" w:rsidRPr="008306E7" w:rsidRDefault="00BB2027" w:rsidP="00E8203A">
            <w:pPr>
              <w:rPr>
                <w:color w:val="000000"/>
              </w:rPr>
            </w:pPr>
            <w:r w:rsidRPr="008306E7">
              <w:rPr>
                <w:color w:val="000000"/>
              </w:rPr>
              <w:t>Duration</w:t>
            </w:r>
          </w:p>
        </w:tc>
      </w:tr>
      <w:tr w:rsidR="00844E91" w:rsidRPr="00844E91" w14:paraId="58DC8C47" w14:textId="77777777" w:rsidTr="00844E91">
        <w:trPr>
          <w:trHeight w:val="510"/>
          <w:jc w:val="center"/>
        </w:trPr>
        <w:tc>
          <w:tcPr>
            <w:tcW w:w="2099" w:type="dxa"/>
            <w:vMerge/>
            <w:vAlign w:val="center"/>
          </w:tcPr>
          <w:p w14:paraId="14837765" w14:textId="77777777" w:rsidR="00844E91" w:rsidRPr="008306E7" w:rsidRDefault="00844E91" w:rsidP="00E8203A">
            <w:pPr>
              <w:rPr>
                <w:color w:val="000000"/>
                <w:lang w:val="en-US"/>
              </w:rPr>
            </w:pPr>
          </w:p>
        </w:tc>
        <w:tc>
          <w:tcPr>
            <w:tcW w:w="1675" w:type="dxa"/>
            <w:noWrap/>
            <w:vAlign w:val="center"/>
          </w:tcPr>
          <w:p w14:paraId="12881238" w14:textId="63905378" w:rsidR="00844E91" w:rsidRPr="008306E7" w:rsidRDefault="00844E91" w:rsidP="00E8203A">
            <w:pPr>
              <w:rPr>
                <w:color w:val="000000"/>
              </w:rPr>
            </w:pPr>
            <w:r>
              <w:rPr>
                <w:color w:val="000000"/>
              </w:rPr>
              <w:t>Blinking</w:t>
            </w:r>
          </w:p>
        </w:tc>
        <w:tc>
          <w:tcPr>
            <w:tcW w:w="4240" w:type="dxa"/>
            <w:vAlign w:val="center"/>
          </w:tcPr>
          <w:p w14:paraId="092FAE7C" w14:textId="67FA1F85" w:rsidR="00844E91" w:rsidRPr="008306E7" w:rsidRDefault="00844E91" w:rsidP="00E8203A">
            <w:pPr>
              <w:rPr>
                <w:color w:val="000000"/>
                <w:lang w:val="en-US"/>
              </w:rPr>
            </w:pPr>
            <w:r w:rsidRPr="008306E7">
              <w:rPr>
                <w:color w:val="000000"/>
                <w:lang w:val="en-US"/>
              </w:rPr>
              <w:t xml:space="preserve">Upper and lower eyelids move towards together until they completely touch each other when the eyes close completely. In the </w:t>
            </w:r>
            <w:r>
              <w:rPr>
                <w:color w:val="000000"/>
                <w:lang w:val="en-US"/>
              </w:rPr>
              <w:t>blinking</w:t>
            </w:r>
            <w:r w:rsidRPr="008306E7">
              <w:rPr>
                <w:color w:val="000000"/>
                <w:lang w:val="en-US"/>
              </w:rPr>
              <w:t xml:space="preserve"> </w:t>
            </w:r>
            <w:r w:rsidRPr="008306E7">
              <w:rPr>
                <w:b/>
                <w:bCs/>
                <w:color w:val="000000"/>
                <w:lang w:val="en-US"/>
              </w:rPr>
              <w:t>eyes open again within half a second</w:t>
            </w:r>
            <w:r w:rsidRPr="008306E7">
              <w:rPr>
                <w:color w:val="000000"/>
                <w:lang w:val="en-US"/>
              </w:rPr>
              <w:t xml:space="preserve">. </w:t>
            </w:r>
          </w:p>
        </w:tc>
        <w:tc>
          <w:tcPr>
            <w:tcW w:w="1886" w:type="dxa"/>
            <w:noWrap/>
            <w:vAlign w:val="center"/>
          </w:tcPr>
          <w:p w14:paraId="0545911C" w14:textId="10E6A150" w:rsidR="00844E91" w:rsidRPr="00844E91" w:rsidRDefault="00844E91" w:rsidP="00E8203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Event</w:t>
            </w:r>
          </w:p>
        </w:tc>
      </w:tr>
      <w:tr w:rsidR="00BB2027" w:rsidRPr="008306E7" w14:paraId="69884F42" w14:textId="77777777" w:rsidTr="00844E91">
        <w:trPr>
          <w:trHeight w:val="426"/>
          <w:jc w:val="center"/>
        </w:trPr>
        <w:tc>
          <w:tcPr>
            <w:tcW w:w="2099" w:type="dxa"/>
            <w:vMerge/>
            <w:vAlign w:val="center"/>
            <w:hideMark/>
          </w:tcPr>
          <w:p w14:paraId="17CF24ED" w14:textId="77777777" w:rsidR="00BB2027" w:rsidRPr="00844E91" w:rsidRDefault="00BB2027" w:rsidP="00E8203A">
            <w:pPr>
              <w:rPr>
                <w:color w:val="000000"/>
                <w:lang w:val="en-US"/>
              </w:rPr>
            </w:pPr>
          </w:p>
        </w:tc>
        <w:tc>
          <w:tcPr>
            <w:tcW w:w="1675" w:type="dxa"/>
            <w:noWrap/>
            <w:vAlign w:val="center"/>
            <w:hideMark/>
          </w:tcPr>
          <w:p w14:paraId="00C84DE6" w14:textId="77777777" w:rsidR="00BB2027" w:rsidRPr="008306E7" w:rsidRDefault="00BB2027" w:rsidP="00E8203A">
            <w:pPr>
              <w:rPr>
                <w:color w:val="000000"/>
              </w:rPr>
            </w:pPr>
            <w:r w:rsidRPr="008306E7">
              <w:rPr>
                <w:color w:val="000000"/>
              </w:rPr>
              <w:t>Scratching</w:t>
            </w:r>
          </w:p>
        </w:tc>
        <w:tc>
          <w:tcPr>
            <w:tcW w:w="4240" w:type="dxa"/>
            <w:vAlign w:val="center"/>
            <w:hideMark/>
          </w:tcPr>
          <w:p w14:paraId="1F613411" w14:textId="77777777" w:rsidR="00BB2027" w:rsidRPr="008306E7" w:rsidRDefault="00BB2027" w:rsidP="00E8203A">
            <w:pPr>
              <w:rPr>
                <w:color w:val="000000"/>
                <w:lang w:val="en-US"/>
              </w:rPr>
            </w:pPr>
            <w:r w:rsidRPr="008306E7">
              <w:rPr>
                <w:color w:val="000000"/>
                <w:lang w:val="en-US"/>
              </w:rPr>
              <w:t xml:space="preserve">The dog scratches its neck, face or body with the hind legs. </w:t>
            </w:r>
          </w:p>
        </w:tc>
        <w:tc>
          <w:tcPr>
            <w:tcW w:w="1886" w:type="dxa"/>
            <w:noWrap/>
            <w:vAlign w:val="center"/>
            <w:hideMark/>
          </w:tcPr>
          <w:p w14:paraId="6F173CE7" w14:textId="77777777" w:rsidR="00BB2027" w:rsidRPr="008306E7" w:rsidRDefault="00BB2027" w:rsidP="00E8203A">
            <w:pPr>
              <w:rPr>
                <w:color w:val="000000"/>
              </w:rPr>
            </w:pPr>
            <w:r w:rsidRPr="008306E7">
              <w:rPr>
                <w:color w:val="000000"/>
              </w:rPr>
              <w:t>Duration</w:t>
            </w:r>
          </w:p>
        </w:tc>
      </w:tr>
      <w:tr w:rsidR="00BB2027" w:rsidRPr="008306E7" w14:paraId="656388CC" w14:textId="77777777" w:rsidTr="00844E91">
        <w:trPr>
          <w:trHeight w:val="426"/>
          <w:jc w:val="center"/>
        </w:trPr>
        <w:tc>
          <w:tcPr>
            <w:tcW w:w="2099" w:type="dxa"/>
            <w:vMerge/>
            <w:noWrap/>
            <w:vAlign w:val="center"/>
            <w:hideMark/>
          </w:tcPr>
          <w:p w14:paraId="2D557769" w14:textId="77777777" w:rsidR="00BB2027" w:rsidRPr="008306E7" w:rsidRDefault="00BB2027" w:rsidP="00E8203A">
            <w:pPr>
              <w:rPr>
                <w:color w:val="000000"/>
              </w:rPr>
            </w:pPr>
          </w:p>
        </w:tc>
        <w:tc>
          <w:tcPr>
            <w:tcW w:w="1675" w:type="dxa"/>
            <w:noWrap/>
            <w:vAlign w:val="center"/>
            <w:hideMark/>
          </w:tcPr>
          <w:p w14:paraId="42D2C838" w14:textId="77777777" w:rsidR="00BB2027" w:rsidRPr="008306E7" w:rsidRDefault="00BB2027" w:rsidP="00E8203A">
            <w:pPr>
              <w:rPr>
                <w:color w:val="000000"/>
              </w:rPr>
            </w:pPr>
            <w:r w:rsidRPr="00C63FC6">
              <w:rPr>
                <w:color w:val="000000"/>
              </w:rPr>
              <w:t>Shaking</w:t>
            </w:r>
          </w:p>
        </w:tc>
        <w:tc>
          <w:tcPr>
            <w:tcW w:w="4240" w:type="dxa"/>
            <w:vAlign w:val="center"/>
            <w:hideMark/>
          </w:tcPr>
          <w:p w14:paraId="2B57D45A" w14:textId="77777777" w:rsidR="00BB2027" w:rsidRPr="008306E7" w:rsidRDefault="00BB2027" w:rsidP="00E8203A">
            <w:pPr>
              <w:rPr>
                <w:color w:val="000000"/>
                <w:lang w:val="en-US"/>
              </w:rPr>
            </w:pPr>
            <w:r w:rsidRPr="008306E7">
              <w:rPr>
                <w:color w:val="000000"/>
                <w:lang w:val="en-US"/>
              </w:rPr>
              <w:t>Dog's whole body and/or head starts moving rapidly, from side to side while the dog stands.</w:t>
            </w:r>
          </w:p>
        </w:tc>
        <w:tc>
          <w:tcPr>
            <w:tcW w:w="1886" w:type="dxa"/>
            <w:noWrap/>
            <w:vAlign w:val="center"/>
            <w:hideMark/>
          </w:tcPr>
          <w:p w14:paraId="637A4986" w14:textId="77777777" w:rsidR="00BB2027" w:rsidRPr="008306E7" w:rsidRDefault="00BB2027" w:rsidP="00E8203A">
            <w:pPr>
              <w:rPr>
                <w:color w:val="000000"/>
              </w:rPr>
            </w:pPr>
            <w:r w:rsidRPr="008306E7">
              <w:rPr>
                <w:color w:val="000000"/>
              </w:rPr>
              <w:t>Event</w:t>
            </w:r>
          </w:p>
        </w:tc>
      </w:tr>
      <w:tr w:rsidR="00BB2027" w:rsidRPr="008306E7" w14:paraId="5E1BCC90" w14:textId="77777777" w:rsidTr="00844E91">
        <w:trPr>
          <w:trHeight w:val="426"/>
          <w:jc w:val="center"/>
        </w:trPr>
        <w:tc>
          <w:tcPr>
            <w:tcW w:w="2099" w:type="dxa"/>
            <w:vMerge/>
            <w:vAlign w:val="center"/>
          </w:tcPr>
          <w:p w14:paraId="3683E243" w14:textId="77777777" w:rsidR="00BB2027" w:rsidRPr="008306E7" w:rsidRDefault="00BB2027" w:rsidP="00E8203A">
            <w:pPr>
              <w:rPr>
                <w:color w:val="000000"/>
              </w:rPr>
            </w:pPr>
          </w:p>
        </w:tc>
        <w:tc>
          <w:tcPr>
            <w:tcW w:w="1675" w:type="dxa"/>
            <w:noWrap/>
            <w:vAlign w:val="center"/>
          </w:tcPr>
          <w:p w14:paraId="7C8BEA3F" w14:textId="77777777" w:rsidR="00BB2027" w:rsidRPr="008306E7" w:rsidRDefault="00BB2027" w:rsidP="00E8203A">
            <w:pPr>
              <w:rPr>
                <w:color w:val="000000"/>
              </w:rPr>
            </w:pPr>
            <w:r w:rsidRPr="008306E7">
              <w:rPr>
                <w:color w:val="000000"/>
              </w:rPr>
              <w:t>Stretching</w:t>
            </w:r>
          </w:p>
        </w:tc>
        <w:tc>
          <w:tcPr>
            <w:tcW w:w="4240" w:type="dxa"/>
            <w:vAlign w:val="center"/>
          </w:tcPr>
          <w:p w14:paraId="1EA65EC9" w14:textId="6F5861D5" w:rsidR="00BB2027" w:rsidRPr="008306E7" w:rsidRDefault="00BB2027" w:rsidP="00E8203A">
            <w:pPr>
              <w:rPr>
                <w:color w:val="000000"/>
                <w:lang w:val="en-US"/>
              </w:rPr>
            </w:pPr>
            <w:r w:rsidRPr="008306E7">
              <w:rPr>
                <w:color w:val="000000"/>
                <w:lang w:val="en-US"/>
              </w:rPr>
              <w:t xml:space="preserve">The whole body is stretched in various ways: forelegs may be leant down while the dog's back is arched; hind legs may be straightened while the head is held up high. </w:t>
            </w:r>
          </w:p>
        </w:tc>
        <w:tc>
          <w:tcPr>
            <w:tcW w:w="1886" w:type="dxa"/>
            <w:noWrap/>
            <w:vAlign w:val="center"/>
          </w:tcPr>
          <w:p w14:paraId="6F8F0E12" w14:textId="77777777" w:rsidR="00BB2027" w:rsidRPr="008306E7" w:rsidRDefault="00BB2027" w:rsidP="00E8203A">
            <w:pPr>
              <w:rPr>
                <w:color w:val="000000"/>
                <w:lang w:val="en-US"/>
              </w:rPr>
            </w:pPr>
            <w:r w:rsidRPr="008306E7">
              <w:rPr>
                <w:color w:val="000000"/>
              </w:rPr>
              <w:t>Duration</w:t>
            </w:r>
          </w:p>
        </w:tc>
      </w:tr>
      <w:tr w:rsidR="00BB2027" w:rsidRPr="008306E7" w14:paraId="3EE170E5" w14:textId="77777777" w:rsidTr="00844E91">
        <w:trPr>
          <w:trHeight w:val="426"/>
          <w:jc w:val="center"/>
        </w:trPr>
        <w:tc>
          <w:tcPr>
            <w:tcW w:w="2099" w:type="dxa"/>
            <w:vMerge/>
            <w:vAlign w:val="center"/>
          </w:tcPr>
          <w:p w14:paraId="6B838C3F" w14:textId="77777777" w:rsidR="00BB2027" w:rsidRPr="008306E7" w:rsidRDefault="00BB2027" w:rsidP="00E8203A">
            <w:pPr>
              <w:rPr>
                <w:color w:val="000000"/>
                <w:lang w:val="en-US"/>
              </w:rPr>
            </w:pPr>
          </w:p>
        </w:tc>
        <w:tc>
          <w:tcPr>
            <w:tcW w:w="1675" w:type="dxa"/>
            <w:noWrap/>
            <w:vAlign w:val="center"/>
          </w:tcPr>
          <w:p w14:paraId="30A84838" w14:textId="77777777" w:rsidR="00BB2027" w:rsidRPr="008306E7" w:rsidRDefault="00BB2027" w:rsidP="00E8203A">
            <w:pPr>
              <w:rPr>
                <w:color w:val="000000"/>
                <w:lang w:val="en-US"/>
              </w:rPr>
            </w:pPr>
            <w:r w:rsidRPr="008306E7">
              <w:rPr>
                <w:color w:val="000000"/>
              </w:rPr>
              <w:t>Yawning</w:t>
            </w:r>
          </w:p>
        </w:tc>
        <w:tc>
          <w:tcPr>
            <w:tcW w:w="4240" w:type="dxa"/>
            <w:vAlign w:val="center"/>
          </w:tcPr>
          <w:p w14:paraId="4230EBC8" w14:textId="105B93B0" w:rsidR="00BB2027" w:rsidRPr="008306E7" w:rsidRDefault="00BB2027" w:rsidP="0066160C">
            <w:pPr>
              <w:rPr>
                <w:color w:val="000000"/>
                <w:lang w:val="en-US"/>
              </w:rPr>
            </w:pPr>
            <w:r w:rsidRPr="008306E7">
              <w:rPr>
                <w:color w:val="000000"/>
                <w:lang w:val="en-US"/>
              </w:rPr>
              <w:t>The mouth is wide open, the neck is stretched</w:t>
            </w:r>
            <w:r>
              <w:rPr>
                <w:color w:val="000000"/>
                <w:lang w:val="en-US"/>
              </w:rPr>
              <w:t>.</w:t>
            </w:r>
          </w:p>
        </w:tc>
        <w:tc>
          <w:tcPr>
            <w:tcW w:w="1886" w:type="dxa"/>
            <w:noWrap/>
            <w:vAlign w:val="center"/>
          </w:tcPr>
          <w:p w14:paraId="69D22BA6" w14:textId="77777777" w:rsidR="00BB2027" w:rsidRPr="008306E7" w:rsidRDefault="00BB2027" w:rsidP="00E8203A">
            <w:pPr>
              <w:rPr>
                <w:color w:val="000000"/>
                <w:lang w:val="en-US"/>
              </w:rPr>
            </w:pPr>
            <w:r w:rsidRPr="008306E7">
              <w:rPr>
                <w:color w:val="000000"/>
              </w:rPr>
              <w:t>Event</w:t>
            </w:r>
          </w:p>
        </w:tc>
      </w:tr>
      <w:tr w:rsidR="00BB2027" w:rsidRPr="008306E7" w14:paraId="3439819A" w14:textId="77777777" w:rsidTr="00844E91">
        <w:trPr>
          <w:trHeight w:val="426"/>
          <w:jc w:val="center"/>
        </w:trPr>
        <w:tc>
          <w:tcPr>
            <w:tcW w:w="2099" w:type="dxa"/>
            <w:vMerge/>
            <w:vAlign w:val="center"/>
          </w:tcPr>
          <w:p w14:paraId="69B4E91D" w14:textId="77777777" w:rsidR="00BB2027" w:rsidRPr="008306E7" w:rsidRDefault="00BB2027" w:rsidP="00E8203A">
            <w:pPr>
              <w:rPr>
                <w:color w:val="000000"/>
                <w:lang w:val="en-US"/>
              </w:rPr>
            </w:pPr>
          </w:p>
        </w:tc>
        <w:tc>
          <w:tcPr>
            <w:tcW w:w="1675" w:type="dxa"/>
            <w:noWrap/>
            <w:vAlign w:val="center"/>
          </w:tcPr>
          <w:p w14:paraId="5C5FFB43" w14:textId="3B3BBE98" w:rsidR="00BB2027" w:rsidRPr="008306E7" w:rsidRDefault="00BB2027" w:rsidP="00E8203A">
            <w:pPr>
              <w:rPr>
                <w:color w:val="000000"/>
              </w:rPr>
            </w:pPr>
            <w:r w:rsidRPr="008306E7">
              <w:rPr>
                <w:color w:val="000000"/>
              </w:rPr>
              <w:t>Nose lick</w:t>
            </w:r>
            <w:r>
              <w:rPr>
                <w:color w:val="000000"/>
              </w:rPr>
              <w:t>ing</w:t>
            </w:r>
          </w:p>
        </w:tc>
        <w:tc>
          <w:tcPr>
            <w:tcW w:w="4240" w:type="dxa"/>
            <w:vAlign w:val="center"/>
          </w:tcPr>
          <w:p w14:paraId="69373199" w14:textId="65AC34D2" w:rsidR="00BB2027" w:rsidRPr="008306E7" w:rsidRDefault="00BB2027" w:rsidP="00E8203A">
            <w:pPr>
              <w:rPr>
                <w:color w:val="000000"/>
                <w:shd w:val="clear" w:color="auto" w:fill="FFFFFF"/>
                <w:lang w:val="en-US"/>
              </w:rPr>
            </w:pPr>
            <w:r w:rsidRPr="008306E7">
              <w:rPr>
                <w:color w:val="000000"/>
                <w:shd w:val="clear" w:color="auto" w:fill="FFFFFF"/>
                <w:lang w:val="en-US"/>
              </w:rPr>
              <w:t xml:space="preserve">The dog licks its nose </w:t>
            </w:r>
            <w:r w:rsidRPr="008306E7">
              <w:rPr>
                <w:lang w:val="en-US"/>
              </w:rPr>
              <w:t xml:space="preserve">without lateral movements of the tongue on the lips. </w:t>
            </w:r>
          </w:p>
        </w:tc>
        <w:tc>
          <w:tcPr>
            <w:tcW w:w="1886" w:type="dxa"/>
            <w:noWrap/>
            <w:vAlign w:val="center"/>
          </w:tcPr>
          <w:p w14:paraId="0576A8E1" w14:textId="77777777" w:rsidR="00BB2027" w:rsidRPr="008306E7" w:rsidRDefault="00BB2027" w:rsidP="00E8203A">
            <w:pPr>
              <w:rPr>
                <w:color w:val="000000"/>
                <w:lang w:val="en-US"/>
              </w:rPr>
            </w:pPr>
            <w:r w:rsidRPr="008306E7">
              <w:rPr>
                <w:color w:val="000000"/>
                <w:lang w:val="en-US"/>
              </w:rPr>
              <w:t>Event</w:t>
            </w:r>
          </w:p>
        </w:tc>
      </w:tr>
      <w:tr w:rsidR="00BB2027" w:rsidRPr="008306E7" w14:paraId="722F1645" w14:textId="77777777" w:rsidTr="00844E91">
        <w:trPr>
          <w:trHeight w:val="426"/>
          <w:jc w:val="center"/>
        </w:trPr>
        <w:tc>
          <w:tcPr>
            <w:tcW w:w="2099" w:type="dxa"/>
            <w:vMerge/>
            <w:vAlign w:val="center"/>
          </w:tcPr>
          <w:p w14:paraId="1D2DBDD3" w14:textId="77777777" w:rsidR="00BB2027" w:rsidRPr="008306E7" w:rsidRDefault="00BB2027" w:rsidP="00E8203A">
            <w:pPr>
              <w:rPr>
                <w:color w:val="000000"/>
                <w:lang w:val="en-US"/>
              </w:rPr>
            </w:pPr>
          </w:p>
        </w:tc>
        <w:tc>
          <w:tcPr>
            <w:tcW w:w="1675" w:type="dxa"/>
            <w:noWrap/>
            <w:vAlign w:val="center"/>
          </w:tcPr>
          <w:p w14:paraId="7ED80910" w14:textId="2524B742" w:rsidR="00BB2027" w:rsidRPr="008306E7" w:rsidRDefault="00BB2027" w:rsidP="00E8203A">
            <w:pPr>
              <w:rPr>
                <w:color w:val="000000"/>
              </w:rPr>
            </w:pPr>
            <w:r w:rsidRPr="008306E7">
              <w:rPr>
                <w:color w:val="000000"/>
              </w:rPr>
              <w:t>Lip wip</w:t>
            </w:r>
            <w:r>
              <w:rPr>
                <w:color w:val="000000"/>
              </w:rPr>
              <w:t>ing</w:t>
            </w:r>
          </w:p>
        </w:tc>
        <w:tc>
          <w:tcPr>
            <w:tcW w:w="4240" w:type="dxa"/>
            <w:vAlign w:val="center"/>
          </w:tcPr>
          <w:p w14:paraId="03980674" w14:textId="7C52733E" w:rsidR="00BB2027" w:rsidRPr="0066160C" w:rsidRDefault="00BB2027" w:rsidP="00E8203A">
            <w:pPr>
              <w:rPr>
                <w:lang w:val="en-US"/>
              </w:rPr>
            </w:pPr>
            <w:r w:rsidRPr="008306E7">
              <w:rPr>
                <w:rStyle w:val="apple-converted-space"/>
                <w:shd w:val="clear" w:color="auto" w:fill="FFFFFF"/>
                <w:lang w:val="en-US"/>
              </w:rPr>
              <w:t>The mouth is slightly open, and the dog licks its upper lip, on the right or on the left</w:t>
            </w:r>
          </w:p>
        </w:tc>
        <w:tc>
          <w:tcPr>
            <w:tcW w:w="1886" w:type="dxa"/>
            <w:noWrap/>
            <w:vAlign w:val="center"/>
          </w:tcPr>
          <w:p w14:paraId="7A3C30F5" w14:textId="77777777" w:rsidR="00BB2027" w:rsidRPr="008306E7" w:rsidRDefault="00BB2027" w:rsidP="00E8203A">
            <w:pPr>
              <w:rPr>
                <w:color w:val="000000"/>
                <w:lang w:val="en-US"/>
              </w:rPr>
            </w:pPr>
            <w:r w:rsidRPr="008306E7">
              <w:rPr>
                <w:color w:val="000000"/>
                <w:lang w:val="en-US"/>
              </w:rPr>
              <w:t>Event</w:t>
            </w:r>
          </w:p>
        </w:tc>
      </w:tr>
      <w:tr w:rsidR="00844E91" w:rsidRPr="008306E7" w14:paraId="2B35956D" w14:textId="77777777" w:rsidTr="00844E91">
        <w:trPr>
          <w:trHeight w:val="859"/>
          <w:jc w:val="center"/>
        </w:trPr>
        <w:tc>
          <w:tcPr>
            <w:tcW w:w="2099" w:type="dxa"/>
            <w:vMerge/>
            <w:vAlign w:val="center"/>
          </w:tcPr>
          <w:p w14:paraId="53E7B7FE" w14:textId="77777777" w:rsidR="00844E91" w:rsidRPr="008306E7" w:rsidRDefault="00844E91" w:rsidP="004C5DD6">
            <w:pPr>
              <w:rPr>
                <w:color w:val="000000"/>
                <w:lang w:val="en-US"/>
              </w:rPr>
            </w:pPr>
          </w:p>
        </w:tc>
        <w:tc>
          <w:tcPr>
            <w:tcW w:w="1675" w:type="dxa"/>
            <w:noWrap/>
            <w:vAlign w:val="center"/>
          </w:tcPr>
          <w:p w14:paraId="7B8A7FDC" w14:textId="01A44383" w:rsidR="00844E91" w:rsidRPr="008306E7" w:rsidRDefault="00844E91" w:rsidP="004C5DD6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Head turning</w:t>
            </w:r>
          </w:p>
        </w:tc>
        <w:tc>
          <w:tcPr>
            <w:tcW w:w="4240" w:type="dxa"/>
            <w:vAlign w:val="center"/>
          </w:tcPr>
          <w:p w14:paraId="0B580D0B" w14:textId="0A97083F" w:rsidR="00844E91" w:rsidRPr="008306E7" w:rsidRDefault="00844E91" w:rsidP="004C5DD6">
            <w:pPr>
              <w:rPr>
                <w:color w:val="000000"/>
                <w:shd w:val="clear" w:color="auto" w:fill="FFFFFF"/>
                <w:lang w:val="en-US"/>
              </w:rPr>
            </w:pPr>
            <w:r w:rsidRPr="008306E7">
              <w:rPr>
                <w:color w:val="000000"/>
                <w:lang w:val="en-US"/>
              </w:rPr>
              <w:t xml:space="preserve">Dog turns its head or body away from a stimulus. </w:t>
            </w:r>
          </w:p>
        </w:tc>
        <w:tc>
          <w:tcPr>
            <w:tcW w:w="1886" w:type="dxa"/>
            <w:noWrap/>
            <w:vAlign w:val="center"/>
          </w:tcPr>
          <w:p w14:paraId="4BF904AF" w14:textId="5F2409D0" w:rsidR="00844E91" w:rsidRPr="008306E7" w:rsidRDefault="00844E91" w:rsidP="004C5DD6">
            <w:pPr>
              <w:rPr>
                <w:color w:val="000000"/>
                <w:lang w:val="en-US"/>
              </w:rPr>
            </w:pPr>
            <w:r w:rsidRPr="008306E7">
              <w:rPr>
                <w:color w:val="000000"/>
                <w:lang w:val="en-US"/>
              </w:rPr>
              <w:t>Event</w:t>
            </w:r>
          </w:p>
        </w:tc>
      </w:tr>
      <w:tr w:rsidR="00BB2027" w:rsidRPr="008306E7" w14:paraId="515F2725" w14:textId="77777777" w:rsidTr="00844E91">
        <w:trPr>
          <w:trHeight w:val="426"/>
          <w:jc w:val="center"/>
        </w:trPr>
        <w:tc>
          <w:tcPr>
            <w:tcW w:w="2099" w:type="dxa"/>
            <w:vMerge/>
            <w:vAlign w:val="center"/>
          </w:tcPr>
          <w:p w14:paraId="00367A2E" w14:textId="77777777" w:rsidR="00BB2027" w:rsidRPr="008306E7" w:rsidRDefault="00BB2027" w:rsidP="00BB2027">
            <w:pPr>
              <w:rPr>
                <w:color w:val="000000"/>
                <w:lang w:val="en-US"/>
              </w:rPr>
            </w:pPr>
          </w:p>
        </w:tc>
        <w:tc>
          <w:tcPr>
            <w:tcW w:w="1675" w:type="dxa"/>
            <w:noWrap/>
            <w:vAlign w:val="center"/>
          </w:tcPr>
          <w:p w14:paraId="44F9F0A1" w14:textId="6644DCE1" w:rsidR="00BB2027" w:rsidRPr="0066160C" w:rsidRDefault="00BB2027" w:rsidP="00BB2027">
            <w:pPr>
              <w:rPr>
                <w:color w:val="000000"/>
                <w:lang w:val="en-US"/>
              </w:rPr>
            </w:pPr>
            <w:r w:rsidRPr="008306E7">
              <w:rPr>
                <w:color w:val="000000"/>
                <w:lang w:val="en-US"/>
              </w:rPr>
              <w:t>Sniffing the environment</w:t>
            </w:r>
          </w:p>
        </w:tc>
        <w:tc>
          <w:tcPr>
            <w:tcW w:w="4240" w:type="dxa"/>
            <w:vAlign w:val="center"/>
          </w:tcPr>
          <w:p w14:paraId="439139FD" w14:textId="7ADA904E" w:rsidR="00BB2027" w:rsidRPr="008306E7" w:rsidRDefault="00BB2027" w:rsidP="00BB2027">
            <w:pPr>
              <w:rPr>
                <w:rStyle w:val="apple-converted-space"/>
                <w:color w:val="000000"/>
                <w:shd w:val="clear" w:color="auto" w:fill="FFFFFF"/>
                <w:lang w:val="en-US"/>
              </w:rPr>
            </w:pPr>
            <w:r w:rsidRPr="008306E7">
              <w:rPr>
                <w:rStyle w:val="apple-converted-space"/>
                <w:shd w:val="clear" w:color="auto" w:fill="FFFFFF"/>
                <w:lang w:val="en-US"/>
              </w:rPr>
              <w:t>The dog sniffs the environment</w:t>
            </w:r>
            <w:r>
              <w:rPr>
                <w:rStyle w:val="apple-converted-space"/>
                <w:shd w:val="clear" w:color="auto" w:fill="FFFFFF"/>
                <w:lang w:val="en-US"/>
              </w:rPr>
              <w:t>.</w:t>
            </w:r>
          </w:p>
        </w:tc>
        <w:tc>
          <w:tcPr>
            <w:tcW w:w="1886" w:type="dxa"/>
            <w:noWrap/>
            <w:vAlign w:val="center"/>
          </w:tcPr>
          <w:p w14:paraId="356A7D8C" w14:textId="2DDF081C" w:rsidR="00BB2027" w:rsidRPr="008306E7" w:rsidRDefault="00BB2027" w:rsidP="00BB2027">
            <w:pPr>
              <w:rPr>
                <w:color w:val="000000"/>
              </w:rPr>
            </w:pPr>
            <w:r w:rsidRPr="008306E7">
              <w:rPr>
                <w:color w:val="000000"/>
                <w:lang w:val="en-US"/>
              </w:rPr>
              <w:t>Duration</w:t>
            </w:r>
          </w:p>
        </w:tc>
      </w:tr>
    </w:tbl>
    <w:p w14:paraId="5073B407" w14:textId="77777777" w:rsidR="00632A60" w:rsidRPr="008306E7" w:rsidRDefault="00632A60" w:rsidP="00632A60">
      <w:pPr>
        <w:rPr>
          <w:b/>
          <w:bCs/>
          <w:lang w:val="en-US"/>
        </w:rPr>
      </w:pPr>
    </w:p>
    <w:p w14:paraId="5C0E0ACD" w14:textId="529974FA" w:rsidR="00632A60" w:rsidRPr="00A5456B" w:rsidRDefault="00632A60" w:rsidP="00632A60">
      <w:pPr>
        <w:rPr>
          <w:b/>
          <w:bCs/>
          <w:lang w:val="en-US"/>
        </w:rPr>
      </w:pPr>
      <w:r w:rsidRPr="00A5456B">
        <w:rPr>
          <w:b/>
          <w:bCs/>
          <w:lang w:val="en-US"/>
        </w:rPr>
        <w:t xml:space="preserve">Table </w:t>
      </w:r>
      <w:r w:rsidR="00BF7B09" w:rsidRPr="00A5456B">
        <w:rPr>
          <w:b/>
          <w:bCs/>
          <w:lang w:val="en-US"/>
        </w:rPr>
        <w:t xml:space="preserve">3 </w:t>
      </w:r>
      <w:r w:rsidR="00BB2027" w:rsidRPr="00A5456B">
        <w:rPr>
          <w:b/>
          <w:bCs/>
          <w:lang w:val="en-US"/>
        </w:rPr>
        <w:t>–</w:t>
      </w:r>
      <w:r w:rsidRPr="00A5456B">
        <w:rPr>
          <w:b/>
          <w:bCs/>
          <w:lang w:val="en-US"/>
        </w:rPr>
        <w:t xml:space="preserve"> </w:t>
      </w:r>
      <w:r w:rsidR="00BB2027" w:rsidRPr="00A5456B">
        <w:rPr>
          <w:b/>
          <w:bCs/>
          <w:lang w:val="en-US"/>
        </w:rPr>
        <w:t>DISPLACEMENT BEHAVIO</w:t>
      </w:r>
      <w:r w:rsidR="00A5456B">
        <w:rPr>
          <w:b/>
          <w:bCs/>
          <w:lang w:val="en-US"/>
        </w:rPr>
        <w:t>U</w:t>
      </w:r>
      <w:r w:rsidR="00BB2027" w:rsidRPr="00A5456B">
        <w:rPr>
          <w:b/>
          <w:bCs/>
          <w:lang w:val="en-US"/>
        </w:rPr>
        <w:t>RS</w:t>
      </w:r>
      <w:r w:rsidRPr="00A5456B">
        <w:rPr>
          <w:b/>
          <w:bCs/>
          <w:lang w:val="en-US"/>
        </w:rPr>
        <w:t xml:space="preserve"> </w:t>
      </w:r>
    </w:p>
    <w:p w14:paraId="21C1300B" w14:textId="3E2613E5" w:rsidR="00632A60" w:rsidRPr="00A5456B" w:rsidRDefault="00632A60" w:rsidP="00632A60">
      <w:pPr>
        <w:rPr>
          <w:lang w:val="en-US"/>
        </w:rPr>
      </w:pPr>
      <w:r w:rsidRPr="00A5456B">
        <w:rPr>
          <w:lang w:val="en-US"/>
        </w:rPr>
        <w:t xml:space="preserve">Percentage of dogs performing behaviours in the Threatening and </w:t>
      </w:r>
      <w:r w:rsidR="00EB6F06" w:rsidRPr="00A5456B">
        <w:rPr>
          <w:lang w:val="en-US"/>
        </w:rPr>
        <w:t xml:space="preserve">Neutral </w:t>
      </w:r>
      <w:r w:rsidRPr="00A5456B">
        <w:rPr>
          <w:lang w:val="en-US"/>
        </w:rPr>
        <w:t>human condition.</w:t>
      </w:r>
    </w:p>
    <w:p w14:paraId="0B5CDA1C" w14:textId="77777777" w:rsidR="00632A60" w:rsidRPr="00A5456B" w:rsidRDefault="00632A60" w:rsidP="00632A60">
      <w:pPr>
        <w:rPr>
          <w:lang w:val="en-US"/>
        </w:rPr>
      </w:pPr>
    </w:p>
    <w:tbl>
      <w:tblPr>
        <w:tblStyle w:val="Grigliatabella"/>
        <w:tblW w:w="9545" w:type="dxa"/>
        <w:tblLook w:val="04A0" w:firstRow="1" w:lastRow="0" w:firstColumn="1" w:lastColumn="0" w:noHBand="0" w:noVBand="1"/>
      </w:tblPr>
      <w:tblGrid>
        <w:gridCol w:w="1973"/>
        <w:gridCol w:w="2119"/>
        <w:gridCol w:w="896"/>
        <w:gridCol w:w="1929"/>
        <w:gridCol w:w="875"/>
        <w:gridCol w:w="1753"/>
      </w:tblGrid>
      <w:tr w:rsidR="00632A60" w:rsidRPr="00A5456B" w14:paraId="1FD10056" w14:textId="77777777" w:rsidTr="00063297">
        <w:trPr>
          <w:trHeight w:val="287"/>
        </w:trPr>
        <w:tc>
          <w:tcPr>
            <w:tcW w:w="1973" w:type="dxa"/>
            <w:noWrap/>
            <w:hideMark/>
          </w:tcPr>
          <w:p w14:paraId="04281BEC" w14:textId="7A0C1635" w:rsidR="00632A60" w:rsidRPr="00A5456B" w:rsidRDefault="00632A60" w:rsidP="00E8203A">
            <w:pPr>
              <w:rPr>
                <w:b/>
                <w:bCs/>
                <w:color w:val="000000"/>
              </w:rPr>
            </w:pPr>
            <w:r w:rsidRPr="00A5456B">
              <w:rPr>
                <w:b/>
                <w:bCs/>
                <w:color w:val="000000"/>
              </w:rPr>
              <w:t>C</w:t>
            </w:r>
            <w:r w:rsidR="00A5456B">
              <w:rPr>
                <w:b/>
                <w:bCs/>
                <w:color w:val="000000"/>
              </w:rPr>
              <w:t>ategory</w:t>
            </w:r>
          </w:p>
        </w:tc>
        <w:tc>
          <w:tcPr>
            <w:tcW w:w="2119" w:type="dxa"/>
            <w:noWrap/>
            <w:hideMark/>
          </w:tcPr>
          <w:p w14:paraId="11C3E59C" w14:textId="00B7E7E0" w:rsidR="00632A60" w:rsidRPr="00A5456B" w:rsidRDefault="00632A60" w:rsidP="00E8203A">
            <w:pPr>
              <w:rPr>
                <w:b/>
                <w:bCs/>
                <w:color w:val="000000"/>
              </w:rPr>
            </w:pPr>
            <w:r w:rsidRPr="00A5456B">
              <w:rPr>
                <w:b/>
                <w:bCs/>
                <w:color w:val="000000"/>
              </w:rPr>
              <w:t>B</w:t>
            </w:r>
            <w:r w:rsidR="00A5456B">
              <w:rPr>
                <w:b/>
                <w:bCs/>
                <w:color w:val="000000"/>
              </w:rPr>
              <w:t>ehaviours</w:t>
            </w:r>
          </w:p>
        </w:tc>
        <w:tc>
          <w:tcPr>
            <w:tcW w:w="896" w:type="dxa"/>
            <w:noWrap/>
            <w:hideMark/>
          </w:tcPr>
          <w:p w14:paraId="234C3FFB" w14:textId="77777777" w:rsidR="00632A60" w:rsidRPr="00A5456B" w:rsidRDefault="00632A60" w:rsidP="00E8203A">
            <w:pPr>
              <w:rPr>
                <w:b/>
                <w:bCs/>
                <w:color w:val="000000"/>
              </w:rPr>
            </w:pPr>
            <w:r w:rsidRPr="00A5456B">
              <w:rPr>
                <w:b/>
                <w:bCs/>
                <w:color w:val="000000"/>
              </w:rPr>
              <w:t>n/tot</w:t>
            </w:r>
            <w:r w:rsidRPr="00A5456B">
              <w:rPr>
                <w:b/>
                <w:bCs/>
                <w:color w:val="000000"/>
              </w:rPr>
              <w:br/>
              <w:t xml:space="preserve">(= 53) </w:t>
            </w:r>
          </w:p>
        </w:tc>
        <w:tc>
          <w:tcPr>
            <w:tcW w:w="1929" w:type="dxa"/>
            <w:shd w:val="clear" w:color="auto" w:fill="F7CAAC" w:themeFill="accent2" w:themeFillTint="66"/>
            <w:noWrap/>
            <w:hideMark/>
          </w:tcPr>
          <w:p w14:paraId="3F3F3D66" w14:textId="44C4F662" w:rsidR="00632A60" w:rsidRPr="00A5456B" w:rsidRDefault="00B739BC" w:rsidP="00E8203A">
            <w:pPr>
              <w:rPr>
                <w:b/>
                <w:bCs/>
                <w:color w:val="000000"/>
              </w:rPr>
            </w:pPr>
            <w:r w:rsidRPr="00A5456B">
              <w:rPr>
                <w:b/>
                <w:bCs/>
                <w:color w:val="000000"/>
              </w:rPr>
              <w:t>T</w:t>
            </w:r>
            <w:r w:rsidR="00632A60" w:rsidRPr="00A5456B">
              <w:rPr>
                <w:b/>
                <w:bCs/>
                <w:color w:val="000000"/>
              </w:rPr>
              <w:t>hreatening human</w:t>
            </w:r>
          </w:p>
        </w:tc>
        <w:tc>
          <w:tcPr>
            <w:tcW w:w="875" w:type="dxa"/>
            <w:noWrap/>
            <w:hideMark/>
          </w:tcPr>
          <w:p w14:paraId="78235B40" w14:textId="77777777" w:rsidR="00632A60" w:rsidRPr="00A5456B" w:rsidRDefault="00632A60" w:rsidP="00E8203A">
            <w:pPr>
              <w:rPr>
                <w:b/>
                <w:bCs/>
                <w:color w:val="000000"/>
              </w:rPr>
            </w:pPr>
            <w:r w:rsidRPr="00A5456B">
              <w:rPr>
                <w:b/>
                <w:bCs/>
                <w:color w:val="000000"/>
              </w:rPr>
              <w:t>n/tot</w:t>
            </w:r>
            <w:r w:rsidRPr="00A5456B">
              <w:rPr>
                <w:b/>
                <w:bCs/>
                <w:color w:val="000000"/>
              </w:rPr>
              <w:br/>
              <w:t xml:space="preserve">(= 53) </w:t>
            </w:r>
          </w:p>
        </w:tc>
        <w:tc>
          <w:tcPr>
            <w:tcW w:w="1753" w:type="dxa"/>
            <w:shd w:val="clear" w:color="auto" w:fill="B4C6E7" w:themeFill="accent1" w:themeFillTint="66"/>
            <w:noWrap/>
            <w:hideMark/>
          </w:tcPr>
          <w:p w14:paraId="7F70A759" w14:textId="3E6093C8" w:rsidR="00632A60" w:rsidRPr="00A5456B" w:rsidRDefault="00B739BC" w:rsidP="00E8203A">
            <w:pPr>
              <w:rPr>
                <w:b/>
                <w:bCs/>
                <w:color w:val="000000"/>
              </w:rPr>
            </w:pPr>
            <w:r w:rsidRPr="00A5456B">
              <w:rPr>
                <w:b/>
                <w:bCs/>
                <w:color w:val="000000"/>
              </w:rPr>
              <w:t xml:space="preserve">Neutral </w:t>
            </w:r>
            <w:r w:rsidR="00632A60" w:rsidRPr="00A5456B">
              <w:rPr>
                <w:b/>
                <w:bCs/>
                <w:color w:val="000000"/>
              </w:rPr>
              <w:t>human</w:t>
            </w:r>
          </w:p>
        </w:tc>
      </w:tr>
      <w:tr w:rsidR="00EB6F06" w:rsidRPr="00A5456B" w14:paraId="1C1895F3" w14:textId="77777777" w:rsidTr="00063297">
        <w:trPr>
          <w:trHeight w:val="287"/>
        </w:trPr>
        <w:tc>
          <w:tcPr>
            <w:tcW w:w="1973" w:type="dxa"/>
            <w:vMerge w:val="restart"/>
            <w:noWrap/>
          </w:tcPr>
          <w:p w14:paraId="5BC7B9D6" w14:textId="776A3424" w:rsidR="00EB6F06" w:rsidRPr="00A5456B" w:rsidRDefault="00EB6F06" w:rsidP="00EB6F06">
            <w:pPr>
              <w:rPr>
                <w:b/>
                <w:bCs/>
                <w:color w:val="000000"/>
              </w:rPr>
            </w:pPr>
            <w:r w:rsidRPr="00A5456B">
              <w:rPr>
                <w:b/>
                <w:bCs/>
                <w:color w:val="000000"/>
              </w:rPr>
              <w:t>Displacement behaviours</w:t>
            </w:r>
          </w:p>
        </w:tc>
        <w:tc>
          <w:tcPr>
            <w:tcW w:w="2119" w:type="dxa"/>
            <w:noWrap/>
          </w:tcPr>
          <w:p w14:paraId="183134AA" w14:textId="660B2180" w:rsidR="00EB6F06" w:rsidRPr="00A5456B" w:rsidRDefault="00EB6F06" w:rsidP="00EB6F06">
            <w:pPr>
              <w:rPr>
                <w:color w:val="000000"/>
              </w:rPr>
            </w:pPr>
            <w:r w:rsidRPr="00A5456B">
              <w:rPr>
                <w:color w:val="000000"/>
              </w:rPr>
              <w:t>Blinking</w:t>
            </w:r>
          </w:p>
        </w:tc>
        <w:tc>
          <w:tcPr>
            <w:tcW w:w="896" w:type="dxa"/>
            <w:noWrap/>
          </w:tcPr>
          <w:p w14:paraId="32BE2324" w14:textId="4F6AF21A" w:rsidR="00EB6F06" w:rsidRPr="00A5456B" w:rsidRDefault="00EB6F06" w:rsidP="00EB6F06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34</w:t>
            </w:r>
          </w:p>
        </w:tc>
        <w:tc>
          <w:tcPr>
            <w:tcW w:w="1929" w:type="dxa"/>
            <w:shd w:val="clear" w:color="auto" w:fill="F7CAAC" w:themeFill="accent2" w:themeFillTint="66"/>
            <w:noWrap/>
          </w:tcPr>
          <w:p w14:paraId="4356FD8F" w14:textId="268044EE" w:rsidR="00EB6F06" w:rsidRPr="00A5456B" w:rsidRDefault="00EB6F06" w:rsidP="00EB6F06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64.2%</w:t>
            </w:r>
          </w:p>
        </w:tc>
        <w:tc>
          <w:tcPr>
            <w:tcW w:w="875" w:type="dxa"/>
            <w:noWrap/>
          </w:tcPr>
          <w:p w14:paraId="7B4A3CD9" w14:textId="568EC3AF" w:rsidR="00EB6F06" w:rsidRPr="00A5456B" w:rsidRDefault="00EB6F06" w:rsidP="00EB6F06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46</w:t>
            </w:r>
          </w:p>
        </w:tc>
        <w:tc>
          <w:tcPr>
            <w:tcW w:w="1753" w:type="dxa"/>
            <w:shd w:val="clear" w:color="auto" w:fill="B4C6E7" w:themeFill="accent1" w:themeFillTint="66"/>
            <w:noWrap/>
          </w:tcPr>
          <w:p w14:paraId="6A0D523B" w14:textId="2FE34120" w:rsidR="00EB6F06" w:rsidRPr="00A5456B" w:rsidRDefault="00EB6F06" w:rsidP="00EB6F06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87%</w:t>
            </w:r>
          </w:p>
        </w:tc>
      </w:tr>
      <w:tr w:rsidR="00EB6F06" w:rsidRPr="00A5456B" w14:paraId="24A64B46" w14:textId="77777777" w:rsidTr="00063297">
        <w:trPr>
          <w:trHeight w:val="287"/>
        </w:trPr>
        <w:tc>
          <w:tcPr>
            <w:tcW w:w="1973" w:type="dxa"/>
            <w:vMerge/>
            <w:noWrap/>
            <w:hideMark/>
          </w:tcPr>
          <w:p w14:paraId="61B99B21" w14:textId="4DE57945" w:rsidR="00EB6F06" w:rsidRPr="00A5456B" w:rsidRDefault="00EB6F06" w:rsidP="00F27A2C">
            <w:pPr>
              <w:rPr>
                <w:b/>
                <w:bCs/>
                <w:color w:val="000000"/>
              </w:rPr>
            </w:pPr>
          </w:p>
        </w:tc>
        <w:tc>
          <w:tcPr>
            <w:tcW w:w="2119" w:type="dxa"/>
            <w:noWrap/>
            <w:hideMark/>
          </w:tcPr>
          <w:p w14:paraId="2881337B" w14:textId="3495D1B2" w:rsidR="00EB6F06" w:rsidRPr="00A5456B" w:rsidRDefault="00EB6F06" w:rsidP="00F27A2C">
            <w:pPr>
              <w:rPr>
                <w:color w:val="000000"/>
              </w:rPr>
            </w:pPr>
            <w:r w:rsidRPr="00A5456B">
              <w:rPr>
                <w:color w:val="000000"/>
              </w:rPr>
              <w:t>Head turning</w:t>
            </w:r>
          </w:p>
        </w:tc>
        <w:tc>
          <w:tcPr>
            <w:tcW w:w="896" w:type="dxa"/>
            <w:noWrap/>
            <w:hideMark/>
          </w:tcPr>
          <w:p w14:paraId="7FA0BE23" w14:textId="77777777" w:rsidR="00EB6F06" w:rsidRPr="00A5456B" w:rsidRDefault="00EB6F06" w:rsidP="00F27A2C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43</w:t>
            </w:r>
          </w:p>
        </w:tc>
        <w:tc>
          <w:tcPr>
            <w:tcW w:w="1929" w:type="dxa"/>
            <w:shd w:val="clear" w:color="auto" w:fill="F7CAAC" w:themeFill="accent2" w:themeFillTint="66"/>
            <w:noWrap/>
            <w:hideMark/>
          </w:tcPr>
          <w:p w14:paraId="54AB375B" w14:textId="77777777" w:rsidR="00EB6F06" w:rsidRPr="00A5456B" w:rsidRDefault="00EB6F06" w:rsidP="00F27A2C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81%</w:t>
            </w:r>
          </w:p>
        </w:tc>
        <w:tc>
          <w:tcPr>
            <w:tcW w:w="875" w:type="dxa"/>
            <w:noWrap/>
            <w:hideMark/>
          </w:tcPr>
          <w:p w14:paraId="4777749A" w14:textId="77777777" w:rsidR="00EB6F06" w:rsidRPr="00A5456B" w:rsidRDefault="00EB6F06" w:rsidP="00F27A2C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50</w:t>
            </w:r>
          </w:p>
        </w:tc>
        <w:tc>
          <w:tcPr>
            <w:tcW w:w="1753" w:type="dxa"/>
            <w:shd w:val="clear" w:color="auto" w:fill="B4C6E7" w:themeFill="accent1" w:themeFillTint="66"/>
            <w:noWrap/>
            <w:hideMark/>
          </w:tcPr>
          <w:p w14:paraId="4CC109EB" w14:textId="77777777" w:rsidR="00EB6F06" w:rsidRPr="00A5456B" w:rsidRDefault="00EB6F06" w:rsidP="00F27A2C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94.3%</w:t>
            </w:r>
          </w:p>
        </w:tc>
      </w:tr>
      <w:tr w:rsidR="00EB6F06" w:rsidRPr="00A5456B" w14:paraId="223F4B24" w14:textId="77777777" w:rsidTr="00063297">
        <w:trPr>
          <w:trHeight w:val="287"/>
        </w:trPr>
        <w:tc>
          <w:tcPr>
            <w:tcW w:w="1973" w:type="dxa"/>
            <w:vMerge/>
            <w:noWrap/>
            <w:hideMark/>
          </w:tcPr>
          <w:p w14:paraId="1AA27A2C" w14:textId="77777777" w:rsidR="00EB6F06" w:rsidRPr="00A5456B" w:rsidRDefault="00EB6F06" w:rsidP="00F27A2C">
            <w:pPr>
              <w:jc w:val="right"/>
              <w:rPr>
                <w:color w:val="000000"/>
              </w:rPr>
            </w:pPr>
          </w:p>
        </w:tc>
        <w:tc>
          <w:tcPr>
            <w:tcW w:w="2119" w:type="dxa"/>
            <w:noWrap/>
            <w:hideMark/>
          </w:tcPr>
          <w:p w14:paraId="6635B73C" w14:textId="77777777" w:rsidR="00EB6F06" w:rsidRPr="00A5456B" w:rsidRDefault="00EB6F06" w:rsidP="00F27A2C">
            <w:pPr>
              <w:rPr>
                <w:color w:val="000000"/>
              </w:rPr>
            </w:pPr>
            <w:r w:rsidRPr="00A5456B">
              <w:rPr>
                <w:color w:val="000000"/>
              </w:rPr>
              <w:t>Paw lifting</w:t>
            </w:r>
          </w:p>
        </w:tc>
        <w:tc>
          <w:tcPr>
            <w:tcW w:w="896" w:type="dxa"/>
            <w:noWrap/>
            <w:hideMark/>
          </w:tcPr>
          <w:p w14:paraId="35C35D0D" w14:textId="77777777" w:rsidR="00EB6F06" w:rsidRPr="00A5456B" w:rsidRDefault="00EB6F06" w:rsidP="00F27A2C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7</w:t>
            </w:r>
          </w:p>
        </w:tc>
        <w:tc>
          <w:tcPr>
            <w:tcW w:w="1929" w:type="dxa"/>
            <w:shd w:val="clear" w:color="auto" w:fill="F7CAAC" w:themeFill="accent2" w:themeFillTint="66"/>
            <w:noWrap/>
            <w:hideMark/>
          </w:tcPr>
          <w:p w14:paraId="22D596EA" w14:textId="77777777" w:rsidR="00EB6F06" w:rsidRPr="00A5456B" w:rsidRDefault="00EB6F06" w:rsidP="00F27A2C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13%</w:t>
            </w:r>
          </w:p>
        </w:tc>
        <w:tc>
          <w:tcPr>
            <w:tcW w:w="875" w:type="dxa"/>
            <w:noWrap/>
            <w:hideMark/>
          </w:tcPr>
          <w:p w14:paraId="770B44A7" w14:textId="77777777" w:rsidR="00EB6F06" w:rsidRPr="00A5456B" w:rsidRDefault="00EB6F06" w:rsidP="00F27A2C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2</w:t>
            </w:r>
          </w:p>
        </w:tc>
        <w:tc>
          <w:tcPr>
            <w:tcW w:w="1753" w:type="dxa"/>
            <w:shd w:val="clear" w:color="auto" w:fill="B4C6E7" w:themeFill="accent1" w:themeFillTint="66"/>
            <w:noWrap/>
            <w:hideMark/>
          </w:tcPr>
          <w:p w14:paraId="0655BCF9" w14:textId="77777777" w:rsidR="00EB6F06" w:rsidRPr="00A5456B" w:rsidRDefault="00EB6F06" w:rsidP="00F27A2C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4%</w:t>
            </w:r>
          </w:p>
        </w:tc>
      </w:tr>
      <w:tr w:rsidR="00EB6F06" w:rsidRPr="00A5456B" w14:paraId="3402194E" w14:textId="77777777" w:rsidTr="00063297">
        <w:trPr>
          <w:trHeight w:val="287"/>
        </w:trPr>
        <w:tc>
          <w:tcPr>
            <w:tcW w:w="1973" w:type="dxa"/>
            <w:vMerge/>
            <w:noWrap/>
          </w:tcPr>
          <w:p w14:paraId="71325DC5" w14:textId="77777777" w:rsidR="00EB6F06" w:rsidRPr="00A5456B" w:rsidRDefault="00EB6F06" w:rsidP="00F27A2C">
            <w:pPr>
              <w:jc w:val="right"/>
              <w:rPr>
                <w:color w:val="000000"/>
              </w:rPr>
            </w:pPr>
          </w:p>
        </w:tc>
        <w:tc>
          <w:tcPr>
            <w:tcW w:w="2119" w:type="dxa"/>
            <w:noWrap/>
          </w:tcPr>
          <w:p w14:paraId="34444986" w14:textId="77777777" w:rsidR="00EB6F06" w:rsidRPr="00A5456B" w:rsidRDefault="00EB6F06" w:rsidP="00F27A2C">
            <w:pPr>
              <w:rPr>
                <w:color w:val="000000"/>
              </w:rPr>
            </w:pPr>
            <w:r w:rsidRPr="00A5456B">
              <w:rPr>
                <w:color w:val="000000"/>
              </w:rPr>
              <w:t>Scratching</w:t>
            </w:r>
          </w:p>
        </w:tc>
        <w:tc>
          <w:tcPr>
            <w:tcW w:w="896" w:type="dxa"/>
            <w:noWrap/>
          </w:tcPr>
          <w:p w14:paraId="3AC5765E" w14:textId="77777777" w:rsidR="00EB6F06" w:rsidRPr="00A5456B" w:rsidRDefault="00EB6F06" w:rsidP="00F27A2C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1</w:t>
            </w:r>
          </w:p>
        </w:tc>
        <w:tc>
          <w:tcPr>
            <w:tcW w:w="1929" w:type="dxa"/>
            <w:shd w:val="clear" w:color="auto" w:fill="F7CAAC" w:themeFill="accent2" w:themeFillTint="66"/>
            <w:noWrap/>
          </w:tcPr>
          <w:p w14:paraId="445AC213" w14:textId="77777777" w:rsidR="00EB6F06" w:rsidRPr="00A5456B" w:rsidRDefault="00EB6F06" w:rsidP="00F27A2C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2%</w:t>
            </w:r>
          </w:p>
        </w:tc>
        <w:tc>
          <w:tcPr>
            <w:tcW w:w="875" w:type="dxa"/>
            <w:noWrap/>
          </w:tcPr>
          <w:p w14:paraId="68D42925" w14:textId="77777777" w:rsidR="00EB6F06" w:rsidRPr="00A5456B" w:rsidRDefault="00EB6F06" w:rsidP="00F27A2C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6</w:t>
            </w:r>
          </w:p>
        </w:tc>
        <w:tc>
          <w:tcPr>
            <w:tcW w:w="1753" w:type="dxa"/>
            <w:shd w:val="clear" w:color="auto" w:fill="B4C6E7" w:themeFill="accent1" w:themeFillTint="66"/>
            <w:noWrap/>
          </w:tcPr>
          <w:p w14:paraId="2E3B4CE8" w14:textId="77777777" w:rsidR="00EB6F06" w:rsidRPr="00A5456B" w:rsidRDefault="00EB6F06" w:rsidP="00F27A2C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11.3%</w:t>
            </w:r>
          </w:p>
        </w:tc>
      </w:tr>
      <w:tr w:rsidR="00EB6F06" w:rsidRPr="00A5456B" w14:paraId="01D3C4FD" w14:textId="77777777" w:rsidTr="00063297">
        <w:trPr>
          <w:trHeight w:val="287"/>
        </w:trPr>
        <w:tc>
          <w:tcPr>
            <w:tcW w:w="1973" w:type="dxa"/>
            <w:vMerge/>
            <w:noWrap/>
            <w:hideMark/>
          </w:tcPr>
          <w:p w14:paraId="4B514E79" w14:textId="77777777" w:rsidR="00EB6F06" w:rsidRPr="00A5456B" w:rsidRDefault="00EB6F06" w:rsidP="00F27A2C">
            <w:pPr>
              <w:jc w:val="right"/>
              <w:rPr>
                <w:color w:val="000000"/>
              </w:rPr>
            </w:pPr>
          </w:p>
        </w:tc>
        <w:tc>
          <w:tcPr>
            <w:tcW w:w="2119" w:type="dxa"/>
            <w:noWrap/>
            <w:hideMark/>
          </w:tcPr>
          <w:p w14:paraId="093C4596" w14:textId="10E32247" w:rsidR="00EB6F06" w:rsidRPr="00A5456B" w:rsidRDefault="00EB6F06" w:rsidP="00F27A2C">
            <w:pPr>
              <w:rPr>
                <w:color w:val="000000"/>
              </w:rPr>
            </w:pPr>
            <w:r w:rsidRPr="00A5456B">
              <w:rPr>
                <w:color w:val="000000"/>
              </w:rPr>
              <w:t>Nose licking</w:t>
            </w:r>
          </w:p>
        </w:tc>
        <w:tc>
          <w:tcPr>
            <w:tcW w:w="896" w:type="dxa"/>
            <w:noWrap/>
            <w:hideMark/>
          </w:tcPr>
          <w:p w14:paraId="684645DC" w14:textId="77777777" w:rsidR="00EB6F06" w:rsidRPr="00A5456B" w:rsidRDefault="00EB6F06" w:rsidP="00F27A2C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18</w:t>
            </w:r>
          </w:p>
        </w:tc>
        <w:tc>
          <w:tcPr>
            <w:tcW w:w="1929" w:type="dxa"/>
            <w:shd w:val="clear" w:color="auto" w:fill="F7CAAC" w:themeFill="accent2" w:themeFillTint="66"/>
            <w:noWrap/>
            <w:hideMark/>
          </w:tcPr>
          <w:p w14:paraId="6AF2F5DE" w14:textId="77777777" w:rsidR="00EB6F06" w:rsidRPr="00A5456B" w:rsidRDefault="00EB6F06" w:rsidP="00F27A2C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34%</w:t>
            </w:r>
          </w:p>
        </w:tc>
        <w:tc>
          <w:tcPr>
            <w:tcW w:w="875" w:type="dxa"/>
            <w:noWrap/>
            <w:hideMark/>
          </w:tcPr>
          <w:p w14:paraId="05CF238A" w14:textId="77777777" w:rsidR="00EB6F06" w:rsidRPr="00A5456B" w:rsidRDefault="00EB6F06" w:rsidP="00F27A2C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20</w:t>
            </w:r>
          </w:p>
        </w:tc>
        <w:tc>
          <w:tcPr>
            <w:tcW w:w="1753" w:type="dxa"/>
            <w:shd w:val="clear" w:color="auto" w:fill="B4C6E7" w:themeFill="accent1" w:themeFillTint="66"/>
            <w:noWrap/>
            <w:hideMark/>
          </w:tcPr>
          <w:p w14:paraId="7693092C" w14:textId="77777777" w:rsidR="00EB6F06" w:rsidRPr="00A5456B" w:rsidRDefault="00EB6F06" w:rsidP="00F27A2C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37.7%</w:t>
            </w:r>
          </w:p>
        </w:tc>
      </w:tr>
      <w:tr w:rsidR="00EB6F06" w:rsidRPr="00A5456B" w14:paraId="67AE3A76" w14:textId="77777777" w:rsidTr="00063297">
        <w:trPr>
          <w:trHeight w:val="287"/>
        </w:trPr>
        <w:tc>
          <w:tcPr>
            <w:tcW w:w="1973" w:type="dxa"/>
            <w:vMerge/>
            <w:noWrap/>
            <w:hideMark/>
          </w:tcPr>
          <w:p w14:paraId="3438D5E2" w14:textId="77777777" w:rsidR="00EB6F06" w:rsidRPr="00A5456B" w:rsidRDefault="00EB6F06" w:rsidP="00F27A2C">
            <w:pPr>
              <w:jc w:val="right"/>
              <w:rPr>
                <w:color w:val="000000"/>
              </w:rPr>
            </w:pPr>
          </w:p>
        </w:tc>
        <w:tc>
          <w:tcPr>
            <w:tcW w:w="2119" w:type="dxa"/>
            <w:noWrap/>
            <w:hideMark/>
          </w:tcPr>
          <w:p w14:paraId="03720CE2" w14:textId="16006B05" w:rsidR="00EB6F06" w:rsidRPr="00A5456B" w:rsidRDefault="00EB6F06" w:rsidP="00F27A2C">
            <w:pPr>
              <w:rPr>
                <w:color w:val="000000"/>
              </w:rPr>
            </w:pPr>
            <w:r w:rsidRPr="00A5456B">
              <w:rPr>
                <w:color w:val="000000"/>
              </w:rPr>
              <w:t>Lip wiping</w:t>
            </w:r>
          </w:p>
        </w:tc>
        <w:tc>
          <w:tcPr>
            <w:tcW w:w="896" w:type="dxa"/>
            <w:noWrap/>
            <w:hideMark/>
          </w:tcPr>
          <w:p w14:paraId="4964F30C" w14:textId="77777777" w:rsidR="00EB6F06" w:rsidRPr="00A5456B" w:rsidRDefault="00EB6F06" w:rsidP="00F27A2C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9</w:t>
            </w:r>
          </w:p>
        </w:tc>
        <w:tc>
          <w:tcPr>
            <w:tcW w:w="1929" w:type="dxa"/>
            <w:shd w:val="clear" w:color="auto" w:fill="F7CAAC" w:themeFill="accent2" w:themeFillTint="66"/>
            <w:noWrap/>
            <w:hideMark/>
          </w:tcPr>
          <w:p w14:paraId="40CCEEFF" w14:textId="77777777" w:rsidR="00EB6F06" w:rsidRPr="00A5456B" w:rsidRDefault="00EB6F06" w:rsidP="00F27A2C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17%</w:t>
            </w:r>
          </w:p>
        </w:tc>
        <w:tc>
          <w:tcPr>
            <w:tcW w:w="875" w:type="dxa"/>
            <w:noWrap/>
            <w:hideMark/>
          </w:tcPr>
          <w:p w14:paraId="10F98C19" w14:textId="77777777" w:rsidR="00EB6F06" w:rsidRPr="00A5456B" w:rsidRDefault="00EB6F06" w:rsidP="00F27A2C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10</w:t>
            </w:r>
          </w:p>
        </w:tc>
        <w:tc>
          <w:tcPr>
            <w:tcW w:w="1753" w:type="dxa"/>
            <w:shd w:val="clear" w:color="auto" w:fill="B4C6E7" w:themeFill="accent1" w:themeFillTint="66"/>
            <w:noWrap/>
            <w:hideMark/>
          </w:tcPr>
          <w:p w14:paraId="50805E4B" w14:textId="77777777" w:rsidR="00EB6F06" w:rsidRPr="00A5456B" w:rsidRDefault="00EB6F06" w:rsidP="00F27A2C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18.9%</w:t>
            </w:r>
          </w:p>
        </w:tc>
      </w:tr>
      <w:tr w:rsidR="00EB6F06" w:rsidRPr="00A5456B" w14:paraId="5287262C" w14:textId="77777777" w:rsidTr="00063297">
        <w:trPr>
          <w:trHeight w:val="287"/>
        </w:trPr>
        <w:tc>
          <w:tcPr>
            <w:tcW w:w="1973" w:type="dxa"/>
            <w:vMerge/>
            <w:noWrap/>
            <w:hideMark/>
          </w:tcPr>
          <w:p w14:paraId="5A0D58BA" w14:textId="77777777" w:rsidR="00EB6F06" w:rsidRPr="00A5456B" w:rsidRDefault="00EB6F06" w:rsidP="00F27A2C">
            <w:pPr>
              <w:jc w:val="right"/>
              <w:rPr>
                <w:color w:val="000000"/>
              </w:rPr>
            </w:pPr>
          </w:p>
        </w:tc>
        <w:tc>
          <w:tcPr>
            <w:tcW w:w="2119" w:type="dxa"/>
            <w:noWrap/>
            <w:hideMark/>
          </w:tcPr>
          <w:p w14:paraId="4D11BA40" w14:textId="77777777" w:rsidR="00EB6F06" w:rsidRPr="00A5456B" w:rsidRDefault="00EB6F06" w:rsidP="00F27A2C">
            <w:pPr>
              <w:rPr>
                <w:color w:val="000000"/>
              </w:rPr>
            </w:pPr>
            <w:r w:rsidRPr="00A5456B">
              <w:rPr>
                <w:color w:val="000000"/>
              </w:rPr>
              <w:t>Sniffing the environment</w:t>
            </w:r>
          </w:p>
        </w:tc>
        <w:tc>
          <w:tcPr>
            <w:tcW w:w="896" w:type="dxa"/>
            <w:noWrap/>
            <w:hideMark/>
          </w:tcPr>
          <w:p w14:paraId="3C230B8E" w14:textId="77777777" w:rsidR="00EB6F06" w:rsidRPr="00A5456B" w:rsidRDefault="00EB6F06" w:rsidP="00F27A2C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11</w:t>
            </w:r>
          </w:p>
        </w:tc>
        <w:tc>
          <w:tcPr>
            <w:tcW w:w="1929" w:type="dxa"/>
            <w:shd w:val="clear" w:color="auto" w:fill="F7CAAC" w:themeFill="accent2" w:themeFillTint="66"/>
            <w:noWrap/>
            <w:hideMark/>
          </w:tcPr>
          <w:p w14:paraId="277F2C6A" w14:textId="77777777" w:rsidR="00EB6F06" w:rsidRPr="00A5456B" w:rsidRDefault="00EB6F06" w:rsidP="00F27A2C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21%</w:t>
            </w:r>
          </w:p>
        </w:tc>
        <w:tc>
          <w:tcPr>
            <w:tcW w:w="875" w:type="dxa"/>
            <w:noWrap/>
            <w:hideMark/>
          </w:tcPr>
          <w:p w14:paraId="54D7B294" w14:textId="77777777" w:rsidR="00EB6F06" w:rsidRPr="00A5456B" w:rsidRDefault="00EB6F06" w:rsidP="00F27A2C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21</w:t>
            </w:r>
          </w:p>
        </w:tc>
        <w:tc>
          <w:tcPr>
            <w:tcW w:w="1753" w:type="dxa"/>
            <w:shd w:val="clear" w:color="auto" w:fill="B4C6E7" w:themeFill="accent1" w:themeFillTint="66"/>
            <w:noWrap/>
            <w:hideMark/>
          </w:tcPr>
          <w:p w14:paraId="71EAA9F6" w14:textId="77777777" w:rsidR="00EB6F06" w:rsidRPr="00A5456B" w:rsidRDefault="00EB6F06" w:rsidP="00F27A2C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39.6%</w:t>
            </w:r>
          </w:p>
        </w:tc>
      </w:tr>
      <w:tr w:rsidR="00EB6F06" w:rsidRPr="00A5456B" w14:paraId="36323431" w14:textId="77777777" w:rsidTr="00063297">
        <w:trPr>
          <w:trHeight w:val="287"/>
        </w:trPr>
        <w:tc>
          <w:tcPr>
            <w:tcW w:w="1973" w:type="dxa"/>
            <w:vMerge/>
            <w:noWrap/>
          </w:tcPr>
          <w:p w14:paraId="3B3438B1" w14:textId="77777777" w:rsidR="00EB6F06" w:rsidRPr="00A5456B" w:rsidRDefault="00EB6F06" w:rsidP="00BB2027">
            <w:pPr>
              <w:jc w:val="right"/>
              <w:rPr>
                <w:color w:val="000000"/>
              </w:rPr>
            </w:pPr>
          </w:p>
        </w:tc>
        <w:tc>
          <w:tcPr>
            <w:tcW w:w="2119" w:type="dxa"/>
            <w:noWrap/>
          </w:tcPr>
          <w:p w14:paraId="5D6FB867" w14:textId="25A16D0E" w:rsidR="00EB6F06" w:rsidRPr="00A5456B" w:rsidRDefault="00EB6F06" w:rsidP="00BB2027">
            <w:pPr>
              <w:rPr>
                <w:color w:val="000000"/>
              </w:rPr>
            </w:pPr>
            <w:r w:rsidRPr="00A5456B">
              <w:rPr>
                <w:color w:val="000000"/>
              </w:rPr>
              <w:t>Autogrooming</w:t>
            </w:r>
          </w:p>
        </w:tc>
        <w:tc>
          <w:tcPr>
            <w:tcW w:w="896" w:type="dxa"/>
            <w:noWrap/>
          </w:tcPr>
          <w:p w14:paraId="22021E56" w14:textId="3CE18196" w:rsidR="00EB6F06" w:rsidRPr="00A5456B" w:rsidRDefault="00EB6F06" w:rsidP="00BB2027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2</w:t>
            </w:r>
          </w:p>
        </w:tc>
        <w:tc>
          <w:tcPr>
            <w:tcW w:w="1929" w:type="dxa"/>
            <w:shd w:val="clear" w:color="auto" w:fill="F7CAAC" w:themeFill="accent2" w:themeFillTint="66"/>
            <w:noWrap/>
          </w:tcPr>
          <w:p w14:paraId="465297B1" w14:textId="3235269E" w:rsidR="00EB6F06" w:rsidRPr="00A5456B" w:rsidRDefault="00EB6F06" w:rsidP="00BB2027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4%</w:t>
            </w:r>
          </w:p>
        </w:tc>
        <w:tc>
          <w:tcPr>
            <w:tcW w:w="875" w:type="dxa"/>
            <w:noWrap/>
          </w:tcPr>
          <w:p w14:paraId="699241F5" w14:textId="3C174E0B" w:rsidR="00EB6F06" w:rsidRPr="00A5456B" w:rsidRDefault="00EB6F06" w:rsidP="00BB2027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1</w:t>
            </w:r>
          </w:p>
        </w:tc>
        <w:tc>
          <w:tcPr>
            <w:tcW w:w="1753" w:type="dxa"/>
            <w:shd w:val="clear" w:color="auto" w:fill="B4C6E7" w:themeFill="accent1" w:themeFillTint="66"/>
            <w:noWrap/>
          </w:tcPr>
          <w:p w14:paraId="2AF939FC" w14:textId="6519E33F" w:rsidR="00EB6F06" w:rsidRPr="00A5456B" w:rsidRDefault="00EB6F06" w:rsidP="00BB2027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2%</w:t>
            </w:r>
          </w:p>
        </w:tc>
      </w:tr>
      <w:tr w:rsidR="00EB6F06" w:rsidRPr="00A5456B" w14:paraId="32F3A56B" w14:textId="77777777" w:rsidTr="00063297">
        <w:trPr>
          <w:trHeight w:val="287"/>
        </w:trPr>
        <w:tc>
          <w:tcPr>
            <w:tcW w:w="1973" w:type="dxa"/>
            <w:vMerge/>
            <w:noWrap/>
          </w:tcPr>
          <w:p w14:paraId="4B01AB32" w14:textId="77777777" w:rsidR="00EB6F06" w:rsidRPr="00A5456B" w:rsidRDefault="00EB6F06" w:rsidP="00BB2027">
            <w:pPr>
              <w:jc w:val="right"/>
              <w:rPr>
                <w:color w:val="000000"/>
              </w:rPr>
            </w:pPr>
          </w:p>
        </w:tc>
        <w:tc>
          <w:tcPr>
            <w:tcW w:w="2119" w:type="dxa"/>
            <w:noWrap/>
          </w:tcPr>
          <w:p w14:paraId="1A117DD3" w14:textId="481DC566" w:rsidR="00EB6F06" w:rsidRPr="00A5456B" w:rsidRDefault="00EB6F06" w:rsidP="00BB2027">
            <w:pPr>
              <w:rPr>
                <w:color w:val="000000"/>
              </w:rPr>
            </w:pPr>
            <w:r w:rsidRPr="00A5456B">
              <w:rPr>
                <w:color w:val="000000"/>
              </w:rPr>
              <w:t>Shaking</w:t>
            </w:r>
          </w:p>
        </w:tc>
        <w:tc>
          <w:tcPr>
            <w:tcW w:w="896" w:type="dxa"/>
            <w:noWrap/>
          </w:tcPr>
          <w:p w14:paraId="2C14C745" w14:textId="392AB77E" w:rsidR="00EB6F06" w:rsidRPr="00A5456B" w:rsidRDefault="00EB6F06" w:rsidP="00BB2027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0</w:t>
            </w:r>
          </w:p>
        </w:tc>
        <w:tc>
          <w:tcPr>
            <w:tcW w:w="1929" w:type="dxa"/>
            <w:shd w:val="clear" w:color="auto" w:fill="F7CAAC" w:themeFill="accent2" w:themeFillTint="66"/>
            <w:noWrap/>
          </w:tcPr>
          <w:p w14:paraId="342D5DB6" w14:textId="36CE23A8" w:rsidR="00EB6F06" w:rsidRPr="00A5456B" w:rsidRDefault="00EB6F06" w:rsidP="00BB2027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0%</w:t>
            </w:r>
          </w:p>
        </w:tc>
        <w:tc>
          <w:tcPr>
            <w:tcW w:w="875" w:type="dxa"/>
            <w:noWrap/>
          </w:tcPr>
          <w:p w14:paraId="4B70D912" w14:textId="1D3AB76E" w:rsidR="00EB6F06" w:rsidRPr="00A5456B" w:rsidRDefault="00EB6F06" w:rsidP="00BB2027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3</w:t>
            </w:r>
          </w:p>
        </w:tc>
        <w:tc>
          <w:tcPr>
            <w:tcW w:w="1753" w:type="dxa"/>
            <w:shd w:val="clear" w:color="auto" w:fill="B4C6E7" w:themeFill="accent1" w:themeFillTint="66"/>
            <w:noWrap/>
          </w:tcPr>
          <w:p w14:paraId="43446C18" w14:textId="709BB0CE" w:rsidR="00EB6F06" w:rsidRPr="00A5456B" w:rsidRDefault="00EB6F06" w:rsidP="00BB2027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6%</w:t>
            </w:r>
          </w:p>
        </w:tc>
      </w:tr>
      <w:tr w:rsidR="00EB6F06" w:rsidRPr="00A5456B" w14:paraId="6743608D" w14:textId="77777777" w:rsidTr="00063297">
        <w:trPr>
          <w:trHeight w:val="287"/>
        </w:trPr>
        <w:tc>
          <w:tcPr>
            <w:tcW w:w="1973" w:type="dxa"/>
            <w:vMerge/>
            <w:noWrap/>
          </w:tcPr>
          <w:p w14:paraId="6B2ECFDA" w14:textId="77777777" w:rsidR="00EB6F06" w:rsidRPr="00A5456B" w:rsidRDefault="00EB6F06" w:rsidP="00BB2027">
            <w:pPr>
              <w:jc w:val="right"/>
              <w:rPr>
                <w:color w:val="000000"/>
              </w:rPr>
            </w:pPr>
          </w:p>
        </w:tc>
        <w:tc>
          <w:tcPr>
            <w:tcW w:w="2119" w:type="dxa"/>
            <w:noWrap/>
          </w:tcPr>
          <w:p w14:paraId="7DE8D208" w14:textId="1EDBF7B0" w:rsidR="00EB6F06" w:rsidRPr="00A5456B" w:rsidRDefault="00EB6F06" w:rsidP="00BB2027">
            <w:pPr>
              <w:rPr>
                <w:color w:val="000000"/>
              </w:rPr>
            </w:pPr>
            <w:r w:rsidRPr="00A5456B">
              <w:rPr>
                <w:color w:val="000000"/>
              </w:rPr>
              <w:t>Stretching</w:t>
            </w:r>
          </w:p>
        </w:tc>
        <w:tc>
          <w:tcPr>
            <w:tcW w:w="896" w:type="dxa"/>
            <w:noWrap/>
          </w:tcPr>
          <w:p w14:paraId="67CE7637" w14:textId="77B9D514" w:rsidR="00EB6F06" w:rsidRPr="00A5456B" w:rsidRDefault="00EB6F06" w:rsidP="00BB2027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0</w:t>
            </w:r>
          </w:p>
        </w:tc>
        <w:tc>
          <w:tcPr>
            <w:tcW w:w="1929" w:type="dxa"/>
            <w:shd w:val="clear" w:color="auto" w:fill="F7CAAC" w:themeFill="accent2" w:themeFillTint="66"/>
            <w:noWrap/>
          </w:tcPr>
          <w:p w14:paraId="7699F8D0" w14:textId="2F305EAC" w:rsidR="00EB6F06" w:rsidRPr="00A5456B" w:rsidRDefault="00EB6F06" w:rsidP="00BB2027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0%</w:t>
            </w:r>
          </w:p>
        </w:tc>
        <w:tc>
          <w:tcPr>
            <w:tcW w:w="875" w:type="dxa"/>
            <w:noWrap/>
          </w:tcPr>
          <w:p w14:paraId="0BEB45CB" w14:textId="6DACB071" w:rsidR="00EB6F06" w:rsidRPr="00A5456B" w:rsidRDefault="00EB6F06" w:rsidP="00BB2027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1</w:t>
            </w:r>
          </w:p>
        </w:tc>
        <w:tc>
          <w:tcPr>
            <w:tcW w:w="1753" w:type="dxa"/>
            <w:shd w:val="clear" w:color="auto" w:fill="B4C6E7" w:themeFill="accent1" w:themeFillTint="66"/>
            <w:noWrap/>
          </w:tcPr>
          <w:p w14:paraId="5BE12488" w14:textId="14F9D597" w:rsidR="00EB6F06" w:rsidRPr="00A5456B" w:rsidRDefault="00EB6F06" w:rsidP="00BB2027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2%</w:t>
            </w:r>
          </w:p>
        </w:tc>
      </w:tr>
      <w:tr w:rsidR="00EB6F06" w:rsidRPr="00A5456B" w14:paraId="4F9BAD9D" w14:textId="77777777" w:rsidTr="00063297">
        <w:trPr>
          <w:trHeight w:val="287"/>
        </w:trPr>
        <w:tc>
          <w:tcPr>
            <w:tcW w:w="1973" w:type="dxa"/>
            <w:vMerge/>
            <w:noWrap/>
          </w:tcPr>
          <w:p w14:paraId="5B17E9F7" w14:textId="77777777" w:rsidR="00EB6F06" w:rsidRPr="00A5456B" w:rsidRDefault="00EB6F06" w:rsidP="00BB2027">
            <w:pPr>
              <w:jc w:val="right"/>
              <w:rPr>
                <w:color w:val="000000"/>
              </w:rPr>
            </w:pPr>
          </w:p>
        </w:tc>
        <w:tc>
          <w:tcPr>
            <w:tcW w:w="2119" w:type="dxa"/>
            <w:noWrap/>
          </w:tcPr>
          <w:p w14:paraId="3F77923B" w14:textId="226048C9" w:rsidR="00EB6F06" w:rsidRPr="00A5456B" w:rsidRDefault="00EB6F06" w:rsidP="00BB2027">
            <w:pPr>
              <w:rPr>
                <w:color w:val="000000"/>
              </w:rPr>
            </w:pPr>
            <w:r w:rsidRPr="00A5456B">
              <w:rPr>
                <w:color w:val="000000"/>
              </w:rPr>
              <w:t>Yawning</w:t>
            </w:r>
          </w:p>
        </w:tc>
        <w:tc>
          <w:tcPr>
            <w:tcW w:w="896" w:type="dxa"/>
            <w:noWrap/>
          </w:tcPr>
          <w:p w14:paraId="6931B1AE" w14:textId="62D51E4F" w:rsidR="00EB6F06" w:rsidRPr="00A5456B" w:rsidRDefault="00EB6F06" w:rsidP="00BB2027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4</w:t>
            </w:r>
          </w:p>
        </w:tc>
        <w:tc>
          <w:tcPr>
            <w:tcW w:w="1929" w:type="dxa"/>
            <w:shd w:val="clear" w:color="auto" w:fill="F7CAAC" w:themeFill="accent2" w:themeFillTint="66"/>
            <w:noWrap/>
          </w:tcPr>
          <w:p w14:paraId="327A4EA8" w14:textId="24F8ADFE" w:rsidR="00EB6F06" w:rsidRPr="00A5456B" w:rsidRDefault="00EB6F06" w:rsidP="00BB2027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8%</w:t>
            </w:r>
          </w:p>
        </w:tc>
        <w:tc>
          <w:tcPr>
            <w:tcW w:w="875" w:type="dxa"/>
            <w:noWrap/>
          </w:tcPr>
          <w:p w14:paraId="192852D5" w14:textId="7337B553" w:rsidR="00EB6F06" w:rsidRPr="00A5456B" w:rsidRDefault="00EB6F06" w:rsidP="00BB2027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4</w:t>
            </w:r>
          </w:p>
        </w:tc>
        <w:tc>
          <w:tcPr>
            <w:tcW w:w="1753" w:type="dxa"/>
            <w:shd w:val="clear" w:color="auto" w:fill="B4C6E7" w:themeFill="accent1" w:themeFillTint="66"/>
            <w:noWrap/>
          </w:tcPr>
          <w:p w14:paraId="3AFE7A04" w14:textId="3B341901" w:rsidR="00EB6F06" w:rsidRPr="00A5456B" w:rsidRDefault="00EB6F06" w:rsidP="00BB2027">
            <w:pPr>
              <w:jc w:val="right"/>
              <w:rPr>
                <w:color w:val="000000"/>
              </w:rPr>
            </w:pPr>
            <w:r w:rsidRPr="00A5456B">
              <w:rPr>
                <w:color w:val="000000"/>
              </w:rPr>
              <w:t>8%</w:t>
            </w:r>
          </w:p>
        </w:tc>
      </w:tr>
    </w:tbl>
    <w:p w14:paraId="4675D638" w14:textId="77777777" w:rsidR="00632A60" w:rsidRPr="00A5456B" w:rsidRDefault="00632A60" w:rsidP="00632A60"/>
    <w:p w14:paraId="31A7F0B8" w14:textId="77777777" w:rsidR="00632A60" w:rsidRPr="00A5456B" w:rsidRDefault="00632A60" w:rsidP="00632A60"/>
    <w:p w14:paraId="02995047" w14:textId="5315EBD2" w:rsidR="00092D0E" w:rsidRPr="00A5456B" w:rsidRDefault="00092D0E" w:rsidP="00092D0E">
      <w:pPr>
        <w:spacing w:line="360" w:lineRule="auto"/>
        <w:jc w:val="both"/>
        <w:rPr>
          <w:lang w:val="en-US"/>
        </w:rPr>
      </w:pPr>
      <w:r w:rsidRPr="00A5456B">
        <w:rPr>
          <w:b/>
          <w:bCs/>
          <w:lang w:val="en-US"/>
        </w:rPr>
        <w:t xml:space="preserve">Table </w:t>
      </w:r>
      <w:r w:rsidR="00BF7B09" w:rsidRPr="00A5456B">
        <w:rPr>
          <w:b/>
          <w:bCs/>
          <w:lang w:val="en-US"/>
        </w:rPr>
        <w:t>4</w:t>
      </w:r>
      <w:r w:rsidR="00BF7B09" w:rsidRPr="00A5456B">
        <w:rPr>
          <w:lang w:val="en-US"/>
        </w:rPr>
        <w:t xml:space="preserve"> </w:t>
      </w:r>
      <w:r w:rsidRPr="00A5456B">
        <w:rPr>
          <w:lang w:val="en-US"/>
        </w:rPr>
        <w:t>- Behaviours selected for statistical analysis</w:t>
      </w:r>
      <w:r w:rsidR="00B739BC" w:rsidRPr="00A5456B">
        <w:rPr>
          <w:lang w:val="en-US"/>
        </w:rPr>
        <w:t>, exhibited in at least 10% of the tests</w:t>
      </w:r>
      <w:r w:rsidRPr="00A5456B">
        <w:rPr>
          <w:lang w:val="en-US"/>
        </w:rPr>
        <w:t>. (* displacement behaviours)</w:t>
      </w:r>
    </w:p>
    <w:p w14:paraId="7F4490C4" w14:textId="77777777" w:rsidR="00632A60" w:rsidRPr="00A5456B" w:rsidRDefault="00632A60" w:rsidP="00632A60">
      <w:pPr>
        <w:rPr>
          <w:lang w:val="en-US"/>
        </w:rPr>
      </w:pPr>
    </w:p>
    <w:tbl>
      <w:tblPr>
        <w:tblStyle w:val="Grigliatabella"/>
        <w:tblW w:w="9497" w:type="dxa"/>
        <w:tblLook w:val="04A0" w:firstRow="1" w:lastRow="0" w:firstColumn="1" w:lastColumn="0" w:noHBand="0" w:noVBand="1"/>
      </w:tblPr>
      <w:tblGrid>
        <w:gridCol w:w="1743"/>
        <w:gridCol w:w="4288"/>
        <w:gridCol w:w="3466"/>
      </w:tblGrid>
      <w:tr w:rsidR="00092D0E" w:rsidRPr="00A5456B" w14:paraId="358225BC" w14:textId="77777777" w:rsidTr="003D5D8B">
        <w:trPr>
          <w:trHeight w:val="315"/>
        </w:trPr>
        <w:tc>
          <w:tcPr>
            <w:tcW w:w="1743" w:type="dxa"/>
            <w:shd w:val="clear" w:color="auto" w:fill="DBDBDB" w:themeFill="accent3" w:themeFillTint="66"/>
            <w:hideMark/>
          </w:tcPr>
          <w:p w14:paraId="080B27F4" w14:textId="7A354B1A" w:rsidR="00092D0E" w:rsidRPr="00A5456B" w:rsidRDefault="00092D0E" w:rsidP="00E8203A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5456B">
              <w:rPr>
                <w:b/>
                <w:bCs/>
                <w:sz w:val="22"/>
                <w:szCs w:val="22"/>
              </w:rPr>
              <w:t>E</w:t>
            </w:r>
            <w:r w:rsidR="00A5456B">
              <w:rPr>
                <w:b/>
                <w:bCs/>
                <w:sz w:val="22"/>
                <w:szCs w:val="22"/>
              </w:rPr>
              <w:t>thogram</w:t>
            </w:r>
          </w:p>
        </w:tc>
        <w:tc>
          <w:tcPr>
            <w:tcW w:w="4288" w:type="dxa"/>
            <w:shd w:val="clear" w:color="auto" w:fill="EDEDED" w:themeFill="accent3" w:themeFillTint="33"/>
            <w:hideMark/>
          </w:tcPr>
          <w:p w14:paraId="2F0880BA" w14:textId="4ECEA25D" w:rsidR="00092D0E" w:rsidRPr="00A5456B" w:rsidRDefault="00092D0E" w:rsidP="00E8203A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5456B">
              <w:rPr>
                <w:b/>
                <w:bCs/>
                <w:sz w:val="22"/>
                <w:szCs w:val="22"/>
              </w:rPr>
              <w:t>C</w:t>
            </w:r>
            <w:r w:rsidR="00A5456B">
              <w:rPr>
                <w:b/>
                <w:bCs/>
                <w:sz w:val="22"/>
                <w:szCs w:val="22"/>
              </w:rPr>
              <w:t>ategory</w:t>
            </w:r>
          </w:p>
        </w:tc>
        <w:tc>
          <w:tcPr>
            <w:tcW w:w="3466" w:type="dxa"/>
            <w:hideMark/>
          </w:tcPr>
          <w:p w14:paraId="743F252D" w14:textId="448FEDAB" w:rsidR="00092D0E" w:rsidRPr="00A5456B" w:rsidRDefault="00092D0E" w:rsidP="00E8203A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5456B">
              <w:rPr>
                <w:b/>
                <w:bCs/>
                <w:sz w:val="22"/>
                <w:szCs w:val="22"/>
              </w:rPr>
              <w:t>B</w:t>
            </w:r>
            <w:r w:rsidR="00A5456B">
              <w:rPr>
                <w:b/>
                <w:bCs/>
                <w:sz w:val="22"/>
                <w:szCs w:val="22"/>
              </w:rPr>
              <w:t>ehaviour</w:t>
            </w:r>
          </w:p>
        </w:tc>
      </w:tr>
      <w:tr w:rsidR="00EB6F06" w:rsidRPr="00A5456B" w14:paraId="56810B41" w14:textId="77777777" w:rsidTr="003D5D8B">
        <w:trPr>
          <w:trHeight w:val="183"/>
        </w:trPr>
        <w:tc>
          <w:tcPr>
            <w:tcW w:w="1743" w:type="dxa"/>
            <w:vMerge w:val="restart"/>
            <w:shd w:val="clear" w:color="auto" w:fill="DBDBDB" w:themeFill="accent3" w:themeFillTint="66"/>
          </w:tcPr>
          <w:p w14:paraId="45373351" w14:textId="77777777" w:rsidR="00EB6F06" w:rsidRPr="00A5456B" w:rsidRDefault="00EB6F06" w:rsidP="00E8203A">
            <w:pPr>
              <w:spacing w:line="360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A5456B">
              <w:rPr>
                <w:b/>
                <w:bCs/>
                <w:sz w:val="22"/>
                <w:szCs w:val="22"/>
                <w:lang w:val="en-US"/>
              </w:rPr>
              <w:t>Displacement behaviours</w:t>
            </w:r>
          </w:p>
        </w:tc>
        <w:tc>
          <w:tcPr>
            <w:tcW w:w="4288" w:type="dxa"/>
            <w:vMerge w:val="restart"/>
            <w:shd w:val="clear" w:color="auto" w:fill="EDEDED" w:themeFill="accent3" w:themeFillTint="33"/>
          </w:tcPr>
          <w:p w14:paraId="71B8774D" w14:textId="77777777" w:rsidR="00EB6F06" w:rsidRPr="00A5456B" w:rsidRDefault="00EB6F06" w:rsidP="00E8203A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466" w:type="dxa"/>
            <w:shd w:val="clear" w:color="auto" w:fill="DEEAF6" w:themeFill="accent5" w:themeFillTint="33"/>
          </w:tcPr>
          <w:p w14:paraId="4CC5ACBF" w14:textId="4072E684" w:rsidR="00EB6F06" w:rsidRPr="00A5456B" w:rsidRDefault="00EB6F06" w:rsidP="00E8203A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5456B">
              <w:rPr>
                <w:sz w:val="22"/>
                <w:szCs w:val="22"/>
              </w:rPr>
              <w:t>*Blinking</w:t>
            </w:r>
          </w:p>
        </w:tc>
      </w:tr>
      <w:tr w:rsidR="00EB6F06" w:rsidRPr="00A5456B" w14:paraId="65E7D676" w14:textId="77777777" w:rsidTr="003D5D8B">
        <w:trPr>
          <w:trHeight w:val="183"/>
        </w:trPr>
        <w:tc>
          <w:tcPr>
            <w:tcW w:w="1743" w:type="dxa"/>
            <w:vMerge/>
            <w:shd w:val="clear" w:color="auto" w:fill="DBDBDB" w:themeFill="accent3" w:themeFillTint="66"/>
          </w:tcPr>
          <w:p w14:paraId="33B26A32" w14:textId="77777777" w:rsidR="00EB6F06" w:rsidRPr="00A5456B" w:rsidRDefault="00EB6F06" w:rsidP="00E8203A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288" w:type="dxa"/>
            <w:vMerge/>
            <w:shd w:val="clear" w:color="auto" w:fill="EDEDED" w:themeFill="accent3" w:themeFillTint="33"/>
          </w:tcPr>
          <w:p w14:paraId="5EA0C852" w14:textId="77777777" w:rsidR="00EB6F06" w:rsidRPr="00A5456B" w:rsidRDefault="00EB6F06" w:rsidP="00E8203A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466" w:type="dxa"/>
            <w:shd w:val="clear" w:color="auto" w:fill="DEEAF6" w:themeFill="accent5" w:themeFillTint="33"/>
          </w:tcPr>
          <w:p w14:paraId="5931C88E" w14:textId="69D6DC9C" w:rsidR="00EB6F06" w:rsidRPr="00A5456B" w:rsidRDefault="00EB6F06" w:rsidP="00E8203A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5456B">
              <w:rPr>
                <w:sz w:val="22"/>
                <w:szCs w:val="22"/>
              </w:rPr>
              <w:t>*Nose licking</w:t>
            </w:r>
          </w:p>
        </w:tc>
      </w:tr>
      <w:tr w:rsidR="00EB6F06" w:rsidRPr="00A5456B" w14:paraId="320CFDE4" w14:textId="77777777" w:rsidTr="003D5D8B">
        <w:trPr>
          <w:trHeight w:val="335"/>
        </w:trPr>
        <w:tc>
          <w:tcPr>
            <w:tcW w:w="1743" w:type="dxa"/>
            <w:vMerge/>
            <w:shd w:val="clear" w:color="auto" w:fill="DBDBDB" w:themeFill="accent3" w:themeFillTint="66"/>
          </w:tcPr>
          <w:p w14:paraId="0A1B55C5" w14:textId="77777777" w:rsidR="00EB6F06" w:rsidRPr="00A5456B" w:rsidRDefault="00EB6F06" w:rsidP="00E8203A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288" w:type="dxa"/>
            <w:vMerge/>
            <w:shd w:val="clear" w:color="auto" w:fill="EDEDED" w:themeFill="accent3" w:themeFillTint="33"/>
          </w:tcPr>
          <w:p w14:paraId="55B6256E" w14:textId="77777777" w:rsidR="00EB6F06" w:rsidRPr="00A5456B" w:rsidRDefault="00EB6F06" w:rsidP="00E8203A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466" w:type="dxa"/>
            <w:shd w:val="clear" w:color="auto" w:fill="DEEAF6" w:themeFill="accent5" w:themeFillTint="33"/>
          </w:tcPr>
          <w:p w14:paraId="47C6D603" w14:textId="2A116EBE" w:rsidR="00EB6F06" w:rsidRPr="00A5456B" w:rsidRDefault="00EB6F06" w:rsidP="00E8203A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5456B">
              <w:rPr>
                <w:sz w:val="22"/>
                <w:szCs w:val="22"/>
              </w:rPr>
              <w:t>*Lip wiping</w:t>
            </w:r>
          </w:p>
        </w:tc>
      </w:tr>
      <w:tr w:rsidR="00EB6F06" w:rsidRPr="00A5456B" w14:paraId="5FCD9ACC" w14:textId="77777777" w:rsidTr="003D5D8B">
        <w:trPr>
          <w:trHeight w:val="335"/>
        </w:trPr>
        <w:tc>
          <w:tcPr>
            <w:tcW w:w="1743" w:type="dxa"/>
            <w:vMerge/>
            <w:shd w:val="clear" w:color="auto" w:fill="DBDBDB" w:themeFill="accent3" w:themeFillTint="66"/>
          </w:tcPr>
          <w:p w14:paraId="3774F4A3" w14:textId="77777777" w:rsidR="00EB6F06" w:rsidRPr="00A5456B" w:rsidRDefault="00EB6F06" w:rsidP="00E8203A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288" w:type="dxa"/>
            <w:vMerge/>
            <w:shd w:val="clear" w:color="auto" w:fill="EDEDED" w:themeFill="accent3" w:themeFillTint="33"/>
          </w:tcPr>
          <w:p w14:paraId="1CD9DEC5" w14:textId="77777777" w:rsidR="00EB6F06" w:rsidRPr="00A5456B" w:rsidRDefault="00EB6F06" w:rsidP="00E8203A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466" w:type="dxa"/>
            <w:shd w:val="clear" w:color="auto" w:fill="DEEAF6" w:themeFill="accent5" w:themeFillTint="33"/>
          </w:tcPr>
          <w:p w14:paraId="6D43DEF7" w14:textId="12E2A494" w:rsidR="00EB6F06" w:rsidRPr="00A5456B" w:rsidRDefault="00EB6F06" w:rsidP="00E8203A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5456B">
              <w:rPr>
                <w:sz w:val="22"/>
                <w:szCs w:val="22"/>
                <w:lang w:val="en-US"/>
              </w:rPr>
              <w:t>*</w:t>
            </w:r>
            <w:r w:rsidR="003D5D8B" w:rsidRPr="00A5456B">
              <w:rPr>
                <w:sz w:val="22"/>
                <w:szCs w:val="22"/>
                <w:lang w:val="en-US"/>
              </w:rPr>
              <w:t>Head turning</w:t>
            </w:r>
          </w:p>
        </w:tc>
      </w:tr>
      <w:tr w:rsidR="00EB6F06" w:rsidRPr="00A5456B" w14:paraId="753611EF" w14:textId="77777777" w:rsidTr="003D5D8B">
        <w:trPr>
          <w:trHeight w:val="335"/>
        </w:trPr>
        <w:tc>
          <w:tcPr>
            <w:tcW w:w="1743" w:type="dxa"/>
            <w:vMerge/>
            <w:shd w:val="clear" w:color="auto" w:fill="DBDBDB" w:themeFill="accent3" w:themeFillTint="66"/>
          </w:tcPr>
          <w:p w14:paraId="20F67431" w14:textId="77777777" w:rsidR="00EB6F06" w:rsidRPr="00A5456B" w:rsidRDefault="00EB6F06" w:rsidP="00E8203A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288" w:type="dxa"/>
            <w:vMerge/>
            <w:shd w:val="clear" w:color="auto" w:fill="EDEDED" w:themeFill="accent3" w:themeFillTint="33"/>
          </w:tcPr>
          <w:p w14:paraId="29D437F8" w14:textId="77777777" w:rsidR="00EB6F06" w:rsidRPr="00A5456B" w:rsidRDefault="00EB6F06" w:rsidP="00E8203A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466" w:type="dxa"/>
            <w:shd w:val="clear" w:color="auto" w:fill="DEEAF6" w:themeFill="accent5" w:themeFillTint="33"/>
          </w:tcPr>
          <w:p w14:paraId="4D73F976" w14:textId="18F4E814" w:rsidR="00EB6F06" w:rsidRPr="00A5456B" w:rsidRDefault="00EB6F06" w:rsidP="00E8203A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5456B">
              <w:rPr>
                <w:sz w:val="22"/>
                <w:szCs w:val="22"/>
                <w:lang w:val="en-US"/>
              </w:rPr>
              <w:t>*</w:t>
            </w:r>
            <w:r w:rsidR="003D5D8B" w:rsidRPr="00A5456B">
              <w:rPr>
                <w:sz w:val="22"/>
                <w:szCs w:val="22"/>
                <w:lang w:val="en-US"/>
              </w:rPr>
              <w:t>Paw lifting</w:t>
            </w:r>
          </w:p>
        </w:tc>
      </w:tr>
      <w:tr w:rsidR="00EB6F06" w:rsidRPr="00A5456B" w14:paraId="75F86E22" w14:textId="77777777" w:rsidTr="003D5D8B">
        <w:trPr>
          <w:trHeight w:val="335"/>
        </w:trPr>
        <w:tc>
          <w:tcPr>
            <w:tcW w:w="1743" w:type="dxa"/>
            <w:vMerge/>
            <w:shd w:val="clear" w:color="auto" w:fill="DBDBDB" w:themeFill="accent3" w:themeFillTint="66"/>
          </w:tcPr>
          <w:p w14:paraId="54E398E4" w14:textId="77777777" w:rsidR="00EB6F06" w:rsidRPr="00A5456B" w:rsidRDefault="00EB6F06" w:rsidP="00EB6F06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288" w:type="dxa"/>
            <w:vMerge/>
            <w:shd w:val="clear" w:color="auto" w:fill="EDEDED" w:themeFill="accent3" w:themeFillTint="33"/>
          </w:tcPr>
          <w:p w14:paraId="3A6D3CAB" w14:textId="77777777" w:rsidR="00EB6F06" w:rsidRPr="00A5456B" w:rsidRDefault="00EB6F06" w:rsidP="00EB6F06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466" w:type="dxa"/>
            <w:shd w:val="clear" w:color="auto" w:fill="DEEAF6" w:themeFill="accent5" w:themeFillTint="33"/>
          </w:tcPr>
          <w:p w14:paraId="0BBD3DCC" w14:textId="77F70800" w:rsidR="00EB6F06" w:rsidRPr="00A5456B" w:rsidRDefault="00EB6F06" w:rsidP="00EB6F06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5456B">
              <w:rPr>
                <w:sz w:val="22"/>
                <w:szCs w:val="22"/>
              </w:rPr>
              <w:t>*</w:t>
            </w:r>
            <w:r w:rsidR="003D5D8B" w:rsidRPr="00A5456B">
              <w:rPr>
                <w:sz w:val="22"/>
                <w:szCs w:val="22"/>
              </w:rPr>
              <w:t>Scratching</w:t>
            </w:r>
            <w:r w:rsidRPr="00A5456B">
              <w:rPr>
                <w:sz w:val="22"/>
                <w:szCs w:val="22"/>
              </w:rPr>
              <w:t xml:space="preserve"> </w:t>
            </w:r>
          </w:p>
        </w:tc>
      </w:tr>
      <w:tr w:rsidR="003D5D8B" w:rsidRPr="00A5456B" w14:paraId="6A9FE4F1" w14:textId="77777777" w:rsidTr="003D5D8B">
        <w:trPr>
          <w:trHeight w:val="449"/>
        </w:trPr>
        <w:tc>
          <w:tcPr>
            <w:tcW w:w="1743" w:type="dxa"/>
            <w:vMerge/>
            <w:shd w:val="clear" w:color="auto" w:fill="DBDBDB" w:themeFill="accent3" w:themeFillTint="66"/>
          </w:tcPr>
          <w:p w14:paraId="56A602F0" w14:textId="77777777" w:rsidR="003D5D8B" w:rsidRPr="00A5456B" w:rsidRDefault="003D5D8B" w:rsidP="00EB6F06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288" w:type="dxa"/>
            <w:vMerge/>
            <w:shd w:val="clear" w:color="auto" w:fill="EDEDED" w:themeFill="accent3" w:themeFillTint="33"/>
          </w:tcPr>
          <w:p w14:paraId="39CBA34E" w14:textId="77777777" w:rsidR="003D5D8B" w:rsidRPr="00A5456B" w:rsidRDefault="003D5D8B" w:rsidP="00EB6F06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466" w:type="dxa"/>
            <w:shd w:val="clear" w:color="auto" w:fill="DEEAF6" w:themeFill="accent5" w:themeFillTint="33"/>
          </w:tcPr>
          <w:p w14:paraId="5444B350" w14:textId="3B803460" w:rsidR="003D5D8B" w:rsidRPr="00A5456B" w:rsidRDefault="003D5D8B" w:rsidP="00EB6F06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A5456B">
              <w:rPr>
                <w:sz w:val="22"/>
                <w:szCs w:val="22"/>
              </w:rPr>
              <w:t>*Sniffing the environment</w:t>
            </w:r>
          </w:p>
        </w:tc>
      </w:tr>
    </w:tbl>
    <w:p w14:paraId="730EB390" w14:textId="0DD9D621" w:rsidR="00016389" w:rsidRPr="00A5456B" w:rsidRDefault="00016389">
      <w:pPr>
        <w:rPr>
          <w:lang w:val="en-US"/>
        </w:rPr>
      </w:pPr>
    </w:p>
    <w:p w14:paraId="78F86ABB" w14:textId="77777777" w:rsidR="000A0DC8" w:rsidRPr="00A5456B" w:rsidRDefault="000A0DC8">
      <w:pPr>
        <w:rPr>
          <w:lang w:val="en-US"/>
        </w:rPr>
      </w:pPr>
    </w:p>
    <w:p w14:paraId="51F31B65" w14:textId="77777777" w:rsidR="00016389" w:rsidRPr="00A5456B" w:rsidRDefault="00016389" w:rsidP="00016389">
      <w:pPr>
        <w:rPr>
          <w:lang w:val="en-US"/>
        </w:rPr>
      </w:pPr>
    </w:p>
    <w:p w14:paraId="5D276260" w14:textId="6DF7FAE5" w:rsidR="00293D1E" w:rsidRPr="00A5456B" w:rsidRDefault="00293D1E" w:rsidP="00293D1E">
      <w:pPr>
        <w:spacing w:line="360" w:lineRule="auto"/>
        <w:jc w:val="center"/>
        <w:rPr>
          <w:sz w:val="20"/>
          <w:szCs w:val="20"/>
          <w:lang w:val="en-US"/>
        </w:rPr>
      </w:pPr>
      <w:r w:rsidRPr="00A5456B">
        <w:rPr>
          <w:b/>
          <w:bCs/>
          <w:lang w:val="en-US"/>
        </w:rPr>
        <w:t>Figure 1</w:t>
      </w:r>
      <w:r w:rsidRPr="00A5456B">
        <w:rPr>
          <w:lang w:val="en-US"/>
        </w:rPr>
        <w:t xml:space="preserve"> - </w:t>
      </w:r>
      <w:r w:rsidRPr="00A5456B">
        <w:rPr>
          <w:sz w:val="20"/>
          <w:szCs w:val="20"/>
          <w:lang w:val="en-US"/>
        </w:rPr>
        <w:t>Boxplot of the frequency of performance of displacement behaviours as a function of the attitude of the dogs. Hinges represent IQR (inter-quartile range) and bands represent medians.</w:t>
      </w:r>
    </w:p>
    <w:p w14:paraId="4AF5E2DA" w14:textId="77777777" w:rsidR="00293D1E" w:rsidRPr="00A5456B" w:rsidRDefault="00293D1E" w:rsidP="00293D1E">
      <w:pPr>
        <w:spacing w:line="360" w:lineRule="auto"/>
        <w:rPr>
          <w:sz w:val="20"/>
          <w:szCs w:val="20"/>
          <w:lang w:val="en-US"/>
        </w:rPr>
      </w:pPr>
    </w:p>
    <w:p w14:paraId="5D91E4C7" w14:textId="560CA733" w:rsidR="00293D1E" w:rsidRPr="00A5456B" w:rsidRDefault="00293D1E" w:rsidP="00CF4BB6">
      <w:pPr>
        <w:tabs>
          <w:tab w:val="center" w:pos="1629"/>
        </w:tabs>
        <w:rPr>
          <w:lang w:val="en-US"/>
        </w:rPr>
      </w:pPr>
    </w:p>
    <w:p w14:paraId="1A33906B" w14:textId="77777777" w:rsidR="00293D1E" w:rsidRPr="00A5456B" w:rsidRDefault="00293D1E" w:rsidP="00CF4BB6">
      <w:pPr>
        <w:tabs>
          <w:tab w:val="center" w:pos="1629"/>
        </w:tabs>
        <w:rPr>
          <w:lang w:val="en-US"/>
        </w:rPr>
      </w:pPr>
    </w:p>
    <w:p w14:paraId="50605469" w14:textId="77777777" w:rsidR="00293D1E" w:rsidRPr="00A5456B" w:rsidRDefault="00293D1E" w:rsidP="00CF4BB6">
      <w:pPr>
        <w:tabs>
          <w:tab w:val="center" w:pos="1629"/>
        </w:tabs>
        <w:rPr>
          <w:lang w:val="en-US"/>
        </w:rPr>
      </w:pPr>
    </w:p>
    <w:p w14:paraId="1AF94BF6" w14:textId="360EE13F" w:rsidR="00293D1E" w:rsidRPr="00A5456B" w:rsidRDefault="00293D1E" w:rsidP="00293D1E">
      <w:pPr>
        <w:tabs>
          <w:tab w:val="center" w:pos="1629"/>
        </w:tabs>
        <w:jc w:val="center"/>
        <w:rPr>
          <w:lang w:val="en-US"/>
        </w:rPr>
      </w:pPr>
      <w:r w:rsidRPr="00A5456B">
        <w:rPr>
          <w:noProof/>
          <w:lang w:val="en-US"/>
        </w:rPr>
        <w:lastRenderedPageBreak/>
        <w:drawing>
          <wp:inline distT="0" distB="0" distL="0" distR="0" wp14:anchorId="73E407F3" wp14:editId="04312F80">
            <wp:extent cx="4572181" cy="2934583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6572" cy="2937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EECF9" w14:textId="77777777" w:rsidR="00293D1E" w:rsidRPr="00A5456B" w:rsidRDefault="00293D1E" w:rsidP="00CF4BB6">
      <w:pPr>
        <w:tabs>
          <w:tab w:val="center" w:pos="1629"/>
        </w:tabs>
        <w:rPr>
          <w:lang w:val="en-US"/>
        </w:rPr>
      </w:pPr>
    </w:p>
    <w:p w14:paraId="090F4258" w14:textId="5FC25AF9" w:rsidR="00CF4BB6" w:rsidRPr="00A5456B" w:rsidRDefault="00016389" w:rsidP="00293D1E">
      <w:pPr>
        <w:tabs>
          <w:tab w:val="center" w:pos="1629"/>
        </w:tabs>
        <w:jc w:val="center"/>
        <w:rPr>
          <w:lang w:val="en-US"/>
        </w:rPr>
      </w:pPr>
      <w:r w:rsidRPr="00A5456B">
        <w:rPr>
          <w:lang w:val="en-US"/>
        </w:rPr>
        <w:br w:type="textWrapping" w:clear="all"/>
      </w:r>
      <w:r w:rsidR="00293D1E" w:rsidRPr="00A5456B">
        <w:rPr>
          <w:b/>
          <w:bCs/>
          <w:lang w:val="en-US"/>
        </w:rPr>
        <w:t>Figure 2</w:t>
      </w:r>
      <w:r w:rsidR="00293D1E" w:rsidRPr="00A5456B">
        <w:rPr>
          <w:lang w:val="en-US"/>
        </w:rPr>
        <w:t xml:space="preserve"> – </w:t>
      </w:r>
      <w:r w:rsidR="00293D1E" w:rsidRPr="00A5456B">
        <w:rPr>
          <w:sz w:val="20"/>
          <w:szCs w:val="20"/>
          <w:lang w:val="en-US"/>
        </w:rPr>
        <w:t>Boxplot of the duration of performance of paw lifting as a function of the attitude of the dogs. Hinges represent IQR (inter-quartile range) and bands represent medians.</w:t>
      </w:r>
    </w:p>
    <w:p w14:paraId="43739736" w14:textId="33113126" w:rsidR="00293D1E" w:rsidRPr="00A5456B" w:rsidRDefault="00293D1E" w:rsidP="00CF4BB6">
      <w:pPr>
        <w:tabs>
          <w:tab w:val="center" w:pos="1629"/>
        </w:tabs>
        <w:rPr>
          <w:lang w:val="en-US"/>
        </w:rPr>
      </w:pPr>
    </w:p>
    <w:p w14:paraId="35975B58" w14:textId="041CDB7E" w:rsidR="00293D1E" w:rsidRPr="00A5456B" w:rsidRDefault="00293D1E" w:rsidP="00293D1E">
      <w:pPr>
        <w:tabs>
          <w:tab w:val="center" w:pos="1629"/>
        </w:tabs>
        <w:jc w:val="center"/>
        <w:rPr>
          <w:lang w:val="en-US"/>
        </w:rPr>
      </w:pPr>
      <w:r w:rsidRPr="00A5456B">
        <w:rPr>
          <w:noProof/>
          <w:lang w:val="en-US"/>
        </w:rPr>
        <w:drawing>
          <wp:inline distT="0" distB="0" distL="0" distR="0" wp14:anchorId="621D261F" wp14:editId="28AF1CCA">
            <wp:extent cx="4407255" cy="3031303"/>
            <wp:effectExtent l="0" t="0" r="0" b="444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7299" cy="3045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01086" w14:textId="77777777" w:rsidR="00293D1E" w:rsidRPr="00A5456B" w:rsidRDefault="00293D1E" w:rsidP="00CF4BB6">
      <w:pPr>
        <w:tabs>
          <w:tab w:val="center" w:pos="1629"/>
        </w:tabs>
        <w:rPr>
          <w:b/>
          <w:bCs/>
          <w:lang w:val="en-US"/>
        </w:rPr>
      </w:pPr>
    </w:p>
    <w:p w14:paraId="04CBBE08" w14:textId="1A53F163" w:rsidR="00092D0E" w:rsidRPr="00A5456B" w:rsidRDefault="007751FA" w:rsidP="00CF4BB6">
      <w:pPr>
        <w:tabs>
          <w:tab w:val="center" w:pos="1629"/>
        </w:tabs>
        <w:rPr>
          <w:lang w:val="en-US"/>
        </w:rPr>
      </w:pPr>
      <w:r w:rsidRPr="00A5456B">
        <w:rPr>
          <w:b/>
          <w:bCs/>
          <w:lang w:val="en-US"/>
        </w:rPr>
        <w:t>Results of the statistical models</w:t>
      </w:r>
    </w:p>
    <w:p w14:paraId="585E1B69" w14:textId="66D1503B" w:rsidR="00BF7B09" w:rsidRPr="00A5456B" w:rsidRDefault="00BF7B09" w:rsidP="00741785">
      <w:pPr>
        <w:rPr>
          <w:sz w:val="18"/>
          <w:szCs w:val="18"/>
          <w:lang w:val="en-US"/>
        </w:rPr>
      </w:pPr>
    </w:p>
    <w:p w14:paraId="06FFC493" w14:textId="570EA57B" w:rsidR="00BF7B09" w:rsidRPr="00A5456B" w:rsidRDefault="00BF7B09" w:rsidP="00741785">
      <w:pPr>
        <w:rPr>
          <w:b/>
          <w:bCs/>
          <w:lang w:val="en-US"/>
        </w:rPr>
      </w:pPr>
      <w:r w:rsidRPr="00A5456B">
        <w:rPr>
          <w:b/>
          <w:bCs/>
          <w:lang w:val="en-US"/>
        </w:rPr>
        <w:t>Table 5 –</w:t>
      </w:r>
      <w:r w:rsidRPr="00A5456B">
        <w:rPr>
          <w:lang w:val="en-US"/>
        </w:rPr>
        <w:t xml:space="preserve"> </w:t>
      </w:r>
      <w:r w:rsidR="00AE52FB" w:rsidRPr="00A5456B">
        <w:rPr>
          <w:lang w:val="en-US"/>
        </w:rPr>
        <w:t>Effects of condition, o</w:t>
      </w:r>
      <w:r w:rsidRPr="00A5456B">
        <w:rPr>
          <w:lang w:val="en-US"/>
        </w:rPr>
        <w:t xml:space="preserve">rder and area </w:t>
      </w:r>
      <w:r w:rsidR="00AE52FB" w:rsidRPr="00A5456B">
        <w:rPr>
          <w:lang w:val="en-US"/>
        </w:rPr>
        <w:t>on dogs’ attitude (reactive/non-reactive), included as a binomial response.</w:t>
      </w:r>
    </w:p>
    <w:p w14:paraId="1B185B5D" w14:textId="77777777" w:rsidR="00741785" w:rsidRPr="00A5456B" w:rsidRDefault="00741785" w:rsidP="00741785">
      <w:pPr>
        <w:rPr>
          <w:sz w:val="18"/>
          <w:szCs w:val="18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5"/>
        <w:gridCol w:w="1335"/>
        <w:gridCol w:w="1335"/>
        <w:gridCol w:w="1335"/>
        <w:gridCol w:w="1335"/>
        <w:gridCol w:w="1335"/>
      </w:tblGrid>
      <w:tr w:rsidR="00741785" w:rsidRPr="00A5456B" w14:paraId="16FA1F66" w14:textId="77777777" w:rsidTr="00445D3C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75D0C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condition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D6716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Resid. Df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C853F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Resid. Dev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4A916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Df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BA339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Deviance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59901A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   Pr(&gt;Chi)</w:t>
            </w:r>
          </w:p>
        </w:tc>
      </w:tr>
      <w:tr w:rsidR="00741785" w:rsidRPr="00A5456B" w14:paraId="386AC9D4" w14:textId="77777777" w:rsidTr="00445D3C">
        <w:trPr>
          <w:trHeight w:val="180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933964" w14:textId="7C3BB57F" w:rsidR="00741785" w:rsidRPr="00A5456B" w:rsidRDefault="00C63FC6" w:rsidP="00445D3C">
            <w:pPr>
              <w:rPr>
                <w:sz w:val="18"/>
                <w:szCs w:val="18"/>
              </w:rPr>
            </w:pPr>
            <w:r w:rsidRPr="00A5456B">
              <w:rPr>
                <w:sz w:val="18"/>
                <w:szCs w:val="18"/>
              </w:rPr>
              <w:t>full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0D60AE" w14:textId="03E254BA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99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42EB9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106.167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5608B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NA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98C86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      NA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4D816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          NA</w:t>
            </w:r>
          </w:p>
        </w:tc>
      </w:tr>
      <w:tr w:rsidR="00741785" w:rsidRPr="00A5456B" w14:paraId="667024A7" w14:textId="77777777" w:rsidTr="00445D3C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CD94D4" w14:textId="2C6EBB33" w:rsidR="00741785" w:rsidRPr="00A5456B" w:rsidRDefault="00C63FC6" w:rsidP="00445D3C">
            <w:pPr>
              <w:rPr>
                <w:sz w:val="18"/>
                <w:szCs w:val="18"/>
              </w:rPr>
            </w:pPr>
            <w:r w:rsidRPr="00A5456B">
              <w:rPr>
                <w:sz w:val="18"/>
                <w:szCs w:val="18"/>
              </w:rPr>
              <w:t>null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D3700B" w14:textId="24FA97C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7E268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117.890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99867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-1.000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C7CF7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-11.723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6E81A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0.001</w:t>
            </w:r>
          </w:p>
        </w:tc>
      </w:tr>
    </w:tbl>
    <w:p w14:paraId="773AFDCC" w14:textId="77777777" w:rsidR="00741785" w:rsidRPr="00A5456B" w:rsidRDefault="00741785" w:rsidP="00741785">
      <w:pPr>
        <w:rPr>
          <w:sz w:val="18"/>
          <w:szCs w:val="18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5"/>
        <w:gridCol w:w="1335"/>
        <w:gridCol w:w="1335"/>
        <w:gridCol w:w="1335"/>
        <w:gridCol w:w="1335"/>
        <w:gridCol w:w="1335"/>
      </w:tblGrid>
      <w:tr w:rsidR="00741785" w:rsidRPr="00A5456B" w14:paraId="40E50C3D" w14:textId="77777777" w:rsidTr="006733CD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2760DD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order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BBCB89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Resid. Df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7C2B05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Resid. Dev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8B605E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Df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FCD23C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Deviance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1A2AB5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Pr(&gt;Chi)</w:t>
            </w:r>
          </w:p>
        </w:tc>
      </w:tr>
      <w:tr w:rsidR="00741785" w:rsidRPr="00A5456B" w14:paraId="12114DC1" w14:textId="77777777" w:rsidTr="00445D3C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1359A1" w14:textId="083510DE" w:rsidR="00741785" w:rsidRPr="00A5456B" w:rsidRDefault="00C63FC6" w:rsidP="00445D3C">
            <w:pPr>
              <w:rPr>
                <w:sz w:val="18"/>
                <w:szCs w:val="18"/>
              </w:rPr>
            </w:pPr>
            <w:r w:rsidRPr="00A5456B">
              <w:rPr>
                <w:sz w:val="18"/>
                <w:szCs w:val="18"/>
              </w:rPr>
              <w:t>Null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623B53" w14:textId="0ADE85CA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9</w:t>
            </w:r>
            <w:r w:rsidR="00C63FC6" w:rsidRPr="00A5456B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8A9DB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101.147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D1690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NA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B6C21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       NA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413EC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       NA</w:t>
            </w:r>
          </w:p>
        </w:tc>
      </w:tr>
      <w:tr w:rsidR="00741785" w:rsidRPr="00A5456B" w14:paraId="3E58AABB" w14:textId="77777777" w:rsidTr="00445D3C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E09E49" w14:textId="5C9CB667" w:rsidR="00741785" w:rsidRPr="00A5456B" w:rsidRDefault="00C63FC6" w:rsidP="00445D3C">
            <w:pPr>
              <w:rPr>
                <w:sz w:val="18"/>
                <w:szCs w:val="18"/>
              </w:rPr>
            </w:pPr>
            <w:r w:rsidRPr="00A5456B">
              <w:rPr>
                <w:sz w:val="18"/>
                <w:szCs w:val="18"/>
              </w:rPr>
              <w:lastRenderedPageBreak/>
              <w:t>full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2520B4" w14:textId="66D2349E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99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64461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106.167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E2FDF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-5.000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35930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-5.020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55F9B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0.413</w:t>
            </w:r>
          </w:p>
        </w:tc>
      </w:tr>
    </w:tbl>
    <w:p w14:paraId="6A9AA0F2" w14:textId="77777777" w:rsidR="00741785" w:rsidRPr="00A5456B" w:rsidRDefault="00741785" w:rsidP="00741785">
      <w:pPr>
        <w:rPr>
          <w:sz w:val="18"/>
          <w:szCs w:val="18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5"/>
        <w:gridCol w:w="1335"/>
        <w:gridCol w:w="1335"/>
        <w:gridCol w:w="1335"/>
        <w:gridCol w:w="1335"/>
        <w:gridCol w:w="1335"/>
      </w:tblGrid>
      <w:tr w:rsidR="00741785" w:rsidRPr="00A5456B" w14:paraId="2FDF1E7F" w14:textId="77777777" w:rsidTr="006733CD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1D5C06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area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60328B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Resid. Df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7FA23D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Resid. Dev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7FCA4A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Df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804157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Deviance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5772E2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Pr(&gt;Chi)</w:t>
            </w:r>
          </w:p>
        </w:tc>
      </w:tr>
      <w:tr w:rsidR="00741785" w:rsidRPr="00A5456B" w14:paraId="376642B7" w14:textId="77777777" w:rsidTr="00445D3C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A1B22D" w14:textId="1FB4EE34" w:rsidR="00741785" w:rsidRPr="00A5456B" w:rsidRDefault="00C63FC6" w:rsidP="00445D3C">
            <w:pPr>
              <w:rPr>
                <w:sz w:val="18"/>
                <w:szCs w:val="18"/>
              </w:rPr>
            </w:pPr>
            <w:r w:rsidRPr="00A5456B">
              <w:rPr>
                <w:sz w:val="18"/>
                <w:szCs w:val="18"/>
              </w:rPr>
              <w:t>Null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3D1920" w14:textId="75DD4A43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101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F9C3F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119.638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E0487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NA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49576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       NA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ABA1A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       NA</w:t>
            </w:r>
          </w:p>
        </w:tc>
      </w:tr>
      <w:tr w:rsidR="00741785" w:rsidRPr="00A5456B" w14:paraId="2C6E22B7" w14:textId="77777777" w:rsidTr="00C63FC6">
        <w:trPr>
          <w:trHeight w:val="23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1A2A4A" w14:textId="78A408F8" w:rsidR="00741785" w:rsidRPr="00A5456B" w:rsidRDefault="00C63FC6" w:rsidP="00445D3C">
            <w:pPr>
              <w:rPr>
                <w:sz w:val="18"/>
                <w:szCs w:val="18"/>
              </w:rPr>
            </w:pPr>
            <w:r w:rsidRPr="00A5456B">
              <w:rPr>
                <w:sz w:val="18"/>
                <w:szCs w:val="18"/>
              </w:rPr>
              <w:t>full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D5417C" w14:textId="143D3A8F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99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3DFB6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106.167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E2719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2.000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2C792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13.471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30E28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0.001</w:t>
            </w:r>
          </w:p>
        </w:tc>
      </w:tr>
    </w:tbl>
    <w:p w14:paraId="183694A2" w14:textId="77777777" w:rsidR="00741785" w:rsidRPr="00A5456B" w:rsidRDefault="00741785" w:rsidP="00741785">
      <w:pPr>
        <w:rPr>
          <w:sz w:val="18"/>
          <w:szCs w:val="18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5"/>
        <w:gridCol w:w="1335"/>
        <w:gridCol w:w="1335"/>
        <w:gridCol w:w="1335"/>
        <w:gridCol w:w="1335"/>
        <w:gridCol w:w="1335"/>
      </w:tblGrid>
      <w:tr w:rsidR="00741785" w:rsidRPr="00A5456B" w14:paraId="1F02F817" w14:textId="77777777" w:rsidTr="00445D3C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F0CFA4" w14:textId="025F1423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303A9E" w:rsidRPr="00A5456B">
              <w:rPr>
                <w:b/>
                <w:bCs/>
                <w:color w:val="000000"/>
                <w:sz w:val="18"/>
                <w:szCs w:val="18"/>
              </w:rPr>
              <w:t>Full model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    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5A705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Df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938D9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Deviance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AAFD9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   AIC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CF0FC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LRT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9D062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Pr(&gt;Chi)</w:t>
            </w:r>
          </w:p>
        </w:tc>
      </w:tr>
      <w:tr w:rsidR="00741785" w:rsidRPr="00A5456B" w14:paraId="55B3BE89" w14:textId="77777777" w:rsidTr="00445D3C">
        <w:trPr>
          <w:trHeight w:val="180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F45AFA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&lt;none&gt;   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5313B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NA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29419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106.167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C5B7CA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120.167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287ED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    NA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981D9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      NA</w:t>
            </w:r>
          </w:p>
        </w:tc>
      </w:tr>
      <w:tr w:rsidR="00741785" w:rsidRPr="00A5456B" w14:paraId="35959FB9" w14:textId="77777777" w:rsidTr="00445D3C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A16CB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condition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D4148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25331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117.890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252F2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129.890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8FB1E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11.723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A9D67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0.001</w:t>
            </w:r>
          </w:p>
        </w:tc>
      </w:tr>
      <w:tr w:rsidR="00741785" w:rsidRPr="00A5456B" w14:paraId="7C3F4DE6" w14:textId="77777777" w:rsidTr="00445D3C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1D45C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age      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0B181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A8360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107.046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2D4DD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119.046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0FD36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0.879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2EB76A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0.349</w:t>
            </w:r>
          </w:p>
        </w:tc>
      </w:tr>
      <w:tr w:rsidR="00741785" w:rsidRPr="00A5456B" w14:paraId="0488C379" w14:textId="77777777" w:rsidTr="00445D3C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9C5C1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sex      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8537E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BF053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107.875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38F15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119.875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8E897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1.708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3B85C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0.191</w:t>
            </w:r>
          </w:p>
        </w:tc>
      </w:tr>
      <w:tr w:rsidR="00741785" w:rsidRPr="00A5456B" w14:paraId="2EDA224E" w14:textId="77777777" w:rsidTr="00445D3C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BF9CB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order    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EB4B2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AF05F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109.244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85872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121.244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A012F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3.077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04F93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0.079</w:t>
            </w:r>
          </w:p>
        </w:tc>
      </w:tr>
      <w:tr w:rsidR="00741785" w:rsidRPr="00A5456B" w14:paraId="4B020D3F" w14:textId="77777777" w:rsidTr="00445D3C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62C3F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area     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045BA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3C103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119.638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472CC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129.638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8CBDF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13.471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61262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0.001</w:t>
            </w:r>
          </w:p>
        </w:tc>
      </w:tr>
    </w:tbl>
    <w:p w14:paraId="28C30A9F" w14:textId="77777777" w:rsidR="00741785" w:rsidRPr="00A5456B" w:rsidRDefault="00741785" w:rsidP="00741785">
      <w:pPr>
        <w:rPr>
          <w:sz w:val="18"/>
          <w:szCs w:val="18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1"/>
        <w:gridCol w:w="1111"/>
        <w:gridCol w:w="881"/>
        <w:gridCol w:w="856"/>
        <w:gridCol w:w="1007"/>
        <w:gridCol w:w="1090"/>
        <w:gridCol w:w="824"/>
        <w:gridCol w:w="884"/>
        <w:gridCol w:w="878"/>
      </w:tblGrid>
      <w:tr w:rsidR="0075112A" w:rsidRPr="00A5456B" w14:paraId="2ABCE95C" w14:textId="77777777" w:rsidTr="0075112A">
        <w:trPr>
          <w:trHeight w:val="165"/>
        </w:trPr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7B3C58" w14:textId="0BE9818C" w:rsidR="00741785" w:rsidRPr="00A5456B" w:rsidRDefault="00303A9E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Full model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                  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C6D9DA" w14:textId="5F7D39C3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Estimate </w:t>
            </w:r>
          </w:p>
        </w:tc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A070E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Std. Error 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179580" w14:textId="2FC39EDF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z</w:t>
            </w:r>
            <w:r w:rsidR="00AE52FB" w:rsidRPr="00A5456B">
              <w:rPr>
                <w:b/>
                <w:bCs/>
                <w:color w:val="000000"/>
                <w:sz w:val="18"/>
                <w:szCs w:val="18"/>
              </w:rPr>
              <w:t>-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value 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CF0BAC" w14:textId="7EB28F0D" w:rsidR="00741785" w:rsidRPr="00A5456B" w:rsidRDefault="00AE52FB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FF737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min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FE707A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max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2DF21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Lower CI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ACC98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Upper CI</w:t>
            </w:r>
          </w:p>
        </w:tc>
      </w:tr>
      <w:tr w:rsidR="00AE52FB" w:rsidRPr="00A5456B" w14:paraId="626680B4" w14:textId="77777777" w:rsidTr="0075112A">
        <w:trPr>
          <w:trHeight w:val="180"/>
        </w:trPr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513EA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(Intercept)               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DE149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-2.246</w:t>
            </w:r>
          </w:p>
        </w:tc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C7CE7A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0.964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48E2F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-2.331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37932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0.020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159B0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-2.509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E8730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-1.800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9151B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-4.287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F9EF8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-0.459</w:t>
            </w:r>
          </w:p>
        </w:tc>
      </w:tr>
      <w:tr w:rsidR="00AE52FB" w:rsidRPr="00A5456B" w14:paraId="7DF02DEA" w14:textId="77777777" w:rsidTr="0075112A">
        <w:trPr>
          <w:trHeight w:val="345"/>
        </w:trPr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646D02" w14:textId="22DA2EAE" w:rsidR="00741785" w:rsidRPr="00A5456B" w:rsidRDefault="00AE52FB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C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ondition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(T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hreatening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human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B6A39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1.628</w:t>
            </w:r>
          </w:p>
        </w:tc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AFBF9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0.506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55B98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3.220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BA65C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E03E7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1.505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C84E2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1.700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6A93D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0.677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B78EDA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2.675</w:t>
            </w:r>
          </w:p>
        </w:tc>
      </w:tr>
      <w:tr w:rsidR="00AE52FB" w:rsidRPr="00A5456B" w14:paraId="4B47C517" w14:textId="77777777" w:rsidTr="0075112A">
        <w:trPr>
          <w:trHeight w:val="165"/>
        </w:trPr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1E595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age                       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56A88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-0.090</w:t>
            </w:r>
          </w:p>
        </w:tc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8C7D9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0.098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BBEBD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-0.920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528D7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0.358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09CE3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-0.113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3918D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-0.036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7A58B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-0.292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AABDF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0.095</w:t>
            </w:r>
          </w:p>
        </w:tc>
      </w:tr>
      <w:tr w:rsidR="00AE52FB" w:rsidRPr="00A5456B" w14:paraId="281F12E4" w14:textId="77777777" w:rsidTr="0075112A">
        <w:trPr>
          <w:trHeight w:val="165"/>
        </w:trPr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60DAF3" w14:textId="095AEC6B" w:rsidR="00741785" w:rsidRPr="00A5456B" w:rsidRDefault="00AE52FB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S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ex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(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male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                  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BC5CB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0.634</w:t>
            </w:r>
          </w:p>
        </w:tc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3DBA6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0.490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25379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1.293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D1A56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0.196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C2E6D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0.499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1F779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0.727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3BA46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-0.314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1E3D3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1.623</w:t>
            </w:r>
          </w:p>
        </w:tc>
      </w:tr>
      <w:tr w:rsidR="00AE52FB" w:rsidRPr="00A5456B" w14:paraId="38B81635" w14:textId="77777777" w:rsidTr="0075112A">
        <w:trPr>
          <w:trHeight w:val="165"/>
        </w:trPr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24793D" w14:textId="7E5DCCAA" w:rsidR="00741785" w:rsidRPr="00A5456B" w:rsidRDefault="00AE52FB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O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rder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(TH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_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NH)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 xml:space="preserve">                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4BECC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-0.896</w:t>
            </w:r>
          </w:p>
        </w:tc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C7836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0.517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0902F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-1.733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C2F9C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0.083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F4DE1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-1.038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F83AC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-0.745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F3766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-1.940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130BCA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0.105</w:t>
            </w:r>
          </w:p>
        </w:tc>
      </w:tr>
      <w:tr w:rsidR="00AE52FB" w:rsidRPr="00A5456B" w14:paraId="166742B6" w14:textId="77777777" w:rsidTr="0075112A">
        <w:trPr>
          <w:trHeight w:val="165"/>
        </w:trPr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38B038" w14:textId="0A57F1AE" w:rsidR="00741785" w:rsidRPr="00A5456B" w:rsidRDefault="00AE52FB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rea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(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greendog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 xml:space="preserve">              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CD1A5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2.276</w:t>
            </w:r>
          </w:p>
        </w:tc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77D50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0.777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33E5B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2.930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01D4C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4CFB5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1.910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53D82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2.472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993BF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0.871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9D879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3.981</w:t>
            </w:r>
          </w:p>
        </w:tc>
      </w:tr>
      <w:tr w:rsidR="00AE52FB" w:rsidRPr="00A5456B" w14:paraId="0189C3AB" w14:textId="77777777" w:rsidTr="0075112A">
        <w:trPr>
          <w:trHeight w:val="165"/>
        </w:trPr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7702F5" w14:textId="6F8192BC" w:rsidR="00741785" w:rsidRPr="00A5456B" w:rsidRDefault="00AE52FB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rea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(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parma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 xml:space="preserve">        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B9256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0.801</w:t>
            </w:r>
          </w:p>
        </w:tc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DBD2C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0.759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32F74A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1.056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458C2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0.291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1F805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0.471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8AD22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1.039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AD38D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-0.599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6AC16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2.455</w:t>
            </w:r>
          </w:p>
        </w:tc>
      </w:tr>
    </w:tbl>
    <w:p w14:paraId="6AC6A641" w14:textId="77777777" w:rsidR="00CF4BB6" w:rsidRPr="00A5456B" w:rsidRDefault="00712AB2" w:rsidP="00712AB2">
      <w:pPr>
        <w:rPr>
          <w:sz w:val="18"/>
          <w:szCs w:val="18"/>
          <w:lang w:val="en-US"/>
        </w:rPr>
      </w:pPr>
      <w:r w:rsidRPr="00A5456B">
        <w:rPr>
          <w:sz w:val="18"/>
          <w:szCs w:val="18"/>
          <w:lang w:val="en-US"/>
        </w:rPr>
        <w:t xml:space="preserve">  </w:t>
      </w:r>
    </w:p>
    <w:p w14:paraId="0D5DF9F6" w14:textId="3222B47E" w:rsidR="00741785" w:rsidRPr="00A5456B" w:rsidRDefault="00712AB2" w:rsidP="00712AB2">
      <w:pPr>
        <w:rPr>
          <w:sz w:val="18"/>
          <w:szCs w:val="18"/>
          <w:lang w:val="en-US"/>
        </w:rPr>
      </w:pPr>
      <w:r w:rsidRPr="00A5456B">
        <w:rPr>
          <w:sz w:val="18"/>
          <w:szCs w:val="18"/>
          <w:lang w:val="en-US"/>
        </w:rPr>
        <w:t>Tjur's R2: 0.250</w:t>
      </w:r>
    </w:p>
    <w:p w14:paraId="78731485" w14:textId="0BB7C356" w:rsidR="00BF7B09" w:rsidRPr="00A5456B" w:rsidRDefault="00BF7B09" w:rsidP="00712AB2">
      <w:pPr>
        <w:rPr>
          <w:sz w:val="18"/>
          <w:szCs w:val="18"/>
          <w:lang w:val="en-US"/>
        </w:rPr>
      </w:pPr>
    </w:p>
    <w:p w14:paraId="68A14B02" w14:textId="58E73599" w:rsidR="00BF7B09" w:rsidRPr="00A5456B" w:rsidRDefault="00BF7B09" w:rsidP="00712AB2">
      <w:pPr>
        <w:rPr>
          <w:lang w:val="en-US"/>
        </w:rPr>
      </w:pPr>
      <w:r w:rsidRPr="00A5456B">
        <w:rPr>
          <w:b/>
          <w:bCs/>
          <w:lang w:val="en-US"/>
        </w:rPr>
        <w:t>Table 6</w:t>
      </w:r>
      <w:r w:rsidRPr="00A5456B">
        <w:rPr>
          <w:lang w:val="en-US"/>
        </w:rPr>
        <w:t xml:space="preserve"> – BLINK</w:t>
      </w:r>
      <w:r w:rsidR="00A62137" w:rsidRPr="00A5456B">
        <w:rPr>
          <w:lang w:val="en-US"/>
        </w:rPr>
        <w:t>ING</w:t>
      </w:r>
    </w:p>
    <w:p w14:paraId="694AFE63" w14:textId="54D0C08E" w:rsidR="00741785" w:rsidRPr="00A5456B" w:rsidRDefault="00741785" w:rsidP="00741785">
      <w:pPr>
        <w:rPr>
          <w:sz w:val="18"/>
          <w:szCs w:val="18"/>
          <w:lang w:val="en-US"/>
        </w:rPr>
      </w:pPr>
    </w:p>
    <w:p w14:paraId="32DFE799" w14:textId="77777777" w:rsidR="00741785" w:rsidRPr="00A5456B" w:rsidRDefault="00741785" w:rsidP="00741785">
      <w:pPr>
        <w:rPr>
          <w:sz w:val="18"/>
          <w:szCs w:val="18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8"/>
        <w:gridCol w:w="855"/>
        <w:gridCol w:w="950"/>
        <w:gridCol w:w="950"/>
        <w:gridCol w:w="985"/>
        <w:gridCol w:w="1031"/>
        <w:gridCol w:w="970"/>
        <w:gridCol w:w="855"/>
        <w:gridCol w:w="1068"/>
      </w:tblGrid>
      <w:tr w:rsidR="00BF7B09" w:rsidRPr="00A5456B" w14:paraId="1B846C11" w14:textId="77777777" w:rsidTr="00445D3C">
        <w:trPr>
          <w:trHeight w:val="165"/>
        </w:trPr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C4980C" w14:textId="42C21261" w:rsidR="00741785" w:rsidRPr="00A5456B" w:rsidRDefault="0075112A" w:rsidP="00BF7B09">
            <w:pPr>
              <w:tabs>
                <w:tab w:val="right" w:pos="2051"/>
              </w:tabs>
              <w:jc w:val="center"/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Condition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09D86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Df 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C0C62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  AIC 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7ED05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  BIC 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0B4AF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logLik 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4873E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deviance 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93FE6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Chisq 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945F5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Df 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1A218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Pr(&gt;Chisq)</w:t>
            </w:r>
          </w:p>
        </w:tc>
      </w:tr>
      <w:tr w:rsidR="00BF7B09" w:rsidRPr="00A5456B" w14:paraId="43867BC2" w14:textId="77777777" w:rsidTr="00445D3C">
        <w:trPr>
          <w:trHeight w:val="180"/>
        </w:trPr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329AF9" w14:textId="063ABF11" w:rsidR="00741785" w:rsidRPr="00A5456B" w:rsidRDefault="00AE52FB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Null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70114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53D44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506.125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04129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527.433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4B1B4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-245.063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62518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490.125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DD8C1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      NA 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5534F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NA 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DDA81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        NA</w:t>
            </w:r>
          </w:p>
        </w:tc>
      </w:tr>
      <w:tr w:rsidR="00BF7B09" w:rsidRPr="00A5456B" w14:paraId="263EDC97" w14:textId="77777777" w:rsidTr="00445D3C">
        <w:trPr>
          <w:trHeight w:val="165"/>
        </w:trPr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468F8E" w14:textId="3D9A2F24" w:rsidR="00741785" w:rsidRPr="00A5456B" w:rsidRDefault="00AE52FB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F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ull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model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FDF86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2F5BA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505.076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DB5C5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529.047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729DE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-243.538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2032A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487.076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452AE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3.049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8BDD1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AEDC1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0.081</w:t>
            </w:r>
          </w:p>
        </w:tc>
      </w:tr>
    </w:tbl>
    <w:p w14:paraId="54A14C18" w14:textId="77777777" w:rsidR="00741785" w:rsidRPr="00A5456B" w:rsidRDefault="00741785" w:rsidP="00741785">
      <w:pPr>
        <w:rPr>
          <w:b/>
          <w:bCs/>
          <w:sz w:val="18"/>
          <w:szCs w:val="18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6"/>
        <w:gridCol w:w="862"/>
        <w:gridCol w:w="956"/>
        <w:gridCol w:w="956"/>
        <w:gridCol w:w="970"/>
        <w:gridCol w:w="1014"/>
        <w:gridCol w:w="964"/>
        <w:gridCol w:w="862"/>
        <w:gridCol w:w="1071"/>
      </w:tblGrid>
      <w:tr w:rsidR="00741785" w:rsidRPr="00A5456B" w14:paraId="22CCF2AB" w14:textId="77777777" w:rsidTr="006733CD">
        <w:trPr>
          <w:trHeight w:val="165"/>
        </w:trPr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F11A3F" w14:textId="668064EC" w:rsidR="00741785" w:rsidRPr="00A5456B" w:rsidRDefault="0075112A" w:rsidP="00BF7B09">
            <w:pPr>
              <w:jc w:val="center"/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Attitude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88C173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Df 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721517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  AIC 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A01C06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  BIC 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5FF802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logLik 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BA38CD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deviance 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21BC4E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Chisq 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41E024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Df 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409CD2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Pr(&gt;Chisq)</w:t>
            </w:r>
          </w:p>
        </w:tc>
      </w:tr>
      <w:tr w:rsidR="00741785" w:rsidRPr="00A5456B" w14:paraId="4EC5CF14" w14:textId="77777777" w:rsidTr="00445D3C">
        <w:trPr>
          <w:trHeight w:val="165"/>
        </w:trPr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863D73" w14:textId="2BC3DE68" w:rsidR="00741785" w:rsidRPr="00A5456B" w:rsidRDefault="00AE52FB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Null model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F0288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4F0B3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510.463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6E572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531.770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1378D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-247.232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10D1E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494.463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51BBD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      NA 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9F61D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NA 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7A882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         NA</w:t>
            </w:r>
          </w:p>
        </w:tc>
      </w:tr>
      <w:tr w:rsidR="00741785" w:rsidRPr="00A5456B" w14:paraId="75302D83" w14:textId="77777777" w:rsidTr="00445D3C">
        <w:trPr>
          <w:trHeight w:val="165"/>
        </w:trPr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A611BA" w14:textId="0FB80728" w:rsidR="00741785" w:rsidRPr="00A5456B" w:rsidRDefault="00AE52FB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Full model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 xml:space="preserve">  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02CFC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EA02D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505.076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7D0F5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529.047</w:t>
            </w: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C2266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-243.538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4897F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487.076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FB727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7.387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6329D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497C3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0.007</w:t>
            </w:r>
          </w:p>
        </w:tc>
      </w:tr>
    </w:tbl>
    <w:p w14:paraId="544EF65F" w14:textId="77777777" w:rsidR="00741785" w:rsidRPr="00A5456B" w:rsidRDefault="00741785" w:rsidP="00741785">
      <w:pPr>
        <w:rPr>
          <w:sz w:val="18"/>
          <w:szCs w:val="18"/>
          <w:lang w:val="en-US"/>
        </w:rPr>
      </w:pPr>
    </w:p>
    <w:p w14:paraId="744E770C" w14:textId="77777777" w:rsidR="00741785" w:rsidRPr="00A5456B" w:rsidRDefault="00741785" w:rsidP="00741785">
      <w:pPr>
        <w:rPr>
          <w:sz w:val="18"/>
          <w:szCs w:val="18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5"/>
        <w:gridCol w:w="1104"/>
        <w:gridCol w:w="996"/>
        <w:gridCol w:w="978"/>
        <w:gridCol w:w="956"/>
        <w:gridCol w:w="998"/>
        <w:gridCol w:w="994"/>
        <w:gridCol w:w="989"/>
        <w:gridCol w:w="982"/>
      </w:tblGrid>
      <w:tr w:rsidR="00AE52FB" w:rsidRPr="00A5456B" w14:paraId="5075C787" w14:textId="77777777" w:rsidTr="00445D3C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39EDB7" w14:textId="68A3CBD2" w:rsidR="00741785" w:rsidRPr="00A5456B" w:rsidRDefault="00BF7B09" w:rsidP="0075112A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FULL MODEL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613DC1" w14:textId="159251FB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Estimate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8AD86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Std. Error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9CAABE" w14:textId="40068FDF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 z</w:t>
            </w:r>
            <w:r w:rsidR="00712AB2" w:rsidRPr="00A5456B">
              <w:rPr>
                <w:b/>
                <w:bCs/>
                <w:color w:val="000000"/>
                <w:sz w:val="18"/>
                <w:szCs w:val="18"/>
              </w:rPr>
              <w:t>-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value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4F099F" w14:textId="23B730F3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  </w:t>
            </w:r>
            <w:r w:rsidR="00AE52FB" w:rsidRPr="00A5456B">
              <w:rPr>
                <w:b/>
                <w:bCs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31075A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Lower CI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F40BC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Upper CI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754D9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min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2DF0A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max</w:t>
            </w:r>
          </w:p>
        </w:tc>
      </w:tr>
      <w:tr w:rsidR="00AE52FB" w:rsidRPr="00A5456B" w14:paraId="237F5ECF" w14:textId="77777777" w:rsidTr="00445D3C">
        <w:trPr>
          <w:trHeight w:val="180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745AF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(Intercept)              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D17B4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1.641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74628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0.325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F4FDB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5.051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B5DDB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07DB4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0.980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74CB5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2.213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A90B6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1.529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26C5C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1.795</w:t>
            </w:r>
          </w:p>
        </w:tc>
      </w:tr>
      <w:tr w:rsidR="00AE52FB" w:rsidRPr="00A5456B" w14:paraId="3392E86E" w14:textId="77777777" w:rsidTr="00445D3C">
        <w:trPr>
          <w:trHeight w:val="34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64DF0C" w14:textId="3320849A" w:rsidR="00741785" w:rsidRPr="00A5456B" w:rsidRDefault="00AE52FB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C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ondition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(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threatening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human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CDC3E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-0.207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E02D2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0.119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314DF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-1.743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89F56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0.081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9801A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-0.447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84351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F6846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-0.307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417E3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-0.147</w:t>
            </w:r>
          </w:p>
        </w:tc>
      </w:tr>
      <w:tr w:rsidR="00AE52FB" w:rsidRPr="00A5456B" w14:paraId="34A3F4DC" w14:textId="77777777" w:rsidTr="00445D3C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EB9A81" w14:textId="5C211103" w:rsidR="00741785" w:rsidRPr="00A5456B" w:rsidRDefault="00AE52FB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Attitude (reactive)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 xml:space="preserve">             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9318D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-0.513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2C98A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0.197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E8AFA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-2.605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A899D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2217E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-0.860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FBFA7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-0.177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C4A99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-0.583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AB7B4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-0.446</w:t>
            </w:r>
          </w:p>
        </w:tc>
      </w:tr>
      <w:tr w:rsidR="00AE52FB" w:rsidRPr="00A5456B" w14:paraId="7E71861E" w14:textId="77777777" w:rsidTr="00445D3C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F55A2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age                      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904B2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-0.060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A08D4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0.035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586DB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-1.718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74E46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0.086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6A6F9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-0.131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472A6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-0.001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33712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-0.094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8827F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-0.044</w:t>
            </w:r>
          </w:p>
        </w:tc>
      </w:tr>
      <w:tr w:rsidR="00AE52FB" w:rsidRPr="00A5456B" w14:paraId="6C63FAD2" w14:textId="77777777" w:rsidTr="00445D3C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331BDE" w14:textId="3BC85DFA" w:rsidR="00741785" w:rsidRPr="00A5456B" w:rsidRDefault="00AE52FB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lastRenderedPageBreak/>
              <w:t>S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ex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(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mal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e)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         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C0EDF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0.635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74E54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0.196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8DC85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3.234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4C684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4888F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0.238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BB2F2A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1.027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0D4A6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0.531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EB493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0.688</w:t>
            </w:r>
          </w:p>
        </w:tc>
      </w:tr>
      <w:tr w:rsidR="00AE52FB" w:rsidRPr="00A5456B" w14:paraId="7DD0238F" w14:textId="77777777" w:rsidTr="00445D3C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9A4D90" w14:textId="47F649B6" w:rsidR="00741785" w:rsidRPr="00A5456B" w:rsidRDefault="00AE52FB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O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rder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(TH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_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NH)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 xml:space="preserve">               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9E702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-0.416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41055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0.200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75F86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-2.076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C64FB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0.038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EC2AD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-0.816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3374E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-0.013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17DD9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-0.488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9CBB7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-0.273</w:t>
            </w:r>
          </w:p>
        </w:tc>
      </w:tr>
      <w:tr w:rsidR="00AE52FB" w:rsidRPr="00A5456B" w14:paraId="715AA6F9" w14:textId="77777777" w:rsidTr="00445D3C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F11DA9" w14:textId="16E1E809" w:rsidR="00741785" w:rsidRPr="00A5456B" w:rsidRDefault="00AE52FB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rea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(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greendog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         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0BA7D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-0.298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33064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0.268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8582F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-1.111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FE83D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0.266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14B2D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-0.836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1D8C8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0.279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A4767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-0.424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60F31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-0.128</w:t>
            </w:r>
          </w:p>
        </w:tc>
      </w:tr>
      <w:tr w:rsidR="00AE52FB" w:rsidRPr="00A5456B" w14:paraId="15DFB590" w14:textId="77777777" w:rsidTr="00445D3C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C494B2" w14:textId="2507B83D" w:rsidR="00741785" w:rsidRPr="00A5456B" w:rsidRDefault="00AE52FB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rea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(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parma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 xml:space="preserve">             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893C6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-0.129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DFA0D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0.244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2A85B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-0.528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58920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5.976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E5DFA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-0.580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C1880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0.362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8C01C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-0.211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2E1B7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0.039</w:t>
            </w:r>
          </w:p>
        </w:tc>
      </w:tr>
    </w:tbl>
    <w:p w14:paraId="42452449" w14:textId="271E2F12" w:rsidR="00741785" w:rsidRPr="00A5456B" w:rsidRDefault="00741785" w:rsidP="00741785">
      <w:pPr>
        <w:rPr>
          <w:sz w:val="18"/>
          <w:szCs w:val="18"/>
          <w:lang w:val="en-US"/>
        </w:rPr>
      </w:pPr>
    </w:p>
    <w:p w14:paraId="7204D280" w14:textId="77777777" w:rsidR="0003032B" w:rsidRPr="00A5456B" w:rsidRDefault="0003032B" w:rsidP="0003032B">
      <w:pPr>
        <w:rPr>
          <w:sz w:val="18"/>
          <w:szCs w:val="18"/>
          <w:lang w:val="en-US"/>
        </w:rPr>
      </w:pPr>
      <w:r w:rsidRPr="00A5456B">
        <w:rPr>
          <w:sz w:val="18"/>
          <w:szCs w:val="18"/>
          <w:lang w:val="en-US"/>
        </w:rPr>
        <w:t xml:space="preserve">  Conditional R2: 0.632</w:t>
      </w:r>
    </w:p>
    <w:p w14:paraId="4C0097BD" w14:textId="3E0C5BA1" w:rsidR="0003032B" w:rsidRPr="00A5456B" w:rsidRDefault="0003032B" w:rsidP="0003032B">
      <w:pPr>
        <w:rPr>
          <w:sz w:val="18"/>
          <w:szCs w:val="18"/>
          <w:lang w:val="en-US"/>
        </w:rPr>
      </w:pPr>
      <w:r w:rsidRPr="00A5456B">
        <w:rPr>
          <w:sz w:val="18"/>
          <w:szCs w:val="18"/>
          <w:lang w:val="en-US"/>
        </w:rPr>
        <w:t xml:space="preserve">     Marginal R2: 0.302</w:t>
      </w:r>
    </w:p>
    <w:p w14:paraId="718DEF97" w14:textId="77777777" w:rsidR="00741785" w:rsidRPr="00A5456B" w:rsidRDefault="00741785" w:rsidP="00741785">
      <w:pPr>
        <w:rPr>
          <w:sz w:val="18"/>
          <w:szCs w:val="18"/>
          <w:lang w:val="en-US"/>
        </w:rPr>
      </w:pPr>
    </w:p>
    <w:p w14:paraId="6D2D6359" w14:textId="77777777" w:rsidR="00741785" w:rsidRPr="00A5456B" w:rsidRDefault="00741785" w:rsidP="00741785">
      <w:pPr>
        <w:rPr>
          <w:sz w:val="18"/>
          <w:szCs w:val="18"/>
          <w:lang w:val="en-US"/>
        </w:rPr>
      </w:pPr>
    </w:p>
    <w:p w14:paraId="514277C6" w14:textId="7FC784F8" w:rsidR="00741785" w:rsidRPr="00A5456B" w:rsidRDefault="00BF7B09" w:rsidP="00741785">
      <w:pPr>
        <w:rPr>
          <w:sz w:val="18"/>
          <w:szCs w:val="18"/>
          <w:lang w:val="en-US"/>
        </w:rPr>
      </w:pPr>
      <w:r w:rsidRPr="00A5456B">
        <w:rPr>
          <w:b/>
          <w:bCs/>
          <w:lang w:val="en-US"/>
        </w:rPr>
        <w:t>Table 7</w:t>
      </w:r>
      <w:r w:rsidRPr="00A5456B">
        <w:rPr>
          <w:lang w:val="en-US"/>
        </w:rPr>
        <w:t xml:space="preserve"> – NOSE LICK</w:t>
      </w:r>
      <w:r w:rsidR="00A62137" w:rsidRPr="00A5456B">
        <w:rPr>
          <w:lang w:val="en-US"/>
        </w:rPr>
        <w:t>ING</w:t>
      </w:r>
      <w:r w:rsidR="00AE52FB" w:rsidRPr="00A5456B">
        <w:rPr>
          <w:lang w:val="en-US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5"/>
        <w:gridCol w:w="726"/>
        <w:gridCol w:w="931"/>
        <w:gridCol w:w="931"/>
        <w:gridCol w:w="992"/>
        <w:gridCol w:w="1016"/>
        <w:gridCol w:w="952"/>
        <w:gridCol w:w="831"/>
        <w:gridCol w:w="1055"/>
      </w:tblGrid>
      <w:tr w:rsidR="00741785" w:rsidRPr="00A5456B" w14:paraId="6CA104DB" w14:textId="77777777" w:rsidTr="00445D3C">
        <w:trPr>
          <w:trHeight w:val="165"/>
        </w:trPr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F9BE38" w14:textId="59D6C141" w:rsidR="00741785" w:rsidRPr="00A5456B" w:rsidRDefault="0075112A" w:rsidP="00AE52FB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Condition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035BA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Df 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DF484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  AIC 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E440A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  BIC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9037D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   logLik 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BB9E7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deviance 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BAB67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Chisq 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F5A88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Df 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4FF61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Pr(&gt;Chisq)</w:t>
            </w:r>
          </w:p>
        </w:tc>
      </w:tr>
      <w:tr w:rsidR="00741785" w:rsidRPr="00A5456B" w14:paraId="49E9FE21" w14:textId="77777777" w:rsidTr="00445D3C">
        <w:trPr>
          <w:trHeight w:val="180"/>
        </w:trPr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443559" w14:textId="0B72A0EA" w:rsidR="00741785" w:rsidRPr="00A5456B" w:rsidRDefault="00AE52FB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Null model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BF97D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30B40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216.261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7633F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237.568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B3C3D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-100.130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6D3C1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200.261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A80E1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      NA 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321F6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NA 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EB034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        NA</w:t>
            </w:r>
          </w:p>
        </w:tc>
      </w:tr>
      <w:tr w:rsidR="00741785" w:rsidRPr="00A5456B" w14:paraId="676EF289" w14:textId="77777777" w:rsidTr="00445D3C">
        <w:trPr>
          <w:trHeight w:val="165"/>
        </w:trPr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C7266F" w14:textId="6E1C8723" w:rsidR="00741785" w:rsidRPr="00A5456B" w:rsidRDefault="00AE52FB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Full model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1A401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1AD04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217.317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B45C8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241.288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4D834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-99.659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B1111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199.317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E91C8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0.943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F784F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B4B42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0.331</w:t>
            </w:r>
          </w:p>
        </w:tc>
      </w:tr>
    </w:tbl>
    <w:p w14:paraId="265B537A" w14:textId="77777777" w:rsidR="00741785" w:rsidRPr="00A5456B" w:rsidRDefault="00741785" w:rsidP="00741785">
      <w:pPr>
        <w:rPr>
          <w:sz w:val="18"/>
          <w:szCs w:val="18"/>
          <w:lang w:val="en-US"/>
        </w:rPr>
      </w:pPr>
    </w:p>
    <w:p w14:paraId="189E43C4" w14:textId="77777777" w:rsidR="00741785" w:rsidRPr="00A5456B" w:rsidRDefault="00741785" w:rsidP="00741785">
      <w:pPr>
        <w:rPr>
          <w:sz w:val="18"/>
          <w:szCs w:val="18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2"/>
        <w:gridCol w:w="843"/>
        <w:gridCol w:w="990"/>
        <w:gridCol w:w="941"/>
        <w:gridCol w:w="980"/>
        <w:gridCol w:w="1001"/>
        <w:gridCol w:w="948"/>
        <w:gridCol w:w="843"/>
        <w:gridCol w:w="1035"/>
      </w:tblGrid>
      <w:tr w:rsidR="00741785" w:rsidRPr="00A5456B" w14:paraId="6DE82F35" w14:textId="77777777" w:rsidTr="006733CD">
        <w:trPr>
          <w:trHeight w:val="165"/>
        </w:trPr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9A84E2" w14:textId="1E40738D" w:rsidR="00741785" w:rsidRPr="00A5456B" w:rsidRDefault="0075112A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Attitude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E87AF0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Df 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C122CD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  AIC </w:t>
            </w:r>
          </w:p>
        </w:tc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60F59B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  BIC 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BAFAB3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   logLik 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307221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deviance </w:t>
            </w:r>
          </w:p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97324E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Chisq 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71BDC5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Df 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89E377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Pr(&gt;Chisq)</w:t>
            </w:r>
          </w:p>
        </w:tc>
      </w:tr>
      <w:tr w:rsidR="00741785" w:rsidRPr="00A5456B" w14:paraId="3F3615E4" w14:textId="77777777" w:rsidTr="00445D3C">
        <w:trPr>
          <w:trHeight w:val="165"/>
        </w:trPr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68026E" w14:textId="41805D82" w:rsidR="00741785" w:rsidRPr="00A5456B" w:rsidRDefault="00AE52FB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Null model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3231A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A842C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221.479</w:t>
            </w:r>
          </w:p>
        </w:tc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16244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242.786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7AB82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-102.739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F7430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205.479</w:t>
            </w:r>
          </w:p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D41AD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      NA 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17ABF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NA 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2DCD9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        NA</w:t>
            </w:r>
          </w:p>
        </w:tc>
      </w:tr>
      <w:tr w:rsidR="00741785" w:rsidRPr="00A5456B" w14:paraId="12CB660A" w14:textId="77777777" w:rsidTr="00445D3C">
        <w:trPr>
          <w:trHeight w:val="165"/>
        </w:trPr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F2B076" w14:textId="18E23ED9" w:rsidR="00741785" w:rsidRPr="00A5456B" w:rsidRDefault="00AE52FB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Full model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68502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D86F6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217.3172</w:t>
            </w:r>
          </w:p>
        </w:tc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362D2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241.288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6E817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-99.659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688AD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199.317</w:t>
            </w:r>
          </w:p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A33C5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6.161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4E8E1A" w14:textId="36945B4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AE53A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0.013</w:t>
            </w:r>
          </w:p>
        </w:tc>
      </w:tr>
    </w:tbl>
    <w:p w14:paraId="20164E99" w14:textId="77777777" w:rsidR="00741785" w:rsidRPr="00A5456B" w:rsidRDefault="00741785" w:rsidP="00741785">
      <w:pPr>
        <w:rPr>
          <w:sz w:val="18"/>
          <w:szCs w:val="18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5"/>
        <w:gridCol w:w="1177"/>
        <w:gridCol w:w="968"/>
        <w:gridCol w:w="948"/>
        <w:gridCol w:w="1053"/>
        <w:gridCol w:w="971"/>
        <w:gridCol w:w="966"/>
        <w:gridCol w:w="961"/>
        <w:gridCol w:w="953"/>
      </w:tblGrid>
      <w:tr w:rsidR="00741785" w:rsidRPr="00A5456B" w14:paraId="624C286D" w14:textId="77777777" w:rsidTr="00445D3C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D20991" w14:textId="30622C71" w:rsidR="00741785" w:rsidRPr="00A5456B" w:rsidRDefault="00BF7B09" w:rsidP="00AE52FB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FULL MODEL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C5CC2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   Estimate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36C5A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Std. Error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4928FA" w14:textId="463064F3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z</w:t>
            </w:r>
            <w:r w:rsidR="00712AB2" w:rsidRPr="00A5456B">
              <w:rPr>
                <w:b/>
                <w:bCs/>
                <w:color w:val="000000"/>
                <w:sz w:val="18"/>
                <w:szCs w:val="18"/>
              </w:rPr>
              <w:t>-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value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B5D71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 Pr(&gt;|z|)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093FC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Lower CI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E0BED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Upper CI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06EAA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min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6484E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max</w:t>
            </w:r>
          </w:p>
        </w:tc>
      </w:tr>
      <w:tr w:rsidR="00741785" w:rsidRPr="00A5456B" w14:paraId="011BF8D2" w14:textId="77777777" w:rsidTr="00445D3C">
        <w:trPr>
          <w:trHeight w:val="180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B7BD8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(Intercept)              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EDEAE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-0.830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58C4F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0.674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88B13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-1.231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03460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0.218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A2331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-2.394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8FBEB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0.405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93805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-1.237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B0578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-0.301</w:t>
            </w:r>
          </w:p>
        </w:tc>
      </w:tr>
      <w:tr w:rsidR="00741785" w:rsidRPr="00A5456B" w14:paraId="425A96A5" w14:textId="77777777" w:rsidTr="00445D3C">
        <w:trPr>
          <w:trHeight w:val="34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254B09" w14:textId="2B2A9325" w:rsidR="00741785" w:rsidRPr="00A5456B" w:rsidRDefault="00AE52FB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C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ondition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br/>
              <w:t>(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threatening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human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BC5B5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0.256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08A0A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0.264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084E4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0.971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AE96C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0.332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DA827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-0.291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CB0D7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0.789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D0044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0.159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40787A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0.339</w:t>
            </w:r>
          </w:p>
        </w:tc>
      </w:tr>
      <w:tr w:rsidR="00741785" w:rsidRPr="00A5456B" w14:paraId="6B0023EB" w14:textId="77777777" w:rsidTr="00445D3C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5205DE" w14:textId="6296F50A" w:rsidR="00741785" w:rsidRPr="00A5456B" w:rsidRDefault="00AE52FB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Attitude (reactive)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             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B7EBE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-1.048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E1664A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0.441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1E046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-2.379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9C470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0.017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5E90D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-2.212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E68C9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-0.196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ADA2C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-1.741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4A7F3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-0.950</w:t>
            </w:r>
          </w:p>
        </w:tc>
      </w:tr>
      <w:tr w:rsidR="00741785" w:rsidRPr="00A5456B" w14:paraId="59DB9634" w14:textId="77777777" w:rsidTr="00445D3C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6EE9A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age                      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0597A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-0.093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98F87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0.071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8058DA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-1.322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DD6D7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0.186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BCAED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-0.252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8C54D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0.048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9F4A5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-0.177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F3D91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-0.060</w:t>
            </w:r>
          </w:p>
        </w:tc>
      </w:tr>
      <w:tr w:rsidR="00741785" w:rsidRPr="00A5456B" w14:paraId="18AE4353" w14:textId="77777777" w:rsidTr="00445D3C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1E1CBC" w14:textId="2C5B184E" w:rsidR="00741785" w:rsidRPr="00A5456B" w:rsidRDefault="00AE52FB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S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ex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(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male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                 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413BF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0.680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A5C97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0.376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2DF10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1.807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8498D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0.071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E887B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-0.047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AA300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1.554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011BCA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0.461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93E46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0.870</w:t>
            </w:r>
          </w:p>
        </w:tc>
      </w:tr>
      <w:tr w:rsidR="00741785" w:rsidRPr="00A5456B" w14:paraId="6A981451" w14:textId="77777777" w:rsidTr="00445D3C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597CF3" w14:textId="044BC9DF" w:rsidR="00741785" w:rsidRPr="00A5456B" w:rsidRDefault="00AE52FB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O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rder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(TH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_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NH)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 xml:space="preserve">               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1B602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0.484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4484F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0.431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ADFEE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1.124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18B17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0.261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5D226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-0.307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FECDF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1.499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31890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0.319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629FC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0.898</w:t>
            </w:r>
          </w:p>
        </w:tc>
      </w:tr>
      <w:tr w:rsidR="00741785" w:rsidRPr="00A5456B" w14:paraId="79BCC27C" w14:textId="77777777" w:rsidTr="00445D3C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5059C4" w14:textId="639B2054" w:rsidR="00741785" w:rsidRPr="00A5456B" w:rsidRDefault="00AE52FB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rea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(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greendog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 xml:space="preserve">             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90951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-0.802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B4418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0.523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42143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-1.535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0F0CE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0.125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6DC75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-1.874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861A6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0.389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AF65D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-1.128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E2B81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-0.431</w:t>
            </w:r>
          </w:p>
        </w:tc>
      </w:tr>
      <w:tr w:rsidR="00741785" w:rsidRPr="00A5456B" w14:paraId="40266B41" w14:textId="77777777" w:rsidTr="00445D3C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7E0C7A" w14:textId="4AAD3CDA" w:rsidR="00741785" w:rsidRPr="00A5456B" w:rsidRDefault="00AE52FB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rea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(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parma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           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B180D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-0.004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A937E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0.440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D2C42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-0.010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BB01B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0.992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3D167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-0.846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93459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1.016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E1C6E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-0.206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97D72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0.328</w:t>
            </w:r>
          </w:p>
        </w:tc>
      </w:tr>
    </w:tbl>
    <w:p w14:paraId="1CED8644" w14:textId="35525FD5" w:rsidR="00741785" w:rsidRPr="00A5456B" w:rsidRDefault="00741785" w:rsidP="00741785">
      <w:pPr>
        <w:rPr>
          <w:sz w:val="18"/>
          <w:szCs w:val="18"/>
          <w:lang w:val="en-US"/>
        </w:rPr>
      </w:pPr>
    </w:p>
    <w:p w14:paraId="4130C86E" w14:textId="77777777" w:rsidR="00FF585A" w:rsidRPr="00A5456B" w:rsidRDefault="00FF585A" w:rsidP="00FF585A">
      <w:pPr>
        <w:rPr>
          <w:sz w:val="18"/>
          <w:szCs w:val="18"/>
          <w:lang w:val="en-US"/>
        </w:rPr>
      </w:pPr>
      <w:r w:rsidRPr="00A5456B">
        <w:rPr>
          <w:sz w:val="18"/>
          <w:szCs w:val="18"/>
          <w:lang w:val="en-US"/>
        </w:rPr>
        <w:t xml:space="preserve">  Conditional R2: 0.486</w:t>
      </w:r>
    </w:p>
    <w:p w14:paraId="343349A5" w14:textId="3724D8A6" w:rsidR="00FF585A" w:rsidRPr="00A5456B" w:rsidRDefault="00FF585A" w:rsidP="00FF585A">
      <w:pPr>
        <w:rPr>
          <w:sz w:val="18"/>
          <w:szCs w:val="18"/>
          <w:lang w:val="en-US"/>
        </w:rPr>
      </w:pPr>
      <w:r w:rsidRPr="00A5456B">
        <w:rPr>
          <w:sz w:val="18"/>
          <w:szCs w:val="18"/>
          <w:lang w:val="en-US"/>
        </w:rPr>
        <w:t xml:space="preserve">     Marginal R2: 0.272</w:t>
      </w:r>
    </w:p>
    <w:p w14:paraId="1B98378B" w14:textId="77777777" w:rsidR="00FF585A" w:rsidRPr="00A5456B" w:rsidRDefault="00FF585A" w:rsidP="00FF585A">
      <w:pPr>
        <w:rPr>
          <w:sz w:val="18"/>
          <w:szCs w:val="18"/>
          <w:lang w:val="en-US"/>
        </w:rPr>
      </w:pPr>
    </w:p>
    <w:p w14:paraId="69A2C24F" w14:textId="0A7C6911" w:rsidR="00BF7B09" w:rsidRPr="00A5456B" w:rsidRDefault="00BF7B09" w:rsidP="00741785">
      <w:pPr>
        <w:rPr>
          <w:sz w:val="18"/>
          <w:szCs w:val="18"/>
          <w:lang w:val="en-US"/>
        </w:rPr>
      </w:pPr>
      <w:r w:rsidRPr="00A5456B">
        <w:rPr>
          <w:b/>
          <w:bCs/>
          <w:lang w:val="en-US"/>
        </w:rPr>
        <w:t>Table 8</w:t>
      </w:r>
      <w:r w:rsidRPr="00A5456B">
        <w:rPr>
          <w:lang w:val="en-US"/>
        </w:rPr>
        <w:t xml:space="preserve"> – LIP WIP</w:t>
      </w:r>
      <w:r w:rsidR="00A62137" w:rsidRPr="00A5456B">
        <w:rPr>
          <w:lang w:val="en-US"/>
        </w:rPr>
        <w:t>ING</w:t>
      </w:r>
    </w:p>
    <w:p w14:paraId="746E7445" w14:textId="77777777" w:rsidR="00A56325" w:rsidRPr="00A5456B" w:rsidRDefault="00A56325" w:rsidP="00741785">
      <w:pPr>
        <w:rPr>
          <w:sz w:val="18"/>
          <w:szCs w:val="18"/>
          <w:lang w:val="en-US"/>
        </w:rPr>
      </w:pPr>
    </w:p>
    <w:p w14:paraId="7BE8B508" w14:textId="77777777" w:rsidR="00B739BC" w:rsidRPr="00A5456B" w:rsidRDefault="00B739BC" w:rsidP="00741785">
      <w:pPr>
        <w:rPr>
          <w:sz w:val="18"/>
          <w:szCs w:val="18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2"/>
        <w:gridCol w:w="908"/>
        <w:gridCol w:w="1068"/>
        <w:gridCol w:w="1063"/>
        <w:gridCol w:w="1103"/>
        <w:gridCol w:w="1117"/>
        <w:gridCol w:w="1100"/>
        <w:gridCol w:w="939"/>
        <w:gridCol w:w="1182"/>
      </w:tblGrid>
      <w:tr w:rsidR="0075112A" w:rsidRPr="00A5456B" w14:paraId="4E6ADA1E" w14:textId="77777777" w:rsidTr="00445D3C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7B6B5C" w14:textId="16BFDBFE" w:rsidR="00741785" w:rsidRPr="00A5456B" w:rsidRDefault="0075112A" w:rsidP="00BF7B09">
            <w:pPr>
              <w:jc w:val="center"/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Condition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D27BE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Df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E7C10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  AIC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E421C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  BIC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F07DA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logLik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121A1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deviance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8069D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   Chisq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69CD8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Df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FF6FA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Pr(&gt;Chisq)</w:t>
            </w:r>
          </w:p>
        </w:tc>
      </w:tr>
      <w:tr w:rsidR="00741785" w:rsidRPr="00A5456B" w14:paraId="1D6608D5" w14:textId="77777777" w:rsidTr="00445D3C">
        <w:trPr>
          <w:trHeight w:val="180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3E8E2E" w14:textId="0DE97201" w:rsidR="00741785" w:rsidRPr="00A5456B" w:rsidRDefault="00AE52FB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Null model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E18063" w14:textId="0D168D34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070B3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110.403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47029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131.710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3C50F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-47.201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FB37A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94.403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93ABC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       NA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32F45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NA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D5C7F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        NA</w:t>
            </w:r>
          </w:p>
        </w:tc>
      </w:tr>
      <w:tr w:rsidR="00741785" w:rsidRPr="00A5456B" w14:paraId="45DB3A40" w14:textId="77777777" w:rsidTr="00445D3C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6D97A3" w14:textId="78075765" w:rsidR="00741785" w:rsidRPr="00A5456B" w:rsidRDefault="00AE52FB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Full model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5F3442" w14:textId="3CF7CAAC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64C57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112.209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F8E31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136.180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2DAAC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-47.105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FE371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94.209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94452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0.194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2E7E53" w14:textId="4990091A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B1321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0.660</w:t>
            </w:r>
          </w:p>
        </w:tc>
      </w:tr>
    </w:tbl>
    <w:p w14:paraId="0656954D" w14:textId="77777777" w:rsidR="00741785" w:rsidRPr="00A5456B" w:rsidRDefault="00741785" w:rsidP="00741785">
      <w:pPr>
        <w:rPr>
          <w:sz w:val="18"/>
          <w:szCs w:val="18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1"/>
        <w:gridCol w:w="922"/>
        <w:gridCol w:w="1076"/>
        <w:gridCol w:w="1072"/>
        <w:gridCol w:w="1110"/>
        <w:gridCol w:w="1124"/>
        <w:gridCol w:w="1089"/>
        <w:gridCol w:w="951"/>
        <w:gridCol w:w="1187"/>
      </w:tblGrid>
      <w:tr w:rsidR="00741785" w:rsidRPr="00A5456B" w14:paraId="1AE08856" w14:textId="77777777" w:rsidTr="0075112A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AA5B9A" w14:textId="18EE15D5" w:rsidR="00741785" w:rsidRPr="00A5456B" w:rsidRDefault="0075112A" w:rsidP="003F29F4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Attitude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88F85E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Df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ACE452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  AIC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C00423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  BIC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6BB78F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logLik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6DEB19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deviance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E10B8E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Chisq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850886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Df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A4D087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Pr(&gt;Chisq)</w:t>
            </w:r>
          </w:p>
        </w:tc>
      </w:tr>
      <w:tr w:rsidR="00741785" w:rsidRPr="00A5456B" w14:paraId="53732069" w14:textId="77777777" w:rsidTr="00445D3C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DB150C" w14:textId="66BDC28E" w:rsidR="00741785" w:rsidRPr="00A5456B" w:rsidRDefault="00AE52FB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Null model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C343F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13A6C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114.781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F1519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136.088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D4FF0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-49.390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48873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98.781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77EA2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      NA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5F85B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NA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9A386A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        NA</w:t>
            </w:r>
          </w:p>
        </w:tc>
      </w:tr>
      <w:tr w:rsidR="00741785" w:rsidRPr="00A5456B" w14:paraId="482C87BF" w14:textId="77777777" w:rsidTr="00445D3C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AF3730" w14:textId="7C8B669E" w:rsidR="00741785" w:rsidRPr="00A5456B" w:rsidRDefault="00AE52FB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lastRenderedPageBreak/>
              <w:t>Full model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 xml:space="preserve"> 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E4D427" w14:textId="7A9202F0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AB99F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112.209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3F43C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136.180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17B3A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-47.105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532A3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94.209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883E9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4.572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D57422" w14:textId="55B82A33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D4F0F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0.033</w:t>
            </w:r>
          </w:p>
        </w:tc>
      </w:tr>
    </w:tbl>
    <w:p w14:paraId="6F6092AF" w14:textId="77777777" w:rsidR="00741785" w:rsidRPr="00A5456B" w:rsidRDefault="00741785" w:rsidP="00741785">
      <w:pPr>
        <w:rPr>
          <w:sz w:val="18"/>
          <w:szCs w:val="18"/>
          <w:lang w:val="en-US"/>
        </w:rPr>
      </w:pPr>
    </w:p>
    <w:p w14:paraId="66E83DC8" w14:textId="77777777" w:rsidR="00741785" w:rsidRPr="00A5456B" w:rsidRDefault="00741785" w:rsidP="00741785">
      <w:pPr>
        <w:rPr>
          <w:sz w:val="18"/>
          <w:szCs w:val="18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6"/>
        <w:gridCol w:w="1088"/>
        <w:gridCol w:w="1109"/>
        <w:gridCol w:w="953"/>
        <w:gridCol w:w="930"/>
        <w:gridCol w:w="975"/>
        <w:gridCol w:w="973"/>
        <w:gridCol w:w="988"/>
        <w:gridCol w:w="980"/>
      </w:tblGrid>
      <w:tr w:rsidR="00AE52FB" w:rsidRPr="00A5456B" w14:paraId="0354524B" w14:textId="77777777" w:rsidTr="00445D3C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970562" w14:textId="2264B5FF" w:rsidR="00741785" w:rsidRPr="00A5456B" w:rsidRDefault="00BF7B09" w:rsidP="00AE52FB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FULL MODEL</w:t>
            </w:r>
            <w:r w:rsidR="00191CA6" w:rsidRPr="00A5456B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B677BD" w14:textId="5E8DDB43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Estimate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1C604E" w14:textId="07ECD653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Std. Error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A77797" w14:textId="66616159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z</w:t>
            </w:r>
            <w:r w:rsidR="00AE52FB" w:rsidRPr="00A5456B">
              <w:rPr>
                <w:b/>
                <w:bCs/>
                <w:color w:val="000000"/>
                <w:sz w:val="18"/>
                <w:szCs w:val="18"/>
              </w:rPr>
              <w:t>-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value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A39AE0" w14:textId="28FF695C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AE52FB" w:rsidRPr="00A5456B">
              <w:rPr>
                <w:b/>
                <w:bCs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792DA3" w14:textId="2649DF18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Lower CI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D88AC6" w14:textId="5D1F1EC0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Upper CI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50AF7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   min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6914E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   max</w:t>
            </w:r>
          </w:p>
        </w:tc>
      </w:tr>
      <w:tr w:rsidR="00AE52FB" w:rsidRPr="00A5456B" w14:paraId="0426504B" w14:textId="77777777" w:rsidTr="00445D3C">
        <w:trPr>
          <w:trHeight w:val="180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E5AF5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(Intercept)              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84308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-23.425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46F4C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17437.050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2842B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-0.001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934B1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0.999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B422C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-48.078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A5C31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-21.871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3B258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-47.730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1C48E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-22.462</w:t>
            </w:r>
          </w:p>
        </w:tc>
      </w:tr>
      <w:tr w:rsidR="00AE52FB" w:rsidRPr="00A5456B" w14:paraId="51BE46F3" w14:textId="77777777" w:rsidTr="00445D3C">
        <w:trPr>
          <w:trHeight w:val="34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E2F675" w14:textId="09414B06" w:rsidR="00741785" w:rsidRPr="00A5456B" w:rsidRDefault="00AE52FB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C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ondition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br/>
              <w:t>(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threatening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human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15BC9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-0.184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F1081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0.419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D0DB7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-0.438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7F134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0.661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128DF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-1.207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DCFF3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0.753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36D92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-0.404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34E19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0.074</w:t>
            </w:r>
          </w:p>
        </w:tc>
      </w:tr>
      <w:tr w:rsidR="00AE52FB" w:rsidRPr="00A5456B" w14:paraId="362B001D" w14:textId="77777777" w:rsidTr="00445D3C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B4B8DD" w14:textId="19C66756" w:rsidR="00741785" w:rsidRPr="00A5456B" w:rsidRDefault="00AE52FB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Attitude (reactive)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             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24AEE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-1.427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57C69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0.779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6A587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-1.831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CF826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0.067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CA685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-24.878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125B1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-0.291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3CD6F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-22.193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0EE31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-1.183</w:t>
            </w:r>
          </w:p>
        </w:tc>
      </w:tr>
      <w:tr w:rsidR="00AE52FB" w:rsidRPr="00A5456B" w14:paraId="435B11AA" w14:textId="77777777" w:rsidTr="00445D3C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B01DB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age                      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70023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-0.006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12D06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0.093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D2BF8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-0.062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09DD3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0.950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79012A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-0.255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2E953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0.178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1EC9C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-0.055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2FA1B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0.030</w:t>
            </w:r>
          </w:p>
        </w:tc>
      </w:tr>
      <w:tr w:rsidR="00AE52FB" w:rsidRPr="00A5456B" w14:paraId="18E0A411" w14:textId="77777777" w:rsidTr="00445D3C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C18518" w14:textId="2135C32C" w:rsidR="00741785" w:rsidRPr="00A5456B" w:rsidRDefault="00AE52FB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S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ex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(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male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                 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1BB77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0.660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5B4B7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0.506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6A12D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1.304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61349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0.192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2C76E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-0.290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DB40A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1.812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4C4FB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0.500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9ADB6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1.041</w:t>
            </w:r>
          </w:p>
        </w:tc>
      </w:tr>
      <w:tr w:rsidR="00AE52FB" w:rsidRPr="00A5456B" w14:paraId="679FC1B0" w14:textId="77777777" w:rsidTr="00445D3C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02CDE1" w14:textId="42088E2A" w:rsidR="00741785" w:rsidRPr="00A5456B" w:rsidRDefault="00AE52FB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O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rder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(TH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_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NH)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 xml:space="preserve">               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A1294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21.876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BA2C7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17437.050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49963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13CD6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0.999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BB24E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20.989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83BF3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40.785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4C2A4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21.004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FFAD1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46.238</w:t>
            </w:r>
          </w:p>
        </w:tc>
      </w:tr>
      <w:tr w:rsidR="00AE52FB" w:rsidRPr="00A5456B" w14:paraId="2502F71D" w14:textId="77777777" w:rsidTr="00445D3C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D66C94" w14:textId="77A0AC4D" w:rsidR="00741785" w:rsidRPr="00A5456B" w:rsidRDefault="00AE52FB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rea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(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greendo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g)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         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105C5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-0.160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B2F86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0.715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EF705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-0.224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B6726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0.823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50CD3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-1.900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DD760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1.842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04884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-0.576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EC36E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0.323</w:t>
            </w:r>
          </w:p>
        </w:tc>
      </w:tr>
      <w:tr w:rsidR="00AE52FB" w:rsidRPr="00A5456B" w14:paraId="4E8C1CB1" w14:textId="77777777" w:rsidTr="00445D3C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CEDA30" w14:textId="419318C4" w:rsidR="00741785" w:rsidRPr="00A5456B" w:rsidRDefault="00AE52FB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rea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(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parma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     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956EA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0.741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C2E96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0.605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806A4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1.224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7B2F6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0.221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D5EF3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-0.346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47BDD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2.581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49DFC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0.508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1AC1D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1.218</w:t>
            </w:r>
          </w:p>
        </w:tc>
      </w:tr>
    </w:tbl>
    <w:p w14:paraId="7F212048" w14:textId="77777777" w:rsidR="00FF585A" w:rsidRPr="00A5456B" w:rsidRDefault="00FF585A" w:rsidP="00FF585A">
      <w:pPr>
        <w:rPr>
          <w:sz w:val="18"/>
          <w:szCs w:val="18"/>
          <w:lang w:val="en-US"/>
        </w:rPr>
      </w:pPr>
    </w:p>
    <w:p w14:paraId="34E0553B" w14:textId="77777777" w:rsidR="00FF585A" w:rsidRPr="00A5456B" w:rsidRDefault="00FF585A" w:rsidP="00FF585A">
      <w:pPr>
        <w:rPr>
          <w:sz w:val="18"/>
          <w:szCs w:val="18"/>
          <w:lang w:val="en-US"/>
        </w:rPr>
      </w:pPr>
      <w:r w:rsidRPr="00A5456B">
        <w:rPr>
          <w:sz w:val="18"/>
          <w:szCs w:val="18"/>
          <w:lang w:val="en-US"/>
        </w:rPr>
        <w:t xml:space="preserve">  Conditional R2: 0.989</w:t>
      </w:r>
    </w:p>
    <w:p w14:paraId="101EB47A" w14:textId="1D3281A4" w:rsidR="00FF585A" w:rsidRPr="00A5456B" w:rsidRDefault="00FF585A" w:rsidP="00FF585A">
      <w:pPr>
        <w:rPr>
          <w:sz w:val="18"/>
          <w:szCs w:val="18"/>
          <w:lang w:val="en-US"/>
        </w:rPr>
      </w:pPr>
      <w:r w:rsidRPr="00A5456B">
        <w:rPr>
          <w:sz w:val="18"/>
          <w:szCs w:val="18"/>
          <w:lang w:val="en-US"/>
        </w:rPr>
        <w:t xml:space="preserve">     Marginal R2: 0.988</w:t>
      </w:r>
    </w:p>
    <w:p w14:paraId="03C2050E" w14:textId="4BE94D80" w:rsidR="00FF585A" w:rsidRPr="00A5456B" w:rsidRDefault="00FF585A" w:rsidP="00741785">
      <w:pPr>
        <w:rPr>
          <w:sz w:val="18"/>
          <w:szCs w:val="18"/>
          <w:lang w:val="en-US"/>
        </w:rPr>
      </w:pPr>
    </w:p>
    <w:p w14:paraId="294B51EC" w14:textId="77777777" w:rsidR="00A62137" w:rsidRPr="00A5456B" w:rsidRDefault="00A62137" w:rsidP="00A62137">
      <w:pPr>
        <w:rPr>
          <w:b/>
          <w:bCs/>
          <w:lang w:val="en-US"/>
        </w:rPr>
      </w:pPr>
    </w:p>
    <w:p w14:paraId="50C0E8DC" w14:textId="5925AE68" w:rsidR="00A62137" w:rsidRPr="00A5456B" w:rsidRDefault="00A62137" w:rsidP="00A62137">
      <w:pPr>
        <w:rPr>
          <w:sz w:val="18"/>
          <w:szCs w:val="18"/>
          <w:lang w:val="en-US"/>
        </w:rPr>
      </w:pPr>
      <w:r w:rsidRPr="00A5456B">
        <w:rPr>
          <w:b/>
          <w:bCs/>
          <w:lang w:val="en-US"/>
        </w:rPr>
        <w:t>Table 9</w:t>
      </w:r>
      <w:r w:rsidRPr="00A5456B">
        <w:rPr>
          <w:lang w:val="en-US"/>
        </w:rPr>
        <w:t xml:space="preserve"> – HEAD TURNING</w:t>
      </w:r>
    </w:p>
    <w:p w14:paraId="05E649DC" w14:textId="77777777" w:rsidR="00741785" w:rsidRPr="00A5456B" w:rsidRDefault="00741785" w:rsidP="00741785">
      <w:pPr>
        <w:rPr>
          <w:sz w:val="18"/>
          <w:szCs w:val="18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5"/>
        <w:gridCol w:w="886"/>
        <w:gridCol w:w="935"/>
        <w:gridCol w:w="935"/>
        <w:gridCol w:w="971"/>
        <w:gridCol w:w="1019"/>
        <w:gridCol w:w="956"/>
        <w:gridCol w:w="836"/>
        <w:gridCol w:w="1107"/>
      </w:tblGrid>
      <w:tr w:rsidR="00C7065D" w:rsidRPr="00A5456B" w14:paraId="382A732E" w14:textId="77777777" w:rsidTr="00C7065D">
        <w:trPr>
          <w:trHeight w:val="165"/>
        </w:trPr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6AF578" w14:textId="3961E3E2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rStyle w:val="apple-converted-space"/>
                <w:b/>
                <w:bCs/>
                <w:color w:val="000000"/>
                <w:sz w:val="18"/>
                <w:szCs w:val="18"/>
              </w:rPr>
              <w:t> </w:t>
            </w:r>
            <w:r w:rsidR="003F29F4" w:rsidRPr="00A5456B">
              <w:rPr>
                <w:rStyle w:val="apple-converted-space"/>
                <w:b/>
                <w:bCs/>
                <w:color w:val="000000"/>
                <w:sz w:val="18"/>
                <w:szCs w:val="18"/>
              </w:rPr>
              <w:t>Interaction</w:t>
            </w:r>
            <w:r w:rsidRPr="00A5456B">
              <w:rPr>
                <w:rStyle w:val="apple-converted-space"/>
                <w:b/>
                <w:bCs/>
                <w:color w:val="000000"/>
                <w:sz w:val="18"/>
                <w:szCs w:val="18"/>
              </w:rPr>
              <w:t xml:space="preserve">        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57DBD4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Df</w:t>
            </w:r>
            <w:r w:rsidRPr="00A5456B">
              <w:rPr>
                <w:rStyle w:val="apple-converted-space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9928B0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rStyle w:val="apple-converted-space"/>
                <w:b/>
                <w:bCs/>
                <w:color w:val="000000"/>
                <w:sz w:val="18"/>
                <w:szCs w:val="18"/>
              </w:rPr>
              <w:t xml:space="preserve">     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AIC</w:t>
            </w:r>
            <w:r w:rsidRPr="00A5456B">
              <w:rPr>
                <w:rStyle w:val="apple-converted-space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BAA528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rStyle w:val="apple-converted-space"/>
                <w:b/>
                <w:bCs/>
                <w:color w:val="000000"/>
                <w:sz w:val="18"/>
                <w:szCs w:val="18"/>
              </w:rPr>
              <w:t xml:space="preserve">     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BIC</w:t>
            </w:r>
            <w:r w:rsidRPr="00A5456B">
              <w:rPr>
                <w:rStyle w:val="apple-converted-space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5EB25E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rStyle w:val="apple-converted-space"/>
                <w:b/>
                <w:bCs/>
                <w:color w:val="000000"/>
                <w:sz w:val="18"/>
                <w:szCs w:val="18"/>
              </w:rPr>
              <w:t xml:space="preserve">   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logLik</w:t>
            </w:r>
            <w:r w:rsidRPr="00A5456B">
              <w:rPr>
                <w:rStyle w:val="apple-converted-space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ED9AE3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deviance</w:t>
            </w:r>
            <w:r w:rsidRPr="00A5456B">
              <w:rPr>
                <w:rStyle w:val="apple-converted-space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5BCF09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rStyle w:val="apple-converted-space"/>
                <w:b/>
                <w:bCs/>
                <w:color w:val="000000"/>
                <w:sz w:val="18"/>
                <w:szCs w:val="18"/>
              </w:rPr>
              <w:t xml:space="preserve">   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Chisq</w:t>
            </w:r>
            <w:r w:rsidRPr="00A5456B">
              <w:rPr>
                <w:rStyle w:val="apple-converted-space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39A7F9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Df</w:t>
            </w:r>
            <w:r w:rsidRPr="00A5456B">
              <w:rPr>
                <w:rStyle w:val="apple-converted-space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EDE9AD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rStyle w:val="apple-converted-space"/>
                <w:b/>
                <w:bCs/>
                <w:color w:val="000000"/>
                <w:sz w:val="18"/>
                <w:szCs w:val="18"/>
              </w:rPr>
              <w:t xml:space="preserve">  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Pr(&gt;Chisq)</w:t>
            </w:r>
          </w:p>
        </w:tc>
      </w:tr>
      <w:tr w:rsidR="00C7065D" w:rsidRPr="00A5456B" w14:paraId="5365D380" w14:textId="77777777" w:rsidTr="00C7065D">
        <w:trPr>
          <w:trHeight w:val="180"/>
        </w:trPr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9183C0" w14:textId="297D9448" w:rsidR="00C7065D" w:rsidRPr="00A5456B" w:rsidRDefault="00191CA6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rStyle w:val="apple-converted-space"/>
                <w:b/>
                <w:bCs/>
                <w:color w:val="000000"/>
                <w:sz w:val="18"/>
                <w:szCs w:val="18"/>
              </w:rPr>
              <w:t>Null model</w:t>
            </w:r>
            <w:r w:rsidR="00C7065D" w:rsidRPr="00A5456B">
              <w:rPr>
                <w:rStyle w:val="apple-converted-space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784700" w14:textId="73578FBE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489434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485.054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6A7A7C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503.698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E9E0F5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-235.527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67DEDD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471.054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DD7F2D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rStyle w:val="apple-converted-space"/>
                <w:color w:val="000000"/>
                <w:sz w:val="18"/>
                <w:szCs w:val="18"/>
              </w:rPr>
              <w:t xml:space="preserve">      </w:t>
            </w:r>
            <w:r w:rsidRPr="00A5456B">
              <w:rPr>
                <w:color w:val="000000"/>
                <w:sz w:val="18"/>
                <w:szCs w:val="18"/>
              </w:rPr>
              <w:t>NA</w:t>
            </w:r>
            <w:r w:rsidRPr="00A5456B">
              <w:rPr>
                <w:rStyle w:val="apple-converted-space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DA7F27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NA</w:t>
            </w:r>
            <w:r w:rsidRPr="00A5456B">
              <w:rPr>
                <w:rStyle w:val="apple-converted-space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4CEE7B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rStyle w:val="apple-converted-space"/>
                <w:color w:val="000000"/>
                <w:sz w:val="18"/>
                <w:szCs w:val="18"/>
              </w:rPr>
              <w:t xml:space="preserve">          </w:t>
            </w:r>
            <w:r w:rsidRPr="00A5456B">
              <w:rPr>
                <w:color w:val="000000"/>
                <w:sz w:val="18"/>
                <w:szCs w:val="18"/>
              </w:rPr>
              <w:t>NA</w:t>
            </w:r>
          </w:p>
        </w:tc>
      </w:tr>
      <w:tr w:rsidR="00C7065D" w:rsidRPr="00A5456B" w14:paraId="348EB6EC" w14:textId="77777777" w:rsidTr="00C7065D">
        <w:trPr>
          <w:trHeight w:val="165"/>
        </w:trPr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6FC825" w14:textId="050A8210" w:rsidR="00C7065D" w:rsidRPr="00A5456B" w:rsidRDefault="00191CA6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rStyle w:val="apple-converted-space"/>
                <w:b/>
                <w:bCs/>
                <w:color w:val="000000"/>
                <w:sz w:val="18"/>
                <w:szCs w:val="18"/>
              </w:rPr>
              <w:t>Full model</w:t>
            </w:r>
            <w:r w:rsidR="00C7065D" w:rsidRPr="00A5456B">
              <w:rPr>
                <w:rStyle w:val="apple-converted-space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5DE378" w14:textId="5B11FDDE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EC5CFE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468.718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B8536B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495.353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64ECDC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-224.359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DFAE94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448.718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394AF1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22.335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DBFB1C" w14:textId="5CCFC05F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3D4BB8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0.000</w:t>
            </w:r>
          </w:p>
        </w:tc>
      </w:tr>
    </w:tbl>
    <w:p w14:paraId="4EABA655" w14:textId="77777777" w:rsidR="00C7065D" w:rsidRPr="00A5456B" w:rsidRDefault="00C7065D" w:rsidP="00741785">
      <w:pPr>
        <w:rPr>
          <w:sz w:val="18"/>
          <w:szCs w:val="18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6"/>
        <w:gridCol w:w="1335"/>
        <w:gridCol w:w="1335"/>
        <w:gridCol w:w="1335"/>
        <w:gridCol w:w="1335"/>
      </w:tblGrid>
      <w:tr w:rsidR="00C7065D" w:rsidRPr="00A5456B" w14:paraId="1F9FD0CD" w14:textId="77777777" w:rsidTr="0075112A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2C7BB5" w14:textId="67CAD80D" w:rsidR="00C7065D" w:rsidRPr="00A5456B" w:rsidRDefault="003F29F4">
            <w:pPr>
              <w:pStyle w:val="NormaleWeb"/>
              <w:spacing w:before="0" w:beforeAutospacing="0" w:after="0" w:afterAutospacing="0"/>
              <w:rPr>
                <w:b/>
                <w:bCs/>
                <w:sz w:val="18"/>
                <w:szCs w:val="18"/>
              </w:rPr>
            </w:pPr>
            <w:r w:rsidRPr="00A5456B">
              <w:rPr>
                <w:rStyle w:val="apple-converted-space"/>
                <w:b/>
                <w:bCs/>
                <w:color w:val="000000"/>
                <w:sz w:val="18"/>
                <w:szCs w:val="18"/>
              </w:rPr>
              <w:t>Full model</w:t>
            </w:r>
            <w:r w:rsidR="00C7065D" w:rsidRPr="00A5456B">
              <w:rPr>
                <w:rStyle w:val="apple-converted-space"/>
                <w:b/>
                <w:bCs/>
                <w:color w:val="000000"/>
                <w:sz w:val="18"/>
                <w:szCs w:val="18"/>
              </w:rPr>
              <w:t>            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929112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Df</w:t>
            </w:r>
            <w:r w:rsidRPr="00A5456B">
              <w:rPr>
                <w:rStyle w:val="apple-converted-space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D4097F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b/>
                <w:bCs/>
                <w:sz w:val="18"/>
                <w:szCs w:val="18"/>
              </w:rPr>
            </w:pPr>
            <w:r w:rsidRPr="00A5456B">
              <w:rPr>
                <w:rStyle w:val="apple-converted-space"/>
                <w:b/>
                <w:bCs/>
                <w:color w:val="000000"/>
                <w:sz w:val="18"/>
                <w:szCs w:val="18"/>
              </w:rPr>
              <w:t xml:space="preserve">    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AIC</w:t>
            </w:r>
            <w:r w:rsidRPr="00A5456B">
              <w:rPr>
                <w:rStyle w:val="apple-converted-space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7D428C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b/>
                <w:bCs/>
                <w:sz w:val="18"/>
                <w:szCs w:val="18"/>
              </w:rPr>
            </w:pPr>
            <w:r w:rsidRPr="00A5456B">
              <w:rPr>
                <w:rStyle w:val="apple-converted-space"/>
                <w:b/>
                <w:bCs/>
                <w:color w:val="000000"/>
                <w:sz w:val="18"/>
                <w:szCs w:val="18"/>
              </w:rPr>
              <w:t xml:space="preserve">  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LRT</w:t>
            </w:r>
            <w:r w:rsidRPr="00A5456B">
              <w:rPr>
                <w:rStyle w:val="apple-converted-space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6EE6FA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Pr(&gt;Chi)</w:t>
            </w:r>
          </w:p>
        </w:tc>
      </w:tr>
      <w:tr w:rsidR="00C7065D" w:rsidRPr="00A5456B" w14:paraId="7D6DA436" w14:textId="77777777" w:rsidTr="00C7065D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1A02FE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&lt;none&gt;</w:t>
            </w:r>
            <w:r w:rsidRPr="00A5456B">
              <w:rPr>
                <w:rStyle w:val="apple-converted-space"/>
                <w:b/>
                <w:bCs/>
                <w:color w:val="000000"/>
                <w:sz w:val="18"/>
                <w:szCs w:val="18"/>
              </w:rPr>
              <w:t>            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F19ECA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NA</w:t>
            </w:r>
            <w:r w:rsidRPr="00A5456B">
              <w:rPr>
                <w:rStyle w:val="apple-converted-space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65A763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468.718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D3727A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rStyle w:val="apple-converted-space"/>
                <w:color w:val="000000"/>
                <w:sz w:val="18"/>
                <w:szCs w:val="18"/>
              </w:rPr>
              <w:t xml:space="preserve">   </w:t>
            </w:r>
            <w:r w:rsidRPr="00A5456B">
              <w:rPr>
                <w:color w:val="000000"/>
                <w:sz w:val="18"/>
                <w:szCs w:val="18"/>
              </w:rPr>
              <w:t>NA</w:t>
            </w:r>
            <w:r w:rsidRPr="00A5456B">
              <w:rPr>
                <w:rStyle w:val="apple-converted-space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DBB9A3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rStyle w:val="apple-converted-space"/>
                <w:color w:val="000000"/>
                <w:sz w:val="18"/>
                <w:szCs w:val="18"/>
              </w:rPr>
              <w:t xml:space="preserve">      </w:t>
            </w:r>
            <w:r w:rsidRPr="00A5456B">
              <w:rPr>
                <w:color w:val="000000"/>
                <w:sz w:val="18"/>
                <w:szCs w:val="18"/>
              </w:rPr>
              <w:t>NA</w:t>
            </w:r>
          </w:p>
        </w:tc>
      </w:tr>
      <w:tr w:rsidR="00C7065D" w:rsidRPr="00A5456B" w14:paraId="015B42E2" w14:textId="77777777" w:rsidTr="00C7065D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41B183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age </w:t>
            </w:r>
            <w:r w:rsidRPr="00A5456B">
              <w:rPr>
                <w:rStyle w:val="apple-converted-space"/>
                <w:b/>
                <w:bCs/>
                <w:color w:val="000000"/>
                <w:sz w:val="18"/>
                <w:szCs w:val="18"/>
              </w:rPr>
              <w:t>              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43DF35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D6CE65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468.037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B8BFE0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1.319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A5BD48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0.251</w:t>
            </w:r>
          </w:p>
        </w:tc>
      </w:tr>
      <w:tr w:rsidR="00C7065D" w:rsidRPr="00A5456B" w14:paraId="03170F7E" w14:textId="77777777" w:rsidTr="00C7065D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2195C5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sex </w:t>
            </w:r>
            <w:r w:rsidRPr="00A5456B">
              <w:rPr>
                <w:rStyle w:val="apple-converted-space"/>
                <w:b/>
                <w:bCs/>
                <w:color w:val="000000"/>
                <w:sz w:val="18"/>
                <w:szCs w:val="18"/>
              </w:rPr>
              <w:t>              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7B6CDA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0BB4B5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471.636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206D38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4.918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0AB6E4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0.027</w:t>
            </w:r>
          </w:p>
        </w:tc>
      </w:tr>
      <w:tr w:rsidR="00C7065D" w:rsidRPr="00A5456B" w14:paraId="3E7DB502" w14:textId="77777777" w:rsidTr="00C7065D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BA03E8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order </w:t>
            </w:r>
            <w:r w:rsidRPr="00A5456B">
              <w:rPr>
                <w:rStyle w:val="apple-converted-space"/>
                <w:b/>
                <w:bCs/>
                <w:color w:val="000000"/>
                <w:sz w:val="18"/>
                <w:szCs w:val="18"/>
              </w:rPr>
              <w:t>            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34986D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C86079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468.972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29B162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2.254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86FBFB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0.133</w:t>
            </w:r>
          </w:p>
        </w:tc>
      </w:tr>
      <w:tr w:rsidR="00C7065D" w:rsidRPr="00A5456B" w14:paraId="5D502109" w14:textId="77777777" w:rsidTr="00C7065D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95EC0F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area</w:t>
            </w:r>
            <w:r w:rsidRPr="00A5456B">
              <w:rPr>
                <w:rStyle w:val="apple-converted-space"/>
                <w:b/>
                <w:bCs/>
                <w:color w:val="000000"/>
                <w:sz w:val="18"/>
                <w:szCs w:val="18"/>
              </w:rPr>
              <w:t>              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8DEF96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2D3C4F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465.321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6F9557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0.603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C100FF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0.740</w:t>
            </w:r>
          </w:p>
        </w:tc>
      </w:tr>
      <w:tr w:rsidR="00C7065D" w:rsidRPr="00A5456B" w14:paraId="5E53A65E" w14:textId="77777777" w:rsidTr="00C7065D">
        <w:trPr>
          <w:trHeight w:val="165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102D69" w14:textId="1D3DD8D8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condition:</w:t>
            </w:r>
            <w:r w:rsidR="00191CA6" w:rsidRPr="00A5456B">
              <w:rPr>
                <w:b/>
                <w:bCs/>
                <w:color w:val="000000"/>
                <w:sz w:val="18"/>
                <w:szCs w:val="18"/>
              </w:rPr>
              <w:t>attitude</w:t>
            </w:r>
            <w:r w:rsidRPr="00A5456B">
              <w:rPr>
                <w:rStyle w:val="apple-converted-space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AAF881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0C1ACB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474.642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6CC4D8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7.924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C89046" w14:textId="77777777" w:rsidR="00C7065D" w:rsidRPr="00A5456B" w:rsidRDefault="00C7065D">
            <w:pPr>
              <w:pStyle w:val="NormaleWeb"/>
              <w:spacing w:before="0" w:beforeAutospacing="0" w:after="0" w:afterAutospacing="0"/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0.005</w:t>
            </w:r>
          </w:p>
        </w:tc>
      </w:tr>
    </w:tbl>
    <w:p w14:paraId="2547FD0E" w14:textId="77777777" w:rsidR="00741785" w:rsidRPr="00A5456B" w:rsidRDefault="00741785" w:rsidP="00741785">
      <w:pPr>
        <w:rPr>
          <w:sz w:val="18"/>
          <w:szCs w:val="18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6"/>
        <w:gridCol w:w="1275"/>
        <w:gridCol w:w="993"/>
        <w:gridCol w:w="831"/>
        <w:gridCol w:w="933"/>
        <w:gridCol w:w="737"/>
        <w:gridCol w:w="721"/>
        <w:gridCol w:w="729"/>
        <w:gridCol w:w="717"/>
      </w:tblGrid>
      <w:tr w:rsidR="0075112A" w:rsidRPr="00A5456B" w14:paraId="1C3A5AB5" w14:textId="77777777" w:rsidTr="006733CD">
        <w:trPr>
          <w:trHeight w:val="165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C3D94D" w14:textId="17F2C2FF" w:rsidR="00741785" w:rsidRPr="00A5456B" w:rsidRDefault="00A62137" w:rsidP="00191CA6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FULL MODEL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74494B" w14:textId="545F9A48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Estimate 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2CB8C8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Std. Error 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B9B821" w14:textId="29D241C2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z</w:t>
            </w:r>
            <w:r w:rsidR="00191CA6" w:rsidRPr="00A5456B">
              <w:rPr>
                <w:b/>
                <w:bCs/>
                <w:color w:val="000000"/>
                <w:sz w:val="18"/>
                <w:szCs w:val="18"/>
              </w:rPr>
              <w:t>-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value 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D9C446" w14:textId="49CD7F8C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P</w:t>
            </w:r>
            <w:r w:rsidR="00191CA6" w:rsidRPr="00A5456B">
              <w:rPr>
                <w:b/>
                <w:bCs/>
                <w:color w:val="000000"/>
                <w:sz w:val="18"/>
                <w:szCs w:val="18"/>
              </w:rPr>
              <w:t>-value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4B75B0" w14:textId="72ABBC2C" w:rsidR="00741785" w:rsidRPr="00A5456B" w:rsidRDefault="00C7065D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Lower CI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EECCFB" w14:textId="254B0FB6" w:rsidR="00741785" w:rsidRPr="00A5456B" w:rsidRDefault="00C7065D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Upper CI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3AB689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min 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79A1A0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max</w:t>
            </w:r>
          </w:p>
        </w:tc>
      </w:tr>
      <w:tr w:rsidR="00191CA6" w:rsidRPr="00A5456B" w14:paraId="69465E4F" w14:textId="77777777" w:rsidTr="006733CD">
        <w:trPr>
          <w:trHeight w:val="165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B694A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(Intercept)                          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721F7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1.532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2DECA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0.274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DD778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5.596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3F1EE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90775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0.992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3F9AD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2.068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23767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1.435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8520C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1.725</w:t>
            </w:r>
          </w:p>
        </w:tc>
      </w:tr>
      <w:tr w:rsidR="00191CA6" w:rsidRPr="00A5456B" w14:paraId="3700917E" w14:textId="77777777" w:rsidTr="006733CD">
        <w:trPr>
          <w:trHeight w:val="345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9CE081" w14:textId="21027413" w:rsidR="00741785" w:rsidRPr="00A5456B" w:rsidRDefault="00191CA6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C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ondition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br/>
              <w:t>(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threatening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human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           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5D8C9A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-0.057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E7E4B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0.133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3CE74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-0.430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80DF7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0.667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08AD5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-0.329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EDF05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0.190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2A135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-0.112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35EE3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-0.011</w:t>
            </w:r>
          </w:p>
        </w:tc>
      </w:tr>
      <w:tr w:rsidR="00191CA6" w:rsidRPr="00A5456B" w14:paraId="42D22161" w14:textId="77777777" w:rsidTr="006733CD">
        <w:trPr>
          <w:trHeight w:val="165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DA5CA0" w14:textId="343DC0F5" w:rsidR="00741785" w:rsidRPr="00A5456B" w:rsidRDefault="00191CA6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Attitude (reactive)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                     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20356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0.097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AD6AA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0.223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E0CE4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0.435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5726B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0.663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74B33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-0.388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0C071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0.492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77F8F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-0.017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96B60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0.196</w:t>
            </w:r>
          </w:p>
        </w:tc>
      </w:tr>
      <w:tr w:rsidR="00191CA6" w:rsidRPr="00A5456B" w14:paraId="09BFB8CC" w14:textId="77777777" w:rsidTr="006733CD">
        <w:trPr>
          <w:trHeight w:val="165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57633A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age                                  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866B8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-0.034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D71FF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0.029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F2E48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-1.149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35208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0.251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2D919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-0.096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3730B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0.022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5399D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-0.068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40C48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-0.024</w:t>
            </w:r>
          </w:p>
        </w:tc>
      </w:tr>
      <w:tr w:rsidR="00191CA6" w:rsidRPr="00A5456B" w14:paraId="0A726BB4" w14:textId="77777777" w:rsidTr="006733CD">
        <w:trPr>
          <w:trHeight w:val="165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213079" w14:textId="65A6AE91" w:rsidR="00741785" w:rsidRPr="00A5456B" w:rsidRDefault="00191CA6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S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ex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(male)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                             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4D4B9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0.366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58DE6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0.163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597DD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2.244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3DB28A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0.025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F747A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0.070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83A9C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0.674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1428C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0.314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6D481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0.417</w:t>
            </w:r>
          </w:p>
        </w:tc>
      </w:tr>
      <w:tr w:rsidR="00191CA6" w:rsidRPr="00A5456B" w14:paraId="6EF2F99B" w14:textId="77777777" w:rsidTr="006733CD">
        <w:trPr>
          <w:trHeight w:val="165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9A7C5B" w14:textId="3FD094C6" w:rsidR="00741785" w:rsidRPr="00A5456B" w:rsidRDefault="00191CA6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O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rder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(TH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_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NH)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             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A1901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-0.253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21A4C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0.168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BC8CF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-1.508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78AB8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0.132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5A5FE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-0.562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1DB0F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0.081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1A558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-0.337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503AF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-0.176</w:t>
            </w:r>
          </w:p>
        </w:tc>
      </w:tr>
      <w:tr w:rsidR="00191CA6" w:rsidRPr="00A5456B" w14:paraId="644F6777" w14:textId="77777777" w:rsidTr="006733CD">
        <w:trPr>
          <w:trHeight w:val="180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5EB461" w14:textId="68F95734" w:rsidR="00741785" w:rsidRPr="00A5456B" w:rsidRDefault="00191CA6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rea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(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greendo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g)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 xml:space="preserve">  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3ADDD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-0.162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5DF4B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0.223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813E3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-0.726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3C668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0.468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35F26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-0.617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A13D7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0.302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BF2B1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-0.248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E3C6D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-0.068</w:t>
            </w:r>
          </w:p>
        </w:tc>
      </w:tr>
      <w:tr w:rsidR="00191CA6" w:rsidRPr="00A5456B" w14:paraId="49E97399" w14:textId="77777777" w:rsidTr="006733CD">
        <w:trPr>
          <w:trHeight w:val="165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411FC3" w14:textId="2E9252B3" w:rsidR="00741785" w:rsidRPr="00A5456B" w:rsidRDefault="00191CA6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rea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(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parma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                           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6C6C6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-0.141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86BEB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0.205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4E9D5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-0.685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F7C56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0.493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5E2C8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-0.506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E03FB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0.281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FA350A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-0.212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D1926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-0.052</w:t>
            </w:r>
          </w:p>
        </w:tc>
      </w:tr>
      <w:tr w:rsidR="00191CA6" w:rsidRPr="00A5456B" w14:paraId="1BB7497B" w14:textId="77777777" w:rsidTr="006733CD">
        <w:trPr>
          <w:trHeight w:val="525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047ED7" w14:textId="24451E00" w:rsidR="00741785" w:rsidRPr="00A5456B" w:rsidRDefault="00191CA6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lastRenderedPageBreak/>
              <w:t>C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ondition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(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threateninghuman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:</w:t>
            </w:r>
            <w:r w:rsidR="0075112A" w:rsidRPr="00A5456B">
              <w:rPr>
                <w:b/>
                <w:bCs/>
                <w:color w:val="000000"/>
                <w:sz w:val="18"/>
                <w:szCs w:val="18"/>
              </w:rPr>
              <w:br/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attitude(reactive)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82B1C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-0.716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EC126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0.253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8B399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-2.825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2DEC1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C60C3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-1.181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CF4AC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-0.175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73D7E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-0.807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2EBA8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-0.578</w:t>
            </w:r>
          </w:p>
        </w:tc>
      </w:tr>
    </w:tbl>
    <w:p w14:paraId="15BA8400" w14:textId="77777777" w:rsidR="00CC4586" w:rsidRPr="00A5456B" w:rsidRDefault="00CC4586" w:rsidP="00CC4586">
      <w:pPr>
        <w:rPr>
          <w:sz w:val="18"/>
          <w:szCs w:val="18"/>
          <w:lang w:val="en-US"/>
        </w:rPr>
      </w:pPr>
    </w:p>
    <w:p w14:paraId="2F66A3E1" w14:textId="77777777" w:rsidR="00CC4586" w:rsidRPr="00A5456B" w:rsidRDefault="00CC4586" w:rsidP="00CC4586">
      <w:pPr>
        <w:rPr>
          <w:sz w:val="18"/>
          <w:szCs w:val="18"/>
          <w:lang w:val="en-US"/>
        </w:rPr>
      </w:pPr>
      <w:r w:rsidRPr="00A5456B">
        <w:rPr>
          <w:sz w:val="18"/>
          <w:szCs w:val="18"/>
          <w:lang w:val="en-US"/>
        </w:rPr>
        <w:t xml:space="preserve">  Conditional R2: 0.519</w:t>
      </w:r>
    </w:p>
    <w:p w14:paraId="52BD86CD" w14:textId="0FA9CB34" w:rsidR="00CC4586" w:rsidRPr="00A5456B" w:rsidRDefault="00CC4586" w:rsidP="00CC4586">
      <w:pPr>
        <w:rPr>
          <w:sz w:val="18"/>
          <w:szCs w:val="18"/>
          <w:lang w:val="en-US"/>
        </w:rPr>
      </w:pPr>
      <w:r w:rsidRPr="00A5456B">
        <w:rPr>
          <w:sz w:val="18"/>
          <w:szCs w:val="18"/>
          <w:lang w:val="en-US"/>
        </w:rPr>
        <w:t xml:space="preserve">     Marginal R2: 0.242</w:t>
      </w:r>
    </w:p>
    <w:p w14:paraId="1EEE1372" w14:textId="77777777" w:rsidR="00741785" w:rsidRPr="00A5456B" w:rsidRDefault="00741785" w:rsidP="00741785">
      <w:pPr>
        <w:rPr>
          <w:sz w:val="18"/>
          <w:szCs w:val="18"/>
          <w:lang w:val="en-US"/>
        </w:rPr>
      </w:pPr>
    </w:p>
    <w:p w14:paraId="794CF64F" w14:textId="195EBBBE" w:rsidR="00A62137" w:rsidRPr="00A5456B" w:rsidRDefault="00A62137" w:rsidP="00A62137">
      <w:pPr>
        <w:rPr>
          <w:sz w:val="18"/>
          <w:szCs w:val="18"/>
          <w:lang w:val="en-US"/>
        </w:rPr>
      </w:pPr>
      <w:r w:rsidRPr="00A5456B">
        <w:rPr>
          <w:b/>
          <w:bCs/>
          <w:lang w:val="en-US"/>
        </w:rPr>
        <w:t>Table 10</w:t>
      </w:r>
      <w:r w:rsidRPr="00A5456B">
        <w:rPr>
          <w:lang w:val="en-US"/>
        </w:rPr>
        <w:t xml:space="preserve"> – PAW LIFTING</w:t>
      </w:r>
    </w:p>
    <w:p w14:paraId="1F087CF0" w14:textId="77777777" w:rsidR="00741785" w:rsidRPr="00A5456B" w:rsidRDefault="00741785" w:rsidP="00741785">
      <w:pPr>
        <w:rPr>
          <w:sz w:val="18"/>
          <w:szCs w:val="18"/>
          <w:lang w:val="en-US"/>
        </w:rPr>
      </w:pPr>
    </w:p>
    <w:p w14:paraId="611DA3C9" w14:textId="77777777" w:rsidR="00741785" w:rsidRPr="00A5456B" w:rsidRDefault="00741785" w:rsidP="00741785">
      <w:pPr>
        <w:rPr>
          <w:sz w:val="18"/>
          <w:szCs w:val="18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9"/>
        <w:gridCol w:w="900"/>
        <w:gridCol w:w="996"/>
        <w:gridCol w:w="996"/>
        <w:gridCol w:w="996"/>
        <w:gridCol w:w="1007"/>
        <w:gridCol w:w="956"/>
        <w:gridCol w:w="852"/>
        <w:gridCol w:w="1041"/>
      </w:tblGrid>
      <w:tr w:rsidR="00741785" w:rsidRPr="00A5456B" w14:paraId="016538BA" w14:textId="77777777" w:rsidTr="0075112A">
        <w:trPr>
          <w:trHeight w:val="165"/>
        </w:trPr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2141C4" w14:textId="26FDC22E" w:rsidR="00741785" w:rsidRPr="00A5456B" w:rsidRDefault="0075112A" w:rsidP="00A62137">
            <w:pPr>
              <w:jc w:val="center"/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Condition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E4DDB0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Df 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19687A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  AIC 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C9EB5D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  BIC 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56F67F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logLik 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3B4A50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deviance 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9ED9A5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Chisq 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106F13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Df 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820776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Pr(&gt;Chisq)</w:t>
            </w:r>
          </w:p>
        </w:tc>
      </w:tr>
      <w:tr w:rsidR="00741785" w:rsidRPr="00A5456B" w14:paraId="5DE9CAD3" w14:textId="77777777" w:rsidTr="00445D3C">
        <w:trPr>
          <w:trHeight w:val="165"/>
        </w:trPr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3DD89E" w14:textId="63016271" w:rsidR="00741785" w:rsidRPr="00A5456B" w:rsidRDefault="00191CA6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Null model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ABDCD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443FB1" w14:textId="7147BDD2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36.082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4C5D1B" w14:textId="7D492B8F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60.053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9C90E7" w14:textId="2DD662D0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-9.041</w:t>
            </w:r>
            <w:r w:rsidR="00241F00" w:rsidRPr="00A5456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6FBB51" w14:textId="60F2ED3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18.082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72049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      NA 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27F45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NA 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D5B0BA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        NA</w:t>
            </w:r>
          </w:p>
        </w:tc>
      </w:tr>
      <w:tr w:rsidR="00741785" w:rsidRPr="00A5456B" w14:paraId="692AEF61" w14:textId="77777777" w:rsidTr="00445D3C">
        <w:trPr>
          <w:trHeight w:val="165"/>
        </w:trPr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16F922" w14:textId="54CC288A" w:rsidR="00741785" w:rsidRPr="00A5456B" w:rsidRDefault="00191CA6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F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ull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model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60908E" w14:textId="763FFFD2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964D2A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33.444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1AF2D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60.078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E3E16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-6.722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49F89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13.444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D2951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4.639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AE8432" w14:textId="06B5A71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12614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0.031</w:t>
            </w:r>
          </w:p>
        </w:tc>
      </w:tr>
    </w:tbl>
    <w:p w14:paraId="2F2E4F8E" w14:textId="77777777" w:rsidR="00741785" w:rsidRPr="00A5456B" w:rsidRDefault="00741785" w:rsidP="00741785">
      <w:pPr>
        <w:rPr>
          <w:sz w:val="18"/>
          <w:szCs w:val="18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3"/>
        <w:gridCol w:w="917"/>
        <w:gridCol w:w="937"/>
        <w:gridCol w:w="940"/>
        <w:gridCol w:w="977"/>
        <w:gridCol w:w="1020"/>
        <w:gridCol w:w="994"/>
        <w:gridCol w:w="871"/>
        <w:gridCol w:w="1052"/>
      </w:tblGrid>
      <w:tr w:rsidR="00741785" w:rsidRPr="00A5456B" w14:paraId="0F4AFB55" w14:textId="77777777" w:rsidTr="0075112A">
        <w:trPr>
          <w:trHeight w:val="165"/>
        </w:trPr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AEC2F8" w14:textId="3D7F0A41" w:rsidR="00741785" w:rsidRPr="00A5456B" w:rsidRDefault="0075112A" w:rsidP="0075112A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Attitude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7A6967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Df 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2A6EEF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  AIC 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EE8A7C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  BIC 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4391B5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logLik 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39C4B7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deviance 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3C72F9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   Chisq 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13BA23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Df 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D897FA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Pr(&gt;Chisq)</w:t>
            </w:r>
          </w:p>
        </w:tc>
      </w:tr>
      <w:tr w:rsidR="00741785" w:rsidRPr="00A5456B" w14:paraId="72F82CC3" w14:textId="77777777" w:rsidTr="00445D3C">
        <w:trPr>
          <w:trHeight w:val="165"/>
        </w:trPr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98B77B" w14:textId="053E3447" w:rsidR="00741785" w:rsidRPr="00A5456B" w:rsidRDefault="00191CA6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Null model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C3CE16" w14:textId="4F180509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C60B1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31.764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A551A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55.735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3AE9F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-6.882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2E37D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13.764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220DA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       NA 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72769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NA 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3C5E3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        NA</w:t>
            </w:r>
          </w:p>
        </w:tc>
      </w:tr>
      <w:tr w:rsidR="00741785" w:rsidRPr="00A5456B" w14:paraId="4DFA5601" w14:textId="77777777" w:rsidTr="00445D3C">
        <w:trPr>
          <w:trHeight w:val="165"/>
        </w:trPr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DA368B" w14:textId="02A453C1" w:rsidR="00741785" w:rsidRPr="00A5456B" w:rsidRDefault="00191CA6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Full model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6B3629" w14:textId="06175498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09773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33.444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2E8AC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60.078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8E2D4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-6.722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6B35A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13.444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F76C5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0.321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032F13" w14:textId="5E087B51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31C90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0.571</w:t>
            </w:r>
          </w:p>
        </w:tc>
      </w:tr>
    </w:tbl>
    <w:p w14:paraId="17C2483F" w14:textId="77777777" w:rsidR="00741785" w:rsidRPr="00A5456B" w:rsidRDefault="00741785" w:rsidP="00741785">
      <w:pPr>
        <w:rPr>
          <w:sz w:val="18"/>
          <w:szCs w:val="18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6"/>
        <w:gridCol w:w="1026"/>
        <w:gridCol w:w="968"/>
        <w:gridCol w:w="948"/>
        <w:gridCol w:w="1053"/>
        <w:gridCol w:w="971"/>
        <w:gridCol w:w="966"/>
        <w:gridCol w:w="961"/>
        <w:gridCol w:w="953"/>
      </w:tblGrid>
      <w:tr w:rsidR="00741785" w:rsidRPr="00A5456B" w14:paraId="52C76DEF" w14:textId="77777777" w:rsidTr="0075112A">
        <w:trPr>
          <w:trHeight w:val="165"/>
        </w:trPr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5A513C" w14:textId="4E3FA0DE" w:rsidR="00741785" w:rsidRPr="00A5456B" w:rsidRDefault="00A62137" w:rsidP="0075112A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FULL MODEL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EB350E" w14:textId="56E6C051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Estimate 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5F0DC8" w14:textId="4DDF2AF8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Std</w:t>
            </w:r>
            <w:r w:rsidR="0075112A" w:rsidRPr="00A5456B">
              <w:rPr>
                <w:b/>
                <w:bCs/>
                <w:color w:val="000000"/>
                <w:sz w:val="18"/>
                <w:szCs w:val="18"/>
              </w:rPr>
              <w:t>-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Error </w:t>
            </w:r>
          </w:p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A0BE98" w14:textId="1DC114FD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z</w:t>
            </w:r>
            <w:r w:rsidR="0075112A" w:rsidRPr="00A5456B">
              <w:rPr>
                <w:b/>
                <w:bCs/>
                <w:color w:val="000000"/>
                <w:sz w:val="18"/>
                <w:szCs w:val="18"/>
              </w:rPr>
              <w:t>-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value 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BCC0AE" w14:textId="3A6770B9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 P</w:t>
            </w:r>
            <w:r w:rsidR="0075112A" w:rsidRPr="00A5456B">
              <w:rPr>
                <w:b/>
                <w:bCs/>
                <w:color w:val="000000"/>
                <w:sz w:val="18"/>
                <w:szCs w:val="18"/>
              </w:rPr>
              <w:t>-value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38CFE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Lower CI 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8C414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Upper CI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B05C5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min 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D2530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max</w:t>
            </w:r>
          </w:p>
        </w:tc>
      </w:tr>
      <w:tr w:rsidR="00741785" w:rsidRPr="00A5456B" w14:paraId="232733DF" w14:textId="77777777" w:rsidTr="0075112A">
        <w:trPr>
          <w:trHeight w:val="180"/>
        </w:trPr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D14D7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(Intercept)               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96317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F55F0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0.095</w:t>
            </w:r>
          </w:p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4B687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0.022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F427E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0.983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AB8E0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-0.183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7381F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0.177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4DFD7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-0.023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02313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0.032</w:t>
            </w:r>
          </w:p>
        </w:tc>
      </w:tr>
      <w:tr w:rsidR="00741785" w:rsidRPr="00A5456B" w14:paraId="043222E2" w14:textId="77777777" w:rsidTr="0075112A">
        <w:trPr>
          <w:trHeight w:val="345"/>
        </w:trPr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FDB586" w14:textId="1E6E322B" w:rsidR="00741785" w:rsidRPr="00A5456B" w:rsidRDefault="00191CA6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C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ondition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(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threatening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human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29A26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0.112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48499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0.051</w:t>
            </w:r>
          </w:p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3D2A8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2.189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949DA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0.029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712D8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0.010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ECFC7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0.206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9E72A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0.079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A1D34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0.122</w:t>
            </w:r>
          </w:p>
        </w:tc>
      </w:tr>
      <w:tr w:rsidR="00741785" w:rsidRPr="00A5456B" w14:paraId="70E3625B" w14:textId="77777777" w:rsidTr="0075112A">
        <w:trPr>
          <w:trHeight w:val="165"/>
        </w:trPr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70E968" w14:textId="08470610" w:rsidR="00741785" w:rsidRPr="00A5456B" w:rsidRDefault="00191CA6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Attitude (reactive)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B7023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-0.035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DBC93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0.062</w:t>
            </w:r>
          </w:p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C45F9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-0.567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94C8D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0.571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E928B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-0.153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CC854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0.094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2275A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-0.076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082E4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0.006</w:t>
            </w:r>
          </w:p>
        </w:tc>
      </w:tr>
      <w:tr w:rsidR="00741785" w:rsidRPr="00A5456B" w14:paraId="6EFC54D4" w14:textId="77777777" w:rsidTr="0075112A">
        <w:trPr>
          <w:trHeight w:val="165"/>
        </w:trPr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4128B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age                       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C4688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-0.006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EAA74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0.010</w:t>
            </w:r>
          </w:p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21583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-0.672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43149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0.502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78FAE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-0.026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3E764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4BDC5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-0.008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50633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-0.003</w:t>
            </w:r>
          </w:p>
        </w:tc>
      </w:tr>
      <w:tr w:rsidR="00741785" w:rsidRPr="00A5456B" w14:paraId="757067FD" w14:textId="77777777" w:rsidTr="0075112A">
        <w:trPr>
          <w:trHeight w:val="165"/>
        </w:trPr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4F4D43" w14:textId="3F166A75" w:rsidR="00741785" w:rsidRPr="00A5456B" w:rsidRDefault="00191CA6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S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ex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(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male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      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53F41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0.092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C897C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0.054</w:t>
            </w:r>
          </w:p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74BE8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1.699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BE5B8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0.089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CAD22A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-0.015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ED79F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0.196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6CB10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0.064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CF36A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0.122</w:t>
            </w:r>
          </w:p>
        </w:tc>
      </w:tr>
      <w:tr w:rsidR="00741785" w:rsidRPr="00A5456B" w14:paraId="35259101" w14:textId="77777777" w:rsidTr="0075112A">
        <w:trPr>
          <w:trHeight w:val="165"/>
        </w:trPr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5249C2" w14:textId="0B3A7FFE" w:rsidR="00741785" w:rsidRPr="00A5456B" w:rsidRDefault="00191CA6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O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rder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(TH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_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NH)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       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E48ED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-0.037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488F3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0.057</w:t>
            </w:r>
          </w:p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AB2B4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-0.647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A793F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0.517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E4307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-0.147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25096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0.087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E552C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-0.059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A6AC1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0.010</w:t>
            </w:r>
          </w:p>
        </w:tc>
      </w:tr>
      <w:tr w:rsidR="00741785" w:rsidRPr="00A5456B" w14:paraId="130E63FC" w14:textId="77777777" w:rsidTr="0075112A">
        <w:trPr>
          <w:trHeight w:val="165"/>
        </w:trPr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389D3D" w14:textId="68772F45" w:rsidR="00741785" w:rsidRPr="00A5456B" w:rsidRDefault="00191CA6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rea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(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greendog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 xml:space="preserve">      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F5311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0.043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69D41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0.076</w:t>
            </w:r>
          </w:p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F9626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0.566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3FBA6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0.572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DE6D0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-0.106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09F9E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0.189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C470D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-0.001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29362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0.063</w:t>
            </w:r>
          </w:p>
        </w:tc>
      </w:tr>
      <w:tr w:rsidR="00741785" w:rsidRPr="00A5456B" w14:paraId="4FA6FF5B" w14:textId="77777777" w:rsidTr="0075112A">
        <w:trPr>
          <w:trHeight w:val="165"/>
        </w:trPr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1E85C7" w14:textId="1E7B58AC" w:rsidR="00741785" w:rsidRPr="00A5456B" w:rsidRDefault="00191CA6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rea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(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parma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      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FEE4DA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0.047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9E7CE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0.070</w:t>
            </w:r>
          </w:p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2B622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0.668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60FB4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0.504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95E5D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-0.088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9EF7F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0.179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9AB10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86BA5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0.058</w:t>
            </w:r>
          </w:p>
        </w:tc>
      </w:tr>
    </w:tbl>
    <w:p w14:paraId="1A6B8C29" w14:textId="77777777" w:rsidR="00CC4586" w:rsidRPr="00A5456B" w:rsidRDefault="00CC4586" w:rsidP="00CC4586">
      <w:pPr>
        <w:rPr>
          <w:sz w:val="18"/>
          <w:szCs w:val="18"/>
          <w:lang w:val="en-US"/>
        </w:rPr>
      </w:pPr>
    </w:p>
    <w:p w14:paraId="2AECC754" w14:textId="77777777" w:rsidR="00CC4586" w:rsidRPr="00A5456B" w:rsidRDefault="00CC4586" w:rsidP="00CC4586">
      <w:pPr>
        <w:rPr>
          <w:sz w:val="18"/>
          <w:szCs w:val="18"/>
          <w:lang w:val="en-US"/>
        </w:rPr>
      </w:pPr>
      <w:r w:rsidRPr="00A5456B">
        <w:rPr>
          <w:sz w:val="18"/>
          <w:szCs w:val="18"/>
          <w:lang w:val="en-US"/>
        </w:rPr>
        <w:t xml:space="preserve">  Conditional R2: 0.161</w:t>
      </w:r>
    </w:p>
    <w:p w14:paraId="1D5B3AF9" w14:textId="58A7B177" w:rsidR="00CC4586" w:rsidRPr="00A5456B" w:rsidRDefault="00CC4586" w:rsidP="00CC4586">
      <w:pPr>
        <w:rPr>
          <w:sz w:val="18"/>
          <w:szCs w:val="18"/>
          <w:lang w:val="en-US"/>
        </w:rPr>
      </w:pPr>
      <w:r w:rsidRPr="00A5456B">
        <w:rPr>
          <w:sz w:val="18"/>
          <w:szCs w:val="18"/>
          <w:lang w:val="en-US"/>
        </w:rPr>
        <w:t xml:space="preserve">     Marginal R2: 0.083</w:t>
      </w:r>
    </w:p>
    <w:p w14:paraId="7A9709B1" w14:textId="77777777" w:rsidR="00741785" w:rsidRPr="00A5456B" w:rsidRDefault="00741785" w:rsidP="00741785">
      <w:pPr>
        <w:rPr>
          <w:sz w:val="18"/>
          <w:szCs w:val="18"/>
          <w:lang w:val="en-US"/>
        </w:rPr>
      </w:pPr>
    </w:p>
    <w:p w14:paraId="7D6086CF" w14:textId="007E4D09" w:rsidR="00A62137" w:rsidRPr="00A5456B" w:rsidRDefault="00A62137" w:rsidP="00A62137">
      <w:pPr>
        <w:rPr>
          <w:sz w:val="18"/>
          <w:szCs w:val="18"/>
          <w:lang w:val="en-US"/>
        </w:rPr>
      </w:pPr>
      <w:r w:rsidRPr="00A5456B">
        <w:rPr>
          <w:b/>
          <w:bCs/>
          <w:lang w:val="en-US"/>
        </w:rPr>
        <w:t>Table 11</w:t>
      </w:r>
      <w:r w:rsidRPr="00A5456B">
        <w:rPr>
          <w:lang w:val="en-US"/>
        </w:rPr>
        <w:t xml:space="preserve"> – SCRATCHING</w:t>
      </w:r>
    </w:p>
    <w:p w14:paraId="312042AB" w14:textId="77777777" w:rsidR="00741785" w:rsidRPr="00A5456B" w:rsidRDefault="00741785" w:rsidP="00741785">
      <w:pPr>
        <w:rPr>
          <w:sz w:val="18"/>
          <w:szCs w:val="18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7"/>
        <w:gridCol w:w="891"/>
        <w:gridCol w:w="941"/>
        <w:gridCol w:w="941"/>
        <w:gridCol w:w="976"/>
        <w:gridCol w:w="1023"/>
        <w:gridCol w:w="961"/>
        <w:gridCol w:w="843"/>
        <w:gridCol w:w="1062"/>
      </w:tblGrid>
      <w:tr w:rsidR="00741785" w:rsidRPr="00A5456B" w14:paraId="1C234178" w14:textId="77777777" w:rsidTr="00445D3C">
        <w:trPr>
          <w:trHeight w:val="165"/>
        </w:trPr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AA65B9" w14:textId="630F4BC9" w:rsidR="00741785" w:rsidRPr="00A5456B" w:rsidRDefault="0075112A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Condition</w:t>
            </w:r>
          </w:p>
        </w:tc>
        <w:tc>
          <w:tcPr>
            <w:tcW w:w="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0D4E9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Df </w:t>
            </w:r>
          </w:p>
        </w:tc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8D9FC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  AIC </w:t>
            </w:r>
          </w:p>
        </w:tc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3828E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  BIC 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851C6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logLik 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A04F8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deviance 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179DE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Chisq 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12433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Df 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A8B48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Pr(&gt;Chisq)</w:t>
            </w:r>
          </w:p>
        </w:tc>
      </w:tr>
      <w:tr w:rsidR="00741785" w:rsidRPr="00A5456B" w14:paraId="5FA722F9" w14:textId="77777777" w:rsidTr="00445D3C">
        <w:trPr>
          <w:trHeight w:val="180"/>
        </w:trPr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934D92" w14:textId="4D73EE7D" w:rsidR="00741785" w:rsidRPr="00A5456B" w:rsidRDefault="00191CA6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Null model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139DA0" w14:textId="3F64B12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92D6D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333.594</w:t>
            </w:r>
          </w:p>
        </w:tc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480C0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359.539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017AC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-157.797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CFD3C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315.594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FD191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      NA 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B87B5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NA 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60BFB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        NA</w:t>
            </w:r>
          </w:p>
        </w:tc>
      </w:tr>
      <w:tr w:rsidR="00741785" w:rsidRPr="00A5456B" w14:paraId="6905DDBB" w14:textId="77777777" w:rsidTr="00445D3C">
        <w:trPr>
          <w:trHeight w:val="165"/>
        </w:trPr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F58858" w14:textId="59319597" w:rsidR="00741785" w:rsidRPr="00A5456B" w:rsidRDefault="00191CA6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Full model</w:t>
            </w:r>
          </w:p>
        </w:tc>
        <w:tc>
          <w:tcPr>
            <w:tcW w:w="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7C624C" w14:textId="201CBDBD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D3DEA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333.579</w:t>
            </w:r>
          </w:p>
        </w:tc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111C0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362.407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6D52D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-156.790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0F1C0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313.579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B40FCA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2.015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CE95E5" w14:textId="7F38B751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594DA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0.156</w:t>
            </w:r>
          </w:p>
        </w:tc>
      </w:tr>
    </w:tbl>
    <w:p w14:paraId="211840C0" w14:textId="77777777" w:rsidR="00741785" w:rsidRPr="00A5456B" w:rsidRDefault="00741785" w:rsidP="00741785">
      <w:pPr>
        <w:rPr>
          <w:sz w:val="18"/>
          <w:szCs w:val="18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4"/>
        <w:gridCol w:w="893"/>
        <w:gridCol w:w="942"/>
        <w:gridCol w:w="942"/>
        <w:gridCol w:w="956"/>
        <w:gridCol w:w="1002"/>
        <w:gridCol w:w="1023"/>
        <w:gridCol w:w="844"/>
        <w:gridCol w:w="1036"/>
      </w:tblGrid>
      <w:tr w:rsidR="00741785" w:rsidRPr="00A5456B" w14:paraId="1E0217E3" w14:textId="77777777" w:rsidTr="0075112A">
        <w:trPr>
          <w:trHeight w:val="165"/>
        </w:trPr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78DC38" w14:textId="6F0987AB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   </w:t>
            </w:r>
            <w:r w:rsidR="0075112A" w:rsidRPr="00A5456B">
              <w:rPr>
                <w:b/>
                <w:bCs/>
                <w:color w:val="000000"/>
                <w:sz w:val="18"/>
                <w:szCs w:val="18"/>
              </w:rPr>
              <w:t>Attitude</w:t>
            </w:r>
            <w:r w:rsidR="00A62137" w:rsidRPr="00A5456B">
              <w:rPr>
                <w:b/>
                <w:bCs/>
                <w:color w:val="000000"/>
                <w:sz w:val="18"/>
                <w:szCs w:val="18"/>
              </w:rPr>
              <w:t xml:space="preserve">      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A51B59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Df 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16F85A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  AIC 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42786D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  BIC 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12BE5F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logLik </w:t>
            </w: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1E1502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deviance 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18C70A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     Chisq 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98B841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Df 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E1658F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Pr(&gt;Chisq)</w:t>
            </w:r>
          </w:p>
        </w:tc>
      </w:tr>
      <w:tr w:rsidR="00741785" w:rsidRPr="00A5456B" w14:paraId="7C7EF630" w14:textId="77777777" w:rsidTr="00445D3C">
        <w:trPr>
          <w:trHeight w:val="23"/>
        </w:trPr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5B1989" w14:textId="6CDEC373" w:rsidR="00741785" w:rsidRPr="00A5456B" w:rsidRDefault="00191CA6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Null model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EF6DD8" w14:textId="4A375AE1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55BF7A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331.583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9F742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357.528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37C4E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-156.792</w:t>
            </w: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8A79E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313.583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72BF5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         NA 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248B6A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NA 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05043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        NA</w:t>
            </w:r>
          </w:p>
        </w:tc>
      </w:tr>
      <w:tr w:rsidR="00741785" w:rsidRPr="00A5456B" w14:paraId="17CB2A30" w14:textId="77777777" w:rsidTr="00445D3C">
        <w:trPr>
          <w:trHeight w:val="165"/>
        </w:trPr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B77998" w14:textId="1ACAAF9F" w:rsidR="00741785" w:rsidRPr="00A5456B" w:rsidRDefault="00191CA6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Full model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C08652" w14:textId="1A6792BF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EDEA4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333.579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41949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362.407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EF175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-156.790</w:t>
            </w: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5E2E7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313.579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29028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533F46" w14:textId="122F97A0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AF43D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0.951</w:t>
            </w:r>
          </w:p>
        </w:tc>
      </w:tr>
    </w:tbl>
    <w:p w14:paraId="681E300D" w14:textId="77777777" w:rsidR="00741785" w:rsidRPr="00A5456B" w:rsidRDefault="00741785" w:rsidP="00741785">
      <w:pPr>
        <w:rPr>
          <w:sz w:val="18"/>
          <w:szCs w:val="18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  <w:gridCol w:w="1027"/>
        <w:gridCol w:w="1065"/>
        <w:gridCol w:w="927"/>
        <w:gridCol w:w="1037"/>
        <w:gridCol w:w="950"/>
        <w:gridCol w:w="945"/>
        <w:gridCol w:w="940"/>
        <w:gridCol w:w="931"/>
      </w:tblGrid>
      <w:tr w:rsidR="00741785" w:rsidRPr="00A5456B" w14:paraId="022D220F" w14:textId="77777777" w:rsidTr="006733CD">
        <w:trPr>
          <w:trHeight w:val="165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2660E6" w14:textId="4DA59E9A" w:rsidR="00741785" w:rsidRPr="00A5456B" w:rsidRDefault="00A62137" w:rsidP="00191CA6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FULL MODEL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605344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Estimate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6706E9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Std. Error </w:t>
            </w: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80DCC2" w14:textId="7032AA50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z</w:t>
            </w:r>
            <w:r w:rsidR="0075112A" w:rsidRPr="00A5456B">
              <w:rPr>
                <w:b/>
                <w:bCs/>
                <w:color w:val="000000"/>
                <w:sz w:val="18"/>
                <w:szCs w:val="18"/>
              </w:rPr>
              <w:t>-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value 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A1C49A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 Pr(&gt;|z|)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001323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Lower CI 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EAF6F1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Upper CI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102B22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min 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5377F1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max</w:t>
            </w:r>
          </w:p>
        </w:tc>
      </w:tr>
      <w:tr w:rsidR="00741785" w:rsidRPr="00A5456B" w14:paraId="317475E8" w14:textId="77777777" w:rsidTr="006733CD">
        <w:trPr>
          <w:trHeight w:val="165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80543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(Intercept)               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2AC53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-0.181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DD225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0.259</w:t>
            </w: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7BC03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-0.701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890E6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0.484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FAC09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-0.698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BB30A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0.338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4661A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-0.231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1D9F4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-0.049</w:t>
            </w:r>
          </w:p>
        </w:tc>
      </w:tr>
      <w:tr w:rsidR="00741785" w:rsidRPr="00A5456B" w14:paraId="7ABE3089" w14:textId="77777777" w:rsidTr="006733CD">
        <w:trPr>
          <w:trHeight w:val="345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DC1C92" w14:textId="17622FB8" w:rsidR="00741785" w:rsidRPr="00A5456B" w:rsidRDefault="00191CA6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C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ondition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(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threatening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human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40FE5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-0.209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69CEE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0.147</w:t>
            </w: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34685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-1.426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92957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0.154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7CA5E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-0.478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F4BD0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0.071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0454A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-0.255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2FD9AA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-0.126</w:t>
            </w:r>
          </w:p>
        </w:tc>
      </w:tr>
      <w:tr w:rsidR="00741785" w:rsidRPr="00A5456B" w14:paraId="3555CB2B" w14:textId="77777777" w:rsidTr="006733CD">
        <w:trPr>
          <w:trHeight w:val="165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58F98B" w14:textId="6C775AAC" w:rsidR="00741785" w:rsidRPr="00A5456B" w:rsidRDefault="00191CA6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Attitude (reactive)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 xml:space="preserve">     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6A3A6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-0.010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4FC42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0.172</w:t>
            </w: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250F9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-0.061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D4049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0.952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C22FC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-0.349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AF2A2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0.310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F1CE2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-0.141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7D69F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0.040</w:t>
            </w:r>
          </w:p>
        </w:tc>
      </w:tr>
      <w:tr w:rsidR="00741785" w:rsidRPr="00A5456B" w14:paraId="53DAF958" w14:textId="77777777" w:rsidTr="006733CD">
        <w:trPr>
          <w:trHeight w:val="165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600631" w14:textId="32B84CDC" w:rsidR="00741785" w:rsidRPr="00A5456B" w:rsidRDefault="00191CA6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S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ex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(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male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   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DA49E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0.039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524DC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0.144</w:t>
            </w: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7DC45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0.271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E25F0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0.786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63669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-0.248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6324F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0.333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8DF27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-0.030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9BBE2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0.131</w:t>
            </w:r>
          </w:p>
        </w:tc>
      </w:tr>
      <w:tr w:rsidR="00741785" w:rsidRPr="00A5456B" w14:paraId="15D1A33A" w14:textId="77777777" w:rsidTr="006733CD">
        <w:trPr>
          <w:trHeight w:val="165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9C85A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age                       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BF311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0.048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CB947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0.027</w:t>
            </w: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0AF01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1.785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A9AD4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0.074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69272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-0.002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0EE88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0.103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FAED6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0.025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71E7A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0.057</w:t>
            </w:r>
          </w:p>
        </w:tc>
      </w:tr>
      <w:tr w:rsidR="00741785" w:rsidRPr="00A5456B" w14:paraId="6C695B31" w14:textId="77777777" w:rsidTr="006733CD">
        <w:trPr>
          <w:trHeight w:val="165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6FB7B9" w14:textId="00EF0233" w:rsidR="00741785" w:rsidRPr="00A5456B" w:rsidRDefault="00191CA6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lastRenderedPageBreak/>
              <w:t>O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rder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(TH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_</w:t>
            </w:r>
            <w:r w:rsidR="0075112A" w:rsidRPr="00A5456B">
              <w:rPr>
                <w:b/>
                <w:bCs/>
                <w:color w:val="000000"/>
                <w:sz w:val="18"/>
                <w:szCs w:val="18"/>
              </w:rPr>
              <w:t>N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H)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 xml:space="preserve">  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E7EAE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0.068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2B90B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0.152</w:t>
            </w: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5A719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0.446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C3F2B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0.655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440A7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-0.248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51332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0.390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23DEB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240F3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0.169</w:t>
            </w:r>
          </w:p>
        </w:tc>
      </w:tr>
      <w:tr w:rsidR="00741785" w:rsidRPr="00A5456B" w14:paraId="0B245CDA" w14:textId="77777777" w:rsidTr="006733CD">
        <w:trPr>
          <w:trHeight w:val="180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DC644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areagreendog              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00E7C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0.463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C8257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0.212</w:t>
            </w: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52293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2.178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03D46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0.029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F97BA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0.047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0A24B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0.889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2E5E6A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0.312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E8C04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0.532</w:t>
            </w:r>
          </w:p>
        </w:tc>
      </w:tr>
      <w:tr w:rsidR="00741785" w:rsidRPr="00A5456B" w14:paraId="4CDF4DDB" w14:textId="77777777" w:rsidTr="006733CD">
        <w:trPr>
          <w:trHeight w:val="165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0AC58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areaparma                 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47A31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0.075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481F7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0.188</w:t>
            </w: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EBF2F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0.398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D4ECA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0.691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87DDB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-0.281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50C86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0.465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2445D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0.028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976A8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0.108</w:t>
            </w:r>
          </w:p>
        </w:tc>
      </w:tr>
    </w:tbl>
    <w:p w14:paraId="1CD49066" w14:textId="77777777" w:rsidR="00CC4586" w:rsidRPr="00A5456B" w:rsidRDefault="00CC4586" w:rsidP="00CC4586">
      <w:pPr>
        <w:rPr>
          <w:sz w:val="18"/>
          <w:szCs w:val="18"/>
          <w:lang w:val="en-US"/>
        </w:rPr>
      </w:pPr>
    </w:p>
    <w:p w14:paraId="21B45DB1" w14:textId="77777777" w:rsidR="00CC4586" w:rsidRPr="00A5456B" w:rsidRDefault="00CC4586" w:rsidP="00CC4586">
      <w:pPr>
        <w:rPr>
          <w:sz w:val="18"/>
          <w:szCs w:val="18"/>
          <w:lang w:val="en-US"/>
        </w:rPr>
      </w:pPr>
      <w:r w:rsidRPr="00A5456B">
        <w:rPr>
          <w:sz w:val="18"/>
          <w:szCs w:val="18"/>
          <w:lang w:val="en-US"/>
        </w:rPr>
        <w:t xml:space="preserve">  Conditional R2: 0.093</w:t>
      </w:r>
    </w:p>
    <w:p w14:paraId="7A6F3CC1" w14:textId="1F7B1177" w:rsidR="00CC4586" w:rsidRPr="00A5456B" w:rsidRDefault="00CC4586" w:rsidP="00CC4586">
      <w:pPr>
        <w:rPr>
          <w:sz w:val="18"/>
          <w:szCs w:val="18"/>
          <w:lang w:val="en-US"/>
        </w:rPr>
      </w:pPr>
      <w:r w:rsidRPr="00A5456B">
        <w:rPr>
          <w:sz w:val="18"/>
          <w:szCs w:val="18"/>
          <w:lang w:val="en-US"/>
        </w:rPr>
        <w:t xml:space="preserve">     Marginal R2: 0.089</w:t>
      </w:r>
    </w:p>
    <w:p w14:paraId="3396D449" w14:textId="77777777" w:rsidR="00CC4586" w:rsidRPr="00A5456B" w:rsidRDefault="00CC4586" w:rsidP="00741785">
      <w:pPr>
        <w:rPr>
          <w:sz w:val="18"/>
          <w:szCs w:val="18"/>
          <w:lang w:val="en-US"/>
        </w:rPr>
      </w:pPr>
    </w:p>
    <w:p w14:paraId="1C58E1A6" w14:textId="7B5688C8" w:rsidR="00A62137" w:rsidRPr="00A5456B" w:rsidRDefault="00A62137" w:rsidP="00A62137">
      <w:pPr>
        <w:rPr>
          <w:sz w:val="18"/>
          <w:szCs w:val="18"/>
          <w:lang w:val="en-US"/>
        </w:rPr>
      </w:pPr>
      <w:r w:rsidRPr="00A5456B">
        <w:rPr>
          <w:b/>
          <w:bCs/>
          <w:lang w:val="en-US"/>
        </w:rPr>
        <w:t>Table 12</w:t>
      </w:r>
      <w:r w:rsidRPr="00A5456B">
        <w:rPr>
          <w:lang w:val="en-US"/>
        </w:rPr>
        <w:t xml:space="preserve"> – SNIFFING THE ENVIRONMENT</w:t>
      </w:r>
    </w:p>
    <w:p w14:paraId="4F693F64" w14:textId="77777777" w:rsidR="00741785" w:rsidRPr="00A5456B" w:rsidRDefault="00741785" w:rsidP="00741785">
      <w:pPr>
        <w:rPr>
          <w:sz w:val="18"/>
          <w:szCs w:val="18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1"/>
        <w:gridCol w:w="889"/>
        <w:gridCol w:w="939"/>
        <w:gridCol w:w="939"/>
        <w:gridCol w:w="974"/>
        <w:gridCol w:w="1022"/>
        <w:gridCol w:w="984"/>
        <w:gridCol w:w="840"/>
        <w:gridCol w:w="1060"/>
      </w:tblGrid>
      <w:tr w:rsidR="00741785" w:rsidRPr="00A5456B" w14:paraId="463DEF71" w14:textId="77777777" w:rsidTr="00445D3C">
        <w:trPr>
          <w:trHeight w:val="165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B1C17D" w14:textId="7512A2BB" w:rsidR="00741785" w:rsidRPr="00A5456B" w:rsidRDefault="0075112A" w:rsidP="00AC7CC5">
            <w:pPr>
              <w:jc w:val="center"/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Condition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5889F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Df 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B0988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  AIC 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D737F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  BIC 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8A29C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logLik 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70F86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deviance 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F75E9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   Chisq 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F49D6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Df 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47240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Pr(&gt;Chisq)</w:t>
            </w:r>
          </w:p>
        </w:tc>
      </w:tr>
      <w:tr w:rsidR="00741785" w:rsidRPr="00A5456B" w14:paraId="5DA14022" w14:textId="77777777" w:rsidTr="00445D3C">
        <w:trPr>
          <w:trHeight w:val="180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17A627" w14:textId="10CC0ACC" w:rsidR="00741785" w:rsidRPr="00A5456B" w:rsidRDefault="0075112A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Null model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4E19C9" w14:textId="28DB26EE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3FF1E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608.770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3052D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632.741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E6916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-295.385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64854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590.770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5956A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       NA 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5EDD9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NA 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67291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        NA</w:t>
            </w:r>
          </w:p>
        </w:tc>
      </w:tr>
      <w:tr w:rsidR="00741785" w:rsidRPr="00A5456B" w14:paraId="7E4F74C0" w14:textId="77777777" w:rsidTr="00445D3C">
        <w:trPr>
          <w:trHeight w:val="165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264932" w14:textId="7F19FAAB" w:rsidR="00741785" w:rsidRPr="00A5456B" w:rsidRDefault="0075112A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Full model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D2CBC4" w14:textId="4F57D12B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E01EC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610.009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09ACC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636.644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3745F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-295.005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84A4A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590.009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AD2E8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0.761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DEA9B0" w14:textId="0787A7F0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20AB1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0.383</w:t>
            </w:r>
          </w:p>
        </w:tc>
      </w:tr>
    </w:tbl>
    <w:p w14:paraId="493EF830" w14:textId="77777777" w:rsidR="00741785" w:rsidRPr="00A5456B" w:rsidRDefault="00741785" w:rsidP="00741785">
      <w:pPr>
        <w:rPr>
          <w:sz w:val="18"/>
          <w:szCs w:val="18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2"/>
        <w:gridCol w:w="906"/>
        <w:gridCol w:w="953"/>
        <w:gridCol w:w="953"/>
        <w:gridCol w:w="967"/>
        <w:gridCol w:w="1011"/>
        <w:gridCol w:w="961"/>
        <w:gridCol w:w="858"/>
        <w:gridCol w:w="1045"/>
      </w:tblGrid>
      <w:tr w:rsidR="00741785" w:rsidRPr="00A5456B" w14:paraId="2B7077B7" w14:textId="77777777" w:rsidTr="0075112A">
        <w:trPr>
          <w:trHeight w:val="165"/>
        </w:trPr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C42ED2" w14:textId="41971EC4" w:rsidR="00741785" w:rsidRPr="00A5456B" w:rsidRDefault="0075112A" w:rsidP="00AC7CC5">
            <w:pPr>
              <w:jc w:val="center"/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Attitude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44D88C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Df 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345DC9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  AIC 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FEA34A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  BIC 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CB1B5C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logLik 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E56B37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deviance 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4F122C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Chisq 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78D8C1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Df 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205BDA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Pr(&gt;Chisq)</w:t>
            </w:r>
          </w:p>
        </w:tc>
      </w:tr>
      <w:tr w:rsidR="00741785" w:rsidRPr="00A5456B" w14:paraId="7CDB2134" w14:textId="77777777" w:rsidTr="00445D3C">
        <w:trPr>
          <w:trHeight w:val="165"/>
        </w:trPr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AD5FD4" w14:textId="0D230AB9" w:rsidR="00741785" w:rsidRPr="00A5456B" w:rsidRDefault="0075112A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sz w:val="18"/>
                <w:szCs w:val="18"/>
              </w:rPr>
              <w:t>Null model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421245" w14:textId="3DFDFA51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C3BB2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610.902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EEC79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634.873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6AD2B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-296.451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2212B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592.902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35C43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      NA 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B5268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NA 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93095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        NA</w:t>
            </w:r>
          </w:p>
        </w:tc>
      </w:tr>
      <w:tr w:rsidR="00741785" w:rsidRPr="00A5456B" w14:paraId="0446ECDD" w14:textId="77777777" w:rsidTr="00445D3C">
        <w:trPr>
          <w:trHeight w:val="165"/>
        </w:trPr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95C1B8" w14:textId="5079F825" w:rsidR="00741785" w:rsidRPr="00A5456B" w:rsidRDefault="0075112A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Full model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35BD88" w14:textId="19E00B95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B4F6D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610.009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6DF69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636.644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98BA1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-295.005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28050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590.009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54F2E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2.893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F80F5E" w14:textId="47E9529A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72557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0.089</w:t>
            </w:r>
          </w:p>
        </w:tc>
      </w:tr>
    </w:tbl>
    <w:p w14:paraId="2FF99A5A" w14:textId="77777777" w:rsidR="00741785" w:rsidRPr="00A5456B" w:rsidRDefault="00741785" w:rsidP="00741785">
      <w:pPr>
        <w:rPr>
          <w:sz w:val="18"/>
          <w:szCs w:val="18"/>
          <w:lang w:val="en-US"/>
        </w:rPr>
      </w:pPr>
    </w:p>
    <w:tbl>
      <w:tblPr>
        <w:tblW w:w="100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7"/>
        <w:gridCol w:w="1010"/>
        <w:gridCol w:w="1045"/>
        <w:gridCol w:w="1050"/>
        <w:gridCol w:w="1036"/>
        <w:gridCol w:w="1067"/>
        <w:gridCol w:w="1057"/>
        <w:gridCol w:w="964"/>
        <w:gridCol w:w="851"/>
      </w:tblGrid>
      <w:tr w:rsidR="0075112A" w:rsidRPr="00A5456B" w14:paraId="34DD5AAE" w14:textId="77777777" w:rsidTr="0075112A">
        <w:trPr>
          <w:trHeight w:val="145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A32DCA" w14:textId="46CD7346" w:rsidR="00741785" w:rsidRPr="00A5456B" w:rsidRDefault="00A62137" w:rsidP="0075112A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FULL MODEL</w:t>
            </w: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204F9D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Estimate 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9AFA79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Std. Error 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87D5E3" w14:textId="29EC5EE1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z</w:t>
            </w:r>
            <w:r w:rsidR="0075112A" w:rsidRPr="00A5456B">
              <w:rPr>
                <w:b/>
                <w:bCs/>
                <w:color w:val="000000"/>
                <w:sz w:val="18"/>
                <w:szCs w:val="18"/>
              </w:rPr>
              <w:t>-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value 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254ED0" w14:textId="77864371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P</w:t>
            </w:r>
            <w:r w:rsidR="0075112A" w:rsidRPr="00A5456B">
              <w:rPr>
                <w:b/>
                <w:bCs/>
                <w:color w:val="000000"/>
                <w:sz w:val="18"/>
                <w:szCs w:val="18"/>
              </w:rPr>
              <w:t>-value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4D6A62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Lower CI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F7364D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Upper CI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EAF5D2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min 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E56EEE" w14:textId="77777777" w:rsidR="00741785" w:rsidRPr="00A5456B" w:rsidRDefault="00741785" w:rsidP="00445D3C">
            <w:pPr>
              <w:rPr>
                <w:b/>
                <w:bCs/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   max</w:t>
            </w:r>
          </w:p>
        </w:tc>
      </w:tr>
      <w:tr w:rsidR="0075112A" w:rsidRPr="00A5456B" w14:paraId="50A4D2D3" w14:textId="77777777" w:rsidTr="0075112A">
        <w:trPr>
          <w:trHeight w:val="145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ECA439" w14:textId="163FA320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(Intercept)     </w:t>
            </w: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64DE7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1.507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B7918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1.474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571CD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1.022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FA6FC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0.307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9EC89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-1.323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81EB2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4.408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27D82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0.646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9CB3A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1.961</w:t>
            </w:r>
          </w:p>
        </w:tc>
      </w:tr>
      <w:tr w:rsidR="0075112A" w:rsidRPr="00A5456B" w14:paraId="4F424365" w14:textId="77777777" w:rsidTr="0075112A">
        <w:trPr>
          <w:trHeight w:val="305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38DB98" w14:textId="7D69EBA8" w:rsidR="00741785" w:rsidRPr="00A5456B" w:rsidRDefault="0075112A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C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ondition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br/>
              <w:t>(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threatening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human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4D392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-0.665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95517A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0.761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63686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-0.874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A9CC6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0.382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145F9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-2.221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A4169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0.788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02BC6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-1.086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027B5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-0.301</w:t>
            </w:r>
          </w:p>
        </w:tc>
      </w:tr>
      <w:tr w:rsidR="0075112A" w:rsidRPr="00A5456B" w14:paraId="7507C41D" w14:textId="77777777" w:rsidTr="0075112A">
        <w:trPr>
          <w:trHeight w:val="145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205986" w14:textId="66652E95" w:rsidR="00741785" w:rsidRPr="00A5456B" w:rsidRDefault="0075112A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Attitude (reactive)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  </w:t>
            </w: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174FB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-1.610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5AA1E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0.941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022D7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-1.710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97864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0.087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06126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-3.473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FDBCE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0.122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44096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-1.744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29DCC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-0.982</w:t>
            </w:r>
          </w:p>
        </w:tc>
      </w:tr>
      <w:tr w:rsidR="0075112A" w:rsidRPr="00A5456B" w14:paraId="2F72F330" w14:textId="77777777" w:rsidTr="0075112A">
        <w:trPr>
          <w:trHeight w:val="145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FB761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age                       </w:t>
            </w: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EEE77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0.038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328B2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0.149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116FF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0.258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007EC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0.796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0BF59A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-0.262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D9EAF7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0.326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17CD4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2B554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0.081</w:t>
            </w:r>
          </w:p>
        </w:tc>
      </w:tr>
      <w:tr w:rsidR="0075112A" w:rsidRPr="00A5456B" w14:paraId="41A49EAD" w14:textId="77777777" w:rsidTr="0075112A">
        <w:trPr>
          <w:trHeight w:val="145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E837F9" w14:textId="66A28491" w:rsidR="00741785" w:rsidRPr="00A5456B" w:rsidRDefault="0075112A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S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ex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(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male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           </w:t>
            </w: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B84CD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0.206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69620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0.840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E157D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0.245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F2C12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0.806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E8889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-1.447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CC4B0B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1.905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679E1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-0.343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28C1E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0.556</w:t>
            </w:r>
          </w:p>
        </w:tc>
      </w:tr>
      <w:tr w:rsidR="0075112A" w:rsidRPr="00A5456B" w14:paraId="02F85F35" w14:textId="77777777" w:rsidTr="0075112A">
        <w:trPr>
          <w:trHeight w:val="145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683D2B" w14:textId="3E6B5E41" w:rsidR="00741785" w:rsidRPr="00A5456B" w:rsidRDefault="0075112A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O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rder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(TH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_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NH)</w:t>
            </w: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FF912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0.261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70930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0.888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C487A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0.294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94AF9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0.769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20135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-1.429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93876A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1.982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BEC2E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-0.137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48DAA3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0.697</w:t>
            </w:r>
          </w:p>
        </w:tc>
      </w:tr>
      <w:tr w:rsidR="0075112A" w:rsidRPr="00A5456B" w14:paraId="53E99354" w14:textId="77777777" w:rsidTr="0075112A">
        <w:trPr>
          <w:trHeight w:val="159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692C61" w14:textId="4A516F97" w:rsidR="00741785" w:rsidRPr="00A5456B" w:rsidRDefault="0075112A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rea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(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greendog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D83A98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0.279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4C89ED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1.181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53FF2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0.237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6F20AE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0.813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4581F0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-1.955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96D891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2.571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FF12CF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-0.159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816AC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1.101</w:t>
            </w:r>
          </w:p>
        </w:tc>
      </w:tr>
      <w:tr w:rsidR="0075112A" w:rsidRPr="00A5456B" w14:paraId="2FAC7100" w14:textId="77777777" w:rsidTr="0075112A">
        <w:trPr>
          <w:trHeight w:val="145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C5EB36" w14:textId="1611F147" w:rsidR="00741785" w:rsidRPr="00A5456B" w:rsidRDefault="0075112A" w:rsidP="00445D3C">
            <w:pPr>
              <w:rPr>
                <w:sz w:val="18"/>
                <w:szCs w:val="18"/>
              </w:rPr>
            </w:pPr>
            <w:r w:rsidRPr="00A5456B">
              <w:rPr>
                <w:b/>
                <w:bCs/>
                <w:color w:val="000000"/>
                <w:sz w:val="18"/>
                <w:szCs w:val="18"/>
              </w:rPr>
              <w:t>A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rea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 xml:space="preserve"> (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parma</w:t>
            </w:r>
            <w:r w:rsidRPr="00A5456B">
              <w:rPr>
                <w:b/>
                <w:bCs/>
                <w:color w:val="000000"/>
                <w:sz w:val="18"/>
                <w:szCs w:val="18"/>
              </w:rPr>
              <w:t>)</w:t>
            </w:r>
            <w:r w:rsidR="00741785" w:rsidRPr="00A5456B">
              <w:rPr>
                <w:b/>
                <w:bCs/>
                <w:color w:val="000000"/>
                <w:sz w:val="18"/>
                <w:szCs w:val="18"/>
              </w:rPr>
              <w:t>   </w:t>
            </w: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DD4D76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1.109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F16F59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1.092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498E1C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1.016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DDADDA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0.310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634A54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-0.986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2752F5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3.220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A63DB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0.373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99B472" w14:textId="77777777" w:rsidR="00741785" w:rsidRPr="00A5456B" w:rsidRDefault="00741785" w:rsidP="00445D3C">
            <w:pPr>
              <w:rPr>
                <w:sz w:val="18"/>
                <w:szCs w:val="18"/>
              </w:rPr>
            </w:pPr>
            <w:r w:rsidRPr="00A5456B">
              <w:rPr>
                <w:color w:val="000000"/>
                <w:sz w:val="18"/>
                <w:szCs w:val="18"/>
              </w:rPr>
              <w:t>1.881</w:t>
            </w:r>
          </w:p>
        </w:tc>
      </w:tr>
    </w:tbl>
    <w:p w14:paraId="3C0E5BF4" w14:textId="2BE09FF3" w:rsidR="00CC4586" w:rsidRPr="00A5456B" w:rsidRDefault="00CC4586" w:rsidP="00CC4586">
      <w:pPr>
        <w:rPr>
          <w:sz w:val="18"/>
          <w:szCs w:val="18"/>
          <w:lang w:val="en-US"/>
        </w:rPr>
      </w:pPr>
      <w:r w:rsidRPr="00A5456B">
        <w:rPr>
          <w:sz w:val="18"/>
          <w:szCs w:val="18"/>
          <w:lang w:val="en-US"/>
        </w:rPr>
        <w:br/>
        <w:t xml:space="preserve"> Conditional R2: 0.188</w:t>
      </w:r>
    </w:p>
    <w:p w14:paraId="38C01EB0" w14:textId="0DEA6507" w:rsidR="001A71DE" w:rsidRPr="00A5456B" w:rsidRDefault="00CC4586" w:rsidP="00CC4586">
      <w:pPr>
        <w:rPr>
          <w:sz w:val="18"/>
          <w:szCs w:val="18"/>
          <w:lang w:val="en-US"/>
        </w:rPr>
      </w:pPr>
      <w:r w:rsidRPr="00A5456B">
        <w:rPr>
          <w:sz w:val="18"/>
          <w:szCs w:val="18"/>
          <w:lang w:val="en-US"/>
        </w:rPr>
        <w:t xml:space="preserve">     Marginal R2: 0.070</w:t>
      </w:r>
    </w:p>
    <w:sectPr w:rsidR="001A71DE" w:rsidRPr="00A545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thJax_Main">
    <w:altName w:val="Cambria"/>
    <w:charset w:val="01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3052A"/>
    <w:multiLevelType w:val="hybridMultilevel"/>
    <w:tmpl w:val="D952A9F4"/>
    <w:lvl w:ilvl="0" w:tplc="1F80CAAC">
      <w:start w:val="3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3F79A4"/>
    <w:multiLevelType w:val="hybridMultilevel"/>
    <w:tmpl w:val="45924482"/>
    <w:lvl w:ilvl="0" w:tplc="EEEEAD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7106F"/>
    <w:multiLevelType w:val="hybridMultilevel"/>
    <w:tmpl w:val="9136629A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38C1CB9"/>
    <w:multiLevelType w:val="hybridMultilevel"/>
    <w:tmpl w:val="9A0AE7FE"/>
    <w:lvl w:ilvl="0" w:tplc="E8B03E6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23C9C"/>
    <w:multiLevelType w:val="hybridMultilevel"/>
    <w:tmpl w:val="D4266B92"/>
    <w:lvl w:ilvl="0" w:tplc="17767F9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0639AA"/>
    <w:multiLevelType w:val="hybridMultilevel"/>
    <w:tmpl w:val="79C01E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0A612F"/>
    <w:multiLevelType w:val="multilevel"/>
    <w:tmpl w:val="16C8611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3ADB2C52"/>
    <w:multiLevelType w:val="hybridMultilevel"/>
    <w:tmpl w:val="DFC87B8A"/>
    <w:lvl w:ilvl="0" w:tplc="AC12D26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DB06BF"/>
    <w:multiLevelType w:val="hybridMultilevel"/>
    <w:tmpl w:val="6CCC6874"/>
    <w:lvl w:ilvl="0" w:tplc="A09E765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DB454B"/>
    <w:multiLevelType w:val="multilevel"/>
    <w:tmpl w:val="D50E18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2160"/>
      </w:pPr>
      <w:rPr>
        <w:rFonts w:hint="default"/>
      </w:rPr>
    </w:lvl>
  </w:abstractNum>
  <w:abstractNum w:abstractNumId="10" w15:restartNumberingAfterBreak="0">
    <w:nsid w:val="3E0A3482"/>
    <w:multiLevelType w:val="hybridMultilevel"/>
    <w:tmpl w:val="B06A5AF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3C3899"/>
    <w:multiLevelType w:val="hybridMultilevel"/>
    <w:tmpl w:val="F02A4136"/>
    <w:lvl w:ilvl="0" w:tplc="8612D076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8A1303"/>
    <w:multiLevelType w:val="multilevel"/>
    <w:tmpl w:val="080897AE"/>
    <w:lvl w:ilvl="0">
      <w:start w:val="1"/>
      <w:numFmt w:val="decimal"/>
      <w:lvlText w:val="%1"/>
      <w:lvlJc w:val="left"/>
      <w:pPr>
        <w:tabs>
          <w:tab w:val="num" w:pos="0"/>
        </w:tabs>
        <w:ind w:left="1374" w:hanging="558"/>
      </w:pPr>
      <w:rPr>
        <w:rFonts w:eastAsia="Times New Roman" w:cs="Times New Roman"/>
        <w:b/>
        <w:bCs/>
        <w:w w:val="109"/>
        <w:sz w:val="34"/>
        <w:szCs w:val="34"/>
        <w:lang w:val="en-US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535" w:hanging="719"/>
      </w:pPr>
      <w:rPr>
        <w:rFonts w:eastAsia="Arial" w:cs="Arial"/>
        <w:b/>
        <w:bCs/>
        <w:spacing w:val="-1"/>
        <w:w w:val="103"/>
        <w:sz w:val="28"/>
        <w:szCs w:val="28"/>
        <w:lang w:val="en-US" w:eastAsia="en-US" w:bidi="ar-SA"/>
      </w:r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2869" w:hanging="332"/>
      </w:pPr>
      <w:rPr>
        <w:rFonts w:eastAsia="MathJax_Main" w:cs="MathJax_Main"/>
        <w:spacing w:val="-1"/>
        <w:w w:val="99"/>
        <w:sz w:val="20"/>
        <w:szCs w:val="20"/>
        <w:lang w:val="en-U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95" w:hanging="332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931" w:hanging="332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967" w:hanging="332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7002" w:hanging="332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8038" w:hanging="332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9074" w:hanging="332"/>
      </w:pPr>
      <w:rPr>
        <w:rFonts w:ascii="Symbol" w:hAnsi="Symbol" w:cs="Symbol" w:hint="default"/>
      </w:rPr>
    </w:lvl>
  </w:abstractNum>
  <w:abstractNum w:abstractNumId="13" w15:restartNumberingAfterBreak="0">
    <w:nsid w:val="47990DAF"/>
    <w:multiLevelType w:val="multilevel"/>
    <w:tmpl w:val="42AE5CF8"/>
    <w:lvl w:ilvl="0">
      <w:numFmt w:val="bullet"/>
      <w:lvlText w:val="-"/>
      <w:lvlJc w:val="left"/>
      <w:pPr>
        <w:tabs>
          <w:tab w:val="num" w:pos="0"/>
        </w:tabs>
        <w:ind w:left="817" w:hanging="171"/>
      </w:pPr>
      <w:rPr>
        <w:rFonts w:ascii="Georgia" w:hAnsi="Georgia" w:cs="Georgia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852" w:hanging="1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885" w:hanging="1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917" w:hanging="1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950" w:hanging="1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982" w:hanging="1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7015" w:hanging="1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8047" w:hanging="1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9080" w:hanging="171"/>
      </w:pPr>
      <w:rPr>
        <w:rFonts w:ascii="Symbol" w:hAnsi="Symbol" w:cs="Symbol" w:hint="default"/>
      </w:rPr>
    </w:lvl>
  </w:abstractNum>
  <w:abstractNum w:abstractNumId="14" w15:restartNumberingAfterBreak="0">
    <w:nsid w:val="4E6822E6"/>
    <w:multiLevelType w:val="hybridMultilevel"/>
    <w:tmpl w:val="EAEC06E2"/>
    <w:lvl w:ilvl="0" w:tplc="4306CF78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F14556"/>
    <w:multiLevelType w:val="multilevel"/>
    <w:tmpl w:val="D50E18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2160"/>
      </w:pPr>
      <w:rPr>
        <w:rFonts w:hint="default"/>
      </w:rPr>
    </w:lvl>
  </w:abstractNum>
  <w:abstractNum w:abstractNumId="16" w15:restartNumberingAfterBreak="0">
    <w:nsid w:val="586C74B6"/>
    <w:multiLevelType w:val="multilevel"/>
    <w:tmpl w:val="91F625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7" w15:restartNumberingAfterBreak="0">
    <w:nsid w:val="597C352F"/>
    <w:multiLevelType w:val="hybridMultilevel"/>
    <w:tmpl w:val="5B8C973A"/>
    <w:lvl w:ilvl="0" w:tplc="E692349A">
      <w:start w:val="1"/>
      <w:numFmt w:val="decimal"/>
      <w:lvlText w:val="%1"/>
      <w:lvlJc w:val="left"/>
      <w:pPr>
        <w:ind w:left="170" w:hanging="17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23643B"/>
    <w:multiLevelType w:val="hybridMultilevel"/>
    <w:tmpl w:val="FEAEF45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6D7838"/>
    <w:multiLevelType w:val="multilevel"/>
    <w:tmpl w:val="91F625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0" w15:restartNumberingAfterBreak="0">
    <w:nsid w:val="63E35017"/>
    <w:multiLevelType w:val="hybridMultilevel"/>
    <w:tmpl w:val="4FD8A5A8"/>
    <w:lvl w:ilvl="0" w:tplc="7EA0362A">
      <w:start w:val="3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2C6525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BE32A04"/>
    <w:multiLevelType w:val="hybridMultilevel"/>
    <w:tmpl w:val="2EBE736A"/>
    <w:lvl w:ilvl="0" w:tplc="4E8013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186A4F"/>
    <w:multiLevelType w:val="hybridMultilevel"/>
    <w:tmpl w:val="5BE012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4D5BC3"/>
    <w:multiLevelType w:val="hybridMultilevel"/>
    <w:tmpl w:val="1E4A772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9C3578"/>
    <w:multiLevelType w:val="hybridMultilevel"/>
    <w:tmpl w:val="6D8891C2"/>
    <w:lvl w:ilvl="0" w:tplc="808E3CC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8"/>
  </w:num>
  <w:num w:numId="3">
    <w:abstractNumId w:val="10"/>
  </w:num>
  <w:num w:numId="4">
    <w:abstractNumId w:val="7"/>
  </w:num>
  <w:num w:numId="5">
    <w:abstractNumId w:val="4"/>
  </w:num>
  <w:num w:numId="6">
    <w:abstractNumId w:val="3"/>
  </w:num>
  <w:num w:numId="7">
    <w:abstractNumId w:val="14"/>
  </w:num>
  <w:num w:numId="8">
    <w:abstractNumId w:val="24"/>
  </w:num>
  <w:num w:numId="9">
    <w:abstractNumId w:val="22"/>
  </w:num>
  <w:num w:numId="10">
    <w:abstractNumId w:val="8"/>
  </w:num>
  <w:num w:numId="11">
    <w:abstractNumId w:val="5"/>
  </w:num>
  <w:num w:numId="12">
    <w:abstractNumId w:val="13"/>
  </w:num>
  <w:num w:numId="13">
    <w:abstractNumId w:val="12"/>
  </w:num>
  <w:num w:numId="14">
    <w:abstractNumId w:val="23"/>
  </w:num>
  <w:num w:numId="15">
    <w:abstractNumId w:val="15"/>
  </w:num>
  <w:num w:numId="16">
    <w:abstractNumId w:val="9"/>
  </w:num>
  <w:num w:numId="17">
    <w:abstractNumId w:val="16"/>
  </w:num>
  <w:num w:numId="18">
    <w:abstractNumId w:val="20"/>
  </w:num>
  <w:num w:numId="19">
    <w:abstractNumId w:val="0"/>
  </w:num>
  <w:num w:numId="20">
    <w:abstractNumId w:val="19"/>
  </w:num>
  <w:num w:numId="21">
    <w:abstractNumId w:val="21"/>
  </w:num>
  <w:num w:numId="22">
    <w:abstractNumId w:val="6"/>
  </w:num>
  <w:num w:numId="23">
    <w:abstractNumId w:val="25"/>
  </w:num>
  <w:num w:numId="24">
    <w:abstractNumId w:val="1"/>
  </w:num>
  <w:num w:numId="25">
    <w:abstractNumId w:val="17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B03"/>
    <w:rsid w:val="000109A1"/>
    <w:rsid w:val="00016389"/>
    <w:rsid w:val="0003032B"/>
    <w:rsid w:val="00035B03"/>
    <w:rsid w:val="00063297"/>
    <w:rsid w:val="00092D0E"/>
    <w:rsid w:val="00093256"/>
    <w:rsid w:val="000A0DC8"/>
    <w:rsid w:val="000E399E"/>
    <w:rsid w:val="000F4B95"/>
    <w:rsid w:val="0011417D"/>
    <w:rsid w:val="00126989"/>
    <w:rsid w:val="00191CA6"/>
    <w:rsid w:val="001A71DE"/>
    <w:rsid w:val="002135B0"/>
    <w:rsid w:val="00241F00"/>
    <w:rsid w:val="00243564"/>
    <w:rsid w:val="00293D1E"/>
    <w:rsid w:val="00303A9E"/>
    <w:rsid w:val="003066D8"/>
    <w:rsid w:val="00343ECB"/>
    <w:rsid w:val="00347639"/>
    <w:rsid w:val="00377144"/>
    <w:rsid w:val="003A374E"/>
    <w:rsid w:val="003B38E7"/>
    <w:rsid w:val="003D5D8B"/>
    <w:rsid w:val="003F29F4"/>
    <w:rsid w:val="004133CC"/>
    <w:rsid w:val="00416EC2"/>
    <w:rsid w:val="00456A6A"/>
    <w:rsid w:val="00484B9C"/>
    <w:rsid w:val="004C5DD6"/>
    <w:rsid w:val="004F742D"/>
    <w:rsid w:val="00547E78"/>
    <w:rsid w:val="005C2717"/>
    <w:rsid w:val="00632A60"/>
    <w:rsid w:val="0063534F"/>
    <w:rsid w:val="00651FDE"/>
    <w:rsid w:val="0066160C"/>
    <w:rsid w:val="00665B05"/>
    <w:rsid w:val="006733CD"/>
    <w:rsid w:val="006B43C5"/>
    <w:rsid w:val="006D0CEE"/>
    <w:rsid w:val="006F5831"/>
    <w:rsid w:val="00712AB2"/>
    <w:rsid w:val="00741785"/>
    <w:rsid w:val="0075112A"/>
    <w:rsid w:val="00772651"/>
    <w:rsid w:val="007751FA"/>
    <w:rsid w:val="007C5CA1"/>
    <w:rsid w:val="00805DCF"/>
    <w:rsid w:val="00811717"/>
    <w:rsid w:val="008144C2"/>
    <w:rsid w:val="0082740A"/>
    <w:rsid w:val="00830920"/>
    <w:rsid w:val="008432AC"/>
    <w:rsid w:val="00844E91"/>
    <w:rsid w:val="008F289C"/>
    <w:rsid w:val="00922861"/>
    <w:rsid w:val="00942642"/>
    <w:rsid w:val="009B1C95"/>
    <w:rsid w:val="00A3247E"/>
    <w:rsid w:val="00A5456B"/>
    <w:rsid w:val="00A56325"/>
    <w:rsid w:val="00A62137"/>
    <w:rsid w:val="00AC3B2E"/>
    <w:rsid w:val="00AC3BA5"/>
    <w:rsid w:val="00AC7CC5"/>
    <w:rsid w:val="00AE52FB"/>
    <w:rsid w:val="00B54374"/>
    <w:rsid w:val="00B634F7"/>
    <w:rsid w:val="00B72AC6"/>
    <w:rsid w:val="00B739BC"/>
    <w:rsid w:val="00B844FE"/>
    <w:rsid w:val="00B96057"/>
    <w:rsid w:val="00BB2027"/>
    <w:rsid w:val="00BF7B09"/>
    <w:rsid w:val="00C254EA"/>
    <w:rsid w:val="00C264FB"/>
    <w:rsid w:val="00C2766B"/>
    <w:rsid w:val="00C47E55"/>
    <w:rsid w:val="00C63FC6"/>
    <w:rsid w:val="00C7065D"/>
    <w:rsid w:val="00CC4586"/>
    <w:rsid w:val="00CC473E"/>
    <w:rsid w:val="00CC664A"/>
    <w:rsid w:val="00CF4BB6"/>
    <w:rsid w:val="00D042CB"/>
    <w:rsid w:val="00D20996"/>
    <w:rsid w:val="00D24E5B"/>
    <w:rsid w:val="00D613C5"/>
    <w:rsid w:val="00DA754B"/>
    <w:rsid w:val="00DC76E0"/>
    <w:rsid w:val="00DF2936"/>
    <w:rsid w:val="00E546E5"/>
    <w:rsid w:val="00E64CE6"/>
    <w:rsid w:val="00E77CE0"/>
    <w:rsid w:val="00E8203A"/>
    <w:rsid w:val="00E91562"/>
    <w:rsid w:val="00EA4D8E"/>
    <w:rsid w:val="00EB6F06"/>
    <w:rsid w:val="00F27A2C"/>
    <w:rsid w:val="00F30496"/>
    <w:rsid w:val="00F31AE6"/>
    <w:rsid w:val="00F55556"/>
    <w:rsid w:val="00F61A23"/>
    <w:rsid w:val="00F81990"/>
    <w:rsid w:val="00F83711"/>
    <w:rsid w:val="00F860F6"/>
    <w:rsid w:val="00FF5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2163F"/>
  <w15:docId w15:val="{AFFB7FAA-E082-2548-919B-12D0C190B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32A60"/>
    <w:rPr>
      <w:rFonts w:ascii="Times New Roman" w:eastAsia="Times New Roman" w:hAnsi="Times New Roman" w:cs="Times New Roman"/>
      <w:lang w:eastAsia="it-IT"/>
    </w:rPr>
  </w:style>
  <w:style w:type="paragraph" w:styleId="Titolo2">
    <w:name w:val="heading 2"/>
    <w:basedOn w:val="Normale"/>
    <w:link w:val="Titolo2Carattere"/>
    <w:uiPriority w:val="9"/>
    <w:unhideWhenUsed/>
    <w:qFormat/>
    <w:rsid w:val="00632A60"/>
    <w:pPr>
      <w:widowControl w:val="0"/>
      <w:suppressAutoHyphens/>
      <w:spacing w:before="79"/>
      <w:ind w:left="1535" w:hanging="719"/>
      <w:outlineLvl w:val="1"/>
    </w:pPr>
    <w:rPr>
      <w:rFonts w:ascii="Arial" w:eastAsia="Arial" w:hAnsi="Arial" w:cs="Arial"/>
      <w:b/>
      <w:bCs/>
      <w:sz w:val="28"/>
      <w:szCs w:val="28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632A60"/>
    <w:rPr>
      <w:rFonts w:ascii="Arial" w:eastAsia="Arial" w:hAnsi="Arial" w:cs="Arial"/>
      <w:b/>
      <w:bCs/>
      <w:sz w:val="28"/>
      <w:szCs w:val="28"/>
      <w:lang w:val="en-US"/>
    </w:rPr>
  </w:style>
  <w:style w:type="paragraph" w:styleId="Paragrafoelenco">
    <w:name w:val="List Paragraph"/>
    <w:basedOn w:val="Normale"/>
    <w:uiPriority w:val="34"/>
    <w:qFormat/>
    <w:rsid w:val="00632A60"/>
    <w:pPr>
      <w:ind w:left="720"/>
      <w:contextualSpacing/>
    </w:pPr>
    <w:rPr>
      <w:rFonts w:ascii="Arial" w:hAnsi="Arial"/>
      <w:sz w:val="20"/>
      <w:lang w:val="de-DE" w:eastAsia="de-DE"/>
    </w:rPr>
  </w:style>
  <w:style w:type="table" w:styleId="Grigliatabella">
    <w:name w:val="Table Grid"/>
    <w:basedOn w:val="Tabellanormale"/>
    <w:uiPriority w:val="39"/>
    <w:rsid w:val="00632A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Carpredefinitoparagrafo"/>
    <w:rsid w:val="00632A60"/>
  </w:style>
  <w:style w:type="character" w:customStyle="1" w:styleId="testoitalic">
    <w:name w:val="testo_italic"/>
    <w:basedOn w:val="Carpredefinitoparagrafo"/>
    <w:rsid w:val="00632A60"/>
  </w:style>
  <w:style w:type="paragraph" w:styleId="NormaleWeb">
    <w:name w:val="Normal (Web)"/>
    <w:basedOn w:val="Normale"/>
    <w:uiPriority w:val="99"/>
    <w:unhideWhenUsed/>
    <w:rsid w:val="00632A60"/>
    <w:pPr>
      <w:spacing w:before="100" w:beforeAutospacing="1" w:after="100" w:afterAutospacing="1"/>
    </w:pPr>
  </w:style>
  <w:style w:type="character" w:styleId="Rimandocommento">
    <w:name w:val="annotation reference"/>
    <w:basedOn w:val="Carpredefinitoparagrafo"/>
    <w:uiPriority w:val="99"/>
    <w:semiHidden/>
    <w:unhideWhenUsed/>
    <w:rsid w:val="00632A6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32A60"/>
    <w:pPr>
      <w:spacing w:after="200"/>
    </w:pPr>
    <w:rPr>
      <w:rFonts w:asciiTheme="minorHAnsi" w:eastAsiaTheme="minorHAnsi" w:hAnsiTheme="minorHAnsi" w:cstheme="minorBidi"/>
      <w:sz w:val="20"/>
      <w:szCs w:val="20"/>
      <w:lang w:val="en-GB"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32A60"/>
    <w:rPr>
      <w:sz w:val="20"/>
      <w:szCs w:val="20"/>
      <w:lang w:val="en-GB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32A60"/>
    <w:pPr>
      <w:spacing w:after="0"/>
    </w:pPr>
    <w:rPr>
      <w:b/>
      <w:bCs/>
      <w:lang w:val="it-IT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32A60"/>
    <w:rPr>
      <w:b/>
      <w:bCs/>
      <w:sz w:val="20"/>
      <w:szCs w:val="20"/>
      <w:lang w:val="en-GB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2A60"/>
    <w:rPr>
      <w:rFonts w:eastAsiaTheme="minorHAnsi"/>
      <w:sz w:val="18"/>
      <w:szCs w:val="18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2A60"/>
    <w:rPr>
      <w:rFonts w:ascii="Times New Roman" w:hAnsi="Times New Roman" w:cs="Times New Roman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632A60"/>
    <w:pPr>
      <w:widowControl w:val="0"/>
      <w:suppressAutoHyphens/>
      <w:ind w:left="817"/>
      <w:jc w:val="both"/>
    </w:pPr>
    <w:rPr>
      <w:rFonts w:ascii="Georgia" w:eastAsia="Georgia" w:hAnsi="Georgia" w:cs="Georgia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32A60"/>
    <w:rPr>
      <w:rFonts w:ascii="Georgia" w:eastAsia="Georgia" w:hAnsi="Georgia" w:cs="Georgia"/>
      <w:lang w:val="en-US"/>
    </w:rPr>
  </w:style>
  <w:style w:type="table" w:styleId="Grigliatabellachiara">
    <w:name w:val="Grid Table Light"/>
    <w:basedOn w:val="Tabellanormale"/>
    <w:uiPriority w:val="40"/>
    <w:rsid w:val="00632A6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ibliografia1">
    <w:name w:val="Bibliografia1"/>
    <w:basedOn w:val="Normale"/>
    <w:link w:val="BibliographyCarattere"/>
    <w:rsid w:val="00632A60"/>
    <w:pPr>
      <w:spacing w:line="480" w:lineRule="auto"/>
      <w:ind w:left="720" w:hanging="720"/>
      <w:jc w:val="both"/>
    </w:pPr>
    <w:rPr>
      <w:rFonts w:eastAsiaTheme="minorHAnsi"/>
      <w:lang w:val="en-US" w:eastAsia="en-US"/>
    </w:rPr>
  </w:style>
  <w:style w:type="character" w:customStyle="1" w:styleId="BibliographyCarattere">
    <w:name w:val="Bibliography Carattere"/>
    <w:basedOn w:val="Carpredefinitoparagrafo"/>
    <w:link w:val="Bibliografia1"/>
    <w:rsid w:val="00632A60"/>
    <w:rPr>
      <w:rFonts w:ascii="Times New Roman" w:hAnsi="Times New Roman" w:cs="Times New Roman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632A60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32A6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32A60"/>
    <w:rPr>
      <w:color w:val="954F72" w:themeColor="followedHyperlink"/>
      <w:u w:val="single"/>
    </w:rPr>
  </w:style>
  <w:style w:type="paragraph" w:customStyle="1" w:styleId="Bibliografia2">
    <w:name w:val="Bibliografia2"/>
    <w:basedOn w:val="Normale"/>
    <w:link w:val="BibliographyCarattere1"/>
    <w:rsid w:val="00632A60"/>
    <w:pPr>
      <w:spacing w:line="480" w:lineRule="auto"/>
      <w:ind w:left="720" w:hanging="720"/>
      <w:jc w:val="both"/>
    </w:pPr>
    <w:rPr>
      <w:rFonts w:eastAsiaTheme="minorHAnsi" w:cstheme="minorBidi"/>
      <w:sz w:val="22"/>
      <w:szCs w:val="22"/>
      <w:lang w:val="en-US" w:eastAsia="en-US"/>
    </w:rPr>
  </w:style>
  <w:style w:type="character" w:customStyle="1" w:styleId="BibliographyCarattere1">
    <w:name w:val="Bibliography Carattere1"/>
    <w:basedOn w:val="Carpredefinitoparagrafo"/>
    <w:link w:val="Bibliografia2"/>
    <w:rsid w:val="00632A60"/>
    <w:rPr>
      <w:rFonts w:ascii="Times New Roman" w:hAnsi="Times New Roman"/>
      <w:sz w:val="22"/>
      <w:szCs w:val="22"/>
      <w:lang w:val="en-US"/>
    </w:rPr>
  </w:style>
  <w:style w:type="paragraph" w:styleId="Revisione">
    <w:name w:val="Revision"/>
    <w:hidden/>
    <w:uiPriority w:val="99"/>
    <w:semiHidden/>
    <w:rsid w:val="00632A60"/>
    <w:rPr>
      <w:rFonts w:ascii="Times New Roman" w:eastAsia="Times New Roman" w:hAnsi="Times New Roman" w:cs="Times New Roman"/>
      <w:lang w:eastAsia="it-IT"/>
    </w:rPr>
  </w:style>
  <w:style w:type="character" w:styleId="Testosegnaposto">
    <w:name w:val="Placeholder Text"/>
    <w:basedOn w:val="Carpredefinitoparagrafo"/>
    <w:uiPriority w:val="99"/>
    <w:semiHidden/>
    <w:rsid w:val="00632A6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1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9</Pages>
  <Words>2282</Words>
  <Characters>13008</Characters>
  <Application>Microsoft Office Word</Application>
  <DocSecurity>0</DocSecurity>
  <Lines>108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Pedretti</dc:creator>
  <cp:keywords/>
  <dc:description/>
  <cp:lastModifiedBy>Giulia PEDRETTI</cp:lastModifiedBy>
  <cp:revision>12</cp:revision>
  <dcterms:created xsi:type="dcterms:W3CDTF">2022-10-31T12:54:00Z</dcterms:created>
  <dcterms:modified xsi:type="dcterms:W3CDTF">2023-01-11T13:49:00Z</dcterms:modified>
</cp:coreProperties>
</file>