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04"/>
        <w:gridCol w:w="954"/>
        <w:gridCol w:w="1014"/>
        <w:gridCol w:w="2835"/>
        <w:gridCol w:w="1614"/>
        <w:gridCol w:w="2213"/>
      </w:tblGrid>
      <w:tr w:rsidR="00BD1974" w:rsidRPr="00BD1974" w14:paraId="6F87F15E" w14:textId="77777777" w:rsidTr="00BD1974">
        <w:trPr>
          <w:trHeight w:val="320"/>
        </w:trPr>
        <w:tc>
          <w:tcPr>
            <w:tcW w:w="10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07C61A" w14:textId="38D55A5D" w:rsidR="00BD1974" w:rsidRPr="00BD1974" w:rsidRDefault="00BD1974" w:rsidP="00E07B52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Subject nr</w:t>
            </w:r>
          </w:p>
        </w:tc>
        <w:tc>
          <w:tcPr>
            <w:tcW w:w="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7B886" w14:textId="28F694A1" w:rsidR="00BD1974" w:rsidRPr="00BD1974" w:rsidRDefault="00BD1974" w:rsidP="00BD1974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b/>
                <w:bCs/>
                <w:color w:val="000000"/>
                <w:lang w:val="en-GB"/>
              </w:rPr>
              <w:t>Sex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EC7CB" w14:textId="306C85CF" w:rsidR="00BD1974" w:rsidRPr="00BD1974" w:rsidRDefault="00BD1974" w:rsidP="00BD1974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b/>
                <w:bCs/>
                <w:color w:val="000000"/>
                <w:lang w:val="en-GB"/>
              </w:rPr>
              <w:t>Age (y)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38BC9" w14:textId="1A5FC932" w:rsidR="00BD1974" w:rsidRPr="00BD1974" w:rsidRDefault="00BD1974" w:rsidP="00BD1974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b/>
                <w:bCs/>
                <w:color w:val="000000"/>
                <w:lang w:val="en-GB"/>
              </w:rPr>
              <w:t>Breed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</w:tcPr>
          <w:p w14:paraId="74D6A470" w14:textId="6BFF3559" w:rsidR="00BD1974" w:rsidRPr="00BD1974" w:rsidRDefault="00BD1974" w:rsidP="00E07B5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Co-habitation with cats</w:t>
            </w:r>
          </w:p>
        </w:tc>
        <w:tc>
          <w:tcPr>
            <w:tcW w:w="22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96F57CB" w14:textId="38AC6DEA" w:rsidR="00BD1974" w:rsidRPr="00BD1974" w:rsidRDefault="00BD1974" w:rsidP="00E07B5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 xml:space="preserve">Number of </w:t>
            </w:r>
            <w:proofErr w:type="gramStart"/>
            <w:r w:rsidRPr="00BD19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>cats</w:t>
            </w:r>
            <w:proofErr w:type="gramEnd"/>
            <w:r w:rsidRPr="00BD197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n-GB"/>
              </w:rPr>
              <w:t xml:space="preserve"> present</w:t>
            </w:r>
          </w:p>
        </w:tc>
      </w:tr>
      <w:tr w:rsidR="00BD1974" w:rsidRPr="00BD1974" w14:paraId="19A37D4E" w14:textId="29257916" w:rsidTr="00BD1974">
        <w:trPr>
          <w:trHeight w:val="320"/>
        </w:trPr>
        <w:tc>
          <w:tcPr>
            <w:tcW w:w="100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5C59" w14:textId="06922C26" w:rsidR="001A79DA" w:rsidRPr="00E07B52" w:rsidRDefault="001A79DA" w:rsidP="00E07B5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  <w:tc>
          <w:tcPr>
            <w:tcW w:w="954" w:type="dxa"/>
            <w:tcBorders>
              <w:top w:val="single" w:sz="4" w:space="0" w:color="auto"/>
            </w:tcBorders>
            <w:vAlign w:val="bottom"/>
          </w:tcPr>
          <w:p w14:paraId="6EE36546" w14:textId="15182E4C" w:rsidR="001A79DA" w:rsidRPr="00BD1974" w:rsidRDefault="001A79DA" w:rsidP="00E07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tcBorders>
              <w:top w:val="single" w:sz="4" w:space="0" w:color="auto"/>
            </w:tcBorders>
            <w:vAlign w:val="bottom"/>
          </w:tcPr>
          <w:p w14:paraId="38D96DDA" w14:textId="3265EDE6" w:rsidR="001A79DA" w:rsidRPr="00BD1974" w:rsidRDefault="001A79DA" w:rsidP="00E07B52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9.5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14:paraId="2D38B46F" w14:textId="32209604" w:rsidR="001A79DA" w:rsidRPr="00BD1974" w:rsidRDefault="001A79DA" w:rsidP="00E07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Maltese</w:t>
            </w:r>
          </w:p>
        </w:tc>
        <w:tc>
          <w:tcPr>
            <w:tcW w:w="1614" w:type="dxa"/>
            <w:tcBorders>
              <w:top w:val="single" w:sz="4" w:space="0" w:color="auto"/>
            </w:tcBorders>
          </w:tcPr>
          <w:p w14:paraId="56DFFFB2" w14:textId="5FB3D222" w:rsidR="001A79DA" w:rsidRPr="00BD1974" w:rsidRDefault="001A79DA" w:rsidP="00E07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E93143C" w14:textId="088AFB86" w:rsidR="001A79DA" w:rsidRPr="00BD1974" w:rsidRDefault="001A79DA" w:rsidP="00E07B5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BD1974" w:rsidRPr="00BD1974" w14:paraId="29183C78" w14:textId="11A5D8F5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  <w:hideMark/>
          </w:tcPr>
          <w:p w14:paraId="300ACAF1" w14:textId="1460CABE" w:rsidR="001A79DA" w:rsidRPr="00E07B52" w:rsidRDefault="001A79DA" w:rsidP="00E07B5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  <w:tc>
          <w:tcPr>
            <w:tcW w:w="954" w:type="dxa"/>
            <w:vAlign w:val="bottom"/>
          </w:tcPr>
          <w:p w14:paraId="3B347BBC" w14:textId="5BB4C9A3" w:rsidR="001A79DA" w:rsidRPr="00BD1974" w:rsidRDefault="001A79DA" w:rsidP="00E07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vAlign w:val="bottom"/>
          </w:tcPr>
          <w:p w14:paraId="388AA52C" w14:textId="22A0C0EA" w:rsidR="001A79DA" w:rsidRPr="00BD1974" w:rsidRDefault="001A79DA" w:rsidP="00E07B52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5.1</w:t>
            </w:r>
          </w:p>
        </w:tc>
        <w:tc>
          <w:tcPr>
            <w:tcW w:w="2835" w:type="dxa"/>
            <w:vAlign w:val="bottom"/>
          </w:tcPr>
          <w:p w14:paraId="44051385" w14:textId="3FB19AD4" w:rsidR="001A79DA" w:rsidRPr="00BD1974" w:rsidRDefault="001A79DA" w:rsidP="00E07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Maltese</w:t>
            </w:r>
          </w:p>
        </w:tc>
        <w:tc>
          <w:tcPr>
            <w:tcW w:w="1614" w:type="dxa"/>
          </w:tcPr>
          <w:p w14:paraId="2F594AD1" w14:textId="785E70AA" w:rsidR="001A79DA" w:rsidRPr="00BD1974" w:rsidRDefault="001A79DA" w:rsidP="00E07B5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17DA78E3" w14:textId="04634310" w:rsidR="001A79DA" w:rsidRPr="00BD1974" w:rsidRDefault="00DB2429" w:rsidP="00E07B52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2</w:t>
            </w:r>
          </w:p>
        </w:tc>
      </w:tr>
      <w:tr w:rsidR="00BD1974" w:rsidRPr="00BD1974" w14:paraId="7361E697" w14:textId="444CA810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  <w:hideMark/>
          </w:tcPr>
          <w:p w14:paraId="21D494EC" w14:textId="4044DB9B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3</w:t>
            </w:r>
          </w:p>
        </w:tc>
        <w:tc>
          <w:tcPr>
            <w:tcW w:w="954" w:type="dxa"/>
            <w:vAlign w:val="bottom"/>
          </w:tcPr>
          <w:p w14:paraId="1108E412" w14:textId="41A85C9D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vAlign w:val="bottom"/>
          </w:tcPr>
          <w:p w14:paraId="30E85C3B" w14:textId="326E24DD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4.2</w:t>
            </w:r>
          </w:p>
        </w:tc>
        <w:tc>
          <w:tcPr>
            <w:tcW w:w="2835" w:type="dxa"/>
            <w:vAlign w:val="bottom"/>
          </w:tcPr>
          <w:p w14:paraId="312C11FF" w14:textId="04C9E721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Australian Sheph</w:t>
            </w:r>
            <w:r w:rsidR="00BD1974" w:rsidRPr="00BD1974">
              <w:rPr>
                <w:rFonts w:ascii="Calibri" w:hAnsi="Calibri" w:cs="Calibri"/>
                <w:color w:val="000000"/>
                <w:lang w:val="en-GB"/>
              </w:rPr>
              <w:t>e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rd</w:t>
            </w:r>
          </w:p>
        </w:tc>
        <w:tc>
          <w:tcPr>
            <w:tcW w:w="1614" w:type="dxa"/>
          </w:tcPr>
          <w:p w14:paraId="563E166B" w14:textId="075F5BDF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789E94C5" w14:textId="0F980680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BD1974" w:rsidRPr="00BD1974" w14:paraId="3927C90F" w14:textId="45698A82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  <w:hideMark/>
          </w:tcPr>
          <w:p w14:paraId="0DD82C4A" w14:textId="0004DB97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4</w:t>
            </w:r>
          </w:p>
        </w:tc>
        <w:tc>
          <w:tcPr>
            <w:tcW w:w="954" w:type="dxa"/>
            <w:vAlign w:val="bottom"/>
          </w:tcPr>
          <w:p w14:paraId="44A8622B" w14:textId="72F5CA2D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vAlign w:val="bottom"/>
          </w:tcPr>
          <w:p w14:paraId="3C7627D3" w14:textId="11AEA44B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13.3</w:t>
            </w:r>
          </w:p>
        </w:tc>
        <w:tc>
          <w:tcPr>
            <w:tcW w:w="2835" w:type="dxa"/>
            <w:vAlign w:val="bottom"/>
          </w:tcPr>
          <w:p w14:paraId="2CABE035" w14:textId="105F7631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37883CC3" w14:textId="705431FB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7C12A877" w14:textId="671A9CBF" w:rsidR="001A79DA" w:rsidRPr="00BD1974" w:rsidRDefault="00DB2429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1</w:t>
            </w:r>
          </w:p>
        </w:tc>
      </w:tr>
      <w:tr w:rsidR="00BD1974" w:rsidRPr="00BD1974" w14:paraId="600C1B2C" w14:textId="254240CC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46590470" w14:textId="7A61F188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5</w:t>
            </w:r>
          </w:p>
        </w:tc>
        <w:tc>
          <w:tcPr>
            <w:tcW w:w="954" w:type="dxa"/>
            <w:vAlign w:val="bottom"/>
          </w:tcPr>
          <w:p w14:paraId="25D745C6" w14:textId="5A5A03B4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vAlign w:val="bottom"/>
          </w:tcPr>
          <w:p w14:paraId="5E81E325" w14:textId="2E5CD6FE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3.1</w:t>
            </w:r>
          </w:p>
        </w:tc>
        <w:tc>
          <w:tcPr>
            <w:tcW w:w="2835" w:type="dxa"/>
            <w:vAlign w:val="bottom"/>
          </w:tcPr>
          <w:p w14:paraId="4A15B0D4" w14:textId="05DEB880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27B54989" w14:textId="1D375ECF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13296B3A" w14:textId="008FCCED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BD1974" w:rsidRPr="00BD1974" w14:paraId="52BA8D17" w14:textId="50691CA5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4B7B42B2" w14:textId="1A7BEADD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6</w:t>
            </w:r>
          </w:p>
        </w:tc>
        <w:tc>
          <w:tcPr>
            <w:tcW w:w="954" w:type="dxa"/>
            <w:vAlign w:val="bottom"/>
          </w:tcPr>
          <w:p w14:paraId="63CA695B" w14:textId="4A4CE4D6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vAlign w:val="bottom"/>
          </w:tcPr>
          <w:p w14:paraId="243F0656" w14:textId="22F25774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2.2</w:t>
            </w:r>
          </w:p>
        </w:tc>
        <w:tc>
          <w:tcPr>
            <w:tcW w:w="2835" w:type="dxa"/>
            <w:vAlign w:val="bottom"/>
          </w:tcPr>
          <w:p w14:paraId="71743750" w14:textId="60AB51AD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62B85071" w14:textId="703CE8B6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1542CC84" w14:textId="70D2D167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5</w:t>
            </w:r>
          </w:p>
        </w:tc>
      </w:tr>
      <w:tr w:rsidR="00BD1974" w:rsidRPr="00BD1974" w14:paraId="3E972CCA" w14:textId="2F120815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59C390CF" w14:textId="1EEDEEE3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7</w:t>
            </w:r>
          </w:p>
        </w:tc>
        <w:tc>
          <w:tcPr>
            <w:tcW w:w="954" w:type="dxa"/>
            <w:vAlign w:val="bottom"/>
          </w:tcPr>
          <w:p w14:paraId="0442D3BD" w14:textId="02F3B46C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vAlign w:val="bottom"/>
          </w:tcPr>
          <w:p w14:paraId="3795ED86" w14:textId="3503F1C5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8.2</w:t>
            </w:r>
          </w:p>
        </w:tc>
        <w:tc>
          <w:tcPr>
            <w:tcW w:w="2835" w:type="dxa"/>
            <w:vAlign w:val="bottom"/>
          </w:tcPr>
          <w:p w14:paraId="696238B8" w14:textId="42698AD8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Labrador Retriever</w:t>
            </w:r>
          </w:p>
        </w:tc>
        <w:tc>
          <w:tcPr>
            <w:tcW w:w="1614" w:type="dxa"/>
          </w:tcPr>
          <w:p w14:paraId="2AE9C14A" w14:textId="6BB89330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7D76B16C" w14:textId="53F2F68F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BD1974" w:rsidRPr="00BD1974" w14:paraId="76787501" w14:textId="0D2934A6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489E282F" w14:textId="28F242B3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8</w:t>
            </w:r>
          </w:p>
        </w:tc>
        <w:tc>
          <w:tcPr>
            <w:tcW w:w="954" w:type="dxa"/>
            <w:vAlign w:val="bottom"/>
          </w:tcPr>
          <w:p w14:paraId="28F6E217" w14:textId="5A5D3C12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vAlign w:val="bottom"/>
          </w:tcPr>
          <w:p w14:paraId="0049746F" w14:textId="1C079ECD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6.4</w:t>
            </w:r>
          </w:p>
        </w:tc>
        <w:tc>
          <w:tcPr>
            <w:tcW w:w="2835" w:type="dxa"/>
            <w:vAlign w:val="bottom"/>
          </w:tcPr>
          <w:p w14:paraId="4D4DC480" w14:textId="029F2624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Czechoslovakian Wolfdog</w:t>
            </w:r>
          </w:p>
        </w:tc>
        <w:tc>
          <w:tcPr>
            <w:tcW w:w="1614" w:type="dxa"/>
          </w:tcPr>
          <w:p w14:paraId="4155A859" w14:textId="22F3890F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7D3ED308" w14:textId="64A8F897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BD1974" w:rsidRPr="00BD1974" w14:paraId="1D157EF2" w14:textId="184446A0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062D90B7" w14:textId="70F58466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9</w:t>
            </w:r>
          </w:p>
        </w:tc>
        <w:tc>
          <w:tcPr>
            <w:tcW w:w="954" w:type="dxa"/>
            <w:vAlign w:val="bottom"/>
          </w:tcPr>
          <w:p w14:paraId="65221E8E" w14:textId="45D65828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vAlign w:val="bottom"/>
          </w:tcPr>
          <w:p w14:paraId="4EC76A66" w14:textId="703220AB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1.5</w:t>
            </w:r>
          </w:p>
        </w:tc>
        <w:tc>
          <w:tcPr>
            <w:tcW w:w="2835" w:type="dxa"/>
            <w:vAlign w:val="bottom"/>
          </w:tcPr>
          <w:p w14:paraId="6B88373D" w14:textId="176168BB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Border Collie</w:t>
            </w:r>
          </w:p>
        </w:tc>
        <w:tc>
          <w:tcPr>
            <w:tcW w:w="1614" w:type="dxa"/>
          </w:tcPr>
          <w:p w14:paraId="399DAF09" w14:textId="48162F52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30399218" w14:textId="0E2842F7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BD1974" w:rsidRPr="00BD1974" w14:paraId="771F0F5E" w14:textId="18C9BBFC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5CB3C1CF" w14:textId="120231A0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10</w:t>
            </w:r>
          </w:p>
        </w:tc>
        <w:tc>
          <w:tcPr>
            <w:tcW w:w="954" w:type="dxa"/>
            <w:vAlign w:val="bottom"/>
          </w:tcPr>
          <w:p w14:paraId="024D0748" w14:textId="4B00CA4D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vAlign w:val="bottom"/>
          </w:tcPr>
          <w:p w14:paraId="499B6A22" w14:textId="2D88FA24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3.4</w:t>
            </w:r>
          </w:p>
        </w:tc>
        <w:tc>
          <w:tcPr>
            <w:tcW w:w="2835" w:type="dxa"/>
            <w:vAlign w:val="bottom"/>
          </w:tcPr>
          <w:p w14:paraId="5B2C8BF1" w14:textId="24E5556F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French Bulldog</w:t>
            </w:r>
          </w:p>
        </w:tc>
        <w:tc>
          <w:tcPr>
            <w:tcW w:w="1614" w:type="dxa"/>
          </w:tcPr>
          <w:p w14:paraId="4009D1A8" w14:textId="162248D7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2C4D53E6" w14:textId="7150B3AC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BD1974" w:rsidRPr="00BD1974" w14:paraId="1DA88A85" w14:textId="641C9A50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7D9D7BEF" w14:textId="3D4EB1FC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11</w:t>
            </w:r>
          </w:p>
        </w:tc>
        <w:tc>
          <w:tcPr>
            <w:tcW w:w="954" w:type="dxa"/>
            <w:vAlign w:val="bottom"/>
          </w:tcPr>
          <w:p w14:paraId="540F29F7" w14:textId="785DC8A8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vAlign w:val="bottom"/>
          </w:tcPr>
          <w:p w14:paraId="38C4ADDD" w14:textId="0B8D8B48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5.3</w:t>
            </w:r>
          </w:p>
        </w:tc>
        <w:tc>
          <w:tcPr>
            <w:tcW w:w="2835" w:type="dxa"/>
            <w:vAlign w:val="bottom"/>
          </w:tcPr>
          <w:p w14:paraId="4023FF4B" w14:textId="0635FAA0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Beagle</w:t>
            </w:r>
          </w:p>
        </w:tc>
        <w:tc>
          <w:tcPr>
            <w:tcW w:w="1614" w:type="dxa"/>
          </w:tcPr>
          <w:p w14:paraId="1545E845" w14:textId="3C5110BC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4C86556A" w14:textId="53BD03C1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BD1974" w:rsidRPr="00BD1974" w14:paraId="7C6405EE" w14:textId="423E1AC2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65D6CC2F" w14:textId="48B5FB7C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12</w:t>
            </w:r>
          </w:p>
        </w:tc>
        <w:tc>
          <w:tcPr>
            <w:tcW w:w="954" w:type="dxa"/>
            <w:vAlign w:val="bottom"/>
          </w:tcPr>
          <w:p w14:paraId="2DB29043" w14:textId="40E7C952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vAlign w:val="bottom"/>
          </w:tcPr>
          <w:p w14:paraId="22C2D7F3" w14:textId="36C5DB79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2.9</w:t>
            </w:r>
          </w:p>
        </w:tc>
        <w:tc>
          <w:tcPr>
            <w:tcW w:w="2835" w:type="dxa"/>
            <w:vAlign w:val="bottom"/>
          </w:tcPr>
          <w:p w14:paraId="01544C88" w14:textId="5ED0A8F2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4763A1F1" w14:textId="0CFBD1B8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68978F61" w14:textId="35EC5AC9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BD1974" w:rsidRPr="00BD1974" w14:paraId="7209BD59" w14:textId="768F013B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24447A04" w14:textId="550AEB8D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13</w:t>
            </w:r>
          </w:p>
        </w:tc>
        <w:tc>
          <w:tcPr>
            <w:tcW w:w="954" w:type="dxa"/>
            <w:vAlign w:val="bottom"/>
          </w:tcPr>
          <w:p w14:paraId="7A0B050F" w14:textId="17232509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vAlign w:val="bottom"/>
          </w:tcPr>
          <w:p w14:paraId="58409985" w14:textId="04A8A8F6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11.5</w:t>
            </w:r>
          </w:p>
        </w:tc>
        <w:tc>
          <w:tcPr>
            <w:tcW w:w="2835" w:type="dxa"/>
            <w:vAlign w:val="bottom"/>
          </w:tcPr>
          <w:p w14:paraId="4B6C6EA4" w14:textId="1F7B28A3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7BA2E69E" w14:textId="33A93605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399D4B0F" w14:textId="54487AFC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BD1974" w:rsidRPr="00BD1974" w14:paraId="16F5FB5A" w14:textId="162903D0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7AB1EDA0" w14:textId="2D759592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14</w:t>
            </w:r>
          </w:p>
        </w:tc>
        <w:tc>
          <w:tcPr>
            <w:tcW w:w="954" w:type="dxa"/>
            <w:vAlign w:val="bottom"/>
          </w:tcPr>
          <w:p w14:paraId="6025CDA9" w14:textId="3A50805E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vAlign w:val="bottom"/>
          </w:tcPr>
          <w:p w14:paraId="75F11DDB" w14:textId="5D331A6E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9.9</w:t>
            </w:r>
          </w:p>
        </w:tc>
        <w:tc>
          <w:tcPr>
            <w:tcW w:w="2835" w:type="dxa"/>
            <w:vAlign w:val="bottom"/>
          </w:tcPr>
          <w:p w14:paraId="455B3CA6" w14:textId="5693BE3B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Czechoslovakian Wolfdog</w:t>
            </w:r>
          </w:p>
        </w:tc>
        <w:tc>
          <w:tcPr>
            <w:tcW w:w="1614" w:type="dxa"/>
          </w:tcPr>
          <w:p w14:paraId="572D3378" w14:textId="7D8A1DCD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7DCFF012" w14:textId="337629C5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BD1974" w:rsidRPr="00BD1974" w14:paraId="40F940B0" w14:textId="6A20712B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75B878A5" w14:textId="468ABD23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15</w:t>
            </w:r>
          </w:p>
        </w:tc>
        <w:tc>
          <w:tcPr>
            <w:tcW w:w="954" w:type="dxa"/>
            <w:vAlign w:val="bottom"/>
          </w:tcPr>
          <w:p w14:paraId="7C47365A" w14:textId="3D597588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vAlign w:val="bottom"/>
          </w:tcPr>
          <w:p w14:paraId="06B90629" w14:textId="20382D50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3.6</w:t>
            </w:r>
          </w:p>
        </w:tc>
        <w:tc>
          <w:tcPr>
            <w:tcW w:w="2835" w:type="dxa"/>
            <w:vAlign w:val="bottom"/>
          </w:tcPr>
          <w:p w14:paraId="0DB104B6" w14:textId="36983A3E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Golden Retriever</w:t>
            </w:r>
          </w:p>
        </w:tc>
        <w:tc>
          <w:tcPr>
            <w:tcW w:w="1614" w:type="dxa"/>
          </w:tcPr>
          <w:p w14:paraId="6B4E8F3D" w14:textId="36A64652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200A2CCA" w14:textId="7C1C78AD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BD1974" w:rsidRPr="00BD1974" w14:paraId="0FC5BC25" w14:textId="69ABD90A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35336566" w14:textId="76965568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16</w:t>
            </w:r>
          </w:p>
        </w:tc>
        <w:tc>
          <w:tcPr>
            <w:tcW w:w="954" w:type="dxa"/>
            <w:vAlign w:val="bottom"/>
          </w:tcPr>
          <w:p w14:paraId="537395EC" w14:textId="2BFEC503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vAlign w:val="bottom"/>
          </w:tcPr>
          <w:p w14:paraId="1866944C" w14:textId="7ABDC90E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0.9</w:t>
            </w:r>
          </w:p>
        </w:tc>
        <w:tc>
          <w:tcPr>
            <w:tcW w:w="2835" w:type="dxa"/>
            <w:vAlign w:val="bottom"/>
          </w:tcPr>
          <w:p w14:paraId="4197D712" w14:textId="4719D70C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Golden Retriever</w:t>
            </w:r>
          </w:p>
        </w:tc>
        <w:tc>
          <w:tcPr>
            <w:tcW w:w="1614" w:type="dxa"/>
          </w:tcPr>
          <w:p w14:paraId="29D3BE29" w14:textId="23E49394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5DD816A1" w14:textId="3FDA03E2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BD1974" w:rsidRPr="00BD1974" w14:paraId="4941DD56" w14:textId="5017D955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2FCF92DC" w14:textId="65910539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17</w:t>
            </w:r>
          </w:p>
        </w:tc>
        <w:tc>
          <w:tcPr>
            <w:tcW w:w="954" w:type="dxa"/>
            <w:vAlign w:val="bottom"/>
          </w:tcPr>
          <w:p w14:paraId="2CED4A68" w14:textId="67D8DF6D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vAlign w:val="bottom"/>
          </w:tcPr>
          <w:p w14:paraId="5889C6D3" w14:textId="1D02F90D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4.9</w:t>
            </w:r>
          </w:p>
        </w:tc>
        <w:tc>
          <w:tcPr>
            <w:tcW w:w="2835" w:type="dxa"/>
            <w:vAlign w:val="bottom"/>
          </w:tcPr>
          <w:p w14:paraId="55972570" w14:textId="60B05C97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2A1C4D97" w14:textId="29B9CEA0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17770A13" w14:textId="3B32E231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4</w:t>
            </w:r>
          </w:p>
        </w:tc>
      </w:tr>
      <w:tr w:rsidR="00BD1974" w:rsidRPr="00BD1974" w14:paraId="4B0CBFAF" w14:textId="274130FA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7ED4F6CB" w14:textId="03B6B4E7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18</w:t>
            </w:r>
          </w:p>
        </w:tc>
        <w:tc>
          <w:tcPr>
            <w:tcW w:w="954" w:type="dxa"/>
            <w:vAlign w:val="bottom"/>
          </w:tcPr>
          <w:p w14:paraId="58237B19" w14:textId="0600428D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vAlign w:val="bottom"/>
          </w:tcPr>
          <w:p w14:paraId="0E068CAF" w14:textId="5E884A6D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1.2</w:t>
            </w:r>
          </w:p>
        </w:tc>
        <w:tc>
          <w:tcPr>
            <w:tcW w:w="2835" w:type="dxa"/>
            <w:vAlign w:val="bottom"/>
          </w:tcPr>
          <w:p w14:paraId="1A6868BE" w14:textId="50AAF33C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2066C5CD" w14:textId="583894FC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06F147EB" w14:textId="1AD960E4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4</w:t>
            </w:r>
          </w:p>
        </w:tc>
      </w:tr>
      <w:tr w:rsidR="00BD1974" w:rsidRPr="00BD1974" w14:paraId="1B9B9864" w14:textId="361A0E82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432272D1" w14:textId="1B3C4EC5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19</w:t>
            </w:r>
          </w:p>
        </w:tc>
        <w:tc>
          <w:tcPr>
            <w:tcW w:w="954" w:type="dxa"/>
            <w:vAlign w:val="bottom"/>
          </w:tcPr>
          <w:p w14:paraId="12830E20" w14:textId="5305C88E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vAlign w:val="bottom"/>
          </w:tcPr>
          <w:p w14:paraId="0CCC7ECB" w14:textId="5BA87591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9.3</w:t>
            </w:r>
          </w:p>
        </w:tc>
        <w:tc>
          <w:tcPr>
            <w:tcW w:w="2835" w:type="dxa"/>
            <w:vAlign w:val="bottom"/>
          </w:tcPr>
          <w:p w14:paraId="7433A39F" w14:textId="7E8C30E2" w:rsidR="001A79DA" w:rsidRPr="00BD1974" w:rsidRDefault="00BD1974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Spanish Greyhound</w:t>
            </w:r>
          </w:p>
        </w:tc>
        <w:tc>
          <w:tcPr>
            <w:tcW w:w="1614" w:type="dxa"/>
          </w:tcPr>
          <w:p w14:paraId="36B2EB2F" w14:textId="0DB85E9E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25CE3BC6" w14:textId="21BEFB14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BD1974" w:rsidRPr="00BD1974" w14:paraId="056B51F1" w14:textId="6A3D2819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3B31ED59" w14:textId="5AB8A8EA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20</w:t>
            </w:r>
          </w:p>
        </w:tc>
        <w:tc>
          <w:tcPr>
            <w:tcW w:w="954" w:type="dxa"/>
            <w:vAlign w:val="bottom"/>
          </w:tcPr>
          <w:p w14:paraId="4442C679" w14:textId="1FEBC54E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vAlign w:val="bottom"/>
          </w:tcPr>
          <w:p w14:paraId="68F7017B" w14:textId="3CEDB0DA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1.0</w:t>
            </w:r>
          </w:p>
        </w:tc>
        <w:tc>
          <w:tcPr>
            <w:tcW w:w="2835" w:type="dxa"/>
            <w:vAlign w:val="bottom"/>
          </w:tcPr>
          <w:p w14:paraId="6387C7D8" w14:textId="38131A39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425B2F47" w14:textId="7512896B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3C29DA05" w14:textId="08F53767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BD1974" w:rsidRPr="00BD1974" w14:paraId="2618E1A1" w14:textId="513F594A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01333F87" w14:textId="7F10439B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21</w:t>
            </w:r>
          </w:p>
        </w:tc>
        <w:tc>
          <w:tcPr>
            <w:tcW w:w="954" w:type="dxa"/>
            <w:vAlign w:val="bottom"/>
          </w:tcPr>
          <w:p w14:paraId="2CC8AE9A" w14:textId="32FD1362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vAlign w:val="bottom"/>
          </w:tcPr>
          <w:p w14:paraId="1F76105F" w14:textId="5F90F8AC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7.6</w:t>
            </w:r>
          </w:p>
        </w:tc>
        <w:tc>
          <w:tcPr>
            <w:tcW w:w="2835" w:type="dxa"/>
            <w:vAlign w:val="bottom"/>
          </w:tcPr>
          <w:p w14:paraId="6BD8503E" w14:textId="24E5368F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6B1C0D4E" w14:textId="632ECCA6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3A0B5B31" w14:textId="3F318DDC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BD1974" w:rsidRPr="00BD1974" w14:paraId="1A5E394C" w14:textId="7A7BD2E1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2394B130" w14:textId="17A8BCCB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22</w:t>
            </w:r>
          </w:p>
        </w:tc>
        <w:tc>
          <w:tcPr>
            <w:tcW w:w="954" w:type="dxa"/>
            <w:vAlign w:val="bottom"/>
          </w:tcPr>
          <w:p w14:paraId="6F671375" w14:textId="31DD6C78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vAlign w:val="bottom"/>
          </w:tcPr>
          <w:p w14:paraId="420C122B" w14:textId="4BB23AFD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10.2</w:t>
            </w:r>
          </w:p>
        </w:tc>
        <w:tc>
          <w:tcPr>
            <w:tcW w:w="2835" w:type="dxa"/>
            <w:vAlign w:val="bottom"/>
          </w:tcPr>
          <w:p w14:paraId="128621C0" w14:textId="07DEA97B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1EA20744" w14:textId="156DE309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47DE07A7" w14:textId="2E37681E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BD1974" w:rsidRPr="00BD1974" w14:paraId="52513DD4" w14:textId="2D3670A4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2BC8D2F1" w14:textId="497EE871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23</w:t>
            </w:r>
          </w:p>
        </w:tc>
        <w:tc>
          <w:tcPr>
            <w:tcW w:w="954" w:type="dxa"/>
            <w:vAlign w:val="bottom"/>
          </w:tcPr>
          <w:p w14:paraId="3A08743A" w14:textId="16971794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vAlign w:val="bottom"/>
          </w:tcPr>
          <w:p w14:paraId="7F29B701" w14:textId="4F0BDB65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10.2</w:t>
            </w:r>
          </w:p>
        </w:tc>
        <w:tc>
          <w:tcPr>
            <w:tcW w:w="2835" w:type="dxa"/>
            <w:vAlign w:val="bottom"/>
          </w:tcPr>
          <w:p w14:paraId="3F51E0F2" w14:textId="3D001651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3DCA2771" w14:textId="33AB84DF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261D48DF" w14:textId="48FD704D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BD1974" w:rsidRPr="00BD1974" w14:paraId="3C73129F" w14:textId="45BBEA45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11BDE125" w14:textId="5DAE373C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24</w:t>
            </w:r>
          </w:p>
        </w:tc>
        <w:tc>
          <w:tcPr>
            <w:tcW w:w="954" w:type="dxa"/>
            <w:vAlign w:val="bottom"/>
          </w:tcPr>
          <w:p w14:paraId="7B08BD61" w14:textId="3D705664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vAlign w:val="bottom"/>
          </w:tcPr>
          <w:p w14:paraId="0E609553" w14:textId="545533B0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2.3</w:t>
            </w:r>
          </w:p>
        </w:tc>
        <w:tc>
          <w:tcPr>
            <w:tcW w:w="2835" w:type="dxa"/>
            <w:vAlign w:val="bottom"/>
          </w:tcPr>
          <w:p w14:paraId="2A161206" w14:textId="0CF1EED3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Siberian Husky</w:t>
            </w:r>
          </w:p>
        </w:tc>
        <w:tc>
          <w:tcPr>
            <w:tcW w:w="1614" w:type="dxa"/>
          </w:tcPr>
          <w:p w14:paraId="3E5F0A8A" w14:textId="5615261E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16C4B7B9" w14:textId="0F58025B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BD1974" w:rsidRPr="00BD1974" w14:paraId="40C52C42" w14:textId="73961C25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259E30DC" w14:textId="64D5AF39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25</w:t>
            </w:r>
          </w:p>
        </w:tc>
        <w:tc>
          <w:tcPr>
            <w:tcW w:w="954" w:type="dxa"/>
            <w:vAlign w:val="bottom"/>
          </w:tcPr>
          <w:p w14:paraId="197B3A94" w14:textId="19AF1B10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vAlign w:val="bottom"/>
          </w:tcPr>
          <w:p w14:paraId="719F2289" w14:textId="73F3D4E7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3.3</w:t>
            </w:r>
          </w:p>
        </w:tc>
        <w:tc>
          <w:tcPr>
            <w:tcW w:w="2835" w:type="dxa"/>
            <w:vAlign w:val="bottom"/>
          </w:tcPr>
          <w:p w14:paraId="48CDF0CB" w14:textId="697CAF14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Rottweiler</w:t>
            </w:r>
          </w:p>
        </w:tc>
        <w:tc>
          <w:tcPr>
            <w:tcW w:w="1614" w:type="dxa"/>
          </w:tcPr>
          <w:p w14:paraId="0AE39631" w14:textId="6F10584A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1E8C6951" w14:textId="5F2433C9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BD1974" w:rsidRPr="00BD1974" w14:paraId="10CE6F5D" w14:textId="25A22E01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673FACA0" w14:textId="1F2E36B9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26</w:t>
            </w:r>
          </w:p>
        </w:tc>
        <w:tc>
          <w:tcPr>
            <w:tcW w:w="954" w:type="dxa"/>
            <w:vAlign w:val="bottom"/>
          </w:tcPr>
          <w:p w14:paraId="674FB0F5" w14:textId="6DADFB64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vAlign w:val="bottom"/>
          </w:tcPr>
          <w:p w14:paraId="00592080" w14:textId="47206D13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8.4</w:t>
            </w:r>
          </w:p>
        </w:tc>
        <w:tc>
          <w:tcPr>
            <w:tcW w:w="2835" w:type="dxa"/>
            <w:vAlign w:val="bottom"/>
          </w:tcPr>
          <w:p w14:paraId="6295F998" w14:textId="3C8E290E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Whippet</w:t>
            </w:r>
          </w:p>
        </w:tc>
        <w:tc>
          <w:tcPr>
            <w:tcW w:w="1614" w:type="dxa"/>
          </w:tcPr>
          <w:p w14:paraId="66F4A006" w14:textId="6117EEDD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2126CE4C" w14:textId="5805860E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BD1974" w:rsidRPr="00BD1974" w14:paraId="526300FF" w14:textId="7619E612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5A92F237" w14:textId="5C272BB1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27</w:t>
            </w:r>
          </w:p>
        </w:tc>
        <w:tc>
          <w:tcPr>
            <w:tcW w:w="954" w:type="dxa"/>
            <w:vAlign w:val="bottom"/>
          </w:tcPr>
          <w:p w14:paraId="1EE69867" w14:textId="46922F94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vAlign w:val="bottom"/>
          </w:tcPr>
          <w:p w14:paraId="252E80D4" w14:textId="605A0824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6.8</w:t>
            </w:r>
          </w:p>
        </w:tc>
        <w:tc>
          <w:tcPr>
            <w:tcW w:w="2835" w:type="dxa"/>
            <w:vAlign w:val="bottom"/>
          </w:tcPr>
          <w:p w14:paraId="103C3064" w14:textId="406D19C0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4D3BE944" w14:textId="6E338859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686318A9" w14:textId="51ABF752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BD1974" w:rsidRPr="00BD1974" w14:paraId="569077F5" w14:textId="34D48892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3B2A0862" w14:textId="2F24EB74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28</w:t>
            </w:r>
          </w:p>
        </w:tc>
        <w:tc>
          <w:tcPr>
            <w:tcW w:w="954" w:type="dxa"/>
            <w:vAlign w:val="bottom"/>
          </w:tcPr>
          <w:p w14:paraId="0EB26716" w14:textId="71380B2B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vAlign w:val="bottom"/>
          </w:tcPr>
          <w:p w14:paraId="1C80EFC6" w14:textId="40A1E8BF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3.1</w:t>
            </w:r>
          </w:p>
        </w:tc>
        <w:tc>
          <w:tcPr>
            <w:tcW w:w="2835" w:type="dxa"/>
            <w:vAlign w:val="bottom"/>
          </w:tcPr>
          <w:p w14:paraId="5C26983B" w14:textId="75DC4253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Dachshund</w:t>
            </w:r>
          </w:p>
        </w:tc>
        <w:tc>
          <w:tcPr>
            <w:tcW w:w="1614" w:type="dxa"/>
          </w:tcPr>
          <w:p w14:paraId="1760F2C3" w14:textId="4A02A608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2989BC13" w14:textId="0E70C5CD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BD1974" w:rsidRPr="00BD1974" w14:paraId="433B0816" w14:textId="788C9078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7F56E278" w14:textId="09B97FE6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29</w:t>
            </w:r>
          </w:p>
        </w:tc>
        <w:tc>
          <w:tcPr>
            <w:tcW w:w="954" w:type="dxa"/>
            <w:vAlign w:val="bottom"/>
          </w:tcPr>
          <w:p w14:paraId="68ACD1DA" w14:textId="0E1158A0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vAlign w:val="bottom"/>
          </w:tcPr>
          <w:p w14:paraId="26499174" w14:textId="7DD1BEC7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6.0</w:t>
            </w:r>
          </w:p>
        </w:tc>
        <w:tc>
          <w:tcPr>
            <w:tcW w:w="2835" w:type="dxa"/>
            <w:vAlign w:val="bottom"/>
          </w:tcPr>
          <w:p w14:paraId="6A293C5C" w14:textId="6E365F52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2E9F4D8A" w14:textId="62A869BB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51683CAA" w14:textId="7D4DD989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2</w:t>
            </w:r>
          </w:p>
        </w:tc>
      </w:tr>
      <w:tr w:rsidR="00BD1974" w:rsidRPr="00BD1974" w14:paraId="292E940E" w14:textId="6A6D0D83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4AB1FC73" w14:textId="50A729D6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30</w:t>
            </w:r>
          </w:p>
        </w:tc>
        <w:tc>
          <w:tcPr>
            <w:tcW w:w="954" w:type="dxa"/>
            <w:vAlign w:val="bottom"/>
          </w:tcPr>
          <w:p w14:paraId="72218BA1" w14:textId="4A81AA19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vAlign w:val="bottom"/>
          </w:tcPr>
          <w:p w14:paraId="00AE77A3" w14:textId="387B2125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2.2</w:t>
            </w:r>
          </w:p>
        </w:tc>
        <w:tc>
          <w:tcPr>
            <w:tcW w:w="2835" w:type="dxa"/>
            <w:vAlign w:val="bottom"/>
          </w:tcPr>
          <w:p w14:paraId="50A9C5CE" w14:textId="3EC746D1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Dalmatian</w:t>
            </w:r>
          </w:p>
        </w:tc>
        <w:tc>
          <w:tcPr>
            <w:tcW w:w="1614" w:type="dxa"/>
          </w:tcPr>
          <w:p w14:paraId="16B90BC6" w14:textId="71ED0931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4E76205F" w14:textId="306E68D9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BD1974" w:rsidRPr="00BD1974" w14:paraId="4BDC39B8" w14:textId="129715C2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7AF2B37A" w14:textId="7CAC09D4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31</w:t>
            </w:r>
          </w:p>
        </w:tc>
        <w:tc>
          <w:tcPr>
            <w:tcW w:w="954" w:type="dxa"/>
            <w:vAlign w:val="bottom"/>
          </w:tcPr>
          <w:p w14:paraId="0B0F0C74" w14:textId="6B674EDB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vAlign w:val="bottom"/>
          </w:tcPr>
          <w:p w14:paraId="181DFF4A" w14:textId="09EDFFEB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8.9</w:t>
            </w:r>
          </w:p>
        </w:tc>
        <w:tc>
          <w:tcPr>
            <w:tcW w:w="2835" w:type="dxa"/>
            <w:vAlign w:val="bottom"/>
          </w:tcPr>
          <w:p w14:paraId="138A131C" w14:textId="70C65B9A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Labrador Retriever</w:t>
            </w:r>
          </w:p>
        </w:tc>
        <w:tc>
          <w:tcPr>
            <w:tcW w:w="1614" w:type="dxa"/>
          </w:tcPr>
          <w:p w14:paraId="7056672C" w14:textId="2D8689F9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28AE76B7" w14:textId="54057495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3</w:t>
            </w:r>
          </w:p>
        </w:tc>
      </w:tr>
      <w:tr w:rsidR="00BD1974" w:rsidRPr="00BD1974" w14:paraId="25748CE7" w14:textId="7C321F7F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5A9F1EFC" w14:textId="393B3B87" w:rsidR="001A79DA" w:rsidRPr="00E07B52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32</w:t>
            </w:r>
          </w:p>
        </w:tc>
        <w:tc>
          <w:tcPr>
            <w:tcW w:w="954" w:type="dxa"/>
            <w:vAlign w:val="bottom"/>
          </w:tcPr>
          <w:p w14:paraId="2C0A5E7E" w14:textId="7549163A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vAlign w:val="bottom"/>
          </w:tcPr>
          <w:p w14:paraId="53513426" w14:textId="5C8DF730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4.0</w:t>
            </w:r>
          </w:p>
        </w:tc>
        <w:tc>
          <w:tcPr>
            <w:tcW w:w="2835" w:type="dxa"/>
            <w:vAlign w:val="bottom"/>
          </w:tcPr>
          <w:p w14:paraId="50C40233" w14:textId="36D2BA4F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Dalmatian</w:t>
            </w:r>
          </w:p>
        </w:tc>
        <w:tc>
          <w:tcPr>
            <w:tcW w:w="1614" w:type="dxa"/>
          </w:tcPr>
          <w:p w14:paraId="2BFE0FBA" w14:textId="1D67E1F6" w:rsidR="001A79DA" w:rsidRPr="00BD1974" w:rsidRDefault="001A79DA" w:rsidP="001A79D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Yes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38D00B23" w14:textId="3DC0E42B" w:rsidR="001A79DA" w:rsidRPr="00BD1974" w:rsidRDefault="001A79DA" w:rsidP="001A79DA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1</w:t>
            </w:r>
          </w:p>
        </w:tc>
      </w:tr>
      <w:tr w:rsidR="00BC0720" w:rsidRPr="00BD1974" w14:paraId="44B9A6B5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35AC732B" w14:textId="1B9698CB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33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33CAF610" w14:textId="650C3263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0C4E9B8F" w14:textId="658AEE32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3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3EB264F6" w14:textId="19196131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 xml:space="preserve">Pastore del </w:t>
            </w:r>
            <w:proofErr w:type="spellStart"/>
            <w:r w:rsidRPr="00BD1974">
              <w:rPr>
                <w:rFonts w:ascii="Calibri" w:hAnsi="Calibri" w:cs="Calibri"/>
                <w:color w:val="000000"/>
                <w:lang w:val="en-GB"/>
              </w:rPr>
              <w:t>Lagorai</w:t>
            </w:r>
            <w:proofErr w:type="spellEnd"/>
          </w:p>
        </w:tc>
        <w:tc>
          <w:tcPr>
            <w:tcW w:w="1614" w:type="dxa"/>
          </w:tcPr>
          <w:p w14:paraId="5CD80B0E" w14:textId="1239EDF6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672D022F" w14:textId="67F0819E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11BBD972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20D9167F" w14:textId="0D6775F0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34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4340D0C4" w14:textId="201FF47A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2895C5BF" w14:textId="5568613B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1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7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14D0025C" w14:textId="0ECC65F7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0AF75253" w14:textId="705F5DCB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4D1DF7E5" w14:textId="10A977F2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2E520B93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5AADE059" w14:textId="6613BCCB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35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5B84A453" w14:textId="04F29CF4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0AA0F6DF" w14:textId="29D80DB2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8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7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5C2B8002" w14:textId="361D67C2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0BDAB302" w14:textId="6F87D56F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601204E1" w14:textId="506B47D2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0FEFB51F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69495878" w14:textId="62C86920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36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3DD3D633" w14:textId="6A7BEBB1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02CD3DDE" w14:textId="62FD47AB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6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16CB313D" w14:textId="58F15C86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Australian Sheph</w:t>
            </w:r>
            <w:r w:rsidR="00BD1974" w:rsidRPr="00BD1974">
              <w:rPr>
                <w:rFonts w:ascii="Calibri" w:hAnsi="Calibri" w:cs="Calibri"/>
                <w:color w:val="000000"/>
                <w:lang w:val="en-GB"/>
              </w:rPr>
              <w:t>e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rd</w:t>
            </w:r>
          </w:p>
        </w:tc>
        <w:tc>
          <w:tcPr>
            <w:tcW w:w="1614" w:type="dxa"/>
          </w:tcPr>
          <w:p w14:paraId="0C2C9E7F" w14:textId="20483ED3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26C9347F" w14:textId="3EAF1303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5E3A541B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117C48DF" w14:textId="6EBC1CAC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37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68044895" w14:textId="2F0DE834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07617777" w14:textId="5D8341E0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1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0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4130C2F5" w14:textId="45B71BF1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Labrador Retriever</w:t>
            </w:r>
          </w:p>
        </w:tc>
        <w:tc>
          <w:tcPr>
            <w:tcW w:w="1614" w:type="dxa"/>
          </w:tcPr>
          <w:p w14:paraId="06B409B9" w14:textId="4D4D4098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43E5B415" w14:textId="56043851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13803D98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71DEE503" w14:textId="6BAF4D58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38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0F048E57" w14:textId="4391D2E1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3CD568F6" w14:textId="30FE963B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1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3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62287889" w14:textId="4B8D4CEC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45A51170" w14:textId="27B3DAC5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689ABE37" w14:textId="7AF14D3F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628E9524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599CD507" w14:textId="3EDD9537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39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70A55B3C" w14:textId="4C53E039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12AA0A01" w14:textId="7FC3CEE7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1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4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204E8FEC" w14:textId="615306E3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Golden Retriever</w:t>
            </w:r>
          </w:p>
        </w:tc>
        <w:tc>
          <w:tcPr>
            <w:tcW w:w="1614" w:type="dxa"/>
          </w:tcPr>
          <w:p w14:paraId="00F4161F" w14:textId="39DC6FFD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2F015E62" w14:textId="162D5137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5D691BE8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533B0208" w14:textId="32B33105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40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19C9C699" w14:textId="48CDC66B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6CD49F51" w14:textId="1C79D40C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4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3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33F0C80F" w14:textId="5EB5F79F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3737B500" w14:textId="58C10E22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6F279AC3" w14:textId="63917109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2530DE36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011247DF" w14:textId="1C2F7244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41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355BE1FF" w14:textId="1941DD4D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20F9BF05" w14:textId="0FF214DB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4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2821D775" w14:textId="3D6B392F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35535AEA" w14:textId="071AC2BB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59D39611" w14:textId="37EB3DB1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5F407188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5ACD4E01" w14:textId="1225042A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lastRenderedPageBreak/>
              <w:t>42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1136735A" w14:textId="0ED39211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lang w:val="en-GB"/>
              </w:rPr>
              <w:t>M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70F40841" w14:textId="684A777F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2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4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5CED872B" w14:textId="72D4D5B7" w:rsidR="00BC0720" w:rsidRPr="00BD1974" w:rsidRDefault="00BD1974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 w:rsidRPr="00BD1974">
              <w:rPr>
                <w:rFonts w:ascii="Calibri" w:hAnsi="Calibri" w:cs="Calibri"/>
                <w:lang w:val="en-GB"/>
              </w:rPr>
              <w:t>Amstaff</w:t>
            </w:r>
            <w:proofErr w:type="spellEnd"/>
          </w:p>
        </w:tc>
        <w:tc>
          <w:tcPr>
            <w:tcW w:w="1614" w:type="dxa"/>
          </w:tcPr>
          <w:p w14:paraId="1F6769A5" w14:textId="28AD3882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5D4C9D6E" w14:textId="56AA749C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32714242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7E8E7FE3" w14:textId="551D218F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43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3BCD2C03" w14:textId="65974767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491E555E" w14:textId="5A706719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1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4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2BBDCEAB" w14:textId="533AD76A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 xml:space="preserve">Shiba </w:t>
            </w:r>
            <w:proofErr w:type="spellStart"/>
            <w:r w:rsidRPr="00BD1974">
              <w:rPr>
                <w:rFonts w:ascii="Calibri" w:hAnsi="Calibri" w:cs="Calibri"/>
                <w:color w:val="000000"/>
                <w:lang w:val="en-GB"/>
              </w:rPr>
              <w:t>Inu</w:t>
            </w:r>
            <w:proofErr w:type="spellEnd"/>
          </w:p>
        </w:tc>
        <w:tc>
          <w:tcPr>
            <w:tcW w:w="1614" w:type="dxa"/>
          </w:tcPr>
          <w:p w14:paraId="2BAE2F98" w14:textId="185D8C06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546499E8" w14:textId="64485F2F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34E7B989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1B27AC41" w14:textId="01E0657F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44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5C08001F" w14:textId="779B2137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39F97C2E" w14:textId="3FB413A8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8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9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331DBF29" w14:textId="444D5B33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Rhodesian Ridgeback</w:t>
            </w:r>
          </w:p>
        </w:tc>
        <w:tc>
          <w:tcPr>
            <w:tcW w:w="1614" w:type="dxa"/>
          </w:tcPr>
          <w:p w14:paraId="173B688E" w14:textId="57D18FE1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5D26CF33" w14:textId="47787819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02B65E3D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635A5CBC" w14:textId="2C4CDC45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45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1CA47882" w14:textId="15564347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6CAFCF64" w14:textId="3CEB1C9C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5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2FB42A10" w14:textId="1E724E30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2DBE6FAC" w14:textId="6C2CB628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7DCED460" w14:textId="73A431BE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4753D683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6F731F8E" w14:textId="0A64B14A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46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2E8E750F" w14:textId="295FBDDB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2A2D9EA3" w14:textId="2607ABCC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2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1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332B930E" w14:textId="6205F311" w:rsidR="00BC0720" w:rsidRPr="00BD1974" w:rsidRDefault="00BD1974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Weimaraner</w:t>
            </w:r>
          </w:p>
        </w:tc>
        <w:tc>
          <w:tcPr>
            <w:tcW w:w="1614" w:type="dxa"/>
          </w:tcPr>
          <w:p w14:paraId="29B550A3" w14:textId="0A551FA9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2BE33ACF" w14:textId="7D153DFB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383FE86B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7528C1D0" w14:textId="0B3761EC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47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37A04A30" w14:textId="590343D6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1B4AF692" w14:textId="014395D2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7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25E1FE6E" w14:textId="278E02B6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69EA8F0F" w14:textId="7EAC4512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667F2F21" w14:textId="32F7BF0B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45022B24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12C756F5" w14:textId="2F7C7008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48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045FADE1" w14:textId="6D4E5B4E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659E3F0B" w14:textId="18ED72C1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4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9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02E56C94" w14:textId="724FC810" w:rsidR="00BC0720" w:rsidRPr="00BD1974" w:rsidRDefault="00BD1974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B</w:t>
            </w:r>
            <w:r w:rsidR="00BC0720" w:rsidRPr="00BD1974">
              <w:rPr>
                <w:rFonts w:ascii="Calibri" w:hAnsi="Calibri" w:cs="Calibri"/>
                <w:color w:val="000000"/>
                <w:lang w:val="en-GB"/>
              </w:rPr>
              <w:t>oxer</w:t>
            </w:r>
          </w:p>
        </w:tc>
        <w:tc>
          <w:tcPr>
            <w:tcW w:w="1614" w:type="dxa"/>
          </w:tcPr>
          <w:p w14:paraId="36832C9A" w14:textId="31E2C9F6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6152EAAF" w14:textId="6568E262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6EDDC424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651A602B" w14:textId="4D33E9A9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49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3FE8405E" w14:textId="7211B51F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4BFA1B75" w14:textId="424C559B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1</w:t>
            </w:r>
            <w:r w:rsidR="00DB2429">
              <w:rPr>
                <w:rFonts w:ascii="Calibri" w:hAnsi="Calibri" w:cs="Calibri"/>
                <w:color w:val="000000"/>
                <w:lang w:val="en-GB"/>
              </w:rPr>
              <w:t>1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3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54FC3204" w14:textId="23A78A74" w:rsidR="00BC0720" w:rsidRPr="00BD1974" w:rsidRDefault="00BD1974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G</w:t>
            </w:r>
            <w:r w:rsidR="00BC0720" w:rsidRPr="00BD1974">
              <w:rPr>
                <w:rFonts w:ascii="Calibri" w:hAnsi="Calibri" w:cs="Calibri"/>
                <w:color w:val="000000"/>
                <w:lang w:val="en-GB"/>
              </w:rPr>
              <w:t xml:space="preserve">olden 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R</w:t>
            </w:r>
            <w:r w:rsidR="00BC0720" w:rsidRPr="00BD1974">
              <w:rPr>
                <w:rFonts w:ascii="Calibri" w:hAnsi="Calibri" w:cs="Calibri"/>
                <w:color w:val="000000"/>
                <w:lang w:val="en-GB"/>
              </w:rPr>
              <w:t>etriever</w:t>
            </w:r>
          </w:p>
        </w:tc>
        <w:tc>
          <w:tcPr>
            <w:tcW w:w="1614" w:type="dxa"/>
          </w:tcPr>
          <w:p w14:paraId="6A17AD79" w14:textId="646AB71C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2966FBFC" w14:textId="17198BB0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7B8AE6B1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695AAA48" w14:textId="3AB37B7B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50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5643756E" w14:textId="2C5E54C8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74FCDEAA" w14:textId="453768C0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7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1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23F71A91" w14:textId="77D404B3" w:rsidR="00BC0720" w:rsidRPr="00BD1974" w:rsidRDefault="00BD1974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59C2FB6D" w14:textId="6CFF97B8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28345AC4" w14:textId="4A108E38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081487E5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28694D2D" w14:textId="7994EE14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51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6AC27CCE" w14:textId="39E75380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423AD349" w14:textId="7C535DFC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0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8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65C8794D" w14:textId="2BF2A39C" w:rsidR="00BC0720" w:rsidRPr="00BD1974" w:rsidRDefault="00BD1974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G</w:t>
            </w:r>
            <w:r w:rsidR="00BC0720" w:rsidRPr="00BD1974">
              <w:rPr>
                <w:rFonts w:ascii="Calibri" w:hAnsi="Calibri" w:cs="Calibri"/>
                <w:color w:val="000000"/>
                <w:lang w:val="en-GB"/>
              </w:rPr>
              <w:t xml:space="preserve">olden 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R</w:t>
            </w:r>
            <w:r w:rsidR="00BC0720" w:rsidRPr="00BD1974">
              <w:rPr>
                <w:rFonts w:ascii="Calibri" w:hAnsi="Calibri" w:cs="Calibri"/>
                <w:color w:val="000000"/>
                <w:lang w:val="en-GB"/>
              </w:rPr>
              <w:t>etriever</w:t>
            </w:r>
          </w:p>
        </w:tc>
        <w:tc>
          <w:tcPr>
            <w:tcW w:w="1614" w:type="dxa"/>
          </w:tcPr>
          <w:p w14:paraId="56E25A62" w14:textId="246C52ED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44B25285" w14:textId="782CC56B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7AFA72C8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2D56F839" w14:textId="4B536F94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52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7C7D7546" w14:textId="7A7B1CFA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74090513" w14:textId="1164769B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7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6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1914937B" w14:textId="71E7FDE5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456A869D" w14:textId="6AB602EB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22BAFFF7" w14:textId="689E9A39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42CF9E65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0D55BA96" w14:textId="3A3148E7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53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2CE3D28D" w14:textId="6013ADF6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3B113EB2" w14:textId="27F1E060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2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0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1F9EF37B" w14:textId="0298337A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2FEF6DBB" w14:textId="639AF3BF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0F5173AE" w14:textId="278F5C64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3E080832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4C57D5B3" w14:textId="4EEC29AE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54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60AE0553" w14:textId="6E059C0B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0F0F1E11" w14:textId="0D5AD45F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6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3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52012EA4" w14:textId="2EAC70C2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126739D3" w14:textId="4A85C253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1D220AE0" w14:textId="41D84072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5566C851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3212FA12" w14:textId="262C4441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55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1D105790" w14:textId="68403E7D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16FBECAE" w14:textId="2D048328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9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7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59B39FFB" w14:textId="6CE7FAF3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5B0D590B" w14:textId="087CBF20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2A1DD450" w14:textId="202D2045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04160A30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543DE66D" w14:textId="2AC48B97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56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65BDB9D7" w14:textId="03AA4237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3A8F4991" w14:textId="269EA8B0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7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3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26061F10" w14:textId="15772607" w:rsidR="00BC0720" w:rsidRPr="00BD1974" w:rsidRDefault="00BD1974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B</w:t>
            </w:r>
            <w:r w:rsidR="00BC0720" w:rsidRPr="00BD1974">
              <w:rPr>
                <w:rFonts w:ascii="Calibri" w:hAnsi="Calibri" w:cs="Calibri"/>
                <w:color w:val="000000"/>
                <w:lang w:val="en-GB"/>
              </w:rPr>
              <w:t>oxer</w:t>
            </w:r>
          </w:p>
        </w:tc>
        <w:tc>
          <w:tcPr>
            <w:tcW w:w="1614" w:type="dxa"/>
          </w:tcPr>
          <w:p w14:paraId="53E2650E" w14:textId="34BCE15A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2F4BA56D" w14:textId="7E3BBC26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78B7C9DA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1696A84E" w14:textId="1A2ECBDB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57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2CC37ACD" w14:textId="35BAF4AC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624AC25E" w14:textId="12FC74B3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5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4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690F7D51" w14:textId="705EE533" w:rsidR="00BC0720" w:rsidRPr="00BD1974" w:rsidRDefault="00BD1974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Bernese Mountain Dog</w:t>
            </w:r>
          </w:p>
        </w:tc>
        <w:tc>
          <w:tcPr>
            <w:tcW w:w="1614" w:type="dxa"/>
          </w:tcPr>
          <w:p w14:paraId="12477F38" w14:textId="59F1C202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5BE8454F" w14:textId="3A7CA6E8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5A3C481F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28EEE119" w14:textId="4B8D4378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58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6F3E4FED" w14:textId="60494944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448D1AC1" w14:textId="2BFBAB62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1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0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74482811" w14:textId="5574B162" w:rsidR="00BC0720" w:rsidRPr="00BD1974" w:rsidRDefault="00BD1974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Australian Shepherd</w:t>
            </w:r>
          </w:p>
        </w:tc>
        <w:tc>
          <w:tcPr>
            <w:tcW w:w="1614" w:type="dxa"/>
          </w:tcPr>
          <w:p w14:paraId="0F35F8BC" w14:textId="2AACBB3E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2493EEC9" w14:textId="5B1BDB7C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476EBE40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7A72F034" w14:textId="20DCA0AE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59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26760762" w14:textId="768CAD49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19060442" w14:textId="719273A8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5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1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16DE20A9" w14:textId="65486246" w:rsidR="00BC0720" w:rsidRPr="00BD1974" w:rsidRDefault="00BD1974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G</w:t>
            </w:r>
            <w:r w:rsidR="00BC0720" w:rsidRPr="00BD1974">
              <w:rPr>
                <w:rFonts w:ascii="Calibri" w:hAnsi="Calibri" w:cs="Calibri"/>
                <w:color w:val="000000"/>
                <w:lang w:val="en-GB"/>
              </w:rPr>
              <w:t xml:space="preserve">olden 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R</w:t>
            </w:r>
            <w:r w:rsidR="00BC0720" w:rsidRPr="00BD1974">
              <w:rPr>
                <w:rFonts w:ascii="Calibri" w:hAnsi="Calibri" w:cs="Calibri"/>
                <w:color w:val="000000"/>
                <w:lang w:val="en-GB"/>
              </w:rPr>
              <w:t>etriever</w:t>
            </w:r>
          </w:p>
        </w:tc>
        <w:tc>
          <w:tcPr>
            <w:tcW w:w="1614" w:type="dxa"/>
          </w:tcPr>
          <w:p w14:paraId="6297AE36" w14:textId="3F97FE4F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70033E02" w14:textId="56C00FA5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604BA7AA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198EED0D" w14:textId="4DD7679C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60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1B28C5A3" w14:textId="0DE0C5D4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0632B21B" w14:textId="388B8A4E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3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4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61E77442" w14:textId="31AA2083" w:rsidR="00BC0720" w:rsidRPr="00BD1974" w:rsidRDefault="00BD1974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German Shepherd</w:t>
            </w:r>
          </w:p>
        </w:tc>
        <w:tc>
          <w:tcPr>
            <w:tcW w:w="1614" w:type="dxa"/>
          </w:tcPr>
          <w:p w14:paraId="07640440" w14:textId="4503ECCC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2303B536" w14:textId="2125007D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20CABF82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2A637177" w14:textId="2456D141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61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4404A2BE" w14:textId="031216AF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F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00E43BED" w14:textId="785B26F9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7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0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4EDBB1F6" w14:textId="666F2703" w:rsidR="00BC0720" w:rsidRPr="00BD1974" w:rsidRDefault="00BD1974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Australian Shepherd</w:t>
            </w:r>
          </w:p>
        </w:tc>
        <w:tc>
          <w:tcPr>
            <w:tcW w:w="1614" w:type="dxa"/>
          </w:tcPr>
          <w:p w14:paraId="5D47136B" w14:textId="42A02E9E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0AC0C824" w14:textId="23908332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2BFE5EB8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06225622" w14:textId="591ACB81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62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6E4F1C8F" w14:textId="67FCE1AF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6C077B5B" w14:textId="17C3F864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0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7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761430FD" w14:textId="68EB9692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7FA85F81" w14:textId="16293B71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7964D2F8" w14:textId="7A05C916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D1974" w:rsidRPr="00BD1974" w14:paraId="7FF81F07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5A71B224" w14:textId="733DF9E6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63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56CC06E3" w14:textId="6B6AD38F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6C311D4F" w14:textId="6F779803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2</w:t>
            </w:r>
            <w:r w:rsidR="00BD1974">
              <w:rPr>
                <w:rFonts w:ascii="Calibri" w:hAnsi="Calibri" w:cs="Calibri"/>
                <w:color w:val="000000"/>
                <w:lang w:val="en-GB"/>
              </w:rPr>
              <w:t>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5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333E60A7" w14:textId="53801544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7B0EB15E" w14:textId="46DA21F0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7DB76705" w14:textId="4B004C79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  <w:tr w:rsidR="00BC0720" w:rsidRPr="00BD1974" w14:paraId="6C04537F" w14:textId="77777777" w:rsidTr="00BD1974">
        <w:trPr>
          <w:trHeight w:val="320"/>
        </w:trPr>
        <w:tc>
          <w:tcPr>
            <w:tcW w:w="1004" w:type="dxa"/>
            <w:shd w:val="clear" w:color="auto" w:fill="auto"/>
            <w:noWrap/>
            <w:vAlign w:val="bottom"/>
          </w:tcPr>
          <w:p w14:paraId="1E62068D" w14:textId="0A61A24C" w:rsidR="00BC0720" w:rsidRPr="00BD1974" w:rsidRDefault="00BC0720" w:rsidP="00BC0720">
            <w:pPr>
              <w:jc w:val="center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BD1974">
              <w:rPr>
                <w:rFonts w:ascii="Calibri" w:eastAsia="Times New Roman" w:hAnsi="Calibri" w:cs="Calibri"/>
                <w:color w:val="000000"/>
                <w:lang w:val="en-GB" w:eastAsia="en-GB"/>
              </w:rPr>
              <w:t>64</w:t>
            </w:r>
          </w:p>
        </w:tc>
        <w:tc>
          <w:tcPr>
            <w:tcW w:w="954" w:type="dxa"/>
            <w:shd w:val="clear" w:color="auto" w:fill="auto"/>
            <w:vAlign w:val="bottom"/>
          </w:tcPr>
          <w:p w14:paraId="31A21AE7" w14:textId="7C4315BF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</w:t>
            </w:r>
          </w:p>
        </w:tc>
        <w:tc>
          <w:tcPr>
            <w:tcW w:w="1014" w:type="dxa"/>
            <w:shd w:val="clear" w:color="auto" w:fill="auto"/>
            <w:vAlign w:val="bottom"/>
          </w:tcPr>
          <w:p w14:paraId="32EED4EE" w14:textId="101A0E8B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1</w:t>
            </w:r>
            <w:r w:rsidR="00DB2429">
              <w:rPr>
                <w:rFonts w:ascii="Calibri" w:hAnsi="Calibri" w:cs="Calibri"/>
                <w:color w:val="000000"/>
                <w:lang w:val="en-GB"/>
              </w:rPr>
              <w:t>0.</w:t>
            </w:r>
            <w:r w:rsidRPr="00BD1974">
              <w:rPr>
                <w:rFonts w:ascii="Calibri" w:hAnsi="Calibri" w:cs="Calibri"/>
                <w:color w:val="000000"/>
                <w:lang w:val="en-GB"/>
              </w:rPr>
              <w:t>2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0F6B6D1B" w14:textId="6A8AAB9F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lang w:val="en-GB"/>
              </w:rPr>
              <w:t>Mixed breed</w:t>
            </w:r>
          </w:p>
        </w:tc>
        <w:tc>
          <w:tcPr>
            <w:tcW w:w="1614" w:type="dxa"/>
          </w:tcPr>
          <w:p w14:paraId="27455297" w14:textId="3954BD65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No</w:t>
            </w:r>
          </w:p>
        </w:tc>
        <w:tc>
          <w:tcPr>
            <w:tcW w:w="2213" w:type="dxa"/>
            <w:shd w:val="clear" w:color="auto" w:fill="auto"/>
            <w:vAlign w:val="bottom"/>
          </w:tcPr>
          <w:p w14:paraId="297E4406" w14:textId="6582A4FB" w:rsidR="00BC0720" w:rsidRPr="00BD1974" w:rsidRDefault="00BC0720" w:rsidP="00BC072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</w:pPr>
            <w:r w:rsidRPr="00BD1974">
              <w:rPr>
                <w:rFonts w:ascii="Calibri" w:hAnsi="Calibri" w:cs="Calibri"/>
                <w:color w:val="000000"/>
                <w:sz w:val="22"/>
                <w:szCs w:val="22"/>
                <w:lang w:val="en-GB"/>
              </w:rPr>
              <w:t>-</w:t>
            </w:r>
          </w:p>
        </w:tc>
      </w:tr>
    </w:tbl>
    <w:p w14:paraId="51E9E0AC" w14:textId="20C7A297" w:rsidR="00E07B52" w:rsidRPr="00BD1974" w:rsidRDefault="00E07B52">
      <w:pPr>
        <w:rPr>
          <w:lang w:val="en-GB"/>
        </w:rPr>
      </w:pPr>
    </w:p>
    <w:sectPr w:rsidR="00E07B52" w:rsidRPr="00BD19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B52"/>
    <w:rsid w:val="001A79DA"/>
    <w:rsid w:val="00BC0720"/>
    <w:rsid w:val="00BD1974"/>
    <w:rsid w:val="00DB2429"/>
    <w:rsid w:val="00E0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18E630B"/>
  <w15:chartTrackingRefBased/>
  <w15:docId w15:val="{B1E54DAB-84AA-D94B-AE0E-A55F0C03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79DA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9D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5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06670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4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1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434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08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262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7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76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9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Miina Lõoke</dc:creator>
  <cp:keywords/>
  <dc:description/>
  <cp:lastModifiedBy>Miina Lõoke</cp:lastModifiedBy>
  <cp:revision>1</cp:revision>
  <dcterms:created xsi:type="dcterms:W3CDTF">2023-01-24T09:13:00Z</dcterms:created>
  <dcterms:modified xsi:type="dcterms:W3CDTF">2023-01-24T10:11:00Z</dcterms:modified>
</cp:coreProperties>
</file>