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902"/>
        <w:gridCol w:w="1164"/>
        <w:gridCol w:w="1164"/>
        <w:gridCol w:w="1164"/>
        <w:gridCol w:w="1164"/>
        <w:gridCol w:w="1165"/>
      </w:tblGrid>
      <w:tr w:rsidR="00D6392F" w14:paraId="44FAD23E" w14:textId="77777777" w:rsidTr="00D6392F">
        <w:tc>
          <w:tcPr>
            <w:tcW w:w="1980" w:type="dxa"/>
          </w:tcPr>
          <w:p w14:paraId="17694EC6" w14:textId="37556710" w:rsidR="00D6392F" w:rsidRPr="00EA7187" w:rsidRDefault="00D6392F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>Region (</w:t>
            </w:r>
            <w:r>
              <w:rPr>
                <w:rFonts w:cstheme="minorHAnsi"/>
                <w:b/>
                <w:color w:val="000000"/>
              </w:rPr>
              <w:t>4,907,</w:t>
            </w:r>
            <w:r w:rsidRPr="00EA7187">
              <w:rPr>
                <w:rFonts w:cstheme="minorHAnsi"/>
                <w:b/>
                <w:color w:val="000000"/>
              </w:rPr>
              <w:t>529 inhab</w:t>
            </w:r>
            <w:r>
              <w:rPr>
                <w:rFonts w:cstheme="minorHAnsi"/>
                <w:b/>
                <w:color w:val="000000"/>
              </w:rPr>
              <w:t>.</w:t>
            </w:r>
            <w:r w:rsidRPr="00EA7187">
              <w:rPr>
                <w:rFonts w:cstheme="minorHAnsi"/>
                <w:b/>
                <w:color w:val="000000"/>
              </w:rPr>
              <w:t>)</w:t>
            </w:r>
          </w:p>
        </w:tc>
        <w:tc>
          <w:tcPr>
            <w:tcW w:w="6709" w:type="dxa"/>
            <w:gridSpan w:val="6"/>
          </w:tcPr>
          <w:p w14:paraId="14D1857D" w14:textId="29BF8324" w:rsidR="00D6392F" w:rsidRPr="00EA7187" w:rsidRDefault="00D6392F" w:rsidP="00D6392F">
            <w:pPr>
              <w:jc w:val="center"/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>Veneto</w:t>
            </w:r>
          </w:p>
        </w:tc>
      </w:tr>
      <w:tr w:rsidR="00BF3613" w14:paraId="6577E6A7" w14:textId="77777777" w:rsidTr="00D6392F">
        <w:tc>
          <w:tcPr>
            <w:tcW w:w="1980" w:type="dxa"/>
          </w:tcPr>
          <w:p w14:paraId="65607973" w14:textId="0A08DB9B" w:rsidR="00BF3613" w:rsidRPr="00EA7187" w:rsidRDefault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>City/Town</w:t>
            </w:r>
          </w:p>
        </w:tc>
        <w:tc>
          <w:tcPr>
            <w:tcW w:w="888" w:type="dxa"/>
          </w:tcPr>
          <w:p w14:paraId="41202451" w14:textId="651EBAFC" w:rsidR="00BF3613" w:rsidRPr="00EA7187" w:rsidRDefault="00BF3613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Vicenza</w:t>
            </w:r>
          </w:p>
        </w:tc>
        <w:tc>
          <w:tcPr>
            <w:tcW w:w="1164" w:type="dxa"/>
          </w:tcPr>
          <w:p w14:paraId="091E14B7" w14:textId="77777777" w:rsidR="00BF3613" w:rsidRPr="00EA7187" w:rsidRDefault="00BF3613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Verona</w:t>
            </w:r>
          </w:p>
        </w:tc>
        <w:tc>
          <w:tcPr>
            <w:tcW w:w="1164" w:type="dxa"/>
          </w:tcPr>
          <w:p w14:paraId="620D696D" w14:textId="77777777" w:rsidR="00BF3613" w:rsidRPr="00EA7187" w:rsidRDefault="00BF3613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Treviso</w:t>
            </w:r>
          </w:p>
        </w:tc>
        <w:tc>
          <w:tcPr>
            <w:tcW w:w="1164" w:type="dxa"/>
          </w:tcPr>
          <w:p w14:paraId="3792563C" w14:textId="77777777" w:rsidR="00BF3613" w:rsidRPr="00EA7187" w:rsidRDefault="00BF3613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Rovigo</w:t>
            </w:r>
          </w:p>
        </w:tc>
        <w:tc>
          <w:tcPr>
            <w:tcW w:w="1164" w:type="dxa"/>
          </w:tcPr>
          <w:p w14:paraId="04031B42" w14:textId="77777777" w:rsidR="00BF3613" w:rsidRPr="00EA7187" w:rsidRDefault="00BF3613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Padova</w:t>
            </w:r>
          </w:p>
        </w:tc>
        <w:tc>
          <w:tcPr>
            <w:tcW w:w="1165" w:type="dxa"/>
          </w:tcPr>
          <w:p w14:paraId="06397631" w14:textId="515B366D" w:rsidR="00BF3613" w:rsidRPr="00EA7187" w:rsidRDefault="00BF3613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 xml:space="preserve">Venezia </w:t>
            </w:r>
            <w:r w:rsidR="00C03CEC" w:rsidRPr="00EA7187">
              <w:rPr>
                <w:rFonts w:cstheme="minorHAnsi"/>
              </w:rPr>
              <w:t>M</w:t>
            </w:r>
            <w:r w:rsidRPr="00EA7187">
              <w:rPr>
                <w:rFonts w:cstheme="minorHAnsi"/>
              </w:rPr>
              <w:t>estre</w:t>
            </w:r>
          </w:p>
        </w:tc>
      </w:tr>
      <w:tr w:rsidR="00BF3613" w:rsidRPr="003B5287" w14:paraId="4943F73A" w14:textId="77777777" w:rsidTr="00D6392F">
        <w:tc>
          <w:tcPr>
            <w:tcW w:w="1980" w:type="dxa"/>
          </w:tcPr>
          <w:p w14:paraId="43D87EFE" w14:textId="2F3FC222" w:rsidR="00BF3613" w:rsidRPr="00EA7187" w:rsidRDefault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 xml:space="preserve">I </w:t>
            </w:r>
            <w:proofErr w:type="spellStart"/>
            <w:r w:rsidRPr="00EA7187">
              <w:rPr>
                <w:rFonts w:cstheme="minorHAnsi"/>
                <w:b/>
              </w:rPr>
              <w:t>level</w:t>
            </w:r>
            <w:proofErr w:type="spellEnd"/>
            <w:r w:rsidRPr="00EA7187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888" w:type="dxa"/>
          </w:tcPr>
          <w:p w14:paraId="638CA672" w14:textId="3C0771F6" w:rsidR="00BF3613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25DA4AE4" w14:textId="04ABBB85" w:rsidR="00BF3613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4277E0BF" w14:textId="4B4585ED" w:rsidR="00BF3613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0BF5EA03" w14:textId="452FC02C" w:rsidR="00BF3613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741F3AC5" w14:textId="53EC211D" w:rsidR="00BF3613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5" w:type="dxa"/>
          </w:tcPr>
          <w:p w14:paraId="6D1E94EB" w14:textId="24BF3A2A" w:rsidR="00BF3613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</w:tr>
      <w:tr w:rsidR="00C03CEC" w:rsidRPr="003B5287" w14:paraId="1387188D" w14:textId="77777777" w:rsidTr="00D6392F">
        <w:tc>
          <w:tcPr>
            <w:tcW w:w="1980" w:type="dxa"/>
          </w:tcPr>
          <w:p w14:paraId="42BEC348" w14:textId="37F5E24E" w:rsidR="00C03CEC" w:rsidRPr="00EA7187" w:rsidRDefault="00C03CEC" w:rsidP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 xml:space="preserve">II </w:t>
            </w:r>
            <w:proofErr w:type="spellStart"/>
            <w:r w:rsidRPr="00EA7187">
              <w:rPr>
                <w:rFonts w:cstheme="minorHAnsi"/>
                <w:b/>
              </w:rPr>
              <w:t>level</w:t>
            </w:r>
            <w:proofErr w:type="spellEnd"/>
            <w:r w:rsidRPr="00EA7187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888" w:type="dxa"/>
          </w:tcPr>
          <w:p w14:paraId="2B566A37" w14:textId="6401C098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  <w:tc>
          <w:tcPr>
            <w:tcW w:w="1164" w:type="dxa"/>
          </w:tcPr>
          <w:p w14:paraId="2D357747" w14:textId="32467CB5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  <w:tc>
          <w:tcPr>
            <w:tcW w:w="1164" w:type="dxa"/>
          </w:tcPr>
          <w:p w14:paraId="772DBA94" w14:textId="552AFE66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  <w:tc>
          <w:tcPr>
            <w:tcW w:w="1164" w:type="dxa"/>
          </w:tcPr>
          <w:p w14:paraId="305BAD2A" w14:textId="6D6E764E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  <w:tc>
          <w:tcPr>
            <w:tcW w:w="1164" w:type="dxa"/>
          </w:tcPr>
          <w:p w14:paraId="480EDF3A" w14:textId="41BD73B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  <w:tc>
          <w:tcPr>
            <w:tcW w:w="1165" w:type="dxa"/>
          </w:tcPr>
          <w:p w14:paraId="7D968C08" w14:textId="1C0D042E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</w:tr>
      <w:tr w:rsidR="00C03CEC" w:rsidRPr="003B5287" w14:paraId="672EA085" w14:textId="77777777" w:rsidTr="00D6392F">
        <w:tc>
          <w:tcPr>
            <w:tcW w:w="1980" w:type="dxa"/>
          </w:tcPr>
          <w:p w14:paraId="4F704FA6" w14:textId="01577201" w:rsidR="00C03CEC" w:rsidRPr="00EA7187" w:rsidRDefault="00C03CEC" w:rsidP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>beSU</w:t>
            </w:r>
          </w:p>
        </w:tc>
        <w:tc>
          <w:tcPr>
            <w:tcW w:w="888" w:type="dxa"/>
          </w:tcPr>
          <w:p w14:paraId="22AC7C82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8</w:t>
            </w:r>
          </w:p>
        </w:tc>
        <w:tc>
          <w:tcPr>
            <w:tcW w:w="1164" w:type="dxa"/>
          </w:tcPr>
          <w:p w14:paraId="4E313B9A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8</w:t>
            </w:r>
          </w:p>
        </w:tc>
        <w:tc>
          <w:tcPr>
            <w:tcW w:w="1164" w:type="dxa"/>
          </w:tcPr>
          <w:p w14:paraId="51C85B83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8</w:t>
            </w:r>
          </w:p>
        </w:tc>
        <w:tc>
          <w:tcPr>
            <w:tcW w:w="1164" w:type="dxa"/>
          </w:tcPr>
          <w:p w14:paraId="0E6B7EE5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6</w:t>
            </w:r>
          </w:p>
        </w:tc>
        <w:tc>
          <w:tcPr>
            <w:tcW w:w="1164" w:type="dxa"/>
          </w:tcPr>
          <w:p w14:paraId="4CEFC38C" w14:textId="029B85D5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4</w:t>
            </w:r>
          </w:p>
        </w:tc>
        <w:tc>
          <w:tcPr>
            <w:tcW w:w="1165" w:type="dxa"/>
          </w:tcPr>
          <w:p w14:paraId="252DC015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5</w:t>
            </w:r>
          </w:p>
        </w:tc>
      </w:tr>
      <w:tr w:rsidR="00C03CEC" w:rsidRPr="003B5287" w14:paraId="05064AE1" w14:textId="77777777" w:rsidTr="00D6392F">
        <w:tc>
          <w:tcPr>
            <w:tcW w:w="1980" w:type="dxa"/>
          </w:tcPr>
          <w:p w14:paraId="02D105AE" w14:textId="47CE6A36" w:rsidR="00C03CEC" w:rsidRPr="00EA7187" w:rsidRDefault="00C03CEC" w:rsidP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>beTW</w:t>
            </w:r>
          </w:p>
        </w:tc>
        <w:tc>
          <w:tcPr>
            <w:tcW w:w="888" w:type="dxa"/>
          </w:tcPr>
          <w:p w14:paraId="27D3A540" w14:textId="4C358776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7D775533" w14:textId="0CF67786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660C8B46" w14:textId="434E6192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0A47DF1D" w14:textId="31FFB663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4" w:type="dxa"/>
          </w:tcPr>
          <w:p w14:paraId="0247177B" w14:textId="64E24ECF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  <w:tc>
          <w:tcPr>
            <w:tcW w:w="1165" w:type="dxa"/>
          </w:tcPr>
          <w:p w14:paraId="7C5C8925" w14:textId="7A9F584F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0</w:t>
            </w:r>
          </w:p>
        </w:tc>
      </w:tr>
      <w:tr w:rsidR="00C03CEC" w:rsidRPr="003B5287" w14:paraId="1894A685" w14:textId="77777777" w:rsidTr="00D6392F">
        <w:tc>
          <w:tcPr>
            <w:tcW w:w="1980" w:type="dxa"/>
          </w:tcPr>
          <w:p w14:paraId="2DB62E03" w14:textId="3C1C5CD4" w:rsidR="00C03CEC" w:rsidRPr="00EA7187" w:rsidRDefault="00C03CEC" w:rsidP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>MT 24/7</w:t>
            </w:r>
          </w:p>
        </w:tc>
        <w:tc>
          <w:tcPr>
            <w:tcW w:w="888" w:type="dxa"/>
          </w:tcPr>
          <w:p w14:paraId="410FFD89" w14:textId="7EA94B7A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yes</w:t>
            </w:r>
          </w:p>
        </w:tc>
        <w:tc>
          <w:tcPr>
            <w:tcW w:w="1164" w:type="dxa"/>
          </w:tcPr>
          <w:p w14:paraId="1D7E3F72" w14:textId="31CE6AED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yes</w:t>
            </w:r>
          </w:p>
        </w:tc>
        <w:tc>
          <w:tcPr>
            <w:tcW w:w="1164" w:type="dxa"/>
          </w:tcPr>
          <w:p w14:paraId="0F54C79E" w14:textId="607E158E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yes</w:t>
            </w:r>
          </w:p>
        </w:tc>
        <w:tc>
          <w:tcPr>
            <w:tcW w:w="1164" w:type="dxa"/>
          </w:tcPr>
          <w:p w14:paraId="427AABA6" w14:textId="0CEB9B79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F872B2">
              <w:rPr>
                <w:rFonts w:cstheme="minorHAnsi"/>
              </w:rPr>
              <w:t>yes ˟</w:t>
            </w:r>
          </w:p>
        </w:tc>
        <w:tc>
          <w:tcPr>
            <w:tcW w:w="1164" w:type="dxa"/>
          </w:tcPr>
          <w:p w14:paraId="7717E26F" w14:textId="7D4793F5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yes</w:t>
            </w:r>
          </w:p>
        </w:tc>
        <w:tc>
          <w:tcPr>
            <w:tcW w:w="1165" w:type="dxa"/>
          </w:tcPr>
          <w:p w14:paraId="6A56A213" w14:textId="60B7FB9A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yes</w:t>
            </w:r>
          </w:p>
        </w:tc>
      </w:tr>
      <w:tr w:rsidR="00C03CEC" w:rsidRPr="003B5287" w14:paraId="671A625E" w14:textId="77777777" w:rsidTr="00D6392F">
        <w:tc>
          <w:tcPr>
            <w:tcW w:w="1980" w:type="dxa"/>
          </w:tcPr>
          <w:p w14:paraId="19C4FA36" w14:textId="6783889A" w:rsidR="00C03CEC" w:rsidRPr="00EA7187" w:rsidRDefault="00C03CEC" w:rsidP="00C03CEC">
            <w:pPr>
              <w:rPr>
                <w:rFonts w:cstheme="minorHAnsi"/>
                <w:b/>
              </w:rPr>
            </w:pPr>
            <w:r w:rsidRPr="00EA7187">
              <w:rPr>
                <w:rFonts w:cstheme="minorHAnsi"/>
                <w:b/>
              </w:rPr>
              <w:t xml:space="preserve">N. of </w:t>
            </w:r>
            <w:proofErr w:type="spellStart"/>
            <w:r w:rsidRPr="00EA7187">
              <w:rPr>
                <w:rFonts w:cstheme="minorHAnsi"/>
                <w:b/>
              </w:rPr>
              <w:t>NIs</w:t>
            </w:r>
            <w:proofErr w:type="spellEnd"/>
          </w:p>
        </w:tc>
        <w:tc>
          <w:tcPr>
            <w:tcW w:w="888" w:type="dxa"/>
          </w:tcPr>
          <w:p w14:paraId="34BF9E71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2</w:t>
            </w:r>
          </w:p>
        </w:tc>
        <w:tc>
          <w:tcPr>
            <w:tcW w:w="1164" w:type="dxa"/>
          </w:tcPr>
          <w:p w14:paraId="362E3110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4</w:t>
            </w:r>
          </w:p>
        </w:tc>
        <w:tc>
          <w:tcPr>
            <w:tcW w:w="1164" w:type="dxa"/>
          </w:tcPr>
          <w:p w14:paraId="251D0EC0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2</w:t>
            </w:r>
          </w:p>
        </w:tc>
        <w:tc>
          <w:tcPr>
            <w:tcW w:w="1164" w:type="dxa"/>
          </w:tcPr>
          <w:p w14:paraId="66CBB0B7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1</w:t>
            </w:r>
          </w:p>
        </w:tc>
        <w:tc>
          <w:tcPr>
            <w:tcW w:w="1164" w:type="dxa"/>
          </w:tcPr>
          <w:p w14:paraId="2F475BEF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4</w:t>
            </w:r>
          </w:p>
        </w:tc>
        <w:tc>
          <w:tcPr>
            <w:tcW w:w="1165" w:type="dxa"/>
          </w:tcPr>
          <w:p w14:paraId="5F9EB88A" w14:textId="77777777" w:rsidR="00C03CEC" w:rsidRPr="00EA7187" w:rsidRDefault="00C03CEC" w:rsidP="00D6392F">
            <w:pPr>
              <w:jc w:val="center"/>
              <w:rPr>
                <w:rFonts w:cstheme="minorHAnsi"/>
              </w:rPr>
            </w:pPr>
            <w:r w:rsidRPr="00EA7187">
              <w:rPr>
                <w:rFonts w:cstheme="minorHAnsi"/>
              </w:rPr>
              <w:t>4</w:t>
            </w:r>
          </w:p>
        </w:tc>
      </w:tr>
    </w:tbl>
    <w:p w14:paraId="72BED471" w14:textId="789F8CA8" w:rsidR="002B78C1" w:rsidRPr="00B11AAC" w:rsidRDefault="002B78C1" w:rsidP="003B5287">
      <w:pPr>
        <w:jc w:val="center"/>
        <w:rPr>
          <w:b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5"/>
        <w:gridCol w:w="1267"/>
        <w:gridCol w:w="1134"/>
        <w:gridCol w:w="1003"/>
        <w:gridCol w:w="1128"/>
        <w:gridCol w:w="1151"/>
        <w:gridCol w:w="1120"/>
        <w:gridCol w:w="1120"/>
      </w:tblGrid>
      <w:tr w:rsidR="00D6392F" w:rsidRPr="003B5287" w14:paraId="067904F9" w14:textId="77777777" w:rsidTr="004D4DBD">
        <w:tc>
          <w:tcPr>
            <w:tcW w:w="1705" w:type="dxa"/>
          </w:tcPr>
          <w:p w14:paraId="1DE8F341" w14:textId="30697AA7" w:rsidR="00D6392F" w:rsidRPr="003B5287" w:rsidRDefault="00D6392F" w:rsidP="00F368FE">
            <w:pPr>
              <w:rPr>
                <w:b/>
              </w:rPr>
            </w:pPr>
            <w:r w:rsidRPr="003B5287">
              <w:rPr>
                <w:b/>
              </w:rPr>
              <w:t>Region</w:t>
            </w:r>
          </w:p>
        </w:tc>
        <w:tc>
          <w:tcPr>
            <w:tcW w:w="7923" w:type="dxa"/>
            <w:gridSpan w:val="7"/>
          </w:tcPr>
          <w:p w14:paraId="35B1F10B" w14:textId="77777777" w:rsidR="00D6392F" w:rsidRPr="00EA7187" w:rsidRDefault="00D6392F" w:rsidP="00D6392F">
            <w:pPr>
              <w:jc w:val="center"/>
              <w:rPr>
                <w:b/>
                <w:bCs/>
              </w:rPr>
            </w:pPr>
            <w:r w:rsidRPr="00EA7187">
              <w:rPr>
                <w:b/>
                <w:bCs/>
              </w:rPr>
              <w:t>Veneto</w:t>
            </w:r>
          </w:p>
        </w:tc>
      </w:tr>
      <w:tr w:rsidR="003B5287" w:rsidRPr="003B5287" w14:paraId="58B01B74" w14:textId="77777777" w:rsidTr="00D6392F">
        <w:tc>
          <w:tcPr>
            <w:tcW w:w="1705" w:type="dxa"/>
          </w:tcPr>
          <w:p w14:paraId="6BC06CFE" w14:textId="461753D3" w:rsidR="003B5287" w:rsidRPr="003B5287" w:rsidRDefault="00EA7187" w:rsidP="00F368FE">
            <w:pPr>
              <w:rPr>
                <w:b/>
              </w:rPr>
            </w:pPr>
            <w:r>
              <w:rPr>
                <w:b/>
              </w:rPr>
              <w:t>City/Town</w:t>
            </w:r>
          </w:p>
        </w:tc>
        <w:tc>
          <w:tcPr>
            <w:tcW w:w="1267" w:type="dxa"/>
          </w:tcPr>
          <w:p w14:paraId="50223061" w14:textId="77777777" w:rsidR="003B5287" w:rsidRPr="003B5287" w:rsidRDefault="003B5287" w:rsidP="00D6392F">
            <w:pPr>
              <w:jc w:val="center"/>
            </w:pPr>
            <w:r>
              <w:t>Bassano del grappa</w:t>
            </w:r>
          </w:p>
        </w:tc>
        <w:tc>
          <w:tcPr>
            <w:tcW w:w="1134" w:type="dxa"/>
          </w:tcPr>
          <w:p w14:paraId="4AA6C67D" w14:textId="709998B5" w:rsidR="003B5287" w:rsidRPr="003B5287" w:rsidRDefault="00EA7187" w:rsidP="00D6392F">
            <w:pPr>
              <w:jc w:val="center"/>
            </w:pPr>
            <w:r>
              <w:t>A</w:t>
            </w:r>
            <w:r w:rsidR="003B5287">
              <w:t>rzignano</w:t>
            </w:r>
          </w:p>
        </w:tc>
        <w:tc>
          <w:tcPr>
            <w:tcW w:w="1003" w:type="dxa"/>
          </w:tcPr>
          <w:p w14:paraId="7B198DA9" w14:textId="21BC5483" w:rsidR="003B5287" w:rsidRPr="003B5287" w:rsidRDefault="00EA7187" w:rsidP="00D6392F">
            <w:pPr>
              <w:jc w:val="center"/>
            </w:pPr>
            <w:r>
              <w:t>T</w:t>
            </w:r>
            <w:r w:rsidR="003B5287">
              <w:t>hiene</w:t>
            </w:r>
          </w:p>
        </w:tc>
        <w:tc>
          <w:tcPr>
            <w:tcW w:w="1128" w:type="dxa"/>
          </w:tcPr>
          <w:p w14:paraId="1E5C8DF3" w14:textId="7681C502" w:rsidR="003B5287" w:rsidRPr="003B5287" w:rsidRDefault="00EA7187" w:rsidP="00D6392F">
            <w:pPr>
              <w:jc w:val="center"/>
            </w:pPr>
            <w:r>
              <w:t>L</w:t>
            </w:r>
            <w:r w:rsidR="003B5287">
              <w:t>egnago</w:t>
            </w:r>
          </w:p>
        </w:tc>
        <w:tc>
          <w:tcPr>
            <w:tcW w:w="1151" w:type="dxa"/>
          </w:tcPr>
          <w:p w14:paraId="5FBE5900" w14:textId="3AB946A1" w:rsidR="003B5287" w:rsidRPr="003B5287" w:rsidRDefault="00EA7187" w:rsidP="00D6392F">
            <w:pPr>
              <w:jc w:val="center"/>
            </w:pPr>
            <w:r>
              <w:t>P</w:t>
            </w:r>
            <w:r w:rsidR="003B5287">
              <w:t>eschiera</w:t>
            </w:r>
          </w:p>
        </w:tc>
        <w:tc>
          <w:tcPr>
            <w:tcW w:w="1120" w:type="dxa"/>
          </w:tcPr>
          <w:p w14:paraId="246937E8" w14:textId="11B63C9B" w:rsidR="003B5287" w:rsidRPr="003B5287" w:rsidRDefault="00EA7187" w:rsidP="00D6392F">
            <w:pPr>
              <w:jc w:val="center"/>
            </w:pPr>
            <w:r>
              <w:t>N</w:t>
            </w:r>
            <w:r w:rsidR="003B5287">
              <w:t>egrar</w:t>
            </w:r>
          </w:p>
        </w:tc>
        <w:tc>
          <w:tcPr>
            <w:tcW w:w="1120" w:type="dxa"/>
          </w:tcPr>
          <w:p w14:paraId="73929020" w14:textId="04879185" w:rsidR="003B5287" w:rsidRPr="003B5287" w:rsidRDefault="00EA7187" w:rsidP="00D6392F">
            <w:pPr>
              <w:jc w:val="center"/>
            </w:pPr>
            <w:r>
              <w:t>M</w:t>
            </w:r>
            <w:r w:rsidR="003B5287">
              <w:t>irano</w:t>
            </w:r>
          </w:p>
        </w:tc>
      </w:tr>
      <w:tr w:rsidR="00EA7187" w:rsidRPr="003B5287" w14:paraId="4556242F" w14:textId="77777777" w:rsidTr="00D6392F">
        <w:tc>
          <w:tcPr>
            <w:tcW w:w="1705" w:type="dxa"/>
          </w:tcPr>
          <w:p w14:paraId="771A067B" w14:textId="6C085BA2" w:rsidR="00EA7187" w:rsidRPr="003B5287" w:rsidRDefault="00EA7187" w:rsidP="00EA7187">
            <w:pPr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267" w:type="dxa"/>
          </w:tcPr>
          <w:p w14:paraId="3C77989E" w14:textId="3E954B6A" w:rsidR="00EA7187" w:rsidRPr="003B5287" w:rsidRDefault="00EA7187" w:rsidP="00D6392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5326A9A8" w14:textId="5EF209FF" w:rsidR="00EA7187" w:rsidRPr="003B52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003" w:type="dxa"/>
          </w:tcPr>
          <w:p w14:paraId="0D477E15" w14:textId="092F27A7" w:rsidR="00EA7187" w:rsidRPr="003B52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128" w:type="dxa"/>
          </w:tcPr>
          <w:p w14:paraId="0ABC9C43" w14:textId="322A977B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151" w:type="dxa"/>
          </w:tcPr>
          <w:p w14:paraId="00C36566" w14:textId="193350AE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120" w:type="dxa"/>
          </w:tcPr>
          <w:p w14:paraId="6315B03A" w14:textId="17A15117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120" w:type="dxa"/>
          </w:tcPr>
          <w:p w14:paraId="5216876C" w14:textId="6EA6DCE3" w:rsidR="00EA7187" w:rsidRPr="003B5287" w:rsidRDefault="00EA7187" w:rsidP="00D6392F">
            <w:pPr>
              <w:jc w:val="center"/>
            </w:pPr>
            <w:r w:rsidRPr="00F468F4">
              <w:t>1</w:t>
            </w:r>
          </w:p>
        </w:tc>
      </w:tr>
      <w:tr w:rsidR="00C03CEC" w:rsidRPr="003B5287" w14:paraId="01547EBB" w14:textId="77777777" w:rsidTr="00D6392F">
        <w:tc>
          <w:tcPr>
            <w:tcW w:w="1705" w:type="dxa"/>
          </w:tcPr>
          <w:p w14:paraId="1B7C7AFB" w14:textId="50E85367" w:rsidR="00C03CEC" w:rsidRPr="003B5287" w:rsidRDefault="00C03CEC" w:rsidP="00C03CEC">
            <w:pPr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267" w:type="dxa"/>
          </w:tcPr>
          <w:p w14:paraId="1186BED6" w14:textId="1147F935" w:rsidR="00C03CEC" w:rsidRDefault="00C03CEC" w:rsidP="00D6392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953CE70" w14:textId="113014F0" w:rsidR="00C03CEC" w:rsidRDefault="00C03CEC" w:rsidP="00D6392F">
            <w:pPr>
              <w:jc w:val="center"/>
            </w:pPr>
            <w:r>
              <w:t>0</w:t>
            </w:r>
          </w:p>
        </w:tc>
        <w:tc>
          <w:tcPr>
            <w:tcW w:w="1003" w:type="dxa"/>
          </w:tcPr>
          <w:p w14:paraId="1F238F75" w14:textId="7C9FF4E1" w:rsidR="00C03CEC" w:rsidRDefault="00C03CEC" w:rsidP="00D6392F">
            <w:pPr>
              <w:jc w:val="center"/>
            </w:pPr>
            <w:r>
              <w:t>0</w:t>
            </w:r>
          </w:p>
        </w:tc>
        <w:tc>
          <w:tcPr>
            <w:tcW w:w="1128" w:type="dxa"/>
          </w:tcPr>
          <w:p w14:paraId="32433D38" w14:textId="1F8256B3" w:rsidR="00C03CEC" w:rsidRPr="002B00C9" w:rsidRDefault="00C03CEC" w:rsidP="00D6392F">
            <w:pPr>
              <w:jc w:val="center"/>
            </w:pPr>
            <w:r w:rsidRPr="002B00C9">
              <w:t>0</w:t>
            </w:r>
          </w:p>
        </w:tc>
        <w:tc>
          <w:tcPr>
            <w:tcW w:w="1151" w:type="dxa"/>
          </w:tcPr>
          <w:p w14:paraId="58904C48" w14:textId="6644C759" w:rsidR="00C03CEC" w:rsidRPr="002B00C9" w:rsidRDefault="00C03CEC" w:rsidP="00D6392F">
            <w:pPr>
              <w:jc w:val="center"/>
            </w:pPr>
            <w:r w:rsidRPr="002B00C9">
              <w:t>0</w:t>
            </w:r>
          </w:p>
        </w:tc>
        <w:tc>
          <w:tcPr>
            <w:tcW w:w="1120" w:type="dxa"/>
          </w:tcPr>
          <w:p w14:paraId="32CB562D" w14:textId="77A0959E" w:rsidR="00C03CEC" w:rsidRPr="002B00C9" w:rsidRDefault="00C03CEC" w:rsidP="00D6392F">
            <w:pPr>
              <w:jc w:val="center"/>
            </w:pPr>
            <w:r w:rsidRPr="002B00C9">
              <w:t>0</w:t>
            </w:r>
          </w:p>
        </w:tc>
        <w:tc>
          <w:tcPr>
            <w:tcW w:w="1120" w:type="dxa"/>
          </w:tcPr>
          <w:p w14:paraId="3DB5C507" w14:textId="6698CB01" w:rsidR="00C03CEC" w:rsidRDefault="00C03CEC" w:rsidP="00D6392F">
            <w:pPr>
              <w:jc w:val="center"/>
            </w:pPr>
            <w:r>
              <w:t>0</w:t>
            </w:r>
          </w:p>
        </w:tc>
      </w:tr>
      <w:tr w:rsidR="00C03CEC" w:rsidRPr="003B5287" w14:paraId="68BB242A" w14:textId="77777777" w:rsidTr="00D6392F">
        <w:tc>
          <w:tcPr>
            <w:tcW w:w="1705" w:type="dxa"/>
          </w:tcPr>
          <w:p w14:paraId="14B6F2C6" w14:textId="4B63F6B7" w:rsidR="00C03CEC" w:rsidRPr="003B5287" w:rsidRDefault="00C03CEC" w:rsidP="00C03CEC">
            <w:pPr>
              <w:rPr>
                <w:b/>
              </w:rPr>
            </w:pPr>
            <w:r>
              <w:rPr>
                <w:b/>
              </w:rPr>
              <w:t>beSU</w:t>
            </w:r>
          </w:p>
        </w:tc>
        <w:tc>
          <w:tcPr>
            <w:tcW w:w="1267" w:type="dxa"/>
          </w:tcPr>
          <w:p w14:paraId="498C4549" w14:textId="2B13A3F0" w:rsidR="00C03CEC" w:rsidRPr="003B5287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254AD391" w14:textId="53D3002E" w:rsidR="00C03CEC" w:rsidRPr="003B5287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003" w:type="dxa"/>
          </w:tcPr>
          <w:p w14:paraId="42A3378B" w14:textId="7666A1D1" w:rsidR="00C03CEC" w:rsidRPr="003B5287" w:rsidRDefault="00EA7187" w:rsidP="00D6392F">
            <w:pPr>
              <w:jc w:val="center"/>
            </w:pPr>
            <w:r>
              <w:t>6</w:t>
            </w:r>
          </w:p>
        </w:tc>
        <w:tc>
          <w:tcPr>
            <w:tcW w:w="1128" w:type="dxa"/>
          </w:tcPr>
          <w:p w14:paraId="0A96AF7C" w14:textId="65567E5C" w:rsidR="00C03CEC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151" w:type="dxa"/>
          </w:tcPr>
          <w:p w14:paraId="51D6CF4F" w14:textId="5B73E0FE" w:rsidR="00C03CEC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120" w:type="dxa"/>
          </w:tcPr>
          <w:p w14:paraId="38DBEA6F" w14:textId="0A55B648" w:rsidR="00C03CEC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120" w:type="dxa"/>
          </w:tcPr>
          <w:p w14:paraId="67BD6AE8" w14:textId="1F01FAB9" w:rsidR="00C03CEC" w:rsidRPr="003B5287" w:rsidRDefault="00EA7187" w:rsidP="00D6392F">
            <w:pPr>
              <w:jc w:val="center"/>
            </w:pPr>
            <w:r>
              <w:t>4</w:t>
            </w:r>
          </w:p>
        </w:tc>
      </w:tr>
      <w:tr w:rsidR="00EA7187" w:rsidRPr="003B5287" w14:paraId="57964DA3" w14:textId="77777777" w:rsidTr="00D6392F">
        <w:tc>
          <w:tcPr>
            <w:tcW w:w="1705" w:type="dxa"/>
          </w:tcPr>
          <w:p w14:paraId="6E674FF3" w14:textId="7E40CC8A" w:rsidR="00EA7187" w:rsidRPr="003B5287" w:rsidRDefault="00EA7187" w:rsidP="00EA7187">
            <w:pPr>
              <w:rPr>
                <w:b/>
              </w:rPr>
            </w:pPr>
            <w:r>
              <w:rPr>
                <w:b/>
              </w:rPr>
              <w:t>beTW</w:t>
            </w:r>
          </w:p>
        </w:tc>
        <w:tc>
          <w:tcPr>
            <w:tcW w:w="1267" w:type="dxa"/>
          </w:tcPr>
          <w:p w14:paraId="0C72FE50" w14:textId="29FC4C3F" w:rsidR="00EA7187" w:rsidRPr="00C07269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292FF3B" w14:textId="47A77CED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03" w:type="dxa"/>
          </w:tcPr>
          <w:p w14:paraId="4C564ECD" w14:textId="1646BD35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128" w:type="dxa"/>
          </w:tcPr>
          <w:p w14:paraId="2619FC8B" w14:textId="3C199059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151" w:type="dxa"/>
          </w:tcPr>
          <w:p w14:paraId="4DFA33D1" w14:textId="54CB78A8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120" w:type="dxa"/>
          </w:tcPr>
          <w:p w14:paraId="12A2B22B" w14:textId="72D0C4F0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120" w:type="dxa"/>
          </w:tcPr>
          <w:p w14:paraId="0699DBEA" w14:textId="3F0B9CAB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</w:tr>
      <w:tr w:rsidR="00C03CEC" w14:paraId="3E851E38" w14:textId="77777777" w:rsidTr="00D6392F">
        <w:tc>
          <w:tcPr>
            <w:tcW w:w="1705" w:type="dxa"/>
          </w:tcPr>
          <w:p w14:paraId="328E61C3" w14:textId="218F1807" w:rsidR="00C03CEC" w:rsidRPr="002A6E84" w:rsidRDefault="00C03CEC" w:rsidP="00C03CEC">
            <w:pPr>
              <w:rPr>
                <w:b/>
              </w:rPr>
            </w:pPr>
            <w:r>
              <w:rPr>
                <w:b/>
              </w:rPr>
              <w:t>MT 24/7</w:t>
            </w:r>
          </w:p>
        </w:tc>
        <w:tc>
          <w:tcPr>
            <w:tcW w:w="1267" w:type="dxa"/>
          </w:tcPr>
          <w:p w14:paraId="1B494D35" w14:textId="77777777" w:rsidR="00C03CEC" w:rsidRDefault="00C03CEC" w:rsidP="00D6392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623BC26" w14:textId="77777777" w:rsidR="00C03CEC" w:rsidRDefault="00C03CEC" w:rsidP="00D6392F">
            <w:pPr>
              <w:jc w:val="center"/>
            </w:pPr>
            <w:r w:rsidRPr="0044017F">
              <w:t>0</w:t>
            </w:r>
          </w:p>
        </w:tc>
        <w:tc>
          <w:tcPr>
            <w:tcW w:w="1003" w:type="dxa"/>
          </w:tcPr>
          <w:p w14:paraId="03F5EC1A" w14:textId="77777777" w:rsidR="00C03CEC" w:rsidRDefault="00C03CEC" w:rsidP="00D6392F">
            <w:pPr>
              <w:jc w:val="center"/>
            </w:pPr>
            <w:r w:rsidRPr="0044017F">
              <w:t>0</w:t>
            </w:r>
          </w:p>
        </w:tc>
        <w:tc>
          <w:tcPr>
            <w:tcW w:w="1128" w:type="dxa"/>
          </w:tcPr>
          <w:p w14:paraId="0C6F6350" w14:textId="77777777" w:rsidR="00C03CEC" w:rsidRDefault="00C03CEC" w:rsidP="00D6392F">
            <w:pPr>
              <w:jc w:val="center"/>
            </w:pPr>
            <w:r w:rsidRPr="0044017F">
              <w:t>0</w:t>
            </w:r>
          </w:p>
        </w:tc>
        <w:tc>
          <w:tcPr>
            <w:tcW w:w="1151" w:type="dxa"/>
          </w:tcPr>
          <w:p w14:paraId="28419A94" w14:textId="77777777" w:rsidR="00C03CEC" w:rsidRDefault="00C03CEC" w:rsidP="00D6392F">
            <w:pPr>
              <w:jc w:val="center"/>
            </w:pPr>
            <w:r w:rsidRPr="0044017F">
              <w:t>0</w:t>
            </w:r>
          </w:p>
        </w:tc>
        <w:tc>
          <w:tcPr>
            <w:tcW w:w="1120" w:type="dxa"/>
          </w:tcPr>
          <w:p w14:paraId="77D3E12D" w14:textId="77777777" w:rsidR="00C03CEC" w:rsidRDefault="00C03CEC" w:rsidP="00D6392F">
            <w:pPr>
              <w:jc w:val="center"/>
            </w:pPr>
            <w:r w:rsidRPr="0044017F">
              <w:t>0</w:t>
            </w:r>
          </w:p>
        </w:tc>
        <w:tc>
          <w:tcPr>
            <w:tcW w:w="1120" w:type="dxa"/>
          </w:tcPr>
          <w:p w14:paraId="16726B25" w14:textId="77777777" w:rsidR="00C03CEC" w:rsidRDefault="00C03CEC" w:rsidP="00D6392F">
            <w:pPr>
              <w:jc w:val="center"/>
            </w:pPr>
            <w:r w:rsidRPr="0044017F">
              <w:t>0</w:t>
            </w:r>
          </w:p>
        </w:tc>
      </w:tr>
      <w:tr w:rsidR="00C03CEC" w14:paraId="5AA9AA52" w14:textId="77777777" w:rsidTr="00D6392F">
        <w:tc>
          <w:tcPr>
            <w:tcW w:w="1705" w:type="dxa"/>
          </w:tcPr>
          <w:p w14:paraId="13E51187" w14:textId="5FC9478C" w:rsidR="00C03CEC" w:rsidRPr="002A6E84" w:rsidRDefault="00C03CEC" w:rsidP="00C03CEC">
            <w:pPr>
              <w:rPr>
                <w:b/>
              </w:rPr>
            </w:pPr>
            <w:r w:rsidRPr="003B5287">
              <w:rPr>
                <w:b/>
              </w:rPr>
              <w:t xml:space="preserve">N. </w:t>
            </w:r>
            <w:r>
              <w:rPr>
                <w:b/>
              </w:rPr>
              <w:t xml:space="preserve">of </w:t>
            </w:r>
            <w:proofErr w:type="spellStart"/>
            <w:r>
              <w:rPr>
                <w:b/>
              </w:rPr>
              <w:t>NIs</w:t>
            </w:r>
            <w:proofErr w:type="spellEnd"/>
          </w:p>
        </w:tc>
        <w:tc>
          <w:tcPr>
            <w:tcW w:w="1267" w:type="dxa"/>
          </w:tcPr>
          <w:p w14:paraId="55DE30F2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  <w:tc>
          <w:tcPr>
            <w:tcW w:w="1134" w:type="dxa"/>
          </w:tcPr>
          <w:p w14:paraId="4808AA00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  <w:tc>
          <w:tcPr>
            <w:tcW w:w="1003" w:type="dxa"/>
          </w:tcPr>
          <w:p w14:paraId="0F6EA608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  <w:tc>
          <w:tcPr>
            <w:tcW w:w="1128" w:type="dxa"/>
          </w:tcPr>
          <w:p w14:paraId="22E44731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  <w:tc>
          <w:tcPr>
            <w:tcW w:w="1151" w:type="dxa"/>
          </w:tcPr>
          <w:p w14:paraId="2A8BE4D0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  <w:tc>
          <w:tcPr>
            <w:tcW w:w="1120" w:type="dxa"/>
          </w:tcPr>
          <w:p w14:paraId="53D5DA60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  <w:tc>
          <w:tcPr>
            <w:tcW w:w="1120" w:type="dxa"/>
          </w:tcPr>
          <w:p w14:paraId="4E277468" w14:textId="77777777" w:rsidR="00C03CEC" w:rsidRDefault="00C03CEC" w:rsidP="00D6392F">
            <w:pPr>
              <w:jc w:val="center"/>
            </w:pPr>
            <w:r w:rsidRPr="00B90753">
              <w:t>0</w:t>
            </w:r>
          </w:p>
        </w:tc>
      </w:tr>
    </w:tbl>
    <w:p w14:paraId="5DB90499" w14:textId="57A74F85" w:rsidR="002B78C1" w:rsidRPr="00F872B2" w:rsidRDefault="002B78C1" w:rsidP="00AF3242">
      <w:pPr>
        <w:tabs>
          <w:tab w:val="left" w:pos="1760"/>
        </w:tabs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4"/>
        <w:gridCol w:w="1308"/>
        <w:gridCol w:w="1015"/>
        <w:gridCol w:w="1014"/>
        <w:gridCol w:w="1002"/>
        <w:gridCol w:w="1333"/>
        <w:gridCol w:w="1169"/>
        <w:gridCol w:w="1093"/>
      </w:tblGrid>
      <w:tr w:rsidR="00D6392F" w:rsidRPr="003B5287" w14:paraId="30788867" w14:textId="77777777" w:rsidTr="003E29A8">
        <w:tc>
          <w:tcPr>
            <w:tcW w:w="1694" w:type="dxa"/>
          </w:tcPr>
          <w:p w14:paraId="1DF25772" w14:textId="07F79335" w:rsidR="00D6392F" w:rsidRPr="003B5287" w:rsidRDefault="00D6392F" w:rsidP="00F368FE">
            <w:pPr>
              <w:rPr>
                <w:b/>
              </w:rPr>
            </w:pPr>
            <w:r w:rsidRPr="003B5287">
              <w:rPr>
                <w:b/>
              </w:rPr>
              <w:t>Region</w:t>
            </w:r>
          </w:p>
        </w:tc>
        <w:tc>
          <w:tcPr>
            <w:tcW w:w="7934" w:type="dxa"/>
            <w:gridSpan w:val="7"/>
          </w:tcPr>
          <w:p w14:paraId="40AFB9D2" w14:textId="516A5CC0" w:rsidR="00D6392F" w:rsidRPr="00EA7187" w:rsidRDefault="00D6392F" w:rsidP="00D6392F">
            <w:pPr>
              <w:jc w:val="center"/>
              <w:rPr>
                <w:b/>
                <w:bCs/>
              </w:rPr>
            </w:pPr>
            <w:r w:rsidRPr="00EA7187">
              <w:rPr>
                <w:b/>
                <w:bCs/>
              </w:rPr>
              <w:t>Veneto</w:t>
            </w:r>
          </w:p>
        </w:tc>
      </w:tr>
      <w:tr w:rsidR="00BF3613" w:rsidRPr="003B5287" w14:paraId="4AF792E0" w14:textId="77777777" w:rsidTr="00EA7187">
        <w:tc>
          <w:tcPr>
            <w:tcW w:w="1694" w:type="dxa"/>
          </w:tcPr>
          <w:p w14:paraId="1B15AC77" w14:textId="37BEF146" w:rsidR="00BF3613" w:rsidRPr="003B5287" w:rsidRDefault="00EA7187" w:rsidP="00F368FE">
            <w:pPr>
              <w:rPr>
                <w:b/>
              </w:rPr>
            </w:pPr>
            <w:r>
              <w:rPr>
                <w:b/>
              </w:rPr>
              <w:t>City/Town</w:t>
            </w:r>
          </w:p>
        </w:tc>
        <w:tc>
          <w:tcPr>
            <w:tcW w:w="1308" w:type="dxa"/>
          </w:tcPr>
          <w:p w14:paraId="29860AED" w14:textId="729C5C08" w:rsidR="00BF3613" w:rsidRPr="003B5287" w:rsidRDefault="00EA7187" w:rsidP="00D6392F">
            <w:pPr>
              <w:jc w:val="center"/>
            </w:pPr>
            <w:r>
              <w:t>P</w:t>
            </w:r>
            <w:r w:rsidR="00BF3613">
              <w:t>ortogruaro</w:t>
            </w:r>
          </w:p>
        </w:tc>
        <w:tc>
          <w:tcPr>
            <w:tcW w:w="1015" w:type="dxa"/>
          </w:tcPr>
          <w:p w14:paraId="165DFAB2" w14:textId="1B64C7F5" w:rsidR="00BF3613" w:rsidRPr="003B5287" w:rsidRDefault="00EA7187" w:rsidP="00D6392F">
            <w:pPr>
              <w:jc w:val="center"/>
            </w:pPr>
            <w:r>
              <w:t>V</w:t>
            </w:r>
            <w:r w:rsidR="00BF3613">
              <w:t>enezia</w:t>
            </w:r>
          </w:p>
        </w:tc>
        <w:tc>
          <w:tcPr>
            <w:tcW w:w="1014" w:type="dxa"/>
          </w:tcPr>
          <w:p w14:paraId="2E6734EA" w14:textId="3407FF4A" w:rsidR="00BF3613" w:rsidRPr="003B5287" w:rsidRDefault="00EA7187" w:rsidP="00D6392F">
            <w:pPr>
              <w:jc w:val="center"/>
            </w:pPr>
            <w:r>
              <w:t>B</w:t>
            </w:r>
            <w:r w:rsidR="00BF3613">
              <w:t>elluno</w:t>
            </w:r>
          </w:p>
        </w:tc>
        <w:tc>
          <w:tcPr>
            <w:tcW w:w="1002" w:type="dxa"/>
          </w:tcPr>
          <w:p w14:paraId="4865BBF7" w14:textId="7ED1E23E" w:rsidR="00BF3613" w:rsidRPr="003B5287" w:rsidRDefault="00EA7187" w:rsidP="00D6392F">
            <w:pPr>
              <w:jc w:val="center"/>
            </w:pPr>
            <w:r>
              <w:t>F</w:t>
            </w:r>
            <w:r w:rsidR="00BF3613">
              <w:t>eltre</w:t>
            </w:r>
          </w:p>
        </w:tc>
        <w:tc>
          <w:tcPr>
            <w:tcW w:w="1333" w:type="dxa"/>
          </w:tcPr>
          <w:p w14:paraId="01E8CD19" w14:textId="447E8DD8" w:rsidR="00BF3613" w:rsidRPr="003B5287" w:rsidRDefault="00CF7BEE" w:rsidP="00D6392F">
            <w:pPr>
              <w:jc w:val="center"/>
            </w:pPr>
            <w:r>
              <w:t>Castelfranco</w:t>
            </w:r>
          </w:p>
        </w:tc>
        <w:tc>
          <w:tcPr>
            <w:tcW w:w="1169" w:type="dxa"/>
          </w:tcPr>
          <w:p w14:paraId="5B10EDCE" w14:textId="66D37A74" w:rsidR="00BF3613" w:rsidRPr="003B5287" w:rsidRDefault="00EA7187" w:rsidP="00D6392F">
            <w:pPr>
              <w:jc w:val="center"/>
            </w:pPr>
            <w:r>
              <w:t>S</w:t>
            </w:r>
            <w:r w:rsidR="00BF3613">
              <w:t>chiavonia</w:t>
            </w:r>
          </w:p>
        </w:tc>
        <w:tc>
          <w:tcPr>
            <w:tcW w:w="1093" w:type="dxa"/>
          </w:tcPr>
          <w:p w14:paraId="337FDABF" w14:textId="55E43E28" w:rsidR="00BF3613" w:rsidRPr="003B5287" w:rsidRDefault="00EA7187" w:rsidP="00D6392F">
            <w:pPr>
              <w:jc w:val="center"/>
            </w:pPr>
            <w:r>
              <w:t>C</w:t>
            </w:r>
            <w:r w:rsidR="00BF3613">
              <w:t>ittadella</w:t>
            </w:r>
          </w:p>
        </w:tc>
      </w:tr>
      <w:tr w:rsidR="00EA7187" w:rsidRPr="003B5287" w14:paraId="50B1E3C3" w14:textId="77777777" w:rsidTr="00EA7187">
        <w:tc>
          <w:tcPr>
            <w:tcW w:w="1694" w:type="dxa"/>
          </w:tcPr>
          <w:p w14:paraId="16CA6BC7" w14:textId="1684B8DC" w:rsidR="00EA7187" w:rsidRPr="003B5287" w:rsidRDefault="00EA7187" w:rsidP="00EA7187">
            <w:pPr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308" w:type="dxa"/>
          </w:tcPr>
          <w:p w14:paraId="6E9560F2" w14:textId="18033751" w:rsidR="00EA7187" w:rsidRDefault="00EA7187" w:rsidP="00D6392F">
            <w:pPr>
              <w:jc w:val="center"/>
            </w:pPr>
            <w:r>
              <w:t>1</w:t>
            </w:r>
          </w:p>
        </w:tc>
        <w:tc>
          <w:tcPr>
            <w:tcW w:w="1015" w:type="dxa"/>
          </w:tcPr>
          <w:p w14:paraId="73B511D5" w14:textId="697E7588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014" w:type="dxa"/>
          </w:tcPr>
          <w:p w14:paraId="047A0434" w14:textId="63BA6A58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002" w:type="dxa"/>
          </w:tcPr>
          <w:p w14:paraId="5800010D" w14:textId="59D1D99B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333" w:type="dxa"/>
          </w:tcPr>
          <w:p w14:paraId="1335387A" w14:textId="2BB6B899" w:rsidR="00EA71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169" w:type="dxa"/>
          </w:tcPr>
          <w:p w14:paraId="7BC4513F" w14:textId="44EC7B50" w:rsidR="00EA7187" w:rsidRPr="003B5287" w:rsidRDefault="00EA7187" w:rsidP="00D6392F">
            <w:pPr>
              <w:jc w:val="center"/>
            </w:pPr>
            <w:r w:rsidRPr="00F468F4">
              <w:t>1</w:t>
            </w:r>
          </w:p>
        </w:tc>
        <w:tc>
          <w:tcPr>
            <w:tcW w:w="1093" w:type="dxa"/>
          </w:tcPr>
          <w:p w14:paraId="356DCF2E" w14:textId="1EF00403" w:rsidR="00EA7187" w:rsidRPr="003B5287" w:rsidRDefault="00EA7187" w:rsidP="00D6392F">
            <w:pPr>
              <w:jc w:val="center"/>
            </w:pPr>
            <w:r w:rsidRPr="00F468F4">
              <w:t>1</w:t>
            </w:r>
          </w:p>
        </w:tc>
      </w:tr>
      <w:tr w:rsidR="00EA7187" w:rsidRPr="003B5287" w14:paraId="3BCA3286" w14:textId="77777777" w:rsidTr="00EA7187">
        <w:tc>
          <w:tcPr>
            <w:tcW w:w="1694" w:type="dxa"/>
          </w:tcPr>
          <w:p w14:paraId="50844058" w14:textId="7CB494ED" w:rsidR="00EA7187" w:rsidRPr="003B5287" w:rsidRDefault="00EA7187" w:rsidP="00EA7187">
            <w:pPr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308" w:type="dxa"/>
          </w:tcPr>
          <w:p w14:paraId="7CA5490E" w14:textId="460D673E" w:rsidR="00EA7187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015" w:type="dxa"/>
          </w:tcPr>
          <w:p w14:paraId="6BF09D29" w14:textId="0B3E8B8B" w:rsidR="00EA7187" w:rsidRPr="00F468F4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14" w:type="dxa"/>
          </w:tcPr>
          <w:p w14:paraId="08CA3080" w14:textId="797C1B0D" w:rsidR="00EA7187" w:rsidRPr="00F468F4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02" w:type="dxa"/>
          </w:tcPr>
          <w:p w14:paraId="4FB342B1" w14:textId="2926AD79" w:rsidR="00EA7187" w:rsidRPr="00F468F4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333" w:type="dxa"/>
          </w:tcPr>
          <w:p w14:paraId="2B124FE0" w14:textId="4BD9B63A" w:rsidR="00EA7187" w:rsidRPr="00F468F4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169" w:type="dxa"/>
          </w:tcPr>
          <w:p w14:paraId="788F1A77" w14:textId="7A309C8B" w:rsidR="00EA7187" w:rsidRPr="00F468F4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93" w:type="dxa"/>
          </w:tcPr>
          <w:p w14:paraId="24F73C1F" w14:textId="35F279A8" w:rsidR="00EA7187" w:rsidRPr="00F468F4" w:rsidRDefault="00EA7187" w:rsidP="00D6392F">
            <w:pPr>
              <w:jc w:val="center"/>
            </w:pPr>
            <w:r w:rsidRPr="002942F9">
              <w:t>0</w:t>
            </w:r>
          </w:p>
        </w:tc>
      </w:tr>
      <w:tr w:rsidR="00EA7187" w:rsidRPr="003B5287" w14:paraId="6641070C" w14:textId="77777777" w:rsidTr="00EA7187">
        <w:tc>
          <w:tcPr>
            <w:tcW w:w="1694" w:type="dxa"/>
          </w:tcPr>
          <w:p w14:paraId="537B97B1" w14:textId="5808D060" w:rsidR="00EA7187" w:rsidRPr="003B5287" w:rsidRDefault="00EA7187" w:rsidP="00EA7187">
            <w:pPr>
              <w:rPr>
                <w:b/>
              </w:rPr>
            </w:pPr>
            <w:r>
              <w:rPr>
                <w:b/>
              </w:rPr>
              <w:t>beSU</w:t>
            </w:r>
          </w:p>
        </w:tc>
        <w:tc>
          <w:tcPr>
            <w:tcW w:w="1308" w:type="dxa"/>
          </w:tcPr>
          <w:p w14:paraId="477731B3" w14:textId="40F4BE91" w:rsidR="00EA7187" w:rsidRDefault="00EA7187" w:rsidP="00D6392F">
            <w:pPr>
              <w:jc w:val="center"/>
            </w:pPr>
            <w:r>
              <w:t>2</w:t>
            </w:r>
          </w:p>
        </w:tc>
        <w:tc>
          <w:tcPr>
            <w:tcW w:w="1015" w:type="dxa"/>
          </w:tcPr>
          <w:p w14:paraId="42BA760C" w14:textId="0934A15B" w:rsidR="00EA7187" w:rsidRDefault="00EA7187" w:rsidP="00D6392F">
            <w:pPr>
              <w:jc w:val="center"/>
            </w:pPr>
            <w:r>
              <w:t>2</w:t>
            </w:r>
          </w:p>
        </w:tc>
        <w:tc>
          <w:tcPr>
            <w:tcW w:w="1014" w:type="dxa"/>
          </w:tcPr>
          <w:p w14:paraId="064F71EB" w14:textId="10D9BE1E" w:rsidR="00EA7187" w:rsidRDefault="00EA7187" w:rsidP="00D6392F">
            <w:pPr>
              <w:jc w:val="center"/>
            </w:pPr>
            <w:r>
              <w:t>2</w:t>
            </w:r>
          </w:p>
        </w:tc>
        <w:tc>
          <w:tcPr>
            <w:tcW w:w="1002" w:type="dxa"/>
          </w:tcPr>
          <w:p w14:paraId="30D209C2" w14:textId="3C5308ED" w:rsidR="00EA7187" w:rsidRDefault="00EA7187" w:rsidP="00D6392F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04CD1299" w14:textId="4B8D1B27" w:rsidR="00EA7187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169" w:type="dxa"/>
          </w:tcPr>
          <w:p w14:paraId="4A4F371F" w14:textId="5B58F742" w:rsidR="00EA7187" w:rsidRPr="003B5287" w:rsidRDefault="00EA7187" w:rsidP="00D6392F">
            <w:pPr>
              <w:jc w:val="center"/>
            </w:pPr>
            <w:r>
              <w:t>4</w:t>
            </w:r>
          </w:p>
        </w:tc>
        <w:tc>
          <w:tcPr>
            <w:tcW w:w="1093" w:type="dxa"/>
          </w:tcPr>
          <w:p w14:paraId="5C027B4C" w14:textId="05E216DF" w:rsidR="00EA7187" w:rsidRPr="003B5287" w:rsidRDefault="00EA7187" w:rsidP="00D6392F">
            <w:pPr>
              <w:jc w:val="center"/>
            </w:pPr>
            <w:r>
              <w:t>4</w:t>
            </w:r>
          </w:p>
        </w:tc>
      </w:tr>
      <w:tr w:rsidR="00EA7187" w:rsidRPr="003B5287" w14:paraId="7F7FEDCD" w14:textId="77777777" w:rsidTr="00EA7187">
        <w:tc>
          <w:tcPr>
            <w:tcW w:w="1694" w:type="dxa"/>
          </w:tcPr>
          <w:p w14:paraId="67B83B89" w14:textId="4F567B51" w:rsidR="00EA7187" w:rsidRPr="003B5287" w:rsidRDefault="00EA7187" w:rsidP="00EA7187">
            <w:pPr>
              <w:rPr>
                <w:b/>
              </w:rPr>
            </w:pPr>
            <w:r>
              <w:rPr>
                <w:b/>
              </w:rPr>
              <w:t>beTW</w:t>
            </w:r>
          </w:p>
        </w:tc>
        <w:tc>
          <w:tcPr>
            <w:tcW w:w="1308" w:type="dxa"/>
          </w:tcPr>
          <w:p w14:paraId="21D0F15B" w14:textId="316CF187" w:rsidR="00EA7187" w:rsidRPr="00C07269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015" w:type="dxa"/>
          </w:tcPr>
          <w:p w14:paraId="67C7E9D4" w14:textId="66965B54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14" w:type="dxa"/>
          </w:tcPr>
          <w:p w14:paraId="7B624593" w14:textId="30002C05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02" w:type="dxa"/>
          </w:tcPr>
          <w:p w14:paraId="04141743" w14:textId="1693B4EA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333" w:type="dxa"/>
          </w:tcPr>
          <w:p w14:paraId="11CD0663" w14:textId="27E906A1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169" w:type="dxa"/>
          </w:tcPr>
          <w:p w14:paraId="017ABB6A" w14:textId="4C3C04E1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  <w:tc>
          <w:tcPr>
            <w:tcW w:w="1093" w:type="dxa"/>
          </w:tcPr>
          <w:p w14:paraId="5C7494DE" w14:textId="0BA984CD" w:rsidR="00EA7187" w:rsidRPr="00C07269" w:rsidRDefault="00EA7187" w:rsidP="00D6392F">
            <w:pPr>
              <w:jc w:val="center"/>
            </w:pPr>
            <w:r w:rsidRPr="002942F9">
              <w:t>0</w:t>
            </w:r>
          </w:p>
        </w:tc>
      </w:tr>
      <w:tr w:rsidR="00EA7187" w14:paraId="1FAF373D" w14:textId="77777777" w:rsidTr="00EA7187">
        <w:tc>
          <w:tcPr>
            <w:tcW w:w="1694" w:type="dxa"/>
          </w:tcPr>
          <w:p w14:paraId="54F6EBDF" w14:textId="112C615A" w:rsidR="00EA7187" w:rsidRPr="002A6E84" w:rsidRDefault="00EA7187" w:rsidP="00EA7187">
            <w:pPr>
              <w:rPr>
                <w:b/>
              </w:rPr>
            </w:pPr>
            <w:r>
              <w:rPr>
                <w:b/>
              </w:rPr>
              <w:t>MT 24/7</w:t>
            </w:r>
          </w:p>
        </w:tc>
        <w:tc>
          <w:tcPr>
            <w:tcW w:w="1308" w:type="dxa"/>
          </w:tcPr>
          <w:p w14:paraId="1FC3A7AD" w14:textId="77777777" w:rsidR="00EA7187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015" w:type="dxa"/>
          </w:tcPr>
          <w:p w14:paraId="30044D46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014" w:type="dxa"/>
          </w:tcPr>
          <w:p w14:paraId="30153D77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002" w:type="dxa"/>
          </w:tcPr>
          <w:p w14:paraId="39E3B933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333" w:type="dxa"/>
          </w:tcPr>
          <w:p w14:paraId="7044B17E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169" w:type="dxa"/>
          </w:tcPr>
          <w:p w14:paraId="165A120E" w14:textId="77777777" w:rsidR="00EA7187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093" w:type="dxa"/>
          </w:tcPr>
          <w:p w14:paraId="1873707D" w14:textId="77777777" w:rsidR="00EA7187" w:rsidRDefault="00EA7187" w:rsidP="00D6392F">
            <w:pPr>
              <w:jc w:val="center"/>
            </w:pPr>
            <w:r w:rsidRPr="0044017F">
              <w:t>0</w:t>
            </w:r>
          </w:p>
        </w:tc>
      </w:tr>
      <w:tr w:rsidR="00EA7187" w14:paraId="78690AED" w14:textId="77777777" w:rsidTr="00EA7187">
        <w:tc>
          <w:tcPr>
            <w:tcW w:w="1694" w:type="dxa"/>
          </w:tcPr>
          <w:p w14:paraId="1FE6F21C" w14:textId="77CF8443" w:rsidR="00EA7187" w:rsidRPr="002A6E84" w:rsidRDefault="00EA7187" w:rsidP="00EA7187">
            <w:pPr>
              <w:rPr>
                <w:b/>
              </w:rPr>
            </w:pPr>
            <w:r w:rsidRPr="003B5287">
              <w:rPr>
                <w:b/>
              </w:rPr>
              <w:t xml:space="preserve">N. </w:t>
            </w:r>
            <w:r>
              <w:rPr>
                <w:b/>
              </w:rPr>
              <w:t xml:space="preserve">of </w:t>
            </w:r>
            <w:proofErr w:type="spellStart"/>
            <w:r>
              <w:rPr>
                <w:b/>
              </w:rPr>
              <w:t>NIs</w:t>
            </w:r>
            <w:proofErr w:type="spellEnd"/>
          </w:p>
        </w:tc>
        <w:tc>
          <w:tcPr>
            <w:tcW w:w="1308" w:type="dxa"/>
          </w:tcPr>
          <w:p w14:paraId="79E2D291" w14:textId="77777777" w:rsidR="00EA7187" w:rsidRDefault="00EA7187" w:rsidP="00D6392F">
            <w:pPr>
              <w:jc w:val="center"/>
            </w:pPr>
            <w:r w:rsidRPr="0025318B">
              <w:t>0</w:t>
            </w:r>
          </w:p>
        </w:tc>
        <w:tc>
          <w:tcPr>
            <w:tcW w:w="1015" w:type="dxa"/>
          </w:tcPr>
          <w:p w14:paraId="0DB4FFF0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014" w:type="dxa"/>
          </w:tcPr>
          <w:p w14:paraId="73CB4605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002" w:type="dxa"/>
          </w:tcPr>
          <w:p w14:paraId="584A119F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333" w:type="dxa"/>
          </w:tcPr>
          <w:p w14:paraId="2C92D881" w14:textId="77777777" w:rsidR="00EA7187" w:rsidRDefault="00EA7187" w:rsidP="00D6392F">
            <w:pPr>
              <w:jc w:val="center"/>
            </w:pPr>
            <w:r w:rsidRPr="00777C36">
              <w:t>0</w:t>
            </w:r>
          </w:p>
        </w:tc>
        <w:tc>
          <w:tcPr>
            <w:tcW w:w="1169" w:type="dxa"/>
          </w:tcPr>
          <w:p w14:paraId="18889B3E" w14:textId="77777777" w:rsidR="00EA7187" w:rsidRDefault="00EA7187" w:rsidP="00D6392F">
            <w:pPr>
              <w:jc w:val="center"/>
            </w:pPr>
            <w:r w:rsidRPr="00B90753">
              <w:t>0</w:t>
            </w:r>
          </w:p>
        </w:tc>
        <w:tc>
          <w:tcPr>
            <w:tcW w:w="1093" w:type="dxa"/>
          </w:tcPr>
          <w:p w14:paraId="4BB84CD9" w14:textId="77777777" w:rsidR="00EA7187" w:rsidRDefault="00EA7187" w:rsidP="00D6392F">
            <w:pPr>
              <w:jc w:val="center"/>
            </w:pPr>
            <w:r w:rsidRPr="00B90753">
              <w:t>0</w:t>
            </w:r>
          </w:p>
        </w:tc>
      </w:tr>
    </w:tbl>
    <w:p w14:paraId="1C571322" w14:textId="1B5CF171" w:rsidR="00F872B2" w:rsidRPr="00711F6A" w:rsidRDefault="00F872B2" w:rsidP="00F872B2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4"/>
        <w:gridCol w:w="1164"/>
        <w:gridCol w:w="1164"/>
        <w:gridCol w:w="1164"/>
        <w:gridCol w:w="1164"/>
      </w:tblGrid>
      <w:tr w:rsidR="00D6392F" w:rsidRPr="003B5287" w14:paraId="05FDD095" w14:textId="5B55B0DA" w:rsidTr="007D35D0">
        <w:tc>
          <w:tcPr>
            <w:tcW w:w="1704" w:type="dxa"/>
          </w:tcPr>
          <w:p w14:paraId="73006D9E" w14:textId="01586C3E" w:rsidR="00D6392F" w:rsidRPr="003B5287" w:rsidRDefault="00D6392F" w:rsidP="00F368FE">
            <w:pPr>
              <w:rPr>
                <w:b/>
              </w:rPr>
            </w:pPr>
            <w:r w:rsidRPr="003B5287">
              <w:rPr>
                <w:b/>
              </w:rPr>
              <w:t>Region</w:t>
            </w:r>
          </w:p>
        </w:tc>
        <w:tc>
          <w:tcPr>
            <w:tcW w:w="3492" w:type="dxa"/>
            <w:gridSpan w:val="3"/>
          </w:tcPr>
          <w:p w14:paraId="373347E6" w14:textId="381DCD4A" w:rsidR="00D6392F" w:rsidRPr="00EA7187" w:rsidRDefault="00D6392F" w:rsidP="00D6392F">
            <w:pPr>
              <w:jc w:val="center"/>
              <w:rPr>
                <w:b/>
                <w:bCs/>
              </w:rPr>
            </w:pPr>
            <w:r w:rsidRPr="00EA7187">
              <w:rPr>
                <w:b/>
                <w:bCs/>
              </w:rPr>
              <w:t>Veneto</w:t>
            </w:r>
          </w:p>
        </w:tc>
        <w:tc>
          <w:tcPr>
            <w:tcW w:w="1164" w:type="dxa"/>
          </w:tcPr>
          <w:p w14:paraId="016E7989" w14:textId="76FFE651" w:rsidR="00D6392F" w:rsidRPr="00EA7187" w:rsidRDefault="00D6392F" w:rsidP="00D639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9E22C5" w:rsidRPr="003B5287" w14:paraId="4818617B" w14:textId="06392430" w:rsidTr="003410A6">
        <w:tc>
          <w:tcPr>
            <w:tcW w:w="1704" w:type="dxa"/>
          </w:tcPr>
          <w:p w14:paraId="75379A86" w14:textId="68B9A3F1" w:rsidR="009E22C5" w:rsidRPr="003B5287" w:rsidRDefault="00EA7187" w:rsidP="00F368FE">
            <w:pPr>
              <w:rPr>
                <w:b/>
              </w:rPr>
            </w:pPr>
            <w:proofErr w:type="spellStart"/>
            <w:r>
              <w:rPr>
                <w:b/>
              </w:rPr>
              <w:t>Citty</w:t>
            </w:r>
            <w:proofErr w:type="spellEnd"/>
            <w:r>
              <w:rPr>
                <w:b/>
              </w:rPr>
              <w:t>/Town</w:t>
            </w:r>
          </w:p>
        </w:tc>
        <w:tc>
          <w:tcPr>
            <w:tcW w:w="1164" w:type="dxa"/>
          </w:tcPr>
          <w:p w14:paraId="713001EF" w14:textId="4100C544" w:rsidR="009E22C5" w:rsidRPr="003B5287" w:rsidRDefault="009E22C5" w:rsidP="00D6392F">
            <w:pPr>
              <w:jc w:val="center"/>
            </w:pPr>
            <w:proofErr w:type="spellStart"/>
            <w:r>
              <w:t>Osp</w:t>
            </w:r>
            <w:proofErr w:type="spellEnd"/>
            <w:r>
              <w:t>. S. Antonio</w:t>
            </w:r>
            <w:r w:rsidR="00F872B2">
              <w:t>-Padova</w:t>
            </w:r>
          </w:p>
        </w:tc>
        <w:tc>
          <w:tcPr>
            <w:tcW w:w="1164" w:type="dxa"/>
          </w:tcPr>
          <w:p w14:paraId="59C72662" w14:textId="77777777" w:rsidR="009E22C5" w:rsidRPr="003B5287" w:rsidRDefault="009E22C5" w:rsidP="00D6392F">
            <w:pPr>
              <w:jc w:val="center"/>
            </w:pPr>
            <w:r>
              <w:t>Piove di Sacco</w:t>
            </w:r>
          </w:p>
        </w:tc>
        <w:tc>
          <w:tcPr>
            <w:tcW w:w="1164" w:type="dxa"/>
          </w:tcPr>
          <w:p w14:paraId="2CFA60A0" w14:textId="1BE5A29D" w:rsidR="009E22C5" w:rsidRDefault="009E22C5" w:rsidP="00D6392F">
            <w:pPr>
              <w:jc w:val="center"/>
            </w:pPr>
            <w:r>
              <w:t>Santorso</w:t>
            </w:r>
          </w:p>
        </w:tc>
        <w:tc>
          <w:tcPr>
            <w:tcW w:w="1164" w:type="dxa"/>
          </w:tcPr>
          <w:p w14:paraId="592DE761" w14:textId="14266E84" w:rsidR="009E22C5" w:rsidRDefault="009E22C5" w:rsidP="00D6392F">
            <w:pPr>
              <w:jc w:val="center"/>
            </w:pPr>
          </w:p>
        </w:tc>
      </w:tr>
      <w:tr w:rsidR="009E22C5" w:rsidRPr="003B5287" w14:paraId="7E32E465" w14:textId="51126470" w:rsidTr="003410A6">
        <w:tc>
          <w:tcPr>
            <w:tcW w:w="1704" w:type="dxa"/>
          </w:tcPr>
          <w:p w14:paraId="6A608A64" w14:textId="2968AFD8" w:rsidR="009E22C5" w:rsidRPr="003B5287" w:rsidRDefault="00EA7187" w:rsidP="00F368FE">
            <w:pPr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164" w:type="dxa"/>
          </w:tcPr>
          <w:p w14:paraId="14AA0EF3" w14:textId="2875B5F2" w:rsidR="009E22C5" w:rsidRPr="003B5287" w:rsidRDefault="009E22C5" w:rsidP="00D6392F">
            <w:pPr>
              <w:jc w:val="center"/>
            </w:pPr>
            <w:r>
              <w:t>1</w:t>
            </w:r>
          </w:p>
        </w:tc>
        <w:tc>
          <w:tcPr>
            <w:tcW w:w="1164" w:type="dxa"/>
          </w:tcPr>
          <w:p w14:paraId="5B0C33FA" w14:textId="77777777" w:rsidR="009E22C5" w:rsidRDefault="009E22C5" w:rsidP="00D6392F">
            <w:pPr>
              <w:jc w:val="center"/>
            </w:pPr>
            <w:r w:rsidRPr="002B00C9">
              <w:t>0</w:t>
            </w:r>
          </w:p>
        </w:tc>
        <w:tc>
          <w:tcPr>
            <w:tcW w:w="1164" w:type="dxa"/>
          </w:tcPr>
          <w:p w14:paraId="33C5112B" w14:textId="31BC6824" w:rsidR="009E22C5" w:rsidRPr="002B00C9" w:rsidRDefault="00B02037" w:rsidP="00D6392F">
            <w:pPr>
              <w:jc w:val="center"/>
            </w:pPr>
            <w:r>
              <w:t>1</w:t>
            </w:r>
          </w:p>
        </w:tc>
        <w:tc>
          <w:tcPr>
            <w:tcW w:w="1164" w:type="dxa"/>
          </w:tcPr>
          <w:p w14:paraId="49A4025D" w14:textId="6D3E6BA2" w:rsidR="009E22C5" w:rsidRPr="002B00C9" w:rsidRDefault="00B02037" w:rsidP="00D6392F">
            <w:pPr>
              <w:jc w:val="center"/>
            </w:pPr>
            <w:r>
              <w:t>17</w:t>
            </w:r>
          </w:p>
        </w:tc>
      </w:tr>
      <w:tr w:rsidR="00EA7187" w:rsidRPr="003B5287" w14:paraId="50CD0513" w14:textId="77777777" w:rsidTr="003410A6">
        <w:tc>
          <w:tcPr>
            <w:tcW w:w="1704" w:type="dxa"/>
          </w:tcPr>
          <w:p w14:paraId="6A8FDF54" w14:textId="737F69FC" w:rsidR="00EA7187" w:rsidRPr="003B5287" w:rsidRDefault="00EA7187" w:rsidP="00F368FE">
            <w:pPr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164" w:type="dxa"/>
          </w:tcPr>
          <w:p w14:paraId="2C778830" w14:textId="7A11DCC2" w:rsidR="00EA7187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164" w:type="dxa"/>
          </w:tcPr>
          <w:p w14:paraId="00B057C8" w14:textId="1A4EF431" w:rsidR="00EA7187" w:rsidRPr="002B00C9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164" w:type="dxa"/>
          </w:tcPr>
          <w:p w14:paraId="08244BEE" w14:textId="61FABD10" w:rsidR="00EA7187" w:rsidRPr="002B00C9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164" w:type="dxa"/>
          </w:tcPr>
          <w:p w14:paraId="7381ACBF" w14:textId="5385B72C" w:rsidR="00EA7187" w:rsidRPr="002B00C9" w:rsidRDefault="00F872B2" w:rsidP="00D6392F">
            <w:pPr>
              <w:jc w:val="center"/>
            </w:pPr>
            <w:r>
              <w:t>6</w:t>
            </w:r>
          </w:p>
        </w:tc>
      </w:tr>
      <w:tr w:rsidR="009E22C5" w:rsidRPr="003B5287" w14:paraId="250A6EDE" w14:textId="33FB9648" w:rsidTr="003410A6">
        <w:tc>
          <w:tcPr>
            <w:tcW w:w="1704" w:type="dxa"/>
          </w:tcPr>
          <w:p w14:paraId="0170EA16" w14:textId="7E50A5A4" w:rsidR="009E22C5" w:rsidRPr="003B5287" w:rsidRDefault="00EA7187" w:rsidP="00F368FE">
            <w:pPr>
              <w:rPr>
                <w:b/>
              </w:rPr>
            </w:pPr>
            <w:r>
              <w:rPr>
                <w:b/>
              </w:rPr>
              <w:t>beSU</w:t>
            </w:r>
          </w:p>
        </w:tc>
        <w:tc>
          <w:tcPr>
            <w:tcW w:w="1164" w:type="dxa"/>
          </w:tcPr>
          <w:p w14:paraId="63D0F6FA" w14:textId="7AE5B498" w:rsidR="009E22C5" w:rsidRPr="003B5287" w:rsidRDefault="009E22C5" w:rsidP="00D6392F">
            <w:pPr>
              <w:jc w:val="center"/>
            </w:pPr>
            <w:r>
              <w:t>8</w:t>
            </w:r>
          </w:p>
        </w:tc>
        <w:tc>
          <w:tcPr>
            <w:tcW w:w="1164" w:type="dxa"/>
          </w:tcPr>
          <w:p w14:paraId="629FBC5F" w14:textId="42A4B281" w:rsidR="009E22C5" w:rsidRDefault="00EA7187" w:rsidP="00D6392F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14:paraId="1F7BE4B3" w14:textId="09D142E1" w:rsidR="009E22C5" w:rsidRPr="002B00C9" w:rsidRDefault="00EA7187" w:rsidP="00D6392F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14:paraId="55C12298" w14:textId="4B5F4D1B" w:rsidR="009E22C5" w:rsidRPr="002B00C9" w:rsidRDefault="00B02037" w:rsidP="00D6392F">
            <w:pPr>
              <w:jc w:val="center"/>
            </w:pPr>
            <w:r>
              <w:t>101</w:t>
            </w:r>
          </w:p>
        </w:tc>
      </w:tr>
      <w:tr w:rsidR="009E22C5" w:rsidRPr="003B5287" w14:paraId="468D4ECC" w14:textId="6D590446" w:rsidTr="003410A6">
        <w:tc>
          <w:tcPr>
            <w:tcW w:w="1704" w:type="dxa"/>
          </w:tcPr>
          <w:p w14:paraId="1C4BF2C6" w14:textId="7F0DFE34" w:rsidR="009E22C5" w:rsidRPr="003B5287" w:rsidRDefault="00EA7187" w:rsidP="00F368FE">
            <w:pPr>
              <w:rPr>
                <w:b/>
              </w:rPr>
            </w:pPr>
            <w:r>
              <w:rPr>
                <w:b/>
              </w:rPr>
              <w:t>beTW</w:t>
            </w:r>
          </w:p>
        </w:tc>
        <w:tc>
          <w:tcPr>
            <w:tcW w:w="1164" w:type="dxa"/>
          </w:tcPr>
          <w:p w14:paraId="28AD4B48" w14:textId="1CDAF7D4" w:rsidR="009E22C5" w:rsidRPr="00C07269" w:rsidRDefault="00B02037" w:rsidP="00D6392F">
            <w:pPr>
              <w:jc w:val="center"/>
            </w:pPr>
            <w:r>
              <w:t>0</w:t>
            </w:r>
          </w:p>
        </w:tc>
        <w:tc>
          <w:tcPr>
            <w:tcW w:w="1164" w:type="dxa"/>
          </w:tcPr>
          <w:p w14:paraId="1B2DC939" w14:textId="576291EF" w:rsidR="009E22C5" w:rsidRPr="00C07269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164" w:type="dxa"/>
          </w:tcPr>
          <w:p w14:paraId="227852D9" w14:textId="6E411A2D" w:rsidR="009E22C5" w:rsidRPr="00C07269" w:rsidRDefault="00EA7187" w:rsidP="00D6392F">
            <w:pPr>
              <w:jc w:val="center"/>
            </w:pPr>
            <w:r>
              <w:t>0</w:t>
            </w:r>
          </w:p>
        </w:tc>
        <w:tc>
          <w:tcPr>
            <w:tcW w:w="1164" w:type="dxa"/>
          </w:tcPr>
          <w:p w14:paraId="0B05D038" w14:textId="0EB40BD5" w:rsidR="009E22C5" w:rsidRPr="00C07269" w:rsidRDefault="00B02037" w:rsidP="00D6392F">
            <w:pPr>
              <w:jc w:val="center"/>
            </w:pPr>
            <w:r>
              <w:t>0</w:t>
            </w:r>
          </w:p>
        </w:tc>
      </w:tr>
      <w:tr w:rsidR="009E22C5" w14:paraId="5A562E03" w14:textId="79119F46" w:rsidTr="003410A6">
        <w:tc>
          <w:tcPr>
            <w:tcW w:w="1704" w:type="dxa"/>
          </w:tcPr>
          <w:p w14:paraId="550B1CD4" w14:textId="60F2B3C0" w:rsidR="009E22C5" w:rsidRPr="002A6E84" w:rsidRDefault="00EA7187" w:rsidP="00F368FE">
            <w:pPr>
              <w:rPr>
                <w:b/>
              </w:rPr>
            </w:pPr>
            <w:r>
              <w:rPr>
                <w:b/>
              </w:rPr>
              <w:t>MT 24/7</w:t>
            </w:r>
          </w:p>
        </w:tc>
        <w:tc>
          <w:tcPr>
            <w:tcW w:w="1164" w:type="dxa"/>
          </w:tcPr>
          <w:p w14:paraId="265DD2F3" w14:textId="77777777" w:rsidR="009E22C5" w:rsidRDefault="009E22C5" w:rsidP="00D6392F">
            <w:pPr>
              <w:jc w:val="center"/>
            </w:pPr>
            <w:r w:rsidRPr="0044017F">
              <w:t>0</w:t>
            </w:r>
          </w:p>
        </w:tc>
        <w:tc>
          <w:tcPr>
            <w:tcW w:w="1164" w:type="dxa"/>
          </w:tcPr>
          <w:p w14:paraId="78727743" w14:textId="77777777" w:rsidR="009E22C5" w:rsidRDefault="009E22C5" w:rsidP="00D6392F">
            <w:pPr>
              <w:jc w:val="center"/>
            </w:pPr>
            <w:r w:rsidRPr="0044017F">
              <w:t>0</w:t>
            </w:r>
          </w:p>
        </w:tc>
        <w:tc>
          <w:tcPr>
            <w:tcW w:w="1164" w:type="dxa"/>
          </w:tcPr>
          <w:p w14:paraId="455F50C8" w14:textId="3CE957DE" w:rsidR="009E22C5" w:rsidRPr="0044017F" w:rsidRDefault="009E22C5" w:rsidP="00D6392F">
            <w:pPr>
              <w:jc w:val="center"/>
            </w:pPr>
            <w:r w:rsidRPr="0044017F">
              <w:t>0</w:t>
            </w:r>
          </w:p>
        </w:tc>
        <w:tc>
          <w:tcPr>
            <w:tcW w:w="1164" w:type="dxa"/>
          </w:tcPr>
          <w:p w14:paraId="341843B5" w14:textId="43390045" w:rsidR="009E22C5" w:rsidRPr="0044017F" w:rsidRDefault="00EA7187" w:rsidP="00D6392F">
            <w:pPr>
              <w:jc w:val="center"/>
            </w:pPr>
            <w:r>
              <w:t>6</w:t>
            </w:r>
          </w:p>
        </w:tc>
      </w:tr>
      <w:tr w:rsidR="009E22C5" w14:paraId="77A22883" w14:textId="21EA3339" w:rsidTr="003410A6">
        <w:tc>
          <w:tcPr>
            <w:tcW w:w="1704" w:type="dxa"/>
          </w:tcPr>
          <w:p w14:paraId="37301FDA" w14:textId="6D7BD8CC" w:rsidR="009E22C5" w:rsidRPr="002A6E84" w:rsidRDefault="009E22C5" w:rsidP="00F368FE">
            <w:pPr>
              <w:rPr>
                <w:b/>
              </w:rPr>
            </w:pPr>
            <w:r w:rsidRPr="002A6E84">
              <w:rPr>
                <w:b/>
              </w:rPr>
              <w:t xml:space="preserve">N. </w:t>
            </w:r>
            <w:r w:rsidR="00EA7187">
              <w:rPr>
                <w:b/>
              </w:rPr>
              <w:t xml:space="preserve">of </w:t>
            </w:r>
            <w:proofErr w:type="spellStart"/>
            <w:r w:rsidR="00EA7187">
              <w:rPr>
                <w:b/>
              </w:rPr>
              <w:t>NIs</w:t>
            </w:r>
            <w:proofErr w:type="spellEnd"/>
          </w:p>
        </w:tc>
        <w:tc>
          <w:tcPr>
            <w:tcW w:w="1164" w:type="dxa"/>
          </w:tcPr>
          <w:p w14:paraId="4C42C436" w14:textId="77777777" w:rsidR="009E22C5" w:rsidRDefault="009E22C5" w:rsidP="00D6392F">
            <w:pPr>
              <w:jc w:val="center"/>
            </w:pPr>
            <w:r w:rsidRPr="00B90753">
              <w:t>0</w:t>
            </w:r>
          </w:p>
        </w:tc>
        <w:tc>
          <w:tcPr>
            <w:tcW w:w="1164" w:type="dxa"/>
          </w:tcPr>
          <w:p w14:paraId="386E398A" w14:textId="77777777" w:rsidR="009E22C5" w:rsidRDefault="009E22C5" w:rsidP="00D6392F">
            <w:pPr>
              <w:jc w:val="center"/>
            </w:pPr>
            <w:r w:rsidRPr="00B90753">
              <w:t>0</w:t>
            </w:r>
          </w:p>
        </w:tc>
        <w:tc>
          <w:tcPr>
            <w:tcW w:w="1164" w:type="dxa"/>
          </w:tcPr>
          <w:p w14:paraId="5CF35A76" w14:textId="5EDCB73D" w:rsidR="009E22C5" w:rsidRPr="00B90753" w:rsidRDefault="009E22C5" w:rsidP="00D6392F">
            <w:pPr>
              <w:jc w:val="center"/>
            </w:pPr>
            <w:r w:rsidRPr="00B90753">
              <w:t>0</w:t>
            </w:r>
          </w:p>
        </w:tc>
        <w:tc>
          <w:tcPr>
            <w:tcW w:w="1164" w:type="dxa"/>
          </w:tcPr>
          <w:p w14:paraId="30BBDB96" w14:textId="318C81CD" w:rsidR="009E22C5" w:rsidRPr="00B90753" w:rsidRDefault="00C03CEC" w:rsidP="00D6392F">
            <w:pPr>
              <w:jc w:val="center"/>
            </w:pPr>
            <w:r>
              <w:t>17</w:t>
            </w:r>
          </w:p>
        </w:tc>
      </w:tr>
    </w:tbl>
    <w:p w14:paraId="184FC2CB" w14:textId="77777777" w:rsidR="00D6392F" w:rsidRDefault="00D6392F" w:rsidP="00D6392F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  <w:bookmarkStart w:id="0" w:name="_Hlk38466227"/>
      <w:bookmarkStart w:id="1" w:name="_Hlk38487185"/>
    </w:p>
    <w:p w14:paraId="25FC7BE2" w14:textId="16A3786E" w:rsidR="00451240" w:rsidRPr="00B11AAC" w:rsidRDefault="00D6392F" w:rsidP="00D6392F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  <w:r w:rsidRPr="0088302E">
        <w:rPr>
          <w:rFonts w:ascii="Times New Roman" w:hAnsi="Times New Roman" w:cs="Times New Roman"/>
          <w:lang w:val="en-US"/>
        </w:rPr>
        <w:t>Legend</w:t>
      </w:r>
      <w:r>
        <w:rPr>
          <w:rFonts w:ascii="Times New Roman" w:hAnsi="Times New Roman" w:cs="Times New Roman"/>
          <w:lang w:val="en-US"/>
        </w:rPr>
        <w:t>: SU, stroke unit;</w:t>
      </w:r>
      <w:r w:rsidRPr="0088302E">
        <w:rPr>
          <w:rFonts w:ascii="Times New Roman" w:hAnsi="Times New Roman" w:cs="Times New Roman"/>
          <w:lang w:val="en-US"/>
        </w:rPr>
        <w:t xml:space="preserve"> beSU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SU; beTW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traditional wards</w:t>
      </w:r>
      <w:bookmarkEnd w:id="0"/>
      <w:r>
        <w:rPr>
          <w:rFonts w:ascii="Times New Roman" w:hAnsi="Times New Roman" w:cs="Times New Roman"/>
          <w:lang w:val="en-US"/>
        </w:rPr>
        <w:t xml:space="preserve">; MT, Mechanical thrombectomy; NIs, </w:t>
      </w:r>
      <w:r w:rsidRPr="0075215E">
        <w:rPr>
          <w:rFonts w:ascii="Times New Roman" w:hAnsi="Times New Roman" w:cs="Times New Roman"/>
          <w:lang w:val="en-US"/>
        </w:rPr>
        <w:t>Neuro</w:t>
      </w:r>
      <w:r>
        <w:rPr>
          <w:rFonts w:ascii="Times New Roman" w:hAnsi="Times New Roman" w:cs="Times New Roman"/>
          <w:lang w:val="en-US"/>
        </w:rPr>
        <w:t xml:space="preserve"> </w:t>
      </w:r>
      <w:r w:rsidRPr="0075215E">
        <w:rPr>
          <w:rFonts w:ascii="Times New Roman" w:hAnsi="Times New Roman" w:cs="Times New Roman"/>
          <w:lang w:val="en-US"/>
        </w:rPr>
        <w:t>interventionists</w:t>
      </w:r>
      <w:bookmarkEnd w:id="1"/>
      <w:r>
        <w:rPr>
          <w:rFonts w:ascii="Times New Roman" w:hAnsi="Times New Roman" w:cs="Times New Roman"/>
          <w:lang w:val="en-US"/>
        </w:rPr>
        <w:t>;</w:t>
      </w:r>
      <w:r w:rsidRPr="00711F6A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r w:rsidRPr="00711F6A">
        <w:rPr>
          <w:rFonts w:ascii="Times New Roman" w:hAnsi="Times New Roman" w:cs="Times New Roman"/>
          <w:lang w:val="en-US"/>
        </w:rPr>
        <w:t>the service is active, but not 24/7</w:t>
      </w:r>
    </w:p>
    <w:sectPr w:rsidR="00451240" w:rsidRPr="00B11A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D1"/>
    <w:rsid w:val="00123E9E"/>
    <w:rsid w:val="001F0FF5"/>
    <w:rsid w:val="00276282"/>
    <w:rsid w:val="002A6E84"/>
    <w:rsid w:val="002B78C1"/>
    <w:rsid w:val="0031701F"/>
    <w:rsid w:val="00371AD1"/>
    <w:rsid w:val="003B5287"/>
    <w:rsid w:val="004050F2"/>
    <w:rsid w:val="00407AE3"/>
    <w:rsid w:val="00451240"/>
    <w:rsid w:val="00487AA8"/>
    <w:rsid w:val="00536C17"/>
    <w:rsid w:val="00561F0F"/>
    <w:rsid w:val="00585BC2"/>
    <w:rsid w:val="005A4215"/>
    <w:rsid w:val="006543CE"/>
    <w:rsid w:val="00775C87"/>
    <w:rsid w:val="00825BFE"/>
    <w:rsid w:val="008B1A1B"/>
    <w:rsid w:val="00914F90"/>
    <w:rsid w:val="009355D1"/>
    <w:rsid w:val="00942DED"/>
    <w:rsid w:val="00992E79"/>
    <w:rsid w:val="009E22C5"/>
    <w:rsid w:val="00AB45D2"/>
    <w:rsid w:val="00AF3242"/>
    <w:rsid w:val="00B02037"/>
    <w:rsid w:val="00B11AAC"/>
    <w:rsid w:val="00B35417"/>
    <w:rsid w:val="00B75F8D"/>
    <w:rsid w:val="00BE03D1"/>
    <w:rsid w:val="00BF3613"/>
    <w:rsid w:val="00C03CEC"/>
    <w:rsid w:val="00C07269"/>
    <w:rsid w:val="00C33F07"/>
    <w:rsid w:val="00CF7BEE"/>
    <w:rsid w:val="00D3076C"/>
    <w:rsid w:val="00D6392F"/>
    <w:rsid w:val="00D75869"/>
    <w:rsid w:val="00E55053"/>
    <w:rsid w:val="00EA7187"/>
    <w:rsid w:val="00EC60E4"/>
    <w:rsid w:val="00F368FE"/>
    <w:rsid w:val="00F7719A"/>
    <w:rsid w:val="00F872B2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B4DF6"/>
  <w15:docId w15:val="{17F249B2-4C63-4A1E-83DD-497C3075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1240"/>
    <w:pPr>
      <w:spacing w:after="160"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F81C7-6733-49C9-93C6-6E7B5E53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monica bandettini</cp:lastModifiedBy>
  <cp:revision>2</cp:revision>
  <cp:lastPrinted>2019-09-08T07:59:00Z</cp:lastPrinted>
  <dcterms:created xsi:type="dcterms:W3CDTF">2020-04-30T07:57:00Z</dcterms:created>
  <dcterms:modified xsi:type="dcterms:W3CDTF">2020-04-30T07:57:00Z</dcterms:modified>
</cp:coreProperties>
</file>