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3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0"/>
        <w:gridCol w:w="921"/>
        <w:gridCol w:w="531"/>
        <w:gridCol w:w="480"/>
        <w:gridCol w:w="480"/>
        <w:gridCol w:w="531"/>
        <w:gridCol w:w="480"/>
        <w:gridCol w:w="910"/>
        <w:gridCol w:w="831"/>
        <w:gridCol w:w="300"/>
        <w:gridCol w:w="495"/>
        <w:gridCol w:w="960"/>
      </w:tblGrid>
      <w:tr w:rsidR="006F1E40" w:rsidRPr="006F1E40" w14:paraId="58D49F04" w14:textId="77777777" w:rsidTr="006F1E40">
        <w:trPr>
          <w:trHeight w:val="315"/>
        </w:trPr>
        <w:tc>
          <w:tcPr>
            <w:tcW w:w="12319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18B73" w14:textId="1B780F88" w:rsidR="006F1E40" w:rsidRPr="006F1E40" w:rsidRDefault="006F1E40" w:rsidP="00BF7F44">
            <w:pPr>
              <w:rPr>
                <w:sz w:val="22"/>
                <w:szCs w:val="22"/>
                <w:lang w:val="en-US"/>
              </w:rPr>
            </w:pPr>
            <w:bookmarkStart w:id="0" w:name="_GoBack"/>
            <w:bookmarkEnd w:id="0"/>
            <w:r w:rsidRPr="0082215F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Supplementary Table 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S</w:t>
            </w:r>
            <w:r w:rsidRPr="0082215F">
              <w:rPr>
                <w:b/>
                <w:bCs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a</w:t>
            </w:r>
            <w:r w:rsidRPr="0082215F">
              <w:rPr>
                <w:b/>
                <w:bCs/>
                <w:color w:val="000000"/>
                <w:sz w:val="22"/>
                <w:szCs w:val="22"/>
                <w:lang w:val="en-US"/>
              </w:rPr>
              <w:t>. Population in first-generation study and number of cases of Huntington’s disease events categorized by sex</w:t>
            </w:r>
          </w:p>
          <w:p w14:paraId="0DD5A982" w14:textId="17853FE9" w:rsidR="006F1E40" w:rsidRPr="00DB08E1" w:rsidRDefault="006F1E40" w:rsidP="00BF7F44">
            <w:pPr>
              <w:rPr>
                <w:color w:val="000000"/>
                <w:sz w:val="22"/>
                <w:szCs w:val="22"/>
                <w:lang w:val="en-US" w:eastAsia="zh-CN"/>
              </w:rPr>
            </w:pPr>
            <w:r w:rsidRPr="00DB08E1">
              <w:rPr>
                <w:color w:val="000000"/>
                <w:sz w:val="22"/>
                <w:szCs w:val="22"/>
                <w:lang w:val="en-US" w:eastAsia="zh-CN"/>
              </w:rPr>
              <w:t> </w:t>
            </w:r>
          </w:p>
        </w:tc>
      </w:tr>
      <w:tr w:rsidR="0082215F" w:rsidRPr="00DB08E1" w14:paraId="034A5986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53E88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943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CDEB1" w14:textId="77777777" w:rsidR="0082215F" w:rsidRPr="00DB08E1" w:rsidRDefault="0082215F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Men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0CBC" w14:textId="77777777" w:rsidR="0082215F" w:rsidRPr="00DB08E1" w:rsidRDefault="0082215F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49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D595F" w14:textId="77777777" w:rsidR="0082215F" w:rsidRPr="00DB08E1" w:rsidRDefault="0082215F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B08E1">
              <w:rPr>
                <w:color w:val="000000"/>
                <w:sz w:val="22"/>
                <w:szCs w:val="22"/>
                <w:lang w:eastAsia="zh-CN"/>
              </w:rPr>
              <w:t>Women</w:t>
            </w:r>
            <w:proofErr w:type="spellEnd"/>
          </w:p>
        </w:tc>
      </w:tr>
      <w:tr w:rsidR="0082215F" w:rsidRPr="00DB08E1" w14:paraId="671D65C3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90C25" w14:textId="77777777" w:rsidR="0082215F" w:rsidRPr="00DB08E1" w:rsidRDefault="0082215F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3D690" w14:textId="77777777" w:rsidR="0082215F" w:rsidRPr="00DB08E1" w:rsidRDefault="0082215F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Population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B2B1B" w14:textId="77777777" w:rsidR="0082215F" w:rsidRPr="00DB08E1" w:rsidRDefault="0082215F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167A7" w14:textId="77777777" w:rsidR="0082215F" w:rsidRPr="00DB08E1" w:rsidRDefault="0082215F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Events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3806" w14:textId="77777777" w:rsidR="0082215F" w:rsidRPr="00DB08E1" w:rsidRDefault="0082215F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C2D85" w14:textId="77777777" w:rsidR="0082215F" w:rsidRPr="00DB08E1" w:rsidRDefault="0082215F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Population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B445F" w14:textId="77777777" w:rsidR="0082215F" w:rsidRPr="00DB08E1" w:rsidRDefault="0082215F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AD07F" w14:textId="77777777" w:rsidR="0082215F" w:rsidRPr="00DB08E1" w:rsidRDefault="0082215F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Events</w:t>
            </w:r>
          </w:p>
        </w:tc>
      </w:tr>
      <w:tr w:rsidR="0082215F" w:rsidRPr="00DB08E1" w14:paraId="526F14C9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5CA92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92FF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No.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2B49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%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69066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E4B7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No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290E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%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D4130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A976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No.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FBA91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%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50639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C7F5E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EF7A3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%</w:t>
            </w:r>
          </w:p>
        </w:tc>
      </w:tr>
      <w:tr w:rsidR="0082215F" w:rsidRPr="00DB08E1" w14:paraId="4EC608F0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4481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Total population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C868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2902918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F275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74095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68F2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478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7FD6F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45EB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23DB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3139973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8072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160DF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DFB1E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78E6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82215F" w:rsidRPr="00DB08E1" w14:paraId="6D776539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C2EB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Age (</w:t>
            </w:r>
            <w:proofErr w:type="spellStart"/>
            <w:r w:rsidRPr="00DB08E1">
              <w:rPr>
                <w:color w:val="000000"/>
                <w:sz w:val="22"/>
                <w:szCs w:val="22"/>
                <w:lang w:eastAsia="zh-CN"/>
              </w:rPr>
              <w:t>years</w:t>
            </w:r>
            <w:proofErr w:type="spellEnd"/>
            <w:r w:rsidRPr="00DB08E1">
              <w:rPr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8225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97F1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AB80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3B1E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E422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9DE78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6D92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5AED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E441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6741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1A0E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</w:tr>
      <w:tr w:rsidR="0082215F" w:rsidRPr="00DB08E1" w14:paraId="7D5B6EEF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2941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gramStart"/>
            <w:r w:rsidRPr="00DB08E1">
              <w:rPr>
                <w:color w:val="000000"/>
                <w:sz w:val="22"/>
                <w:szCs w:val="22"/>
                <w:lang w:eastAsia="zh-CN"/>
              </w:rPr>
              <w:t>18-39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6BA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1086756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5CC9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37.4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4071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A1C72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116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22BF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24.3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D15A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4CFA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1139130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E025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36.3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D6AA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30EE7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70E9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26.3</w:t>
            </w:r>
          </w:p>
        </w:tc>
      </w:tr>
      <w:tr w:rsidR="0082215F" w:rsidRPr="00DB08E1" w14:paraId="5B8FB8BF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D44A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gramStart"/>
            <w:r w:rsidRPr="00DB08E1">
              <w:rPr>
                <w:color w:val="000000"/>
                <w:sz w:val="22"/>
                <w:szCs w:val="22"/>
                <w:lang w:eastAsia="zh-CN"/>
              </w:rPr>
              <w:t>40-49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F253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513920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3305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17.7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0AA0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A84B9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101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9CE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21.1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0345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9398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527349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79C8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16.8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DF05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BC33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4D442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24.8</w:t>
            </w:r>
          </w:p>
        </w:tc>
      </w:tr>
      <w:tr w:rsidR="0082215F" w:rsidRPr="00DB08E1" w14:paraId="2561F74A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703F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gramStart"/>
            <w:r w:rsidRPr="00DB08E1">
              <w:rPr>
                <w:color w:val="000000"/>
                <w:sz w:val="22"/>
                <w:szCs w:val="22"/>
                <w:lang w:eastAsia="zh-CN"/>
              </w:rPr>
              <w:t>50-59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FA33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532459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6425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18.3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D5C1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1FC2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143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3CBA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29.9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490F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8AE7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535011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2847A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17.0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1DE1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073F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6D2CE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23.7</w:t>
            </w:r>
          </w:p>
        </w:tc>
      </w:tr>
      <w:tr w:rsidR="0082215F" w:rsidRPr="00DB08E1" w14:paraId="55769570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8C2D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≥ 60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8053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769783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D228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26.5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38DA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C176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118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A389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24.7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862E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94A29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938483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ECA42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29.9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04C3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DB549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8E0F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25.2</w:t>
            </w:r>
          </w:p>
        </w:tc>
      </w:tr>
      <w:tr w:rsidR="0082215F" w:rsidRPr="00DB08E1" w14:paraId="32C0EB4F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C82C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B08E1">
              <w:rPr>
                <w:color w:val="000000"/>
                <w:sz w:val="22"/>
                <w:szCs w:val="22"/>
                <w:lang w:eastAsia="zh-CN"/>
              </w:rPr>
              <w:t>Educational</w:t>
            </w:r>
            <w:proofErr w:type="spellEnd"/>
            <w:r w:rsidRPr="00DB08E1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DB08E1">
              <w:rPr>
                <w:color w:val="000000"/>
                <w:sz w:val="22"/>
                <w:szCs w:val="22"/>
                <w:lang w:eastAsia="zh-CN"/>
              </w:rPr>
              <w:t>level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1BB3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 xml:space="preserve">          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6217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F1CF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69CB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5130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5A01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CD36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87E8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8959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12C4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D792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</w:tr>
      <w:tr w:rsidR="0082215F" w:rsidRPr="00DB08E1" w14:paraId="334CAA0B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056D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≤ 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E44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928587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CAFB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32.0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0DE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FF19F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144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5474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30.1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BC1C3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294F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1026985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A2E0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32.7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49C9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78C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BB63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30.8</w:t>
            </w:r>
          </w:p>
        </w:tc>
      </w:tr>
      <w:tr w:rsidR="0082215F" w:rsidRPr="00DB08E1" w14:paraId="70A4F347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44330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gramStart"/>
            <w:r w:rsidRPr="00DB08E1">
              <w:rPr>
                <w:color w:val="000000"/>
                <w:sz w:val="22"/>
                <w:szCs w:val="22"/>
                <w:lang w:eastAsia="zh-CN"/>
              </w:rPr>
              <w:t>10-12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3E16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745586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4ADEF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25.7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586E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4D0D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138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C46F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28.9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D8ED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C6A8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842794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C43E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26.8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6549E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8FFE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E85D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36.3</w:t>
            </w:r>
          </w:p>
        </w:tc>
      </w:tr>
      <w:tr w:rsidR="0082215F" w:rsidRPr="00DB08E1" w14:paraId="41BF75EB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CD2E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&gt; 12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FDDA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1228745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917A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42.3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DAD8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9563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196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80028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41.0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EED8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DF76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1270194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899B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40.5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F40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4A33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583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32.9</w:t>
            </w:r>
          </w:p>
        </w:tc>
      </w:tr>
      <w:tr w:rsidR="0082215F" w:rsidRPr="00DB08E1" w14:paraId="6C651877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B8698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B08E1">
              <w:rPr>
                <w:color w:val="000000"/>
                <w:sz w:val="22"/>
                <w:szCs w:val="22"/>
                <w:lang w:eastAsia="zh-CN"/>
              </w:rPr>
              <w:t>Marital</w:t>
            </w:r>
            <w:proofErr w:type="spellEnd"/>
            <w:r w:rsidRPr="00DB08E1">
              <w:rPr>
                <w:color w:val="000000"/>
                <w:sz w:val="22"/>
                <w:szCs w:val="22"/>
                <w:lang w:eastAsia="zh-CN"/>
              </w:rPr>
              <w:t xml:space="preserve"> status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76755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 xml:space="preserve">          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1A39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B739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0096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B7680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D7A7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02A0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8F9C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4B8F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7867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DDE3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</w:tr>
      <w:tr w:rsidR="0082215F" w:rsidRPr="00DB08E1" w14:paraId="7E28BB1F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869C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B08E1">
              <w:rPr>
                <w:color w:val="000000"/>
                <w:sz w:val="22"/>
                <w:szCs w:val="22"/>
                <w:lang w:eastAsia="zh-CN"/>
              </w:rPr>
              <w:t>Married</w:t>
            </w:r>
            <w:proofErr w:type="spellEnd"/>
            <w:r w:rsidRPr="00DB08E1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18C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1635408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E80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56.3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1431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4AC7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275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EB039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57.5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655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3391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2838168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F27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90.4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2F7E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1EF6E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523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3623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94.1</w:t>
            </w:r>
          </w:p>
        </w:tc>
      </w:tr>
      <w:tr w:rsidR="0082215F" w:rsidRPr="00DB08E1" w14:paraId="29C89D49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8F5E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 xml:space="preserve">Not </w:t>
            </w:r>
            <w:proofErr w:type="spellStart"/>
            <w:r w:rsidRPr="00DB08E1">
              <w:rPr>
                <w:color w:val="000000"/>
                <w:sz w:val="22"/>
                <w:szCs w:val="22"/>
                <w:lang w:eastAsia="zh-CN"/>
              </w:rPr>
              <w:t>married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F3C6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1267510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B8B1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43.7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15E5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E9DA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203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2D2E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42.5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2782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9259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301805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E3E5E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9.6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7469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DF4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C49D0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5.9</w:t>
            </w:r>
          </w:p>
        </w:tc>
      </w:tr>
      <w:tr w:rsidR="0082215F" w:rsidRPr="00DB08E1" w14:paraId="5F68B07E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C294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B08E1">
              <w:rPr>
                <w:color w:val="000000"/>
                <w:sz w:val="22"/>
                <w:szCs w:val="22"/>
                <w:lang w:eastAsia="zh-CN"/>
              </w:rPr>
              <w:t>Neighborhood</w:t>
            </w:r>
            <w:proofErr w:type="spellEnd"/>
            <w:r w:rsidRPr="00DB08E1">
              <w:rPr>
                <w:color w:val="000000"/>
                <w:sz w:val="22"/>
                <w:szCs w:val="22"/>
                <w:lang w:eastAsia="zh-CN"/>
              </w:rPr>
              <w:t xml:space="preserve"> deprivation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5F11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 xml:space="preserve">          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C499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D0EFB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46E27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A623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49A2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992D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E3E92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3E1B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6E32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4C95" w14:textId="77777777" w:rsidR="0082215F" w:rsidRPr="00DB08E1" w:rsidRDefault="0082215F" w:rsidP="00BF7F44">
            <w:pPr>
              <w:rPr>
                <w:sz w:val="20"/>
                <w:szCs w:val="20"/>
                <w:lang w:eastAsia="zh-CN"/>
              </w:rPr>
            </w:pPr>
          </w:p>
        </w:tc>
      </w:tr>
      <w:tr w:rsidR="0082215F" w:rsidRPr="00DB08E1" w14:paraId="690EC49B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ACBC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B08E1">
              <w:rPr>
                <w:color w:val="000000"/>
                <w:sz w:val="22"/>
                <w:szCs w:val="22"/>
                <w:lang w:eastAsia="zh-CN"/>
              </w:rPr>
              <w:t>Low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95C5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407169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6881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14.0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F0B5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3369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80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0CF3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16.7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A9CE6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D622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437298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A121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13.9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25378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EC52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FBC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13.8</w:t>
            </w:r>
          </w:p>
        </w:tc>
      </w:tr>
      <w:tr w:rsidR="0082215F" w:rsidRPr="00DB08E1" w14:paraId="3EF28698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661E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B08E1">
              <w:rPr>
                <w:color w:val="000000"/>
                <w:sz w:val="22"/>
                <w:szCs w:val="22"/>
                <w:lang w:eastAsia="zh-CN"/>
              </w:rPr>
              <w:t>Middle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77BE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1361540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B51F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46.9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654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B70B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219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1CED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45.8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9AB8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70F6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1512649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91B1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48.2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04C0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AFE3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81E62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49.5</w:t>
            </w:r>
          </w:p>
        </w:tc>
      </w:tr>
      <w:tr w:rsidR="0082215F" w:rsidRPr="00DB08E1" w14:paraId="182F1367" w14:textId="77777777" w:rsidTr="00BF7F44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4BC2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B08E1">
              <w:rPr>
                <w:color w:val="000000"/>
                <w:sz w:val="22"/>
                <w:szCs w:val="22"/>
                <w:lang w:eastAsia="zh-CN"/>
              </w:rPr>
              <w:t>High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49D0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320983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97F9D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11.1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75B6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B27D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51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4A6A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10.7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98A7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17D4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355897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2611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11.3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0C01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5430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7667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10.6</w:t>
            </w:r>
          </w:p>
        </w:tc>
      </w:tr>
      <w:tr w:rsidR="0082215F" w:rsidRPr="00DB08E1" w14:paraId="455779FC" w14:textId="77777777" w:rsidTr="00BF7F44">
        <w:trPr>
          <w:trHeight w:val="315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822EB" w14:textId="77777777" w:rsidR="0082215F" w:rsidRPr="00DB08E1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B08E1">
              <w:rPr>
                <w:color w:val="000000"/>
                <w:sz w:val="22"/>
                <w:szCs w:val="22"/>
                <w:lang w:eastAsia="zh-CN"/>
              </w:rPr>
              <w:t>Unknown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07CAC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813226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B8A28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28.0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FF8CC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882E6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128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294C2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26.8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1C332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A4495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834129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5E5CA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26.6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D522B" w14:textId="77777777" w:rsidR="0082215F" w:rsidRPr="00DB08E1" w:rsidRDefault="0082215F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62905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B05FC8" w14:textId="77777777" w:rsidR="0082215F" w:rsidRPr="00DB08E1" w:rsidRDefault="0082215F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B08E1">
              <w:rPr>
                <w:color w:val="000000"/>
                <w:sz w:val="22"/>
                <w:szCs w:val="22"/>
                <w:lang w:eastAsia="zh-CN"/>
              </w:rPr>
              <w:t>26.1</w:t>
            </w:r>
          </w:p>
        </w:tc>
      </w:tr>
    </w:tbl>
    <w:p w14:paraId="47EF9BFA" w14:textId="77777777" w:rsidR="0082215F" w:rsidRDefault="0082215F" w:rsidP="0082215F">
      <w:pPr>
        <w:spacing w:after="160"/>
        <w:rPr>
          <w:sz w:val="20"/>
          <w:szCs w:val="20"/>
        </w:rPr>
      </w:pPr>
    </w:p>
    <w:p w14:paraId="4E3FA115" w14:textId="77777777" w:rsidR="0082215F" w:rsidRDefault="0082215F" w:rsidP="0082215F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122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4"/>
        <w:gridCol w:w="1295"/>
        <w:gridCol w:w="671"/>
        <w:gridCol w:w="137"/>
        <w:gridCol w:w="582"/>
        <w:gridCol w:w="671"/>
        <w:gridCol w:w="137"/>
        <w:gridCol w:w="2335"/>
        <w:gridCol w:w="1239"/>
        <w:gridCol w:w="137"/>
        <w:gridCol w:w="582"/>
        <w:gridCol w:w="671"/>
      </w:tblGrid>
      <w:tr w:rsidR="0082215F" w:rsidRPr="006F1E40" w14:paraId="59F9897D" w14:textId="77777777" w:rsidTr="00BF7F44">
        <w:trPr>
          <w:trHeight w:val="264"/>
        </w:trPr>
        <w:tc>
          <w:tcPr>
            <w:tcW w:w="12271" w:type="dxa"/>
            <w:gridSpan w:val="1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3859B" w14:textId="3992186F" w:rsidR="0082215F" w:rsidRPr="0082215F" w:rsidRDefault="0082215F" w:rsidP="00BF7F44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2215F">
              <w:rPr>
                <w:b/>
                <w:bCs/>
                <w:color w:val="000000"/>
                <w:sz w:val="22"/>
                <w:szCs w:val="22"/>
                <w:lang w:val="en-US"/>
              </w:rPr>
              <w:lastRenderedPageBreak/>
              <w:t xml:space="preserve">Supplementary Table </w:t>
            </w:r>
            <w:r w:rsidR="00BF7F44">
              <w:rPr>
                <w:b/>
                <w:bCs/>
                <w:color w:val="000000"/>
                <w:sz w:val="22"/>
                <w:szCs w:val="22"/>
                <w:lang w:val="en-US"/>
              </w:rPr>
              <w:t>S</w:t>
            </w:r>
            <w:r w:rsidRPr="0082215F">
              <w:rPr>
                <w:b/>
                <w:bCs/>
                <w:color w:val="000000"/>
                <w:sz w:val="22"/>
                <w:szCs w:val="22"/>
                <w:lang w:val="en-US"/>
              </w:rPr>
              <w:t>1</w:t>
            </w:r>
            <w:r w:rsidR="009A1DED">
              <w:rPr>
                <w:b/>
                <w:bCs/>
                <w:color w:val="000000"/>
                <w:sz w:val="22"/>
                <w:szCs w:val="22"/>
                <w:lang w:val="en-US"/>
              </w:rPr>
              <w:t>b</w:t>
            </w:r>
            <w:r w:rsidRPr="0082215F">
              <w:rPr>
                <w:b/>
                <w:bCs/>
                <w:color w:val="000000"/>
                <w:sz w:val="22"/>
                <w:szCs w:val="22"/>
                <w:lang w:val="en-US"/>
              </w:rPr>
              <w:t>. Population in second-generation study and number of cases of Huntington’s disease events categorized by sex</w:t>
            </w:r>
          </w:p>
        </w:tc>
      </w:tr>
      <w:tr w:rsidR="0082215F" w:rsidRPr="005E36CA" w14:paraId="5F1742CE" w14:textId="77777777" w:rsidTr="0082215F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C55C1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2A2AF" w14:textId="77777777" w:rsidR="0082215F" w:rsidRPr="005E36CA" w:rsidRDefault="0082215F" w:rsidP="00BF7F44">
            <w:pPr>
              <w:jc w:val="center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Men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7D7AF" w14:textId="77777777" w:rsidR="0082215F" w:rsidRPr="005E36CA" w:rsidRDefault="0082215F" w:rsidP="00BF7F4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1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A32AF" w14:textId="77777777" w:rsidR="0082215F" w:rsidRPr="005E36CA" w:rsidRDefault="0082215F" w:rsidP="00BF7F4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5E36CA">
              <w:rPr>
                <w:color w:val="000000"/>
                <w:sz w:val="22"/>
                <w:szCs w:val="22"/>
              </w:rPr>
              <w:t>Women</w:t>
            </w:r>
            <w:proofErr w:type="spellEnd"/>
          </w:p>
        </w:tc>
      </w:tr>
      <w:tr w:rsidR="0082215F" w:rsidRPr="005E36CA" w14:paraId="3A142D8E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AD3DF" w14:textId="77777777" w:rsidR="0082215F" w:rsidRPr="005E36CA" w:rsidRDefault="0082215F" w:rsidP="00BF7F4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4ECF3B" w14:textId="77777777" w:rsidR="0082215F" w:rsidRPr="005E36CA" w:rsidRDefault="0082215F" w:rsidP="00BF7F44">
            <w:pPr>
              <w:jc w:val="center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0CD45" w14:textId="77777777" w:rsidR="0082215F" w:rsidRPr="005E36CA" w:rsidRDefault="0082215F" w:rsidP="00BF7F4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FAACE" w14:textId="77777777" w:rsidR="0082215F" w:rsidRPr="005E36CA" w:rsidRDefault="0082215F" w:rsidP="00BF7F44">
            <w:pPr>
              <w:jc w:val="center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Events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87966" w14:textId="77777777" w:rsidR="0082215F" w:rsidRPr="005E36CA" w:rsidRDefault="0082215F" w:rsidP="00BF7F4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632B8" w14:textId="77777777" w:rsidR="0082215F" w:rsidRPr="005E36CA" w:rsidRDefault="0082215F" w:rsidP="00BF7F44">
            <w:pPr>
              <w:jc w:val="center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48FA4" w14:textId="77777777" w:rsidR="0082215F" w:rsidRPr="005E36CA" w:rsidRDefault="0082215F" w:rsidP="00BF7F4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75567" w14:textId="77777777" w:rsidR="0082215F" w:rsidRPr="005E36CA" w:rsidRDefault="0082215F" w:rsidP="00BF7F44">
            <w:pPr>
              <w:jc w:val="center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Events</w:t>
            </w:r>
          </w:p>
        </w:tc>
      </w:tr>
      <w:tr w:rsidR="0082215F" w:rsidRPr="005E36CA" w14:paraId="0FBA1375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2471F6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4A7E3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No.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1967D0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060D1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F0BFD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FBCF7C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3BB6F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A8709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No.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2B4BE5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B720C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2318BE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8F774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%</w:t>
            </w:r>
          </w:p>
        </w:tc>
      </w:tr>
      <w:tr w:rsidR="0082215F" w:rsidRPr="005E36CA" w14:paraId="13B43691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91BB5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Total population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F8F56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2473605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B33A1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87EB5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1A9B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8A1A7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CE6B4C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F6FE1A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2386864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F0DD4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424485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B9F99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67F09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82215F" w:rsidRPr="005E36CA" w14:paraId="33FAE00D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E184B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Age (</w:t>
            </w:r>
            <w:proofErr w:type="spellStart"/>
            <w:r w:rsidRPr="005E36CA">
              <w:rPr>
                <w:color w:val="000000"/>
                <w:sz w:val="22"/>
                <w:szCs w:val="22"/>
              </w:rPr>
              <w:t>years</w:t>
            </w:r>
            <w:proofErr w:type="spellEnd"/>
            <w:r w:rsidRPr="005E36CA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16B0E3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CE4C7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31B136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83578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7EFB2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354DC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B438E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4B6AEF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2568C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F1F49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018F9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</w:tr>
      <w:tr w:rsidR="0082215F" w:rsidRPr="005E36CA" w14:paraId="58CD4987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3A721329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gramStart"/>
            <w:r w:rsidRPr="005E36CA">
              <w:rPr>
                <w:color w:val="000000"/>
                <w:sz w:val="22"/>
                <w:szCs w:val="22"/>
              </w:rPr>
              <w:t>18-39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55EDD3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663984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1A101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A65AD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B6E2B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3E5D09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3EDF3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C4849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629915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DFD8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3D1D2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564D1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985C3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16.4</w:t>
            </w:r>
          </w:p>
        </w:tc>
      </w:tr>
      <w:tr w:rsidR="0082215F" w:rsidRPr="005E36CA" w14:paraId="611F09EB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568AA904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gramStart"/>
            <w:r w:rsidRPr="005E36CA">
              <w:rPr>
                <w:color w:val="000000"/>
                <w:sz w:val="22"/>
                <w:szCs w:val="22"/>
              </w:rPr>
              <w:t>40-49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2EAA7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586414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0C73B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9815F9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FCEB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FB2E55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D4E84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29FD6A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560473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B8EB7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F000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229C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49611A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20.5</w:t>
            </w:r>
          </w:p>
        </w:tc>
      </w:tr>
      <w:tr w:rsidR="0082215F" w:rsidRPr="005E36CA" w14:paraId="2CD4E21A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7ECC76BA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gramStart"/>
            <w:r w:rsidRPr="005E36CA">
              <w:rPr>
                <w:color w:val="000000"/>
                <w:sz w:val="22"/>
                <w:szCs w:val="22"/>
              </w:rPr>
              <w:t>50-59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3AF2A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531457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39FD3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712A8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388EE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8DA64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F168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1127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511191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E20A4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872360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4CDA7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246DA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28.3</w:t>
            </w:r>
          </w:p>
        </w:tc>
      </w:tr>
      <w:tr w:rsidR="0082215F" w:rsidRPr="005E36CA" w14:paraId="6688B74C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7DF2CF2A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≥ 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0288A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691750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1350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C168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8E95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DC16B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37.7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B212E4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B99A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685285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9394E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C55DCE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C7E88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EE0F3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34.9</w:t>
            </w:r>
          </w:p>
        </w:tc>
      </w:tr>
      <w:tr w:rsidR="0082215F" w:rsidRPr="005E36CA" w14:paraId="19A0B0D5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CC377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E36CA">
              <w:rPr>
                <w:color w:val="000000"/>
                <w:sz w:val="22"/>
                <w:szCs w:val="22"/>
              </w:rPr>
              <w:t>Educational</w:t>
            </w:r>
            <w:proofErr w:type="spellEnd"/>
            <w:r w:rsidRPr="005E36C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E36CA">
              <w:rPr>
                <w:color w:val="000000"/>
                <w:sz w:val="22"/>
                <w:szCs w:val="22"/>
              </w:rPr>
              <w:t>level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37271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A1419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81BBA7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8D4D4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D996B7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7D22E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71789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EC108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016B7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9436E8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B469D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</w:tr>
      <w:tr w:rsidR="0082215F" w:rsidRPr="005E36CA" w14:paraId="5916924D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44AC8CE8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≤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67C98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708574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6A4AA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E7F89B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392CE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7C3E30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A679E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5EA5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607202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CD0D69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85940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4B981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D47C2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26.7</w:t>
            </w:r>
          </w:p>
        </w:tc>
      </w:tr>
      <w:tr w:rsidR="0082215F" w:rsidRPr="005E36CA" w14:paraId="17820E70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51F76FFC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gramStart"/>
            <w:r w:rsidRPr="005E36CA">
              <w:rPr>
                <w:color w:val="000000"/>
                <w:sz w:val="22"/>
                <w:szCs w:val="22"/>
              </w:rPr>
              <w:t>10-12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FF27D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708521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65404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1F68B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C0B35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6F2DB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31.8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9F861C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8D61C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749249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6AC66A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31.4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4AACF9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A857B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F7BED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36.8</w:t>
            </w:r>
          </w:p>
        </w:tc>
      </w:tr>
      <w:tr w:rsidR="0082215F" w:rsidRPr="005E36CA" w14:paraId="797A0EC5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7370A245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&gt;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0E2B20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1056510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9406C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42.7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921E3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A5D335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49EFA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40.0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3A713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DD5DF8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1030413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6AB34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43.2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DAABB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B70EB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7CEED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36.5</w:t>
            </w:r>
          </w:p>
        </w:tc>
      </w:tr>
      <w:tr w:rsidR="0082215F" w:rsidRPr="005E36CA" w14:paraId="75D47F48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59001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E36CA">
              <w:rPr>
                <w:color w:val="000000"/>
                <w:sz w:val="22"/>
                <w:szCs w:val="22"/>
              </w:rPr>
              <w:t>Marital</w:t>
            </w:r>
            <w:proofErr w:type="spellEnd"/>
            <w:r w:rsidRPr="005E36CA">
              <w:rPr>
                <w:color w:val="000000"/>
                <w:sz w:val="22"/>
                <w:szCs w:val="22"/>
              </w:rPr>
              <w:t xml:space="preserve">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25AB1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1E1A75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9D264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394902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B27CD0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AFC0D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432F2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35EE8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CCC0D3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E30A0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C3905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</w:tr>
      <w:tr w:rsidR="0082215F" w:rsidRPr="005E36CA" w14:paraId="2263C9B7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7423E0C5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spellStart"/>
            <w:r w:rsidRPr="005E36CA">
              <w:rPr>
                <w:color w:val="000000"/>
                <w:sz w:val="22"/>
                <w:szCs w:val="22"/>
              </w:rPr>
              <w:t>Married</w:t>
            </w:r>
            <w:proofErr w:type="spellEnd"/>
            <w:r w:rsidRPr="005E36C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2C9E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1067475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8386D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43.2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96617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E7EE8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7827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39.1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4F68E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39201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1143507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52A33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47.9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00A757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09304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4D532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40.4</w:t>
            </w:r>
          </w:p>
        </w:tc>
      </w:tr>
      <w:tr w:rsidR="0082215F" w:rsidRPr="005E36CA" w14:paraId="70A341A9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693E3031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 xml:space="preserve">Not </w:t>
            </w:r>
            <w:proofErr w:type="spellStart"/>
            <w:r w:rsidRPr="005E36CA">
              <w:rPr>
                <w:color w:val="000000"/>
                <w:sz w:val="22"/>
                <w:szCs w:val="22"/>
              </w:rPr>
              <w:t>married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BC948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1406130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57DD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E95ACD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D3F12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94BCA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60.9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D4B57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20315B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1243357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24780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DD25E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C23F5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4C569B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59.6</w:t>
            </w:r>
          </w:p>
        </w:tc>
      </w:tr>
      <w:tr w:rsidR="0082215F" w:rsidRPr="005E36CA" w14:paraId="2BBAB5A4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AE9EE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E36CA">
              <w:rPr>
                <w:color w:val="000000"/>
                <w:sz w:val="22"/>
                <w:szCs w:val="22"/>
              </w:rPr>
              <w:t>Neighborhood</w:t>
            </w:r>
            <w:proofErr w:type="spellEnd"/>
            <w:r w:rsidRPr="005E36CA">
              <w:rPr>
                <w:color w:val="000000"/>
                <w:sz w:val="22"/>
                <w:szCs w:val="22"/>
              </w:rPr>
              <w:t xml:space="preserve"> deprivation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D1AEB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E597A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B6852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E0B2C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F7AB7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038F41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9B831C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1A27E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35CAC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C6DBFE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F2913E" w14:textId="77777777" w:rsidR="0082215F" w:rsidRPr="005E36CA" w:rsidRDefault="0082215F" w:rsidP="00BF7F44">
            <w:pPr>
              <w:rPr>
                <w:sz w:val="20"/>
                <w:szCs w:val="20"/>
              </w:rPr>
            </w:pPr>
          </w:p>
        </w:tc>
      </w:tr>
      <w:tr w:rsidR="0082215F" w:rsidRPr="005E36CA" w14:paraId="0A4D0027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34D71E4F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spellStart"/>
            <w:r w:rsidRPr="005E36CA">
              <w:rPr>
                <w:color w:val="000000"/>
                <w:sz w:val="22"/>
                <w:szCs w:val="22"/>
              </w:rPr>
              <w:t>Low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B28C59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386891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F0F65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E6018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7960B8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80512E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B71F7D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FC6B7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383065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B73F2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FCCB5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D2567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0BE9B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15.0</w:t>
            </w:r>
          </w:p>
        </w:tc>
      </w:tr>
      <w:tr w:rsidR="0082215F" w:rsidRPr="005E36CA" w14:paraId="26CEA0E8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470B825A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spellStart"/>
            <w:r w:rsidRPr="005E36CA">
              <w:rPr>
                <w:color w:val="000000"/>
                <w:sz w:val="22"/>
                <w:szCs w:val="22"/>
              </w:rPr>
              <w:t>Middle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949AA7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1258603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FDB7FC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804AD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861A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7006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45.5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88813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9345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1196323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AD078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C48A9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C56A9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54E03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52.2</w:t>
            </w:r>
          </w:p>
        </w:tc>
      </w:tr>
      <w:tr w:rsidR="0082215F" w:rsidRPr="005E36CA" w14:paraId="6B93C51B" w14:textId="77777777" w:rsidTr="0082215F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5FFFB99F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spellStart"/>
            <w:r w:rsidRPr="005E36CA">
              <w:rPr>
                <w:color w:val="000000"/>
                <w:sz w:val="22"/>
                <w:szCs w:val="22"/>
              </w:rPr>
              <w:t>High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104B1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286875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DE4C7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5E5E1D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D64BE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1E773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01034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AA6E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264367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2E509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094551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B4ED01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F4E8CD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8.8</w:t>
            </w:r>
          </w:p>
        </w:tc>
      </w:tr>
      <w:tr w:rsidR="0082215F" w:rsidRPr="005E36CA" w14:paraId="51312C12" w14:textId="77777777" w:rsidTr="0082215F">
        <w:trPr>
          <w:trHeight w:val="264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1EFD8556" w14:textId="77777777" w:rsidR="0082215F" w:rsidRPr="005E36CA" w:rsidRDefault="0082215F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spellStart"/>
            <w:r w:rsidRPr="005E36CA">
              <w:rPr>
                <w:color w:val="000000"/>
                <w:sz w:val="22"/>
                <w:szCs w:val="22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0F6B3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541236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535A6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80E9F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35EA90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747971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63C9CF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1B0EF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543109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2DBD82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BE14B" w14:textId="77777777" w:rsidR="0082215F" w:rsidRPr="005E36CA" w:rsidRDefault="0082215F" w:rsidP="00BF7F44">
            <w:pPr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8ED582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A1BF35" w14:textId="77777777" w:rsidR="0082215F" w:rsidRPr="005E36CA" w:rsidRDefault="0082215F" w:rsidP="00BF7F44">
            <w:pPr>
              <w:jc w:val="right"/>
              <w:rPr>
                <w:color w:val="000000"/>
                <w:sz w:val="22"/>
                <w:szCs w:val="22"/>
              </w:rPr>
            </w:pPr>
            <w:r w:rsidRPr="005E36CA">
              <w:rPr>
                <w:color w:val="000000"/>
                <w:sz w:val="22"/>
                <w:szCs w:val="22"/>
              </w:rPr>
              <w:t>24.0</w:t>
            </w:r>
          </w:p>
        </w:tc>
      </w:tr>
    </w:tbl>
    <w:p w14:paraId="667483E1" w14:textId="77777777" w:rsidR="009A1DED" w:rsidRDefault="0082215F" w:rsidP="0082215F">
      <w:pPr>
        <w:spacing w:after="160" w:line="259" w:lineRule="auto"/>
        <w:rPr>
          <w:sz w:val="20"/>
          <w:szCs w:val="20"/>
        </w:rPr>
        <w:sectPr w:rsidR="009A1DED" w:rsidSect="0082215F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sz w:val="20"/>
          <w:szCs w:val="20"/>
        </w:rPr>
        <w:t xml:space="preserve"> </w:t>
      </w:r>
    </w:p>
    <w:tbl>
      <w:tblPr>
        <w:tblW w:w="94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8"/>
        <w:gridCol w:w="910"/>
        <w:gridCol w:w="525"/>
        <w:gridCol w:w="475"/>
        <w:gridCol w:w="475"/>
        <w:gridCol w:w="525"/>
        <w:gridCol w:w="475"/>
        <w:gridCol w:w="948"/>
        <w:gridCol w:w="948"/>
        <w:gridCol w:w="298"/>
        <w:gridCol w:w="409"/>
        <w:gridCol w:w="652"/>
      </w:tblGrid>
      <w:tr w:rsidR="009A1DED" w:rsidRPr="006F1E40" w14:paraId="1CE16C99" w14:textId="77777777" w:rsidTr="00BF7F44">
        <w:trPr>
          <w:trHeight w:val="300"/>
        </w:trPr>
        <w:tc>
          <w:tcPr>
            <w:tcW w:w="94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44AAC" w14:textId="34C04014" w:rsidR="009A1DED" w:rsidRPr="009A1DED" w:rsidRDefault="009A1DED" w:rsidP="00BF7F44">
            <w:pPr>
              <w:rPr>
                <w:sz w:val="22"/>
                <w:szCs w:val="22"/>
                <w:lang w:val="en-US" w:eastAsia="zh-CN"/>
              </w:rPr>
            </w:pPr>
            <w:r w:rsidRPr="009A1DED">
              <w:rPr>
                <w:b/>
                <w:bCs/>
                <w:color w:val="000000"/>
                <w:sz w:val="22"/>
                <w:szCs w:val="22"/>
                <w:lang w:val="en-US" w:eastAsia="zh-CN"/>
              </w:rPr>
              <w:lastRenderedPageBreak/>
              <w:t xml:space="preserve">Supplementary Table </w:t>
            </w:r>
            <w:r w:rsidR="00BF7F44">
              <w:rPr>
                <w:b/>
                <w:bCs/>
                <w:color w:val="000000"/>
                <w:sz w:val="22"/>
                <w:szCs w:val="22"/>
                <w:lang w:val="en-US" w:eastAsia="zh-CN"/>
              </w:rPr>
              <w:t>S</w:t>
            </w:r>
            <w:r w:rsidRPr="009A1DED">
              <w:rPr>
                <w:b/>
                <w:bCs/>
                <w:color w:val="000000"/>
                <w:sz w:val="22"/>
                <w:szCs w:val="22"/>
                <w:lang w:val="en-US" w:eastAsia="zh-CN"/>
              </w:rPr>
              <w:t>2a. Population and number of cases of events in male Swedish and first-generation immigrants</w:t>
            </w:r>
          </w:p>
        </w:tc>
      </w:tr>
      <w:tr w:rsidR="009A1DED" w:rsidRPr="00D81389" w14:paraId="596E84B7" w14:textId="77777777" w:rsidTr="00BF7F44">
        <w:trPr>
          <w:trHeight w:val="300"/>
        </w:trPr>
        <w:tc>
          <w:tcPr>
            <w:tcW w:w="28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E155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9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432BF" w14:textId="77777777" w:rsidR="009A1DED" w:rsidRPr="00D81389" w:rsidRDefault="009A1DED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 xml:space="preserve">Swedish </w:t>
            </w: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born</w:t>
            </w:r>
            <w:proofErr w:type="spellEnd"/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BC46C" w14:textId="77777777" w:rsidR="009A1DED" w:rsidRPr="00D81389" w:rsidRDefault="009A1DED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B209A" w14:textId="77777777" w:rsidR="009A1DED" w:rsidRPr="00D81389" w:rsidRDefault="009A1DED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Foreign</w:t>
            </w:r>
            <w:proofErr w:type="spellEnd"/>
            <w:r w:rsidRPr="00D81389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born</w:t>
            </w:r>
            <w:proofErr w:type="spellEnd"/>
          </w:p>
        </w:tc>
      </w:tr>
      <w:tr w:rsidR="009A1DED" w:rsidRPr="00D81389" w14:paraId="3D149280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5956" w14:textId="77777777" w:rsidR="009A1DED" w:rsidRPr="00D81389" w:rsidRDefault="009A1DED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E37EC" w14:textId="77777777" w:rsidR="009A1DED" w:rsidRPr="00D81389" w:rsidRDefault="009A1DED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Population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1FFE" w14:textId="77777777" w:rsidR="009A1DED" w:rsidRPr="00D81389" w:rsidRDefault="009A1DED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C2325" w14:textId="77777777" w:rsidR="009A1DED" w:rsidRPr="00D81389" w:rsidRDefault="009A1DED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Events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3469" w14:textId="77777777" w:rsidR="009A1DED" w:rsidRPr="00D81389" w:rsidRDefault="009A1DED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05E42" w14:textId="77777777" w:rsidR="009A1DED" w:rsidRPr="00D81389" w:rsidRDefault="009A1DED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Population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FA11" w14:textId="77777777" w:rsidR="009A1DED" w:rsidRPr="00D81389" w:rsidRDefault="009A1DED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25431" w14:textId="77777777" w:rsidR="009A1DED" w:rsidRPr="00D81389" w:rsidRDefault="009A1DED" w:rsidP="00BF7F44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Events</w:t>
            </w:r>
          </w:p>
        </w:tc>
      </w:tr>
      <w:tr w:rsidR="009A1DED" w:rsidRPr="00D81389" w14:paraId="1A484C8F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502E7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D4B6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No.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1C4EC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%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C4ECC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7E9BD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No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EB46C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%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C9F5A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A0CF3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No.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F842C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%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E40CF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92137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No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BF08E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%</w:t>
            </w:r>
          </w:p>
        </w:tc>
      </w:tr>
      <w:tr w:rsidR="009A1DED" w:rsidRPr="00D81389" w14:paraId="3AB7C1C5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DBCAD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Total population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C1190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2403696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A9D8D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AF4B4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65FE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414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7C1D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9658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991E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499222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E426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4DE3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CD43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64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6E56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9A1DED" w:rsidRPr="00D81389" w14:paraId="20849792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64F4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Age (</w:t>
            </w: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years</w:t>
            </w:r>
            <w:proofErr w:type="spellEnd"/>
            <w:r w:rsidRPr="00D81389">
              <w:rPr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BBF0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8AC1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DA2A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7C1D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32BF1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9A5C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A526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61AC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C62D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52C9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DC9D3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</w:tr>
      <w:tr w:rsidR="009A1DED" w:rsidRPr="00D81389" w14:paraId="37DBD062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6F84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gramStart"/>
            <w:r w:rsidRPr="00D81389">
              <w:rPr>
                <w:color w:val="000000"/>
                <w:sz w:val="22"/>
                <w:szCs w:val="22"/>
                <w:lang w:eastAsia="zh-CN"/>
              </w:rPr>
              <w:t>18-39</w:t>
            </w:r>
            <w:proofErr w:type="gram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ECA0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849296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8F84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35.3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892E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7576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94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2235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22.7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2C4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CEF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237460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1A38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47.6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C89B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E2AA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4D13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34.4</w:t>
            </w:r>
          </w:p>
        </w:tc>
      </w:tr>
      <w:tr w:rsidR="009A1DED" w:rsidRPr="00D81389" w14:paraId="515BABED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0A75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gramStart"/>
            <w:r w:rsidRPr="00D81389">
              <w:rPr>
                <w:color w:val="000000"/>
                <w:sz w:val="22"/>
                <w:szCs w:val="22"/>
                <w:lang w:eastAsia="zh-CN"/>
              </w:rPr>
              <w:t>40-49</w:t>
            </w:r>
            <w:proofErr w:type="gram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EF96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416650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33977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17.3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05A40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4927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86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3967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20.8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154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73F3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97270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E520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19.5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F123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B6DC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0C8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23.4</w:t>
            </w:r>
          </w:p>
        </w:tc>
      </w:tr>
      <w:tr w:rsidR="009A1DED" w:rsidRPr="00D81389" w14:paraId="24A5B217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79DD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gramStart"/>
            <w:r w:rsidRPr="00D81389">
              <w:rPr>
                <w:color w:val="000000"/>
                <w:sz w:val="22"/>
                <w:szCs w:val="22"/>
                <w:lang w:eastAsia="zh-CN"/>
              </w:rPr>
              <w:t>50-59</w:t>
            </w:r>
            <w:proofErr w:type="gram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FA2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447600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DFCC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18.6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53F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608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128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282F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30.9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3517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9F08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84859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C10F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17.0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D3D68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99A6C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DA55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23.4</w:t>
            </w:r>
          </w:p>
        </w:tc>
      </w:tr>
      <w:tr w:rsidR="009A1DED" w:rsidRPr="00D81389" w14:paraId="32199DAC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F393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≥ 60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125D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690150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49F5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28.7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237B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F99A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106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6739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25.6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C6DB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2933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79633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5EF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16.0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4674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902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2078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18.8</w:t>
            </w:r>
          </w:p>
        </w:tc>
      </w:tr>
      <w:tr w:rsidR="009A1DED" w:rsidRPr="00D81389" w14:paraId="69E87265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8F8D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Educational</w:t>
            </w:r>
            <w:proofErr w:type="spellEnd"/>
            <w:r w:rsidRPr="00D81389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level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D351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 xml:space="preserve">          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7BA8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9C77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8986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C31A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AC17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BA8F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CF5F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5E07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2FAB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8C05C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</w:tr>
      <w:tr w:rsidR="009A1DED" w:rsidRPr="00D81389" w14:paraId="1EE66EF7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978E4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≤ 9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8164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730337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CCDF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30.4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3E16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98E0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116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9CC5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28.0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11C6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BB77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198250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3723C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39.7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55DF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0FF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93A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43.8</w:t>
            </w:r>
          </w:p>
        </w:tc>
      </w:tr>
      <w:tr w:rsidR="009A1DED" w:rsidRPr="00D81389" w14:paraId="4188CA61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CDA7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gramStart"/>
            <w:r w:rsidRPr="00D81389">
              <w:rPr>
                <w:color w:val="000000"/>
                <w:sz w:val="22"/>
                <w:szCs w:val="22"/>
                <w:lang w:eastAsia="zh-CN"/>
              </w:rPr>
              <w:t>10-12</w:t>
            </w:r>
            <w:proofErr w:type="gram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43ED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649863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C724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27.0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AD6E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50D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121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4581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29.2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4F10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F38E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95723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40C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19.2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53AF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335F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17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9255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26.6</w:t>
            </w:r>
          </w:p>
        </w:tc>
      </w:tr>
      <w:tr w:rsidR="009A1DED" w:rsidRPr="00D81389" w14:paraId="1419B6B2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BCB0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&gt; 12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706C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1023496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B9D4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42.6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9E48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06B3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177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D300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42.8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75E6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DCA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205249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0CA6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41.1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FA3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2B5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F7B5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29.7</w:t>
            </w:r>
          </w:p>
        </w:tc>
      </w:tr>
      <w:tr w:rsidR="009A1DED" w:rsidRPr="00D81389" w14:paraId="053958CA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7945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Marital</w:t>
            </w:r>
            <w:proofErr w:type="spellEnd"/>
            <w:r w:rsidRPr="00D81389">
              <w:rPr>
                <w:color w:val="000000"/>
                <w:sz w:val="22"/>
                <w:szCs w:val="22"/>
                <w:lang w:eastAsia="zh-CN"/>
              </w:rPr>
              <w:t xml:space="preserve"> status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2528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 xml:space="preserve">          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4840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7520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171B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2F69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CFB9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BA5C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82035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615B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9A33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794EE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</w:tr>
      <w:tr w:rsidR="009A1DED" w:rsidRPr="00D81389" w14:paraId="1AA85A5F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FE732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Married</w:t>
            </w:r>
            <w:proofErr w:type="spellEnd"/>
            <w:r w:rsidRPr="00D81389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52A46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1252715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B9B7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52.1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65BE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EFB5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233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C9BE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56.3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B79CD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B05F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382693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12F1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76.7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E66B8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7590B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B751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65.6</w:t>
            </w:r>
          </w:p>
        </w:tc>
      </w:tr>
      <w:tr w:rsidR="009A1DED" w:rsidRPr="00D81389" w14:paraId="6314E18F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ADFA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 xml:space="preserve">Not </w:t>
            </w: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married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23E4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1150981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B407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47.9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2DFB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AF44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181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8941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43.7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082D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5DAC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116529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6FD8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23.3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7B93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8287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63DD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34.4</w:t>
            </w:r>
          </w:p>
        </w:tc>
      </w:tr>
      <w:tr w:rsidR="009A1DED" w:rsidRPr="00D81389" w14:paraId="42FFCD13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27B5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Neighborhood</w:t>
            </w:r>
            <w:proofErr w:type="spellEnd"/>
            <w:r w:rsidRPr="00D81389">
              <w:rPr>
                <w:color w:val="000000"/>
                <w:sz w:val="22"/>
                <w:szCs w:val="22"/>
                <w:lang w:eastAsia="zh-CN"/>
              </w:rPr>
              <w:t xml:space="preserve"> deprivation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0ECA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 xml:space="preserve">          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3286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2209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8790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866B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67F4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AE25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8540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D0DB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048C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66866" w14:textId="77777777" w:rsidR="009A1DED" w:rsidRPr="00D81389" w:rsidRDefault="009A1DED" w:rsidP="00BF7F44">
            <w:pPr>
              <w:rPr>
                <w:sz w:val="20"/>
                <w:szCs w:val="20"/>
                <w:lang w:eastAsia="zh-CN"/>
              </w:rPr>
            </w:pPr>
          </w:p>
        </w:tc>
      </w:tr>
      <w:tr w:rsidR="009A1DED" w:rsidRPr="00D81389" w14:paraId="1A40D040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B1855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Low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6B31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383925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095F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16.0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61CB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29240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75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4B2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18.1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45CC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E72E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23244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B1947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4.7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A151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892D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5ACA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7.8</w:t>
            </w:r>
          </w:p>
        </w:tc>
      </w:tr>
      <w:tr w:rsidR="009A1DED" w:rsidRPr="00D81389" w14:paraId="07B2B326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EB0F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Middle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870C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1266620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0C713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52.7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1D6F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1D24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202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C48C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48.8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F9DD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664F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94920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A211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19.0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36F3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DAC5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17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B73F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26.6</w:t>
            </w:r>
          </w:p>
        </w:tc>
      </w:tr>
      <w:tr w:rsidR="009A1DED" w:rsidRPr="00D81389" w14:paraId="087C6792" w14:textId="77777777" w:rsidTr="00BF7F44">
        <w:trPr>
          <w:trHeight w:val="300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6250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High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8908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269905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B606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11.2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CDE8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334B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A161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10.9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2FDFA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1D55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51078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4AF4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10.2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3CE4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4F74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5F57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9.4</w:t>
            </w:r>
          </w:p>
        </w:tc>
      </w:tr>
      <w:tr w:rsidR="009A1DED" w:rsidRPr="00D81389" w14:paraId="6E160C76" w14:textId="77777777" w:rsidTr="00BF7F44">
        <w:trPr>
          <w:trHeight w:val="315"/>
        </w:trPr>
        <w:tc>
          <w:tcPr>
            <w:tcW w:w="2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9E1326" w14:textId="77777777" w:rsidR="009A1DED" w:rsidRPr="00D81389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D81389">
              <w:rPr>
                <w:color w:val="000000"/>
                <w:sz w:val="22"/>
                <w:szCs w:val="22"/>
                <w:lang w:eastAsia="zh-CN"/>
              </w:rPr>
              <w:t>Unknown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15ABD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483246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2FEDF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20.1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86E61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F5002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92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D5596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22.2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934CE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BB075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329980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D4861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66.1</w:t>
            </w:r>
          </w:p>
        </w:tc>
        <w:tc>
          <w:tcPr>
            <w:tcW w:w="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E7CD8" w14:textId="77777777" w:rsidR="009A1DED" w:rsidRPr="00D81389" w:rsidRDefault="009A1DED" w:rsidP="00BF7F44">
            <w:pPr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82883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36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6EC59" w14:textId="77777777" w:rsidR="009A1DED" w:rsidRPr="00D81389" w:rsidRDefault="009A1DED" w:rsidP="00BF7F44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D81389">
              <w:rPr>
                <w:color w:val="000000"/>
                <w:sz w:val="22"/>
                <w:szCs w:val="22"/>
                <w:lang w:eastAsia="zh-CN"/>
              </w:rPr>
              <w:t>56.3</w:t>
            </w:r>
          </w:p>
        </w:tc>
      </w:tr>
    </w:tbl>
    <w:p w14:paraId="5EE90E11" w14:textId="77777777" w:rsidR="009A1DED" w:rsidRPr="005C747C" w:rsidRDefault="009A1DED" w:rsidP="009A1DED">
      <w:pPr>
        <w:rPr>
          <w:sz w:val="20"/>
          <w:szCs w:val="20"/>
          <w:lang w:val="en-US"/>
        </w:rPr>
      </w:pPr>
    </w:p>
    <w:p w14:paraId="2DCD7E1D" w14:textId="77777777" w:rsidR="009A1DED" w:rsidRPr="005C747C" w:rsidRDefault="009A1DED" w:rsidP="009A1DED">
      <w:pPr>
        <w:spacing w:after="160" w:line="259" w:lineRule="auto"/>
        <w:rPr>
          <w:sz w:val="20"/>
          <w:szCs w:val="20"/>
          <w:lang w:val="en-US"/>
        </w:rPr>
      </w:pPr>
      <w:r w:rsidRPr="005C747C">
        <w:rPr>
          <w:sz w:val="20"/>
          <w:szCs w:val="20"/>
          <w:lang w:val="en-US"/>
        </w:rPr>
        <w:br w:type="page"/>
      </w:r>
    </w:p>
    <w:p w14:paraId="3F6BF381" w14:textId="77777777" w:rsidR="009A1DED" w:rsidRPr="005C747C" w:rsidRDefault="009A1DED" w:rsidP="009A1DED">
      <w:pPr>
        <w:rPr>
          <w:sz w:val="20"/>
          <w:szCs w:val="20"/>
          <w:lang w:val="en-US"/>
        </w:rPr>
      </w:pPr>
    </w:p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0"/>
        <w:gridCol w:w="980"/>
        <w:gridCol w:w="560"/>
        <w:gridCol w:w="480"/>
        <w:gridCol w:w="500"/>
        <w:gridCol w:w="560"/>
        <w:gridCol w:w="480"/>
        <w:gridCol w:w="860"/>
        <w:gridCol w:w="800"/>
        <w:gridCol w:w="270"/>
        <w:gridCol w:w="450"/>
        <w:gridCol w:w="630"/>
      </w:tblGrid>
      <w:tr w:rsidR="009A1DED" w:rsidRPr="006F1E40" w14:paraId="07B88D5C" w14:textId="77777777" w:rsidTr="00BF7F44">
        <w:trPr>
          <w:trHeight w:val="300"/>
        </w:trPr>
        <w:tc>
          <w:tcPr>
            <w:tcW w:w="9540" w:type="dxa"/>
            <w:gridSpan w:val="1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74F4" w14:textId="4E670C5E" w:rsidR="009A1DED" w:rsidRPr="009A1DED" w:rsidRDefault="009A1DED" w:rsidP="00BF7F44">
            <w:pPr>
              <w:rPr>
                <w:sz w:val="20"/>
                <w:szCs w:val="20"/>
                <w:lang w:val="en-US" w:eastAsia="zh-CN"/>
              </w:rPr>
            </w:pPr>
            <w:r w:rsidRPr="009A1DED">
              <w:rPr>
                <w:b/>
                <w:bCs/>
                <w:color w:val="000000"/>
                <w:sz w:val="22"/>
                <w:szCs w:val="22"/>
                <w:lang w:val="en-US" w:eastAsia="zh-CN"/>
              </w:rPr>
              <w:t>Supplementary</w:t>
            </w:r>
            <w:r w:rsidRPr="009A1DED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9A1DED">
              <w:rPr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Table </w:t>
            </w:r>
            <w:r w:rsidR="00BF7F44">
              <w:rPr>
                <w:b/>
                <w:bCs/>
                <w:color w:val="000000"/>
                <w:sz w:val="22"/>
                <w:szCs w:val="22"/>
                <w:lang w:val="en-US" w:eastAsia="zh-CN"/>
              </w:rPr>
              <w:t>S</w:t>
            </w:r>
            <w:r>
              <w:rPr>
                <w:b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  <w:r w:rsidRPr="009A1DED">
              <w:rPr>
                <w:b/>
                <w:bCs/>
                <w:color w:val="000000"/>
                <w:sz w:val="22"/>
                <w:szCs w:val="22"/>
                <w:lang w:val="en-US" w:eastAsia="zh-CN"/>
              </w:rPr>
              <w:t>b. Population and number of cases of events in female Swedish and first-generation immigrants</w:t>
            </w:r>
          </w:p>
        </w:tc>
      </w:tr>
      <w:tr w:rsidR="009A1DED" w:rsidRPr="00761C5B" w14:paraId="60764547" w14:textId="77777777" w:rsidTr="00BF7F44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B84B" w14:textId="77777777" w:rsidR="009A1DED" w:rsidRPr="00761C5B" w:rsidRDefault="009A1DED" w:rsidP="00BF7F44">
            <w:pPr>
              <w:rPr>
                <w:color w:val="000000"/>
                <w:lang w:val="en-US" w:eastAsia="zh-CN"/>
              </w:rPr>
            </w:pPr>
          </w:p>
        </w:tc>
        <w:tc>
          <w:tcPr>
            <w:tcW w:w="3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20616" w14:textId="77777777" w:rsidR="009A1DED" w:rsidRPr="00761C5B" w:rsidRDefault="009A1DED" w:rsidP="00BF7F44">
            <w:pPr>
              <w:jc w:val="center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 xml:space="preserve">Swedish </w:t>
            </w:r>
            <w:proofErr w:type="spellStart"/>
            <w:r w:rsidRPr="00761C5B">
              <w:rPr>
                <w:color w:val="000000"/>
                <w:lang w:eastAsia="zh-CN"/>
              </w:rPr>
              <w:t>born</w:t>
            </w:r>
            <w:proofErr w:type="spellEnd"/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68F6" w14:textId="77777777" w:rsidR="009A1DED" w:rsidRPr="00761C5B" w:rsidRDefault="009A1DED" w:rsidP="00BF7F44">
            <w:pPr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0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77F94" w14:textId="77777777" w:rsidR="009A1DED" w:rsidRPr="00761C5B" w:rsidRDefault="009A1DED" w:rsidP="00BF7F44">
            <w:pPr>
              <w:jc w:val="center"/>
              <w:rPr>
                <w:color w:val="000000"/>
                <w:lang w:eastAsia="zh-CN"/>
              </w:rPr>
            </w:pPr>
            <w:proofErr w:type="spellStart"/>
            <w:r w:rsidRPr="00761C5B">
              <w:rPr>
                <w:color w:val="000000"/>
                <w:lang w:eastAsia="zh-CN"/>
              </w:rPr>
              <w:t>Foreign</w:t>
            </w:r>
            <w:proofErr w:type="spellEnd"/>
            <w:r w:rsidRPr="00761C5B">
              <w:rPr>
                <w:color w:val="000000"/>
                <w:lang w:eastAsia="zh-CN"/>
              </w:rPr>
              <w:t xml:space="preserve"> </w:t>
            </w:r>
            <w:proofErr w:type="spellStart"/>
            <w:r w:rsidRPr="00761C5B">
              <w:rPr>
                <w:color w:val="000000"/>
                <w:lang w:eastAsia="zh-CN"/>
              </w:rPr>
              <w:t>born</w:t>
            </w:r>
            <w:proofErr w:type="spellEnd"/>
          </w:p>
        </w:tc>
      </w:tr>
      <w:tr w:rsidR="009A1DED" w:rsidRPr="00761C5B" w14:paraId="6FD74668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9FF1" w14:textId="77777777" w:rsidR="009A1DED" w:rsidRPr="00761C5B" w:rsidRDefault="009A1DED" w:rsidP="00BF7F44">
            <w:pPr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0B0A5" w14:textId="77777777" w:rsidR="009A1DED" w:rsidRPr="00761C5B" w:rsidRDefault="009A1DED" w:rsidP="00BF7F44">
            <w:pPr>
              <w:jc w:val="center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Population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5B0D1" w14:textId="77777777" w:rsidR="009A1DED" w:rsidRPr="00761C5B" w:rsidRDefault="009A1DED" w:rsidP="00BF7F44">
            <w:pPr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CF39A" w14:textId="77777777" w:rsidR="009A1DED" w:rsidRPr="00761C5B" w:rsidRDefault="009A1DED" w:rsidP="00BF7F44">
            <w:pPr>
              <w:jc w:val="center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Events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A4531" w14:textId="77777777" w:rsidR="009A1DED" w:rsidRPr="00761C5B" w:rsidRDefault="009A1DED" w:rsidP="00BF7F44">
            <w:pPr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D63D5" w14:textId="77777777" w:rsidR="009A1DED" w:rsidRPr="00761C5B" w:rsidRDefault="009A1DED" w:rsidP="00BF7F44">
            <w:pPr>
              <w:jc w:val="center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Population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C61C" w14:textId="77777777" w:rsidR="009A1DED" w:rsidRPr="00761C5B" w:rsidRDefault="009A1DED" w:rsidP="00BF7F44">
            <w:pPr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BF0F2" w14:textId="77777777" w:rsidR="009A1DED" w:rsidRPr="00761C5B" w:rsidRDefault="009A1DED" w:rsidP="00BF7F44">
            <w:pPr>
              <w:jc w:val="center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Events</w:t>
            </w:r>
          </w:p>
        </w:tc>
      </w:tr>
      <w:tr w:rsidR="009A1DED" w:rsidRPr="00761C5B" w14:paraId="0CB74F1D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50376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28D20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No.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CD480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%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70FE1B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10FDA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No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9E0F6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%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7EAC7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68A9F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No.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09D54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%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04F66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E2BDA8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No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29DAA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%</w:t>
            </w:r>
          </w:p>
        </w:tc>
      </w:tr>
      <w:tr w:rsidR="009A1DED" w:rsidRPr="00761C5B" w14:paraId="59161F69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C288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Total population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C1AF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2636823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C2E2B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E80F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A6963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508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AE9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B678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C461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503150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8C36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DEB1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F581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48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417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</w:tr>
      <w:tr w:rsidR="009A1DED" w:rsidRPr="00761C5B" w14:paraId="735C8E25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ED4A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Age (</w:t>
            </w:r>
            <w:proofErr w:type="spellStart"/>
            <w:r w:rsidRPr="00761C5B">
              <w:rPr>
                <w:color w:val="000000"/>
                <w:lang w:eastAsia="zh-CN"/>
              </w:rPr>
              <w:t>years</w:t>
            </w:r>
            <w:proofErr w:type="spellEnd"/>
            <w:r w:rsidRPr="00761C5B">
              <w:rPr>
                <w:color w:val="000000"/>
                <w:lang w:eastAsia="zh-CN"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0A2C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0F1A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3F79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D56D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B9F2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62CA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AC1C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8803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ACC3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8E3C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3BA8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</w:tr>
      <w:tr w:rsidR="009A1DED" w:rsidRPr="00761C5B" w14:paraId="6A42A5E4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13DB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proofErr w:type="gramStart"/>
            <w:r w:rsidRPr="00761C5B">
              <w:rPr>
                <w:color w:val="000000"/>
                <w:lang w:eastAsia="zh-CN"/>
              </w:rPr>
              <w:t>18-39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A07D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892929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8C6B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33.9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0906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ADB6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132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50758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26.0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787EC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6311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246201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71135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48.9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F8C5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613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C8BD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29.2</w:t>
            </w:r>
          </w:p>
        </w:tc>
      </w:tr>
      <w:tr w:rsidR="009A1DED" w:rsidRPr="00761C5B" w14:paraId="76625D8A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149E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proofErr w:type="gramStart"/>
            <w:r w:rsidRPr="00761C5B">
              <w:rPr>
                <w:color w:val="000000"/>
                <w:lang w:eastAsia="zh-CN"/>
              </w:rPr>
              <w:t>40-49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A8D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431899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5031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16.4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4CF4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0EB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125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A022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24.6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F26C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EEA4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95450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FA0B4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19.0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50895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2B40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F80A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27.1</w:t>
            </w:r>
          </w:p>
        </w:tc>
      </w:tr>
      <w:tr w:rsidR="009A1DED" w:rsidRPr="00761C5B" w14:paraId="03E48247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6308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proofErr w:type="gramStart"/>
            <w:r w:rsidRPr="00761C5B">
              <w:rPr>
                <w:color w:val="000000"/>
                <w:lang w:eastAsia="zh-CN"/>
              </w:rPr>
              <w:t>50-59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F2F6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461985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A50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17.5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D955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58E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123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FC3FA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24.2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25CA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734D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73026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1E4D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14.5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734D6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2A672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3FCD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18.8</w:t>
            </w:r>
          </w:p>
        </w:tc>
      </w:tr>
      <w:tr w:rsidR="009A1DED" w:rsidRPr="00761C5B" w14:paraId="327EF0B9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995C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≥ 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47C6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850010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3965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32.2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8F9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5AAA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128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F830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25.2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076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DC93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88473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CB4B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17.6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D88F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B766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888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25.0</w:t>
            </w:r>
          </w:p>
        </w:tc>
      </w:tr>
      <w:tr w:rsidR="009A1DED" w:rsidRPr="00761C5B" w14:paraId="73CD1757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B3D6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proofErr w:type="spellStart"/>
            <w:r w:rsidRPr="00761C5B">
              <w:rPr>
                <w:color w:val="000000"/>
                <w:lang w:eastAsia="zh-CN"/>
              </w:rPr>
              <w:t>Educational</w:t>
            </w:r>
            <w:proofErr w:type="spellEnd"/>
            <w:r w:rsidRPr="00761C5B">
              <w:rPr>
                <w:color w:val="000000"/>
                <w:lang w:eastAsia="zh-CN"/>
              </w:rPr>
              <w:t xml:space="preserve"> </w:t>
            </w:r>
            <w:proofErr w:type="spellStart"/>
            <w:r w:rsidRPr="00761C5B">
              <w:rPr>
                <w:color w:val="000000"/>
                <w:lang w:eastAsia="zh-CN"/>
              </w:rPr>
              <w:t>level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EF48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 xml:space="preserve">       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8957E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D1AD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9796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491C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48C10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3A4C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5273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ABB48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60CA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28F6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</w:tr>
      <w:tr w:rsidR="009A1DED" w:rsidRPr="00761C5B" w14:paraId="07548360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56ABB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≤ 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40C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821681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F382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31.2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7F71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FB40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153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A0F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30.1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0E27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309F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205304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167C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40.8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5AE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312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5C58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37.5</w:t>
            </w:r>
          </w:p>
        </w:tc>
      </w:tr>
      <w:tr w:rsidR="009A1DED" w:rsidRPr="00761C5B" w14:paraId="051C4A12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AE66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proofErr w:type="gramStart"/>
            <w:r w:rsidRPr="00761C5B">
              <w:rPr>
                <w:color w:val="000000"/>
                <w:lang w:eastAsia="zh-CN"/>
              </w:rPr>
              <w:t>10-12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658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744894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7E502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28.2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5133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D25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189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3204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37.2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19833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A0B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97900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4B31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19.5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984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B0D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E1CD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27.1</w:t>
            </w:r>
          </w:p>
        </w:tc>
      </w:tr>
      <w:tr w:rsidR="009A1DED" w:rsidRPr="00761C5B" w14:paraId="2B2EFCD2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4ACA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&gt; 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EE5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1070248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359F8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40.6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5B2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9D69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166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3C3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32.7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165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500A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199946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6546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39.7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E1FDF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8801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479D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35.4</w:t>
            </w:r>
          </w:p>
        </w:tc>
      </w:tr>
      <w:tr w:rsidR="009A1DED" w:rsidRPr="00761C5B" w14:paraId="20DD2707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D343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proofErr w:type="spellStart"/>
            <w:r w:rsidRPr="00761C5B">
              <w:rPr>
                <w:color w:val="000000"/>
                <w:lang w:eastAsia="zh-CN"/>
              </w:rPr>
              <w:t>Marital</w:t>
            </w:r>
            <w:proofErr w:type="spellEnd"/>
            <w:r w:rsidRPr="00761C5B">
              <w:rPr>
                <w:color w:val="000000"/>
                <w:lang w:eastAsia="zh-CN"/>
              </w:rPr>
              <w:t xml:space="preserve"> status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9C6A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 xml:space="preserve">       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57A4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DECD9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3F223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F020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B313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A344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267D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91DB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5B18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8E12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</w:tr>
      <w:tr w:rsidR="009A1DED" w:rsidRPr="00761C5B" w14:paraId="720CF029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ECE4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proofErr w:type="spellStart"/>
            <w:r w:rsidRPr="00761C5B">
              <w:rPr>
                <w:color w:val="000000"/>
                <w:lang w:eastAsia="zh-CN"/>
              </w:rPr>
              <w:t>Married</w:t>
            </w:r>
            <w:proofErr w:type="spellEnd"/>
            <w:r w:rsidRPr="00761C5B">
              <w:rPr>
                <w:color w:val="000000"/>
                <w:lang w:eastAsia="zh-CN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CD42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2365897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91C10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89.7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68FC5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3915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479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9D2B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94.3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397D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331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472271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12E3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93.9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648E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E032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44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B7E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91.7</w:t>
            </w:r>
          </w:p>
        </w:tc>
      </w:tr>
      <w:tr w:rsidR="009A1DED" w:rsidRPr="00761C5B" w14:paraId="2D010E4C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58C4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 xml:space="preserve">Not </w:t>
            </w:r>
            <w:proofErr w:type="spellStart"/>
            <w:r w:rsidRPr="00761C5B">
              <w:rPr>
                <w:color w:val="000000"/>
                <w:lang w:eastAsia="zh-CN"/>
              </w:rPr>
              <w:t>married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84B6A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270926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173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10.3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A6F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59F3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AA1A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5.7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896D5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12F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30879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604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6.1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6141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0168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EA4C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8.3</w:t>
            </w:r>
          </w:p>
        </w:tc>
      </w:tr>
      <w:tr w:rsidR="009A1DED" w:rsidRPr="00761C5B" w14:paraId="3129299E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454A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proofErr w:type="spellStart"/>
            <w:r w:rsidRPr="00761C5B">
              <w:rPr>
                <w:color w:val="000000"/>
                <w:lang w:eastAsia="zh-CN"/>
              </w:rPr>
              <w:t>Neighborhood</w:t>
            </w:r>
            <w:proofErr w:type="spellEnd"/>
            <w:r w:rsidRPr="00761C5B">
              <w:rPr>
                <w:color w:val="000000"/>
                <w:lang w:eastAsia="zh-CN"/>
              </w:rPr>
              <w:t xml:space="preserve"> deprivation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ECE5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 xml:space="preserve">       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CBD4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7E86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B3EB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2506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2B2D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72893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7753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A8E2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B825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5FAC" w14:textId="77777777" w:rsidR="009A1DED" w:rsidRPr="00761C5B" w:rsidRDefault="009A1DED" w:rsidP="00BF7F44">
            <w:pPr>
              <w:rPr>
                <w:lang w:eastAsia="zh-CN"/>
              </w:rPr>
            </w:pPr>
          </w:p>
        </w:tc>
      </w:tr>
      <w:tr w:rsidR="009A1DED" w:rsidRPr="00761C5B" w14:paraId="49A29274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E6DF7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proofErr w:type="spellStart"/>
            <w:r w:rsidRPr="00761C5B">
              <w:rPr>
                <w:color w:val="000000"/>
                <w:lang w:eastAsia="zh-CN"/>
              </w:rPr>
              <w:t>Low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4EDB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410405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1542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15.6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3574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90FC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74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F853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14.6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6DD5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4A83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26893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5E07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5.3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159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6D5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8060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6.3</w:t>
            </w:r>
          </w:p>
        </w:tc>
      </w:tr>
      <w:tr w:rsidR="009A1DED" w:rsidRPr="00761C5B" w14:paraId="1E397E69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5317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proofErr w:type="spellStart"/>
            <w:r w:rsidRPr="00761C5B">
              <w:rPr>
                <w:color w:val="000000"/>
                <w:lang w:eastAsia="zh-CN"/>
              </w:rPr>
              <w:t>Middle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94B0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1406262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FD2D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53.3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E8E00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69FF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260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26DD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51.2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CD436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F2FC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106387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7F71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21.1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005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1832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030A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31.3</w:t>
            </w:r>
          </w:p>
        </w:tc>
      </w:tr>
      <w:tr w:rsidR="009A1DED" w:rsidRPr="00761C5B" w14:paraId="0DC3ADB6" w14:textId="77777777" w:rsidTr="00BF7F44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4BA7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proofErr w:type="spellStart"/>
            <w:r w:rsidRPr="00761C5B">
              <w:rPr>
                <w:color w:val="000000"/>
                <w:lang w:eastAsia="zh-CN"/>
              </w:rPr>
              <w:t>High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006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304620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A593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11.6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29B51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64F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52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3F29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10.2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BEE66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851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51277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07D01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10.2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8768B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6A8B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2B3D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14.6</w:t>
            </w:r>
          </w:p>
        </w:tc>
      </w:tr>
      <w:tr w:rsidR="009A1DED" w:rsidRPr="00761C5B" w14:paraId="23EFDCC3" w14:textId="77777777" w:rsidTr="00BF7F44">
        <w:trPr>
          <w:trHeight w:val="315"/>
        </w:trPr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BDDD6" w14:textId="77777777" w:rsidR="009A1DED" w:rsidRPr="00761C5B" w:rsidRDefault="009A1DED" w:rsidP="00BF7F44">
            <w:pPr>
              <w:ind w:firstLineChars="300" w:firstLine="720"/>
              <w:rPr>
                <w:color w:val="000000"/>
                <w:lang w:eastAsia="zh-CN"/>
              </w:rPr>
            </w:pPr>
            <w:proofErr w:type="spellStart"/>
            <w:r w:rsidRPr="00761C5B">
              <w:rPr>
                <w:color w:val="000000"/>
                <w:lang w:eastAsia="zh-CN"/>
              </w:rPr>
              <w:t>Unknown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A0F7E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515536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129D1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19.6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E16FB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49625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122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0BFC4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24.0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99021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B183B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318593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D6BE5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63.3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410F94" w14:textId="77777777" w:rsidR="009A1DED" w:rsidRPr="00761C5B" w:rsidRDefault="009A1DED" w:rsidP="00BF7F44">
            <w:pPr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F5D03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23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FF110" w14:textId="77777777" w:rsidR="009A1DED" w:rsidRPr="00761C5B" w:rsidRDefault="009A1DED" w:rsidP="00BF7F44">
            <w:pPr>
              <w:jc w:val="right"/>
              <w:rPr>
                <w:color w:val="000000"/>
                <w:lang w:eastAsia="zh-CN"/>
              </w:rPr>
            </w:pPr>
            <w:r w:rsidRPr="00761C5B">
              <w:rPr>
                <w:color w:val="000000"/>
                <w:lang w:eastAsia="zh-CN"/>
              </w:rPr>
              <w:t>47.9</w:t>
            </w:r>
          </w:p>
        </w:tc>
      </w:tr>
    </w:tbl>
    <w:p w14:paraId="43F4F889" w14:textId="77777777" w:rsidR="009A1DED" w:rsidRPr="005C747C" w:rsidRDefault="009A1DED" w:rsidP="009A1DED">
      <w:pPr>
        <w:spacing w:after="160" w:line="259" w:lineRule="auto"/>
        <w:rPr>
          <w:sz w:val="20"/>
          <w:szCs w:val="20"/>
          <w:lang w:val="en-US"/>
        </w:rPr>
      </w:pPr>
    </w:p>
    <w:p w14:paraId="27EF757D" w14:textId="77777777" w:rsidR="009A1DED" w:rsidRPr="005C747C" w:rsidRDefault="009A1DED" w:rsidP="009A1DED">
      <w:pPr>
        <w:spacing w:after="160" w:line="259" w:lineRule="auto"/>
        <w:rPr>
          <w:sz w:val="20"/>
          <w:szCs w:val="20"/>
          <w:lang w:val="en-US"/>
        </w:rPr>
      </w:pPr>
    </w:p>
    <w:p w14:paraId="287B0E75" w14:textId="77777777" w:rsidR="009A1DED" w:rsidRDefault="009A1DED" w:rsidP="009A1DED">
      <w:pPr>
        <w:rPr>
          <w:sz w:val="20"/>
          <w:szCs w:val="20"/>
        </w:rPr>
        <w:sectPr w:rsidR="009A1DED" w:rsidSect="00BF7F44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13E67460" w14:textId="77777777" w:rsidR="009A1DED" w:rsidRPr="005C747C" w:rsidRDefault="009A1DED" w:rsidP="009A1DED">
      <w:pPr>
        <w:rPr>
          <w:sz w:val="20"/>
          <w:szCs w:val="20"/>
          <w:lang w:val="en-US"/>
        </w:rPr>
      </w:pPr>
    </w:p>
    <w:p w14:paraId="0B0B4080" w14:textId="77777777" w:rsidR="009A1DED" w:rsidRDefault="009A1DED" w:rsidP="009A1DED">
      <w:pPr>
        <w:spacing w:after="160" w:line="259" w:lineRule="auto"/>
        <w:rPr>
          <w:sz w:val="20"/>
          <w:szCs w:val="20"/>
          <w:lang w:val="en-US"/>
        </w:rPr>
      </w:pPr>
    </w:p>
    <w:tbl>
      <w:tblPr>
        <w:tblW w:w="97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1"/>
        <w:gridCol w:w="842"/>
        <w:gridCol w:w="663"/>
        <w:gridCol w:w="89"/>
        <w:gridCol w:w="379"/>
        <w:gridCol w:w="591"/>
        <w:gridCol w:w="89"/>
        <w:gridCol w:w="769"/>
        <w:gridCol w:w="463"/>
        <w:gridCol w:w="94"/>
        <w:gridCol w:w="781"/>
        <w:gridCol w:w="965"/>
      </w:tblGrid>
      <w:tr w:rsidR="009A1DED" w:rsidRPr="006F1E40" w14:paraId="696DBA92" w14:textId="77777777" w:rsidTr="00BF7F44">
        <w:trPr>
          <w:trHeight w:val="247"/>
        </w:trPr>
        <w:tc>
          <w:tcPr>
            <w:tcW w:w="9711" w:type="dxa"/>
            <w:gridSpan w:val="1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615C3" w14:textId="62524877" w:rsidR="009A1DED" w:rsidRPr="00FB6F6A" w:rsidRDefault="009A1DED" w:rsidP="00BF7F44">
            <w:pPr>
              <w:rPr>
                <w:sz w:val="20"/>
                <w:szCs w:val="20"/>
                <w:lang w:val="en-US"/>
              </w:rPr>
            </w:pPr>
            <w:r w:rsidRPr="009A1DED">
              <w:rPr>
                <w:b/>
                <w:bCs/>
                <w:color w:val="000000"/>
                <w:sz w:val="22"/>
                <w:szCs w:val="22"/>
                <w:lang w:val="en-US" w:eastAsia="zh-CN"/>
              </w:rPr>
              <w:t>Supplementary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9A1DED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Table </w:t>
            </w:r>
            <w:r w:rsidR="00BF7F44">
              <w:rPr>
                <w:b/>
                <w:bCs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  <w:r w:rsidRPr="009A1DED">
              <w:rPr>
                <w:b/>
                <w:bCs/>
                <w:color w:val="000000"/>
                <w:sz w:val="22"/>
                <w:szCs w:val="22"/>
                <w:lang w:val="en-US"/>
              </w:rPr>
              <w:t>a. Population and number of cases of events in male Swedish and second-generation immigrants</w:t>
            </w:r>
          </w:p>
        </w:tc>
      </w:tr>
      <w:tr w:rsidR="009A1DED" w14:paraId="5AE3207B" w14:textId="77777777" w:rsidTr="00BF7F44">
        <w:trPr>
          <w:trHeight w:val="247"/>
        </w:trPr>
        <w:tc>
          <w:tcPr>
            <w:tcW w:w="4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9B5FFC" w14:textId="77777777" w:rsidR="009A1DED" w:rsidRPr="00FB6F6A" w:rsidRDefault="009A1DED" w:rsidP="00BF7F44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E246F" w14:textId="77777777" w:rsidR="009A1DED" w:rsidRDefault="009A1DED" w:rsidP="00BF7F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Swedish </w:t>
            </w:r>
            <w:proofErr w:type="spellStart"/>
            <w:r>
              <w:rPr>
                <w:color w:val="000000"/>
                <w:sz w:val="22"/>
                <w:szCs w:val="22"/>
              </w:rPr>
              <w:t>born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880A8" w14:textId="77777777" w:rsidR="009A1DED" w:rsidRDefault="009A1DED" w:rsidP="00BF7F4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C67B3" w14:textId="77777777" w:rsidR="009A1DED" w:rsidRDefault="009A1DED" w:rsidP="00BF7F4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Foreign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born</w:t>
            </w:r>
            <w:proofErr w:type="spellEnd"/>
          </w:p>
        </w:tc>
      </w:tr>
      <w:tr w:rsidR="009A1DED" w14:paraId="5BF3A6BF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20272" w14:textId="77777777" w:rsidR="009A1DED" w:rsidRDefault="009A1DED" w:rsidP="00BF7F4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04C19C" w14:textId="77777777" w:rsidR="009A1DED" w:rsidRDefault="009A1DED" w:rsidP="00BF7F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42A42" w14:textId="77777777" w:rsidR="009A1DED" w:rsidRDefault="009A1DED" w:rsidP="00BF7F4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5DC5F" w14:textId="77777777" w:rsidR="009A1DED" w:rsidRDefault="009A1DED" w:rsidP="00BF7F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Events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423C4" w14:textId="77777777" w:rsidR="009A1DED" w:rsidRDefault="009A1DED" w:rsidP="00BF7F4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D0EB1" w14:textId="77777777" w:rsidR="009A1DED" w:rsidRDefault="009A1DED" w:rsidP="00BF7F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F952C7" w14:textId="77777777" w:rsidR="009A1DED" w:rsidRDefault="009A1DED" w:rsidP="00BF7F4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951CA" w14:textId="77777777" w:rsidR="009A1DED" w:rsidRDefault="009A1DED" w:rsidP="00BF7F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Events</w:t>
            </w:r>
          </w:p>
        </w:tc>
      </w:tr>
      <w:tr w:rsidR="009A1DED" w14:paraId="34B54CB1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0CA99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7927E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D687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9E88DB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F526A8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D8C07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D63DD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CD0B5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F704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343989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0331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5EF2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9A1DED" w14:paraId="73DD4B5D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4BF6BF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Total population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5CC10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2132150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25102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AB9B5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31185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40111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9DCA5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9255F8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341455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8F57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EB9EA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5F295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2A915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9A1DED" w14:paraId="1DAFAB2A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12C98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Age (</w:t>
            </w:r>
            <w:proofErr w:type="spellStart"/>
            <w:r>
              <w:rPr>
                <w:color w:val="000000"/>
                <w:sz w:val="22"/>
                <w:szCs w:val="22"/>
              </w:rPr>
              <w:t>years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875CC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BDDE4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C31F2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4DAA5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4BB98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D6CEB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83DC7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6BCED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AD4CC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263F6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1A3A5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</w:tr>
      <w:tr w:rsidR="009A1DED" w14:paraId="3D42BB4D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774622E7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18-39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5DE0B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525778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43C03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F2E23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9AF89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FE4C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951A2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D806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138206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B4C7D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44332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2D42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24AF7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37.3</w:t>
            </w:r>
          </w:p>
        </w:tc>
      </w:tr>
      <w:tr w:rsidR="009A1DED" w14:paraId="77776D77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44183D15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40-49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C2CB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D2DE5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67EEF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0815F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FFEB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5C81B5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8EFE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8EB40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5F122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B07AFF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B53B6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28.8</w:t>
            </w:r>
          </w:p>
        </w:tc>
      </w:tr>
      <w:tr w:rsidR="009A1DED" w14:paraId="63CC98C8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3BAF7447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50-59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C9FF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466324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2585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E4F57A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A0F4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19EFD6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12D00B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3EDAB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19164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35BC1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3DE51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04B626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25.4</w:t>
            </w:r>
          </w:p>
        </w:tc>
      </w:tr>
      <w:tr w:rsidR="009A1DED" w14:paraId="31662767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3B0E2DB6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≥ 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C7F07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658868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1F633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EE762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AF60D0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1C69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D073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BB4A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F6B6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7903F2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94277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7AA1F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8.5</w:t>
            </w:r>
          </w:p>
        </w:tc>
      </w:tr>
      <w:tr w:rsidR="009A1DED" w14:paraId="35FA2AC9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2607A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Educational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level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BFBCA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75B90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05B6F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08D0A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F78B3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B62A1F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A987D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38DA37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82B8C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4B8335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F570ED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</w:tr>
      <w:tr w:rsidR="009A1DED" w14:paraId="79D03E5E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59483011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≤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68EE38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584694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79F5A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924B2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01BB2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6603A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6515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C0A6A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123880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87619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78502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6752A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09CB7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27.1</w:t>
            </w:r>
          </w:p>
        </w:tc>
      </w:tr>
      <w:tr w:rsidR="009A1DED" w14:paraId="1DB99B6B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44F592AF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10-12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092B34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620078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CB2563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602FB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D43FB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5C422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F21EEB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92405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79708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9BEC2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802C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042A5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35.6</w:t>
            </w:r>
          </w:p>
        </w:tc>
      </w:tr>
      <w:tr w:rsidR="009A1DED" w14:paraId="16B9FC8D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748C2BDD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&gt;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7BAEE0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927378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0AF4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1F457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877F80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33FC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336F8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0BB55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129132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F93A7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05D76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BE5201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5CDDE9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37.3</w:t>
            </w:r>
          </w:p>
        </w:tc>
      </w:tr>
      <w:tr w:rsidR="009A1DED" w14:paraId="5F725A23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A7CF1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Marital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833F2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D9146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AF369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C8D9D6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59C6A7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6BB52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ED4402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56C715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205FFA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EAA26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253B7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</w:tr>
      <w:tr w:rsidR="009A1DED" w14:paraId="62802EF3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40F8D592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Married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260840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927678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73A4B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42E2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C79D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C2DD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846A3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6A9C66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EF64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BF4EB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F820A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C629F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23.7</w:t>
            </w:r>
          </w:p>
        </w:tc>
      </w:tr>
      <w:tr w:rsidR="009A1DED" w14:paraId="2442807D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6A95FB2A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Not </w:t>
            </w:r>
            <w:proofErr w:type="spellStart"/>
            <w:r>
              <w:rPr>
                <w:color w:val="000000"/>
                <w:sz w:val="22"/>
                <w:szCs w:val="22"/>
              </w:rPr>
              <w:t>married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D160C3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1204472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9DEE5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8F106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35A81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E3F336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62B44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6C8EF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774FB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F9A33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B6847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FC25CA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76.3</w:t>
            </w:r>
          </w:p>
        </w:tc>
      </w:tr>
      <w:tr w:rsidR="009A1DED" w14:paraId="3D2244FB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8078A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Neighborhood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deprivation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560197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7CA21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6250BF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C0736B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8CD61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BBF4F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36EE99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C468F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BDA35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4ED947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25135" w14:textId="77777777" w:rsidR="009A1DED" w:rsidRDefault="009A1DED" w:rsidP="00BF7F44">
            <w:pPr>
              <w:rPr>
                <w:sz w:val="20"/>
                <w:szCs w:val="20"/>
              </w:rPr>
            </w:pPr>
          </w:p>
        </w:tc>
      </w:tr>
      <w:tr w:rsidR="009A1DED" w14:paraId="010AA0DE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66BD2C38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Low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654C9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352444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F60D6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2C5F8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16580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FFD85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C1ACF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D6BCA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CF023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53AB1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9792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AD497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8.5</w:t>
            </w:r>
          </w:p>
        </w:tc>
      </w:tr>
      <w:tr w:rsidR="009A1DED" w14:paraId="220A2B45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0FCA0971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Middle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8EEA5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1134313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4816EF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488AB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1BEAA6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5DD09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D907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CECB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30D10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90910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2D7404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8A90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30.5</w:t>
            </w:r>
          </w:p>
        </w:tc>
      </w:tr>
      <w:tr w:rsidR="009A1DED" w14:paraId="769BAE84" w14:textId="77777777" w:rsidTr="00BF7F44">
        <w:trPr>
          <w:trHeight w:val="247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7B2ABDEB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High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C4E7FE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241916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4CC6B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31A35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B14E54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6B5A6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435F93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B63BB4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D562A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7F40C8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502FD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07594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11.9</w:t>
            </w:r>
          </w:p>
        </w:tc>
      </w:tr>
      <w:tr w:rsidR="009A1DED" w14:paraId="31C41F11" w14:textId="77777777" w:rsidTr="00BF7F44">
        <w:trPr>
          <w:trHeight w:val="259"/>
        </w:trPr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4D82F29E" w14:textId="77777777" w:rsidR="009A1DED" w:rsidRDefault="009A1DED" w:rsidP="00BF7F44">
            <w:pPr>
              <w:ind w:firstLineChars="300" w:firstLine="6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26A32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403477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0CEFC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19D0B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2A6CF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617C2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A4F09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6D2C6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E0F336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F2D12" w14:textId="77777777" w:rsidR="009A1DED" w:rsidRDefault="009A1DED" w:rsidP="00BF7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0C5D5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2625A" w14:textId="77777777" w:rsidR="009A1DED" w:rsidRDefault="009A1DED" w:rsidP="00BF7F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49.2</w:t>
            </w:r>
          </w:p>
        </w:tc>
      </w:tr>
    </w:tbl>
    <w:p w14:paraId="4BE89921" w14:textId="77777777" w:rsidR="009A1DED" w:rsidRPr="005C747C" w:rsidRDefault="009A1DED" w:rsidP="009A1DED">
      <w:pPr>
        <w:spacing w:after="160" w:line="259" w:lineRule="auto"/>
        <w:rPr>
          <w:sz w:val="20"/>
          <w:szCs w:val="20"/>
          <w:lang w:val="en-US"/>
        </w:rPr>
      </w:pPr>
      <w:r w:rsidRPr="005C747C">
        <w:rPr>
          <w:sz w:val="20"/>
          <w:szCs w:val="20"/>
          <w:lang w:val="en-US"/>
        </w:rPr>
        <w:t xml:space="preserve"> </w:t>
      </w:r>
      <w:r w:rsidRPr="005C747C">
        <w:rPr>
          <w:sz w:val="20"/>
          <w:szCs w:val="20"/>
          <w:lang w:val="en-US"/>
        </w:rPr>
        <w:br w:type="page"/>
      </w:r>
    </w:p>
    <w:p w14:paraId="35476B8B" w14:textId="77777777" w:rsidR="009A1DED" w:rsidRPr="005C747C" w:rsidRDefault="009A1DED" w:rsidP="009A1DED">
      <w:pPr>
        <w:rPr>
          <w:sz w:val="20"/>
          <w:szCs w:val="20"/>
          <w:lang w:val="en-US"/>
        </w:rPr>
      </w:pPr>
    </w:p>
    <w:p w14:paraId="0FF58432" w14:textId="77777777" w:rsidR="009A1DED" w:rsidRDefault="009A1DED" w:rsidP="009A1DED">
      <w:pPr>
        <w:rPr>
          <w:lang w:val="en-GB"/>
        </w:rPr>
      </w:pPr>
    </w:p>
    <w:tbl>
      <w:tblPr>
        <w:tblW w:w="95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905"/>
        <w:gridCol w:w="782"/>
        <w:gridCol w:w="94"/>
        <w:gridCol w:w="404"/>
        <w:gridCol w:w="633"/>
        <w:gridCol w:w="92"/>
        <w:gridCol w:w="777"/>
        <w:gridCol w:w="783"/>
        <w:gridCol w:w="266"/>
        <w:gridCol w:w="788"/>
        <w:gridCol w:w="698"/>
      </w:tblGrid>
      <w:tr w:rsidR="009A1DED" w:rsidRPr="006F1E40" w14:paraId="3A948CBD" w14:textId="77777777" w:rsidTr="00BF7F44">
        <w:trPr>
          <w:trHeight w:val="212"/>
        </w:trPr>
        <w:tc>
          <w:tcPr>
            <w:tcW w:w="9530" w:type="dxa"/>
            <w:gridSpan w:val="1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D3DB1" w14:textId="09B2E0AA" w:rsidR="009A1DED" w:rsidRPr="009A1DED" w:rsidRDefault="009A1DED" w:rsidP="00BF7F44">
            <w:pPr>
              <w:rPr>
                <w:sz w:val="22"/>
                <w:szCs w:val="22"/>
                <w:lang w:val="en-US"/>
              </w:rPr>
            </w:pPr>
            <w:r w:rsidRPr="009A1DED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Supplementary Table </w:t>
            </w:r>
            <w:r w:rsidR="00BF7F44">
              <w:rPr>
                <w:b/>
                <w:bCs/>
                <w:color w:val="000000"/>
                <w:sz w:val="22"/>
                <w:szCs w:val="22"/>
                <w:lang w:val="en-US"/>
              </w:rPr>
              <w:t>S</w:t>
            </w:r>
            <w:r w:rsidRPr="009A1DED">
              <w:rPr>
                <w:b/>
                <w:bCs/>
                <w:color w:val="000000"/>
                <w:sz w:val="22"/>
                <w:szCs w:val="22"/>
                <w:lang w:val="en-US"/>
              </w:rPr>
              <w:t>3b. Population and number of cases of events in female Swedish and second-generation immigrants</w:t>
            </w:r>
          </w:p>
        </w:tc>
      </w:tr>
      <w:tr w:rsidR="009A1DED" w:rsidRPr="00FB6F6A" w14:paraId="098050BC" w14:textId="77777777" w:rsidTr="00BF7F44">
        <w:trPr>
          <w:trHeight w:val="212"/>
        </w:trPr>
        <w:tc>
          <w:tcPr>
            <w:tcW w:w="3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7F58A" w14:textId="77777777" w:rsidR="009A1DED" w:rsidRPr="00FB6F6A" w:rsidRDefault="009A1DED" w:rsidP="00BF7F44">
            <w:pPr>
              <w:rPr>
                <w:color w:val="000000"/>
                <w:lang w:val="en-US"/>
              </w:rPr>
            </w:pPr>
          </w:p>
        </w:tc>
        <w:tc>
          <w:tcPr>
            <w:tcW w:w="28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3A8E4" w14:textId="77777777" w:rsidR="009A1DED" w:rsidRPr="00FB6F6A" w:rsidRDefault="009A1DED" w:rsidP="00BF7F44">
            <w:pPr>
              <w:jc w:val="center"/>
              <w:rPr>
                <w:color w:val="000000"/>
              </w:rPr>
            </w:pPr>
            <w:r w:rsidRPr="00FB6F6A">
              <w:rPr>
                <w:color w:val="000000"/>
              </w:rPr>
              <w:t xml:space="preserve">Swedish </w:t>
            </w:r>
            <w:proofErr w:type="spellStart"/>
            <w:r w:rsidRPr="00FB6F6A">
              <w:rPr>
                <w:color w:val="000000"/>
              </w:rPr>
              <w:t>born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33131C" w14:textId="77777777" w:rsidR="009A1DED" w:rsidRPr="00FB6F6A" w:rsidRDefault="009A1DED" w:rsidP="00BF7F44">
            <w:pPr>
              <w:jc w:val="center"/>
              <w:rPr>
                <w:color w:val="000000"/>
              </w:rPr>
            </w:pPr>
          </w:p>
        </w:tc>
        <w:tc>
          <w:tcPr>
            <w:tcW w:w="32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102AD" w14:textId="77777777" w:rsidR="009A1DED" w:rsidRPr="00FB6F6A" w:rsidRDefault="009A1DED" w:rsidP="00BF7F44">
            <w:pPr>
              <w:jc w:val="center"/>
              <w:rPr>
                <w:color w:val="000000"/>
              </w:rPr>
            </w:pPr>
            <w:proofErr w:type="spellStart"/>
            <w:r w:rsidRPr="00FB6F6A">
              <w:rPr>
                <w:color w:val="000000"/>
              </w:rPr>
              <w:t>Foreign</w:t>
            </w:r>
            <w:proofErr w:type="spellEnd"/>
            <w:r w:rsidRPr="00FB6F6A">
              <w:rPr>
                <w:color w:val="000000"/>
              </w:rPr>
              <w:t xml:space="preserve"> </w:t>
            </w:r>
            <w:proofErr w:type="spellStart"/>
            <w:r w:rsidRPr="00FB6F6A">
              <w:rPr>
                <w:color w:val="000000"/>
              </w:rPr>
              <w:t>born</w:t>
            </w:r>
            <w:proofErr w:type="spellEnd"/>
          </w:p>
        </w:tc>
      </w:tr>
      <w:tr w:rsidR="009A1DED" w:rsidRPr="00FB6F6A" w14:paraId="3E43A1EC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60461" w14:textId="77777777" w:rsidR="009A1DED" w:rsidRPr="00FB6F6A" w:rsidRDefault="009A1DED" w:rsidP="00BF7F44">
            <w:pPr>
              <w:jc w:val="center"/>
              <w:rPr>
                <w:color w:val="000000"/>
              </w:rPr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2CD09" w14:textId="77777777" w:rsidR="009A1DED" w:rsidRPr="00FB6F6A" w:rsidRDefault="009A1DED" w:rsidP="00BF7F44">
            <w:pPr>
              <w:jc w:val="center"/>
              <w:rPr>
                <w:color w:val="000000"/>
              </w:rPr>
            </w:pPr>
            <w:r w:rsidRPr="00FB6F6A">
              <w:rPr>
                <w:color w:val="000000"/>
              </w:rPr>
              <w:t>Population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0BD44" w14:textId="77777777" w:rsidR="009A1DED" w:rsidRPr="00FB6F6A" w:rsidRDefault="009A1DED" w:rsidP="00BF7F44">
            <w:pPr>
              <w:jc w:val="center"/>
              <w:rPr>
                <w:color w:val="000000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E9C23A" w14:textId="77777777" w:rsidR="009A1DED" w:rsidRPr="00FB6F6A" w:rsidRDefault="009A1DED" w:rsidP="00BF7F44">
            <w:pPr>
              <w:jc w:val="center"/>
              <w:rPr>
                <w:color w:val="000000"/>
              </w:rPr>
            </w:pPr>
            <w:r w:rsidRPr="00FB6F6A">
              <w:rPr>
                <w:color w:val="000000"/>
              </w:rPr>
              <w:t>Events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CD13E5" w14:textId="77777777" w:rsidR="009A1DED" w:rsidRPr="00FB6F6A" w:rsidRDefault="009A1DED" w:rsidP="00BF7F44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11686" w14:textId="77777777" w:rsidR="009A1DED" w:rsidRPr="00FB6F6A" w:rsidRDefault="009A1DED" w:rsidP="00BF7F44">
            <w:pPr>
              <w:jc w:val="center"/>
              <w:rPr>
                <w:color w:val="000000"/>
              </w:rPr>
            </w:pPr>
            <w:r w:rsidRPr="00FB6F6A">
              <w:rPr>
                <w:color w:val="000000"/>
              </w:rPr>
              <w:t>Population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A06D2" w14:textId="77777777" w:rsidR="009A1DED" w:rsidRPr="00FB6F6A" w:rsidRDefault="009A1DED" w:rsidP="00BF7F44">
            <w:pPr>
              <w:jc w:val="center"/>
              <w:rPr>
                <w:color w:val="00000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F46E98" w14:textId="77777777" w:rsidR="009A1DED" w:rsidRPr="00FB6F6A" w:rsidRDefault="009A1DED" w:rsidP="00BF7F44">
            <w:pPr>
              <w:jc w:val="center"/>
              <w:rPr>
                <w:color w:val="000000"/>
              </w:rPr>
            </w:pPr>
            <w:r w:rsidRPr="00FB6F6A">
              <w:rPr>
                <w:color w:val="000000"/>
              </w:rPr>
              <w:t>Events</w:t>
            </w:r>
          </w:p>
        </w:tc>
      </w:tr>
      <w:tr w:rsidR="009A1DED" w:rsidRPr="00FB6F6A" w14:paraId="03D2E8DD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7B95E" w14:textId="77777777" w:rsidR="009A1DED" w:rsidRPr="00FB6F6A" w:rsidRDefault="009A1DED" w:rsidP="00BF7F44">
            <w:pPr>
              <w:rPr>
                <w:color w:val="000000"/>
              </w:rPr>
            </w:pPr>
            <w:r w:rsidRPr="00FB6F6A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F34CD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No.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9544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3A773" w14:textId="77777777" w:rsidR="009A1DED" w:rsidRPr="00FB6F6A" w:rsidRDefault="009A1DED" w:rsidP="00BF7F44">
            <w:pPr>
              <w:rPr>
                <w:color w:val="000000"/>
              </w:rPr>
            </w:pPr>
            <w:r w:rsidRPr="00FB6F6A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FBB754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No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4CF1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A247D" w14:textId="77777777" w:rsidR="009A1DED" w:rsidRPr="00FB6F6A" w:rsidRDefault="009A1DED" w:rsidP="00BF7F44">
            <w:pPr>
              <w:rPr>
                <w:color w:val="000000"/>
              </w:rPr>
            </w:pPr>
            <w:r w:rsidRPr="00FB6F6A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D6958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No.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3CFF0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%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CE6E2" w14:textId="77777777" w:rsidR="009A1DED" w:rsidRPr="00FB6F6A" w:rsidRDefault="009A1DED" w:rsidP="00BF7F44">
            <w:pPr>
              <w:rPr>
                <w:color w:val="000000"/>
              </w:rPr>
            </w:pPr>
            <w:r w:rsidRPr="00FB6F6A">
              <w:rPr>
                <w:color w:val="00000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F22485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No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FF9E8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%</w:t>
            </w:r>
          </w:p>
        </w:tc>
      </w:tr>
      <w:tr w:rsidR="009A1DED" w:rsidRPr="00FB6F6A" w14:paraId="2A5E0F39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C26DF" w14:textId="77777777" w:rsidR="009A1DED" w:rsidRPr="00FB6F6A" w:rsidRDefault="009A1DED" w:rsidP="00BF7F44">
            <w:pPr>
              <w:rPr>
                <w:color w:val="000000"/>
              </w:rPr>
            </w:pPr>
            <w:r w:rsidRPr="00FB6F6A">
              <w:rPr>
                <w:color w:val="000000"/>
              </w:rPr>
              <w:t>Total population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C28E2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2060794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920D8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DE7E4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960579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473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CBF50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4170F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9580B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326070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83729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E906B1" w14:textId="77777777" w:rsidR="009A1DED" w:rsidRPr="00FB6F6A" w:rsidRDefault="009A1DED" w:rsidP="00BF7F44"/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B2BC99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F9FCA4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</w:tr>
      <w:tr w:rsidR="009A1DED" w:rsidRPr="00FB6F6A" w14:paraId="5F741FC7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7ACA0E" w14:textId="77777777" w:rsidR="009A1DED" w:rsidRPr="00FB6F6A" w:rsidRDefault="009A1DED" w:rsidP="00BF7F44">
            <w:pPr>
              <w:rPr>
                <w:color w:val="000000"/>
              </w:rPr>
            </w:pPr>
            <w:r w:rsidRPr="00FB6F6A">
              <w:rPr>
                <w:color w:val="000000"/>
              </w:rPr>
              <w:t>Age (</w:t>
            </w:r>
            <w:proofErr w:type="spellStart"/>
            <w:r w:rsidRPr="00FB6F6A">
              <w:rPr>
                <w:color w:val="000000"/>
              </w:rPr>
              <w:t>years</w:t>
            </w:r>
            <w:proofErr w:type="spellEnd"/>
            <w:r w:rsidRPr="00FB6F6A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A67ED0" w14:textId="77777777" w:rsidR="009A1DED" w:rsidRPr="00FB6F6A" w:rsidRDefault="009A1DED" w:rsidP="00BF7F44">
            <w:pPr>
              <w:rPr>
                <w:color w:val="00000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BB1A0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BA2C96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D185D" w14:textId="77777777" w:rsidR="009A1DED" w:rsidRPr="00FB6F6A" w:rsidRDefault="009A1DED" w:rsidP="00BF7F44"/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C5F2A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CB6FC9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8C52F3" w14:textId="77777777" w:rsidR="009A1DED" w:rsidRPr="00FB6F6A" w:rsidRDefault="009A1DED" w:rsidP="00BF7F44"/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70859" w14:textId="77777777" w:rsidR="009A1DED" w:rsidRPr="00FB6F6A" w:rsidRDefault="009A1DED" w:rsidP="00BF7F44"/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81087" w14:textId="77777777" w:rsidR="009A1DED" w:rsidRPr="00FB6F6A" w:rsidRDefault="009A1DED" w:rsidP="00BF7F44"/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EEED9" w14:textId="77777777" w:rsidR="009A1DED" w:rsidRPr="00FB6F6A" w:rsidRDefault="009A1DED" w:rsidP="00BF7F44"/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DD293" w14:textId="77777777" w:rsidR="009A1DED" w:rsidRPr="00FB6F6A" w:rsidRDefault="009A1DED" w:rsidP="00BF7F44"/>
        </w:tc>
      </w:tr>
      <w:tr w:rsidR="009A1DED" w:rsidRPr="00FB6F6A" w14:paraId="7D020F28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04F3EEFC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proofErr w:type="gramStart"/>
            <w:r w:rsidRPr="00FB6F6A">
              <w:rPr>
                <w:color w:val="000000"/>
              </w:rPr>
              <w:t>18-39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23FD49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499149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894C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0D6DC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F88B7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71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CC9A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18242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EEF59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130766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10D3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40.1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4AF6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9D3B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BBF065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32.5</w:t>
            </w:r>
          </w:p>
        </w:tc>
      </w:tr>
      <w:tr w:rsidR="009A1DED" w:rsidRPr="00FB6F6A" w14:paraId="13A8B53E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530C61C6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proofErr w:type="gramStart"/>
            <w:r w:rsidRPr="00FB6F6A">
              <w:rPr>
                <w:color w:val="000000"/>
              </w:rPr>
              <w:t>40-49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0FC6A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459770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54A84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86CDD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53BFF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95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B5F2F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F54B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26EC9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100703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101BE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30.9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C9F00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CC00D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60B912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25.0</w:t>
            </w:r>
          </w:p>
        </w:tc>
      </w:tr>
      <w:tr w:rsidR="009A1DED" w:rsidRPr="00FB6F6A" w14:paraId="07A3C0BC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4A3DCCDC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proofErr w:type="gramStart"/>
            <w:r w:rsidRPr="00FB6F6A">
              <w:rPr>
                <w:color w:val="000000"/>
              </w:rPr>
              <w:t>50-59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8FCBF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448716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509A5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FEC1C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1E0F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131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021B3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98BD2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5CF2E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62475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9F40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19.2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35BA0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EF3F9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27232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35.0</w:t>
            </w:r>
          </w:p>
        </w:tc>
      </w:tr>
      <w:tr w:rsidR="009A1DED" w:rsidRPr="00FB6F6A" w14:paraId="0BA34A75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3025943C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r w:rsidRPr="00FB6F6A">
              <w:rPr>
                <w:color w:val="000000"/>
              </w:rPr>
              <w:t>≥ 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49485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653159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27A2D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5CB3E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2DA8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176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9607B7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2EACC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667F4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32126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EDF4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9.9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9306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32921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4D8990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7.5</w:t>
            </w:r>
          </w:p>
        </w:tc>
      </w:tr>
      <w:tr w:rsidR="009A1DED" w:rsidRPr="00FB6F6A" w14:paraId="5B0CB41A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C28C6" w14:textId="77777777" w:rsidR="009A1DED" w:rsidRPr="00FB6F6A" w:rsidRDefault="009A1DED" w:rsidP="00BF7F44">
            <w:pPr>
              <w:rPr>
                <w:color w:val="000000"/>
              </w:rPr>
            </w:pPr>
            <w:proofErr w:type="spellStart"/>
            <w:r w:rsidRPr="00FB6F6A">
              <w:rPr>
                <w:color w:val="000000"/>
              </w:rPr>
              <w:t>Educational</w:t>
            </w:r>
            <w:proofErr w:type="spellEnd"/>
            <w:r w:rsidRPr="00FB6F6A">
              <w:rPr>
                <w:color w:val="000000"/>
              </w:rPr>
              <w:t xml:space="preserve"> </w:t>
            </w:r>
            <w:proofErr w:type="spellStart"/>
            <w:r w:rsidRPr="00FB6F6A">
              <w:rPr>
                <w:color w:val="000000"/>
              </w:rPr>
              <w:t>level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4E53B" w14:textId="77777777" w:rsidR="009A1DED" w:rsidRPr="00FB6F6A" w:rsidRDefault="009A1DED" w:rsidP="00BF7F44">
            <w:pPr>
              <w:rPr>
                <w:color w:val="00000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AF634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406B3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1EAC1" w14:textId="77777777" w:rsidR="009A1DED" w:rsidRPr="00FB6F6A" w:rsidRDefault="009A1DED" w:rsidP="00BF7F44"/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7ACFB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D3DBDF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A6C6D1" w14:textId="77777777" w:rsidR="009A1DED" w:rsidRPr="00FB6F6A" w:rsidRDefault="009A1DED" w:rsidP="00BF7F44"/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25FA5F" w14:textId="77777777" w:rsidR="009A1DED" w:rsidRPr="00FB6F6A" w:rsidRDefault="009A1DED" w:rsidP="00BF7F44"/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2DC10" w14:textId="77777777" w:rsidR="009A1DED" w:rsidRPr="00FB6F6A" w:rsidRDefault="009A1DED" w:rsidP="00BF7F44"/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C12B94" w14:textId="77777777" w:rsidR="009A1DED" w:rsidRPr="00FB6F6A" w:rsidRDefault="009A1DED" w:rsidP="00BF7F44"/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B19777" w14:textId="77777777" w:rsidR="009A1DED" w:rsidRPr="00FB6F6A" w:rsidRDefault="009A1DED" w:rsidP="00BF7F44"/>
        </w:tc>
      </w:tr>
      <w:tr w:rsidR="009A1DED" w:rsidRPr="00FB6F6A" w14:paraId="23E823DD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11663DAA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r w:rsidRPr="00FB6F6A">
              <w:rPr>
                <w:color w:val="000000"/>
              </w:rPr>
              <w:t>≤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584BAC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492293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BBFB4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63B67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19E2E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124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E3AA9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D17D3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B7B67E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114909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0EC7E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35.2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D8D1E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7B8E9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A16C4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32.5</w:t>
            </w:r>
          </w:p>
        </w:tc>
      </w:tr>
      <w:tr w:rsidR="009A1DED" w:rsidRPr="00FB6F6A" w14:paraId="1E5B044C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1BB493C7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proofErr w:type="gramStart"/>
            <w:r w:rsidRPr="00FB6F6A">
              <w:rPr>
                <w:color w:val="000000"/>
              </w:rPr>
              <w:t>10-12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5FF7F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667061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7B2E9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74D38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A1623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179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030C8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CC2A12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6BDF9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82188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62AD3C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25.2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C9DF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56F17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639515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25.0</w:t>
            </w:r>
          </w:p>
        </w:tc>
      </w:tr>
      <w:tr w:rsidR="009A1DED" w:rsidRPr="00FB6F6A" w14:paraId="381A8E19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24C09DE5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r w:rsidRPr="00FB6F6A">
              <w:rPr>
                <w:color w:val="000000"/>
              </w:rPr>
              <w:t>&gt;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61C35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901440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4D1B5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DC5EC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EDF48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170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879E3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8E42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05EBE8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128973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81C83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39.6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AAC9E5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03D24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67DF1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42.5</w:t>
            </w:r>
          </w:p>
        </w:tc>
      </w:tr>
      <w:tr w:rsidR="009A1DED" w:rsidRPr="00FB6F6A" w14:paraId="67A1367D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CA1F2F" w14:textId="77777777" w:rsidR="009A1DED" w:rsidRPr="00FB6F6A" w:rsidRDefault="009A1DED" w:rsidP="00BF7F44">
            <w:pPr>
              <w:rPr>
                <w:color w:val="000000"/>
              </w:rPr>
            </w:pPr>
            <w:proofErr w:type="spellStart"/>
            <w:r w:rsidRPr="00FB6F6A">
              <w:rPr>
                <w:color w:val="000000"/>
              </w:rPr>
              <w:t>Marital</w:t>
            </w:r>
            <w:proofErr w:type="spellEnd"/>
            <w:r w:rsidRPr="00FB6F6A">
              <w:rPr>
                <w:color w:val="000000"/>
              </w:rPr>
              <w:t xml:space="preserve">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B4090" w14:textId="77777777" w:rsidR="009A1DED" w:rsidRPr="00FB6F6A" w:rsidRDefault="009A1DED" w:rsidP="00BF7F44">
            <w:pPr>
              <w:rPr>
                <w:color w:val="000000"/>
              </w:rPr>
            </w:pPr>
            <w:r w:rsidRPr="00FB6F6A">
              <w:rPr>
                <w:color w:val="000000"/>
              </w:rPr>
              <w:t xml:space="preserve">         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8C321" w14:textId="77777777" w:rsidR="009A1DED" w:rsidRPr="00FB6F6A" w:rsidRDefault="009A1DED" w:rsidP="00BF7F4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B2BBB3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D7C5D4" w14:textId="77777777" w:rsidR="009A1DED" w:rsidRPr="00FB6F6A" w:rsidRDefault="009A1DED" w:rsidP="00BF7F44"/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D1CF9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D56D3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89260" w14:textId="77777777" w:rsidR="009A1DED" w:rsidRPr="00FB6F6A" w:rsidRDefault="009A1DED" w:rsidP="00BF7F44"/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44FC8" w14:textId="77777777" w:rsidR="009A1DED" w:rsidRPr="00FB6F6A" w:rsidRDefault="009A1DED" w:rsidP="00BF7F44"/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A57C80" w14:textId="77777777" w:rsidR="009A1DED" w:rsidRPr="00FB6F6A" w:rsidRDefault="009A1DED" w:rsidP="00BF7F44"/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A63A54" w14:textId="77777777" w:rsidR="009A1DED" w:rsidRPr="00FB6F6A" w:rsidRDefault="009A1DED" w:rsidP="00BF7F44"/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87DDD" w14:textId="77777777" w:rsidR="009A1DED" w:rsidRPr="00FB6F6A" w:rsidRDefault="009A1DED" w:rsidP="00BF7F44"/>
        </w:tc>
      </w:tr>
      <w:tr w:rsidR="009A1DED" w:rsidRPr="00FB6F6A" w14:paraId="20DE194B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2EB443E2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proofErr w:type="spellStart"/>
            <w:r w:rsidRPr="00FB6F6A">
              <w:rPr>
                <w:color w:val="000000"/>
              </w:rPr>
              <w:t>Married</w:t>
            </w:r>
            <w:proofErr w:type="spellEnd"/>
            <w:r w:rsidRPr="00FB6F6A">
              <w:rPr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D133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990499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6DDD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9C8DE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BA9DE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192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06C7C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EABC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1169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153008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C46CC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46.9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E4B7EE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10BA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D9494E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37.5</w:t>
            </w:r>
          </w:p>
        </w:tc>
      </w:tr>
      <w:tr w:rsidR="009A1DED" w:rsidRPr="00FB6F6A" w14:paraId="7C0EBE48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037D11B7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r w:rsidRPr="00FB6F6A">
              <w:rPr>
                <w:color w:val="000000"/>
              </w:rPr>
              <w:t xml:space="preserve">Not </w:t>
            </w:r>
            <w:proofErr w:type="spellStart"/>
            <w:r w:rsidRPr="00FB6F6A">
              <w:rPr>
                <w:color w:val="000000"/>
              </w:rPr>
              <w:t>married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1D472F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1070295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0CEA3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51.9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400BC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DCE4A4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281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3C5831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59.4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0503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2A7CD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173062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4C1827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53.1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737E2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3796E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A5A098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62.5</w:t>
            </w:r>
          </w:p>
        </w:tc>
      </w:tr>
      <w:tr w:rsidR="009A1DED" w:rsidRPr="00FB6F6A" w14:paraId="21585C7E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6D2E8" w14:textId="77777777" w:rsidR="009A1DED" w:rsidRPr="00FB6F6A" w:rsidRDefault="009A1DED" w:rsidP="00BF7F44">
            <w:pPr>
              <w:rPr>
                <w:color w:val="000000"/>
              </w:rPr>
            </w:pPr>
            <w:proofErr w:type="spellStart"/>
            <w:r w:rsidRPr="00FB6F6A">
              <w:rPr>
                <w:color w:val="000000"/>
              </w:rPr>
              <w:t>Neighborhood</w:t>
            </w:r>
            <w:proofErr w:type="spellEnd"/>
            <w:r w:rsidRPr="00FB6F6A">
              <w:rPr>
                <w:color w:val="000000"/>
              </w:rPr>
              <w:t xml:space="preserve"> deprivation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5E6C6" w14:textId="77777777" w:rsidR="009A1DED" w:rsidRPr="00FB6F6A" w:rsidRDefault="009A1DED" w:rsidP="00BF7F44">
            <w:pPr>
              <w:rPr>
                <w:color w:val="000000"/>
              </w:rPr>
            </w:pPr>
            <w:r w:rsidRPr="00FB6F6A">
              <w:rPr>
                <w:color w:val="000000"/>
              </w:rPr>
              <w:t xml:space="preserve">         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A30143" w14:textId="77777777" w:rsidR="009A1DED" w:rsidRPr="00FB6F6A" w:rsidRDefault="009A1DED" w:rsidP="00BF7F4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43E2E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2588F" w14:textId="77777777" w:rsidR="009A1DED" w:rsidRPr="00FB6F6A" w:rsidRDefault="009A1DED" w:rsidP="00BF7F44"/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8C245D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BE963" w14:textId="77777777" w:rsidR="009A1DED" w:rsidRPr="00FB6F6A" w:rsidRDefault="009A1DED" w:rsidP="00BF7F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15607E" w14:textId="77777777" w:rsidR="009A1DED" w:rsidRPr="00FB6F6A" w:rsidRDefault="009A1DED" w:rsidP="00BF7F44"/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23A069" w14:textId="77777777" w:rsidR="009A1DED" w:rsidRPr="00FB6F6A" w:rsidRDefault="009A1DED" w:rsidP="00BF7F44"/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D9F6F" w14:textId="77777777" w:rsidR="009A1DED" w:rsidRPr="00FB6F6A" w:rsidRDefault="009A1DED" w:rsidP="00BF7F44"/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A1D25" w14:textId="77777777" w:rsidR="009A1DED" w:rsidRPr="00FB6F6A" w:rsidRDefault="009A1DED" w:rsidP="00BF7F44"/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CFAA4" w14:textId="77777777" w:rsidR="009A1DED" w:rsidRPr="00FB6F6A" w:rsidRDefault="009A1DED" w:rsidP="00BF7F44"/>
        </w:tc>
      </w:tr>
      <w:tr w:rsidR="009A1DED" w:rsidRPr="00FB6F6A" w14:paraId="4AA339F9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55E10B5D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proofErr w:type="spellStart"/>
            <w:r w:rsidRPr="00FB6F6A">
              <w:rPr>
                <w:color w:val="000000"/>
              </w:rPr>
              <w:t>Low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DD477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349276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C9F5D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A8D3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8A6C4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68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2659F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17C58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C384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33789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D7BC75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10.4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5A4F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76E7CE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7B3A2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22.5</w:t>
            </w:r>
          </w:p>
        </w:tc>
      </w:tr>
      <w:tr w:rsidR="009A1DED" w:rsidRPr="00FB6F6A" w14:paraId="38C13C6B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72F3E36A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proofErr w:type="spellStart"/>
            <w:r w:rsidRPr="00FB6F6A">
              <w:rPr>
                <w:color w:val="000000"/>
              </w:rPr>
              <w:t>Middle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8512C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1079836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EBB9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52.4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0131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9DEEF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252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0A2E80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53.3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A69668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4C63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116487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4C27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35.7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4EF3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A4D0D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BAC26B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40.0</w:t>
            </w:r>
          </w:p>
        </w:tc>
      </w:tr>
      <w:tr w:rsidR="009A1DED" w:rsidRPr="00FB6F6A" w14:paraId="79815AA6" w14:textId="77777777" w:rsidTr="00BF7F44">
        <w:trPr>
          <w:trHeight w:val="212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68379B87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proofErr w:type="spellStart"/>
            <w:r w:rsidRPr="00FB6F6A">
              <w:rPr>
                <w:color w:val="000000"/>
              </w:rPr>
              <w:t>High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66EE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223003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933C3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73A140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FDCCD2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77373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4D07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BEC00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41364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968A4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12.7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9039D6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7B3E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8DE46F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7.5</w:t>
            </w:r>
          </w:p>
        </w:tc>
      </w:tr>
      <w:tr w:rsidR="009A1DED" w:rsidRPr="00FB6F6A" w14:paraId="216EBB29" w14:textId="77777777" w:rsidTr="00BF7F44">
        <w:trPr>
          <w:trHeight w:val="222"/>
        </w:trPr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405" w:type="dxa"/>
              <w:bottom w:w="0" w:type="dxa"/>
              <w:right w:w="15" w:type="dxa"/>
            </w:tcMar>
            <w:vAlign w:val="bottom"/>
            <w:hideMark/>
          </w:tcPr>
          <w:p w14:paraId="727F9AD2" w14:textId="77777777" w:rsidR="009A1DED" w:rsidRPr="00FB6F6A" w:rsidRDefault="009A1DED" w:rsidP="00BF7F44">
            <w:pPr>
              <w:ind w:firstLineChars="300" w:firstLine="720"/>
              <w:rPr>
                <w:color w:val="000000"/>
              </w:rPr>
            </w:pPr>
            <w:proofErr w:type="spellStart"/>
            <w:r w:rsidRPr="00FB6F6A">
              <w:rPr>
                <w:color w:val="000000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368B2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408679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438A1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ED224C" w14:textId="77777777" w:rsidR="009A1DED" w:rsidRPr="00FB6F6A" w:rsidRDefault="009A1DED" w:rsidP="00BF7F44">
            <w:pPr>
              <w:rPr>
                <w:color w:val="000000"/>
              </w:rPr>
            </w:pPr>
            <w:r w:rsidRPr="00FB6F6A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9A517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111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F10EA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23.5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48A545" w14:textId="77777777" w:rsidR="009A1DED" w:rsidRPr="00FB6F6A" w:rsidRDefault="009A1DED" w:rsidP="00BF7F44">
            <w:pPr>
              <w:rPr>
                <w:color w:val="000000"/>
              </w:rPr>
            </w:pPr>
            <w:r w:rsidRPr="00FB6F6A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90DBF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134430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9155BD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41.2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932F83" w14:textId="77777777" w:rsidR="009A1DED" w:rsidRPr="00FB6F6A" w:rsidRDefault="009A1DED" w:rsidP="00BF7F44">
            <w:pPr>
              <w:rPr>
                <w:color w:val="000000"/>
              </w:rPr>
            </w:pPr>
            <w:r w:rsidRPr="00FB6F6A">
              <w:rPr>
                <w:color w:val="00000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2BE75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12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A170BC" w14:textId="77777777" w:rsidR="009A1DED" w:rsidRPr="00FB6F6A" w:rsidRDefault="009A1DED" w:rsidP="00BF7F44">
            <w:pPr>
              <w:jc w:val="right"/>
              <w:rPr>
                <w:color w:val="000000"/>
              </w:rPr>
            </w:pPr>
            <w:r w:rsidRPr="00FB6F6A">
              <w:rPr>
                <w:color w:val="000000"/>
              </w:rPr>
              <w:t>30.0</w:t>
            </w:r>
          </w:p>
        </w:tc>
      </w:tr>
    </w:tbl>
    <w:p w14:paraId="300EC5B9" w14:textId="77777777" w:rsidR="009A1DED" w:rsidRDefault="009A1DED" w:rsidP="009A1DED">
      <w:pPr>
        <w:spacing w:after="160" w:line="259" w:lineRule="auto"/>
        <w:rPr>
          <w:lang w:val="en-GB"/>
        </w:rPr>
      </w:pPr>
    </w:p>
    <w:p w14:paraId="41C41C07" w14:textId="77777777" w:rsidR="009A1DED" w:rsidRDefault="009A1DED" w:rsidP="009A1DED">
      <w:pPr>
        <w:spacing w:after="160" w:line="259" w:lineRule="auto"/>
        <w:rPr>
          <w:lang w:val="en-GB"/>
        </w:rPr>
      </w:pPr>
      <w:r>
        <w:rPr>
          <w:lang w:val="en-GB"/>
        </w:rPr>
        <w:br w:type="page"/>
      </w:r>
    </w:p>
    <w:p w14:paraId="1C65DE72" w14:textId="20E04D9E" w:rsidR="00BF7F44" w:rsidRDefault="00BF7F44" w:rsidP="00BF7F44">
      <w:pPr>
        <w:rPr>
          <w:lang w:val="en-GB"/>
        </w:rPr>
      </w:pPr>
      <w:r>
        <w:rPr>
          <w:lang w:val="en-GB"/>
        </w:rPr>
        <w:lastRenderedPageBreak/>
        <w:t>Supplementary Figure S1.</w:t>
      </w:r>
    </w:p>
    <w:p w14:paraId="0B1382F9" w14:textId="77777777" w:rsidR="00BF7F44" w:rsidRDefault="00BF7F44" w:rsidP="00BF7F44">
      <w:pPr>
        <w:rPr>
          <w:lang w:val="en-GB"/>
        </w:rPr>
      </w:pPr>
      <w:r>
        <w:rPr>
          <w:noProof/>
          <w:lang w:eastAsia="zh-CN"/>
        </w:rPr>
        <w:drawing>
          <wp:inline distT="0" distB="0" distL="0" distR="0" wp14:anchorId="46007C65" wp14:editId="1BB109BC">
            <wp:extent cx="6020820" cy="3934983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232" cy="39463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944FD8" w14:textId="77777777" w:rsidR="00BF7F44" w:rsidRDefault="00BF7F44" w:rsidP="00BF7F44">
      <w:pPr>
        <w:spacing w:after="160" w:line="259" w:lineRule="auto"/>
        <w:rPr>
          <w:lang w:val="en-GB"/>
        </w:rPr>
      </w:pPr>
      <w:r>
        <w:rPr>
          <w:lang w:val="en-GB"/>
        </w:rPr>
        <w:br w:type="page"/>
      </w:r>
    </w:p>
    <w:p w14:paraId="02C7CC97" w14:textId="575DF9BC" w:rsidR="00BF7F44" w:rsidRDefault="00BF7F44" w:rsidP="00BF7F44">
      <w:pPr>
        <w:rPr>
          <w:lang w:val="en-GB"/>
        </w:rPr>
      </w:pPr>
      <w:r>
        <w:rPr>
          <w:lang w:val="en-GB"/>
        </w:rPr>
        <w:lastRenderedPageBreak/>
        <w:t>Supplementary Figure S2.</w:t>
      </w:r>
    </w:p>
    <w:p w14:paraId="1B741FDF" w14:textId="69DCA1E1" w:rsidR="0082215F" w:rsidRDefault="00BF7F44" w:rsidP="0082215F">
      <w:pPr>
        <w:spacing w:after="160" w:line="259" w:lineRule="auto"/>
        <w:rPr>
          <w:sz w:val="20"/>
          <w:szCs w:val="20"/>
        </w:rPr>
      </w:pPr>
      <w:r>
        <w:rPr>
          <w:noProof/>
          <w:lang w:eastAsia="zh-CN"/>
        </w:rPr>
        <w:drawing>
          <wp:inline distT="0" distB="0" distL="0" distR="0" wp14:anchorId="503B2FB2" wp14:editId="7FE4A8AA">
            <wp:extent cx="5760720" cy="3764861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64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2215F">
        <w:rPr>
          <w:sz w:val="20"/>
          <w:szCs w:val="20"/>
        </w:rPr>
        <w:br w:type="page"/>
      </w:r>
    </w:p>
    <w:p w14:paraId="50F773FE" w14:textId="77777777" w:rsidR="00BF7F44" w:rsidRDefault="00BF7F44"/>
    <w:sectPr w:rsidR="00BF7F44" w:rsidSect="009A1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9501C7"/>
    <w:multiLevelType w:val="hybridMultilevel"/>
    <w:tmpl w:val="33BAD29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922F5"/>
    <w:multiLevelType w:val="hybridMultilevel"/>
    <w:tmpl w:val="5E7C4FAC"/>
    <w:lvl w:ilvl="0" w:tplc="041D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D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D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D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D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D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D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D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D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5F"/>
    <w:rsid w:val="00182A90"/>
    <w:rsid w:val="003B1CB8"/>
    <w:rsid w:val="006F1E40"/>
    <w:rsid w:val="007551EF"/>
    <w:rsid w:val="0082215F"/>
    <w:rsid w:val="009A1DED"/>
    <w:rsid w:val="00AA1364"/>
    <w:rsid w:val="00AD59C7"/>
    <w:rsid w:val="00BF7F44"/>
    <w:rsid w:val="00D6659B"/>
    <w:rsid w:val="00E1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C8C04"/>
  <w15:chartTrackingRefBased/>
  <w15:docId w15:val="{576A74F4-C05E-4D86-B0DF-4B3B53C2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1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9"/>
    <w:qFormat/>
    <w:rsid w:val="009A1DED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9"/>
    <w:rsid w:val="009A1DE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Brdtext">
    <w:name w:val="Body Text"/>
    <w:basedOn w:val="Normal"/>
    <w:link w:val="BrdtextChar"/>
    <w:uiPriority w:val="99"/>
    <w:rsid w:val="009A1DED"/>
    <w:pPr>
      <w:jc w:val="both"/>
    </w:pPr>
    <w:rPr>
      <w:lang w:val="x-none" w:eastAsia="x-none"/>
    </w:rPr>
  </w:style>
  <w:style w:type="character" w:customStyle="1" w:styleId="BrdtextChar">
    <w:name w:val="Brödtext Char"/>
    <w:basedOn w:val="Standardstycketeckensnitt"/>
    <w:link w:val="Brdtext"/>
    <w:uiPriority w:val="99"/>
    <w:rsid w:val="009A1DE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Kommentarer">
    <w:name w:val="annotation text"/>
    <w:basedOn w:val="Normal"/>
    <w:link w:val="KommentarerChar"/>
    <w:uiPriority w:val="99"/>
    <w:semiHidden/>
    <w:rsid w:val="009A1DED"/>
    <w:rPr>
      <w:sz w:val="20"/>
      <w:szCs w:val="20"/>
      <w:lang w:val="x-none" w:eastAsia="x-none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A1DE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Sidhuvud">
    <w:name w:val="header"/>
    <w:aliases w:val="Sidhuvud Char Char"/>
    <w:basedOn w:val="Normal"/>
    <w:link w:val="SidhuvudChar"/>
    <w:uiPriority w:val="99"/>
    <w:rsid w:val="009A1DED"/>
    <w:pPr>
      <w:tabs>
        <w:tab w:val="center" w:pos="4536"/>
        <w:tab w:val="right" w:pos="9072"/>
      </w:tabs>
    </w:pPr>
    <w:rPr>
      <w:rFonts w:eastAsia="SimSun"/>
      <w:lang w:eastAsia="en-US"/>
    </w:rPr>
  </w:style>
  <w:style w:type="character" w:customStyle="1" w:styleId="SidhuvudChar">
    <w:name w:val="Sidhuvud Char"/>
    <w:aliases w:val="Sidhuvud Char Char Char"/>
    <w:basedOn w:val="Standardstycketeckensnitt"/>
    <w:link w:val="Sidhuvud"/>
    <w:uiPriority w:val="99"/>
    <w:rsid w:val="009A1DED"/>
    <w:rPr>
      <w:rFonts w:ascii="Times New Roman" w:eastAsia="SimSun" w:hAnsi="Times New Roman" w:cs="Times New Roman"/>
      <w:sz w:val="24"/>
      <w:szCs w:val="24"/>
    </w:rPr>
  </w:style>
  <w:style w:type="character" w:styleId="Kommentarsreferens">
    <w:name w:val="annotation reference"/>
    <w:uiPriority w:val="99"/>
    <w:semiHidden/>
    <w:unhideWhenUsed/>
    <w:rsid w:val="009A1DED"/>
    <w:rPr>
      <w:sz w:val="16"/>
      <w:szCs w:val="16"/>
    </w:rPr>
  </w:style>
  <w:style w:type="paragraph" w:styleId="Liststycke">
    <w:name w:val="List Paragraph"/>
    <w:basedOn w:val="Normal"/>
    <w:uiPriority w:val="34"/>
    <w:qFormat/>
    <w:rsid w:val="009A1DED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rsid w:val="009A1DED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val="en-GB"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9A1DED"/>
    <w:rPr>
      <w:rFonts w:ascii="Calibri" w:eastAsia="Times New Roman" w:hAnsi="Calibri" w:cs="Times New Roman"/>
      <w:lang w:val="en-GB"/>
    </w:rPr>
  </w:style>
  <w:style w:type="paragraph" w:customStyle="1" w:styleId="Liststycke1">
    <w:name w:val="Liststycke1"/>
    <w:basedOn w:val="Normal"/>
    <w:rsid w:val="009A1DED"/>
    <w:pPr>
      <w:ind w:left="720"/>
    </w:pPr>
    <w:rPr>
      <w:sz w:val="22"/>
      <w:szCs w:val="20"/>
      <w:lang w:eastAsia="en-US"/>
    </w:rPr>
  </w:style>
  <w:style w:type="character" w:styleId="Hyperlnk">
    <w:name w:val="Hyperlink"/>
    <w:uiPriority w:val="99"/>
    <w:rsid w:val="009A1DED"/>
    <w:rPr>
      <w:color w:val="0033CC"/>
      <w:u w:val="single"/>
    </w:rPr>
  </w:style>
  <w:style w:type="paragraph" w:customStyle="1" w:styleId="details">
    <w:name w:val="details"/>
    <w:basedOn w:val="Normal"/>
    <w:rsid w:val="009A1DED"/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A1DE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A1DED"/>
    <w:pPr>
      <w:spacing w:after="200"/>
    </w:pPr>
    <w:rPr>
      <w:b/>
      <w:bCs/>
    </w:rPr>
  </w:style>
  <w:style w:type="character" w:customStyle="1" w:styleId="KommentarsmneChar1">
    <w:name w:val="Kommentarsämne Char1"/>
    <w:basedOn w:val="KommentarerChar"/>
    <w:uiPriority w:val="99"/>
    <w:semiHidden/>
    <w:rsid w:val="009A1DE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A1DED"/>
    <w:rPr>
      <w:rFonts w:ascii="Segoe UI" w:hAnsi="Segoe UI" w:cs="Segoe UI"/>
      <w:sz w:val="18"/>
      <w:szCs w:val="18"/>
      <w:lang w:val="en-GB" w:eastAsia="en-US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A1DED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Rubrik10">
    <w:name w:val="Rubrik1"/>
    <w:basedOn w:val="Normal"/>
    <w:rsid w:val="009A1DED"/>
    <w:pPr>
      <w:spacing w:before="100" w:beforeAutospacing="1" w:after="100" w:afterAutospacing="1"/>
    </w:pPr>
  </w:style>
  <w:style w:type="paragraph" w:customStyle="1" w:styleId="desc">
    <w:name w:val="desc"/>
    <w:basedOn w:val="Normal"/>
    <w:rsid w:val="009A1DED"/>
    <w:pPr>
      <w:spacing w:before="100" w:beforeAutospacing="1" w:after="100" w:afterAutospacing="1"/>
    </w:pPr>
  </w:style>
  <w:style w:type="character" w:customStyle="1" w:styleId="jrnl">
    <w:name w:val="jrnl"/>
    <w:basedOn w:val="Standardstycketeckensnitt"/>
    <w:rsid w:val="009A1DED"/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9A1DED"/>
    <w:rPr>
      <w:rFonts w:ascii="Calibri" w:eastAsia="Times New Roman" w:hAnsi="Calibri" w:cs="Times New Roman"/>
      <w:lang w:val="en-GB"/>
    </w:rPr>
  </w:style>
  <w:style w:type="paragraph" w:styleId="Brdtext2">
    <w:name w:val="Body Text 2"/>
    <w:basedOn w:val="Normal"/>
    <w:link w:val="Brdtext2Char"/>
    <w:uiPriority w:val="99"/>
    <w:semiHidden/>
    <w:unhideWhenUsed/>
    <w:rsid w:val="009A1DED"/>
    <w:pPr>
      <w:spacing w:after="120" w:line="480" w:lineRule="auto"/>
    </w:pPr>
    <w:rPr>
      <w:rFonts w:ascii="Calibri" w:hAnsi="Calibri"/>
      <w:sz w:val="22"/>
      <w:szCs w:val="22"/>
      <w:lang w:val="en-GB" w:eastAsia="en-US"/>
    </w:rPr>
  </w:style>
  <w:style w:type="character" w:customStyle="1" w:styleId="Brdtext2Char1">
    <w:name w:val="Brödtext 2 Char1"/>
    <w:basedOn w:val="Standardstycketeckensnitt"/>
    <w:uiPriority w:val="99"/>
    <w:semiHidden/>
    <w:rsid w:val="009A1DED"/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highlight">
    <w:name w:val="highlight"/>
    <w:basedOn w:val="Standardstycketeckensnitt"/>
    <w:rsid w:val="009A1DED"/>
  </w:style>
  <w:style w:type="paragraph" w:customStyle="1" w:styleId="xl63">
    <w:name w:val="xl63"/>
    <w:basedOn w:val="Normal"/>
    <w:rsid w:val="009A1DED"/>
    <w:pPr>
      <w:spacing w:before="100" w:beforeAutospacing="1" w:after="100" w:afterAutospacing="1"/>
      <w:textAlignment w:val="center"/>
    </w:pPr>
    <w:rPr>
      <w:b/>
      <w:bCs/>
      <w:lang w:eastAsia="zh-CN"/>
    </w:rPr>
  </w:style>
  <w:style w:type="paragraph" w:customStyle="1" w:styleId="xl64">
    <w:name w:val="xl64"/>
    <w:basedOn w:val="Normal"/>
    <w:rsid w:val="009A1DED"/>
    <w:pPr>
      <w:pBdr>
        <w:top w:val="single" w:sz="8" w:space="0" w:color="auto"/>
      </w:pBdr>
      <w:spacing w:before="100" w:beforeAutospacing="1" w:after="100" w:afterAutospacing="1"/>
    </w:pPr>
    <w:rPr>
      <w:lang w:eastAsia="zh-CN"/>
    </w:rPr>
  </w:style>
  <w:style w:type="paragraph" w:customStyle="1" w:styleId="xl65">
    <w:name w:val="xl65"/>
    <w:basedOn w:val="Normal"/>
    <w:rsid w:val="009A1DED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lang w:eastAsia="zh-CN"/>
    </w:rPr>
  </w:style>
  <w:style w:type="paragraph" w:customStyle="1" w:styleId="xl66">
    <w:name w:val="xl66"/>
    <w:basedOn w:val="Normal"/>
    <w:rsid w:val="009A1DED"/>
    <w:pPr>
      <w:spacing w:before="100" w:beforeAutospacing="1" w:after="100" w:afterAutospacing="1"/>
      <w:textAlignment w:val="top"/>
    </w:pPr>
    <w:rPr>
      <w:lang w:eastAsia="zh-CN"/>
    </w:rPr>
  </w:style>
  <w:style w:type="paragraph" w:customStyle="1" w:styleId="xl67">
    <w:name w:val="xl67"/>
    <w:basedOn w:val="Normal"/>
    <w:rsid w:val="009A1DED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  <w:lang w:eastAsia="zh-CN"/>
    </w:rPr>
  </w:style>
  <w:style w:type="paragraph" w:customStyle="1" w:styleId="xl68">
    <w:name w:val="xl68"/>
    <w:basedOn w:val="Normal"/>
    <w:rsid w:val="009A1DE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69">
    <w:name w:val="xl69"/>
    <w:basedOn w:val="Normal"/>
    <w:rsid w:val="009A1DED"/>
    <w:pPr>
      <w:pBdr>
        <w:bottom w:val="single" w:sz="8" w:space="0" w:color="auto"/>
      </w:pBdr>
      <w:spacing w:before="100" w:beforeAutospacing="1" w:after="100" w:afterAutospacing="1"/>
    </w:pPr>
    <w:rPr>
      <w:lang w:eastAsia="zh-CN"/>
    </w:rPr>
  </w:style>
  <w:style w:type="paragraph" w:customStyle="1" w:styleId="xl70">
    <w:name w:val="xl70"/>
    <w:basedOn w:val="Normal"/>
    <w:rsid w:val="009A1DED"/>
    <w:pPr>
      <w:spacing w:before="100" w:beforeAutospacing="1" w:after="100" w:afterAutospacing="1"/>
      <w:ind w:firstLineChars="200" w:firstLine="200"/>
    </w:pPr>
    <w:rPr>
      <w:lang w:eastAsia="zh-CN"/>
    </w:rPr>
  </w:style>
  <w:style w:type="paragraph" w:customStyle="1" w:styleId="xl72">
    <w:name w:val="xl72"/>
    <w:basedOn w:val="Normal"/>
    <w:rsid w:val="009A1DED"/>
    <w:pPr>
      <w:spacing w:before="100" w:beforeAutospacing="1" w:after="100" w:afterAutospacing="1"/>
      <w:ind w:firstLineChars="300" w:firstLine="300"/>
    </w:pPr>
    <w:rPr>
      <w:lang w:eastAsia="zh-CN"/>
    </w:rPr>
  </w:style>
  <w:style w:type="paragraph" w:customStyle="1" w:styleId="xl73">
    <w:name w:val="xl73"/>
    <w:basedOn w:val="Normal"/>
    <w:rsid w:val="009A1DED"/>
    <w:pPr>
      <w:spacing w:before="100" w:beforeAutospacing="1" w:after="100" w:afterAutospacing="1"/>
      <w:textAlignment w:val="center"/>
    </w:pPr>
    <w:rPr>
      <w:color w:val="000000"/>
      <w:sz w:val="20"/>
      <w:szCs w:val="20"/>
      <w:lang w:eastAsia="zh-CN"/>
    </w:rPr>
  </w:style>
  <w:style w:type="paragraph" w:customStyle="1" w:styleId="xl74">
    <w:name w:val="xl74"/>
    <w:basedOn w:val="Normal"/>
    <w:rsid w:val="009A1DED"/>
    <w:pPr>
      <w:spacing w:before="100" w:beforeAutospacing="1" w:after="100" w:afterAutospacing="1"/>
      <w:ind w:firstLineChars="300" w:firstLine="300"/>
      <w:textAlignment w:val="center"/>
    </w:pPr>
    <w:rPr>
      <w:color w:val="000000"/>
      <w:sz w:val="20"/>
      <w:szCs w:val="20"/>
      <w:lang w:eastAsia="zh-CN"/>
    </w:rPr>
  </w:style>
  <w:style w:type="paragraph" w:customStyle="1" w:styleId="xl75">
    <w:name w:val="xl75"/>
    <w:basedOn w:val="Normal"/>
    <w:rsid w:val="009A1DED"/>
    <w:pPr>
      <w:spacing w:before="100" w:beforeAutospacing="1" w:after="100" w:afterAutospacing="1"/>
      <w:ind w:firstLineChars="300" w:firstLine="300"/>
      <w:textAlignment w:val="center"/>
    </w:pPr>
    <w:rPr>
      <w:color w:val="000000"/>
      <w:sz w:val="20"/>
      <w:szCs w:val="20"/>
      <w:lang w:eastAsia="zh-CN"/>
    </w:rPr>
  </w:style>
  <w:style w:type="paragraph" w:customStyle="1" w:styleId="xl76">
    <w:name w:val="xl76"/>
    <w:basedOn w:val="Normal"/>
    <w:rsid w:val="009A1DED"/>
    <w:pPr>
      <w:pBdr>
        <w:bottom w:val="single" w:sz="8" w:space="0" w:color="auto"/>
      </w:pBdr>
      <w:spacing w:before="100" w:beforeAutospacing="1" w:after="100" w:afterAutospacing="1"/>
      <w:ind w:firstLineChars="300" w:firstLine="300"/>
    </w:pPr>
    <w:rPr>
      <w:lang w:eastAsia="zh-CN"/>
    </w:rPr>
  </w:style>
  <w:style w:type="paragraph" w:customStyle="1" w:styleId="xl77">
    <w:name w:val="xl77"/>
    <w:basedOn w:val="Normal"/>
    <w:rsid w:val="009A1DED"/>
    <w:pPr>
      <w:pBdr>
        <w:bottom w:val="single" w:sz="8" w:space="0" w:color="auto"/>
      </w:pBdr>
      <w:spacing w:before="100" w:beforeAutospacing="1" w:after="100" w:afterAutospacing="1"/>
    </w:pPr>
    <w:rPr>
      <w:lang w:eastAsia="zh-CN"/>
    </w:rPr>
  </w:style>
  <w:style w:type="paragraph" w:customStyle="1" w:styleId="xl78">
    <w:name w:val="xl78"/>
    <w:basedOn w:val="Normal"/>
    <w:rsid w:val="009A1DE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71">
    <w:name w:val="xl71"/>
    <w:basedOn w:val="Normal"/>
    <w:rsid w:val="009A1DED"/>
    <w:pPr>
      <w:spacing w:before="100" w:beforeAutospacing="1" w:after="100" w:afterAutospacing="1"/>
      <w:ind w:firstLineChars="300" w:firstLine="300"/>
      <w:textAlignment w:val="center"/>
    </w:pPr>
    <w:rPr>
      <w:color w:val="000000"/>
      <w:sz w:val="20"/>
      <w:szCs w:val="20"/>
      <w:lang w:eastAsia="zh-CN"/>
    </w:rPr>
  </w:style>
  <w:style w:type="paragraph" w:customStyle="1" w:styleId="xl79">
    <w:name w:val="xl79"/>
    <w:basedOn w:val="Normal"/>
    <w:rsid w:val="009A1DED"/>
    <w:pPr>
      <w:pBdr>
        <w:top w:val="single" w:sz="4" w:space="0" w:color="auto"/>
      </w:pBdr>
      <w:spacing w:before="100" w:beforeAutospacing="1" w:after="100" w:afterAutospacing="1"/>
    </w:pPr>
    <w:rPr>
      <w:lang w:eastAsia="zh-CN"/>
    </w:rPr>
  </w:style>
  <w:style w:type="paragraph" w:customStyle="1" w:styleId="xl80">
    <w:name w:val="xl80"/>
    <w:basedOn w:val="Normal"/>
    <w:rsid w:val="009A1DED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lang w:eastAsia="zh-CN"/>
    </w:rPr>
  </w:style>
  <w:style w:type="paragraph" w:customStyle="1" w:styleId="xl81">
    <w:name w:val="xl81"/>
    <w:basedOn w:val="Normal"/>
    <w:rsid w:val="009A1DED"/>
    <w:pPr>
      <w:spacing w:before="100" w:beforeAutospacing="1" w:after="100" w:afterAutospacing="1"/>
    </w:pPr>
    <w:rPr>
      <w:lang w:eastAsia="zh-CN"/>
    </w:rPr>
  </w:style>
  <w:style w:type="character" w:styleId="Betoning">
    <w:name w:val="Emphasis"/>
    <w:basedOn w:val="Standardstycketeckensnitt"/>
    <w:uiPriority w:val="20"/>
    <w:qFormat/>
    <w:rsid w:val="009A1D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1038</Words>
  <Characters>5504</Characters>
  <Application>Microsoft Office Word</Application>
  <DocSecurity>0</DocSecurity>
  <Lines>45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Wändell</dc:creator>
  <cp:keywords/>
  <dc:description/>
  <cp:lastModifiedBy>Per Wändell</cp:lastModifiedBy>
  <cp:revision>2</cp:revision>
  <dcterms:created xsi:type="dcterms:W3CDTF">2021-01-20T11:10:00Z</dcterms:created>
  <dcterms:modified xsi:type="dcterms:W3CDTF">2021-01-20T11:10:00Z</dcterms:modified>
</cp:coreProperties>
</file>