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agriglia5scura"/>
        <w:tblpPr w:leftFromText="141" w:rightFromText="141" w:vertAnchor="page" w:horzAnchor="page" w:tblpX="3222" w:tblpY="2246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366"/>
        <w:gridCol w:w="1898"/>
      </w:tblGrid>
      <w:tr w:rsidR="00AD2BEF" w:rsidRPr="00E369AF" w14:paraId="1973BFC9" w14:textId="77777777" w:rsidTr="00AD2B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DF7FE02" w14:textId="77777777" w:rsidR="00AD2BEF" w:rsidRPr="00DF58C8" w:rsidRDefault="00AD2BEF" w:rsidP="00F678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8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D88ECE" w14:textId="7A7A3053" w:rsidR="00AD2BEF" w:rsidRPr="00E369AF" w:rsidRDefault="00AD2BEF" w:rsidP="00F678E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69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DLB (n=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  <w:r w:rsidRPr="00E369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</w:tr>
      <w:tr w:rsidR="00AD2BEF" w:rsidRPr="00E369AF" w14:paraId="24B25C2E" w14:textId="77777777" w:rsidTr="00AD2B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8914370" w14:textId="77777777" w:rsidR="00AD2BEF" w:rsidRPr="00E369AF" w:rsidRDefault="00AD2BEF" w:rsidP="00F678E0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E369A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RAVLT immediate</w:t>
            </w:r>
          </w:p>
        </w:tc>
        <w:tc>
          <w:tcPr>
            <w:tcW w:w="18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7D4C2C1" w14:textId="60CB4E00" w:rsidR="00AD2BEF" w:rsidRPr="00E369AF" w:rsidRDefault="00AD2BEF" w:rsidP="00F678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69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  <w:r w:rsidRPr="00E369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Pr="00E369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  <w:r w:rsidRPr="00E369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</w:tc>
      </w:tr>
      <w:tr w:rsidR="00AD2BEF" w:rsidRPr="00E369AF" w14:paraId="23A80A9C" w14:textId="77777777" w:rsidTr="00AD2B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870E60" w14:textId="77777777" w:rsidR="00AD2BEF" w:rsidRPr="00E369AF" w:rsidRDefault="00AD2BEF" w:rsidP="00F678E0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E369A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RAVLT </w:t>
            </w:r>
            <w:proofErr w:type="spellStart"/>
            <w:r w:rsidRPr="00E369A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delayed</w:t>
            </w:r>
            <w:proofErr w:type="spellEnd"/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3F6585" w14:textId="42C8DA33" w:rsidR="00AD2BEF" w:rsidRPr="00E369AF" w:rsidRDefault="00AD2BEF" w:rsidP="00F678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69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2,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  <w:r w:rsidRPr="00E369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Pr="00E369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</w:tr>
      <w:tr w:rsidR="00AD2BEF" w:rsidRPr="00E369AF" w14:paraId="34926082" w14:textId="77777777" w:rsidTr="00AD2B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ABD625" w14:textId="77777777" w:rsidR="00AD2BEF" w:rsidRPr="00E369AF" w:rsidRDefault="00AD2BEF" w:rsidP="00F678E0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E369A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Prose </w:t>
            </w:r>
            <w:proofErr w:type="spellStart"/>
            <w:r w:rsidRPr="00E369A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memory</w:t>
            </w:r>
            <w:proofErr w:type="spellEnd"/>
            <w:r w:rsidRPr="00E369A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 IR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430A41" w14:textId="1F11569A" w:rsidR="00AD2BEF" w:rsidRPr="00E369AF" w:rsidRDefault="00AD2BEF" w:rsidP="00F678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2,8</w:t>
            </w:r>
            <w:r w:rsidRPr="00E369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2,5</w:t>
            </w:r>
          </w:p>
        </w:tc>
      </w:tr>
      <w:tr w:rsidR="00AD2BEF" w:rsidRPr="00E369AF" w14:paraId="5AF15262" w14:textId="77777777" w:rsidTr="00AD2B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8D22EE" w14:textId="77777777" w:rsidR="00AD2BEF" w:rsidRPr="00E369AF" w:rsidRDefault="00AD2BEF" w:rsidP="00F678E0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E369A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Prose </w:t>
            </w:r>
            <w:proofErr w:type="spellStart"/>
            <w:r w:rsidRPr="00E369A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memory</w:t>
            </w:r>
            <w:proofErr w:type="spellEnd"/>
            <w:r w:rsidRPr="00E369A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 DR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81FE25" w14:textId="4A556D99" w:rsidR="00AD2BEF" w:rsidRPr="00E369AF" w:rsidRDefault="00AD2BEF" w:rsidP="00F678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1,8</w:t>
            </w:r>
            <w:r w:rsidRPr="00E369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±2,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AD2BEF" w:rsidRPr="00E369AF" w14:paraId="0A79F383" w14:textId="77777777" w:rsidTr="00AD2B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F26186" w14:textId="77777777" w:rsidR="00AD2BEF" w:rsidRPr="00E369AF" w:rsidRDefault="00AD2BEF" w:rsidP="00F678E0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E369A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Prose </w:t>
            </w:r>
            <w:proofErr w:type="spellStart"/>
            <w:r w:rsidRPr="00E369A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memory</w:t>
            </w:r>
            <w:proofErr w:type="spellEnd"/>
            <w:r w:rsidRPr="00E369A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369A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total</w:t>
            </w:r>
            <w:proofErr w:type="spellEnd"/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944F69" w14:textId="48449253" w:rsidR="00AD2BEF" w:rsidRPr="00E369AF" w:rsidRDefault="00AD2BEF" w:rsidP="00F678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2,5</w:t>
            </w:r>
            <w:r w:rsidRPr="00E369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3,7</w:t>
            </w:r>
          </w:p>
        </w:tc>
      </w:tr>
      <w:tr w:rsidR="00AD2BEF" w:rsidRPr="00E369AF" w14:paraId="07904670" w14:textId="77777777" w:rsidTr="00AD2B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7FA9EE" w14:textId="77777777" w:rsidR="00AD2BEF" w:rsidRPr="00E369AF" w:rsidRDefault="00AD2BEF" w:rsidP="00F678E0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E369A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US"/>
              </w:rPr>
              <w:t>RCFT</w:t>
            </w:r>
            <w:r w:rsidRPr="00E369A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 IR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A6D1EC" w14:textId="3BEA7388" w:rsidR="00AD2BEF" w:rsidRPr="00E369AF" w:rsidRDefault="00AD2BEF" w:rsidP="00F678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6,8</w:t>
            </w:r>
            <w:r w:rsidRPr="00E369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7,1</w:t>
            </w:r>
          </w:p>
        </w:tc>
      </w:tr>
      <w:tr w:rsidR="00AD2BEF" w:rsidRPr="00E369AF" w14:paraId="65B09880" w14:textId="77777777" w:rsidTr="00AD2B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EAF27B" w14:textId="77777777" w:rsidR="00AD2BEF" w:rsidRPr="00E369AF" w:rsidRDefault="00AD2BEF" w:rsidP="00F678E0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E369A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US"/>
              </w:rPr>
              <w:t>RCFT</w:t>
            </w:r>
            <w:r w:rsidRPr="00E369A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 DR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653094" w14:textId="236EA29E" w:rsidR="00AD2BEF" w:rsidRPr="00E369AF" w:rsidRDefault="00AD2BEF" w:rsidP="00F678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1,1</w:t>
            </w:r>
            <w:r w:rsidRPr="00E369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E369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</w:tr>
      <w:tr w:rsidR="00AD2BEF" w:rsidRPr="00E369AF" w14:paraId="07732BA4" w14:textId="77777777" w:rsidTr="00AD2B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D7577E" w14:textId="77777777" w:rsidR="00AD2BEF" w:rsidRPr="00E369AF" w:rsidRDefault="00AD2BEF" w:rsidP="00F678E0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E369A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DS </w:t>
            </w:r>
            <w:proofErr w:type="spellStart"/>
            <w:r w:rsidRPr="00E369A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forward</w:t>
            </w:r>
            <w:proofErr w:type="spellEnd"/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445350" w14:textId="7CE15250" w:rsidR="00AD2BEF" w:rsidRPr="00E369AF" w:rsidRDefault="00AD2BEF" w:rsidP="00F678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69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4,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  <w:r w:rsidRPr="00E369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±0,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</w:tc>
      </w:tr>
      <w:tr w:rsidR="00AD2BEF" w:rsidRPr="00E369AF" w14:paraId="2C468BF6" w14:textId="77777777" w:rsidTr="00AD2B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5DF077" w14:textId="77777777" w:rsidR="00AD2BEF" w:rsidRPr="00E369AF" w:rsidRDefault="00AD2BEF" w:rsidP="00F678E0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E369A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DS </w:t>
            </w:r>
            <w:proofErr w:type="spellStart"/>
            <w:r w:rsidRPr="00E369A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backward</w:t>
            </w:r>
            <w:proofErr w:type="spellEnd"/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DF06C7" w14:textId="3233B6C5" w:rsidR="00AD2BEF" w:rsidRPr="00E369AF" w:rsidRDefault="00AD2BEF" w:rsidP="00F678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69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3,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E369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±0,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</w:tc>
      </w:tr>
      <w:tr w:rsidR="00AD2BEF" w:rsidRPr="00E369AF" w14:paraId="24C9247A" w14:textId="77777777" w:rsidTr="00AD2B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743516" w14:textId="77777777" w:rsidR="00AD2BEF" w:rsidRPr="00E369AF" w:rsidRDefault="00AD2BEF" w:rsidP="00F678E0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E369A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CBT </w:t>
            </w:r>
            <w:proofErr w:type="spellStart"/>
            <w:r w:rsidRPr="00E369A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forward</w:t>
            </w:r>
            <w:proofErr w:type="spellEnd"/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2542DD" w14:textId="6A10FD31" w:rsidR="00AD2BEF" w:rsidRPr="00E369AF" w:rsidRDefault="00AD2BEF" w:rsidP="00F678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69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3,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Pr="00E369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±0,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</w:tc>
      </w:tr>
      <w:tr w:rsidR="00AD2BEF" w:rsidRPr="00E369AF" w14:paraId="37C7C441" w14:textId="77777777" w:rsidTr="00AD2B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89211B" w14:textId="77777777" w:rsidR="00AD2BEF" w:rsidRPr="00E369AF" w:rsidRDefault="00AD2BEF" w:rsidP="00F678E0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E369A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CBT </w:t>
            </w:r>
            <w:proofErr w:type="spellStart"/>
            <w:r w:rsidRPr="00E369A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backward</w:t>
            </w:r>
            <w:proofErr w:type="spellEnd"/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C7D8E8" w14:textId="113136E7" w:rsidR="00AD2BEF" w:rsidRPr="00E369AF" w:rsidRDefault="00AD2BEF" w:rsidP="00F678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2,8</w:t>
            </w:r>
            <w:r w:rsidRPr="00E369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±1,8</w:t>
            </w:r>
          </w:p>
        </w:tc>
      </w:tr>
      <w:tr w:rsidR="00AD2BEF" w:rsidRPr="00E369AF" w14:paraId="05A5E309" w14:textId="77777777" w:rsidTr="00AD2B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C0B6ED" w14:textId="77777777" w:rsidR="00AD2BEF" w:rsidRPr="00E369AF" w:rsidRDefault="00AD2BEF" w:rsidP="00F678E0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E369A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VS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36563F" w14:textId="6304DD2A" w:rsidR="00AD2BEF" w:rsidRPr="00E369AF" w:rsidRDefault="00AD2BEF" w:rsidP="00F678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69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  <w:r w:rsidRPr="00E369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  <w:r w:rsidRPr="00E369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</w:t>
            </w:r>
          </w:p>
        </w:tc>
      </w:tr>
      <w:tr w:rsidR="00AD2BEF" w:rsidRPr="00E369AF" w14:paraId="603D0E2F" w14:textId="77777777" w:rsidTr="00AD2B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037C41" w14:textId="77777777" w:rsidR="00AD2BEF" w:rsidRPr="00E369AF" w:rsidRDefault="00AD2BEF" w:rsidP="00F678E0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E369A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TMT-A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C294FE" w14:textId="6BFD07D3" w:rsidR="00AD2BEF" w:rsidRPr="00E369AF" w:rsidRDefault="00AD2BEF" w:rsidP="00F678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189,8</w:t>
            </w:r>
            <w:r w:rsidRPr="00E369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±96,1</w:t>
            </w:r>
          </w:p>
        </w:tc>
      </w:tr>
      <w:tr w:rsidR="00AD2BEF" w:rsidRPr="00E369AF" w14:paraId="5FDF26E0" w14:textId="77777777" w:rsidTr="00AD2B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56069B" w14:textId="77777777" w:rsidR="00AD2BEF" w:rsidRPr="00E369AF" w:rsidRDefault="00AD2BEF" w:rsidP="00F678E0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E369A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TMT-B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482080" w14:textId="4D389A19" w:rsidR="00AD2BEF" w:rsidRPr="00E369AF" w:rsidRDefault="00AD2BEF" w:rsidP="00F678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144,6</w:t>
            </w:r>
            <w:r w:rsidRPr="00E369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±1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56</w:t>
            </w:r>
            <w:r w:rsidRPr="00E369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</w:tr>
      <w:tr w:rsidR="00AD2BEF" w:rsidRPr="00E369AF" w14:paraId="7B12B589" w14:textId="77777777" w:rsidTr="00AD2B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E35B29" w14:textId="77777777" w:rsidR="00AD2BEF" w:rsidRPr="00E369AF" w:rsidRDefault="00AD2BEF" w:rsidP="00F678E0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E369A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FAB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2CEA11" w14:textId="1B0AD3D6" w:rsidR="00AD2BEF" w:rsidRPr="00E369AF" w:rsidRDefault="00AD2BEF" w:rsidP="00F678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  <w:r w:rsidRPr="00E369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</w:tr>
      <w:tr w:rsidR="00AD2BEF" w:rsidRPr="00E369AF" w14:paraId="401C648B" w14:textId="77777777" w:rsidTr="00AD2B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CB5497" w14:textId="77777777" w:rsidR="00AD2BEF" w:rsidRPr="00E369AF" w:rsidRDefault="00AD2BEF" w:rsidP="00F678E0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E369A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RCPM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78D63B" w14:textId="046CADB8" w:rsidR="00AD2BEF" w:rsidRPr="00E369AF" w:rsidRDefault="00AD2BEF" w:rsidP="00F678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69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Pr="00E369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,2±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8,1</w:t>
            </w:r>
          </w:p>
        </w:tc>
      </w:tr>
      <w:tr w:rsidR="00AD2BEF" w:rsidRPr="00E369AF" w14:paraId="7E20C41F" w14:textId="77777777" w:rsidTr="00AD2B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49F6B9" w14:textId="77777777" w:rsidR="00AD2BEF" w:rsidRPr="00E369AF" w:rsidRDefault="00AD2BEF" w:rsidP="00F678E0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E369A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US"/>
              </w:rPr>
              <w:t>RCFT</w:t>
            </w:r>
            <w:r w:rsidRPr="00E369A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 copy 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8AE2F5" w14:textId="6AF347CA" w:rsidR="00AD2BEF" w:rsidRPr="00E369AF" w:rsidRDefault="00AD2BEF" w:rsidP="00F678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10,2</w:t>
            </w:r>
            <w:r w:rsidRPr="00E369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7,3</w:t>
            </w:r>
          </w:p>
        </w:tc>
      </w:tr>
      <w:tr w:rsidR="00AD2BEF" w:rsidRPr="00E369AF" w14:paraId="1915895E" w14:textId="77777777" w:rsidTr="00AD2B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10CAB5" w14:textId="77777777" w:rsidR="00AD2BEF" w:rsidRPr="00E369AF" w:rsidRDefault="00AD2BEF" w:rsidP="00F678E0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E369A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CDT FD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3D4C76" w14:textId="0918C9DC" w:rsidR="00AD2BEF" w:rsidRPr="00E369AF" w:rsidRDefault="00AD2BEF" w:rsidP="00F678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7,2</w:t>
            </w:r>
            <w:r w:rsidRPr="00E369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±3,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AD2BEF" w:rsidRPr="00E369AF" w14:paraId="3CD6B88F" w14:textId="77777777" w:rsidTr="00AD2B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43A3E7" w14:textId="77777777" w:rsidR="00AD2BEF" w:rsidRPr="00E369AF" w:rsidRDefault="00AD2BEF" w:rsidP="00F678E0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E369A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CDT PD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F3BD12" w14:textId="718D6433" w:rsidR="00AD2BEF" w:rsidRPr="00E369AF" w:rsidRDefault="00AD2BEF" w:rsidP="00F678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5,4</w:t>
            </w:r>
            <w:r w:rsidRPr="00E369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</w:tr>
      <w:tr w:rsidR="00AD2BEF" w:rsidRPr="00E369AF" w14:paraId="16F78695" w14:textId="77777777" w:rsidTr="00AD2B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7321BD" w14:textId="77777777" w:rsidR="00AD2BEF" w:rsidRPr="00E369AF" w:rsidRDefault="00AD2BEF" w:rsidP="00F678E0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E369A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CDT ED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E216B2" w14:textId="776E4346" w:rsidR="00AD2BEF" w:rsidRPr="00E369AF" w:rsidRDefault="00AD2BEF" w:rsidP="00F678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69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17±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9,7</w:t>
            </w:r>
          </w:p>
        </w:tc>
      </w:tr>
      <w:tr w:rsidR="00AD2BEF" w:rsidRPr="00E369AF" w14:paraId="40B8F5B0" w14:textId="77777777" w:rsidTr="00AD2B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F2C6FD" w14:textId="77777777" w:rsidR="00AD2BEF" w:rsidRPr="00E369AF" w:rsidRDefault="00AD2BEF" w:rsidP="00F678E0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E369A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CDT TOT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C8AEF9" w14:textId="2D2C3098" w:rsidR="00AD2BEF" w:rsidRPr="00E369AF" w:rsidRDefault="00AD2BEF" w:rsidP="00F678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69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9,6</w:t>
            </w:r>
            <w:r w:rsidRPr="00E369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±1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</w:tr>
      <w:tr w:rsidR="00AD2BEF" w:rsidRPr="00E369AF" w14:paraId="339E7B29" w14:textId="77777777" w:rsidTr="00AD2B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B6286C" w14:textId="77777777" w:rsidR="00AD2BEF" w:rsidRPr="00E369AF" w:rsidRDefault="00AD2BEF" w:rsidP="00F678E0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E369A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US"/>
              </w:rPr>
              <w:t>PVF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3975A6" w14:textId="40761F8F" w:rsidR="00AD2BEF" w:rsidRPr="00E369AF" w:rsidRDefault="00AD2BEF" w:rsidP="00F678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19,6</w:t>
            </w:r>
            <w:r w:rsidRPr="00E369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</w:tr>
      <w:tr w:rsidR="00AD2BEF" w:rsidRPr="00E369AF" w14:paraId="1ED39462" w14:textId="77777777" w:rsidTr="00AD2B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E78FD6" w14:textId="77777777" w:rsidR="00AD2BEF" w:rsidRPr="00E369AF" w:rsidRDefault="00AD2BEF" w:rsidP="00F678E0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E369A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SVF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85EA93" w14:textId="77777777" w:rsidR="00AD2BEF" w:rsidRPr="00E369AF" w:rsidRDefault="00AD2BEF" w:rsidP="00F678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69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21,1±11,1</w:t>
            </w:r>
          </w:p>
        </w:tc>
      </w:tr>
      <w:tr w:rsidR="00AD2BEF" w:rsidRPr="00E369AF" w14:paraId="5462A5EE" w14:textId="77777777" w:rsidTr="00AD2B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F041FA" w14:textId="77777777" w:rsidR="00AD2BEF" w:rsidRPr="00E369AF" w:rsidRDefault="00AD2BEF" w:rsidP="00F678E0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E369A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BNT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1FED82" w14:textId="5691AA3C" w:rsidR="00AD2BEF" w:rsidRPr="00E369AF" w:rsidRDefault="00AD2BEF" w:rsidP="00F678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69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,6</w:t>
            </w:r>
            <w:r w:rsidRPr="00E369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</w:tr>
      <w:tr w:rsidR="00AD2BEF" w:rsidRPr="00E369AF" w14:paraId="7A447E23" w14:textId="77777777" w:rsidTr="00AD2B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8490A6" w14:textId="3D30D3D1" w:rsidR="00AD2BEF" w:rsidRPr="00E369AF" w:rsidRDefault="00AD2BEF" w:rsidP="00F678E0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E369A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VOSP </w:t>
            </w:r>
            <w:proofErr w:type="spellStart"/>
            <w:r w:rsidRPr="00E369A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visuoperceptual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.   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AE0D70" w14:textId="30D1BF07" w:rsidR="00AD2BEF" w:rsidRPr="00E369AF" w:rsidRDefault="00AD2BEF" w:rsidP="00F678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0,6</w:t>
            </w:r>
            <w:r w:rsidRPr="00E369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0,1</w:t>
            </w:r>
          </w:p>
        </w:tc>
      </w:tr>
      <w:tr w:rsidR="00AD2BEF" w:rsidRPr="00E369AF" w14:paraId="35B38E06" w14:textId="77777777" w:rsidTr="00AD2B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A80525" w14:textId="77777777" w:rsidR="00AD2BEF" w:rsidRPr="00E369AF" w:rsidRDefault="00AD2BEF" w:rsidP="00F678E0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E369A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VOSP </w:t>
            </w:r>
            <w:proofErr w:type="spellStart"/>
            <w:r w:rsidRPr="00E369A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visuospatial</w:t>
            </w:r>
            <w:proofErr w:type="spellEnd"/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DA1CCE" w14:textId="14968E24" w:rsidR="00AD2BEF" w:rsidRPr="00E369AF" w:rsidRDefault="00AD2BEF" w:rsidP="00F678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69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  <w:r w:rsidRPr="00E369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±0,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AD2BEF" w:rsidRPr="00E369AF" w14:paraId="2EB89DA7" w14:textId="77777777" w:rsidTr="00AD2B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915E248" w14:textId="11B7DDA1" w:rsidR="00AD2BEF" w:rsidRPr="00E369AF" w:rsidRDefault="00AD2BEF" w:rsidP="00AD2B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Benton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796C963" w14:textId="7B84DC77" w:rsidR="00AD2BEF" w:rsidRPr="00E369AF" w:rsidRDefault="00AD2BEF" w:rsidP="00F678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14,1</w:t>
            </w:r>
            <w:r w:rsidRPr="00E369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4,7</w:t>
            </w:r>
          </w:p>
        </w:tc>
      </w:tr>
    </w:tbl>
    <w:p w14:paraId="16BDCBC6" w14:textId="55E6CE7D" w:rsidR="004F17ED" w:rsidRPr="004F17ED" w:rsidRDefault="004F17ED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F17E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Supplementary Table 1: Neuropsychological test scores (mean </w:t>
      </w:r>
      <w:r w:rsidRPr="004F17ED">
        <w:rPr>
          <w:rFonts w:ascii="Times New Roman" w:hAnsi="Times New Roman" w:cs="Times New Roman"/>
          <w:color w:val="000000" w:themeColor="text1"/>
          <w:sz w:val="20"/>
          <w:szCs w:val="20"/>
        </w:rPr>
        <w:t>±</w:t>
      </w:r>
      <w:r w:rsidRPr="004F17E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standard deviation)</w:t>
      </w:r>
    </w:p>
    <w:p w14:paraId="3392410A" w14:textId="0CD5EA0A" w:rsidR="004F17ED" w:rsidRPr="004F17ED" w:rsidRDefault="004F17ED">
      <w:pPr>
        <w:rPr>
          <w:lang w:val="en-US"/>
        </w:rPr>
      </w:pPr>
    </w:p>
    <w:p w14:paraId="0580271A" w14:textId="2068BD08" w:rsidR="004F17ED" w:rsidRPr="004F17ED" w:rsidRDefault="004F17ED">
      <w:pPr>
        <w:rPr>
          <w:lang w:val="en-US"/>
        </w:rPr>
      </w:pPr>
    </w:p>
    <w:p w14:paraId="6D28924D" w14:textId="48818F3B" w:rsidR="004F17ED" w:rsidRPr="004F17ED" w:rsidRDefault="004F17ED">
      <w:pPr>
        <w:rPr>
          <w:lang w:val="en-US"/>
        </w:rPr>
      </w:pPr>
    </w:p>
    <w:p w14:paraId="2D609CA2" w14:textId="6E65B04A" w:rsidR="004F17ED" w:rsidRPr="004F17ED" w:rsidRDefault="004F17ED">
      <w:pPr>
        <w:rPr>
          <w:lang w:val="en-US"/>
        </w:rPr>
      </w:pPr>
    </w:p>
    <w:p w14:paraId="4E2904FD" w14:textId="16B12C5D" w:rsidR="004F17ED" w:rsidRPr="004F17ED" w:rsidRDefault="004F17ED">
      <w:pPr>
        <w:rPr>
          <w:lang w:val="en-US"/>
        </w:rPr>
      </w:pPr>
    </w:p>
    <w:p w14:paraId="25FFA615" w14:textId="5B93333E" w:rsidR="004F17ED" w:rsidRPr="004F17ED" w:rsidRDefault="004F17ED">
      <w:pPr>
        <w:rPr>
          <w:lang w:val="en-US"/>
        </w:rPr>
      </w:pPr>
    </w:p>
    <w:p w14:paraId="3921B388" w14:textId="5CF1325C" w:rsidR="004F17ED" w:rsidRPr="004F17ED" w:rsidRDefault="004F17ED">
      <w:pPr>
        <w:rPr>
          <w:lang w:val="en-US"/>
        </w:rPr>
      </w:pPr>
    </w:p>
    <w:p w14:paraId="2C25D7FA" w14:textId="42DB6285" w:rsidR="004F17ED" w:rsidRPr="004F17ED" w:rsidRDefault="004F17ED">
      <w:pPr>
        <w:rPr>
          <w:lang w:val="en-US"/>
        </w:rPr>
      </w:pPr>
    </w:p>
    <w:p w14:paraId="755F53D7" w14:textId="652062E7" w:rsidR="004F17ED" w:rsidRPr="004F17ED" w:rsidRDefault="004F17ED">
      <w:pPr>
        <w:rPr>
          <w:lang w:val="en-US"/>
        </w:rPr>
      </w:pPr>
    </w:p>
    <w:p w14:paraId="267F253D" w14:textId="76C46F85" w:rsidR="004F17ED" w:rsidRPr="004F17ED" w:rsidRDefault="004F17ED">
      <w:pPr>
        <w:rPr>
          <w:lang w:val="en-US"/>
        </w:rPr>
      </w:pPr>
    </w:p>
    <w:p w14:paraId="68F743C4" w14:textId="70EF992E" w:rsidR="004F17ED" w:rsidRPr="004F17ED" w:rsidRDefault="004F17ED">
      <w:pPr>
        <w:rPr>
          <w:lang w:val="en-US"/>
        </w:rPr>
      </w:pPr>
    </w:p>
    <w:p w14:paraId="32D477E4" w14:textId="1C083B2D" w:rsidR="004F17ED" w:rsidRPr="004F17ED" w:rsidRDefault="004F17ED">
      <w:pPr>
        <w:rPr>
          <w:lang w:val="en-US"/>
        </w:rPr>
      </w:pPr>
    </w:p>
    <w:p w14:paraId="02D2DC8E" w14:textId="6E63F7B1" w:rsidR="004F17ED" w:rsidRPr="004F17ED" w:rsidRDefault="004F17ED">
      <w:pPr>
        <w:rPr>
          <w:lang w:val="en-US"/>
        </w:rPr>
      </w:pPr>
    </w:p>
    <w:p w14:paraId="0C2245C8" w14:textId="19DBB33E" w:rsidR="004F17ED" w:rsidRPr="004F17ED" w:rsidRDefault="004F17ED">
      <w:pPr>
        <w:rPr>
          <w:lang w:val="en-US"/>
        </w:rPr>
      </w:pPr>
    </w:p>
    <w:p w14:paraId="1C782419" w14:textId="480D8D00" w:rsidR="004F17ED" w:rsidRPr="004F17ED" w:rsidRDefault="004F17ED">
      <w:pPr>
        <w:rPr>
          <w:lang w:val="en-US"/>
        </w:rPr>
      </w:pPr>
    </w:p>
    <w:p w14:paraId="4AE72280" w14:textId="202358C0" w:rsidR="004F17ED" w:rsidRPr="004F17ED" w:rsidRDefault="004F17ED">
      <w:pPr>
        <w:rPr>
          <w:lang w:val="en-US"/>
        </w:rPr>
      </w:pPr>
    </w:p>
    <w:p w14:paraId="071085D6" w14:textId="1FEB0C2E" w:rsidR="004F17ED" w:rsidRPr="004F17ED" w:rsidRDefault="004F17ED">
      <w:pPr>
        <w:rPr>
          <w:lang w:val="en-US"/>
        </w:rPr>
      </w:pPr>
    </w:p>
    <w:p w14:paraId="173F0559" w14:textId="67BCE97E" w:rsidR="004F17ED" w:rsidRPr="004F17ED" w:rsidRDefault="004F17ED">
      <w:pPr>
        <w:rPr>
          <w:lang w:val="en-US"/>
        </w:rPr>
      </w:pPr>
    </w:p>
    <w:p w14:paraId="55566F86" w14:textId="70013EF8" w:rsidR="004F17ED" w:rsidRPr="004F17ED" w:rsidRDefault="004F17ED">
      <w:pPr>
        <w:rPr>
          <w:lang w:val="en-US"/>
        </w:rPr>
      </w:pPr>
    </w:p>
    <w:p w14:paraId="7AD9A162" w14:textId="0A111F05" w:rsidR="004F17ED" w:rsidRPr="004F17ED" w:rsidRDefault="004F17ED">
      <w:pPr>
        <w:rPr>
          <w:lang w:val="en-US"/>
        </w:rPr>
      </w:pPr>
    </w:p>
    <w:p w14:paraId="4DDFC461" w14:textId="1C7D949B" w:rsidR="004F17ED" w:rsidRPr="004F17ED" w:rsidRDefault="004F17ED">
      <w:pPr>
        <w:rPr>
          <w:lang w:val="en-US"/>
        </w:rPr>
      </w:pPr>
    </w:p>
    <w:p w14:paraId="18BAD035" w14:textId="51D2492F" w:rsidR="004F17ED" w:rsidRPr="004F17ED" w:rsidRDefault="004F17ED">
      <w:pPr>
        <w:rPr>
          <w:lang w:val="en-US"/>
        </w:rPr>
      </w:pPr>
    </w:p>
    <w:p w14:paraId="0B4E784E" w14:textId="5C69EED9" w:rsidR="004F17ED" w:rsidRPr="004F17ED" w:rsidRDefault="004F17ED">
      <w:pPr>
        <w:rPr>
          <w:lang w:val="en-US"/>
        </w:rPr>
      </w:pPr>
    </w:p>
    <w:p w14:paraId="66FCE29B" w14:textId="0E8E441B" w:rsidR="004F17ED" w:rsidRPr="004F17ED" w:rsidRDefault="004F17ED">
      <w:pPr>
        <w:rPr>
          <w:lang w:val="en-US"/>
        </w:rPr>
      </w:pPr>
    </w:p>
    <w:p w14:paraId="134F1FC1" w14:textId="77777777" w:rsidR="00E16005" w:rsidRDefault="00E16005" w:rsidP="004F17ED">
      <w:pPr>
        <w:ind w:left="1416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5EA46113" w14:textId="77777777" w:rsidR="00E16005" w:rsidRDefault="00E16005" w:rsidP="004F17ED">
      <w:pPr>
        <w:ind w:left="1416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1E7A08AD" w14:textId="5D81FBC3" w:rsidR="004F17ED" w:rsidRPr="00E369AF" w:rsidRDefault="004F17ED" w:rsidP="004F17ED">
      <w:pPr>
        <w:ind w:left="1416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E369AF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Notes: IR: immediate recall, DR delayed recall, RAVLT Rey's auditory verbal learning test, DS Digit span, CBT </w:t>
      </w:r>
      <w:proofErr w:type="spellStart"/>
      <w:r w:rsidRPr="00E369AF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Corsi</w:t>
      </w:r>
      <w:proofErr w:type="spellEnd"/>
      <w:r w:rsidRPr="00E369AF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block tapping test, RCFT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r w:rsidRPr="00E369AF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Rey‐</w:t>
      </w:r>
      <w:proofErr w:type="spellStart"/>
      <w:r w:rsidRPr="00E369AF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Osterrieth</w:t>
      </w:r>
      <w:proofErr w:type="spellEnd"/>
      <w:r w:rsidRPr="00E369AF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complex figure test, VS visual search test, TMT‐A trail making test part A, TMT‐B trail‐making test part B, PVF phonemic verbal fluency, SVF semantic verbal fluency, BNT </w:t>
      </w:r>
      <w:proofErr w:type="spellStart"/>
      <w:r w:rsidRPr="00E369AF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boston</w:t>
      </w:r>
      <w:proofErr w:type="spellEnd"/>
      <w:r w:rsidRPr="00E369AF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naming test, CDT clock drawing test, FD free drawing condition, PD pre-drawn condition, ED examiner-drawn condition, RCPM. Raven's colored progressive matrices; FAB frontal assessment battery</w:t>
      </w:r>
    </w:p>
    <w:p w14:paraId="02D77397" w14:textId="77777777" w:rsidR="004F17ED" w:rsidRPr="00E16005" w:rsidRDefault="004F17ED">
      <w:pPr>
        <w:rPr>
          <w:lang w:val="en-US"/>
        </w:rPr>
      </w:pPr>
    </w:p>
    <w:sectPr w:rsidR="004F17ED" w:rsidRPr="00E16005" w:rsidSect="00E81B09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BEF"/>
    <w:rsid w:val="000813FD"/>
    <w:rsid w:val="000E6068"/>
    <w:rsid w:val="004F17ED"/>
    <w:rsid w:val="00A859CA"/>
    <w:rsid w:val="00AD2BEF"/>
    <w:rsid w:val="00E16005"/>
    <w:rsid w:val="00E81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F9627B4"/>
  <w15:chartTrackingRefBased/>
  <w15:docId w15:val="{A75563EC-C670-0744-A410-E63A24B55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D2BEF"/>
    <w:rPr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Tabellagriglia5scura">
    <w:name w:val="Grid Table 5 Dark"/>
    <w:basedOn w:val="Tabellanormale"/>
    <w:uiPriority w:val="50"/>
    <w:rsid w:val="00AD2BEF"/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174</Words>
  <Characters>994</Characters>
  <Application>Microsoft Office Word</Application>
  <DocSecurity>0</DocSecurity>
  <Lines>76</Lines>
  <Paragraphs>41</Paragraphs>
  <ScaleCrop>false</ScaleCrop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Fabrizia D'Antonio</dc:creator>
  <cp:keywords/>
  <dc:description/>
  <cp:lastModifiedBy>Fabrizia D'Antonio</cp:lastModifiedBy>
  <cp:revision>3</cp:revision>
  <dcterms:created xsi:type="dcterms:W3CDTF">2024-06-13T11:14:00Z</dcterms:created>
  <dcterms:modified xsi:type="dcterms:W3CDTF">2024-06-13T11:28:00Z</dcterms:modified>
</cp:coreProperties>
</file>