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1EDFC" w14:textId="74F73FEB" w:rsidR="00CC53FE" w:rsidRDefault="00695F69">
      <w:r>
        <w:rPr>
          <w:noProof/>
          <w:lang w:val="tr-TR" w:eastAsia="tr-TR"/>
        </w:rPr>
        <w:drawing>
          <wp:inline distT="0" distB="0" distL="0" distR="0" wp14:anchorId="4C5C1B66" wp14:editId="61E9C797">
            <wp:extent cx="6035040" cy="2818130"/>
            <wp:effectExtent l="0" t="0" r="0" b="1270"/>
            <wp:docPr id="790072597" name="Picture 1" descr="A flowchart of a pati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072597" name="Picture 1" descr="A flowchart of a patient&#10;&#10;AI-generated content may be incorrect.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39" t="18985" r="1"/>
                    <a:stretch/>
                  </pic:blipFill>
                  <pic:spPr bwMode="auto">
                    <a:xfrm>
                      <a:off x="0" y="0"/>
                      <a:ext cx="6035040" cy="281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66265" w14:textId="7FF01A5A" w:rsidR="00695F69" w:rsidRPr="00695F69" w:rsidRDefault="00695F69" w:rsidP="00695F69">
      <w:pPr>
        <w:rPr>
          <w:rFonts w:ascii="Times New Roman" w:hAnsi="Times New Roman" w:cs="Times New Roman"/>
        </w:rPr>
      </w:pPr>
      <w:r w:rsidRPr="00695F69">
        <w:rPr>
          <w:rFonts w:ascii="Times New Roman" w:hAnsi="Times New Roman" w:cs="Times New Roman"/>
          <w:b/>
          <w:bCs/>
        </w:rPr>
        <w:t xml:space="preserve">Supplementary </w:t>
      </w:r>
      <w:proofErr w:type="spellStart"/>
      <w:r w:rsidR="004D0A6A">
        <w:rPr>
          <w:rFonts w:ascii="Times New Roman" w:hAnsi="Times New Roman" w:cs="Times New Roman"/>
          <w:b/>
          <w:bCs/>
          <w:lang w:val="tr-TR"/>
        </w:rPr>
        <w:t>material</w:t>
      </w:r>
      <w:proofErr w:type="spellEnd"/>
      <w:r w:rsidRPr="00695F6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</w:t>
      </w:r>
      <w:r w:rsidRPr="00695F69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="00C81784" w:rsidRPr="00C81784">
        <w:rPr>
          <w:rFonts w:ascii="Times New Roman" w:hAnsi="Times New Roman" w:cs="Times New Roman"/>
        </w:rPr>
        <w:t>Flow diagram for inclusion and exclusion of studi</w:t>
      </w:r>
      <w:bookmarkStart w:id="0" w:name="_GoBack"/>
      <w:bookmarkEnd w:id="0"/>
      <w:r w:rsidR="00C81784" w:rsidRPr="00C81784">
        <w:rPr>
          <w:rFonts w:ascii="Times New Roman" w:hAnsi="Times New Roman" w:cs="Times New Roman"/>
        </w:rPr>
        <w:t>es.</w:t>
      </w:r>
    </w:p>
    <w:sectPr w:rsidR="00695F69" w:rsidRPr="00695F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69"/>
    <w:rsid w:val="00040829"/>
    <w:rsid w:val="000443C4"/>
    <w:rsid w:val="000466BF"/>
    <w:rsid w:val="00073CF6"/>
    <w:rsid w:val="00084B24"/>
    <w:rsid w:val="000D653A"/>
    <w:rsid w:val="000E6B7F"/>
    <w:rsid w:val="00137032"/>
    <w:rsid w:val="001A3594"/>
    <w:rsid w:val="00203823"/>
    <w:rsid w:val="002054D0"/>
    <w:rsid w:val="002100BD"/>
    <w:rsid w:val="0023596E"/>
    <w:rsid w:val="002363A0"/>
    <w:rsid w:val="002A7B16"/>
    <w:rsid w:val="002E6454"/>
    <w:rsid w:val="002F58AB"/>
    <w:rsid w:val="003A2EFF"/>
    <w:rsid w:val="003B41EB"/>
    <w:rsid w:val="003C7FB7"/>
    <w:rsid w:val="003D3E49"/>
    <w:rsid w:val="003E2701"/>
    <w:rsid w:val="004253D0"/>
    <w:rsid w:val="004339F8"/>
    <w:rsid w:val="00477B7B"/>
    <w:rsid w:val="004D0A6A"/>
    <w:rsid w:val="00695F69"/>
    <w:rsid w:val="006C59E0"/>
    <w:rsid w:val="00751E72"/>
    <w:rsid w:val="00766550"/>
    <w:rsid w:val="00771BC8"/>
    <w:rsid w:val="00780362"/>
    <w:rsid w:val="007814E7"/>
    <w:rsid w:val="0078607B"/>
    <w:rsid w:val="007B707C"/>
    <w:rsid w:val="00882EC9"/>
    <w:rsid w:val="0088714A"/>
    <w:rsid w:val="008872BD"/>
    <w:rsid w:val="008D36FF"/>
    <w:rsid w:val="008E1586"/>
    <w:rsid w:val="009747AD"/>
    <w:rsid w:val="009E4BAA"/>
    <w:rsid w:val="00A6210E"/>
    <w:rsid w:val="00A746A5"/>
    <w:rsid w:val="00A875D0"/>
    <w:rsid w:val="00AC75F5"/>
    <w:rsid w:val="00B149C9"/>
    <w:rsid w:val="00BD11EB"/>
    <w:rsid w:val="00BD2A1A"/>
    <w:rsid w:val="00C03CD0"/>
    <w:rsid w:val="00C510B0"/>
    <w:rsid w:val="00C60040"/>
    <w:rsid w:val="00C613D9"/>
    <w:rsid w:val="00C754FE"/>
    <w:rsid w:val="00C81784"/>
    <w:rsid w:val="00CA396A"/>
    <w:rsid w:val="00CC53FE"/>
    <w:rsid w:val="00CF58AE"/>
    <w:rsid w:val="00D06DD3"/>
    <w:rsid w:val="00D26166"/>
    <w:rsid w:val="00D307D6"/>
    <w:rsid w:val="00D85E16"/>
    <w:rsid w:val="00DC5E17"/>
    <w:rsid w:val="00DD5F6B"/>
    <w:rsid w:val="00DF02BF"/>
    <w:rsid w:val="00E70A5F"/>
    <w:rsid w:val="00E7229D"/>
    <w:rsid w:val="00E93349"/>
    <w:rsid w:val="00E9387B"/>
    <w:rsid w:val="00F559AE"/>
    <w:rsid w:val="00FA4372"/>
    <w:rsid w:val="00FA7973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C3CE"/>
  <w15:chartTrackingRefBased/>
  <w15:docId w15:val="{D4B5C997-74DF-1D43-BE30-8C8B1E175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95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95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95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95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5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95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5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5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95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5F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95F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95F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95F6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5F6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95F6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95F6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95F6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95F6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95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95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95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95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95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95F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95F6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95F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95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95F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95F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dronurege@hotmail.com</dc:creator>
  <cp:keywords/>
  <dc:description/>
  <cp:lastModifiedBy>Genel Kullanıcı Grubu</cp:lastModifiedBy>
  <cp:revision>3</cp:revision>
  <dcterms:created xsi:type="dcterms:W3CDTF">2025-03-11T19:41:00Z</dcterms:created>
  <dcterms:modified xsi:type="dcterms:W3CDTF">2025-03-19T13:08:00Z</dcterms:modified>
</cp:coreProperties>
</file>