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44DD5">
      <w:pPr>
        <w:spacing w:line="480" w:lineRule="auto"/>
        <w:jc w:val="left"/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823325" cy="4392930"/>
            <wp:effectExtent l="0" t="0" r="15875" b="762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23325" cy="439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C66805B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S1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Altered global topological properties of brain network in CUVP patients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when regressed out the global mean signal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 A: global efficiency (Eglob); B: local efficiency (Eloc); C: characteristic path length (LP); D: small-worldness (σ). CUVP, chronic unilateral vestibulopathy; HC, healthy controls; AUC, area under the curve</w:t>
      </w:r>
    </w:p>
    <w:sectPr>
      <w:footerReference r:id="rId3" w:type="default"/>
      <w:pgSz w:w="16838" w:h="11906" w:orient="landscape"/>
      <w:pgMar w:top="1440" w:right="1440" w:bottom="1440" w:left="1440" w:header="851" w:footer="992" w:gutter="0"/>
      <w:lnNumType w:countBy="0" w:restart="continuous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9885034"/>
    </w:sdtPr>
    <w:sdtContent>
      <w:p w14:paraId="6B92C5AF">
        <w:pPr>
          <w:pStyle w:val="4"/>
          <w:jc w:val="right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11</w:t>
        </w:r>
        <w:r>
          <w:rPr>
            <w:lang w:val="zh-CN"/>
          </w:rPr>
          <w:fldChar w:fldCharType="end"/>
        </w:r>
      </w:p>
    </w:sdtContent>
  </w:sdt>
  <w:p w14:paraId="0FD04C74">
    <w:pPr>
      <w:pStyle w:val="4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xZmY1YWE5NDAzYzNlZDY4MjU2YmZhN2QwYWU0ZDkifQ=="/>
    <w:docVar w:name="KY.MR.DATA{3E3F3A33-EB1F-403B-AFEE-A0C9585C4A13}144" w:val="&lt;KyMRNote dbid=&quot;{3E3F3A33-EB1F-403B-AFEE-A0C9585C4A13}&quot; recid=&quot;144&quot;&gt;&lt;Data&gt;&lt;Field id=&quot;AccessNum&quot;&gt;22960258&lt;/Field&gt;&lt;Field id=&quot;Author&quot;&gt;Klingner CM;Volk GF;Flatz C;Brodoehl S;Dieterich M;Witte OW;Guntinas-Lichius O&lt;/Field&gt;&lt;Field id=&quot;AuthorTrans&quot;&gt;&lt;/Field&gt;&lt;Field id=&quot;DOI&quot;&gt;10.1016/j.bbr.2012.08.049&lt;/Field&gt;&lt;Field id=&quot;Editor&quot;&gt;&lt;/Field&gt;&lt;Field id=&quot;FmtTitle&quot;&gt;&lt;/Field&gt;&lt;Field id=&quot;Issue&quot;&gt;1&lt;/Field&gt;&lt;Field id=&quot;LIID&quot;&gt;144&lt;/Field&gt;&lt;Field id=&quot;Magazine&quot;&gt;Behavioural brain research&lt;/Field&gt;&lt;Field id=&quot;MagazineAB&quot;&gt;Behav Brain Res&lt;/Field&gt;&lt;Field id=&quot;MagazineTrans&quot;&gt;&lt;/Field&gt;&lt;Field id=&quot;PageNum&quot;&gt;194-9&lt;/Field&gt;&lt;Field id=&quot;PubDate&quot;&gt;Jan 01&lt;/Field&gt;&lt;Field id=&quot;PubPlace&quot;&gt;Netherlands&lt;/Field&gt;&lt;Field id=&quot;PubPlaceTrans&quot;&gt;&lt;/Field&gt;&lt;Field id=&quot;PubYear&quot;&gt;2013&lt;/Field&gt;&lt;Field id=&quot;Publisher&quot;&gt;&lt;/Field&gt;&lt;Field id=&quot;PublisherTrans&quot;&gt;&lt;/Field&gt;&lt;Field id=&quot;TITrans&quot;&gt;&lt;/Field&gt;&lt;Field id=&quot;Title&quot;&gt;Components of vestibular cortical function.&lt;/Field&gt;&lt;Field id=&quot;Translator&quot;&gt;&lt;/Field&gt;&lt;Field id=&quot;Type&quot;&gt;{041D4F77-279E-4405-0002-4388361B9CFF}&lt;/Field&gt;&lt;Field id=&quot;Version&quot;&gt;&lt;/Field&gt;&lt;Field id=&quot;Vol&quot;&gt;236&lt;/Field&gt;&lt;Field id=&quot;Author2&quot;&gt;Klingner,CM;Volk,GF;Flatz,C;&lt;/Field&gt;&lt;/Data&gt;&lt;Ref&gt;&lt;Display&gt;&lt;Text StringText=&quot;「RefIndex」&quot; StringTextOri=&quot;「RefIndex」&quot; SuperScript=&quot;true&quot;/&gt;&lt;/Display&gt;&lt;/Ref&gt;&lt;Doc&gt;&lt;Display&gt;&lt;Text StringText=&quot;Klingner CM, Volk GF, Flatz C, et al.&quot; StringGroup=&quot;Author&quot;/&gt;&lt;Text StringText=&quot; &quot; StringGroup=&quot;Author&quot;/&gt;&lt;Text StringText=&quot;Components of vestibular cortical function&quot; StringGroup=&quot;Title&quot;/&gt;&lt;Text StringText=&quot;. &quot; StringGroup=&quot;Title&quot;/&gt;&lt;Text StringText=&quot;Behav Brain Res&quot; StringGroup=&quot;Magazine&quot;/&gt;&lt;Text StringText=&quot;. &quot; StringGroup=&quot;Magazine&quot;/&gt;&lt;Text StringText=&quot;2013&quot; StringGroup=&quot;PubYear&quot;/&gt;&lt;Text StringText=&quot;. &quot; StringGroup=&quot;PubYear&quot;/&gt;&lt;Text StringText=&quot;236&quot; StringGroup=&quot;Vol&quot;/&gt;&lt;Text StringText=&quot;(&quot; StringGroup=&quot;Issue&quot;/&gt;&lt;Text StringText=&quot;1&quot; StringGroup=&quot;Issue&quot;/&gt;&lt;Text StringText=&quot;)&quot; StringGroup=&quot;Issue&quot;/&gt;&lt;Text StringText=&quot;: &quot; StringGroup=&quot;PageNum&quot;/&gt;&lt;Text StringText=&quot;194-9&quot; StringGroup=&quot;PageNum&quot;/&gt;&lt;Text StringText=&quot;.&quot; StringGroup=&quot;none&quot;/&gt;&lt;/Display&gt;&lt;/Doc&gt;&lt;/KyMRNote&gt;"/>
    <w:docVar w:name="KY.MR.DATA{3E3F3A33-EB1F-403B-AFEE-A0C9585C4A13}145" w:val="&lt;KyMRNote dbid=&quot;{3E3F3A33-EB1F-403B-AFEE-A0C9585C4A13}&quot; recid=&quot;145&quot;&gt;&lt;Data&gt;&lt;Field id=&quot;AccessNum&quot;&gt;22516007&lt;/Field&gt;&lt;Field id=&quot;Author&quot;&gt;Lopez C;Blanke O;Mast FW&lt;/Field&gt;&lt;Field id=&quot;AuthorTrans&quot;&gt;&lt;/Field&gt;&lt;Field id=&quot;DOI&quot;&gt;10.1016/j.neuroscience.2012.03.028&lt;/Field&gt;&lt;Field id=&quot;Editor&quot;&gt;&lt;/Field&gt;&lt;Field id=&quot;FmtTitle&quot;&gt;&lt;/Field&gt;&lt;Field id=&quot;Issue&quot;&gt;&lt;/Field&gt;&lt;Field id=&quot;LIID&quot;&gt;145&lt;/Field&gt;&lt;Field id=&quot;Magazine&quot;&gt;Neuroscience&lt;/Field&gt;&lt;Field id=&quot;MagazineAB&quot;&gt;Neuroscience&lt;/Field&gt;&lt;Field id=&quot;MagazineTrans&quot;&gt;&lt;/Field&gt;&lt;Field id=&quot;PageNum&quot;&gt;159-79&lt;/Field&gt;&lt;Field id=&quot;PubDate&quot;&gt;Jun 14&lt;/Field&gt;&lt;Field id=&quot;PubPlace&quot;&gt;United States&lt;/Field&gt;&lt;Field id=&quot;PubPlaceTrans&quot;&gt;&lt;/Field&gt;&lt;Field id=&quot;PubYear&quot;&gt;2012&lt;/Field&gt;&lt;Field id=&quot;Publisher&quot;&gt;&lt;/Field&gt;&lt;Field id=&quot;PublisherTrans&quot;&gt;&lt;/Field&gt;&lt;Field id=&quot;TITrans&quot;&gt;&lt;/Field&gt;&lt;Field id=&quot;Title&quot;&gt;The human vestibular cortex revealed by coordinate-based activation likelihood estimation meta-analysis.&lt;/Field&gt;&lt;Field id=&quot;Translator&quot;&gt;&lt;/Field&gt;&lt;Field id=&quot;Type&quot;&gt;{041D4F77-279E-4405-0002-4388361B9CFF}&lt;/Field&gt;&lt;Field id=&quot;Version&quot;&gt;&lt;/Field&gt;&lt;Field id=&quot;Vol&quot;&gt;212&lt;/Field&gt;&lt;Field id=&quot;Author2&quot;&gt;Lopez,C;Blanke,O;Mast,FW;&lt;/Field&gt;&lt;/Data&gt;&lt;Ref&gt;&lt;Display&gt;&lt;Text StringText=&quot;「RefIndex」&quot; StringTextOri=&quot;「RefIndex」&quot; SuperScript=&quot;true&quot;/&gt;&lt;/Display&gt;&lt;/Ref&gt;&lt;Doc&gt;&lt;Display&gt;&lt;Text StringText=&quot;Lopez C, Blanke O, Mast FW&quot; StringGroup=&quot;Author&quot;/&gt;&lt;Text StringText=&quot;. &quot; StringGroup=&quot;Author&quot;/&gt;&lt;Text StringText=&quot;The human vestibular cortex revealed by coordinate-based activation likelihood estimation meta-analysis&quot; StringGroup=&quot;Title&quot;/&gt;&lt;Text StringText=&quot;. &quot; StringGroup=&quot;Title&quot;/&gt;&lt;Text StringText=&quot;Neuroscience&quot; StringGroup=&quot;Magazine&quot;/&gt;&lt;Text StringText=&quot;. &quot; StringGroup=&quot;Magazine&quot;/&gt;&lt;Text StringText=&quot;2012&quot; StringGroup=&quot;PubYear&quot;/&gt;&lt;Text StringText=&quot;. &quot; StringGroup=&quot;PubYear&quot;/&gt;&lt;Text StringText=&quot;212&quot; StringGroup=&quot;Vol&quot;/&gt;&lt;Text StringText=&quot;: &quot; StringGroup=&quot;PageNum&quot;/&gt;&lt;Text StringText=&quot;159-79&quot; StringGroup=&quot;PageNum&quot;/&gt;&lt;Text StringText=&quot;.&quot; StringGroup=&quot;none&quot;/&gt;&lt;/Display&gt;&lt;/Doc&gt;&lt;/KyMRNote&gt;"/>
    <w:docVar w:name="KY.MR.DATA{3E3F3A33-EB1F-403B-AFEE-A0C9585C4A13}146" w:val="&lt;KyMRNote dbid=&quot;{3E3F3A33-EB1F-403B-AFEE-A0C9585C4A13}&quot; recid=&quot;146&quot;&gt;&lt;Data&gt;&lt;Field id=&quot;AccessNum&quot;&gt;14595651&lt;/Field&gt;&lt;Field id=&quot;Author&quot;&gt;Kahane P;Hoffmann D;Minotti L;Berthoz A&lt;/Field&gt;&lt;Field id=&quot;AuthorTrans&quot;&gt;&lt;/Field&gt;&lt;Field id=&quot;DOI&quot;&gt;10.1002/ana.10726&lt;/Field&gt;&lt;Field id=&quot;Editor&quot;&gt;&lt;/Field&gt;&lt;Field id=&quot;FmtTitle&quot;&gt;&lt;/Field&gt;&lt;Field id=&quot;Issue&quot;&gt;5&lt;/Field&gt;&lt;Field id=&quot;LIID&quot;&gt;146&lt;/Field&gt;&lt;Field id=&quot;Magazine&quot;&gt;Annals of neurology&lt;/Field&gt;&lt;Field id=&quot;MagazineAB&quot;&gt;Ann Neurol&lt;/Field&gt;&lt;Field id=&quot;MagazineTrans&quot;&gt;&lt;/Field&gt;&lt;Field id=&quot;PageNum&quot;&gt;615-24&lt;/Field&gt;&lt;Field id=&quot;PubDate&quot;&gt;Nov&lt;/Field&gt;&lt;Field id=&quot;PubPlace&quot;&gt;United States&lt;/Field&gt;&lt;Field id=&quot;PubPlaceTrans&quot;&gt;&lt;/Field&gt;&lt;Field id=&quot;PubYear&quot;&gt;2003&lt;/Field&gt;&lt;Field id=&quot;Publisher&quot;&gt;&lt;/Field&gt;&lt;Field id=&quot;PublisherTrans&quot;&gt;&lt;/Field&gt;&lt;Field id=&quot;TITrans&quot;&gt;&lt;/Field&gt;&lt;Field id=&quot;Title&quot;&gt;Reappraisal of the human vestibular cortex by cortical electrical stimulation study.&lt;/Field&gt;&lt;Field id=&quot;Translator&quot;&gt;&lt;/Field&gt;&lt;Field id=&quot;Type&quot;&gt;{041D4F77-279E-4405-0002-4388361B9CFF}&lt;/Field&gt;&lt;Field id=&quot;Version&quot;&gt;&lt;/Field&gt;&lt;Field id=&quot;Vol&quot;&gt;54&lt;/Field&gt;&lt;Field id=&quot;Author2&quot;&gt;Kahane,P;Hoffmann,D;Minotti,L;Berthoz,A;&lt;/Field&gt;&lt;/Data&gt;&lt;Ref&gt;&lt;Display&gt;&lt;Text StringText=&quot;「RefIndex」&quot; StringTextOri=&quot;「RefIndex」&quot; SuperScript=&quot;true&quot;/&gt;&lt;/Display&gt;&lt;/Ref&gt;&lt;Doc&gt;&lt;Display&gt;&lt;Text StringText=&quot;Kahane P, Hoffmann D, Minotti L, Berthoz A&quot; StringGroup=&quot;Author&quot;/&gt;&lt;Text StringText=&quot;. &quot; StringGroup=&quot;Author&quot;/&gt;&lt;Text StringText=&quot;Reappraisal of the human vestibular cortex by cortical electrical stimulation study&quot; StringGroup=&quot;Title&quot;/&gt;&lt;Text StringText=&quot;. &quot; StringGroup=&quot;Title&quot;/&gt;&lt;Text StringText=&quot;Ann Neurol&quot; StringGroup=&quot;Magazine&quot;/&gt;&lt;Text StringText=&quot;. &quot; StringGroup=&quot;Magazine&quot;/&gt;&lt;Text StringText=&quot;2003&quot; StringGroup=&quot;PubYear&quot;/&gt;&lt;Text StringText=&quot;. &quot; StringGroup=&quot;PubYear&quot;/&gt;&lt;Text StringText=&quot;54&quot; StringGroup=&quot;Vol&quot;/&gt;&lt;Text StringText=&quot;(&quot; StringGroup=&quot;Issue&quot;/&gt;&lt;Text StringText=&quot;5&quot; StringGroup=&quot;Issue&quot;/&gt;&lt;Text StringText=&quot;)&quot; StringGroup=&quot;Issue&quot;/&gt;&lt;Text StringText=&quot;: &quot; StringGroup=&quot;PageNum&quot;/&gt;&lt;Text StringText=&quot;615-24&quot; StringGroup=&quot;PageNum&quot;/&gt;&lt;Text StringText=&quot;.&quot; StringGroup=&quot;none&quot;/&gt;&lt;/Display&gt;&lt;/Doc&gt;&lt;/KyMRNote&gt;"/>
    <w:docVar w:name="KY.MR.DATA{3E3F3A33-EB1F-403B-AFEE-A0C9585C4A13}147" w:val="&lt;KyMRNote dbid=&quot;{3E3F3A33-EB1F-403B-AFEE-A0C9585C4A13}&quot; recid=&quot;147&quot;&gt;&lt;Data&gt;&lt;Field id=&quot;AccessNum&quot;&gt;14872035&lt;/Field&gt;&lt;Field id=&quot;Author&quot;&gt;Wiest G;Zimprich F;Prayer D;Czech T;Serles W;Baumgartner C&lt;/Field&gt;&lt;Field id=&quot;AuthorTrans&quot;&gt;&lt;/Field&gt;&lt;Field id=&quot;DOI&quot;&gt;&lt;/Field&gt;&lt;Field id=&quot;Editor&quot;&gt;&lt;/Field&gt;&lt;Field id=&quot;FmtTitle&quot;&gt;&lt;/Field&gt;&lt;Field id=&quot;Issue&quot;&gt;3&lt;/Field&gt;&lt;Field id=&quot;LIID&quot;&gt;147&lt;/Field&gt;&lt;Field id=&quot;Magazine&quot;&gt;Neurology&lt;/Field&gt;&lt;Field id=&quot;MagazineAB&quot;&gt;Neurology&lt;/Field&gt;&lt;Field id=&quot;MagazineTrans&quot;&gt;&lt;/Field&gt;&lt;Field id=&quot;PageNum&quot;&gt;473-5&lt;/Field&gt;&lt;Field id=&quot;PubDate&quot;&gt;Feb 10&lt;/Field&gt;&lt;Field id=&quot;PubPlace&quot;&gt;United States&lt;/Field&gt;&lt;Field id=&quot;PubPlaceTrans&quot;&gt;&lt;/Field&gt;&lt;Field id=&quot;PubYear&quot;&gt;2004&lt;/Field&gt;&lt;Field id=&quot;Publisher&quot;&gt;&lt;/Field&gt;&lt;Field id=&quot;PublisherTrans&quot;&gt;&lt;/Field&gt;&lt;Field id=&quot;TITrans&quot;&gt;&lt;/Field&gt;&lt;Field id=&quot;Title&quot;&gt;Vestibular processing in human paramedian precuneus as shown by electrical cortical stimulation.&lt;/Field&gt;&lt;Field id=&quot;Translator&quot;&gt;&lt;/Field&gt;&lt;Field id=&quot;Type&quot;&gt;{041D4F77-279E-4405-0002-4388361B9CFF}&lt;/Field&gt;&lt;Field id=&quot;Version&quot;&gt;&lt;/Field&gt;&lt;Field id=&quot;Vol&quot;&gt;62&lt;/Field&gt;&lt;Field id=&quot;Author2&quot;&gt;Wiest,G;Zimprich,F;Prayer,D;Czech,T;Serles,W;Baumgartner,C;&lt;/Field&gt;&lt;/Data&gt;&lt;Ref&gt;&lt;Display&gt;&lt;Text StringText=&quot;「RefIndex」&quot; StringTextOri=&quot;「RefIndex」&quot; SuperScript=&quot;true&quot;/&gt;&lt;/Display&gt;&lt;/Ref&gt;&lt;Doc&gt;&lt;Display&gt;&lt;Text StringText=&quot;Wiest G, Zimprich F, Prayer D, Czech T, Serles W, Baumgartner C&quot; StringGroup=&quot;Author&quot;/&gt;&lt;Text StringText=&quot;. &quot; StringGroup=&quot;Author&quot;/&gt;&lt;Text StringText=&quot;Vestibular processing in human paramedian precuneus as shown by electrical cortical stimulation&quot; StringGroup=&quot;Title&quot;/&gt;&lt;Text StringText=&quot;. &quot; StringGroup=&quot;Title&quot;/&gt;&lt;Text StringText=&quot;Neurology&quot; StringGroup=&quot;Magazine&quot;/&gt;&lt;Text StringText=&quot;. &quot; StringGroup=&quot;Magazine&quot;/&gt;&lt;Text StringText=&quot;2004&quot; StringGroup=&quot;PubYear&quot;/&gt;&lt;Text StringText=&quot;. &quot; StringGroup=&quot;PubYear&quot;/&gt;&lt;Text StringText=&quot;62&quot; StringGroup=&quot;Vol&quot;/&gt;&lt;Text StringText=&quot;(&quot; StringGroup=&quot;Issue&quot;/&gt;&lt;Text StringText=&quot;3&quot; StringGroup=&quot;Issue&quot;/&gt;&lt;Text StringText=&quot;)&quot; StringGroup=&quot;Issue&quot;/&gt;&lt;Text StringText=&quot;: &quot; StringGroup=&quot;PageNum&quot;/&gt;&lt;Text StringText=&quot;473-5&quot; StringGroup=&quot;PageNum&quot;/&gt;&lt;Text StringText=&quot;.&quot; StringGroup=&quot;none&quot;/&gt;&lt;/Display&gt;&lt;/Doc&gt;&lt;/KyMRNote&gt;"/>
    <w:docVar w:name="KY.MR.DATA{3E3F3A33-EB1F-403B-AFEE-A0C9585C4A13}148" w:val="&lt;KyMRNote dbid=&quot;{3E3F3A33-EB1F-403B-AFEE-A0C9585C4A13}&quot; recid=&quot;148&quot;&gt;&lt;Data&gt;&lt;Field id=&quot;AccessNum&quot;&gt;18063566&lt;/Field&gt;&lt;Field id=&quot;Author&quot;&gt;Kovács G;Raabe M;Greenlee MW&lt;/Field&gt;&lt;Field id=&quot;AuthorTrans&quot;&gt;&lt;/Field&gt;&lt;Field id=&quot;DOI&quot;&gt;10.1093/cercor/bhm203&lt;/Field&gt;&lt;Field id=&quot;Editor&quot;&gt;&lt;/Field&gt;&lt;Field id=&quot;FmtTitle&quot;&gt;&lt;/Field&gt;&lt;Field id=&quot;Issue&quot;&gt;8&lt;/Field&gt;&lt;Field id=&quot;LIID&quot;&gt;148&lt;/Field&gt;&lt;Field id=&quot;Magazine&quot;&gt;Cerebral cortex&lt;/Field&gt;&lt;Field id=&quot;MagazineAB&quot;&gt;Cereb Cortex&lt;/Field&gt;&lt;Field id=&quot;MagazineTrans&quot;&gt;&lt;/Field&gt;&lt;Field id=&quot;PageNum&quot;&gt;1779-87&lt;/Field&gt;&lt;Field id=&quot;PubDate&quot;&gt;Aug&lt;/Field&gt;&lt;Field id=&quot;PubPlace&quot;&gt;United States&lt;/Field&gt;&lt;Field id=&quot;PubPlaceTrans&quot;&gt;&lt;/Field&gt;&lt;Field id=&quot;PubYear&quot;&gt;2008&lt;/Field&gt;&lt;Field id=&quot;Publisher&quot;&gt;&lt;/Field&gt;&lt;Field id=&quot;PublisherTrans&quot;&gt;&lt;/Field&gt;&lt;Field id=&quot;TITrans&quot;&gt;&lt;/Field&gt;&lt;Field id=&quot;Title&quot;&gt;Neural correlates of visually induced self-motion illusion in depth.&lt;/Field&gt;&lt;Field id=&quot;Translator&quot;&gt;&lt;/Field&gt;&lt;Field id=&quot;Type&quot;&gt;{041D4F77-279E-4405-0002-4388361B9CFF}&lt;/Field&gt;&lt;Field id=&quot;Version&quot;&gt;&lt;/Field&gt;&lt;Field id=&quot;Vol&quot;&gt;18&lt;/Field&gt;&lt;Field id=&quot;Author2&quot;&gt;Kovács,G;Raabe,M;Greenlee,MW;&lt;/Field&gt;&lt;/Data&gt;&lt;Ref&gt;&lt;Display&gt;&lt;Text StringText=&quot;「RefIndex」&quot; StringTextOri=&quot;「RefIndex」&quot; SuperScript=&quot;true&quot;/&gt;&lt;/Display&gt;&lt;/Ref&gt;&lt;Doc&gt;&lt;Display&gt;&lt;Text StringText=&quot;Kovács G, Raabe M, Greenlee MW&quot; StringGroup=&quot;Author&quot;/&gt;&lt;Text StringText=&quot;. &quot; StringGroup=&quot;Author&quot;/&gt;&lt;Text StringText=&quot;Neural correlates of visually induced self-motion illusion in depth&quot; StringGroup=&quot;Title&quot;/&gt;&lt;Text StringText=&quot;. &quot; StringGroup=&quot;Title&quot;/&gt;&lt;Text StringText=&quot;Cereb Cortex&quot; StringGroup=&quot;Magazine&quot;/&gt;&lt;Text StringText=&quot;. &quot; StringGroup=&quot;Magazine&quot;/&gt;&lt;Text StringText=&quot;2008&quot; StringGroup=&quot;PubYear&quot;/&gt;&lt;Text StringText=&quot;. &quot; StringGroup=&quot;PubYear&quot;/&gt;&lt;Text StringText=&quot;18&quot; StringGroup=&quot;Vol&quot;/&gt;&lt;Text StringText=&quot;(&quot; StringGroup=&quot;Issue&quot;/&gt;&lt;Text StringText=&quot;8&quot; StringGroup=&quot;Issue&quot;/&gt;&lt;Text StringText=&quot;)&quot; StringGroup=&quot;Issue&quot;/&gt;&lt;Text StringText=&quot;: &quot; StringGroup=&quot;PageNum&quot;/&gt;&lt;Text StringText=&quot;1779-87&quot; StringGroup=&quot;PageNum&quot;/&gt;&lt;Text StringText=&quot;.&quot; StringGroup=&quot;none&quot;/&gt;&lt;/Display&gt;&lt;/Doc&gt;&lt;/KyMRNote&gt;"/>
    <w:docVar w:name="KY.MR.DATA{3E3F3A33-EB1F-403B-AFEE-A0C9585C4A13}149" w:val="&lt;KyMRNote dbid=&quot;{3E3F3A33-EB1F-403B-AFEE-A0C9585C4A13}&quot; recid=&quot;149&quot;&gt;&lt;Data&gt;&lt;Field id=&quot;AccessNum&quot;&gt;16399806&lt;/Field&gt;&lt;Field id=&quot;Author&quot;&gt;Cavanna AE;Trimble MR&lt;/Field&gt;&lt;Field id=&quot;AuthorTrans&quot;&gt;&lt;/Field&gt;&lt;Field id=&quot;DOI&quot;&gt;10.1093/brain/awl004&lt;/Field&gt;&lt;Field id=&quot;Editor&quot;&gt;&lt;/Field&gt;&lt;Field id=&quot;FmtTitle&quot;&gt;&lt;/Field&gt;&lt;Field id=&quot;Issue&quot;&gt;Pt 3&lt;/Field&gt;&lt;Field id=&quot;LIID&quot;&gt;149&lt;/Field&gt;&lt;Field id=&quot;Magazine&quot;&gt;Brain : a journal of neurology&lt;/Field&gt;&lt;Field id=&quot;MagazineAB&quot;&gt;Brain&lt;/Field&gt;&lt;Field id=&quot;MagazineTrans&quot;&gt;&lt;/Field&gt;&lt;Field id=&quot;PageNum&quot;&gt;564-83&lt;/Field&gt;&lt;Field id=&quot;PubDate&quot;&gt;Mar&lt;/Field&gt;&lt;Field id=&quot;PubPlace&quot;&gt;England&lt;/Field&gt;&lt;Field id=&quot;PubPlaceTrans&quot;&gt;&lt;/Field&gt;&lt;Field id=&quot;PubYear&quot;&gt;2006&lt;/Field&gt;&lt;Field id=&quot;Publisher&quot;&gt;&lt;/Field&gt;&lt;Field id=&quot;PublisherTrans&quot;&gt;&lt;/Field&gt;&lt;Field id=&quot;TITrans&quot;&gt;&lt;/Field&gt;&lt;Field id=&quot;Title&quot;&gt;The precuneus: a review of its functional anatomy and behavioural correlates.&lt;/Field&gt;&lt;Field id=&quot;Translator&quot;&gt;&lt;/Field&gt;&lt;Field id=&quot;Type&quot;&gt;{041D4F77-279E-4405-0002-4388361B9CFF}&lt;/Field&gt;&lt;Field id=&quot;Version&quot;&gt;&lt;/Field&gt;&lt;Field id=&quot;Vol&quot;&gt;129&lt;/Field&gt;&lt;Field id=&quot;Author2&quot;&gt;Cavanna,AE;Trimble,MR;&lt;/Field&gt;&lt;/Data&gt;&lt;Ref&gt;&lt;Display&gt;&lt;Text StringText=&quot;「RefIndex」&quot; StringTextOri=&quot;「RefIndex」&quot; SuperScript=&quot;true&quot;/&gt;&lt;/Display&gt;&lt;/Ref&gt;&lt;Doc&gt;&lt;Display&gt;&lt;Text StringText=&quot;Cavanna AE, Trimble MR&quot; StringGroup=&quot;Author&quot;/&gt;&lt;Text StringText=&quot;. &quot; StringGroup=&quot;Author&quot;/&gt;&lt;Text StringText=&quot;The precuneus: a review of its functional anatomy and behavioural correlates&quot; StringGroup=&quot;Title&quot;/&gt;&lt;Text StringText=&quot;. &quot; StringGroup=&quot;Title&quot;/&gt;&lt;Text StringText=&quot;Brain&quot; StringGroup=&quot;Magazine&quot;/&gt;&lt;Text StringText=&quot;. &quot; StringGroup=&quot;Magazine&quot;/&gt;&lt;Text StringText=&quot;2006&quot; StringGroup=&quot;PubYear&quot;/&gt;&lt;Text StringText=&quot;. &quot; StringGroup=&quot;PubYear&quot;/&gt;&lt;Text StringText=&quot;129&quot; StringGroup=&quot;Vol&quot;/&gt;&lt;Text StringText=&quot;(&quot; StringGroup=&quot;Issue&quot;/&gt;&lt;Text StringText=&quot;Pt 3&quot; StringGroup=&quot;Issue&quot;/&gt;&lt;Text StringText=&quot;)&quot; StringGroup=&quot;Issue&quot;/&gt;&lt;Text StringText=&quot;: &quot; StringGroup=&quot;PageNum&quot;/&gt;&lt;Text StringText=&quot;564-83&quot; StringGroup=&quot;PageNum&quot;/&gt;&lt;Text StringText=&quot;.&quot; StringGroup=&quot;none&quot;/&gt;&lt;/Display&gt;&lt;/Doc&gt;&lt;/KyMRNote&gt;"/>
    <w:docVar w:name="KY.MR.DATA{3E3F3A33-EB1F-403B-AFEE-A0C9585C4A13}150" w:val="&lt;KyMRNote dbid=&quot;{3E3F3A33-EB1F-403B-AFEE-A0C9585C4A13}&quot; recid=&quot;150&quot;&gt;&lt;Data&gt;&lt;Field id=&quot;AccessNum&quot;&gt;3284439&lt;/Field&gt;&lt;Field id=&quot;Author&quot;&gt;Goldman-Rakic PS&lt;/Field&gt;&lt;Field id=&quot;AuthorTrans&quot;&gt;&lt;/Field&gt;&lt;Field id=&quot;DOI&quot;&gt;10.1146/annurev.ne.11.030188.001033&lt;/Field&gt;&lt;Field id=&quot;Editor&quot;&gt;&lt;/Field&gt;&lt;Field id=&quot;FmtTitle&quot;&gt;&lt;/Field&gt;&lt;Field id=&quot;Issue&quot;&gt;&lt;/Field&gt;&lt;Field id=&quot;LIID&quot;&gt;150&lt;/Field&gt;&lt;Field id=&quot;Magazine&quot;&gt;Annual review of neuroscience&lt;/Field&gt;&lt;Field id=&quot;MagazineAB&quot;&gt;Annu Rev Neurosci&lt;/Field&gt;&lt;Field id=&quot;MagazineTrans&quot;&gt;&lt;/Field&gt;&lt;Field id=&quot;PageNum&quot;&gt;137-56&lt;/Field&gt;&lt;Field id=&quot;PubDate&quot;&gt;&lt;/Field&gt;&lt;Field id=&quot;PubPlace&quot;&gt;United States&lt;/Field&gt;&lt;Field id=&quot;PubPlaceTrans&quot;&gt;&lt;/Field&gt;&lt;Field id=&quot;PubYear&quot;&gt;1988&lt;/Field&gt;&lt;Field id=&quot;Publisher&quot;&gt;&lt;/Field&gt;&lt;Field id=&quot;PublisherTrans&quot;&gt;&lt;/Field&gt;&lt;Field id=&quot;TITrans&quot;&gt;&lt;/Field&gt;&lt;Field id=&quot;Title&quot;&gt;Topography of cognition: parallel distributed networks in primate association cortex.&lt;/Field&gt;&lt;Field id=&quot;Translator&quot;&gt;&lt;/Field&gt;&lt;Field id=&quot;Type&quot;&gt;{041D4F77-279E-4405-0002-4388361B9CFF}&lt;/Field&gt;&lt;Field id=&quot;Version&quot;&gt;&lt;/Field&gt;&lt;Field id=&quot;Vol&quot;&gt;11&lt;/Field&gt;&lt;Field id=&quot;Author2&quot;&gt;Goldman-Rakic,PS;&lt;/Field&gt;&lt;/Data&gt;&lt;Ref&gt;&lt;Display&gt;&lt;Text StringText=&quot;「RefIndex」&quot; StringTextOri=&quot;「RefIndex」&quot; SuperScript=&quot;true&quot;/&gt;&lt;/Display&gt;&lt;/Ref&gt;&lt;Doc&gt;&lt;Display&gt;&lt;Text StringText=&quot;Goldman-Rakic PS&quot; StringGroup=&quot;Author&quot;/&gt;&lt;Text StringText=&quot;. &quot; StringGroup=&quot;Author&quot;/&gt;&lt;Text StringText=&quot;Topography of cognition: parallel distributed networks in primate association cortex&quot; StringGroup=&quot;Title&quot;/&gt;&lt;Text StringText=&quot;. &quot; StringGroup=&quot;Title&quot;/&gt;&lt;Text StringText=&quot;Annu Rev Neurosci&quot; StringGroup=&quot;Magazine&quot;/&gt;&lt;Text StringText=&quot;. &quot; StringGroup=&quot;Magazine&quot;/&gt;&lt;Text StringText=&quot;1988&quot; StringGroup=&quot;PubYear&quot;/&gt;&lt;Text StringText=&quot;. &quot; StringGroup=&quot;PubYear&quot;/&gt;&lt;Text StringText=&quot;11&quot; StringGroup=&quot;Vol&quot;/&gt;&lt;Text StringText=&quot;: &quot; StringGroup=&quot;PageNum&quot;/&gt;&lt;Text StringText=&quot;137-56&quot; StringGroup=&quot;PageNum&quot;/&gt;&lt;Text StringText=&quot;.&quot; StringGroup=&quot;none&quot;/&gt;&lt;/Display&gt;&lt;/Doc&gt;&lt;/KyMRNote&gt;"/>
    <w:docVar w:name="KY.MR.DATA{3E3F3A33-EB1F-403B-AFEE-A0C9585C4A13}151" w:val="&lt;KyMRNote dbid=&quot;{3E3F3A33-EB1F-403B-AFEE-A0C9585C4A13}&quot; recid=&quot;151&quot;&gt;&lt;Data&gt;&lt;Field id=&quot;AccessNum&quot;&gt;2477406&lt;/Field&gt;&lt;Field id=&quot;Author&quot;&gt;Cavada C;Goldman-Rakic PS&lt;/Field&gt;&lt;Field id=&quot;AuthorTrans&quot;&gt;&lt;/Field&gt;&lt;Field id=&quot;DOI&quot;&gt;10.1002/cne.902870403&lt;/Field&gt;&lt;Field id=&quot;Editor&quot;&gt;&lt;/Field&gt;&lt;Field id=&quot;FmtTitle&quot;&gt;&lt;/Field&gt;&lt;Field id=&quot;Issue&quot;&gt;4&lt;/Field&gt;&lt;Field id=&quot;LIID&quot;&gt;151&lt;/Field&gt;&lt;Field id=&quot;Magazine&quot;&gt;The Journal of comparative neurology&lt;/Field&gt;&lt;Field id=&quot;MagazineAB&quot;&gt;J Comp Neurol&lt;/Field&gt;&lt;Field id=&quot;MagazineTrans&quot;&gt;&lt;/Field&gt;&lt;Field id=&quot;PageNum&quot;&gt;422-45&lt;/Field&gt;&lt;Field id=&quot;PubDate&quot;&gt;Sep 22&lt;/Field&gt;&lt;Field id=&quot;PubPlace&quot;&gt;United States&lt;/Field&gt;&lt;Field id=&quot;PubPlaceTrans&quot;&gt;&lt;/Field&gt;&lt;Field id=&quot;PubYear&quot;&gt;1989&lt;/Field&gt;&lt;Field id=&quot;Publisher&quot;&gt;&lt;/Field&gt;&lt;Field id=&quot;PublisherTrans&quot;&gt;&lt;/Field&gt;&lt;Field id=&quot;TITrans&quot;&gt;&lt;/Field&gt;&lt;Field id=&quot;Title&quot;&gt;Posterior parietal cortex in rhesus monkey: II. Evidence for segregated corticocortical networks linking sensory and limbic areas with the frontal lobe.&lt;/Field&gt;&lt;Field id=&quot;Translator&quot;&gt;&lt;/Field&gt;&lt;Field id=&quot;Type&quot;&gt;{041D4F77-279E-4405-0002-4388361B9CFF}&lt;/Field&gt;&lt;Field id=&quot;Version&quot;&gt;&lt;/Field&gt;&lt;Field id=&quot;Vol&quot;&gt;287&lt;/Field&gt;&lt;Field id=&quot;Author2&quot;&gt;Cavada,C;Goldman-Rakic,PS;&lt;/Field&gt;&lt;/Data&gt;&lt;Ref&gt;&lt;Display&gt;&lt;Text StringText=&quot;「RefIndex」&quot; StringTextOri=&quot;「RefIndex」&quot; SuperScript=&quot;true&quot;/&gt;&lt;/Display&gt;&lt;/Ref&gt;&lt;Doc&gt;&lt;Display&gt;&lt;Text StringText=&quot;Cavada C, Goldman-Rakic PS&quot; StringGroup=&quot;Author&quot;/&gt;&lt;Text StringText=&quot;. &quot; StringGroup=&quot;Author&quot;/&gt;&lt;Text StringText=&quot;Posterior parietal cortex in rhesus monkey: II. Evidence for segregated corticocortical networks linking sensory and limbic areas with the frontal lobe&quot; StringGroup=&quot;Title&quot;/&gt;&lt;Text StringText=&quot;. &quot; StringGroup=&quot;Title&quot;/&gt;&lt;Text StringText=&quot;J Comp Neurol&quot; StringGroup=&quot;Magazine&quot;/&gt;&lt;Text StringText=&quot;. &quot; StringGroup=&quot;Magazine&quot;/&gt;&lt;Text StringText=&quot;1989&quot; StringGroup=&quot;PubYear&quot;/&gt;&lt;Text StringText=&quot;. &quot; StringGroup=&quot;PubYear&quot;/&gt;&lt;Text StringText=&quot;287&quot; StringGroup=&quot;Vol&quot;/&gt;&lt;Text StringText=&quot;(&quot; StringGroup=&quot;Issue&quot;/&gt;&lt;Text StringText=&quot;4&quot; StringGroup=&quot;Issue&quot;/&gt;&lt;Text StringText=&quot;)&quot; StringGroup=&quot;Issue&quot;/&gt;&lt;Text StringText=&quot;: &quot; StringGroup=&quot;PageNum&quot;/&gt;&lt;Text StringText=&quot;422-45&quot; StringGroup=&quot;PageNum&quot;/&gt;&lt;Text StringText=&quot;.&quot; StringGroup=&quot;none&quot;/&gt;&lt;/Display&gt;&lt;/Doc&gt;&lt;/KyMRNote&gt;"/>
    <w:docVar w:name="KY.MR.DATA{3E3F3A33-EB1F-403B-AFEE-A0C9585C4A13}152" w:val="&lt;KyMRNote dbid=&quot;{3E3F3A33-EB1F-403B-AFEE-A0C9585C4A13}&quot; recid=&quot;152&quot;&gt;&lt;Data&gt;&lt;Field id=&quot;AccessNum&quot;&gt;11360237&lt;/Field&gt;&lt;Field id=&quot;Author&quot;&gt;Leichnetz GR&lt;/Field&gt;&lt;Field id=&quot;AuthorTrans&quot;&gt;&lt;/Field&gt;&lt;Field id=&quot;DOI&quot;&gt;&lt;/Field&gt;&lt;Field id=&quot;Editor&quot;&gt;&lt;/Field&gt;&lt;Field id=&quot;FmtTitle&quot;&gt;&lt;/Field&gt;&lt;Field id=&quot;Issue&quot;&gt;2&lt;/Field&gt;&lt;Field id=&quot;LIID&quot;&gt;152&lt;/Field&gt;&lt;Field id=&quot;Magazine&quot;&gt;The Anatomical record&lt;/Field&gt;&lt;Field id=&quot;MagazineAB&quot;&gt;Anat Rec&lt;/Field&gt;&lt;Field id=&quot;MagazineTrans&quot;&gt;&lt;/Field&gt;&lt;Field id=&quot;PageNum&quot;&gt;215-36&lt;/Field&gt;&lt;Field id=&quot;PubDate&quot;&gt;Jun 01&lt;/Field&gt;&lt;Field id=&quot;PubPlace&quot;&gt;United States&lt;/Field&gt;&lt;Field id=&quot;PubPlaceTrans&quot;&gt;&lt;/Field&gt;&lt;Field id=&quot;PubYear&quot;&gt;2001&lt;/Field&gt;&lt;Field id=&quot;Publisher&quot;&gt;&lt;/Field&gt;&lt;Field id=&quot;PublisherTrans&quot;&gt;&lt;/Field&gt;&lt;Field id=&quot;TITrans&quot;&gt;&lt;/Field&gt;&lt;Field id=&quot;Title&quot;&gt;Connections of the medial posterior parietal cortex (area 7m) in the monkey.&lt;/Field&gt;&lt;Field id=&quot;Translator&quot;&gt;&lt;/Field&gt;&lt;Field id=&quot;Type&quot;&gt;{041D4F77-279E-4405-0002-4388361B9CFF}&lt;/Field&gt;&lt;Field id=&quot;Version&quot;&gt;&lt;/Field&gt;&lt;Field id=&quot;Vol&quot;&gt;263&lt;/Field&gt;&lt;Field id=&quot;Author2&quot;&gt;Leichnetz,GR;&lt;/Field&gt;&lt;/Data&gt;&lt;Ref&gt;&lt;Display&gt;&lt;Text StringText=&quot;「RefIndex」&quot; StringTextOri=&quot;「RefIndex」&quot; SuperScript=&quot;true&quot;/&gt;&lt;/Display&gt;&lt;/Ref&gt;&lt;Doc&gt;&lt;Display&gt;&lt;Text StringText=&quot;Leichnetz GR&quot; StringGroup=&quot;Author&quot;/&gt;&lt;Text StringText=&quot;. &quot; StringGroup=&quot;Author&quot;/&gt;&lt;Text StringText=&quot;Connections of the medial posterior parietal cortex (area 7m) in the monkey&quot; StringGroup=&quot;Title&quot;/&gt;&lt;Text StringText=&quot;. &quot; StringGroup=&quot;Title&quot;/&gt;&lt;Text StringText=&quot;Anat Rec&quot; StringGroup=&quot;Magazine&quot;/&gt;&lt;Text StringText=&quot;. &quot; StringGroup=&quot;Magazine&quot;/&gt;&lt;Text StringText=&quot;2001&quot; StringGroup=&quot;PubYear&quot;/&gt;&lt;Text StringText=&quot;. &quot; StringGroup=&quot;PubYear&quot;/&gt;&lt;Text StringText=&quot;263&quot; StringGroup=&quot;Vol&quot;/&gt;&lt;Text StringText=&quot;(&quot; StringGroup=&quot;Issue&quot;/&gt;&lt;Text StringText=&quot;2&quot; StringGroup=&quot;Issue&quot;/&gt;&lt;Text StringText=&quot;)&quot; StringGroup=&quot;Issue&quot;/&gt;&lt;Text StringText=&quot;: &quot; StringGroup=&quot;PageNum&quot;/&gt;&lt;Text StringText=&quot;215-36&quot; StringGroup=&quot;PageNum&quot;/&gt;&lt;Text StringText=&quot;.&quot; StringGroup=&quot;none&quot;/&gt;&lt;/Display&gt;&lt;/Doc&gt;&lt;/KyMRNote&gt;"/>
    <w:docVar w:name="KY.MR.DATA{3E3F3A33-EB1F-403B-AFEE-A0C9585C4A13}153" w:val="&lt;KyMRNote dbid=&quot;{3E3F3A33-EB1F-403B-AFEE-A0C9585C4A13}&quot; recid=&quot;153&quot;&gt;&lt;Data&gt;&lt;Field id=&quot;AccessNum&quot;&gt;9056706&lt;/Field&gt;&lt;Field id=&quot;Author&quot;&gt;Wise SP;Boussaoud D;Johnson PB;Caminiti R&lt;/Field&gt;&lt;Field id=&quot;AuthorTrans&quot;&gt;&lt;/Field&gt;&lt;Field id=&quot;DOI&quot;&gt;10.1146/annurev.neuro.20.1.25&lt;/Field&gt;&lt;Field id=&quot;Editor&quot;&gt;&lt;/Field&gt;&lt;Field id=&quot;FmtTitle&quot;&gt;&lt;/Field&gt;&lt;Field id=&quot;Issue&quot;&gt;&lt;/Field&gt;&lt;Field id=&quot;LIID&quot;&gt;153&lt;/Field&gt;&lt;Field id=&quot;Magazine&quot;&gt;Annual review of neuroscience&lt;/Field&gt;&lt;Field id=&quot;MagazineAB&quot;&gt;Annu Rev Neurosci&lt;/Field&gt;&lt;Field id=&quot;MagazineTrans&quot;&gt;&lt;/Field&gt;&lt;Field id=&quot;PageNum&quot;&gt;25-42&lt;/Field&gt;&lt;Field id=&quot;PubDate&quot;&gt;&lt;/Field&gt;&lt;Field id=&quot;PubPlace&quot;&gt;United States&lt;/Field&gt;&lt;Field id=&quot;PubPlaceTrans&quot;&gt;&lt;/Field&gt;&lt;Field id=&quot;PubYear&quot;&gt;1997&lt;/Field&gt;&lt;Field id=&quot;Publisher&quot;&gt;&lt;/Field&gt;&lt;Field id=&quot;PublisherTrans&quot;&gt;&lt;/Field&gt;&lt;Field id=&quot;TITrans&quot;&gt;&lt;/Field&gt;&lt;Field id=&quot;Title&quot;&gt;Premotor and parietal cortex: corticocortical connectivity and combinatorial computations.&lt;/Field&gt;&lt;Field id=&quot;Translator&quot;&gt;&lt;/Field&gt;&lt;Field id=&quot;Type&quot;&gt;{041D4F77-279E-4405-0002-4388361B9CFF}&lt;/Field&gt;&lt;Field id=&quot;Version&quot;&gt;&lt;/Field&gt;&lt;Field id=&quot;Vol&quot;&gt;20&lt;/Field&gt;&lt;Field id=&quot;Author2&quot;&gt;Wise,SP;Boussaoud,D;Johnson,PB;Caminiti,R;&lt;/Field&gt;&lt;/Data&gt;&lt;Ref&gt;&lt;Display&gt;&lt;Text StringText=&quot;「RefIndex」&quot; StringTextOri=&quot;「RefIndex」&quot; SuperScript=&quot;true&quot;/&gt;&lt;/Display&gt;&lt;/Ref&gt;&lt;Doc&gt;&lt;Display&gt;&lt;Text StringText=&quot;Wise SP, Boussaoud D, Johnson PB, Caminiti R&quot; StringGroup=&quot;Author&quot;/&gt;&lt;Text StringText=&quot;. &quot; StringGroup=&quot;Author&quot;/&gt;&lt;Text StringText=&quot;Premotor and parietal cortex: corticocortical connectivity and combinatorial computations&quot; StringGroup=&quot;Title&quot;/&gt;&lt;Text StringText=&quot;. &quot; StringGroup=&quot;Title&quot;/&gt;&lt;Text StringText=&quot;Annu Rev Neurosci&quot; StringGroup=&quot;Magazine&quot;/&gt;&lt;Text StringText=&quot;. &quot; StringGroup=&quot;Magazine&quot;/&gt;&lt;Text StringText=&quot;1997&quot; StringGroup=&quot;PubYear&quot;/&gt;&lt;Text StringText=&quot;. &quot; StringGroup=&quot;PubYear&quot;/&gt;&lt;Text StringText=&quot;20&quot; StringGroup=&quot;Vol&quot;/&gt;&lt;Text StringText=&quot;: &quot; StringGroup=&quot;PageNum&quot;/&gt;&lt;Text StringText=&quot;25-42&quot; StringGroup=&quot;PageNum&quot;/&gt;&lt;Text StringText=&quot;.&quot; StringGroup=&quot;none&quot;/&gt;&lt;/Display&gt;&lt;/Doc&gt;&lt;/KyMRNote&gt;"/>
    <w:docVar w:name="KY.MR.DATA{3E3F3A33-EB1F-403B-AFEE-A0C9585C4A13}154" w:val="&lt;KyMRNote dbid=&quot;{3E3F3A33-EB1F-403B-AFEE-A0C9585C4A13}&quot; recid=&quot;154&quot;&gt;&lt;Data&gt;&lt;Field id=&quot;AccessNum&quot;&gt;23869106&lt;/Field&gt;&lt;Field id=&quot;Author&quot;&gt;Leech R;Sharp DJ&lt;/Field&gt;&lt;Field id=&quot;AuthorTrans&quot;&gt;&lt;/Field&gt;&lt;Field id=&quot;DOI&quot;&gt;10.1093/brain/awt162&lt;/Field&gt;&lt;Field id=&quot;Editor&quot;&gt;&lt;/Field&gt;&lt;Field id=&quot;FmtTitle&quot;&gt;&lt;/Field&gt;&lt;Field id=&quot;Issue&quot;&gt;Pt 1&lt;/Field&gt;&lt;Field id=&quot;LIID&quot;&gt;154&lt;/Field&gt;&lt;Field id=&quot;Magazine&quot;&gt;Brain : a journal of neurology&lt;/Field&gt;&lt;Field id=&quot;MagazineAB&quot;&gt;Brain&lt;/Field&gt;&lt;Field id=&quot;MagazineTrans&quot;&gt;&lt;/Field&gt;&lt;Field id=&quot;PageNum&quot;&gt;12-32&lt;/Field&gt;&lt;Field id=&quot;PubDate&quot;&gt;Jan&lt;/Field&gt;&lt;Field id=&quot;PubPlace&quot;&gt;England&lt;/Field&gt;&lt;Field id=&quot;PubPlaceTrans&quot;&gt;&lt;/Field&gt;&lt;Field id=&quot;PubYear&quot;&gt;2014&lt;/Field&gt;&lt;Field id=&quot;Publisher&quot;&gt;&lt;/Field&gt;&lt;Field id=&quot;PublisherTrans&quot;&gt;&lt;/Field&gt;&lt;Field id=&quot;TITrans&quot;&gt;&lt;/Field&gt;&lt;Field id=&quot;Title&quot;&gt;The role of the posterior cingulate cortex in cognition and disease.&lt;/Field&gt;&lt;Field id=&quot;Translator&quot;&gt;&lt;/Field&gt;&lt;Field id=&quot;Type&quot;&gt;{041D4F77-279E-4405-0002-4388361B9CFF}&lt;/Field&gt;&lt;Field id=&quot;Version&quot;&gt;&lt;/Field&gt;&lt;Field id=&quot;Vol&quot;&gt;137&lt;/Field&gt;&lt;Field id=&quot;Author2&quot;&gt;Leech,R;Sharp,DJ;&lt;/Field&gt;&lt;/Data&gt;&lt;Ref&gt;&lt;Display&gt;&lt;Text StringText=&quot;「RefIndex」&quot; StringTextOri=&quot;「RefIndex」&quot; SuperScript=&quot;true&quot;/&gt;&lt;/Display&gt;&lt;/Ref&gt;&lt;Doc&gt;&lt;Display&gt;&lt;Text StringText=&quot;Leech R, Sharp DJ&quot; StringGroup=&quot;Author&quot;/&gt;&lt;Text StringText=&quot;. &quot; StringGroup=&quot;Author&quot;/&gt;&lt;Text StringText=&quot;The role of the posterior cingulate cortex in cognition and disease&quot; StringGroup=&quot;Title&quot;/&gt;&lt;Text StringText=&quot;. &quot; StringGroup=&quot;Title&quot;/&gt;&lt;Text StringText=&quot;Brain&quot; StringGroup=&quot;Magazine&quot;/&gt;&lt;Text StringText=&quot;. &quot; StringGroup=&quot;Magazine&quot;/&gt;&lt;Text StringText=&quot;2014&quot; StringGroup=&quot;PubYear&quot;/&gt;&lt;Text StringText=&quot;. &quot; StringGroup=&quot;PubYear&quot;/&gt;&lt;Text StringText=&quot;137&quot; StringGroup=&quot;Vol&quot;/&gt;&lt;Text StringText=&quot;(&quot; StringGroup=&quot;Issue&quot;/&gt;&lt;Text StringText=&quot;Pt 1&quot; StringGroup=&quot;Issue&quot;/&gt;&lt;Text StringText=&quot;)&quot; StringGroup=&quot;Issue&quot;/&gt;&lt;Text StringText=&quot;: &quot; StringGroup=&quot;PageNum&quot;/&gt;&lt;Text StringText=&quot;12-32&quot; StringGroup=&quot;PageNum&quot;/&gt;&lt;Text StringText=&quot;.&quot; StringGroup=&quot;none&quot;/&gt;&lt;/Display&gt;&lt;/Doc&gt;&lt;/KyMRNote&gt;"/>
    <w:docVar w:name="KY.MR.DATA{3E3F3A33-EB1F-403B-AFEE-A0C9585C4A13}155" w:val="&lt;KyMRNote dbid=&quot;{3E3F3A33-EB1F-403B-AFEE-A0C9585C4A13}&quot; recid=&quot;155&quot;&gt;&lt;Data&gt;&lt;Field id=&quot;AccessNum&quot;&gt;22177602&lt;/Field&gt;&lt;Field id=&quot;Author&quot;&gt;Zhu X;Wang X;Xiao J;Liao J;Zhong M;Wang W;Yao S&lt;/Field&gt;&lt;Field id=&quot;AuthorTrans&quot;&gt;&lt;/Field&gt;&lt;Field id=&quot;DOI&quot;&gt;10.1016/j.biopsych.2011.10.035&lt;/Field&gt;&lt;Field id=&quot;Editor&quot;&gt;&lt;/Field&gt;&lt;Field id=&quot;FmtTitle&quot;&gt;&lt;/Field&gt;&lt;Field id=&quot;Issue&quot;&gt;7&lt;/Field&gt;&lt;Field id=&quot;LIID&quot;&gt;155&lt;/Field&gt;&lt;Field id=&quot;Magazine&quot;&gt;Biological psychiatry&lt;/Field&gt;&lt;Field id=&quot;MagazineAB&quot;&gt;Biol Psychiatry&lt;/Field&gt;&lt;Field id=&quot;MagazineTrans&quot;&gt;&lt;/Field&gt;&lt;Field id=&quot;PageNum&quot;&gt;611-7&lt;/Field&gt;&lt;Field id=&quot;PubDate&quot;&gt;Apr 01&lt;/Field&gt;&lt;Field id=&quot;PubPlace&quot;&gt;United States&lt;/Field&gt;&lt;Field id=&quot;PubPlaceTrans&quot;&gt;&lt;/Field&gt;&lt;Field id=&quot;PubYear&quot;&gt;2012&lt;/Field&gt;&lt;Field id=&quot;Publisher&quot;&gt;&lt;/Field&gt;&lt;Field id=&quot;PublisherTrans&quot;&gt;&lt;/Field&gt;&lt;Field id=&quot;TITrans&quot;&gt;&lt;/Field&gt;&lt;Field id=&quot;Title&quot;&gt;Evidence of a dissociation pattern in resting-state default mode network connectivity in first-episode, treatment-naive major depression patients.&lt;/Field&gt;&lt;Field id=&quot;Translator&quot;&gt;&lt;/Field&gt;&lt;Field id=&quot;Type&quot;&gt;{041D4F77-279E-4405-0002-4388361B9CFF}&lt;/Field&gt;&lt;Field id=&quot;Version&quot;&gt;&lt;/Field&gt;&lt;Field id=&quot;Vol&quot;&gt;71&lt;/Field&gt;&lt;Field id=&quot;Author2&quot;&gt;Zhu,X;Wang,X;Xiao,J;&lt;/Field&gt;&lt;/Data&gt;&lt;Ref&gt;&lt;Display&gt;&lt;Text StringText=&quot;「RefIndex」&quot; StringTextOri=&quot;「RefIndex」&quot; SuperScript=&quot;true&quot;/&gt;&lt;/Display&gt;&lt;/Ref&gt;&lt;Doc&gt;&lt;Display&gt;&lt;Text StringText=&quot;Zhu X, Wang X, Xiao J, et al.&quot; StringGroup=&quot;Author&quot;/&gt;&lt;Text StringText=&quot; &quot; StringGroup=&quot;Author&quot;/&gt;&lt;Text StringText=&quot;Evidence of a dissociation pattern in resting-state default mode network connectivity in first-episode, treatment-naive major depression patients&quot; StringGroup=&quot;Title&quot;/&gt;&lt;Text StringText=&quot;. &quot; StringGroup=&quot;Title&quot;/&gt;&lt;Text StringText=&quot;Biol Psychiatry&quot; StringGroup=&quot;Magazine&quot;/&gt;&lt;Text StringText=&quot;. &quot; StringGroup=&quot;Magazine&quot;/&gt;&lt;Text StringText=&quot;2012&quot; StringGroup=&quot;PubYear&quot;/&gt;&lt;Text StringText=&quot;. &quot; StringGroup=&quot;PubYear&quot;/&gt;&lt;Text StringText=&quot;71&quot; StringGroup=&quot;Vol&quot;/&gt;&lt;Text StringText=&quot;(&quot; StringGroup=&quot;Issue&quot;/&gt;&lt;Text StringText=&quot;7&quot; StringGroup=&quot;Issue&quot;/&gt;&lt;Text StringText=&quot;)&quot; StringGroup=&quot;Issue&quot;/&gt;&lt;Text StringText=&quot;: &quot; StringGroup=&quot;PageNum&quot;/&gt;&lt;Text StringText=&quot;611-7&quot; StringGroup=&quot;PageNum&quot;/&gt;&lt;Text StringText=&quot;.&quot; StringGroup=&quot;none&quot;/&gt;&lt;/Display&gt;&lt;/Doc&gt;&lt;/KyMRNote&gt;"/>
    <w:docVar w:name="KY.MR.DATA{3E3F3A33-EB1F-403B-AFEE-A0C9585C4A13}156" w:val="&lt;KyMRNote dbid=&quot;{3E3F3A33-EB1F-403B-AFEE-A0C9585C4A13}&quot; recid=&quot;156&quot;&gt;&lt;Data&gt;&lt;Field id=&quot;AccessNum&quot;&gt;20855296&lt;/Field&gt;&lt;Field id=&quot;Author&quot;&gt;Berman MG;Peltier S;Nee DE;Kross E;Deldin PJ;Jonides J&lt;/Field&gt;&lt;Field id=&quot;AuthorTrans&quot;&gt;&lt;/Field&gt;&lt;Field id=&quot;DOI&quot;&gt;10.1093/scan/nsq080&lt;/Field&gt;&lt;Field id=&quot;Editor&quot;&gt;&lt;/Field&gt;&lt;Field id=&quot;FmtTitle&quot;&gt;&lt;/Field&gt;&lt;Field id=&quot;Issue&quot;&gt;5&lt;/Field&gt;&lt;Field id=&quot;LIID&quot;&gt;156&lt;/Field&gt;&lt;Field id=&quot;Magazine&quot;&gt;Social cognitive and affective neuroscience&lt;/Field&gt;&lt;Field id=&quot;MagazineAB&quot;&gt;Soc Cogn Affect Neurosci&lt;/Field&gt;&lt;Field id=&quot;MagazineTrans&quot;&gt;&lt;/Field&gt;&lt;Field id=&quot;PageNum&quot;&gt;548-55&lt;/Field&gt;&lt;Field id=&quot;PubDate&quot;&gt;Oct&lt;/Field&gt;&lt;Field id=&quot;PubPlace&quot;&gt;England&lt;/Field&gt;&lt;Field id=&quot;PubPlaceTrans&quot;&gt;&lt;/Field&gt;&lt;Field id=&quot;PubYear&quot;&gt;2011&lt;/Field&gt;&lt;Field id=&quot;Publisher&quot;&gt;&lt;/Field&gt;&lt;Field id=&quot;PublisherTrans&quot;&gt;&lt;/Field&gt;&lt;Field id=&quot;TITrans&quot;&gt;&lt;/Field&gt;&lt;Field id=&quot;Title&quot;&gt;Depression, rumination and the default network.&lt;/Field&gt;&lt;Field id=&quot;Translator&quot;&gt;&lt;/Field&gt;&lt;Field id=&quot;Type&quot;&gt;{041D4F77-279E-4405-0002-4388361B9CFF}&lt;/Field&gt;&lt;Field id=&quot;Version&quot;&gt;&lt;/Field&gt;&lt;Field id=&quot;Vol&quot;&gt;6&lt;/Field&gt;&lt;Field id=&quot;Author2&quot;&gt;Berman,MG;Peltier,S;Nee,DE;Kross,E;Deldin,PJ;Jonides,J;&lt;/Field&gt;&lt;/Data&gt;&lt;Ref&gt;&lt;Display&gt;&lt;Text StringText=&quot;「RefIndex」&quot; StringTextOri=&quot;「RefIndex」&quot; SuperScript=&quot;true&quot;/&gt;&lt;/Display&gt;&lt;/Ref&gt;&lt;Doc&gt;&lt;Display&gt;&lt;Text StringText=&quot;Berman MG, Peltier S, Nee DE, Kross E, Deldin PJ, Jonides J&quot; StringGroup=&quot;Author&quot;/&gt;&lt;Text StringText=&quot;. &quot; StringGroup=&quot;Author&quot;/&gt;&lt;Text StringText=&quot;Depression, rumination and the default network&quot; StringGroup=&quot;Title&quot;/&gt;&lt;Text StringText=&quot;. &quot; StringGroup=&quot;Title&quot;/&gt;&lt;Text StringText=&quot;Soc Cogn Affect Neurosci&quot; StringGroup=&quot;Magazine&quot;/&gt;&lt;Text StringText=&quot;. &quot; StringGroup=&quot;Magazine&quot;/&gt;&lt;Text StringText=&quot;2011&quot; StringGroup=&quot;PubYear&quot;/&gt;&lt;Text StringText=&quot;. &quot; StringGroup=&quot;PubYear&quot;/&gt;&lt;Text StringText=&quot;6&quot; StringGroup=&quot;Vol&quot;/&gt;&lt;Text StringText=&quot;(&quot; StringGroup=&quot;Issue&quot;/&gt;&lt;Text StringText=&quot;5&quot; StringGroup=&quot;Issue&quot;/&gt;&lt;Text StringText=&quot;)&quot; StringGroup=&quot;Issue&quot;/&gt;&lt;Text StringText=&quot;: &quot; StringGroup=&quot;PageNum&quot;/&gt;&lt;Text StringText=&quot;548-55&quot; StringGroup=&quot;PageNum&quot;/&gt;&lt;Text StringText=&quot;.&quot; StringGroup=&quot;none&quot;/&gt;&lt;/Display&gt;&lt;/Doc&gt;&lt;/KyMRNote&gt;"/>
    <w:docVar w:name="KY.MR.DATA{3E3F3A33-EB1F-403B-AFEE-A0C9585C4A13}157" w:val="&lt;KyMRNote dbid=&quot;{3E3F3A33-EB1F-403B-AFEE-A0C9585C4A13}&quot; recid=&quot;157&quot;&gt;&lt;Data&gt;&lt;Field id=&quot;AccessNum&quot;&gt;11584306&lt;/Field&gt;&lt;Field id=&quot;Author&quot;&gt;Gusnard DA;Raichle ME;Raichle ME&lt;/Field&gt;&lt;Field id=&quot;AuthorTrans&quot;&gt;&lt;/Field&gt;&lt;Field id=&quot;DOI&quot;&gt;10.1038/35094500&lt;/Field&gt;&lt;Field id=&quot;Editor&quot;&gt;&lt;/Field&gt;&lt;Field id=&quot;FmtTitle&quot;&gt;&lt;/Field&gt;&lt;Field id=&quot;Issue&quot;&gt;10&lt;/Field&gt;&lt;Field id=&quot;LIID&quot;&gt;157&lt;/Field&gt;&lt;Field id=&quot;Magazine&quot;&gt;Nature reviews. Neuroscience&lt;/Field&gt;&lt;Field id=&quot;MagazineAB&quot;&gt;Nat Rev Neurosci&lt;/Field&gt;&lt;Field id=&quot;MagazineTrans&quot;&gt;&lt;/Field&gt;&lt;Field id=&quot;PageNum&quot;&gt;685-94&lt;/Field&gt;&lt;Field id=&quot;PubDate&quot;&gt;Oct&lt;/Field&gt;&lt;Field id=&quot;PubPlace&quot;&gt;England&lt;/Field&gt;&lt;Field id=&quot;PubPlaceTrans&quot;&gt;&lt;/Field&gt;&lt;Field id=&quot;PubYear&quot;&gt;2001&lt;/Field&gt;&lt;Field id=&quot;Publisher&quot;&gt;&lt;/Field&gt;&lt;Field id=&quot;PublisherTrans&quot;&gt;&lt;/Field&gt;&lt;Field id=&quot;TITrans&quot;&gt;&lt;/Field&gt;&lt;Field id=&quot;Title&quot;&gt;Searching for a baseline: functional imaging and the resting human brain.&lt;/Field&gt;&lt;Field id=&quot;Translator&quot;&gt;&lt;/Field&gt;&lt;Field id=&quot;Type&quot;&gt;{041D4F77-279E-4405-0002-4388361B9CFF}&lt;/Field&gt;&lt;Field id=&quot;Version&quot;&gt;&lt;/Field&gt;&lt;Field id=&quot;Vol&quot;&gt;2&lt;/Field&gt;&lt;Field id=&quot;Author2&quot;&gt;Gusnard,DA;Raichle,ME;Raichle,ME;&lt;/Field&gt;&lt;/Data&gt;&lt;Ref&gt;&lt;Display&gt;&lt;Text StringText=&quot;「RefIndex」&quot; StringTextOri=&quot;「RefIndex」&quot; SuperScript=&quot;true&quot;/&gt;&lt;/Display&gt;&lt;/Ref&gt;&lt;Doc&gt;&lt;Display&gt;&lt;Text StringText=&quot;Gusnard DA, Raichle ME, Raichle ME&quot; StringGroup=&quot;Author&quot;/&gt;&lt;Text StringText=&quot;. &quot; StringGroup=&quot;Author&quot;/&gt;&lt;Text StringText=&quot;Searching for a baseline: functional imaging and the resting human brain&quot; StringGroup=&quot;Title&quot;/&gt;&lt;Text StringText=&quot;. &quot; StringGroup=&quot;Title&quot;/&gt;&lt;Text StringText=&quot;Nat Rev Neurosci&quot; StringGroup=&quot;Magazine&quot;/&gt;&lt;Text StringText=&quot;. &quot; StringGroup=&quot;Magazine&quot;/&gt;&lt;Text StringText=&quot;2001&quot; StringGroup=&quot;PubYear&quot;/&gt;&lt;Text StringText=&quot;. &quot; StringGroup=&quot;PubYear&quot;/&gt;&lt;Text StringText=&quot;2&quot; StringGroup=&quot;Vol&quot;/&gt;&lt;Text StringText=&quot;(&quot; StringGroup=&quot;Issue&quot;/&gt;&lt;Text StringText=&quot;10&quot; StringGroup=&quot;Issue&quot;/&gt;&lt;Text StringText=&quot;)&quot; StringGroup=&quot;Issue&quot;/&gt;&lt;Text StringText=&quot;: &quot; StringGroup=&quot;PageNum&quot;/&gt;&lt;Text StringText=&quot;685-94&quot; StringGroup=&quot;PageNum&quot;/&gt;&lt;Text StringText=&quot;.&quot; StringGroup=&quot;none&quot;/&gt;&lt;/Display&gt;&lt;/Doc&gt;&lt;/KyMRNote&gt;"/>
    <w:docVar w:name="KY.MR.DATA{3E3F3A33-EB1F-403B-AFEE-A0C9585C4A13}158" w:val="&lt;KyMRNote dbid=&quot;{3E3F3A33-EB1F-403B-AFEE-A0C9585C4A13}&quot; recid=&quot;158&quot;&gt;&lt;Data&gt;&lt;Field id=&quot;AccessNum&quot;&gt;18598773&lt;/Field&gt;&lt;Field id=&quot;Author&quot;&gt;Fransson P;Marrelec G&lt;/Field&gt;&lt;Field id=&quot;AuthorTrans&quot;&gt;&lt;/Field&gt;&lt;Field id=&quot;DOI&quot;&gt;10.1016/j.neuroimage.2008.05.059&lt;/Field&gt;&lt;Field id=&quot;Editor&quot;&gt;&lt;/Field&gt;&lt;Field id=&quot;FmtTitle&quot;&gt;&lt;/Field&gt;&lt;Field id=&quot;Issue&quot;&gt;3&lt;/Field&gt;&lt;Field id=&quot;LIID&quot;&gt;158&lt;/Field&gt;&lt;Field id=&quot;Magazine&quot;&gt;NeuroImage&lt;/Field&gt;&lt;Field id=&quot;MagazineAB&quot;&gt;Neuroimage&lt;/Field&gt;&lt;Field id=&quot;MagazineTrans&quot;&gt;&lt;/Field&gt;&lt;Field id=&quot;PageNum&quot;&gt;1178-84&lt;/Field&gt;&lt;Field id=&quot;PubDate&quot;&gt;Sep 01&lt;/Field&gt;&lt;Field id=&quot;PubPlace&quot;&gt;United States&lt;/Field&gt;&lt;Field id=&quot;PubPlaceTrans&quot;&gt;&lt;/Field&gt;&lt;Field id=&quot;PubYear&quot;&gt;2008&lt;/Field&gt;&lt;Field id=&quot;Publisher&quot;&gt;&lt;/Field&gt;&lt;Field id=&quot;PublisherTrans&quot;&gt;&lt;/Field&gt;&lt;Field id=&quot;TITrans&quot;&gt;&lt;/Field&gt;&lt;Field id=&quot;Title&quot;&gt;The precuneus/posterior cingulate cortex plays a pivotal role in the default mode network: Evidence from a partial correlation network analysis.&lt;/Field&gt;&lt;Field id=&quot;Translator&quot;&gt;&lt;/Field&gt;&lt;Field id=&quot;Type&quot;&gt;{041D4F77-279E-4405-0002-4388361B9CFF}&lt;/Field&gt;&lt;Field id=&quot;Version&quot;&gt;&lt;/Field&gt;&lt;Field id=&quot;Vol&quot;&gt;42&lt;/Field&gt;&lt;Field id=&quot;Author2&quot;&gt;Fransson,P;Marrelec,G;&lt;/Field&gt;&lt;/Data&gt;&lt;Ref&gt;&lt;Display&gt;&lt;Text StringText=&quot;「RefIndex」&quot; StringTextOri=&quot;「RefIndex」&quot; SuperScript=&quot;true&quot;/&gt;&lt;/Display&gt;&lt;/Ref&gt;&lt;Doc&gt;&lt;Display&gt;&lt;Text StringText=&quot;Fransson P, Marrelec G&quot; StringGroup=&quot;Author&quot;/&gt;&lt;Text StringText=&quot;. &quot; StringGroup=&quot;Author&quot;/&gt;&lt;Text StringText=&quot;The precuneus/posterior cingulate cortex plays a pivotal role in the default mode network: Evidence from a partial correlation network analysis&quot; StringGroup=&quot;Title&quot;/&gt;&lt;Text StringText=&quot;. &quot; StringGroup=&quot;Title&quot;/&gt;&lt;Text StringText=&quot;Neuroimage&quot; StringGroup=&quot;Magazine&quot;/&gt;&lt;Text StringText=&quot;. &quot; StringGroup=&quot;Magazine&quot;/&gt;&lt;Text StringText=&quot;2008&quot; StringGroup=&quot;PubYear&quot;/&gt;&lt;Text StringText=&quot;. &quot; StringGroup=&quot;PubYear&quot;/&gt;&lt;Text StringText=&quot;42&quot; StringGroup=&quot;Vol&quot;/&gt;&lt;Text StringText=&quot;(&quot; StringGroup=&quot;Issue&quot;/&gt;&lt;Text StringText=&quot;3&quot; StringGroup=&quot;Issue&quot;/&gt;&lt;Text StringText=&quot;)&quot; StringGroup=&quot;Issue&quot;/&gt;&lt;Text StringText=&quot;: &quot; StringGroup=&quot;PageNum&quot;/&gt;&lt;Text StringText=&quot;1178-84&quot; StringGroup=&quot;PageNum&quot;/&gt;&lt;Text StringText=&quot;.&quot; StringGroup=&quot;none&quot;/&gt;&lt;/Display&gt;&lt;/Doc&gt;&lt;/KyMRNote&gt;"/>
    <w:docVar w:name="KY.MR.DATA{3E3F3A33-EB1F-403B-AFEE-A0C9585C4A13}159" w:val="&lt;KyMRNote dbid=&quot;{3E3F3A33-EB1F-403B-AFEE-A0C9585C4A13}&quot; recid=&quot;159&quot;&gt;&lt;Data&gt;&lt;Field id=&quot;AccessNum&quot;&gt;16963517&lt;/Field&gt;&lt;Field id=&quot;Author&quot;&gt;Hahn B;Ross TJ;Stein EA&lt;/Field&gt;&lt;Field id=&quot;AuthorTrans&quot;&gt;&lt;/Field&gt;&lt;Field id=&quot;DOI&quot;&gt;10.1093/cercor/bhl075&lt;/Field&gt;&lt;Field id=&quot;Editor&quot;&gt;&lt;/Field&gt;&lt;Field id=&quot;FmtTitle&quot;&gt;&lt;/Field&gt;&lt;Field id=&quot;Issue&quot;&gt;7&lt;/Field&gt;&lt;Field id=&quot;LIID&quot;&gt;159&lt;/Field&gt;&lt;Field id=&quot;Magazine&quot;&gt;Cerebral cortex&lt;/Field&gt;&lt;Field id=&quot;MagazineAB&quot;&gt;Cereb Cortex&lt;/Field&gt;&lt;Field id=&quot;MagazineTrans&quot;&gt;&lt;/Field&gt;&lt;Field id=&quot;PageNum&quot;&gt;1664-71&lt;/Field&gt;&lt;Field id=&quot;PubDate&quot;&gt;Jul&lt;/Field&gt;&lt;Field id=&quot;PubPlace&quot;&gt;United States&lt;/Field&gt;&lt;Field id=&quot;PubPlaceTrans&quot;&gt;&lt;/Field&gt;&lt;Field id=&quot;PubYear&quot;&gt;2007&lt;/Field&gt;&lt;Field id=&quot;Publisher&quot;&gt;&lt;/Field&gt;&lt;Field id=&quot;PublisherTrans&quot;&gt;&lt;/Field&gt;&lt;Field id=&quot;TITrans&quot;&gt;&lt;/Field&gt;&lt;Field id=&quot;Title&quot;&gt;Cingulate activation increases dynamically with response speed under stimulus unpredictability.&lt;/Field&gt;&lt;Field id=&quot;Translator&quot;&gt;&lt;/Field&gt;&lt;Field id=&quot;Type&quot;&gt;{041D4F77-279E-4405-0002-4388361B9CFF}&lt;/Field&gt;&lt;Field id=&quot;Version&quot;&gt;&lt;/Field&gt;&lt;Field id=&quot;Vol&quot;&gt;17&lt;/Field&gt;&lt;Field id=&quot;Author2&quot;&gt;Hahn,B;Ross,TJ;Stein,EA;&lt;/Field&gt;&lt;/Data&gt;&lt;Ref&gt;&lt;Display&gt;&lt;Text StringText=&quot;「RefIndex」&quot; StringTextOri=&quot;「RefIndex」&quot; SuperScript=&quot;true&quot;/&gt;&lt;/Display&gt;&lt;/Ref&gt;&lt;Doc&gt;&lt;Display&gt;&lt;Text StringText=&quot;Hahn B, Ross TJ, Stein EA&quot; StringGroup=&quot;Author&quot;/&gt;&lt;Text StringText=&quot;. &quot; StringGroup=&quot;Author&quot;/&gt;&lt;Text StringText=&quot;Cingulate activation increases dynamically with response speed under stimulus unpredictability&quot; StringGroup=&quot;Title&quot;/&gt;&lt;Text StringText=&quot;. &quot; StringGroup=&quot;Title&quot;/&gt;&lt;Text StringText=&quot;Cereb Cortex&quot; StringGroup=&quot;Magazine&quot;/&gt;&lt;Text StringText=&quot;. &quot; StringGroup=&quot;Magazine&quot;/&gt;&lt;Text StringText=&quot;2007&quot; StringGroup=&quot;PubYear&quot;/&gt;&lt;Text StringText=&quot;. &quot; StringGroup=&quot;PubYear&quot;/&gt;&lt;Text StringText=&quot;17&quot; StringGroup=&quot;Vol&quot;/&gt;&lt;Text StringText=&quot;(&quot; StringGroup=&quot;Issue&quot;/&gt;&lt;Text StringText=&quot;7&quot; StringGroup=&quot;Issue&quot;/&gt;&lt;Text StringText=&quot;)&quot; StringGroup=&quot;Issue&quot;/&gt;&lt;Text StringText=&quot;: &quot; StringGroup=&quot;PageNum&quot;/&gt;&lt;Text StringText=&quot;1664-71&quot; StringGroup=&quot;PageNum&quot;/&gt;&lt;Text StringText=&quot;.&quot; StringGroup=&quot;none&quot;/&gt;&lt;/Display&gt;&lt;/Doc&gt;&lt;/KyMRNote&gt;"/>
    <w:docVar w:name="KY.MR.DATA{3E3F3A33-EB1F-403B-AFEE-A0C9585C4A13}160" w:val="&lt;KyMRNote dbid=&quot;{3E3F3A33-EB1F-403B-AFEE-A0C9585C4A13}&quot; recid=&quot;160&quot;&gt;&lt;Data&gt;&lt;Field id=&quot;AccessNum&quot;&gt;11259662&lt;/Field&gt;&lt;Field id=&quot;Author&quot;&gt;Gusnard DA;Akbudak E;Shulman GL;Raichle ME&lt;/Field&gt;&lt;Field id=&quot;AuthorTrans&quot;&gt;&lt;/Field&gt;&lt;Field id=&quot;DOI&quot;&gt;10.1073/pnas.071043098&lt;/Field&gt;&lt;Field id=&quot;Editor&quot;&gt;&lt;/Field&gt;&lt;Field id=&quot;FmtTitle&quot;&gt;&lt;/Field&gt;&lt;Field id=&quot;Issue&quot;&gt;7&lt;/Field&gt;&lt;Field id=&quot;LIID&quot;&gt;160&lt;/Field&gt;&lt;Field id=&quot;Magazine&quot;&gt;Proceedings of the National Academy of Sciences of the United States of America&lt;/Field&gt;&lt;Field id=&quot;MagazineAB&quot;&gt;Proc Natl Acad Sci U S A&lt;/Field&gt;&lt;Field id=&quot;MagazineTrans&quot;&gt;&lt;/Field&gt;&lt;Field id=&quot;PageNum&quot;&gt;4259-64&lt;/Field&gt;&lt;Field id=&quot;PubDate&quot;&gt;Mar 27&lt;/Field&gt;&lt;Field id=&quot;PubPlace&quot;&gt;United States&lt;/Field&gt;&lt;Field id=&quot;PubPlaceTrans&quot;&gt;&lt;/Field&gt;&lt;Field id=&quot;PubYear&quot;&gt;2001&lt;/Field&gt;&lt;Field id=&quot;Publisher&quot;&gt;&lt;/Field&gt;&lt;Field id=&quot;PublisherTrans&quot;&gt;&lt;/Field&gt;&lt;Field id=&quot;TITrans&quot;&gt;&lt;/Field&gt;&lt;Field id=&quot;Title&quot;&gt;Medial prefrontal cortex and self-referential mental activity: relation to a default mode of brain function.&lt;/Field&gt;&lt;Field id=&quot;Translator&quot;&gt;&lt;/Field&gt;&lt;Field id=&quot;Type&quot;&gt;{041D4F77-279E-4405-0002-4388361B9CFF}&lt;/Field&gt;&lt;Field id=&quot;Version&quot;&gt;&lt;/Field&gt;&lt;Field id=&quot;Vol&quot;&gt;98&lt;/Field&gt;&lt;Field id=&quot;Author2&quot;&gt;Gusnard,DA;Akbudak,E;Shulman,GL;Raichle,ME;&lt;/Field&gt;&lt;/Data&gt;&lt;Ref&gt;&lt;Display&gt;&lt;Text StringText=&quot;「RefIndex」&quot; StringTextOri=&quot;「RefIndex」&quot; SuperScript=&quot;true&quot;/&gt;&lt;/Display&gt;&lt;/Ref&gt;&lt;Doc&gt;&lt;Display&gt;&lt;Text StringText=&quot;Gusnard DA, Akbudak E, Shulman GL, Raichle ME&quot; StringGroup=&quot;Author&quot;/&gt;&lt;Text StringText=&quot;. &quot; StringGroup=&quot;Author&quot;/&gt;&lt;Text StringText=&quot;Medial prefrontal cortex and self-referential mental activity: relation to a default mode of brain function&quot; StringGroup=&quot;Title&quot;/&gt;&lt;Text StringText=&quot;. &quot; StringGroup=&quot;Title&quot;/&gt;&lt;Text StringText=&quot;Proc Natl Acad Sci U S A&quot; StringGroup=&quot;Magazine&quot;/&gt;&lt;Text StringText=&quot;. &quot; StringGroup=&quot;Magazine&quot;/&gt;&lt;Text StringText=&quot;2001&quot; StringGroup=&quot;PubYear&quot;/&gt;&lt;Text StringText=&quot;. &quot; StringGroup=&quot;PubYear&quot;/&gt;&lt;Text StringText=&quot;98&quot; StringGroup=&quot;Vol&quot;/&gt;&lt;Text StringText=&quot;(&quot; StringGroup=&quot;Issue&quot;/&gt;&lt;Text StringText=&quot;7&quot; StringGroup=&quot;Issue&quot;/&gt;&lt;Text StringText=&quot;)&quot; StringGroup=&quot;Issue&quot;/&gt;&lt;Text StringText=&quot;: &quot; StringGroup=&quot;PageNum&quot;/&gt;&lt;Text StringText=&quot;4259-64&quot; StringGroup=&quot;PageNum&quot;/&gt;&lt;Text StringText=&quot;.&quot; StringGroup=&quot;none&quot;/&gt;&lt;/Display&gt;&lt;/Doc&gt;&lt;/KyMRNote&gt;"/>
    <w:docVar w:name="KY.MR.DATA{3E3F3A33-EB1F-403B-AFEE-A0C9585C4A13}161" w:val="&lt;KyMRNote dbid=&quot;{3E3F3A33-EB1F-403B-AFEE-A0C9585C4A13}&quot; recid=&quot;161&quot;&gt;&lt;Data&gt;&lt;Field id=&quot;AccessNum&quot;&gt;18400922&lt;/Field&gt;&lt;Field id=&quot;Author&quot;&gt;Buckner RL;Andrews-Hanna JR;Schacter DL&lt;/Field&gt;&lt;Field id=&quot;AuthorTrans&quot;&gt;&lt;/Field&gt;&lt;Field id=&quot;DOI&quot;&gt;10.1196/annals.1440.011&lt;/Field&gt;&lt;Field id=&quot;Editor&quot;&gt;&lt;/Field&gt;&lt;Field id=&quot;FmtTitle&quot;&gt;&lt;/Field&gt;&lt;Field id=&quot;Issue&quot;&gt;&lt;/Field&gt;&lt;Field id=&quot;LIID&quot;&gt;161&lt;/Field&gt;&lt;Field id=&quot;Magazine&quot;&gt;Annals of the New York Academy of Sciences&lt;/Field&gt;&lt;Field id=&quot;MagazineAB&quot;&gt;Ann N Y Acad Sci&lt;/Field&gt;&lt;Field id=&quot;MagazineTrans&quot;&gt;&lt;/Field&gt;&lt;Field id=&quot;PageNum&quot;&gt;1-38&lt;/Field&gt;&lt;Field id=&quot;PubDate&quot;&gt;Mar&lt;/Field&gt;&lt;Field id=&quot;PubPlace&quot;&gt;United States&lt;/Field&gt;&lt;Field id=&quot;PubPlaceTrans&quot;&gt;&lt;/Field&gt;&lt;Field id=&quot;PubYear&quot;&gt;2008&lt;/Field&gt;&lt;Field id=&quot;Publisher&quot;&gt;&lt;/Field&gt;&lt;Field id=&quot;PublisherTrans&quot;&gt;&lt;/Field&gt;&lt;Field id=&quot;TITrans&quot;&gt;&lt;/Field&gt;&lt;Field id=&quot;Title&quot;&gt;The brain's default network: anatomy, function, and relevance to disease.&lt;/Field&gt;&lt;Field id=&quot;Translator&quot;&gt;&lt;/Field&gt;&lt;Field id=&quot;Type&quot;&gt;{041D4F77-279E-4405-0002-4388361B9CFF}&lt;/Field&gt;&lt;Field id=&quot;Version&quot;&gt;&lt;/Field&gt;&lt;Field id=&quot;Vol&quot;&gt;1124&lt;/Field&gt;&lt;Field id=&quot;Author2&quot;&gt;Buckner,RL;Andrews-Hanna,JR;Schacter,DL;&lt;/Field&gt;&lt;/Data&gt;&lt;Ref&gt;&lt;Display&gt;&lt;Text StringText=&quot;「RefIndex」&quot; StringTextOri=&quot;「RefIndex」&quot; SuperScript=&quot;true&quot;/&gt;&lt;/Display&gt;&lt;/Ref&gt;&lt;Doc&gt;&lt;Display&gt;&lt;Text StringText=&quot;Buckner RL, Andrews-Hanna JR, Schacter DL&quot; StringGroup=&quot;Author&quot;/&gt;&lt;Text StringText=&quot;. &quot; StringGroup=&quot;Author&quot;/&gt;&lt;Text StringText=&quot;The brain's default network: anatomy, function, and relevance to disease&quot; StringGroup=&quot;Title&quot;/&gt;&lt;Text StringText=&quot;. &quot; StringGroup=&quot;Title&quot;/&gt;&lt;Text StringText=&quot;Ann N Y Acad Sci&quot; StringGroup=&quot;Magazine&quot;/&gt;&lt;Text StringText=&quot;. &quot; StringGroup=&quot;Magazine&quot;/&gt;&lt;Text StringText=&quot;2008&quot; StringGroup=&quot;PubYear&quot;/&gt;&lt;Text StringText=&quot;. &quot; StringGroup=&quot;PubYear&quot;/&gt;&lt;Text StringText=&quot;1124&quot; StringGroup=&quot;Vol&quot;/&gt;&lt;Text StringText=&quot;: &quot; StringGroup=&quot;PageNum&quot;/&gt;&lt;Text StringText=&quot;1-38&quot; StringGroup=&quot;PageNum&quot;/&gt;&lt;Text StringText=&quot;.&quot; StringGroup=&quot;none&quot;/&gt;&lt;/Display&gt;&lt;/Doc&gt;&lt;/KyMRNote&gt;"/>
    <w:docVar w:name="KY.MR.DATA{3E3F3A33-EB1F-403B-AFEE-A0C9585C4A13}162" w:val="&lt;KyMRNote dbid=&quot;{3E3F3A33-EB1F-403B-AFEE-A0C9585C4A13}&quot; recid=&quot;162&quot;&gt;&lt;Data&gt;&lt;Field id=&quot;AccessNum&quot;&gt;18249421&lt;/Field&gt;&lt;Field id=&quot;Author&quot;&gt;Waberski TD;Gobbelé R;Lamberty K;Buchner H;Marshall JC;Fink GR&lt;/Field&gt;&lt;Field id=&quot;AuthorTrans&quot;&gt;&lt;/Field&gt;&lt;Field id=&quot;DOI&quot;&gt;10.1016/j.neuropsychologia.2007.10.024&lt;/Field&gt;&lt;Field id=&quot;Editor&quot;&gt;&lt;/Field&gt;&lt;Field id=&quot;FmtTitle&quot;&gt;&lt;/Field&gt;&lt;Field id=&quot;Issue&quot;&gt;5&lt;/Field&gt;&lt;Field id=&quot;LIID&quot;&gt;162&lt;/Field&gt;&lt;Field id=&quot;Magazine&quot;&gt;Neuropsychologia&lt;/Field&gt;&lt;Field id=&quot;MagazineAB&quot;&gt;Neuropsychologia&lt;/Field&gt;&lt;Field id=&quot;MagazineTrans&quot;&gt;&lt;/Field&gt;&lt;Field id=&quot;PageNum&quot;&gt;1201-10&lt;/Field&gt;&lt;Field id=&quot;PubDate&quot;&gt;Apr&lt;/Field&gt;&lt;Field id=&quot;PubPlace&quot;&gt;England&lt;/Field&gt;&lt;Field id=&quot;PubPlaceTrans&quot;&gt;&lt;/Field&gt;&lt;Field id=&quot;PubYear&quot;&gt;2008&lt;/Field&gt;&lt;Field id=&quot;Publisher&quot;&gt;&lt;/Field&gt;&lt;Field id=&quot;PublisherTrans&quot;&gt;&lt;/Field&gt;&lt;Field id=&quot;TITrans&quot;&gt;&lt;/Field&gt;&lt;Field id=&quot;Title&quot;&gt;Timing of visuo-spatial information processing: electrical source imaging related to line bisection judgements.&lt;/Field&gt;&lt;Field id=&quot;Translator&quot;&gt;&lt;/Field&gt;&lt;Field id=&quot;Type&quot;&gt;{041D4F77-279E-4405-0002-4388361B9CFF}&lt;/Field&gt;&lt;Field id=&quot;Version&quot;&gt;&lt;/Field&gt;&lt;Field id=&quot;Vol&quot;&gt;46&lt;/Field&gt;&lt;Field id=&quot;Author2&quot;&gt;Waberski,TD;Gobbelé,R;Lamberty,K;Buchner,H;Marshall,JC;Fink,GR;&lt;/Field&gt;&lt;/Data&gt;&lt;Ref&gt;&lt;Display&gt;&lt;Text StringText=&quot;「RefIndex」&quot; StringTextOri=&quot;「RefIndex」&quot; SuperScript=&quot;true&quot;/&gt;&lt;/Display&gt;&lt;/Ref&gt;&lt;Doc&gt;&lt;Display&gt;&lt;Text StringText=&quot;Waberski TD, Gobbelé R, Lamberty K, Buchner H, Marshall JC, Fink GR&quot; StringGroup=&quot;Author&quot;/&gt;&lt;Text StringText=&quot;. &quot; StringGroup=&quot;Author&quot;/&gt;&lt;Text StringText=&quot;Timing of visuo-spatial information processing: electrical source imaging related to line bisection judgements&quot; StringGroup=&quot;Title&quot;/&gt;&lt;Text StringText=&quot;. &quot; StringGroup=&quot;Title&quot;/&gt;&lt;Text StringText=&quot;Neuropsychologia&quot; StringGroup=&quot;Magazine&quot;/&gt;&lt;Text StringText=&quot;. &quot; StringGroup=&quot;Magazine&quot;/&gt;&lt;Text StringText=&quot;2008&quot; StringGroup=&quot;PubYear&quot;/&gt;&lt;Text StringText=&quot;. &quot; StringGroup=&quot;PubYear&quot;/&gt;&lt;Text StringText=&quot;46&quot; StringGroup=&quot;Vol&quot;/&gt;&lt;Text StringText=&quot;(&quot; StringGroup=&quot;Issue&quot;/&gt;&lt;Text StringText=&quot;5&quot; StringGroup=&quot;Issue&quot;/&gt;&lt;Text StringText=&quot;)&quot; StringGroup=&quot;Issue&quot;/&gt;&lt;Text StringText=&quot;: &quot; StringGroup=&quot;PageNum&quot;/&gt;&lt;Text StringText=&quot;1201-10&quot; StringGroup=&quot;PageNum&quot;/&gt;&lt;Text StringText=&quot;.&quot; StringGroup=&quot;none&quot;/&gt;&lt;/Display&gt;&lt;/Doc&gt;&lt;/KyMRNote&gt;"/>
    <w:docVar w:name="KY.MR.DATA{3E3F3A33-EB1F-403B-AFEE-A0C9585C4A13}163" w:val="&lt;KyMRNote dbid=&quot;{3E3F3A33-EB1F-403B-AFEE-A0C9585C4A13}&quot; recid=&quot;163&quot;&gt;&lt;Data&gt;&lt;Field id=&quot;AccessNum&quot;&gt;11997709&lt;/Field&gt;&lt;Field id=&quot;Author&quot;&gt;Fortin A;Ptito A;Faubert J;Ptito M&lt;/Field&gt;&lt;Field id=&quot;AuthorTrans&quot;&gt;&lt;/Field&gt;&lt;Field id=&quot;DOI&quot;&gt;&lt;/Field&gt;&lt;Field id=&quot;Editor&quot;&gt;&lt;/Field&gt;&lt;Field id=&quot;FmtTitle&quot;&gt;&lt;/Field&gt;&lt;Field id=&quot;Issue&quot;&gt;6&lt;/Field&gt;&lt;Field id=&quot;LIID&quot;&gt;163&lt;/Field&gt;&lt;Field id=&quot;Magazine&quot;&gt;Neuroreport&lt;/Field&gt;&lt;Field id=&quot;MagazineAB&quot;&gt;Neuroreport&lt;/Field&gt;&lt;Field id=&quot;MagazineTrans&quot;&gt;&lt;/Field&gt;&lt;Field id=&quot;PageNum&quot;&gt;895-8&lt;/Field&gt;&lt;Field id=&quot;PubDate&quot;&gt;May 07&lt;/Field&gt;&lt;Field id=&quot;PubPlace&quot;&gt;England&lt;/Field&gt;&lt;Field id=&quot;PubPlaceTrans&quot;&gt;&lt;/Field&gt;&lt;Field id=&quot;PubYear&quot;&gt;2002&lt;/Field&gt;&lt;Field id=&quot;Publisher&quot;&gt;&lt;/Field&gt;&lt;Field id=&quot;PublisherTrans&quot;&gt;&lt;/Field&gt;&lt;Field id=&quot;TITrans&quot;&gt;&lt;/Field&gt;&lt;Field id=&quot;Title&quot;&gt;Cortical areas mediating stereopsis in the human brain: a PET study.&lt;/Field&gt;&lt;Field id=&quot;Translator&quot;&gt;&lt;/Field&gt;&lt;Field id=&quot;Type&quot;&gt;{041D4F77-279E-4405-0002-4388361B9CFF}&lt;/Field&gt;&lt;Field id=&quot;Version&quot;&gt;&lt;/Field&gt;&lt;Field id=&quot;Vol&quot;&gt;13&lt;/Field&gt;&lt;Field id=&quot;Author2&quot;&gt;Fortin,A;Ptito,A;Faubert,J;Ptito,M;&lt;/Field&gt;&lt;/Data&gt;&lt;Ref&gt;&lt;Display&gt;&lt;Text StringText=&quot;「RefIndex」&quot; StringTextOri=&quot;「RefIndex」&quot; SuperScript=&quot;true&quot;/&gt;&lt;/Display&gt;&lt;/Ref&gt;&lt;Doc&gt;&lt;Display&gt;&lt;Text StringText=&quot;Fortin A, Ptito A, Faubert J, Ptito M&quot; StringGroup=&quot;Author&quot;/&gt;&lt;Text StringText=&quot;. &quot; StringGroup=&quot;Author&quot;/&gt;&lt;Text StringText=&quot;Cortical areas mediating stereopsis in the human brain: a PET study&quot; StringGroup=&quot;Title&quot;/&gt;&lt;Text StringText=&quot;. &quot; StringGroup=&quot;Title&quot;/&gt;&lt;Text StringText=&quot;Neuroreport&quot; StringGroup=&quot;Magazine&quot;/&gt;&lt;Text StringText=&quot;. &quot; StringGroup=&quot;Magazine&quot;/&gt;&lt;Text StringText=&quot;2002&quot; StringGroup=&quot;PubYear&quot;/&gt;&lt;Text StringText=&quot;. &quot; StringGroup=&quot;PubYear&quot;/&gt;&lt;Text StringText=&quot;13&quot; StringGroup=&quot;Vol&quot;/&gt;&lt;Text StringText=&quot;(&quot; StringGroup=&quot;Issue&quot;/&gt;&lt;Text StringText=&quot;6&quot; StringGroup=&quot;Issue&quot;/&gt;&lt;Text StringText=&quot;)&quot; StringGroup=&quot;Issue&quot;/&gt;&lt;Text StringText=&quot;: &quot; StringGroup=&quot;PageNum&quot;/&gt;&lt;Text StringText=&quot;895-8&quot; StringGroup=&quot;PageNum&quot;/&gt;&lt;Text StringText=&quot;.&quot; StringGroup=&quot;none&quot;/&gt;&lt;/Display&gt;&lt;/Doc&gt;&lt;/KyMRNote&gt;"/>
    <w:docVar w:name="KY.MR.DATA{3E3F3A33-EB1F-403B-AFEE-A0C9585C4A13}164" w:val="&lt;KyMRNote dbid=&quot;{3E3F3A33-EB1F-403B-AFEE-A0C9585C4A13}&quot; recid=&quot;164&quot;&gt;&lt;Data&gt;&lt;Field id=&quot;AccessNum&quot;&gt;20695016&lt;/Field&gt;&lt;Field id=&quot;Author&quot;&gt;zu Eulenburg P;Stoeter P;Dieterich M&lt;/Field&gt;&lt;Field id=&quot;AuthorTrans&quot;&gt;&lt;/Field&gt;&lt;Field id=&quot;DOI&quot;&gt;10.1002/ana.22063&lt;/Field&gt;&lt;Field id=&quot;Editor&quot;&gt;&lt;/Field&gt;&lt;Field id=&quot;FmtTitle&quot;&gt;&lt;/Field&gt;&lt;Field id=&quot;Issue&quot;&gt;2&lt;/Field&gt;&lt;Field id=&quot;LIID&quot;&gt;164&lt;/Field&gt;&lt;Field id=&quot;Magazine&quot;&gt;Annals of neurology&lt;/Field&gt;&lt;Field id=&quot;MagazineAB&quot;&gt;Ann Neurol&lt;/Field&gt;&lt;Field id=&quot;MagazineTrans&quot;&gt;&lt;/Field&gt;&lt;Field id=&quot;PageNum&quot;&gt;241-9&lt;/Field&gt;&lt;Field id=&quot;PubDate&quot;&gt;Aug&lt;/Field&gt;&lt;Field id=&quot;PubPlace&quot;&gt;United States&lt;/Field&gt;&lt;Field id=&quot;PubPlaceTrans&quot;&gt;&lt;/Field&gt;&lt;Field id=&quot;PubYear&quot;&gt;2010&lt;/Field&gt;&lt;Field id=&quot;Publisher&quot;&gt;&lt;/Field&gt;&lt;Field id=&quot;PublisherTrans&quot;&gt;&lt;/Field&gt;&lt;Field id=&quot;TITrans&quot;&gt;&lt;/Field&gt;&lt;Field id=&quot;Title&quot;&gt;Voxel-based morphometry depicts central compensation after vestibular neuritis.&lt;/Field&gt;&lt;Field id=&quot;Translator&quot;&gt;&lt;/Field&gt;&lt;Field id=&quot;Type&quot;&gt;{041D4F77-279E-4405-0002-4388361B9CFF}&lt;/Field&gt;&lt;Field id=&quot;Version&quot;&gt;&lt;/Field&gt;&lt;Field id=&quot;Vol&quot;&gt;68&lt;/Field&gt;&lt;Field id=&quot;Author2&quot;&gt;zu,EP;Stoeter,P;Dieterich,M;&lt;/Field&gt;&lt;/Data&gt;&lt;Ref&gt;&lt;Display&gt;&lt;Text StringText=&quot;「RefIndex」&quot; StringTextOri=&quot;「RefIndex」&quot; SuperScript=&quot;true&quot;/&gt;&lt;/Display&gt;&lt;/Ref&gt;&lt;Doc&gt;&lt;Display&gt;&lt;Text StringText=&quot;zu EP, Stoeter P, Dieterich M&quot; StringGroup=&quot;Author&quot;/&gt;&lt;Text StringText=&quot;. &quot; StringGroup=&quot;Author&quot;/&gt;&lt;Text StringText=&quot;Voxel-based morphometry depicts central compensation after vestibular neuritis&quot; StringGroup=&quot;Title&quot;/&gt;&lt;Text StringText=&quot;. &quot; StringGroup=&quot;Title&quot;/&gt;&lt;Text StringText=&quot;Ann Neurol&quot; StringGroup=&quot;Magazine&quot;/&gt;&lt;Text StringText=&quot;. &quot; StringGroup=&quot;Magazine&quot;/&gt;&lt;Text StringText=&quot;2010&quot; StringGroup=&quot;PubYear&quot;/&gt;&lt;Text StringText=&quot;. &quot; StringGroup=&quot;PubYear&quot;/&gt;&lt;Text StringText=&quot;68&quot; StringGroup=&quot;Vol&quot;/&gt;&lt;Text StringText=&quot;(&quot; StringGroup=&quot;Issue&quot;/&gt;&lt;Text StringText=&quot;2&quot; StringGroup=&quot;Issue&quot;/&gt;&lt;Text StringText=&quot;)&quot; StringGroup=&quot;Issue&quot;/&gt;&lt;Text StringText=&quot;: &quot; StringGroup=&quot;PageNum&quot;/&gt;&lt;Text StringText=&quot;241-9&quot; StringGroup=&quot;PageNum&quot;/&gt;&lt;Text StringText=&quot;.&quot; StringGroup=&quot;none&quot;/&gt;&lt;/Display&gt;&lt;/Doc&gt;&lt;/KyMRNote&gt;"/>
    <w:docVar w:name="KY.MR.DATA{3E3F3A33-EB1F-403B-AFEE-A0C9585C4A13}165" w:val="&lt;KyMRNote dbid=&quot;{3E3F3A33-EB1F-403B-AFEE-A0C9585C4A13}&quot; recid=&quot;165&quot;&gt;&lt;Data&gt;&lt;Field id=&quot;AccessNum&quot;&gt;20802221&lt;/Field&gt;&lt;Field id=&quot;Author&quot;&gt;Helmchen C;Klinkenstein JC;Krüger A;Gliemroth J;Mohr C;Sander T&lt;/Field&gt;&lt;Field id=&quot;AuthorTrans&quot;&gt;&lt;/Field&gt;&lt;Field id=&quot;DOI&quot;&gt;10.1136/jnnp.2010.204925&lt;/Field&gt;&lt;Field id=&quot;Editor&quot;&gt;&lt;/Field&gt;&lt;Field id=&quot;FmtTitle&quot;&gt;&lt;/Field&gt;&lt;Field id=&quot;Issue&quot;&gt;3&lt;/Field&gt;&lt;Field id=&quot;LIID&quot;&gt;165&lt;/Field&gt;&lt;Field id=&quot;Magazine&quot;&gt;Journal of neurology, neurosurgery, and psychiatry&lt;/Field&gt;&lt;Field id=&quot;MagazineAB&quot;&gt;J Neurol Neurosurg Psychiatry&lt;/Field&gt;&lt;Field id=&quot;MagazineTrans&quot;&gt;&lt;/Field&gt;&lt;Field id=&quot;PageNum&quot;&gt;309-16&lt;/Field&gt;&lt;Field id=&quot;PubDate&quot;&gt;Mar&lt;/Field&gt;&lt;Field id=&quot;PubPlace&quot;&gt;England&lt;/Field&gt;&lt;Field id=&quot;PubPlaceTrans&quot;&gt;&lt;/Field&gt;&lt;Field id=&quot;PubYear&quot;&gt;2011&lt;/Field&gt;&lt;Field id=&quot;Publisher&quot;&gt;&lt;/Field&gt;&lt;Field id=&quot;PublisherTrans&quot;&gt;&lt;/Field&gt;&lt;Field id=&quot;TITrans&quot;&gt;&lt;/Field&gt;&lt;Field id=&quot;Title&quot;&gt;Structural brain changes following peripheral vestibulo-cochlear lesion may indicate multisensory compensation.&lt;/Field&gt;&lt;Field id=&quot;Translator&quot;&gt;&lt;/Field&gt;&lt;Field id=&quot;Type&quot;&gt;{041D4F77-279E-4405-0002-4388361B9CFF}&lt;/Field&gt;&lt;Field id=&quot;Version&quot;&gt;&lt;/Field&gt;&lt;Field id=&quot;Vol&quot;&gt;82&lt;/Field&gt;&lt;Field id=&quot;Author2&quot;&gt;Helmchen,C;Klinkenstein,JC;Krüger,A;Gliemroth,J;Mohr,C;Sander,T;&lt;/Field&gt;&lt;/Data&gt;&lt;Ref&gt;&lt;Display&gt;&lt;Text StringText=&quot;「RefIndex」&quot; StringTextOri=&quot;「RefIndex」&quot; SuperScript=&quot;true&quot;/&gt;&lt;/Display&gt;&lt;/Ref&gt;&lt;Doc&gt;&lt;Display&gt;&lt;Text StringText=&quot;Helmchen C, Klinkenstein JC, Krüger A, Gliemroth J, Mohr C, Sander T&quot; StringGroup=&quot;Author&quot;/&gt;&lt;Text StringText=&quot;. &quot; StringGroup=&quot;Author&quot;/&gt;&lt;Text StringText=&quot;Structural brain changes following peripheral vestibulo-cochlear lesion may indicate multisensory compensation&quot; StringGroup=&quot;Title&quot;/&gt;&lt;Text StringText=&quot;. &quot; StringGroup=&quot;Title&quot;/&gt;&lt;Text StringText=&quot;J Neurol Neurosurg Psychiatry&quot; StringGroup=&quot;Magazine&quot;/&gt;&lt;Text StringText=&quot;. &quot; StringGroup=&quot;Magazine&quot;/&gt;&lt;Text StringText=&quot;2011&quot; StringGroup=&quot;PubYear&quot;/&gt;&lt;Text StringText=&quot;. &quot; StringGroup=&quot;PubYear&quot;/&gt;&lt;Text StringText=&quot;82&quot; StringGroup=&quot;Vol&quot;/&gt;&lt;Text StringText=&quot;(&quot; StringGroup=&quot;Issue&quot;/&gt;&lt;Text StringText=&quot;3&quot; StringGroup=&quot;Issue&quot;/&gt;&lt;Text StringText=&quot;)&quot; StringGroup=&quot;Issue&quot;/&gt;&lt;Text StringText=&quot;: &quot; StringGroup=&quot;PageNum&quot;/&gt;&lt;Text StringText=&quot;309-16&quot; StringGroup=&quot;PageNum&quot;/&gt;&lt;Text StringText=&quot;.&quot; StringGroup=&quot;none&quot;/&gt;&lt;/Display&gt;&lt;/Doc&gt;&lt;/KyMRNote&gt;"/>
    <w:docVar w:name="KY.MR.DATA{3E3F3A33-EB1F-403B-AFEE-A0C9585C4A13}166" w:val="&lt;KyMRNote dbid=&quot;{3E3F3A33-EB1F-403B-AFEE-A0C9585C4A13}&quot; recid=&quot;166&quot;&gt;&lt;Data&gt;&lt;Field id=&quot;AccessNum&quot;&gt;25096973&lt;/Field&gt;&lt;Field id=&quot;Author&quot;&gt;Hong SK;Kim JH;Kim HJ;Lee HJ&lt;/Field&gt;&lt;Field id=&quot;AuthorTrans&quot;&gt;&lt;/Field&gt;&lt;Field id=&quot;DOI&quot;&gt;10.3233/RNN-140405&lt;/Field&gt;&lt;Field id=&quot;Editor&quot;&gt;&lt;/Field&gt;&lt;Field id=&quot;FmtTitle&quot;&gt;&lt;/Field&gt;&lt;Field id=&quot;Issue&quot;&gt;5&lt;/Field&gt;&lt;Field id=&quot;LIID&quot;&gt;166&lt;/Field&gt;&lt;Field id=&quot;Magazine&quot;&gt;Restorative neurology and neuroscience&lt;/Field&gt;&lt;Field id=&quot;MagazineAB&quot;&gt;Restor Neurol Neurosci&lt;/Field&gt;&lt;Field id=&quot;MagazineTrans&quot;&gt;&lt;/Field&gt;&lt;Field id=&quot;PageNum&quot;&gt;663-73&lt;/Field&gt;&lt;Field id=&quot;PubDate&quot;&gt;&lt;/Field&gt;&lt;Field id=&quot;PubPlace&quot;&gt;Netherlands&lt;/Field&gt;&lt;Field id=&quot;PubPlaceTrans&quot;&gt;&lt;/Field&gt;&lt;Field id=&quot;PubYear&quot;&gt;2014&lt;/Field&gt;&lt;Field id=&quot;Publisher&quot;&gt;&lt;/Field&gt;&lt;Field id=&quot;PublisherTrans&quot;&gt;&lt;/Field&gt;&lt;Field id=&quot;TITrans&quot;&gt;&lt;/Field&gt;&lt;Field id=&quot;Title&quot;&gt;Changes in the gray matter volume during compensation after vestibular neuritis: a longitudinal VBM study.&lt;/Field&gt;&lt;Field id=&quot;Translator&quot;&gt;&lt;/Field&gt;&lt;Field id=&quot;Type&quot;&gt;{041D4F77-279E-4405-0002-4388361B9CFF}&lt;/Field&gt;&lt;Field id=&quot;Version&quot;&gt;&lt;/Field&gt;&lt;Field id=&quot;Vol&quot;&gt;32&lt;/Field&gt;&lt;Field id=&quot;Author2&quot;&gt;Hong,SK;Kim,JH;Kim,HJ;Lee,HJ;&lt;/Field&gt;&lt;/Data&gt;&lt;Ref&gt;&lt;Display&gt;&lt;Text StringText=&quot;「RefIndex」&quot; StringTextOri=&quot;「RefIndex」&quot; SuperScript=&quot;true&quot;/&gt;&lt;/Display&gt;&lt;/Ref&gt;&lt;Doc&gt;&lt;Display&gt;&lt;Text StringText=&quot;Hong SK, Kim JH, Kim HJ, Lee HJ&quot; StringGroup=&quot;Author&quot;/&gt;&lt;Text StringText=&quot;. &quot; StringGroup=&quot;Author&quot;/&gt;&lt;Text StringText=&quot;Changes in the gray matter volume during compensation after vestibular neuritis: a longitudinal VBM study&quot; StringGroup=&quot;Title&quot;/&gt;&lt;Text StringText=&quot;. &quot; StringGroup=&quot;Title&quot;/&gt;&lt;Text StringText=&quot;Restor Neurol Neurosci&quot; StringGroup=&quot;Magazine&quot;/&gt;&lt;Text StringText=&quot;. &quot; StringGroup=&quot;Magazine&quot;/&gt;&lt;Text StringText=&quot;2014&quot; StringGroup=&quot;PubYear&quot;/&gt;&lt;Text StringText=&quot;. &quot; StringGroup=&quot;PubYear&quot;/&gt;&lt;Text StringText=&quot;32&quot; StringGroup=&quot;Vol&quot;/&gt;&lt;Text StringText=&quot;(&quot; StringGroup=&quot;Issue&quot;/&gt;&lt;Text StringText=&quot;5&quot; StringGroup=&quot;Issue&quot;/&gt;&lt;Text StringText=&quot;)&quot; StringGroup=&quot;Issue&quot;/&gt;&lt;Text StringText=&quot;: &quot; StringGroup=&quot;PageNum&quot;/&gt;&lt;Text StringText=&quot;663-73&quot; StringGroup=&quot;PageNum&quot;/&gt;&lt;Text StringText=&quot;.&quot; StringGroup=&quot;none&quot;/&gt;&lt;/Display&gt;&lt;/Doc&gt;&lt;/KyMRNote&gt;"/>
    <w:docVar w:name="KY.MR.DATA{3E3F3A33-EB1F-403B-AFEE-A0C9585C4A13}167" w:val="&lt;KyMRNote dbid=&quot;{3E3F3A33-EB1F-403B-AFEE-A0C9585C4A13}&quot; recid=&quot;167&quot;&gt;&lt;Data&gt;&lt;Field id=&quot;AccessNum&quot;&gt;25382427&lt;/Field&gt;&lt;Field id=&quot;Author&quot;&gt;Bittar RS;Lins EM&lt;/Field&gt;&lt;Field id=&quot;AuthorTrans&quot;&gt;&lt;/Field&gt;&lt;Field id=&quot;DOI&quot;&gt;10.1016/j.bjorl.2014.08.012&lt;/Field&gt;&lt;Field id=&quot;Editor&quot;&gt;&lt;/Field&gt;&lt;Field id=&quot;FmtTitle&quot;&gt;&lt;/Field&gt;&lt;Field id=&quot;Issue&quot;&gt;3&lt;/Field&gt;&lt;Field id=&quot;LIID&quot;&gt;167&lt;/Field&gt;&lt;Field id=&quot;Magazine&quot;&gt;Brazilian journal of otorhinolaryngology&lt;/Field&gt;&lt;Field id=&quot;MagazineAB&quot;&gt;Braz J Otorhinolaryngol&lt;/Field&gt;&lt;Field id=&quot;MagazineTrans&quot;&gt;&lt;/Field&gt;&lt;Field id=&quot;PageNum&quot;&gt;276-82&lt;/Field&gt;&lt;Field id=&quot;PubDate&quot;&gt;May-Jun&lt;/Field&gt;&lt;Field id=&quot;PubPlace&quot;&gt;Brazil&lt;/Field&gt;&lt;Field id=&quot;PubPlaceTrans&quot;&gt;&lt;/Field&gt;&lt;Field id=&quot;PubYear&quot;&gt;2015&lt;/Field&gt;&lt;Field id=&quot;Publisher&quot;&gt;&lt;/Field&gt;&lt;Field id=&quot;PublisherTrans&quot;&gt;&lt;/Field&gt;&lt;Field id=&quot;TITrans&quot;&gt;&lt;/Field&gt;&lt;Field id=&quot;Title&quot;&gt;Clinical characteristics of patients with persistent postural-perceptual dizziness.&lt;/Field&gt;&lt;Field id=&quot;Translator&quot;&gt;&lt;/Field&gt;&lt;Field id=&quot;Type&quot;&gt;{041D4F77-279E-4405-0002-4388361B9CFF}&lt;/Field&gt;&lt;Field id=&quot;Version&quot;&gt;&lt;/Field&gt;&lt;Field id=&quot;Vol&quot;&gt;81&lt;/Field&gt;&lt;Field id=&quot;Author2&quot;&gt;Bittar,RS;Lins,EM;&lt;/Field&gt;&lt;/Data&gt;&lt;Ref&gt;&lt;Display&gt;&lt;Text StringText=&quot;「RefIndex」&quot; StringTextOri=&quot;「RefIndex」&quot; SuperScript=&quot;true&quot;/&gt;&lt;/Display&gt;&lt;/Ref&gt;&lt;Doc&gt;&lt;Display&gt;&lt;Text StringText=&quot;Bittar RS, Lins EM&quot; StringGroup=&quot;Author&quot;/&gt;&lt;Text StringText=&quot;. &quot; StringGroup=&quot;Author&quot;/&gt;&lt;Text StringText=&quot;Clinical characteristics of patients with persistent postural-perceptual dizziness&quot; StringGroup=&quot;Title&quot;/&gt;&lt;Text StringText=&quot;. &quot; StringGroup=&quot;Title&quot;/&gt;&lt;Text StringText=&quot;Braz J Otorhinolaryngol&quot; StringGroup=&quot;Magazine&quot;/&gt;&lt;Text StringText=&quot;. &quot; StringGroup=&quot;Magazine&quot;/&gt;&lt;Text StringText=&quot;2015&quot; StringGroup=&quot;PubYear&quot;/&gt;&lt;Text StringText=&quot;. &quot; StringGroup=&quot;PubYear&quot;/&gt;&lt;Text StringText=&quot;81&quot; StringGroup=&quot;Vol&quot;/&gt;&lt;Text StringText=&quot;(&quot; StringGroup=&quot;Issue&quot;/&gt;&lt;Text StringText=&quot;3&quot; StringGroup=&quot;Issue&quot;/&gt;&lt;Text StringText=&quot;)&quot; StringGroup=&quot;Issue&quot;/&gt;&lt;Text StringText=&quot;: &quot; StringGroup=&quot;PageNum&quot;/&gt;&lt;Text StringText=&quot;276-82&quot; StringGroup=&quot;PageNum&quot;/&gt;&lt;Text StringText=&quot;.&quot; StringGroup=&quot;none&quot;/&gt;&lt;/Display&gt;&lt;/Doc&gt;&lt;/KyMRNote&gt;"/>
    <w:docVar w:name="KY.MR.DATA{3E3F3A33-EB1F-403B-AFEE-A0C9585C4A13}168" w:val="&lt;KyMRNote dbid=&quot;{3E3F3A33-EB1F-403B-AFEE-A0C9585C4A13}&quot; recid=&quot;168&quot;&gt;&lt;Data&gt;&lt;Field id=&quot;AccessNum&quot;&gt;29036855&lt;/Field&gt;&lt;Field id=&quot;Author&quot;&gt;Staab JP;Eckhardt-Henn A;Horii A;Jacob R;Strupp M;Brandt T;Bronstein A&lt;/Field&gt;&lt;Field id=&quot;AuthorTrans&quot;&gt;&lt;/Field&gt;&lt;Field id=&quot;DOI&quot;&gt;10.3233/VES-170622&lt;/Field&gt;&lt;Field id=&quot;Editor&quot;&gt;&lt;/Field&gt;&lt;Field id=&quot;FmtTitle&quot;&gt;&lt;/Field&gt;&lt;Field id=&quot;Issue&quot;&gt;4&lt;/Field&gt;&lt;Field id=&quot;LIID&quot;&gt;168&lt;/Field&gt;&lt;Field id=&quot;Magazine&quot;&gt;Journal of vestibular research : equilibrium &amp;amp; orientation&lt;/Field&gt;&lt;Field id=&quot;MagazineAB&quot;&gt;J Vestib Res&lt;/Field&gt;&lt;Field id=&quot;MagazineTrans&quot;&gt;&lt;/Field&gt;&lt;Field id=&quot;PageNum&quot;&gt;191-208&lt;/Field&gt;&lt;Field id=&quot;PubDate&quot;&gt;&lt;/Field&gt;&lt;Field id=&quot;PubPlace&quot;&gt;Netherlands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Diagnostic criteria for persistent postural-perceptual dizziness (PPPD): Consensus document of the committee for the Classification of Vestibular Disorders of the Bárány Society.&lt;/Field&gt;&lt;Field id=&quot;Translator&quot;&gt;&lt;/Field&gt;&lt;Field id=&quot;Type&quot;&gt;{041D4F77-279E-4405-0002-4388361B9CFF}&lt;/Field&gt;&lt;Field id=&quot;Version&quot;&gt;&lt;/Field&gt;&lt;Field id=&quot;Vol&quot;&gt;27&lt;/Field&gt;&lt;Field id=&quot;Author2&quot;&gt;Staab,JP;Eckhardt-Henn,A;Horii,A;&lt;/Field&gt;&lt;/Data&gt;&lt;Ref&gt;&lt;Display&gt;&lt;Text StringText=&quot;「RefIndex」&quot; StringTextOri=&quot;「RefIndex」&quot; SuperScript=&quot;true&quot;/&gt;&lt;/Display&gt;&lt;/Ref&gt;&lt;Doc&gt;&lt;Display&gt;&lt;Text StringText=&quot;Staab JP, Eckhardt-Henn A, Horii A, et al.&quot; StringGroup=&quot;Author&quot;/&gt;&lt;Text StringText=&quot; &quot; StringGroup=&quot;Author&quot;/&gt;&lt;Text StringText=&quot;Diagnostic criteria for persistent postural-perceptual dizziness (PPPD): Consensus document of the committee for the Classification of Vestibular Disorders of the Bárány Society&quot; StringGroup=&quot;Title&quot;/&gt;&lt;Text StringText=&quot;. &quot; StringGroup=&quot;Title&quot;/&gt;&lt;Text StringText=&quot;J Vestib Res&quot; StringGroup=&quot;Magazine&quot;/&gt;&lt;Text StringText=&quot;. &quot; StringGroup=&quot;Magazine&quot;/&gt;&lt;Text StringText=&quot;2017&quot; StringGroup=&quot;PubYear&quot;/&gt;&lt;Text StringText=&quot;. &quot; StringGroup=&quot;PubYear&quot;/&gt;&lt;Text StringText=&quot;27&quot; StringGroup=&quot;Vol&quot;/&gt;&lt;Text StringText=&quot;(&quot; StringGroup=&quot;Issue&quot;/&gt;&lt;Text StringText=&quot;4&quot; StringGroup=&quot;Issue&quot;/&gt;&lt;Text StringText=&quot;)&quot; StringGroup=&quot;Issue&quot;/&gt;&lt;Text StringText=&quot;: &quot; StringGroup=&quot;PageNum&quot;/&gt;&lt;Text StringText=&quot;191-208&quot; StringGroup=&quot;PageNum&quot;/&gt;&lt;Text StringText=&quot;.&quot; StringGroup=&quot;none&quot;/&gt;&lt;/Display&gt;&lt;/Doc&gt;&lt;/KyMRNote&gt;"/>
    <w:docVar w:name="KY.MR.DATA{3E3F3A33-EB1F-403B-AFEE-A0C9585C4A13}169" w:val="&lt;KyMRNote dbid=&quot;{3E3F3A33-EB1F-403B-AFEE-A0C9585C4A13}&quot; recid=&quot;169&quot;&gt;&lt;Data&gt;&lt;Field id=&quot;AccessNum&quot;&gt;2317323&lt;/Field&gt;&lt;Field id=&quot;Author&quot;&gt;Jacobson GP;Newman CW&lt;/Field&gt;&lt;Field id=&quot;AuthorTrans&quot;&gt;&lt;/Field&gt;&lt;Field id=&quot;DOI&quot;&gt;&lt;/Field&gt;&lt;Field id=&quot;Editor&quot;&gt;&lt;/Field&gt;&lt;Field id=&quot;FmtTitle&quot;&gt;&lt;/Field&gt;&lt;Field id=&quot;Issue&quot;&gt;4&lt;/Field&gt;&lt;Field id=&quot;LIID&quot;&gt;169&lt;/Field&gt;&lt;Field id=&quot;Magazine&quot;&gt;Archives of otolaryngology--head &amp;amp; neck surgery&lt;/Field&gt;&lt;Field id=&quot;MagazineAB&quot;&gt;Arch Otolaryngol Head Neck Surg&lt;/Field&gt;&lt;Field id=&quot;MagazineTrans&quot;&gt;&lt;/Field&gt;&lt;Field id=&quot;PageNum&quot;&gt;424-7&lt;/Field&gt;&lt;Field id=&quot;PubDate&quot;&gt;Apr&lt;/Field&gt;&lt;Field id=&quot;PubPlace&quot;&gt;United States&lt;/Field&gt;&lt;Field id=&quot;PubPlaceTrans&quot;&gt;&lt;/Field&gt;&lt;Field id=&quot;PubYear&quot;&gt;1990&lt;/Field&gt;&lt;Field id=&quot;Publisher&quot;&gt;&lt;/Field&gt;&lt;Field id=&quot;PublisherTrans&quot;&gt;&lt;/Field&gt;&lt;Field id=&quot;TITrans&quot;&gt;&lt;/Field&gt;&lt;Field id=&quot;Title&quot;&gt;The development of the Dizziness Handicap Inventory.&lt;/Field&gt;&lt;Field id=&quot;Translator&quot;&gt;&lt;/Field&gt;&lt;Field id=&quot;Type&quot;&gt;{041D4F77-279E-4405-0002-4388361B9CFF}&lt;/Field&gt;&lt;Field id=&quot;Version&quot;&gt;&lt;/Field&gt;&lt;Field id=&quot;Vol&quot;&gt;116&lt;/Field&gt;&lt;Field id=&quot;Author2&quot;&gt;Jacobson,GP;Newman,CW;&lt;/Field&gt;&lt;/Data&gt;&lt;Ref&gt;&lt;Display&gt;&lt;Text StringText=&quot;「RefIndex」&quot; StringTextOri=&quot;「RefIndex」&quot; SuperScript=&quot;true&quot;/&gt;&lt;/Display&gt;&lt;/Ref&gt;&lt;Doc&gt;&lt;Display&gt;&lt;Text StringText=&quot;Jacobson GP, Newman CW&quot; StringGroup=&quot;Author&quot;/&gt;&lt;Text StringText=&quot;. &quot; StringGroup=&quot;Author&quot;/&gt;&lt;Text StringText=&quot;The development of the Dizziness Handicap Inventory&quot; StringGroup=&quot;Title&quot;/&gt;&lt;Text StringText=&quot;. &quot; StringGroup=&quot;Title&quot;/&gt;&lt;Text StringText=&quot;Arch Otolaryngol Head Neck Surg&quot; StringGroup=&quot;Magazine&quot;/&gt;&lt;Text StringText=&quot;. &quot; StringGroup=&quot;Magazine&quot;/&gt;&lt;Text StringText=&quot;1990&quot; StringGroup=&quot;PubYear&quot;/&gt;&lt;Text StringText=&quot;. &quot; StringGroup=&quot;PubYear&quot;/&gt;&lt;Text StringText=&quot;116&quot; StringGroup=&quot;Vol&quot;/&gt;&lt;Text StringText=&quot;(&quot; StringGroup=&quot;Issue&quot;/&gt;&lt;Text StringText=&quot;4&quot; StringGroup=&quot;Issue&quot;/&gt;&lt;Text StringText=&quot;)&quot; StringGroup=&quot;Issue&quot;/&gt;&lt;Text StringText=&quot;: &quot; StringGroup=&quot;PageNum&quot;/&gt;&lt;Text StringText=&quot;424-7&quot; StringGroup=&quot;PageNum&quot;/&gt;&lt;Text StringText=&quot;.&quot; StringGroup=&quot;none&quot;/&gt;&lt;/Display&gt;&lt;/Doc&gt;&lt;/KyMRNote&gt;"/>
    <w:docVar w:name="KY.MR.DATA{3E3F3A33-EB1F-403B-AFEE-A0C9585C4A13}170" w:val="&lt;KyMRNote dbid=&quot;{3E3F3A33-EB1F-403B-AFEE-A0C9585C4A13}&quot; recid=&quot;170&quot;&gt;&lt;Data&gt;&lt;Field id=&quot;AccessNum&quot;&gt;23263595&lt;/Field&gt;&lt;Field id=&quot;Author&quot;&gt;Wuehr M;Pradhan C;Novozhilov S;Krafczyk S;Brandt T;Jahn K;Schniepp R&lt;/Field&gt;&lt;Field id=&quot;AuthorTrans&quot;&gt;&lt;/Field&gt;&lt;Field id=&quot;DOI&quot;&gt;10.1007/s00415-012-6797-7&lt;/Field&gt;&lt;Field id=&quot;Editor&quot;&gt;&lt;/Field&gt;&lt;Field id=&quot;FmtTitle&quot;&gt;&lt;/Field&gt;&lt;Field id=&quot;Issue&quot;&gt;5&lt;/Field&gt;&lt;Field id=&quot;LIID&quot;&gt;170&lt;/Field&gt;&lt;Field id=&quot;Magazine&quot;&gt;Journal of neurology&lt;/Field&gt;&lt;Field id=&quot;MagazineAB&quot;&gt;J Neurol&lt;/Field&gt;&lt;Field id=&quot;MagazineTrans&quot;&gt;&lt;/Field&gt;&lt;Field id=&quot;PageNum&quot;&gt;1314-23&lt;/Field&gt;&lt;Field id=&quot;PubDate&quot;&gt;May&lt;/Field&gt;&lt;Field id=&quot;PubPlace&quot;&gt;Germany&lt;/Field&gt;&lt;Field id=&quot;PubPlaceTrans&quot;&gt;&lt;/Field&gt;&lt;Field id=&quot;PubYear&quot;&gt;2013&lt;/Field&gt;&lt;Field id=&quot;Publisher&quot;&gt;&lt;/Field&gt;&lt;Field id=&quot;PublisherTrans&quot;&gt;&lt;/Field&gt;&lt;Field id=&quot;TITrans&quot;&gt;&lt;/Field&gt;&lt;Field id=&quot;Title&quot;&gt;Inadequate interaction between open- and closed-loop postural control in phobic postural vertigo.&lt;/Field&gt;&lt;Field id=&quot;Translator&quot;&gt;&lt;/Field&gt;&lt;Field id=&quot;Type&quot;&gt;{041D4F77-279E-4405-0002-4388361B9CFF}&lt;/Field&gt;&lt;Field id=&quot;Version&quot;&gt;&lt;/Field&gt;&lt;Field id=&quot;Vol&quot;&gt;260&lt;/Field&gt;&lt;Field id=&quot;Author2&quot;&gt;Wuehr,M;Pradhan,C;Novozhilov,S;&lt;/Field&gt;&lt;/Data&gt;&lt;Ref&gt;&lt;Display&gt;&lt;Text StringText=&quot;「RefIndex」&quot; StringTextOri=&quot;「RefIndex」&quot; SuperScript=&quot;true&quot;/&gt;&lt;/Display&gt;&lt;/Ref&gt;&lt;Doc&gt;&lt;Display&gt;&lt;Text StringText=&quot;Wuehr M, Pradhan C, Novozhilov S, et al.&quot; StringGroup=&quot;Author&quot;/&gt;&lt;Text StringText=&quot; &quot; StringGroup=&quot;Author&quot;/&gt;&lt;Text StringText=&quot;Inadequate interaction between open- and closed-loop postural control in phobic postural vertigo&quot; StringGroup=&quot;Title&quot;/&gt;&lt;Text StringText=&quot;. &quot; StringGroup=&quot;Title&quot;/&gt;&lt;Text StringText=&quot;J Neurol&quot; StringGroup=&quot;Magazine&quot;/&gt;&lt;Text StringText=&quot;. &quot; StringGroup=&quot;Magazine&quot;/&gt;&lt;Text StringText=&quot;2013&quot; StringGroup=&quot;PubYear&quot;/&gt;&lt;Text StringText=&quot;. &quot; StringGroup=&quot;PubYear&quot;/&gt;&lt;Text StringText=&quot;260&quot; StringGroup=&quot;Vol&quot;/&gt;&lt;Text StringText=&quot;(&quot; StringGroup=&quot;Issue&quot;/&gt;&lt;Text StringText=&quot;5&quot; StringGroup=&quot;Issue&quot;/&gt;&lt;Text StringText=&quot;)&quot; StringGroup=&quot;Issue&quot;/&gt;&lt;Text StringText=&quot;: &quot; StringGroup=&quot;PageNum&quot;/&gt;&lt;Text StringText=&quot;1314-23&quot; StringGroup=&quot;PageNum&quot;/&gt;&lt;Text StringText=&quot;.&quot; StringGroup=&quot;none&quot;/&gt;&lt;/Display&gt;&lt;/Doc&gt;&lt;/KyMRNote&gt;"/>
    <w:docVar w:name="KY.MR.DATA{3E3F3A33-EB1F-403B-AFEE-A0C9585C4A13}171" w:val="&lt;KyMRNote dbid=&quot;{3E3F3A33-EB1F-403B-AFEE-A0C9585C4A13}&quot; recid=&quot;171&quot;&gt;&lt;Data&gt;&lt;Field id=&quot;AccessNum&quot;&gt;24519356&lt;/Field&gt;&lt;Field id=&quot;Author&quot;&gt;Schniepp R;Wuehr M;Huth S;Pradhan C;Brandt T;Jahn K&lt;/Field&gt;&lt;Field id=&quot;AuthorTrans&quot;&gt;&lt;/Field&gt;&lt;Field id=&quot;DOI&quot;&gt;10.1007/s00415-014-7259-1&lt;/Field&gt;&lt;Field id=&quot;Editor&quot;&gt;&lt;/Field&gt;&lt;Field id=&quot;FmtTitle&quot;&gt;&lt;/Field&gt;&lt;Field id=&quot;Issue&quot;&gt;4&lt;/Field&gt;&lt;Field id=&quot;LIID&quot;&gt;171&lt;/Field&gt;&lt;Field id=&quot;Magazine&quot;&gt;Journal of neurology&lt;/Field&gt;&lt;Field id=&quot;MagazineAB&quot;&gt;J Neurol&lt;/Field&gt;&lt;Field id=&quot;MagazineTrans&quot;&gt;&lt;/Field&gt;&lt;Field id=&quot;PageNum&quot;&gt;738-46&lt;/Field&gt;&lt;Field id=&quot;PubDate&quot;&gt;Apr&lt;/Field&gt;&lt;Field id=&quot;PubPlace&quot;&gt;Germany&lt;/Field&gt;&lt;Field id=&quot;PubPlaceTrans&quot;&gt;&lt;/Field&gt;&lt;Field id=&quot;PubYear&quot;&gt;2014&lt;/Field&gt;&lt;Field id=&quot;Publisher&quot;&gt;&lt;/Field&gt;&lt;Field id=&quot;PublisherTrans&quot;&gt;&lt;/Field&gt;&lt;Field id=&quot;TITrans&quot;&gt;&lt;/Field&gt;&lt;Field id=&quot;Title&quot;&gt;Gait characteristics of patients with phobic postural vertigo: effects of fear of falling, attention, and visual input.&lt;/Field&gt;&lt;Field id=&quot;Translator&quot;&gt;&lt;/Field&gt;&lt;Field id=&quot;Type&quot;&gt;{041D4F77-279E-4405-0002-4388361B9CFF}&lt;/Field&gt;&lt;Field id=&quot;Version&quot;&gt;&lt;/Field&gt;&lt;Field id=&quot;Vol&quot;&gt;261&lt;/Field&gt;&lt;Field id=&quot;Author2&quot;&gt;Schniepp,R;Wuehr,M;Huth,S;Pradhan,C;Brandt,T;Jahn,K;&lt;/Field&gt;&lt;/Data&gt;&lt;Ref&gt;&lt;Display&gt;&lt;Text StringText=&quot;「RefIndex」&quot; StringTextOri=&quot;「RefIndex」&quot; SuperScript=&quot;true&quot;/&gt;&lt;/Display&gt;&lt;/Ref&gt;&lt;Doc&gt;&lt;Display&gt;&lt;Text StringText=&quot;Schniepp R, Wuehr M, Huth S, Pradhan C, Brandt T, Jahn K&quot; StringGroup=&quot;Author&quot;/&gt;&lt;Text StringText=&quot;. &quot; StringGroup=&quot;Author&quot;/&gt;&lt;Text StringText=&quot;Gait characteristics of patients with phobic postural vertigo: effects of fear of falling, attention, and visual input&quot; StringGroup=&quot;Title&quot;/&gt;&lt;Text StringText=&quot;. &quot; StringGroup=&quot;Title&quot;/&gt;&lt;Text StringText=&quot;J Neurol&quot; StringGroup=&quot;Magazine&quot;/&gt;&lt;Text StringText=&quot;. &quot; StringGroup=&quot;Magazine&quot;/&gt;&lt;Text StringText=&quot;2014&quot; StringGroup=&quot;PubYear&quot;/&gt;&lt;Text StringText=&quot;. &quot; StringGroup=&quot;PubYear&quot;/&gt;&lt;Text StringText=&quot;261&quot; StringGroup=&quot;Vol&quot;/&gt;&lt;Text StringText=&quot;(&quot; StringGroup=&quot;Issue&quot;/&gt;&lt;Text StringText=&quot;4&quot; StringGroup=&quot;Issue&quot;/&gt;&lt;Text StringText=&quot;)&quot; StringGroup=&quot;Issue&quot;/&gt;&lt;Text StringText=&quot;: &quot; StringGroup=&quot;PageNum&quot;/&gt;&lt;Text StringText=&quot;738-46&quot; StringGroup=&quot;PageNum&quot;/&gt;&lt;Text StringText=&quot;.&quot; StringGroup=&quot;none&quot;/&gt;&lt;/Display&gt;&lt;/Doc&gt;&lt;/KyMRNote&gt;"/>
    <w:docVar w:name="KY.MR.DATA{3E3F3A33-EB1F-403B-AFEE-A0C9585C4A13}172" w:val="&lt;KyMRNote dbid=&quot;{3E3F3A33-EB1F-403B-AFEE-A0C9585C4A13}&quot; recid=&quot;172&quot;&gt;&lt;Data&gt;&lt;Field id=&quot;AccessNum&quot;&gt;20577591&lt;/Field&gt;&lt;Field id=&quot;Author&quot;&gt;Chao-Gan Y;Yu-Feng Z&lt;/Field&gt;&lt;Field id=&quot;AuthorTrans&quot;&gt;&lt;/Field&gt;&lt;Field id=&quot;DOI&quot;&gt;10.3389/fnsys.2010.00013&lt;/Field&gt;&lt;Field id=&quot;Editor&quot;&gt;&lt;/Field&gt;&lt;Field id=&quot;FmtTitle&quot;&gt;&lt;/Field&gt;&lt;Field id=&quot;Issue&quot;&gt;&lt;/Field&gt;&lt;Field id=&quot;LIID&quot;&gt;172&lt;/Field&gt;&lt;Field id=&quot;Magazine&quot;&gt;Frontiers in systems neuroscience&lt;/Field&gt;&lt;Field id=&quot;MagazineAB&quot;&gt;Front Syst Neurosci&lt;/Field&gt;&lt;Field id=&quot;MagazineTrans&quot;&gt;&lt;/Field&gt;&lt;Field id=&quot;PageNum&quot;&gt;13&lt;/Field&gt;&lt;Field id=&quot;PubDate&quot;&gt;&lt;/Field&gt;&lt;Field id=&quot;PubPlace&quot;&gt;Switzerland&lt;/Field&gt;&lt;Field id=&quot;PubPlaceTrans&quot;&gt;&lt;/Field&gt;&lt;Field id=&quot;PubYear&quot;&gt;2010&lt;/Field&gt;&lt;Field id=&quot;Publisher&quot;&gt;&lt;/Field&gt;&lt;Field id=&quot;PublisherTrans&quot;&gt;&lt;/Field&gt;&lt;Field id=&quot;TITrans&quot;&gt;&lt;/Field&gt;&lt;Field id=&quot;Title&quot;&gt;DPARSF: A MATLAB Toolbox for &quot;Pipeline&quot; Data Analysis of Resting-State fMRI.&lt;/Field&gt;&lt;Field id=&quot;Translator&quot;&gt;&lt;/Field&gt;&lt;Field id=&quot;Type&quot;&gt;{041D4F77-279E-4405-0002-4388361B9CFF}&lt;/Field&gt;&lt;Field id=&quot;Version&quot;&gt;&lt;/Field&gt;&lt;Field id=&quot;Vol&quot;&gt;4&lt;/Field&gt;&lt;Field id=&quot;Author2&quot;&gt;Chao-Gan,Y;Yu-Feng,Z;&lt;/Field&gt;&lt;/Data&gt;&lt;Ref&gt;&lt;Display&gt;&lt;Text StringText=&quot;「RefIndex」&quot; StringTextOri=&quot;「RefIndex」&quot; SuperScript=&quot;true&quot;/&gt;&lt;/Display&gt;&lt;/Ref&gt;&lt;Doc&gt;&lt;Display&gt;&lt;Text StringText=&quot;Chao-Gan Y, Yu-Feng Z&quot; StringGroup=&quot;Author&quot;/&gt;&lt;Text StringText=&quot;. &quot; StringGroup=&quot;Author&quot;/&gt;&lt;Text StringText=&quot;DPARSF: A MATLAB Toolbox for &amp;quot;Pipeline&amp;quot; Data Analysis of Resting-State fMRI&quot; StringGroup=&quot;Title&quot;/&gt;&lt;Text StringText=&quot;. &quot; StringGroup=&quot;Title&quot;/&gt;&lt;Text StringText=&quot;Front Syst Neurosci&quot; StringGroup=&quot;Magazine&quot;/&gt;&lt;Text StringText=&quot;. &quot; StringGroup=&quot;Magazine&quot;/&gt;&lt;Text StringText=&quot;2010&quot; StringGroup=&quot;PubYear&quot;/&gt;&lt;Text StringText=&quot;. &quot; StringGroup=&quot;PubYear&quot;/&gt;&lt;Text StringText=&quot;4&quot; StringGroup=&quot;Vol&quot;/&gt;&lt;Text StringText=&quot;: &quot; StringGroup=&quot;PageNum&quot;/&gt;&lt;Text StringText=&quot;13&quot; StringGroup=&quot;PageNum&quot;/&gt;&lt;Text StringText=&quot;.&quot; StringGroup=&quot;none&quot;/&gt;&lt;/Display&gt;&lt;/Doc&gt;&lt;/KyMRNote&gt;"/>
    <w:docVar w:name="KY.MR.DATA{3E3F3A33-EB1F-403B-AFEE-A0C9585C4A13}173" w:val="&lt;KyMRNote dbid=&quot;{3E3F3A33-EB1F-403B-AFEE-A0C9585C4A13}&quot; recid=&quot;173&quot;&gt;&lt;Data&gt;&lt;Field id=&quot;AccessNum&quot;&gt;23861951&lt;/Field&gt;&lt;Field id=&quot;Author&quot;&gt;Xia M;Wang J;He Y&lt;/Field&gt;&lt;Field id=&quot;AuthorTrans&quot;&gt;&lt;/Field&gt;&lt;Field id=&quot;DOI&quot;&gt;10.1371/journal.pone.0068910&lt;/Field&gt;&lt;Field id=&quot;Editor&quot;&gt;&lt;/Field&gt;&lt;Field id=&quot;FmtTitle&quot;&gt;&lt;/Field&gt;&lt;Field id=&quot;Issue&quot;&gt;7&lt;/Field&gt;&lt;Field id=&quot;LIID&quot;&gt;173&lt;/Field&gt;&lt;Field id=&quot;Magazine&quot;&gt;PloS one&lt;/Field&gt;&lt;Field id=&quot;MagazineAB&quot;&gt;PLoS One&lt;/Field&gt;&lt;Field id=&quot;MagazineTrans&quot;&gt;&lt;/Field&gt;&lt;Field id=&quot;PageNum&quot;&gt;e68910&lt;/Field&gt;&lt;Field id=&quot;PubDate&quot;&gt;&lt;/Field&gt;&lt;Field id=&quot;PubPlace&quot;&gt;United States&lt;/Field&gt;&lt;Field id=&quot;PubPlaceTrans&quot;&gt;&lt;/Field&gt;&lt;Field id=&quot;PubYear&quot;&gt;2013&lt;/Field&gt;&lt;Field id=&quot;Publisher&quot;&gt;&lt;/Field&gt;&lt;Field id=&quot;PublisherTrans&quot;&gt;&lt;/Field&gt;&lt;Field id=&quot;TITrans&quot;&gt;&lt;/Field&gt;&lt;Field id=&quot;Title&quot;&gt;BrainNet Viewer: a network visualization tool for human brain connectomics.&lt;/Field&gt;&lt;Field id=&quot;Translator&quot;&gt;&lt;/Field&gt;&lt;Field id=&quot;Type&quot;&gt;{041D4F77-279E-4405-0002-4388361B9CFF}&lt;/Field&gt;&lt;Field id=&quot;Version&quot;&gt;&lt;/Field&gt;&lt;Field id=&quot;Vol&quot;&gt;8&lt;/Field&gt;&lt;Field id=&quot;Author2&quot;&gt;Xia,M;Wang,J;He,Y;&lt;/Field&gt;&lt;/Data&gt;&lt;Ref&gt;&lt;Display&gt;&lt;Text StringText=&quot;「RefIndex」&quot; StringTextOri=&quot;「RefIndex」&quot; SuperScript=&quot;true&quot;/&gt;&lt;/Display&gt;&lt;/Ref&gt;&lt;Doc&gt;&lt;Display&gt;&lt;Text StringText=&quot;Xia M, Wang J, He Y&quot; StringGroup=&quot;Author&quot;/&gt;&lt;Text StringText=&quot;. &quot; StringGroup=&quot;Author&quot;/&gt;&lt;Text StringText=&quot;BrainNet Viewer: a network visualization tool for human brain connectomics&quot; StringGroup=&quot;Title&quot;/&gt;&lt;Text StringText=&quot;. &quot; StringGroup=&quot;Title&quot;/&gt;&lt;Text StringText=&quot;PLoS One&quot; StringGroup=&quot;Magazine&quot;/&gt;&lt;Text StringText=&quot;. &quot; StringGroup=&quot;Magazine&quot;/&gt;&lt;Text StringText=&quot;2013&quot; StringGroup=&quot;PubYear&quot;/&gt;&lt;Text StringText=&quot;. &quot; StringGroup=&quot;PubYear&quot;/&gt;&lt;Text StringText=&quot;8&quot; StringGroup=&quot;Vol&quot;/&gt;&lt;Text StringText=&quot;(&quot; StringGroup=&quot;Issue&quot;/&gt;&lt;Text StringText=&quot;7&quot; StringGroup=&quot;Issue&quot;/&gt;&lt;Text StringText=&quot;)&quot; StringGroup=&quot;Issue&quot;/&gt;&lt;Text StringText=&quot;: &quot; StringGroup=&quot;PageNum&quot;/&gt;&lt;Text StringText=&quot;e68910&quot; StringGroup=&quot;PageNum&quot;/&gt;&lt;Text StringText=&quot;.&quot; StringGroup=&quot;none&quot;/&gt;&lt;/Display&gt;&lt;/Doc&gt;&lt;/KyMRNote&gt;"/>
    <w:docVar w:name="KY.MR.DATA{3E3F3A33-EB1F-403B-AFEE-A0C9585C4A13}174" w:val="&lt;KyMRNote dbid=&quot;{3E3F3A33-EB1F-403B-AFEE-A0C9585C4A13}&quot; recid=&quot;174&quot;&gt;&lt;Data&gt;&lt;Field id=&quot;AccessNum&quot;&gt;8649539&lt;/Field&gt;&lt;Field id=&quot;Author&quot;&gt;Brandt T&lt;/Field&gt;&lt;Field id=&quot;AuthorTrans&quot;&gt;&lt;/Field&gt;&lt;Field id=&quot;DOI&quot;&gt;&lt;/Field&gt;&lt;Field id=&quot;Editor&quot;&gt;&lt;/Field&gt;&lt;Field id=&quot;FmtTitle&quot;&gt;&lt;/Field&gt;&lt;Field id=&quot;Issue&quot;&gt;6&lt;/Field&gt;&lt;Field id=&quot;LIID&quot;&gt;174&lt;/Field&gt;&lt;Field id=&quot;Magazine&quot;&gt;Neurology&lt;/Field&gt;&lt;Field id=&quot;MagazineAB&quot;&gt;Neurology&lt;/Field&gt;&lt;Field id=&quot;MagazineTrans&quot;&gt;&lt;/Field&gt;&lt;Field id=&quot;PageNum&quot;&gt;1515-9&lt;/Field&gt;&lt;Field id=&quot;PubDate&quot;&gt;Jun&lt;/Field&gt;&lt;Field id=&quot;PubPlace&quot;&gt;United States&lt;/Field&gt;&lt;Field id=&quot;PubPlaceTrans&quot;&gt;&lt;/Field&gt;&lt;Field id=&quot;PubYear&quot;&gt;1996&lt;/Field&gt;&lt;Field id=&quot;Publisher&quot;&gt;&lt;/Field&gt;&lt;Field id=&quot;PublisherTrans&quot;&gt;&lt;/Field&gt;&lt;Field id=&quot;TITrans&quot;&gt;&lt;/Field&gt;&lt;Field id=&quot;Title&quot;&gt;Phobic postural vertigo.&lt;/Field&gt;&lt;Field id=&quot;Translator&quot;&gt;&lt;/Field&gt;&lt;Field id=&quot;Type&quot;&gt;{041D4F77-279E-4405-0002-4388361B9CFF}&lt;/Field&gt;&lt;Field id=&quot;Version&quot;&gt;&lt;/Field&gt;&lt;Field id=&quot;Vol&quot;&gt;46&lt;/Field&gt;&lt;Field id=&quot;Author2&quot;&gt;Brandt,T;&lt;/Field&gt;&lt;/Data&gt;&lt;Ref&gt;&lt;Display&gt;&lt;Text StringText=&quot;「RefIndex」&quot; StringTextOri=&quot;「RefIndex」&quot; SuperScript=&quot;true&quot;/&gt;&lt;/Display&gt;&lt;/Ref&gt;&lt;Doc&gt;&lt;Display&gt;&lt;Text StringText=&quot;Brandt T&quot; StringGroup=&quot;Author&quot;/&gt;&lt;Text StringText=&quot;. &quot; StringGroup=&quot;Author&quot;/&gt;&lt;Text StringText=&quot;Phobic postural vertigo&quot; StringGroup=&quot;Title&quot;/&gt;&lt;Text StringText=&quot;. &quot; StringGroup=&quot;Title&quot;/&gt;&lt;Text StringText=&quot;Neurology&quot; StringGroup=&quot;Magazine&quot;/&gt;&lt;Text StringText=&quot;. &quot; StringGroup=&quot;Magazine&quot;/&gt;&lt;Text StringText=&quot;1996&quot; StringGroup=&quot;PubYear&quot;/&gt;&lt;Text StringText=&quot;. &quot; StringGroup=&quot;PubYear&quot;/&gt;&lt;Text StringText=&quot;46&quot; StringGroup=&quot;Vol&quot;/&gt;&lt;Text StringText=&quot;(&quot; StringGroup=&quot;Issue&quot;/&gt;&lt;Text StringText=&quot;6&quot; StringGroup=&quot;Issue&quot;/&gt;&lt;Text StringText=&quot;)&quot; StringGroup=&quot;Issue&quot;/&gt;&lt;Text StringText=&quot;: &quot; StringGroup=&quot;PageNum&quot;/&gt;&lt;Text StringText=&quot;1515-9&quot; StringGroup=&quot;PageNum&quot;/&gt;&lt;Text StringText=&quot;.&quot; StringGroup=&quot;none&quot;/&gt;&lt;/Display&gt;&lt;/Doc&gt;&lt;/KyMRNote&gt;"/>
    <w:docVar w:name="KY.MR.DATA{3E3F3A33-EB1F-403B-AFEE-A0C9585C4A13}175" w:val="&lt;KyMRNote dbid=&quot;{3E3F3A33-EB1F-403B-AFEE-A0C9585C4A13}&quot; recid=&quot;175&quot;&gt;&lt;Data&gt;&lt;Field id=&quot;AccessNum&quot;&gt;19893191&lt;/Field&gt;&lt;Field id=&quot;Author&quot;&gt;Bisdorff A;Von Brevern M;Lempert T;Newman-Toker DE&lt;/Field&gt;&lt;Field id=&quot;AuthorTrans&quot;&gt;&lt;/Field&gt;&lt;Field id=&quot;DOI&quot;&gt;10.3233/VES-2009-0343&lt;/Field&gt;&lt;Field id=&quot;Editor&quot;&gt;&lt;/Field&gt;&lt;Field id=&quot;FmtTitle&quot;&gt;&lt;/Field&gt;&lt;Field id=&quot;Issue&quot;&gt;1-2&lt;/Field&gt;&lt;Field id=&quot;LIID&quot;&gt;175&lt;/Field&gt;&lt;Field id=&quot;Magazine&quot;&gt;Journal of vestibular research : equilibrium &amp;amp; orientation&lt;/Field&gt;&lt;Field id=&quot;MagazineAB&quot;&gt;J Vestib Res&lt;/Field&gt;&lt;Field id=&quot;MagazineTrans&quot;&gt;&lt;/Field&gt;&lt;Field id=&quot;PageNum&quot;&gt;1-13&lt;/Field&gt;&lt;Field id=&quot;PubDate&quot;&gt;&lt;/Field&gt;&lt;Field id=&quot;PubPlace&quot;&gt;Netherlands&lt;/Field&gt;&lt;Field id=&quot;PubPlaceTrans&quot;&gt;&lt;/Field&gt;&lt;Field id=&quot;PubYear&quot;&gt;2009&lt;/Field&gt;&lt;Field id=&quot;Publisher&quot;&gt;&lt;/Field&gt;&lt;Field id=&quot;PublisherTrans&quot;&gt;&lt;/Field&gt;&lt;Field id=&quot;TITrans&quot;&gt;&lt;/Field&gt;&lt;Field id=&quot;Title&quot;&gt;Classification of vestibular symptoms: towards an international classification of vestibular disorders.&lt;/Field&gt;&lt;Field id=&quot;Translator&quot;&gt;&lt;/Field&gt;&lt;Field id=&quot;Type&quot;&gt;{041D4F77-279E-4405-0002-4388361B9CFF}&lt;/Field&gt;&lt;Field id=&quot;Version&quot;&gt;&lt;/Field&gt;&lt;Field id=&quot;Vol&quot;&gt;19&lt;/Field&gt;&lt;Field id=&quot;Author2&quot;&gt;Bisdorff,A;Von Brevern M,;Lempert,T;Newman-Toker,DE;&lt;/Field&gt;&lt;/Data&gt;&lt;Ref&gt;&lt;Display&gt;&lt;Text StringText=&quot;「RefIndex」&quot; StringTextOri=&quot;「RefIndex」&quot; SuperScript=&quot;true&quot;/&gt;&lt;/Display&gt;&lt;/Ref&gt;&lt;Doc&gt;&lt;Display&gt;&lt;Text StringText=&quot;Bisdorff A, Von Brevern M, Lempert T, Newman-Toker DE&quot; StringGroup=&quot;Author&quot;/&gt;&lt;Text StringText=&quot;. &quot; StringGroup=&quot;Author&quot;/&gt;&lt;Text StringText=&quot;Classification of vestibular symptoms: towards an international classification of vestibular disorders&quot; StringGroup=&quot;Title&quot;/&gt;&lt;Text StringText=&quot;. &quot; StringGroup=&quot;Title&quot;/&gt;&lt;Text StringText=&quot;J Vestib Res&quot; StringGroup=&quot;Magazine&quot;/&gt;&lt;Text StringText=&quot;. &quot; StringGroup=&quot;Magazine&quot;/&gt;&lt;Text StringText=&quot;2009&quot; StringGroup=&quot;PubYear&quot;/&gt;&lt;Text StringText=&quot;. &quot; StringGroup=&quot;PubYear&quot;/&gt;&lt;Text StringText=&quot;19&quot; StringGroup=&quot;Vol&quot;/&gt;&lt;Text StringText=&quot;(&quot; StringGroup=&quot;Issue&quot;/&gt;&lt;Text StringText=&quot;1-2&quot; StringGroup=&quot;Issue&quot;/&gt;&lt;Text StringText=&quot;)&quot; StringGroup=&quot;Issue&quot;/&gt;&lt;Text StringText=&quot;: &quot; StringGroup=&quot;PageNum&quot;/&gt;&lt;Text StringText=&quot;1-13&quot; StringGroup=&quot;PageNum&quot;/&gt;&lt;Text StringText=&quot;.&quot; StringGroup=&quot;none&quot;/&gt;&lt;/Display&gt;&lt;/Doc&gt;&lt;/KyMRNote&gt;"/>
    <w:docVar w:name="KY.MR.DATA{3E3F3A33-EB1F-403B-AFEE-A0C9585C4A13}176" w:val="&lt;KyMRNote dbid=&quot;{3E3F3A33-EB1F-403B-AFEE-A0C9585C4A13}&quot; recid=&quot;176&quot;&gt;&lt;Data&gt;&lt;Field id=&quot;AccessNum&quot;&gt;8530928&lt;/Field&gt;&lt;Field id=&quot;Author&quot;&gt;Bronstein AM&lt;/Field&gt;&lt;Field id=&quot;AuthorTrans&quot;&gt;&lt;/Field&gt;&lt;Field id=&quot;DOI&quot;&gt;&lt;/Field&gt;&lt;Field id=&quot;Editor&quot;&gt;&lt;/Field&gt;&lt;Field id=&quot;FmtTitle&quot;&gt;&lt;/Field&gt;&lt;Field id=&quot;Issue&quot;&gt;5&lt;/Field&gt;&lt;Field id=&quot;LIID&quot;&gt;176&lt;/Field&gt;&lt;Field id=&quot;Magazine&quot;&gt;Journal of neurology, neurosurgery, and psychiatry&lt;/Field&gt;&lt;Field id=&quot;MagazineAB&quot;&gt;J Neurol Neurosurg Psychiatry&lt;/Field&gt;&lt;Field id=&quot;MagazineTrans&quot;&gt;&lt;/Field&gt;&lt;Field id=&quot;PageNum&quot;&gt;472-6&lt;/Field&gt;&lt;Field id=&quot;PubDate&quot;&gt;Nov&lt;/Field&gt;&lt;Field id=&quot;PubPlace&quot;&gt;England&lt;/Field&gt;&lt;Field id=&quot;PubPlaceTrans&quot;&gt;&lt;/Field&gt;&lt;Field id=&quot;PubYear&quot;&gt;1995&lt;/Field&gt;&lt;Field id=&quot;Publisher&quot;&gt;&lt;/Field&gt;&lt;Field id=&quot;PublisherTrans&quot;&gt;&lt;/Field&gt;&lt;Field id=&quot;TITrans&quot;&gt;&lt;/Field&gt;&lt;Field id=&quot;Title&quot;&gt;Visual vertigo syndrome: clinical and posturography findings.&lt;/Field&gt;&lt;Field id=&quot;Translator&quot;&gt;&lt;/Field&gt;&lt;Field id=&quot;Type&quot;&gt;{041D4F77-279E-4405-0002-4388361B9CFF}&lt;/Field&gt;&lt;Field id=&quot;Version&quot;&gt;&lt;/Field&gt;&lt;Field id=&quot;Vol&quot;&gt;59&lt;/Field&gt;&lt;Field id=&quot;Author2&quot;&gt;Bronstein,AM;&lt;/Field&gt;&lt;/Data&gt;&lt;Ref&gt;&lt;Display&gt;&lt;Text StringText=&quot;「RefIndex」&quot; StringTextOri=&quot;「RefIndex」&quot; SuperScript=&quot;true&quot;/&gt;&lt;/Display&gt;&lt;/Ref&gt;&lt;Doc&gt;&lt;Display&gt;&lt;Text StringText=&quot;Bronstein AM&quot; StringGroup=&quot;Author&quot;/&gt;&lt;Text StringText=&quot;. &quot; StringGroup=&quot;Author&quot;/&gt;&lt;Text StringText=&quot;Visual vertigo syndrome: clinical and posturography findings&quot; StringGroup=&quot;Title&quot;/&gt;&lt;Text StringText=&quot;. &quot; StringGroup=&quot;Title&quot;/&gt;&lt;Text StringText=&quot;J Neurol Neurosurg Psychiatry&quot; StringGroup=&quot;Magazine&quot;/&gt;&lt;Text StringText=&quot;. &quot; StringGroup=&quot;Magazine&quot;/&gt;&lt;Text StringText=&quot;1995&quot; StringGroup=&quot;PubYear&quot;/&gt;&lt;Text StringText=&quot;. &quot; StringGroup=&quot;PubYear&quot;/&gt;&lt;Text StringText=&quot;59&quot; StringGroup=&quot;Vol&quot;/&gt;&lt;Text StringText=&quot;(&quot; StringGroup=&quot;Issue&quot;/&gt;&lt;Text StringText=&quot;5&quot; StringGroup=&quot;Issue&quot;/&gt;&lt;Text StringText=&quot;)&quot; StringGroup=&quot;Issue&quot;/&gt;&lt;Text StringText=&quot;: &quot; StringGroup=&quot;PageNum&quot;/&gt;&lt;Text StringText=&quot;472-6&quot; StringGroup=&quot;PageNum&quot;/&gt;&lt;Text StringText=&quot;.&quot; StringGroup=&quot;none&quot;/&gt;&lt;/Display&gt;&lt;/Doc&gt;&lt;/KyMRNote&gt;"/>
    <w:docVar w:name="KY.MR.DATA{3E3F3A33-EB1F-403B-AFEE-A0C9585C4A13}177" w:val="&lt;KyMRNote dbid=&quot;{3E3F3A33-EB1F-403B-AFEE-A0C9585C4A13}&quot; recid=&quot;177&quot;&gt;&lt;Data&gt;&lt;Field id=&quot;AccessNum&quot;&gt;18653552&lt;/Field&gt;&lt;Field id=&quot;Author&quot;&gt;Jacob RG;Redfern MS;Furman JM&lt;/Field&gt;&lt;Field id=&quot;AuthorTrans&quot;&gt;&lt;/Field&gt;&lt;Field id=&quot;DOI&quot;&gt;10.1136/jnnp.2007.136432&lt;/Field&gt;&lt;Field id=&quot;Editor&quot;&gt;&lt;/Field&gt;&lt;Field id=&quot;FmtTitle&quot;&gt;&lt;/Field&gt;&lt;Field id=&quot;Issue&quot;&gt;1&lt;/Field&gt;&lt;Field id=&quot;LIID&quot;&gt;177&lt;/Field&gt;&lt;Field id=&quot;Magazine&quot;&gt;Journal of neurology, neurosurgery, and psychiatry&lt;/Field&gt;&lt;Field id=&quot;MagazineAB&quot;&gt;J Neurol Neurosurg Psychiatry&lt;/Field&gt;&lt;Field id=&quot;MagazineTrans&quot;&gt;&lt;/Field&gt;&lt;Field id=&quot;PageNum&quot;&gt;74-8&lt;/Field&gt;&lt;Field id=&quot;PubDate&quot;&gt;Jan&lt;/Field&gt;&lt;Field id=&quot;PubPlace&quot;&gt;England&lt;/Field&gt;&lt;Field id=&quot;PubPlaceTrans&quot;&gt;&lt;/Field&gt;&lt;Field id=&quot;PubYear&quot;&gt;2009&lt;/Field&gt;&lt;Field id=&quot;Publisher&quot;&gt;&lt;/Field&gt;&lt;Field id=&quot;PublisherTrans&quot;&gt;&lt;/Field&gt;&lt;Field id=&quot;TITrans&quot;&gt;&lt;/Field&gt;&lt;Field id=&quot;Title&quot;&gt;Space and motion discomfort and abnormal balance control in patients with anxiety disorders.&lt;/Field&gt;&lt;Field id=&quot;Translator&quot;&gt;&lt;/Field&gt;&lt;Field id=&quot;Type&quot;&gt;{041D4F77-279E-4405-0002-4388361B9CFF}&lt;/Field&gt;&lt;Field id=&quot;Version&quot;&gt;&lt;/Field&gt;&lt;Field id=&quot;Vol&quot;&gt;80&lt;/Field&gt;&lt;Field id=&quot;Author2&quot;&gt;Jacob,RG;Redfern,MS;Furman,JM;&lt;/Field&gt;&lt;/Data&gt;&lt;Ref&gt;&lt;Display&gt;&lt;Text StringText=&quot;「RefIndex」&quot; StringTextOri=&quot;「RefIndex」&quot; SuperScript=&quot;true&quot;/&gt;&lt;/Display&gt;&lt;/Ref&gt;&lt;Doc&gt;&lt;Display&gt;&lt;Text StringText=&quot;Jacob RG, Redfern MS, Furman JM&quot; StringGroup=&quot;Author&quot;/&gt;&lt;Text StringText=&quot;. &quot; StringGroup=&quot;Author&quot;/&gt;&lt;Text StringText=&quot;Space and motion discomfort and abnormal balance control in patients with anxiety disorders&quot; StringGroup=&quot;Title&quot;/&gt;&lt;Text StringText=&quot;. &quot; StringGroup=&quot;Title&quot;/&gt;&lt;Text StringText=&quot;J Neurol Neurosurg Psychiatry&quot; StringGroup=&quot;Magazine&quot;/&gt;&lt;Text StringText=&quot;. &quot; StringGroup=&quot;Magazine&quot;/&gt;&lt;Text StringText=&quot;2009&quot; StringGroup=&quot;PubYear&quot;/&gt;&lt;Text StringText=&quot;. &quot; StringGroup=&quot;PubYear&quot;/&gt;&lt;Text StringText=&quot;80&quot; StringGroup=&quot;Vol&quot;/&gt;&lt;Text StringText=&quot;(&quot; StringGroup=&quot;Issue&quot;/&gt;&lt;Text StringText=&quot;1&quot; StringGroup=&quot;Issue&quot;/&gt;&lt;Text StringText=&quot;)&quot; StringGroup=&quot;Issue&quot;/&gt;&lt;Text StringText=&quot;: &quot; StringGroup=&quot;PageNum&quot;/&gt;&lt;Text StringText=&quot;74-8&quot; StringGroup=&quot;PageNum&quot;/&gt;&lt;Text StringText=&quot;.&quot; StringGroup=&quot;none&quot;/&gt;&lt;/Display&gt;&lt;/Doc&gt;&lt;/KyMRNote&gt;"/>
    <w:docVar w:name="KY.MR.DATA{3E3F3A33-EB1F-403B-AFEE-A0C9585C4A13}178" w:val="&lt;KyMRNote dbid=&quot;{3E3F3A33-EB1F-403B-AFEE-A0C9585C4A13}&quot; recid=&quot;178&quot;&gt;&lt;Data&gt;&lt;Field id=&quot;AccessNum&quot;&gt;15475796&lt;/Field&gt;&lt;Field id=&quot;Author&quot;&gt;Staab JP;Ruckenstein MJ;Amsterdam JD&lt;/Field&gt;&lt;Field id=&quot;AuthorTrans&quot;&gt;&lt;/Field&gt;&lt;Field id=&quot;DOI&quot;&gt;10.1097/00005537-200409000-00025&lt;/Field&gt;&lt;Field id=&quot;Editor&quot;&gt;&lt;/Field&gt;&lt;Field id=&quot;FmtTitle&quot;&gt;&lt;/Field&gt;&lt;Field id=&quot;Issue&quot;&gt;9&lt;/Field&gt;&lt;Field id=&quot;LIID&quot;&gt;178&lt;/Field&gt;&lt;Field id=&quot;Magazine&quot;&gt;The Laryngoscope&lt;/Field&gt;&lt;Field id=&quot;MagazineAB&quot;&gt;Laryngoscope&lt;/Field&gt;&lt;Field id=&quot;MagazineTrans&quot;&gt;&lt;/Field&gt;&lt;Field id=&quot;PageNum&quot;&gt;1637-41&lt;/Field&gt;&lt;Field id=&quot;PubDate&quot;&gt;Sep&lt;/Field&gt;&lt;Field id=&quot;PubPlace&quot;&gt;United States&lt;/Field&gt;&lt;Field id=&quot;PubPlaceTrans&quot;&gt;&lt;/Field&gt;&lt;Field id=&quot;PubYear&quot;&gt;2004&lt;/Field&gt;&lt;Field id=&quot;Publisher&quot;&gt;&lt;/Field&gt;&lt;Field id=&quot;PublisherTrans&quot;&gt;&lt;/Field&gt;&lt;Field id=&quot;TITrans&quot;&gt;&lt;/Field&gt;&lt;Field id=&quot;Title&quot;&gt;A prospective trial of sertraline for chronic subjective dizziness.&lt;/Field&gt;&lt;Field id=&quot;Translator&quot;&gt;&lt;/Field&gt;&lt;Field id=&quot;Type&quot;&gt;{041D4F77-279E-4405-0002-4388361B9CFF}&lt;/Field&gt;&lt;Field id=&quot;Version&quot;&gt;&lt;/Field&gt;&lt;Field id=&quot;Vol&quot;&gt;114&lt;/Field&gt;&lt;Field id=&quot;Author2&quot;&gt;Staab,JP;Ruckenstein,MJ;Amsterdam,JD;&lt;/Field&gt;&lt;/Data&gt;&lt;Ref&gt;&lt;Display&gt;&lt;Text StringText=&quot;「RefIndex」&quot; StringTextOri=&quot;「RefIndex」&quot; SuperScript=&quot;true&quot;/&gt;&lt;/Display&gt;&lt;/Ref&gt;&lt;Doc&gt;&lt;Display&gt;&lt;Text StringText=&quot;Staab JP, Ruckenstein MJ, Amsterdam JD&quot; StringGroup=&quot;Author&quot;/&gt;&lt;Text StringText=&quot;. &quot; StringGroup=&quot;Author&quot;/&gt;&lt;Text StringText=&quot;A prospective trial of sertraline for chronic subjective dizziness&quot; StringGroup=&quot;Title&quot;/&gt;&lt;Text StringText=&quot;. &quot; StringGroup=&quot;Title&quot;/&gt;&lt;Text StringText=&quot;Laryngoscope&quot; StringGroup=&quot;Magazine&quot;/&gt;&lt;Text StringText=&quot;. &quot; StringGroup=&quot;Magazine&quot;/&gt;&lt;Text StringText=&quot;2004&quot; StringGroup=&quot;PubYear&quot;/&gt;&lt;Text StringText=&quot;. &quot; StringGroup=&quot;PubYear&quot;/&gt;&lt;Text StringText=&quot;114&quot; StringGroup=&quot;Vol&quot;/&gt;&lt;Text StringText=&quot;(&quot; StringGroup=&quot;Issue&quot;/&gt;&lt;Text StringText=&quot;9&quot; StringGroup=&quot;Issue&quot;/&gt;&lt;Text StringText=&quot;)&quot; StringGroup=&quot;Issue&quot;/&gt;&lt;Text StringText=&quot;: &quot; StringGroup=&quot;PageNum&quot;/&gt;&lt;Text StringText=&quot;1637-41&quot; StringGroup=&quot;PageNum&quot;/&gt;&lt;Text StringText=&quot;.&quot; StringGroup=&quot;none&quot;/&gt;&lt;/Display&gt;&lt;/Doc&gt;&lt;/KyMRNote&gt;"/>
    <w:docVar w:name="KY.MR.DATA{3E3F3A33-EB1F-403B-AFEE-A0C9585C4A13}179" w:val="&lt;KyMRNote dbid=&quot;{3E3F3A33-EB1F-403B-AFEE-A0C9585C4A13}&quot; recid=&quot;179&quot;&gt;&lt;Data&gt;&lt;Field id=&quot;AccessNum&quot;&gt;23881293&lt;/Field&gt;&lt;Field id=&quot;Author&quot;&gt;Helmchen C;Ye Z;Sprenger A;Münte TF&lt;/Field&gt;&lt;Field id=&quot;AuthorTrans&quot;&gt;&lt;/Field&gt;&lt;Field id=&quot;DOI&quot;&gt;10.1007/s00429-013-0608-5&lt;/Field&gt;&lt;Field id=&quot;Editor&quot;&gt;&lt;/Field&gt;&lt;Field id=&quot;FmtTitle&quot;&gt;&lt;/Field&gt;&lt;Field id=&quot;Issue&quot;&gt;6&lt;/Field&gt;&lt;Field id=&quot;LIID&quot;&gt;179&lt;/Field&gt;&lt;Field id=&quot;Magazine&quot;&gt;Brain structure &amp;amp; function&lt;/Field&gt;&lt;Field id=&quot;MagazineAB&quot;&gt;Brain Struct Funct&lt;/Field&gt;&lt;Field id=&quot;MagazineTrans&quot;&gt;&lt;/Field&gt;&lt;Field id=&quot;PageNum&quot;&gt;1889-900&lt;/Field&gt;&lt;Field id=&quot;PubDate&quot;&gt;Nov&lt;/Field&gt;&lt;Field id=&quot;PubPlace&quot;&gt;Germany&lt;/Field&gt;&lt;Field id=&quot;PubPlaceTrans&quot;&gt;&lt;/Field&gt;&lt;Field id=&quot;PubYear&quot;&gt;2014&lt;/Field&gt;&lt;Field id=&quot;Publisher&quot;&gt;&lt;/Field&gt;&lt;Field id=&quot;PublisherTrans&quot;&gt;&lt;/Field&gt;&lt;Field id=&quot;TITrans&quot;&gt;&lt;/Field&gt;&lt;Field id=&quot;Title&quot;&gt;Changes in resting-state fMRI in vestibular neuritis.&lt;/Field&gt;&lt;Field id=&quot;Translator&quot;&gt;&lt;/Field&gt;&lt;Field id=&quot;Type&quot;&gt;{041D4F77-279E-4405-0002-4388361B9CFF}&lt;/Field&gt;&lt;Field id=&quot;Version&quot;&gt;&lt;/Field&gt;&lt;Field id=&quot;Vol&quot;&gt;219&lt;/Field&gt;&lt;Field id=&quot;Author2&quot;&gt;Helmchen,C;Ye,Z;Sprenger,A;Münte,TF;&lt;/Field&gt;&lt;/Data&gt;&lt;Ref&gt;&lt;Display&gt;&lt;Text StringText=&quot;「RefIndex」&quot; StringTextOri=&quot;「RefIndex」&quot; SuperScript=&quot;true&quot;/&gt;&lt;/Display&gt;&lt;/Ref&gt;&lt;Doc&gt;&lt;Display&gt;&lt;Text StringText=&quot;Helmchen C, Ye Z, Sprenger A, Münte TF&quot; StringGroup=&quot;Author&quot;/&gt;&lt;Text StringText=&quot;. &quot; StringGroup=&quot;Author&quot;/&gt;&lt;Text StringText=&quot;Changes in resting-state fMRI in vestibular neuritis&quot; StringGroup=&quot;Title&quot;/&gt;&lt;Text StringText=&quot;. &quot; StringGroup=&quot;Title&quot;/&gt;&lt;Text StringText=&quot;Brain Struct Funct&quot; StringGroup=&quot;Magazine&quot;/&gt;&lt;Text StringText=&quot;. &quot; StringGroup=&quot;Magazine&quot;/&gt;&lt;Text StringText=&quot;2014&quot; StringGroup=&quot;PubYear&quot;/&gt;&lt;Text StringText=&quot;. &quot; StringGroup=&quot;PubYear&quot;/&gt;&lt;Text StringText=&quot;219&quot; StringGroup=&quot;Vol&quot;/&gt;&lt;Text StringText=&quot;(&quot; StringGroup=&quot;Issue&quot;/&gt;&lt;Text StringText=&quot;6&quot; StringGroup=&quot;Issue&quot;/&gt;&lt;Text StringText=&quot;)&quot; StringGroup=&quot;Issue&quot;/&gt;&lt;Text StringText=&quot;: &quot; StringGroup=&quot;PageNum&quot;/&gt;&lt;Text StringText=&quot;1889-900&quot; StringGroup=&quot;PageNum&quot;/&gt;&lt;Text StringText=&quot;.&quot; StringGroup=&quot;none&quot;/&gt;&lt;/Display&gt;&lt;/Doc&gt;&lt;/KyMRNote&gt;"/>
    <w:docVar w:name="KY.MR.DATA{3E3F3A33-EB1F-403B-AFEE-A0C9585C4A13}180" w:val="&lt;KyMRNote dbid=&quot;{3E3F3A33-EB1F-403B-AFEE-A0C9585C4A13}&quot; recid=&quot;180&quot;&gt;&lt;Data&gt;&lt;Field id=&quot;AccessNum&quot;&gt;23505435&lt;/Field&gt;&lt;Field id=&quot;Author&quot;&gt;Alessandrini M;Pagani M;Napolitano B;Micarelli A;Candidi M;Bruno E;Chiaravalloti A;Di Pietro B;Schillaci O&lt;/Field&gt;&lt;Field id=&quot;AuthorTrans&quot;&gt;&lt;/Field&gt;&lt;Field id=&quot;DOI&quot;&gt;10.1371/journal.pone.0057596&lt;/Field&gt;&lt;Field id=&quot;Editor&quot;&gt;&lt;/Field&gt;&lt;Field id=&quot;FmtTitle&quot;&gt;&lt;/Field&gt;&lt;Field id=&quot;Issue&quot;&gt;3&lt;/Field&gt;&lt;Field id=&quot;LIID&quot;&gt;180&lt;/Field&gt;&lt;Field id=&quot;Magazine&quot;&gt;PloS one&lt;/Field&gt;&lt;Field id=&quot;MagazineAB&quot;&gt;PLoS One&lt;/Field&gt;&lt;Field id=&quot;MagazineTrans&quot;&gt;&lt;/Field&gt;&lt;Field id=&quot;PageNum&quot;&gt;e57596&lt;/Field&gt;&lt;Field id=&quot;PubDate&quot;&gt;&lt;/Field&gt;&lt;Field id=&quot;PubPlace&quot;&gt;United States&lt;/Field&gt;&lt;Field id=&quot;PubPlaceTrans&quot;&gt;&lt;/Field&gt;&lt;Field id=&quot;PubYear&quot;&gt;2013&lt;/Field&gt;&lt;Field id=&quot;Publisher&quot;&gt;&lt;/Field&gt;&lt;Field id=&quot;PublisherTrans&quot;&gt;&lt;/Field&gt;&lt;Field id=&quot;TITrans&quot;&gt;&lt;/Field&gt;&lt;Field id=&quot;Title&quot;&gt;Early and phasic cortical metabolic changes in vestibular neuritis onset.&lt;/Field&gt;&lt;Field id=&quot;Translator&quot;&gt;&lt;/Field&gt;&lt;Field id=&quot;Type&quot;&gt;{041D4F77-279E-4405-0002-4388361B9CFF}&lt;/Field&gt;&lt;Field id=&quot;Version&quot;&gt;&lt;/Field&gt;&lt;Field id=&quot;Vol&quot;&gt;8&lt;/Field&gt;&lt;Field id=&quot;Author2&quot;&gt;Alessandrini,M;Pagani,M;Napolitano,B;&lt;/Field&gt;&lt;/Data&gt;&lt;Ref&gt;&lt;Display&gt;&lt;Text StringText=&quot;「RefIndex」&quot; StringTextOri=&quot;「RefIndex」&quot; SuperScript=&quot;true&quot;/&gt;&lt;/Display&gt;&lt;/Ref&gt;&lt;Doc&gt;&lt;Display&gt;&lt;Text StringText=&quot;Alessandrini M, Pagani M, Napolitano B, et al.&quot; StringGroup=&quot;Author&quot;/&gt;&lt;Text StringText=&quot; &quot; StringGroup=&quot;Author&quot;/&gt;&lt;Text StringText=&quot;Early and phasic cortical metabolic changes in vestibular neuritis onset&quot; StringGroup=&quot;Title&quot;/&gt;&lt;Text StringText=&quot;. &quot; StringGroup=&quot;Title&quot;/&gt;&lt;Text StringText=&quot;PLoS One&quot; StringGroup=&quot;Magazine&quot;/&gt;&lt;Text StringText=&quot;. &quot; StringGroup=&quot;Magazine&quot;/&gt;&lt;Text StringText=&quot;2013&quot; StringGroup=&quot;PubYear&quot;/&gt;&lt;Text StringText=&quot;. &quot; StringGroup=&quot;PubYear&quot;/&gt;&lt;Text StringText=&quot;8&quot; StringGroup=&quot;Vol&quot;/&gt;&lt;Text StringText=&quot;(&quot; StringGroup=&quot;Issue&quot;/&gt;&lt;Text StringText=&quot;3&quot; StringGroup=&quot;Issue&quot;/&gt;&lt;Text StringText=&quot;)&quot; StringGroup=&quot;Issue&quot;/&gt;&lt;Text StringText=&quot;: &quot; StringGroup=&quot;PageNum&quot;/&gt;&lt;Text StringText=&quot;e57596&quot; StringGroup=&quot;PageNum&quot;/&gt;&lt;Text StringText=&quot;.&quot; StringGroup=&quot;none&quot;/&gt;&lt;/Display&gt;&lt;/Doc&gt;&lt;/KyMRNote&gt;"/>
    <w:docVar w:name="KY.MR.DATA{3E3F3A33-EB1F-403B-AFEE-A0C9585C4A13}181" w:val="&lt;KyMRNote dbid=&quot;{3E3F3A33-EB1F-403B-AFEE-A0C9585C4A13}&quot; recid=&quot;181&quot;&gt;&lt;Data&gt;&lt;Field id=&quot;AccessNum&quot;&gt;15449325&lt;/Field&gt;&lt;Field id=&quot;Author&quot;&gt;Bense S;Bartenstein P;Lochmann M;Schlindwein P;Brandt T;Dieterich M&lt;/Field&gt;&lt;Field id=&quot;AuthorTrans&quot;&gt;&lt;/Field&gt;&lt;Field id=&quot;DOI&quot;&gt;10.1002/ana.20244&lt;/Field&gt;&lt;Field id=&quot;Editor&quot;&gt;&lt;/Field&gt;&lt;Field id=&quot;FmtTitle&quot;&gt;&lt;/Field&gt;&lt;Field id=&quot;Issue&quot;&gt;5&lt;/Field&gt;&lt;Field id=&quot;LIID&quot;&gt;181&lt;/Field&gt;&lt;Field id=&quot;Magazine&quot;&gt;Annals of neurology&lt;/Field&gt;&lt;Field id=&quot;MagazineAB&quot;&gt;Ann Neurol&lt;/Field&gt;&lt;Field id=&quot;MagazineTrans&quot;&gt;&lt;/Field&gt;&lt;Field id=&quot;PageNum&quot;&gt;624-30&lt;/Field&gt;&lt;Field id=&quot;PubDate&quot;&gt;Nov&lt;/Field&gt;&lt;Field id=&quot;PubPlace&quot;&gt;United States&lt;/Field&gt;&lt;Field id=&quot;PubPlaceTrans&quot;&gt;&lt;/Field&gt;&lt;Field id=&quot;PubYear&quot;&gt;2004&lt;/Field&gt;&lt;Field id=&quot;Publisher&quot;&gt;&lt;/Field&gt;&lt;Field id=&quot;PublisherTrans&quot;&gt;&lt;/Field&gt;&lt;Field id=&quot;TITrans&quot;&gt;&lt;/Field&gt;&lt;Field id=&quot;Title&quot;&gt;Metabolic changes in vestibular and visual cortices in acute vestibular neuritis.&lt;/Field&gt;&lt;Field id=&quot;Translator&quot;&gt;&lt;/Field&gt;&lt;Field id=&quot;Type&quot;&gt;{041D4F77-279E-4405-0002-4388361B9CFF}&lt;/Field&gt;&lt;Field id=&quot;Version&quot;&gt;&lt;/Field&gt;&lt;Field id=&quot;Vol&quot;&gt;56&lt;/Field&gt;&lt;Field id=&quot;Author2&quot;&gt;Bense,S;Bartenstein,P;Lochmann,M;Schlindwein,P;Brandt,T;Dieterich,M;&lt;/Field&gt;&lt;/Data&gt;&lt;Ref&gt;&lt;Display&gt;&lt;Text StringText=&quot;「RefIndex」&quot; StringTextOri=&quot;「RefIndex」&quot; SuperScript=&quot;true&quot;/&gt;&lt;/Display&gt;&lt;/Ref&gt;&lt;Doc&gt;&lt;Display&gt;&lt;Text StringText=&quot;Bense S, Bartenstein P, Lochmann M, Schlindwein P, Brandt T, Dieterich M&quot; StringGroup=&quot;Author&quot;/&gt;&lt;Text StringText=&quot;. &quot; StringGroup=&quot;Author&quot;/&gt;&lt;Text StringText=&quot;Metabolic changes in vestibular and visual cortices in acute vestibular neuritis&quot; StringGroup=&quot;Title&quot;/&gt;&lt;Text StringText=&quot;. &quot; StringGroup=&quot;Title&quot;/&gt;&lt;Text StringText=&quot;Ann Neurol&quot; StringGroup=&quot;Magazine&quot;/&gt;&lt;Text StringText=&quot;. &quot; StringGroup=&quot;Magazine&quot;/&gt;&lt;Text StringText=&quot;2004&quot; StringGroup=&quot;PubYear&quot;/&gt;&lt;Text StringText=&quot;. &quot; StringGroup=&quot;PubYear&quot;/&gt;&lt;Text StringText=&quot;56&quot; StringGroup=&quot;Vol&quot;/&gt;&lt;Text StringText=&quot;(&quot; StringGroup=&quot;Issue&quot;/&gt;&lt;Text StringText=&quot;5&quot; StringGroup=&quot;Issue&quot;/&gt;&lt;Text StringText=&quot;)&quot; StringGroup=&quot;Issue&quot;/&gt;&lt;Text StringText=&quot;: &quot; StringGroup=&quot;PageNum&quot;/&gt;&lt;Text StringText=&quot;624-30&quot; StringGroup=&quot;PageNum&quot;/&gt;&lt;Text StringText=&quot;.&quot; StringGroup=&quot;none&quot;/&gt;&lt;/Display&gt;&lt;/Doc&gt;&lt;/KyMRNote&gt;"/>
    <w:docVar w:name="KY.MR.DATA{3E3F3A33-EB1F-403B-AFEE-A0C9585C4A13}182" w:val="&lt;KyMRNote dbid=&quot;{3E3F3A33-EB1F-403B-AFEE-A0C9585C4A13}&quot; recid=&quot;182&quot;&gt;&lt;Data&gt;&lt;Field id=&quot;AccessNum&quot;&gt;25061564&lt;/Field&gt;&lt;Field id=&quot;Author&quot;&gt;Cutfield NJ;Scott G;Waldman AD;Sharp DJ;Bronstein AM&lt;/Field&gt;&lt;Field id=&quot;AuthorTrans&quot;&gt;&lt;/Field&gt;&lt;Field id=&quot;DOI&quot;&gt;10.1016/j.nicl.2013.12.013&lt;/Field&gt;&lt;Field id=&quot;Editor&quot;&gt;&lt;/Field&gt;&lt;Field id=&quot;FmtTitle&quot;&gt;&lt;/Field&gt;&lt;Field id=&quot;Issue&quot;&gt;&lt;/Field&gt;&lt;Field id=&quot;LIID&quot;&gt;182&lt;/Field&gt;&lt;Field id=&quot;Magazine&quot;&gt;NeuroImage. Clinical&lt;/Field&gt;&lt;Field id=&quot;MagazineAB&quot;&gt;Neuroimage Clin&lt;/Field&gt;&lt;Field id=&quot;MagazineTrans&quot;&gt;&lt;/Field&gt;&lt;Field id=&quot;PageNum&quot;&gt;274-82&lt;/Field&gt;&lt;Field id=&quot;PubDate&quot;&gt;&lt;/Field&gt;&lt;Field id=&quot;PubPlace&quot;&gt;Netherlands&lt;/Field&gt;&lt;Field id=&quot;PubPlaceTrans&quot;&gt;&lt;/Field&gt;&lt;Field id=&quot;PubYear&quot;&gt;2014&lt;/Field&gt;&lt;Field id=&quot;Publisher&quot;&gt;&lt;/Field&gt;&lt;Field id=&quot;PublisherTrans&quot;&gt;&lt;/Field&gt;&lt;Field id=&quot;TITrans&quot;&gt;&lt;/Field&gt;&lt;Field id=&quot;Title&quot;&gt;Visual and proprioceptive interaction in patients with bilateral vestibular loss.&lt;/Field&gt;&lt;Field id=&quot;Translator&quot;&gt;&lt;/Field&gt;&lt;Field id=&quot;Type&quot;&gt;{041D4F77-279E-4405-0002-4388361B9CFF}&lt;/Field&gt;&lt;Field id=&quot;Version&quot;&gt;&lt;/Field&gt;&lt;Field id=&quot;Vol&quot;&gt;4&lt;/Field&gt;&lt;Field id=&quot;Author2&quot;&gt;Cutfield,NJ;Scott,G;Waldman,AD;Sharp,DJ;Bronstein,AM;&lt;/Field&gt;&lt;/Data&gt;&lt;Ref&gt;&lt;Display&gt;&lt;Text StringText=&quot;「RefIndex」&quot; StringTextOri=&quot;「RefIndex」&quot; SuperScript=&quot;true&quot;/&gt;&lt;/Display&gt;&lt;/Ref&gt;&lt;Doc&gt;&lt;Display&gt;&lt;Text StringText=&quot;Cutfield NJ, Scott G, Waldman AD, Sharp DJ, Bronstein AM&quot; StringGroup=&quot;Author&quot;/&gt;&lt;Text StringText=&quot;. &quot; StringGroup=&quot;Author&quot;/&gt;&lt;Text StringText=&quot;Visual and proprioceptive interaction in patients with bilateral vestibular loss&quot; StringGroup=&quot;Title&quot;/&gt;&lt;Text StringText=&quot;. &quot; StringGroup=&quot;Title&quot;/&gt;&lt;Text StringText=&quot;Neuroimage Clin&quot; StringGroup=&quot;Magazine&quot;/&gt;&lt;Text StringText=&quot;. &quot; StringGroup=&quot;Magazine&quot;/&gt;&lt;Text StringText=&quot;2014&quot; StringGroup=&quot;PubYear&quot;/&gt;&lt;Text StringText=&quot;. &quot; StringGroup=&quot;PubYear&quot;/&gt;&lt;Text StringText=&quot;4&quot; StringGroup=&quot;Vol&quot;/&gt;&lt;Text StringText=&quot;: &quot; StringGroup=&quot;PageNum&quot;/&gt;&lt;Text StringText=&quot;274-82&quot; StringGroup=&quot;PageNum&quot;/&gt;&lt;Text StringText=&quot;.&quot; StringGroup=&quot;none&quot;/&gt;&lt;/Display&gt;&lt;/Doc&gt;&lt;/KyMRNote&gt;"/>
    <w:docVar w:name="KY.MR.DATA{3E3F3A33-EB1F-403B-AFEE-A0C9585C4A13}183" w:val="&lt;KyMRNote dbid=&quot;{3E3F3A33-EB1F-403B-AFEE-A0C9585C4A13}&quot; recid=&quot;183&quot;&gt;&lt;Data&gt;&lt;Field id=&quot;AccessNum&quot;&gt;24818075&lt;/Field&gt;&lt;Field id=&quot;Author&quot;&gt;Göttlich M;Jandl NM;Wojak JF;Sprenger A;von der Gablentz J;Münte TF;Krämer UM;Helmchen C&lt;/Field&gt;&lt;Field id=&quot;AuthorTrans&quot;&gt;&lt;/Field&gt;&lt;Field id=&quot;DOI&quot;&gt;10.1016/j.nicl.2014.03.003&lt;/Field&gt;&lt;Field id=&quot;Editor&quot;&gt;&lt;/Field&gt;&lt;Field id=&quot;FmtTitle&quot;&gt;&lt;/Field&gt;&lt;Field id=&quot;Issue&quot;&gt;&lt;/Field&gt;&lt;Field id=&quot;LIID&quot;&gt;183&lt;/Field&gt;&lt;Field id=&quot;Magazine&quot;&gt;NeuroImage. Clinical&lt;/Field&gt;&lt;Field id=&quot;MagazineAB&quot;&gt;Neuroimage Clin&lt;/Field&gt;&lt;Field id=&quot;MagazineTrans&quot;&gt;&lt;/Field&gt;&lt;Field id=&quot;PageNum&quot;&gt;488-99&lt;/Field&gt;&lt;Field id=&quot;PubDate&quot;&gt;&lt;/Field&gt;&lt;Field id=&quot;PubPlace&quot;&gt;Netherlands&lt;/Field&gt;&lt;Field id=&quot;PubPlaceTrans&quot;&gt;&lt;/Field&gt;&lt;Field id=&quot;PubYear&quot;&gt;2014&lt;/Field&gt;&lt;Field id=&quot;Publisher&quot;&gt;&lt;/Field&gt;&lt;Field id=&quot;PublisherTrans&quot;&gt;&lt;/Field&gt;&lt;Field id=&quot;TITrans&quot;&gt;&lt;/Field&gt;&lt;Field id=&quot;Title&quot;&gt;Altered resting-state functional connectivity in patients with chronic bilateral vestibular failure.&lt;/Field&gt;&lt;Field id=&quot;Translator&quot;&gt;&lt;/Field&gt;&lt;Field id=&quot;Type&quot;&gt;{041D4F77-279E-4405-0002-4388361B9CFF}&lt;/Field&gt;&lt;Field id=&quot;Version&quot;&gt;&lt;/Field&gt;&lt;Field id=&quot;Vol&quot;&gt;4&lt;/Field&gt;&lt;Field id=&quot;Author2&quot;&gt;Göttlich,M;Jandl,NM;Wojak,JF;&lt;/Field&gt;&lt;/Data&gt;&lt;Ref&gt;&lt;Display&gt;&lt;Text StringText=&quot;「RefIndex」&quot; StringTextOri=&quot;「RefIndex」&quot; SuperScript=&quot;true&quot;/&gt;&lt;/Display&gt;&lt;/Ref&gt;&lt;Doc&gt;&lt;Display&gt;&lt;Text StringText=&quot;Göttlich M, Jandl NM, Wojak JF, et al.&quot; StringGroup=&quot;Author&quot;/&gt;&lt;Text StringText=&quot; &quot; StringGroup=&quot;Author&quot;/&gt;&lt;Text StringText=&quot;Altered resting-state functional connectivity in patients with chronic bilateral vestibular failure&quot; StringGroup=&quot;Title&quot;/&gt;&lt;Text StringText=&quot;. &quot; StringGroup=&quot;Title&quot;/&gt;&lt;Text StringText=&quot;Neuroimage Clin&quot; StringGroup=&quot;Magazine&quot;/&gt;&lt;Text StringText=&quot;. &quot; StringGroup=&quot;Magazine&quot;/&gt;&lt;Text StringText=&quot;2014&quot; StringGroup=&quot;PubYear&quot;/&gt;&lt;Text StringText=&quot;. &quot; StringGroup=&quot;PubYear&quot;/&gt;&lt;Text StringText=&quot;4&quot; StringGroup=&quot;Vol&quot;/&gt;&lt;Text StringText=&quot;: &quot; StringGroup=&quot;PageNum&quot;/&gt;&lt;Text StringText=&quot;488-99&quot; StringGroup=&quot;PageNum&quot;/&gt;&lt;Text StringText=&quot;.&quot; StringGroup=&quot;none&quot;/&gt;&lt;/Display&gt;&lt;/Doc&gt;&lt;/KyMRNote&gt;"/>
    <w:docVar w:name="KY.MR.DATA{3E3F3A33-EB1F-403B-AFEE-A0C9585C4A13}184" w:val="&lt;KyMRNote dbid=&quot;{3E3F3A33-EB1F-403B-AFEE-A0C9585C4A13}&quot; recid=&quot;184&quot;&gt;&lt;Data&gt;&lt;Field id=&quot;AccessNum&quot;&gt;28331800&lt;/Field&gt;&lt;Field id=&quot;Author&quot;&gt;Van Ombergen A;Heine L;Jillings S;Roberts RE;Jeurissen B;Van Rompaey V;Mucci V;Vanhecke S;Sijbers J;Vanhevel F;Sunaert S;Bahri MA;Parizel PM;Van de Heyning PH;Laureys S;Wuyts FL&lt;/Field&gt;&lt;Field id=&quot;AuthorTrans&quot;&gt;&lt;/Field&gt;&lt;Field id=&quot;DOI&quot;&gt;10.1016/j.nicl.2017.02.020&lt;/Field&gt;&lt;Field id=&quot;Editor&quot;&gt;&lt;/Field&gt;&lt;Field id=&quot;FmtTitle&quot;&gt;&lt;/Field&gt;&lt;Field id=&quot;Issue&quot;&gt;&lt;/Field&gt;&lt;Field id=&quot;LIID&quot;&gt;184&lt;/Field&gt;&lt;Field id=&quot;Magazine&quot;&gt;NeuroImage. Clinical&lt;/Field&gt;&lt;Field id=&quot;MagazineAB&quot;&gt;Neuroimage Clin&lt;/Field&gt;&lt;Field id=&quot;MagazineTrans&quot;&gt;&lt;/Field&gt;&lt;Field id=&quot;PageNum&quot;&gt;538-545&lt;/Field&gt;&lt;Field id=&quot;PubDate&quot;&gt;&lt;/Field&gt;&lt;Field id=&quot;PubPlace&quot;&gt;Netherlands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Altered functional brain connectivity in patients with visually induced dizziness.&lt;/Field&gt;&lt;Field id=&quot;Translator&quot;&gt;&lt;/Field&gt;&lt;Field id=&quot;Type&quot;&gt;{041D4F77-279E-4405-0002-4388361B9CFF}&lt;/Field&gt;&lt;Field id=&quot;Version&quot;&gt;&lt;/Field&gt;&lt;Field id=&quot;Vol&quot;&gt;14&lt;/Field&gt;&lt;Field id=&quot;Author2&quot;&gt;Van Ombergen A,;Heine,L;Jillings,S;&lt;/Field&gt;&lt;/Data&gt;&lt;Ref&gt;&lt;Display&gt;&lt;Text StringText=&quot;「RefIndex」&quot; StringTextOri=&quot;「RefIndex」&quot; SuperScript=&quot;true&quot;/&gt;&lt;/Display&gt;&lt;/Ref&gt;&lt;Doc&gt;&lt;Display&gt;&lt;Text StringText=&quot;Van Ombergen A, Heine L, Jillings S, et al.&quot; StringGroup=&quot;Author&quot;/&gt;&lt;Text StringText=&quot; &quot; StringGroup=&quot;Author&quot;/&gt;&lt;Text StringText=&quot;Altered functional brain connectivity in patients with visually induced dizziness&quot; StringGroup=&quot;Title&quot;/&gt;&lt;Text StringText=&quot;. &quot; StringGroup=&quot;Title&quot;/&gt;&lt;Text StringText=&quot;Neuroimage Clin&quot; StringGroup=&quot;Magazine&quot;/&gt;&lt;Text StringText=&quot;. &quot; StringGroup=&quot;Magazine&quot;/&gt;&lt;Text StringText=&quot;2017&quot; StringGroup=&quot;PubYear&quot;/&gt;&lt;Text StringText=&quot;. &quot; StringGroup=&quot;PubYear&quot;/&gt;&lt;Text StringText=&quot;14&quot; StringGroup=&quot;Vol&quot;/&gt;&lt;Text StringText=&quot;: &quot; StringGroup=&quot;PageNum&quot;/&gt;&lt;Text StringText=&quot;538-545&quot; StringGroup=&quot;PageNum&quot;/&gt;&lt;Text StringText=&quot;.&quot; StringGroup=&quot;none&quot;/&gt;&lt;/Display&gt;&lt;/Doc&gt;&lt;/KyMRNote&gt;"/>
    <w:docVar w:name="KY.MR.DATA{3E3F3A33-EB1F-403B-AFEE-A0C9585C4A13}185" w:val="&lt;KyMRNote dbid=&quot;{3E3F3A33-EB1F-403B-AFEE-A0C9585C4A13}&quot; recid=&quot;185&quot;&gt;&lt;Data&gt;&lt;Field id=&quot;AccessNum&quot;&gt;26696853&lt;/Field&gt;&lt;Field id=&quot;Author&quot;&gt;Indovina I;Riccelli R;Chiarella G;Petrolo C;Augimeri A;Giofrè L;Lacquaniti F;Staab JP;Passamonti L&lt;/Field&gt;&lt;Field id=&quot;AuthorTrans&quot;&gt;&lt;/Field&gt;&lt;Field id=&quot;DOI&quot;&gt;10.3389/fnbeh.2015.00334&lt;/Field&gt;&lt;Field id=&quot;Editor&quot;&gt;&lt;/Field&gt;&lt;Field id=&quot;FmtTitle&quot;&gt;&lt;/Field&gt;&lt;Field id=&quot;Issue&quot;&gt;&lt;/Field&gt;&lt;Field id=&quot;LIID&quot;&gt;185&lt;/Field&gt;&lt;Field id=&quot;Magazine&quot;&gt;Frontiers in behavioral neuroscience&lt;/Field&gt;&lt;Field id=&quot;MagazineAB&quot;&gt;Front Behav Neurosci&lt;/Field&gt;&lt;Field id=&quot;MagazineTrans&quot;&gt;&lt;/Field&gt;&lt;Field id=&quot;PageNum&quot;&gt;334&lt;/Field&gt;&lt;Field id=&quot;PubDate&quot;&gt;&lt;/Field&gt;&lt;Field id=&quot;PubPlace&quot;&gt;Switzerland&lt;/Field&gt;&lt;Field id=&quot;PubPlaceTrans&quot;&gt;&lt;/Field&gt;&lt;Field id=&quot;PubYear&quot;&gt;2015&lt;/Field&gt;&lt;Field id=&quot;Publisher&quot;&gt;&lt;/Field&gt;&lt;Field id=&quot;PublisherTrans&quot;&gt;&lt;/Field&gt;&lt;Field id=&quot;TITrans&quot;&gt;&lt;/Field&gt;&lt;Field id=&quot;Title&quot;&gt;Role of the Insula and Vestibular System in Patients with Chronic Subjective Dizziness: An fMRI Study Using Sound-Evoked Vestibular Stimulation.&lt;/Field&gt;&lt;Field id=&quot;Translator&quot;&gt;&lt;/Field&gt;&lt;Field id=&quot;Type&quot;&gt;{041D4F77-279E-4405-0002-4388361B9CFF}&lt;/Field&gt;&lt;Field id=&quot;Version&quot;&gt;&lt;/Field&gt;&lt;Field id=&quot;Vol&quot;&gt;9&lt;/Field&gt;&lt;Field id=&quot;Author2&quot;&gt;Indovina,I;Riccelli,R;Chiarella,G;&lt;/Field&gt;&lt;/Data&gt;&lt;Ref&gt;&lt;Display&gt;&lt;Text StringText=&quot;「RefIndex」&quot; StringTextOri=&quot;「RefIndex」&quot; SuperScript=&quot;true&quot;/&gt;&lt;/Display&gt;&lt;/Ref&gt;&lt;Doc&gt;&lt;Display&gt;&lt;Text StringText=&quot;Indovina I, Riccelli R, Chiarella G, et al.&quot; StringGroup=&quot;Author&quot;/&gt;&lt;Text StringText=&quot; &quot; StringGroup=&quot;Author&quot;/&gt;&lt;Text StringText=&quot;Role of the Insula and Vestibular System in Patients with Chronic Subjective Dizziness: An fMRI Study Using Sound-Evoked Vestibular Stimulation&quot; StringGroup=&quot;Title&quot;/&gt;&lt;Text StringText=&quot;. &quot; StringGroup=&quot;Title&quot;/&gt;&lt;Text StringText=&quot;Front Behav Neurosci&quot; StringGroup=&quot;Magazine&quot;/&gt;&lt;Text StringText=&quot;. &quot; StringGroup=&quot;Magazine&quot;/&gt;&lt;Text StringText=&quot;2015&quot; StringGroup=&quot;PubYear&quot;/&gt;&lt;Text StringText=&quot;. &quot; StringGroup=&quot;PubYear&quot;/&gt;&lt;Text StringText=&quot;9&quot; StringGroup=&quot;Vol&quot;/&gt;&lt;Text StringText=&quot;: &quot; StringGroup=&quot;PageNum&quot;/&gt;&lt;Text StringText=&quot;334&quot; StringGroup=&quot;PageNum&quot;/&gt;&lt;Text StringText=&quot;.&quot; StringGroup=&quot;none&quot;/&gt;&lt;/Display&gt;&lt;/Doc&gt;&lt;/KyMRNote&gt;"/>
    <w:docVar w:name="KY.MR.DATA{3E3F3A33-EB1F-403B-AFEE-A0C9585C4A13}186" w:val="&lt;KyMRNote dbid=&quot;{3E3F3A33-EB1F-403B-AFEE-A0C9585C4A13}&quot; recid=&quot;186&quot;&gt;&lt;Data&gt;&lt;Field id=&quot;AccessNum&quot;&gt;29089920&lt;/Field&gt;&lt;Field id=&quot;Author&quot;&gt;Riccelli R;Passamonti L;Toschi N;Nigro S;Chiarella G;Petrolo C;Lacquaniti F;Staab JP;Indovina I&lt;/Field&gt;&lt;Field id=&quot;AuthorTrans&quot;&gt;&lt;/Field&gt;&lt;Field id=&quot;DOI&quot;&gt;10.3389/fneur.2017.00529&lt;/Field&gt;&lt;Field id=&quot;Editor&quot;&gt;&lt;/Field&gt;&lt;Field id=&quot;FmtTitle&quot;&gt;&lt;/Field&gt;&lt;Field id=&quot;Issue&quot;&gt;&lt;/Field&gt;&lt;Field id=&quot;LIID&quot;&gt;186&lt;/Field&gt;&lt;Field id=&quot;Magazine&quot;&gt;Frontiers in neurology&lt;/Field&gt;&lt;Field id=&quot;MagazineAB&quot;&gt;Front Neurol&lt;/Field&gt;&lt;Field id=&quot;MagazineTrans&quot;&gt;&lt;/Field&gt;&lt;Field id=&quot;PageNum&quot;&gt;529&lt;/Field&gt;&lt;Field id=&quot;PubDate&quot;&gt;&lt;/Field&gt;&lt;Field id=&quot;PubPlace&quot;&gt;Switzerland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Altered Insular and Occipital Responses to Simulated Vertical Self-Motion in Patients with Persistent Postural-Perceptual Dizziness.&lt;/Field&gt;&lt;Field id=&quot;Translator&quot;&gt;&lt;/Field&gt;&lt;Field id=&quot;Type&quot;&gt;{041D4F77-279E-4405-0002-4388361B9CFF}&lt;/Field&gt;&lt;Field id=&quot;Version&quot;&gt;&lt;/Field&gt;&lt;Field id=&quot;Vol&quot;&gt;8&lt;/Field&gt;&lt;Field id=&quot;Author2&quot;&gt;Riccelli,R;Passamonti,L;Toschi,N;&lt;/Field&gt;&lt;/Data&gt;&lt;Ref&gt;&lt;Display&gt;&lt;Text StringText=&quot;「RefIndex」&quot; StringTextOri=&quot;「RefIndex」&quot; SuperScript=&quot;true&quot;/&gt;&lt;/Display&gt;&lt;/Ref&gt;&lt;Doc&gt;&lt;Display&gt;&lt;Text StringText=&quot;Riccelli R, Passamonti L, Toschi N, et al.&quot; StringGroup=&quot;Author&quot;/&gt;&lt;Text StringText=&quot; &quot; StringGroup=&quot;Author&quot;/&gt;&lt;Text StringText=&quot;Altered Insular and Occipital Responses to Simulated Vertical Self-Motion in Patients with Persistent Postural-Perceptual Dizziness&quot; StringGroup=&quot;Title&quot;/&gt;&lt;Text StringText=&quot;. &quot; StringGroup=&quot;Title&quot;/&gt;&lt;Text StringText=&quot;Front Neurol&quot; StringGroup=&quot;Magazine&quot;/&gt;&lt;Text StringText=&quot;. &quot; StringGroup=&quot;Magazine&quot;/&gt;&lt;Text StringText=&quot;2017&quot; StringGroup=&quot;PubYear&quot;/&gt;&lt;Text StringText=&quot;. &quot; StringGroup=&quot;PubYear&quot;/&gt;&lt;Text StringText=&quot;8&quot; StringGroup=&quot;Vol&quot;/&gt;&lt;Text StringText=&quot;: &quot; StringGroup=&quot;PageNum&quot;/&gt;&lt;Text StringText=&quot;529&quot; StringGroup=&quot;PageNum&quot;/&gt;&lt;Text StringText=&quot;.&quot; StringGroup=&quot;none&quot;/&gt;&lt;/Display&gt;&lt;/Doc&gt;&lt;/KyMRNote&gt;"/>
    <w:docVar w:name="KY.MR.DATA{3E3F3A33-EB1F-403B-AFEE-A0C9585C4A13}187" w:val="&lt;KyMRNote dbid=&quot;{3E3F3A33-EB1F-403B-AFEE-A0C9585C4A13}&quot; recid=&quot;187&quot;&gt;&lt;Data&gt;&lt;Field id=&quot;AccessNum&quot;&gt;29167054&lt;/Field&gt;&lt;Field id=&quot;Author&quot;&gt;Wurthmann S;Naegel S;Schulte Steinberg B;Theysohn N;Diener HC;Kleinschnitz C;Obermann M;Holle D&lt;/Field&gt;&lt;Field id=&quot;AuthorTrans&quot;&gt;&lt;/Field&gt;&lt;Field id=&quot;DOI&quot;&gt;10.1016/j.jpsychores.2017.10.007&lt;/Field&gt;&lt;Field id=&quot;Editor&quot;&gt;&lt;/Field&gt;&lt;Field id=&quot;FmtTitle&quot;&gt;&lt;/Field&gt;&lt;Field id=&quot;Issue&quot;&gt;&lt;/Field&gt;&lt;Field id=&quot;LIID&quot;&gt;187&lt;/Field&gt;&lt;Field id=&quot;Magazine&quot;&gt;Journal of psychosomatic research&lt;/Field&gt;&lt;Field id=&quot;MagazineAB&quot;&gt;J Psychosom Res&lt;/Field&gt;&lt;Field id=&quot;MagazineTrans&quot;&gt;&lt;/Field&gt;&lt;Field id=&quot;PageNum&quot;&gt;95-101&lt;/Field&gt;&lt;Field id=&quot;PubDate&quot;&gt;Dec&lt;/Field&gt;&lt;Field id=&quot;PubPlace&quot;&gt;England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Cerebral gray matter changes in persistent postural perceptual dizziness.&lt;/Field&gt;&lt;Field id=&quot;Translator&quot;&gt;&lt;/Field&gt;&lt;Field id=&quot;Type&quot;&gt;{041D4F77-279E-4405-0002-4388361B9CFF}&lt;/Field&gt;&lt;Field id=&quot;Version&quot;&gt;&lt;/Field&gt;&lt;Field id=&quot;Vol&quot;&gt;103&lt;/Field&gt;&lt;Field id=&quot;Author2&quot;&gt;Wurthmann,S;Naegel,S;Schulte,SB;&lt;/Field&gt;&lt;/Data&gt;&lt;Ref&gt;&lt;Display&gt;&lt;Text StringText=&quot;「RefIndex」&quot; StringTextOri=&quot;「RefIndex」&quot; SuperScript=&quot;true&quot;/&gt;&lt;/Display&gt;&lt;/Ref&gt;&lt;Doc&gt;&lt;Display&gt;&lt;Text StringText=&quot;Wurthmann S, Naegel S, Schulte SB, et al.&quot; StringGroup=&quot;Author&quot;/&gt;&lt;Text StringText=&quot; &quot; StringGroup=&quot;Author&quot;/&gt;&lt;Text StringText=&quot;Cerebral gray matter changes in persistent postural perceptual dizziness&quot; StringGroup=&quot;Title&quot;/&gt;&lt;Text StringText=&quot;. &quot; StringGroup=&quot;Title&quot;/&gt;&lt;Text StringText=&quot;J Psychosom Res&quot; StringGroup=&quot;Magazine&quot;/&gt;&lt;Text StringText=&quot;. &quot; StringGroup=&quot;Magazine&quot;/&gt;&lt;Text StringText=&quot;2017&quot; StringGroup=&quot;PubYear&quot;/&gt;&lt;Text StringText=&quot;. &quot; StringGroup=&quot;PubYear&quot;/&gt;&lt;Text StringText=&quot;103&quot; StringGroup=&quot;Vol&quot;/&gt;&lt;Text StringText=&quot;: &quot; StringGroup=&quot;PageNum&quot;/&gt;&lt;Text StringText=&quot;95-101&quot; StringGroup=&quot;PageNum&quot;/&gt;&lt;Text StringText=&quot;.&quot; StringGroup=&quot;none&quot;/&gt;&lt;/Display&gt;&lt;/Doc&gt;&lt;/KyMRNote&gt;"/>
    <w:docVar w:name="KY.MR.DATA{93EBA3E8-6F3A-4856-9B16-47EAA13064B5}102" w:val="&lt;KyMRNote dbid=&quot;{93EBA3E8-6F3A-4856-9B16-47EAA13064B5}&quot; recid=&quot;102&quot;&gt;&lt;Data&gt;&lt;Field id=&quot;AccessNum&quot;&gt;31313022&lt;/Field&gt;&lt;Field id=&quot;Author&quot; FirstData=&quot;1&quot; FirstStyle=&quot;327680&quot; OtherStyle=&quot;0&quot;&gt;Li K;Si L;Cui B;Ling X;Shen B;Yang X;&lt;/Field&gt;&lt;Field id=&quot;AuthorTrans&quot;&gt;&lt;/Field&gt;&lt;Field id=&quot;DOI&quot;&gt;10.1007/s11682-019-00168-7&lt;/Field&gt;&lt;Field id=&quot;Editor&quot;&gt;&lt;/Field&gt;&lt;Field id=&quot;FmtTitle&quot;&gt;&lt;/Field&gt;&lt;Field id=&quot;ISSN&quot;&gt;1931-7557&lt;/Field&gt;&lt;Field id=&quot;Issue&quot;&gt;6&lt;/Field&gt;&lt;Field id=&quot;LIID&quot;&gt;102&lt;/Field&gt;&lt;Field id=&quot;Magazine&quot;&gt;Brain imaging and behavior&lt;/Field&gt;&lt;Field id=&quot;MagazineAB&quot;&gt;Brain Imaging Behav&lt;/Field&gt;&lt;Field id=&quot;MagazineTrans&quot;&gt;&lt;/Field&gt;&lt;Field id=&quot;PageNum&quot;&gt;2176-2186&lt;/Field&gt;&lt;Field id=&quot;PubDate&quot;&gt;Dec&lt;/Field&gt;&lt;Field id=&quot;PubPlace&quot;&gt;United States&lt;/Field&gt;&lt;Field id=&quot;PubPlaceTrans&quot;&gt;&lt;/Field&gt;&lt;Field id=&quot;PubYear&quot;&gt;2020&lt;/Field&gt;&lt;Field id=&quot;Publisher&quot;&gt;Springer US&lt;/Field&gt;&lt;Field id=&quot;PublisherTrans&quot;&gt;&lt;/Field&gt;&lt;Field id=&quot;TITrans&quot;&gt;&lt;/Field&gt;&lt;Field id=&quot;Title&quot;&gt;Altered spontaneous functional activity of the right precuneus and cuneus in patients with persistent postural-perceptual dizziness.&lt;/Field&gt;&lt;Field id=&quot;Translator&quot;&gt;&lt;/Field&gt;&lt;Field id=&quot;Type&quot;&gt;{041D4F77-279E-4405-0002-4388361B9CFF}&lt;/Field&gt;&lt;Field id=&quot;Version&quot;&gt;&lt;/Field&gt;&lt;Field id=&quot;Vol&quot;&gt;14&lt;/Field&gt;&lt;Field id=&quot;Factor&quot;&gt;3.224&lt;/Field&gt;&lt;Field id=&quot;Author2&quot;&gt;Li,K;Si,L;Cui,B;Ling,X;Shen,B;Yang,X;&lt;/Field&gt;&lt;/Data&gt;&lt;Ref&gt;&lt;Display&gt;&lt;Text StringText=&quot;「RefIndex」&quot; StringTextOri=&quot;「RefIndex」&quot; SuperScript=&quot;true&quot;/&gt;&lt;/Display&gt;&lt;/Ref&gt;&lt;Doc&gt;&lt;Display&gt;&lt;Text StringText=&quot;Li K, Si L, Cui B, Ling X, Shen B, Yang X&quot; StringGroup=&quot;Author&quot;/&gt;_x000d__x000a__x0009__x0009__x0009_&lt;Text StringText=&quot;. &quot; StringGroup=&quot;Author&quot;/&gt;_x000d__x000a__x0009__x0009__x0009_&lt;Text StringText=&quot;Altered spontaneous functional activity of the right precuneus and cuneus in patients with persistent postural-perceptual dizziness&quot; StringGroup=&quot;Title&quot;/&gt;_x000d__x000a__x0009__x0009__x0009_&lt;Text StringText=&quot;. &quot; StringGroup=&quot;Title&quot;/&gt;_x000d__x000a__x0009__x0009__x0009_&lt;Text StringText=&quot;Brain Imaging Behav&quot; StringGroup=&quot;Magazine&quot;/&gt;_x000d__x000a__x0009__x0009__x0009_&lt;Text StringText=&quot;. &quot; StringGroup=&quot;Magazine&quot;/&gt;_x000d__x000a__x0009__x0009__x0009_&lt;Text StringText=&quot;2020&quot; StringGroup=&quot;PubYear&quot;/&gt;_x000d__x000a__x0009__x0009__x0009_&lt;Text StringText=&quot;. &quot; StringGroup=&quot;PubYear&quot;/&gt;_x000d__x000a__x0009__x0009__x0009_&lt;Text StringText=&quot;14&quot; StringGroup=&quot;Vol&quot;/&gt;_x000d__x000a__x0009__x0009__x0009_&lt;Text StringText=&quot;(&quot; StringGroup=&quot;Issue&quot;/&gt;_x000d__x000a__x0009__x0009__x0009_&lt;Text StringText=&quot;6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2176-2186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06" w:val="&lt;KyMRNote dbid=&quot;{93EBA3E8-6F3A-4856-9B16-47EAA13064B5}&quot; recid=&quot;106&quot;&gt;&lt;Data&gt;&lt;Field id=&quot;AccessNum&quot;&gt;27075850&lt;/Field&gt;&lt;Field id=&quot;Author&quot; FirstData=&quot;1&quot; FirstStyle=&quot;458752&quot; OtherStyle=&quot;0&quot;&gt;Yan CG;Wang XD;Zuo XN;Zang YF;&lt;/Field&gt;&lt;Field id=&quot;AuthorTrans&quot;&gt;&lt;/Field&gt;&lt;Field id=&quot;DOI&quot;&gt;10.1007/s12021-016-9299-4&lt;/Field&gt;&lt;Field id=&quot;Editor&quot;&gt;&lt;/Field&gt;&lt;Field id=&quot;FmtTitle&quot;&gt;&lt;/Field&gt;&lt;Field id=&quot;ISSN&quot;&gt;1539-2791&lt;/Field&gt;&lt;Field id=&quot;Issue&quot;&gt;3&lt;/Field&gt;&lt;Field id=&quot;LIID&quot;&gt;106&lt;/Field&gt;&lt;Field id=&quot;Magazine&quot;&gt;Neuroinformatics&lt;/Field&gt;&lt;Field id=&quot;MagazineAB&quot;&gt;Neuroinformatics&lt;/Field&gt;&lt;Field id=&quot;MagazineTrans&quot;&gt;&lt;/Field&gt;&lt;Field id=&quot;PageNum&quot;&gt;339-51&lt;/Field&gt;&lt;Field id=&quot;PubDate&quot;&gt;Jul&lt;/Field&gt;&lt;Field id=&quot;PubPlace&quot;&gt;United States&lt;/Field&gt;&lt;Field id=&quot;PubPlaceTrans&quot;&gt;&lt;/Field&gt;&lt;Field id=&quot;PubYear&quot;&gt;2016&lt;/Field&gt;&lt;Field id=&quot;Publisher&quot;&gt;Springer US&lt;/Field&gt;&lt;Field id=&quot;PublisherTrans&quot;&gt;&lt;/Field&gt;&lt;Field id=&quot;TITrans&quot;&gt;&lt;/Field&gt;&lt;Field id=&quot;Title&quot;&gt;DPABI: Data Processing &amp;amp; Analysis for (Resting-State) Brain Imaging.&lt;/Field&gt;&lt;Field id=&quot;Translator&quot;&gt;&lt;/Field&gt;&lt;Field id=&quot;Type&quot;&gt;{041D4F77-279E-4405-0002-4388361B9CFF}&lt;/Field&gt;&lt;Field id=&quot;Version&quot;&gt;&lt;/Field&gt;&lt;Field id=&quot;Vol&quot;&gt;14&lt;/Field&gt;&lt;Field id=&quot;Factor&quot;&gt;2.864&lt;/Field&gt;&lt;Field id=&quot;Author2&quot;&gt;Yan,CG;Wang,XD;Zuo,XN;Zang,YF;&lt;/Field&gt;&lt;/Data&gt;&lt;Ref&gt;&lt;Display&gt;&lt;Text StringText=&quot;「RefIndex」&quot; StringTextOri=&quot;「RefIndex」&quot; SuperScript=&quot;true&quot;/&gt;&lt;/Display&gt;&lt;/Ref&gt;&lt;Doc&gt;&lt;Display&gt;&lt;Text StringText=&quot;Yan CG, Wang XD, Zuo XN, Zang YF&quot; StringGroup=&quot;Author&quot;/&gt;_x000d__x000a__x0009__x0009__x0009_&lt;Text StringText=&quot;. &quot; StringGroup=&quot;Author&quot;/&gt;_x000d__x000a__x0009__x0009__x0009_&lt;Text StringText=&quot;DPABI: Data Processing &amp;amp; Analysis for (Resting-State) Brain Imaging&quot; StringGroup=&quot;Title&quot;/&gt;_x000d__x000a__x0009__x0009__x0009_&lt;Text StringText=&quot;. &quot; StringGroup=&quot;Title&quot;/&gt;_x000d__x000a__x0009__x0009__x0009_&lt;Text StringText=&quot;Neuroinformatics&quot; StringGroup=&quot;Magazine&quot;/&gt;_x000d__x000a__x0009__x0009__x0009_&lt;Text StringText=&quot;. &quot; StringGroup=&quot;Magazine&quot;/&gt;_x000d__x000a__x0009__x0009__x0009_&lt;Text StringText=&quot;2016&quot; StringGroup=&quot;PubYear&quot;/&gt;_x000d__x000a__x0009__x0009__x0009_&lt;Text StringText=&quot;. &quot; StringGroup=&quot;PubYear&quot;/&gt;_x000d__x000a__x0009__x0009__x0009_&lt;Text StringText=&quot;14&quot; StringGroup=&quot;Vol&quot;/&gt;_x000d__x000a__x0009__x0009__x0009_&lt;Text StringText=&quot;(&quot; StringGroup=&quot;Issue&quot;/&gt;_x000d__x000a__x0009__x0009__x0009_&lt;Text StringText=&quot;3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339-51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14" w:val="&lt;KyMRNote dbid=&quot;{93EBA3E8-6F3A-4856-9B16-47EAA13064B5}&quot; recid=&quot;114&quot;&gt;&lt;Data&gt;&lt;Field id=&quot;AccessNum&quot;&gt;22209784&lt;/Field&gt;&lt;Field id=&quot;Author&quot; FirstData=&quot;1&quot; FirstStyle=&quot;983040&quot; OtherStyle=&quot;0&quot;&gt;zu Eulenburg P;Caspers S;Roski C;Eickhoff SB;&lt;/Field&gt;&lt;Field id=&quot;AuthorTrans&quot;&gt;&lt;/Field&gt;&lt;Field id=&quot;DOI&quot;&gt;10.1016/j.neuroimage.2011.12.032&lt;/Field&gt;&lt;Field id=&quot;Editor&quot;&gt;&lt;/Field&gt;&lt;Field id=&quot;FmtTitle&quot;&gt;&lt;/Field&gt;&lt;Field id=&quot;ISSN&quot;&gt;1053-8119&lt;/Field&gt;&lt;Field id=&quot;Issue&quot;&gt;1&lt;/Field&gt;&lt;Field id=&quot;LIID&quot;&gt;114&lt;/Field&gt;&lt;Field id=&quot;Magazine&quot;&gt;NeuroImage&lt;/Field&gt;&lt;Field id=&quot;MagazineAB&quot;&gt;Neuroimage&lt;/Field&gt;&lt;Field id=&quot;MagazineTrans&quot;&gt;&lt;/Field&gt;&lt;Field id=&quot;PageNum&quot;&gt;162-9&lt;/Field&gt;&lt;Field id=&quot;PubDate&quot;&gt;Mar&lt;/Field&gt;&lt;Field id=&quot;PubPlace&quot;&gt;United States&lt;/Field&gt;&lt;Field id=&quot;PubPlaceTrans&quot;&gt;&lt;/Field&gt;&lt;Field id=&quot;PubYear&quot;&gt;2012&lt;/Field&gt;&lt;Field id=&quot;Publisher&quot;&gt;Academic Press Inc.&lt;/Field&gt;&lt;Field id=&quot;PublisherTrans&quot;&gt;&lt;/Field&gt;&lt;Field id=&quot;TITrans&quot;&gt;&lt;/Field&gt;&lt;Field id=&quot;Title&quot;&gt;Meta-analytical definition and functional connectivity of the human vestibular cortex.&lt;/Field&gt;&lt;Field id=&quot;Translator&quot;&gt;&lt;/Field&gt;&lt;Field id=&quot;Type&quot;&gt;{041D4F77-279E-4405-0002-4388361B9CFF}&lt;/Field&gt;&lt;Field id=&quot;Version&quot;&gt;&lt;/Field&gt;&lt;Field id=&quot;Vol&quot;&gt;60&lt;/Field&gt;&lt;Field id=&quot;Factor&quot;&gt;7.4&lt;/Field&gt;&lt;Field id=&quot;Author2&quot;&gt;zu Eulenburg,P;Caspers,S;Roski,C;Eickhoff,SB;&lt;/Field&gt;&lt;/Data&gt;&lt;Ref&gt;&lt;Display&gt;&lt;Text StringText=&quot;「RefIndex」&quot; StringTextOri=&quot;「RefIndex」&quot; SuperScript=&quot;true&quot;/&gt;&lt;/Display&gt;&lt;/Ref&gt;&lt;Doc&gt;&lt;Display&gt;&lt;Text StringText=&quot;zu Eulenburg P, Caspers S, Roski C, Eickhoff SB&quot; StringGroup=&quot;Author&quot;/&gt;_x000d__x000a__x0009__x0009__x0009_&lt;Text StringText=&quot;. &quot; StringGroup=&quot;Author&quot;/&gt;_x000d__x000a__x0009__x0009__x0009_&lt;Text StringText=&quot;Meta-analytical definition and functional connectivity of the human vestibular cortex&quot; StringGroup=&quot;Title&quot;/&gt;_x000d__x000a__x0009__x0009__x0009_&lt;Text StringText=&quot;. &quot; StringGroup=&quot;Title&quot;/&gt;_x000d__x000a__x0009__x0009__x0009_&lt;Text StringText=&quot;Neuroimage&quot; StringGroup=&quot;Magazine&quot;/&gt;_x000d__x000a__x0009__x0009__x0009_&lt;Text StringText=&quot;. &quot; StringGroup=&quot;Magazine&quot;/&gt;_x000d__x000a__x0009__x0009__x0009_&lt;Text StringText=&quot;2012&quot; StringGroup=&quot;PubYear&quot;/&gt;_x000d__x000a__x0009__x0009__x0009_&lt;Text StringText=&quot;. &quot; StringGroup=&quot;PubYear&quot;/&gt;_x000d__x000a__x0009__x0009__x0009_&lt;Text StringText=&quot;60&quot; StringGroup=&quot;Vol&quot;/&gt;_x000d__x000a__x0009__x0009__x0009_&lt;Text StringText=&quot;(&quot; StringGroup=&quot;Issue&quot;/&gt;_x000d__x000a__x0009__x0009__x0009_&lt;Text StringText=&quot;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62-9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15" w:val="&lt;KyMRNote dbid=&quot;{93EBA3E8-6F3A-4856-9B16-47EAA13064B5}&quot; recid=&quot;115&quot;&gt;&lt;Data&gt;&lt;Field id=&quot;AccessNum&quot;&gt;22516007&lt;/Field&gt;&lt;Field id=&quot;Author&quot; FirstData=&quot;1&quot; FirstStyle=&quot;524288&quot; OtherStyle=&quot;0&quot;&gt;Lopez C;Blanke O;Mast FW;&lt;/Field&gt;&lt;Field id=&quot;AuthorTrans&quot;&gt;&lt;/Field&gt;&lt;Field id=&quot;DOI&quot;&gt;10.1016/j.neuroscience.2012.03.028&lt;/Field&gt;&lt;Field id=&quot;Editor&quot;&gt;&lt;/Field&gt;&lt;Field id=&quot;FmtTitle&quot;&gt;&lt;/Field&gt;&lt;Field id=&quot;ISSN&quot;&gt;0306-4522&lt;/Field&gt;&lt;Field id=&quot;Issue&quot;&gt;&lt;/Field&gt;&lt;Field id=&quot;LIID&quot;&gt;115&lt;/Field&gt;&lt;Field id=&quot;Magazine&quot;&gt;Neuroscience&lt;/Field&gt;&lt;Field id=&quot;MagazineAB&quot;&gt;Neuroscience&lt;/Field&gt;&lt;Field id=&quot;MagazineTrans&quot;&gt;&lt;/Field&gt;&lt;Field id=&quot;PageNum&quot;&gt;159-79&lt;/Field&gt;&lt;Field id=&quot;PubDate&quot;&gt;Jun 14&lt;/Field&gt;&lt;Field id=&quot;PubPlace&quot;&gt;United States&lt;/Field&gt;&lt;Field id=&quot;PubPlaceTrans&quot;&gt;&lt;/Field&gt;&lt;Field id=&quot;PubYear&quot;&gt;2012&lt;/Field&gt;&lt;Field id=&quot;Publisher&quot;&gt;Elsevier Ltd&lt;/Field&gt;&lt;Field id=&quot;PublisherTrans&quot;&gt;&lt;/Field&gt;&lt;Field id=&quot;TITrans&quot;&gt;&lt;/Field&gt;&lt;Field id=&quot;Title&quot;&gt;The human vestibular cortex revealed by coordinate-based activation likelihood estimation meta-analysis.&lt;/Field&gt;&lt;Field id=&quot;Translator&quot;&gt;&lt;/Field&gt;&lt;Field id=&quot;Type&quot;&gt;{041D4F77-279E-4405-0002-4388361B9CFF}&lt;/Field&gt;&lt;Field id=&quot;Version&quot;&gt;&lt;/Field&gt;&lt;Field id=&quot;Vol&quot;&gt;212&lt;/Field&gt;&lt;Field id=&quot;Factor&quot;&gt;3.708&lt;/Field&gt;&lt;Field id=&quot;Author2&quot;&gt;Lopez,C;Blanke,O;Mast,FW;&lt;/Field&gt;&lt;/Data&gt;&lt;Ref&gt;&lt;Display&gt;&lt;Text StringText=&quot;「RefIndex」&quot; StringTextOri=&quot;「RefIndex」&quot; SuperScript=&quot;true&quot;/&gt;&lt;/Display&gt;&lt;/Ref&gt;&lt;Doc&gt;&lt;Display&gt;&lt;Text StringText=&quot;Lopez C, Blanke O, Mast FW&quot; StringGroup=&quot;Author&quot;/&gt;_x000d__x000a__x0009__x0009__x0009_&lt;Text StringText=&quot;. &quot; StringGroup=&quot;Author&quot;/&gt;_x000d__x000a__x0009__x0009__x0009_&lt;Text StringText=&quot;The human vestibular cortex revealed by coordinate-based activation likelihood estimation meta-analysis&quot; StringGroup=&quot;Title&quot;/&gt;_x000d__x000a__x0009__x0009__x0009_&lt;Text StringText=&quot;. &quot; StringGroup=&quot;Title&quot;/&gt;_x000d__x000a__x0009__x0009__x0009_&lt;Text StringText=&quot;Neuroscience&quot; StringGroup=&quot;Magazine&quot;/&gt;_x000d__x000a__x0009__x0009__x0009_&lt;Text StringText=&quot;. &quot; StringGroup=&quot;Magazine&quot;/&gt;_x000d__x000a__x0009__x0009__x0009_&lt;Text StringText=&quot;2012&quot; StringGroup=&quot;PubYear&quot;/&gt;_x000d__x000a__x0009__x0009__x0009_&lt;Text StringText=&quot;. &quot; StringGroup=&quot;PubYear&quot;/&gt;_x000d__x000a__x0009__x0009__x0009_&lt;Text StringText=&quot;212&quot; StringGroup=&quot;Vol&quot;/&gt;_x000d__x000a__x0009__x0009__x0009_&lt;Text StringText=&quot;: &quot; StringGroup=&quot;PageNum&quot;/&gt;_x000d__x000a__x0009__x0009__x0009_&lt;Text StringText=&quot;159-79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16" w:val="&lt;KyMRNote dbid=&quot;{93EBA3E8-6F3A-4856-9B16-47EAA13064B5}&quot; recid=&quot;116&quot;&gt;&lt;Data&gt;&lt;Field id=&quot;AccessNum&quot;&gt;32798675&lt;/Field&gt;&lt;Field id=&quot;Author&quot; FirstData=&quot;1&quot; FirstStyle=&quot;720896&quot; OtherStyle=&quot;0&quot;&gt;Indovina I;Bosco G;Riccelli R;Maffei V;Lacquaniti F;Passamonti L;Toschi N;&lt;/Field&gt;&lt;Field id=&quot;AuthorTrans&quot;&gt;&lt;/Field&gt;&lt;Field id=&quot;DOI&quot;&gt;10.1016/j.neuroimage.2020.117247&lt;/Field&gt;&lt;Field id=&quot;Editor&quot;&gt;&lt;/Field&gt;&lt;Field id=&quot;FmtTitle&quot;&gt;&lt;/Field&gt;&lt;Field id=&quot;ISSN&quot;&gt;1053-8119&lt;/Field&gt;&lt;Field id=&quot;Issue&quot;&gt;&lt;/Field&gt;&lt;Field id=&quot;LIID&quot;&gt;116&lt;/Field&gt;&lt;Field id=&quot;Magazine&quot;&gt;NeuroImage&lt;/Field&gt;&lt;Field id=&quot;MagazineAB&quot;&gt;Neuroimage&lt;/Field&gt;&lt;Field id=&quot;MagazineTrans&quot;&gt;&lt;/Field&gt;&lt;Field id=&quot;PageNum&quot;&gt;117247&lt;/Field&gt;&lt;Field id=&quot;PubDate&quot;&gt;Nov 15&lt;/Field&gt;&lt;Field id=&quot;PubPlace&quot;&gt;United States&lt;/Field&gt;&lt;Field id=&quot;PubPlaceTrans&quot;&gt;&lt;/Field&gt;&lt;Field id=&quot;PubYear&quot;&gt;2020&lt;/Field&gt;&lt;Field id=&quot;Publisher&quot;&gt;Academic Press Inc.&lt;/Field&gt;&lt;Field id=&quot;PublisherTrans&quot;&gt;&lt;/Field&gt;&lt;Field id=&quot;TITrans&quot;&gt;&lt;/Field&gt;&lt;Field id=&quot;Title&quot;&gt;Structural connectome and connectivity lateralization of the multimodal vestibular cortical network.&lt;/Field&gt;&lt;Field id=&quot;Translator&quot;&gt;&lt;/Field&gt;&lt;Field id=&quot;Type&quot;&gt;{041D4F77-279E-4405-0002-4388361B9CFF}&lt;/Field&gt;&lt;Field id=&quot;Version&quot;&gt;&lt;/Field&gt;&lt;Field id=&quot;Vol&quot;&gt;222&lt;/Field&gt;&lt;Field id=&quot;Factor&quot;&gt;7.4&lt;/Field&gt;&lt;Field id=&quot;Author2&quot;&gt;Indovina,I;Bosco,G;Riccelli,R;&lt;/Field&gt;&lt;/Data&gt;&lt;Ref&gt;&lt;Display&gt;&lt;Text StringText=&quot;「RefIndex」&quot; StringTextOri=&quot;「RefIndex」&quot; SuperScript=&quot;true&quot;/&gt;&lt;/Display&gt;&lt;/Ref&gt;&lt;Doc&gt;&lt;Display&gt;&lt;Text StringText=&quot;Indovina I, Bosco G, Riccelli R, et al.&quot; StringGroup=&quot;Author&quot;/&gt;_x000d__x000a__x0009__x0009__x0009_&lt;Text StringText=&quot; &quot; StringGroup=&quot;Author&quot;/&gt;_x000d__x000a__x0009__x0009__x0009_&lt;Text StringText=&quot;Structural connectome and connectivity lateralization of the multimodal vestibular cortical network&quot; StringGroup=&quot;Title&quot;/&gt;_x000d__x000a__x0009__x0009__x0009_&lt;Text StringText=&quot;. &quot; StringGroup=&quot;Title&quot;/&gt;_x000d__x000a__x0009__x0009__x0009_&lt;Text StringText=&quot;Neuroimage&quot; StringGroup=&quot;Magazine&quot;/&gt;_x000d__x000a__x0009__x0009__x0009_&lt;Text StringText=&quot;. &quot; StringGroup=&quot;Magazine&quot;/&gt;_x000d__x000a__x0009__x0009__x0009_&lt;Text StringText=&quot;2020&quot; StringGroup=&quot;PubYear&quot;/&gt;_x000d__x000a__x0009__x0009__x0009_&lt;Text StringText=&quot;. &quot; StringGroup=&quot;PubYear&quot;/&gt;_x000d__x000a__x0009__x0009__x0009_&lt;Text StringText=&quot;222&quot; StringGroup=&quot;Vol&quot;/&gt;_x000d__x000a__x0009__x0009__x0009_&lt;Text StringText=&quot;: &quot; StringGroup=&quot;PageNum&quot;/&gt;_x000d__x000a__x0009__x0009__x0009_&lt;Text StringText=&quot;117247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19" w:val="&lt;KyMRNote dbid=&quot;{93EBA3E8-6F3A-4856-9B16-47EAA13064B5}&quot; recid=&quot;119&quot;&gt;&lt;Data&gt;&lt;Field id=&quot;AccessNum&quot;&gt;28122432&lt;/Field&gt;&lt;Field id=&quot;Author&quot; FirstData=&quot;1&quot; FirstStyle=&quot;851968&quot; OtherStyle=&quot;0&quot;&gt;Takakusaki K;&lt;/Field&gt;&lt;Field id=&quot;AuthorTrans&quot;&gt;&lt;/Field&gt;&lt;Field id=&quot;DOI&quot;&gt;10.14802/jmd.16062&lt;/Field&gt;&lt;Field id=&quot;Editor&quot;&gt;&lt;/Field&gt;&lt;Field id=&quot;FmtTitle&quot;&gt;&lt;/Field&gt;&lt;Field id=&quot;ISSN&quot;&gt;2005-940X&lt;/Field&gt;&lt;Field id=&quot;Issue&quot;&gt;1&lt;/Field&gt;&lt;Field id=&quot;LIID&quot;&gt;119&lt;/Field&gt;&lt;Field id=&quot;Magazine&quot;&gt;Journal of movement disorders&lt;/Field&gt;&lt;Field id=&quot;MagazineAB&quot;&gt;J Mov Disord&lt;/Field&gt;&lt;Field id=&quot;MagazineTrans&quot;&gt;&lt;/Field&gt;&lt;Field id=&quot;PageNum&quot;&gt;1-17&lt;/Field&gt;&lt;Field id=&quot;PubDate&quot;&gt;Jan&lt;/Field&gt;&lt;Field id=&quot;PubPlace&quot;&gt;Korea (South)&lt;/Field&gt;&lt;Field id=&quot;PubPlaceTrans&quot;&gt;&lt;/Field&gt;&lt;Field id=&quot;PubYear&quot;&gt;2017&lt;/Field&gt;&lt;Field id=&quot;Publisher&quot;&gt;KOREAN MOVEMENT DISORDERS SOC&lt;/Field&gt;&lt;Field id=&quot;PublisherTrans&quot;&gt;&lt;/Field&gt;&lt;Field id=&quot;TITrans&quot;&gt;&lt;/Field&gt;&lt;Field id=&quot;Title&quot;&gt;Functional Neuroanatomy for Posture and Gait Control.&lt;/Field&gt;&lt;Field id=&quot;Translator&quot;&gt;&lt;/Field&gt;&lt;Field id=&quot;Type&quot;&gt;{041D4F77-279E-4405-0002-4388361B9CFF}&lt;/Field&gt;&lt;Field id=&quot;Version&quot;&gt;&lt;/Field&gt;&lt;Field id=&quot;Vol&quot;&gt;10&lt;/Field&gt;&lt;Field id=&quot;Factor&quot;&gt;4.229&lt;/Field&gt;&lt;Field id=&quot;Author2&quot;&gt;Takakusaki,K;&lt;/Field&gt;&lt;/Data&gt;&lt;Ref&gt;&lt;Display&gt;&lt;Text StringText=&quot;「RefIndex」&quot; StringTextOri=&quot;「RefIndex」&quot; SuperScript=&quot;true&quot;/&gt;&lt;/Display&gt;&lt;/Ref&gt;&lt;Doc&gt;&lt;Display&gt;&lt;Text StringText=&quot;Takakusaki K&quot; StringGroup=&quot;Author&quot;/&gt;_x000d__x000a__x0009__x0009__x0009_&lt;Text StringText=&quot;. &quot; StringGroup=&quot;Author&quot;/&gt;_x000d__x000a__x0009__x0009__x0009_&lt;Text StringText=&quot;Functional Neuroanatomy for Posture and Gait Control&quot; StringGroup=&quot;Title&quot;/&gt;_x000d__x000a__x0009__x0009__x0009_&lt;Text StringText=&quot;. &quot; StringGroup=&quot;Title&quot;/&gt;_x000d__x000a__x0009__x0009__x0009_&lt;Text StringText=&quot;J Mov Disord&quot; StringGroup=&quot;Magazine&quot;/&gt;_x000d__x000a__x0009__x0009__x0009_&lt;Text StringText=&quot;. &quot; StringGroup=&quot;Magazine&quot;/&gt;_x000d__x000a__x0009__x0009__x0009_&lt;Text StringText=&quot;2017&quot; StringGroup=&quot;PubYear&quot;/&gt;_x000d__x000a__x0009__x0009__x0009_&lt;Text StringText=&quot;. &quot; StringGroup=&quot;PubYear&quot;/&gt;_x000d__x000a__x0009__x0009__x0009_&lt;Text StringText=&quot;10&quot; StringGroup=&quot;Vol&quot;/&gt;_x000d__x000a__x0009__x0009__x0009_&lt;Text StringText=&quot;(&quot; StringGroup=&quot;Issue&quot;/&gt;_x000d__x000a__x0009__x0009__x0009_&lt;Text StringText=&quot;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-17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23" w:val="&lt;KyMRNote dbid=&quot;{93EBA3E8-6F3A-4856-9B16-47EAA13064B5}&quot; recid=&quot;123&quot;&gt;&lt;Data&gt;&lt;Field id=&quot;AccessNum&quot;&gt;20600983&lt;/Field&gt;&lt;Field id=&quot;Author&quot; FirstData=&quot;1&quot; FirstStyle=&quot;655360&quot; OtherStyle=&quot;0&quot;&gt;Zalesky A;Fornito A;Bullmore ET;&lt;/Field&gt;&lt;Field id=&quot;AuthorTrans&quot;&gt;&lt;/Field&gt;&lt;Field id=&quot;DOI&quot;&gt;10.1016/j.neuroimage.2010.06.041&lt;/Field&gt;&lt;Field id=&quot;Editor&quot;&gt;&lt;/Field&gt;&lt;Field id=&quot;FmtTitle&quot;&gt;&lt;/Field&gt;&lt;Field id=&quot;ISSN&quot;&gt;1053-8119&lt;/Field&gt;&lt;Field id=&quot;Issue&quot;&gt;4&lt;/Field&gt;&lt;Field id=&quot;LIID&quot;&gt;123&lt;/Field&gt;&lt;Field id=&quot;Magazine&quot;&gt;NeuroImage&lt;/Field&gt;&lt;Field id=&quot;MagazineAB&quot;&gt;Neuroimage&lt;/Field&gt;&lt;Field id=&quot;MagazineTrans&quot;&gt;&lt;/Field&gt;&lt;Field id=&quot;PageNum&quot;&gt;1197-207&lt;/Field&gt;&lt;Field id=&quot;PubDate&quot;&gt;Dec&lt;/Field&gt;&lt;Field id=&quot;PubPlace&quot;&gt;United States&lt;/Field&gt;&lt;Field id=&quot;PubPlaceTrans&quot;&gt;&lt;/Field&gt;&lt;Field id=&quot;PubYear&quot;&gt;2010&lt;/Field&gt;&lt;Field id=&quot;Publisher&quot;&gt;Academic Press Inc.&lt;/Field&gt;&lt;Field id=&quot;PublisherTrans&quot;&gt;&lt;/Field&gt;&lt;Field id=&quot;TITrans&quot;&gt;&lt;/Field&gt;&lt;Field id=&quot;Title&quot;&gt;Network-based statistic: identifying differences in brain networks.&lt;/Field&gt;&lt;Field id=&quot;Translator&quot;&gt;&lt;/Field&gt;&lt;Field id=&quot;Type&quot;&gt;{041D4F77-279E-4405-0002-4388361B9CFF}&lt;/Field&gt;&lt;Field id=&quot;Version&quot;&gt;&lt;/Field&gt;&lt;Field id=&quot;Vol&quot;&gt;53&lt;/Field&gt;&lt;Field id=&quot;Factor&quot;&gt;7.4&lt;/Field&gt;&lt;Field id=&quot;Author2&quot;&gt;Zalesky,A;Fornito,A;Bullmore,ET;&lt;/Field&gt;&lt;/Data&gt;&lt;Ref&gt;&lt;Display&gt;&lt;Text StringText=&quot;「RefIndex」&quot; StringTextOri=&quot;「RefIndex」&quot; SuperScript=&quot;true&quot;/&gt;&lt;/Display&gt;&lt;/Ref&gt;&lt;Doc&gt;&lt;Display&gt;&lt;Text StringText=&quot;Zalesky A, Fornito A, Bullmore ET&quot; StringGroup=&quot;Author&quot;/&gt;_x000d__x000a__x0009__x0009__x0009_&lt;Text StringText=&quot;. &quot; StringGroup=&quot;Author&quot;/&gt;_x000d__x000a__x0009__x0009__x0009_&lt;Text StringText=&quot;Network-based statistic: identifying differences in brain networks&quot; StringGroup=&quot;Title&quot;/&gt;_x000d__x000a__x0009__x0009__x0009_&lt;Text StringText=&quot;. &quot; StringGroup=&quot;Title&quot;/&gt;_x000d__x000a__x0009__x0009__x0009_&lt;Text StringText=&quot;Neuroimage&quot; StringGroup=&quot;Magazine&quot;/&gt;_x000d__x000a__x0009__x0009__x0009_&lt;Text StringText=&quot;. &quot; StringGroup=&quot;Magazine&quot;/&gt;_x000d__x000a__x0009__x0009__x0009_&lt;Text StringText=&quot;2010&quot; StringGroup=&quot;PubYear&quot;/&gt;_x000d__x000a__x0009__x0009__x0009_&lt;Text StringText=&quot;. &quot; StringGroup=&quot;PubYear&quot;/&gt;_x000d__x000a__x0009__x0009__x0009_&lt;Text StringText=&quot;53&quot; StringGroup=&quot;Vol&quot;/&gt;_x000d__x000a__x0009__x0009__x0009_&lt;Text StringText=&quot;(&quot; StringGroup=&quot;Issue&quot;/&gt;_x000d__x000a__x0009__x0009__x0009_&lt;Text StringText=&quot;4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197-207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24" w:val="&lt;KyMRNote dbid=&quot;{93EBA3E8-6F3A-4856-9B16-47EAA13064B5}&quot; recid=&quot;124&quot;&gt;&lt;Data&gt;&lt;Field id=&quot;AccessNum&quot;&gt;19190637&lt;/Field&gt;&lt;Field id=&quot;Author&quot; FirstData=&quot;1&quot; FirstStyle=&quot;720896&quot; OtherStyle=&quot;0&quot;&gt;Bullmore E;Sporns O;&lt;/Field&gt;&lt;Field id=&quot;AuthorTrans&quot;&gt;&lt;/Field&gt;&lt;Field id=&quot;DOI&quot;&gt;10.1038/nrn2575&lt;/Field&gt;&lt;Field id=&quot;Editor&quot;&gt;&lt;/Field&gt;&lt;Field id=&quot;FmtTitle&quot;&gt;&lt;/Field&gt;&lt;Field id=&quot;ISSN&quot;&gt;1471-003X&lt;/Field&gt;&lt;Field id=&quot;Issue&quot;&gt;3&lt;/Field&gt;&lt;Field id=&quot;LIID&quot;&gt;124&lt;/Field&gt;&lt;Field id=&quot;Magazine&quot;&gt;Nature reviews. Neuroscience&lt;/Field&gt;&lt;Field id=&quot;MagazineAB&quot;&gt;Nat Rev Neurosci&lt;/Field&gt;&lt;Field id=&quot;MagazineTrans&quot;&gt;&lt;/Field&gt;&lt;Field id=&quot;PageNum&quot;&gt;186-98&lt;/Field&gt;&lt;Field id=&quot;PubDate&quot;&gt;Mar&lt;/Field&gt;&lt;Field id=&quot;PubPlace&quot;&gt;England&lt;/Field&gt;&lt;Field id=&quot;PubPlaceTrans&quot;&gt;&lt;/Field&gt;&lt;Field id=&quot;PubYear&quot;&gt;2009&lt;/Field&gt;&lt;Field id=&quot;Publisher&quot;&gt;Springer Nature&lt;/Field&gt;&lt;Field id=&quot;PublisherTrans&quot;&gt;&lt;/Field&gt;&lt;Field id=&quot;TITrans&quot;&gt;&lt;/Field&gt;&lt;Field id=&quot;Title&quot;&gt;Complex brain networks: graph theoretical analysis of structural and functional systems.&lt;/Field&gt;&lt;Field id=&quot;Translator&quot;&gt;&lt;/Field&gt;&lt;Field id=&quot;Type&quot;&gt;{041D4F77-279E-4405-0002-4388361B9CFF}&lt;/Field&gt;&lt;Field id=&quot;Version&quot;&gt;&lt;/Field&gt;&lt;Field id=&quot;Vol&quot;&gt;10&lt;/Field&gt;&lt;Field id=&quot;Factor&quot;&gt;38.755&lt;/Field&gt;&lt;Field id=&quot;Author2&quot;&gt;Bullmore,E;Sporns,O;&lt;/Field&gt;&lt;/Data&gt;&lt;Ref&gt;&lt;Display&gt;&lt;Text StringText=&quot;「RefIndex」&quot; StringTextOri=&quot;「RefIndex」&quot; SuperScript=&quot;true&quot;/&gt;&lt;/Display&gt;&lt;/Ref&gt;&lt;Doc&gt;&lt;Display&gt;&lt;Text StringText=&quot;Bullmore E, Sporns O&quot; StringGroup=&quot;Author&quot;/&gt;_x000d__x000a__x0009__x0009__x0009_&lt;Text StringText=&quot;. &quot; StringGroup=&quot;Author&quot;/&gt;_x000d__x000a__x0009__x0009__x0009_&lt;Text StringText=&quot;Complex brain networks: graph theoretical analysis of structural and functional systems&quot; StringGroup=&quot;Title&quot;/&gt;_x000d__x000a__x0009__x0009__x0009_&lt;Text StringText=&quot;. &quot; StringGroup=&quot;Title&quot;/&gt;_x000d__x000a__x0009__x0009__x0009_&lt;Text StringText=&quot;Nat Rev Neurosci&quot; StringGroup=&quot;Magazine&quot;/&gt;_x000d__x000a__x0009__x0009__x0009_&lt;Text StringText=&quot;. &quot; StringGroup=&quot;Magazine&quot;/&gt;_x000d__x000a__x0009__x0009__x0009_&lt;Text StringText=&quot;2009&quot; StringGroup=&quot;PubYear&quot;/&gt;_x000d__x000a__x0009__x0009__x0009_&lt;Text StringText=&quot;. &quot; StringGroup=&quot;PubYear&quot;/&gt;_x000d__x000a__x0009__x0009__x0009_&lt;Text StringText=&quot;10&quot; StringGroup=&quot;Vol&quot;/&gt;_x000d__x000a__x0009__x0009__x0009_&lt;Text StringText=&quot;(&quot; StringGroup=&quot;Issue&quot;/&gt;_x000d__x000a__x0009__x0009__x0009_&lt;Text StringText=&quot;3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86-98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25" w:val="&lt;KyMRNote dbid=&quot;{93EBA3E8-6F3A-4856-9B16-47EAA13064B5}&quot; recid=&quot;125&quot;&gt;&lt;Data&gt;&lt;Field id=&quot;AccessNum&quot;&gt;35410286&lt;/Field&gt;&lt;Field id=&quot;Author&quot; FirstData=&quot;1&quot; FirstStyle=&quot;393216&quot; OtherStyle=&quot;0&quot;&gt;Liu L;Chu M;Nie B;Liu L;Xie K;Cui Y;Kong Y;Chen Z;Nan H;Chen K;Rosa-Neto P;Wu L;&lt;/Field&gt;&lt;Field id=&quot;AuthorTrans&quot;&gt;&lt;/Field&gt;&lt;Field id=&quot;DOI&quot;&gt;10.1186/s13195-022-01000-z&lt;/Field&gt;&lt;Field id=&quot;Editor&quot;&gt;&lt;/Field&gt;&lt;Field id=&quot;FmtTitle&quot;&gt;&lt;/Field&gt;&lt;Field id=&quot;ISSN&quot;&gt;1758-9193&lt;/Field&gt;&lt;Field id=&quot;Issue&quot;&gt;1&lt;/Field&gt;&lt;Field id=&quot;LIID&quot;&gt;125&lt;/Field&gt;&lt;Field id=&quot;Magazine&quot;&gt;Alzheimer's research &amp;amp; therapy&lt;/Field&gt;&lt;Field id=&quot;MagazineAB&quot;&gt;Alzheimers Res Ther&lt;/Field&gt;&lt;Field id=&quot;MagazineTrans&quot;&gt;&lt;/Field&gt;&lt;Field id=&quot;PageNum&quot;&gt;52&lt;/Field&gt;&lt;Field id=&quot;PubDate&quot;&gt;Apr 11&lt;/Field&gt;&lt;Field id=&quot;PubPlace&quot;&gt;England&lt;/Field&gt;&lt;Field id=&quot;PubPlaceTrans&quot;&gt;&lt;/Field&gt;&lt;Field id=&quot;PubYear&quot;&gt;2022&lt;/Field&gt;&lt;Field id=&quot;Publisher&quot;&gt;other&lt;/Field&gt;&lt;Field id=&quot;PublisherTrans&quot;&gt;&lt;/Field&gt;&lt;Field id=&quot;TITrans&quot;&gt;&lt;/Field&gt;&lt;Field id=&quot;Title&quot;&gt;Reconfigured metabolism brain network in asymptomatic microtubule-associated protein tau mutation carriers: a graph theoretical analysis.&lt;/Field&gt;&lt;Field id=&quot;Translator&quot;&gt;&lt;/Field&gt;&lt;Field id=&quot;Type&quot;&gt;{041D4F77-279E-4405-0002-4388361B9CFF}&lt;/Field&gt;&lt;Field id=&quot;Version&quot;&gt;&lt;/Field&gt;&lt;Field id=&quot;Vol&quot;&gt;14&lt;/Field&gt;&lt;Field id=&quot;Factor&quot;&gt;8.823&lt;/Field&gt;&lt;Field id=&quot;Author2&quot;&gt;Liu,L;Chu,M;Nie,B;&lt;/Field&gt;&lt;/Data&gt;&lt;Ref&gt;&lt;Display&gt;&lt;Text StringText=&quot;「RefIndex」&quot; StringTextOri=&quot;「RefIndex」&quot; SuperScript=&quot;true&quot;/&gt;&lt;/Display&gt;&lt;/Ref&gt;&lt;Doc&gt;&lt;Display&gt;&lt;Text StringText=&quot;Liu L, Chu M, Nie B, et al.&quot; StringGroup=&quot;Author&quot;/&gt;_x000d__x000a__x0009__x0009__x0009_&lt;Text StringText=&quot; &quot; StringGroup=&quot;Author&quot;/&gt;_x000d__x000a__x0009__x0009__x0009_&lt;Text StringText=&quot;Reconfigured metabolism brain network in asymptomatic microtubule-associated protein tau mutation carriers: a graph theoretical analysis&quot; StringGroup=&quot;Title&quot;/&gt;_x000d__x000a__x0009__x0009__x0009_&lt;Text StringText=&quot;. &quot; StringGroup=&quot;Title&quot;/&gt;_x000d__x000a__x0009__x0009__x0009_&lt;Text StringText=&quot;Alzheimers Res Ther&quot; StringGroup=&quot;Magazine&quot;/&gt;_x000d__x000a__x0009__x0009__x0009_&lt;Text StringText=&quot;. &quot; StringGroup=&quot;Magazine&quot;/&gt;_x000d__x000a__x0009__x0009__x0009_&lt;Text StringText=&quot;2022&quot; StringGroup=&quot;PubYear&quot;/&gt;_x000d__x000a__x0009__x0009__x0009_&lt;Text StringText=&quot;. &quot; StringGroup=&quot;PubYear&quot;/&gt;_x000d__x000a__x0009__x0009__x0009_&lt;Text StringText=&quot;14&quot; StringGroup=&quot;Vol&quot;/&gt;_x000d__x000a__x0009__x0009__x0009_&lt;Text StringText=&quot;(&quot; StringGroup=&quot;Issue&quot;/&gt;_x000d__x000a__x0009__x0009__x0009_&lt;Text StringText=&quot;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52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26" w:val="&lt;KyMRNote dbid=&quot;{93EBA3E8-6F3A-4856-9B16-47EAA13064B5}&quot; recid=&quot;126&quot;&gt;&lt;Data&gt;&lt;Field id=&quot;AccessNum&quot;&gt;26773910&lt;/Field&gt;&lt;Field id=&quot;Author&quot; FirstData=&quot;1&quot; FirstStyle=&quot;851968&quot; OtherStyle=&quot;0&quot;&gt;Armstrong CC;Moody TD;Feusner JD;McCracken JT;Chang S;Levitt JG;Piacentini JC;O'Neill J;&lt;/Field&gt;&lt;Field id=&quot;AuthorTrans&quot;&gt;&lt;/Field&gt;&lt;Field id=&quot;DOI&quot;&gt;10.1016/j.jad.2015.12.071&lt;/Field&gt;&lt;Field id=&quot;Editor&quot;&gt;&lt;/Field&gt;&lt;Field id=&quot;FmtTitle&quot;&gt;&lt;/Field&gt;&lt;Field id=&quot;ISSN&quot;&gt;0165-0327&lt;/Field&gt;&lt;Field id=&quot;Issue&quot;&gt;&lt;/Field&gt;&lt;Field id=&quot;LIID&quot;&gt;126&lt;/Field&gt;&lt;Field id=&quot;Magazine&quot;&gt;Journal of affective disorders&lt;/Field&gt;&lt;Field id=&quot;MagazineAB&quot;&gt;J Affect Disord&lt;/Field&gt;&lt;Field id=&quot;MagazineTrans&quot;&gt;&lt;/Field&gt;&lt;Field id=&quot;PageNum&quot;&gt;175-84&lt;/Field&gt;&lt;Field id=&quot;PubDate&quot;&gt;Mar 15&lt;/Field&gt;&lt;Field id=&quot;PubPlace&quot;&gt;Netherlands&lt;/Field&gt;&lt;Field id=&quot;PubPlaceTrans&quot;&gt;&lt;/Field&gt;&lt;Field id=&quot;PubYear&quot;&gt;2016&lt;/Field&gt;&lt;Field id=&quot;Publisher&quot;&gt;Elsevier&lt;/Field&gt;&lt;Field id=&quot;PublisherTrans&quot;&gt;&lt;/Field&gt;&lt;Field id=&quot;TITrans&quot;&gt;&lt;/Field&gt;&lt;Field id=&quot;Title&quot;&gt;Graph-theoretical analysis of resting-state fMRI in pediatric obsessive-compulsive disorder.&lt;/Field&gt;&lt;Field id=&quot;Translator&quot;&gt;&lt;/Field&gt;&lt;Field id=&quot;Type&quot;&gt;{041D4F77-279E-4405-0002-4388361B9CFF}&lt;/Field&gt;&lt;Field id=&quot;Version&quot;&gt;&lt;/Field&gt;&lt;Field id=&quot;Vol&quot;&gt;193&lt;/Field&gt;&lt;Field id=&quot;Factor&quot;&gt;6.533&lt;/Field&gt;&lt;Field id=&quot;Author2&quot;&gt;Armstrong,CC;Moody,TD;Feusner,JD;&lt;/Field&gt;&lt;/Data&gt;&lt;Ref&gt;&lt;Display&gt;&lt;Text StringText=&quot;「RefIndex」&quot; StringTextOri=&quot;「RefIndex」&quot; SuperScript=&quot;true&quot;/&gt;&lt;/Display&gt;&lt;/Ref&gt;&lt;Doc&gt;&lt;Display&gt;&lt;Text StringText=&quot;Armstrong CC, Moody TD, Feusner JD, et al.&quot; StringGroup=&quot;Author&quot;/&gt;_x000d__x000a__x0009__x0009__x0009_&lt;Text StringText=&quot; &quot; StringGroup=&quot;Author&quot;/&gt;_x000d__x000a__x0009__x0009__x0009_&lt;Text StringText=&quot;Graph-theoretical analysis of resting-state fMRI in pediatric obsessive-compulsive disorder&quot; StringGroup=&quot;Title&quot;/&gt;_x000d__x000a__x0009__x0009__x0009_&lt;Text StringText=&quot;. &quot; StringGroup=&quot;Title&quot;/&gt;_x000d__x000a__x0009__x0009__x0009_&lt;Text StringText=&quot;J Affect Disord&quot; StringGroup=&quot;Magazine&quot;/&gt;_x000d__x000a__x0009__x0009__x0009_&lt;Text StringText=&quot;. &quot; StringGroup=&quot;Magazine&quot;/&gt;_x000d__x000a__x0009__x0009__x0009_&lt;Text StringText=&quot;2016&quot; StringGroup=&quot;PubYear&quot;/&gt;_x000d__x000a__x0009__x0009__x0009_&lt;Text StringText=&quot;. &quot; StringGroup=&quot;PubYear&quot;/&gt;_x000d__x000a__x0009__x0009__x0009_&lt;Text StringText=&quot;193&quot; StringGroup=&quot;Vol&quot;/&gt;_x000d__x000a__x0009__x0009__x0009_&lt;Text StringText=&quot;: &quot; StringGroup=&quot;PageNum&quot;/&gt;_x000d__x000a__x0009__x0009__x0009_&lt;Text StringText=&quot;175-84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27" w:val="&lt;KyMRNote dbid=&quot;{93EBA3E8-6F3A-4856-9B16-47EAA13064B5}&quot; recid=&quot;127&quot;&gt;&lt;Data&gt;&lt;Field id=&quot;AccessNum&quot;&gt;24421764&lt;/Field&gt;&lt;Field id=&quot;Author&quot; FirstData=&quot;1&quot; FirstStyle=&quot;458752&quot; OtherStyle=&quot;0&quot;&gt;Yan CG;Craddock RC;He Y;Milham MP;&lt;/Field&gt;&lt;Field id=&quot;AuthorTrans&quot;&gt;&lt;/Field&gt;&lt;Field id=&quot;DOI&quot;&gt;10.3389/fnhum.2013.00910&lt;/Field&gt;&lt;Field id=&quot;Editor&quot;&gt;&lt;/Field&gt;&lt;Field id=&quot;FmtTitle&quot;&gt;&lt;/Field&gt;&lt;Field id=&quot;ISSN&quot;&gt;1662-5161&lt;/Field&gt;&lt;Field id=&quot;Issue&quot;&gt;&lt;/Field&gt;&lt;Field id=&quot;LIID&quot;&gt;127&lt;/Field&gt;&lt;Field id=&quot;Magazine&quot;&gt;Frontiers in human neuroscience&lt;/Field&gt;&lt;Field id=&quot;MagazineAB&quot;&gt;Front Hum Neurosci&lt;/Field&gt;&lt;Field id=&quot;MagazineTrans&quot;&gt;&lt;/Field&gt;&lt;Field id=&quot;PageNum&quot;&gt;910&lt;/Field&gt;&lt;Field id=&quot;PubDate&quot;&gt;&lt;/Field&gt;&lt;Field id=&quot;PubPlace&quot;&gt;Switzerland&lt;/Field&gt;&lt;Field id=&quot;PubPlaceTrans&quot;&gt;&lt;/Field&gt;&lt;Field id=&quot;PubYear&quot;&gt;2013&lt;/Field&gt;&lt;Field id=&quot;Publisher&quot;&gt;Frontiers Media S.A.&lt;/Field&gt;&lt;Field id=&quot;PublisherTrans&quot;&gt;&lt;/Field&gt;&lt;Field id=&quot;TITrans&quot;&gt;&lt;/Field&gt;&lt;Field id=&quot;Title&quot;&gt;Addressing head motion dependencies for small-world topologies in functional connectomics.&lt;/Field&gt;&lt;Field id=&quot;Translator&quot;&gt;&lt;/Field&gt;&lt;Field id=&quot;Type&quot;&gt;{041D4F77-279E-4405-0002-4388361B9CFF}&lt;/Field&gt;&lt;Field id=&quot;Version&quot;&gt;&lt;/Field&gt;&lt;Field id=&quot;Vol&quot;&gt;7&lt;/Field&gt;&lt;Field id=&quot;Factor&quot;&gt;3.473&lt;/Field&gt;&lt;Field id=&quot;Author2&quot;&gt;Yan,CG;Craddock,RC;He,Y;Milham,MP;&lt;/Field&gt;&lt;/Data&gt;&lt;Ref&gt;&lt;Display&gt;&lt;Text StringText=&quot;「RefIndex」&quot; StringTextOri=&quot;「RefIndex」&quot; SuperScript=&quot;true&quot;/&gt;&lt;/Display&gt;&lt;/Ref&gt;&lt;Doc&gt;&lt;Display&gt;&lt;Text StringText=&quot;Yan CG, Craddock RC, He Y, Milham MP&quot; StringGroup=&quot;Author&quot;/&gt;_x000d__x000a__x0009__x0009__x0009_&lt;Text StringText=&quot;. &quot; StringGroup=&quot;Author&quot;/&gt;_x000d__x000a__x0009__x0009__x0009_&lt;Text StringText=&quot;Addressing head motion dependencies for small-world topologies in functional connectomics&quot; StringGroup=&quot;Title&quot;/&gt;_x000d__x000a__x0009__x0009__x0009_&lt;Text StringText=&quot;. &quot; StringGroup=&quot;Title&quot;/&gt;_x000d__x000a__x0009__x0009__x0009_&lt;Text StringText=&quot;Front Hum Neurosci&quot; StringGroup=&quot;Magazine&quot;/&gt;_x000d__x000a__x0009__x0009__x0009_&lt;Text StringText=&quot;. &quot; StringGroup=&quot;Magazine&quot;/&gt;_x000d__x000a__x0009__x0009__x0009_&lt;Text StringText=&quot;2013&quot; StringGroup=&quot;PubYear&quot;/&gt;_x000d__x000a__x0009__x0009__x0009_&lt;Text StringText=&quot;. &quot; StringGroup=&quot;PubYear&quot;/&gt;_x000d__x000a__x0009__x0009__x0009_&lt;Text StringText=&quot;7&quot; StringGroup=&quot;Vol&quot;/&gt;_x000d__x000a__x0009__x0009__x0009_&lt;Text StringText=&quot;: &quot; StringGroup=&quot;PageNum&quot;/&gt;_x000d__x000a__x0009__x0009__x0009_&lt;Text StringText=&quot;910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28" w:val="&lt;KyMRNote dbid=&quot;{93EBA3E8-6F3A-4856-9B16-47EAA13064B5}&quot; recid=&quot;128&quot;&gt;&lt;Data&gt;&lt;Field id=&quot;AccessNum&quot;&gt;34990367&lt;/Field&gt;&lt;Field id=&quot;Author&quot; FirstData=&quot;1&quot; FirstStyle=&quot;655360&quot; OtherStyle=&quot;0&quot;&gt;Barollo F;Hassan M;Petersen H;Rigoni I;Ramon C;Gargiulo P;Fratini A;&lt;/Field&gt;&lt;Field id=&quot;AuthorTrans&quot;&gt;&lt;/Field&gt;&lt;Field id=&quot;DOI&quot;&gt;10.1109/TNSRE.2022.3140888&lt;/Field&gt;&lt;Field id=&quot;Editor&quot;&gt;&lt;/Field&gt;&lt;Field id=&quot;FmtTitle&quot;&gt;&lt;/Field&gt;&lt;Field id=&quot;ISSN&quot;&gt;1534-4320&lt;/Field&gt;&lt;Field id=&quot;Issue&quot;&gt;&lt;/Field&gt;&lt;Field id=&quot;LIID&quot;&gt;128&lt;/Field&gt;&lt;Field id=&quot;Magazine&quot;&gt;IEEE transactions on neural systems and rehabilitation engineering : a publication of the IEEE Engineering in Medicine and Biology Society&lt;/Field&gt;&lt;Field id=&quot;MagazineAB&quot;&gt;IEEE Trans Neural Syst Rehabil Eng&lt;/Field&gt;&lt;Field id=&quot;MagazineTrans&quot;&gt;&lt;/Field&gt;&lt;Field id=&quot;PageNum&quot;&gt;72-84&lt;/Field&gt;&lt;Field id=&quot;PubDate&quot;&gt;&lt;/Field&gt;&lt;Field id=&quot;PubPlace&quot;&gt;United States&lt;/Field&gt;&lt;Field id=&quot;PubPlaceTrans&quot;&gt;&lt;/Field&gt;&lt;Field id=&quot;PubYear&quot;&gt;2022&lt;/Field&gt;&lt;Field id=&quot;Publisher&quot;&gt;Institute of Electrical and Electronics Engineers Inc.&lt;/Field&gt;&lt;Field id=&quot;PublisherTrans&quot;&gt;&lt;/Field&gt;&lt;Field id=&quot;TITrans&quot;&gt;&lt;/Field&gt;&lt;Field id=&quot;Title&quot;&gt;Cortical Pathways During Postural Control: New Insights From Functional EEG Source Connectivity.&lt;/Field&gt;&lt;Field id=&quot;Translator&quot;&gt;&lt;/Field&gt;&lt;Field id=&quot;Type&quot;&gt;{041D4F77-279E-4405-0002-4388361B9CFF}&lt;/Field&gt;&lt;Field id=&quot;Version&quot;&gt;&lt;/Field&gt;&lt;Field id=&quot;Vol&quot;&gt;30&lt;/Field&gt;&lt;Field id=&quot;Factor&quot;&gt;4.528&lt;/Field&gt;&lt;Field id=&quot;Author2&quot;&gt;Barollo,F;Hassan,M;Petersen,H;&lt;/Field&gt;&lt;/Data&gt;&lt;Ref&gt;&lt;Display&gt;&lt;Text StringText=&quot;「RefIndex」&quot; StringTextOri=&quot;「RefIndex」&quot; SuperScript=&quot;true&quot;/&gt;&lt;/Display&gt;&lt;/Ref&gt;&lt;Doc&gt;&lt;Display&gt;&lt;Text StringText=&quot;Barollo F, Hassan M, Petersen H, et al.&quot; StringGroup=&quot;Author&quot;/&gt;_x000d__x000a__x0009__x0009__x0009_&lt;Text StringText=&quot; &quot; StringGroup=&quot;Author&quot;/&gt;_x000d__x000a__x0009__x0009__x0009_&lt;Text StringText=&quot;Cortical Pathways During Postural Control: New Insights From Functional EEG Source Connectivity&quot; StringGroup=&quot;Title&quot;/&gt;_x000d__x000a__x0009__x0009__x0009_&lt;Text StringText=&quot;. &quot; StringGroup=&quot;Title&quot;/&gt;_x000d__x000a__x0009__x0009__x0009_&lt;Text StringText=&quot;IEEE Trans Neural Syst Rehabil Eng&quot; StringGroup=&quot;Magazine&quot;/&gt;_x000d__x000a__x0009__x0009__x0009_&lt;Text StringText=&quot;. &quot; StringGroup=&quot;Magazine&quot;/&gt;_x000d__x000a__x0009__x0009__x0009_&lt;Text StringText=&quot;2022&quot; StringGroup=&quot;PubYear&quot;/&gt;_x000d__x000a__x0009__x0009__x0009_&lt;Text StringText=&quot;. &quot; StringGroup=&quot;PubYear&quot;/&gt;_x000d__x000a__x0009__x0009__x0009_&lt;Text StringText=&quot;30&quot; StringGroup=&quot;Vol&quot;/&gt;_x000d__x000a__x0009__x0009__x0009_&lt;Text StringText=&quot;: &quot; StringGroup=&quot;PageNum&quot;/&gt;_x000d__x000a__x0009__x0009__x0009_&lt;Text StringText=&quot;72-84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30" w:val="&lt;KyMRNote dbid=&quot;{93EBA3E8-6F3A-4856-9B16-47EAA13064B5}&quot; recid=&quot;130&quot;&gt;&lt;Data&gt;&lt;Field id=&quot;AccessNum&quot;&gt;25976518&lt;/Field&gt;&lt;Field id=&quot;Author&quot; FirstData=&quot;1&quot; FirstStyle=&quot;655360&quot; OtherStyle=&quot;0&quot;&gt;McCall AA;Miller DJ;Catanzaro MF;Cotter LA;Yates BJ;&lt;/Field&gt;&lt;Field id=&quot;AuthorTrans&quot;&gt;&lt;/Field&gt;&lt;Field id=&quot;DOI&quot;&gt;10.1007/s00221-015-4311-z&lt;/Field&gt;&lt;Field id=&quot;Editor&quot;&gt;&lt;/Field&gt;&lt;Field id=&quot;FmtTitle&quot;&gt;&lt;/Field&gt;&lt;Field id=&quot;ISSN&quot;&gt;0014-4819&lt;/Field&gt;&lt;Field id=&quot;Issue&quot;&gt;8&lt;/Field&gt;&lt;Field id=&quot;LIID&quot;&gt;130&lt;/Field&gt;&lt;Field id=&quot;Magazine&quot;&gt;Experimental brain research&lt;/Field&gt;&lt;Field id=&quot;MagazineAB&quot;&gt;Exp Brain Res&lt;/Field&gt;&lt;Field id=&quot;MagazineTrans&quot;&gt;&lt;/Field&gt;&lt;Field id=&quot;PageNum&quot;&gt;2411-9&lt;/Field&gt;&lt;Field id=&quot;PubDate&quot;&gt;Aug&lt;/Field&gt;&lt;Field id=&quot;PubPlace&quot;&gt;Germany&lt;/Field&gt;&lt;Field id=&quot;PubPlaceTrans&quot;&gt;&lt;/Field&gt;&lt;Field id=&quot;PubYear&quot;&gt;2015&lt;/Field&gt;&lt;Field id=&quot;Publisher&quot;&gt;Springer Berlin Heidelberg&lt;/Field&gt;&lt;Field id=&quot;PublisherTrans&quot;&gt;&lt;/Field&gt;&lt;Field id=&quot;TITrans&quot;&gt;&lt;/Field&gt;&lt;Field id=&quot;Title&quot;&gt;Hindlimb movement modulates the activity of rostral fastigial nucleus neurons that process vestibular input.&lt;/Field&gt;&lt;Field id=&quot;Translator&quot;&gt;&lt;/Field&gt;&lt;Field id=&quot;Type&quot;&gt;{041D4F77-279E-4405-0002-4388361B9CFF}&lt;/Field&gt;&lt;Field id=&quot;Version&quot;&gt;&lt;/Field&gt;&lt;Field id=&quot;Vol&quot;&gt;233&lt;/Field&gt;&lt;Field id=&quot;Factor&quot;&gt;2.064&lt;/Field&gt;&lt;Field id=&quot;Author2&quot;&gt;McCall,AA;Miller,DJ;Catanzaro,MF;Cotter,LA;Yates,BJ;&lt;/Field&gt;&lt;/Data&gt;&lt;Ref&gt;&lt;Display&gt;&lt;Text StringText=&quot;「RefIndex」&quot; StringTextOri=&quot;「RefIndex」&quot; SuperScript=&quot;true&quot;/&gt;&lt;/Display&gt;&lt;/Ref&gt;&lt;Doc&gt;&lt;Display&gt;&lt;Text StringText=&quot;McCall AA, Miller DJ, Catanzaro MF, Cotter LA, Yates BJ&quot; StringGroup=&quot;Author&quot;/&gt;_x000d__x000a__x0009__x0009__x0009_&lt;Text StringText=&quot;. &quot; StringGroup=&quot;Author&quot;/&gt;_x000d__x000a__x0009__x0009__x0009_&lt;Text StringText=&quot;Hindlimb movement modulates the activity of rostral fastigial nucleus neurons that process vestibular input&quot; StringGroup=&quot;Title&quot;/&gt;_x000d__x000a__x0009__x0009__x0009_&lt;Text StringText=&quot;. &quot; StringGroup=&quot;Title&quot;/&gt;_x000d__x000a__x0009__x0009__x0009_&lt;Text StringText=&quot;Exp Brain Res&quot; StringGroup=&quot;Magazine&quot;/&gt;_x000d__x000a__x0009__x0009__x0009_&lt;Text StringText=&quot;. &quot; StringGroup=&quot;Magazine&quot;/&gt;_x000d__x000a__x0009__x0009__x0009_&lt;Text StringText=&quot;2015&quot; StringGroup=&quot;PubYear&quot;/&gt;_x000d__x000a__x0009__x0009__x0009_&lt;Text StringText=&quot;. &quot; StringGroup=&quot;PubYear&quot;/&gt;_x000d__x000a__x0009__x0009__x0009_&lt;Text StringText=&quot;233&quot; StringGroup=&quot;Vol&quot;/&gt;_x000d__x000a__x0009__x0009__x0009_&lt;Text StringText=&quot;(&quot; StringGroup=&quot;Issue&quot;/&gt;_x000d__x000a__x0009__x0009__x0009_&lt;Text StringText=&quot;8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2411-9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31" w:val="&lt;KyMRNote dbid=&quot;{93EBA3E8-6F3A-4856-9B16-47EAA13064B5}&quot; recid=&quot;131&quot;&gt;&lt;Data&gt;&lt;Field id=&quot;AccessNum&quot;&gt;23613538&lt;/Field&gt;&lt;Field id=&quot;Author&quot; FirstData=&quot;1&quot; FirstStyle=&quot;655360&quot; OtherStyle=&quot;0&quot;&gt;Stecina K;Fedirchuk B;Hultborn H;&lt;/Field&gt;&lt;Field id=&quot;AuthorTrans&quot;&gt;&lt;/Field&gt;&lt;Field id=&quot;DOI&quot;&gt;10.1113/jphysiol.2012.249110&lt;/Field&gt;&lt;Field id=&quot;Editor&quot;&gt;&lt;/Field&gt;&lt;Field id=&quot;FmtTitle&quot;&gt;&lt;/Field&gt;&lt;Field id=&quot;ISSN&quot;&gt;0022-3751&lt;/Field&gt;&lt;Field id=&quot;Issue&quot;&gt;22&lt;/Field&gt;&lt;Field id=&quot;LIID&quot;&gt;131&lt;/Field&gt;&lt;Field id=&quot;Magazine&quot;&gt;The Journal of physiology&lt;/Field&gt;&lt;Field id=&quot;MagazineAB&quot;&gt;J Physiol&lt;/Field&gt;&lt;Field id=&quot;MagazineTrans&quot;&gt;&lt;/Field&gt;&lt;Field id=&quot;PageNum&quot;&gt;5433-43&lt;/Field&gt;&lt;Field id=&quot;PubDate&quot;&gt;Nov 15&lt;/Field&gt;&lt;Field id=&quot;PubPlace&quot;&gt;England&lt;/Field&gt;&lt;Field id=&quot;PubPlaceTrans&quot;&gt;&lt;/Field&gt;&lt;Field id=&quot;PubYear&quot;&gt;2013&lt;/Field&gt;&lt;Field id=&quot;Publisher&quot;&gt;Wiley-Blackwell Publishing Ltd&lt;/Field&gt;&lt;Field id=&quot;PublisherTrans&quot;&gt;&lt;/Field&gt;&lt;Field id=&quot;TITrans&quot;&gt;&lt;/Field&gt;&lt;Field id=&quot;Title&quot;&gt;Information to cerebellum on spinal motor networks mediated by the dorsal spinocerebellar tract.&lt;/Field&gt;&lt;Field id=&quot;Translator&quot;&gt;&lt;/Field&gt;&lt;Field id=&quot;Type&quot;&gt;{041D4F77-279E-4405-0002-4388361B9CFF}&lt;/Field&gt;&lt;Field id=&quot;Version&quot;&gt;&lt;/Field&gt;&lt;Field id=&quot;Vol&quot;&gt;591&lt;/Field&gt;&lt;Field id=&quot;Factor&quot;&gt;6.228&lt;/Field&gt;&lt;Field id=&quot;Author2&quot;&gt;Stecina,K;Fedirchuk,B;Hultborn,H;&lt;/Field&gt;&lt;/Data&gt;&lt;Ref&gt;&lt;Display&gt;&lt;Text StringText=&quot;「RefIndex」&quot; StringTextOri=&quot;「RefIndex」&quot; SuperScript=&quot;true&quot;/&gt;&lt;/Display&gt;&lt;/Ref&gt;&lt;Doc&gt;&lt;Display&gt;&lt;Text StringText=&quot;Stecina K, Fedirchuk B, Hultborn H&quot; StringGroup=&quot;Author&quot;/&gt;_x000d__x000a__x0009__x0009__x0009_&lt;Text StringText=&quot;. &quot; StringGroup=&quot;Author&quot;/&gt;_x000d__x000a__x0009__x0009__x0009_&lt;Text StringText=&quot;Information to cerebellum on spinal motor networks mediated by the dorsal spinocerebellar tract&quot; StringGroup=&quot;Title&quot;/&gt;_x000d__x000a__x0009__x0009__x0009_&lt;Text StringText=&quot;. &quot; StringGroup=&quot;Title&quot;/&gt;_x000d__x000a__x0009__x0009__x0009_&lt;Text StringText=&quot;J Physiol&quot; StringGroup=&quot;Magazine&quot;/&gt;_x000d__x000a__x0009__x0009__x0009_&lt;Text StringText=&quot;. &quot; StringGroup=&quot;Magazine&quot;/&gt;_x000d__x000a__x0009__x0009__x0009_&lt;Text StringText=&quot;2013&quot; StringGroup=&quot;PubYear&quot;/&gt;_x000d__x000a__x0009__x0009__x0009_&lt;Text StringText=&quot;. &quot; StringGroup=&quot;PubYear&quot;/&gt;_x000d__x000a__x0009__x0009__x0009_&lt;Text StringText=&quot;591&quot; StringGroup=&quot;Vol&quot;/&gt;_x000d__x000a__x0009__x0009__x0009_&lt;Text StringText=&quot;(&quot; StringGroup=&quot;Issue&quot;/&gt;_x000d__x000a__x0009__x0009__x0009_&lt;Text StringText=&quot;22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5433-43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32" w:val="&lt;KyMRNote dbid=&quot;{93EBA3E8-6F3A-4856-9B16-47EAA13064B5}&quot; recid=&quot;132&quot;&gt;&lt;Data&gt;&lt;Field id=&quot;AccessNum&quot;&gt;11489539&lt;/Field&gt;&lt;Field id=&quot;Author&quot; FirstData=&quot;1&quot; FirstStyle=&quot;524288&quot; OtherStyle=&quot;0&quot;&gt;Amino Y;Kyuhou S;Matsuzaki R;Gemba H;&lt;/Field&gt;&lt;Field id=&quot;AuthorTrans&quot;&gt;&lt;/Field&gt;&lt;Field id=&quot;DOI&quot;&gt;10.1016/s0304-3940(01)02018-3&lt;/Field&gt;&lt;Field id=&quot;Editor&quot;&gt;&lt;/Field&gt;&lt;Field id=&quot;FmtTitle&quot;&gt;&lt;/Field&gt;&lt;Field id=&quot;ISSN&quot;&gt;0304-3940&lt;/Field&gt;&lt;Field id=&quot;Issue&quot;&gt;1&lt;/Field&gt;&lt;Field id=&quot;LIID&quot;&gt;132&lt;/Field&gt;&lt;Field id=&quot;Magazine&quot;&gt;Neuroscience letters&lt;/Field&gt;&lt;Field id=&quot;MagazineAB&quot;&gt;Neurosci Lett&lt;/Field&gt;&lt;Field id=&quot;MagazineTrans&quot;&gt;&lt;/Field&gt;&lt;Field id=&quot;PageNum&quot;&gt;29-32&lt;/Field&gt;&lt;Field id=&quot;PubDate&quot;&gt;Aug 17&lt;/Field&gt;&lt;Field id=&quot;PubPlace&quot;&gt;Ireland&lt;/Field&gt;&lt;Field id=&quot;PubPlaceTrans&quot;&gt;&lt;/Field&gt;&lt;Field id=&quot;PubYear&quot;&gt;2001&lt;/Field&gt;&lt;Field id=&quot;Publisher&quot;&gt;Elsevier Ireland Ltd&lt;/Field&gt;&lt;Field id=&quot;PublisherTrans&quot;&gt;&lt;/Field&gt;&lt;Field id=&quot;TITrans&quot;&gt;&lt;/Field&gt;&lt;Field id=&quot;Title&quot;&gt;Cerebello-thalamo-cortical projections to the posterior parietal cortex in the macaque monkey.&lt;/Field&gt;&lt;Field id=&quot;Translator&quot;&gt;&lt;/Field&gt;&lt;Field id=&quot;Type&quot;&gt;{041D4F77-279E-4405-0002-4388361B9CFF}&lt;/Field&gt;&lt;Field id=&quot;Version&quot;&gt;&lt;/Field&gt;&lt;Field id=&quot;Vol&quot;&gt;309&lt;/Field&gt;&lt;Field id=&quot;Factor&quot;&gt;3.197&lt;/Field&gt;&lt;Field id=&quot;Author2&quot;&gt;Amino,Y;Kyuhou,S;Matsuzaki,R;Gemba,H;&lt;/Field&gt;&lt;/Data&gt;&lt;Ref&gt;&lt;Display&gt;&lt;Text StringText=&quot;「RefIndex」&quot; StringTextOri=&quot;「RefIndex」&quot; SuperScript=&quot;true&quot;/&gt;&lt;/Display&gt;&lt;/Ref&gt;&lt;Doc&gt;&lt;Display&gt;&lt;Text StringText=&quot;Amino Y, Kyuhou S, Matsuzaki R, Gemba H&quot; StringGroup=&quot;Author&quot;/&gt;_x000d__x000a__x0009__x0009__x0009_&lt;Text StringText=&quot;. &quot; StringGroup=&quot;Author&quot;/&gt;_x000d__x000a__x0009__x0009__x0009_&lt;Text StringText=&quot;Cerebello-thalamo-cortical projections to the posterior parietal cortex in the macaque monkey&quot; StringGroup=&quot;Title&quot;/&gt;_x000d__x000a__x0009__x0009__x0009_&lt;Text StringText=&quot;. &quot; StringGroup=&quot;Title&quot;/&gt;_x000d__x000a__x0009__x0009__x0009_&lt;Text StringText=&quot;Neurosci Lett&quot; StringGroup=&quot;Magazine&quot;/&gt;_x000d__x000a__x0009__x0009__x0009_&lt;Text StringText=&quot;. &quot; StringGroup=&quot;Magazine&quot;/&gt;_x000d__x000a__x0009__x0009__x0009_&lt;Text StringText=&quot;2001&quot; StringGroup=&quot;PubYear&quot;/&gt;_x000d__x000a__x0009__x0009__x0009_&lt;Text StringText=&quot;. &quot; StringGroup=&quot;PubYear&quot;/&gt;_x000d__x000a__x0009__x0009__x0009_&lt;Text StringText=&quot;309&quot; StringGroup=&quot;Vol&quot;/&gt;_x000d__x000a__x0009__x0009__x0009_&lt;Text StringText=&quot;(&quot; StringGroup=&quot;Issue&quot;/&gt;_x000d__x000a__x0009__x0009__x0009_&lt;Text StringText=&quot;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29-32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33" w:val="&lt;KyMRNote dbid=&quot;{93EBA3E8-6F3A-4856-9B16-47EAA13064B5}&quot; recid=&quot;133&quot;&gt;&lt;Data&gt;&lt;Field id=&quot;AccessNum&quot;&gt;21415848&lt;/Field&gt;&lt;Field id=&quot;Author&quot; FirstData=&quot;1&quot; FirstStyle=&quot;720896&quot; OtherStyle=&quot;0&quot;&gt;Kravitz DJ;Saleem KS;Baker CI;Mishkin M;&lt;/Field&gt;&lt;Field id=&quot;AuthorTrans&quot;&gt;&lt;/Field&gt;&lt;Field id=&quot;DOI&quot;&gt;10.1038/nrn3008&lt;/Field&gt;&lt;Field id=&quot;Editor&quot;&gt;&lt;/Field&gt;&lt;Field id=&quot;FmtTitle&quot;&gt;&lt;/Field&gt;&lt;Field id=&quot;ISSN&quot;&gt;1471-003X&lt;/Field&gt;&lt;Field id=&quot;Issue&quot;&gt;4&lt;/Field&gt;&lt;Field id=&quot;LIID&quot;&gt;133&lt;/Field&gt;&lt;Field id=&quot;Magazine&quot;&gt;Nature reviews. Neuroscience&lt;/Field&gt;&lt;Field id=&quot;MagazineAB&quot;&gt;Nat Rev Neurosci&lt;/Field&gt;&lt;Field id=&quot;MagazineTrans&quot;&gt;&lt;/Field&gt;&lt;Field id=&quot;PageNum&quot;&gt;217-30&lt;/Field&gt;&lt;Field id=&quot;PubDate&quot;&gt;Apr&lt;/Field&gt;&lt;Field id=&quot;PubPlace&quot;&gt;England&lt;/Field&gt;&lt;Field id=&quot;PubPlaceTrans&quot;&gt;&lt;/Field&gt;&lt;Field id=&quot;PubYear&quot;&gt;2011&lt;/Field&gt;&lt;Field id=&quot;Publisher&quot;&gt;Springer Nature&lt;/Field&gt;&lt;Field id=&quot;PublisherTrans&quot;&gt;&lt;/Field&gt;&lt;Field id=&quot;TITrans&quot;&gt;&lt;/Field&gt;&lt;Field id=&quot;Title&quot;&gt;A new neural framework for visuospatial processing.&lt;/Field&gt;&lt;Field id=&quot;Translator&quot;&gt;&lt;/Field&gt;&lt;Field id=&quot;Type&quot;&gt;{041D4F77-279E-4405-0002-4388361B9CFF}&lt;/Field&gt;&lt;Field id=&quot;Version&quot;&gt;&lt;/Field&gt;&lt;Field id=&quot;Vol&quot;&gt;12&lt;/Field&gt;&lt;Field id=&quot;Factor&quot;&gt;38.755&lt;/Field&gt;&lt;Field id=&quot;Author2&quot;&gt;Kravitz,DJ;Saleem,KS;Baker,CI;Mishkin,M;&lt;/Field&gt;&lt;/Data&gt;&lt;Ref&gt;&lt;Display&gt;&lt;Text StringText=&quot;「RefIndex」&quot; StringTextOri=&quot;「RefIndex」&quot; SuperScript=&quot;true&quot;/&gt;&lt;/Display&gt;&lt;/Ref&gt;&lt;Doc&gt;&lt;Display&gt;&lt;Text StringText=&quot;Kravitz DJ, Saleem KS, Baker CI, Mishkin M&quot; StringGroup=&quot;Author&quot;/&gt;_x000d__x000a__x0009__x0009__x0009_&lt;Text StringText=&quot;. &quot; StringGroup=&quot;Author&quot;/&gt;_x000d__x000a__x0009__x0009__x0009_&lt;Text StringText=&quot;A new neural framework for visuospatial processing&quot; StringGroup=&quot;Title&quot;/&gt;_x000d__x000a__x0009__x0009__x0009_&lt;Text StringText=&quot;. &quot; StringGroup=&quot;Title&quot;/&gt;_x000d__x000a__x0009__x0009__x0009_&lt;Text StringText=&quot;Nat Rev Neurosci&quot; StringGroup=&quot;Magazine&quot;/&gt;_x000d__x000a__x0009__x0009__x0009_&lt;Text StringText=&quot;. &quot; StringGroup=&quot;Magazine&quot;/&gt;_x000d__x000a__x0009__x0009__x0009_&lt;Text StringText=&quot;2011&quot; StringGroup=&quot;PubYear&quot;/&gt;_x000d__x000a__x0009__x0009__x0009_&lt;Text StringText=&quot;. &quot; StringGroup=&quot;PubYear&quot;/&gt;_x000d__x000a__x0009__x0009__x0009_&lt;Text StringText=&quot;12&quot; StringGroup=&quot;Vol&quot;/&gt;_x000d__x000a__x0009__x0009__x0009_&lt;Text StringText=&quot;(&quot; StringGroup=&quot;Issue&quot;/&gt;_x000d__x000a__x0009__x0009__x0009_&lt;Text StringText=&quot;4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217-30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35" w:val="&lt;KyMRNote dbid=&quot;{93EBA3E8-6F3A-4856-9B16-47EAA13064B5}&quot; recid=&quot;135&quot;&gt;&lt;Data&gt;&lt;Field id=&quot;AccessNum&quot;&gt;19819337&lt;/Field&gt;&lt;Field id=&quot;Author&quot; FirstData=&quot;1&quot; FirstStyle=&quot;655360&quot; OtherStyle=&quot;0&quot;&gt;Rubinov M;Sporns O;&lt;/Field&gt;&lt;Field id=&quot;AuthorTrans&quot;&gt;&lt;/Field&gt;&lt;Field id=&quot;DOI&quot;&gt;10.1016/j.neuroimage.2009.10.003&lt;/Field&gt;&lt;Field id=&quot;Editor&quot;&gt;&lt;/Field&gt;&lt;Field id=&quot;FmtTitle&quot;&gt;&lt;/Field&gt;&lt;Field id=&quot;ISSN&quot;&gt;1053-8119&lt;/Field&gt;&lt;Field id=&quot;Issue&quot;&gt;3&lt;/Field&gt;&lt;Field id=&quot;LIID&quot;&gt;135&lt;/Field&gt;&lt;Field id=&quot;Magazine&quot;&gt;NeuroImage&lt;/Field&gt;&lt;Field id=&quot;MagazineAB&quot;&gt;Neuroimage&lt;/Field&gt;&lt;Field id=&quot;MagazineTrans&quot;&gt;&lt;/Field&gt;&lt;Field id=&quot;PageNum&quot;&gt;1059-69&lt;/Field&gt;&lt;Field id=&quot;PubDate&quot;&gt;Sep&lt;/Field&gt;&lt;Field id=&quot;PubPlace&quot;&gt;United States&lt;/Field&gt;&lt;Field id=&quot;PubPlaceTrans&quot;&gt;&lt;/Field&gt;&lt;Field id=&quot;PubYear&quot;&gt;2010&lt;/Field&gt;&lt;Field id=&quot;Publisher&quot;&gt;Academic Press Inc.&lt;/Field&gt;&lt;Field id=&quot;PublisherTrans&quot;&gt;&lt;/Field&gt;&lt;Field id=&quot;TITrans&quot;&gt;&lt;/Field&gt;&lt;Field id=&quot;Title&quot;&gt;Complex network measures of brain connectivity: uses and interpretations.&lt;/Field&gt;&lt;Field id=&quot;Translator&quot;&gt;&lt;/Field&gt;&lt;Field id=&quot;Type&quot;&gt;{041D4F77-279E-4405-0002-4388361B9CFF}&lt;/Field&gt;&lt;Field id=&quot;Version&quot;&gt;&lt;/Field&gt;&lt;Field id=&quot;Vol&quot;&gt;52&lt;/Field&gt;&lt;Field id=&quot;Factor&quot;&gt;7.4&lt;/Field&gt;&lt;Field id=&quot;Author2&quot;&gt;Rubinov,M;Sporns,O;&lt;/Field&gt;&lt;/Data&gt;&lt;Ref&gt;&lt;Display&gt;&lt;Text StringText=&quot;「RefIndex」&quot; StringTextOri=&quot;「RefIndex」&quot; SuperScript=&quot;true&quot;/&gt;&lt;/Display&gt;&lt;/Ref&gt;&lt;Doc&gt;&lt;Display&gt;&lt;Text StringText=&quot;Rubinov M, Sporns O&quot; StringGroup=&quot;Author&quot;/&gt;_x000d__x000a__x0009__x0009__x0009_&lt;Text StringText=&quot;. &quot; StringGroup=&quot;Author&quot;/&gt;_x000d__x000a__x0009__x0009__x0009_&lt;Text StringText=&quot;Complex network measures of brain connectivity: uses and interpretations&quot; StringGroup=&quot;Title&quot;/&gt;_x000d__x000a__x0009__x0009__x0009_&lt;Text StringText=&quot;. &quot; StringGroup=&quot;Title&quot;/&gt;_x000d__x000a__x0009__x0009__x0009_&lt;Text StringText=&quot;Neuroimage&quot; StringGroup=&quot;Magazine&quot;/&gt;_x000d__x000a__x0009__x0009__x0009_&lt;Text StringText=&quot;. &quot; StringGroup=&quot;Magazine&quot;/&gt;_x000d__x000a__x0009__x0009__x0009_&lt;Text StringText=&quot;2010&quot; StringGroup=&quot;PubYear&quot;/&gt;_x000d__x000a__x0009__x0009__x0009_&lt;Text StringText=&quot;. &quot; StringGroup=&quot;PubYear&quot;/&gt;_x000d__x000a__x0009__x0009__x0009_&lt;Text StringText=&quot;52&quot; StringGroup=&quot;Vol&quot;/&gt;_x000d__x000a__x0009__x0009__x0009_&lt;Text StringText=&quot;(&quot; StringGroup=&quot;Issue&quot;/&gt;_x000d__x000a__x0009__x0009__x0009_&lt;Text StringText=&quot;3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059-69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36" w:val="&lt;KyMRNote dbid=&quot;{93EBA3E8-6F3A-4856-9B16-47EAA13064B5}&quot; recid=&quot;136&quot;&gt;&lt;Data&gt;&lt;Field id=&quot;AccessNum&quot;&gt;12443515&lt;/Field&gt;&lt;Field id=&quot;Author&quot; FirstData=&quot;1&quot; FirstStyle=&quot;655360&quot; OtherStyle=&quot;0&quot;&gt;Newman ME;&lt;/Field&gt;&lt;Field id=&quot;AuthorTrans&quot;&gt;&lt;/Field&gt;&lt;Field id=&quot;DOI&quot;&gt;10.1103/PhysRevLett.89.208701&lt;/Field&gt;&lt;Field id=&quot;Editor&quot;&gt;&lt;/Field&gt;&lt;Field id=&quot;FmtTitle&quot;&gt;&lt;/Field&gt;&lt;Field id=&quot;ISSN&quot;&gt;0031-9007&lt;/Field&gt;&lt;Field id=&quot;Issue&quot;&gt;20&lt;/Field&gt;&lt;Field id=&quot;LIID&quot;&gt;136&lt;/Field&gt;&lt;Field id=&quot;Magazine&quot;&gt;Physical review letters&lt;/Field&gt;&lt;Field id=&quot;MagazineAB&quot;&gt;Phys Rev Lett&lt;/Field&gt;&lt;Field id=&quot;MagazineTrans&quot;&gt;&lt;/Field&gt;&lt;Field id=&quot;PageNum&quot;&gt;208701&lt;/Field&gt;&lt;Field id=&quot;PubDate&quot;&gt;Nov 11&lt;/Field&gt;&lt;Field id=&quot;PubPlace&quot;&gt;United States&lt;/Field&gt;&lt;Field id=&quot;PubPlaceTrans&quot;&gt;&lt;/Field&gt;&lt;Field id=&quot;PubYear&quot;&gt;2002&lt;/Field&gt;&lt;Field id=&quot;Publisher&quot;&gt;American Physical Society&lt;/Field&gt;&lt;Field id=&quot;PublisherTrans&quot;&gt;&lt;/Field&gt;&lt;Field id=&quot;TITrans&quot;&gt;&lt;/Field&gt;&lt;Field id=&quot;Title&quot;&gt;Assortative mixing in networks.&lt;/Field&gt;&lt;Field id=&quot;Translator&quot;&gt;&lt;/Field&gt;&lt;Field id=&quot;Type&quot;&gt;{041D4F77-279E-4405-0002-4388361B9CFF}&lt;/Field&gt;&lt;Field id=&quot;Version&quot;&gt;&lt;/Field&gt;&lt;Field id=&quot;Vol&quot;&gt;89&lt;/Field&gt;&lt;Field id=&quot;Factor&quot;&gt;9.185&lt;/Field&gt;&lt;Field id=&quot;Author2&quot;&gt;Newman,ME;&lt;/Field&gt;&lt;/Data&gt;&lt;Ref&gt;&lt;Display&gt;&lt;Text StringText=&quot;「RefIndex」&quot; StringTextOri=&quot;「RefIndex」&quot; SuperScript=&quot;true&quot;/&gt;&lt;/Display&gt;&lt;/Ref&gt;&lt;Doc&gt;&lt;Display&gt;&lt;Text StringText=&quot;Newman ME&quot; StringGroup=&quot;Author&quot;/&gt;_x000d__x000a__x0009__x0009__x0009_&lt;Text StringText=&quot;. &quot; StringGroup=&quot;Author&quot;/&gt;_x000d__x000a__x0009__x0009__x0009_&lt;Text StringText=&quot;Assortative mixing in networks&quot; StringGroup=&quot;Title&quot;/&gt;_x000d__x000a__x0009__x0009__x0009_&lt;Text StringText=&quot;. &quot; StringGroup=&quot;Title&quot;/&gt;_x000d__x000a__x0009__x0009__x0009_&lt;Text StringText=&quot;Phys Rev Lett&quot; StringGroup=&quot;Magazine&quot;/&gt;_x000d__x000a__x0009__x0009__x0009_&lt;Text StringText=&quot;. &quot; StringGroup=&quot;Magazine&quot;/&gt;_x000d__x000a__x0009__x0009__x0009_&lt;Text StringText=&quot;2002&quot; StringGroup=&quot;PubYear&quot;/&gt;_x000d__x000a__x0009__x0009__x0009_&lt;Text StringText=&quot;. &quot; StringGroup=&quot;PubYear&quot;/&gt;_x000d__x000a__x0009__x0009__x0009_&lt;Text StringText=&quot;89&quot; StringGroup=&quot;Vol&quot;/&gt;_x000d__x000a__x0009__x0009__x0009_&lt;Text StringText=&quot;(&quot; StringGroup=&quot;Issue&quot;/&gt;_x000d__x000a__x0009__x0009__x0009_&lt;Text StringText=&quot;20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208701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37" w:val="&lt;KyMRNote dbid=&quot;{93EBA3E8-6F3A-4856-9B16-47EAA13064B5}&quot; recid=&quot;137&quot;&gt;&lt;Data&gt;&lt;Field id=&quot;AccessNum&quot;&gt;34385597&lt;/Field&gt;&lt;Field id=&quot;Author&quot; FirstData=&quot;1&quot; FirstStyle=&quot;458752&quot; OtherStyle=&quot;0&quot;&gt;Yang H;Chen X;Chen ZB;Li L;Li XY;Castellanos FX;Bai TJ;Bo QJ;Cao J;Chang ZK;Chen GM;Chen NX;Chen W;Cheng C;Cheng YQ;Cui XL;Duan J;Fang Y;Gong QY;Guo WB;Hou ZH;Hu L;Kuang L;Li F;Li HX;Li KM;Li T;Liu YS;Liu ZN;Long YC;Lu B;Luo QH;Meng HQ;Peng D;Qiu HT;Qiu J;Shen YD;Shi YS;Si TM;Tang YQ;Wang CY;Wang F;Wang K;Wang L;Wang X;Wang Y;Wang YW;Wu XP;Wu XR;Xie CM;Xie GR;Xie HY;Xie P;Xu XF;Yang J;Yao JS;Yao SQ;Yin YY;Yuan YG;Zang YF;Zhang AX;Zhang H;Zhang KR;Zhang L;Zhang ZJ;Zhao JP;Zhou R;Zhou YT;Zhu JJ;Zhu ZC;Zou CJ;Zuo XN;Yan CG;&lt;/Field&gt;&lt;Field id=&quot;AuthorTrans&quot;&gt;&lt;/Field&gt;&lt;Field id=&quot;DOI&quot;&gt;10.1038/s41380-021-01247-2&lt;/Field&gt;&lt;Field id=&quot;Editor&quot;&gt;&lt;/Field&gt;&lt;Field id=&quot;FmtTitle&quot;&gt;&lt;/Field&gt;&lt;Field id=&quot;ISSN&quot;&gt;1359-4184&lt;/Field&gt;&lt;Field id=&quot;Issue&quot;&gt;12&lt;/Field&gt;&lt;Field id=&quot;LIID&quot;&gt;137&lt;/Field&gt;&lt;Field id=&quot;Magazine&quot;&gt;Molecular psychiatry&lt;/Field&gt;&lt;Field id=&quot;MagazineAB&quot;&gt;Mol Psychiatry&lt;/Field&gt;&lt;Field id=&quot;MagazineTrans&quot;&gt;&lt;/Field&gt;&lt;Field id=&quot;PageNum&quot;&gt;7363-7371&lt;/Field&gt;&lt;Field id=&quot;PubDate&quot;&gt;Dec&lt;/Field&gt;&lt;Field id=&quot;PubPlace&quot;&gt;England&lt;/Field&gt;&lt;Field id=&quot;PubPlaceTrans&quot;&gt;&lt;/Field&gt;&lt;Field id=&quot;PubYear&quot;&gt;2021&lt;/Field&gt;&lt;Field id=&quot;Publisher&quot;&gt;Springer Nature&lt;/Field&gt;&lt;Field id=&quot;PublisherTrans&quot;&gt;&lt;/Field&gt;&lt;Field id=&quot;TITrans&quot;&gt;&lt;/Field&gt;&lt;Field id=&quot;Title&quot;&gt;Disrupted intrinsic functional brain topology in patients with major depressive disorder.&lt;/Field&gt;&lt;Field id=&quot;Translator&quot;&gt;&lt;/Field&gt;&lt;Field id=&quot;Type&quot;&gt;{041D4F77-279E-4405-0002-4388361B9CFF}&lt;/Field&gt;&lt;Field id=&quot;Version&quot;&gt;&lt;/Field&gt;&lt;Field id=&quot;Vol&quot;&gt;26&lt;/Field&gt;&lt;Field id=&quot;Factor&quot;&gt;13.437&lt;/Field&gt;&lt;Field id=&quot;Author2&quot;&gt;Yang,H;Chen,X;Chen,ZB;&lt;/Field&gt;&lt;/Data&gt;&lt;Ref&gt;&lt;Display&gt;&lt;Text StringText=&quot;「RefIndex」&quot; StringTextOri=&quot;「RefIndex」&quot; SuperScript=&quot;true&quot;/&gt;&lt;/Display&gt;&lt;/Ref&gt;&lt;Doc&gt;&lt;Display&gt;&lt;Text StringText=&quot;Yang H, Chen X, Chen ZB, et al.&quot; StringGroup=&quot;Author&quot;/&gt;_x000d__x000a__x0009__x0009__x0009_&lt;Text StringText=&quot; &quot; StringGroup=&quot;Author&quot;/&gt;_x000d__x000a__x0009__x0009__x0009_&lt;Text StringText=&quot;Disrupted intrinsic functional brain topology in patients with major depressive disorder&quot; StringGroup=&quot;Title&quot;/&gt;_x000d__x000a__x0009__x0009__x0009_&lt;Text StringText=&quot;. &quot; StringGroup=&quot;Title&quot;/&gt;_x000d__x000a__x0009__x0009__x0009_&lt;Text StringText=&quot;Mol Psychiatry&quot; StringGroup=&quot;Magazine&quot;/&gt;_x000d__x000a__x0009__x0009__x0009_&lt;Text StringText=&quot;. &quot; StringGroup=&quot;Magazine&quot;/&gt;_x000d__x000a__x0009__x0009__x0009_&lt;Text StringText=&quot;2021&quot; StringGroup=&quot;PubYear&quot;/&gt;_x000d__x000a__x0009__x0009__x0009_&lt;Text StringText=&quot;. &quot; StringGroup=&quot;PubYear&quot;/&gt;_x000d__x000a__x0009__x0009__x0009_&lt;Text StringText=&quot;26&quot; StringGroup=&quot;Vol&quot;/&gt;_x000d__x000a__x0009__x0009__x0009_&lt;Text StringText=&quot;(&quot; StringGroup=&quot;Issue&quot;/&gt;_x000d__x000a__x0009__x0009__x0009_&lt;Text StringText=&quot;12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7363-7371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38" w:val="&lt;KyMRNote dbid=&quot;{93EBA3E8-6F3A-4856-9B16-47EAA13064B5}&quot; recid=&quot;138&quot;&gt;&lt;Data&gt;&lt;Field id=&quot;AccessNum&quot;&gt;32304361&lt;/Field&gt;&lt;Field id=&quot;Author&quot; FirstData=&quot;1&quot; FirstStyle=&quot;524288&quot; OtherStyle=&quot;0&quot;&gt;Huber J;Flanagin VL;Popp P;Zu Eulenburg P;Dieterich M;&lt;/Field&gt;&lt;Field id=&quot;AuthorTrans&quot;&gt;&lt;/Field&gt;&lt;Field id=&quot;DOI&quot;&gt;10.1002/brb3.1622&lt;/Field&gt;&lt;Field id=&quot;Editor&quot;&gt;&lt;/Field&gt;&lt;Field id=&quot;FmtTitle&quot;&gt;&lt;/Field&gt;&lt;Field id=&quot;ISSN&quot;&gt;2162-3279&lt;/Field&gt;&lt;Field id=&quot;Issue&quot;&gt;6&lt;/Field&gt;&lt;Field id=&quot;LIID&quot;&gt;138&lt;/Field&gt;&lt;Field id=&quot;Magazine&quot;&gt;Brain and behavior&lt;/Field&gt;&lt;Field id=&quot;MagazineAB&quot;&gt;Brain Behav&lt;/Field&gt;&lt;Field id=&quot;MagazineTrans&quot;&gt;&lt;/Field&gt;&lt;Field id=&quot;PageNum&quot;&gt;e01622&lt;/Field&gt;&lt;Field id=&quot;PubDate&quot;&gt;Jun&lt;/Field&gt;&lt;Field id=&quot;PubPlace&quot;&gt;United States&lt;/Field&gt;&lt;Field id=&quot;PubPlaceTrans&quot;&gt;&lt;/Field&gt;&lt;Field id=&quot;PubYear&quot;&gt;2020&lt;/Field&gt;&lt;Field id=&quot;Publisher&quot;&gt;John Wiley and Sons Inc.&lt;/Field&gt;&lt;Field id=&quot;PublisherTrans&quot;&gt;&lt;/Field&gt;&lt;Field id=&quot;TITrans&quot;&gt;&lt;/Field&gt;&lt;Field id=&quot;Title&quot;&gt;Network changes in patients with phobic postural vertigo.&lt;/Field&gt;&lt;Field id=&quot;Translator&quot;&gt;&lt;/Field&gt;&lt;Field id=&quot;Type&quot;&gt;{041D4F77-279E-4405-0002-4388361B9CFF}&lt;/Field&gt;&lt;Field id=&quot;Version&quot;&gt;&lt;/Field&gt;&lt;Field id=&quot;Vol&quot;&gt;10&lt;/Field&gt;&lt;Field id=&quot;Factor&quot;&gt;3.405&lt;/Field&gt;&lt;Field id=&quot;Author2&quot;&gt;Huber,J;Flanagin,VL;Popp,P;Zu Eulenburg,P;Dieterich,M;&lt;/Field&gt;&lt;/Data&gt;&lt;Ref&gt;&lt;Display&gt;&lt;Text StringText=&quot;「RefIndex」&quot; StringTextOri=&quot;「RefIndex」&quot; SuperScript=&quot;true&quot;/&gt;&lt;/Display&gt;&lt;/Ref&gt;&lt;Doc&gt;&lt;Display&gt;&lt;Text StringText=&quot;Huber J, Flanagin VL, Popp P, Zu Eulenburg P, Dieterich M&quot; StringGroup=&quot;Author&quot;/&gt;_x000d__x000a__x0009__x0009__x0009_&lt;Text StringText=&quot;. &quot; StringGroup=&quot;Author&quot;/&gt;_x000d__x000a__x0009__x0009__x0009_&lt;Text StringText=&quot;Network changes in patients with phobic postural vertigo&quot; StringGroup=&quot;Title&quot;/&gt;_x000d__x000a__x0009__x0009__x0009_&lt;Text StringText=&quot;. &quot; StringGroup=&quot;Title&quot;/&gt;_x000d__x000a__x0009__x0009__x0009_&lt;Text StringText=&quot;Brain Behav&quot; StringGroup=&quot;Magazine&quot;/&gt;_x000d__x000a__x0009__x0009__x0009_&lt;Text StringText=&quot;. &quot; StringGroup=&quot;Magazine&quot;/&gt;_x000d__x000a__x0009__x0009__x0009_&lt;Text StringText=&quot;2020&quot; StringGroup=&quot;PubYear&quot;/&gt;_x000d__x000a__x0009__x0009__x0009_&lt;Text StringText=&quot;. &quot; StringGroup=&quot;PubYear&quot;/&gt;_x000d__x000a__x0009__x0009__x0009_&lt;Text StringText=&quot;10&quot; StringGroup=&quot;Vol&quot;/&gt;_x000d__x000a__x0009__x0009__x0009_&lt;Text StringText=&quot;(&quot; StringGroup=&quot;Issue&quot;/&gt;_x000d__x000a__x0009__x0009__x0009_&lt;Text StringText=&quot;6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e01622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39" w:val="&lt;KyMRNote dbid=&quot;{93EBA3E8-6F3A-4856-9B16-47EAA13064B5}&quot; recid=&quot;139&quot;&gt;&lt;Data&gt;&lt;Field id=&quot;AccessNum&quot;&gt;30809703&lt;/Field&gt;&lt;Field id=&quot;Author&quot; FirstData=&quot;1&quot; FirstStyle=&quot;458752&quot; OtherStyle=&quot;0&quot;&gt;Woll J;Sprenger A;Helmchen C;&lt;/Field&gt;&lt;Field id=&quot;AuthorTrans&quot;&gt;&lt;/Field&gt;&lt;Field id=&quot;DOI&quot;&gt;10.1007/s00415-019-09255-7&lt;/Field&gt;&lt;Field id=&quot;Editor&quot;&gt;&lt;/Field&gt;&lt;Field id=&quot;FmtTitle&quot;&gt;&lt;/Field&gt;&lt;Field id=&quot;ISSN&quot;&gt;0340-5354&lt;/Field&gt;&lt;Field id=&quot;Issue&quot;&gt;5&lt;/Field&gt;&lt;Field id=&quot;LIID&quot;&gt;139&lt;/Field&gt;&lt;Field id=&quot;Magazine&quot;&gt;Journal of neurology&lt;/Field&gt;&lt;Field id=&quot;MagazineAB&quot;&gt;J Neurol&lt;/Field&gt;&lt;Field id=&quot;MagazineTrans&quot;&gt;&lt;/Field&gt;&lt;Field id=&quot;PageNum&quot;&gt;1236-1249&lt;/Field&gt;&lt;Field id=&quot;PubDate&quot;&gt;May&lt;/Field&gt;&lt;Field id=&quot;PubPlace&quot;&gt;Germany&lt;/Field&gt;&lt;Field id=&quot;PubPlaceTrans&quot;&gt;&lt;/Field&gt;&lt;Field id=&quot;PubYear&quot;&gt;2019&lt;/Field&gt;&lt;Field id=&quot;Publisher&quot;&gt;Springer Berlin Heidelberg&lt;/Field&gt;&lt;Field id=&quot;PublisherTrans&quot;&gt;&lt;/Field&gt;&lt;Field id=&quot;TITrans&quot;&gt;&lt;/Field&gt;&lt;Field id=&quot;Title&quot;&gt;Postural control during galvanic vestibular stimulation in patients with persistent perceptual-postural dizziness.&lt;/Field&gt;&lt;Field id=&quot;Translator&quot;&gt;&lt;/Field&gt;&lt;Field id=&quot;Type&quot;&gt;{041D4F77-279E-4405-0002-4388361B9CFF}&lt;/Field&gt;&lt;Field id=&quot;Version&quot;&gt;&lt;/Field&gt;&lt;Field id=&quot;Vol&quot;&gt;266&lt;/Field&gt;&lt;Field id=&quot;Factor&quot;&gt;6.682&lt;/Field&gt;&lt;Field id=&quot;Author2&quot;&gt;Woll,J;Sprenger,A;Helmchen,C;&lt;/Field&gt;&lt;/Data&gt;&lt;Ref&gt;&lt;Display&gt;&lt;Text StringText=&quot;「RefIndex」&quot; StringTextOri=&quot;「RefIndex」&quot; SuperScript=&quot;true&quot;/&gt;&lt;/Display&gt;&lt;/Ref&gt;&lt;Doc&gt;&lt;Display&gt;&lt;Text StringText=&quot;Woll J, Sprenger A, Helmchen C&quot; StringGroup=&quot;Author&quot;/&gt;_x000d__x000a__x0009__x0009__x0009_&lt;Text StringText=&quot;. &quot; StringGroup=&quot;Author&quot;/&gt;_x000d__x000a__x0009__x0009__x0009_&lt;Text StringText=&quot;Postural control during galvanic vestibular stimulation in patients with persistent perceptual-postural dizziness&quot; StringGroup=&quot;Title&quot;/&gt;_x000d__x000a__x0009__x0009__x0009_&lt;Text StringText=&quot;. &quot; StringGroup=&quot;Title&quot;/&gt;_x000d__x000a__x0009__x0009__x0009_&lt;Text StringText=&quot;J Neurol&quot; StringGroup=&quot;Magazine&quot;/&gt;_x000d__x000a__x0009__x0009__x0009_&lt;Text StringText=&quot;. &quot; StringGroup=&quot;Magazine&quot;/&gt;_x000d__x000a__x0009__x0009__x0009_&lt;Text StringText=&quot;2019&quot; StringGroup=&quot;PubYear&quot;/&gt;_x000d__x000a__x0009__x0009__x0009_&lt;Text StringText=&quot;. &quot; StringGroup=&quot;PubYear&quot;/&gt;_x000d__x000a__x0009__x0009__x0009_&lt;Text StringText=&quot;266&quot; StringGroup=&quot;Vol&quot;/&gt;_x000d__x000a__x0009__x0009__x0009_&lt;Text StringText=&quot;(&quot; StringGroup=&quot;Issue&quot;/&gt;_x000d__x000a__x0009__x0009__x0009_&lt;Text StringText=&quot;5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236-1249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41" w:val="&lt;KyMRNote dbid=&quot;{93EBA3E8-6F3A-4856-9B16-47EAA13064B5}&quot; recid=&quot;141&quot;&gt;&lt;Data&gt;&lt;Field id=&quot;AccessNum&quot;&gt;30382406&lt;/Field&gt;&lt;Field id=&quot;Author&quot; FirstData=&quot;1&quot; FirstStyle=&quot;327680&quot; OtherStyle=&quot;0&quot;&gt;Na S;Im JJ;Jeong H;Lee ES;Lee TK;Chung YA;Song IU;&lt;/Field&gt;&lt;Field id=&quot;AuthorTrans&quot;&gt;&lt;/Field&gt;&lt;Field id=&quot;DOI&quot;&gt;10.1007/s00702-018-1948-3&lt;/Field&gt;&lt;Field id=&quot;Editor&quot;&gt;&lt;/Field&gt;&lt;Field id=&quot;FmtTitle&quot;&gt;&lt;/Field&gt;&lt;Field id=&quot;ISSN&quot;&gt;0300-9564&lt;/Field&gt;&lt;Field id=&quot;Issue&quot;&gt;2&lt;/Field&gt;&lt;Field id=&quot;LIID&quot;&gt;141&lt;/Field&gt;&lt;Field id=&quot;Magazine&quot;&gt;Journal of neural transmission&lt;/Field&gt;&lt;Field id=&quot;MagazineAB&quot;&gt;J Neural Transm (Vienna)&lt;/Field&gt;&lt;Field id=&quot;MagazineTrans&quot;&gt;&lt;/Field&gt;&lt;Field id=&quot;PageNum&quot;&gt;123-129&lt;/Field&gt;&lt;Field id=&quot;PubDate&quot;&gt;Feb&lt;/Field&gt;&lt;Field id=&quot;PubPlace&quot;&gt;Austria&lt;/Field&gt;&lt;Field id=&quot;PubPlaceTrans&quot;&gt;&lt;/Field&gt;&lt;Field id=&quot;PubYear&quot;&gt;2019&lt;/Field&gt;&lt;Field id=&quot;Publisher&quot;&gt;other&lt;/Field&gt;&lt;Field id=&quot;PublisherTrans&quot;&gt;&lt;/Field&gt;&lt;Field id=&quot;TITrans&quot;&gt;&lt;/Field&gt;&lt;Field id=&quot;Title&quot;&gt;Cerebral perfusion abnormalities in patients with persistent postural-perceptual dizziness (PPPD): a SPECT study.&lt;/Field&gt;&lt;Field id=&quot;Translator&quot;&gt;&lt;/Field&gt;&lt;Field id=&quot;Type&quot;&gt;{041D4F77-279E-4405-0002-4388361B9CFF}&lt;/Field&gt;&lt;Field id=&quot;Version&quot;&gt;&lt;/Field&gt;&lt;Field id=&quot;Vol&quot;&gt;126&lt;/Field&gt;&lt;Field id=&quot;Factor&quot;&gt;3.85&lt;/Field&gt;&lt;Field id=&quot;Author2&quot;&gt;Na,S;Im,JJ;Jeong,H;&lt;/Field&gt;&lt;/Data&gt;&lt;Ref&gt;&lt;Display&gt;&lt;Text StringText=&quot;「RefIndex」&quot; StringTextOri=&quot;「RefIndex」&quot; SuperScript=&quot;true&quot;/&gt;&lt;/Display&gt;&lt;/Ref&gt;&lt;Doc&gt;&lt;Display&gt;&lt;Text StringText=&quot;Na S, Im JJ, Jeong H, et al.&quot; StringGroup=&quot;Author&quot;/&gt;_x000d__x000a__x0009__x0009__x0009_&lt;Text StringText=&quot; &quot; StringGroup=&quot;Author&quot;/&gt;_x000d__x000a__x0009__x0009__x0009_&lt;Text StringText=&quot;Cerebral perfusion abnormalities in patients with persistent postural-perceptual dizziness (PPPD): a SPECT study&quot; StringGroup=&quot;Title&quot;/&gt;_x000d__x000a__x0009__x0009__x0009_&lt;Text StringText=&quot;. &quot; StringGroup=&quot;Title&quot;/&gt;_x000d__x000a__x0009__x0009__x0009_&lt;Text StringText=&quot;J Neural Transm (Vienna)&quot; StringGroup=&quot;Magazine&quot;/&gt;_x000d__x000a__x0009__x0009__x0009_&lt;Text StringText=&quot;. &quot; StringGroup=&quot;Magazine&quot;/&gt;_x000d__x000a__x0009__x0009__x0009_&lt;Text StringText=&quot;2019&quot; StringGroup=&quot;PubYear&quot;/&gt;_x000d__x000a__x0009__x0009__x0009_&lt;Text StringText=&quot;. &quot; StringGroup=&quot;PubYear&quot;/&gt;_x000d__x000a__x0009__x0009__x0009_&lt;Text StringText=&quot;126&quot; StringGroup=&quot;Vol&quot;/&gt;_x000d__x000a__x0009__x0009__x0009_&lt;Text StringText=&quot;(&quot; StringGroup=&quot;Issue&quot;/&gt;_x000d__x000a__x0009__x0009__x0009_&lt;Text StringText=&quot;2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23-129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58" w:val="&lt;KyMRNote dbid=&quot;{93EBA3E8-6F3A-4856-9B16-47EAA13064B5}&quot; recid=&quot;58&quot;&gt;&lt;Data&gt;&lt;Field id=&quot;AccessNum&quot;&gt;28122432&lt;/Field&gt;&lt;Field id=&quot;Author&quot; FirstData=&quot;1&quot; FirstStyle=&quot;851968&quot; OtherStyle=&quot;0&quot;&gt;Takakusaki K;&lt;/Field&gt;&lt;Field id=&quot;AuthorTrans&quot;&gt;&lt;/Field&gt;&lt;Field id=&quot;DOI&quot;&gt;10.14802/jmd.16062&lt;/Field&gt;&lt;Field id=&quot;Editor&quot;&gt;&lt;/Field&gt;&lt;Field id=&quot;FmtTitle&quot;&gt;&lt;/Field&gt;&lt;Field id=&quot;ISSN&quot;&gt;2005-940X&lt;/Field&gt;&lt;Field id=&quot;Issue&quot;&gt;1&lt;/Field&gt;&lt;Field id=&quot;LIID&quot;&gt;58&lt;/Field&gt;&lt;Field id=&quot;Magazine&quot;&gt;Journal of movement disorders&lt;/Field&gt;&lt;Field id=&quot;MagazineAB&quot;&gt;J Mov Disord&lt;/Field&gt;&lt;Field id=&quot;MagazineTrans&quot;&gt;&lt;/Field&gt;&lt;Field id=&quot;PageNum&quot;&gt;1-17&lt;/Field&gt;&lt;Field id=&quot;PubDate&quot;&gt;Jan&lt;/Field&gt;&lt;Field id=&quot;PubPlace&quot;&gt;Korea (South)&lt;/Field&gt;&lt;Field id=&quot;PubPlaceTrans&quot;&gt;&lt;/Field&gt;&lt;Field id=&quot;PubYear&quot;&gt;2017&lt;/Field&gt;&lt;Field id=&quot;Publisher&quot;&gt;Korean Movement Disorders Society&lt;/Field&gt;&lt;Field id=&quot;PublisherTrans&quot;&gt;&lt;/Field&gt;&lt;Field id=&quot;TITrans&quot;&gt;&lt;/Field&gt;&lt;Field id=&quot;Title&quot;&gt;Functional Neuroanatomy for Posture and Gait Control.&lt;/Field&gt;&lt;Field id=&quot;Translator&quot;&gt;&lt;/Field&gt;&lt;Field id=&quot;Type&quot;&gt;{041D4F77-279E-4405-0002-4388361B9CFF}&lt;/Field&gt;&lt;Field id=&quot;Version&quot;&gt;&lt;/Field&gt;&lt;Field id=&quot;Vol&quot;&gt;10&lt;/Field&gt;&lt;Field id=&quot;Factor&quot;&gt;4.229&lt;/Field&gt;&lt;Field id=&quot;Author2&quot;&gt;Takakusaki,K;&lt;/Field&gt;&lt;/Data&gt;&lt;Ref&gt;&lt;Display&gt;&lt;Text StringText=&quot;「RefIndex」&quot; StringTextOri=&quot;「RefIndex」&quot; SuperScript=&quot;true&quot;/&gt;&lt;/Display&gt;&lt;/Ref&gt;&lt;Doc&gt;&lt;Display&gt;&lt;Text StringText=&quot;Takakusaki K&quot; StringGroup=&quot;Author&quot;/&gt;_x000d__x000a__x0009__x0009__x0009_&lt;Text StringText=&quot;. &quot; StringGroup=&quot;Author&quot;/&gt;_x000d__x000a__x0009__x0009__x0009_&lt;Text StringText=&quot;Functional Neuroanatomy for Posture and Gait Control&quot; StringGroup=&quot;Title&quot;/&gt;_x000d__x000a__x0009__x0009__x0009_&lt;Text StringText=&quot;. &quot; StringGroup=&quot;Title&quot;/&gt;_x000d__x000a__x0009__x0009__x0009_&lt;Text StringText=&quot;J Mov Disord&quot; StringGroup=&quot;Magazine&quot;/&gt;_x000d__x000a__x0009__x0009__x0009_&lt;Text StringText=&quot;. &quot; StringGroup=&quot;Magazine&quot;/&gt;_x000d__x000a__x0009__x0009__x0009_&lt;Text StringText=&quot;2017&quot; StringGroup=&quot;PubYear&quot;/&gt;_x000d__x000a__x0009__x0009__x0009_&lt;Text StringText=&quot;. &quot; StringGroup=&quot;PubYear&quot;/&gt;_x000d__x000a__x0009__x0009__x0009_&lt;Text StringText=&quot;10&quot; StringGroup=&quot;Vol&quot;/&gt;_x000d__x000a__x0009__x0009__x0009_&lt;Text StringText=&quot;(&quot; StringGroup=&quot;Issue&quot;/&gt;_x000d__x000a__x0009__x0009__x0009_&lt;Text StringText=&quot;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-17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84" w:val="&lt;KyMRNote dbid=&quot;{93EBA3E8-6F3A-4856-9B16-47EAA13064B5}&quot; recid=&quot;7684&quot;&gt;&lt;Data&gt;&lt;Field id=&quot;AccessNum&quot;&gt;16085475&lt;/Field&gt;&lt;Field id=&quot;Author&quot; FirstData=&quot;1&quot; FirstStyle=&quot;458752&quot; OtherStyle=&quot;0&quot;&gt;Day BL;Fitzpatrick RC;&lt;/Field&gt;&lt;Field id=&quot;AuthorTrans&quot;&gt;&lt;/Field&gt;&lt;Field id=&quot;DOI&quot;&gt;10.1016/j.cub.2005.07.053&lt;/Field&gt;&lt;Field id=&quot;Editor&quot;&gt;&lt;/Field&gt;&lt;Field id=&quot;FmtTitle&quot;&gt;&lt;/Field&gt;&lt;Field id=&quot;FullAuthor&quot;&gt;Day, Brian L;Fitzpatrick, Richard C;&lt;/Field&gt;&lt;Field id=&quot;ISSN&quot;&gt;0960-9822&lt;/Field&gt;&lt;Field id=&quot;Issue&quot;&gt;15&lt;/Field&gt;&lt;Field id=&quot;LIID&quot;&gt;7684&lt;/Field&gt;&lt;Field id=&quot;Magazine&quot;&gt;Current biology : CB&lt;/Field&gt;&lt;Field id=&quot;MagazineAB&quot;&gt;Curr Biol&lt;/Field&gt;&lt;Field id=&quot;MagazineTrans&quot;&gt;&lt;/Field&gt;&lt;Field id=&quot;PageNum&quot;&gt;R583-6&lt;/Field&gt;&lt;Field id=&quot;PubDate&quot;&gt;Aug 9&lt;/Field&gt;&lt;Field id=&quot;PubPlace&quot;&gt;England&lt;/Field&gt;&lt;Field id=&quot;PubPlaceTrans&quot;&gt;&lt;/Field&gt;&lt;Field id=&quot;PubYear&quot;&gt;2005&lt;/Field&gt;&lt;Field id=&quot;Publisher&quot;&gt;Cell Press&lt;/Field&gt;&lt;Field id=&quot;PublisherTrans&quot;&gt;&lt;/Field&gt;&lt;Field id=&quot;TITrans&quot;&gt;&lt;/Field&gt;&lt;Field id=&quot;Title&quot;&gt;The vestibular system&lt;/Field&gt;&lt;Field id=&quot;Translator&quot;&gt;&lt;/Field&gt;&lt;Field id=&quot;Type&quot;&gt;{041D4F77-279E-4405-0002-4388361B9CFF}&lt;/Field&gt;&lt;Field id=&quot;Version&quot;&gt;&lt;/Field&gt;&lt;Field id=&quot;Vol&quot;&gt;15&lt;/Field&gt;&lt;Field id=&quot;Factor&quot;&gt;8.1&lt;/Field&gt;&lt;Field id=&quot;Author2&quot;&gt;Day,BL;Fitzpatrick,RC;&lt;/Field&gt;&lt;/Data&gt;&lt;Ref&gt;&lt;Display&gt;&lt;Text StringText=&quot;「RefIndex」&quot; StringTextOri=&quot;「RefIndex」&quot; SuperScript=&quot;true&quot;/&gt;&lt;/Display&gt;&lt;/Ref&gt;&lt;Doc&gt;&lt;Display&gt;&lt;Text StringText=&quot;Day BL, Fitzpatrick RC&quot; StringGroup=&quot;Author&quot;/&gt;_x000d__x000a__x0009__x0009__x0009_&lt;Text StringText=&quot;. &quot; StringGroup=&quot;Author&quot;/&gt;_x000d__x000a__x0009__x0009__x0009_&lt;Text StringText=&quot;The vestibular system&quot; StringGroup=&quot;Title&quot;/&gt;_x000d__x000a__x0009__x0009__x0009_&lt;Text StringText=&quot;. &quot; StringGroup=&quot;Title&quot;/&gt;_x000d__x000a__x0009__x0009__x0009_&lt;Text StringText=&quot;Curr Biol&quot; StringGroup=&quot;Magazine&quot;/&gt;_x000d__x000a__x0009__x0009__x0009_&lt;Text StringText=&quot;. &quot; StringGroup=&quot;Magazine&quot;/&gt;_x000d__x000a__x0009__x0009__x0009_&lt;Text StringText=&quot;2005&quot; StringGroup=&quot;PubYear&quot;/&gt;_x000d__x000a__x0009__x0009__x0009_&lt;Text StringText=&quot;. &quot; StringGroup=&quot;PubYear&quot;/&gt;_x000d__x000a__x0009__x0009__x0009_&lt;Text StringText=&quot;15&quot; StringGroup=&quot;Vol&quot;/&gt;_x000d__x000a__x0009__x0009__x0009_&lt;Text StringText=&quot;(&quot; StringGroup=&quot;Issue&quot;/&gt;_x000d__x000a__x0009__x0009__x0009_&lt;Text StringText=&quot;15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R583-6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85" w:val="&lt;KyMRNote dbid=&quot;{93EBA3E8-6F3A-4856-9B16-47EAA13064B5}&quot; recid=&quot;7685&quot;&gt;&lt;Data&gt;&lt;Field id=&quot;AccessNum&quot;&gt;25581203&lt;/Field&gt;&lt;Field id=&quot;Author&quot; FirstData=&quot;1&quot; FirstStyle=&quot;786432&quot; OtherStyle=&quot;0&quot;&gt;Dieterich M;Brandt T&lt;/Field&gt;&lt;Field id=&quot;AuthorTrans&quot;&gt;&lt;/Field&gt;&lt;Field id=&quot;DOI&quot;&gt;10.1111/nyas.12585&lt;/Field&gt;&lt;Field id=&quot;Editor&quot;&gt;&lt;/Field&gt;&lt;Field id=&quot;FmtTitle&quot;&gt;&lt;/Field&gt;&lt;Field id=&quot;FullAuthor&quot;&gt;Dieterich, Marianne;Brandt, Thomas;&lt;/Field&gt;&lt;Field id=&quot;ISSN&quot;&gt;0077-8923&lt;/Field&gt;&lt;Field id=&quot;Issue&quot;&gt;&lt;/Field&gt;&lt;Field id=&quot;LIID&quot;&gt;7685&lt;/Field&gt;&lt;Field id=&quot;Magazine&quot;&gt;Annals of the New York Academy of Sciences&lt;/Field&gt;&lt;Field id=&quot;MagazineAB&quot;&gt;Ann N Y Acad Sci&lt;/Field&gt;&lt;Field id=&quot;MagazineTrans&quot;&gt;&lt;/Field&gt;&lt;Field id=&quot;PageNum&quot;&gt;10-26&lt;/Field&gt;&lt;Field id=&quot;PubDate&quot;&gt;Apr&lt;/Field&gt;&lt;Field id=&quot;PubPlace&quot;&gt;United States&lt;/Field&gt;&lt;Field id=&quot;PubPlaceTrans&quot;&gt;&lt;/Field&gt;&lt;Field id=&quot;PubYear&quot;&gt;2015&lt;/Field&gt;&lt;Field id=&quot;Publisher&quot;&gt;Wiley-Blackwell&lt;/Field&gt;&lt;Field id=&quot;PublisherTrans&quot;&gt;&lt;/Field&gt;&lt;Field id=&quot;TITrans&quot;&gt;&lt;/Field&gt;&lt;Field id=&quot;Title&quot;&gt;The bilateral central vestibular system: its pathways, functions, and disorders&lt;/Field&gt;&lt;Field id=&quot;Translator&quot;&gt;&lt;/Field&gt;&lt;Field id=&quot;Type&quot;&gt;{041D4F77-279E-4405-0002-4388361B9CFF}&lt;/Field&gt;&lt;Field id=&quot;Version&quot;&gt;&lt;/Field&gt;&lt;Field id=&quot;Vol&quot;&gt;1343&lt;/Field&gt;&lt;Field id=&quot;Factor&quot;&gt;4.1&lt;/Field&gt;&lt;Field id=&quot;Author2&quot;&gt;Dieterich,M;Brandt,T;&lt;/Field&gt;&lt;/Data&gt;&lt;Ref&gt;&lt;Display&gt;&lt;Text StringText=&quot;「RefIndex」&quot; StringTextOri=&quot;「RefIndex」&quot; SuperScript=&quot;true&quot;/&gt;&lt;/Display&gt;&lt;/Ref&gt;&lt;Doc&gt;&lt;Display&gt;&lt;Text StringText=&quot;Dieterich M, Brandt T&quot; StringGroup=&quot;Author&quot;/&gt;_x000d__x000a__x0009__x0009__x0009_&lt;Text StringText=&quot;. &quot; StringGroup=&quot;Author&quot;/&gt;_x000d__x000a__x0009__x0009__x0009_&lt;Text StringText=&quot;The bilateral central vestibular system: its pathways, functions, and disorders&quot; StringGroup=&quot;Title&quot;/&gt;_x000d__x000a__x0009__x0009__x0009_&lt;Text StringText=&quot;. &quot; StringGroup=&quot;Title&quot;/&gt;_x000d__x000a__x0009__x0009__x0009_&lt;Text StringText=&quot;Ann N Y Acad Sci&quot; StringGroup=&quot;Magazine&quot;/&gt;_x000d__x000a__x0009__x0009__x0009_&lt;Text StringText=&quot;. &quot; StringGroup=&quot;Magazine&quot;/&gt;_x000d__x000a__x0009__x0009__x0009_&lt;Text StringText=&quot;2015&quot; StringGroup=&quot;PubYear&quot;/&gt;_x000d__x000a__x0009__x0009__x0009_&lt;Text StringText=&quot;. &quot; StringGroup=&quot;PubYear&quot;/&gt;_x000d__x000a__x0009__x0009__x0009_&lt;Text StringText=&quot;1343&quot; StringGroup=&quot;Vol&quot;/&gt;_x000d__x000a__x0009__x0009__x0009_&lt;Text StringText=&quot;: &quot; StringGroup=&quot;PageNum&quot;/&gt;_x000d__x000a__x0009__x0009__x0009_&lt;Text StringText=&quot;10-26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86" w:val="&lt;KyMRNote dbid=&quot;{93EBA3E8-6F3A-4856-9B16-47EAA13064B5}&quot; recid=&quot;7686&quot;&gt;&lt;Data&gt;&lt;Field id=&quot;AccessNum&quot;&gt;38032266&lt;/Field&gt;&lt;Field id=&quot;Author&quot; FirstData=&quot;1&quot; FirstStyle=&quot;786432&quot; OtherStyle=&quot;0&quot;&gt;Dieterich M;Brandt T&lt;/Field&gt;&lt;Field id=&quot;AuthorTrans&quot;&gt;&lt;/Field&gt;&lt;Field id=&quot;DOI&quot;&gt;10.1097/WCO.0000000000001233&lt;/Field&gt;&lt;Field id=&quot;Editor&quot;&gt;&lt;/Field&gt;&lt;Field id=&quot;FmtTitle&quot;&gt;&lt;/Field&gt;&lt;Field id=&quot;FullAuthor&quot;&gt;Dieterich, Marianne;Brandt, Thomas;&lt;/Field&gt;&lt;Field id=&quot;ISSN&quot;&gt;1350-7540&lt;/Field&gt;&lt;Field id=&quot;Issue&quot;&gt;1&lt;/Field&gt;&lt;Field id=&quot;LIID&quot;&gt;7686&lt;/Field&gt;&lt;Field id=&quot;Magazine&quot;&gt;Current opinion in neurology&lt;/Field&gt;&lt;Field id=&quot;MagazineAB&quot;&gt;Curr Opin Neurol&lt;/Field&gt;&lt;Field id=&quot;MagazineTrans&quot;&gt;&lt;/Field&gt;&lt;Field id=&quot;PageNum&quot;&gt;74-82&lt;/Field&gt;&lt;Field id=&quot;PubDate&quot;&gt;Feb 01&lt;/Field&gt;&lt;Field id=&quot;PubPlace&quot;&gt;England&lt;/Field&gt;&lt;Field id=&quot;PubPlaceTrans&quot;&gt;&lt;/Field&gt;&lt;Field id=&quot;PubYear&quot;&gt;2024&lt;/Field&gt;&lt;Field id=&quot;Publisher&quot;&gt;Lippincott Williams and Wilkins Ltd.&lt;/Field&gt;&lt;Field id=&quot;PublisherTrans&quot;&gt;&lt;/Field&gt;&lt;Field id=&quot;TITrans&quot;&gt;&lt;/Field&gt;&lt;Field id=&quot;Title&quot;&gt;Central vestibular networking for sensorimotor control, cognition, and emotion&lt;/Field&gt;&lt;Field id=&quot;Translator&quot;&gt;&lt;/Field&gt;&lt;Field id=&quot;Type&quot;&gt;{041D4F77-279E-4405-0002-4388361B9CFF}&lt;/Field&gt;&lt;Field id=&quot;Version&quot;&gt;&lt;/Field&gt;&lt;Field id=&quot;Vol&quot;&gt;37&lt;/Field&gt;&lt;Field id=&quot;Factor&quot;&gt;4.1&lt;/Field&gt;&lt;Field id=&quot;Author2&quot;&gt;Dieterich,M;Brandt,T;&lt;/Field&gt;&lt;/Data&gt;&lt;Ref&gt;&lt;Display&gt;&lt;Text StringText=&quot;「RefIndex」&quot; StringTextOri=&quot;「RefIndex」&quot; SuperScript=&quot;true&quot;/&gt;&lt;/Display&gt;&lt;/Ref&gt;&lt;Doc&gt;&lt;Display&gt;&lt;Text StringText=&quot;Dieterich M, Brandt T&quot; StringGroup=&quot;Author&quot;/&gt;_x000d__x000a__x0009__x0009__x0009_&lt;Text StringText=&quot;. &quot; StringGroup=&quot;Author&quot;/&gt;_x000d__x000a__x0009__x0009__x0009_&lt;Text StringText=&quot;Central vestibular networking for sensorimotor control, cognition, and emotion&quot; StringGroup=&quot;Title&quot;/&gt;_x000d__x000a__x0009__x0009__x0009_&lt;Text StringText=&quot;. &quot; StringGroup=&quot;Title&quot;/&gt;_x000d__x000a__x0009__x0009__x0009_&lt;Text StringText=&quot;Curr Opin Neurol&quot; StringGroup=&quot;Magazine&quot;/&gt;_x000d__x000a__x0009__x0009__x0009_&lt;Text StringText=&quot;. &quot; StringGroup=&quot;Magazine&quot;/&gt;_x000d__x000a__x0009__x0009__x0009_&lt;Text StringText=&quot;2024&quot; StringGroup=&quot;PubYear&quot;/&gt;_x000d__x000a__x0009__x0009__x0009_&lt;Text StringText=&quot;. &quot; StringGroup=&quot;PubYear&quot;/&gt;_x000d__x000a__x0009__x0009__x0009_&lt;Text StringText=&quot;37&quot; StringGroup=&quot;Vol&quot;/&gt;_x000d__x000a__x0009__x0009__x0009_&lt;Text StringText=&quot;(&quot; StringGroup=&quot;Issue&quot;/&gt;_x000d__x000a__x0009__x0009__x0009_&lt;Text StringText=&quot;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74-82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87" w:val="&lt;KyMRNote dbid=&quot;{93EBA3E8-6F3A-4856-9B16-47EAA13064B5}&quot; recid=&quot;7687&quot;&gt;&lt;Data&gt;&lt;Field id=&quot;AccessNum&quot;&gt;18338968&lt;/Field&gt;&lt;Field id=&quot;Author&quot; FirstData=&quot;1&quot; FirstStyle=&quot;786432&quot; OtherStyle=&quot;0&quot;&gt;Angelaki DE;Cullen KE;&lt;/Field&gt;&lt;Field id=&quot;AuthorTrans&quot;&gt;&lt;/Field&gt;&lt;Field id=&quot;DOI&quot;&gt;10.1146/annurev.neuro.31.060407.125555&lt;/Field&gt;&lt;Field id=&quot;Editor&quot;&gt;&lt;/Field&gt;&lt;Field id=&quot;FmtTitle&quot;&gt;&lt;/Field&gt;&lt;Field id=&quot;FullAuthor&quot;&gt;Angelaki, Dora E;Cullen, Kathleen E;&lt;/Field&gt;&lt;Field id=&quot;ISSN&quot;&gt;0147-006X&lt;/Field&gt;&lt;Field id=&quot;Issue&quot;&gt;&lt;/Field&gt;&lt;Field id=&quot;LIID&quot;&gt;7687&lt;/Field&gt;&lt;Field id=&quot;Magazine&quot;&gt;Annual review of neuroscience&lt;/Field&gt;&lt;Field id=&quot;MagazineAB&quot;&gt;Annu Rev Neurosci&lt;/Field&gt;&lt;Field id=&quot;MagazineTrans&quot;&gt;&lt;/Field&gt;&lt;Field id=&quot;PageNum&quot;&gt;125-50&lt;/Field&gt;&lt;Field id=&quot;PubDate&quot;&gt;&lt;/Field&gt;&lt;Field id=&quot;PubPlace&quot;&gt;United States&lt;/Field&gt;&lt;Field id=&quot;PubPlaceTrans&quot;&gt;&lt;/Field&gt;&lt;Field id=&quot;PubYear&quot;&gt;2008&lt;/Field&gt;&lt;Field id=&quot;Publisher&quot;&gt;Annual Reviews Inc.&lt;/Field&gt;&lt;Field id=&quot;PublisherTrans&quot;&gt;&lt;/Field&gt;&lt;Field id=&quot;TITrans&quot;&gt;&lt;/Field&gt;&lt;Field id=&quot;Title&quot;&gt;Vestibular system: the many facets of a multimodal sense&lt;/Field&gt;&lt;Field id=&quot;Translator&quot;&gt;&lt;/Field&gt;&lt;Field id=&quot;Type&quot;&gt;{041D4F77-279E-4405-0002-4388361B9CFF}&lt;/Field&gt;&lt;Field id=&quot;Version&quot;&gt;&lt;/Field&gt;&lt;Field id=&quot;Vol&quot;&gt;31&lt;/Field&gt;&lt;Field id=&quot;Factor&quot;&gt;12.1&lt;/Field&gt;&lt;Field id=&quot;Author2&quot;&gt;Angelaki,DE;Cullen,KE;&lt;/Field&gt;&lt;/Data&gt;&lt;Ref&gt;&lt;Display&gt;&lt;Text StringText=&quot;「RefIndex」&quot; StringTextOri=&quot;「RefIndex」&quot; SuperScript=&quot;true&quot;/&gt;&lt;/Display&gt;&lt;/Ref&gt;&lt;Doc&gt;&lt;Display&gt;&lt;Text StringText=&quot;Angelaki DE, Cullen KE&quot; StringGroup=&quot;Author&quot;/&gt;_x000d__x000a__x0009__x0009__x0009_&lt;Text StringText=&quot;. &quot; StringGroup=&quot;Author&quot;/&gt;_x000d__x000a__x0009__x0009__x0009_&lt;Text StringText=&quot;Vestibular system: the many facets of a multimodal sense&quot; StringGroup=&quot;Title&quot;/&gt;_x000d__x000a__x0009__x0009__x0009_&lt;Text StringText=&quot;. &quot; StringGroup=&quot;Title&quot;/&gt;_x000d__x000a__x0009__x0009__x0009_&lt;Text StringText=&quot;Annu Rev Neurosci&quot; StringGroup=&quot;Magazine&quot;/&gt;_x000d__x000a__x0009__x0009__x0009_&lt;Text StringText=&quot;. &quot; StringGroup=&quot;Magazine&quot;/&gt;_x000d__x000a__x0009__x0009__x0009_&lt;Text StringText=&quot;2008&quot; StringGroup=&quot;PubYear&quot;/&gt;_x000d__x000a__x0009__x0009__x0009_&lt;Text StringText=&quot;. &quot; StringGroup=&quot;PubYear&quot;/&gt;_x000d__x000a__x0009__x0009__x0009_&lt;Text StringText=&quot;31&quot; StringGroup=&quot;Vol&quot;/&gt;_x000d__x000a__x0009__x0009__x0009_&lt;Text StringText=&quot;: &quot; StringGroup=&quot;PageNum&quot;/&gt;_x000d__x000a__x0009__x0009__x0009_&lt;Text StringText=&quot;125-50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88" w:val="&lt;KyMRNote dbid=&quot;{93EBA3E8-6F3A-4856-9B16-47EAA13064B5}&quot; recid=&quot;7688&quot;&gt;&lt;Data&gt;&lt;Field id=&quot;AccessNum&quot;&gt;31134376&lt;/Field&gt;&lt;Field id=&quot;Author&quot; FirstData=&quot;1&quot; FirstStyle=&quot;720896&quot; OtherStyle=&quot;0&quot;&gt;Tighilet B;Bordiga P;Cassel R;Chabbert C;&lt;/Field&gt;&lt;Field id=&quot;AuthorTrans&quot;&gt;&lt;/Field&gt;&lt;Field id=&quot;DOI&quot;&gt;10.1007/s00415-019-09388-9&lt;/Field&gt;&lt;Field id=&quot;Editor&quot;&gt;&lt;/Field&gt;&lt;Field id=&quot;FmtTitle&quot;&gt;&lt;/Field&gt;&lt;Field id=&quot;FullAuthor&quot;&gt;Tighilet, B;Bordiga, P;Cassel, R;Chabbert, C;&lt;/Field&gt;&lt;Field id=&quot;ISSN&quot;&gt;0340-5354&lt;/Field&gt;&lt;Field id=&quot;Issue&quot;&gt;Suppl 1&lt;/Field&gt;&lt;Field id=&quot;LIID&quot;&gt;7688&lt;/Field&gt;&lt;Field id=&quot;Magazine&quot;&gt;Journal of neurology&lt;/Field&gt;&lt;Field id=&quot;MagazineAB&quot;&gt;J Neurol&lt;/Field&gt;&lt;Field id=&quot;MagazineTrans&quot;&gt;&lt;/Field&gt;&lt;Field id=&quot;PageNum&quot;&gt;27-32&lt;/Field&gt;&lt;Field id=&quot;PubDate&quot;&gt;Sep&lt;/Field&gt;&lt;Field id=&quot;PubPlace&quot;&gt;Germany&lt;/Field&gt;&lt;Field id=&quot;PubPlaceTrans&quot;&gt;&lt;/Field&gt;&lt;Field id=&quot;PubYear&quot;&gt;2019&lt;/Field&gt;&lt;Field id=&quot;Publisher&quot;&gt;Springer Berlin Heidelberg&lt;/Field&gt;&lt;Field id=&quot;PublisherTrans&quot;&gt;&lt;/Field&gt;&lt;Field id=&quot;TITrans&quot;&gt;&lt;/Field&gt;&lt;Field id=&quot;Title&quot;&gt;Peripheral vestibular plasticity vs central compensation: evidence and questions&lt;/Field&gt;&lt;Field id=&quot;Translator&quot;&gt;&lt;/Field&gt;&lt;Field id=&quot;Type&quot;&gt;{041D4F77-279E-4405-0002-4388361B9CFF}&lt;/Field&gt;&lt;Field id=&quot;Version&quot;&gt;&lt;/Field&gt;&lt;Field id=&quot;Vol&quot;&gt;266&lt;/Field&gt;&lt;Field id=&quot;Factor&quot;&gt;4.8&lt;/Field&gt;&lt;Field id=&quot;Author2&quot;&gt;Tighilet,B;Bordiga,P;Cassel,R;Chabbert,C;&lt;/Field&gt;&lt;/Data&gt;&lt;Ref&gt;&lt;Display&gt;&lt;Text StringText=&quot;「RefIndex」&quot; StringTextOri=&quot;「RefIndex」&quot; SuperScript=&quot;true&quot;/&gt;&lt;/Display&gt;&lt;/Ref&gt;&lt;Doc&gt;&lt;Display&gt;&lt;Text StringText=&quot;Tighilet B, Bordiga P, Cassel R, Chabbert C&quot; StringGroup=&quot;Author&quot;/&gt;_x000d__x000a__x0009__x0009__x0009_&lt;Text StringText=&quot;. &quot; StringGroup=&quot;Author&quot;/&gt;_x000d__x000a__x0009__x0009__x0009_&lt;Text StringText=&quot;Peripheral vestibular plasticity vs central compensation: evidence and questions&quot; StringGroup=&quot;Title&quot;/&gt;_x000d__x000a__x0009__x0009__x0009_&lt;Text StringText=&quot;. &quot; StringGroup=&quot;Title&quot;/&gt;_x000d__x000a__x0009__x0009__x0009_&lt;Text StringText=&quot;J Neurol&quot; StringGroup=&quot;Magazine&quot;/&gt;_x000d__x000a__x0009__x0009__x0009_&lt;Text StringText=&quot;. &quot; StringGroup=&quot;Magazine&quot;/&gt;_x000d__x000a__x0009__x0009__x0009_&lt;Text StringText=&quot;2019&quot; StringGroup=&quot;PubYear&quot;/&gt;_x000d__x000a__x0009__x0009__x0009_&lt;Text StringText=&quot;. &quot; StringGroup=&quot;PubYear&quot;/&gt;_x000d__x000a__x0009__x0009__x0009_&lt;Text StringText=&quot;266&quot; StringGroup=&quot;Vol&quot;/&gt;_x000d__x000a__x0009__x0009__x0009_&lt;Text StringText=&quot;(&quot; StringGroup=&quot;Issue&quot;/&gt;_x000d__x000a__x0009__x0009__x0009_&lt;Text StringText=&quot;Suppl 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27-32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90" w:val="&lt;KyMRNote dbid=&quot;{93EBA3E8-6F3A-4856-9B16-47EAA13064B5}&quot; recid=&quot;7690&quot;&gt;&lt;Data&gt;&lt;Field id=&quot;AccessNum&quot;&gt;27083885&lt;/Field&gt;&lt;Field id=&quot;Author&quot; FirstData=&quot;1&quot; FirstStyle=&quot;589824&quot; OtherStyle=&quot;0&quot;&gt;Lacour M;Helmchen C;Vidal PP;&lt;/Field&gt;&lt;Field id=&quot;AuthorTrans&quot;&gt;&lt;/Field&gt;&lt;Field id=&quot;DOI&quot;&gt;10.1007/s00415-015-7903-4&lt;/Field&gt;&lt;Field id=&quot;Editor&quot;&gt;&lt;/Field&gt;&lt;Field id=&quot;FmtTitle&quot;&gt;&lt;/Field&gt;&lt;Field id=&quot;FullAuthor&quot;&gt;Lacour, Michel;Helmchen, Christoph;Vidal, Pierre-Paul;&lt;/Field&gt;&lt;Field id=&quot;ISSN&quot;&gt;0340-5354&lt;/Field&gt;&lt;Field id=&quot;Issue&quot;&gt;&lt;/Field&gt;&lt;Field id=&quot;LIID&quot;&gt;7690&lt;/Field&gt;&lt;Field id=&quot;Magazine&quot;&gt;Journal of neurology&lt;/Field&gt;&lt;Field id=&quot;MagazineAB&quot;&gt;J Neurol&lt;/Field&gt;&lt;Field id=&quot;MagazineTrans&quot;&gt;&lt;/Field&gt;&lt;Field id=&quot;PageNum&quot;&gt;S54-64&lt;/Field&gt;&lt;Field id=&quot;PubDate&quot;&gt;Apr&lt;/Field&gt;&lt;Field id=&quot;PubPlace&quot;&gt;Germany&lt;/Field&gt;&lt;Field id=&quot;PubPlaceTrans&quot;&gt;&lt;/Field&gt;&lt;Field id=&quot;PubYear&quot;&gt;2016&lt;/Field&gt;&lt;Field id=&quot;Publisher&quot;&gt;Springer Berlin Heidelberg&lt;/Field&gt;&lt;Field id=&quot;PublisherTrans&quot;&gt;&lt;/Field&gt;&lt;Field id=&quot;TITrans&quot;&gt;&lt;/Field&gt;&lt;Field id=&quot;Title&quot;&gt;Vestibular compensation: the neuro-otologist's best friend&lt;/Field&gt;&lt;Field id=&quot;Translator&quot;&gt;&lt;/Field&gt;&lt;Field id=&quot;Type&quot;&gt;{041D4F77-279E-4405-0002-4388361B9CFF}&lt;/Field&gt;&lt;Field id=&quot;Version&quot;&gt;&lt;/Field&gt;&lt;Field id=&quot;Vol&quot;&gt;263 Suppl 1&lt;/Field&gt;&lt;Field id=&quot;Factor&quot;&gt;4.8&lt;/Field&gt;&lt;Field id=&quot;Author2&quot;&gt;Lacour,M;Helmchen,C;Vidal,PP;&lt;/Field&gt;&lt;/Data&gt;&lt;Ref&gt;&lt;Display&gt;&lt;Text StringText=&quot;「RefIndex」&quot; StringTextOri=&quot;「RefIndex」&quot; SuperScript=&quot;true&quot;/&gt;&lt;/Display&gt;&lt;/Ref&gt;&lt;Doc&gt;&lt;Display&gt;&lt;Text StringText=&quot;Lacour M, Helmchen C, Vidal PP&quot; StringGroup=&quot;Author&quot;/&gt;_x000d__x000a__x0009__x0009__x0009_&lt;Text StringText=&quot;. &quot; StringGroup=&quot;Author&quot;/&gt;_x000d__x000a__x0009__x0009__x0009_&lt;Text StringText=&quot;Vestibular compensation: the neuro-otologist's best friend&quot; StringGroup=&quot;Title&quot;/&gt;_x000d__x000a__x0009__x0009__x0009_&lt;Text StringText=&quot;. &quot; StringGroup=&quot;Title&quot;/&gt;_x000d__x000a__x0009__x0009__x0009_&lt;Text StringText=&quot;J Neurol&quot; StringGroup=&quot;Magazine&quot;/&gt;_x000d__x000a__x0009__x0009__x0009_&lt;Text StringText=&quot;. &quot; StringGroup=&quot;Magazine&quot;/&gt;_x000d__x000a__x0009__x0009__x0009_&lt;Text StringText=&quot;2016&quot; StringGroup=&quot;PubYear&quot;/&gt;_x000d__x000a__x0009__x0009__x0009_&lt;Text StringText=&quot;. &quot; StringGroup=&quot;PubYear&quot;/&gt;_x000d__x000a__x0009__x0009__x0009_&lt;Text StringText=&quot;263 Suppl 1&quot; StringGroup=&quot;Vol&quot;/&gt;_x000d__x000a__x0009__x0009__x0009_&lt;Text StringText=&quot;: &quot; StringGroup=&quot;PageNum&quot;/&gt;_x000d__x000a__x0009__x0009__x0009_&lt;Text StringText=&quot;S54-64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91" w:val="&lt;KyMRNote dbid=&quot;{93EBA3E8-6F3A-4856-9B16-47EAA13064B5}&quot; recid=&quot;7691&quot;&gt;&lt;Data&gt;&lt;Field id=&quot;AccessNum&quot;&gt;26231279&lt;/Field&gt;&lt;Field id=&quot;Author&quot; FirstData=&quot;1&quot; FirstStyle=&quot;589824&quot; OtherStyle=&quot;0&quot;&gt;Strupp M;Magnusson M;&lt;/Field&gt;&lt;Field id=&quot;AuthorTrans&quot;&gt;&lt;/Field&gt;&lt;Field id=&quot;DOI&quot;&gt;10.1016/j.ncl.2015.04.012&lt;/Field&gt;&lt;Field id=&quot;Editor&quot;&gt;&lt;/Field&gt;&lt;Field id=&quot;FmtTitle&quot;&gt;&lt;/Field&gt;&lt;Field id=&quot;FullAuthor&quot;&gt;Strupp, Michael;Magnusson, Mans;&lt;/Field&gt;&lt;Field id=&quot;ISSN&quot;&gt;0733-8619&lt;/Field&gt;&lt;Field id=&quot;Issue&quot;&gt;3&lt;/Field&gt;&lt;Field id=&quot;LIID&quot;&gt;7691&lt;/Field&gt;&lt;Field id=&quot;Magazine&quot;&gt;Neurologic clinics&lt;/Field&gt;&lt;Field id=&quot;MagazineAB&quot;&gt;Neurol Clin&lt;/Field&gt;&lt;Field id=&quot;MagazineTrans&quot;&gt;&lt;/Field&gt;&lt;Field id=&quot;PageNum&quot;&gt;669-85, x&lt;/Field&gt;&lt;Field id=&quot;PubDate&quot;&gt;Aug&lt;/Field&gt;&lt;Field id=&quot;PubPlace&quot;&gt;United States&lt;/Field&gt;&lt;Field id=&quot;PubPlaceTrans&quot;&gt;&lt;/Field&gt;&lt;Field id=&quot;PubYear&quot;&gt;2015&lt;/Field&gt;&lt;Field id=&quot;Publisher&quot;&gt;W.B. Saunders Ltd&lt;/Field&gt;&lt;Field id=&quot;PublisherTrans&quot;&gt;&lt;/Field&gt;&lt;Field id=&quot;TITrans&quot;&gt;&lt;/Field&gt;&lt;Field id=&quot;Title&quot;&gt;Acute Unilateral Vestibulopathy&lt;/Field&gt;&lt;Field id=&quot;Translator&quot;&gt;&lt;/Field&gt;&lt;Field id=&quot;Type&quot;&gt;{041D4F77-279E-4405-0002-4388361B9CFF}&lt;/Field&gt;&lt;Field id=&quot;Version&quot;&gt;&lt;/Field&gt;&lt;Field id=&quot;Vol&quot;&gt;33&lt;/Field&gt;&lt;Field id=&quot;Factor&quot;&gt;2.4&lt;/Field&gt;&lt;Field id=&quot;Author2&quot;&gt;Strupp,M;Magnusson,M;&lt;/Field&gt;&lt;/Data&gt;&lt;Ref&gt;&lt;Display&gt;&lt;Text StringText=&quot;「RefIndex」&quot; StringTextOri=&quot;「RefIndex」&quot; SuperScript=&quot;true&quot;/&gt;&lt;/Display&gt;&lt;/Ref&gt;&lt;Doc&gt;&lt;Display&gt;&lt;Text StringText=&quot;Strupp M, Magnusson M&quot; StringGroup=&quot;Author&quot;/&gt;_x000d__x000a__x0009__x0009__x0009_&lt;Text StringText=&quot;. &quot; StringGroup=&quot;Author&quot;/&gt;_x000d__x000a__x0009__x0009__x0009_&lt;Text StringText=&quot;Acute Unilateral Vestibulopathy&quot; StringGroup=&quot;Title&quot;/&gt;_x000d__x000a__x0009__x0009__x0009_&lt;Text StringText=&quot;. &quot; StringGroup=&quot;Title&quot;/&gt;_x000d__x000a__x0009__x0009__x0009_&lt;Text StringText=&quot;Neurol Clin&quot; StringGroup=&quot;Magazine&quot;/&gt;_x000d__x000a__x0009__x0009__x0009_&lt;Text StringText=&quot;. &quot; StringGroup=&quot;Magazine&quot;/&gt;_x000d__x000a__x0009__x0009__x0009_&lt;Text StringText=&quot;2015&quot; StringGroup=&quot;PubYear&quot;/&gt;_x000d__x000a__x0009__x0009__x0009_&lt;Text StringText=&quot;. &quot; StringGroup=&quot;PubYear&quot;/&gt;_x000d__x000a__x0009__x0009__x0009_&lt;Text StringText=&quot;33&quot; StringGroup=&quot;Vol&quot;/&gt;_x000d__x000a__x0009__x0009__x0009_&lt;Text StringText=&quot;(&quot; StringGroup=&quot;Issue&quot;/&gt;_x000d__x000a__x0009__x0009__x0009_&lt;Text StringText=&quot;3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669-85, x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92" w:val="&lt;KyMRNote dbid=&quot;{93EBA3E8-6F3A-4856-9B16-47EAA13064B5}&quot; recid=&quot;7692&quot;&gt;&lt;Data&gt;&lt;Field id=&quot;AccessNum&quot;&gt;35723133&lt;/Field&gt;&lt;Field id=&quot;Author&quot; FirstData=&quot;1&quot; FirstStyle=&quot;589824&quot; OtherStyle=&quot;0&quot;&gt;Strupp M;Bisdorff A;Furman J;Hornibrook J;Jahn K;Maire R;Newman-Toker D;Magnusson M;&lt;/Field&gt;&lt;Field id=&quot;AuthorTrans&quot;&gt;&lt;/Field&gt;&lt;Field id=&quot;DOI&quot;&gt;10.3233/VES-220201&lt;/Field&gt;&lt;Field id=&quot;Editor&quot;&gt;&lt;/Field&gt;&lt;Field id=&quot;FmtTitle&quot;&gt;&lt;/Field&gt;&lt;Field id=&quot;FullAuthor&quot;&gt;Strupp, Michael;Bisdorff, Alexandre;Furman, Joseph;Hornibrook, Jeremy;Jahn, Klaus;Maire, Raphael;Newman-Toker, David;Magnusson, Måns;&lt;/Field&gt;&lt;Field id=&quot;ISSN&quot;&gt;0957-4271&lt;/Field&gt;&lt;Field id=&quot;Issue&quot;&gt;5&lt;/Field&gt;&lt;Field id=&quot;LIID&quot;&gt;7692&lt;/Field&gt;&lt;Field id=&quot;Magazine&quot;&gt;Journal of vestibular research : equilibrium &amp;amp; orientation&lt;/Field&gt;&lt;Field id=&quot;MagazineAB&quot;&gt;J Vestib Res&lt;/Field&gt;&lt;Field id=&quot;MagazineTrans&quot;&gt;&lt;/Field&gt;&lt;Field id=&quot;PageNum&quot;&gt;389-406&lt;/Field&gt;&lt;Field id=&quot;PubDate&quot;&gt;&lt;/Field&gt;&lt;Field id=&quot;PubPlace&quot;&gt;Netherlands&lt;/Field&gt;&lt;Field id=&quot;PubPlaceTrans&quot;&gt;&lt;/Field&gt;&lt;Field id=&quot;PubYear&quot;&gt;2022&lt;/Field&gt;&lt;Field id=&quot;Publisher&quot;&gt;IOS Press&lt;/Field&gt;&lt;Field id=&quot;PublisherTrans&quot;&gt;&lt;/Field&gt;&lt;Field id=&quot;TITrans&quot;&gt;&lt;/Field&gt;&lt;Field id=&quot;Title&quot;&gt;Acute unilateral vestibulopathy/vestibular neuritis: Diagnostic criteria&lt;/Field&gt;&lt;Field id=&quot;Translator&quot;&gt;&lt;/Field&gt;&lt;Field id=&quot;Type&quot;&gt;{041D4F77-279E-4405-0002-4388361B9CFF}&lt;/Field&gt;&lt;Field id=&quot;Version&quot;&gt;&lt;/Field&gt;&lt;Field id=&quot;Vol&quot;&gt;32&lt;/Field&gt;&lt;Field id=&quot;Factor&quot;&gt;2.9&lt;/Field&gt;&lt;Field id=&quot;Author2&quot;&gt;Strupp,M;Bisdorff,A;Furman,J;&lt;/Field&gt;&lt;/Data&gt;&lt;Ref&gt;&lt;Display&gt;&lt;Text StringText=&quot;「RefIndex」&quot; StringTextOri=&quot;「RefIndex」&quot; SuperScript=&quot;true&quot;/&gt;&lt;/Display&gt;&lt;/Ref&gt;&lt;Doc&gt;&lt;Display&gt;&lt;Text StringText=&quot;Strupp M, Bisdorff A, Furman J, et al.&quot; StringGroup=&quot;Author&quot;/&gt;_x000d__x000a__x0009__x0009__x0009_&lt;Text StringText=&quot; &quot; StringGroup=&quot;Author&quot;/&gt;_x000d__x000a__x0009__x0009__x0009_&lt;Text StringText=&quot;Acute unilateral vestibulopathy/vestibular neuritis: Diagnostic criteria&quot; StringGroup=&quot;Title&quot;/&gt;_x000d__x000a__x0009__x0009__x0009_&lt;Text StringText=&quot;. &quot; StringGroup=&quot;Title&quot;/&gt;_x000d__x000a__x0009__x0009__x0009_&lt;Text StringText=&quot;J Vestib Res&quot; StringGroup=&quot;Magazine&quot;/&gt;_x000d__x000a__x0009__x0009__x0009_&lt;Text StringText=&quot;. &quot; StringGroup=&quot;Magazine&quot;/&gt;_x000d__x000a__x0009__x0009__x0009_&lt;Text StringText=&quot;2022&quot; StringGroup=&quot;PubYear&quot;/&gt;_x000d__x000a__x0009__x0009__x0009_&lt;Text StringText=&quot;. &quot; StringGroup=&quot;PubYear&quot;/&gt;_x000d__x000a__x0009__x0009__x0009_&lt;Text StringText=&quot;32&quot; StringGroup=&quot;Vol&quot;/&gt;_x000d__x000a__x0009__x0009__x0009_&lt;Text StringText=&quot;(&quot; StringGroup=&quot;Issue&quot;/&gt;_x000d__x000a__x0009__x0009__x0009_&lt;Text StringText=&quot;5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389-406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93" w:val="&lt;KyMRNote dbid=&quot;{93EBA3E8-6F3A-4856-9B16-47EAA13064B5}&quot; recid=&quot;7693&quot;&gt;&lt;Data&gt;&lt;Field id=&quot;AccessNum&quot;&gt;20695016&lt;/Field&gt;&lt;Field id=&quot;Author&quot; FirstData=&quot;1&quot; FirstStyle=&quot;983040&quot; OtherStyle=&quot;0&quot;&gt;zu Eulenburg P;Stoeter P;Dieterich M;&lt;/Field&gt;&lt;Field id=&quot;AuthorTrans&quot;&gt;&lt;/Field&gt;&lt;Field id=&quot;DOI&quot;&gt;10.1002/ana.22063&lt;/Field&gt;&lt;Field id=&quot;Editor&quot;&gt;&lt;/Field&gt;&lt;Field id=&quot;FmtTitle&quot;&gt;&lt;/Field&gt;&lt;Field id=&quot;FullAuthor&quot;&gt;zu Eulenburg, Peter;Stoeter, Peter;Dieterich, Marianne;&lt;/Field&gt;&lt;Field id=&quot;ISSN&quot;&gt;0364-5134&lt;/Field&gt;&lt;Field id=&quot;Issue&quot;&gt;2&lt;/Field&gt;&lt;Field id=&quot;LIID&quot;&gt;7693&lt;/Field&gt;&lt;Field id=&quot;Magazine&quot;&gt;Annals of neurology&lt;/Field&gt;&lt;Field id=&quot;MagazineAB&quot;&gt;Ann Neurol&lt;/Field&gt;&lt;Field id=&quot;MagazineTrans&quot;&gt;&lt;/Field&gt;&lt;Field id=&quot;PageNum&quot;&gt;241-9&lt;/Field&gt;&lt;Field id=&quot;PubDate&quot;&gt;Aug&lt;/Field&gt;&lt;Field id=&quot;PubPlace&quot;&gt;United States&lt;/Field&gt;&lt;Field id=&quot;PubPlaceTrans&quot;&gt;&lt;/Field&gt;&lt;Field id=&quot;PubYear&quot;&gt;2010&lt;/Field&gt;&lt;Field id=&quot;Publisher&quot;&gt;John Wiley and Sons Inc.&lt;/Field&gt;&lt;Field id=&quot;PublisherTrans&quot;&gt;&lt;/Field&gt;&lt;Field id=&quot;TITrans&quot;&gt;&lt;/Field&gt;&lt;Field id=&quot;Title&quot;&gt;Voxel-based morphometry depicts central compensation after vestibular neuritis&lt;/Field&gt;&lt;Field id=&quot;Translator&quot;&gt;&lt;/Field&gt;&lt;Field id=&quot;Type&quot;&gt;{041D4F77-279E-4405-0002-4388361B9CFF}&lt;/Field&gt;&lt;Field id=&quot;Version&quot;&gt;&lt;/Field&gt;&lt;Field id=&quot;Vol&quot;&gt;68&lt;/Field&gt;&lt;Field id=&quot;Factor&quot;&gt;8.1&lt;/Field&gt;&lt;Field id=&quot;Author2&quot;&gt;zu Eulenburg,P;Stoeter,P;Dieterich,M;&lt;/Field&gt;&lt;/Data&gt;&lt;Ref&gt;&lt;Display&gt;&lt;Text StringText=&quot;「RefIndex」&quot; StringTextOri=&quot;「RefIndex」&quot; SuperScript=&quot;true&quot;/&gt;&lt;/Display&gt;&lt;/Ref&gt;&lt;Doc&gt;&lt;Display&gt;&lt;Text StringText=&quot;zu Eulenburg P, Stoeter P, Dieterich M&quot; StringGroup=&quot;Author&quot;/&gt;_x000d__x000a__x0009__x0009__x0009_&lt;Text StringText=&quot;. &quot; StringGroup=&quot;Author&quot;/&gt;_x000d__x000a__x0009__x0009__x0009_&lt;Text StringText=&quot;Voxel-based morphometry depicts central compensation after vestibular neuritis&quot; StringGroup=&quot;Title&quot;/&gt;_x000d__x000a__x0009__x0009__x0009_&lt;Text StringText=&quot;. &quot; StringGroup=&quot;Title&quot;/&gt;_x000d__x000a__x0009__x0009__x0009_&lt;Text StringText=&quot;Ann Neurol&quot; StringGroup=&quot;Magazine&quot;/&gt;_x000d__x000a__x0009__x0009__x0009_&lt;Text StringText=&quot;. &quot; StringGroup=&quot;Magazine&quot;/&gt;_x000d__x000a__x0009__x0009__x0009_&lt;Text StringText=&quot;2010&quot; StringGroup=&quot;PubYear&quot;/&gt;_x000d__x000a__x0009__x0009__x0009_&lt;Text StringText=&quot;. &quot; StringGroup=&quot;PubYear&quot;/&gt;_x000d__x000a__x0009__x0009__x0009_&lt;Text StringText=&quot;68&quot; StringGroup=&quot;Vol&quot;/&gt;_x000d__x000a__x0009__x0009__x0009_&lt;Text StringText=&quot;(&quot; StringGroup=&quot;Issue&quot;/&gt;_x000d__x000a__x0009__x0009__x0009_&lt;Text StringText=&quot;2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241-9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94" w:val="&lt;KyMRNote dbid=&quot;{93EBA3E8-6F3A-4856-9B16-47EAA13064B5}&quot; recid=&quot;7694&quot;&gt;&lt;Data&gt;&lt;Field id=&quot;AccessNum&quot;&gt;19645887&lt;/Field&gt;&lt;Field id=&quot;Author&quot; FirstData=&quot;1&quot; FirstStyle=&quot;720896&quot; OtherStyle=&quot;0&quot;&gt;Helmchen C;Klinkenstein J;Machner B;Rambold H;Mohr C;Sander T;&lt;/Field&gt;&lt;Field id=&quot;AuthorTrans&quot;&gt;&lt;/Field&gt;&lt;Field id=&quot;DOI&quot;&gt;10.1111/j.1749-6632.2008.03745.x&lt;/Field&gt;&lt;Field id=&quot;Editor&quot;&gt;&lt;/Field&gt;&lt;Field id=&quot;FmtTitle&quot;&gt;&lt;/Field&gt;&lt;Field id=&quot;FullAuthor&quot;&gt;Helmchen, Christoph;Klinkenstein, Jan;Machner, Björn;Rambold, Holger;Mohr, Christian;Sander, Thurid;&lt;/Field&gt;&lt;Field id=&quot;ISSN&quot;&gt;0077-8923&lt;/Field&gt;&lt;Field id=&quot;Issue&quot;&gt;&lt;/Field&gt;&lt;Field id=&quot;LIID&quot;&gt;7694&lt;/Field&gt;&lt;Field id=&quot;Magazine&quot;&gt;Annals of the New York Academy of Sciences&lt;/Field&gt;&lt;Field id=&quot;MagazineAB&quot;&gt;Ann N Y Acad Sci&lt;/Field&gt;&lt;Field id=&quot;MagazineTrans&quot;&gt;&lt;/Field&gt;&lt;Field id=&quot;PageNum&quot;&gt;104-15&lt;/Field&gt;&lt;Field id=&quot;PubDate&quot;&gt;May&lt;/Field&gt;&lt;Field id=&quot;PubPlace&quot;&gt;United States&lt;/Field&gt;&lt;Field id=&quot;PubPlaceTrans&quot;&gt;&lt;/Field&gt;&lt;Field id=&quot;PubYear&quot;&gt;2009&lt;/Field&gt;&lt;Field id=&quot;Publisher&quot;&gt;Wiley-Blackwell&lt;/Field&gt;&lt;Field id=&quot;PublisherTrans&quot;&gt;&lt;/Field&gt;&lt;Field id=&quot;TITrans&quot;&gt;&lt;/Field&gt;&lt;Field id=&quot;Title&quot;&gt;Structural changes in the human brain following vestibular neuritis indicate central vestibular compensation&lt;/Field&gt;&lt;Field id=&quot;Translator&quot;&gt;&lt;/Field&gt;&lt;Field id=&quot;Type&quot;&gt;{041D4F77-279E-4405-0002-4388361B9CFF}&lt;/Field&gt;&lt;Field id=&quot;Version&quot;&gt;&lt;/Field&gt;&lt;Field id=&quot;Vol&quot;&gt;1164&lt;/Field&gt;&lt;Field id=&quot;Factor&quot;&gt;4.1&lt;/Field&gt;&lt;Field id=&quot;Author2&quot;&gt;Helmchen,C;Klinkenstein,J;Machner,B;Rambold,H;Mohr,C;Sander,T;&lt;/Field&gt;&lt;/Data&gt;&lt;Ref&gt;&lt;Display&gt;&lt;Text StringText=&quot;「RefIndex」&quot; StringTextOri=&quot;「RefIndex」&quot; SuperScript=&quot;true&quot;/&gt;&lt;/Display&gt;&lt;/Ref&gt;&lt;Doc&gt;&lt;Display&gt;&lt;Text StringText=&quot;Helmchen C, Klinkenstein J, Machner B, Rambold H, Mohr C, Sander T&quot; StringGroup=&quot;Author&quot;/&gt;_x000d__x000a__x0009__x0009__x0009_&lt;Text StringText=&quot;. &quot; StringGroup=&quot;Author&quot;/&gt;_x000d__x000a__x0009__x0009__x0009_&lt;Text StringText=&quot;Structural changes in the human brain following vestibular neuritis indicate central vestibular compensation&quot; StringGroup=&quot;Title&quot;/&gt;_x000d__x000a__x0009__x0009__x0009_&lt;Text StringText=&quot;. &quot; StringGroup=&quot;Title&quot;/&gt;_x000d__x000a__x0009__x0009__x0009_&lt;Text StringText=&quot;Ann N Y Acad Sci&quot; StringGroup=&quot;Magazine&quot;/&gt;_x000d__x000a__x0009__x0009__x0009_&lt;Text StringText=&quot;. &quot; StringGroup=&quot;Magazine&quot;/&gt;_x000d__x000a__x0009__x0009__x0009_&lt;Text StringText=&quot;2009&quot; StringGroup=&quot;PubYear&quot;/&gt;_x000d__x000a__x0009__x0009__x0009_&lt;Text StringText=&quot;. &quot; StringGroup=&quot;PubYear&quot;/&gt;_x000d__x000a__x0009__x0009__x0009_&lt;Text StringText=&quot;1164&quot; StringGroup=&quot;Vol&quot;/&gt;_x000d__x000a__x0009__x0009__x0009_&lt;Text StringText=&quot;: &quot; StringGroup=&quot;PageNum&quot;/&gt;_x000d__x000a__x0009__x0009__x0009_&lt;Text StringText=&quot;104-15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95" w:val="&lt;KyMRNote dbid=&quot;{93EBA3E8-6F3A-4856-9B16-47EAA13064B5}&quot; recid=&quot;7695&quot;&gt;&lt;Data&gt;&lt;Field id=&quot;AccessNum&quot;&gt;25096973&lt;/Field&gt;&lt;Field id=&quot;Author&quot; FirstData=&quot;1&quot; FirstStyle=&quot;524288&quot; OtherStyle=&quot;0&quot;&gt;Hong SK;Kim JH;Kim HJ;Lee HJ&lt;/Field&gt;&lt;Field id=&quot;AuthorTrans&quot;&gt;&lt;/Field&gt;&lt;Field id=&quot;DOI&quot;&gt;10.3233/RNN-140405&lt;/Field&gt;&lt;Field id=&quot;Editor&quot;&gt;&lt;/Field&gt;&lt;Field id=&quot;FmtTitle&quot;&gt;&lt;/Field&gt;&lt;Field id=&quot;FullAuthor&quot;&gt;Hong, Sung-Kwang;Kim, Ja Hee;Kim, Hyung-Jong;Lee, Hyo-Jeong;&lt;/Field&gt;&lt;Field id=&quot;ISSN&quot;&gt;0922-6028&lt;/Field&gt;&lt;Field id=&quot;Issue&quot;&gt;5&lt;/Field&gt;&lt;Field id=&quot;LIID&quot;&gt;7695&lt;/Field&gt;&lt;Field id=&quot;Magazine&quot;&gt;Restorative neurology and neuroscience&lt;/Field&gt;&lt;Field id=&quot;MagazineAB&quot;&gt;Restor Neurol Neurosci&lt;/Field&gt;&lt;Field id=&quot;MagazineTrans&quot;&gt;&lt;/Field&gt;&lt;Field id=&quot;PageNum&quot;&gt;663-73&lt;/Field&gt;&lt;Field id=&quot;PubDate&quot;&gt;&lt;/Field&gt;&lt;Field id=&quot;PubPlace&quot;&gt;Netherlands&lt;/Field&gt;&lt;Field id=&quot;PubPlaceTrans&quot;&gt;&lt;/Field&gt;&lt;Field id=&quot;PubYear&quot;&gt;2014&lt;/Field&gt;&lt;Field id=&quot;Publisher&quot;&gt;IOS Press&lt;/Field&gt;&lt;Field id=&quot;PublisherTrans&quot;&gt;&lt;/Field&gt;&lt;Field id=&quot;TITrans&quot;&gt;&lt;/Field&gt;&lt;Field id=&quot;Title&quot;&gt;Changes in the gray matter volume during compensation after vestibular neuritis: a longitudinal VBM study&lt;/Field&gt;&lt;Field id=&quot;Translator&quot;&gt;&lt;/Field&gt;&lt;Field id=&quot;Type&quot;&gt;{041D4F77-279E-4405-0002-4388361B9CFF}&lt;/Field&gt;&lt;Field id=&quot;Version&quot;&gt;&lt;/Field&gt;&lt;Field id=&quot;Vol&quot;&gt;32&lt;/Field&gt;&lt;Field id=&quot;Factor&quot;&gt;1.9&lt;/Field&gt;&lt;Field id=&quot;Author2&quot;&gt;Hong,SK;Kim,JH;Kim,HJ;Lee,HJ;&lt;/Field&gt;&lt;/Data&gt;&lt;Ref&gt;&lt;Display&gt;&lt;Text StringText=&quot;「RefIndex」&quot; StringTextOri=&quot;「RefIndex」&quot; SuperScript=&quot;true&quot;/&gt;&lt;/Display&gt;&lt;/Ref&gt;&lt;Doc&gt;&lt;Display&gt;&lt;Text StringText=&quot;Hong SK, Kim JH, Kim HJ, Lee HJ&quot; StringGroup=&quot;Author&quot;/&gt;_x000d__x000a__x0009__x0009__x0009_&lt;Text StringText=&quot;. &quot; StringGroup=&quot;Author&quot;/&gt;_x000d__x000a__x0009__x0009__x0009_&lt;Text StringText=&quot;Changes in the gray matter volume during compensation after vestibular neuritis: a longitudinal VBM study&quot; StringGroup=&quot;Title&quot;/&gt;_x000d__x000a__x0009__x0009__x0009_&lt;Text StringText=&quot;. &quot; StringGroup=&quot;Title&quot;/&gt;_x000d__x000a__x0009__x0009__x0009_&lt;Text StringText=&quot;Restor Neurol Neurosci&quot; StringGroup=&quot;Magazine&quot;/&gt;_x000d__x000a__x0009__x0009__x0009_&lt;Text StringText=&quot;. &quot; StringGroup=&quot;Magazine&quot;/&gt;_x000d__x000a__x0009__x0009__x0009_&lt;Text StringText=&quot;2014&quot; StringGroup=&quot;PubYear&quot;/&gt;_x000d__x000a__x0009__x0009__x0009_&lt;Text StringText=&quot;. &quot; StringGroup=&quot;PubYear&quot;/&gt;_x000d__x000a__x0009__x0009__x0009_&lt;Text StringText=&quot;32&quot; StringGroup=&quot;Vol&quot;/&gt;_x000d__x000a__x0009__x0009__x0009_&lt;Text StringText=&quot;(&quot; StringGroup=&quot;Issue&quot;/&gt;_x000d__x000a__x0009__x0009__x0009_&lt;Text StringText=&quot;5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663-73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96" w:val="&lt;KyMRNote dbid=&quot;{93EBA3E8-6F3A-4856-9B16-47EAA13064B5}&quot; recid=&quot;7696&quot;&gt;&lt;Data&gt;&lt;Field id=&quot;AccessNum&quot;&gt;35655817&lt;/Field&gt;&lt;Field id=&quot;Author&quot; FirstData=&quot;1&quot; FirstStyle=&quot;327680&quot; OtherStyle=&quot;0&quot;&gt;Si L;Cui B;Li Z;Li X;Li K;Ling X;Shen B;Yang X&lt;/Field&gt;&lt;Field id=&quot;AuthorTrans&quot;&gt;&lt;/Field&gt;&lt;Field id=&quot;DOI&quot;&gt;10.21037/qims-21-655&lt;/Field&gt;&lt;Field id=&quot;Editor&quot;&gt;&lt;/Field&gt;&lt;Field id=&quot;FmtTitle&quot;&gt;&lt;/Field&gt;&lt;Field id=&quot;FullAuthor&quot;&gt;Si, Lihong;Cui, Bin;Li, Zheyuan;Li, Xiang;Li, Kangzhi;Ling, Xia;Shen, Bo;Yang, Xu;&lt;/Field&gt;&lt;Field id=&quot;ISSN&quot;&gt;2223-4306&lt;/Field&gt;&lt;Field id=&quot;Issue&quot;&gt;6&lt;/Field&gt;&lt;Field id=&quot;LIID&quot;&gt;7696&lt;/Field&gt;&lt;Field id=&quot;Magazine&quot;&gt;Quantitative imaging in medicine and surgery&lt;/Field&gt;&lt;Field id=&quot;MagazineAB&quot;&gt;Quant Imaging Med Surg&lt;/Field&gt;&lt;Field id=&quot;MagazineTrans&quot;&gt;&lt;/Field&gt;&lt;Field id=&quot;PageNum&quot;&gt;3115-3125&lt;/Field&gt;&lt;Field id=&quot;PubDate&quot;&gt;Jun&lt;/Field&gt;&lt;Field id=&quot;PubPlace&quot;&gt;China&lt;/Field&gt;&lt;Field id=&quot;PubPlaceTrans&quot;&gt;&lt;/Field&gt;&lt;Field id=&quot;PubYear&quot;&gt;2022&lt;/Field&gt;&lt;Field id=&quot;Publisher&quot;&gt;AME Publishing Company&lt;/Field&gt;&lt;Field id=&quot;PublisherTrans&quot;&gt;&lt;/Field&gt;&lt;Field id=&quot;TITrans&quot;&gt;&lt;/Field&gt;&lt;Field id=&quot;Title&quot;&gt;Concurrent brain structural and functional alterations in patients with chronic unilateral vestibulopathy&lt;/Field&gt;&lt;Field id=&quot;Translator&quot;&gt;&lt;/Field&gt;&lt;Field id=&quot;Type&quot;&gt;{041D4F77-279E-4405-0002-4388361B9CFF}&lt;/Field&gt;&lt;Field id=&quot;Version&quot;&gt;&lt;/Field&gt;&lt;Field id=&quot;Vol&quot;&gt;12&lt;/Field&gt;&lt;Field id=&quot;Factor&quot;&gt;2.9&lt;/Field&gt;&lt;Field id=&quot;Author2&quot;&gt;Si,L;Cui,B;Li,Z;&lt;/Field&gt;&lt;/Data&gt;&lt;Ref&gt;&lt;Display&gt;&lt;Text StringText=&quot;「RefIndex」&quot; StringTextOri=&quot;「RefIndex」&quot; SuperScript=&quot;true&quot;/&gt;&lt;/Display&gt;&lt;/Ref&gt;&lt;Doc&gt;&lt;Display&gt;&lt;Text StringText=&quot;Si L, Cui B, Li Z, et al.&quot; StringGroup=&quot;Author&quot;/&gt;_x000d__x000a__x0009__x0009__x0009_&lt;Text StringText=&quot; &quot; StringGroup=&quot;Author&quot;/&gt;_x000d__x000a__x0009__x0009__x0009_&lt;Text StringText=&quot;Concurrent brain structural and functional alterations in patients with chronic unilateral vestibulopathy&quot; StringGroup=&quot;Title&quot;/&gt;_x000d__x000a__x0009__x0009__x0009_&lt;Text StringText=&quot;. &quot; StringGroup=&quot;Title&quot;/&gt;_x000d__x000a__x0009__x0009__x0009_&lt;Text StringText=&quot;Quant Imaging Med Surg&quot; StringGroup=&quot;Magazine&quot;/&gt;_x000d__x000a__x0009__x0009__x0009_&lt;Text StringText=&quot;. &quot; StringGroup=&quot;Magazine&quot;/&gt;_x000d__x000a__x0009__x0009__x0009_&lt;Text StringText=&quot;2022&quot; StringGroup=&quot;PubYear&quot;/&gt;_x000d__x000a__x0009__x0009__x0009_&lt;Text StringText=&quot;. &quot; StringGroup=&quot;PubYear&quot;/&gt;_x000d__x000a__x0009__x0009__x0009_&lt;Text StringText=&quot;12&quot; StringGroup=&quot;Vol&quot;/&gt;_x000d__x000a__x0009__x0009__x0009_&lt;Text StringText=&quot;(&quot; StringGroup=&quot;Issue&quot;/&gt;_x000d__x000a__x0009__x0009__x0009_&lt;Text StringText=&quot;6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3115-3125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97" w:val="&lt;KyMRNote dbid=&quot;{93EBA3E8-6F3A-4856-9B16-47EAA13064B5}&quot; recid=&quot;7697&quot;&gt;&lt;Data&gt;&lt;Field id=&quot;AccessNum&quot;&gt;25379422&lt;/Field&gt;&lt;Field id=&quot;Author&quot; FirstData=&quot;1&quot; FirstStyle=&quot;786432&quot; OtherStyle=&quot;0&quot;&gt;Klingner CM;Volk GF;Brodoehl S;Witte OW;Guntinas-Lichius O;&lt;/Field&gt;&lt;Field id=&quot;AuthorTrans&quot;&gt;&lt;/Field&gt;&lt;Field id=&quot;DOI&quot;&gt;10.1016/j.nicl.2014.08.022&lt;/Field&gt;&lt;Field id=&quot;Editor&quot;&gt;&lt;/Field&gt;&lt;Field id=&quot;FmtTitle&quot;&gt;&lt;/Field&gt;&lt;Field id=&quot;FullAuthor&quot;&gt;Klingner, Carsten M;Volk, Gerd F;Brodoehl, Stefan;Witte, Otto W;Guntinas-Lichius, Orlando;&lt;/Field&gt;&lt;Field id=&quot;ISSN&quot;&gt;2213-1582&lt;/Field&gt;&lt;Field id=&quot;Issue&quot;&gt;&lt;/Field&gt;&lt;Field id=&quot;LIID&quot;&gt;7697&lt;/Field&gt;&lt;Field id=&quot;Magazine&quot;&gt;NeuroImage. Clinical&lt;/Field&gt;&lt;Field id=&quot;MagazineAB&quot;&gt;Neuroimage Clin&lt;/Field&gt;&lt;Field id=&quot;MagazineTrans&quot;&gt;&lt;/Field&gt;&lt;Field id=&quot;PageNum&quot;&gt;109-14&lt;/Field&gt;&lt;Field id=&quot;PubDate&quot;&gt;&lt;/Field&gt;&lt;Field id=&quot;PubPlace&quot;&gt;Netherlands&lt;/Field&gt;&lt;Field id=&quot;PubPlaceTrans&quot;&gt;&lt;/Field&gt;&lt;Field id=&quot;PubYear&quot;&gt;2014&lt;/Field&gt;&lt;Field id=&quot;Publisher&quot;&gt;Elsevier BV&lt;/Field&gt;&lt;Field id=&quot;PublisherTrans&quot;&gt;&lt;/Field&gt;&lt;Field id=&quot;TITrans&quot;&gt;&lt;/Field&gt;&lt;Field id=&quot;Title&quot;&gt;Disrupted functional connectivity of the default mode network due to acute vestibular deficit&lt;/Field&gt;&lt;Field id=&quot;Translator&quot;&gt;&lt;/Field&gt;&lt;Field id=&quot;Type&quot;&gt;{041D4F77-279E-4405-0002-4388361B9CFF}&lt;/Field&gt;&lt;Field id=&quot;Version&quot;&gt;&lt;/Field&gt;&lt;Field id=&quot;Vol&quot;&gt;6&lt;/Field&gt;&lt;Field id=&quot;Factor&quot;&gt;3.4&lt;/Field&gt;&lt;Field id=&quot;Author2&quot;&gt;Klingner,CM;Volk,GF;Brodoehl,S;Witte,OW;Guntinas-Lichius,O;&lt;/Field&gt;&lt;/Data&gt;&lt;Ref&gt;&lt;Display&gt;&lt;Text StringText=&quot;「RefIndex」&quot; StringTextOri=&quot;「RefIndex」&quot; SuperScript=&quot;true&quot;/&gt;&lt;/Display&gt;&lt;/Ref&gt;&lt;Doc&gt;&lt;Display&gt;&lt;Text StringText=&quot;Klingner CM, Volk GF, Brodoehl S, Witte OW, Guntinas-Lichius O&quot; StringGroup=&quot;Author&quot;/&gt;_x000d__x000a__x0009__x0009__x0009_&lt;Text StringText=&quot;. &quot; StringGroup=&quot;Author&quot;/&gt;_x000d__x000a__x0009__x0009__x0009_&lt;Text StringText=&quot;Disrupted functional connectivity of the default mode network due to acute vestibular deficit&quot; StringGroup=&quot;Title&quot;/&gt;_x000d__x000a__x0009__x0009__x0009_&lt;Text StringText=&quot;. &quot; StringGroup=&quot;Title&quot;/&gt;_x000d__x000a__x0009__x0009__x0009_&lt;Text StringText=&quot;Neuroimage Clin&quot; StringGroup=&quot;Magazine&quot;/&gt;_x000d__x000a__x0009__x0009__x0009_&lt;Text StringText=&quot;. &quot; StringGroup=&quot;Magazine&quot;/&gt;_x000d__x000a__x0009__x0009__x0009_&lt;Text StringText=&quot;2014&quot; StringGroup=&quot;PubYear&quot;/&gt;_x000d__x000a__x0009__x0009__x0009_&lt;Text StringText=&quot;. &quot; StringGroup=&quot;PubYear&quot;/&gt;_x000d__x000a__x0009__x0009__x0009_&lt;Text StringText=&quot;6&quot; StringGroup=&quot;Vol&quot;/&gt;_x000d__x000a__x0009__x0009__x0009_&lt;Text StringText=&quot;: &quot; StringGroup=&quot;PageNum&quot;/&gt;_x000d__x000a__x0009__x0009__x0009_&lt;Text StringText=&quot;109-14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98" w:val="&lt;KyMRNote dbid=&quot;{93EBA3E8-6F3A-4856-9B16-47EAA13064B5}&quot; recid=&quot;7698&quot;&gt;&lt;Data&gt;&lt;Field id=&quot;AccessNum&quot;&gt;29656497&lt;/Field&gt;&lt;Field id=&quot;Author&quot; FirstData=&quot;1&quot; FirstStyle=&quot;458752&quot; OtherStyle=&quot;0&quot;&gt;Lee JO;Lee ES;Kim JS;Lee YB;Jeong Y;Choi BS;Kim JH;Staab JP;&lt;/Field&gt;&lt;Field id=&quot;AuthorTrans&quot;&gt;&lt;/Field&gt;&lt;Field id=&quot;DOI&quot;&gt;10.1002/hbm.24080&lt;/Field&gt;&lt;Field id=&quot;Editor&quot;&gt;&lt;/Field&gt;&lt;Field id=&quot;FmtTitle&quot;&gt;&lt;/Field&gt;&lt;Field id=&quot;FullAuthor&quot;&gt;Lee, Jin-Ok;Lee, Eek-Sung;Kim, Ji-Soo;Lee, Young-Beom;Jeong, Yong;Choi, Byung Se;Kim, Jae-Hyoung;Staab, Jeffrey P;&lt;/Field&gt;&lt;Field id=&quot;ISSN&quot;&gt;1065-9471&lt;/Field&gt;&lt;Field id=&quot;Issue&quot;&gt;8&lt;/Field&gt;&lt;Field id=&quot;LIID&quot;&gt;7698&lt;/Field&gt;&lt;Field id=&quot;Magazine&quot;&gt;Human brain mapping&lt;/Field&gt;&lt;Field id=&quot;MagazineAB&quot;&gt;Hum Brain Mapp&lt;/Field&gt;&lt;Field id=&quot;MagazineTrans&quot;&gt;&lt;/Field&gt;&lt;Field id=&quot;PageNum&quot;&gt;3340-3353&lt;/Field&gt;&lt;Field id=&quot;PubDate&quot;&gt;Aug&lt;/Field&gt;&lt;Field id=&quot;PubPlace&quot;&gt;United States&lt;/Field&gt;&lt;Field id=&quot;PubPlaceTrans&quot;&gt;&lt;/Field&gt;&lt;Field id=&quot;PubYear&quot;&gt;2018&lt;/Field&gt;&lt;Field id=&quot;Publisher&quot;&gt;Wiley-Liss Inc.&lt;/Field&gt;&lt;Field id=&quot;PublisherTrans&quot;&gt;&lt;/Field&gt;&lt;Field id=&quot;TITrans&quot;&gt;&lt;/Field&gt;&lt;Field id=&quot;Title&quot;&gt;Altered brain function in persistent postural perceptual dizziness: A study on resting state functional connectivity&lt;/Field&gt;&lt;Field id=&quot;Translator&quot;&gt;&lt;/Field&gt;&lt;Field id=&quot;Type&quot;&gt;{041D4F77-279E-4405-0002-4388361B9CFF}&lt;/Field&gt;&lt;Field id=&quot;Version&quot;&gt;&lt;/Field&gt;&lt;Field id=&quot;Vol&quot;&gt;39&lt;/Field&gt;&lt;Field id=&quot;Factor&quot;&gt;3.5&lt;/Field&gt;&lt;Field id=&quot;Author2&quot;&gt;Lee,JO;Lee,ES;Kim,JS;&lt;/Field&gt;&lt;/Data&gt;&lt;Ref&gt;&lt;Display&gt;&lt;Text StringText=&quot;「RefIndex」&quot; StringTextOri=&quot;「RefIndex」&quot; SuperScript=&quot;true&quot;/&gt;&lt;/Display&gt;&lt;/Ref&gt;&lt;Doc&gt;&lt;Display&gt;&lt;Text StringText=&quot;Lee JO, Lee ES, Kim JS, et al.&quot; StringGroup=&quot;Author&quot;/&gt;_x000d__x000a__x0009__x0009__x0009_&lt;Text StringText=&quot; &quot; StringGroup=&quot;Author&quot;/&gt;_x000d__x000a__x0009__x0009__x0009_&lt;Text StringText=&quot;Altered brain function in persistent postural perceptual dizziness: A study on resting state functional connectivity&quot; StringGroup=&quot;Title&quot;/&gt;_x000d__x000a__x0009__x0009__x0009_&lt;Text StringText=&quot;. &quot; StringGroup=&quot;Title&quot;/&gt;_x000d__x000a__x0009__x0009__x0009_&lt;Text StringText=&quot;Hum Brain Mapp&quot; StringGroup=&quot;Magazine&quot;/&gt;_x000d__x000a__x0009__x0009__x0009_&lt;Text StringText=&quot;. &quot; StringGroup=&quot;Magazine&quot;/&gt;_x000d__x000a__x0009__x0009__x0009_&lt;Text StringText=&quot;2018&quot; StringGroup=&quot;PubYear&quot;/&gt;_x000d__x000a__x0009__x0009__x0009_&lt;Text StringText=&quot;. &quot; StringGroup=&quot;PubYear&quot;/&gt;_x000d__x000a__x0009__x0009__x0009_&lt;Text StringText=&quot;39&quot; StringGroup=&quot;Vol&quot;/&gt;_x000d__x000a__x0009__x0009__x0009_&lt;Text StringText=&quot;(&quot; StringGroup=&quot;Issue&quot;/&gt;_x000d__x000a__x0009__x0009__x0009_&lt;Text StringText=&quot;8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3340-3353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699" w:val="&lt;KyMRNote dbid=&quot;{93EBA3E8-6F3A-4856-9B16-47EAA13064B5}&quot; recid=&quot;7699&quot;&gt;&lt;Data&gt;&lt;Field id=&quot;AccessNum&quot;&gt;19190637&lt;/Field&gt;&lt;Field id=&quot;Author&quot; FirstData=&quot;1&quot; FirstStyle=&quot;720896&quot; OtherStyle=&quot;0&quot;&gt;Bullmore E;Sporns O&lt;/Field&gt;&lt;Field id=&quot;AuthorTrans&quot;&gt;&lt;/Field&gt;&lt;Field id=&quot;DOI&quot;&gt;10.1038/nrn2575&lt;/Field&gt;&lt;Field id=&quot;Editor&quot;&gt;&lt;/Field&gt;&lt;Field id=&quot;FmtTitle&quot;&gt;&lt;/Field&gt;&lt;Field id=&quot;FullAuthor&quot;&gt;Bullmore, Ed;Sporns, Olaf;&lt;/Field&gt;&lt;Field id=&quot;ISSN&quot;&gt;1471-003X&lt;/Field&gt;&lt;Field id=&quot;Issue&quot;&gt;3&lt;/Field&gt;&lt;Field id=&quot;LIID&quot;&gt;7699&lt;/Field&gt;&lt;Field id=&quot;Magazine&quot;&gt;Nature reviews. Neuroscience&lt;/Field&gt;&lt;Field id=&quot;MagazineAB&quot;&gt;Nat Rev Neurosci&lt;/Field&gt;&lt;Field id=&quot;MagazineTrans&quot;&gt;&lt;/Field&gt;&lt;Field id=&quot;PageNum&quot;&gt;186-98&lt;/Field&gt;&lt;Field id=&quot;PubDate&quot;&gt;Mar&lt;/Field&gt;&lt;Field id=&quot;PubPlace&quot;&gt;England&lt;/Field&gt;&lt;Field id=&quot;PubPlaceTrans&quot;&gt;&lt;/Field&gt;&lt;Field id=&quot;PubYear&quot;&gt;2009&lt;/Field&gt;&lt;Field id=&quot;Publisher&quot;&gt;Springer Nature&lt;/Field&gt;&lt;Field id=&quot;PublisherTrans&quot;&gt;&lt;/Field&gt;&lt;Field id=&quot;TITrans&quot;&gt;&lt;/Field&gt;&lt;Field id=&quot;Title&quot;&gt;Complex brain networks: graph theoretical analysis of structural and functional systems&lt;/Field&gt;&lt;Field id=&quot;Translator&quot;&gt;&lt;/Field&gt;&lt;Field id=&quot;Type&quot;&gt;{041D4F77-279E-4405-0002-4388361B9CFF}&lt;/Field&gt;&lt;Field id=&quot;Version&quot;&gt;&lt;/Field&gt;&lt;Field id=&quot;Vol&quot;&gt;10&lt;/Field&gt;&lt;Field id=&quot;Factor&quot;&gt;28.7&lt;/Field&gt;&lt;Field id=&quot;Author2&quot;&gt;Bullmore,E;Sporns,O;&lt;/Field&gt;&lt;/Data&gt;&lt;Ref&gt;&lt;Display&gt;&lt;Text StringText=&quot;「RefIndex」&quot; StringTextOri=&quot;「RefIndex」&quot; SuperScript=&quot;true&quot;/&gt;&lt;/Display&gt;&lt;/Ref&gt;&lt;Doc&gt;&lt;Display&gt;&lt;Text StringText=&quot;Bullmore E, Sporns O&quot; StringGroup=&quot;Author&quot;/&gt;_x000d__x000a__x0009__x0009__x0009_&lt;Text StringText=&quot;. &quot; StringGroup=&quot;Author&quot;/&gt;_x000d__x000a__x0009__x0009__x0009_&lt;Text StringText=&quot;Complex brain networks: graph theoretical analysis of structural and functional systems&quot; StringGroup=&quot;Title&quot;/&gt;_x000d__x000a__x0009__x0009__x0009_&lt;Text StringText=&quot;. &quot; StringGroup=&quot;Title&quot;/&gt;_x000d__x000a__x0009__x0009__x0009_&lt;Text StringText=&quot;Nat Rev Neurosci&quot; StringGroup=&quot;Magazine&quot;/&gt;_x000d__x000a__x0009__x0009__x0009_&lt;Text StringText=&quot;. &quot; StringGroup=&quot;Magazine&quot;/&gt;_x000d__x000a__x0009__x0009__x0009_&lt;Text StringText=&quot;2009&quot; StringGroup=&quot;PubYear&quot;/&gt;_x000d__x000a__x0009__x0009__x0009_&lt;Text StringText=&quot;. &quot; StringGroup=&quot;PubYear&quot;/&gt;_x000d__x000a__x0009__x0009__x0009_&lt;Text StringText=&quot;10&quot; StringGroup=&quot;Vol&quot;/&gt;_x000d__x000a__x0009__x0009__x0009_&lt;Text StringText=&quot;(&quot; StringGroup=&quot;Issue&quot;/&gt;_x000d__x000a__x0009__x0009__x0009_&lt;Text StringText=&quot;3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86-98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00" w:val="&lt;KyMRNote dbid=&quot;{93EBA3E8-6F3A-4856-9B16-47EAA13064B5}&quot; recid=&quot;7700&quot;&gt;&lt;Data&gt;&lt;Field id=&quot;AccessNum&quot;&gt;26773910&lt;/Field&gt;&lt;Field id=&quot;Author&quot; FirstData=&quot;1&quot; FirstStyle=&quot;851968&quot; OtherStyle=&quot;0&quot;&gt;Armstrong CC;Moody TD;Feusner JD;McCracken JT;Chang S;Levitt JG;Piacentini JC;O'Neill J;&lt;/Field&gt;&lt;Field id=&quot;AuthorTrans&quot;&gt;&lt;/Field&gt;&lt;Field id=&quot;DOI&quot;&gt;10.1016/j.jad.2015.12.071&lt;/Field&gt;&lt;Field id=&quot;Editor&quot;&gt;&lt;/Field&gt;&lt;Field id=&quot;FmtTitle&quot;&gt;&lt;/Field&gt;&lt;Field id=&quot;FullAuthor&quot;&gt;Armstrong, Casey C;Moody, Teena D;Feusner, Jamie D;McCracken, James T;Chang, Susanna;Levitt, Jennifer G;Piacentini, John C;O'Neill, Joseph;&lt;/Field&gt;&lt;Field id=&quot;ISSN&quot;&gt;0165-0327&lt;/Field&gt;&lt;Field id=&quot;Issue&quot;&gt;&lt;/Field&gt;&lt;Field id=&quot;LIID&quot;&gt;7700&lt;/Field&gt;&lt;Field id=&quot;Magazine&quot;&gt;Journal of affective disorders&lt;/Field&gt;&lt;Field id=&quot;MagazineAB&quot;&gt;J Affect Disord&lt;/Field&gt;&lt;Field id=&quot;MagazineTrans&quot;&gt;&lt;/Field&gt;&lt;Field id=&quot;PageNum&quot;&gt;175-84&lt;/Field&gt;&lt;Field id=&quot;PubDate&quot;&gt;Mar 15&lt;/Field&gt;&lt;Field id=&quot;PubPlace&quot;&gt;Netherlands&lt;/Field&gt;&lt;Field id=&quot;PubPlaceTrans&quot;&gt;&lt;/Field&gt;&lt;Field id=&quot;PubYear&quot;&gt;2016&lt;/Field&gt;&lt;Field id=&quot;Publisher&quot;&gt;Elsevier&lt;/Field&gt;&lt;Field id=&quot;PublisherTrans&quot;&gt;&lt;/Field&gt;&lt;Field id=&quot;TITrans&quot;&gt;&lt;/Field&gt;&lt;Field id=&quot;Title&quot;&gt;Graph-theoretical analysis of resting-state fMRI in pediatric obsessive-compulsive disorder&lt;/Field&gt;&lt;Field id=&quot;Translator&quot;&gt;&lt;/Field&gt;&lt;Field id=&quot;Type&quot;&gt;{041D4F77-279E-4405-0002-4388361B9CFF}&lt;/Field&gt;&lt;Field id=&quot;Version&quot;&gt;&lt;/Field&gt;&lt;Field id=&quot;Vol&quot;&gt;193&lt;/Field&gt;&lt;Field id=&quot;Factor&quot;&gt;4.9&lt;/Field&gt;&lt;Field id=&quot;Author2&quot;&gt;Armstrong,CC;Moody,TD;Feusner,JD;&lt;/Field&gt;&lt;/Data&gt;&lt;Ref&gt;&lt;Display&gt;&lt;Text StringText=&quot;「RefIndex」&quot; StringTextOri=&quot;「RefIndex」&quot; SuperScript=&quot;true&quot;/&gt;&lt;/Display&gt;&lt;/Ref&gt;&lt;Doc&gt;&lt;Display&gt;&lt;Text StringText=&quot;Armstrong CC, Moody TD, Feusner JD, et al.&quot; StringGroup=&quot;Author&quot;/&gt;_x000d__x000a__x0009__x0009__x0009_&lt;Text StringText=&quot; &quot; StringGroup=&quot;Author&quot;/&gt;_x000d__x000a__x0009__x0009__x0009_&lt;Text StringText=&quot;Graph-theoretical analysis of resting-state fMRI in pediatric obsessive-compulsive disorder&quot; StringGroup=&quot;Title&quot;/&gt;_x000d__x000a__x0009__x0009__x0009_&lt;Text StringText=&quot;. &quot; StringGroup=&quot;Title&quot;/&gt;_x000d__x000a__x0009__x0009__x0009_&lt;Text StringText=&quot;J Affect Disord&quot; StringGroup=&quot;Magazine&quot;/&gt;_x000d__x000a__x0009__x0009__x0009_&lt;Text StringText=&quot;. &quot; StringGroup=&quot;Magazine&quot;/&gt;_x000d__x000a__x0009__x0009__x0009_&lt;Text StringText=&quot;2016&quot; StringGroup=&quot;PubYear&quot;/&gt;_x000d__x000a__x0009__x0009__x0009_&lt;Text StringText=&quot;. &quot; StringGroup=&quot;PubYear&quot;/&gt;_x000d__x000a__x0009__x0009__x0009_&lt;Text StringText=&quot;193&quot; StringGroup=&quot;Vol&quot;/&gt;_x000d__x000a__x0009__x0009__x0009_&lt;Text StringText=&quot;: &quot; StringGroup=&quot;PageNum&quot;/&gt;_x000d__x000a__x0009__x0009__x0009_&lt;Text StringText=&quot;175-84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01" w:val="&lt;KyMRNote dbid=&quot;{93EBA3E8-6F3A-4856-9B16-47EAA13064B5}&quot; recid=&quot;7701&quot;&gt;&lt;Data&gt;&lt;Field id=&quot;AccessNum&quot;&gt;36641517&lt;/Field&gt;&lt;Field id=&quot;Author&quot; FirstData=&quot;1&quot; FirstStyle=&quot;589824&quot; OtherStyle=&quot;0&quot;&gt;Smith JL;Ahluwalia V;Gore RK;Allen JW&lt;/Field&gt;&lt;Field id=&quot;AuthorTrans&quot;&gt;&lt;/Field&gt;&lt;Field id=&quot;DOI&quot;&gt;10.1038/s41597-023-01938-1&lt;/Field&gt;&lt;Field id=&quot;Editor&quot;&gt;&lt;/Field&gt;&lt;Field id=&quot;FmtTitle&quot;&gt;&lt;/Field&gt;&lt;Field id=&quot;FullAuthor&quot;&gt;Smith, Jeremy L;Ahluwalia, Vishwadeep;Gore, Russell K;Allen, Jason W;&lt;/Field&gt;&lt;Field id=&quot;ISSN&quot;&gt;2052-4463&lt;/Field&gt;&lt;Field id=&quot;Issue&quot;&gt;1&lt;/Field&gt;&lt;Field id=&quot;LIID&quot;&gt;7701&lt;/Field&gt;&lt;Field id=&quot;Magazine&quot;&gt;Scientific data&lt;/Field&gt;&lt;Field id=&quot;MagazineAB&quot;&gt;Sci Data&lt;/Field&gt;&lt;Field id=&quot;MagazineTrans&quot;&gt;&lt;/Field&gt;&lt;Field id=&quot;PageNum&quot;&gt;29&lt;/Field&gt;&lt;Field id=&quot;PubDate&quot;&gt;Jan 14&lt;/Field&gt;&lt;Field id=&quot;PubPlace&quot;&gt;England&lt;/Field&gt;&lt;Field id=&quot;PubPlaceTrans&quot;&gt;&lt;/Field&gt;&lt;Field id=&quot;PubYear&quot;&gt;2023&lt;/Field&gt;&lt;Field id=&quot;Publisher&quot;&gt;Springer Nature&lt;/Field&gt;&lt;Field id=&quot;PublisherTrans&quot;&gt;&lt;/Field&gt;&lt;Field id=&quot;TITrans&quot;&gt;&lt;/Field&gt;&lt;Field id=&quot;Title&quot;&gt;Eagle-449: A volumetric, whole-brain compilation of brain atlases for vestibular functional MRI research&lt;/Field&gt;&lt;Field id=&quot;Translator&quot;&gt;&lt;/Field&gt;&lt;Field id=&quot;Type&quot;&gt;{041D4F77-279E-4405-0002-4388361B9CFF}&lt;/Field&gt;&lt;Field id=&quot;Version&quot;&gt;&lt;/Field&gt;&lt;Field id=&quot;Vol&quot;&gt;10&lt;/Field&gt;&lt;Field id=&quot;Factor&quot;&gt;5.8&lt;/Field&gt;&lt;Field id=&quot;Author2&quot;&gt;Smith,JL;Ahluwalia,V;Gore,RK;Allen,JW;&lt;/Field&gt;&lt;/Data&gt;&lt;Ref&gt;&lt;Display&gt;&lt;Text StringText=&quot;「RefIndex」&quot; StringTextOri=&quot;「RefIndex」&quot; SuperScript=&quot;true&quot;/&gt;&lt;/Display&gt;&lt;/Ref&gt;&lt;Doc&gt;&lt;Display&gt;&lt;Text StringText=&quot;Smith JL, Ahluwalia V, Gore RK, Allen JW&quot; StringGroup=&quot;Author&quot;/&gt;_x000d__x000a__x0009__x0009__x0009_&lt;Text StringText=&quot;. &quot; StringGroup=&quot;Author&quot;/&gt;_x000d__x000a__x0009__x0009__x0009_&lt;Text StringText=&quot;Eagle-449: A volumetric, whole-brain compilation of brain atlases for vestibular functional MRI research&quot; StringGroup=&quot;Title&quot;/&gt;_x000d__x000a__x0009__x0009__x0009_&lt;Text StringText=&quot;. &quot; StringGroup=&quot;Title&quot;/&gt;_x000d__x000a__x0009__x0009__x0009_&lt;Text StringText=&quot;Sci Data&quot; StringGroup=&quot;Magazine&quot;/&gt;_x000d__x000a__x0009__x0009__x0009_&lt;Text StringText=&quot;. &quot; StringGroup=&quot;Magazine&quot;/&gt;_x000d__x000a__x0009__x0009__x0009_&lt;Text StringText=&quot;2023&quot; StringGroup=&quot;PubYear&quot;/&gt;_x000d__x000a__x0009__x0009__x0009_&lt;Text StringText=&quot;. &quot; StringGroup=&quot;PubYear&quot;/&gt;_x000d__x000a__x0009__x0009__x0009_&lt;Text StringText=&quot;10&quot; StringGroup=&quot;Vol&quot;/&gt;_x000d__x000a__x0009__x0009__x0009_&lt;Text StringText=&quot;(&quot; StringGroup=&quot;Issue&quot;/&gt;_x000d__x000a__x0009__x0009__x0009_&lt;Text StringText=&quot;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29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02" w:val="&lt;KyMRNote dbid=&quot;{93EBA3E8-6F3A-4856-9B16-47EAA13064B5}&quot; recid=&quot;7702&quot;&gt;&lt;Data&gt;&lt;Field id=&quot;AccessNum&quot;&gt;39333089&lt;/Field&gt;&lt;Field id=&quot;Author&quot; FirstData=&quot;1&quot; FirstStyle=&quot;851968&quot; OtherStyle=&quot;0&quot;&gt;Nettekoven C;Zhi D;Shahshahani L;Pinho AL;Saadon-Grosman N;Buckner RL;Diedrichsen J;&lt;/Field&gt;&lt;Field id=&quot;AuthorTrans&quot;&gt;&lt;/Field&gt;&lt;Field id=&quot;DOI&quot;&gt;10.1038/s41467-024-52371-w&lt;/Field&gt;&lt;Field id=&quot;Editor&quot;&gt;&lt;/Field&gt;&lt;Field id=&quot;FmtTitle&quot;&gt;&lt;/Field&gt;&lt;Field id=&quot;FullAuthor&quot;&gt;Nettekoven, Caroline;Zhi, Da;Shahshahani, Ladan;Pinho, Ana Luísa;Saadon-Grosman, Noam;Buckner, Randy Lee;Diedrichsen, Jörn;&lt;/Field&gt;&lt;Field id=&quot;ISSN&quot;&gt;2041-1723&lt;/Field&gt;&lt;Field id=&quot;Issue&quot;&gt;1&lt;/Field&gt;&lt;Field id=&quot;LIID&quot;&gt;7702&lt;/Field&gt;&lt;Field id=&quot;Magazine&quot;&gt;Nature communications&lt;/Field&gt;&lt;Field id=&quot;MagazineAB&quot;&gt;Nat Commun&lt;/Field&gt;&lt;Field id=&quot;MagazineTrans&quot;&gt;&lt;/Field&gt;&lt;Field id=&quot;PageNum&quot;&gt;8376&lt;/Field&gt;&lt;Field id=&quot;PubDate&quot;&gt;Sep 27&lt;/Field&gt;&lt;Field id=&quot;PubPlace&quot;&gt;England&lt;/Field&gt;&lt;Field id=&quot;PubPlaceTrans&quot;&gt;&lt;/Field&gt;&lt;Field id=&quot;PubYear&quot;&gt;2024&lt;/Field&gt;&lt;Field id=&quot;Publisher&quot;&gt;Springer Nature&lt;/Field&gt;&lt;Field id=&quot;PublisherTrans&quot;&gt;&lt;/Field&gt;&lt;Field id=&quot;TITrans&quot;&gt;&lt;/Field&gt;&lt;Field id=&quot;Title&quot;&gt;A hierarchical atlas of the human cerebellum for functional precision mapping&lt;/Field&gt;&lt;Field id=&quot;Translator&quot;&gt;&lt;/Field&gt;&lt;Field id=&quot;Type&quot;&gt;{041D4F77-279E-4405-0002-4388361B9CFF}&lt;/Field&gt;&lt;Field id=&quot;Version&quot;&gt;&lt;/Field&gt;&lt;Field id=&quot;Vol&quot;&gt;15&lt;/Field&gt;&lt;Field id=&quot;Factor&quot;&gt;14.7&lt;/Field&gt;&lt;Field id=&quot;Author2&quot;&gt;Nettekoven,C;Zhi,D;Shahshahani,L;&lt;/Field&gt;&lt;/Data&gt;&lt;Ref&gt;&lt;Display&gt;&lt;Text StringText=&quot;「RefIndex」&quot; StringTextOri=&quot;「RefIndex」&quot; SuperScript=&quot;true&quot;/&gt;&lt;/Display&gt;&lt;/Ref&gt;&lt;Doc&gt;&lt;Display&gt;&lt;Text StringText=&quot;Nettekoven C, Zhi D, Shahshahani L, et al.&quot; StringGroup=&quot;Author&quot;/&gt;_x000d__x000a__x0009__x0009__x0009_&lt;Text StringText=&quot; &quot; StringGroup=&quot;Author&quot;/&gt;_x000d__x000a__x0009__x0009__x0009_&lt;Text StringText=&quot;A hierarchical atlas of the human cerebellum for functional precision mapping&quot; StringGroup=&quot;Title&quot;/&gt;_x000d__x000a__x0009__x0009__x0009_&lt;Text StringText=&quot;. &quot; StringGroup=&quot;Title&quot;/&gt;_x000d__x000a__x0009__x0009__x0009_&lt;Text StringText=&quot;Nat Commun&quot; StringGroup=&quot;Magazine&quot;/&gt;_x000d__x000a__x0009__x0009__x0009_&lt;Text StringText=&quot;. &quot; StringGroup=&quot;Magazine&quot;/&gt;_x000d__x000a__x0009__x0009__x0009_&lt;Text StringText=&quot;2024&quot; StringGroup=&quot;PubYear&quot;/&gt;_x000d__x000a__x0009__x0009__x0009_&lt;Text StringText=&quot;. &quot; StringGroup=&quot;PubYear&quot;/&gt;_x000d__x000a__x0009__x0009__x0009_&lt;Text StringText=&quot;15&quot; StringGroup=&quot;Vol&quot;/&gt;_x000d__x000a__x0009__x0009__x0009_&lt;Text StringText=&quot;(&quot; StringGroup=&quot;Issue&quot;/&gt;_x000d__x000a__x0009__x0009__x0009_&lt;Text StringText=&quot;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8376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04" w:val="&lt;KyMRNote dbid=&quot;{93EBA3E8-6F3A-4856-9B16-47EAA13064B5}&quot; recid=&quot;7704&quot;&gt;&lt;Data&gt;&lt;Field id=&quot;AccessNum&quot;&gt;21223979&lt;/Field&gt;&lt;Field id=&quot;Author&quot; FirstData=&quot;1&quot; FirstStyle=&quot;524288&quot; OtherStyle=&quot;0&quot;&gt;Lopez C;Blanke O;&lt;/Field&gt;&lt;Field id=&quot;AuthorTrans&quot;&gt;&lt;/Field&gt;&lt;Field id=&quot;DOI&quot;&gt;10.1016/j.brainresrev.2010.12.002&lt;/Field&gt;&lt;Field id=&quot;Editor&quot;&gt;&lt;/Field&gt;&lt;Field id=&quot;FmtTitle&quot;&gt;&lt;/Field&gt;&lt;Field id=&quot;FullAuthor&quot;&gt;Lopez, Christophe;Blanke, Olaf;&lt;/Field&gt;&lt;Field id=&quot;ISSN&quot;&gt;0165-0173&lt;/Field&gt;&lt;Field id=&quot;Issue&quot;&gt;1-2&lt;/Field&gt;&lt;Field id=&quot;LIID&quot;&gt;7704&lt;/Field&gt;&lt;Field id=&quot;Magazine&quot;&gt;Brain research reviews&lt;/Field&gt;&lt;Field id=&quot;MagazineAB&quot;&gt;Brain Res Rev&lt;/Field&gt;&lt;Field id=&quot;MagazineTrans&quot;&gt;&lt;/Field&gt;&lt;Field id=&quot;PageNum&quot;&gt;119-46&lt;/Field&gt;&lt;Field id=&quot;PubDate&quot;&gt;Jun 24&lt;/Field&gt;&lt;Field id=&quot;PubPlace&quot;&gt;Netherlands&lt;/Field&gt;&lt;Field id=&quot;PubPlaceTrans&quot;&gt;&lt;/Field&gt;&lt;Field id=&quot;PubYear&quot;&gt;2011&lt;/Field&gt;&lt;Field id=&quot;Publisher&quot;&gt;other&lt;/Field&gt;&lt;Field id=&quot;PublisherTrans&quot;&gt;&lt;/Field&gt;&lt;Field id=&quot;TITrans&quot;&gt;&lt;/Field&gt;&lt;Field id=&quot;Title&quot;&gt;The thalamocortical vestibular system in animals and humans&lt;/Field&gt;&lt;Field id=&quot;Translator&quot;&gt;&lt;/Field&gt;&lt;Field id=&quot;Type&quot;&gt;{041D4F77-279E-4405-0002-4388361B9CFF}&lt;/Field&gt;&lt;Field id=&quot;Version&quot;&gt;&lt;/Field&gt;&lt;Field id=&quot;Vol&quot;&gt;67&lt;/Field&gt;&lt;Field id=&quot;Factor&quot;/&gt;&lt;Field id=&quot;Author2&quot;&gt;Lopez,C;Blanke,O;&lt;/Field&gt;&lt;/Data&gt;&lt;Ref&gt;&lt;Display&gt;&lt;Text StringText=&quot;「RefIndex」&quot; StringTextOri=&quot;「RefIndex」&quot; SuperScript=&quot;true&quot;/&gt;&lt;/Display&gt;&lt;/Ref&gt;&lt;Doc&gt;&lt;Display&gt;&lt;Text StringText=&quot;Lopez C, Blanke O&quot; StringGroup=&quot;Author&quot;/&gt;_x000d__x000a__x0009__x0009__x0009_&lt;Text StringText=&quot;. &quot; StringGroup=&quot;Author&quot;/&gt;_x000d__x000a__x0009__x0009__x0009_&lt;Text StringText=&quot;The thalamocortical vestibular system in animals and humans&quot; StringGroup=&quot;Title&quot;/&gt;_x000d__x000a__x0009__x0009__x0009_&lt;Text StringText=&quot;. &quot; StringGroup=&quot;Title&quot;/&gt;_x000d__x000a__x0009__x0009__x0009_&lt;Text StringText=&quot;Brain Res Rev&quot; StringGroup=&quot;Magazine&quot;/&gt;_x000d__x000a__x0009__x0009__x0009_&lt;Text StringText=&quot;. &quot; StringGroup=&quot;Magazine&quot;/&gt;_x000d__x000a__x0009__x0009__x0009_&lt;Text StringText=&quot;2011&quot; StringGroup=&quot;PubYear&quot;/&gt;_x000d__x000a__x0009__x0009__x0009_&lt;Text StringText=&quot;. &quot; StringGroup=&quot;PubYear&quot;/&gt;_x000d__x000a__x0009__x0009__x0009_&lt;Text StringText=&quot;67&quot; StringGroup=&quot;Vol&quot;/&gt;_x000d__x000a__x0009__x0009__x0009_&lt;Text StringText=&quot;(&quot; StringGroup=&quot;Issue&quot;/&gt;_x000d__x000a__x0009__x0009__x0009_&lt;Text StringText=&quot;1-2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19-46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05" w:val="&lt;KyMRNote dbid=&quot;{93EBA3E8-6F3A-4856-9B16-47EAA13064B5}&quot; recid=&quot;7705&quot;&gt;&lt;Data&gt;&lt;Field id=&quot;AccessNum&quot;&gt;26696836&lt;/Field&gt;&lt;Field id=&quot;Author&quot; FirstData=&quot;1&quot; FirstStyle=&quot;851968&quot; OtherStyle=&quot;0&quot;&gt;Wijesinghe R;Protti DA;Camp AJ;&lt;/Field&gt;&lt;Field id=&quot;AuthorTrans&quot;&gt;&lt;/Field&gt;&lt;Field id=&quot;DOI&quot;&gt;10.3389/fncir.2015.00079&lt;/Field&gt;&lt;Field id=&quot;Editor&quot;&gt;&lt;/Field&gt;&lt;Field id=&quot;FmtTitle&quot;&gt;&lt;/Field&gt;&lt;Field id=&quot;FullAuthor&quot;&gt;Wijesinghe, Rajiv;Protti, Dario A;Camp, Aaron J;&lt;/Field&gt;&lt;Field id=&quot;ISSN&quot;&gt;1662-5110&lt;/Field&gt;&lt;Field id=&quot;Issue&quot;&gt;&lt;/Field&gt;&lt;Field id=&quot;LIID&quot;&gt;7705&lt;/Field&gt;&lt;Field id=&quot;Magazine&quot;&gt;Frontiers in neural circuits&lt;/Field&gt;&lt;Field id=&quot;MagazineAB&quot;&gt;Front Neural Circuits&lt;/Field&gt;&lt;Field id=&quot;MagazineTrans&quot;&gt;&lt;/Field&gt;&lt;Field id=&quot;PageNum&quot;&gt;79&lt;/Field&gt;&lt;Field id=&quot;PubDate&quot;&gt;&lt;/Field&gt;&lt;Field id=&quot;PubPlace&quot;&gt;Switzerland&lt;/Field&gt;&lt;Field id=&quot;PubPlaceTrans&quot;&gt;&lt;/Field&gt;&lt;Field id=&quot;PubYear&quot;&gt;2015&lt;/Field&gt;&lt;Field id=&quot;Publisher&quot;&gt;Frontiers Media S.A.&lt;/Field&gt;&lt;Field id=&quot;PublisherTrans&quot;&gt;&lt;/Field&gt;&lt;Field id=&quot;TITrans&quot;&gt;&lt;/Field&gt;&lt;Field id=&quot;Title&quot;&gt;Vestibular Interactions in the Thalamus&lt;/Field&gt;&lt;Field id=&quot;Translator&quot;&gt;&lt;/Field&gt;&lt;Field id=&quot;Type&quot;&gt;{041D4F77-279E-4405-0002-4388361B9CFF}&lt;/Field&gt;&lt;Field id=&quot;Version&quot;&gt;&lt;/Field&gt;&lt;Field id=&quot;Vol&quot;&gt;9&lt;/Field&gt;&lt;Field id=&quot;Factor&quot;&gt;3.4&lt;/Field&gt;&lt;Field id=&quot;Author2&quot;&gt;Wijesinghe,R;Protti,DA;Camp,AJ;&lt;/Field&gt;&lt;/Data&gt;&lt;Ref&gt;&lt;Display&gt;&lt;Text StringText=&quot;「RefIndex」&quot; StringTextOri=&quot;「RefIndex」&quot; SuperScript=&quot;true&quot;/&gt;&lt;/Display&gt;&lt;/Ref&gt;&lt;Doc&gt;&lt;Display&gt;&lt;Text StringText=&quot;Wijesinghe R, Protti DA, Camp AJ&quot; StringGroup=&quot;Author&quot;/&gt;_x000d__x000a__x0009__x0009__x0009_&lt;Text StringText=&quot;. &quot; StringGroup=&quot;Author&quot;/&gt;_x000d__x000a__x0009__x0009__x0009_&lt;Text StringText=&quot;Vestibular Interactions in the Thalamus&quot; StringGroup=&quot;Title&quot;/&gt;_x000d__x000a__x0009__x0009__x0009_&lt;Text StringText=&quot;. &quot; StringGroup=&quot;Title&quot;/&gt;_x000d__x000a__x0009__x0009__x0009_&lt;Text StringText=&quot;Front Neural Circuits&quot; StringGroup=&quot;Magazine&quot;/&gt;_x000d__x000a__x0009__x0009__x0009_&lt;Text StringText=&quot;. &quot; StringGroup=&quot;Magazine&quot;/&gt;_x000d__x000a__x0009__x0009__x0009_&lt;Text StringText=&quot;2015&quot; StringGroup=&quot;PubYear&quot;/&gt;_x000d__x000a__x0009__x0009__x0009_&lt;Text StringText=&quot;. &quot; StringGroup=&quot;PubYear&quot;/&gt;_x000d__x000a__x0009__x0009__x0009_&lt;Text StringText=&quot;9&quot; StringGroup=&quot;Vol&quot;/&gt;_x000d__x000a__x0009__x0009__x0009_&lt;Text StringText=&quot;: &quot; StringGroup=&quot;PageNum&quot;/&gt;_x000d__x000a__x0009__x0009__x0009_&lt;Text StringText=&quot;79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06" w:val="&lt;KyMRNote dbid=&quot;{93EBA3E8-6F3A-4856-9B16-47EAA13064B5}&quot; recid=&quot;7706&quot;&gt;&lt;Data&gt;&lt;Field id=&quot;AccessNum&quot;&gt;39268632&lt;/Field&gt;&lt;Field id=&quot;Author&quot; FirstData=&quot;1&quot; FirstStyle=&quot;458752&quot; OtherStyle=&quot;0&quot;&gt;Wang J;Zhang Y;Yang H;Tian E;Guo Z;Chen J;Qiao C;Jiang H;Guo J;Zhou Z;Luo Q;Shi S;Yao H;Lu Y;Zhang S;&lt;/Field&gt;&lt;Field id=&quot;AuthorTrans&quot;&gt;&lt;/Field&gt;&lt;Field id=&quot;DOI&quot;&gt;10.1111/cns.70037&lt;/Field&gt;&lt;Field id=&quot;Editor&quot;&gt;&lt;/Field&gt;&lt;Field id=&quot;FmtTitle&quot;&gt;&lt;/Field&gt;&lt;Field id=&quot;FullAuthor&quot;&gt;Wang, Jun;Zhang, Yuejin;Yang, Huajing;Tian, E;Guo, Zhaoqi;Chen, Jingyu;Qiao, Caijuan;Jiang, Hongqun;Guo, Jiaqi;Zhou, Zhanghong;Luo, Qing;Shi, Shiyu;Yao, Hongyi;Lu, Yisheng;Zhang, Sulin;&lt;/Field&gt;&lt;Field id=&quot;ISSN&quot;&gt;1755-5930&lt;/Field&gt;&lt;Field id=&quot;Issue&quot;&gt;9&lt;/Field&gt;&lt;Field id=&quot;LIID&quot;&gt;7706&lt;/Field&gt;&lt;Field id=&quot;Magazine&quot;&gt;CNS neuroscience &amp;amp; therapeutics&lt;/Field&gt;&lt;Field id=&quot;MagazineAB&quot;&gt;CNS Neurosci Ther&lt;/Field&gt;&lt;Field id=&quot;MagazineTrans&quot;&gt;&lt;/Field&gt;&lt;Field id=&quot;PageNum&quot;&gt;e70037&lt;/Field&gt;&lt;Field id=&quot;PubDate&quot;&gt;Sep&lt;/Field&gt;&lt;Field id=&quot;PubPlace&quot;&gt;England&lt;/Field&gt;&lt;Field id=&quot;PubPlaceTrans&quot;&gt;&lt;/Field&gt;&lt;Field id=&quot;PubYear&quot;&gt;2024&lt;/Field&gt;&lt;Field id=&quot;Publisher&quot;&gt;Wiley-Blackwell Publishing Ltd&lt;/Field&gt;&lt;Field id=&quot;PublisherTrans&quot;&gt;&lt;/Field&gt;&lt;Field id=&quot;TITrans&quot;&gt;&lt;/Field&gt;&lt;Field id=&quot;Title&quot;&gt;Advanced progress of vestibular compensation in vestibular neural networks&lt;/Field&gt;&lt;Field id=&quot;Translator&quot;&gt;&lt;/Field&gt;&lt;Field id=&quot;Type&quot;&gt;{041D4F77-279E-4405-0002-4388361B9CFF}&lt;/Field&gt;&lt;Field id=&quot;Version&quot;&gt;&lt;/Field&gt;&lt;Field id=&quot;Vol&quot;&gt;30&lt;/Field&gt;&lt;Field id=&quot;Factor&quot;&gt;4.8&lt;/Field&gt;&lt;Field id=&quot;Author2&quot;&gt;Wang,J;Zhang,Y;Yang,H;&lt;/Field&gt;&lt;/Data&gt;&lt;Ref&gt;&lt;Display&gt;&lt;Text StringText=&quot;「RefIndex」&quot; StringTextOri=&quot;「RefIndex」&quot; SuperScript=&quot;true&quot;/&gt;&lt;/Display&gt;&lt;/Ref&gt;&lt;Doc&gt;&lt;Display&gt;&lt;Text StringText=&quot;Wang J, Zhang Y, Yang H, et al.&quot; StringGroup=&quot;Author&quot;/&gt;_x000d__x000a__x0009__x0009__x0009_&lt;Text StringText=&quot; &quot; StringGroup=&quot;Author&quot;/&gt;_x000d__x000a__x0009__x0009__x0009_&lt;Text StringText=&quot;Advanced progress of vestibular compensation in vestibular neural networks&quot; StringGroup=&quot;Title&quot;/&gt;_x000d__x000a__x0009__x0009__x0009_&lt;Text StringText=&quot;. &quot; StringGroup=&quot;Title&quot;/&gt;_x000d__x000a__x0009__x0009__x0009_&lt;Text StringText=&quot;CNS Neurosci Ther&quot; StringGroup=&quot;Magazine&quot;/&gt;_x000d__x000a__x0009__x0009__x0009_&lt;Text StringText=&quot;. &quot; StringGroup=&quot;Magazine&quot;/&gt;_x000d__x000a__x0009__x0009__x0009_&lt;Text StringText=&quot;2024&quot; StringGroup=&quot;PubYear&quot;/&gt;_x000d__x000a__x0009__x0009__x0009_&lt;Text StringText=&quot;. &quot; StringGroup=&quot;PubYear&quot;/&gt;_x000d__x000a__x0009__x0009__x0009_&lt;Text StringText=&quot;30&quot; StringGroup=&quot;Vol&quot;/&gt;_x000d__x000a__x0009__x0009__x0009_&lt;Text StringText=&quot;(&quot; StringGroup=&quot;Issue&quot;/&gt;_x000d__x000a__x0009__x0009__x0009_&lt;Text StringText=&quot;9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e70037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07" w:val="&lt;KyMRNote dbid=&quot;{93EBA3E8-6F3A-4856-9B16-47EAA13064B5}&quot; recid=&quot;7707&quot;&gt;&lt;Data&gt;&lt;Field id=&quot;AccessNum&quot;&gt;33249212&lt;/Field&gt;&lt;Field id=&quot;Author&quot; FirstData=&quot;1&quot; FirstStyle=&quot;589824&quot; OtherStyle=&quot;0&quot;&gt;Grosch M;Lindner M;Bartenstein P;Brandt T;Dieterich M;Ziegler S;Zwergal A;&lt;/Field&gt;&lt;Field id=&quot;AuthorTrans&quot;&gt;&lt;/Field&gt;&lt;Field id=&quot;DOI&quot;&gt;10.1016/j.neuroimage.2020.117588&lt;/Field&gt;&lt;Field id=&quot;Editor&quot;&gt;&lt;/Field&gt;&lt;Field id=&quot;FmtTitle&quot;&gt;&lt;/Field&gt;&lt;Field id=&quot;FullAuthor&quot;&gt;Grosch, Maximilian;Lindner, Magdalena;Bartenstein, Peter;Brandt, Thomas;Dieterich, Marianne;Ziegler, Sibylle;Zwergal, Andreas;&lt;/Field&gt;&lt;Field id=&quot;ISSN&quot;&gt;1053-8119&lt;/Field&gt;&lt;Field id=&quot;Issue&quot;&gt;&lt;/Field&gt;&lt;Field id=&quot;LIID&quot;&gt;7707&lt;/Field&gt;&lt;Field id=&quot;Magazine&quot;&gt;NeuroImage&lt;/Field&gt;&lt;Field id=&quot;MagazineAB&quot;&gt;Neuroimage&lt;/Field&gt;&lt;Field id=&quot;MagazineTrans&quot;&gt;&lt;/Field&gt;&lt;Field id=&quot;PageNum&quot;&gt;117588&lt;/Field&gt;&lt;Field id=&quot;PubDate&quot;&gt;Feb 1&lt;/Field&gt;&lt;Field id=&quot;PubPlace&quot;&gt;United States&lt;/Field&gt;&lt;Field id=&quot;PubPlaceTrans&quot;&gt;&lt;/Field&gt;&lt;Field id=&quot;PubYear&quot;&gt;2021&lt;/Field&gt;&lt;Field id=&quot;Publisher&quot;&gt;Academic Press Inc.&lt;/Field&gt;&lt;Field id=&quot;PublisherTrans&quot;&gt;&lt;/Field&gt;&lt;Field id=&quot;TITrans&quot;&gt;&lt;/Field&gt;&lt;Field id=&quot;Title&quot;&gt;Dynamic whole-brain metabolic connectivity during vestibular compensation in the rat&lt;/Field&gt;&lt;Field id=&quot;Translator&quot;&gt;&lt;/Field&gt;&lt;Field id=&quot;Type&quot;&gt;{041D4F77-279E-4405-0002-4388361B9CFF}&lt;/Field&gt;&lt;Field id=&quot;Version&quot;&gt;&lt;/Field&gt;&lt;Field id=&quot;Vol&quot;&gt;226&lt;/Field&gt;&lt;Field id=&quot;Factor&quot;&gt;4.7&lt;/Field&gt;&lt;Field id=&quot;Author2&quot;&gt;Grosch,M;Lindner,M;Bartenstein,P;&lt;/Field&gt;&lt;/Data&gt;&lt;Ref&gt;&lt;Display&gt;&lt;Text StringText=&quot;「RefIndex」&quot; StringTextOri=&quot;「RefIndex」&quot; SuperScript=&quot;true&quot;/&gt;&lt;/Display&gt;&lt;/Ref&gt;&lt;Doc&gt;&lt;Display&gt;&lt;Text StringText=&quot;Grosch M, Lindner M, Bartenstein P, et al.&quot; StringGroup=&quot;Author&quot;/&gt;_x000d__x000a__x0009__x0009__x0009_&lt;Text StringText=&quot; &quot; StringGroup=&quot;Author&quot;/&gt;_x000d__x000a__x0009__x0009__x0009_&lt;Text StringText=&quot;Dynamic whole-brain metabolic connectivity during vestibular compensation in the rat&quot; StringGroup=&quot;Title&quot;/&gt;_x000d__x000a__x0009__x0009__x0009_&lt;Text StringText=&quot;. &quot; StringGroup=&quot;Title&quot;/&gt;_x000d__x000a__x0009__x0009__x0009_&lt;Text StringText=&quot;Neuroimage&quot; StringGroup=&quot;Magazine&quot;/&gt;_x000d__x000a__x0009__x0009__x0009_&lt;Text StringText=&quot;. &quot; StringGroup=&quot;Magazine&quot;/&gt;_x000d__x000a__x0009__x0009__x0009_&lt;Text StringText=&quot;2021&quot; StringGroup=&quot;PubYear&quot;/&gt;_x000d__x000a__x0009__x0009__x0009_&lt;Text StringText=&quot;. &quot; StringGroup=&quot;PubYear&quot;/&gt;_x000d__x000a__x0009__x0009__x0009_&lt;Text StringText=&quot;226&quot; StringGroup=&quot;Vol&quot;/&gt;_x000d__x000a__x0009__x0009__x0009_&lt;Text StringText=&quot;: &quot; StringGroup=&quot;PageNum&quot;/&gt;_x000d__x000a__x0009__x0009__x0009_&lt;Text StringText=&quot;117588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08" w:val="&lt;KyMRNote dbid=&quot;{93EBA3E8-6F3A-4856-9B16-47EAA13064B5}&quot; recid=&quot;7708&quot;&gt;&lt;Data&gt;&lt;Field id=&quot;AccessNum&quot;&gt;20349109&lt;/Field&gt;&lt;Field id=&quot;Author&quot; FirstData=&quot;1&quot; FirstStyle=&quot;458752&quot; OtherStyle=&quot;0&quot;&gt;Guye M;Bettus G;Bartolomei F;Cozzone PJ;&lt;/Field&gt;&lt;Field id=&quot;AuthorTrans&quot;&gt;&lt;/Field&gt;&lt;Field id=&quot;DOI&quot;&gt;10.1007/s10334-010-0205-z&lt;/Field&gt;&lt;Field id=&quot;Editor&quot;&gt;&lt;/Field&gt;&lt;Field id=&quot;FmtTitle&quot;&gt;&lt;/Field&gt;&lt;Field id=&quot;FullAuthor&quot;&gt;Guye, Maxime;Bettus, Gaelle;Bartolomei, Fabrice;Cozzone, Patrick J;&lt;/Field&gt;&lt;Field id=&quot;ISSN&quot;&gt;0968-5243&lt;/Field&gt;&lt;Field id=&quot;Issue&quot;&gt;5-6&lt;/Field&gt;&lt;Field id=&quot;LIID&quot;&gt;7708&lt;/Field&gt;&lt;Field id=&quot;Magazine&quot;&gt;Magma (New York, N.Y.)&lt;/Field&gt;&lt;Field id=&quot;MagazineAB&quot;&gt;MAGMA&lt;/Field&gt;&lt;Field id=&quot;MagazineTrans&quot;&gt;&lt;/Field&gt;&lt;Field id=&quot;PageNum&quot;&gt;409-21&lt;/Field&gt;&lt;Field id=&quot;PubDate&quot;&gt;Dec&lt;/Field&gt;&lt;Field id=&quot;PubPlace&quot;&gt;Germany&lt;/Field&gt;&lt;Field id=&quot;PubPlaceTrans&quot;&gt;&lt;/Field&gt;&lt;Field id=&quot;PubYear&quot;&gt;2010&lt;/Field&gt;&lt;Field id=&quot;Publisher&quot;&gt;other&lt;/Field&gt;&lt;Field id=&quot;PublisherTrans&quot;&gt;&lt;/Field&gt;&lt;Field id=&quot;TITrans&quot;&gt;&lt;/Field&gt;&lt;Field id=&quot;Title&quot;&gt;Graph theoretical analysis of structural and functional connectivity MRI in normal and pathological brain networks&lt;/Field&gt;&lt;Field id=&quot;Translator&quot;&gt;&lt;/Field&gt;&lt;Field id=&quot;Type&quot;&gt;{041D4F77-279E-4405-0002-4388361B9CFF}&lt;/Field&gt;&lt;Field id=&quot;Version&quot;&gt;&lt;/Field&gt;&lt;Field id=&quot;Vol&quot;&gt;23&lt;/Field&gt;&lt;Field id=&quot;Factor&quot;/&gt;&lt;Field id=&quot;Author2&quot;&gt;Guye,M;Bettus,G;Bartolomei,F;Cozzone,PJ;&lt;/Field&gt;&lt;/Data&gt;&lt;Ref&gt;&lt;Display&gt;&lt;Text StringText=&quot;「RefIndex」&quot; StringTextOri=&quot;「RefIndex」&quot; SuperScript=&quot;true&quot;/&gt;&lt;/Display&gt;&lt;/Ref&gt;&lt;Doc&gt;&lt;Display&gt;&lt;Text StringText=&quot;Guye M, Bettus G, Bartolomei F, Cozzone PJ&quot; StringGroup=&quot;Author&quot;/&gt;_x000d__x000a__x0009__x0009__x0009_&lt;Text StringText=&quot;. &quot; StringGroup=&quot;Author&quot;/&gt;_x000d__x000a__x0009__x0009__x0009_&lt;Text StringText=&quot;Graph theoretical analysis of structural and functional connectivity MRI in normal and pathological brain networks&quot; StringGroup=&quot;Title&quot;/&gt;_x000d__x000a__x0009__x0009__x0009_&lt;Text StringText=&quot;. &quot; StringGroup=&quot;Title&quot;/&gt;_x000d__x000a__x0009__x0009__x0009_&lt;Text StringText=&quot;MAGMA&quot; StringGroup=&quot;Magazine&quot;/&gt;_x000d__x000a__x0009__x0009__x0009_&lt;Text StringText=&quot;. &quot; StringGroup=&quot;Magazine&quot;/&gt;_x000d__x000a__x0009__x0009__x0009_&lt;Text StringText=&quot;2010&quot; StringGroup=&quot;PubYear&quot;/&gt;_x000d__x000a__x0009__x0009__x0009_&lt;Text StringText=&quot;. &quot; StringGroup=&quot;PubYear&quot;/&gt;_x000d__x000a__x0009__x0009__x0009_&lt;Text StringText=&quot;23&quot; StringGroup=&quot;Vol&quot;/&gt;_x000d__x000a__x0009__x0009__x0009_&lt;Text StringText=&quot;(&quot; StringGroup=&quot;Issue&quot;/&gt;_x000d__x000a__x0009__x0009__x0009_&lt;Text StringText=&quot;5-6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409-21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09" w:val="&lt;KyMRNote dbid=&quot;{93EBA3E8-6F3A-4856-9B16-47EAA13064B5}&quot; recid=&quot;7709&quot;&gt;&lt;Data&gt;&lt;Field id=&quot;AccessNum&quot;&gt;19190637&lt;/Field&gt;&lt;Field id=&quot;Author&quot; FirstData=&quot;1&quot; FirstStyle=&quot;720896&quot; OtherStyle=&quot;0&quot;&gt;Bullmore E;Sporns O;&lt;/Field&gt;&lt;Field id=&quot;AuthorTrans&quot;&gt;&lt;/Field&gt;&lt;Field id=&quot;DOI&quot;&gt;10.1038/nrn2575&lt;/Field&gt;&lt;Field id=&quot;Editor&quot;&gt;&lt;/Field&gt;&lt;Field id=&quot;FmtTitle&quot;&gt;&lt;/Field&gt;&lt;Field id=&quot;FullAuthor&quot;&gt;Bullmore, Ed;Sporns, Olaf;&lt;/Field&gt;&lt;Field id=&quot;ISSN&quot;&gt;1471-003X&lt;/Field&gt;&lt;Field id=&quot;Issue&quot;&gt;3&lt;/Field&gt;&lt;Field id=&quot;LIID&quot;&gt;7709&lt;/Field&gt;&lt;Field id=&quot;Magazine&quot;&gt;Nature reviews. Neuroscience&lt;/Field&gt;&lt;Field id=&quot;MagazineAB&quot;&gt;Nat Rev Neurosci&lt;/Field&gt;&lt;Field id=&quot;MagazineTrans&quot;&gt;&lt;/Field&gt;&lt;Field id=&quot;PageNum&quot;&gt;186-98&lt;/Field&gt;&lt;Field id=&quot;PubDate&quot;&gt;Mar&lt;/Field&gt;&lt;Field id=&quot;PubPlace&quot;&gt;England&lt;/Field&gt;&lt;Field id=&quot;PubPlaceTrans&quot;&gt;&lt;/Field&gt;&lt;Field id=&quot;PubYear&quot;&gt;2009&lt;/Field&gt;&lt;Field id=&quot;Publisher&quot;&gt;Springer Nature&lt;/Field&gt;&lt;Field id=&quot;PublisherTrans&quot;&gt;&lt;/Field&gt;&lt;Field id=&quot;TITrans&quot;&gt;&lt;/Field&gt;&lt;Field id=&quot;Title&quot;&gt;Complex brain networks: graph theoretical analysis of structural and functional systems&lt;/Field&gt;&lt;Field id=&quot;Translator&quot;&gt;&lt;/Field&gt;&lt;Field id=&quot;Type&quot;&gt;{041D4F77-279E-4405-0002-4388361B9CFF}&lt;/Field&gt;&lt;Field id=&quot;Version&quot;&gt;&lt;/Field&gt;&lt;Field id=&quot;Vol&quot;&gt;10&lt;/Field&gt;&lt;Field id=&quot;Factor&quot;&gt;28.7&lt;/Field&gt;&lt;Field id=&quot;Author2&quot;&gt;Bullmore,E;Sporns,O;&lt;/Field&gt;&lt;/Data&gt;&lt;Ref&gt;&lt;Display&gt;&lt;Text StringText=&quot;「RefIndex」&quot; StringTextOri=&quot;「RefIndex」&quot; SuperScript=&quot;true&quot;/&gt;&lt;/Display&gt;&lt;/Ref&gt;&lt;Doc&gt;&lt;Display&gt;&lt;Text StringText=&quot;Bullmore E, Sporns O&quot; StringGroup=&quot;Author&quot;/&gt;_x000d__x000a__x0009__x0009__x0009_&lt;Text StringText=&quot;. &quot; StringGroup=&quot;Author&quot;/&gt;_x000d__x000a__x0009__x0009__x0009_&lt;Text StringText=&quot;Complex brain networks: graph theoretical analysis of structural and functional systems&quot; StringGroup=&quot;Title&quot;/&gt;_x000d__x000a__x0009__x0009__x0009_&lt;Text StringText=&quot;. &quot; StringGroup=&quot;Title&quot;/&gt;_x000d__x000a__x0009__x0009__x0009_&lt;Text StringText=&quot;Nat Rev Neurosci&quot; StringGroup=&quot;Magazine&quot;/&gt;_x000d__x000a__x0009__x0009__x0009_&lt;Text StringText=&quot;. &quot; StringGroup=&quot;Magazine&quot;/&gt;_x000d__x000a__x0009__x0009__x0009_&lt;Text StringText=&quot;2009&quot; StringGroup=&quot;PubYear&quot;/&gt;_x000d__x000a__x0009__x0009__x0009_&lt;Text StringText=&quot;. &quot; StringGroup=&quot;PubYear&quot;/&gt;_x000d__x000a__x0009__x0009__x0009_&lt;Text StringText=&quot;10&quot; StringGroup=&quot;Vol&quot;/&gt;_x000d__x000a__x0009__x0009__x0009_&lt;Text StringText=&quot;(&quot; StringGroup=&quot;Issue&quot;/&gt;_x000d__x000a__x0009__x0009__x0009_&lt;Text StringText=&quot;3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86-98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12" w:val="&lt;KyMRNote dbid=&quot;{93EBA3E8-6F3A-4856-9B16-47EAA13064B5}&quot; recid=&quot;7712&quot;&gt;&lt;Data&gt;&lt;Field id=&quot;AccessNum&quot;&gt;38493070&lt;/Field&gt;&lt;Field id=&quot;Author&quot; FirstData=&quot;1&quot; FirstStyle=&quot;458752&quot; OtherStyle=&quot;0&quot;&gt;Yan CG;Wang XD;Lu B;Deng ZY;Gao QL;&lt;/Field&gt;&lt;Field id=&quot;AuthorTrans&quot;&gt;&lt;/Field&gt;&lt;Field id=&quot;DOI&quot;&gt;10.1016/j.scib.2024.02.038&lt;/Field&gt;&lt;Field id=&quot;Editor&quot;&gt;&lt;/Field&gt;&lt;Field id=&quot;FmtTitle&quot;&gt;&lt;/Field&gt;&lt;Field id=&quot;FullAuthor&quot;&gt;Yan, Chao-Gan;Wang, Xin-Di;Lu, Bin;Deng, Zhao-Yu;Gao, Qing-Lin;&lt;/Field&gt;&lt;Field id=&quot;ISSN&quot;&gt;2095-9273&lt;/Field&gt;&lt;Field id=&quot;Issue&quot;&gt;11&lt;/Field&gt;&lt;Field id=&quot;LIID&quot;&gt;7712&lt;/Field&gt;&lt;Field id=&quot;Magazine&quot;&gt;Science bulletin&lt;/Field&gt;&lt;Field id=&quot;MagazineAB&quot;&gt;Sci Bull (Beijing)&lt;/Field&gt;&lt;Field id=&quot;MagazineTrans&quot;&gt;&lt;/Field&gt;&lt;Field id=&quot;PageNum&quot;&gt;1628-1631&lt;/Field&gt;&lt;Field id=&quot;PubDate&quot;&gt;Jun 15&lt;/Field&gt;&lt;Field id=&quot;PubPlace&quot;&gt;Netherlands&lt;/Field&gt;&lt;Field id=&quot;PubPlaceTrans&quot;&gt;&lt;/Field&gt;&lt;Field id=&quot;PubYear&quot;&gt;2024&lt;/Field&gt;&lt;Field id=&quot;Publisher&quot;&gt;Science China Press&lt;/Field&gt;&lt;Field id=&quot;PublisherTrans&quot;&gt;&lt;/Field&gt;&lt;Field id=&quot;TITrans&quot;&gt;&lt;/Field&gt;&lt;Field id=&quot;Title&quot;&gt;DPABINet: A toolbox for brain network and graph theoretical analyses&lt;/Field&gt;&lt;Field id=&quot;Translator&quot;&gt;&lt;/Field&gt;&lt;Field id=&quot;Type&quot;&gt;{041D4F77-279E-4405-0002-4388361B9CFF}&lt;/Field&gt;&lt;Field id=&quot;Version&quot;&gt;&lt;/Field&gt;&lt;Field id=&quot;Vol&quot;&gt;69&lt;/Field&gt;&lt;Field id=&quot;Factor&quot;&gt;18.8&lt;/Field&gt;&lt;Field id=&quot;Author2&quot;&gt;Yan,CG;Wang,XD;Lu,B;Deng,ZY;Gao,QL;&lt;/Field&gt;&lt;/Data&gt;&lt;Ref&gt;&lt;Display&gt;&lt;Text StringText=&quot;「RefIndex」&quot; StringTextOri=&quot;「RefIndex」&quot; SuperScript=&quot;true&quot;/&gt;&lt;/Display&gt;&lt;/Ref&gt;&lt;Doc&gt;&lt;Display&gt;&lt;Text StringText=&quot;Yan CG, Wang XD, Lu B, Deng ZY, Gao QL&quot; StringGroup=&quot;Author&quot;/&gt;_x000d__x000a__x0009__x0009__x0009_&lt;Text StringText=&quot;. &quot; StringGroup=&quot;Author&quot;/&gt;_x000d__x000a__x0009__x0009__x0009_&lt;Text StringText=&quot;DPABINet: A toolbox for brain network and graph theoretical analyses&quot; StringGroup=&quot;Title&quot;/&gt;_x000d__x000a__x0009__x0009__x0009_&lt;Text StringText=&quot;. &quot; StringGroup=&quot;Title&quot;/&gt;_x000d__x000a__x0009__x0009__x0009_&lt;Text StringText=&quot;Sci Bull (Beijing)&quot; StringGroup=&quot;Magazine&quot;/&gt;_x000d__x000a__x0009__x0009__x0009_&lt;Text StringText=&quot;. &quot; StringGroup=&quot;Magazine&quot;/&gt;_x000d__x000a__x0009__x0009__x0009_&lt;Text StringText=&quot;2024&quot; StringGroup=&quot;PubYear&quot;/&gt;_x000d__x000a__x0009__x0009__x0009_&lt;Text StringText=&quot;. &quot; StringGroup=&quot;PubYear&quot;/&gt;_x000d__x000a__x0009__x0009__x0009_&lt;Text StringText=&quot;69&quot; StringGroup=&quot;Vol&quot;/&gt;_x000d__x000a__x0009__x0009__x0009_&lt;Text StringText=&quot;(&quot; StringGroup=&quot;Issue&quot;/&gt;_x000d__x000a__x0009__x0009__x0009_&lt;Text StringText=&quot;1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628-1631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13" w:val="&lt;KyMRNote dbid=&quot;{93EBA3E8-6F3A-4856-9B16-47EAA13064B5}&quot; recid=&quot;7713&quot;&gt;&lt;Data&gt;&lt;Field id=&quot;AccessNum&quot;&gt;&lt;/Field&gt;&lt;Field id=&quot;Author&quot; FirstData=&quot;1&quot; FirstStyle=&quot;589824&quot; OtherStyle=&quot;0&quot;&gt;Leigh, R John;Zee, David S&lt;/Field&gt;&lt;Field id=&quot;AuthorTrans&quot;&gt;&lt;/Field&gt;&lt;Field id=&quot;DOI&quot;&gt;&lt;/Field&gt;&lt;Field id=&quot;Editor&quot;&gt;&lt;/Field&gt;&lt;Field id=&quot;FmtTitle&quot;&gt;&lt;/Field&gt;&lt;Field id=&quot;FullAuthor&quot;&gt;&lt;/Field&gt;&lt;Field id=&quot;ISSN&quot;&gt;0199969280&lt;/Field&gt;&lt;Field id=&quot;Issue&quot;&gt;&lt;/Field&gt;&lt;Field id=&quot;LIID&quot;&gt;7713&lt;/Field&gt;&lt;Field id=&quot;Magazine&quot;&gt;&lt;/Field&gt;&lt;Field id=&quot;MagazineAB&quot;&gt;&lt;/Field&gt;&lt;Field id=&quot;MagazineTrans&quot;&gt;&lt;/Field&gt;&lt;Field id=&quot;PageNum&quot;&gt;&lt;/Field&gt;&lt;Field id=&quot;PubDate&quot;&gt;&lt;/Field&gt;&lt;Field id=&quot;PubPlace&quot;&gt;&lt;/Field&gt;&lt;Field id=&quot;PubPlaceTrans&quot;&gt;&lt;/Field&gt;&lt;Field id=&quot;PubYear&quot;&gt;2015&lt;/Field&gt;&lt;Field id=&quot;Publisher&quot;&gt;Oxford University Press, USA&lt;/Field&gt;&lt;Field id=&quot;PublisherTrans&quot;&gt;&lt;/Field&gt;&lt;Field id=&quot;TITrans&quot;&gt;&lt;/Field&gt;&lt;Field id=&quot;Title&quot;&gt;The neurology of eye movements&lt;/Field&gt;&lt;Field id=&quot;Translator&quot;&gt;&lt;/Field&gt;&lt;Field id=&quot;Type&quot;&gt;{041D4F77-279E-4405-0003-4388361B9CFF}&lt;/Field&gt;&lt;Field id=&quot;Version&quot;&gt;&lt;/Field&gt;&lt;Field id=&quot;Vol&quot;&gt;&lt;/Field&gt;&lt;Field id=&quot;Factor&quot;/&gt;&lt;Field id=&quot;Author2&quot;&gt;Leigh,RJ;Zee,DS;&lt;/Field&gt;&lt;/Data&gt;&lt;Ref&gt;&lt;Display&gt;&lt;Text StringText=&quot;「RefIndex」&quot; StringTextOri=&quot;「RefIndex」&quot; SuperScript=&quot;true&quot;/&gt;&lt;/Display&gt;&lt;/Ref&gt;&lt;Doc&gt;&lt;Display&gt;&lt;Text StringText=&quot;Leigh RJ, Zee DS&quot; StringGroup=&quot;Author&quot;/&gt;_x000d__x000a__x0009__x0009__x0009_&lt;Text StringText=&quot;. &quot; StringGroup=&quot;Author&quot;/&gt;_x000d__x000a__x0009__x0009__x0009_&lt;Text StringText=&quot;The neurology of eye movements&quot; StringGroup=&quot;Title&quot;/&gt;_x000d__x000a__x0009__x0009__x0009_&lt;Text StringText=&quot;. &quot; StringGroup=&quot;Title&quot;/&gt;_x000d__x000a__x0009__x0009__x0009_&lt;Text StringText=&quot;2015&quot; StringGroup=&quot;PubYear&quot;/&gt;_x000d__x000a__x0009__x0009__x0009_&lt;Text StringText=&quot;. &quot; StringGroup=&quot;PubYear&quot;/&gt;_x000d__x000a__x0009__x0009__x0009_&lt;Text StringText=&quot;Oxford University Press, USA&quot; StringGroup=&quot;Publisher&quot;/&gt;_x000d__x000a__x0009__x0009__x0009_&lt;Text StringText=&quot;. &quot; StringGroup=&quot;Publisher&quot;/&gt;_x000d__x000a__x0009__x0009_&lt;/Display&gt;&lt;/Doc&gt;&lt;/KyMRNote&gt;"/>
    <w:docVar w:name="KY.MR.DATA{93EBA3E8-6F3A-4856-9B16-47EAA13064B5}7714" w:val="&lt;KyMRNote dbid=&quot;{93EBA3E8-6F3A-4856-9B16-47EAA13064B5}&quot; recid=&quot;7714&quot;&gt;&lt;Data&gt;&lt;Field id=&quot;AccessNum&quot;&gt;&lt;/Field&gt;&lt;Field id=&quot;Author&quot; FirstData=&quot;1&quot; FirstStyle=&quot;786432&quot; OtherStyle=&quot;0&quot;&gt;McCaslin, Devin L&lt;/Field&gt;&lt;Field id=&quot;AuthorTrans&quot;&gt;&lt;/Field&gt;&lt;Field id=&quot;DOI&quot;&gt;&lt;/Field&gt;&lt;Field id=&quot;Editor&quot;&gt;&lt;/Field&gt;&lt;Field id=&quot;FmtTitle&quot;&gt;&lt;/Field&gt;&lt;Field id=&quot;FullAuthor&quot;&gt;&lt;/Field&gt;&lt;Field id=&quot;ISSN&quot;&gt;1635502977&lt;/Field&gt;&lt;Field id=&quot;Issue&quot;&gt;&lt;/Field&gt;&lt;Field id=&quot;LIID&quot;&gt;7714&lt;/Field&gt;&lt;Field id=&quot;Magazine&quot;&gt;&lt;/Field&gt;&lt;Field id=&quot;MagazineAB&quot;&gt;&lt;/Field&gt;&lt;Field id=&quot;MagazineTrans&quot;&gt;&lt;/Field&gt;&lt;Field id=&quot;PageNum&quot;&gt;&lt;/Field&gt;&lt;Field id=&quot;PubDate&quot;&gt;&lt;/Field&gt;&lt;Field id=&quot;PubPlace&quot;&gt;&lt;/Field&gt;&lt;Field id=&quot;PubPlaceTrans&quot;&gt;&lt;/Field&gt;&lt;Field id=&quot;PubYear&quot;&gt;2019&lt;/Field&gt;&lt;Field id=&quot;Publisher&quot;&gt;Plural Publishing&lt;/Field&gt;&lt;Field id=&quot;PublisherTrans&quot;&gt;&lt;/Field&gt;&lt;Field id=&quot;TITrans&quot;&gt;&lt;/Field&gt;&lt;Field id=&quot;Title&quot;&gt;Electronystagmography and videonystagmography (eng/vng)&lt;/Field&gt;&lt;Field id=&quot;Translator&quot;&gt;&lt;/Field&gt;&lt;Field id=&quot;Type&quot;&gt;{041D4F77-279E-4405-0003-4388361B9CFF}&lt;/Field&gt;&lt;Field id=&quot;Version&quot;&gt;&lt;/Field&gt;&lt;Field id=&quot;Vol&quot;&gt;&lt;/Field&gt;&lt;Field id=&quot;Factor&quot;/&gt;&lt;Field id=&quot;Author2&quot;&gt;McCaslin,DL;&lt;/Field&gt;&lt;/Data&gt;&lt;Ref&gt;&lt;Display&gt;&lt;Text StringText=&quot;「RefIndex」&quot; StringTextOri=&quot;「RefIndex」&quot; SuperScript=&quot;true&quot;/&gt;&lt;/Display&gt;&lt;/Ref&gt;&lt;Doc&gt;&lt;Display&gt;&lt;Text StringText=&quot;McCaslin DL&quot; StringGroup=&quot;Author&quot;/&gt;_x000d__x000a__x0009__x0009__x0009_&lt;Text StringText=&quot;. &quot; StringGroup=&quot;Author&quot;/&gt;_x000d__x000a__x0009__x0009__x0009_&lt;Text StringText=&quot;Electronystagmography and videonystagmography (eng/vng)&quot; StringGroup=&quot;Title&quot;/&gt;_x000d__x000a__x0009__x0009__x0009_&lt;Text StringText=&quot;. &quot; StringGroup=&quot;Title&quot;/&gt;_x000d__x000a__x0009__x0009__x0009_&lt;Text StringText=&quot;2019&quot; StringGroup=&quot;PubYear&quot;/&gt;_x000d__x000a__x0009__x0009__x0009_&lt;Text StringText=&quot;. &quot; StringGroup=&quot;PubYear&quot;/&gt;_x000d__x000a__x0009__x0009__x0009_&lt;Text StringText=&quot;Plural Publishing&quot; StringGroup=&quot;Publisher&quot;/&gt;_x000d__x000a__x0009__x0009__x0009_&lt;Text StringText=&quot;. &quot; StringGroup=&quot;Publisher&quot;/&gt;_x000d__x000a__x0009__x0009_&lt;/Display&gt;&lt;/Doc&gt;&lt;/KyMRNote&gt;"/>
    <w:docVar w:name="KY.MR.DATA{93EBA3E8-6F3A-4856-9B16-47EAA13064B5}7715" w:val="&lt;KyMRNote dbid=&quot;{93EBA3E8-6F3A-4856-9B16-47EAA13064B5}&quot; recid=&quot;7715&quot;&gt;&lt;Data&gt;&lt;Field id=&quot;AccessNum&quot;&gt;30566414&lt;/Field&gt;&lt;Field id=&quot;Author&quot; FirstData=&quot;1&quot; FirstStyle=&quot;851968&quot; OtherStyle=&quot;0&quot;&gt;Bronstein AM;Dieterich M&lt;/Field&gt;&lt;Field id=&quot;AuthorTrans&quot;&gt;&lt;/Field&gt;&lt;Field id=&quot;DOI&quot;&gt;10.1097/WCO.0000000000000652&lt;/Field&gt;&lt;Field id=&quot;Editor&quot;&gt;&lt;/Field&gt;&lt;Field id=&quot;FmtTitle&quot;&gt;&lt;/Field&gt;&lt;Field id=&quot;FullAuthor&quot;&gt;&lt;/Field&gt;&lt;Field id=&quot;ISSN&quot;&gt;1350-7540&lt;/Field&gt;&lt;Field id=&quot;Issue&quot;&gt;1&lt;/Field&gt;&lt;Field id=&quot;LIID&quot;&gt;7715&lt;/Field&gt;&lt;Field id=&quot;Magazine&quot;&gt;Current opinion in neurology&lt;/Field&gt;&lt;Field id=&quot;MagazineAB&quot;&gt;Curr Opin Neurol&lt;/Field&gt;&lt;Field id=&quot;MagazineTrans&quot;&gt;&lt;/Field&gt;&lt;Field id=&quot;PageNum&quot;&gt;174-180&lt;/Field&gt;&lt;Field id=&quot;PubDate&quot;&gt;Feb&lt;/Field&gt;&lt;Field id=&quot;PubPlace&quot;&gt;England&lt;/Field&gt;&lt;Field id=&quot;PubPlaceTrans&quot;&gt;&lt;/Field&gt;&lt;Field id=&quot;PubYear&quot;&gt;2019&lt;/Field&gt;&lt;Field id=&quot;Publisher&quot;&gt;Lippincott Williams and Wilkins Ltd.&lt;/Field&gt;&lt;Field id=&quot;PublisherTrans&quot;&gt;&lt;/Field&gt;&lt;Field id=&quot;TITrans&quot;&gt;&lt;/Field&gt;&lt;Field id=&quot;Title&quot;&gt;Long-term clinical outcome in vestibular neuritis&lt;/Field&gt;&lt;Field id=&quot;Translator&quot;&gt;&lt;/Field&gt;&lt;Field id=&quot;Type&quot;&gt;{041D4F77-279E-4405-0002-4388361B9CFF}&lt;/Field&gt;&lt;Field id=&quot;Version&quot;&gt;&lt;/Field&gt;&lt;Field id=&quot;Vol&quot;&gt;32&lt;/Field&gt;&lt;Field id=&quot;Factor&quot;&gt;4.1&lt;/Field&gt;&lt;Field id=&quot;Author2&quot;&gt;Bronstein,AM;Dieterich,M;&lt;/Field&gt;&lt;/Data&gt;&lt;Ref&gt;&lt;Display&gt;&lt;Text StringText=&quot;「RefIndex」&quot; StringTextOri=&quot;「RefIndex」&quot; SuperScript=&quot;true&quot;/&gt;&lt;/Display&gt;&lt;/Ref&gt;&lt;Doc&gt;&lt;Display&gt;&lt;Text StringText=&quot;Bronstein AM, Dieterich M&quot; StringGroup=&quot;Author&quot;/&gt;_x000d__x000a__x0009__x0009__x0009_&lt;Text StringText=&quot;. &quot; StringGroup=&quot;Author&quot;/&gt;_x000d__x000a__x0009__x0009__x0009_&lt;Text StringText=&quot;Long-term clinical outcome in vestibular neuritis&quot; StringGroup=&quot;Title&quot;/&gt;_x000d__x000a__x0009__x0009__x0009_&lt;Text StringText=&quot;. &quot; StringGroup=&quot;Title&quot;/&gt;_x000d__x000a__x0009__x0009__x0009_&lt;Text StringText=&quot;Curr Opin Neurol&quot; StringGroup=&quot;Magazine&quot;/&gt;_x000d__x000a__x0009__x0009__x0009_&lt;Text StringText=&quot;. &quot; StringGroup=&quot;Magazine&quot;/&gt;_x000d__x000a__x0009__x0009__x0009_&lt;Text StringText=&quot;2019&quot; StringGroup=&quot;PubYear&quot;/&gt;_x000d__x000a__x0009__x0009__x0009_&lt;Text StringText=&quot;. &quot; StringGroup=&quot;PubYear&quot;/&gt;_x000d__x000a__x0009__x0009__x0009_&lt;Text StringText=&quot;32&quot; StringGroup=&quot;Vol&quot;/&gt;_x000d__x000a__x0009__x0009__x0009_&lt;Text StringText=&quot;(&quot; StringGroup=&quot;Issue&quot;/&gt;_x000d__x000a__x0009__x0009__x0009_&lt;Text StringText=&quot;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74-180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16" w:val="&lt;KyMRNote dbid=&quot;{93EBA3E8-6F3A-4856-9B16-47EAA13064B5}&quot; recid=&quot;7716&quot;&gt;&lt;Data&gt;&lt;Field id=&quot;AccessNum&quot;&gt;26881130&lt;/Field&gt;&lt;Field id=&quot;Author&quot; FirstData=&quot;1&quot; FirstStyle=&quot;458752&quot; OtherStyle=&quot;0&quot;&gt;Suh MW;Hyun J;Lyu AR;Kim DW;Park SJ;Choi JW;Hur GM;Park YH&lt;/Field&gt;&lt;Field id=&quot;AuthorTrans&quot;&gt;&lt;/Field&gt;&lt;Field id=&quot;DOI&quot;&gt;10.1155/2016/7287180&lt;/Field&gt;&lt;Field id=&quot;Editor&quot;&gt;&lt;/Field&gt;&lt;Field id=&quot;FmtTitle&quot;&gt;&lt;/Field&gt;&lt;Field id=&quot;FullAuthor&quot;&gt;&lt;/Field&gt;&lt;Field id=&quot;ISSN&quot;&gt;1687-5443&lt;/Field&gt;&lt;Field id=&quot;Issue&quot;&gt;&lt;/Field&gt;&lt;Field id=&quot;LIID&quot;&gt;7716&lt;/Field&gt;&lt;Field id=&quot;Magazine&quot;&gt;Neural plasticity&lt;/Field&gt;&lt;Field id=&quot;MagazineAB&quot;&gt;Neural Plast&lt;/Field&gt;&lt;Field id=&quot;MagazineTrans&quot;&gt;&lt;/Field&gt;&lt;Field id=&quot;PageNum&quot;&gt;7287180&lt;/Field&gt;&lt;Field id=&quot;PubDate&quot;&gt;&lt;/Field&gt;&lt;Field id=&quot;PubPlace&quot;&gt;United States&lt;/Field&gt;&lt;Field id=&quot;PubPlaceTrans&quot;&gt;&lt;/Field&gt;&lt;Field id=&quot;PubYear&quot;&gt;2016&lt;/Field&gt;&lt;Field id=&quot;Publisher&quot;&gt;Hindawi&lt;/Field&gt;&lt;Field id=&quot;PublisherTrans&quot;&gt;&lt;/Field&gt;&lt;Field id=&quot;TITrans&quot;&gt;&lt;/Field&gt;&lt;Field id=&quot;Title&quot;&gt;Compensation of Vestibular Function and Plasticity of Vestibular Nucleus after Unilateral Cochleostomy&lt;/Field&gt;&lt;Field id=&quot;Translator&quot;&gt;&lt;/Field&gt;&lt;Field id=&quot;Type&quot;&gt;{041D4F77-279E-4405-0002-4388361B9CFF}&lt;/Field&gt;&lt;Field id=&quot;Version&quot;&gt;&lt;/Field&gt;&lt;Field id=&quot;Vol&quot;&gt;2016&lt;/Field&gt;&lt;Field id=&quot;Factor&quot;&gt;3.0&lt;/Field&gt;&lt;Field id=&quot;Author2&quot;&gt;Suh,MW;Hyun,J;Lyu,AR;&lt;/Field&gt;&lt;/Data&gt;&lt;Ref&gt;&lt;Display&gt;&lt;Text StringText=&quot;「RefIndex」&quot; StringTextOri=&quot;「RefIndex」&quot; SuperScript=&quot;true&quot;/&gt;&lt;/Display&gt;&lt;/Ref&gt;&lt;Doc&gt;&lt;Display&gt;&lt;Text StringText=&quot;Suh MW, Hyun J, Lyu AR, et al.&quot; StringGroup=&quot;Author&quot;/&gt;_x000d__x000a__x0009__x0009__x0009_&lt;Text StringText=&quot; &quot; StringGroup=&quot;Author&quot;/&gt;_x000d__x000a__x0009__x0009__x0009_&lt;Text StringText=&quot;Compensation of Vestibular Function and Plasticity of Vestibular Nucleus after Unilateral Cochleostomy&quot; StringGroup=&quot;Title&quot;/&gt;_x000d__x000a__x0009__x0009__x0009_&lt;Text StringText=&quot;. &quot; StringGroup=&quot;Title&quot;/&gt;_x000d__x000a__x0009__x0009__x0009_&lt;Text StringText=&quot;Neural Plast&quot; StringGroup=&quot;Magazine&quot;/&gt;_x000d__x000a__x0009__x0009__x0009_&lt;Text StringText=&quot;. &quot; StringGroup=&quot;Magazine&quot;/&gt;_x000d__x000a__x0009__x0009__x0009_&lt;Text StringText=&quot;2016&quot; StringGroup=&quot;PubYear&quot;/&gt;_x000d__x000a__x0009__x0009__x0009_&lt;Text StringText=&quot;. &quot; StringGroup=&quot;PubYear&quot;/&gt;_x000d__x000a__x0009__x0009__x0009_&lt;Text StringText=&quot;2016&quot; StringGroup=&quot;Vol&quot;/&gt;_x000d__x000a__x0009__x0009__x0009_&lt;Text StringText=&quot;: &quot; StringGroup=&quot;PageNum&quot;/&gt;_x000d__x000a__x0009__x0009__x0009_&lt;Text StringText=&quot;7287180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17" w:val="&lt;KyMRNote dbid=&quot;{93EBA3E8-6F3A-4856-9B16-47EAA13064B5}&quot; recid=&quot;7717&quot;&gt;&lt;Data&gt;&lt;Field id=&quot;AccessNum&quot;&gt;32858093&lt;/Field&gt;&lt;Field id=&quot;Author&quot; FirstData=&quot;1&quot; FirstStyle=&quot;720896&quot; OtherStyle=&quot;0&quot;&gt;Rastoldo G;El Mahmoudi N;Marouane E;Pericat D;Watabe I;Toneto A;López-Juárez A;Chabbert C;Tighilet B&lt;/Field&gt;&lt;Field id=&quot;AuthorTrans&quot;&gt;&lt;/Field&gt;&lt;Field id=&quot;DOI&quot;&gt;10.1016/j.pneurobio.2020.101899&lt;/Field&gt;&lt;Field id=&quot;Editor&quot;&gt;&lt;/Field&gt;&lt;Field id=&quot;FmtTitle&quot;&gt;&lt;/Field&gt;&lt;Field id=&quot;FullAuthor&quot;&gt;&lt;/Field&gt;&lt;Field id=&quot;ISSN&quot;&gt;0301-0082&lt;/Field&gt;&lt;Field id=&quot;Issue&quot;&gt;&lt;/Field&gt;&lt;Field id=&quot;LIID&quot;&gt;7717&lt;/Field&gt;&lt;Field id=&quot;Magazine&quot;&gt;Progress in neurobiology&lt;/Field&gt;&lt;Field id=&quot;MagazineAB&quot;&gt;Prog Neurobiol&lt;/Field&gt;&lt;Field id=&quot;MagazineTrans&quot;&gt;&lt;/Field&gt;&lt;Field id=&quot;PageNum&quot;&gt;101899&lt;/Field&gt;&lt;Field id=&quot;PubDate&quot;&gt;Jan&lt;/Field&gt;&lt;Field id=&quot;PubPlace&quot;&gt;England&lt;/Field&gt;&lt;Field id=&quot;PubPlaceTrans&quot;&gt;&lt;/Field&gt;&lt;Field id=&quot;PubYear&quot;&gt;2021&lt;/Field&gt;&lt;Field id=&quot;Publisher&quot;&gt;Elsevier Ltd&lt;/Field&gt;&lt;Field id=&quot;PublisherTrans&quot;&gt;&lt;/Field&gt;&lt;Field id=&quot;TITrans&quot;&gt;&lt;/Field&gt;&lt;Field id=&quot;Title&quot;&gt;Adult and endemic neurogenesis in the vestibular nuclei after unilateral vestibular neurectomy&lt;/Field&gt;&lt;Field id=&quot;Translator&quot;&gt;&lt;/Field&gt;&lt;Field id=&quot;Type&quot;&gt;{041D4F77-279E-4405-0002-4388361B9CFF}&lt;/Field&gt;&lt;Field id=&quot;Version&quot;&gt;&lt;/Field&gt;&lt;Field id=&quot;Vol&quot;&gt;196&lt;/Field&gt;&lt;Field id=&quot;Factor&quot;&gt;6.7&lt;/Field&gt;&lt;Field id=&quot;Author2&quot;&gt;Rastoldo,G;El Mahmoudi,N;Marouane,E;&lt;/Field&gt;&lt;/Data&gt;&lt;Ref&gt;&lt;Display&gt;&lt;Text StringText=&quot;「RefIndex」&quot; StringTextOri=&quot;「RefIndex」&quot; SuperScript=&quot;true&quot;/&gt;&lt;/Display&gt;&lt;/Ref&gt;&lt;Doc&gt;&lt;Display&gt;&lt;Text StringText=&quot;Rastoldo G, El Mahmoudi N, Marouane E, et al.&quot; StringGroup=&quot;Author&quot;/&gt;_x000d__x000a__x0009__x0009__x0009_&lt;Text StringText=&quot; &quot; StringGroup=&quot;Author&quot;/&gt;_x000d__x000a__x0009__x0009__x0009_&lt;Text StringText=&quot;Adult and endemic neurogenesis in the vestibular nuclei after unilateral vestibular neurectomy&quot; StringGroup=&quot;Title&quot;/&gt;_x000d__x000a__x0009__x0009__x0009_&lt;Text StringText=&quot;. &quot; StringGroup=&quot;Title&quot;/&gt;_x000d__x000a__x0009__x0009__x0009_&lt;Text StringText=&quot;Prog Neurobiol&quot; StringGroup=&quot;Magazine&quot;/&gt;_x000d__x000a__x0009__x0009__x0009_&lt;Text StringText=&quot;. &quot; StringGroup=&quot;Magazine&quot;/&gt;_x000d__x000a__x0009__x0009__x0009_&lt;Text StringText=&quot;2021&quot; StringGroup=&quot;PubYear&quot;/&gt;_x000d__x000a__x0009__x0009__x0009_&lt;Text StringText=&quot;. &quot; StringGroup=&quot;PubYear&quot;/&gt;_x000d__x000a__x0009__x0009__x0009_&lt;Text StringText=&quot;196&quot; StringGroup=&quot;Vol&quot;/&gt;_x000d__x000a__x0009__x0009__x0009_&lt;Text StringText=&quot;: &quot; StringGroup=&quot;PageNum&quot;/&gt;_x000d__x000a__x0009__x0009__x0009_&lt;Text StringText=&quot;101899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18" w:val="&lt;KyMRNote dbid=&quot;{93EBA3E8-6F3A-4856-9B16-47EAA13064B5}&quot; recid=&quot;7718&quot;&gt;&lt;Data&gt;&lt;Field id=&quot;AccessNum&quot;&gt;36078101&lt;/Field&gt;&lt;Field id=&quot;Author&quot; FirstData=&quot;1&quot; FirstStyle=&quot;917504&quot; OtherStyle=&quot;0&quot;&gt;El Mahmoudi N;Marouane E;Rastoldo G;Pericat D;Watabe I;Lapotre A;Tonetto A;Chabbert C;Tighilet B&lt;/Field&gt;&lt;Field id=&quot;AuthorTrans&quot;&gt;&lt;/Field&gt;&lt;Field id=&quot;DOI&quot;&gt;10.3390/cells11172693&lt;/Field&gt;&lt;Field id=&quot;Editor&quot;&gt;&lt;/Field&gt;&lt;Field id=&quot;FmtTitle&quot;&gt;&lt;/Field&gt;&lt;Field id=&quot;FullAuthor&quot;&gt;&lt;/Field&gt;&lt;Field id=&quot;ISSN&quot;&gt;2073-4409&lt;/Field&gt;&lt;Field id=&quot;Issue&quot;&gt;17&lt;/Field&gt;&lt;Field id=&quot;LIID&quot;&gt;7718&lt;/Field&gt;&lt;Field id=&quot;Magazine&quot;&gt;Cells&lt;/Field&gt;&lt;Field id=&quot;MagazineAB&quot;&gt;Cells&lt;/Field&gt;&lt;Field id=&quot;MagazineTrans&quot;&gt;&lt;/Field&gt;&lt;Field id=&quot;PageNum&quot;&gt;2693&lt;/Field&gt;&lt;Field id=&quot;PubDate&quot;&gt;Aug 29&lt;/Field&gt;&lt;Field id=&quot;PubPlace&quot;&gt;Switzerland&lt;/Field&gt;&lt;Field id=&quot;PubPlaceTrans&quot;&gt;&lt;/Field&gt;&lt;Field id=&quot;PubYear&quot;&gt;2022&lt;/Field&gt;&lt;Field id=&quot;Publisher&quot;&gt;MDPI (Basel, Switzerland)&lt;/Field&gt;&lt;Field id=&quot;PublisherTrans&quot;&gt;&lt;/Field&gt;&lt;Field id=&quot;TITrans&quot;&gt;&lt;/Field&gt;&lt;Field id=&quot;Title&quot;&gt;Microglial Dynamics Modulate Vestibular Compensation in a Rodent Model of Vestibulopathy and Condition the Expression of Plasticity Mechanisms in the Deafferented Vestibular Nuclei&lt;/Field&gt;&lt;Field id=&quot;Translator&quot;&gt;&lt;/Field&gt;&lt;Field id=&quot;Type&quot;&gt;{041D4F77-279E-4405-0002-4388361B9CFF}&lt;/Field&gt;&lt;Field id=&quot;Version&quot;&gt;&lt;/Field&gt;&lt;Field id=&quot;Vol&quot;&gt;11&lt;/Field&gt;&lt;Field id=&quot;Factor&quot;&gt;5.1&lt;/Field&gt;&lt;Field id=&quot;Author2&quot;&gt;El Mahmoudi,N;Marouane,E;Rastoldo,G;&lt;/Field&gt;&lt;/Data&gt;&lt;Ref&gt;&lt;Display&gt;&lt;Text StringText=&quot;「RefIndex」&quot; StringTextOri=&quot;「RefIndex」&quot; SuperScript=&quot;true&quot;/&gt;&lt;/Display&gt;&lt;/Ref&gt;&lt;Doc&gt;&lt;Display&gt;&lt;Text StringText=&quot;El Mahmoudi N, Marouane E, Rastoldo G, et al.&quot; StringGroup=&quot;Author&quot;/&gt;_x000d__x000a__x0009__x0009__x0009_&lt;Text StringText=&quot; &quot; StringGroup=&quot;Author&quot;/&gt;_x000d__x000a__x0009__x0009__x0009_&lt;Text StringText=&quot;Microglial Dynamics Modulate Vestibular Compensation in a Rodent Model of Vestibulopathy and Condition the Expression of Plasticity Mechanisms in the Deafferented Vestibular Nuclei&quot; StringGroup=&quot;Title&quot;/&gt;_x000d__x000a__x0009__x0009__x0009_&lt;Text StringText=&quot;. &quot; StringGroup=&quot;Title&quot;/&gt;_x000d__x000a__x0009__x0009__x0009_&lt;Text StringText=&quot;Cells&quot; StringGroup=&quot;Magazine&quot;/&gt;_x000d__x000a__x0009__x0009__x0009_&lt;Text StringText=&quot;. &quot; StringGroup=&quot;Magazine&quot;/&gt;_x000d__x000a__x0009__x0009__x0009_&lt;Text StringText=&quot;2022&quot; StringGroup=&quot;PubYear&quot;/&gt;_x000d__x000a__x0009__x0009__x0009_&lt;Text StringText=&quot;. &quot; StringGroup=&quot;PubYear&quot;/&gt;_x000d__x000a__x0009__x0009__x0009_&lt;Text StringText=&quot;11&quot; StringGroup=&quot;Vol&quot;/&gt;_x000d__x000a__x0009__x0009__x0009_&lt;Text StringText=&quot;(&quot; StringGroup=&quot;Issue&quot;/&gt;_x000d__x000a__x0009__x0009__x0009_&lt;Text StringText=&quot;17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2693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19" w:val="&lt;KyMRNote dbid=&quot;{93EBA3E8-6F3A-4856-9B16-47EAA13064B5}&quot; recid=&quot;7719&quot;&gt;&lt;Data&gt;&lt;Field id=&quot;AccessNum&quot;&gt;26946497&lt;/Field&gt;&lt;Field id=&quot;Author&quot; FirstData=&quot;1&quot; FirstStyle=&quot;589824&quot; OtherStyle=&quot;0&quot;&gt;Brandt T;Dieterich M&lt;/Field&gt;&lt;Field id=&quot;AuthorTrans&quot;&gt;&lt;/Field&gt;&lt;Field id=&quot;DOI&quot;&gt;10.1007/s00415-016-8067-6&lt;/Field&gt;&lt;Field id=&quot;Editor&quot;&gt;&lt;/Field&gt;&lt;Field id=&quot;FmtTitle&quot;&gt;&lt;/Field&gt;&lt;Field id=&quot;FullAuthor&quot;&gt;&lt;/Field&gt;&lt;Field id=&quot;ISSN&quot;&gt;0340-5354&lt;/Field&gt;&lt;Field id=&quot;Issue&quot;&gt;5&lt;/Field&gt;&lt;Field id=&quot;LIID&quot;&gt;7719&lt;/Field&gt;&lt;Field id=&quot;Magazine&quot;&gt;Journal of neurology&lt;/Field&gt;&lt;Field id=&quot;MagazineAB&quot;&gt;J Neurol&lt;/Field&gt;&lt;Field id=&quot;MagazineTrans&quot;&gt;&lt;/Field&gt;&lt;Field id=&quot;PageNum&quot;&gt;1015-1016&lt;/Field&gt;&lt;Field id=&quot;PubDate&quot;&gt;May&lt;/Field&gt;&lt;Field id=&quot;PubPlace&quot;&gt;Germany&lt;/Field&gt;&lt;Field id=&quot;PubPlaceTrans&quot;&gt;&lt;/Field&gt;&lt;Field id=&quot;PubYear&quot;&gt;2016&lt;/Field&gt;&lt;Field id=&quot;Publisher&quot;&gt;Springer Berlin Heidelberg&lt;/Field&gt;&lt;Field id=&quot;PublisherTrans&quot;&gt;&lt;/Field&gt;&lt;Field id=&quot;TITrans&quot;&gt;&lt;/Field&gt;&lt;Field id=&quot;Title&quot;&gt;Vestibular contribution to three-dimensional dynamic (allocentric) and two-dimensional static (egocentric) spatial memory&lt;/Field&gt;&lt;Field id=&quot;Translator&quot;&gt;&lt;/Field&gt;&lt;Field id=&quot;Type&quot;&gt;{041D4F77-279E-4405-0002-4388361B9CFF}&lt;/Field&gt;&lt;Field id=&quot;Version&quot;&gt;&lt;/Field&gt;&lt;Field id=&quot;Vol&quot;&gt;263&lt;/Field&gt;&lt;Field id=&quot;Factor&quot;&gt;4.8&lt;/Field&gt;&lt;Field id=&quot;Author2&quot;&gt;Brandt,T;Dieterich,M;&lt;/Field&gt;&lt;/Data&gt;&lt;Ref&gt;&lt;Display&gt;&lt;Text StringText=&quot;「RefIndex」&quot; StringTextOri=&quot;「RefIndex」&quot; SuperScript=&quot;true&quot;/&gt;&lt;/Display&gt;&lt;/Ref&gt;&lt;Doc&gt;&lt;Display&gt;&lt;Text StringText=&quot;Brandt T, Dieterich M&quot; StringGroup=&quot;Author&quot;/&gt;_x000d__x000a__x0009__x0009__x0009_&lt;Text StringText=&quot;. &quot; StringGroup=&quot;Author&quot;/&gt;_x000d__x000a__x0009__x0009__x0009_&lt;Text StringText=&quot;Vestibular contribution to three-dimensional dynamic (allocentric) and two-dimensional static (egocentric) spatial memory&quot; StringGroup=&quot;Title&quot;/&gt;_x000d__x000a__x0009__x0009__x0009_&lt;Text StringText=&quot;. &quot; StringGroup=&quot;Title&quot;/&gt;_x000d__x000a__x0009__x0009__x0009_&lt;Text StringText=&quot;J Neurol&quot; StringGroup=&quot;Magazine&quot;/&gt;_x000d__x000a__x0009__x0009__x0009_&lt;Text StringText=&quot;. &quot; StringGroup=&quot;Magazine&quot;/&gt;_x000d__x000a__x0009__x0009__x0009_&lt;Text StringText=&quot;2016&quot; StringGroup=&quot;PubYear&quot;/&gt;_x000d__x000a__x0009__x0009__x0009_&lt;Text StringText=&quot;. &quot; StringGroup=&quot;PubYear&quot;/&gt;_x000d__x000a__x0009__x0009__x0009_&lt;Text StringText=&quot;263&quot; StringGroup=&quot;Vol&quot;/&gt;_x000d__x000a__x0009__x0009__x0009_&lt;Text StringText=&quot;(&quot; StringGroup=&quot;Issue&quot;/&gt;_x000d__x000a__x0009__x0009__x0009_&lt;Text StringText=&quot;5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015-1016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20" w:val="&lt;KyMRNote dbid=&quot;{93EBA3E8-6F3A-4856-9B16-47EAA13064B5}&quot; recid=&quot;7720&quot;&gt;&lt;Data&gt;&lt;Field id=&quot;AccessNum&quot;&gt;16613878&lt;/Field&gt;&lt;Field id=&quot;Author&quot; FirstData=&quot;1&quot; FirstStyle=&quot;720896&quot; OtherStyle=&quot;0&quot;&gt;Tighilet B;Trottier S;Mourre C;Lacour M&lt;/Field&gt;&lt;Field id=&quot;AuthorTrans&quot;&gt;&lt;/Field&gt;&lt;Field id=&quot;DOI&quot;&gt;10.1113/jphysiol.2006.107805&lt;/Field&gt;&lt;Field id=&quot;Editor&quot;&gt;&lt;/Field&gt;&lt;Field id=&quot;FmtTitle&quot;&gt;&lt;/Field&gt;&lt;Field id=&quot;FullAuthor&quot;&gt;&lt;/Field&gt;&lt;Field id=&quot;ISSN&quot;&gt;0022-3751&lt;/Field&gt;&lt;Field id=&quot;Issue&quot;&gt;Pt 3&lt;/Field&gt;&lt;Field id=&quot;LIID&quot;&gt;7720&lt;/Field&gt;&lt;Field id=&quot;Magazine&quot;&gt;The Journal of physiology&lt;/Field&gt;&lt;Field id=&quot;MagazineAB&quot;&gt;J Physiol&lt;/Field&gt;&lt;Field id=&quot;MagazineTrans&quot;&gt;&lt;/Field&gt;&lt;Field id=&quot;PageNum&quot;&gt;723-39&lt;/Field&gt;&lt;Field id=&quot;PubDate&quot;&gt;Jun 15&lt;/Field&gt;&lt;Field id=&quot;PubPlace&quot;&gt;England&lt;/Field&gt;&lt;Field id=&quot;PubPlaceTrans&quot;&gt;&lt;/Field&gt;&lt;Field id=&quot;PubYear&quot;&gt;2006&lt;/Field&gt;&lt;Field id=&quot;Publisher&quot;&gt;Wiley-Blackwell Publishing Ltd&lt;/Field&gt;&lt;Field id=&quot;PublisherTrans&quot;&gt;&lt;/Field&gt;&lt;Field id=&quot;TITrans&quot;&gt;&lt;/Field&gt;&lt;Field id=&quot;Title&quot;&gt;Changes in the histaminergic system during vestibular compensation in the cat&lt;/Field&gt;&lt;Field id=&quot;Translator&quot;&gt;&lt;/Field&gt;&lt;Field id=&quot;Type&quot;&gt;{041D4F77-279E-4405-0002-4388361B9CFF}&lt;/Field&gt;&lt;Field id=&quot;Version&quot;&gt;&lt;/Field&gt;&lt;Field id=&quot;Vol&quot;&gt;573&lt;/Field&gt;&lt;Field id=&quot;Factor&quot;&gt;4.7&lt;/Field&gt;&lt;Field id=&quot;Author2&quot;&gt;Tighilet,B;Trottier,S;Mourre,C;Lacour,M;&lt;/Field&gt;&lt;/Data&gt;&lt;Ref&gt;&lt;Display&gt;&lt;Text StringText=&quot;「RefIndex」&quot; StringTextOri=&quot;「RefIndex」&quot; SuperScript=&quot;true&quot;/&gt;&lt;/Display&gt;&lt;/Ref&gt;&lt;Doc&gt;&lt;Display&gt;&lt;Text StringText=&quot;Tighilet B, Trottier S, Mourre C, Lacour M&quot; StringGroup=&quot;Author&quot;/&gt;_x000d__x000a__x0009__x0009__x0009_&lt;Text StringText=&quot;. &quot; StringGroup=&quot;Author&quot;/&gt;_x000d__x000a__x0009__x0009__x0009_&lt;Text StringText=&quot;Changes in the histaminergic system during vestibular compensation in the cat&quot; StringGroup=&quot;Title&quot;/&gt;_x000d__x000a__x0009__x0009__x0009_&lt;Text StringText=&quot;. &quot; StringGroup=&quot;Title&quot;/&gt;_x000d__x000a__x0009__x0009__x0009_&lt;Text StringText=&quot;J Physiol&quot; StringGroup=&quot;Magazine&quot;/&gt;_x000d__x000a__x0009__x0009__x0009_&lt;Text StringText=&quot;. &quot; StringGroup=&quot;Magazine&quot;/&gt;_x000d__x000a__x0009__x0009__x0009_&lt;Text StringText=&quot;2006&quot; StringGroup=&quot;PubYear&quot;/&gt;_x000d__x000a__x0009__x0009__x0009_&lt;Text StringText=&quot;. &quot; StringGroup=&quot;PubYear&quot;/&gt;_x000d__x000a__x0009__x0009__x0009_&lt;Text StringText=&quot;573&quot; StringGroup=&quot;Vol&quot;/&gt;_x000d__x000a__x0009__x0009__x0009_&lt;Text StringText=&quot;(&quot; StringGroup=&quot;Issue&quot;/&gt;_x000d__x000a__x0009__x0009__x0009_&lt;Text StringText=&quot;Pt 3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723-39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21" w:val="&lt;KyMRNote dbid=&quot;{93EBA3E8-6F3A-4856-9B16-47EAA13064B5}&quot; recid=&quot;7721&quot;&gt;&lt;Data&gt;&lt;Field id=&quot;AccessNum&quot;&gt;3627966&lt;/Field&gt;&lt;Field id=&quot;Author&quot; FirstData=&quot;1&quot; FirstStyle=&quot;720896&quot; OtherStyle=&quot;0&quot;&gt;Ternaux JP;Gambarelli F&lt;/Field&gt;&lt;Field id=&quot;AuthorTrans&quot;&gt;&lt;/Field&gt;&lt;Field id=&quot;DOI&quot;&gt;10.1007/BF00583808&lt;/Field&gt;&lt;Field id=&quot;Editor&quot;&gt;&lt;/Field&gt;&lt;Field id=&quot;FmtTitle&quot;&gt;&lt;/Field&gt;&lt;Field id=&quot;FullAuthor&quot;&gt;&lt;/Field&gt;&lt;Field id=&quot;ISSN&quot;&gt;0031-6768&lt;/Field&gt;&lt;Field id=&quot;Issue&quot;&gt;4-5&lt;/Field&gt;&lt;Field id=&quot;LIID&quot;&gt;7721&lt;/Field&gt;&lt;Field id=&quot;Magazine&quot;&gt;Pflugers Archiv : European journal of physiology&lt;/Field&gt;&lt;Field id=&quot;MagazineAB&quot;&gt;Pflugers Arch&lt;/Field&gt;&lt;Field id=&quot;MagazineTrans&quot;&gt;&lt;/Field&gt;&lt;Field id=&quot;PageNum&quot;&gt;507-11&lt;/Field&gt;&lt;Field id=&quot;PubDate&quot;&gt;Aug&lt;/Field&gt;&lt;Field id=&quot;PubPlace&quot;&gt;Germany&lt;/Field&gt;&lt;Field id=&quot;PubPlaceTrans&quot;&gt;&lt;/Field&gt;&lt;Field id=&quot;PubYear&quot;&gt;1987&lt;/Field&gt;&lt;Field id=&quot;Publisher&quot;&gt;other&lt;/Field&gt;&lt;Field id=&quot;PublisherTrans&quot;&gt;&lt;/Field&gt;&lt;Field id=&quot;TITrans&quot;&gt;&lt;/Field&gt;&lt;Field id=&quot;Title&quot;&gt;Modulation of the vestibulo-ocular reflex by serotonin in the rat&lt;/Field&gt;&lt;Field id=&quot;Translator&quot;&gt;&lt;/Field&gt;&lt;Field id=&quot;Type&quot;&gt;{041D4F77-279E-4405-0002-4388361B9CFF}&lt;/Field&gt;&lt;Field id=&quot;Version&quot;&gt;&lt;/Field&gt;&lt;Field id=&quot;Vol&quot;&gt;409&lt;/Field&gt;&lt;Field id=&quot;Factor&quot;&gt;2.9&lt;/Field&gt;&lt;Field id=&quot;Author2&quot;&gt;Ternaux,JP;Gambarelli,F;&lt;/Field&gt;&lt;/Data&gt;&lt;Ref&gt;&lt;Display&gt;&lt;Text StringText=&quot;「RefIndex」&quot; StringTextOri=&quot;「RefIndex」&quot; SuperScript=&quot;true&quot;/&gt;&lt;/Display&gt;&lt;/Ref&gt;&lt;Doc&gt;&lt;Display&gt;&lt;Text StringText=&quot;Ternaux JP, Gambarelli F&quot; StringGroup=&quot;Author&quot;/&gt;_x000d__x000a__x0009__x0009__x0009_&lt;Text StringText=&quot;. &quot; StringGroup=&quot;Author&quot;/&gt;_x000d__x000a__x0009__x0009__x0009_&lt;Text StringText=&quot;Modulation of the vestibulo-ocular reflex by serotonin in the rat&quot; StringGroup=&quot;Title&quot;/&gt;_x000d__x000a__x0009__x0009__x0009_&lt;Text StringText=&quot;. &quot; StringGroup=&quot;Title&quot;/&gt;_x000d__x000a__x0009__x0009__x0009_&lt;Text StringText=&quot;Pflugers Arch&quot; StringGroup=&quot;Magazine&quot;/&gt;_x000d__x000a__x0009__x0009__x0009_&lt;Text StringText=&quot;. &quot; StringGroup=&quot;Magazine&quot;/&gt;_x000d__x000a__x0009__x0009__x0009_&lt;Text StringText=&quot;1987&quot; StringGroup=&quot;PubYear&quot;/&gt;_x000d__x000a__x0009__x0009__x0009_&lt;Text StringText=&quot;. &quot; StringGroup=&quot;PubYear&quot;/&gt;_x000d__x000a__x0009__x0009__x0009_&lt;Text StringText=&quot;409&quot; StringGroup=&quot;Vol&quot;/&gt;_x000d__x000a__x0009__x0009__x0009_&lt;Text StringText=&quot;(&quot; StringGroup=&quot;Issue&quot;/&gt;_x000d__x000a__x0009__x0009__x0009_&lt;Text StringText=&quot;4-5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507-11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22" w:val="&lt;KyMRNote dbid=&quot;{93EBA3E8-6F3A-4856-9B16-47EAA13064B5}&quot; recid=&quot;7722&quot;&gt;&lt;Data&gt;&lt;Field id=&quot;AccessNum&quot;&gt;9492948&lt;/Field&gt;&lt;Field id=&quot;Author&quot; FirstData=&quot;1&quot; FirstStyle=&quot;786432&quot; OtherStyle=&quot;0&quot;&gt;D'Ascanio P;Arrighi P;Pompeiano O&lt;/Field&gt;&lt;Field id=&quot;AuthorTrans&quot;&gt;&lt;/Field&gt;&lt;Field id=&quot;DOI&quot;&gt;&lt;/Field&gt;&lt;Field id=&quot;Editor&quot;&gt;&lt;/Field&gt;&lt;Field id=&quot;FmtTitle&quot;&gt;&lt;/Field&gt;&lt;Field id=&quot;FullAuthor&quot;&gt;&lt;/Field&gt;&lt;Field id=&quot;ISSN&quot;&gt;0003-9829&lt;/Field&gt;&lt;Field id=&quot;Issue&quot;&gt;2&lt;/Field&gt;&lt;Field id=&quot;LIID&quot;&gt;7722&lt;/Field&gt;&lt;Field id=&quot;Magazine&quot;&gt;ARCHIVES ITALIENNES DE BIOLOGIE&lt;/Field&gt;&lt;Field id=&quot;MagazineAB&quot;&gt;Arch Ital Biol&lt;/Field&gt;&lt;Field id=&quot;MagazineTrans&quot;&gt;&lt;/Field&gt;&lt;Field id=&quot;PageNum&quot;&gt;83-102&lt;/Field&gt;&lt;Field id=&quot;PubDate&quot;&gt;Mar&lt;/Field&gt;&lt;Field id=&quot;PubPlace&quot;&gt;Italy&lt;/Field&gt;&lt;Field id=&quot;PubPlaceTrans&quot;&gt;&lt;/Field&gt;&lt;Field id=&quot;PubYear&quot;&gt;1998&lt;/Field&gt;&lt;Field id=&quot;Publisher&quot;&gt;Pisa University Press&lt;/Field&gt;&lt;Field id=&quot;PublisherTrans&quot;&gt;&lt;/Field&gt;&lt;Field id=&quot;TITrans&quot;&gt;&lt;/Field&gt;&lt;Field id=&quot;Title&quot;&gt;Fos-protein expression in noradrenergic locus coeruleus neurons after unilateral labyrinthectomy in the rat&lt;/Field&gt;&lt;Field id=&quot;Translator&quot;&gt;&lt;/Field&gt;&lt;Field id=&quot;Type&quot;&gt;{041D4F77-279E-4405-0002-4388361B9CFF}&lt;/Field&gt;&lt;Field id=&quot;Version&quot;&gt;&lt;/Field&gt;&lt;Field id=&quot;Vol&quot;&gt;136&lt;/Field&gt;&lt;Field id=&quot;Factor&quot;&gt;0.8&lt;/Field&gt;&lt;Field id=&quot;Author2&quot;&gt;D'Ascanio,P;Arrighi,P;Pompeiano,O;&lt;/Field&gt;&lt;/Data&gt;&lt;Ref&gt;&lt;Display&gt;&lt;Text StringText=&quot;「RefIndex」&quot; StringTextOri=&quot;「RefIndex」&quot; SuperScript=&quot;true&quot;/&gt;&lt;/Display&gt;&lt;/Ref&gt;&lt;Doc&gt;&lt;Display&gt;&lt;Text StringText=&quot;D'Ascanio P, Arrighi P, Pompeiano O&quot; StringGroup=&quot;Author&quot;/&gt;_x000d__x000a__x0009__x0009__x0009_&lt;Text StringText=&quot;. &quot; StringGroup=&quot;Author&quot;/&gt;_x000d__x000a__x0009__x0009__x0009_&lt;Text StringText=&quot;Fos-protein expression in noradrenergic locus coeruleus neurons after unilateral labyrinthectomy in the rat&quot; StringGroup=&quot;Title&quot;/&gt;_x000d__x000a__x0009__x0009__x0009_&lt;Text StringText=&quot;. &quot; StringGroup=&quot;Title&quot;/&gt;_x000d__x000a__x0009__x0009__x0009_&lt;Text StringText=&quot;Arch Ital Biol&quot; StringGroup=&quot;Magazine&quot;/&gt;_x000d__x000a__x0009__x0009__x0009_&lt;Text StringText=&quot;. &quot; StringGroup=&quot;Magazine&quot;/&gt;_x000d__x000a__x0009__x0009__x0009_&lt;Text StringText=&quot;1998&quot; StringGroup=&quot;PubYear&quot;/&gt;_x000d__x000a__x0009__x0009__x0009_&lt;Text StringText=&quot;. &quot; StringGroup=&quot;PubYear&quot;/&gt;_x000d__x000a__x0009__x0009__x0009_&lt;Text StringText=&quot;136&quot; StringGroup=&quot;Vol&quot;/&gt;_x000d__x000a__x0009__x0009__x0009_&lt;Text StringText=&quot;(&quot; StringGroup=&quot;Issue&quot;/&gt;_x000d__x000a__x0009__x0009__x0009_&lt;Text StringText=&quot;2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83-102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23" w:val="&lt;KyMRNote dbid=&quot;{93EBA3E8-6F3A-4856-9B16-47EAA13064B5}&quot; recid=&quot;7723&quot;&gt;&lt;Data&gt;&lt;Field id=&quot;AccessNum&quot;&gt;26163461&lt;/Field&gt;&lt;Field id=&quot;Author&quot; FirstData=&quot;1&quot; FirstStyle=&quot;524288&quot; OtherStyle=&quot;0&quot;&gt;Eron JN;Davidovics N;Della Santina CC&lt;/Field&gt;&lt;Field id=&quot;AuthorTrans&quot;&gt;&lt;/Field&gt;&lt;Field id=&quot;DOI&quot;&gt;10.1016/j.neulet.2015.06.060&lt;/Field&gt;&lt;Field id=&quot;Editor&quot;&gt;&lt;/Field&gt;&lt;Field id=&quot;FmtTitle&quot;&gt;&lt;/Field&gt;&lt;Field id=&quot;FullAuthor&quot;&gt;&lt;/Field&gt;&lt;Field id=&quot;ISSN&quot;&gt;0304-3940&lt;/Field&gt;&lt;Field id=&quot;Issue&quot;&gt;&lt;/Field&gt;&lt;Field id=&quot;LIID&quot;&gt;7723&lt;/Field&gt;&lt;Field id=&quot;Magazine&quot;&gt;Neuroscience letters&lt;/Field&gt;&lt;Field id=&quot;MagazineAB&quot;&gt;Neurosci Lett&lt;/Field&gt;&lt;Field id=&quot;MagazineTrans&quot;&gt;&lt;/Field&gt;&lt;Field id=&quot;PageNum&quot;&gt;156-61&lt;/Field&gt;&lt;Field id=&quot;PubDate&quot;&gt;Aug 18&lt;/Field&gt;&lt;Field id=&quot;PubPlace&quot;&gt;Ireland&lt;/Field&gt;&lt;Field id=&quot;PubPlaceTrans&quot;&gt;&lt;/Field&gt;&lt;Field id=&quot;PubYear&quot;&gt;2015&lt;/Field&gt;&lt;Field id=&quot;Publisher&quot;&gt;Elsevier Ireland Ltd&lt;/Field&gt;&lt;Field id=&quot;PublisherTrans&quot;&gt;&lt;/Field&gt;&lt;Field id=&quot;TITrans&quot;&gt;&lt;/Field&gt;&lt;Field id=&quot;Title&quot;&gt;Contribution of vestibular efferent system alpha-9 nicotinic receptors to vestibulo-oculomotor interaction and short-term vestibular compensation after unilateral labyrinthectomy in mice&lt;/Field&gt;&lt;Field id=&quot;Translator&quot;&gt;&lt;/Field&gt;&lt;Field id=&quot;Type&quot;&gt;{041D4F77-279E-4405-0002-4388361B9CFF}&lt;/Field&gt;&lt;Field id=&quot;Version&quot;&gt;&lt;/Field&gt;&lt;Field id=&quot;Vol&quot;&gt;602&lt;/Field&gt;&lt;Field id=&quot;Factor&quot;&gt;2.5&lt;/Field&gt;&lt;Field id=&quot;Author2&quot;&gt;Eron,JN;Davidovics,N;Della Santina,CC;&lt;/Field&gt;&lt;/Data&gt;&lt;Ref&gt;&lt;Display&gt;&lt;Text StringText=&quot;「RefIndex」&quot; StringTextOri=&quot;「RefIndex」&quot; SuperScript=&quot;true&quot;/&gt;&lt;/Display&gt;&lt;/Ref&gt;&lt;Doc&gt;&lt;Display&gt;&lt;Text StringText=&quot;Eron JN, Davidovics N, Della Santina CC&quot; StringGroup=&quot;Author&quot;/&gt;_x000d__x000a__x0009__x0009__x0009_&lt;Text StringText=&quot;. &quot; StringGroup=&quot;Author&quot;/&gt;_x000d__x000a__x0009__x0009__x0009_&lt;Text StringText=&quot;Contribution of vestibular efferent system alpha-9 nicotinic receptors to vestibulo-oculomotor interaction and short-term vestibular compensation after unilateral labyrinthectomy in mice&quot; StringGroup=&quot;Title&quot;/&gt;_x000d__x000a__x0009__x0009__x0009_&lt;Text StringText=&quot;. &quot; StringGroup=&quot;Title&quot;/&gt;_x000d__x000a__x0009__x0009__x0009_&lt;Text StringText=&quot;Neurosci Lett&quot; StringGroup=&quot;Magazine&quot;/&gt;_x000d__x000a__x0009__x0009__x0009_&lt;Text StringText=&quot;. &quot; StringGroup=&quot;Magazine&quot;/&gt;_x000d__x000a__x0009__x0009__x0009_&lt;Text StringText=&quot;2015&quot; StringGroup=&quot;PubYear&quot;/&gt;_x000d__x000a__x0009__x0009__x0009_&lt;Text StringText=&quot;. &quot; StringGroup=&quot;PubYear&quot;/&gt;_x000d__x000a__x0009__x0009__x0009_&lt;Text StringText=&quot;602&quot; StringGroup=&quot;Vol&quot;/&gt;_x000d__x000a__x0009__x0009__x0009_&lt;Text StringText=&quot;: &quot; StringGroup=&quot;PageNum&quot;/&gt;_x000d__x000a__x0009__x0009__x0009_&lt;Text StringText=&quot;156-61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24" w:val="&lt;KyMRNote dbid=&quot;{93EBA3E8-6F3A-4856-9B16-47EAA13064B5}&quot; recid=&quot;7724&quot;&gt;&lt;Data&gt;&lt;Field id=&quot;AccessNum&quot;&gt;36090271&lt;/Field&gt;&lt;Field id=&quot;Author&quot; FirstData=&quot;1&quot; FirstStyle=&quot;458752&quot; OtherStyle=&quot;0&quot;&gt;Shi XB;Wang J;Li FT;Zhang YB;Qu WM;Dai CF;Huang ZL&lt;/Field&gt;&lt;Field id=&quot;AuthorTrans&quot;&gt;&lt;/Field&gt;&lt;Field id=&quot;DOI&quot;&gt;10.3389/fnins.2022.982596&lt;/Field&gt;&lt;Field id=&quot;Editor&quot;&gt;&lt;/Field&gt;&lt;Field id=&quot;FmtTitle&quot;&gt;&lt;/Field&gt;&lt;Field id=&quot;FullAuthor&quot;&gt;&lt;/Field&gt;&lt;Field id=&quot;ISSN&quot;&gt;1662-453X&lt;/Field&gt;&lt;Field id=&quot;Issue&quot;&gt;&lt;/Field&gt;&lt;Field id=&quot;LIID&quot;&gt;7724&lt;/Field&gt;&lt;Field id=&quot;Magazine&quot;&gt;Frontiers in neuroscience&lt;/Field&gt;&lt;Field id=&quot;MagazineAB&quot;&gt;Front Neurosci&lt;/Field&gt;&lt;Field id=&quot;MagazineTrans&quot;&gt;&lt;/Field&gt;&lt;Field id=&quot;PageNum&quot;&gt;982596&lt;/Field&gt;&lt;Field id=&quot;PubDate&quot;&gt;&lt;/Field&gt;&lt;Field id=&quot;PubPlace&quot;&gt;Switzerland&lt;/Field&gt;&lt;Field id=&quot;PubPlaceTrans&quot;&gt;&lt;/Field&gt;&lt;Field id=&quot;PubYear&quot;&gt;2022&lt;/Field&gt;&lt;Field id=&quot;Publisher&quot;&gt;Frontiers Media S.A.&lt;/Field&gt;&lt;Field id=&quot;PublisherTrans&quot;&gt;&lt;/Field&gt;&lt;Field id=&quot;TITrans&quot;&gt;&lt;/Field&gt;&lt;Field id=&quot;Title&quot;&gt;Whole-brain monosynaptic outputs and presynaptic inputs of GABAergic neurons in the vestibular nuclei complex of mice&lt;/Field&gt;&lt;Field id=&quot;Translator&quot;&gt;&lt;/Field&gt;&lt;Field id=&quot;Type&quot;&gt;{041D4F77-279E-4405-0002-4388361B9CFF}&lt;/Field&gt;&lt;Field id=&quot;Version&quot;&gt;&lt;/Field&gt;&lt;Field id=&quot;Vol&quot;&gt;16&lt;/Field&gt;&lt;Field id=&quot;Factor&quot;&gt;3.2&lt;/Field&gt;&lt;Field id=&quot;Author2&quot;&gt;Shi,XB;Wang,J;Li,FT;&lt;/Field&gt;&lt;/Data&gt;&lt;Ref&gt;&lt;Display&gt;&lt;Text StringText=&quot;「RefIndex」&quot; StringTextOri=&quot;「RefIndex」&quot; SuperScript=&quot;true&quot;/&gt;&lt;/Display&gt;&lt;/Ref&gt;&lt;Doc&gt;&lt;Display&gt;&lt;Text StringText=&quot;Shi XB, Wang J, Li FT, et al.&quot; StringGroup=&quot;Author&quot;/&gt;_x000d__x000a__x0009__x0009__x0009_&lt;Text StringText=&quot; &quot; StringGroup=&quot;Author&quot;/&gt;_x000d__x000a__x0009__x0009__x0009_&lt;Text StringText=&quot;Whole-brain monosynaptic outputs and presynaptic inputs of GABAergic neurons in the vestibular nuclei complex of mice&quot; StringGroup=&quot;Title&quot;/&gt;_x000d__x000a__x0009__x0009__x0009_&lt;Text StringText=&quot;. &quot; StringGroup=&quot;Title&quot;/&gt;_x000d__x000a__x0009__x0009__x0009_&lt;Text StringText=&quot;Front Neurosci&quot; StringGroup=&quot;Magazine&quot;/&gt;_x000d__x000a__x0009__x0009__x0009_&lt;Text StringText=&quot;. &quot; StringGroup=&quot;Magazine&quot;/&gt;_x000d__x000a__x0009__x0009__x0009_&lt;Text StringText=&quot;2022&quot; StringGroup=&quot;PubYear&quot;/&gt;_x000d__x000a__x0009__x0009__x0009_&lt;Text StringText=&quot;. &quot; StringGroup=&quot;PubYear&quot;/&gt;_x000d__x000a__x0009__x0009__x0009_&lt;Text StringText=&quot;16&quot; StringGroup=&quot;Vol&quot;/&gt;_x000d__x000a__x0009__x0009__x0009_&lt;Text StringText=&quot;: &quot; StringGroup=&quot;PageNum&quot;/&gt;_x000d__x000a__x0009__x0009__x0009_&lt;Text StringText=&quot;982596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26" w:val="&lt;KyMRNote dbid=&quot;{93EBA3E8-6F3A-4856-9B16-47EAA13064B5}&quot; recid=&quot;7726&quot;&gt;&lt;Data&gt;&lt;Field id=&quot;AccessNum&quot;&gt;33401198&lt;/Field&gt;&lt;Field id=&quot;Author&quot; FirstData=&quot;1&quot; FirstStyle=&quot;393216&quot; OtherStyle=&quot;0&quot;&gt;Shi X;Wei H;Chen Z;Wang J;Qu W;Huang Z;Dai C&lt;/Field&gt;&lt;Field id=&quot;AuthorTrans&quot;&gt;&lt;/Field&gt;&lt;Field id=&quot;DOI&quot;&gt;10.1016/j.heares.2020.108159&lt;/Field&gt;&lt;Field id=&quot;Editor&quot;&gt;&lt;/Field&gt;&lt;Field id=&quot;FmtTitle&quot;&gt;&lt;/Field&gt;&lt;Field id=&quot;FullAuthor&quot;&gt;&lt;/Field&gt;&lt;Field id=&quot;ISSN&quot;&gt;0378-5955&lt;/Field&gt;&lt;Field id=&quot;Issue&quot;&gt;&lt;/Field&gt;&lt;Field id=&quot;LIID&quot;&gt;7726&lt;/Field&gt;&lt;Field id=&quot;Magazine&quot;&gt;Hearing research&lt;/Field&gt;&lt;Field id=&quot;MagazineAB&quot;&gt;Hear Res&lt;/Field&gt;&lt;Field id=&quot;MagazineTrans&quot;&gt;&lt;/Field&gt;&lt;Field id=&quot;PageNum&quot;&gt;108159&lt;/Field&gt;&lt;Field id=&quot;PubDate&quot;&gt;Mar 1&lt;/Field&gt;&lt;Field id=&quot;PubPlace&quot;&gt;Netherlands&lt;/Field&gt;&lt;Field id=&quot;PubPlaceTrans&quot;&gt;&lt;/Field&gt;&lt;Field id=&quot;PubYear&quot;&gt;2021&lt;/Field&gt;&lt;Field id=&quot;Publisher&quot;&gt;Elsevier&lt;/Field&gt;&lt;Field id=&quot;PublisherTrans&quot;&gt;&lt;/Field&gt;&lt;Field id=&quot;TITrans&quot;&gt;&lt;/Field&gt;&lt;Field id=&quot;Title&quot;&gt;Whole-brain monosynaptic inputs and outputs of glutamatergic neurons of the vestibular nuclei complex in mice&lt;/Field&gt;&lt;Field id=&quot;Translator&quot;&gt;&lt;/Field&gt;&lt;Field id=&quot;Type&quot;&gt;{041D4F77-279E-4405-0002-4388361B9CFF}&lt;/Field&gt;&lt;Field id=&quot;Version&quot;&gt;&lt;/Field&gt;&lt;Field id=&quot;Vol&quot;&gt;401&lt;/Field&gt;&lt;Field id=&quot;Factor&quot;&gt;2.5&lt;/Field&gt;&lt;Field id=&quot;Author2&quot;&gt;Shi,X;Wei,H;Chen,Z;&lt;/Field&gt;&lt;/Data&gt;&lt;Ref&gt;&lt;Display&gt;&lt;Text StringText=&quot;「RefIndex」&quot; StringTextOri=&quot;「RefIndex」&quot; SuperScript=&quot;true&quot;/&gt;&lt;/Display&gt;&lt;/Ref&gt;&lt;Doc&gt;&lt;Display&gt;&lt;Text StringText=&quot;Shi X, Wei H, Chen Z, et al.&quot; StringGroup=&quot;Author&quot;/&gt;_x000d__x000a__x0009__x0009__x0009_&lt;Text StringText=&quot; &quot; StringGroup=&quot;Author&quot;/&gt;_x000d__x000a__x0009__x0009__x0009_&lt;Text StringText=&quot;Whole-brain monosynaptic inputs and outputs of glutamatergic neurons of the vestibular nuclei complex in mice&quot; StringGroup=&quot;Title&quot;/&gt;_x000d__x000a__x0009__x0009__x0009_&lt;Text StringText=&quot;. &quot; StringGroup=&quot;Title&quot;/&gt;_x000d__x000a__x0009__x0009__x0009_&lt;Text StringText=&quot;Hear Res&quot; StringGroup=&quot;Magazine&quot;/&gt;_x000d__x000a__x0009__x0009__x0009_&lt;Text StringText=&quot;. &quot; StringGroup=&quot;Magazine&quot;/&gt;_x000d__x000a__x0009__x0009__x0009_&lt;Text StringText=&quot;2021&quot; StringGroup=&quot;PubYear&quot;/&gt;_x000d__x000a__x0009__x0009__x0009_&lt;Text StringText=&quot;. &quot; StringGroup=&quot;PubYear&quot;/&gt;_x000d__x000a__x0009__x0009__x0009_&lt;Text StringText=&quot;401&quot; StringGroup=&quot;Vol&quot;/&gt;_x000d__x000a__x0009__x0009__x0009_&lt;Text StringText=&quot;: &quot; StringGroup=&quot;PageNum&quot;/&gt;_x000d__x000a__x0009__x0009__x0009_&lt;Text StringText=&quot;108159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7727" w:val="&lt;KyMRNote dbid=&quot;{93EBA3E8-6F3A-4856-9B16-47EAA13064B5}&quot; recid=&quot;7727&quot;&gt;&lt;Data&gt;&lt;Field id=&quot;AccessNum&quot;&gt;20829489&lt;/Field&gt;&lt;Field id=&quot;Author&quot; FirstData=&quot;1&quot; FirstStyle=&quot;851968&quot; OtherStyle=&quot;0&quot;&gt;Dosenbach NU;Nardos B;Cohen AL;Fair DA;Power JD;Church JA;Nelson SM;Wig GS;Vogel AC;Lessov-Schlaggar CN;Barnes KA;Dubis JW;Feczko E;Coalson RS;Pruett JR Jr;Barch DM;Petersen SE;Schlaggar BL&lt;/Field&gt;&lt;Field id=&quot;AuthorTrans&quot;&gt;&lt;/Field&gt;&lt;Field id=&quot;DOI&quot;&gt;10.1126/science.1194144&lt;/Field&gt;&lt;Field id=&quot;Editor&quot;&gt;&lt;/Field&gt;&lt;Field id=&quot;FmtTitle&quot;&gt;&lt;/Field&gt;&lt;Field id=&quot;FullAuthor&quot;&gt;&lt;/Field&gt;&lt;Field id=&quot;ISSN&quot;&gt;0036-8075&lt;/Field&gt;&lt;Field id=&quot;Issue&quot;&gt;5997&lt;/Field&gt;&lt;Field id=&quot;LIID&quot;&gt;7727&lt;/Field&gt;&lt;Field id=&quot;Magazine&quot;&gt;Science&lt;/Field&gt;&lt;Field id=&quot;MagazineAB&quot;&gt;Science&lt;/Field&gt;&lt;Field id=&quot;MagazineTrans&quot;&gt;&lt;/Field&gt;&lt;Field id=&quot;PageNum&quot;&gt;1358-61&lt;/Field&gt;&lt;Field id=&quot;PubDate&quot;&gt;Sep 10&lt;/Field&gt;&lt;Field id=&quot;PubPlace&quot;&gt;United States&lt;/Field&gt;&lt;Field id=&quot;PubPlaceTrans&quot;&gt;&lt;/Field&gt;&lt;Field id=&quot;PubYear&quot;&gt;2010&lt;/Field&gt;&lt;Field id=&quot;Publisher&quot;&gt;other&lt;/Field&gt;&lt;Field id=&quot;PublisherTrans&quot;&gt;&lt;/Field&gt;&lt;Field id=&quot;TITrans&quot;&gt;&lt;/Field&gt;&lt;Field id=&quot;Title&quot;&gt;Prediction of individual brain maturity using fMRI&lt;/Field&gt;&lt;Field id=&quot;Translator&quot;&gt;&lt;/Field&gt;&lt;Field id=&quot;Type&quot;&gt;{041D4F77-279E-4405-0002-4388361B9CFF}&lt;/Field&gt;&lt;Field id=&quot;Version&quot;&gt;&lt;/Field&gt;&lt;Field id=&quot;Vol&quot;&gt;329&lt;/Field&gt;&lt;Field id=&quot;Factor&quot;&gt;44.7&lt;/Field&gt;&lt;Field id=&quot;Author2&quot;&gt;Dosenbach,NU;Nardos,B;Cohen,AL;&lt;/Field&gt;&lt;/Data&gt;&lt;Ref&gt;&lt;Display&gt;&lt;Text StringText=&quot;「RefIndex」&quot; StringTextOri=&quot;「RefIndex」&quot;/&gt;&lt;/Display&gt;&lt;/Ref&gt;&lt;Doc&gt;&lt;Display&gt;&lt;Text StringText=&quot;Dosenbach NU, Nardos B, Cohen AL, et al.&quot; StringGroup=&quot;Author&quot;/&gt;_x000d__x000a__x0009__x0009__x0009_&lt;Text StringText=&quot; &quot; StringGroup=&quot;Author&quot;/&gt;_x000d__x000a__x0009__x0009__x0009_&lt;Text StringText=&quot;(&quot; StringGroup=&quot;PubYear&quot;/&gt;_x000d__x000a__x0009__x0009__x0009_&lt;Text StringText=&quot;2010&quot; StringGroup=&quot;PubYear&quot;/&gt;_x000d__x000a__x0009__x0009__x0009_&lt;Text StringText=&quot;) &quot; StringGroup=&quot;PubYear&quot;/&gt;_x000d__x000a__x0009__x0009__x0009_&lt;Text StringText=&quot;Prediction of individual brain maturity using fMRI&quot; StringGroup=&quot;Title&quot;/&gt;_x000d__x000a__x0009__x0009__x0009_&lt;Text StringText=&quot;. &quot; StringGroup=&quot;Title&quot;/&gt;_x000d__x000a__x0009__x0009__x0009_&lt;Text StringText=&quot;Science&quot; StringGroup=&quot;Magazine&quot;/&gt;_x000d__x000a__x0009__x0009__x0009_&lt;Text StringText=&quot; &quot; StringGroup=&quot;Magazine&quot;/&gt;_x000d__x000a__x0009__x0009__x0009_&lt;Text StringText=&quot;329&quot; StringGroup=&quot;Vol&quot;/&gt;_x000d__x000a__x0009__x0009__x0009_&lt;Text StringText=&quot;:&quot; StringGroup=&quot;Vol&quot;/&gt;_x000d__x000a__x0009__x0009__x0009_&lt;Text StringText=&quot;1358-1361&quot; StringGroup=&quot;PageNum&quot;/&gt;_x000d__x000a__x0009__x0009_&lt;/Display&gt;&lt;/Doc&gt;&lt;/KyMRNote&gt;"/>
    <w:docVar w:name="KY.MR.DATA{93EBA3E8-6F3A-4856-9B16-47EAA13064B5}7728" w:val="&lt;KyMRNote dbid=&quot;{93EBA3E8-6F3A-4856-9B16-47EAA13064B5}&quot; recid=&quot;7728&quot;&gt;&lt;Data&gt;&lt;Field id=&quot;AccessNum&quot;&gt;24421764&lt;/Field&gt;&lt;Field id=&quot;Author&quot; FirstData=&quot;1&quot; FirstStyle=&quot;458752&quot; OtherStyle=&quot;0&quot;&gt;Yan CG;Craddock RC;He Y;Milham MP&lt;/Field&gt;&lt;Field id=&quot;AuthorTrans&quot;&gt;&lt;/Field&gt;&lt;Field id=&quot;DOI&quot;&gt;10.3389/fnhum.2013.00910&lt;/Field&gt;&lt;Field id=&quot;Editor&quot;&gt;&lt;/Field&gt;&lt;Field id=&quot;FmtTitle&quot;&gt;&lt;/Field&gt;&lt;Field id=&quot;FullAuthor&quot;&gt;&lt;/Field&gt;&lt;Field id=&quot;ISSN&quot;&gt;1662-5161&lt;/Field&gt;&lt;Field id=&quot;Issue&quot;&gt;&lt;/Field&gt;&lt;Field id=&quot;LIID&quot;&gt;7728&lt;/Field&gt;&lt;Field id=&quot;Magazine&quot;&gt;Frontiers in human neuroscience&lt;/Field&gt;&lt;Field id=&quot;MagazineAB&quot;&gt;Front Hum Neurosci&lt;/Field&gt;&lt;Field id=&quot;MagazineTrans&quot;&gt;&lt;/Field&gt;&lt;Field id=&quot;PageNum&quot;&gt;910&lt;/Field&gt;&lt;Field id=&quot;PubDate&quot;&gt;&lt;/Field&gt;&lt;Field id=&quot;PubPlace&quot;&gt;Switzerland&lt;/Field&gt;&lt;Field id=&quot;PubPlaceTrans&quot;&gt;&lt;/Field&gt;&lt;Field id=&quot;PubYear&quot;&gt;2013&lt;/Field&gt;&lt;Field id=&quot;Publisher&quot;&gt;Frontiers Media S.A.&lt;/Field&gt;&lt;Field id=&quot;PublisherTrans&quot;&gt;&lt;/Field&gt;&lt;Field id=&quot;TITrans&quot;&gt;&lt;/Field&gt;&lt;Field id=&quot;Title&quot;&gt;Addressing head motion dependencies for small-world topologies in functional connectomics&lt;/Field&gt;&lt;Field id=&quot;Translator&quot;&gt;&lt;/Field&gt;&lt;Field id=&quot;Type&quot;&gt;{041D4F77-279E-4405-0002-4388361B9CFF}&lt;/Field&gt;&lt;Field id=&quot;Version&quot;&gt;&lt;/Field&gt;&lt;Field id=&quot;Vol&quot;&gt;7&lt;/Field&gt;&lt;Field id=&quot;Factor&quot;&gt;2.4&lt;/Field&gt;&lt;Field id=&quot;Author2&quot;&gt;Yan,CG;Craddock,RC;He,Y;Milham,MP;&lt;/Field&gt;&lt;/Data&gt;&lt;Ref&gt;&lt;Display&gt;&lt;Text StringText=&quot;「RefIndex」&quot; StringTextOri=&quot;「RefIndex」&quot;/&gt;&lt;/Display&gt;&lt;/Ref&gt;&lt;Doc&gt;&lt;Display&gt;&lt;Text StringText=&quot;Yan CG, Craddock RC, He Y, Milham MP&quot; StringGroup=&quot;Author&quot;/&gt;_x000d__x000a__x0009__x0009__x0009_&lt;Text StringText=&quot; &quot; StringGroup=&quot;Author&quot;/&gt;_x000d__x000a__x0009__x0009__x0009_&lt;Text StringText=&quot;(&quot; StringGroup=&quot;PubYear&quot;/&gt;_x000d__x000a__x0009__x0009__x0009_&lt;Text StringText=&quot;2013&quot; StringGroup=&quot;PubYear&quot;/&gt;_x000d__x000a__x0009__x0009__x0009_&lt;Text StringText=&quot;) &quot; StringGroup=&quot;PubYear&quot;/&gt;_x000d__x000a__x0009__x0009__x0009_&lt;Text StringText=&quot;Addressing head motion dependencies for small-world topologies in functional connectomics&quot; StringGroup=&quot;Title&quot;/&gt;_x000d__x000a__x0009__x0009__x0009_&lt;Text StringText=&quot;. &quot; StringGroup=&quot;Title&quot;/&gt;_x000d__x000a__x0009__x0009__x0009_&lt;Text StringText=&quot;Front Hum Neurosci&quot; StringGroup=&quot;Magazine&quot;/&gt;_x000d__x000a__x0009__x0009__x0009_&lt;Text StringText=&quot; &quot; StringGroup=&quot;Magazine&quot;/&gt;_x000d__x000a__x0009__x0009__x0009_&lt;Text StringText=&quot;7&quot; StringGroup=&quot;Vol&quot;/&gt;_x000d__x000a__x0009__x0009__x0009_&lt;Text StringText=&quot;:&quot; StringGroup=&quot;Vol&quot;/&gt;_x000d__x000a__x0009__x0009__x0009_&lt;Text StringText=&quot;910&quot; StringGroup=&quot;PageNum&quot;/&gt;_x000d__x000a__x0009__x0009_&lt;/Display&gt;&lt;/Doc&gt;&lt;/KyMRNote&gt;"/>
    <w:docVar w:name="KY.MR.DATA{93EBA3E8-6F3A-4856-9B16-47EAA13064B5}94" w:val="&lt;KyMRNote dbid=&quot;{93EBA3E8-6F3A-4856-9B16-47EAA13064B5}&quot; recid=&quot;94&quot;&gt;&lt;Data&gt;&lt;Field id=&quot;AccessNum&quot;&gt;35430029&lt;/Field&gt;&lt;Field id=&quot;Author&quot; FirstData=&quot;1&quot; FirstStyle=&quot;655360&quot; OtherStyle=&quot;0&quot;&gt;Hallett M;Aybek S;Dworetzky BA;McWhirter L;Staab JP;Stone J;&lt;/Field&gt;&lt;Field id=&quot;AuthorTrans&quot;&gt;&lt;/Field&gt;&lt;Field id=&quot;DOI&quot;&gt;10.1016/S1474-4422(21)00422-1&lt;/Field&gt;&lt;Field id=&quot;Editor&quot;&gt;&lt;/Field&gt;&lt;Field id=&quot;FmtTitle&quot;&gt;&lt;/Field&gt;&lt;Field id=&quot;ISSN&quot;&gt;1474-4422&lt;/Field&gt;&lt;Field id=&quot;Issue&quot;&gt;6&lt;/Field&gt;&lt;Field id=&quot;LIID&quot;&gt;94&lt;/Field&gt;&lt;Field id=&quot;Magazine&quot;&gt;The Lancet. Neurology&lt;/Field&gt;&lt;Field id=&quot;MagazineAB&quot;&gt;Lancet Neurol&lt;/Field&gt;&lt;Field id=&quot;MagazineTrans&quot;&gt;&lt;/Field&gt;&lt;Field id=&quot;PageNum&quot;&gt;537-550&lt;/Field&gt;&lt;Field id=&quot;PubDate&quot;&gt;Jun&lt;/Field&gt;&lt;Field id=&quot;PubPlace&quot;&gt;England&lt;/Field&gt;&lt;Field id=&quot;PubPlaceTrans&quot;&gt;&lt;/Field&gt;&lt;Field id=&quot;PubYear&quot;&gt;2022&lt;/Field&gt;&lt;Field id=&quot;Publisher&quot;&gt;Lancet Publishing Group&lt;/Field&gt;&lt;Field id=&quot;PublisherTrans&quot;&gt;&lt;/Field&gt;&lt;Field id=&quot;TITrans&quot;&gt;&lt;/Field&gt;&lt;Field id=&quot;Title&quot;&gt;Functional neurological disorder: new subtypes and shared mechanisms.&lt;/Field&gt;&lt;Field id=&quot;Translator&quot;&gt;&lt;/Field&gt;&lt;Field id=&quot;Type&quot;&gt;{041D4F77-279E-4405-0002-4388361B9CFF}&lt;/Field&gt;&lt;Field id=&quot;Version&quot;&gt;&lt;/Field&gt;&lt;Field id=&quot;Vol&quot;&gt;21&lt;/Field&gt;&lt;Field id=&quot;Factor&quot;&gt;59.935&lt;/Field&gt;&lt;Field id=&quot;Author2&quot;&gt;Hallett,M;Aybek,S;Dworetzky,BA;McWhirter,L;Staab,JP;Stone,J;&lt;/Field&gt;&lt;/Data&gt;&lt;Ref&gt;&lt;Display&gt;&lt;Text StringText=&quot;「RefIndex」&quot; StringTextOri=&quot;「RefIndex」&quot; SuperScript=&quot;true&quot;/&gt;&lt;/Display&gt;&lt;/Ref&gt;&lt;Doc&gt;&lt;Display&gt;&lt;Text StringText=&quot;Hallett M, Aybek S, Dworetzky BA, McWhirter L, Staab JP, Stone J&quot; StringGroup=&quot;Author&quot;/&gt;_x000d__x000a__x0009__x0009__x0009_&lt;Text StringText=&quot;. &quot; StringGroup=&quot;Author&quot;/&gt;_x000d__x000a__x0009__x0009__x0009_&lt;Text StringText=&quot;Functional neurological disorder: new subtypes and shared mechanisms&quot; StringGroup=&quot;Title&quot;/&gt;_x000d__x000a__x0009__x0009__x0009_&lt;Text StringText=&quot;. &quot; StringGroup=&quot;Title&quot;/&gt;_x000d__x000a__x0009__x0009__x0009_&lt;Text StringText=&quot;Lancet Neurol&quot; StringGroup=&quot;Magazine&quot;/&gt;_x000d__x000a__x0009__x0009__x0009_&lt;Text StringText=&quot;. &quot; StringGroup=&quot;Magazine&quot;/&gt;_x000d__x000a__x0009__x0009__x0009_&lt;Text StringText=&quot;2022&quot; StringGroup=&quot;PubYear&quot;/&gt;_x000d__x000a__x0009__x0009__x0009_&lt;Text StringText=&quot;. &quot; StringGroup=&quot;PubYear&quot;/&gt;_x000d__x000a__x0009__x0009__x0009_&lt;Text StringText=&quot;21&quot; StringGroup=&quot;Vol&quot;/&gt;_x000d__x000a__x0009__x0009__x0009_&lt;Text StringText=&quot;(&quot; StringGroup=&quot;Issue&quot;/&gt;_x000d__x000a__x0009__x0009__x0009_&lt;Text StringText=&quot;6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537-550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95" w:val="&lt;KyMRNote dbid=&quot;{93EBA3E8-6F3A-4856-9B16-47EAA13064B5}&quot; recid=&quot;95&quot;&gt;&lt;Data&gt;&lt;Field id=&quot;AccessNum&quot;&gt;35074803&lt;/Field&gt;&lt;Field id=&quot;Author&quot; FirstData=&quot;1&quot; FirstStyle=&quot;524288&quot; OtherStyle=&quot;0&quot;&gt;Aybek S;Perez DL;&lt;/Field&gt;&lt;Field id=&quot;AuthorTrans&quot;&gt;&lt;/Field&gt;&lt;Field id=&quot;DOI&quot;&gt;10.1136/bmj.o64&lt;/Field&gt;&lt;Field id=&quot;Editor&quot;&gt;&lt;/Field&gt;&lt;Field id=&quot;FmtTitle&quot;&gt;&lt;/Field&gt;&lt;Field id=&quot;ISSN&quot;&gt;0959-8138&lt;/Field&gt;&lt;Field id=&quot;Issue&quot;&gt;&lt;/Field&gt;&lt;Field id=&quot;LIID&quot;&gt;95&lt;/Field&gt;&lt;Field id=&quot;Magazine&quot;&gt;BMJ : British medical journal&lt;/Field&gt;&lt;Field id=&quot;MagazineAB&quot;&gt;BMJ&lt;/Field&gt;&lt;Field id=&quot;MagazineTrans&quot;&gt;&lt;/Field&gt;&lt;Field id=&quot;PageNum&quot;&gt;o64&lt;/Field&gt;&lt;Field id=&quot;PubDate&quot;&gt;Jan 24&lt;/Field&gt;&lt;Field id=&quot;PubPlace&quot;&gt;England&lt;/Field&gt;&lt;Field id=&quot;PubPlaceTrans&quot;&gt;&lt;/Field&gt;&lt;Field id=&quot;PubYear&quot;&gt;2022&lt;/Field&gt;&lt;Field id=&quot;Publisher&quot;&gt;other&lt;/Field&gt;&lt;Field id=&quot;PublisherTrans&quot;&gt;&lt;/Field&gt;&lt;Field id=&quot;TITrans&quot;&gt;&lt;/Field&gt;&lt;Field id=&quot;Title&quot;&gt;Diagnosis and management of functional neurological disorder.&lt;/Field&gt;&lt;Field id=&quot;Translator&quot;&gt;&lt;/Field&gt;&lt;Field id=&quot;Type&quot;&gt;{041D4F77-279E-4405-0002-4388361B9CFF}&lt;/Field&gt;&lt;Field id=&quot;Version&quot;&gt;&lt;/Field&gt;&lt;Field id=&quot;Vol&quot;&gt;376&lt;/Field&gt;&lt;Field id=&quot;Factor&quot;&gt;93.333&lt;/Field&gt;&lt;Field id=&quot;Author2&quot;&gt;Aybek,S;Perez,DL;&lt;/Field&gt;&lt;/Data&gt;&lt;Ref&gt;&lt;Display&gt;&lt;Text StringText=&quot;「RefIndex」&quot; StringTextOri=&quot;「RefIndex」&quot; SuperScript=&quot;true&quot;/&gt;&lt;/Display&gt;&lt;/Ref&gt;&lt;Doc&gt;&lt;Display&gt;&lt;Text StringText=&quot;Aybek S, Perez DL&quot; StringGroup=&quot;Author&quot;/&gt;_x000d__x000a__x0009__x0009__x0009_&lt;Text StringText=&quot;. &quot; StringGroup=&quot;Author&quot;/&gt;_x000d__x000a__x0009__x0009__x0009_&lt;Text StringText=&quot;Diagnosis and management of functional neurological disorder&quot; StringGroup=&quot;Title&quot;/&gt;_x000d__x000a__x0009__x0009__x0009_&lt;Text StringText=&quot;. &quot; StringGroup=&quot;Title&quot;/&gt;_x000d__x000a__x0009__x0009__x0009_&lt;Text StringText=&quot;BMJ&quot; StringGroup=&quot;Magazine&quot;/&gt;_x000d__x000a__x0009__x0009__x0009_&lt;Text StringText=&quot;. &quot; StringGroup=&quot;Magazine&quot;/&gt;_x000d__x000a__x0009__x0009__x0009_&lt;Text StringText=&quot;2022&quot; StringGroup=&quot;PubYear&quot;/&gt;_x000d__x000a__x0009__x0009__x0009_&lt;Text StringText=&quot;. &quot; StringGroup=&quot;PubYear&quot;/&gt;_x000d__x000a__x0009__x0009__x0009_&lt;Text StringText=&quot;376&quot; StringGroup=&quot;Vol&quot;/&gt;_x000d__x000a__x0009__x0009__x0009_&lt;Text StringText=&quot;: &quot; StringGroup=&quot;PageNum&quot;/&gt;_x000d__x000a__x0009__x0009__x0009_&lt;Text StringText=&quot;o64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96" w:val="&lt;KyMRNote dbid=&quot;{93EBA3E8-6F3A-4856-9B16-47EAA13064B5}&quot; recid=&quot;96&quot;&gt;&lt;Data&gt;&lt;Field id=&quot;AccessNum&quot;&gt;29036855&lt;/Field&gt;&lt;Field id=&quot;Author&quot; FirstData=&quot;1&quot; FirstStyle=&quot;589824&quot; OtherStyle=&quot;0&quot;&gt;Staab JP;Eckhardt-Henn A;Horii A;Jacob R;Strupp M;Brandt T;Bronstein A;&lt;/Field&gt;&lt;Field id=&quot;AuthorTrans&quot;&gt;&lt;/Field&gt;&lt;Field id=&quot;DOI&quot;&gt;10.3233/VES-170622&lt;/Field&gt;&lt;Field id=&quot;Editor&quot;&gt;&lt;/Field&gt;&lt;Field id=&quot;FmtTitle&quot;&gt;&lt;/Field&gt;&lt;Field id=&quot;ISSN&quot;&gt;0957-4271&lt;/Field&gt;&lt;Field id=&quot;Issue&quot;&gt;4&lt;/Field&gt;&lt;Field id=&quot;LIID&quot;&gt;96&lt;/Field&gt;&lt;Field id=&quot;Magazine&quot;&gt;Journal of vestibular research : equilibrium &amp;amp; orientation&lt;/Field&gt;&lt;Field id=&quot;MagazineAB&quot;&gt;J Vestib Res&lt;/Field&gt;&lt;Field id=&quot;MagazineTrans&quot;&gt;&lt;/Field&gt;&lt;Field id=&quot;PageNum&quot;&gt;191-208&lt;/Field&gt;&lt;Field id=&quot;PubDate&quot;&gt;&lt;/Field&gt;&lt;Field id=&quot;PubPlace&quot;&gt;Netherlands&lt;/Field&gt;&lt;Field id=&quot;PubPlaceTrans&quot;&gt;&lt;/Field&gt;&lt;Field id=&quot;PubYear&quot;&gt;2017&lt;/Field&gt;&lt;Field id=&quot;Publisher&quot;&gt;IOS Press&lt;/Field&gt;&lt;Field id=&quot;PublisherTrans&quot;&gt;&lt;/Field&gt;&lt;Field id=&quot;TITrans&quot;&gt;&lt;/Field&gt;&lt;Field id=&quot;Title&quot;&gt;Diagnostic criteria for persistent postural-perceptual dizziness (PPPD): Consensus document of the committee for the Classification of Vestibular Disorders of the Bárány Society.&lt;/Field&gt;&lt;Field id=&quot;Translator&quot;&gt;&lt;/Field&gt;&lt;Field id=&quot;Type&quot;&gt;{041D4F77-279E-4405-0002-4388361B9CFF}&lt;/Field&gt;&lt;Field id=&quot;Version&quot;&gt;&lt;/Field&gt;&lt;Field id=&quot;Vol&quot;&gt;27&lt;/Field&gt;&lt;Field id=&quot;Factor&quot;&gt;2.354&lt;/Field&gt;&lt;Field id=&quot;Author2&quot;&gt;Staab,JP;Eckhardt-Henn,A;Horii,A;&lt;/Field&gt;&lt;/Data&gt;&lt;Ref&gt;&lt;Display&gt;&lt;Text StringText=&quot;「RefIndex」&quot; StringTextOri=&quot;「RefIndex」&quot; SuperScript=&quot;true&quot;/&gt;&lt;/Display&gt;&lt;/Ref&gt;&lt;Doc&gt;&lt;Display&gt;&lt;Text StringText=&quot;Staab JP, Eckhardt-Henn A, Horii A, et al.&quot; StringGroup=&quot;Author&quot;/&gt;_x000d__x000a__x0009__x0009__x0009_&lt;Text StringText=&quot; &quot; StringGroup=&quot;Author&quot;/&gt;_x000d__x000a__x0009__x0009__x0009_&lt;Text StringText=&quot;Diagnostic criteria for persistent postural-perceptual dizziness (PPPD): Consensus document of the committee for the Classification of Vestibular Disorders of the Bárány Society&quot; StringGroup=&quot;Title&quot;/&gt;_x000d__x000a__x0009__x0009__x0009_&lt;Text StringText=&quot;. &quot; StringGroup=&quot;Title&quot;/&gt;_x000d__x000a__x0009__x0009__x0009_&lt;Text StringText=&quot;J Vestib Res&quot; StringGroup=&quot;Magazine&quot;/&gt;_x000d__x000a__x0009__x0009__x0009_&lt;Text StringText=&quot;. &quot; StringGroup=&quot;Magazine&quot;/&gt;_x000d__x000a__x0009__x0009__x0009_&lt;Text StringText=&quot;2017&quot; StringGroup=&quot;PubYear&quot;/&gt;_x000d__x000a__x0009__x0009__x0009_&lt;Text StringText=&quot;. &quot; StringGroup=&quot;PubYear&quot;/&gt;_x000d__x000a__x0009__x0009__x0009_&lt;Text StringText=&quot;27&quot; StringGroup=&quot;Vol&quot;/&gt;_x000d__x000a__x0009__x0009__x0009_&lt;Text StringText=&quot;(&quot; StringGroup=&quot;Issue&quot;/&gt;_x000d__x000a__x0009__x0009__x0009_&lt;Text StringText=&quot;4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91-208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97" w:val="&lt;KyMRNote dbid=&quot;{93EBA3E8-6F3A-4856-9B16-47EAA13064B5}&quot; recid=&quot;97&quot;&gt;&lt;Data&gt;&lt;Field id=&quot;AccessNum&quot;&gt;28331800&lt;/Field&gt;&lt;Field id=&quot;Author&quot; FirstData=&quot;1&quot; FirstStyle=&quot;983040&quot; OtherStyle=&quot;0&quot;&gt;Van Ombergen A;Heine L;Jillings S;Roberts RE;Jeurissen B;Van Rompaey V;Mucci V;Vanhecke S;Sijbers J;Vanhevel F;Sunaert S;Bahri MA;Parizel PM;Van de Heyning PH;Laureys S;Wuyts FL;&lt;/Field&gt;&lt;Field id=&quot;AuthorTrans&quot;&gt;&lt;/Field&gt;&lt;Field id=&quot;DOI&quot;&gt;10.1016/j.nicl.2017.02.020&lt;/Field&gt;&lt;Field id=&quot;Editor&quot;&gt;&lt;/Field&gt;&lt;Field id=&quot;FmtTitle&quot;&gt;&lt;/Field&gt;&lt;Field id=&quot;ISSN&quot;&gt;2213-1582&lt;/Field&gt;&lt;Field id=&quot;Issue&quot;&gt;&lt;/Field&gt;&lt;Field id=&quot;LIID&quot;&gt;97&lt;/Field&gt;&lt;Field id=&quot;Magazine&quot;&gt;NeuroImage. Clinical&lt;/Field&gt;&lt;Field id=&quot;MagazineAB&quot;&gt;Neuroimage Clin&lt;/Field&gt;&lt;Field id=&quot;MagazineTrans&quot;&gt;&lt;/Field&gt;&lt;Field id=&quot;PageNum&quot;&gt;538-545&lt;/Field&gt;&lt;Field id=&quot;PubDate&quot;&gt;&lt;/Field&gt;&lt;Field id=&quot;PubPlace&quot;&gt;Netherlands&lt;/Field&gt;&lt;Field id=&quot;PubPlaceTrans&quot;&gt;&lt;/Field&gt;&lt;Field id=&quot;PubYear&quot;&gt;2017&lt;/Field&gt;&lt;Field id=&quot;Publisher&quot;&gt;Elsevier BV&lt;/Field&gt;&lt;Field id=&quot;PublisherTrans&quot;&gt;&lt;/Field&gt;&lt;Field id=&quot;TITrans&quot;&gt;&lt;/Field&gt;&lt;Field id=&quot;Title&quot;&gt;Altered functional brain connectivity in patients with visually induced dizziness.&lt;/Field&gt;&lt;Field id=&quot;Translator&quot;&gt;&lt;/Field&gt;&lt;Field id=&quot;Type&quot;&gt;{041D4F77-279E-4405-0002-4388361B9CFF}&lt;/Field&gt;&lt;Field id=&quot;Version&quot;&gt;&lt;/Field&gt;&lt;Field id=&quot;Vol&quot;&gt;14&lt;/Field&gt;&lt;Field id=&quot;Factor&quot;&gt;4.891&lt;/Field&gt;&lt;Field id=&quot;Author2&quot;&gt;Van Ombergen,A;Heine,L;Jillings,S;&lt;/Field&gt;&lt;/Data&gt;&lt;Ref&gt;&lt;Display&gt;&lt;Text StringText=&quot;「RefIndex」&quot; StringTextOri=&quot;「RefIndex」&quot; SuperScript=&quot;true&quot;/&gt;&lt;/Display&gt;&lt;/Ref&gt;&lt;Doc&gt;&lt;Display&gt;&lt;Text StringText=&quot;Van Ombergen A, Heine L, Jillings S, et al.&quot; StringGroup=&quot;Author&quot;/&gt;_x000d__x000a__x0009__x0009__x0009_&lt;Text StringText=&quot; &quot; StringGroup=&quot;Author&quot;/&gt;_x000d__x000a__x0009__x0009__x0009_&lt;Text StringText=&quot;Altered functional brain connectivity in patients with visually induced dizziness&quot; StringGroup=&quot;Title&quot;/&gt;_x000d__x000a__x0009__x0009__x0009_&lt;Text StringText=&quot;. &quot; StringGroup=&quot;Title&quot;/&gt;_x000d__x000a__x0009__x0009__x0009_&lt;Text StringText=&quot;Neuroimage Clin&quot; StringGroup=&quot;Magazine&quot;/&gt;_x000d__x000a__x0009__x0009__x0009_&lt;Text StringText=&quot;. &quot; StringGroup=&quot;Magazine&quot;/&gt;_x000d__x000a__x0009__x0009__x0009_&lt;Text StringText=&quot;2017&quot; StringGroup=&quot;PubYear&quot;/&gt;_x000d__x000a__x0009__x0009__x0009_&lt;Text StringText=&quot;. &quot; StringGroup=&quot;PubYear&quot;/&gt;_x000d__x000a__x0009__x0009__x0009_&lt;Text StringText=&quot;14&quot; StringGroup=&quot;Vol&quot;/&gt;_x000d__x000a__x0009__x0009__x0009_&lt;Text StringText=&quot;: &quot; StringGroup=&quot;PageNum&quot;/&gt;_x000d__x000a__x0009__x0009__x0009_&lt;Text StringText=&quot;538-545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98" w:val="&lt;KyMRNote dbid=&quot;{93EBA3E8-6F3A-4856-9B16-47EAA13064B5}&quot; recid=&quot;98&quot;&gt;&lt;Data&gt;&lt;Field id=&quot;AccessNum&quot;&gt;29656497&lt;/Field&gt;&lt;Field id=&quot;Author&quot; FirstData=&quot;1&quot; FirstStyle=&quot;458752&quot; OtherStyle=&quot;0&quot;&gt;Lee JO;Lee ES;Kim JS;Lee YB;Jeong Y;Choi BS;Kim JH;Staab JP;&lt;/Field&gt;&lt;Field id=&quot;AuthorTrans&quot;&gt;&lt;/Field&gt;&lt;Field id=&quot;DOI&quot;&gt;10.1002/hbm.24080&lt;/Field&gt;&lt;Field id=&quot;Editor&quot;&gt;&lt;/Field&gt;&lt;Field id=&quot;FmtTitle&quot;&gt;&lt;/Field&gt;&lt;Field id=&quot;ISSN&quot;&gt;1065-9471&lt;/Field&gt;&lt;Field id=&quot;Issue&quot;&gt;8&lt;/Field&gt;&lt;Field id=&quot;LIID&quot;&gt;98&lt;/Field&gt;&lt;Field id=&quot;Magazine&quot;&gt;Human brain mapping&lt;/Field&gt;&lt;Field id=&quot;MagazineAB&quot;&gt;Hum Brain Mapp&lt;/Field&gt;&lt;Field id=&quot;MagazineTrans&quot;&gt;&lt;/Field&gt;&lt;Field id=&quot;PageNum&quot;&gt;3340-3353&lt;/Field&gt;&lt;Field id=&quot;PubDate&quot;&gt;Aug&lt;/Field&gt;&lt;Field id=&quot;PubPlace&quot;&gt;United States&lt;/Field&gt;&lt;Field id=&quot;PubPlaceTrans&quot;&gt;&lt;/Field&gt;&lt;Field id=&quot;PubYear&quot;&gt;2018&lt;/Field&gt;&lt;Field id=&quot;Publisher&quot;&gt;Wiley-Liss Inc.&lt;/Field&gt;&lt;Field id=&quot;PublisherTrans&quot;&gt;&lt;/Field&gt;&lt;Field id=&quot;TITrans&quot;&gt;&lt;/Field&gt;&lt;Field id=&quot;Title&quot;&gt;Altered brain function in persistent postural perceptual dizziness: A study on resting state functional connectivity.&lt;/Field&gt;&lt;Field id=&quot;Translator&quot;&gt;&lt;/Field&gt;&lt;Field id=&quot;Type&quot;&gt;{041D4F77-279E-4405-0002-4388361B9CFF}&lt;/Field&gt;&lt;Field id=&quot;Version&quot;&gt;&lt;/Field&gt;&lt;Field id=&quot;Vol&quot;&gt;39&lt;/Field&gt;&lt;Field id=&quot;Factor&quot;&gt;5.399&lt;/Field&gt;&lt;Field id=&quot;Author2&quot;&gt;Lee,JO;Lee,ES;Kim,JS;&lt;/Field&gt;&lt;/Data&gt;&lt;Ref&gt;&lt;Display&gt;&lt;Text StringText=&quot;「RefIndex」&quot; StringTextOri=&quot;「RefIndex」&quot; SuperScript=&quot;true&quot;/&gt;&lt;/Display&gt;&lt;/Ref&gt;&lt;Doc&gt;&lt;Display&gt;&lt;Text StringText=&quot;Lee JO, Lee ES, Kim JS, et al.&quot; StringGroup=&quot;Author&quot;/&gt;_x000d__x000a__x0009__x0009__x0009_&lt;Text StringText=&quot; &quot; StringGroup=&quot;Author&quot;/&gt;_x000d__x000a__x0009__x0009__x0009_&lt;Text StringText=&quot;Altered brain function in persistent postural perceptual dizziness: A study on resting state functional connectivity&quot; StringGroup=&quot;Title&quot;/&gt;_x000d__x000a__x0009__x0009__x0009_&lt;Text StringText=&quot;. &quot; StringGroup=&quot;Title&quot;/&gt;_x000d__x000a__x0009__x0009__x0009_&lt;Text StringText=&quot;Hum Brain Mapp&quot; StringGroup=&quot;Magazine&quot;/&gt;_x000d__x000a__x0009__x0009__x0009_&lt;Text StringText=&quot;. &quot; StringGroup=&quot;Magazine&quot;/&gt;_x000d__x000a__x0009__x0009__x0009_&lt;Text StringText=&quot;2018&quot; StringGroup=&quot;PubYear&quot;/&gt;_x000d__x000a__x0009__x0009__x0009_&lt;Text StringText=&quot;. &quot; StringGroup=&quot;PubYear&quot;/&gt;_x000d__x000a__x0009__x0009__x0009_&lt;Text StringText=&quot;39&quot; StringGroup=&quot;Vol&quot;/&gt;_x000d__x000a__x0009__x0009__x0009_&lt;Text StringText=&quot;(&quot; StringGroup=&quot;Issue&quot;/&gt;_x000d__x000a__x0009__x0009__x0009_&lt;Text StringText=&quot;8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3340-3353&quot; StringGroup=&quot;PageNum&quot;/&gt;_x000d__x000a__x0009__x0009__x0009_&lt;Text StringText=&quot;.&quot; StringGroup=&quot;none&quot;/&gt;_x000d__x000a__x0009__x0009_&lt;/Display&gt;&lt;/Doc&gt;&lt;/KyMRNote&gt;"/>
    <w:docVar w:name="KY.MR.DATA{D901A675-4545-42F5-A9AF-E813417B6BDE}1669" w:val="&lt;KyMRNote dbid=&quot;{D901A675-4545-42F5-A9AF-E813417B6BDE}&quot; recid=&quot;1669&quot;&gt;&lt;Data&gt;&lt;Field id=&quot;AccessNum&quot;&gt;20600983&lt;/Field&gt;&lt;Field id=&quot;Author&quot; FirstData=&quot;1&quot; FirstStyle=&quot;655360&quot; OtherStyle=&quot;0&quot;&gt;Zalesky A;Fornito A;Bullmore ET;&lt;/Field&gt;&lt;Field id=&quot;AuthorTrans&quot;&gt;&lt;/Field&gt;&lt;Field id=&quot;DOI&quot;&gt;10.1016/j.neuroimage.2010.06.041&lt;/Field&gt;&lt;Field id=&quot;Editor&quot;&gt;&lt;/Field&gt;&lt;Field id=&quot;FmtTitle&quot;&gt;&lt;/Field&gt;&lt;Field id=&quot;FullAuthor&quot;&gt;Zalesky, Andrew;Fornito, Alex;Bullmore, Edward T;&lt;/Field&gt;&lt;Field id=&quot;ISSN&quot;&gt;1053-8119&lt;/Field&gt;&lt;Field id=&quot;Issue&quot;&gt;4&lt;/Field&gt;&lt;Field id=&quot;LIID&quot;&gt;1669&lt;/Field&gt;&lt;Field id=&quot;Magazine&quot;&gt;NeuroImage&lt;/Field&gt;&lt;Field id=&quot;MagazineAB&quot;&gt;Neuroimage&lt;/Field&gt;&lt;Field id=&quot;MagazineTrans&quot;&gt;&lt;/Field&gt;&lt;Field id=&quot;PageNum&quot;&gt;1197-207&lt;/Field&gt;&lt;Field id=&quot;PubDate&quot;&gt;Dec&lt;/Field&gt;&lt;Field id=&quot;PubPlace&quot;&gt;United States&lt;/Field&gt;&lt;Field id=&quot;PubPlaceTrans&quot;&gt;&lt;/Field&gt;&lt;Field id=&quot;PubYear&quot;&gt;2010&lt;/Field&gt;&lt;Field id=&quot;Publisher&quot;&gt;Academic Press Inc.&lt;/Field&gt;&lt;Field id=&quot;PublisherTrans&quot;&gt;&lt;/Field&gt;&lt;Field id=&quot;TITrans&quot;&gt;&lt;/Field&gt;&lt;Field id=&quot;Title&quot;&gt;Network-based statistic: identifying differences in brain networks&lt;/Field&gt;&lt;Field id=&quot;Translator&quot;&gt;&lt;/Field&gt;&lt;Field id=&quot;Type&quot;&gt;{041D4F77-279E-4405-0002-4388361B9CFF}&lt;/Field&gt;&lt;Field id=&quot;Version&quot;&gt;&lt;/Field&gt;&lt;Field id=&quot;Vol&quot;&gt;53&lt;/Field&gt;&lt;Field id=&quot;Factor&quot;&gt;4.7&lt;/Field&gt;&lt;Field id=&quot;Author2&quot;&gt;Zalesky,A;Fornito,A;Bullmore,ET;&lt;/Field&gt;&lt;/Data&gt;&lt;Ref&gt;&lt;Display&gt;&lt;Text StringText=&quot;「RefIndex」&quot; StringTextOri=&quot;「RefIndex」&quot;/&gt;&lt;/Display&gt;&lt;/Ref&gt;&lt;Doc&gt;&lt;Display&gt;&lt;Text StringText=&quot;Zalesky A, Fornito A, Bullmore ET&quot; StringGroup=&quot;Author&quot;/&gt;_x000d__x000a__x0009__x0009__x0009_&lt;Text StringText=&quot; &quot; StringGroup=&quot;Author&quot;/&gt;_x000d__x000a__x0009__x0009__x0009_&lt;Text StringText=&quot;(&quot; StringGroup=&quot;PubYear&quot;/&gt;_x000d__x000a__x0009__x0009__x0009_&lt;Text StringText=&quot;2010&quot; StringGroup=&quot;PubYear&quot;/&gt;_x000d__x000a__x0009__x0009__x0009_&lt;Text StringText=&quot;) &quot; StringGroup=&quot;PubYear&quot;/&gt;_x000d__x000a__x0009__x0009__x0009_&lt;Text StringText=&quot;Network-based statistic: identifying differences in brain networks&quot; StringGroup=&quot;Title&quot;/&gt;_x000d__x000a__x0009__x0009__x0009_&lt;Text StringText=&quot;. &quot; StringGroup=&quot;Title&quot;/&gt;_x000d__x000a__x0009__x0009__x0009_&lt;Text StringText=&quot;Neuroimage&quot; StringGroup=&quot;Magazine&quot;/&gt;_x000d__x000a__x0009__x0009__x0009_&lt;Text StringText=&quot; &quot; StringGroup=&quot;Magazine&quot;/&gt;_x000d__x000a__x0009__x0009__x0009_&lt;Text StringText=&quot;53&quot; StringGroup=&quot;Vol&quot;/&gt;_x000d__x000a__x0009__x0009__x0009_&lt;Text StringText=&quot;:&quot; StringGroup=&quot;Vol&quot;/&gt;_x000d__x000a__x0009__x0009__x0009_&lt;Text StringText=&quot;1197-1207&quot; StringGroup=&quot;PageNum&quot;/&gt;_x000d__x000a__x0009__x0009_&lt;/Display&gt;&lt;/Doc&gt;&lt;/KyMRNote&gt;"/>
    <w:docVar w:name="KY.MR.DATA{D901A675-4545-42F5-A9AF-E813417B6BDE}1670" w:val="&lt;KyMRNote dbid=&quot;{D901A675-4545-42F5-A9AF-E813417B6BDE}&quot; recid=&quot;1670&quot;&gt;&lt;Data&gt;&lt;Field id=&quot;AccessNum&quot;&gt;32458453&lt;/Field&gt;&lt;Field id=&quot;Author&quot; FirstData=&quot;1&quot; FirstStyle=&quot;589824&quot; OtherStyle=&quot;0&quot;&gt;Chahal R;Gotlib IH;Guyer AE&lt;/Field&gt;&lt;Field id=&quot;AuthorTrans&quot;&gt;&lt;/Field&gt;&lt;Field id=&quot;DOI&quot;&gt;10.1111/jcpp.13250&lt;/Field&gt;&lt;Field id=&quot;Editor&quot;&gt;&lt;/Field&gt;&lt;Field id=&quot;FmtTitle&quot;&gt;&lt;/Field&gt;&lt;Field id=&quot;FullAuthor&quot;&gt;Chahal, Rajpreet;Gotlib, Ian H;Guyer, Amanda E;&lt;/Field&gt;&lt;Field id=&quot;ISSN&quot;&gt;0021-9630&lt;/Field&gt;&lt;Field id=&quot;Issue&quot;&gt;12&lt;/Field&gt;&lt;Field id=&quot;LIID&quot;&gt;1670&lt;/Field&gt;&lt;Field id=&quot;Magazine&quot;&gt;Journal of child psychology and psychiatry, and allied disciplines&lt;/Field&gt;&lt;Field id=&quot;MagazineAB&quot;&gt;J Child Psychol Psychiatry&lt;/Field&gt;&lt;Field id=&quot;MagazineTrans&quot;&gt;&lt;/Field&gt;&lt;Field id=&quot;PageNum&quot;&gt;1282-1298&lt;/Field&gt;&lt;Field id=&quot;PubDate&quot;&gt;Dec&lt;/Field&gt;&lt;Field id=&quot;PubPlace&quot;&gt;England&lt;/Field&gt;&lt;Field id=&quot;PubPlaceTrans&quot;&gt;&lt;/Field&gt;&lt;Field id=&quot;PubYear&quot;&gt;2020&lt;/Field&gt;&lt;Field id=&quot;Publisher&quot;&gt;Wiley-Blackwell Publishing Ltd&lt;/Field&gt;&lt;Field id=&quot;PublisherTrans&quot;&gt;&lt;/Field&gt;&lt;Field id=&quot;TITrans&quot;&gt;&lt;/Field&gt;&lt;Field id=&quot;Title&quot;&gt;Research Review: Brain network connectivity and the heterogeneity of depression in adolescence - a precision mental health perspective&lt;/Field&gt;&lt;Field id=&quot;Translator&quot;&gt;&lt;/Field&gt;&lt;Field id=&quot;Type&quot;&gt;{041D4F77-279E-4405-0002-4388361B9CFF}&lt;/Field&gt;&lt;Field id=&quot;Version&quot;&gt;&lt;/Field&gt;&lt;Field id=&quot;Vol&quot;&gt;61&lt;/Field&gt;&lt;Field id=&quot;Factor&quot;&gt;6.5&lt;/Field&gt;&lt;Field id=&quot;Author2&quot;&gt;Chahal,R;Gotlib,IH;Guyer,AE;&lt;/Field&gt;&lt;/Data&gt;&lt;Ref&gt;&lt;Display&gt;&lt;Text StringText=&quot;「RefIndex」&quot; StringTextOri=&quot;「RefIndex」&quot;/&gt;&lt;/Display&gt;&lt;/Ref&gt;&lt;Doc&gt;&lt;Display&gt;&lt;Text StringText=&quot;Chahal R, Gotlib IH, Guyer AE&quot; StringGroup=&quot;Author&quot;/&gt;_x000d__x000a__x0009__x0009__x0009_&lt;Text StringText=&quot; &quot; StringGroup=&quot;Author&quot;/&gt;_x000d__x000a__x0009__x0009__x0009_&lt;Text StringText=&quot;(&quot; StringGroup=&quot;PubYear&quot;/&gt;_x000d__x000a__x0009__x0009__x0009_&lt;Text StringText=&quot;2020&quot; StringGroup=&quot;PubYear&quot;/&gt;_x000d__x000a__x0009__x0009__x0009_&lt;Text StringText=&quot;) &quot; StringGroup=&quot;PubYear&quot;/&gt;_x000d__x000a__x0009__x0009__x0009_&lt;Text StringText=&quot;Research Review: Brain network connectivity and the heterogeneity of depression in adolescence - a precision mental health perspective&quot; StringGroup=&quot;Title&quot;/&gt;_x000d__x000a__x0009__x0009__x0009_&lt;Text StringText=&quot;. &quot; StringGroup=&quot;Title&quot;/&gt;_x000d__x000a__x0009__x0009__x0009_&lt;Text StringText=&quot;J Child Psychol Psychiatry&quot; StringGroup=&quot;Magazine&quot;/&gt;_x000d__x000a__x0009__x0009__x0009_&lt;Text StringText=&quot; &quot; StringGroup=&quot;Magazine&quot;/&gt;_x000d__x000a__x0009__x0009__x0009_&lt;Text StringText=&quot;61&quot; StringGroup=&quot;Vol&quot;/&gt;_x000d__x000a__x0009__x0009__x0009_&lt;Text StringText=&quot;:&quot; StringGroup=&quot;Vol&quot;/&gt;_x000d__x000a__x0009__x0009__x0009_&lt;Text StringText=&quot;1282-1298&quot; StringGroup=&quot;PageNum&quot;/&gt;_x000d__x000a__x0009__x0009_&lt;/Display&gt;&lt;/Doc&gt;&lt;/KyMRNote&gt;"/>
    <w:docVar w:name="KY.MR.DATA{E8C03642-0D0C-4E91-821A-F9DE42F16CEC}21" w:val="&lt;KyMRNote dbid=&quot;{E8C03642-0D0C-4E91-821A-F9DE42F16CEC}&quot; recid=&quot;21&quot;&gt;&lt;Data&gt;&lt;Field id=&quot;AccessNum&quot;&gt;26231270&lt;/Field&gt;&lt;Field id=&quot;Author&quot;&gt;Bisdorff AR;Staab JP;Newman-Toker DE&lt;/Field&gt;&lt;Field id=&quot;AuthorTrans&quot;&gt;&lt;/Field&gt;&lt;Field id=&quot;DOI&quot;&gt;10.1016/j.ncl.2015.04.010&lt;/Field&gt;&lt;Field id=&quot;Editor&quot;&gt;&lt;/Field&gt;&lt;Field id=&quot;FmtTitle&quot;&gt;&lt;/Field&gt;&lt;Field id=&quot;Issue&quot;&gt;3&lt;/Field&gt;&lt;Field id=&quot;LIID&quot;&gt;21&lt;/Field&gt;&lt;Field id=&quot;Magazine&quot;&gt;Neurologic clinics&lt;/Field&gt;&lt;Field id=&quot;MagazineAB&quot;&gt;Neurol Clin&lt;/Field&gt;&lt;Field id=&quot;MagazineTrans&quot;&gt;&lt;/Field&gt;&lt;Field id=&quot;PageNum&quot;&gt;541-50, vii&lt;/Field&gt;&lt;Field id=&quot;PubDate&quot;&gt;Aug&lt;/Field&gt;&lt;Field id=&quot;PubPlace&quot;&gt;United States&lt;/Field&gt;&lt;Field id=&quot;PubPlaceTrans&quot;&gt;&lt;/Field&gt;&lt;Field id=&quot;PubYear&quot;&gt;2015&lt;/Field&gt;&lt;Field id=&quot;Publisher&quot;&gt;&lt;/Field&gt;&lt;Field id=&quot;PublisherTrans&quot;&gt;&lt;/Field&gt;&lt;Field id=&quot;TITrans&quot;&gt;&lt;/Field&gt;&lt;Field id=&quot;Title&quot;&gt;Overview of the International Classification of Vestibular Disorders.&lt;/Field&gt;&lt;Field id=&quot;Translator&quot;&gt;&lt;/Field&gt;&lt;Field id=&quot;Type&quot;&gt;{041D4F77-279E-4405-0002-4388361B9CFF}&lt;/Field&gt;&lt;Field id=&quot;Version&quot;&gt;&lt;/Field&gt;&lt;Field id=&quot;Vol&quot;&gt;33&lt;/Field&gt;&lt;Field id=&quot;Author2&quot;&gt;Bisdorff,AR;Staab,JP;Newman-Toker,DE;&lt;/Field&gt;&lt;/Data&gt;&lt;Ref&gt;&lt;Display&gt;&lt;Text StringText=&quot;「RefIndex」&quot; StringTextOri=&quot;「RefIndex」&quot; SuperScript=&quot;true&quot;/&gt;&lt;/Display&gt;&lt;/Ref&gt;&lt;Doc&gt;&lt;Display&gt;&lt;Text StringText=&quot;Bisdorff AR, Staab JP, Newman-Toker DE&quot; StringGroup=&quot;Author&quot;/&gt;&lt;Text StringText=&quot;. &quot; StringGroup=&quot;Author&quot;/&gt;&lt;Text StringText=&quot;Overview of the International Classification of Vestibular Disorders&quot; StringGroup=&quot;Title&quot;/&gt;&lt;Text StringText=&quot;. &quot; StringGroup=&quot;Title&quot;/&gt;&lt;Text StringText=&quot;Neurol Clin&quot; StringGroup=&quot;Magazine&quot;/&gt;&lt;Text StringText=&quot;. &quot; StringGroup=&quot;Magazine&quot;/&gt;&lt;Text StringText=&quot;2015&quot; StringGroup=&quot;PubYear&quot;/&gt;&lt;Text StringText=&quot;. &quot; StringGroup=&quot;PubYear&quot;/&gt;&lt;Text StringText=&quot;33&quot; StringGroup=&quot;Vol&quot;/&gt;&lt;Text StringText=&quot;(&quot; StringGroup=&quot;Issue&quot;/&gt;&lt;Text StringText=&quot;3&quot; StringGroup=&quot;Issue&quot;/&gt;&lt;Text StringText=&quot;)&quot; StringGroup=&quot;Issue&quot;/&gt;&lt;Text StringText=&quot;: &quot; StringGroup=&quot;PageNum&quot;/&gt;&lt;Text StringText=&quot;541-50, vii&quot; StringGroup=&quot;PageNum&quot;/&gt;&lt;Text StringText=&quot;.&quot; StringGroup=&quot;none&quot;/&gt;&lt;/Display&gt;&lt;/Doc&gt;&lt;/KyMRNote&gt;"/>
    <w:docVar w:name="KY.MR.DATA{E8C03642-0D0C-4E91-821A-F9DE42F16CEC}22" w:val="&lt;KyMRNote dbid=&quot;{E8C03642-0D0C-4E91-821A-F9DE42F16CEC}&quot; recid=&quot;22&quot;&gt;&lt;Data&gt;&lt;Field id=&quot;AccessNum&quot;&gt;27719862&lt;/Field&gt;&lt;Field id=&quot;Author&quot;&gt;Dieterich M;Staab JP;Brandt T&lt;/Field&gt;&lt;Field id=&quot;AuthorTrans&quot;&gt;&lt;/Field&gt;&lt;Field id=&quot;DOI&quot;&gt;10.1016/B978-0-12-801772-2.00037-0&lt;/Field&gt;&lt;Field id=&quot;Editor&quot;&gt;&lt;/Field&gt;&lt;Field id=&quot;FmtTitle&quot;&gt;&lt;/Field&gt;&lt;Field id=&quot;Issue&quot;&gt;&lt;/Field&gt;&lt;Field id=&quot;LIID&quot;&gt;22&lt;/Field&gt;&lt;Field id=&quot;Magazine&quot;&gt;Handbook of clinical neurology&lt;/Field&gt;&lt;Field id=&quot;MagazineAB&quot;&gt;Handb Clin Neurol&lt;/Field&gt;&lt;Field id=&quot;MagazineTrans&quot;&gt;&lt;/Field&gt;&lt;Field id=&quot;PageNum&quot;&gt;447-468&lt;/Field&gt;&lt;Field id=&quot;PubDate&quot;&gt;&lt;/Field&gt;&lt;Field id=&quot;PubPlace&quot;&gt;Netherlands&lt;/Field&gt;&lt;Field id=&quot;PubPlaceTrans&quot;&gt;&lt;/Field&gt;&lt;Field id=&quot;PubYear&quot;&gt;2016&lt;/Field&gt;&lt;Field id=&quot;Publisher&quot;&gt;&lt;/Field&gt;&lt;Field id=&quot;PublisherTrans&quot;&gt;&lt;/Field&gt;&lt;Field id=&quot;TITrans&quot;&gt;&lt;/Field&gt;&lt;Field id=&quot;Title&quot;&gt;Functional (psychogenic) dizziness.&lt;/Field&gt;&lt;Field id=&quot;Translator&quot;&gt;&lt;/Field&gt;&lt;Field id=&quot;Type&quot;&gt;{041D4F77-279E-4405-0002-4388361B9CFF}&lt;/Field&gt;&lt;Field id=&quot;Version&quot;&gt;&lt;/Field&gt;&lt;Field id=&quot;Vol&quot;&gt;139&lt;/Field&gt;&lt;Field id=&quot;Author2&quot;&gt;Dieterich,M;Staab,JP;Brandt,T;&lt;/Field&gt;&lt;/Data&gt;&lt;Ref&gt;&lt;Display&gt;&lt;Text StringText=&quot;「RefIndex」&quot; StringTextOri=&quot;「RefIndex」&quot; SuperScript=&quot;true&quot;/&gt;&lt;/Display&gt;&lt;/Ref&gt;&lt;Doc&gt;&lt;Display&gt;&lt;Text StringText=&quot;Dieterich M, Staab JP, Brandt T&quot; StringGroup=&quot;Author&quot;/&gt;&lt;Text StringText=&quot;. &quot; StringGroup=&quot;Author&quot;/&gt;&lt;Text StringText=&quot;Functional (psychogenic) dizziness&quot; StringGroup=&quot;Title&quot;/&gt;&lt;Text StringText=&quot;. &quot; StringGroup=&quot;Title&quot;/&gt;&lt;Text StringText=&quot;Handb Clin Neurol&quot; StringGroup=&quot;Magazine&quot;/&gt;&lt;Text StringText=&quot;. &quot; StringGroup=&quot;Magazine&quot;/&gt;&lt;Text StringText=&quot;2016&quot; StringGroup=&quot;PubYear&quot;/&gt;&lt;Text StringText=&quot;. &quot; StringGroup=&quot;PubYear&quot;/&gt;&lt;Text StringText=&quot;139&quot; StringGroup=&quot;Vol&quot;/&gt;&lt;Text StringText=&quot;: &quot; StringGroup=&quot;PageNum&quot;/&gt;&lt;Text StringText=&quot;447-468&quot; StringGroup=&quot;PageNum&quot;/&gt;&lt;Text StringText=&quot;.&quot; StringGroup=&quot;none&quot;/&gt;&lt;/Display&gt;&lt;/Doc&gt;&lt;/KyMRNote&gt;"/>
    <w:docVar w:name="KY.MR.DATA{E8C03642-0D0C-4E91-821A-F9DE42F16CEC}23" w:val="&lt;KyMRNote dbid=&quot;{E8C03642-0D0C-4E91-821A-F9DE42F16CEC}&quot; recid=&quot;23&quot;&gt;&lt;Data&gt;&lt;Field id=&quot;AccessNum&quot;&gt;8649539&lt;/Field&gt;&lt;Field id=&quot;Author&quot;&gt;Brandt T&lt;/Field&gt;&lt;Field id=&quot;AuthorTrans&quot;&gt;&lt;/Field&gt;&lt;Field id=&quot;DOI&quot;&gt;&lt;/Field&gt;&lt;Field id=&quot;Editor&quot;&gt;&lt;/Field&gt;&lt;Field id=&quot;FmtTitle&quot;&gt;&lt;/Field&gt;&lt;Field id=&quot;Issue&quot;&gt;6&lt;/Field&gt;&lt;Field id=&quot;LIID&quot;&gt;23&lt;/Field&gt;&lt;Field id=&quot;Magazine&quot;&gt;Neurology&lt;/Field&gt;&lt;Field id=&quot;MagazineAB&quot;&gt;Neurology&lt;/Field&gt;&lt;Field id=&quot;MagazineTrans&quot;&gt;&lt;/Field&gt;&lt;Field id=&quot;PageNum&quot;&gt;1515-9&lt;/Field&gt;&lt;Field id=&quot;PubDate&quot;&gt;Jun&lt;/Field&gt;&lt;Field id=&quot;PubPlace&quot;&gt;United States&lt;/Field&gt;&lt;Field id=&quot;PubPlaceTrans&quot;&gt;&lt;/Field&gt;&lt;Field id=&quot;PubYear&quot;&gt;1996&lt;/Field&gt;&lt;Field id=&quot;Publisher&quot;&gt;&lt;/Field&gt;&lt;Field id=&quot;PublisherTrans&quot;&gt;&lt;/Field&gt;&lt;Field id=&quot;TITrans&quot;&gt;&lt;/Field&gt;&lt;Field id=&quot;Title&quot;&gt;Phobic postural vertigo.&lt;/Field&gt;&lt;Field id=&quot;Translator&quot;&gt;&lt;/Field&gt;&lt;Field id=&quot;Type&quot;&gt;{041D4F77-279E-4405-0002-4388361B9CFF}&lt;/Field&gt;&lt;Field id=&quot;Version&quot;&gt;&lt;/Field&gt;&lt;Field id=&quot;Vol&quot;&gt;46&lt;/Field&gt;&lt;Field id=&quot;Author2&quot;&gt;Brandt,T;&lt;/Field&gt;&lt;/Data&gt;&lt;Ref&gt;&lt;Display&gt;&lt;Text StringText=&quot;「RefIndex」&quot; StringTextOri=&quot;「RefIndex」&quot; SuperScript=&quot;true&quot;/&gt;&lt;/Display&gt;&lt;/Ref&gt;&lt;Doc&gt;&lt;Display&gt;&lt;Text StringText=&quot;Brandt T&quot; StringGroup=&quot;Author&quot;/&gt;&lt;Text StringText=&quot;. &quot; StringGroup=&quot;Author&quot;/&gt;&lt;Text StringText=&quot;Phobic postural vertigo&quot; StringGroup=&quot;Title&quot;/&gt;&lt;Text StringText=&quot;. &quot; StringGroup=&quot;Title&quot;/&gt;&lt;Text StringText=&quot;Neurology&quot; StringGroup=&quot;Magazine&quot;/&gt;&lt;Text StringText=&quot;. &quot; StringGroup=&quot;Magazine&quot;/&gt;&lt;Text StringText=&quot;1996&quot; StringGroup=&quot;PubYear&quot;/&gt;&lt;Text StringText=&quot;. &quot; StringGroup=&quot;PubYear&quot;/&gt;&lt;Text StringText=&quot;46&quot; StringGroup=&quot;Vol&quot;/&gt;&lt;Text StringText=&quot;(&quot; StringGroup=&quot;Issue&quot;/&gt;&lt;Text StringText=&quot;6&quot; StringGroup=&quot;Issue&quot;/&gt;&lt;Text StringText=&quot;)&quot; StringGroup=&quot;Issue&quot;/&gt;&lt;Text StringText=&quot;: &quot; StringGroup=&quot;PageNum&quot;/&gt;&lt;Text StringText=&quot;1515-9&quot; StringGroup=&quot;PageNum&quot;/&gt;&lt;Text StringText=&quot;.&quot; StringGroup=&quot;none&quot;/&gt;&lt;/Display&gt;&lt;/Doc&gt;&lt;/KyMRNote&gt;"/>
    <w:docVar w:name="KY.MR.DATA{E8C03642-0D0C-4E91-821A-F9DE42F16CEC}3" w:val="&lt;KyMRNote dbid=&quot;{E8C03642-0D0C-4E91-821A-F9DE42F16CEC}&quot; recid=&quot;3&quot;&gt;&lt;Data&gt;&lt;Field id=&quot;AccessNum&quot;&gt;29036855&lt;/Field&gt;&lt;Field id=&quot;Author&quot;&gt;Staab JP;Eckhardt-Henn A;Horii A;Jacob R;Strupp M;Brandt T;Bronstein A&lt;/Field&gt;&lt;Field id=&quot;AuthorTrans&quot;&gt;&lt;/Field&gt;&lt;Field id=&quot;DOI&quot;&gt;10.3233/VES-170622&lt;/Field&gt;&lt;Field id=&quot;Editor&quot;&gt;&lt;/Field&gt;&lt;Field id=&quot;FmtTitle&quot;&gt;&lt;/Field&gt;&lt;Field id=&quot;Issue&quot;&gt;4&lt;/Field&gt;&lt;Field id=&quot;LIID&quot;&gt;3&lt;/Field&gt;&lt;Field id=&quot;Magazine&quot;&gt;Journal of vestibular research : equilibrium &amp;amp; orientation&lt;/Field&gt;&lt;Field id=&quot;MagazineAB&quot;&gt;J Vestib Res&lt;/Field&gt;&lt;Field id=&quot;MagazineTrans&quot;&gt;&lt;/Field&gt;&lt;Field id=&quot;PageNum&quot;&gt;191-208&lt;/Field&gt;&lt;Field id=&quot;PubDate&quot;&gt;&lt;/Field&gt;&lt;Field id=&quot;PubPlace&quot;&gt;Netherlands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Diagnostic criteria for persistent postural-perceptual dizziness (PPPD): Consensus document of the committee for the Classification of Vestibular Disorders of the Bárány Society.&lt;/Field&gt;&lt;Field id=&quot;Translator&quot;&gt;&lt;/Field&gt;&lt;Field id=&quot;Type&quot;&gt;{041D4F77-279E-4405-0002-4388361B9CFF}&lt;/Field&gt;&lt;Field id=&quot;Version&quot;&gt;&lt;/Field&gt;&lt;Field id=&quot;Vol&quot;&gt;27&lt;/Field&gt;&lt;Field id=&quot;Author2&quot;&gt;Staab,JP;Eckhardt-Henn,A;Horii,A;&lt;/Field&gt;&lt;/Data&gt;&lt;Ref&gt;&lt;Display&gt;&lt;Text StringText=&quot;「RefIndex」&quot; StringTextOri=&quot;「RefIndex」&quot; SuperScript=&quot;true&quot;/&gt;&lt;/Display&gt;&lt;/Ref&gt;&lt;Doc&gt;&lt;Display&gt;&lt;Text StringText=&quot;Staab JP, Eckhardt-Henn A, Horii A, et al.&quot; StringGroup=&quot;Author&quot;/&gt;&lt;Text StringText=&quot; &quot; StringGroup=&quot;Author&quot;/&gt;&lt;Text StringText=&quot;Diagnostic criteria for persistent postural-perceptual dizziness (PPPD): Consensus document of the committee for the Classification of Vestibular Disorders of the Bárány Society&quot; StringGroup=&quot;Title&quot;/&gt;&lt;Text StringText=&quot;. &quot; StringGroup=&quot;Title&quot;/&gt;&lt;Text StringText=&quot;J Vestib Res&quot; StringGroup=&quot;Magazine&quot;/&gt;&lt;Text StringText=&quot;. &quot; StringGroup=&quot;Magazine&quot;/&gt;&lt;Text StringText=&quot;2017&quot; StringGroup=&quot;PubYear&quot;/&gt;&lt;Text StringText=&quot;. &quot; StringGroup=&quot;PubYear&quot;/&gt;&lt;Text StringText=&quot;27&quot; StringGroup=&quot;Vol&quot;/&gt;&lt;Text StringText=&quot;(&quot; StringGroup=&quot;Issue&quot;/&gt;&lt;Text StringText=&quot;4&quot; StringGroup=&quot;Issue&quot;/&gt;&lt;Text StringText=&quot;)&quot; StringGroup=&quot;Issue&quot;/&gt;&lt;Text StringText=&quot;: &quot; StringGroup=&quot;PageNum&quot;/&gt;&lt;Text StringText=&quot;191-208&quot; StringGroup=&quot;PageNum&quot;/&gt;&lt;Text StringText=&quot;.&quot; StringGroup=&quot;none&quot;/&gt;&lt;/Display&gt;&lt;/Doc&gt;&lt;/KyMRNote&gt;"/>
    <w:docVar w:name="KY.MR.DATA{E8C03642-0D0C-4E91-821A-F9DE42F16CEC}5" w:val="&lt;KyMRNote dbid=&quot;{E8C03642-0D0C-4E91-821A-F9DE42F16CEC}&quot; recid=&quot;5&quot;&gt;&lt;Data&gt;&lt;Field id=&quot;AccessNum&quot;&gt;29656497&lt;/Field&gt;&lt;Field id=&quot;Author&quot;&gt;Lee JO;Lee ES;Kim JS;Lee YB;Jeong Y;Choi BS;Kim JH;Staab JP&lt;/Field&gt;&lt;Field id=&quot;AuthorTrans&quot;&gt;&lt;/Field&gt;&lt;Field id=&quot;DOI&quot;&gt;10.1002/hbm.24080&lt;/Field&gt;&lt;Field id=&quot;Editor&quot;&gt;&lt;/Field&gt;&lt;Field id=&quot;FmtTitle&quot;&gt;&lt;/Field&gt;&lt;Field id=&quot;Issue&quot;&gt;8&lt;/Field&gt;&lt;Field id=&quot;LIID&quot;&gt;5&lt;/Field&gt;&lt;Field id=&quot;Magazine&quot;&gt;Human brain mapping&lt;/Field&gt;&lt;Field id=&quot;MagazineAB&quot;&gt;Hum Brain Mapp&lt;/Field&gt;&lt;Field id=&quot;MagazineTrans&quot;&gt;&lt;/Field&gt;&lt;Field id=&quot;PageNum&quot;&gt;3340-3353&lt;/Field&gt;&lt;Field id=&quot;PubDate&quot;&gt;Aug&lt;/Field&gt;&lt;Field id=&quot;PubPlace&quot;&gt;United States&lt;/Field&gt;&lt;Field id=&quot;PubPlaceTrans&quot;&gt;&lt;/Field&gt;&lt;Field id=&quot;PubYear&quot;&gt;2018&lt;/Field&gt;&lt;Field id=&quot;Publisher&quot;&gt;&lt;/Field&gt;&lt;Field id=&quot;PublisherTrans&quot;&gt;&lt;/Field&gt;&lt;Field id=&quot;TITrans&quot;&gt;&lt;/Field&gt;&lt;Field id=&quot;Title&quot;&gt;Altered brain function in persistent postural perceptual dizziness: A study on resting state functional connectivity.&lt;/Field&gt;&lt;Field id=&quot;Translator&quot;&gt;&lt;/Field&gt;&lt;Field id=&quot;Type&quot;&gt;{041D4F77-279E-4405-0002-4388361B9CFF}&lt;/Field&gt;&lt;Field id=&quot;Version&quot;&gt;&lt;/Field&gt;&lt;Field id=&quot;Vol&quot;&gt;39&lt;/Field&gt;&lt;Field id=&quot;Author2&quot;&gt;Lee,JO;Lee,ES;Kim,JS;&lt;/Field&gt;&lt;/Data&gt;&lt;Ref&gt;&lt;Display&gt;&lt;Text StringText=&quot;「RefIndex」&quot; StringTextOri=&quot;「RefIndex」&quot; SuperScript=&quot;true&quot;/&gt;&lt;/Display&gt;&lt;/Ref&gt;&lt;Doc&gt;&lt;Display&gt;&lt;Text StringText=&quot;Lee JO, Lee ES, Kim JS, et al.&quot; StringGroup=&quot;Author&quot;/&gt;&lt;Text StringText=&quot; &quot; StringGroup=&quot;Author&quot;/&gt;&lt;Text StringText=&quot;Altered brain function in persistent postural perceptual dizziness: A study on resting state functional connectivity&quot; StringGroup=&quot;Title&quot;/&gt;&lt;Text StringText=&quot;. &quot; StringGroup=&quot;Title&quot;/&gt;&lt;Text StringText=&quot;Hum Brain Mapp&quot; StringGroup=&quot;Magazine&quot;/&gt;&lt;Text StringText=&quot;. &quot; StringGroup=&quot;Magazine&quot;/&gt;&lt;Text StringText=&quot;2018&quot; StringGroup=&quot;PubYear&quot;/&gt;&lt;Text StringText=&quot;. &quot; StringGroup=&quot;PubYear&quot;/&gt;&lt;Text StringText=&quot;39&quot; StringGroup=&quot;Vol&quot;/&gt;&lt;Text StringText=&quot;(&quot; StringGroup=&quot;Issue&quot;/&gt;&lt;Text StringText=&quot;8&quot; StringGroup=&quot;Issue&quot;/&gt;&lt;Text StringText=&quot;)&quot; StringGroup=&quot;Issue&quot;/&gt;&lt;Text StringText=&quot;: &quot; StringGroup=&quot;PageNum&quot;/&gt;&lt;Text StringText=&quot;3340-3353&quot; StringGroup=&quot;PageNum&quot;/&gt;&lt;Text StringText=&quot;.&quot; StringGroup=&quot;none&quot;/&gt;&lt;/Display&gt;&lt;/Doc&gt;&lt;/KyMRNote&gt;"/>
    <w:docVar w:name="KY.MR.DATA{E8C03642-0D0C-4E91-821A-F9DE42F16CEC}88" w:val="&lt;KyMRNote dbid=&quot;{E8C03642-0D0C-4E91-821A-F9DE42F16CEC}&quot; recid=&quot;88&quot;&gt;&lt;Data&gt;&lt;Field id=&quot;AccessNum&quot;&gt;20802221&lt;/Field&gt;&lt;Field id=&quot;Author&quot;&gt;Helmchen C;Klinkenstein JC;Krüger A;Gliemroth J;Mohr C;Sander T&lt;/Field&gt;&lt;Field id=&quot;AuthorTrans&quot;&gt;&lt;/Field&gt;&lt;Field id=&quot;DOI&quot;&gt;10.1136/jnnp.2010.204925&lt;/Field&gt;&lt;Field id=&quot;Editor&quot;&gt;&lt;/Field&gt;&lt;Field id=&quot;FmtTitle&quot;&gt;&lt;/Field&gt;&lt;Field id=&quot;Issue&quot;&gt;3&lt;/Field&gt;&lt;Field id=&quot;LIID&quot;&gt;88&lt;/Field&gt;&lt;Field id=&quot;Magazine&quot;&gt;Journal of neurology, neurosurgery, and psychiatry&lt;/Field&gt;&lt;Field id=&quot;MagazineAB&quot;&gt;J Neurol Neurosurg Psychiatry&lt;/Field&gt;&lt;Field id=&quot;MagazineTrans&quot;&gt;&lt;/Field&gt;&lt;Field id=&quot;PageNum&quot;&gt;309-16&lt;/Field&gt;&lt;Field id=&quot;PubDate&quot;&gt;Mar&lt;/Field&gt;&lt;Field id=&quot;PubPlace&quot;&gt;England&lt;/Field&gt;&lt;Field id=&quot;PubPlaceTrans&quot;&gt;&lt;/Field&gt;&lt;Field id=&quot;PubYear&quot;&gt;2011&lt;/Field&gt;&lt;Field id=&quot;Publisher&quot;&gt;&lt;/Field&gt;&lt;Field id=&quot;PublisherTrans&quot;&gt;&lt;/Field&gt;&lt;Field id=&quot;TITrans&quot;&gt;&lt;/Field&gt;&lt;Field id=&quot;Title&quot;&gt;Structural brain changes following peripheral vestibulo-cochlear lesion may indicate multisensory compensation.&lt;/Field&gt;&lt;Field id=&quot;Translator&quot;&gt;&lt;/Field&gt;&lt;Field id=&quot;Type&quot;&gt;{041D4F77-279E-4405-0002-4388361B9CFF}&lt;/Field&gt;&lt;Field id=&quot;Version&quot;&gt;&lt;/Field&gt;&lt;Field id=&quot;Vol&quot;&gt;82&lt;/Field&gt;&lt;Field id=&quot;Author2&quot;&gt;Helmchen,C;Klinkenstein,JC;Krüger,A;Gliemroth,J;Mohr,C;Sander,T;&lt;/Field&gt;&lt;/Data&gt;&lt;Ref&gt;&lt;Display&gt;&lt;Text StringText=&quot;「RefIndex」&quot; StringTextOri=&quot;「RefIndex」&quot; SuperScript=&quot;true&quot;/&gt;&lt;/Display&gt;&lt;/Ref&gt;&lt;Doc&gt;&lt;Display&gt;&lt;Text StringText=&quot;Helmchen C, Klinkenstein JC, Krüger A, Gliemroth J, Mohr C, Sander T&quot; StringGroup=&quot;Author&quot;/&gt;&lt;Text StringText=&quot;. &quot; StringGroup=&quot;Author&quot;/&gt;&lt;Text StringText=&quot;Structural brain changes following peripheral vestibulo-cochlear lesion may indicate multisensory compensation&quot; StringGroup=&quot;Title&quot;/&gt;&lt;Text StringText=&quot;. &quot; StringGroup=&quot;Title&quot;/&gt;&lt;Text StringText=&quot;J Neurol Neurosurg Psychiatry&quot; StringGroup=&quot;Magazine&quot;/&gt;&lt;Text StringText=&quot;. &quot; StringGroup=&quot;Magazine&quot;/&gt;&lt;Text StringText=&quot;2011&quot; StringGroup=&quot;PubYear&quot;/&gt;&lt;Text StringText=&quot;. &quot; StringGroup=&quot;PubYear&quot;/&gt;&lt;Text StringText=&quot;82&quot; StringGroup=&quot;Vol&quot;/&gt;&lt;Text StringText=&quot;(&quot; StringGroup=&quot;Issue&quot;/&gt;&lt;Text StringText=&quot;3&quot; StringGroup=&quot;Issue&quot;/&gt;&lt;Text StringText=&quot;)&quot; StringGroup=&quot;Issue&quot;/&gt;&lt;Text StringText=&quot;: &quot; StringGroup=&quot;PageNum&quot;/&gt;&lt;Text StringText=&quot;309-16&quot; StringGroup=&quot;PageNum&quot;/&gt;&lt;Text StringText=&quot;.&quot; StringGroup=&quot;none&quot;/&gt;&lt;/Display&gt;&lt;/Doc&gt;&lt;/KyMRNote&gt;"/>
    <w:docVar w:name="KY.MR.DATA{E8C03642-0D0C-4E91-821A-F9DE42F16CEC}89" w:val="&lt;KyMRNote dbid=&quot;{E8C03642-0D0C-4E91-821A-F9DE42F16CEC}&quot; recid=&quot;89&quot;&gt;&lt;Data&gt;&lt;Field id=&quot;AccessNum&quot;&gt;19645887&lt;/Field&gt;&lt;Field id=&quot;Author&quot;&gt;Helmchen C;Klinkenstein J;Machner B;Rambold H;Mohr C;Sander T&lt;/Field&gt;&lt;Field id=&quot;AuthorTrans&quot;&gt;&lt;/Field&gt;&lt;Field id=&quot;DOI&quot;&gt;10.1111/j.1749-6632.2008.03745.x&lt;/Field&gt;&lt;Field id=&quot;Editor&quot;&gt;&lt;/Field&gt;&lt;Field id=&quot;FmtTitle&quot;&gt;&lt;/Field&gt;&lt;Field id=&quot;Issue&quot;&gt;&lt;/Field&gt;&lt;Field id=&quot;LIID&quot;&gt;89&lt;/Field&gt;&lt;Field id=&quot;Magazine&quot;&gt;Annals of the New York Academy of Sciences&lt;/Field&gt;&lt;Field id=&quot;MagazineAB&quot;&gt;Ann N Y Acad Sci&lt;/Field&gt;&lt;Field id=&quot;MagazineTrans&quot;&gt;&lt;/Field&gt;&lt;Field id=&quot;PageNum&quot;&gt;104-15&lt;/Field&gt;&lt;Field id=&quot;PubDate&quot;&gt;May&lt;/Field&gt;&lt;Field id=&quot;PubPlace&quot;&gt;United States&lt;/Field&gt;&lt;Field id=&quot;PubPlaceTrans&quot;&gt;&lt;/Field&gt;&lt;Field id=&quot;PubYear&quot;&gt;2009&lt;/Field&gt;&lt;Field id=&quot;Publisher&quot;&gt;&lt;/Field&gt;&lt;Field id=&quot;PublisherTrans&quot;&gt;&lt;/Field&gt;&lt;Field id=&quot;TITrans&quot;&gt;&lt;/Field&gt;&lt;Field id=&quot;Title&quot;&gt;Structural changes in the human brain following vestibular neuritis indicate central vestibular compensation.&lt;/Field&gt;&lt;Field id=&quot;Translator&quot;&gt;&lt;/Field&gt;&lt;Field id=&quot;Type&quot;&gt;{041D4F77-279E-4405-0002-4388361B9CFF}&lt;/Field&gt;&lt;Field id=&quot;Version&quot;&gt;&lt;/Field&gt;&lt;Field id=&quot;Vol&quot;&gt;1164&lt;/Field&gt;&lt;Field id=&quot;Author2&quot;&gt;Helmchen,C;Klinkenstein,J;Machner,B;Rambold,H;Mohr,C;Sander,T;&lt;/Field&gt;&lt;/Data&gt;&lt;Ref&gt;&lt;Display&gt;&lt;Text StringText=&quot;「RefIndex」&quot; StringTextOri=&quot;「RefIndex」&quot; SuperScript=&quot;true&quot;/&gt;&lt;/Display&gt;&lt;/Ref&gt;&lt;Doc&gt;&lt;Display&gt;&lt;Text StringText=&quot;Helmchen C, Klinkenstein J, Machner B, Rambold H, Mohr C, Sander T&quot; StringGroup=&quot;Author&quot;/&gt;&lt;Text StringText=&quot;. &quot; StringGroup=&quot;Author&quot;/&gt;&lt;Text StringText=&quot;Structural changes in the human brain following vestibular neuritis indicate central vestibular compensation&quot; StringGroup=&quot;Title&quot;/&gt;&lt;Text StringText=&quot;. &quot; StringGroup=&quot;Title&quot;/&gt;&lt;Text StringText=&quot;Ann N Y Acad Sci&quot; StringGroup=&quot;Magazine&quot;/&gt;&lt;Text StringText=&quot;. &quot; StringGroup=&quot;Magazine&quot;/&gt;&lt;Text StringText=&quot;2009&quot; StringGroup=&quot;PubYear&quot;/&gt;&lt;Text StringText=&quot;. &quot; StringGroup=&quot;PubYear&quot;/&gt;&lt;Text StringText=&quot;1164&quot; StringGroup=&quot;Vol&quot;/&gt;&lt;Text StringText=&quot;: &quot; StringGroup=&quot;PageNum&quot;/&gt;&lt;Text StringText=&quot;104-15&quot; StringGroup=&quot;PageNum&quot;/&gt;&lt;Text StringText=&quot;.&quot; StringGroup=&quot;none&quot;/&gt;&lt;/Display&gt;&lt;/Doc&gt;&lt;/KyMRNote&gt;"/>
    <w:docVar w:name="KY.MR.DATA{E8C03642-0D0C-4E91-821A-F9DE42F16CEC}9" w:val="&lt;KyMRNote dbid=&quot;{E8C03642-0D0C-4E91-821A-F9DE42F16CEC}&quot; recid=&quot;9&quot;&gt;&lt;Data&gt;&lt;Field id=&quot;AccessNum&quot;&gt;23881293&lt;/Field&gt;&lt;Field id=&quot;Author&quot;&gt;Helmchen C;Ye Z;Sprenger A;Münte TF&lt;/Field&gt;&lt;Field id=&quot;AuthorTrans&quot;&gt;&lt;/Field&gt;&lt;Field id=&quot;DOI&quot;&gt;10.1007/s00429-013-0608-5&lt;/Field&gt;&lt;Field id=&quot;Editor&quot;&gt;&lt;/Field&gt;&lt;Field id=&quot;FmtTitle&quot;&gt;&lt;/Field&gt;&lt;Field id=&quot;Issue&quot;&gt;6&lt;/Field&gt;&lt;Field id=&quot;LIID&quot;&gt;9&lt;/Field&gt;&lt;Field id=&quot;Magazine&quot;&gt;Brain structure &amp;amp; function&lt;/Field&gt;&lt;Field id=&quot;MagazineAB&quot;&gt;Brain Struct Funct&lt;/Field&gt;&lt;Field id=&quot;MagazineTrans&quot;&gt;&lt;/Field&gt;&lt;Field id=&quot;PageNum&quot;&gt;1889-900&lt;/Field&gt;&lt;Field id=&quot;PubDate&quot;&gt;Nov&lt;/Field&gt;&lt;Field id=&quot;PubPlace&quot;&gt;Germany&lt;/Field&gt;&lt;Field id=&quot;PubPlaceTrans&quot;&gt;&lt;/Field&gt;&lt;Field id=&quot;PubYear&quot;&gt;2014&lt;/Field&gt;&lt;Field id=&quot;Publisher&quot;&gt;&lt;/Field&gt;&lt;Field id=&quot;PublisherTrans&quot;&gt;&lt;/Field&gt;&lt;Field id=&quot;TITrans&quot;&gt;&lt;/Field&gt;&lt;Field id=&quot;Title&quot;&gt;Changes in resting-state fMRI in vestibular neuritis.&lt;/Field&gt;&lt;Field id=&quot;Translator&quot;&gt;&lt;/Field&gt;&lt;Field id=&quot;Type&quot;&gt;{041D4F77-279E-4405-0002-4388361B9CFF}&lt;/Field&gt;&lt;Field id=&quot;Version&quot;&gt;&lt;/Field&gt;&lt;Field id=&quot;Vol&quot;&gt;219&lt;/Field&gt;&lt;Field id=&quot;Author2&quot;&gt;Helmchen,C;Ye,Z;Sprenger,A;Münte,TF;&lt;/Field&gt;&lt;/Data&gt;&lt;Ref&gt;&lt;Display&gt;&lt;Text StringText=&quot;「RefIndex」&quot; StringTextOri=&quot;「RefIndex」&quot; SuperScript=&quot;true&quot;/&gt;&lt;/Display&gt;&lt;/Ref&gt;&lt;Doc&gt;&lt;Display&gt;&lt;Text StringText=&quot;Helmchen C, Ye Z, Sprenger A, Münte TF&quot; StringGroup=&quot;Author&quot;/&gt;&lt;Text StringText=&quot;. &quot; StringGroup=&quot;Author&quot;/&gt;&lt;Text StringText=&quot;Changes in resting-state fMRI in vestibular neuritis&quot; StringGroup=&quot;Title&quot;/&gt;&lt;Text StringText=&quot;. &quot; StringGroup=&quot;Title&quot;/&gt;&lt;Text StringText=&quot;Brain Struct Funct&quot; StringGroup=&quot;Magazine&quot;/&gt;&lt;Text StringText=&quot;. &quot; StringGroup=&quot;Magazine&quot;/&gt;&lt;Text StringText=&quot;2014&quot; StringGroup=&quot;PubYear&quot;/&gt;&lt;Text StringText=&quot;. &quot; StringGroup=&quot;PubYear&quot;/&gt;&lt;Text StringText=&quot;219&quot; StringGroup=&quot;Vol&quot;/&gt;&lt;Text StringText=&quot;(&quot; StringGroup=&quot;Issue&quot;/&gt;&lt;Text StringText=&quot;6&quot; StringGroup=&quot;Issue&quot;/&gt;&lt;Text StringText=&quot;)&quot; StringGroup=&quot;Issue&quot;/&gt;&lt;Text StringText=&quot;: &quot; StringGroup=&quot;PageNum&quot;/&gt;&lt;Text StringText=&quot;1889-900&quot; StringGroup=&quot;PageNum&quot;/&gt;&lt;Text StringText=&quot;.&quot; StringGroup=&quot;none&quot;/&gt;&lt;/Display&gt;&lt;/Doc&gt;&lt;/KyMRNote&gt;"/>
    <w:docVar w:name="KY.MR.DATA{E8C03642-0D0C-4E91-821A-F9DE42F16CEC}90" w:val="&lt;KyMRNote dbid=&quot;{E8C03642-0D0C-4E91-821A-F9DE42F16CEC}&quot; recid=&quot;90&quot;&gt;&lt;Data&gt;&lt;Field id=&quot;AccessNum&quot;&gt;20695016&lt;/Field&gt;&lt;Field id=&quot;Author&quot;&gt;zu Eulenburg P;Stoeter P;Dieterich M&lt;/Field&gt;&lt;Field id=&quot;AuthorTrans&quot;&gt;&lt;/Field&gt;&lt;Field id=&quot;DOI&quot;&gt;10.1002/ana.22063&lt;/Field&gt;&lt;Field id=&quot;Editor&quot;&gt;&lt;/Field&gt;&lt;Field id=&quot;FmtTitle&quot;&gt;&lt;/Field&gt;&lt;Field id=&quot;Issue&quot;&gt;2&lt;/Field&gt;&lt;Field id=&quot;LIID&quot;&gt;90&lt;/Field&gt;&lt;Field id=&quot;Magazine&quot;&gt;Annals of neurology&lt;/Field&gt;&lt;Field id=&quot;MagazineAB&quot;&gt;Ann Neurol&lt;/Field&gt;&lt;Field id=&quot;MagazineTrans&quot;&gt;&lt;/Field&gt;&lt;Field id=&quot;PageNum&quot;&gt;241-9&lt;/Field&gt;&lt;Field id=&quot;PubDate&quot;&gt;Aug&lt;/Field&gt;&lt;Field id=&quot;PubPlace&quot;&gt;United States&lt;/Field&gt;&lt;Field id=&quot;PubPlaceTrans&quot;&gt;&lt;/Field&gt;&lt;Field id=&quot;PubYear&quot;&gt;2010&lt;/Field&gt;&lt;Field id=&quot;Publisher&quot;&gt;&lt;/Field&gt;&lt;Field id=&quot;PublisherTrans&quot;&gt;&lt;/Field&gt;&lt;Field id=&quot;TITrans&quot;&gt;&lt;/Field&gt;&lt;Field id=&quot;Title&quot;&gt;Voxel-based morphometry depicts central compensation after vestibular neuritis.&lt;/Field&gt;&lt;Field id=&quot;Translator&quot;&gt;&lt;/Field&gt;&lt;Field id=&quot;Type&quot;&gt;{041D4F77-279E-4405-0002-4388361B9CFF}&lt;/Field&gt;&lt;Field id=&quot;Version&quot;&gt;&lt;/Field&gt;&lt;Field id=&quot;Vol&quot;&gt;68&lt;/Field&gt;&lt;Field id=&quot;Author2&quot;&gt;zu,EP;Stoeter,P;Dieterich,M;&lt;/Field&gt;&lt;/Data&gt;&lt;Ref&gt;&lt;Display&gt;&lt;Text StringText=&quot;「RefIndex」&quot; StringTextOri=&quot;「RefIndex」&quot; SuperScript=&quot;true&quot;/&gt;&lt;/Display&gt;&lt;/Ref&gt;&lt;Doc&gt;&lt;Display&gt;&lt;Text StringText=&quot;zu EP, Stoeter P, Dieterich M&quot; StringGroup=&quot;Author&quot;/&gt;&lt;Text StringText=&quot;. &quot; StringGroup=&quot;Author&quot;/&gt;&lt;Text StringText=&quot;Voxel-based morphometry depicts central compensation after vestibular neuritis&quot; StringGroup=&quot;Title&quot;/&gt;&lt;Text StringText=&quot;. &quot; StringGroup=&quot;Title&quot;/&gt;&lt;Text StringText=&quot;Ann Neurol&quot; StringGroup=&quot;Magazine&quot;/&gt;&lt;Text StringText=&quot;. &quot; StringGroup=&quot;Magazine&quot;/&gt;&lt;Text StringText=&quot;2010&quot; StringGroup=&quot;PubYear&quot;/&gt;&lt;Text StringText=&quot;. &quot; StringGroup=&quot;PubYear&quot;/&gt;&lt;Text StringText=&quot;68&quot; StringGroup=&quot;Vol&quot;/&gt;&lt;Text StringText=&quot;(&quot; StringGroup=&quot;Issue&quot;/&gt;&lt;Text StringText=&quot;2&quot; StringGroup=&quot;Issue&quot;/&gt;&lt;Text StringText=&quot;)&quot; StringGroup=&quot;Issue&quot;/&gt;&lt;Text StringText=&quot;: &quot; StringGroup=&quot;PageNum&quot;/&gt;&lt;Text StringText=&quot;241-9&quot; StringGroup=&quot;PageNum&quot;/&gt;&lt;Text StringText=&quot;.&quot; StringGroup=&quot;none&quot;/&gt;&lt;/Display&gt;&lt;/Doc&gt;&lt;/KyMRNote&gt;"/>
    <w:docVar w:name="KY.MR.DATA{E8C03642-0D0C-4E91-821A-F9DE42F16CEC}93" w:val="&lt;KyMRNote dbid=&quot;{E8C03642-0D0C-4E91-821A-F9DE42F16CEC}&quot; recid=&quot;93&quot;&gt;&lt;Data&gt;&lt;Field id=&quot;AccessNum&quot;&gt;22960258&lt;/Field&gt;&lt;Field id=&quot;Author&quot;&gt;Klingner CM;Volk GF;Flatz C;Brodoehl S;Dieterich M;Witte OW;Guntinas-Lichius O&lt;/Field&gt;&lt;Field id=&quot;AuthorTrans&quot;&gt;&lt;/Field&gt;&lt;Field id=&quot;DOI&quot;&gt;10.1016/j.bbr.2012.08.049&lt;/Field&gt;&lt;Field id=&quot;Editor&quot;&gt;&lt;/Field&gt;&lt;Field id=&quot;FmtTitle&quot;&gt;&lt;/Field&gt;&lt;Field id=&quot;Issue&quot;&gt;1&lt;/Field&gt;&lt;Field id=&quot;LIID&quot;&gt;93&lt;/Field&gt;&lt;Field id=&quot;Magazine&quot;&gt;Behavioural brain research&lt;/Field&gt;&lt;Field id=&quot;MagazineAB&quot;&gt;Behav Brain Res&lt;/Field&gt;&lt;Field id=&quot;MagazineTrans&quot;&gt;&lt;/Field&gt;&lt;Field id=&quot;PageNum&quot;&gt;194-9&lt;/Field&gt;&lt;Field id=&quot;PubDate&quot;&gt;Jan 01&lt;/Field&gt;&lt;Field id=&quot;PubPlace&quot;&gt;Netherlands&lt;/Field&gt;&lt;Field id=&quot;PubPlaceTrans&quot;&gt;&lt;/Field&gt;&lt;Field id=&quot;PubYear&quot;&gt;2013&lt;/Field&gt;&lt;Field id=&quot;Publisher&quot;&gt;&lt;/Field&gt;&lt;Field id=&quot;PublisherTrans&quot;&gt;&lt;/Field&gt;&lt;Field id=&quot;TITrans&quot;&gt;&lt;/Field&gt;&lt;Field id=&quot;Title&quot;&gt;Components of vestibular cortical function.&lt;/Field&gt;&lt;Field id=&quot;Translator&quot;&gt;&lt;/Field&gt;&lt;Field id=&quot;Type&quot;&gt;{041D4F77-279E-4405-0002-4388361B9CFF}&lt;/Field&gt;&lt;Field id=&quot;Version&quot;&gt;&lt;/Field&gt;&lt;Field id=&quot;Vol&quot;&gt;236&lt;/Field&gt;&lt;Field id=&quot;Author2&quot;&gt;Klingner,CM;Volk,GF;Flatz,C;&lt;/Field&gt;&lt;/Data&gt;&lt;Ref&gt;&lt;Display&gt;&lt;Text StringText=&quot;「RefIndex」&quot; StringTextOri=&quot;「RefIndex」&quot; SuperScript=&quot;true&quot;/&gt;&lt;/Display&gt;&lt;/Ref&gt;&lt;Doc&gt;&lt;Display&gt;&lt;Text StringText=&quot;Klingner CM, Volk GF, Flatz C, et al.&quot; StringGroup=&quot;Author&quot;/&gt;&lt;Text StringText=&quot; &quot; StringGroup=&quot;Author&quot;/&gt;&lt;Text StringText=&quot;Components of vestibular cortical function&quot; StringGroup=&quot;Title&quot;/&gt;&lt;Text StringText=&quot;. &quot; StringGroup=&quot;Title&quot;/&gt;&lt;Text StringText=&quot;Behav Brain Res&quot; StringGroup=&quot;Magazine&quot;/&gt;&lt;Text StringText=&quot;. &quot; StringGroup=&quot;Magazine&quot;/&gt;&lt;Text StringText=&quot;2013&quot; StringGroup=&quot;PubYear&quot;/&gt;&lt;Text StringText=&quot;. &quot; StringGroup=&quot;PubYear&quot;/&gt;&lt;Text StringText=&quot;236&quot; StringGroup=&quot;Vol&quot;/&gt;&lt;Text StringText=&quot;(&quot; StringGroup=&quot;Issue&quot;/&gt;&lt;Text StringText=&quot;1&quot; StringGroup=&quot;Issue&quot;/&gt;&lt;Text StringText=&quot;)&quot; StringGroup=&quot;Issue&quot;/&gt;&lt;Text StringText=&quot;: &quot; StringGroup=&quot;PageNum&quot;/&gt;&lt;Text StringText=&quot;194-9&quot; StringGroup=&quot;PageNum&quot;/&gt;&lt;Text StringText=&quot;.&quot; StringGroup=&quot;none&quot;/&gt;&lt;/Display&gt;&lt;/Doc&gt;&lt;/KyMRNote&gt;"/>
    <w:docVar w:name="KY.MR.DATA{E8C03642-0D0C-4E91-821A-F9DE42F16CEC}94" w:val="&lt;KyMRNote dbid=&quot;{E8C03642-0D0C-4E91-821A-F9DE42F16CEC}&quot; recid=&quot;94&quot;&gt;&lt;Data&gt;&lt;Field id=&quot;AccessNum&quot;&gt;22516007&lt;/Field&gt;&lt;Field id=&quot;Author&quot;&gt;Lopez C;Blanke O;Mast FW&lt;/Field&gt;&lt;Field id=&quot;AuthorTrans&quot;&gt;&lt;/Field&gt;&lt;Field id=&quot;DOI&quot;&gt;10.1016/j.neuroscience.2012.03.028&lt;/Field&gt;&lt;Field id=&quot;Editor&quot;&gt;&lt;/Field&gt;&lt;Field id=&quot;FmtTitle&quot;&gt;&lt;/Field&gt;&lt;Field id=&quot;Issue&quot;&gt;&lt;/Field&gt;&lt;Field id=&quot;LIID&quot;&gt;94&lt;/Field&gt;&lt;Field id=&quot;Magazine&quot;&gt;Neuroscience&lt;/Field&gt;&lt;Field id=&quot;MagazineAB&quot;&gt;Neuroscience&lt;/Field&gt;&lt;Field id=&quot;MagazineTrans&quot;&gt;&lt;/Field&gt;&lt;Field id=&quot;PageNum&quot;&gt;159-79&lt;/Field&gt;&lt;Field id=&quot;PubDate&quot;&gt;Jun 14&lt;/Field&gt;&lt;Field id=&quot;PubPlace&quot;&gt;United States&lt;/Field&gt;&lt;Field id=&quot;PubPlaceTrans&quot;&gt;&lt;/Field&gt;&lt;Field id=&quot;PubYear&quot;&gt;2012&lt;/Field&gt;&lt;Field id=&quot;Publisher&quot;&gt;&lt;/Field&gt;&lt;Field id=&quot;PublisherTrans&quot;&gt;&lt;/Field&gt;&lt;Field id=&quot;TITrans&quot;&gt;&lt;/Field&gt;&lt;Field id=&quot;Title&quot;&gt;The human vestibular cortex revealed by coordinate-based activation likelihood estimation meta-analysis.&lt;/Field&gt;&lt;Field id=&quot;Translator&quot;&gt;&lt;/Field&gt;&lt;Field id=&quot;Type&quot;&gt;{041D4F77-279E-4405-0002-4388361B9CFF}&lt;/Field&gt;&lt;Field id=&quot;Version&quot;&gt;&lt;/Field&gt;&lt;Field id=&quot;Vol&quot;&gt;212&lt;/Field&gt;&lt;Field id=&quot;Author2&quot;&gt;Lopez,C;Blanke,O;Mast,FW;&lt;/Field&gt;&lt;/Data&gt;&lt;Ref&gt;&lt;Display&gt;&lt;Text StringText=&quot;「RefIndex」&quot; StringTextOri=&quot;「RefIndex」&quot; SuperScript=&quot;true&quot;/&gt;&lt;/Display&gt;&lt;/Ref&gt;&lt;Doc&gt;&lt;Display&gt;&lt;Text StringText=&quot;Lopez C, Blanke O, Mast FW&quot; StringGroup=&quot;Author&quot;/&gt;&lt;Text StringText=&quot;. &quot; StringGroup=&quot;Author&quot;/&gt;&lt;Text StringText=&quot;The human vestibular cortex revealed by coordinate-based activation likelihood estimation meta-analysis&quot; StringGroup=&quot;Title&quot;/&gt;&lt;Text StringText=&quot;. &quot; StringGroup=&quot;Title&quot;/&gt;&lt;Text StringText=&quot;Neuroscience&quot; StringGroup=&quot;Magazine&quot;/&gt;&lt;Text StringText=&quot;. &quot; StringGroup=&quot;Magazine&quot;/&gt;&lt;Text StringText=&quot;2012&quot; StringGroup=&quot;PubYear&quot;/&gt;&lt;Text StringText=&quot;. &quot; StringGroup=&quot;PubYear&quot;/&gt;&lt;Text StringText=&quot;212&quot; StringGroup=&quot;Vol&quot;/&gt;&lt;Text StringText=&quot;: &quot; StringGroup=&quot;PageNum&quot;/&gt;&lt;Text StringText=&quot;159-79&quot; StringGroup=&quot;PageNum&quot;/&gt;&lt;Text StringText=&quot;.&quot; StringGroup=&quot;none&quot;/&gt;&lt;/Display&gt;&lt;/Doc&gt;&lt;/KyMRNote&gt;"/>
    <w:docVar w:name="KY.MR.DATA{E8C03642-0D0C-4E91-821A-F9DE42F16CEC}95" w:val="&lt;KyMRNote dbid=&quot;{E8C03642-0D0C-4E91-821A-F9DE42F16CEC}&quot; recid=&quot;95&quot;&gt;&lt;Data&gt;&lt;Field id=&quot;AccessNum&quot;&gt;24519356&lt;/Field&gt;&lt;Field id=&quot;Author&quot;&gt;Schniepp R;Wuehr M;Huth S;Pradhan C;Brandt T;Jahn K&lt;/Field&gt;&lt;Field id=&quot;AuthorTrans&quot;&gt;&lt;/Field&gt;&lt;Field id=&quot;DOI&quot;&gt;10.1007/s00415-014-7259-1&lt;/Field&gt;&lt;Field id=&quot;Editor&quot;&gt;&lt;/Field&gt;&lt;Field id=&quot;FmtTitle&quot;&gt;&lt;/Field&gt;&lt;Field id=&quot;Issue&quot;&gt;4&lt;/Field&gt;&lt;Field id=&quot;LIID&quot;&gt;95&lt;/Field&gt;&lt;Field id=&quot;Magazine&quot;&gt;Journal of neurology&lt;/Field&gt;&lt;Field id=&quot;MagazineAB&quot;&gt;J Neurol&lt;/Field&gt;&lt;Field id=&quot;MagazineTrans&quot;&gt;&lt;/Field&gt;&lt;Field id=&quot;PageNum&quot;&gt;738-46&lt;/Field&gt;&lt;Field id=&quot;PubDate&quot;&gt;Apr&lt;/Field&gt;&lt;Field id=&quot;PubPlace&quot;&gt;Germany&lt;/Field&gt;&lt;Field id=&quot;PubPlaceTrans&quot;&gt;&lt;/Field&gt;&lt;Field id=&quot;PubYear&quot;&gt;2014&lt;/Field&gt;&lt;Field id=&quot;Publisher&quot;&gt;&lt;/Field&gt;&lt;Field id=&quot;PublisherTrans&quot;&gt;&lt;/Field&gt;&lt;Field id=&quot;TITrans&quot;&gt;&lt;/Field&gt;&lt;Field id=&quot;Title&quot;&gt;Gait characteristics of patients with phobic postural vertigo: effects of fear of falling, attention, and visual input.&lt;/Field&gt;&lt;Field id=&quot;Translator&quot;&gt;&lt;/Field&gt;&lt;Field id=&quot;Type&quot;&gt;{041D4F77-279E-4405-0002-4388361B9CFF}&lt;/Field&gt;&lt;Field id=&quot;Version&quot;&gt;&lt;/Field&gt;&lt;Field id=&quot;Vol&quot;&gt;261&lt;/Field&gt;&lt;Field id=&quot;Author2&quot;&gt;Schniepp,R;Wuehr,M;Huth,S;Pradhan,C;Brandt,T;Jahn,K;&lt;/Field&gt;&lt;/Data&gt;&lt;Ref&gt;&lt;Display&gt;&lt;Text StringText=&quot;「RefIndex」&quot; StringTextOri=&quot;「RefIndex」&quot; SuperScript=&quot;true&quot;/&gt;&lt;/Display&gt;&lt;/Ref&gt;&lt;Doc&gt;&lt;Display&gt;&lt;Text StringText=&quot;Schniepp R, Wuehr M, Huth S, Pradhan C, Brandt T, Jahn K&quot; StringGroup=&quot;Author&quot;/&gt;&lt;Text StringText=&quot;. &quot; StringGroup=&quot;Author&quot;/&gt;&lt;Text StringText=&quot;Gait characteristics of patients with phobic postural vertigo: effects of fear of falling, attention, and visual input&quot; StringGroup=&quot;Title&quot;/&gt;&lt;Text StringText=&quot;. &quot; StringGroup=&quot;Title&quot;/&gt;&lt;Text StringText=&quot;J Neurol&quot; StringGroup=&quot;Magazine&quot;/&gt;&lt;Text StringText=&quot;. &quot; StringGroup=&quot;Magazine&quot;/&gt;&lt;Text StringText=&quot;2014&quot; StringGroup=&quot;PubYear&quot;/&gt;&lt;Text StringText=&quot;. &quot; StringGroup=&quot;PubYear&quot;/&gt;&lt;Text StringText=&quot;261&quot; StringGroup=&quot;Vol&quot;/&gt;&lt;Text StringText=&quot;(&quot; StringGroup=&quot;Issue&quot;/&gt;&lt;Text StringText=&quot;4&quot; StringGroup=&quot;Issue&quot;/&gt;&lt;Text StringText=&quot;)&quot; StringGroup=&quot;Issue&quot;/&gt;&lt;Text StringText=&quot;: &quot; StringGroup=&quot;PageNum&quot;/&gt;&lt;Text StringText=&quot;738-46&quot; StringGroup=&quot;PageNum&quot;/&gt;&lt;Text StringText=&quot;.&quot; StringGroup=&quot;none&quot;/&gt;&lt;/Display&gt;&lt;/Doc&gt;&lt;/KyMRNote&gt;"/>
    <w:docVar w:name="KY.MR.DATA{E8C03642-0D0C-4E91-821A-F9DE42F16CEC}96" w:val="&lt;KyMRNote dbid=&quot;{E8C03642-0D0C-4E91-821A-F9DE42F16CEC}&quot; recid=&quot;96&quot;&gt;&lt;Data&gt;&lt;Field id=&quot;AccessNum&quot;&gt;24300792&lt;/Field&gt;&lt;Field id=&quot;Author&quot;&gt;Brandt T;Huppert D&lt;/Field&gt;&lt;Field id=&quot;AuthorTrans&quot;&gt;&lt;/Field&gt;&lt;Field id=&quot;DOI&quot;&gt;10.1097/WCO.0000000000000057&lt;/Field&gt;&lt;Field id=&quot;Editor&quot;&gt;&lt;/Field&gt;&lt;Field id=&quot;FmtTitle&quot;&gt;&lt;/Field&gt;&lt;Field id=&quot;Issue&quot;&gt;1&lt;/Field&gt;&lt;Field id=&quot;LIID&quot;&gt;96&lt;/Field&gt;&lt;Field id=&quot;Magazine&quot;&gt;Current opinion in neurology&lt;/Field&gt;&lt;Field id=&quot;MagazineAB&quot;&gt;Curr Opin Neurol&lt;/Field&gt;&lt;Field id=&quot;MagazineTrans&quot;&gt;&lt;/Field&gt;&lt;Field id=&quot;PageNum&quot;&gt;111-7&lt;/Field&gt;&lt;Field id=&quot;PubDate&quot;&gt;Feb&lt;/Field&gt;&lt;Field id=&quot;PubPlace&quot;&gt;England&lt;/Field&gt;&lt;Field id=&quot;PubPlaceTrans&quot;&gt;&lt;/Field&gt;&lt;Field id=&quot;PubYear&quot;&gt;2014&lt;/Field&gt;&lt;Field id=&quot;Publisher&quot;&gt;&lt;/Field&gt;&lt;Field id=&quot;PublisherTrans&quot;&gt;&lt;/Field&gt;&lt;Field id=&quot;TITrans&quot;&gt;&lt;/Field&gt;&lt;Field id=&quot;Title&quot;&gt;Fear of heights and visual height intolerance.&lt;/Field&gt;&lt;Field id=&quot;Translator&quot;&gt;&lt;/Field&gt;&lt;Field id=&quot;Type&quot;&gt;{041D4F77-279E-4405-0002-4388361B9CFF}&lt;/Field&gt;&lt;Field id=&quot;Version&quot;&gt;&lt;/Field&gt;&lt;Field id=&quot;Vol&quot;&gt;27&lt;/Field&gt;&lt;Field id=&quot;Author2&quot;&gt;Brandt,T;Huppert,D;&lt;/Field&gt;&lt;/Data&gt;&lt;Ref&gt;&lt;Display&gt;&lt;Text StringText=&quot;「RefIndex」&quot; StringTextOri=&quot;「RefIndex」&quot; SuperScript=&quot;true&quot;/&gt;&lt;/Display&gt;&lt;/Ref&gt;&lt;Doc&gt;&lt;Display&gt;&lt;Text StringText=&quot;Brandt T, Huppert D&quot; StringGroup=&quot;Author&quot;/&gt;&lt;Text StringText=&quot;. &quot; StringGroup=&quot;Author&quot;/&gt;&lt;Text StringText=&quot;Fear of heights and visual height intolerance&quot; StringGroup=&quot;Title&quot;/&gt;&lt;Text StringText=&quot;. &quot; StringGroup=&quot;Title&quot;/&gt;&lt;Text StringText=&quot;Curr Opin Neurol&quot; StringGroup=&quot;Magazine&quot;/&gt;&lt;Text StringText=&quot;. &quot; StringGroup=&quot;Magazine&quot;/&gt;&lt;Text StringText=&quot;2014&quot; StringGroup=&quot;PubYear&quot;/&gt;&lt;Text StringText=&quot;. &quot; StringGroup=&quot;PubYear&quot;/&gt;&lt;Text StringText=&quot;27&quot; StringGroup=&quot;Vol&quot;/&gt;&lt;Text StringText=&quot;(&quot; StringGroup=&quot;Issue&quot;/&gt;&lt;Text StringText=&quot;1&quot; StringGroup=&quot;Issue&quot;/&gt;&lt;Text StringText=&quot;)&quot; StringGroup=&quot;Issue&quot;/&gt;&lt;Text StringText=&quot;: &quot; StringGroup=&quot;PageNum&quot;/&gt;&lt;Text StringText=&quot;111-7&quot; StringGroup=&quot;PageNum&quot;/&gt;&lt;Text StringText=&quot;.&quot; StringGroup=&quot;none&quot;/&gt;&lt;/Display&gt;&lt;/Doc&gt;&lt;/KyMRNote&gt;"/>
    <w:docVar w:name="KY_MEDREF_CITTEMPLATE" w:val="{E802ECFA-E855-4FD6-A23F-66032DB3AFA6}"/>
    <w:docVar w:name="KY_MEDREF_DOCUID" w:val="{C5454CD5-A937-485B-B100-0ED4E876B9F6}"/>
    <w:docVar w:name="KY_MEDREF_VERSION" w:val="3"/>
    <w:docVar w:name="NE.Ref{01D50BBA-1BC7-4D8A-9C69-8B4F4D7335C8}" w:val=" ADDIN NE.Ref.{01D50BBA-1BC7-4D8A-9C69-8B4F4D7335C8}&lt;Citation&gt;&lt;Group&gt;&lt;References&gt;&lt;Item&gt;&lt;ID&gt;406&lt;/ID&gt;&lt;UID&gt;{51EA6D45-6704-43DB-A58A-65F10FF5A626}&lt;/UID&gt;&lt;Title&gt;A new neural framework for visuospatial processing&lt;/Title&gt;&lt;Template&gt;Journal Article&lt;/Template&gt;&lt;Star&gt;0&lt;/Star&gt;&lt;Tag&gt;0&lt;/Tag&gt;&lt;Author&gt;Kravitz, D J; Saleem, K S; Baker, C I; Mishkin, M&lt;/Author&gt;&lt;Year&gt;2011&lt;/Year&gt;&lt;Details&gt;&lt;_accession_num&gt;21415848&lt;/_accession_num&gt;&lt;_author_adr&gt;Laboratory of Brain and Cognition, National Institute of Mental Health, Bethesda, Maryland 20892, USA. kravitzd@mail.nih.gov&lt;/_author_adr&gt;&lt;_date_display&gt;2011 Apr&lt;/_date_display&gt;&lt;_date&gt;2011-04-01&lt;/_date&gt;&lt;_doi&gt;10.1038/nrn3008&lt;/_doi&gt;&lt;_isbn&gt;1471-0048 (Electronic); 1471-003X (Linking)&lt;/_isbn&gt;&lt;_issue&gt;4&lt;/_issue&gt;&lt;_journal&gt;Nat Rev Neurosci&lt;/_journal&gt;&lt;_language&gt;eng&lt;/_language&gt;&lt;_pages&gt;217-30&lt;/_pages&gt;&lt;_subject_headings&gt;Animals; Attention/physiology; *Brain Mapping; Consciousness/physiology; Humans; Space Perception/*physiology; Visual Cortex/*physiology; Visual Pathways/anatomy &amp;amp; histology/*physiology&lt;/_subject_headings&gt;&lt;_tertiary_title&gt;Nature reviews. Neuroscience&lt;/_tertiary_title&gt;&lt;_type_work&gt;Journal Article; Research Support, N.I.H., Intramural; Review&lt;/_type_work&gt;&lt;_url&gt;http://www.ncbi.nlm.nih.gov/entrez/query.fcgi?cmd=Retrieve&amp;amp;db=pubmed&amp;amp;dopt=Abstract&amp;amp;list_uids=21415848&amp;amp;query_hl=1&lt;/_url&gt;&lt;_volume&gt;12&lt;/_volume&gt;&lt;_created&gt;63647905&lt;/_created&gt;&lt;_modified&gt;63647906&lt;/_modified&gt;&lt;_db_updated&gt;PubMed&lt;/_db_updated&gt;&lt;_impact_factor&gt;  33.654&lt;/_impact_factor&gt;&lt;_collection_scope&gt;SCI;SCIE&lt;/_collection_scope&gt;&lt;/Details&gt;&lt;Extra&gt;&lt;DBUID&gt;{F96A950B-833F-4880-A151-76DA2D6A2879}&lt;/DBUID&gt;&lt;/Extra&gt;&lt;/Item&gt;&lt;/References&gt;&lt;/Group&gt;&lt;Group&gt;&lt;References&gt;&lt;Item&gt;&lt;ID&gt;405&lt;/ID&gt;&lt;UID&gt;{265F10FD-5CAD-4DD0-8C8E-951ACACA8B4F}&lt;/UID&gt;&lt;Title&gt;Ventral-Dorsal Functional Contribution of the Posterior Cingulate Cortex in Human Spatial Orientation: A Meta-Analysis&lt;/Title&gt;&lt;Template&gt;Journal Article&lt;/Template&gt;&lt;Star&gt;0&lt;/Star&gt;&lt;Tag&gt;0&lt;/Tag&gt;&lt;Author&gt;Burles, F; Umilta, A; McFarlane, L H; Potocki, K; Iaria, G&lt;/Author&gt;&lt;Year&gt;2018&lt;/Year&gt;&lt;Details&gt;&lt;_accession_num&gt;29867414&lt;/_accession_num&gt;&lt;_author_adr&gt;Neurolab, Department of Psychology, Hotchkiss Brain Institute, and Alberta Children&amp;apos;s Hospital Research Institute, University of Calgary, Calgary, AB, Canada.; Neurolab, Department of Psychology, Hotchkiss Brain Institute, and Alberta Children&amp;apos;s Hospital Research Institute, University of Calgary, Calgary, AB, Canada.; Neurolab, Department of Psychology, Hotchkiss Brain Institute, and Alberta Children&amp;apos;s Hospital Research Institute, University of Calgary, Calgary, AB, Canada.; Neurolab, Department of Psychology, Hotchkiss Brain Institute, and Alberta Children&amp;apos;s Hospital Research Institute, University of Calgary, Calgary, AB, Canada.; Neurolab, Department of Psychology, Hotchkiss Brain Institute, and Alberta Children&amp;apos;s Hospital Research Institute, University of Calgary, Calgary, AB, Canada.&lt;/_author_adr&gt;&lt;_date_display&gt;2018&lt;/_date_display&gt;&lt;_date&gt;2018-01-20&lt;/_date&gt;&lt;_doi&gt;10.3389/fnhum.2018.00190&lt;/_doi&gt;&lt;_isbn&gt;1662-5161 (Print); 1662-5161 (Linking)&lt;/_isbn&gt;&lt;_journal&gt;Front Hum Neurosci&lt;/_journal&gt;&lt;_keywords&gt;cognitive map; hippocampus; navigation; retrosplenial; spatial memory&lt;/_keywords&gt;&lt;_language&gt;eng&lt;/_language&gt;&lt;_pages&gt;190&lt;/_pages&gt;&lt;_tertiary_title&gt;Frontiers in human neuroscience&lt;/_tertiary_title&gt;&lt;_type_work&gt;Journal Article&lt;/_type_work&gt;&lt;_url&gt;http://www.ncbi.nlm.nih.gov/entrez/query.fcgi?cmd=Retrieve&amp;amp;db=pubmed&amp;amp;dopt=Abstract&amp;amp;list_uids=29867414&amp;amp;query_hl=1&lt;/_url&gt;&lt;_volume&gt;12&lt;/_volume&gt;&lt;_created&gt;63647904&lt;/_created&gt;&lt;_modified&gt;63647905&lt;/_modified&gt;&lt;_db_updated&gt;PubMed&lt;/_db_updated&gt;&lt;_impact_factor&gt;   2.673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0A179543-AD12-455B-A950-FC4A7D65DE7A}" w:val=" ADDIN NE.Ref.{0A179543-AD12-455B-A950-FC4A7D65DE7A}&lt;Citation&gt;&lt;Group&gt;&lt;References&gt;&lt;Item&gt;&lt;ID&gt;534&lt;/ID&gt;&lt;UID&gt;{69439F0A-B7CE-4860-93E3-BBDB4566F2CB}&lt;/UID&gt;&lt;Title&gt;Timing of visuo-spatial information processing: electrical source imaging related to line bisection judgements&lt;/Title&gt;&lt;Template&gt;Journal Article&lt;/Template&gt;&lt;Star&gt;0&lt;/Star&gt;&lt;Tag&gt;0&lt;/Tag&gt;&lt;Author&gt;Waberski, T D; Gobbele, R; Lamberty, K; Buchner, H; Marshall, J C; Fink, G R&lt;/Author&gt;&lt;Year&gt;2008&lt;/Year&gt;&lt;Details&gt;&lt;_accession_num&gt;18249421&lt;/_accession_num&gt;&lt;_author_adr&gt;Department of Neurology, University Hospital Aachen, Pauwelsstr. 30, RWTH Aachen, D-52057 Aachen, Germany. Till.Waberski@post.rwth-aachen.de&lt;/_author_adr&gt;&lt;_collection_scope&gt;SCI;SCIE;SSCI&lt;/_collection_scope&gt;&lt;_created&gt;62822764&lt;/_created&gt;&lt;_date&gt;2008-04-01&lt;/_date&gt;&lt;_date_display&gt;2008 Apr&lt;/_date_display&gt;&lt;_doi&gt;10.1016/j.neuropsychologia.2007.10.024&lt;/_doi&gt;&lt;_impact_factor&gt;   2.652&lt;/_impact_factor&gt;&lt;_isbn&gt;0028-3932 (Print); 0028-3932 (Linking)&lt;/_isbn&gt;&lt;_issue&gt;5&lt;/_issue&gt;&lt;_journal&gt;Neuropsychologia&lt;/_journal&gt;&lt;_keywords&gt;Adult; Algorithms; Cluster Analysis; Data Interpretation, Statistical; Electroencephalography; Evoked Potentials/physiology; Head; Humans; Image Processing, Computer-Assisted; Male; Models, Anatomic; Models, Neurological; Psychometrics; Psychomotor Performance/physiology; Reaction Time/physiology; Space Perception/*physiology; Visual Cortex/physiology; Visual Perception/*physiology&lt;/_keywords&gt;&lt;_language&gt;eng&lt;/_language&gt;&lt;_modified&gt;63402930&lt;/_modified&gt;&lt;_pages&gt;1201-10&lt;/_pages&gt;&lt;_tertiary_title&gt;Neuropsychologia&lt;/_tertiary_title&gt;&lt;_type_work&gt;Journal Article; Research Support, Non-U.S. Gov&amp;apos;t&lt;/_type_work&gt;&lt;_url&gt;http://www.ncbi.nlm.nih.gov/entrez/query.fcgi?cmd=Retrieve&amp;amp;db=pubmed&amp;amp;dopt=Abstract&amp;amp;list_uids=18249421&amp;amp;query_hl=1&lt;/_url&gt;&lt;_volume&gt;46&lt;/_volume&gt;&lt;/Details&gt;&lt;Extra&gt;&lt;DBUID&gt;{F96A950B-833F-4880-A151-76DA2D6A2879}&lt;/DBUID&gt;&lt;/Extra&gt;&lt;/Item&gt;&lt;/References&gt;&lt;/Group&gt;&lt;Group&gt;&lt;References&gt;&lt;Item&gt;&lt;ID&gt;535&lt;/ID&gt;&lt;UID&gt;{344AAC30-F50F-4205-BD74-EDCD8BF29ECC}&lt;/UID&gt;&lt;Title&gt;Cortical areas mediating stereopsis in the human brain: a PET study&lt;/Title&gt;&lt;Template&gt;Journal Article&lt;/Template&gt;&lt;Star&gt;0&lt;/Star&gt;&lt;Tag&gt;0&lt;/Tag&gt;&lt;Author&gt;Fortin, A; Ptito, A; Faubert, J; Ptito, M&lt;/Author&gt;&lt;Year&gt;2002&lt;/Year&gt;&lt;Details&gt;&lt;_accession_num&gt;11997709&lt;/_accession_num&gt;&lt;_author_adr&gt;Ecole d&amp;apos;Optometrie, Universite de Montreal, CP 6128, Succursale centre-ville, Montreal Quebec Canada H3C 3J7.&lt;/_author_adr&gt;&lt;_collection_scope&gt;SCI;SCIE&lt;/_collection_scope&gt;&lt;_created&gt;62822764&lt;/_created&gt;&lt;_date&gt;2002-05-07&lt;/_date&gt;&lt;_date_display&gt;2002 May 7&lt;/_date_display&gt;&lt;_impact_factor&gt;   1.394&lt;/_impact_factor&gt;&lt;_isbn&gt;0959-4965 (Print); 0959-4965 (Linking)&lt;/_isbn&gt;&lt;_issue&gt;6&lt;/_issue&gt;&lt;_journal&gt;Neuroreport&lt;/_journal&gt;&lt;_keywords&gt;Adult; Brain Mapping; Cerebrovascular Circulation/physiology; Depth Perception/*physiology; Functional Laterality/physiology; Humans; Parietal Lobe/anatomy &amp;amp;amp; histology/diagnostic imaging/*physiology; Space Perception/*physiology; Temporal Lobe/anatomy &amp;amp;amp; histology/diagnostic imaging/*physiology; Tomography, Emission-Computed; Visual Cortex/anatomy &amp;amp;amp; histology/diagnostic imaging/*physiology; Visual Pathways/anatomy &amp;amp;amp; histology/diagnostic imaging/*physiology&lt;/_keywords&gt;&lt;_language&gt;eng&lt;/_language&gt;&lt;_modified&gt;63402934&lt;/_modified&gt;&lt;_pages&gt;895-8&lt;/_pages&gt;&lt;_tertiary_title&gt;Neuroreport&lt;/_tertiary_title&gt;&lt;_type_work&gt;Journal Article; Research Support, Non-U.S. Gov&amp;apos;t&lt;/_type_work&gt;&lt;_url&gt;http://www.ncbi.nlm.nih.gov/entrez/query.fcgi?cmd=Retrieve&amp;amp;db=pubmed&amp;amp;dopt=Abstract&amp;amp;list_uids=11997709&amp;amp;query_hl=1&lt;/_url&gt;&lt;_volume&gt;13&lt;/_volume&gt;&lt;/Details&gt;&lt;Extra&gt;&lt;DBUID&gt;{F96A950B-833F-4880-A151-76DA2D6A2879}&lt;/DBUID&gt;&lt;/Extra&gt;&lt;/Item&gt;&lt;/References&gt;&lt;/Group&gt;&lt;/Citation&gt;_x000a_"/>
    <w:docVar w:name="NE.Ref{0CA2B708-078F-4E4D-8C18-FDEC7AFCA9F5}" w:val=" ADDIN NE.Ref.{0CA2B708-078F-4E4D-8C18-FDEC7AFCA9F5}&lt;Citation&gt;&lt;Group&gt;&lt;References&gt;&lt;Item&gt;&lt;ID&gt;620&lt;/ID&gt;&lt;UID&gt;{9A877559-07F3-4A31-B866-92666FED215D}&lt;/UID&gt;&lt;Title&gt;Cortical hubs revealed by intrinsic functional connectivity: mapping, assessment  of stability, and relation to Alzheimer&amp;apos;s disease&lt;/Title&gt;&lt;Template&gt;Journal Article&lt;/Template&gt;&lt;Star&gt;0&lt;/Star&gt;&lt;Tag&gt;0&lt;/Tag&gt;&lt;Author&gt;Buckner, R L; Sepulcre, J; Talukdar, T; Krienen, F M; Liu, H; Hedden, T; Andrews-Hanna, J R; Sperling, R A; Johnson, K A&lt;/Author&gt;&lt;Year&gt;2009&lt;/Year&gt;&lt;Details&gt;&lt;_accessed&gt;63414717&lt;/_accessed&gt;&lt;_accession_num&gt;19211893&lt;/_accession_num&gt;&lt;_author_adr&gt;Department of Psychology and Center for Brain Science, Harvard University, Cambridge, Massachusetts 02138, USA. randy_buckner@harvard.edu&lt;/_author_adr&gt;&lt;_collection_scope&gt;SCI;SCIE&lt;/_collection_scope&gt;&lt;_created&gt;62822765&lt;/_created&gt;&lt;_date&gt;2009-02-11&lt;/_date&gt;&lt;_date_display&gt;2009 Feb 11&lt;/_date_display&gt;&lt;_doi&gt;10.1523/JNEUROSCI.5062-08.2009&lt;/_doi&gt;&lt;_impact_factor&gt;   5.673&lt;/_impact_factor&gt;&lt;_isbn&gt;1529-2401 (Electronic); 0270-6474 (Linking)&lt;/_isbn&gt;&lt;_issue&gt;6&lt;/_issue&gt;&lt;_journal&gt;J Neurosci&lt;/_journal&gt;&lt;_keywords&gt;Adolescent; Aged; Aged, 80 and over; Alzheimer Disease/pathology/*physiopathology; Brain Mapping/*methods; Cerebral Cortex/*physiology; Female; Humans; Male; Middle Aged; Nerve Net/*physiopathology; Neural Pathways/physiology; Young Adult&lt;/_keywords&gt;&lt;_language&gt;eng&lt;/_language&gt;&lt;_modified&gt;63414717&lt;/_modified&gt;&lt;_pages&gt;1860-73&lt;/_pages&gt;&lt;_tertiary_title&gt;The Journal of neuroscience : the official journal of the Society for_x000d__x000a_      Neuroscience&lt;/_tertiary_title&gt;&lt;_type_work&gt;Comparative Study; Journal Article; Research Support, N.I.H., Extramural; Research Support, Non-U.S. Gov&amp;apos;t&lt;/_type_work&gt;&lt;_url&gt;http://www.ncbi.nlm.nih.gov/entrez/query.fcgi?cmd=Retrieve&amp;amp;db=pubmed&amp;amp;dopt=Abstract&amp;amp;list_uids=19211893&amp;amp;query_hl=1&lt;/_url&gt;&lt;_volume&gt;29&lt;/_volume&gt;&lt;/Details&gt;&lt;Extra&gt;&lt;DBUID&gt;{F96A950B-833F-4880-A151-76DA2D6A2879}&lt;/DBUID&gt;&lt;/Extra&gt;&lt;/Item&gt;&lt;/References&gt;&lt;/Group&gt;&lt;/Citation&gt;_x000a_"/>
    <w:docVar w:name="NE.Ref{1502A589-DCCB-418B-8B27-5C6A6B7CCE12}" w:val=" ADDIN NE.Ref.{1502A589-DCCB-418B-8B27-5C6A6B7CCE12}&lt;Citation&gt;&lt;Group&gt;&lt;References&gt;&lt;Item&gt;&lt;ID&gt;703&lt;/ID&gt;&lt;UID&gt;{BE370E26-33E6-4A81-AE55-077089A9AA45}&lt;/UID&gt;&lt;Title&gt;Multiple reference frames used by the human brain for spatial perception and memory&lt;/Title&gt;&lt;Template&gt;Journal Article&lt;/Template&gt;&lt;Star&gt;0&lt;/Star&gt;&lt;Tag&gt;0&lt;/Tag&gt;&lt;Author&gt;Galati, G; Pelle, G; Berthoz, A; Committeri, G&lt;/Author&gt;&lt;Year&gt;2010&lt;/Year&gt;&lt;Details&gt;&lt;_accession_num&gt;20186405&lt;/_accession_num&gt;&lt;_author_adr&gt;Department of Psychology, Sapienza University, Rome, Italy. gaspare.galati@uniroma1.it&lt;/_author_adr&gt;&lt;_collection_scope&gt;SCI;SCIE&lt;/_collection_scope&gt;&lt;_created&gt;63413194&lt;/_created&gt;&lt;_date&gt;2010-10-01&lt;/_date&gt;&lt;_date_display&gt;2010 Oct&lt;/_date_display&gt;&lt;_db_updated&gt;PubMed&lt;/_db_updated&gt;&lt;_doi&gt;10.1007/s00221-010-2168-8&lt;/_doi&gt;&lt;_impact_factor&gt;   1.591&lt;/_impact_factor&gt;&lt;_isbn&gt;1432-1106 (Electronic); 0014-4819 (Linking)&lt;/_isbn&gt;&lt;_issue&gt;2&lt;/_issue&gt;&lt;_journal&gt;Exp Brain Res&lt;/_journal&gt;&lt;_language&gt;eng&lt;/_language&gt;&lt;_modified&gt;63413194&lt;/_modified&gt;&lt;_pages&gt;109-20&lt;/_pages&gt;&lt;_subject_headings&gt;Adult; Animals; Brain/anatomy &amp;amp; histology/blood supply/*physiology; *Brain Mapping; Dominance, Cerebral/physiology; Environment; Female; Humans; Image Processing, Computer-Assisted/methods; Magnetic Resonance Imaging/methods; Male; Memory/*physiology; Oxygen/blood; Reference Values; Space Perception/*physiology; Young Adult&lt;/_subject_headings&gt;&lt;_tertiary_title&gt;Experimental brain research&lt;/_tertiary_title&gt;&lt;_type_work&gt;Journal Article; Review&lt;/_type_work&gt;&lt;_url&gt;http://www.ncbi.nlm.nih.gov/entrez/query.fcgi?cmd=Retrieve&amp;amp;db=pubmed&amp;amp;dopt=Abstract&amp;amp;list_uids=20186405&amp;amp;query_hl=1&lt;/_url&gt;&lt;_volume&gt;206&lt;/_volume&gt;&lt;/Details&gt;&lt;Extra&gt;&lt;DBUID&gt;{F96A950B-833F-4880-A151-76DA2D6A2879}&lt;/DBUID&gt;&lt;/Extra&gt;&lt;/Item&gt;&lt;/References&gt;&lt;/Group&gt;&lt;/Citation&gt;_x000a_"/>
    <w:docVar w:name="NE.Ref{16990C12-A886-4D13-8342-A62A0063FB46}" w:val=" ADDIN NE.Ref.{16990C12-A886-4D13-8342-A62A0063FB46}&lt;Citation&gt;&lt;Group&gt;&lt;References&gt;&lt;Item&gt;&lt;ID&gt;711&lt;/ID&gt;&lt;UID&gt;{7D945154-A40B-452E-8B21-656021B68141}&lt;/UID&gt;&lt;Title&gt;Gait characteristics of patients with phobic postural vertigo: effects of fear of falling, attention, and visual input&lt;/Title&gt;&lt;Template&gt;Journal Article&lt;/Template&gt;&lt;Star&gt;0&lt;/Star&gt;&lt;Tag&gt;0&lt;/Tag&gt;&lt;Author&gt;Schniepp, R; Wuehr, M; Huth, S; Pradhan, C; Brandt, T; Jahn, K&lt;/Author&gt;&lt;Year&gt;2014&lt;/Year&gt;&lt;Details&gt;&lt;_accession_num&gt;24519356&lt;/_accession_num&gt;&lt;_author_adr&gt;Department of Neurology, University of Munich, Marchioninistrasse 15, 81377, Munich, Germany, roman.schniepp@med.uni-muenchen.de.&lt;/_author_adr&gt;&lt;_collection_scope&gt;SCI;SCIE&lt;/_collection_scope&gt;&lt;_created&gt;63413961&lt;/_created&gt;&lt;_date&gt;2014-04-01&lt;/_date&gt;&lt;_date_display&gt;2014 Apr&lt;/_date_display&gt;&lt;_db_updated&gt;PubMed&lt;/_db_updated&gt;&lt;_doi&gt;10.1007/s00415-014-7259-1&lt;/_doi&gt;&lt;_impact_factor&gt;   3.956&lt;/_impact_factor&gt;&lt;_isbn&gt;1432-1459 (Electronic); 0340-5354 (Linking)&lt;/_isbn&gt;&lt;_issue&gt;4&lt;/_issue&gt;&lt;_journal&gt;J Neurol&lt;/_journal&gt;&lt;_language&gt;eng&lt;/_language&gt;&lt;_modified&gt;63413961&lt;/_modified&gt;&lt;_pages&gt;738-46&lt;/_pages&gt;&lt;_subject_headings&gt;Accidental Falls; Adult; Aged; Anxiety/etiology/psychology; *Attention; Fear/*psychology; Female; Gait Disorders, Neurologic/etiology/*physiopathology; Humans; Male; Middle Aged; Phobic Disorders/*psychology; Postural Balance; Vertigo/*physiopathology/*psychology; Vision, Ocular; Walking&lt;/_subject_headings&gt;&lt;_tertiary_title&gt;Journal of neurology&lt;/_tertiary_title&gt;&lt;_type_work&gt;Journal Article; Research Support, Non-U.S. Gov&amp;apos;t&lt;/_type_work&gt;&lt;_url&gt;http://www.ncbi.nlm.nih.gov/entrez/query.fcgi?cmd=Retrieve&amp;amp;db=pubmed&amp;amp;dopt=Abstract&amp;amp;list_uids=24519356&amp;amp;query_hl=1&lt;/_url&gt;&lt;_volume&gt;261&lt;/_volume&gt;&lt;/Details&gt;&lt;Extra&gt;&lt;DBUID&gt;{F96A950B-833F-4880-A151-76DA2D6A2879}&lt;/DBUID&gt;&lt;/Extra&gt;&lt;/Item&gt;&lt;/References&gt;&lt;/Group&gt;&lt;/Citation&gt;_x000a_"/>
    <w:docVar w:name="NE.Ref{1711CB47-3D18-4B44-92AE-2B63A06BAE12}" w:val=" ADDIN NE.Ref.{1711CB47-3D18-4B44-92AE-2B63A06BAE12}&lt;Citation&gt;&lt;Group&gt;&lt;References&gt;&lt;Item&gt;&lt;ID&gt;400&lt;/ID&gt;&lt;UID&gt;{B3A1CA81-CB35-4068-8CC7-A4FB22927A03}&lt;/UID&gt;&lt;Title&gt;Functional Neuroanatomy for Posture and Gait Control&lt;/Title&gt;&lt;Template&gt;Journal Article&lt;/Template&gt;&lt;Star&gt;0&lt;/Star&gt;&lt;Tag&gt;0&lt;/Tag&gt;&lt;Author&gt;Takakusaki, K&lt;/Author&gt;&lt;Year&gt;2017&lt;/Year&gt;&lt;Details&gt;&lt;_accession_num&gt;28122432&lt;/_accession_num&gt;&lt;_author_adr&gt;The Research Center for Brain Function and Medical Engineering, Asahikawa Medical University, Asahikawa, Japan.&lt;/_author_adr&gt;&lt;_date_display&gt;2017 Jan&lt;/_date_display&gt;&lt;_date&gt;2017-01-01&lt;/_date&gt;&lt;_doi&gt;10.14802/jmd.16062&lt;/_doi&gt;&lt;_isbn&gt;2005-940X (Print); 2005-940X (Linking)&lt;/_isbn&gt;&lt;_issue&gt;1&lt;/_issue&gt;&lt;_journal&gt;J Mov Disord&lt;/_journal&gt;&lt;_keywords&gt;Multisensory information; Parkinson&amp;apos;s disease.; body schema; midbrain locomotor region; motor programs; reticulospinal system&lt;/_keywords&gt;&lt;_language&gt;eng&lt;/_language&gt;&lt;_pages&gt;1-17&lt;/_pages&gt;&lt;_tertiary_title&gt;Journal of movement disorders&lt;/_tertiary_title&gt;&lt;_type_work&gt;Journal Article; Review&lt;/_type_work&gt;&lt;_url&gt;http://www.ncbi.nlm.nih.gov/entrez/query.fcgi?cmd=Retrieve&amp;amp;db=pubmed&amp;amp;dopt=Abstract&amp;amp;list_uids=28122432&amp;amp;query_hl=1&lt;/_url&gt;&lt;_volume&gt;10&lt;/_volume&gt;&lt;_created&gt;63647877&lt;/_created&gt;&lt;_modified&gt;63647884&lt;/_modified&gt;&lt;_db_updated&gt;PubMed&lt;/_db_updated&gt;&lt;/Details&gt;&lt;Extra&gt;&lt;DBUID&gt;{F96A950B-833F-4880-A151-76DA2D6A2879}&lt;/DBUID&gt;&lt;/Extra&gt;&lt;/Item&gt;&lt;/References&gt;&lt;/Group&gt;&lt;/Citation&gt;_x000a_"/>
    <w:docVar w:name="NE.Ref{1BBF028F-FD83-46AB-BB22-D887548DDC16}" w:val=" ADDIN NE.Ref.{1BBF028F-FD83-46AB-BB22-D887548DDC16}&lt;Citation&gt;&lt;Group&gt;&lt;References&gt;&lt;Item&gt;&lt;ID&gt;686&lt;/ID&gt;&lt;UID&gt;{3B0A5DD6-A70C-45B8-98C7-9BAF137493E2}&lt;/UID&gt;&lt;Title&gt;Cytology and functionally correlated circuits of human posterior cingulate areas&lt;/Title&gt;&lt;Template&gt;Journal Article&lt;/Template&gt;&lt;Star&gt;0&lt;/Star&gt;&lt;Tag&gt;0&lt;/Tag&gt;&lt;Author&gt;Vogt, B A; Vogt, L; Laureys, S&lt;/Author&gt;&lt;Year&gt;2006&lt;/Year&gt;&lt;Details&gt;&lt;_accession_num&gt;16140550&lt;/_accession_num&gt;&lt;_author_adr&gt;Cingulum NeuroSciences Institute and SUNY Upstate Medical University, 750 E. Adams Street, Syracuse, NY 13210, USA. bvogt@twcny.rr.com&lt;/_author_adr&gt;&lt;_collection_scope&gt;SCI;SCIE&lt;/_collection_scope&gt;&lt;_created&gt;63402938&lt;/_created&gt;&lt;_date&gt;2006-01-15&lt;/_date&gt;&lt;_date_display&gt;2006 Jan 15&lt;/_date_display&gt;&lt;_db_updated&gt;PubMed&lt;/_db_updated&gt;&lt;_doi&gt;10.1016/j.neuroimage.2005.07.048&lt;/_doi&gt;&lt;_impact_factor&gt;   5.902&lt;/_impact_factor&gt;&lt;_isbn&gt;1053-8119 (Print); 1053-8119 (Linking)&lt;/_isbn&gt;&lt;_issue&gt;2&lt;/_issue&gt;&lt;_journal&gt;Neuroimage&lt;/_journal&gt;&lt;_language&gt;eng&lt;/_language&gt;&lt;_modified&gt;63402938&lt;/_modified&gt;&lt;_pages&gt;452-66&lt;/_pages&gt;&lt;_subject_headings&gt;Adult; Brain Chemistry/physiology; Brain Mapping; Female; Fluorodeoxyglucose F18; Glucose/metabolism; Gyrus Cinguli/*cytology/diagnostic imaging/*physiology; Humans; Male; Middle Aged; Nerve Net/cytology/diagnostic imaging/*physiology; Neural Pathways/cytology/physiology; Neurons/*physiology; Photic Stimulation; Radionuclide Imaging; Radiopharmaceuticals; Reproducibility of Results; Species Specificity; Thalamus/cytology/physiology&lt;/_subject_headings&gt;&lt;_tertiary_title&gt;NeuroImage&lt;/_tertiary_title&gt;&lt;_type_work&gt;Clinical Trial; Journal Article; Research Support, N.I.H., Extramural; Research Support, Non-U.S. Gov&amp;apos;t&lt;/_type_work&gt;&lt;_url&gt;http://www.ncbi.nlm.nih.gov/entrez/query.fcgi?cmd=Retrieve&amp;amp;db=pubmed&amp;amp;dopt=Abstract&amp;amp;list_uids=16140550&amp;amp;query_hl=1&lt;/_url&gt;&lt;_volume&gt;29&lt;/_volume&gt;&lt;/Details&gt;&lt;Extra&gt;&lt;DBUID&gt;{F96A950B-833F-4880-A151-76DA2D6A2879}&lt;/DBUID&gt;&lt;/Extra&gt;&lt;/Item&gt;&lt;/References&gt;&lt;/Group&gt;&lt;/Citation&gt;_x000a_"/>
    <w:docVar w:name="NE.Ref{1FC54852-69D2-413D-A6C2-07DFE7BC6112}" w:val=" ADDIN NE.Ref.{1FC54852-69D2-413D-A6C2-07DFE7BC6112}&lt;Citation&gt;&lt;Group&gt;&lt;References&gt;&lt;Item&gt;&lt;ID&gt;494&lt;/ID&gt;&lt;UID&gt;{A1F786F2-CF92-4BB3-89E3-03F5A26D0F7D}&lt;/UID&gt;&lt;Title&gt;Diagnostic criteria for persistent postural-perceptual dizziness (PPPD): Consensus document of the committee for the Classification of Vestibular Disorders of the Barany Society&lt;/Title&gt;&lt;Template&gt;Journal Article&lt;/Template&gt;&lt;Star&gt;0&lt;/Star&gt;&lt;Tag&gt;0&lt;/Tag&gt;&lt;Author&gt;Staab, J P; Eckhardt-Henn, A; Horii, A; Jacob, R; Strupp, M; Brandt, T; Bronstein, A&lt;/Author&gt;&lt;Year&gt;2017&lt;/Year&gt;&lt;Details&gt;&lt;_accession_num&gt;29036855&lt;/_accession_num&gt;&lt;_author_adr&gt;Departments of Psychiatry and Psychology and Otorhinolaryngology - Head and Neck  Surgery, Mayo Clinic, Rochester, MN, USA.; Department of Psychosomatic Medicine, Klinikum Stuttgart, Stuttgart, Germany.; Department of Otorhinolaryngology, Niigata University, Niigata, Japan.; Department of Psychiatry, University of Pittsburgh, Pittsburgh, PA, USA.; Department of Neurology and German Center for Vertigo and Balance Disorders, University Hospital, LMU Munich, Germany.; Department of Neurology and German Center for Vertigo and Balance Disorders, University Hospital, LMU Munich, Germany.; Neuro-Otology Unit, Division of Brain Sciences, Imperial College London, London,  UK.&lt;/_author_adr&gt;&lt;_created&gt;62822763&lt;/_created&gt;&lt;_date&gt;2017-01-20&lt;/_date&gt;&lt;_date_display&gt;2017&lt;/_date_display&gt;&lt;_doi&gt;10.3233/VES-170622&lt;/_doi&gt;&lt;_impact_factor&gt;   2.816&lt;/_impact_factor&gt;&lt;_isbn&gt;1878-6464 (Electronic); 0957-4271 (Linking)&lt;/_isbn&gt;&lt;_issue&gt;4&lt;/_issue&gt;&lt;_journal&gt;J Vestib Res&lt;/_journal&gt;&lt;_keywords&gt;Chronic Disease; Consensus; Dizziness/*classification/*diagnosis/physiopathology; Humans; Movement; Perception; Phobic Disorders/complications/psychology; Photic Stimulation; Posture; Reference Standards; Risk Factors; Vertigo/etiology; Vestibular Diseases/*classification/*diagnosis/physiopathology*Barany Society; *Chronic subjective dizziness; *classification; *phobic postural vertigo; *space motion discomfort; *visual vertigo&lt;/_keywords&gt;&lt;_language&gt;eng&lt;/_language&gt;&lt;_modified&gt;63402494&lt;/_modified&gt;&lt;_pages&gt;191-208&lt;/_pages&gt;&lt;_tertiary_title&gt;Journal of vestibular research : equilibrium &amp;amp;amp; orientation&lt;/_tertiary_title&gt;&lt;_type_work&gt;Journal Article&lt;/_type_work&gt;&lt;_url&gt;http://www.ncbi.nlm.nih.gov/entrez/query.fcgi?cmd=Retrieve&amp;amp;db=pubmed&amp;amp;dopt=Abstract&amp;amp;list_uids=29036855&amp;amp;query_hl=1&lt;/_url&gt;&lt;_volume&gt;27&lt;/_volume&gt;&lt;/Details&gt;&lt;Extra&gt;&lt;DBUID&gt;{F96A950B-833F-4880-A151-76DA2D6A2879}&lt;/DBUID&gt;&lt;/Extra&gt;&lt;/Item&gt;&lt;/References&gt;&lt;/Group&gt;&lt;/Citation&gt;_x000a_"/>
    <w:docVar w:name="NE.Ref{2FF0328C-9F03-4DC9-854D-22062555DB88}" w:val=" ADDIN NE.Ref.{2FF0328C-9F03-4DC9-854D-22062555DB88}&lt;Citation&gt;&lt;Group&gt;&lt;References&gt;&lt;Item&gt;&lt;ID&gt;707&lt;/ID&gt;&lt;UID&gt;{BA1FEB4F-005F-4EA1-8F35-77CFEEBBBA2E}&lt;/UID&gt;&lt;Title&gt;Hindlimb movement modulates the activity of rostral fastigial nucleus neurons that process vestibular input&lt;/Title&gt;&lt;Template&gt;Journal Article&lt;/Template&gt;&lt;Star&gt;0&lt;/Star&gt;&lt;Tag&gt;0&lt;/Tag&gt;&lt;Author&gt;McCall, A A; Miller, D J; Catanzaro, M F; Cotter, L A; Yates, B J&lt;/Author&gt;&lt;Year&gt;2015&lt;/Year&gt;&lt;Details&gt;&lt;_accession_num&gt;25976518&lt;/_accession_num&gt;&lt;_author_adr&gt;Department of Otolaryngology, Eye and Ear Institute, University of Pittsburgh, 203 Lothrop Street, Suite 500, Pittsburgh, PA, 15213, USA, mccallaa@upmc.edu.&lt;/_author_adr&gt;&lt;_collection_scope&gt;SCI;SCIE&lt;/_collection_scope&gt;&lt;_created&gt;63413898&lt;/_created&gt;&lt;_date&gt;2015-08-01&lt;/_date&gt;&lt;_date_display&gt;2015 Aug&lt;/_date_display&gt;&lt;_db_updated&gt;PubMed&lt;/_db_updated&gt;&lt;_doi&gt;10.1007/s00221-015-4311-z&lt;/_doi&gt;&lt;_impact_factor&gt;   1.591&lt;/_impact_factor&gt;&lt;_isbn&gt;1432-1106 (Electronic); 0014-4819 (Linking)&lt;/_isbn&gt;&lt;_issue&gt;8&lt;/_issue&gt;&lt;_journal&gt;Exp Brain Res&lt;/_journal&gt;&lt;_language&gt;eng&lt;/_language&gt;&lt;_modified&gt;63413898&lt;/_modified&gt;&lt;_pages&gt;2411-9&lt;/_pages&gt;&lt;_subject_headings&gt;Animals; Cats; Cerebellar Nuclei/*physiology; Decerebrate State; Hindlimb/*physiology; Movement/*physiology; Neurons/*physiology; Postural Balance/*physiology; Vestibular Nuclei/*physiology&lt;/_subject_headings&gt;&lt;_tertiary_title&gt;Experimental brain research&lt;/_tertiary_title&gt;&lt;_type_work&gt;Journal Article; Research Support, N.I.H., Extramural&lt;/_type_work&gt;&lt;_url&gt;http://www.ncbi.nlm.nih.gov/entrez/query.fcgi?cmd=Retrieve&amp;amp;db=pubmed&amp;amp;dopt=Abstract&amp;amp;list_uids=25976518&amp;amp;query_hl=1&lt;/_url&gt;&lt;_volume&gt;233&lt;/_volume&gt;&lt;/Details&gt;&lt;Extra&gt;&lt;DBUID&gt;{F96A950B-833F-4880-A151-76DA2D6A2879}&lt;/DBUID&gt;&lt;/Extra&gt;&lt;/Item&gt;&lt;/References&gt;&lt;/Group&gt;&lt;Group&gt;&lt;References&gt;&lt;Item&gt;&lt;ID&gt;708&lt;/ID&gt;&lt;UID&gt;{2F1300DC-C604-4FB0-B094-9A5D6643AC07}&lt;/UID&gt;&lt;Title&gt;Cerebello-thalamo-cortical projections to the posterior parietal cortex in the macaque monkey&lt;/Title&gt;&lt;Template&gt;Journal Article&lt;/Template&gt;&lt;Star&gt;0&lt;/Star&gt;&lt;Tag&gt;0&lt;/Tag&gt;&lt;Author&gt;Amino, Y; Kyuhou, S; Matsuzaki, R; Gemba, H&lt;/Author&gt;&lt;Year&gt;2001&lt;/Year&gt;&lt;Details&gt;&lt;_accession_num&gt;11489539&lt;/_accession_num&gt;&lt;_author_adr&gt;Department of Physiology, Kansai Medical University, 570-8506, Moriguchi, Japan.&lt;/_author_adr&gt;&lt;_collection_scope&gt;SCI;SCIE&lt;/_collection_scope&gt;&lt;_created&gt;63413906&lt;/_created&gt;&lt;_date&gt;2001-08-17&lt;/_date&gt;&lt;_date_display&gt;2001 Aug 17&lt;/_date_display&gt;&lt;_db_updated&gt;PubMed&lt;/_db_updated&gt;&lt;_doi&gt;10.1016/s0304-3940(01)02018-3&lt;/_doi&gt;&lt;_impact_factor&gt;   2.274&lt;/_impact_factor&gt;&lt;_isbn&gt;0304-3940 (Print); 0304-3940 (Linking)&lt;/_isbn&gt;&lt;_issue&gt;1&lt;/_issue&gt;&lt;_journal&gt;Neurosci Lett&lt;/_journal&gt;&lt;_language&gt;eng&lt;/_language&gt;&lt;_modified&gt;63413906&lt;/_modified&gt;&lt;_pages&gt;29-32&lt;/_pages&gt;&lt;_subject_headings&gt;Animals; Axonal Transport/drug effects/physiology; Brain Mapping; Cerebellar Nuclei/*cytology/physiology; Electric Stimulation; Evoked Potentials/physiology; Fluorescent Dyes/pharmacokinetics; Macaca/*anatomy &amp;amp; histology/physiology; Neural Pathways/*cytology/physiology; Neurons/*cytology/physiology; Parietal Lobe/*cytology/physiology; Thalamus/*cytology/physiology; Wheat Germ Agglutinin-Horseradish Peroxidase Conjugate/pharmacokinetics&lt;/_subject_headings&gt;&lt;_tertiary_title&gt;Neuroscience letters&lt;/_tertiary_title&gt;&lt;_type_work&gt;Journal Article; Research Support, Non-U.S. Gov&amp;apos;t&lt;/_type_work&gt;&lt;_url&gt;http://www.ncbi.nlm.nih.gov/entrez/query.fcgi?cmd=Retrieve&amp;amp;db=pubmed&amp;amp;dopt=Abstract&amp;amp;list_uids=11489539&amp;amp;query_hl=1&lt;/_url&gt;&lt;_volume&gt;309&lt;/_volume&gt;&lt;/Details&gt;&lt;Extra&gt;&lt;DBUID&gt;{F96A950B-833F-4880-A151-76DA2D6A2879}&lt;/DBUID&gt;&lt;/Extra&gt;&lt;/Item&gt;&lt;/References&gt;&lt;/Group&gt;&lt;/Citation&gt;_x000a_"/>
    <w:docVar w:name="NE.Ref{3250D5B2-D526-4E57-9CD1-9A3B160B7928}" w:val=" ADDIN NE.Ref.{3250D5B2-D526-4E57-9CD1-9A3B160B7928}&lt;Citation&gt;&lt;Group&gt;&lt;References&gt;&lt;Item&gt;&lt;ID&gt;671&lt;/ID&gt;&lt;UID&gt;{63397CE0-9833-4900-9854-C32EF4ABEAD1}&lt;/UID&gt;&lt;Title&gt;Functional Neuroanatomy for Posture and Gait Control&lt;/Title&gt;&lt;Template&gt;Journal Article&lt;/Template&gt;&lt;Star&gt;0&lt;/Star&gt;&lt;Tag&gt;0&lt;/Tag&gt;&lt;Author&gt;Takakusaki, K&lt;/Author&gt;&lt;Year&gt;2017&lt;/Year&gt;&lt;Details&gt;&lt;_accession_num&gt;28122432&lt;/_accession_num&gt;&lt;_author_adr&gt;The Research Center for Brain Function and Medical Engineering, Asahikawa Medical University, Asahikawa, Japan.&lt;/_author_adr&gt;&lt;_created&gt;63037129&lt;/_created&gt;&lt;_date&gt;2017-01-01&lt;/_date&gt;&lt;_date_display&gt;2017 Jan&lt;/_date_display&gt;&lt;_db_updated&gt;PubMed&lt;/_db_updated&gt;&lt;_doi&gt;10.14802/jmd.16062&lt;/_doi&gt;&lt;_isbn&gt;2005-940X (Print); 2005-940X (Linking)&lt;/_isbn&gt;&lt;_issue&gt;1&lt;/_issue&gt;&lt;_journal&gt;J Mov Disord&lt;/_journal&gt;&lt;_keywords&gt;Multisensory information; Parkinson&amp;apos;s disease.; body schema; midbrain locomotor region; motor programs; reticulospinal system&lt;/_keywords&gt;&lt;_language&gt;eng&lt;/_language&gt;&lt;_modified&gt;63037129&lt;/_modified&gt;&lt;_pages&gt;1-17&lt;/_pages&gt;&lt;_tertiary_title&gt;Journal of movement disorders&lt;/_tertiary_title&gt;&lt;_type_work&gt;Journal Article; Review&lt;/_type_work&gt;&lt;_url&gt;http://www.ncbi.nlm.nih.gov/entrez/query.fcgi?cmd=Retrieve&amp;amp;db=pubmed&amp;amp;dopt=Abstract&amp;amp;list_uids=28122432&amp;amp;query_hl=1&lt;/_url&gt;&lt;_volume&gt;10&lt;/_volume&gt;&lt;/Details&gt;&lt;Extra&gt;&lt;DBUID&gt;{F96A950B-833F-4880-A151-76DA2D6A2879}&lt;/DBUID&gt;&lt;/Extra&gt;&lt;/Item&gt;&lt;/References&gt;&lt;/Group&gt;&lt;/Citation&gt;_x000a_"/>
    <w:docVar w:name="NE.Ref{3F6BB450-2313-4AFA-8977-5893C7CCC263}" w:val=" ADDIN NE.Ref.{3F6BB450-2313-4AFA-8977-5893C7CCC263}&lt;Citation&gt;&lt;Group&gt;&lt;References&gt;&lt;Item&gt;&lt;ID&gt;694&lt;/ID&gt;&lt;UID&gt;{021043E3-C910-4C68-AEB2-EEDC765723D6}&lt;/UID&gt;&lt;Title&gt;Lesions affecting the parahippocampal cortex yield spatial memory deficits in humans&lt;/Title&gt;&lt;Template&gt;Journal Article&lt;/Template&gt;&lt;Star&gt;0&lt;/Star&gt;&lt;Tag&gt;0&lt;/Tag&gt;&lt;Author&gt;Ploner, C J; Gaymard, B M; Rivaud-Pechoux, S; Baulac, M; Clemenceau, S; Samson, S; Pierrot-Deseilligny, C&lt;/Author&gt;&lt;Year&gt;2000&lt;/Year&gt;&lt;Details&gt;&lt;_accession_num&gt;11073870&lt;/_accession_num&gt;&lt;_author_adr&gt;INSERM U 289, Service d&amp;apos;Exploration Fonctionelles du Systeme Nerveux, Service de  Neurologie I, Service de Neurochirurgie, H opital de la Salpetriere, Paris, France. christoph.ploner@charite.de&lt;/_author_adr&gt;&lt;_collection_scope&gt;SCI;SCIE&lt;/_collection_scope&gt;&lt;_created&gt;63412429&lt;/_created&gt;&lt;_date&gt;2000-12-01&lt;/_date&gt;&lt;_date_display&gt;2000 Dec&lt;/_date_display&gt;&lt;_db_updated&gt;PubMed&lt;/_db_updated&gt;&lt;_doi&gt;10.1093/cercor/10.12.1211&lt;/_doi&gt;&lt;_impact_factor&gt;   5.043&lt;/_impact_factor&gt;&lt;_isbn&gt;1047-3211 (Print); 1047-3211 (Linking)&lt;/_isbn&gt;&lt;_issue&gt;12&lt;/_issue&gt;&lt;_journal&gt;Cereb Cortex&lt;/_journal&gt;&lt;_language&gt;eng&lt;/_language&gt;&lt;_modified&gt;63412429&lt;/_modified&gt;&lt;_pages&gt;1211-6&lt;/_pages&gt;&lt;_subject_headings&gt;Adult; Brain Diseases/diagnosis/*physiopathology/*psychology; Female; Humans; Magnetic Resonance Imaging; Male; Memory/physiology; Memory Disorders/*etiology; Parahippocampal Gyrus/*physiopathology; Reference Values; Saccades/physiology; Space Perception/*physiology&lt;/_subject_headings&gt;&lt;_tertiary_title&gt;Cerebral cortex (New York, N.Y. : 1991)&lt;/_tertiary_title&gt;&lt;_type_work&gt;Journal Article; Research Support, Non-U.S. Gov&amp;apos;t&lt;/_type_work&gt;&lt;_url&gt;http://www.ncbi.nlm.nih.gov/entrez/query.fcgi?cmd=Retrieve&amp;amp;db=pubmed&amp;amp;dopt=Abstract&amp;amp;list_uids=11073870&amp;amp;query_hl=1&lt;/_url&gt;&lt;_volume&gt;10&lt;/_volume&gt;&lt;/Details&gt;&lt;Extra&gt;&lt;DBUID&gt;{F96A950B-833F-4880-A151-76DA2D6A2879}&lt;/DBUID&gt;&lt;/Extra&gt;&lt;/Item&gt;&lt;/References&gt;&lt;/Group&gt;&lt;/Citation&gt;_x000a_"/>
    <w:docVar w:name="NE.Ref{43CB84F5-689C-4645-BD40-35396A7AE91D}" w:val=" ADDIN NE.Ref.{43CB84F5-689C-4645-BD40-35396A7AE91D}&lt;Citation&gt;&lt;Group&gt;&lt;References&gt;&lt;Item&gt;&lt;ID&gt;669&lt;/ID&gt;&lt;UID&gt;{AFC23F4C-AD14-4523-9865-71AA58FA6AA3}&lt;/UID&gt;&lt;Title&gt;Altered spontaneous functional activity of the right precuneus and cuneus in patients with persistent postural-perceptual dizziness&lt;/Title&gt;&lt;Template&gt;Journal Article&lt;/Template&gt;&lt;Star&gt;0&lt;/Star&gt;&lt;Tag&gt;0&lt;/Tag&gt;&lt;Author&gt;Li, K; Si, L; Cui, B; Ling, X; Shen, B; Yang, X&lt;/Author&gt;&lt;Year&gt;2019&lt;/Year&gt;&lt;Details&gt;&lt;_accession_num&gt;31313022&lt;/_accession_num&gt;&lt;_author_adr&gt;Department of Neurology, Aerospace Center Hospital, Peking University Aerospace School of Clinical Medicine, Beijing, 100049, People&amp;apos;s Republic of China.; Department of Neurology, Aerospace Center Hospital, Peking University Aerospace School of Clinical Medicine, Beijing, 100049, People&amp;apos;s Republic of China.; Department of Radiology, Aerospace Center Hospital, Peking University Aerospace School of Clinical Medicine, Beijing, 100049, People&amp;apos;s Republic of China.; Department of Neurology, Aerospace Center Hospital, Peking University Aerospace School of Clinical Medicine, Beijing, 100049, People&amp;apos;s Republic of China.; Department of Neurology, The First Affiliated Hospital of Jinzhou Medical University, Jinzhou, 121001, People&amp;apos;s Republic of China.; Department of Neurology, Aerospace Center Hospital, Peking University Aerospace School of Clinical Medicine, Beijing, 100049, People&amp;apos;s Republic of China. yangxu2011@163.com.&lt;/_author_adr&gt;&lt;_collection_scope&gt;SCIE&lt;/_collection_scope&gt;&lt;_created&gt;63034500&lt;/_created&gt;&lt;_date&gt;2019-07-16&lt;/_date&gt;&lt;_date_display&gt;2019 Jul 16&lt;/_date_display&gt;&lt;_db_updated&gt;PubMed&lt;/_db_updated&gt;&lt;_doi&gt;10.1007/s11682-019-00168-7&lt;/_doi&gt;&lt;_impact_factor&gt;   3.391&lt;/_impact_factor&gt;&lt;_isbn&gt;1931-7565 (Electronic); 1931-7557 (Linking)&lt;/_isbn&gt;&lt;_journal&gt;Brain Imaging Behav&lt;/_journal&gt;&lt;_keywords&gt;Cuneus; PPPD; Precentral gyrus; Precuneus; Resting state functional magnetic resonance imaging&lt;/_keywords&gt;&lt;_language&gt;eng&lt;/_language&gt;&lt;_modified&gt;63402493&lt;/_modified&gt;&lt;_tertiary_title&gt;Brain imaging and behavior&lt;/_tertiary_title&gt;&lt;_type_work&gt;Journal Article&lt;/_type_work&gt;&lt;_url&gt;http://www.ncbi.nlm.nih.gov/entrez/query.fcgi?cmd=Retrieve&amp;amp;db=pubmed&amp;amp;dopt=Abstract&amp;amp;list_uids=31313022&amp;amp;query_hl=1&lt;/_url&gt;&lt;/Details&gt;&lt;Extra&gt;&lt;DBUID&gt;{F96A950B-833F-4880-A151-76DA2D6A2879}&lt;/DBUID&gt;&lt;/Extra&gt;&lt;/Item&gt;&lt;/References&gt;&lt;/Group&gt;&lt;/Citation&gt;_x000a_"/>
    <w:docVar w:name="NE.Ref{4AB0A849-DF66-4691-8F39-5FE9E3BBDBB5}" w:val=" ADDIN NE.Ref.{4AB0A849-DF66-4691-8F39-5FE9E3BBDBB5}&lt;Citation&gt;&lt;Group&gt;&lt;References&gt;&lt;Item&gt;&lt;ID&gt;687&lt;/ID&gt;&lt;UID&gt;{07F2CFC0-7829-491E-A82D-B77863AEDE9C}&lt;/UID&gt;&lt;Title&gt;The cingulate cortex and limbic systems for action, emotion, and memory&lt;/Title&gt;&lt;Template&gt;Journal Article&lt;/Template&gt;&lt;Star&gt;0&lt;/Star&gt;&lt;Tag&gt;0&lt;/Tag&gt;&lt;Author&gt;Rolls, E T&lt;/Author&gt;&lt;Year&gt;2019&lt;/Year&gt;&lt;Details&gt;&lt;_accession_num&gt;31731913&lt;/_accession_num&gt;&lt;_author_adr&gt;Oxford Centre for Computational Neuroscience, Oxford, United Kingdom; Department  of Computer Science, University of Warwick, Coventry, United Kingdom. Electronic  address: edmund.rolls@oxcns.org.&lt;/_author_adr&gt;&lt;_created&gt;63402941&lt;/_created&gt;&lt;_date&gt;2019-01-20&lt;/_date&gt;&lt;_date_display&gt;2019&lt;/_date_display&gt;&lt;_db_updated&gt;PubMed&lt;/_db_updated&gt;&lt;_doi&gt;10.1016/B978-0-444-64196-0.00002-9&lt;/_doi&gt;&lt;_isbn&gt;0072-9752 (Print); 0072-9752 (Linking)&lt;/_isbn&gt;&lt;_journal&gt;Handb Clin Neurol&lt;/_journal&gt;&lt;_keywords&gt;Action; Amygdala; Cingulate cortex; Emotion; Hippocampus; Limbic system; Memory; Orbitofrontal cortex&lt;/_keywords&gt;&lt;_language&gt;eng&lt;/_language&gt;&lt;_modified&gt;63402942&lt;/_modified&gt;&lt;_ori_publication&gt;Copyright (c) 2019 Elsevier B.V. All rights reserved.&lt;/_ori_publication&gt;&lt;_pages&gt;23-37&lt;/_pages&gt;&lt;_subject_headings&gt;Animals; Emotions/*physiology; Gyrus Cinguli/*physiology; Humans; Limbic System/*physiology; Memory/*physiology; Neural Pathways/physiology&lt;/_subject_headings&gt;&lt;_tertiary_title&gt;Handbook of clinical neurology&lt;/_tertiary_title&gt;&lt;_type_work&gt;Journal Article; Review&lt;/_type_work&gt;&lt;_url&gt;http://www.ncbi.nlm.nih.gov/entrez/query.fcgi?cmd=Retrieve&amp;amp;db=pubmed&amp;amp;dopt=Abstract&amp;amp;list_uids=31731913&amp;amp;query_hl=1&lt;/_url&gt;&lt;_volume&gt;166&lt;/_volume&gt;&lt;/Details&gt;&lt;Extra&gt;&lt;DBUID&gt;{F96A950B-833F-4880-A151-76DA2D6A2879}&lt;/DBUID&gt;&lt;/Extra&gt;&lt;/Item&gt;&lt;/References&gt;&lt;/Group&gt;&lt;Group&gt;&lt;References&gt;&lt;Item&gt;&lt;ID&gt;697&lt;/ID&gt;&lt;UID&gt;{37E9DAEE-7ACA-43C2-AE13-3453A87733E8}&lt;/UID&gt;&lt;Title&gt;From emotions to consciousness - a neuro-phenomenal and neuro-relational approach&lt;/Title&gt;&lt;Template&gt;Journal Article&lt;/Template&gt;&lt;Star&gt;0&lt;/Star&gt;&lt;Tag&gt;0&lt;/Tag&gt;&lt;Author&gt;Northoff, G&lt;/Author&gt;&lt;Year&gt;2012&lt;/Year&gt;&lt;Details&gt;&lt;_accession_num&gt;22969736&lt;/_accession_num&gt;&lt;_author_adr&gt;Mind, Brain Imaging and Neuroethics Research Unit, Institute of Mental Health Research, University of Ottawa Ottawa, ON, Canada.&lt;/_author_adr&gt;&lt;_collection_scope&gt;SSCI&lt;/_collection_scope&gt;&lt;_created&gt;63412574&lt;/_created&gt;&lt;_date&gt;2012-01-20&lt;/_date&gt;&lt;_date_display&gt;2012&lt;/_date_display&gt;&lt;_db_updated&gt;PubMed&lt;/_db_updated&gt;&lt;_doi&gt;10.3389/fpsyg.2012.00303&lt;/_doi&gt;&lt;_impact_factor&gt;   2.067&lt;/_impact_factor&gt;&lt;_isbn&gt;1664-1078 (Electronic); 1664-1078 (Linking)&lt;/_isbn&gt;&lt;_journal&gt;Front Psychol&lt;/_journal&gt;&lt;_keywords&gt;James-Lange theory; consciousness; emotion; emotional feeling; insula&lt;/_keywords&gt;&lt;_language&gt;eng&lt;/_language&gt;&lt;_modified&gt;63412574&lt;/_modified&gt;&lt;_pages&gt;303&lt;/_pages&gt;&lt;_tertiary_title&gt;Frontiers in psychology&lt;/_tertiary_title&gt;&lt;_type_work&gt;Journal Article&lt;/_type_work&gt;&lt;_url&gt;http://www.ncbi.nlm.nih.gov/entrez/query.fcgi?cmd=Retrieve&amp;amp;db=pubmed&amp;amp;dopt=Abstract&amp;amp;list_uids=22969736&amp;amp;query_hl=1&lt;/_url&gt;&lt;_volume&gt;3&lt;/_volume&gt;&lt;/Details&gt;&lt;Extra&gt;&lt;DBUID&gt;{F96A950B-833F-4880-A151-76DA2D6A2879}&lt;/DBUID&gt;&lt;/Extra&gt;&lt;/Item&gt;&lt;/References&gt;&lt;/Group&gt;&lt;/Citation&gt;_x000a_"/>
    <w:docVar w:name="NE.Ref{4BADEA82-15F5-442B-AE91-44BF5A2B3F37}" w:val=" ADDIN NE.Ref.{4BADEA82-15F5-442B-AE91-44BF5A2B3F37}&lt;Citation&gt;&lt;Group&gt;&lt;References&gt;&lt;Item&gt;&lt;ID&gt;401&lt;/ID&gt;&lt;UID&gt;{4CE43AD7-601E-477B-BC3F-B6E049EEA6F1}&lt;/UID&gt;&lt;Title&gt;Identifying human parieto-insular vestibular cortex using fMRI and cytoarchitectonic mapping&lt;/Title&gt;&lt;Template&gt;Journal Article&lt;/Template&gt;&lt;Star&gt;0&lt;/Star&gt;&lt;Tag&gt;0&lt;/Tag&gt;&lt;Author&gt;Eickhoff, S B; Weiss, P H; Amunts, K; Fink, G R; Zilles, K&lt;/Author&gt;&lt;Year&gt;2006&lt;/Year&gt;&lt;Details&gt;&lt;_accession_num&gt;16281284&lt;/_accession_num&gt;&lt;_author_adr&gt;Institut fur Medizin, Forschungszentrum Julich, Julich, Germany. S.Eickhoff@fz-juelich.de&lt;/_author_adr&gt;&lt;_date_display&gt;2006 Jul&lt;/_date_display&gt;&lt;_date&gt;2006-07-01&lt;/_date&gt;&lt;_doi&gt;10.1002/hbm.20205&lt;/_doi&gt;&lt;_isbn&gt;1065-9471 (Print); 1065-9471 (Linking)&lt;/_isbn&gt;&lt;_issue&gt;7&lt;/_issue&gt;&lt;_journal&gt;Hum Brain Mapp&lt;/_journal&gt;&lt;_language&gt;eng&lt;/_language&gt;&lt;_ori_publication&gt;2005 Wiley-Liss, Inc.&lt;/_ori_publication&gt;&lt;_pages&gt;611-21&lt;/_pages&gt;&lt;_subject_headings&gt;Adult; Animals; Brain Mapping/methods; Cerebral Cortex/*anatomy &amp;amp; histology/*physiology; Electric Stimulation; Functional Laterality/physiology; Humans; Macaca/anatomy &amp;amp; histology/physiology; Magnetic Resonance Imaging/methods; Male; Parietal Lobe/*anatomy &amp;amp; histology/*physiology; Physical Stimulation; Postural Balance/*physiology; Somatosensory Cortex/anatomy &amp;amp; histology/physiology; Vestibule, Labyrinth/*physiology&lt;/_subject_headings&gt;&lt;_tertiary_title&gt;Human brain mapping&lt;/_tertiary_title&gt;&lt;_type_work&gt;Comparative Study; Journal Article; Research Support, N.I.H., Extramural; Research Support, Non-U.S. Gov&amp;apos;t&lt;/_type_work&gt;&lt;_url&gt;http://www.ncbi.nlm.nih.gov/entrez/query.fcgi?cmd=Retrieve&amp;amp;db=pubmed&amp;amp;dopt=Abstract&amp;amp;list_uids=16281284&amp;amp;query_hl=1&lt;/_url&gt;&lt;_volume&gt;27&lt;/_volume&gt;&lt;_created&gt;63647887&lt;/_created&gt;&lt;_modified&gt;63647887&lt;/_modified&gt;&lt;_db_updated&gt;PubMed&lt;/_db_updated&gt;&lt;_impact_factor&gt;   4.421&lt;/_impact_factor&gt;&lt;_collection_scope&gt;SCI;SCIE&lt;/_collection_scope&gt;&lt;/Details&gt;&lt;Extra&gt;&lt;DBUID&gt;{F96A950B-833F-4880-A151-76DA2D6A2879}&lt;/DBUID&gt;&lt;/Extra&gt;&lt;/Item&gt;&lt;/References&gt;&lt;/Group&gt;&lt;Group&gt;&lt;References&gt;&lt;Item&gt;&lt;ID&gt;404&lt;/ID&gt;&lt;UID&gt;{2002E559-CBF3-4A25-B11A-A96C98B0471A}&lt;/UID&gt;&lt;Title&gt;Meta-analytical definition and functional connectivity of the human vestibular cortex&lt;/Title&gt;&lt;Template&gt;Journal Article&lt;/Template&gt;&lt;Star&gt;0&lt;/Star&gt;&lt;Tag&gt;0&lt;/Tag&gt;&lt;Author&gt;Zu, Eulenburg P; Caspers, S; Roski, C; Eickhoff, S B&lt;/Author&gt;&lt;Year&gt;2012&lt;/Year&gt;&lt;Details&gt;&lt;_accession_num&gt;22209784&lt;/_accession_num&gt;&lt;_author_adr&gt;Department of Neurology, Johannes Gutenberg University, Mainz, Germany. eulenburg@uni-mainz.de&lt;/_author_adr&gt;&lt;_date_display&gt;2012 Mar&lt;/_date_display&gt;&lt;_date&gt;2012-03-01&lt;/_date&gt;&lt;_doi&gt;10.1016/j.neuroimage.2011.12.032&lt;/_doi&gt;&lt;_isbn&gt;1095-9572 (Electronic); 1053-8119 (Linking)&lt;/_isbn&gt;&lt;_issue&gt;1&lt;/_issue&gt;&lt;_journal&gt;Neuroimage&lt;/_journal&gt;&lt;_language&gt;eng&lt;/_language&gt;&lt;_ori_publication&gt;Copyright (c) 2011 Elsevier Inc. All rights reserved.&lt;/_ori_publication&gt;&lt;_pages&gt;162-9&lt;/_pages&gt;&lt;_subject_headings&gt;Animals; Brain Mapping; Humans; Somatosensory Cortex/*physiology; Vestibule, Labyrinth/*physiology&lt;/_subject_headings&gt;&lt;_tertiary_title&gt;NeuroImage&lt;/_tertiary_title&gt;&lt;_type_work&gt;Journal Article&lt;/_type_work&gt;&lt;_url&gt;http://www.ncbi.nlm.nih.gov/entrez/query.fcgi?cmd=Retrieve&amp;amp;db=pubmed&amp;amp;dopt=Abstract&amp;amp;list_uids=22209784&amp;amp;query_hl=1&lt;/_url&gt;&lt;_volume&gt;60&lt;/_volume&gt;&lt;_created&gt;63647896&lt;/_created&gt;&lt;_modified&gt;63647897&lt;/_modified&gt;&lt;_db_updated&gt;PubMed&lt;/_db_updated&gt;&lt;_impact_factor&gt;   5.902&lt;/_impact_factor&gt;&lt;_collection_scope&gt;SCI;SCIE&lt;/_collection_scope&gt;&lt;/Details&gt;&lt;Extra&gt;&lt;DBUID&gt;{F96A950B-833F-4880-A151-76DA2D6A2879}&lt;/DBUID&gt;&lt;/Extra&gt;&lt;/Item&gt;&lt;/References&gt;&lt;/Group&gt;&lt;Group&gt;&lt;References&gt;&lt;Item&gt;&lt;ID&gt;402&lt;/ID&gt;&lt;UID&gt;{E982AA17-2A23-403D-A43F-2366A96505CB}&lt;/UID&gt;&lt;Title&gt;The human vestibular cortex revealed by coordinate-based activation likelihood estimation meta-analysis&lt;/Title&gt;&lt;Template&gt;Journal Article&lt;/Template&gt;&lt;Star&gt;0&lt;/Star&gt;&lt;Tag&gt;0&lt;/Tag&gt;&lt;Author&gt;Lopez, C; Blanke, O; Mast, F W&lt;/Author&gt;&lt;Year&gt;2012&lt;/Year&gt;&lt;Details&gt;&lt;_accession_num&gt;22516007&lt;/_accession_num&gt;&lt;_author_adr&gt;Department of Psychology, University of Bern, Bern, Switzerland. christophe.lopez@univ-amu.fr&lt;/_author_adr&gt;&lt;_date_display&gt;2012 Jun 14&lt;/_date_display&gt;&lt;_date&gt;2012-06-14&lt;/_date&gt;&lt;_doi&gt;10.1016/j.neuroscience.2012.03.028&lt;/_doi&gt;&lt;_isbn&gt;1873-7544 (Electronic); 0306-4522 (Linking)&lt;/_isbn&gt;&lt;_journal&gt;Neuroscience&lt;/_journal&gt;&lt;_language&gt;eng&lt;/_language&gt;&lt;_ori_publication&gt;Copyright (c) 2012 IBRO. Published by Elsevier Ltd. All rights reserved.&lt;/_ori_publication&gt;&lt;_pages&gt;159-79&lt;/_pages&gt;&lt;_subject_headings&gt;Animals; Brain Mapping/*methods/statistics &amp;amp; numerical data; Cerebral Cortex/*cytology; Haplorhini; Humans; Likelihood Functions; Neural Pathways/cytology; Vestibular Nerve/*cytology; Vestibule, Labyrinth/*cytology&lt;/_subject_headings&gt;&lt;_tertiary_title&gt;Neuroscience&lt;/_tertiary_title&gt;&lt;_type_work&gt;Journal Article; Meta-Analysis; Research Support, Non-U.S. Gov&amp;apos;t&lt;/_type_work&gt;&lt;_url&gt;http://www.ncbi.nlm.nih.gov/entrez/query.fcgi?cmd=Retrieve&amp;amp;db=pubmed&amp;amp;dopt=Abstract&amp;amp;list_uids=22516007&amp;amp;query_hl=1&lt;/_url&gt;&lt;_volume&gt;212&lt;/_volume&gt;&lt;_created&gt;63647888&lt;/_created&gt;&lt;_modified&gt;63647888&lt;/_modified&gt;&lt;_db_updated&gt;PubMed&lt;/_db_updated&gt;&lt;_impact_factor&gt;   3.056&lt;/_impact_factor&gt;&lt;_collection_scope&gt;SCI;SCIE&lt;/_collection_scope&gt;&lt;/Details&gt;&lt;Extra&gt;&lt;DBUID&gt;{F96A950B-833F-4880-A151-76DA2D6A2879}&lt;/DBUID&gt;&lt;/Extra&gt;&lt;/Item&gt;&lt;/References&gt;&lt;/Group&gt;&lt;Group&gt;&lt;References&gt;&lt;Item&gt;&lt;ID&gt;403&lt;/ID&gt;&lt;UID&gt;{BFCF84E4-5A97-4C95-8D80-A03D2AD05F1E}&lt;/UID&gt;&lt;Title&gt;Vestibular and visual responses in human posterior insular cortex&lt;/Title&gt;&lt;Template&gt;Journal Article&lt;/Template&gt;&lt;Star&gt;0&lt;/Star&gt;&lt;Tag&gt;0&lt;/Tag&gt;&lt;Author&gt;Frank, S M; Baumann, O; Mattingley, J B; Greenlee, M W&lt;/Author&gt;&lt;Year&gt;2014&lt;/Year&gt;&lt;Details&gt;&lt;_accession_num&gt;25185806&lt;/_accession_num&gt;&lt;_author_adr&gt;Institute for Experimental Psychology, University of Regensburg, Regensburg, Germany; Department of Psychological and Brain Sciences, Dartmouth College, Hanover, New Hampshire; and.; Queensland Brain Institute and School of Psychology, The University of Queensland, St. Lucia, Australia.; Queensland Brain Institute and School of Psychology, The University of Queensland, St. Lucia, Australia.; Institute for Experimental Psychology, University of Regensburg, Regensburg, Germany; mark.greenlee@psychologie.uni-regensburg.de.&lt;/_author_adr&gt;&lt;_date_display&gt;2014 Nov 15&lt;/_date_display&gt;&lt;_date&gt;2014-11-15&lt;/_date&gt;&lt;_doi&gt;10.1152/jn.00078.2014&lt;/_doi&gt;&lt;_isbn&gt;1522-1598 (Electronic); 0022-3077 (Linking)&lt;/_isbn&gt;&lt;_issue&gt;10&lt;/_issue&gt;&lt;_journal&gt;J Neurophysiol&lt;/_journal&gt;&lt;_keywords&gt;caloric stimulation; fMRI; multisensory integration; posterior insular cortex&lt;/_keywords&gt;&lt;_language&gt;eng&lt;/_language&gt;&lt;_ori_publication&gt;Copyright (c) 2014 the American Physiological Society.&lt;/_ori_publication&gt;&lt;_pages&gt;2481-91&lt;/_pages&gt;&lt;_subject_headings&gt;Adult; Brain Mapping; Cerebral Cortex/*physiology; Ear/physiology; Humans; Magnetic Resonance Imaging; Male; Motion Perception/*physiology; Physical Stimulation/methods; Proprioception/*physiology; Temperature; Thermosensing/physiology&lt;/_subject_headings&gt;&lt;_tertiary_title&gt;Journal of neurophysiology&lt;/_tertiary_title&gt;&lt;_type_work&gt;Journal Article; Research Support, Non-U.S. Gov&amp;apos;t&lt;/_type_work&gt;&lt;_url&gt;http://www.ncbi.nlm.nih.gov/entrez/query.fcgi?cmd=Retrieve&amp;amp;db=pubmed&amp;amp;dopt=Abstract&amp;amp;list_uids=25185806&amp;amp;query_hl=1&lt;/_url&gt;&lt;_volume&gt;112&lt;/_volume&gt;&lt;_created&gt;63647893&lt;/_created&gt;&lt;_modified&gt;63647896&lt;/_modified&gt;&lt;_db_updated&gt;PubMed&lt;/_db_updated&gt;&lt;_impact_factor&gt;   2.225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4E29B9F2-E20C-4E55-90D8-D7BFD629B777}" w:val=" ADDIN NE.Ref.{4E29B9F2-E20C-4E55-90D8-D7BFD629B777}&lt;Citation&gt;&lt;Group&gt;&lt;References&gt;&lt;Item&gt;&lt;ID&gt;697&lt;/ID&gt;&lt;UID&gt;{37E9DAEE-7ACA-43C2-AE13-3453A87733E8}&lt;/UID&gt;&lt;Title&gt;From emotions to consciousness - a neuro-phenomenal and neuro-relational approach&lt;/Title&gt;&lt;Template&gt;Journal Article&lt;/Template&gt;&lt;Star&gt;0&lt;/Star&gt;&lt;Tag&gt;0&lt;/Tag&gt;&lt;Author&gt;Northoff, G&lt;/Author&gt;&lt;Year&gt;2012&lt;/Year&gt;&lt;Details&gt;&lt;_accession_num&gt;22969736&lt;/_accession_num&gt;&lt;_author_adr&gt;Mind, Brain Imaging and Neuroethics Research Unit, Institute of Mental Health Research, University of Ottawa Ottawa, ON, Canada.&lt;/_author_adr&gt;&lt;_date_display&gt;2012&lt;/_date_display&gt;&lt;_date&gt;2012-01-20&lt;/_date&gt;&lt;_doi&gt;10.3389/fpsyg.2012.00303&lt;/_doi&gt;&lt;_isbn&gt;1664-1078 (Electronic); 1664-1078 (Linking)&lt;/_isbn&gt;&lt;_journal&gt;Front Psychol&lt;/_journal&gt;&lt;_keywords&gt;James-Lange theory; consciousness; emotion; emotional feeling; insula&lt;/_keywords&gt;&lt;_language&gt;eng&lt;/_language&gt;&lt;_pages&gt;303&lt;/_pages&gt;&lt;_tertiary_title&gt;Frontiers in psychology&lt;/_tertiary_title&gt;&lt;_type_work&gt;Journal Article&lt;/_type_work&gt;&lt;_url&gt;http://www.ncbi.nlm.nih.gov/entrez/query.fcgi?cmd=Retrieve&amp;amp;db=pubmed&amp;amp;dopt=Abstract&amp;amp;list_uids=22969736&amp;amp;query_hl=1&lt;/_url&gt;&lt;_volume&gt;3&lt;/_volume&gt;&lt;_created&gt;63412574&lt;/_created&gt;&lt;_modified&gt;63412574&lt;/_modified&gt;&lt;_db_updated&gt;PubMed&lt;/_db_updated&gt;&lt;_impact_factor&gt;   2.067&lt;/_impact_factor&gt;&lt;_collection_scope&gt;SSCI&lt;/_collection_scope&gt;&lt;/Details&gt;&lt;Extra&gt;&lt;DBUID&gt;{F96A950B-833F-4880-A151-76DA2D6A2879}&lt;/DBUID&gt;&lt;/Extra&gt;&lt;/Item&gt;&lt;/References&gt;&lt;/Group&gt;&lt;/Citation&gt;_x000a_"/>
    <w:docVar w:name="NE.Ref{52A0722A-2C11-4672-8D76-6C2703525E24}" w:val=" ADDIN NE.Ref.{52A0722A-2C11-4672-8D76-6C2703525E24}&lt;Citation&gt;&lt;Group&gt;&lt;References&gt;&lt;Item&gt;&lt;ID&gt;669&lt;/ID&gt;&lt;UID&gt;{AFC23F4C-AD14-4523-9865-71AA58FA6AA3}&lt;/UID&gt;&lt;Title&gt;Altered spontaneous functional activity of the right precuneus and cuneus in patients with persistent postural-perceptual dizziness&lt;/Title&gt;&lt;Template&gt;Journal Article&lt;/Template&gt;&lt;Star&gt;0&lt;/Star&gt;&lt;Tag&gt;0&lt;/Tag&gt;&lt;Author&gt;Li, K; Si, L; Cui, B; Ling, X; Shen, B; Yang, X&lt;/Author&gt;&lt;Year&gt;2019&lt;/Year&gt;&lt;Details&gt;&lt;_accession_num&gt;31313022&lt;/_accession_num&gt;&lt;_author_adr&gt;Department of Neurology, Aerospace Center Hospital, Peking University Aerospace School of Clinical Medicine, Beijing, 100049, People&amp;apos;s Republic of China.; Department of Neurology, Aerospace Center Hospital, Peking University Aerospace School of Clinical Medicine, Beijing, 100049, People&amp;apos;s Republic of China.; Department of Radiology, Aerospace Center Hospital, Peking University Aerospace School of Clinical Medicine, Beijing, 100049, People&amp;apos;s Republic of China.; Department of Neurology, Aerospace Center Hospital, Peking University Aerospace School of Clinical Medicine, Beijing, 100049, People&amp;apos;s Republic of China.; Department of Neurology, The First Affiliated Hospital of Jinzhou Medical University, Jinzhou, 121001, People&amp;apos;s Republic of China.; Department of Neurology, Aerospace Center Hospital, Peking University Aerospace School of Clinical Medicine, Beijing, 100049, People&amp;apos;s Republic of China. yangxu2011@163.com.&lt;/_author_adr&gt;&lt;_collection_scope&gt;SCIE&lt;/_collection_scope&gt;&lt;_created&gt;63034500&lt;/_created&gt;&lt;_date&gt;2019-07-16&lt;/_date&gt;&lt;_date_display&gt;2019 Jul 16&lt;/_date_display&gt;&lt;_db_updated&gt;PubMed&lt;/_db_updated&gt;&lt;_doi&gt;10.1007/s11682-019-00168-7&lt;/_doi&gt;&lt;_impact_factor&gt;   3.391&lt;/_impact_factor&gt;&lt;_isbn&gt;1931-7565 (Electronic); 1931-7557 (Linking)&lt;/_isbn&gt;&lt;_journal&gt;Brain Imaging Behav&lt;/_journal&gt;&lt;_keywords&gt;Cuneus; PPPD; Precentral gyrus; Precuneus; Resting state functional magnetic resonance imaging&lt;/_keywords&gt;&lt;_language&gt;eng&lt;/_language&gt;&lt;_modified&gt;63402493&lt;/_modified&gt;&lt;_tertiary_title&gt;Brain imaging and behavior&lt;/_tertiary_title&gt;&lt;_type_work&gt;Journal Article&lt;/_type_work&gt;&lt;_url&gt;http://www.ncbi.nlm.nih.gov/entrez/query.fcgi?cmd=Retrieve&amp;amp;db=pubmed&amp;amp;dopt=Abstract&amp;amp;list_uids=31313022&amp;amp;query_hl=1&lt;/_url&gt;&lt;/Details&gt;&lt;Extra&gt;&lt;DBUID&gt;{F96A950B-833F-4880-A151-76DA2D6A2879}&lt;/DBUID&gt;&lt;/Extra&gt;&lt;/Item&gt;&lt;/References&gt;&lt;/Group&gt;&lt;/Citation&gt;_x000a_"/>
    <w:docVar w:name="NE.Ref{59E17358-E27B-4C6E-BB6E-57A8721479D5}" w:val=" ADDIN NE.Ref.{59E17358-E27B-4C6E-BB6E-57A8721479D5}&lt;Citation&gt;&lt;Group&gt;&lt;References&gt;&lt;Item&gt;&lt;ID&gt;680&lt;/ID&gt;&lt;UID&gt;{F568335B-E69F-48D5-AA76-45AAA8E23E81}&lt;/UID&gt;&lt;Title&gt;Network-based statistic: identifying differences in brain networks&lt;/Title&gt;&lt;Template&gt;Journal Article&lt;/Template&gt;&lt;Star&gt;0&lt;/Star&gt;&lt;Tag&gt;0&lt;/Tag&gt;&lt;Author&gt;Zalesky, A; Fornito, A; Bullmore, E T&lt;/Author&gt;&lt;Year&gt;2010&lt;/Year&gt;&lt;Details&gt;&lt;_accession_num&gt;20600983&lt;/_accession_num&gt;&lt;_author_adr&gt;Melbourne Neuropsychiatry Centre, Department of Psychiatry, The University of Melbourne and Melbourne Health, Australia. azalesky@unimelb.edu.au&lt;/_author_adr&gt;&lt;_collection_scope&gt;SCI;SCIE&lt;/_collection_scope&gt;&lt;_created&gt;63402521&lt;/_created&gt;&lt;_date&gt;2010-12-01&lt;/_date&gt;&lt;_date_display&gt;2010 Dec&lt;/_date_display&gt;&lt;_db_updated&gt;PubMed&lt;/_db_updated&gt;&lt;_doi&gt;10.1016/j.neuroimage.2010.06.041&lt;/_doi&gt;&lt;_impact_factor&gt;   5.902&lt;/_impact_factor&gt;&lt;_isbn&gt;1095-9572 (Electronic); 1053-8119 (Linking)&lt;/_isbn&gt;&lt;_issue&gt;4&lt;/_issue&gt;&lt;_journal&gt;Neuroimage&lt;/_journal&gt;&lt;_language&gt;eng&lt;/_language&gt;&lt;_modified&gt;63402522&lt;/_modified&gt;&lt;_ori_publication&gt;Copyright (c) 2010 Elsevier Inc. All rights reserved.&lt;/_ori_publication&gt;&lt;_pages&gt;1197-207&lt;/_pages&gt;&lt;_subject_headings&gt;Adult; Brain/*physiopathology; Brain Mapping/*methods; Case-Control Studies; Female; Humans; Magnetic Resonance Imaging; Male; Nerve Net/physiopathology; ROC Curve; Schizophrenia/physiopathology; Sensitivity and Specificity&lt;/_subject_headings&gt;&lt;_tertiary_title&gt;NeuroImage&lt;/_tertiary_title&gt;&lt;_type_work&gt;Journal Article; Research Support, Non-U.S. Gov&amp;apos;t&lt;/_type_work&gt;&lt;_url&gt;http://www.ncbi.nlm.nih.gov/entrez/query.fcgi?cmd=Retrieve&amp;amp;db=pubmed&amp;amp;dopt=Abstract&amp;amp;list_uids=20600983&amp;amp;query_hl=1&lt;/_url&gt;&lt;_volume&gt;53&lt;/_volume&gt;&lt;/Details&gt;&lt;Extra&gt;&lt;DBUID&gt;{F96A950B-833F-4880-A151-76DA2D6A2879}&lt;/DBUID&gt;&lt;/Extra&gt;&lt;/Item&gt;&lt;/References&gt;&lt;/Group&gt;&lt;/Citation&gt;_x000a_"/>
    <w:docVar w:name="NE.Ref{5D1D8CD3-3C32-4EE0-B531-4FC0A0D157A0}" w:val=" ADDIN NE.Ref.{5D1D8CD3-3C32-4EE0-B531-4FC0A0D157A0}&lt;Citation&gt;&lt;Group&gt;&lt;References&gt;&lt;Item&gt;&lt;ID&gt;687&lt;/ID&gt;&lt;UID&gt;{07F2CFC0-7829-491E-A82D-B77863AEDE9C}&lt;/UID&gt;&lt;Title&gt;The cingulate cortex and limbic systems for action, emotion, and memory&lt;/Title&gt;&lt;Template&gt;Journal Article&lt;/Template&gt;&lt;Star&gt;0&lt;/Star&gt;&lt;Tag&gt;0&lt;/Tag&gt;&lt;Author&gt;Rolls, E T&lt;/Author&gt;&lt;Year&gt;2019&lt;/Year&gt;&lt;Details&gt;&lt;_accession_num&gt;31731913&lt;/_accession_num&gt;&lt;_author_adr&gt;Oxford Centre for Computational Neuroscience, Oxford, United Kingdom; Department  of Computer Science, University of Warwick, Coventry, United Kingdom. Electronic  address: edmund.rolls@oxcns.org.&lt;/_author_adr&gt;&lt;_created&gt;63402941&lt;/_created&gt;&lt;_date&gt;2019-01-20&lt;/_date&gt;&lt;_date_display&gt;2019&lt;/_date_display&gt;&lt;_db_updated&gt;PubMed&lt;/_db_updated&gt;&lt;_doi&gt;10.1016/B978-0-444-64196-0.00002-9&lt;/_doi&gt;&lt;_isbn&gt;0072-9752 (Print); 0072-9752 (Linking)&lt;/_isbn&gt;&lt;_journal&gt;Handb Clin Neurol&lt;/_journal&gt;&lt;_keywords&gt;Action; Amygdala; Cingulate cortex; Emotion; Hippocampus; Limbic system; Memory; Orbitofrontal cortex&lt;/_keywords&gt;&lt;_language&gt;eng&lt;/_language&gt;&lt;_modified&gt;63402942&lt;/_modified&gt;&lt;_ori_publication&gt;Copyright (c) 2019 Elsevier B.V. All rights reserved.&lt;/_ori_publication&gt;&lt;_pages&gt;23-37&lt;/_pages&gt;&lt;_subject_headings&gt;Animals; Emotions/*physiology; Gyrus Cinguli/*physiology; Humans; Limbic System/*physiology; Memory/*physiology; Neural Pathways/physiology&lt;/_subject_headings&gt;&lt;_tertiary_title&gt;Handbook of clinical neurology&lt;/_tertiary_title&gt;&lt;_type_work&gt;Journal Article; Review&lt;/_type_work&gt;&lt;_url&gt;http://www.ncbi.nlm.nih.gov/entrez/query.fcgi?cmd=Retrieve&amp;amp;db=pubmed&amp;amp;dopt=Abstract&amp;amp;list_uids=31731913&amp;amp;query_hl=1&lt;/_url&gt;&lt;_volume&gt;166&lt;/_volume&gt;&lt;/Details&gt;&lt;Extra&gt;&lt;DBUID&gt;{F96A950B-833F-4880-A151-76DA2D6A2879}&lt;/DBUID&gt;&lt;/Extra&gt;&lt;/Item&gt;&lt;/References&gt;&lt;/Group&gt;&lt;/Citation&gt;_x000a_"/>
    <w:docVar w:name="NE.Ref{5E1111FF-BC81-4B70-8A7D-95763228784C}" w:val=" ADDIN NE.Ref.{5E1111FF-BC81-4B70-8A7D-95763228784C}&lt;Citation&gt;&lt;Group&gt;&lt;References&gt;&lt;Item&gt;&lt;ID&gt;716&lt;/ID&gt;&lt;UID&gt;{2444CBCA-3AAF-49CB-B3D5-19ABE52635B8}&lt;/UID&gt;&lt;Title&gt;Panic, agoraphobia, and vestibular dysfunction&lt;/Title&gt;&lt;Template&gt;Journal Article&lt;/Template&gt;&lt;Star&gt;0&lt;/Star&gt;&lt;Tag&gt;0&lt;/Tag&gt;&lt;Author&gt;Jacob, R G; Furman, J M; Durrant, J D; Turner, S M&lt;/Author&gt;&lt;Year&gt;1996&lt;/Year&gt;&lt;Details&gt;&lt;_accession_num&gt;8599398&lt;/_accession_num&gt;&lt;_author_adr&gt;Department of Psychiatry, University of Pittsburgh School of Medicine, PA 15213,  USA.&lt;/_author_adr&gt;&lt;_created&gt;63413990&lt;/_created&gt;&lt;_date&gt;1996-04-01&lt;/_date&gt;&lt;_date_display&gt;1996 Apr&lt;/_date_display&gt;&lt;_db_updated&gt;PubMed&lt;/_db_updated&gt;&lt;_doi&gt;10.1176/ajp.153.4.503&lt;/_doi&gt;&lt;_impact_factor&gt;  14.119&lt;/_impact_factor&gt;&lt;_isbn&gt;0002-953X (Print); 0002-953X (Linking)&lt;/_isbn&gt;&lt;_issue&gt;4&lt;/_issue&gt;&lt;_journal&gt;Am J Psychiatry&lt;/_journal&gt;&lt;_language&gt;eng&lt;/_language&gt;&lt;_modified&gt;63413990&lt;/_modified&gt;&lt;_pages&gt;503-12&lt;/_pages&gt;&lt;_subject_headings&gt;Adult; Agoraphobia/diagnosis/*epidemiology; Anxiety Disorders/diagnosis; Caloric Tests; Comorbidity; Depressive Disorder/diagnosis; Female; Humans; Logistic Models; Male; Panic Disorder/diagnosis/*epidemiology; Prevalence; Vestibular Diseases/diagnosis/*epidemiology; Vestibular Function Tests/statistics &amp;amp; numerical data&lt;/_subject_headings&gt;&lt;_tertiary_title&gt;The American journal of psychiatry&lt;/_tertiary_title&gt;&lt;_type_work&gt;Comparative Study; Journal Article&lt;/_type_work&gt;&lt;_url&gt;http://www.ncbi.nlm.nih.gov/entrez/query.fcgi?cmd=Retrieve&amp;amp;db=pubmed&amp;amp;dopt=Abstract&amp;amp;list_uids=8599398&amp;amp;query_hl=1&lt;/_url&gt;&lt;_volume&gt;153&lt;/_volume&gt;&lt;/Details&gt;&lt;Extra&gt;&lt;DBUID&gt;{F96A950B-833F-4880-A151-76DA2D6A2879}&lt;/DBUID&gt;&lt;/Extra&gt;&lt;/Item&gt;&lt;/References&gt;&lt;/Group&gt;&lt;/Citation&gt;_x000a_"/>
    <w:docVar w:name="NE.Ref{5E11FD42-9617-4CF9-85FF-BAFC9AC1EB56}" w:val=" ADDIN NE.Ref.{5E11FD42-9617-4CF9-85FF-BAFC9AC1EB56}&lt;Citation&gt;&lt;Group&gt;&lt;References&gt;&lt;Item&gt;&lt;ID&gt;410&lt;/ID&gt;&lt;UID&gt;{946F24DA-CFB0-479F-AD4C-B4658B2CD4B3}&lt;/UID&gt;&lt;Title&gt;The organization of the human cerebellum estimated by intrinsic functional connectivity&lt;/Title&gt;&lt;Template&gt;Journal Article&lt;/Template&gt;&lt;Star&gt;0&lt;/Star&gt;&lt;Tag&gt;0&lt;/Tag&gt;&lt;Author&gt;Buckner, R L; Krienen, F M; Castellanos, A; Diaz, J C; Yeo, B T&lt;/Author&gt;&lt;Year&gt;2011&lt;/Year&gt;&lt;Details&gt;&lt;_accession_num&gt;21795627&lt;/_accession_num&gt;&lt;_author_adr&gt;Howard Hughes Medical Institute, Cambridge, Massachusetts, USA. randy_buckner@harvard.edu&lt;/_author_adr&gt;&lt;_date_display&gt;2011 Nov&lt;/_date_display&gt;&lt;_date&gt;2011-11-01&lt;/_date&gt;&lt;_doi&gt;10.1152/jn.00339.2011&lt;/_doi&gt;&lt;_isbn&gt;1522-1598 (Electronic); 0022-3077 (Linking)&lt;/_isbn&gt;&lt;_issue&gt;5&lt;/_issue&gt;&lt;_journal&gt;J Neurophysiol&lt;/_journal&gt;&lt;_language&gt;eng&lt;/_language&gt;&lt;_pages&gt;2322-45&lt;/_pages&gt;&lt;_subject_headings&gt;Adolescent; Adult; Brain Mapping/*methods/standards; Cerebellum/*cytology/physiology; Cerebral Cortex/*cytology/physiology; Efferent Pathways/cytology/physiology; Functional Laterality/physiology; Humans; Magnetic Resonance Imaging/*methods/standards; Motor Cortex/cytology/physiology; Quality Control; Somatosensory Cortex/cytology/physiology; Visual Cortex/cytology/physiology; Young Adult&lt;/_subject_headings&gt;&lt;_tertiary_title&gt;Journal of neurophysiology&lt;/_tertiary_title&gt;&lt;_type_work&gt;Journal Article; Research Support, N.I.H., Extramural; Research Support, Non-U.S. Gov&amp;apos;t; Research Support, U.S. Gov&amp;apos;t, Non-P.H.S.&lt;/_type_work&gt;&lt;_url&gt;http://www.ncbi.nlm.nih.gov/entrez/query.fcgi?cmd=Retrieve&amp;amp;db=pubmed&amp;amp;dopt=Abstract&amp;amp;list_uids=21795627&amp;amp;query_hl=1&lt;/_url&gt;&lt;_volume&gt;106&lt;/_volume&gt;&lt;_created&gt;63647923&lt;/_created&gt;&lt;_modified&gt;63647923&lt;/_modified&gt;&lt;_db_updated&gt;PubMed&lt;/_db_updated&gt;&lt;_impact_factor&gt;   2.225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718804CF-B1A0-462D-B238-AD17CB206879}" w:val=" ADDIN NE.Ref.{718804CF-B1A0-462D-B238-AD17CB206879}&lt;Citation&gt;&lt;Group&gt;&lt;References&gt;&lt;Item&gt;&lt;ID&gt;684&lt;/ID&gt;&lt;UID&gt;{E4DA86DE-A381-433E-A96C-A4F54F147BF1}&lt;/UID&gt;&lt;Title&gt;Precuneus shares intrinsic functional architecture in humans and monkeys&lt;/Title&gt;&lt;Template&gt;Journal Article&lt;/Template&gt;&lt;Star&gt;0&lt;/Star&gt;&lt;Tag&gt;0&lt;/Tag&gt;&lt;Author&gt;Margulies, D S; Vincent, J L; Kelly, C; Lohmann, G; Uddin, L Q; Biswal, B B; Villringer, A; Castellanos, F X; Milham, M P; Petrides, M&lt;/Author&gt;&lt;Year&gt;2009&lt;/Year&gt;&lt;Details&gt;&lt;_accession_num&gt;19903877&lt;/_accession_num&gt;&lt;_author_adr&gt;Berlin School of Mind and Brain, Humboldt Universitat, 10099 Berlin, Germany.&lt;/_author_adr&gt;&lt;_created&gt;63402920&lt;/_created&gt;&lt;_date&gt;2009-11-24&lt;/_date&gt;&lt;_date_display&gt;2009 Nov 24&lt;/_date_display&gt;&lt;_db_updated&gt;PubMed&lt;/_db_updated&gt;&lt;_doi&gt;10.1073/pnas.0905314106&lt;/_doi&gt;&lt;_impact_factor&gt;   9.412&lt;/_impact_factor&gt;&lt;_isbn&gt;1091-6490 (Electronic); 0027-8424 (Linking)&lt;/_isbn&gt;&lt;_issue&gt;47&lt;/_issue&gt;&lt;_journal&gt;Proc Natl Acad Sci U S A&lt;/_journal&gt;&lt;_language&gt;eng&lt;/_language&gt;&lt;_modified&gt;63402920&lt;/_modified&gt;&lt;_pages&gt;20069-74&lt;/_pages&gt;&lt;_subject_headings&gt;Animals; *Brain/anatomy &amp;amp; histology/physiology; Brain Mapping/methods; Humans; *Macaca/anatomy &amp;amp; histology/physiology; Magnetic Resonance Imaging/methods; Neural Pathways/anatomy &amp;amp; histology&lt;/_subject_headings&gt;&lt;_tertiary_title&gt;Proceedings of the National Academy of Sciences of the United States of America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9903877&amp;amp;query_hl=1&lt;/_url&gt;&lt;_volume&gt;106&lt;/_volume&gt;&lt;/Details&gt;&lt;Extra&gt;&lt;DBUID&gt;{F96A950B-833F-4880-A151-76DA2D6A2879}&lt;/DBUID&gt;&lt;/Extra&gt;&lt;/Item&gt;&lt;/References&gt;&lt;/Group&gt;&lt;/Citation&gt;_x000a_"/>
    <w:docVar w:name="NE.Ref{741CD47D-D7A3-4B38-87FE-28655269A8AA}" w:val=" ADDIN NE.Ref.{741CD47D-D7A3-4B38-87FE-28655269A8AA}&lt;Citation&gt;&lt;Group&gt;&lt;References&gt;&lt;Item&gt;&lt;ID&gt;717&lt;/ID&gt;&lt;UID&gt;{78641E39-088C-4B22-9F77-EF4E53FA05DF}&lt;/UID&gt;&lt;Title&gt;Phobic postural vertigo&lt;/Title&gt;&lt;Template&gt;Journal Article&lt;/Template&gt;&lt;Star&gt;0&lt;/Star&gt;&lt;Tag&gt;0&lt;/Tag&gt;&lt;Author&gt;Brandt, T&lt;/Author&gt;&lt;Year&gt;1996&lt;/Year&gt;&lt;Details&gt;&lt;_accession_num&gt;8649539&lt;/_accession_num&gt;&lt;_author_adr&gt;Department of Neurology, Klinikum Grosshadern, University of Munich, Germany.&lt;/_author_adr&gt;&lt;_collection_scope&gt;SCI;SCIE&lt;/_collection_scope&gt;&lt;_created&gt;63413994&lt;/_created&gt;&lt;_date&gt;1996-06-01&lt;/_date&gt;&lt;_date_display&gt;1996 Jun&lt;/_date_display&gt;&lt;_db_updated&gt;PubMed&lt;/_db_updated&gt;&lt;_doi&gt;10.1212/wnl.46.6.1515&lt;/_doi&gt;&lt;_impact_factor&gt;   8.770&lt;/_impact_factor&gt;&lt;_isbn&gt;0028-3878 (Print); 0028-3878 (Linking)&lt;/_isbn&gt;&lt;_issue&gt;6&lt;/_issue&gt;&lt;_journal&gt;Neurology&lt;/_journal&gt;&lt;_language&gt;eng&lt;/_language&gt;&lt;_modified&gt;63413995&lt;/_modified&gt;&lt;_pages&gt;1515-9&lt;/_pages&gt;&lt;_subject_headings&gt;Adolescent; Adult; Agoraphobia/complications; Behavior Therapy; Diagnosis, Differential; Female; Humans; Male; Middle Aged; Models, Neurological; Motion Perception; Obsessive-Compulsive Disorder/complications; Otolithic Membrane/physiology; Panic Disorder/complications; *Phobic Disorders; *Posture; Psychophysiologic Disorders/diagnosis/*etiology/physiopathology/psychology; Schizophrenia/complications; Vertigo/diagnosis/*etiology/physiopathology/psychology/therapy; Vestibule, Labyrinth/physiopathology&lt;/_subject_headings&gt;&lt;_tertiary_title&gt;Neurology&lt;/_tertiary_title&gt;&lt;_type_work&gt;Journal Article; Review&lt;/_type_work&gt;&lt;_url&gt;http://www.ncbi.nlm.nih.gov/entrez/query.fcgi?cmd=Retrieve&amp;amp;db=pubmed&amp;amp;dopt=Abstract&amp;amp;list_uids=8649539&amp;amp;query_hl=1&lt;/_url&gt;&lt;_volume&gt;46&lt;/_volume&gt;&lt;/Details&gt;&lt;Extra&gt;&lt;DBUID&gt;{F96A950B-833F-4880-A151-76DA2D6A2879}&lt;/DBUID&gt;&lt;/Extra&gt;&lt;/Item&gt;&lt;/References&gt;&lt;/Group&gt;&lt;/Citation&gt;_x000a_"/>
    <w:docVar w:name="NE.Ref{74BDD968-6B89-40E7-9696-29498D4561B1}" w:val=" ADDIN NE.Ref.{74BDD968-6B89-40E7-9696-29498D4561B1}&lt;Citation&gt;&lt;Group&gt;&lt;References&gt;&lt;Item&gt;&lt;ID&gt;683&lt;/ID&gt;&lt;UID&gt;{AF55EFA0-C2BC-49B7-855C-6FA603DE5DAF}&lt;/UID&gt;&lt;Title&gt;Altered cerebellar-insular-parietal-cingular subnetwork in adolescents in the earliest stages of anorexia nervosa: a network-based statistic analysis&lt;/Title&gt;&lt;Template&gt;Journal Article&lt;/Template&gt;&lt;Star&gt;0&lt;/Star&gt;&lt;Tag&gt;0&lt;/Tag&gt;&lt;Author&gt;Gaudio, S; Olivo, G; Beomonte, Zobel B; Schioth, H B&lt;/Author&gt;&lt;Year&gt;2018&lt;/Year&gt;&lt;Details&gt;&lt;_accession_num&gt;29980676&lt;/_accession_num&gt;&lt;_author_adr&gt;Department of Neuroscience, Functional Pharmacology, Uppsala University, BMC, Box 593, 751 24, Uppsala, Sweden. santino.gaudio@gmail.com.; Eating Disorders Centre &amp;quot;La Cura del Girasole&amp;quot; ONLUS, Via Gregorio VII, 186/B, 00165, Rome, Italy. santino.gaudio@gmail.com.; Area of Diagnostic Imaging, Departmental Faculty of Medicine and Surgery, Universita &amp;quot;Campus Bio-Medico di Roma&amp;quot;, via Alvaro del Portillo, 200, 00133, Rome, Italy. santino.gaudio@gmail.com.; Department of Neuroscience, Functional Pharmacology, Uppsala University, BMC, Box 593, 751 24, Uppsala, Sweden.; Area of Diagnostic Imaging, Departmental Faculty of Medicine and Surgery, Universita &amp;quot;Campus Bio-Medico di Roma&amp;quot;, via Alvaro del Portillo, 200, 00133, Rome, Italy.; Department of Neuroscience, Functional Pharmacology, Uppsala University, BMC, Box 593, 751 24, Uppsala, Sweden.&lt;/_author_adr&gt;&lt;_created&gt;63402530&lt;/_created&gt;&lt;_date&gt;2018-07-06&lt;/_date&gt;&lt;_date_display&gt;2018 Jul 6&lt;/_date_display&gt;&lt;_db_updated&gt;PubMed&lt;/_db_updated&gt;&lt;_doi&gt;10.1038/s41398-018-0173-z&lt;/_doi&gt;&lt;_impact_factor&gt;   5.280&lt;/_impact_factor&gt;&lt;_isbn&gt;2158-3188 (Electronic); 2158-3188 (Linking)&lt;/_isbn&gt;&lt;_issue&gt;1&lt;/_issue&gt;&lt;_journal&gt;Transl Psychiatry&lt;/_journal&gt;&lt;_language&gt;eng&lt;/_language&gt;&lt;_modified&gt;63402530&lt;/_modified&gt;&lt;_pages&gt;127&lt;/_pages&gt;&lt;_subject_headings&gt;Adolescent; Anorexia Nervosa/*pathology/physiopathology; Case-Control Studies; Cerebellum/*pathology; Emotions; Female; Humans; *Magnetic Resonance Imaging; Neural Pathways/*physiopathology&lt;/_subject_headings&gt;&lt;_tertiary_title&gt;Translational psychiatry&lt;/_tertiary_title&gt;&lt;_type_work&gt;Journal Article&lt;/_type_work&gt;&lt;_url&gt;http://www.ncbi.nlm.nih.gov/entrez/query.fcgi?cmd=Retrieve&amp;amp;db=pubmed&amp;amp;dopt=Abstract&amp;amp;list_uids=29980676&amp;amp;query_hl=1&lt;/_url&gt;&lt;_volume&gt;8&lt;/_volume&gt;&lt;/Details&gt;&lt;Extra&gt;&lt;DBUID&gt;{F96A950B-833F-4880-A151-76DA2D6A2879}&lt;/DBUID&gt;&lt;/Extra&gt;&lt;/Item&gt;&lt;/References&gt;&lt;/Group&gt;&lt;Group&gt;&lt;References&gt;&lt;Item&gt;&lt;ID&gt;681&lt;/ID&gt;&lt;UID&gt;{ECFF087D-7A1B-4CAF-92CD-6A8A5943DB50}&lt;/UID&gt;&lt;Title&gt;Altered Whole-Brain and Network-Based Functional Connectivity in Parkinson&amp;apos;s Disease&lt;/Title&gt;&lt;Template&gt;Journal Article&lt;/Template&gt;&lt;Star&gt;0&lt;/Star&gt;&lt;Tag&gt;0&lt;/Tag&gt;&lt;Author&gt;de Schipper, L J; Hafkemeijer, A; van der Grond, J; Marinus, J; Henselmans, JML; van Hilten, J J&lt;/Author&gt;&lt;Year&gt;2018&lt;/Year&gt;&lt;Details&gt;&lt;_accession_num&gt;29928255&lt;/_accession_num&gt;&lt;_author_adr&gt;Department of Neurology, Leiden University Medical Center, Leiden, Netherlands.; Department of Radiology, Leiden University Medical Center, Leiden, Netherlands.; Department of Methodology and Statistics, Institute of Psychology, Leiden University, Leiden, Netherlands.; Leiden Institute for Brain and Cognition, Leiden University, Leiden, Netherlands.; Department of Radiology, Leiden University Medical Center, Leiden, Netherlands.; Department of Neurology, Leiden University Medical Center, Leiden, Netherlands.; Department of Neurology, Leiden University Medical Center, Leiden, Netherlands.; Department of Neurology, Antonius Hospital, Woerden, Netherlands.; Department of Neurology, Leiden University Medical Center, Leiden, Netherlands.&lt;/_author_adr&gt;&lt;_collection_scope&gt;SCIE&lt;/_collection_scope&gt;&lt;_created&gt;63402527&lt;/_created&gt;&lt;_date&gt;2018-01-20&lt;/_date&gt;&lt;_date_display&gt;2018&lt;/_date_display&gt;&lt;_db_updated&gt;PubMed&lt;/_db_updated&gt;&lt;_doi&gt;10.3389/fneur.2018.00419&lt;/_doi&gt;&lt;_impact_factor&gt;   2.889&lt;/_impact_factor&gt;&lt;_isbn&gt;1664-2295 (Print); 1664-2295 (Linking)&lt;/_isbn&gt;&lt;_journal&gt;Front Neurol&lt;/_journal&gt;&lt;_keywords&gt;Parkinson&amp;apos;s disease; connectome; eigenvector centrality mapping; functional magnetic resonance imaging; network; resting-state&lt;/_keywords&gt;&lt;_language&gt;eng&lt;/_language&gt;&lt;_modified&gt;63402527&lt;/_modified&gt;&lt;_pages&gt;419&lt;/_pages&gt;&lt;_tertiary_title&gt;Frontiers in neurology&lt;/_tertiary_title&gt;&lt;_type_work&gt;Journal Article&lt;/_type_work&gt;&lt;_url&gt;http://www.ncbi.nlm.nih.gov/entrez/query.fcgi?cmd=Retrieve&amp;amp;db=pubmed&amp;amp;dopt=Abstract&amp;amp;list_uids=29928255&amp;amp;query_hl=1&lt;/_url&gt;&lt;_volume&gt;9&lt;/_volume&gt;&lt;/Details&gt;&lt;Extra&gt;&lt;DBUID&gt;{F96A950B-833F-4880-A151-76DA2D6A2879}&lt;/DBUID&gt;&lt;/Extra&gt;&lt;/Item&gt;&lt;/References&gt;&lt;/Group&gt;&lt;Group&gt;&lt;References&gt;&lt;Item&gt;&lt;ID&gt;682&lt;/ID&gt;&lt;UID&gt;{B71715C4-6FE1-49DA-A7B8-1CF84218BAF0}&lt;/UID&gt;&lt;Title&gt;Evaluating Functional Connectivity Alterations in Autism Spectrum Disorder Using  Network-Based Statistics&lt;/Title&gt;&lt;Template&gt;Journal Article&lt;/Template&gt;&lt;Star&gt;0&lt;/Star&gt;&lt;Tag&gt;0&lt;/Tag&gt;&lt;Author&gt;Pascual-Belda, A; Diaz-Parra, A; Moratal, D&lt;/Author&gt;&lt;Year&gt;2018&lt;/Year&gt;&lt;Details&gt;&lt;_accession_num&gt;30087299&lt;/_accession_num&gt;&lt;_author_adr&gt;Centro de Biomateriales e Ingenieria Tisular, Universitat Politecnica de Valencia, 46022 Valencia, Spain. aitanapasbel@gmail.com.; Centro de Biomateriales e Ingenieria Tisular, Universitat Politecnica de Valencia, 46022 Valencia, Spain. antodipar@gmail.com.; Centro de Biomateriales e Ingenieria Tisular, Universitat Politecnica de Valencia, 46022 Valencia, Spain. dmoratal@eln.upv.es.&lt;/_author_adr&gt;&lt;_created&gt;63402528&lt;/_created&gt;&lt;_date&gt;2018-08-07&lt;/_date&gt;&lt;_date_display&gt;2018 Aug 7&lt;/_date_display&gt;&lt;_db_updated&gt;PubMed&lt;/_db_updated&gt;&lt;_doi&gt;10.3390/diagnostics8030051&lt;/_doi&gt;&lt;_isbn&gt;2075-4418 (Print); 2075-4418 (Linking)&lt;/_isbn&gt;&lt;_issue&gt;3&lt;/_issue&gt;&lt;_journal&gt;Diagnostics (Basel)&lt;/_journal&gt;&lt;_keywords&gt;Autism Spectrum Disorder; Network-Based Statistic; brain connectivity; complex networks; functional MRI; overconnectivity; resting-state; underconnectivity&lt;/_keywords&gt;&lt;_language&gt;eng&lt;/_language&gt;&lt;_modified&gt;63402529&lt;/_modified&gt;&lt;_tertiary_title&gt;Diagnostics (Basel, Switzerland)&lt;/_tertiary_title&gt;&lt;_type_work&gt;Journal Article&lt;/_type_work&gt;&lt;_url&gt;http://www.ncbi.nlm.nih.gov/entrez/query.fcgi?cmd=Retrieve&amp;amp;db=pubmed&amp;amp;dopt=Abstract&amp;amp;list_uids=30087299&amp;amp;query_hl=1&lt;/_url&gt;&lt;_volume&gt;8&lt;/_volume&gt;&lt;/Details&gt;&lt;Extra&gt;&lt;DBUID&gt;{F96A950B-833F-4880-A151-76DA2D6A2879}&lt;/DBUID&gt;&lt;/Extra&gt;&lt;/Item&gt;&lt;/References&gt;&lt;/Group&gt;&lt;Group&gt;&lt;References&gt;&lt;Item&gt;&lt;ID&gt;399&lt;/ID&gt;&lt;UID&gt;{B237B6E2-BCB7-4A20-B61D-7548445A28BE}&lt;/UID&gt;&lt;Title&gt;Network based statistical analysis detects changes induced by continuous theta-burst stimulation on brain activity at rest&lt;/Title&gt;&lt;Template&gt;Journal Article&lt;/Template&gt;&lt;Star&gt;0&lt;/Star&gt;&lt;Tag&gt;0&lt;/Tag&gt;&lt;Author&gt;Mastropasqua, C; Bozzali, M; Ponzo, V; Giulietti, G; Caltagirone, C; Cercignani, M; Koch, G&lt;/Author&gt;&lt;Year&gt;2014&lt;/Year&gt;&lt;Details&gt;&lt;_accession_num&gt;25140158&lt;/_accession_num&gt;&lt;_author_adr&gt;Neuroimaging Laboratory, IRCCS Santa Lucia , Rome , Italy ; Department of Neuroscience, Trieste University , Trieste , Italy.; Neuroimaging Laboratory, IRCCS Santa Lucia , Rome , Italy.; Department of Clinical and Behavioural Neurology, IRCCS Santa Lucia , Rome , Italy.; Neuroimaging Laboratory, IRCCS Santa Lucia , Rome , Italy.; Department of Clinical and Behavioural Neurology, IRCCS Santa Lucia , Rome , Italy ; Department of Neuroscience, University of Rome Tor Vergata , Rome , Italy.; Neuroimaging Laboratory, IRCCS Santa Lucia , Rome , Italy ; Clinical Imaging Sciences Centre, Brighton and Sussex Medical School, University of Sussex , Falmer , UK.; Department of Clinical and Behavioural Neurology, IRCCS Santa Lucia , Rome , Italy ; Department of Neuroscience, University of Rome Tor Vergata , Rome , Italy.&lt;/_author_adr&gt;&lt;_date_display&gt;2014&lt;/_date_display&gt;&lt;_date&gt;2014-01-20&lt;/_date&gt;&lt;_doi&gt;10.3389/fpsyt.2014.00097&lt;/_doi&gt;&lt;_isbn&gt;1664-0640 (Print); 1664-0640 (Linking)&lt;/_isbn&gt;&lt;_journal&gt;Front Psychiatry&lt;/_journal&gt;&lt;_keywords&gt;cTBS; dorsolateral prefrontal cortex; fronto-parietal network; functional connectivity; resting state fMRI&lt;/_keywords&gt;&lt;_language&gt;eng&lt;/_language&gt;&lt;_pages&gt;97&lt;/_pages&gt;&lt;_tertiary_title&gt;Frontiers in psychiatry&lt;/_tertiary_title&gt;&lt;_type_work&gt;Journal Article&lt;/_type_work&gt;&lt;_url&gt;http://www.ncbi.nlm.nih.gov/entrez/query.fcgi?cmd=Retrieve&amp;amp;db=pubmed&amp;amp;dopt=Abstract&amp;amp;list_uids=25140158&amp;amp;query_hl=1&lt;/_url&gt;&lt;_volume&gt;5&lt;/_volume&gt;&lt;_created&gt;63647863&lt;/_created&gt;&lt;_modified&gt;63647863&lt;/_modified&gt;&lt;_db_updated&gt;PubMed&lt;/_db_updated&gt;&lt;_impact_factor&gt;   2.849&lt;/_impact_factor&gt;&lt;_collection_scope&gt;SCIE;SSCI&lt;/_collection_scope&gt;&lt;/Details&gt;&lt;Extra&gt;&lt;DBUID&gt;{F96A950B-833F-4880-A151-76DA2D6A2879}&lt;/DBUID&gt;&lt;/Extra&gt;&lt;/Item&gt;&lt;/References&gt;&lt;/Group&gt;&lt;/Citation&gt;_x000a_"/>
    <w:docVar w:name="NE.Ref{77351393-C10E-488D-AAF9-8F4A5766FCE1}" w:val=" ADDIN NE.Ref.{77351393-C10E-488D-AAF9-8F4A5766FCE1}&lt;Citation&gt;&lt;Group&gt;&lt;References&gt;&lt;Item&gt;&lt;ID&gt;712&lt;/ID&gt;&lt;UID&gt;{9DB93A81-6075-4D03-8F74-90886A7D4943}&lt;/UID&gt;&lt;Title&gt;Interaction between dorsal and ventral processing streams: where, when and how?&lt;/Title&gt;&lt;Template&gt;Journal Article&lt;/Template&gt;&lt;Star&gt;0&lt;/Star&gt;&lt;Tag&gt;0&lt;/Tag&gt;&lt;Author&gt;Cloutman, L L&lt;/Author&gt;&lt;Year&gt;2013&lt;/Year&gt;&lt;Details&gt;&lt;_accession_num&gt;22968092&lt;/_accession_num&gt;&lt;_author_adr&gt;Neuroscience and Aphasia Research Unit (NARU), Zochonis Building, School of Psychological Sciences, University of Manchester, Oxford Road, Manchester M13 9PL, UK. Electronic address: Lauren.Cloutman@manchester.ac.uk.&lt;/_author_adr&gt;&lt;_collection_scope&gt;SCI;SCIE;SSCI&lt;/_collection_scope&gt;&lt;_created&gt;63413965&lt;/_created&gt;&lt;_date&gt;2013-11-01&lt;/_date&gt;&lt;_date_display&gt;2013 Nov&lt;/_date_display&gt;&lt;_db_updated&gt;PubMed&lt;/_db_updated&gt;&lt;_doi&gt;10.1016/j.bandl.2012.08.003&lt;/_doi&gt;&lt;_impact_factor&gt;   2.339&lt;/_impact_factor&gt;&lt;_isbn&gt;1090-2155 (Electronic); 0093-934X (Linking)&lt;/_isbn&gt;&lt;_issue&gt;2&lt;/_issue&gt;&lt;_journal&gt;Brain Lang&lt;/_journal&gt;&lt;_keywords&gt;Auditory processing; Dorsal-ventral integration; Dual stream model; Language processing; Visual processing&lt;/_keywords&gt;&lt;_language&gt;eng&lt;/_language&gt;&lt;_modified&gt;63413965&lt;/_modified&gt;&lt;_ori_publication&gt;Copyright (c) 2012 Elsevier Inc. All rights reserved.&lt;/_ori_publication&gt;&lt;_pages&gt;251-63&lt;/_pages&gt;&lt;_subject_headings&gt;Animals; Auditory Perception/*physiology; Brain/anatomy &amp;amp; histology/*physiology; Humans; Language; Neural Pathways/anatomy &amp;amp; histology/*physiology; Visual Perception/*physiology&lt;/_subject_headings&gt;&lt;_tertiary_title&gt;Brain and language&lt;/_tertiary_title&gt;&lt;_type_work&gt;Journal Article; Review&lt;/_type_work&gt;&lt;_url&gt;http://www.ncbi.nlm.nih.gov/entrez/query.fcgi?cmd=Retrieve&amp;amp;db=pubmed&amp;amp;dopt=Abstract&amp;amp;list_uids=22968092&amp;amp;query_hl=1&lt;/_url&gt;&lt;_volume&gt;127&lt;/_volume&gt;&lt;/Details&gt;&lt;Extra&gt;&lt;DBUID&gt;{F96A950B-833F-4880-A151-76DA2D6A2879}&lt;/DBUID&gt;&lt;/Extra&gt;&lt;/Item&gt;&lt;/References&gt;&lt;/Group&gt;&lt;Group&gt;&lt;References&gt;&lt;Item&gt;&lt;ID&gt;691&lt;/ID&gt;&lt;UID&gt;{642522CC-8E1D-4F0A-A6C0-82195118A35B}&lt;/UID&gt;&lt;Title&gt;A new neural framework for visuospatial processing&lt;/Title&gt;&lt;Template&gt;Journal Article&lt;/Template&gt;&lt;Star&gt;0&lt;/Star&gt;&lt;Tag&gt;0&lt;/Tag&gt;&lt;Author&gt;Kravitz, D J; Saleem, K S; Baker, C I; Mishkin, M&lt;/Author&gt;&lt;Year&gt;2011&lt;/Year&gt;&lt;Details&gt;&lt;_accession_num&gt;21415848&lt;/_accession_num&gt;&lt;_author_adr&gt;Laboratory of Brain and Cognition, National Institute of Mental Health, Bethesda, Maryland 20892, USA. kravitzd@mail.nih.gov&lt;/_author_adr&gt;&lt;_collection_scope&gt;SCI;SCIE&lt;/_collection_scope&gt;&lt;_created&gt;63403207&lt;/_created&gt;&lt;_date&gt;2011-04-01&lt;/_date&gt;&lt;_date_display&gt;2011 Apr&lt;/_date_display&gt;&lt;_db_updated&gt;PubMed&lt;/_db_updated&gt;&lt;_doi&gt;10.1038/nrn3008&lt;/_doi&gt;&lt;_impact_factor&gt;  33.654&lt;/_impact_factor&gt;&lt;_isbn&gt;1471-0048 (Electronic); 1471-003X (Linking)&lt;/_isbn&gt;&lt;_issue&gt;4&lt;/_issue&gt;&lt;_journal&gt;Nat Rev Neurosci&lt;/_journal&gt;&lt;_language&gt;eng&lt;/_language&gt;&lt;_modified&gt;63403207&lt;/_modified&gt;&lt;_pages&gt;217-30&lt;/_pages&gt;&lt;_subject_headings&gt;Animals; Attention/physiology; *Brain Mapping; Consciousness/physiology; Humans; Space Perception/*physiology; Visual Cortex/*physiology; Visual Pathways/anatomy &amp;amp; histology/*physiology&lt;/_subject_headings&gt;&lt;_tertiary_title&gt;Nature reviews. Neuroscience&lt;/_tertiary_title&gt;&lt;_type_work&gt;Journal Article; Research Support, N.I.H., Intramural; Review&lt;/_type_work&gt;&lt;_url&gt;http://www.ncbi.nlm.nih.gov/entrez/query.fcgi?cmd=Retrieve&amp;amp;db=pubmed&amp;amp;dopt=Abstract&amp;amp;list_uids=21415848&amp;amp;query_hl=1&lt;/_url&gt;&lt;_volume&gt;12&lt;/_volume&gt;&lt;/Details&gt;&lt;Extra&gt;&lt;DBUID&gt;{F96A950B-833F-4880-A151-76DA2D6A2879}&lt;/DBUID&gt;&lt;/Extra&gt;&lt;/Item&gt;&lt;/References&gt;&lt;/Group&gt;&lt;Group&gt;&lt;References&gt;&lt;Item&gt;&lt;ID&gt;713&lt;/ID&gt;&lt;UID&gt;{F6ADF2CC-7E61-437B-8CE4-066CBB95419C}&lt;/UID&gt;&lt;Title&gt;Dorsal and ventral attention systems: distinct neural circuits but collaborative  roles&lt;/Title&gt;&lt;Template&gt;Journal Article&lt;/Template&gt;&lt;Star&gt;0&lt;/Star&gt;&lt;Tag&gt;0&lt;/Tag&gt;&lt;Author&gt;Vossel, S; Geng, J J; Fink, G R&lt;/Author&gt;&lt;Year&gt;2014&lt;/Year&gt;&lt;Details&gt;&lt;_accession_num&gt;23835449&lt;/_accession_num&gt;&lt;_author_adr&gt;1Cognitive Neuroscience, Institute of Neuroscience &amp;amp; Medicine (INM-3), Research Centre Juelich, Germany.&lt;/_author_adr&gt;&lt;_collection_scope&gt;SCI;SCIE&lt;/_collection_scope&gt;&lt;_created&gt;63413966&lt;/_created&gt;&lt;_date&gt;2014-04-01&lt;/_date&gt;&lt;_date_display&gt;2014 Apr&lt;/_date_display&gt;&lt;_db_updated&gt;PubMed&lt;/_db_updated&gt;&lt;_doi&gt;10.1177/1073858413494269&lt;/_doi&gt;&lt;_impact_factor&gt;   6.500&lt;/_impact_factor&gt;&lt;_isbn&gt;1089-4098 (Electronic); 1073-8584 (Linking)&lt;/_isbn&gt;&lt;_issue&gt;2&lt;/_issue&gt;&lt;_journal&gt;Neuroscientist&lt;/_journal&gt;&lt;_keywords&gt;attentional networks; intraparietal sulcus; spatial attention; spatial neglect; temporoparietal junction&lt;/_keywords&gt;&lt;_language&gt;eng&lt;/_language&gt;&lt;_modified&gt;63413966&lt;/_modified&gt;&lt;_pages&gt;150-9&lt;/_pages&gt;&lt;_subject_headings&gt;Animals; Attention/*physiology; Brain/*physiology; Humans; Neural Pathways/physiology&lt;/_subject_headings&gt;&lt;_tertiary_title&gt;The Neuroscientist : a review journal bringing neurobiology, neurology and_x000d__x000a_      psychiatry&lt;/_tertiary_title&gt;&lt;_type_work&gt;Journal Article; Research Support, Non-U.S. Gov&amp;apos;t; Review&lt;/_type_work&gt;&lt;_url&gt;http://www.ncbi.nlm.nih.gov/entrez/query.fcgi?cmd=Retrieve&amp;amp;db=pubmed&amp;amp;dopt=Abstract&amp;amp;list_uids=23835449&amp;amp;query_hl=1&lt;/_url&gt;&lt;_volume&gt;20&lt;/_volume&gt;&lt;/Details&gt;&lt;Extra&gt;&lt;DBUID&gt;{F96A950B-833F-4880-A151-76DA2D6A2879}&lt;/DBUID&gt;&lt;/Extra&gt;&lt;/Item&gt;&lt;/References&gt;&lt;/Group&gt;&lt;/Citation&gt;_x000a_"/>
    <w:docVar w:name="NE.Ref{7D7095AF-1EF0-41E9-804B-D8253C62DC81}" w:val=" ADDIN NE.Ref.{7D7095AF-1EF0-41E9-804B-D8253C62DC81}&lt;Citation&gt;&lt;Group&gt;&lt;References&gt;&lt;Item&gt;&lt;ID&gt;695&lt;/ID&gt;&lt;UID&gt;{6AF9D514-743D-4730-BCD6-F9D325D0C9BF}&lt;/UID&gt;&lt;Title&gt;Parahippocampal and retrosplenial contributions to human spatial navigation&lt;/Title&gt;&lt;Template&gt;Journal Article&lt;/Template&gt;&lt;Star&gt;0&lt;/Star&gt;&lt;Tag&gt;0&lt;/Tag&gt;&lt;Author&gt;Epstein, R A&lt;/Author&gt;&lt;Year&gt;2008&lt;/Year&gt;&lt;Details&gt;&lt;_accession_num&gt;18760955&lt;/_accession_num&gt;&lt;_author_adr&gt;Department of Psychology and Center for Cognitive Neuroscience, University of Pennsylvania, 3720 Walnut Street, Philadelphia, PA 19104-6241, USA. epstein@psych.upenn.edu&lt;/_author_adr&gt;&lt;_collection_scope&gt;SCI;SCIE;SSCI;EI&lt;/_collection_scope&gt;&lt;_created&gt;63412530&lt;/_created&gt;&lt;_date&gt;2008-10-01&lt;/_date&gt;&lt;_date_display&gt;2008 Oct&lt;/_date_display&gt;&lt;_db_updated&gt;PubMed&lt;/_db_updated&gt;&lt;_doi&gt;10.1016/j.tics.2008.07.004&lt;/_doi&gt;&lt;_impact_factor&gt;  15.218&lt;/_impact_factor&gt;&lt;_isbn&gt;1364-6613 (Print); 1364-6613 (Linking)&lt;/_isbn&gt;&lt;_issue&gt;10&lt;/_issue&gt;&lt;_journal&gt;Trends Cogn Sci&lt;/_journal&gt;&lt;_language&gt;eng&lt;/_language&gt;&lt;_modified&gt;63412531&lt;/_modified&gt;&lt;_pages&gt;388-96&lt;/_pages&gt;&lt;_subject_headings&gt;Animals; Brain Mapping; Cerebral Cortex/*physiology; Humans; Parahippocampal Gyrus/*physiology; Recognition, Psychology; Space Perception/*physiology; Spatial Behavior/*physiology; Visual Pathways/physiology&lt;/_subject_headings&gt;&lt;_tertiary_title&gt;Trends in cognitive sciences&lt;/_tertiary_title&gt;&lt;_type_work&gt;Journal Article; Research Support, N.I.H., Extramural; Review&lt;/_type_work&gt;&lt;_url&gt;http://www.ncbi.nlm.nih.gov/entrez/query.fcgi?cmd=Retrieve&amp;amp;db=pubmed&amp;amp;dopt=Abstract&amp;amp;list_uids=18760955&amp;amp;query_hl=1&lt;/_url&gt;&lt;_volume&gt;12&lt;/_volume&gt;&lt;/Details&gt;&lt;Extra&gt;&lt;DBUID&gt;{F96A950B-833F-4880-A151-76DA2D6A2879}&lt;/DBUID&gt;&lt;/Extra&gt;&lt;/Item&gt;&lt;/References&gt;&lt;/Group&gt;&lt;Group&gt;&lt;References&gt;&lt;Item&gt;&lt;ID&gt;698&lt;/ID&gt;&lt;UID&gt;{EE867186-6EEE-4AD2-82F6-9D332A9AB718}&lt;/UID&gt;&lt;Title&gt;Retrosplenial cortex and its role in spatial cognition&lt;/Title&gt;&lt;Template&gt;Journal Article&lt;/Template&gt;&lt;Star&gt;0&lt;/Star&gt;&lt;Tag&gt;0&lt;/Tag&gt;&lt;Author&gt;Mitchell, A S; Czajkowski, R; Zhang, N; Jeffery, K; Nelson, AJD&lt;/Author&gt;&lt;Year&gt;2018&lt;/Year&gt;&lt;Details&gt;&lt;_accession_num&gt;30221204&lt;/_accession_num&gt;&lt;_author_adr&gt;Department of Experimental Psychology, University of Oxford, Oxford, UK.; Department of Molecular and Cellular Neurobiology, Nencki Institute of Experimental Biology, Warsaw, Poland.; Institute of Behavioural Neuroscience, Division of Psychology and Language Sciences, University College London, London, UK.; Institute of Behavioural Neuroscience, Division of Psychology and Language Sciences, University College London, London, UK.; School of Psychology, Cardiff University, Cardiff, UK.&lt;/_author_adr&gt;&lt;_created&gt;63412599&lt;/_created&gt;&lt;_date&gt;2018-01-20&lt;/_date&gt;&lt;_date_display&gt;2018&lt;/_date_display&gt;&lt;_db_updated&gt;PubMed&lt;/_db_updated&gt;&lt;_doi&gt;10.1177/2398212818757098&lt;/_doi&gt;&lt;_isbn&gt;2398-2128 (Print); 2398-2128 (Linking)&lt;/_isbn&gt;&lt;_journal&gt;Brain Neurosci Adv&lt;/_journal&gt;&lt;_keywords&gt;Learning; cingulate cortex; default mode network; electrophysiology; hippocampal formation; immediate-early genes; memory; neuroimaging; primate; thalamus&lt;/_keywords&gt;&lt;_language&gt;eng&lt;/_language&gt;&lt;_modified&gt;63412599&lt;/_modified&gt;&lt;_pages&gt;2398212818757098&lt;/_pages&gt;&lt;_tertiary_title&gt;Brain and neuroscience advances&lt;/_tertiary_title&gt;&lt;_type_work&gt;Journal Article; Review&lt;/_type_work&gt;&lt;_url&gt;http://www.ncbi.nlm.nih.gov/entrez/query.fcgi?cmd=Retrieve&amp;amp;db=pubmed&amp;amp;dopt=Abstract&amp;amp;list_uids=30221204&amp;amp;query_hl=1&lt;/_url&gt;&lt;_volume&gt;2&lt;/_volume&gt;&lt;/Details&gt;&lt;Extra&gt;&lt;DBUID&gt;{F96A950B-833F-4880-A151-76DA2D6A2879}&lt;/DBUID&gt;&lt;/Extra&gt;&lt;/Item&gt;&lt;/References&gt;&lt;/Group&gt;&lt;/Citation&gt;_x000a_"/>
    <w:docVar w:name="NE.Ref{8A261EFB-88F5-4BC2-B1F1-577499906D39}" w:val=" ADDIN NE.Ref.{8A261EFB-88F5-4BC2-B1F1-577499906D39}&lt;Citation&gt;&lt;Group&gt;&lt;References&gt;&lt;Item&gt;&lt;ID&gt;407&lt;/ID&gt;&lt;UID&gt;{77ADD7D4-DDE7-467D-89E9-E539F928329D}&lt;/UID&gt;&lt;Title&gt;Consensus paper: the role of the cerebellum in perceptual processes&lt;/Title&gt;&lt;Template&gt;Journal Article&lt;/Template&gt;&lt;Star&gt;0&lt;/Star&gt;&lt;Tag&gt;0&lt;/Tag&gt;&lt;Author&gt;Baumann, O; Borra, R J; Bower, J M; Cullen, K E; Habas, C; Ivry, R B; Leggio, M; Mattingley, J B; Molinari, M; Moulton, E A; Paulin, M G; Pavlova, M A; Schmahmann, J D; Sokolov, A A&lt;/Author&gt;&lt;Year&gt;2015&lt;/Year&gt;&lt;Details&gt;&lt;_accession_num&gt;25479821&lt;/_accession_num&gt;&lt;_author_adr&gt;Queensland Brain Institute, The University of Queensland, St. Lucia, Queensland,  Australia, o.baumann@uq.edu.au.&lt;/_author_adr&gt;&lt;_date_display&gt;2015 Apr&lt;/_date_display&gt;&lt;_date&gt;2015-04-01&lt;/_date&gt;&lt;_doi&gt;10.1007/s12311-014-0627-7&lt;/_doi&gt;&lt;_isbn&gt;1473-4230 (Electronic); 1473-4222 (Linking)&lt;/_isbn&gt;&lt;_issue&gt;2&lt;/_issue&gt;&lt;_journal&gt;Cerebellum&lt;/_journal&gt;&lt;_language&gt;eng&lt;/_language&gt;&lt;_pages&gt;197-220&lt;/_pages&gt;&lt;_subject_headings&gt;Animals; Biological Evolution; Cerebellum/anatomy &amp;amp; histology/*physiology/physiopathology; Consensus; Humans; Models, Neurological; Neural Pathways/anatomy &amp;amp; histology/physiology/physiopathology; Pain/physiopathology; Perception/*physiology&lt;/_subject_headings&gt;&lt;_tertiary_title&gt;Cerebellum (London, England)&lt;/_tertiary_title&gt;&lt;_type_work&gt;Journal Article; Research Support, N.I.H., Extramural; Research Support, Non-U.S. Gov&amp;apos;t; Review&lt;/_type_work&gt;&lt;_url&gt;http://www.ncbi.nlm.nih.gov/entrez/query.fcgi?cmd=Retrieve&amp;amp;db=pubmed&amp;amp;dopt=Abstract&amp;amp;list_uids=25479821&amp;amp;query_hl=1&lt;/_url&gt;&lt;_volume&gt;14&lt;/_volume&gt;&lt;_created&gt;63647919&lt;/_created&gt;&lt;_modified&gt;63647919&lt;/_modified&gt;&lt;_db_updated&gt;PubMed&lt;/_db_updated&gt;&lt;_impact_factor&gt;   3.129&lt;/_impact_factor&gt;&lt;_collection_scope&gt;SCIE&lt;/_collection_scope&gt;&lt;/Details&gt;&lt;Extra&gt;&lt;DBUID&gt;{F96A950B-833F-4880-A151-76DA2D6A2879}&lt;/DBUID&gt;&lt;/Extra&gt;&lt;/Item&gt;&lt;/References&gt;&lt;/Group&gt;&lt;Group&gt;&lt;References&gt;&lt;Item&gt;&lt;ID&gt;409&lt;/ID&gt;&lt;UID&gt;{9393056C-B09B-4455-A864-518A49CF91AD}&lt;/UID&gt;&lt;Title&gt;The cerebellum and cognitive function: 25 years of insight from anatomy and neuroimaging&lt;/Title&gt;&lt;Template&gt;Journal Article&lt;/Template&gt;&lt;Star&gt;0&lt;/Star&gt;&lt;Tag&gt;0&lt;/Tag&gt;&lt;Author&gt;Buckner, R L&lt;/Author&gt;&lt;Year&gt;2013&lt;/Year&gt;&lt;Details&gt;&lt;_accession_num&gt;24183029&lt;/_accession_num&gt;&lt;_author_adr&gt;Harvard University Department of Psychology, Center for Brain Science, Cambridge, MA 02138, USA; Athinoula A. Martinos Center for Biomedical Imaging, Department of Radiology, Massachusetts General Hospital, Charlestown, MA 02129, USA; Department of Psychiatry, Massachusetts General Hospital, Boston, MA 02114, USA. Electronic  address: randy_buckner@harvard.edu.&lt;/_author_adr&gt;&lt;_date_display&gt;2013 Oct 30&lt;/_date_display&gt;&lt;_date&gt;2013-10-30&lt;/_date&gt;&lt;_doi&gt;10.1016/j.neuron.2013.10.044&lt;/_doi&gt;&lt;_isbn&gt;1097-4199 (Electronic); 0896-6273 (Linking)&lt;/_isbn&gt;&lt;_issue&gt;3&lt;/_issue&gt;&lt;_journal&gt;Neuron&lt;/_journal&gt;&lt;_language&gt;eng&lt;/_language&gt;&lt;_ori_publication&gt;Copyright (c) 2013 Elsevier Inc. All rights reserved.&lt;/_ori_publication&gt;&lt;_pages&gt;807-15&lt;/_pages&gt;&lt;_subject_headings&gt;Cerebellum/anatomy &amp;amp; histology/*physiology; Cognition/*physiology; History, 20th Century; History, 21st Century; Humans; Neural Pathways/anatomy &amp;amp; histology/physiology; *Neuroanatomy/history/methods; *Neuroimaging/history/methods&lt;/_subject_headings&gt;&lt;_tertiary_title&gt;Neuron&lt;/_tertiary_title&gt;&lt;_type_work&gt;Historical Article; Journal Article; Review&lt;/_type_work&gt;&lt;_url&gt;http://www.ncbi.nlm.nih.gov/entrez/query.fcgi?cmd=Retrieve&amp;amp;db=pubmed&amp;amp;dopt=Abstract&amp;amp;list_uids=24183029&amp;amp;query_hl=1&lt;/_url&gt;&lt;_volume&gt;80&lt;/_volume&gt;&lt;_created&gt;63647923&lt;/_created&gt;&lt;_modified&gt;63647923&lt;/_modified&gt;&lt;_db_updated&gt;PubMed&lt;/_db_updated&gt;&lt;_impact_factor&gt;  14.415&lt;/_impact_factor&gt;&lt;_collection_scope&gt;SCI;SCIE&lt;/_collection_scope&gt;&lt;/Details&gt;&lt;Extra&gt;&lt;DBUID&gt;{F96A950B-833F-4880-A151-76DA2D6A2879}&lt;/DBUID&gt;&lt;/Extra&gt;&lt;/Item&gt;&lt;/References&gt;&lt;/Group&gt;&lt;Group&gt;&lt;References&gt;&lt;Item&gt;&lt;ID&gt;408&lt;/ID&gt;&lt;UID&gt;{2680AA8B-442C-4050-95AF-CC8EFBCDC01B}&lt;/UID&gt;&lt;Title&gt;Topography of the cerebellum in relation to social brain regions and emotions&lt;/Title&gt;&lt;Template&gt;Journal Article&lt;/Template&gt;&lt;Star&gt;0&lt;/Star&gt;&lt;Tag&gt;0&lt;/Tag&gt;&lt;Author&gt;Leggio, M; Olivito, G&lt;/Author&gt;&lt;Year&gt;2018&lt;/Year&gt;&lt;Details&gt;&lt;_accession_num&gt;29903453&lt;/_accession_num&gt;&lt;_author_adr&gt;Department of Psychology, Faculty of Medicine and Psychology, Sapienza University of Rome, Rome, Italy; Ataxia Laboratory, IRCCS Santa Lucia Foundation, Rome, Italy. Electronic address: maria.leggio@uniroma1.it.; Department of Psychology, Faculty of Medicine and Psychology, Sapienza University of Rome, Rome, Italy; Ataxia Laboratory, IRCCS Santa Lucia Foundation, Rome, Italy; Neuroimaging Laboratory, IRCCS Santa Lucia Foundation, Rome, Italy.&lt;/_author_adr&gt;&lt;_date_display&gt;2018&lt;/_date_display&gt;&lt;_date&gt;2018-01-20&lt;/_date&gt;&lt;_doi&gt;10.1016/B978-0-444-63956-1.00005-9&lt;/_doi&gt;&lt;_isbn&gt;0072-9752 (Print); 0072-9752 (Linking)&lt;/_isbn&gt;&lt;_journal&gt;Handb Clin Neurol&lt;/_journal&gt;&lt;_keywords&gt;cerebellum; cerebrocerebellar networks; default-mode network; emotion; functional connectivity; limbic cerebellum; neurodevelopment; salience network; social cognition&lt;/_keywords&gt;&lt;_language&gt;eng&lt;/_language&gt;&lt;_ori_publication&gt;Copyright (c) 2018 Elsevier B.V. All rights reserved.&lt;/_ori_publication&gt;&lt;_pages&gt;71-84&lt;/_pages&gt;&lt;_subject_headings&gt;Animals; *Brain Mapping; Cerebellum/anatomy &amp;amp; histology/*physiology; Emotions/*physiology; Humans; Neural Pathways/*physiology; *Social Behavior&lt;/_subject_headings&gt;&lt;_tertiary_title&gt;Handbook of clinical neurology&lt;/_tertiary_title&gt;&lt;_type_work&gt;Journal Article; Review&lt;/_type_work&gt;&lt;_url&gt;http://www.ncbi.nlm.nih.gov/entrez/query.fcgi?cmd=Retrieve&amp;amp;db=pubmed&amp;amp;dopt=Abstract&amp;amp;list_uids=29903453&amp;amp;query_hl=1&lt;/_url&gt;&lt;_volume&gt;154&lt;/_volume&gt;&lt;_created&gt;63647921&lt;/_created&gt;&lt;_modified&gt;63647922&lt;/_modified&gt;&lt;_db_updated&gt;PubMed&lt;/_db_updated&gt;&lt;/Details&gt;&lt;Extra&gt;&lt;DBUID&gt;{F96A950B-833F-4880-A151-76DA2D6A2879}&lt;/DBUID&gt;&lt;/Extra&gt;&lt;/Item&gt;&lt;/References&gt;&lt;/Group&gt;&lt;/Citation&gt;_x000a_"/>
    <w:docVar w:name="NE.Ref{8AAF66FA-FF64-4E7C-A1C3-A948BCB43BA5}" w:val=" ADDIN NE.Ref.{8AAF66FA-FF64-4E7C-A1C3-A948BCB43BA5}&lt;Citation&gt;&lt;Group&gt;&lt;References&gt;&lt;Item&gt;&lt;ID&gt;670&lt;/ID&gt;&lt;UID&gt;{BBE5A079-003E-4FFF-920C-B9607F696A5C}&lt;/UID&gt;&lt;Title&gt;Disrupted cortical hubs in functional brain networks in social anxiety disorder&lt;/Title&gt;&lt;Template&gt;Journal Article&lt;/Template&gt;&lt;Star&gt;0&lt;/Star&gt;&lt;Tag&gt;0&lt;/Tag&gt;&lt;Author&gt;Liu, F; Zhu, C; Wang, Y; Guo, W; Li, M; Wang, W; Long, Z; Meng, Y; Cui, Q; Zeng, L; Gong, Q; Zhang, W; Chen, H&lt;/Author&gt;&lt;Year&gt;2015&lt;/Year&gt;&lt;Details&gt;&lt;_accession_num&gt;25534495&lt;/_accession_num&gt;&lt;_author_adr&gt;Key Laboratory for NeuroInformation of Ministry of Education, School of Life Science and Technology, University of Electronic Science and Technology of China, Chengdu, Sichuan 610054, PR China; Department of Radiology and Tianjin Key Laboratory of Functional Imaging, Tianjin Medical University General Hospital, Tianjin 300052, PR China.; Mental Health Center, West China Hospital of Sichuan University, Chengdu, PR China; Psychiatric Genetics Laboratory, Biotherapy State Key Laboratory, West China Hospital of Sichuan University, Chengdu, PR China.; Key Laboratory for NeuroInformation of Ministry of Education, School of Life Science and Technology, University of Electronic Science and Technology of China, Chengdu, Sichuan 610054, PR China.; Mental Health Center, The First Affiliated Hospital, Guangxi Medical University,  Nanning, Guangxi 530021, PR China.; Key Laboratory for NeuroInformation of Ministry of Education, School of Life Science and Technology, University of Electronic Science and Technology of China, Chengdu, Sichuan 610054, PR China.; School of Sciences, Tianjin Polytechnic University, Tianjin 300130, PR China.; Key Laboratory for NeuroInformation of Ministry of Education, School of Life Science and Technology, University of Electronic Science and Technology of China, Chengdu, Sichuan 610054, PR China.; Mental Health Center, West China Hospital of Sichuan University, Chengdu, PR China; Psychiatric Genetics Laboratory, Biotherapy State Key Laboratory, West China Hospital of Sichuan University, Chengdu, PR China.; School of Political Science and Public Administration, University of Electronic Science and Technology of China, Chengdu, Sichuan, PR China.; Key Laboratory for NeuroInformation of Ministry of Education, School of Life Science and Technology, University of Electronic Science and Technology of China, Chengdu, Sichuan 610054, PR China.; Huaxi MR Research Center (HMRRC), Department of Radiology, West China Hospital of Sichuan University, Chengdu 610041, PR China.; Mental Health Center, West China Hospital of Sichuan University, Chengdu, PR China; Psychiatric Genetics Laboratory, Biotherapy State Key Laboratory, West China Hospital of Sichuan University, Chengdu, PR China. Electronic address: weizhang27@163.com.; Key Laboratory for NeuroInformation of Ministry of Education, School of Life Science and Technology, University of Electronic Science and Technology of China, Chengdu, Sichuan 610054, PR China. Electronic address: chenhf@uestc.edu.cn.&lt;/_author_adr&gt;&lt;_collection_scope&gt;SCI;SCIE&lt;/_collection_scope&gt;&lt;_created&gt;63034513&lt;/_created&gt;&lt;_date&gt;2015-09-01&lt;/_date&gt;&lt;_date_display&gt;2015 Sep&lt;/_date_display&gt;&lt;_db_updated&gt;PubMed&lt;/_db_updated&gt;&lt;_doi&gt;10.1016/j.clinph.2014.11.014&lt;/_doi&gt;&lt;_impact_factor&gt;   3.214&lt;/_impact_factor&gt;&lt;_isbn&gt;1872-8952 (Electronic); 1388-2457 (Linking)&lt;/_isbn&gt;&lt;_issue&gt;9&lt;/_issue&gt;&lt;_journal&gt;Clin Neurophysiol&lt;/_journal&gt;&lt;_keywords&gt;Adult; Anxiety Disorders/diagnosis/physiopathology/psychology; Brain Mapping/*methods; Cerebral Cortex/*physiopathology; Female; Humans; Magnetic Resonance Imaging/*methods; Male; Nerve Net/*physiopathology; Phobic Disorders/*diagnosis/*physiopathology/psychology; Young AdultFusiform gyrus; Graph theory; Hub; Precuneus; Resting-state fMRI; Social anxiety disorder/social phobia&lt;/_keywords&gt;&lt;_language&gt;eng&lt;/_language&gt;&lt;_modified&gt;63402493&lt;/_modified&gt;&lt;_ori_publication&gt;Copyright (c) 2014 International Federation of Clinical Neurophysiology._x000d__x000a_      Published by Elsevier Ireland Ltd. All rights reserved.&lt;/_ori_publication&gt;&lt;_pages&gt;1711-6&lt;/_pages&gt;&lt;_tertiary_title&gt;Clinical neurophysiology : official journal of the International Federation of_x000d__x000a_      Clinical Neurophysiology&lt;/_tertiary_title&gt;&lt;_type_work&gt;Journal Article; Research Support, Non-U.S. Gov&amp;apos;t&lt;/_type_work&gt;&lt;_url&gt;http://www.ncbi.nlm.nih.gov/entrez/query.fcgi?cmd=Retrieve&amp;amp;db=pubmed&amp;amp;dopt=Abstract&amp;amp;list_uids=25534495&amp;amp;query_hl=1&lt;/_url&gt;&lt;_volume&gt;126&lt;/_volume&gt;&lt;/Details&gt;&lt;Extra&gt;&lt;DBUID&gt;{F96A950B-833F-4880-A151-76DA2D6A2879}&lt;/DBUID&gt;&lt;/Extra&gt;&lt;/Item&gt;&lt;/References&gt;&lt;/Group&gt;&lt;/Citation&gt;_x000a_"/>
    <w:docVar w:name="NE.Ref{8ABDAD06-9157-455A-989C-0DFCB00605FD}" w:val=" ADDIN NE.Ref.{8ABDAD06-9157-455A-989C-0DFCB00605FD}&lt;Citation&gt;&lt;Group&gt;&lt;References&gt;&lt;Item&gt;&lt;ID&gt;692&lt;/ID&gt;&lt;UID&gt;{CDA46B9E-2010-4180-9F75-60EE3BE95499}&lt;/UID&gt;&lt;Title&gt;The posterior cingulate cortex: Insights from structure and function&lt;/Title&gt;&lt;Template&gt;Journal Article&lt;/Template&gt;&lt;Star&gt;0&lt;/Star&gt;&lt;Tag&gt;0&lt;/Tag&gt;&lt;Author&gt;Leech, R; Smallwood, J&lt;/Author&gt;&lt;Year&gt;2019&lt;/Year&gt;&lt;Details&gt;&lt;_accession_num&gt;31731926&lt;/_accession_num&gt;&lt;_author_adr&gt;Department of Neuroimaging, King&amp;apos;s College London, London, United Kingdom. Electronic address: robertleech6@gmail.com.; Department of Psychology, University of York, York, United Kingdom.&lt;/_author_adr&gt;&lt;_created&gt;63403212&lt;/_created&gt;&lt;_date&gt;2019-01-20&lt;/_date&gt;&lt;_date_display&gt;2019&lt;/_date_display&gt;&lt;_db_updated&gt;PubMed&lt;/_db_updated&gt;&lt;_doi&gt;10.1016/B978-0-444-64196-0.00005-4&lt;/_doi&gt;&lt;_isbn&gt;0072-9752 (Print); 0072-9752 (Linking)&lt;/_isbn&gt;&lt;_journal&gt;Handb Clin Neurol&lt;/_journal&gt;&lt;_keywords&gt;Default mode network; Neural dynamics; Posterior cingulate cortex; Representations; Task negative&lt;/_keywords&gt;&lt;_language&gt;eng&lt;/_language&gt;&lt;_modified&gt;63403212&lt;/_modified&gt;&lt;_ori_publication&gt;Copyright (c) 2019 Elsevier B.V. All rights reserved.&lt;/_ori_publication&gt;&lt;_pages&gt;73-85&lt;/_pages&gt;&lt;_subject_headings&gt;Animals; Cognition/physiology; Gyrus Cinguli/*anatomy &amp;amp; histology/*physiology; Humans; Neural Pathways/physiology&lt;/_subject_headings&gt;&lt;_tertiary_title&gt;Handbook of clinical neurology&lt;/_tertiary_title&gt;&lt;_type_work&gt;Journal Article; Review&lt;/_type_work&gt;&lt;_url&gt;http://www.ncbi.nlm.nih.gov/entrez/query.fcgi?cmd=Retrieve&amp;amp;db=pubmed&amp;amp;dopt=Abstract&amp;amp;list_uids=31731926&amp;amp;query_hl=1&lt;/_url&gt;&lt;_volume&gt;166&lt;/_volume&gt;&lt;/Details&gt;&lt;Extra&gt;&lt;DBUID&gt;{F96A950B-833F-4880-A151-76DA2D6A2879}&lt;/DBUID&gt;&lt;/Extra&gt;&lt;/Item&gt;&lt;/References&gt;&lt;/Group&gt;&lt;/Citation&gt;_x000a_"/>
    <w:docVar w:name="NE.Ref{8D35DC0D-FB3E-4B33-833A-8DB84353285C}" w:val=" ADDIN NE.Ref.{8D35DC0D-FB3E-4B33-833A-8DB84353285C}&lt;Citation&gt;&lt;Group&gt;&lt;References&gt;&lt;Item&gt;&lt;ID&gt;699&lt;/ID&gt;&lt;UID&gt;{60D3C0C2-26B0-4C78-A6EA-CB531711674C}&lt;/UID&gt;&lt;Title&gt;Spatial and temporal episodic memory retrieval recruit dissociable functional networks in the human brain&lt;/Title&gt;&lt;Template&gt;Journal Article&lt;/Template&gt;&lt;Star&gt;0&lt;/Star&gt;&lt;Tag&gt;0&lt;/Tag&gt;&lt;Author&gt;Ekstrom, A D; Bookheimer, S Y&lt;/Author&gt;&lt;Year&gt;2007&lt;/Year&gt;&lt;Details&gt;&lt;_accession_num&gt;17893237&lt;/_accession_num&gt;&lt;_author_adr&gt;Center for Cognitive Neurosciences, Semel Institute, Department of Psychiatry and Biobehavioral Sciences, UCLA School of Medicine, Los Angeles, California 90095, USA.&lt;/_author_adr&gt;&lt;_date_display&gt;2007 Oct&lt;/_date_display&gt;&lt;_date&gt;2007-10-01&lt;/_date&gt;&lt;_doi&gt;10.1101/lm.575107&lt;/_doi&gt;&lt;_isbn&gt;1549-5485 (Electronic); 1072-0502 (Linking)&lt;/_isbn&gt;&lt;_issue&gt;10&lt;/_issue&gt;&lt;_journal&gt;Learn Mem&lt;/_journal&gt;&lt;_language&gt;eng&lt;/_language&gt;&lt;_pages&gt;645-54&lt;/_pages&gt;&lt;_subject_headings&gt;Brain/cytology/*physiology; Female; Functional Laterality/physiology; Hippocampus/cytology/physiology; Humans; *Magnetic Resonance Imaging; Male; Neural Pathways; Parahippocampal Gyrus/cytology/physiology; Recognition, Psychology/*physiology; Space Perception/*physiology; Temporal Lobe/cytology/physiology&lt;/_subject_headings&gt;&lt;_tertiary_title&gt;Learning &amp;amp; memory (Cold Spring Harbor, N.Y.)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7893237&amp;amp;query_hl=1&lt;/_url&gt;&lt;_volume&gt;14&lt;/_volume&gt;&lt;_created&gt;63412602&lt;/_created&gt;&lt;_modified&gt;63412602&lt;/_modified&gt;&lt;_db_updated&gt;PubMed&lt;/_db_updated&gt;&lt;_impact_factor&gt;   2.359&lt;/_impact_factor&gt;&lt;/Details&gt;&lt;Extra&gt;&lt;DBUID&gt;{F96A950B-833F-4880-A151-76DA2D6A2879}&lt;/DBUID&gt;&lt;/Extra&gt;&lt;/Item&gt;&lt;/References&gt;&lt;/Group&gt;&lt;/Citation&gt;_x000a_"/>
    <w:docVar w:name="NE.Ref{8D630775-0B1A-420F-B679-981FA4DFC308}" w:val=" ADDIN NE.Ref.{8D630775-0B1A-420F-B679-981FA4DFC308}&lt;Citation&gt;&lt;Group&gt;&lt;References&gt;&lt;Item&gt;&lt;ID&gt;671&lt;/ID&gt;&lt;UID&gt;{63397CE0-9833-4900-9854-C32EF4ABEAD1}&lt;/UID&gt;&lt;Title&gt;Functional Neuroanatomy for Posture and Gait Control&lt;/Title&gt;&lt;Template&gt;Journal Article&lt;/Template&gt;&lt;Star&gt;0&lt;/Star&gt;&lt;Tag&gt;0&lt;/Tag&gt;&lt;Author&gt;Takakusaki, K&lt;/Author&gt;&lt;Year&gt;2017&lt;/Year&gt;&lt;Details&gt;&lt;_accession_num&gt;28122432&lt;/_accession_num&gt;&lt;_author_adr&gt;The Research Center for Brain Function and Medical Engineering, Asahikawa Medical University, Asahikawa, Japan.&lt;/_author_adr&gt;&lt;_created&gt;63037129&lt;/_created&gt;&lt;_date&gt;2017-01-01&lt;/_date&gt;&lt;_date_display&gt;2017 Jan&lt;/_date_display&gt;&lt;_db_updated&gt;PubMed&lt;/_db_updated&gt;&lt;_doi&gt;10.14802/jmd.16062&lt;/_doi&gt;&lt;_isbn&gt;2005-940X (Print); 2005-940X (Linking)&lt;/_isbn&gt;&lt;_issue&gt;1&lt;/_issue&gt;&lt;_journal&gt;J Mov Disord&lt;/_journal&gt;&lt;_keywords&gt;Multisensory information; Parkinson&amp;apos;s disease.; body schema; midbrain locomotor region; motor programs; reticulospinal system&lt;/_keywords&gt;&lt;_language&gt;eng&lt;/_language&gt;&lt;_modified&gt;63037129&lt;/_modified&gt;&lt;_pages&gt;1-17&lt;/_pages&gt;&lt;_tertiary_title&gt;Journal of movement disorders&lt;/_tertiary_title&gt;&lt;_type_work&gt;Journal Article; Review&lt;/_type_work&gt;&lt;_url&gt;http://www.ncbi.nlm.nih.gov/entrez/query.fcgi?cmd=Retrieve&amp;amp;db=pubmed&amp;amp;dopt=Abstract&amp;amp;list_uids=28122432&amp;amp;query_hl=1&lt;/_url&gt;&lt;_volume&gt;10&lt;/_volume&gt;&lt;/Details&gt;&lt;Extra&gt;&lt;DBUID&gt;{F96A950B-833F-4880-A151-76DA2D6A2879}&lt;/DBUID&gt;&lt;/Extra&gt;&lt;/Item&gt;&lt;/References&gt;&lt;/Group&gt;&lt;/Citation&gt;_x000a_"/>
    <w:docVar w:name="NE.Ref{96530CDF-38D9-4CDE-B86E-4D1A8762693E}" w:val=" ADDIN NE.Ref.{96530CDF-38D9-4CDE-B86E-4D1A8762693E}&lt;Citation&gt;&lt;Group&gt;&lt;References&gt;&lt;Item&gt;&lt;ID&gt;590&lt;/ID&gt;&lt;UID&gt;{FD8D5011-9A27-4685-92FB-6F9D74522C83}&lt;/UID&gt;&lt;Title&gt;Precuneus is a functional core of the default-mode network&lt;/Title&gt;&lt;Template&gt;Journal Article&lt;/Template&gt;&lt;Star&gt;0&lt;/Star&gt;&lt;Tag&gt;0&lt;/Tag&gt;&lt;Author&gt;Utevsky, A V; Smith, D V; Huettel, S A&lt;/Author&gt;&lt;Year&gt;2014&lt;/Year&gt;&lt;Details&gt;&lt;_accession_num&gt;24431451&lt;/_accession_num&gt;&lt;_author_adr&gt;Center for Cognitive Neuroscience and Department of Psychology and Neuroscience,  Duke University, Durham, North Carolina 27708, and Department of Psychology, Rutgers University, Newark, New Jersey 07102.&lt;/_author_adr&gt;&lt;_collection_scope&gt;SCI;SCIE&lt;/_collection_scope&gt;&lt;_created&gt;62822764&lt;/_created&gt;&lt;_date&gt;2014-01-15&lt;/_date&gt;&lt;_date_display&gt;2014 Jan 15&lt;/_date_display&gt;&lt;_doi&gt;10.1523/JNEUROSCI.4227-13.2014&lt;/_doi&gt;&lt;_impact_factor&gt;   5.673&lt;/_impact_factor&gt;&lt;_isbn&gt;1529-2401 (Electronic); 0270-6474 (Linking)&lt;/_isbn&gt;&lt;_issue&gt;3&lt;/_issue&gt;&lt;_journal&gt;J Neurosci&lt;/_journal&gt;&lt;_keywords&gt;Attention/*physiology; Brain/*physiology; Brain Mapping/methods; Female; Humans; Male; Nerve Net/*physiology; Photic Stimulation/methods; Psychomotor Performance/physiology; Reaction Time/*physiology; Rest/*physiology*connectivity; *default mode; *fMRI; *precuneus; *resting state&lt;/_keywords&gt;&lt;_language&gt;eng&lt;/_language&gt;&lt;_modified&gt;63402926&lt;/_modified&gt;&lt;_pages&gt;932-40&lt;/_pages&gt;&lt;_tertiary_title&gt;The Journal of neuroscience : the official journal of the Society for_x000d__x000a_      Neuroscience&lt;/_tertiary_title&gt;&lt;_type_work&gt;Journal Article; Research Support, N.I.H., Extramural&lt;/_type_work&gt;&lt;_url&gt;http://www.ncbi.nlm.nih.gov/entrez/query.fcgi?cmd=Retrieve&amp;amp;db=pubmed&amp;amp;dopt=Abstract&amp;amp;list_uids=24431451&amp;amp;query_hl=1&lt;/_url&gt;&lt;_volume&gt;34&lt;/_volume&gt;&lt;/Details&gt;&lt;Extra&gt;&lt;DBUID&gt;{F96A950B-833F-4880-A151-76DA2D6A2879}&lt;/DBUID&gt;&lt;/Extra&gt;&lt;/Item&gt;&lt;/References&gt;&lt;/Group&gt;&lt;/Citation&gt;_x000a_"/>
    <w:docVar w:name="NE.Ref{A0CDD1BC-5E90-4D2B-8499-9905E5270542}" w:val=" ADDIN NE.Ref.{A0CDD1BC-5E90-4D2B-8499-9905E5270542}&lt;Citation&gt;&lt;Group&gt;&lt;References&gt;&lt;Item&gt;&lt;ID&gt;685&lt;/ID&gt;&lt;UID&gt;{E0114572-3CAF-4149-823E-6F910E97F2A0}&lt;/UID&gt;&lt;Title&gt;Altered intra- and inter-network functional connectivity in patients with persistent postural-perceptual dizziness&lt;/Title&gt;&lt;Template&gt;Journal Article&lt;/Template&gt;&lt;Star&gt;0&lt;/Star&gt;&lt;Tag&gt;0&lt;/Tag&gt;&lt;Author&gt;Li, K; Si, L; Cui, B; Ling, X; Shen, B; Yang, X&lt;/Author&gt;&lt;Year&gt;2020&lt;/Year&gt;&lt;Details&gt;&lt;_accession_num&gt;32097864&lt;/_accession_num&gt;&lt;_author_adr&gt;Peking University Aerospace School of Clinical Medicine, Beijing 100049, PR China.; Peking University Aerospace School of Clinical Medicine, Beijing 100049, PR China.; Peking University Aerospace School of Clinical Medicine, Beijing 100049, PR China.; Peking University Aerospace School of Clinical Medicine, Beijing 100049, PR China.; Peking University Aerospace School of Clinical Medicine, Beijing 100049, PR China.; Peking University Aerospace School of Clinical Medicine, Beijing 100049, PR China. Electronic address: yangxu2011@163.com.&lt;/_author_adr&gt;&lt;_created&gt;63402926&lt;/_created&gt;&lt;_date&gt;2020-02-18&lt;/_date&gt;&lt;_date_display&gt;2020 Feb 18&lt;/_date_display&gt;&lt;_db_updated&gt;PubMed&lt;/_db_updated&gt;&lt;_doi&gt;10.1016/j.nicl.2020.102216&lt;/_doi&gt;&lt;_impact_factor&gt;   4.350&lt;/_impact_factor&gt;&lt;_isbn&gt;2213-1582 (Electronic); 2213-1582 (Linking)&lt;/_isbn&gt;&lt;_journal&gt;Neuroimage Clin&lt;/_journal&gt;&lt;_keywords&gt;Functional connectivity; Independent component analysis; Persistent postural-perceptual dizziness; Resting state functional magnetic resonance imaging; Visual network&lt;/_keywords&gt;&lt;_language&gt;eng&lt;/_language&gt;&lt;_modified&gt;63402926&lt;/_modified&gt;&lt;_ori_publication&gt;Copyright (c) 2020 The Authors. Published by Elsevier Inc. All rights reserved.&lt;/_ori_publication&gt;&lt;_pages&gt;102216&lt;/_pages&gt;&lt;_tertiary_title&gt;NeuroImage. Clinical&lt;/_tertiary_title&gt;&lt;_type_work&gt;Journal Article&lt;/_type_work&gt;&lt;_url&gt;http://www.ncbi.nlm.nih.gov/entrez/query.fcgi?cmd=Retrieve&amp;amp;db=pubmed&amp;amp;dopt=Abstract&amp;amp;list_uids=32097864&amp;amp;query_hl=1&lt;/_url&gt;&lt;_volume&gt;26&lt;/_volume&gt;&lt;/Details&gt;&lt;Extra&gt;&lt;DBUID&gt;{F96A950B-833F-4880-A151-76DA2D6A2879}&lt;/DBUID&gt;&lt;/Extra&gt;&lt;/Item&gt;&lt;/References&gt;&lt;/Group&gt;&lt;/Citation&gt;_x000a_"/>
    <w:docVar w:name="NE.Ref{A1A4AC9E-0807-4CA9-8176-54A333036176}" w:val=" ADDIN NE.Ref.{A1A4AC9E-0807-4CA9-8176-54A333036176}&lt;Citation&gt;&lt;Group&gt;&lt;References&gt;&lt;Item&gt;&lt;ID&gt;696&lt;/ID&gt;&lt;UID&gt;{0BD102DE-29FE-46DE-BD7D-4D6D30993015}&lt;/UID&gt;&lt;Title&gt;Distributed Representation of &amp;quot;What&amp;quot; and &amp;quot;Where&amp;quot; Information in the Parahippocampal Region&lt;/Title&gt;&lt;Template&gt;Journal Article&lt;/Template&gt;&lt;Star&gt;0&lt;/Star&gt;&lt;Tag&gt;0&lt;/Tag&gt;&lt;Author&gt;Fernandez-Ruiz, A; Oliva, A&lt;/Author&gt;&lt;Year&gt;2016&lt;/Year&gt;&lt;Details&gt;&lt;_accession_num&gt;27511003&lt;/_accession_num&gt;&lt;_author_adr&gt;MTA-SZTE &amp;quot;Momentum&amp;quot; Oscillatory Neuronal Networks Research Group, Department of Physiology, University of Szeged, Szeged H-6720, Hungary, and School of Physics,  Complutense University, 28040 Madrid, Spain antferrui@gmail.com azaharaglez@gmail.com.; MTA-SZTE &amp;quot;Momentum&amp;quot; Oscillatory Neuronal Networks Research Group, Department of Physiology, University of Szeged, Szeged H-6720, Hungary, and antferrui@gmail.com azaharaglez@gmail.com.&lt;/_author_adr&gt;&lt;_collection_scope&gt;SCI;SCIE&lt;/_collection_scope&gt;&lt;_created&gt;63412543&lt;/_created&gt;&lt;_date&gt;2016-08-10&lt;/_date&gt;&lt;_date_display&gt;2016 Aug 10&lt;/_date_display&gt;&lt;_db_updated&gt;PubMed&lt;/_db_updated&gt;&lt;_doi&gt;10.1523/JNEUROSCI.1581-16.2016&lt;/_doi&gt;&lt;_impact_factor&gt;   5.673&lt;/_impact_factor&gt;&lt;_isbn&gt;1529-2401 (Electronic); 0270-6474 (Linking)&lt;/_isbn&gt;&lt;_issue&gt;32&lt;/_issue&gt;&lt;_journal&gt;J Neurosci&lt;/_journal&gt;&lt;_language&gt;eng&lt;/_language&gt;&lt;_modified&gt;63412543&lt;/_modified&gt;&lt;_pages&gt;8286-8&lt;/_pages&gt;&lt;_subject_headings&gt;Animals; Entorhinal Cortex/*physiology; Hippocampus/*physiology; Humans; *Memory&lt;/_subject_headings&gt;&lt;_tertiary_title&gt;The Journal of neuroscience : the official journal of the Society for_x000d__x000a_      Neuroscience&lt;/_tertiary_title&gt;&lt;_type_work&gt;Journal Article; Review&lt;/_type_work&gt;&lt;_url&gt;http://www.ncbi.nlm.nih.gov/entrez/query.fcgi?cmd=Retrieve&amp;amp;db=pubmed&amp;amp;dopt=Abstract&amp;amp;list_uids=27511003&amp;amp;query_hl=1&lt;/_url&gt;&lt;_volume&gt;36&lt;/_volume&gt;&lt;/Details&gt;&lt;Extra&gt;&lt;DBUID&gt;{F96A950B-833F-4880-A151-76DA2D6A2879}&lt;/DBUID&gt;&lt;/Extra&gt;&lt;/Item&gt;&lt;/References&gt;&lt;/Group&gt;&lt;Group&gt;&lt;References&gt;&lt;Item&gt;&lt;ID&gt;691&lt;/ID&gt;&lt;UID&gt;{642522CC-8E1D-4F0A-A6C0-82195118A35B}&lt;/UID&gt;&lt;Title&gt;A new neural framework for visuospatial processing&lt;/Title&gt;&lt;Template&gt;Journal Article&lt;/Template&gt;&lt;Star&gt;0&lt;/Star&gt;&lt;Tag&gt;0&lt;/Tag&gt;&lt;Author&gt;Kravitz, D J; Saleem, K S; Baker, C I; Mishkin, M&lt;/Author&gt;&lt;Year&gt;2011&lt;/Year&gt;&lt;Details&gt;&lt;_accession_num&gt;21415848&lt;/_accession_num&gt;&lt;_author_adr&gt;Laboratory of Brain and Cognition, National Institute of Mental Health, Bethesda, Maryland 20892, USA. kravitzd@mail.nih.gov&lt;/_author_adr&gt;&lt;_collection_scope&gt;SCI;SCIE&lt;/_collection_scope&gt;&lt;_created&gt;63403207&lt;/_created&gt;&lt;_date&gt;2011-04-01&lt;/_date&gt;&lt;_date_display&gt;2011 Apr&lt;/_date_display&gt;&lt;_db_updated&gt;PubMed&lt;/_db_updated&gt;&lt;_doi&gt;10.1038/nrn3008&lt;/_doi&gt;&lt;_impact_factor&gt;  33.654&lt;/_impact_factor&gt;&lt;_isbn&gt;1471-0048 (Electronic); 1471-003X (Linking)&lt;/_isbn&gt;&lt;_issue&gt;4&lt;/_issue&gt;&lt;_journal&gt;Nat Rev Neurosci&lt;/_journal&gt;&lt;_language&gt;eng&lt;/_language&gt;&lt;_modified&gt;63403207&lt;/_modified&gt;&lt;_pages&gt;217-30&lt;/_pages&gt;&lt;_subject_headings&gt;Animals; Attention/physiology; *Brain Mapping; Consciousness/physiology; Humans; Space Perception/*physiology; Visual Cortex/*physiology; Visual Pathways/anatomy &amp;amp; histology/*physiology&lt;/_subject_headings&gt;&lt;_tertiary_title&gt;Nature reviews. Neuroscience&lt;/_tertiary_title&gt;&lt;_type_work&gt;Journal Article; Research Support, N.I.H., Intramural; Review&lt;/_type_work&gt;&lt;_url&gt;http://www.ncbi.nlm.nih.gov/entrez/query.fcgi?cmd=Retrieve&amp;amp;db=pubmed&amp;amp;dopt=Abstract&amp;amp;list_uids=21415848&amp;amp;query_hl=1&lt;/_url&gt;&lt;_volume&gt;12&lt;/_volume&gt;&lt;/Details&gt;&lt;Extra&gt;&lt;DBUID&gt;{F96A950B-833F-4880-A151-76DA2D6A2879}&lt;/DBUID&gt;&lt;/Extra&gt;&lt;/Item&gt;&lt;/References&gt;&lt;/Group&gt;&lt;/Citation&gt;_x000a_"/>
    <w:docVar w:name="NE.Ref{A968D028-1A31-4B93-A5DA-A94752714D12}" w:val=" ADDIN NE.Ref.{A968D028-1A31-4B93-A5DA-A94752714D12}&lt;Citation&gt;&lt;Group&gt;&lt;References&gt;&lt;Item&gt;&lt;ID&gt;688&lt;/ID&gt;&lt;UID&gt;{EA92DAD5-5EB2-4A09-9872-EABFFDDEA242}&lt;/UID&gt;&lt;Title&gt;Functional Neuroanatomy for Posture and Gait Control&lt;/Title&gt;&lt;Template&gt;Journal Article&lt;/Template&gt;&lt;Star&gt;0&lt;/Star&gt;&lt;Tag&gt;0&lt;/Tag&gt;&lt;Author&gt;Takakusaki, K&lt;/Author&gt;&lt;Year&gt;2017&lt;/Year&gt;&lt;Details&gt;&lt;_accession_num&gt;28122432&lt;/_accession_num&gt;&lt;_author_adr&gt;The Research Center for Brain Function and Medical Engineering, Asahikawa Medical University, Asahikawa, Japan.&lt;/_author_adr&gt;&lt;_created&gt;63403196&lt;/_created&gt;&lt;_date&gt;2017-01-01&lt;/_date&gt;&lt;_date_display&gt;2017 Jan&lt;/_date_display&gt;&lt;_db_updated&gt;PubMed&lt;/_db_updated&gt;&lt;_doi&gt;10.14802/jmd.16062&lt;/_doi&gt;&lt;_isbn&gt;2005-940X (Print); 2005-940X (Linking)&lt;/_isbn&gt;&lt;_issue&gt;1&lt;/_issue&gt;&lt;_journal&gt;J Mov Disord&lt;/_journal&gt;&lt;_keywords&gt;Multisensory information; Parkinson&amp;apos;s disease.; body schema; midbrain locomotor region; motor programs; reticulospinal system&lt;/_keywords&gt;&lt;_language&gt;eng&lt;/_language&gt;&lt;_modified&gt;63403196&lt;/_modified&gt;&lt;_pages&gt;1-17&lt;/_pages&gt;&lt;_tertiary_title&gt;Journal of movement disorders&lt;/_tertiary_title&gt;&lt;_type_work&gt;Journal Article; Review&lt;/_type_work&gt;&lt;_url&gt;http://www.ncbi.nlm.nih.gov/entrez/query.fcgi?cmd=Retrieve&amp;amp;db=pubmed&amp;amp;dopt=Abstract&amp;amp;list_uids=28122432&amp;amp;query_hl=1&lt;/_url&gt;&lt;_volume&gt;10&lt;/_volume&gt;&lt;/Details&gt;&lt;Extra&gt;&lt;DBUID&gt;{F96A950B-833F-4880-A151-76DA2D6A2879}&lt;/DBUID&gt;&lt;/Extra&gt;&lt;/Item&gt;&lt;/References&gt;&lt;/Group&gt;&lt;/Citation&gt;_x000a_"/>
    <w:docVar w:name="NE.Ref{AAA14D51-C98A-4699-8679-4DBFF6D3B14B}" w:val=" ADDIN NE.Ref.{AAA14D51-C98A-4699-8679-4DBFF6D3B14B}&lt;Citation&gt;&lt;Group&gt;&lt;References&gt;&lt;Item&gt;&lt;ID&gt;693&lt;/ID&gt;&lt;UID&gt;{6D3FFBC9-F02A-47DF-A715-D8C6D6F37439}&lt;/UID&gt;&lt;Title&gt;The role of the parahippocampal cortex in cognition&lt;/Title&gt;&lt;Template&gt;Journal Article&lt;/Template&gt;&lt;Star&gt;0&lt;/Star&gt;&lt;Tag&gt;0&lt;/Tag&gt;&lt;Author&gt;Aminoff, E M; Kveraga, K; Bar, M&lt;/Author&gt;&lt;Year&gt;2013&lt;/Year&gt;&lt;Details&gt;&lt;_accession_num&gt;23850264&lt;/_accession_num&gt;&lt;_author_adr&gt;Center for the Neural Basis of Cognition, Carnegie Mellon University, Pittsburgh, PA 15213, USA. elissa@cnbc.cmu.edu&lt;/_author_adr&gt;&lt;_collection_scope&gt;SCI;SCIE;SSCI;EI&lt;/_collection_scope&gt;&lt;_created&gt;63406062&lt;/_created&gt;&lt;_date&gt;2013-08-01&lt;/_date&gt;&lt;_date_display&gt;2013 Aug&lt;/_date_display&gt;&lt;_db_updated&gt;PubMed&lt;/_db_updated&gt;&lt;_doi&gt;10.1016/j.tics.2013.06.009&lt;/_doi&gt;&lt;_impact_factor&gt;  15.218&lt;/_impact_factor&gt;&lt;_isbn&gt;1879-307X (Electronic); 1364-6613 (Linking)&lt;/_isbn&gt;&lt;_issue&gt;8&lt;/_issue&gt;&lt;_journal&gt;Trends Cogn Sci&lt;/_journal&gt;&lt;_keywords&gt;associations; contextual processing; episodic memory; parahippocampal cortex; scenes; spatial processing&lt;/_keywords&gt;&lt;_language&gt;eng&lt;/_language&gt;&lt;_modified&gt;63406062&lt;/_modified&gt;&lt;_ori_publication&gt;Copyright (c) 2013 Elsevier Ltd. All rights reserved.&lt;/_ori_publication&gt;&lt;_pages&gt;379-90&lt;/_pages&gt;&lt;_subject_headings&gt;*Cognition; Humans; Parahippocampal Gyrus/*physiology&lt;/_subject_headings&gt;&lt;_tertiary_title&gt;Trends in cognitive sciences&lt;/_tertiary_title&gt;&lt;_type_work&gt;Journal Article; Research Support, N.I.H., Extramural; Research Support, Non-U.S. Gov&amp;apos;t; Research Support, U.S. Gov&amp;apos;t, Non-P.H.S.; Review&lt;/_type_work&gt;&lt;_url&gt;http://www.ncbi.nlm.nih.gov/entrez/query.fcgi?cmd=Retrieve&amp;amp;db=pubmed&amp;amp;dopt=Abstract&amp;amp;list_uids=23850264&amp;amp;query_hl=1&lt;/_url&gt;&lt;_volume&gt;17&lt;/_volume&gt;&lt;/Details&gt;&lt;Extra&gt;&lt;DBUID&gt;{F96A950B-833F-4880-A151-76DA2D6A2879}&lt;/DBUID&gt;&lt;/Extra&gt;&lt;/Item&gt;&lt;/References&gt;&lt;/Group&gt;&lt;/Citation&gt;_x000a_"/>
    <w:docVar w:name="NE.Ref{AB309AC2-5248-4F4C-AF31-E7C6132B7505}" w:val=" ADDIN NE.Ref.{AB309AC2-5248-4F4C-AF31-E7C6132B7505}&lt;Citation&gt;&lt;Group&gt;&lt;References&gt;&lt;Item&gt;&lt;ID&gt;710&lt;/ID&gt;&lt;UID&gt;{E2AF1313-9227-49E8-B131-5203594E895B}&lt;/UID&gt;&lt;Title&gt;Reduced postural differences between phobic postural vertigo patients and healthy subjects during a postural threat&lt;/Title&gt;&lt;Template&gt;Journal Article&lt;/Template&gt;&lt;Star&gt;0&lt;/Star&gt;&lt;Tag&gt;0&lt;/Tag&gt;&lt;Author&gt;Holmberg, J; Tjernstrom, F; Karlberg, M; Fransson, P A; Magnusson, M&lt;/Author&gt;&lt;Year&gt;2009&lt;/Year&gt;&lt;Details&gt;&lt;_accession_num&gt;19363634&lt;/_accession_num&gt;&lt;_author_adr&gt;Department of Otorhinolaryngology, Head and Neck Surgery, Lund University Hospital, Lund 22731, Sweden. johan.holmberg@skane.se&lt;/_author_adr&gt;&lt;_collection_scope&gt;SCI;SCIE&lt;/_collection_scope&gt;&lt;_created&gt;63413960&lt;/_created&gt;&lt;_date&gt;2009-08-01&lt;/_date&gt;&lt;_date_display&gt;2009 Aug&lt;/_date_display&gt;&lt;_db_updated&gt;PubMed&lt;/_db_updated&gt;&lt;_doi&gt;10.1007/s00415-009-5110-x&lt;/_doi&gt;&lt;_impact_factor&gt;   3.956&lt;/_impact_factor&gt;&lt;_isbn&gt;1432-1459 (Electronic); 0340-5354 (Linking)&lt;/_isbn&gt;&lt;_issue&gt;8&lt;/_issue&gt;&lt;_journal&gt;J Neurol&lt;/_journal&gt;&lt;_language&gt;eng&lt;/_language&gt;&lt;_modified&gt;63413960&lt;/_modified&gt;&lt;_pages&gt;1258-62&lt;/_pages&gt;&lt;_subject_headings&gt;Adaptation, Physiological; Adult; Anxiety/physiopathology; Diagnosis, Differential; Fear/physiology; Feedback/physiology; Female; Humans; Leg/physiopathology; Male; Middle Aged; Motion Perception; Muscle, Skeletal/physiopathology; Phobic Disorders/diagnosis/*physiopathology; Posture/*physiology; Proprioception/physiology; Psychophysiologic Disorders/diagnosis/physiopathology; Reference Values; Somatosensory Disorders/diagnosis/physiopathology; Task Performance and Analysis; Time Factors; Vertigo/diagnosis/*physiopathology; Vibration; Walking; Young Adult&lt;/_subject_headings&gt;&lt;_tertiary_title&gt;Journal of neurology&lt;/_tertiary_title&gt;&lt;_type_work&gt;Journal Article; Research Support, Non-U.S. Gov&amp;apos;t&lt;/_type_work&gt;&lt;_url&gt;http://www.ncbi.nlm.nih.gov/entrez/query.fcgi?cmd=Retrieve&amp;amp;db=pubmed&amp;amp;dopt=Abstract&amp;amp;list_uids=19363634&amp;amp;query_hl=1&lt;/_url&gt;&lt;_volume&gt;256&lt;/_volume&gt;&lt;/Details&gt;&lt;Extra&gt;&lt;DBUID&gt;{F96A950B-833F-4880-A151-76DA2D6A2879}&lt;/DBUID&gt;&lt;/Extra&gt;&lt;/Item&gt;&lt;/References&gt;&lt;/Group&gt;&lt;Group&gt;&lt;References&gt;&lt;Item&gt;&lt;ID&gt;709&lt;/ID&gt;&lt;UID&gt;{F5AEF676-04CA-4CA4-817E-32618661A909}&lt;/UID&gt;&lt;Title&gt;Chronic subjective dizziness&lt;/Title&gt;&lt;Template&gt;Journal Article&lt;/Template&gt;&lt;Star&gt;0&lt;/Star&gt;&lt;Tag&gt;0&lt;/Tag&gt;&lt;Author&gt;Staab, J P&lt;/Author&gt;&lt;Year&gt;2012&lt;/Year&gt;&lt;Details&gt;&lt;_accession_num&gt;23042063&lt;/_accession_num&gt;&lt;_author_adr&gt;Mayo Clinic, Department of Psychiatry and Psychology, 200 1st Street SW, Rochester, MN 55905, USA. staab.jeffrey@mayo.edu&lt;/_author_adr&gt;&lt;_created&gt;63413960&lt;/_created&gt;&lt;_date&gt;2012-10-01&lt;/_date&gt;&lt;_date_display&gt;2012 Oct&lt;/_date_display&gt;&lt;_db_updated&gt;PubMed&lt;/_db_updated&gt;&lt;_doi&gt;10.1212/01.CON.0000421622.56525.58&lt;/_doi&gt;&lt;_isbn&gt;1538-6899 (Electronic); 1080-2371 (Linking)&lt;/_isbn&gt;&lt;_issue&gt;5 Neuro-otology&lt;/_issue&gt;&lt;_journal&gt;Continuum (Minneap Minn)&lt;/_journal&gt;&lt;_language&gt;eng&lt;/_language&gt;&lt;_modified&gt;63413960&lt;/_modified&gt;&lt;_pages&gt;1118-41&lt;/_pages&gt;&lt;_subject_headings&gt;Adult; Chronic Disease; Diagnosis, Differential; Dizziness/diagnosis/*etiology/therapy; Female; Humans; Male; Middle Aged; Migraine Disorders/etiology; Panic Disorder/complications; Physical Examination/methods; Posture/physiology; Psychotherapy/methods; Vertigo/diagnosis/*etiology/therapy; Vestibular Neuronitis/complications/diagnosis&lt;/_subject_headings&gt;&lt;_tertiary_title&gt;Continuum (Minneapolis, Minn.)&lt;/_tertiary_title&gt;&lt;_type_work&gt;Case Reports; Journal Article; Review&lt;/_type_work&gt;&lt;_url&gt;http://www.ncbi.nlm.nih.gov/entrez/query.fcgi?cmd=Retrieve&amp;amp;db=pubmed&amp;amp;dopt=Abstract&amp;amp;list_uids=23042063&amp;amp;query_hl=1&lt;/_url&gt;&lt;_volume&gt;18&lt;/_volume&gt;&lt;/Details&gt;&lt;Extra&gt;&lt;DBUID&gt;{F96A950B-833F-4880-A151-76DA2D6A2879}&lt;/DBUID&gt;&lt;/Extra&gt;&lt;/Item&gt;&lt;/References&gt;&lt;/Group&gt;&lt;Group&gt;&lt;References&gt;&lt;Item&gt;&lt;ID&gt;711&lt;/ID&gt;&lt;UID&gt;{7D945154-A40B-452E-8B21-656021B68141}&lt;/UID&gt;&lt;Title&gt;Gait characteristics of patients with phobic postural vertigo: effects of fear of falling, attention, and visual input&lt;/Title&gt;&lt;Template&gt;Journal Article&lt;/Template&gt;&lt;Star&gt;0&lt;/Star&gt;&lt;Tag&gt;0&lt;/Tag&gt;&lt;Author&gt;Schniepp, R; Wuehr, M; Huth, S; Pradhan, C; Brandt, T; Jahn, K&lt;/Author&gt;&lt;Year&gt;2014&lt;/Year&gt;&lt;Details&gt;&lt;_accession_num&gt;24519356&lt;/_accession_num&gt;&lt;_author_adr&gt;Department of Neurology, University of Munich, Marchioninistrasse 15, 81377, Munich, Germany, roman.schniepp@med.uni-muenchen.de.&lt;/_author_adr&gt;&lt;_collection_scope&gt;SCI;SCIE&lt;/_collection_scope&gt;&lt;_created&gt;63413961&lt;/_created&gt;&lt;_date&gt;2014-04-01&lt;/_date&gt;&lt;_date_display&gt;2014 Apr&lt;/_date_display&gt;&lt;_db_updated&gt;PubMed&lt;/_db_updated&gt;&lt;_doi&gt;10.1007/s00415-014-7259-1&lt;/_doi&gt;&lt;_impact_factor&gt;   3.956&lt;/_impact_factor&gt;&lt;_isbn&gt;1432-1459 (Electronic); 0340-5354 (Linking)&lt;/_isbn&gt;&lt;_issue&gt;4&lt;/_issue&gt;&lt;_journal&gt;J Neurol&lt;/_journal&gt;&lt;_language&gt;eng&lt;/_language&gt;&lt;_modified&gt;63413961&lt;/_modified&gt;&lt;_pages&gt;738-46&lt;/_pages&gt;&lt;_subject_headings&gt;Accidental Falls; Adult; Aged; Anxiety/etiology/psychology; *Attention; Fear/*psychology; Female; Gait Disorders, Neurologic/etiology/*physiopathology; Humans; Male; Middle Aged; Phobic Disorders/*psychology; Postural Balance; Vertigo/*physiopathology/*psychology; Vision, Ocular; Walking&lt;/_subject_headings&gt;&lt;_tertiary_title&gt;Journal of neurology&lt;/_tertiary_title&gt;&lt;_type_work&gt;Journal Article; Research Support, Non-U.S. Gov&amp;apos;t&lt;/_type_work&gt;&lt;_url&gt;http://www.ncbi.nlm.nih.gov/entrez/query.fcgi?cmd=Retrieve&amp;amp;db=pubmed&amp;amp;dopt=Abstract&amp;amp;list_uids=24519356&amp;amp;query_hl=1&lt;/_url&gt;&lt;_volume&gt;261&lt;/_volume&gt;&lt;/Details&gt;&lt;Extra&gt;&lt;DBUID&gt;{F96A950B-833F-4880-A151-76DA2D6A2879}&lt;/DBUID&gt;&lt;/Extra&gt;&lt;/Item&gt;&lt;/References&gt;&lt;/Group&gt;&lt;/Citation&gt;_x000a_"/>
    <w:docVar w:name="NE.Ref{B02B7122-6991-4BFD-A507-11AD12D3C7CB}" w:val=" ADDIN NE.Ref.{B02B7122-6991-4BFD-A507-11AD12D3C7CB}&lt;Citation&gt;&lt;Group&gt;&lt;References&gt;&lt;Item&gt;&lt;ID&gt;400&lt;/ID&gt;&lt;UID&gt;{B3A1CA81-CB35-4068-8CC7-A4FB22927A03}&lt;/UID&gt;&lt;Title&gt;Functional Neuroanatomy for Posture and Gait Control&lt;/Title&gt;&lt;Template&gt;Journal Article&lt;/Template&gt;&lt;Star&gt;0&lt;/Star&gt;&lt;Tag&gt;0&lt;/Tag&gt;&lt;Author&gt;Takakusaki, K&lt;/Author&gt;&lt;Year&gt;2017&lt;/Year&gt;&lt;Details&gt;&lt;_accession_num&gt;28122432&lt;/_accession_num&gt;&lt;_author_adr&gt;The Research Center for Brain Function and Medical Engineering, Asahikawa Medical University, Asahikawa, Japan.&lt;/_author_adr&gt;&lt;_date_display&gt;2017 Jan&lt;/_date_display&gt;&lt;_date&gt;2017-01-01&lt;/_date&gt;&lt;_doi&gt;10.14802/jmd.16062&lt;/_doi&gt;&lt;_isbn&gt;2005-940X (Print); 2005-940X (Linking)&lt;/_isbn&gt;&lt;_issue&gt;1&lt;/_issue&gt;&lt;_journal&gt;J Mov Disord&lt;/_journal&gt;&lt;_keywords&gt;Multisensory information; Parkinson&amp;apos;s disease.; body schema; midbrain locomotor region; motor programs; reticulospinal system&lt;/_keywords&gt;&lt;_language&gt;eng&lt;/_language&gt;&lt;_pages&gt;1-17&lt;/_pages&gt;&lt;_tertiary_title&gt;Journal of movement disorders&lt;/_tertiary_title&gt;&lt;_type_work&gt;Journal Article; Review&lt;/_type_work&gt;&lt;_url&gt;http://www.ncbi.nlm.nih.gov/entrez/query.fcgi?cmd=Retrieve&amp;amp;db=pubmed&amp;amp;dopt=Abstract&amp;amp;list_uids=28122432&amp;amp;query_hl=1&lt;/_url&gt;&lt;_volume&gt;10&lt;/_volume&gt;&lt;_created&gt;63647877&lt;/_created&gt;&lt;_modified&gt;63647884&lt;/_modified&gt;&lt;_db_updated&gt;PubMed&lt;/_db_updated&gt;&lt;/Details&gt;&lt;Extra/&gt;&lt;/Item&gt;&lt;/References&gt;&lt;/Group&gt;&lt;/Citation&gt;_x000a_"/>
    <w:docVar w:name="NE.Ref{B28C3F80-C900-4F20-A396-D16D631687AB}" w:val=" ADDIN NE.Ref.{B28C3F80-C900-4F20-A396-D16D631687AB}&lt;Citation&gt;&lt;Group&gt;&lt;References&gt;&lt;Item&gt;&lt;ID&gt;704&lt;/ID&gt;&lt;UID&gt;{2B3B8EB1-6D4A-4063-BDCF-F84E870EEE1E}&lt;/UID&gt;&lt;Title&gt;Cingulate cortex in the three limbic subsystems&lt;/Title&gt;&lt;Template&gt;Journal Article&lt;/Template&gt;&lt;Star&gt;0&lt;/Star&gt;&lt;Tag&gt;0&lt;/Tag&gt;&lt;Author&gt;Vogt, B A&lt;/Author&gt;&lt;Year&gt;2019&lt;/Year&gt;&lt;Details&gt;&lt;_accession_num&gt;31731924&lt;/_accession_num&gt;&lt;_author_adr&gt;Cingulum Neurosciences Institute, Manlius, NY, United States; Department of Anatomy and Neurobiology, Boston University School of Medicine, Boston, MA, United States. Electronic address: bavogt@bu.edu.&lt;/_author_adr&gt;&lt;_created&gt;63413204&lt;/_created&gt;&lt;_date&gt;2019-01-20&lt;/_date&gt;&lt;_date_display&gt;2019&lt;/_date_display&gt;&lt;_db_updated&gt;PubMed&lt;/_db_updated&gt;&lt;_doi&gt;10.1016/B978-0-444-64196-0.00003-0&lt;/_doi&gt;&lt;_isbn&gt;0072-9752 (Print); 0072-9752 (Linking)&lt;/_isbn&gt;&lt;_journal&gt;Handb Clin Neurol&lt;/_journal&gt;&lt;_keywords&gt;Amygdala; Connections; Emotion; Hippocampus; Insula; Orbitofrontal cortex; Response selection; Visuospatial orientation&lt;/_keywords&gt;&lt;_language&gt;eng&lt;/_language&gt;&lt;_modified&gt;63413204&lt;/_modified&gt;&lt;_ori_publication&gt;Copyright (c) 2019 Elsevier B.V. All rights reserved.&lt;/_ori_publication&gt;&lt;_pages&gt;39-51&lt;/_pages&gt;&lt;_subject_headings&gt;Animals; Gyrus Cinguli/*anatomy &amp;amp; histology/*physiology; Humans; Limbic System/*anatomy &amp;amp; histology/*physiology; Neural Pathways/anatomy &amp;amp; histology/physiology&lt;/_subject_headings&gt;&lt;_tertiary_title&gt;Handbook of clinical neurology&lt;/_tertiary_title&gt;&lt;_type_work&gt;Journal Article; Review&lt;/_type_work&gt;&lt;_url&gt;http://www.ncbi.nlm.nih.gov/entrez/query.fcgi?cmd=Retrieve&amp;amp;db=pubmed&amp;amp;dopt=Abstract&amp;amp;list_uids=31731924&amp;amp;query_hl=1&lt;/_url&gt;&lt;_volume&gt;166&lt;/_volume&gt;&lt;/Details&gt;&lt;Extra&gt;&lt;DBUID&gt;{F96A950B-833F-4880-A151-76DA2D6A2879}&lt;/DBUID&gt;&lt;/Extra&gt;&lt;/Item&gt;&lt;/References&gt;&lt;/Group&gt;&lt;/Citation&gt;_x000a_"/>
    <w:docVar w:name="NE.Ref{BB7026F7-2F10-40C8-A3A1-146E833F12B6}" w:val=" ADDIN NE.Ref.{BB7026F7-2F10-40C8-A3A1-146E833F12B6}&lt;Citation&gt;&lt;Group&gt;&lt;References&gt;&lt;Item&gt;&lt;ID&gt;693&lt;/ID&gt;&lt;UID&gt;{6D3FFBC9-F02A-47DF-A715-D8C6D6F37439}&lt;/UID&gt;&lt;Title&gt;The role of the parahippocampal cortex in cognition&lt;/Title&gt;&lt;Template&gt;Journal Article&lt;/Template&gt;&lt;Star&gt;0&lt;/Star&gt;&lt;Tag&gt;0&lt;/Tag&gt;&lt;Author&gt;Aminoff, E M; Kveraga, K; Bar, M&lt;/Author&gt;&lt;Year&gt;2013&lt;/Year&gt;&lt;Details&gt;&lt;_accession_num&gt;23850264&lt;/_accession_num&gt;&lt;_author_adr&gt;Center for the Neural Basis of Cognition, Carnegie Mellon University, Pittsburgh, PA 15213, USA. elissa@cnbc.cmu.edu&lt;/_author_adr&gt;&lt;_date_display&gt;2013 Aug&lt;/_date_display&gt;&lt;_date&gt;2013-08-01&lt;/_date&gt;&lt;_doi&gt;10.1016/j.tics.2013.06.009&lt;/_doi&gt;&lt;_isbn&gt;1879-307X (Electronic); 1364-6613 (Linking)&lt;/_isbn&gt;&lt;_issue&gt;8&lt;/_issue&gt;&lt;_journal&gt;Trends Cogn Sci&lt;/_journal&gt;&lt;_keywords&gt;associations; contextual processing; episodic memory; parahippocampal cortex; scenes; spatial processing&lt;/_keywords&gt;&lt;_language&gt;eng&lt;/_language&gt;&lt;_ori_publication&gt;Copyright (c) 2013 Elsevier Ltd. All rights reserved.&lt;/_ori_publication&gt;&lt;_pages&gt;379-90&lt;/_pages&gt;&lt;_subject_headings&gt;*Cognition; Humans; Parahippocampal Gyrus/*physiology&lt;/_subject_headings&gt;&lt;_tertiary_title&gt;Trends in cognitive sciences&lt;/_tertiary_title&gt;&lt;_type_work&gt;Journal Article; Research Support, N.I.H., Extramural; Research Support, Non-U.S. Gov&amp;apos;t; Research Support, U.S. Gov&amp;apos;t, Non-P.H.S.; Review&lt;/_type_work&gt;&lt;_url&gt;http://www.ncbi.nlm.nih.gov/entrez/query.fcgi?cmd=Retrieve&amp;amp;db=pubmed&amp;amp;dopt=Abstract&amp;amp;list_uids=23850264&amp;amp;query_hl=1&lt;/_url&gt;&lt;_volume&gt;17&lt;/_volume&gt;&lt;_created&gt;63406062&lt;/_created&gt;&lt;_modified&gt;63406062&lt;/_modified&gt;&lt;_db_updated&gt;PubMed&lt;/_db_updated&gt;&lt;_impact_factor&gt;  15.218&lt;/_impact_factor&gt;&lt;_collection_scope&gt;SCI;SCIE;SSCI;EI&lt;/_collection_scope&gt;&lt;/Details&gt;&lt;Extra&gt;&lt;DBUID&gt;{F96A950B-833F-4880-A151-76DA2D6A2879}&lt;/DBUID&gt;&lt;/Extra&gt;&lt;/Item&gt;&lt;/References&gt;&lt;/Group&gt;&lt;/Citation&gt;_x000a_"/>
    <w:docVar w:name="NE.Ref{BDB87BC7-C6AC-4A8C-AAAB-162D9A40576C}" w:val=" ADDIN NE.Ref.{BDB87BC7-C6AC-4A8C-AAAB-162D9A40576C}&lt;Citation&gt;&lt;Group&gt;&lt;References&gt;&lt;Item&gt;&lt;ID&gt;494&lt;/ID&gt;&lt;UID&gt;{A1F786F2-CF92-4BB3-89E3-03F5A26D0F7D}&lt;/UID&gt;&lt;Title&gt;Diagnostic criteria for persistent postural-perceptual dizziness (PPPD): Consensus document of the committee for the Classification of Vestibular Disorders of the Barany Society&lt;/Title&gt;&lt;Template&gt;Journal Article&lt;/Template&gt;&lt;Star&gt;0&lt;/Star&gt;&lt;Tag&gt;0&lt;/Tag&gt;&lt;Author&gt;Staab, J P; Eckhardt-Henn, A; Horii, A; Jacob, R; Strupp, M; Brandt, T; Bronstein, A&lt;/Author&gt;&lt;Year&gt;2017&lt;/Year&gt;&lt;Details&gt;&lt;_accession_num&gt;29036855&lt;/_accession_num&gt;&lt;_author_adr&gt;Departments of Psychiatry and Psychology and Otorhinolaryngology - Head and Neck  Surgery, Mayo Clinic, Rochester, MN, USA.; Department of Psychosomatic Medicine, Klinikum Stuttgart, Stuttgart, Germany.; Department of Otorhinolaryngology, Niigata University, Niigata, Japan.; Department of Psychiatry, University of Pittsburgh, Pittsburgh, PA, USA.; Department of Neurology and German Center for Vertigo and Balance Disorders, University Hospital, LMU Munich, Germany.; Department of Neurology and German Center for Vertigo and Balance Disorders, University Hospital, LMU Munich, Germany.; Neuro-Otology Unit, Division of Brain Sciences, Imperial College London, London,  UK.&lt;/_author_adr&gt;&lt;_created&gt;62822763&lt;/_created&gt;&lt;_date&gt;2017-01-20&lt;/_date&gt;&lt;_date_display&gt;2017&lt;/_date_display&gt;&lt;_doi&gt;10.3233/VES-170622&lt;/_doi&gt;&lt;_impact_factor&gt;   2.816&lt;/_impact_factor&gt;&lt;_isbn&gt;1878-6464 (Electronic); 0957-4271 (Linking)&lt;/_isbn&gt;&lt;_issue&gt;4&lt;/_issue&gt;&lt;_journal&gt;J Vestib Res&lt;/_journal&gt;&lt;_keywords&gt;Chronic Disease; Consensus; Dizziness/*classification/*diagnosis/physiopathology; Humans; Movement; Perception; Phobic Disorders/complications/psychology; Photic Stimulation; Posture; Reference Standards; Risk Factors; Vertigo/etiology; Vestibular Diseases/*classification/*diagnosis/physiopathology*Barany Society; *Chronic subjective dizziness; *classification; *phobic postural vertigo; *space motion discomfort; *visual vertigo&lt;/_keywords&gt;&lt;_language&gt;eng&lt;/_language&gt;&lt;_modified&gt;63402494&lt;/_modified&gt;&lt;_pages&gt;191-208&lt;/_pages&gt;&lt;_tertiary_title&gt;Journal of vestibular research : equilibrium &amp;amp;amp; orientation&lt;/_tertiary_title&gt;&lt;_type_work&gt;Journal Article&lt;/_type_work&gt;&lt;_url&gt;http://www.ncbi.nlm.nih.gov/entrez/query.fcgi?cmd=Retrieve&amp;amp;db=pubmed&amp;amp;dopt=Abstract&amp;amp;list_uids=29036855&amp;amp;query_hl=1&lt;/_url&gt;&lt;_volume&gt;27&lt;/_volume&gt;&lt;/Details&gt;&lt;Extra&gt;&lt;DBUID&gt;{F96A950B-833F-4880-A151-76DA2D6A2879}&lt;/DBUID&gt;&lt;/Extra&gt;&lt;/Item&gt;&lt;/References&gt;&lt;/Group&gt;&lt;/Citation&gt;_x000a_"/>
    <w:docVar w:name="NE.Ref{C398BA7A-E972-4E0A-9AE7-C465B7D23751}" w:val=" ADDIN NE.Ref.{C398BA7A-E972-4E0A-9AE7-C465B7D23751}&lt;Citation&gt;&lt;Group&gt;&lt;References&gt;&lt;Item&gt;&lt;ID&gt;686&lt;/ID&gt;&lt;UID&gt;{3B0A5DD6-A70C-45B8-98C7-9BAF137493E2}&lt;/UID&gt;&lt;Title&gt;Cytology and functionally correlated circuits of human posterior cingulate areas&lt;/Title&gt;&lt;Template&gt;Journal Article&lt;/Template&gt;&lt;Star&gt;0&lt;/Star&gt;&lt;Tag&gt;0&lt;/Tag&gt;&lt;Author&gt;Vogt, B A; Vogt, L; Laureys, S&lt;/Author&gt;&lt;Year&gt;2006&lt;/Year&gt;&lt;Details&gt;&lt;_accession_num&gt;16140550&lt;/_accession_num&gt;&lt;_author_adr&gt;Cingulum NeuroSciences Institute and SUNY Upstate Medical University, 750 E. Adams Street, Syracuse, NY 13210, USA. bvogt@twcny.rr.com&lt;/_author_adr&gt;&lt;_collection_scope&gt;SCI;SCIE&lt;/_collection_scope&gt;&lt;_created&gt;63402938&lt;/_created&gt;&lt;_date&gt;2006-01-15&lt;/_date&gt;&lt;_date_display&gt;2006 Jan 15&lt;/_date_display&gt;&lt;_db_updated&gt;PubMed&lt;/_db_updated&gt;&lt;_doi&gt;10.1016/j.neuroimage.2005.07.048&lt;/_doi&gt;&lt;_impact_factor&gt;   5.902&lt;/_impact_factor&gt;&lt;_isbn&gt;1053-8119 (Print); 1053-8119 (Linking)&lt;/_isbn&gt;&lt;_issue&gt;2&lt;/_issue&gt;&lt;_journal&gt;Neuroimage&lt;/_journal&gt;&lt;_language&gt;eng&lt;/_language&gt;&lt;_modified&gt;63402938&lt;/_modified&gt;&lt;_pages&gt;452-66&lt;/_pages&gt;&lt;_subject_headings&gt;Adult; Brain Chemistry/physiology; Brain Mapping; Female; Fluorodeoxyglucose F18; Glucose/metabolism; Gyrus Cinguli/*cytology/diagnostic imaging/*physiology; Humans; Male; Middle Aged; Nerve Net/cytology/diagnostic imaging/*physiology; Neural Pathways/cytology/physiology; Neurons/*physiology; Photic Stimulation; Radionuclide Imaging; Radiopharmaceuticals; Reproducibility of Results; Species Specificity; Thalamus/cytology/physiology&lt;/_subject_headings&gt;&lt;_tertiary_title&gt;NeuroImage&lt;/_tertiary_title&gt;&lt;_type_work&gt;Clinical Trial; Journal Article; Research Support, N.I.H., Extramural; Research Support, Non-U.S. Gov&amp;apos;t&lt;/_type_work&gt;&lt;_url&gt;http://www.ncbi.nlm.nih.gov/entrez/query.fcgi?cmd=Retrieve&amp;amp;db=pubmed&amp;amp;dopt=Abstract&amp;amp;list_uids=16140550&amp;amp;query_hl=1&lt;/_url&gt;&lt;_volume&gt;29&lt;/_volume&gt;&lt;/Details&gt;&lt;Extra&gt;&lt;DBUID&gt;{F96A950B-833F-4880-A151-76DA2D6A2879}&lt;/DBUID&gt;&lt;/Extra&gt;&lt;/Item&gt;&lt;/References&gt;&lt;/Group&gt;&lt;/Citation&gt;_x000a_"/>
    <w:docVar w:name="NE.Ref{C7951EEA-D6E9-46B0-8CC4-8CF51794CE69}" w:val=" ADDIN NE.Ref.{C7951EEA-D6E9-46B0-8CC4-8CF51794CE69}&lt;Citation&gt;&lt;Group&gt;&lt;References&gt;&lt;Item&gt;&lt;ID&gt;494&lt;/ID&gt;&lt;UID&gt;{A1F786F2-CF92-4BB3-89E3-03F5A26D0F7D}&lt;/UID&gt;&lt;Title&gt;Diagnostic criteria for persistent postural-perceptual dizziness (PPPD): Consensus document of the committee for the Classification of Vestibular Disorders of the Barany Society&lt;/Title&gt;&lt;Template&gt;Journal Article&lt;/Template&gt;&lt;Star&gt;0&lt;/Star&gt;&lt;Tag&gt;0&lt;/Tag&gt;&lt;Author&gt;Staab, J P; Eckhardt-Henn, A; Horii, A; Jacob, R; Strupp, M; Brandt, T; Bronstein, A&lt;/Author&gt;&lt;Year&gt;2017&lt;/Year&gt;&lt;Details&gt;&lt;_accession_num&gt;29036855&lt;/_accession_num&gt;&lt;_author_adr&gt;Departments of Psychiatry and Psychology and Otorhinolaryngology - Head and Neck  Surgery, Mayo Clinic, Rochester, MN, USA.; Department of Psychosomatic Medicine, Klinikum Stuttgart, Stuttgart, Germany.; Department of Otorhinolaryngology, Niigata University, Niigata, Japan.; Department of Psychiatry, University of Pittsburgh, Pittsburgh, PA, USA.; Department of Neurology and German Center for Vertigo and Balance Disorders, University Hospital, LMU Munich, Germany.; Department of Neurology and German Center for Vertigo and Balance Disorders, University Hospital, LMU Munich, Germany.; Neuro-Otology Unit, Division of Brain Sciences, Imperial College London, London,  UK.&lt;/_author_adr&gt;&lt;_created&gt;62822763&lt;/_created&gt;&lt;_date&gt;2017-01-20&lt;/_date&gt;&lt;_date_display&gt;2017&lt;/_date_display&gt;&lt;_doi&gt;10.3233/VES-170622&lt;/_doi&gt;&lt;_impact_factor&gt;   2.816&lt;/_impact_factor&gt;&lt;_isbn&gt;1878-6464 (Electronic); 0957-4271 (Linking)&lt;/_isbn&gt;&lt;_issue&gt;4&lt;/_issue&gt;&lt;_journal&gt;J Vestib Res&lt;/_journal&gt;&lt;_keywords&gt;Chronic Disease; Consensus; Dizziness/*classification/*diagnosis/physiopathology; Humans; Movement; Perception; Phobic Disorders/complications/psychology; Photic Stimulation; Posture; Reference Standards; Risk Factors; Vertigo/etiology; Vestibular Diseases/*classification/*diagnosis/physiopathology*Barany Society; *Chronic subjective dizziness; *classification; *phobic postural vertigo; *space motion discomfort; *visual vertigo&lt;/_keywords&gt;&lt;_language&gt;eng&lt;/_language&gt;&lt;_modified&gt;63402494&lt;/_modified&gt;&lt;_pages&gt;191-208&lt;/_pages&gt;&lt;_tertiary_title&gt;Journal of vestibular research : equilibrium &amp;amp;amp; orientation&lt;/_tertiary_title&gt;&lt;_type_work&gt;Journal Article&lt;/_type_work&gt;&lt;_url&gt;http://www.ncbi.nlm.nih.gov/entrez/query.fcgi?cmd=Retrieve&amp;amp;db=pubmed&amp;amp;dopt=Abstract&amp;amp;list_uids=29036855&amp;amp;query_hl=1&lt;/_url&gt;&lt;_volume&gt;27&lt;/_volume&gt;&lt;/Details&gt;&lt;Extra&gt;&lt;DBUID&gt;{F96A950B-833F-4880-A151-76DA2D6A2879}&lt;/DBUID&gt;&lt;/Extra&gt;&lt;/Item&gt;&lt;/References&gt;&lt;/Group&gt;&lt;/Citation&gt;_x000a_"/>
    <w:docVar w:name="NE.Ref{C9C7D888-5890-4886-B507-7062C1B9F949}" w:val=" ADDIN NE.Ref.{C9C7D888-5890-4886-B507-7062C1B9F949}&lt;Citation&gt;&lt;Group&gt;&lt;References&gt;&lt;Item&gt;&lt;ID&gt;714&lt;/ID&gt;&lt;UID&gt;{2A8ADEB0-C49C-4A7C-8DD1-3AC320093E56}&lt;/UID&gt;&lt;Title&gt;Predictors of clinical recovery from vestibular neuritis: a prospective study&lt;/Title&gt;&lt;Template&gt;Journal Article&lt;/Template&gt;&lt;Star&gt;0&lt;/Star&gt;&lt;Tag&gt;0&lt;/Tag&gt;&lt;Author&gt;Cousins, S; Kaski, D; Cutfield, N; Arshad, Q; Ahmad, H; Gresty, M A; Seemungal, B M; Golding, J; Bronstein, A M&lt;/Author&gt;&lt;Year&gt;2017&lt;/Year&gt;&lt;Details&gt;&lt;_accession_num&gt;28491901&lt;/_accession_num&gt;&lt;_author_adr&gt;Neuro-otology Unit Division of Brain Sciences Imperial College London Charing Cross Hospital London United Kingdom.; Neuro-otology Unit Division of Brain Sciences Imperial College London Charing Cross Hospital London United Kingdom.; Neurology Dunedin Hospital University of Otago Dunedin New Zealand.; Neuro-otology Unit Division of Brain Sciences Imperial College London Charing Cross Hospital London United Kingdom.; Neuro-otology Unit Division of Brain Sciences Imperial College London Charing Cross Hospital London United Kingdom.; Neuro-otology Unit Division of Brain Sciences Imperial College London Charing Cross Hospital London United Kingdom.; Neuro-otology Unit Division of Brain Sciences Imperial College London Charing Cross Hospital London United Kingdom.; Department of Psychology University of Westminster London United Kingdom.; Neuro-otology Unit Division of Brain Sciences Imperial College London Charing Cross Hospital London United Kingdom.&lt;/_author_adr&gt;&lt;_created&gt;63413985&lt;/_created&gt;&lt;_date&gt;2017-05-01&lt;/_date&gt;&lt;_date_display&gt;2017 May&lt;/_date_display&gt;&lt;_db_updated&gt;PubMed&lt;/_db_updated&gt;&lt;_doi&gt;10.1002/acn3.386&lt;/_doi&gt;&lt;_impact_factor&gt;   3.660&lt;/_impact_factor&gt;&lt;_isbn&gt;2328-9503 (Print); 2328-9503 (Linking)&lt;/_isbn&gt;&lt;_issue&gt;5&lt;/_issue&gt;&lt;_journal&gt;Ann Clin Transl Neurol&lt;/_journal&gt;&lt;_language&gt;eng&lt;/_language&gt;&lt;_modified&gt;63413985&lt;/_modified&gt;&lt;_pages&gt;340-346&lt;/_pages&gt;&lt;_tertiary_title&gt;Annals of clinical and translational neurology&lt;/_tertiary_title&gt;&lt;_type_work&gt;Journal Article&lt;/_type_work&gt;&lt;_url&gt;http://www.ncbi.nlm.nih.gov/entrez/query.fcgi?cmd=Retrieve&amp;amp;db=pubmed&amp;amp;dopt=Abstract&amp;amp;list_uids=28491901&amp;amp;query_hl=1&lt;/_url&gt;&lt;_volume&gt;4&lt;/_volume&gt;&lt;/Details&gt;&lt;Extra&gt;&lt;DBUID&gt;{F96A950B-833F-4880-A151-76DA2D6A2879}&lt;/DBUID&gt;&lt;/Extra&gt;&lt;/Item&gt;&lt;/References&gt;&lt;/Group&gt;&lt;Group&gt;&lt;References&gt;&lt;Item&gt;&lt;ID&gt;398&lt;/ID&gt;&lt;UID&gt;{6420DB09-22ED-4EA7-8118-B9170FFE16D4}&lt;/UID&gt;&lt;Title&gt;Altered intra- and inter-network functional connectivity in patients with persistent postural-perceptual dizziness&lt;/Title&gt;&lt;Template&gt;Journal Article&lt;/Template&gt;&lt;Star&gt;0&lt;/Star&gt;&lt;Tag&gt;0&lt;/Tag&gt;&lt;Author&gt;Li, K; Si, L; Cui, B; Ling, X; Shen, B; Yang, X&lt;/Author&gt;&lt;Year&gt;2020&lt;/Year&gt;&lt;Details&gt;&lt;_accession_num&gt;32097864&lt;/_accession_num&gt;&lt;_author_adr&gt;Peking University Aerospace School of Clinical Medicine, Beijing 100049, PR China.; Peking University Aerospace School of Clinical Medicine, Beijing 100049, PR China.; Peking University Aerospace School of Clinical Medicine, Beijing 100049, PR China.; Peking University Aerospace School of Clinical Medicine, Beijing 100049, PR China.; Peking University Aerospace School of Clinical Medicine, Beijing 100049, PR China.; Peking University Aerospace School of Clinical Medicine, Beijing 100049, PR China. Electronic address: yangxu2011@163.com.&lt;/_author_adr&gt;&lt;_date_display&gt;2020&lt;/_date_display&gt;&lt;_date&gt;2020-01-20&lt;/_date&gt;&lt;_doi&gt;10.1016/j.nicl.2020.102216&lt;/_doi&gt;&lt;_isbn&gt;2213-1582 (Electronic); 2213-1582 (Linking)&lt;/_isbn&gt;&lt;_journal&gt;Neuroimage Clin&lt;/_journal&gt;&lt;_keywords&gt;*Functional connectivity; *Independent component analysis; *Persistent postural-perceptual dizziness; *Resting state functional magnetic resonance imaging; *Visual network&lt;/_keywords&gt;&lt;_language&gt;eng&lt;/_language&gt;&lt;_ori_publication&gt;Copyright (c) 2020 The Authors. Published by Elsevier Inc. All rights reserved.&lt;/_ori_publication&gt;&lt;_pages&gt;102216&lt;/_pages&gt;&lt;_tertiary_title&gt;NeuroImage. Clinical&lt;/_tertiary_title&gt;&lt;_type_work&gt;Journal Article; Research Support, Non-U.S. Gov&amp;apos;t&lt;/_type_work&gt;&lt;_url&gt;http://www.ncbi.nlm.nih.gov/entrez/query.fcgi?cmd=Retrieve&amp;amp;db=pubmed&amp;amp;dopt=Abstract&amp;amp;list_uids=32097864&amp;amp;query_hl=1&lt;/_url&gt;&lt;_volume&gt;26&lt;/_volume&gt;&lt;_created&gt;63647861&lt;/_created&gt;&lt;_modified&gt;63647861&lt;/_modified&gt;&lt;_db_updated&gt;PubMed&lt;/_db_updated&gt;&lt;_impact_factor&gt;   4.350&lt;/_impact_factor&gt;&lt;/Details&gt;&lt;Extra/&gt;&lt;/Item&gt;&lt;/References&gt;&lt;/Group&gt;&lt;/Citation&gt;_x000a_"/>
    <w:docVar w:name="NE.Ref{CC3006B1-56D6-466B-9ED1-1BD383EDD51A}" w:val=" ADDIN NE.Ref.{CC3006B1-56D6-466B-9ED1-1BD383EDD51A}&lt;Citation&gt;&lt;Group&gt;&lt;References&gt;&lt;Item&gt;&lt;ID&gt;700&lt;/ID&gt;&lt;UID&gt;{0C61761E-6D9D-42DB-A556-63D84B5975BC}&lt;/UID&gt;&lt;Title&gt;The retrosplenial contribution to human navigation: a review of lesion and neuroimaging findings&lt;/Title&gt;&lt;Template&gt;Journal Article&lt;/Template&gt;&lt;Star&gt;0&lt;/Star&gt;&lt;Tag&gt;0&lt;/Tag&gt;&lt;Author&gt;Maguire, E A&lt;/Author&gt;&lt;Year&gt;2001&lt;/Year&gt;&lt;Details&gt;&lt;_accession_num&gt;11501737&lt;/_accession_num&gt;&lt;_author_adr&gt;Wellcome Department of Cognitive Neurology, Institute of Neurology, University College London, UK. e.maguire@fil.ion.ucl.ac.uk&lt;/_author_adr&gt;&lt;_collection_scope&gt;SSCI&lt;/_collection_scope&gt;&lt;_created&gt;63413184&lt;/_created&gt;&lt;_date&gt;2001-07-01&lt;/_date&gt;&lt;_date_display&gt;2001 Jul&lt;/_date_display&gt;&lt;_db_updated&gt;PubMed&lt;/_db_updated&gt;&lt;_doi&gt;10.1111/1467-9450.00233&lt;/_doi&gt;&lt;_impact_factor&gt;   1.570&lt;/_impact_factor&gt;&lt;_isbn&gt;0036-5564 (Print); 0036-5564 (Linking)&lt;/_isbn&gt;&lt;_issue&gt;3&lt;/_issue&gt;&lt;_journal&gt;Scand J Psychol&lt;/_journal&gt;&lt;_language&gt;eng&lt;/_language&gt;&lt;_modified&gt;63413185&lt;/_modified&gt;&lt;_pages&gt;225-38&lt;/_pages&gt;&lt;_subject_headings&gt;Animals; Gyrus Cinguli/diagnostic imaging/pathology/*physiology; Homing Behavior/*physiology; Humans; *Magnetic Resonance Imaging; Models, Neurological; Orientation/*physiology; Space Perception/physiology; *Tomography, Emission-Computed&lt;/_subject_headings&gt;&lt;_tertiary_title&gt;Scandinavian journal of psychology&lt;/_tertiary_title&gt;&lt;_type_work&gt;Journal Article; Research Support, Non-U.S. Gov&amp;apos;t; Review&lt;/_type_work&gt;&lt;_url&gt;http://www.ncbi.nlm.nih.gov/entrez/query.fcgi?cmd=Retrieve&amp;amp;db=pubmed&amp;amp;dopt=Abstract&amp;amp;list_uids=11501737&amp;amp;query_hl=1&lt;/_url&gt;&lt;_volume&gt;42&lt;/_volume&gt;&lt;/Details&gt;&lt;Extra&gt;&lt;DBUID&gt;{F96A950B-833F-4880-A151-76DA2D6A2879}&lt;/DBUID&gt;&lt;/Extra&gt;&lt;/Item&gt;&lt;/References&gt;&lt;/Group&gt;&lt;Group&gt;&lt;References&gt;&lt;Item&gt;&lt;ID&gt;701&lt;/ID&gt;&lt;UID&gt;{466182C7-F222-45B5-87D4-B0F11408D76A}&lt;/UID&gt;&lt;Title&gt;Classification of navigation impairment: A systematic review of neuropsychological case studies&lt;/Title&gt;&lt;Template&gt;Journal Article&lt;/Template&gt;&lt;Star&gt;0&lt;/Star&gt;&lt;Tag&gt;0&lt;/Tag&gt;&lt;Author&gt;Claessen, M H; van der Ham, I J&lt;/Author&gt;&lt;Year&gt;2017&lt;/Year&gt;&lt;Details&gt;&lt;_accession_num&gt;27993606&lt;/_accession_num&gt;&lt;_author_adr&gt;Experimental Psychology, Helmholtz Institute, Utrecht University, Heidelberglaan  1, 3584 CS Utrecht, The Netherlands; Center of Excellence in Rehabilitation Medicine, Brain Center Rudolf Magnus, University Medical Center Utrecht, De Hoogstraat Rehabilitation, Universiteitsweg 100, 3584 CG Utrecht, The Netherlands; Department of Health, Medical and Neuropsychology, Leiden University, Wassenaarseweg 52, 2333 AK Leiden, The Netherlands. Electronic address: m.h.g.claessen@fsw.leidenuniv.nl.; Department of Health, Medical and Neuropsychology, Leiden University, Wassenaarseweg 52, 2333 AK Leiden, The Netherlands. Electronic address: c.j.m.van.der.ham@fsw.leidenuniv.nl.&lt;/_author_adr&gt;&lt;_created&gt;63413188&lt;/_created&gt;&lt;_date&gt;2017-02-01&lt;/_date&gt;&lt;_date_display&gt;2017 Feb&lt;/_date_display&gt;&lt;_db_updated&gt;PubMed&lt;/_db_updated&gt;&lt;_doi&gt;10.1016/j.neubiorev.2016.12.015&lt;/_doi&gt;&lt;_impact_factor&gt;   8.330&lt;/_impact_factor&gt;&lt;_isbn&gt;1873-7528 (Electronic); 0149-7634 (Linking)&lt;/_isbn&gt;&lt;_journal&gt;Neurosci Biobehav Rev&lt;/_journal&gt;&lt;_keywords&gt;*Landmark; *Location; *Navigation impairment; *Path; *Spatial navigation&lt;/_keywords&gt;&lt;_language&gt;eng&lt;/_language&gt;&lt;_modified&gt;63413188&lt;/_modified&gt;&lt;_ori_publication&gt;Copyright (c) 2016 Elsevier Ltd. All rights reserved.&lt;/_ori_publication&gt;&lt;_pages&gt;81-97&lt;/_pages&gt;&lt;_subject_headings&gt;Humans; *Mental Disorders; *Nervous System Diseases; Neuropsychological Tests&lt;/_subject_headings&gt;&lt;_tertiary_title&gt;Neuroscience and biobehavioral reviews&lt;/_tertiary_title&gt;&lt;_type_work&gt;Journal Article; Review; Systematic Review&lt;/_type_work&gt;&lt;_url&gt;http://www.ncbi.nlm.nih.gov/entrez/query.fcgi?cmd=Retrieve&amp;amp;db=pubmed&amp;amp;dopt=Abstract&amp;amp;list_uids=27993606&amp;amp;query_hl=1&lt;/_url&gt;&lt;_volume&gt;73&lt;/_volume&gt;&lt;/Details&gt;&lt;Extra&gt;&lt;DBUID&gt;{F96A950B-833F-4880-A151-76DA2D6A2879}&lt;/DBUID&gt;&lt;/Extra&gt;&lt;/Item&gt;&lt;/References&gt;&lt;/Group&gt;&lt;/Citation&gt;_x000a_"/>
    <w:docVar w:name="NE.Ref{DB9799B6-FEB7-4661-94CE-57F070A82B65}" w:val=" ADDIN NE.Ref.{DB9799B6-FEB7-4661-94CE-57F070A82B65}&lt;Citation&gt;&lt;Group&gt;&lt;References&gt;&lt;Item&gt;&lt;ID&gt;685&lt;/ID&gt;&lt;UID&gt;{E0114572-3CAF-4149-823E-6F910E97F2A0}&lt;/UID&gt;&lt;Title&gt;Altered intra- and inter-network functional connectivity in patients with persistent postural-perceptual dizziness&lt;/Title&gt;&lt;Template&gt;Journal Article&lt;/Template&gt;&lt;Star&gt;0&lt;/Star&gt;&lt;Tag&gt;0&lt;/Tag&gt;&lt;Author&gt;Li, K; Si, L; Cui, B; Ling, X; Shen, B; Yang, X&lt;/Author&gt;&lt;Year&gt;2020&lt;/Year&gt;&lt;Details&gt;&lt;_accession_num&gt;32097864&lt;/_accession_num&gt;&lt;_author_adr&gt;Peking University Aerospace School of Clinical Medicine, Beijing 100049, PR China.; Peking University Aerospace School of Clinical Medicine, Beijing 100049, PR China.; Peking University Aerospace School of Clinical Medicine, Beijing 100049, PR China.; Peking University Aerospace School of Clinical Medicine, Beijing 100049, PR China.; Peking University Aerospace School of Clinical Medicine, Beijing 100049, PR China.; Peking University Aerospace School of Clinical Medicine, Beijing 100049, PR China. Electronic address: yangxu2011@163.com.&lt;/_author_adr&gt;&lt;_created&gt;63402926&lt;/_created&gt;&lt;_date&gt;2020-02-18&lt;/_date&gt;&lt;_date_display&gt;2020 Feb 18&lt;/_date_display&gt;&lt;_db_updated&gt;PubMed&lt;/_db_updated&gt;&lt;_doi&gt;10.1016/j.nicl.2020.102216&lt;/_doi&gt;&lt;_impact_factor&gt;   4.350&lt;/_impact_factor&gt;&lt;_isbn&gt;2213-1582 (Electronic); 2213-1582 (Linking)&lt;/_isbn&gt;&lt;_journal&gt;Neuroimage Clin&lt;/_journal&gt;&lt;_keywords&gt;Functional connectivity; Independent component analysis; Persistent postural-perceptual dizziness; Resting state functional magnetic resonance imaging; Visual network&lt;/_keywords&gt;&lt;_language&gt;eng&lt;/_language&gt;&lt;_modified&gt;63402926&lt;/_modified&gt;&lt;_ori_publication&gt;Copyright (c) 2020 The Authors. Published by Elsevier Inc. All rights reserved.&lt;/_ori_publication&gt;&lt;_pages&gt;102216&lt;/_pages&gt;&lt;_tertiary_title&gt;NeuroImage. Clinical&lt;/_tertiary_title&gt;&lt;_type_work&gt;Journal Article&lt;/_type_work&gt;&lt;_url&gt;http://www.ncbi.nlm.nih.gov/entrez/query.fcgi?cmd=Retrieve&amp;amp;db=pubmed&amp;amp;dopt=Abstract&amp;amp;list_uids=32097864&amp;amp;query_hl=1&lt;/_url&gt;&lt;_volume&gt;26&lt;/_volume&gt;&lt;/Details&gt;&lt;Extra&gt;&lt;DBUID&gt;{F96A950B-833F-4880-A151-76DA2D6A2879}&lt;/DBUID&gt;&lt;/Extra&gt;&lt;/Item&gt;&lt;/References&gt;&lt;/Group&gt;&lt;/Citation&gt;_x000a_"/>
    <w:docVar w:name="NE.Ref{DF7A34F3-C81F-4BE6-80DD-A468DF0B4E49}" w:val=" ADDIN NE.Ref.{DF7A34F3-C81F-4BE6-80DD-A468DF0B4E49}&lt;Citation&gt;&lt;Group&gt;&lt;References&gt;&lt;Item&gt;&lt;ID&gt;705&lt;/ID&gt;&lt;UID&gt;{4732DCCA-B67D-4D6A-92D1-CF55A4193FEC}&lt;/UID&gt;&lt;Title&gt;Information to cerebellum on spinal motor networks mediated by the dorsal spinocerebellar tract&lt;/Title&gt;&lt;Template&gt;Journal Article&lt;/Template&gt;&lt;Star&gt;0&lt;/Star&gt;&lt;Tag&gt;0&lt;/Tag&gt;&lt;Author&gt;Stecina, K; Fedirchuk, B; Hultborn, H&lt;/Author&gt;&lt;Year&gt;2013&lt;/Year&gt;&lt;Details&gt;&lt;_accession_num&gt;23613538&lt;/_accession_num&gt;&lt;_author_adr&gt;K. Stecina: University of Copenhagen, Department of Neuroscience and Pharmacology, The Panum Institute, 33.3, Blegdamsvej 3, Copenhagen 2200, Denmark. stecina@sund.ku.dk.&lt;/_author_adr&gt;&lt;_created&gt;63413894&lt;/_created&gt;&lt;_date&gt;2013-11-15&lt;/_date&gt;&lt;_date_display&gt;2013 Nov 15&lt;/_date_display&gt;&lt;_db_updated&gt;PubMed&lt;/_db_updated&gt;&lt;_doi&gt;10.1113/jphysiol.2012.249110&lt;/_doi&gt;&lt;_impact_factor&gt;   4.547&lt;/_impact_factor&gt;&lt;_isbn&gt;1469-7793 (Electronic); 0022-3751 (Linking)&lt;/_isbn&gt;&lt;_issue&gt;22&lt;/_issue&gt;&lt;_journal&gt;J Physiol&lt;/_journal&gt;&lt;_language&gt;eng&lt;/_language&gt;&lt;_modified&gt;63413894&lt;/_modified&gt;&lt;_pages&gt;5433-43&lt;/_pages&gt;&lt;_subject_headings&gt;Animals; Cerebellum/*physiology; Humans; Locomotion/*physiology; Motor Activity/*physiology; Movement/*physiology; Neurons/physiology; Spinal Cord/*physiology; Spinocerebellar Tracts/*physiology&lt;/_subject_headings&gt;&lt;_tertiary_title&gt;The Journal of physiology&lt;/_tertiary_title&gt;&lt;_type_work&gt;Journal Article; Research Support, Non-U.S. Gov&amp;apos;t; Review&lt;/_type_work&gt;&lt;_url&gt;http://www.ncbi.nlm.nih.gov/entrez/query.fcgi?cmd=Retrieve&amp;amp;db=pubmed&amp;amp;dopt=Abstract&amp;amp;list_uids=23613538&amp;amp;query_hl=1&lt;/_url&gt;&lt;_volume&gt;591&lt;/_volume&gt;&lt;/Details&gt;&lt;Extra&gt;&lt;DBUID&gt;{F96A950B-833F-4880-A151-76DA2D6A2879}&lt;/DBUID&gt;&lt;/Extra&gt;&lt;/Item&gt;&lt;/References&gt;&lt;/Group&gt;&lt;Group&gt;&lt;References&gt;&lt;Item&gt;&lt;ID&gt;706&lt;/ID&gt;&lt;UID&gt;{CB735BA7-FEA5-4C08-90F4-F98299C70FBB}&lt;/UID&gt;&lt;Title&gt;Multimodal signal integration in vestibular neurons of the primate fastigial nucleus&lt;/Title&gt;&lt;Template&gt;Journal Article&lt;/Template&gt;&lt;Star&gt;0&lt;/Star&gt;&lt;Tag&gt;0&lt;/Tag&gt;&lt;Author&gt;Buttner, U; Glasauer, S; Glonti, L; Guan, Y; Kipiani, E; Kleine, J; Siebold, C; Tchelidze, T; Wilden, A&lt;/Author&gt;&lt;Year&gt;2003&lt;/Year&gt;&lt;Details&gt;&lt;_accession_num&gt;14662463&lt;/_accession_num&gt;&lt;_author_adr&gt;Department of Neurology, Ludwig-Maximilians University, 81377 Munich, Germany. ubeuttner@brain.nefo.med.uni-muenchen.de&lt;/_author_adr&gt;&lt;_created&gt;63413896&lt;/_created&gt;&lt;_date&gt;2003-10-01&lt;/_date&gt;&lt;_date_display&gt;2003 Oct&lt;/_date_display&gt;&lt;_db_updated&gt;PubMed&lt;/_db_updated&gt;&lt;_doi&gt;10.1196/annals.1303.021&lt;/_doi&gt;&lt;_impact_factor&gt;   4.728&lt;/_impact_factor&gt;&lt;_isbn&gt;0077-8923 (Print); 0077-8923 (Linking)&lt;/_isbn&gt;&lt;_journal&gt;Ann N Y Acad Sci&lt;/_journal&gt;&lt;_language&gt;eng&lt;/_language&gt;&lt;_modified&gt;63413896&lt;/_modified&gt;&lt;_pages&gt;241-51&lt;/_pages&gt;&lt;_subject_headings&gt;Animals; Cerebellar Nuclei/*physiology; Head Movements/physiology; Macaca; Motor Neurons/*physiology; Otolithic Membrane/physiology; Posture/physiology; Reflex, Vestibulo-Ocular/physiology; Rotation; Semicircular Canals/physiology; Vestibular Nuclei/*physiology&lt;/_subject_headings&gt;&lt;_tertiary_title&gt;Annals of the New York Academy of Sciences&lt;/_tertiary_title&gt;&lt;_type_work&gt;Journal Article; Research Support, Non-U.S. Gov&amp;apos;t&lt;/_type_work&gt;&lt;_url&gt;http://www.ncbi.nlm.nih.gov/entrez/query.fcgi?cmd=Retrieve&amp;amp;db=pubmed&amp;amp;dopt=Abstract&amp;amp;list_uids=14662463&amp;amp;query_hl=1&lt;/_url&gt;&lt;_volume&gt;1004&lt;/_volume&gt;&lt;/Details&gt;&lt;Extra&gt;&lt;DBUID&gt;{F96A950B-833F-4880-A151-76DA2D6A2879}&lt;/DBUID&gt;&lt;/Extra&gt;&lt;/Item&gt;&lt;/References&gt;&lt;/Group&gt;&lt;Group&gt;&lt;References&gt;&lt;Item&gt;&lt;ID&gt;707&lt;/ID&gt;&lt;UID&gt;{BA1FEB4F-005F-4EA1-8F35-77CFEEBBBA2E}&lt;/UID&gt;&lt;Title&gt;Hindlimb movement modulates the activity of rostral fastigial nucleus neurons that process vestibular input&lt;/Title&gt;&lt;Template&gt;Journal Article&lt;/Template&gt;&lt;Star&gt;0&lt;/Star&gt;&lt;Tag&gt;0&lt;/Tag&gt;&lt;Author&gt;McCall, A A; Miller, D J; Catanzaro, M F; Cotter, L A; Yates, B J&lt;/Author&gt;&lt;Year&gt;2015&lt;/Year&gt;&lt;Details&gt;&lt;_accession_num&gt;25976518&lt;/_accession_num&gt;&lt;_author_adr&gt;Department of Otolaryngology, Eye and Ear Institute, University of Pittsburgh, 203 Lothrop Street, Suite 500, Pittsburgh, PA, 15213, USA, mccallaa@upmc.edu.&lt;/_author_adr&gt;&lt;_collection_scope&gt;SCI;SCIE&lt;/_collection_scope&gt;&lt;_created&gt;63413898&lt;/_created&gt;&lt;_date&gt;2015-08-01&lt;/_date&gt;&lt;_date_display&gt;2015 Aug&lt;/_date_display&gt;&lt;_db_updated&gt;PubMed&lt;/_db_updated&gt;&lt;_doi&gt;10.1007/s00221-015-4311-z&lt;/_doi&gt;&lt;_impact_factor&gt;   1.591&lt;/_impact_factor&gt;&lt;_isbn&gt;1432-1106 (Electronic); 0014-4819 (Linking)&lt;/_isbn&gt;&lt;_issue&gt;8&lt;/_issue&gt;&lt;_journal&gt;Exp Brain Res&lt;/_journal&gt;&lt;_language&gt;eng&lt;/_language&gt;&lt;_modified&gt;63413898&lt;/_modified&gt;&lt;_pages&gt;2411-9&lt;/_pages&gt;&lt;_subject_headings&gt;Animals; Cats; Cerebellar Nuclei/*physiology; Decerebrate State; Hindlimb/*physiology; Movement/*physiology; Neurons/*physiology; Postural Balance/*physiology; Vestibular Nuclei/*physiology&lt;/_subject_headings&gt;&lt;_tertiary_title&gt;Experimental brain research&lt;/_tertiary_title&gt;&lt;_type_work&gt;Journal Article; Research Support, N.I.H., Extramural&lt;/_type_work&gt;&lt;_url&gt;http://www.ncbi.nlm.nih.gov/entrez/query.fcgi?cmd=Retrieve&amp;amp;db=pubmed&amp;amp;dopt=Abstract&amp;amp;list_uids=25976518&amp;amp;query_hl=1&lt;/_url&gt;&lt;_volume&gt;233&lt;/_volume&gt;&lt;/Details&gt;&lt;Extra&gt;&lt;DBUID&gt;{F96A950B-833F-4880-A151-76DA2D6A2879}&lt;/DBUID&gt;&lt;/Extra&gt;&lt;/Item&gt;&lt;/References&gt;&lt;/Group&gt;&lt;/Citation&gt;_x000a_"/>
    <w:docVar w:name="NE.Ref{DF7FDB69-E724-4EC1-93E9-667880AE19EC}" w:val=" ADDIN NE.Ref.{DF7FDB69-E724-4EC1-93E9-667880AE19EC}&lt;Citation&gt;&lt;Group&gt;&lt;References&gt;&lt;Item&gt;&lt;ID&gt;691&lt;/ID&gt;&lt;UID&gt;{642522CC-8E1D-4F0A-A6C0-82195118A35B}&lt;/UID&gt;&lt;Title&gt;A new neural framework for visuospatial processing&lt;/Title&gt;&lt;Template&gt;Journal Article&lt;/Template&gt;&lt;Star&gt;0&lt;/Star&gt;&lt;Tag&gt;0&lt;/Tag&gt;&lt;Author&gt;Kravitz, D J; Saleem, K S; Baker, C I; Mishkin, M&lt;/Author&gt;&lt;Year&gt;2011&lt;/Year&gt;&lt;Details&gt;&lt;_accession_num&gt;21415848&lt;/_accession_num&gt;&lt;_author_adr&gt;Laboratory of Brain and Cognition, National Institute of Mental Health, Bethesda, Maryland 20892, USA. kravitzd@mail.nih.gov&lt;/_author_adr&gt;&lt;_collection_scope&gt;SCI;SCIE&lt;/_collection_scope&gt;&lt;_created&gt;63403207&lt;/_created&gt;&lt;_date&gt;2011-04-01&lt;/_date&gt;&lt;_date_display&gt;2011 Apr&lt;/_date_display&gt;&lt;_db_updated&gt;PubMed&lt;/_db_updated&gt;&lt;_doi&gt;10.1038/nrn3008&lt;/_doi&gt;&lt;_impact_factor&gt;  33.654&lt;/_impact_factor&gt;&lt;_isbn&gt;1471-0048 (Electronic); 1471-003X (Linking)&lt;/_isbn&gt;&lt;_issue&gt;4&lt;/_issue&gt;&lt;_journal&gt;Nat Rev Neurosci&lt;/_journal&gt;&lt;_language&gt;eng&lt;/_language&gt;&lt;_modified&gt;63403207&lt;/_modified&gt;&lt;_pages&gt;217-30&lt;/_pages&gt;&lt;_subject_headings&gt;Animals; Attention/physiology; *Brain Mapping; Consciousness/physiology; Humans; Space Perception/*physiology; Visual Cortex/*physiology; Visual Pathways/anatomy &amp;amp; histology/*physiology&lt;/_subject_headings&gt;&lt;_tertiary_title&gt;Nature reviews. Neuroscience&lt;/_tertiary_title&gt;&lt;_type_work&gt;Journal Article; Research Support, N.I.H., Intramural; Review&lt;/_type_work&gt;&lt;_url&gt;http://www.ncbi.nlm.nih.gov/entrez/query.fcgi?cmd=Retrieve&amp;amp;db=pubmed&amp;amp;dopt=Abstract&amp;amp;list_uids=21415848&amp;amp;query_hl=1&lt;/_url&gt;&lt;_volume&gt;12&lt;/_volume&gt;&lt;/Details&gt;&lt;Extra&gt;&lt;DBUID&gt;{F96A950B-833F-4880-A151-76DA2D6A2879}&lt;/DBUID&gt;&lt;/Extra&gt;&lt;/Item&gt;&lt;/References&gt;&lt;/Group&gt;&lt;/Citation&gt;_x000a_"/>
    <w:docVar w:name="NE.Ref{E01D0F74-1A89-4A91-95D3-F7D2C8768934}" w:val=" ADDIN NE.Ref.{E01D0F74-1A89-4A91-95D3-F7D2C8768934}&lt;Citation&gt;&lt;Group&gt;&lt;References&gt;&lt;Item&gt;&lt;ID&gt;669&lt;/ID&gt;&lt;UID&gt;{AFC23F4C-AD14-4523-9865-71AA58FA6AA3}&lt;/UID&gt;&lt;Title&gt;Altered spontaneous functional activity of the right precuneus and cuneus in patients with persistent postural-perceptual dizziness&lt;/Title&gt;&lt;Template&gt;Journal Article&lt;/Template&gt;&lt;Star&gt;0&lt;/Star&gt;&lt;Tag&gt;0&lt;/Tag&gt;&lt;Author&gt;Li, K; Si, L; Cui, B; Ling, X; Shen, B; Yang, X&lt;/Author&gt;&lt;Year&gt;2019&lt;/Year&gt;&lt;Details&gt;&lt;_accession_num&gt;31313022&lt;/_accession_num&gt;&lt;_author_adr&gt;Department of Neurology, Aerospace Center Hospital, Peking University Aerospace School of Clinical Medicine, Beijing, 100049, People&amp;apos;s Republic of China.; Department of Neurology, Aerospace Center Hospital, Peking University Aerospace School of Clinical Medicine, Beijing, 100049, People&amp;apos;s Republic of China.; Department of Radiology, Aerospace Center Hospital, Peking University Aerospace School of Clinical Medicine, Beijing, 100049, People&amp;apos;s Republic of China.; Department of Neurology, Aerospace Center Hospital, Peking University Aerospace School of Clinical Medicine, Beijing, 100049, People&amp;apos;s Republic of China.; Department of Neurology, The First Affiliated Hospital of Jinzhou Medical University, Jinzhou, 121001, People&amp;apos;s Republic of China.; Department of Neurology, Aerospace Center Hospital, Peking University Aerospace School of Clinical Medicine, Beijing, 100049, People&amp;apos;s Republic of China. yangxu2011@163.com.&lt;/_author_adr&gt;&lt;_collection_scope&gt;SCIE&lt;/_collection_scope&gt;&lt;_created&gt;63034500&lt;/_created&gt;&lt;_date&gt;2019-07-16&lt;/_date&gt;&lt;_date_display&gt;2019 Jul 16&lt;/_date_display&gt;&lt;_db_updated&gt;PubMed&lt;/_db_updated&gt;&lt;_doi&gt;10.1007/s11682-019-00168-7&lt;/_doi&gt;&lt;_impact_factor&gt;   3.391&lt;/_impact_factor&gt;&lt;_isbn&gt;1931-7565 (Electronic); 1931-7557 (Linking)&lt;/_isbn&gt;&lt;_journal&gt;Brain Imaging Behav&lt;/_journal&gt;&lt;_keywords&gt;Cuneus; PPPD; Precentral gyrus; Precuneus; Resting state functional magnetic resonance imaging&lt;/_keywords&gt;&lt;_language&gt;eng&lt;/_language&gt;&lt;_modified&gt;63402493&lt;/_modified&gt;&lt;_tertiary_title&gt;Brain imaging and behavior&lt;/_tertiary_title&gt;&lt;_type_work&gt;Journal Article&lt;/_type_work&gt;&lt;_url&gt;http://www.ncbi.nlm.nih.gov/entrez/query.fcgi?cmd=Retrieve&amp;amp;db=pubmed&amp;amp;dopt=Abstract&amp;amp;list_uids=31313022&amp;amp;query_hl=1&lt;/_url&gt;&lt;/Details&gt;&lt;Extra&gt;&lt;DBUID&gt;{F96A950B-833F-4880-A151-76DA2D6A2879}&lt;/DBUID&gt;&lt;/Extra&gt;&lt;/Item&gt;&lt;/References&gt;&lt;/Group&gt;&lt;Group&gt;&lt;References&gt;&lt;Item&gt;&lt;ID&gt;398&lt;/ID&gt;&lt;UID&gt;{6420DB09-22ED-4EA7-8118-B9170FFE16D4}&lt;/UID&gt;&lt;Title&gt;Altered intra- and inter-network functional connectivity in patients with persistent postural-perceptual dizziness&lt;/Title&gt;&lt;Template&gt;Journal Article&lt;/Template&gt;&lt;Star&gt;0&lt;/Star&gt;&lt;Tag&gt;0&lt;/Tag&gt;&lt;Author&gt;Li, K; Si, L; Cui, B; Ling, X; Shen, B; Yang, X&lt;/Author&gt;&lt;Year&gt;2020&lt;/Year&gt;&lt;Details&gt;&lt;_accession_num&gt;32097864&lt;/_accession_num&gt;&lt;_author_adr&gt;Peking University Aerospace School of Clinical Medicine, Beijing 100049, PR China.; Peking University Aerospace School of Clinical Medicine, Beijing 100049, PR China.; Peking University Aerospace School of Clinical Medicine, Beijing 100049, PR China.; Peking University Aerospace School of Clinical Medicine, Beijing 100049, PR China.; Peking University Aerospace School of Clinical Medicine, Beijing 100049, PR China.; Peking University Aerospace School of Clinical Medicine, Beijing 100049, PR China. Electronic address: yangxu2011@163.com.&lt;/_author_adr&gt;&lt;_date_display&gt;2020&lt;/_date_display&gt;&lt;_date&gt;2020-01-20&lt;/_date&gt;&lt;_doi&gt;10.1016/j.nicl.2020.102216&lt;/_doi&gt;&lt;_isbn&gt;2213-1582 (Electronic); 2213-1582 (Linking)&lt;/_isbn&gt;&lt;_journal&gt;Neuroimage Clin&lt;/_journal&gt;&lt;_keywords&gt;*Functional connectivity; *Independent component analysis; *Persistent postural-perceptual dizziness; *Resting state functional magnetic resonance imaging; *Visual network&lt;/_keywords&gt;&lt;_language&gt;eng&lt;/_language&gt;&lt;_ori_publication&gt;Copyright (c) 2020 The Authors. Published by Elsevier Inc. All rights reserved.&lt;/_ori_publication&gt;&lt;_pages&gt;102216&lt;/_pages&gt;&lt;_tertiary_title&gt;NeuroImage. Clinical&lt;/_tertiary_title&gt;&lt;_type_work&gt;Journal Article; Research Support, Non-U.S. Gov&amp;apos;t&lt;/_type_work&gt;&lt;_url&gt;http://www.ncbi.nlm.nih.gov/entrez/query.fcgi?cmd=Retrieve&amp;amp;db=pubmed&amp;amp;dopt=Abstract&amp;amp;list_uids=32097864&amp;amp;query_hl=1&lt;/_url&gt;&lt;_volume&gt;26&lt;/_volume&gt;&lt;_created&gt;63647861&lt;/_created&gt;&lt;_modified&gt;63647861&lt;/_modified&gt;&lt;_db_updated&gt;PubMed&lt;/_db_updated&gt;&lt;_impact_factor&gt;   4.350&lt;/_impact_factor&gt;&lt;/Details&gt;&lt;Extra&gt;&lt;DBUID&gt;{F96A950B-833F-4880-A151-76DA2D6A2879}&lt;/DBUID&gt;&lt;/Extra&gt;&lt;/Item&gt;&lt;/References&gt;&lt;/Group&gt;&lt;/Citation&gt;_x000a_"/>
    <w:docVar w:name="NE.Ref{E5899B76-621C-4337-AE00-9AE98B32EE53}" w:val=" ADDIN NE.Ref.{E5899B76-621C-4337-AE00-9AE98B32EE53}&lt;Citation&gt;&lt;Group&gt;&lt;References&gt;&lt;Item&gt;&lt;ID&gt;718&lt;/ID&gt;&lt;UID&gt;{1D3BA23C-E2E4-494B-A5E8-7198CE07DABE}&lt;/UID&gt;&lt;Title&gt;DPABI: Data Processing &amp;amp; Analysis for (Resting-State) Brain Imaging&lt;/Title&gt;&lt;Template&gt;Journal Article&lt;/Template&gt;&lt;Star&gt;0&lt;/Star&gt;&lt;Tag&gt;0&lt;/Tag&gt;&lt;Author&gt;Yan, C G; Wang, X D; Zuo, X N; Zang, Y F&lt;/Author&gt;&lt;Year&gt;2016&lt;/Year&gt;&lt;Details&gt;&lt;_accession_num&gt;27075850&lt;/_accession_num&gt;&lt;_author_adr&gt;Key Laboratory of Behavioral Science and Magnetic Resonance Imaging Research Center, Institute of Psychology, Chinese Academy of Sciences, 16 Lincui Road, Chaoyang District, Beijing, 100101, China. ycg.yan@gmail.com.; Department of Child and Adolescent Psychiatry, NYU Langone Medical Center School  of Medicine, New York, NY, USA. ycg.yan@gmail.com.; State Key Laboratory of Cognitive Neuroscience and Learning &amp;amp; IDG/McGovern Institute for Brain Research, Beijing Normal University, Beijing, China.; Key Laboratory of Behavioral Science and Magnetic Resonance Imaging Research Center, Institute of Psychology, Chinese Academy of Sciences, 16 Lincui Road, Chaoyang District, Beijing, 100101, China.; Center for Cognition and Brain Disorders, Hangzhou Normal University, Hangzhou, China.; Zhejiang Key Laboratory for Research in Assessment of Cognitive Impairments, Hangzhou, Zhejiang, China.; Department of Psychology, College of Education, Hangzhou Normal University, Hangzhou, China.&lt;/_author_adr&gt;&lt;_collection_scope&gt;SCIE&lt;/_collection_scope&gt;&lt;_created&gt;63414263&lt;/_created&gt;&lt;_date&gt;2016-07-01&lt;/_date&gt;&lt;_date_display&gt;2016 Jul&lt;/_date_display&gt;&lt;_db_updated&gt;PubMed&lt;/_db_updated&gt;&lt;_doi&gt;10.1007/s12021-016-9299-4&lt;/_doi&gt;&lt;_impact_factor&gt;   3.300&lt;/_impact_factor&gt;&lt;_isbn&gt;1559-0089 (Electronic); 1539-2791 (Linking)&lt;/_isbn&gt;&lt;_issue&gt;3&lt;/_issue&gt;&lt;_journal&gt;Neuroinformatics&lt;/_journal&gt;&lt;_keywords&gt;*Data processing; *Quality control; *Resting-state fMRI; *Standardization; *Statistical analysis&lt;/_keywords&gt;&lt;_language&gt;eng&lt;/_language&gt;&lt;_modified&gt;63414264&lt;/_modified&gt;&lt;_pages&gt;339-51&lt;/_pages&gt;&lt;_subject_headings&gt;Animals; Brain/*physiology; Brain Mapping/*methods; Humans; *Image Processing, Computer-Assisted; *Magnetic Resonance Imaging; Reproducibility of Results; *Signal Processing, Computer-Assisted; Software&lt;/_subject_headings&gt;&lt;_tertiary_title&gt;Neuroinformatics&lt;/_tertiary_title&gt;&lt;_type_work&gt;Journal Article; Research Support, Non-U.S. Gov&amp;apos;t&lt;/_type_work&gt;&lt;_url&gt;http://www.ncbi.nlm.nih.gov/entrez/query.fcgi?cmd=Retrieve&amp;amp;db=pubmed&amp;amp;dopt=Abstract&amp;amp;list_uids=27075850&amp;amp;query_hl=1&lt;/_url&gt;&lt;_volume&gt;14&lt;/_volume&gt;&lt;/Details&gt;&lt;Extra&gt;&lt;DBUID&gt;{F96A950B-833F-4880-A151-76DA2D6A2879}&lt;/DBUID&gt;&lt;/Extra&gt;&lt;/Item&gt;&lt;/References&gt;&lt;/Group&gt;&lt;/Citation&gt;_x000a_"/>
    <w:docVar w:name="NE.Ref{E5D3C362-9C1E-449D-81BB-84E9919EA4BF}" w:val=" ADDIN NE.Ref.{E5D3C362-9C1E-449D-81BB-84E9919EA4BF}&lt;Citation&gt;&lt;Group&gt;&lt;References&gt;&lt;Item&gt;&lt;ID&gt;686&lt;/ID&gt;&lt;UID&gt;{3B0A5DD6-A70C-45B8-98C7-9BAF137493E2}&lt;/UID&gt;&lt;Title&gt;Cytology and functionally correlated circuits of human posterior cingulate areas&lt;/Title&gt;&lt;Template&gt;Journal Article&lt;/Template&gt;&lt;Star&gt;0&lt;/Star&gt;&lt;Tag&gt;0&lt;/Tag&gt;&lt;Author&gt;Vogt, B A; Vogt, L; Laureys, S&lt;/Author&gt;&lt;Year&gt;2006&lt;/Year&gt;&lt;Details&gt;&lt;_accession_num&gt;16140550&lt;/_accession_num&gt;&lt;_author_adr&gt;Cingulum NeuroSciences Institute and SUNY Upstate Medical University, 750 E. Adams Street, Syracuse, NY 13210, USA. bvogt@twcny.rr.com&lt;/_author_adr&gt;&lt;_collection_scope&gt;SCI;SCIE&lt;/_collection_scope&gt;&lt;_created&gt;63402938&lt;/_created&gt;&lt;_date&gt;2006-01-15&lt;/_date&gt;&lt;_date_display&gt;2006 Jan 15&lt;/_date_display&gt;&lt;_db_updated&gt;PubMed&lt;/_db_updated&gt;&lt;_doi&gt;10.1016/j.neuroimage.2005.07.048&lt;/_doi&gt;&lt;_impact_factor&gt;   5.902&lt;/_impact_factor&gt;&lt;_isbn&gt;1053-8119 (Print); 1053-8119 (Linking)&lt;/_isbn&gt;&lt;_issue&gt;2&lt;/_issue&gt;&lt;_journal&gt;Neuroimage&lt;/_journal&gt;&lt;_language&gt;eng&lt;/_language&gt;&lt;_modified&gt;63402938&lt;/_modified&gt;&lt;_pages&gt;452-66&lt;/_pages&gt;&lt;_subject_headings&gt;Adult; Brain Chemistry/physiology; Brain Mapping; Female; Fluorodeoxyglucose F18; Glucose/metabolism; Gyrus Cinguli/*cytology/diagnostic imaging/*physiology; Humans; Male; Middle Aged; Nerve Net/cytology/diagnostic imaging/*physiology; Neural Pathways/cytology/physiology; Neurons/*physiology; Photic Stimulation; Radionuclide Imaging; Radiopharmaceuticals; Reproducibility of Results; Species Specificity; Thalamus/cytology/physiology&lt;/_subject_headings&gt;&lt;_tertiary_title&gt;NeuroImage&lt;/_tertiary_title&gt;&lt;_type_work&gt;Clinical Trial; Journal Article; Research Support, N.I.H., Extramural; Research Support, Non-U.S. Gov&amp;apos;t&lt;/_type_work&gt;&lt;_url&gt;http://www.ncbi.nlm.nih.gov/entrez/query.fcgi?cmd=Retrieve&amp;amp;db=pubmed&amp;amp;dopt=Abstract&amp;amp;list_uids=16140550&amp;amp;query_hl=1&lt;/_url&gt;&lt;_volume&gt;29&lt;/_volume&gt;&lt;/Details&gt;&lt;Extra&gt;&lt;DBUID&gt;{F96A950B-833F-4880-A151-76DA2D6A2879}&lt;/DBUID&gt;&lt;/Extra&gt;&lt;/Item&gt;&lt;/References&gt;&lt;/Group&gt;&lt;/Citation&gt;_x000a_"/>
    <w:docVar w:name="NE.Ref{E64AB5F5-12A5-4735-BFCF-C330FA9AA192}" w:val=" ADDIN NE.Ref.{E64AB5F5-12A5-4735-BFCF-C330FA9AA192}&lt;Citation&gt;&lt;Group&gt;&lt;References&gt;&lt;Item&gt;&lt;ID&gt;671&lt;/ID&gt;&lt;UID&gt;{63397CE0-9833-4900-9854-C32EF4ABEAD1}&lt;/UID&gt;&lt;Title&gt;Functional Neuroanatomy for Posture and Gait Control&lt;/Title&gt;&lt;Template&gt;Journal Article&lt;/Template&gt;&lt;Star&gt;0&lt;/Star&gt;&lt;Tag&gt;0&lt;/Tag&gt;&lt;Author&gt;Takakusaki, K&lt;/Author&gt;&lt;Year&gt;2017&lt;/Year&gt;&lt;Details&gt;&lt;_accession_num&gt;28122432&lt;/_accession_num&gt;&lt;_author_adr&gt;The Research Center for Brain Function and Medical Engineering, Asahikawa Medical University, Asahikawa, Japan.&lt;/_author_adr&gt;&lt;_created&gt;63037129&lt;/_created&gt;&lt;_date&gt;2017-01-01&lt;/_date&gt;&lt;_date_display&gt;2017 Jan&lt;/_date_display&gt;&lt;_db_updated&gt;PubMed&lt;/_db_updated&gt;&lt;_doi&gt;10.14802/jmd.16062&lt;/_doi&gt;&lt;_isbn&gt;2005-940X (Print); 2005-940X (Linking)&lt;/_isbn&gt;&lt;_issue&gt;1&lt;/_issue&gt;&lt;_journal&gt;J Mov Disord&lt;/_journal&gt;&lt;_keywords&gt;Multisensory information; Parkinson&amp;apos;s disease.; body schema; midbrain locomotor region; motor programs; reticulospinal system&lt;/_keywords&gt;&lt;_language&gt;eng&lt;/_language&gt;&lt;_modified&gt;63037129&lt;/_modified&gt;&lt;_pages&gt;1-17&lt;/_pages&gt;&lt;_tertiary_title&gt;Journal of movement disorders&lt;/_tertiary_title&gt;&lt;_type_work&gt;Journal Article; Review&lt;/_type_work&gt;&lt;_url&gt;http://www.ncbi.nlm.nih.gov/entrez/query.fcgi?cmd=Retrieve&amp;amp;db=pubmed&amp;amp;dopt=Abstract&amp;amp;list_uids=28122432&amp;amp;query_hl=1&lt;/_url&gt;&lt;_volume&gt;10&lt;/_volume&gt;&lt;/Details&gt;&lt;Extra&gt;&lt;DBUID&gt;{F96A950B-833F-4880-A151-76DA2D6A2879}&lt;/DBUID&gt;&lt;/Extra&gt;&lt;/Item&gt;&lt;/References&gt;&lt;/Group&gt;&lt;/Citation&gt;_x000a_"/>
    <w:docVar w:name="NE.Ref{E6D13DE0-9D48-4731-914B-7F577647E838}" w:val=" ADDIN NE.Ref.{E6D13DE0-9D48-4731-914B-7F577647E838}&lt;Citation&gt;&lt;Group&gt;&lt;References&gt;&lt;Item&gt;&lt;ID&gt;715&lt;/ID&gt;&lt;UID&gt;{BB642A7C-5E74-4DB5-9ADE-DC4EC0A3E6C4}&lt;/UID&gt;&lt;Title&gt;Role of the Insula and Vestibular System in Patients with Chronic Subjective Dizziness: An fMRI Study Using Sound-Evoked Vestibular Stimulation&lt;/Title&gt;&lt;Template&gt;Journal Article&lt;/Template&gt;&lt;Star&gt;0&lt;/Star&gt;&lt;Tag&gt;0&lt;/Tag&gt;&lt;Author&gt;Indovina, I; Riccelli, R; Chiarella, G; Petrolo, C; Augimeri, A; Giofre, L; Lacquaniti, F; Staab, J P; Passamonti, L&lt;/Author&gt;&lt;Year&gt;2015&lt;/Year&gt;&lt;Details&gt;&lt;_accession_num&gt;26696853&lt;/_accession_num&gt;&lt;_author_adr&gt;Centre of Space BioMedicine, University of Rome Tor Vergata Rome, Italy ; Laboratory of Neuromotor Physiology, IRCCS Santa Lucia Foundation Rome, Italy.; Department of Medical and Surgical Sciences, University &amp;quot;Magna Graecia,&amp;quot; Catanzaro, Italy.; Department of Experimental and Clinical Medicine, University &amp;quot;Magna Graecia,&amp;quot; Catanzaro, Italy.; Department of Experimental and Clinical Medicine, University &amp;quot;Magna Graecia,&amp;quot; Catanzaro, Italy.; Department of Medical and Surgical Sciences, University &amp;quot;Magna Graecia,&amp;quot; Catanzaro, Italy.; Department of Medical and Surgical Sciences, University &amp;quot;Magna Graecia,&amp;quot; Catanzaro, Italy.; Centre of Space BioMedicine, University of Rome Tor Vergata Rome, Italy ; Laboratory of Neuromotor Physiology, IRCCS Santa Lucia Foundation Rome, Italy ; Department of Systems Medicine, University of Rome Tor Vergata Rome, Italy.; Department of Psychiatry and Psychology, Mayo Clinic Rochester, MN, USA.; Institute of Bioimaging and Molecular Physiology, National Research Council Catanzaro, Italy ; Department of Clinical Neurosciences, University of Cambridge  Cambridge, UK.&lt;/_author_adr&gt;&lt;_collection_scope&gt;SCIE&lt;/_collection_scope&gt;&lt;_created&gt;63413989&lt;/_created&gt;&lt;_date&gt;2015-01-20&lt;/_date&gt;&lt;_date_display&gt;2015&lt;/_date_display&gt;&lt;_db_updated&gt;PubMed&lt;/_db_updated&gt;&lt;_doi&gt;10.3389/fnbeh.2015.00334&lt;/_doi&gt;&lt;_impact_factor&gt;   2.512&lt;/_impact_factor&gt;&lt;_isbn&gt;1662-5153 (Print); 1662-5153 (Linking)&lt;/_isbn&gt;&lt;_journal&gt;Front Behav Neurosci&lt;/_journal&gt;&lt;_keywords&gt;CSD; STBs; chronic subjective dizziness; fMRI; hippocampus; insula; sound-evoked vestibular stimulation&lt;/_keywords&gt;&lt;_language&gt;eng&lt;/_language&gt;&lt;_modified&gt;63413989&lt;/_modified&gt;&lt;_pages&gt;334&lt;/_pages&gt;&lt;_tertiary_title&gt;Frontiers in behavioral neuroscience&lt;/_tertiary_title&gt;&lt;_type_work&gt;Journal Article&lt;/_type_work&gt;&lt;_url&gt;http://www.ncbi.nlm.nih.gov/entrez/query.fcgi?cmd=Retrieve&amp;amp;db=pubmed&amp;amp;dopt=Abstract&amp;amp;list_uids=26696853&amp;amp;query_hl=1&lt;/_url&gt;&lt;_volume&gt;9&lt;/_volume&gt;&lt;/Details&gt;&lt;Extra&gt;&lt;DBUID&gt;{F96A950B-833F-4880-A151-76DA2D6A2879}&lt;/DBUID&gt;&lt;/Extra&gt;&lt;/Item&gt;&lt;/References&gt;&lt;/Group&gt;&lt;/Citation&gt;_x000a_"/>
    <w:docVar w:name="NE.Ref{E77AEACB-0562-4587-B8C9-E1DBAB87BA7B}" w:val=" ADDIN NE.Ref.{E77AEACB-0562-4587-B8C9-E1DBAB87BA7B}&lt;Citation&gt;&lt;Group&gt;&lt;References&gt;&lt;Item&gt;&lt;ID&gt;400&lt;/ID&gt;&lt;UID&gt;{B3A1CA81-CB35-4068-8CC7-A4FB22927A03}&lt;/UID&gt;&lt;Title&gt;Functional Neuroanatomy for Posture and Gait Control&lt;/Title&gt;&lt;Template&gt;Journal Article&lt;/Template&gt;&lt;Star&gt;0&lt;/Star&gt;&lt;Tag&gt;0&lt;/Tag&gt;&lt;Author&gt;Takakusaki, K&lt;/Author&gt;&lt;Year&gt;2017&lt;/Year&gt;&lt;Details&gt;&lt;_accession_num&gt;28122432&lt;/_accession_num&gt;&lt;_author_adr&gt;The Research Center for Brain Function and Medical Engineering, Asahikawa Medical University, Asahikawa, Japan.&lt;/_author_adr&gt;&lt;_date_display&gt;2017 Jan&lt;/_date_display&gt;&lt;_date&gt;2017-01-01&lt;/_date&gt;&lt;_doi&gt;10.14802/jmd.16062&lt;/_doi&gt;&lt;_isbn&gt;2005-940X (Print); 2005-940X (Linking)&lt;/_isbn&gt;&lt;_issue&gt;1&lt;/_issue&gt;&lt;_journal&gt;J Mov Disord&lt;/_journal&gt;&lt;_keywords&gt;Multisensory information; Parkinson&amp;apos;s disease.; body schema; midbrain locomotor region; motor programs; reticulospinal system&lt;/_keywords&gt;&lt;_language&gt;eng&lt;/_language&gt;&lt;_pages&gt;1-17&lt;/_pages&gt;&lt;_tertiary_title&gt;Journal of movement disorders&lt;/_tertiary_title&gt;&lt;_type_work&gt;Journal Article; Review&lt;/_type_work&gt;&lt;_url&gt;http://www.ncbi.nlm.nih.gov/entrez/query.fcgi?cmd=Retrieve&amp;amp;db=pubmed&amp;amp;dopt=Abstract&amp;amp;list_uids=28122432&amp;amp;query_hl=1&lt;/_url&gt;&lt;_volume&gt;10&lt;/_volume&gt;&lt;_created&gt;63647877&lt;/_created&gt;&lt;_modified&gt;63647884&lt;/_modified&gt;&lt;_db_updated&gt;PubMed&lt;/_db_updated&gt;&lt;/Details&gt;&lt;Extra&gt;&lt;DBUID&gt;{F96A950B-833F-4880-A151-76DA2D6A2879}&lt;/DBUID&gt;&lt;/Extra&gt;&lt;/Item&gt;&lt;/References&gt;&lt;/Group&gt;&lt;/Citation&gt;_x000a_"/>
    <w:docVar w:name="NE.Ref{E88C7362-D69E-4832-94FB-BB2401644D4F}" w:val=" ADDIN NE.Ref.{E88C7362-D69E-4832-94FB-BB2401644D4F}&lt;Citation&gt;&lt;Group&gt;&lt;References&gt;&lt;Item&gt;&lt;ID&gt;695&lt;/ID&gt;&lt;UID&gt;{6AF9D514-743D-4730-BCD6-F9D325D0C9BF}&lt;/UID&gt;&lt;Title&gt;Parahippocampal and retrosplenial contributions to human spatial navigation&lt;/Title&gt;&lt;Template&gt;Journal Article&lt;/Template&gt;&lt;Star&gt;0&lt;/Star&gt;&lt;Tag&gt;0&lt;/Tag&gt;&lt;Author&gt;Epstein, R A&lt;/Author&gt;&lt;Year&gt;2008&lt;/Year&gt;&lt;Details&gt;&lt;_accession_num&gt;18760955&lt;/_accession_num&gt;&lt;_author_adr&gt;Department of Psychology and Center for Cognitive Neuroscience, University of Pennsylvania, 3720 Walnut Street, Philadelphia, PA 19104-6241, USA. epstein@psych.upenn.edu&lt;/_author_adr&gt;&lt;_collection_scope&gt;SCI;SCIE;SSCI;EI&lt;/_collection_scope&gt;&lt;_created&gt;63412530&lt;/_created&gt;&lt;_date&gt;2008-10-01&lt;/_date&gt;&lt;_date_display&gt;2008 Oct&lt;/_date_display&gt;&lt;_db_updated&gt;PubMed&lt;/_db_updated&gt;&lt;_doi&gt;10.1016/j.tics.2008.07.004&lt;/_doi&gt;&lt;_impact_factor&gt;  15.218&lt;/_impact_factor&gt;&lt;_isbn&gt;1364-6613 (Print); 1364-6613 (Linking)&lt;/_isbn&gt;&lt;_issue&gt;10&lt;/_issue&gt;&lt;_journal&gt;Trends Cogn Sci&lt;/_journal&gt;&lt;_language&gt;eng&lt;/_language&gt;&lt;_modified&gt;63412531&lt;/_modified&gt;&lt;_pages&gt;388-96&lt;/_pages&gt;&lt;_subject_headings&gt;Animals; Brain Mapping; Cerebral Cortex/*physiology; Humans; Parahippocampal Gyrus/*physiology; Recognition, Psychology; Space Perception/*physiology; Spatial Behavior/*physiology; Visual Pathways/physiology&lt;/_subject_headings&gt;&lt;_tertiary_title&gt;Trends in cognitive sciences&lt;/_tertiary_title&gt;&lt;_type_work&gt;Journal Article; Research Support, N.I.H., Extramural; Review&lt;/_type_work&gt;&lt;_url&gt;http://www.ncbi.nlm.nih.gov/entrez/query.fcgi?cmd=Retrieve&amp;amp;db=pubmed&amp;amp;dopt=Abstract&amp;amp;list_uids=18760955&amp;amp;query_hl=1&lt;/_url&gt;&lt;_volume&gt;12&lt;/_volume&gt;&lt;/Details&gt;&lt;Extra&gt;&lt;DBUID&gt;{F96A950B-833F-4880-A151-76DA2D6A2879}&lt;/DBUID&gt;&lt;/Extra&gt;&lt;/Item&gt;&lt;/References&gt;&lt;/Group&gt;&lt;/Citation&gt;_x000a_"/>
    <w:docVar w:name="NE.Ref{ECC2ADB9-B612-4F5B-B622-8AF38C6D211B}" w:val=" ADDIN NE.Ref.{ECC2ADB9-B612-4F5B-B622-8AF38C6D211B}&lt;Citation&gt;&lt;Group&gt;&lt;References&gt;&lt;Item&gt;&lt;ID&gt;494&lt;/ID&gt;&lt;UID&gt;{A1F786F2-CF92-4BB3-89E3-03F5A26D0F7D}&lt;/UID&gt;&lt;Title&gt;Diagnostic criteria for persistent postural-perceptual dizziness (PPPD): Consensus document of the committee for the Classification of Vestibular Disorders of the Barany Society&lt;/Title&gt;&lt;Template&gt;Journal Article&lt;/Template&gt;&lt;Star&gt;0&lt;/Star&gt;&lt;Tag&gt;0&lt;/Tag&gt;&lt;Author&gt;Staab, J P; Eckhardt-Henn, A; Horii, A; Jacob, R; Strupp, M; Brandt, T; Bronstein, A&lt;/Author&gt;&lt;Year&gt;2017&lt;/Year&gt;&lt;Details&gt;&lt;_accession_num&gt;29036855&lt;/_accession_num&gt;&lt;_author_adr&gt;Departments of Psychiatry and Psychology and Otorhinolaryngology - Head and Neck  Surgery, Mayo Clinic, Rochester, MN, USA.; Department of Psychosomatic Medicine, Klinikum Stuttgart, Stuttgart, Germany.; Department of Otorhinolaryngology, Niigata University, Niigata, Japan.; Department of Psychiatry, University of Pittsburgh, Pittsburgh, PA, USA.; Department of Neurology and German Center for Vertigo and Balance Disorders, University Hospital, LMU Munich, Germany.; Department of Neurology and German Center for Vertigo and Balance Disorders, University Hospital, LMU Munich, Germany.; Neuro-Otology Unit, Division of Brain Sciences, Imperial College London, London,  UK.&lt;/_author_adr&gt;&lt;_created&gt;62822763&lt;/_created&gt;&lt;_date&gt;2017-01-20&lt;/_date&gt;&lt;_date_display&gt;2017&lt;/_date_display&gt;&lt;_doi&gt;10.3233/VES-170622&lt;/_doi&gt;&lt;_impact_factor&gt;   2.816&lt;/_impact_factor&gt;&lt;_isbn&gt;1878-6464 (Electronic); 0957-4271 (Linking)&lt;/_isbn&gt;&lt;_issue&gt;4&lt;/_issue&gt;&lt;_journal&gt;J Vestib Res&lt;/_journal&gt;&lt;_keywords&gt;Chronic Disease; Consensus; Dizziness/*classification/*diagnosis/physiopathology; Humans; Movement; Perception; Phobic Disorders/complications/psychology; Photic Stimulation; Posture; Reference Standards; Risk Factors; Vertigo/etiology; Vestibular Diseases/*classification/*diagnosis/physiopathology*Barany Society; *Chronic subjective dizziness; *classification; *phobic postural vertigo; *space motion discomfort; *visual vertigo&lt;/_keywords&gt;&lt;_language&gt;eng&lt;/_language&gt;&lt;_modified&gt;63402494&lt;/_modified&gt;&lt;_pages&gt;191-208&lt;/_pages&gt;&lt;_tertiary_title&gt;Journal of vestibular research : equilibrium &amp;amp;amp; orientation&lt;/_tertiary_title&gt;&lt;_type_work&gt;Journal Article&lt;/_type_work&gt;&lt;_url&gt;http://www.ncbi.nlm.nih.gov/entrez/query.fcgi?cmd=Retrieve&amp;amp;db=pubmed&amp;amp;dopt=Abstract&amp;amp;list_uids=29036855&amp;amp;query_hl=1&lt;/_url&gt;&lt;_volume&gt;27&lt;/_volume&gt;&lt;/Details&gt;&lt;Extra&gt;&lt;DBUID&gt;{F96A950B-833F-4880-A151-76DA2D6A2879}&lt;/DBUID&gt;&lt;/Extra&gt;&lt;/Item&gt;&lt;/References&gt;&lt;/Group&gt;&lt;/Citation&gt;_x000a_"/>
    <w:docVar w:name="NE.Ref{F02A1682-1A12-456E-BE7D-19318F209094}" w:val=" ADDIN NE.Ref.{F02A1682-1A12-456E-BE7D-19318F209094}&lt;Citation&gt;&lt;Group&gt;&lt;References&gt;&lt;Item&gt;&lt;ID&gt;689&lt;/ID&gt;&lt;UID&gt;{F2D79406-A6A5-4776-9115-54E52216DCCA}&lt;/UID&gt;&lt;Title&gt;Ventral-Dorsal Functional Contribution of the Posterior Cingulate Cortex in Human Spatial Orientation: A Meta-Analysis&lt;/Title&gt;&lt;Template&gt;Journal Article&lt;/Template&gt;&lt;Star&gt;0&lt;/Star&gt;&lt;Tag&gt;0&lt;/Tag&gt;&lt;Author&gt;Burles, F; Umilta, A; McFarlane, L H; Potocki, K; Iaria, G&lt;/Author&gt;&lt;Year&gt;2018&lt;/Year&gt;&lt;Details&gt;&lt;_accession_num&gt;29867414&lt;/_accession_num&gt;&lt;_author_adr&gt;Neurolab, Department of Psychology, Hotchkiss Brain Institute, and Alberta Children&amp;apos;s Hospital Research Institute, University of Calgary, Calgary, AB, Canada.; Neurolab, Department of Psychology, Hotchkiss Brain Institute, and Alberta Children&amp;apos;s Hospital Research Institute, University of Calgary, Calgary, AB, Canada.; Neurolab, Department of Psychology, Hotchkiss Brain Institute, and Alberta Children&amp;apos;s Hospital Research Institute, University of Calgary, Calgary, AB, Canada.; Neurolab, Department of Psychology, Hotchkiss Brain Institute, and Alberta Children&amp;apos;s Hospital Research Institute, University of Calgary, Calgary, AB, Canada.; Neurolab, Department of Psychology, Hotchkiss Brain Institute, and Alberta Children&amp;apos;s Hospital Research Institute, University of Calgary, Calgary, AB, Canada.&lt;/_author_adr&gt;&lt;_collection_scope&gt;SCIE&lt;/_collection_scope&gt;&lt;_created&gt;63403202&lt;/_created&gt;&lt;_date&gt;2018-01-20&lt;/_date&gt;&lt;_date_display&gt;2018&lt;/_date_display&gt;&lt;_db_updated&gt;PubMed&lt;/_db_updated&gt;&lt;_doi&gt;10.3389/fnhum.2018.00190&lt;/_doi&gt;&lt;_impact_factor&gt;   2.673&lt;/_impact_factor&gt;&lt;_isbn&gt;1662-5161 (Print); 1662-5161 (Linking)&lt;/_isbn&gt;&lt;_journal&gt;Front Hum Neurosci&lt;/_journal&gt;&lt;_keywords&gt;cognitive map; hippocampus; navigation; retrosplenial; spatial memory&lt;/_keywords&gt;&lt;_language&gt;eng&lt;/_language&gt;&lt;_modified&gt;63403203&lt;/_modified&gt;&lt;_pages&gt;190&lt;/_pages&gt;&lt;_tertiary_title&gt;Frontiers in human neuroscience&lt;/_tertiary_title&gt;&lt;_type_work&gt;Journal Article&lt;/_type_work&gt;&lt;_url&gt;http://www.ncbi.nlm.nih.gov/entrez/query.fcgi?cmd=Retrieve&amp;amp;db=pubmed&amp;amp;dopt=Abstract&amp;amp;list_uids=29867414&amp;amp;query_hl=1&lt;/_url&gt;&lt;_volume&gt;12&lt;/_volume&gt;&lt;/Details&gt;&lt;Extra&gt;&lt;DBUID&gt;{F96A950B-833F-4880-A151-76DA2D6A2879}&lt;/DBUID&gt;&lt;/Extra&gt;&lt;/Item&gt;&lt;/References&gt;&lt;/Group&gt;&lt;Group&gt;&lt;References&gt;&lt;Item&gt;&lt;ID&gt;691&lt;/ID&gt;&lt;UID&gt;{642522CC-8E1D-4F0A-A6C0-82195118A35B}&lt;/UID&gt;&lt;Title&gt;A new neural framework for visuospatial processing&lt;/Title&gt;&lt;Template&gt;Journal Article&lt;/Template&gt;&lt;Star&gt;0&lt;/Star&gt;&lt;Tag&gt;0&lt;/Tag&gt;&lt;Author&gt;Kravitz, D J; Saleem, K S; Baker, C I; Mishkin, M&lt;/Author&gt;&lt;Year&gt;2011&lt;/Year&gt;&lt;Details&gt;&lt;_accession_num&gt;21415848&lt;/_accession_num&gt;&lt;_author_adr&gt;Laboratory of Brain and Cognition, National Institute of Mental Health, Bethesda, Maryland 20892, USA. kravitzd@mail.nih.gov&lt;/_author_adr&gt;&lt;_collection_scope&gt;SCI;SCIE&lt;/_collection_scope&gt;&lt;_created&gt;63403207&lt;/_created&gt;&lt;_date&gt;2011-04-01&lt;/_date&gt;&lt;_date_display&gt;2011 Apr&lt;/_date_display&gt;&lt;_db_updated&gt;PubMed&lt;/_db_updated&gt;&lt;_doi&gt;10.1038/nrn3008&lt;/_doi&gt;&lt;_impact_factor&gt;  33.654&lt;/_impact_factor&gt;&lt;_isbn&gt;1471-0048 (Electronic); 1471-003X (Linking)&lt;/_isbn&gt;&lt;_issue&gt;4&lt;/_issue&gt;&lt;_journal&gt;Nat Rev Neurosci&lt;/_journal&gt;&lt;_language&gt;eng&lt;/_language&gt;&lt;_modified&gt;63403207&lt;/_modified&gt;&lt;_pages&gt;217-30&lt;/_pages&gt;&lt;_subject_headings&gt;Animals; Attention/physiology; *Brain Mapping; Consciousness/physiology; Humans; Space Perception/*physiology; Visual Cortex/*physiology; Visual Pathways/anatomy &amp;amp; histology/*physiology&lt;/_subject_headings&gt;&lt;_tertiary_title&gt;Nature reviews. Neuroscience&lt;/_tertiary_title&gt;&lt;_type_work&gt;Journal Article; Research Support, N.I.H., Intramural; Review&lt;/_type_work&gt;&lt;_url&gt;http://www.ncbi.nlm.nih.gov/entrez/query.fcgi?cmd=Retrieve&amp;amp;db=pubmed&amp;amp;dopt=Abstract&amp;amp;list_uids=21415848&amp;amp;query_hl=1&lt;/_url&gt;&lt;_volume&gt;12&lt;/_volume&gt;&lt;/Details&gt;&lt;Extra&gt;&lt;DBUID&gt;{F96A950B-833F-4880-A151-76DA2D6A2879}&lt;/DBUID&gt;&lt;/Extra&gt;&lt;/Item&gt;&lt;/References&gt;&lt;/Group&gt;&lt;Group&gt;&lt;References&gt;&lt;Item&gt;&lt;ID&gt;692&lt;/ID&gt;&lt;UID&gt;{CDA46B9E-2010-4180-9F75-60EE3BE95499}&lt;/UID&gt;&lt;Title&gt;The posterior cingulate cortex: Insights from structure and function&lt;/Title&gt;&lt;Template&gt;Journal Article&lt;/Template&gt;&lt;Star&gt;0&lt;/Star&gt;&lt;Tag&gt;0&lt;/Tag&gt;&lt;Author&gt;Leech, R; Smallwood, J&lt;/Author&gt;&lt;Year&gt;2019&lt;/Year&gt;&lt;Details&gt;&lt;_accession_num&gt;31731926&lt;/_accession_num&gt;&lt;_author_adr&gt;Department of Neuroimaging, King&amp;apos;s College London, London, United Kingdom. Electronic address: robertleech6@gmail.com.; Department of Psychology, University of York, York, United Kingdom.&lt;/_author_adr&gt;&lt;_created&gt;63403212&lt;/_created&gt;&lt;_date&gt;2019-01-20&lt;/_date&gt;&lt;_date_display&gt;2019&lt;/_date_display&gt;&lt;_db_updated&gt;PubMed&lt;/_db_updated&gt;&lt;_doi&gt;10.1016/B978-0-444-64196-0.00005-4&lt;/_doi&gt;&lt;_isbn&gt;0072-9752 (Print); 0072-9752 (Linking)&lt;/_isbn&gt;&lt;_journal&gt;Handb Clin Neurol&lt;/_journal&gt;&lt;_keywords&gt;Default mode network; Neural dynamics; Posterior cingulate cortex; Representations; Task negative&lt;/_keywords&gt;&lt;_language&gt;eng&lt;/_language&gt;&lt;_modified&gt;63403212&lt;/_modified&gt;&lt;_ori_publication&gt;Copyright (c) 2019 Elsevier B.V. All rights reserved.&lt;/_ori_publication&gt;&lt;_pages&gt;73-85&lt;/_pages&gt;&lt;_subject_headings&gt;Animals; Cognition/physiology; Gyrus Cinguli/*anatomy &amp;amp; histology/*physiology; Humans; Neural Pathways/physiology&lt;/_subject_headings&gt;&lt;_tertiary_title&gt;Handbook of clinical neurology&lt;/_tertiary_title&gt;&lt;_type_work&gt;Journal Article; Review&lt;/_type_work&gt;&lt;_url&gt;http://www.ncbi.nlm.nih.gov/entrez/query.fcgi?cmd=Retrieve&amp;amp;db=pubmed&amp;amp;dopt=Abstract&amp;amp;list_uids=31731926&amp;amp;query_hl=1&lt;/_url&gt;&lt;_volume&gt;166&lt;/_volume&gt;&lt;/Details&gt;&lt;Extra&gt;&lt;DBUID&gt;{F96A950B-833F-4880-A151-76DA2D6A2879}&lt;/DBUID&gt;&lt;/Extra&gt;&lt;/Item&gt;&lt;/References&gt;&lt;/Group&gt;&lt;Group&gt;&lt;References&gt;&lt;Item&gt;&lt;ID&gt;686&lt;/ID&gt;&lt;UID&gt;{3B0A5DD6-A70C-45B8-98C7-9BAF137493E2}&lt;/UID&gt;&lt;Title&gt;Cytology and functionally correlated circuits of human posterior cingulate areas&lt;/Title&gt;&lt;Template&gt;Journal Article&lt;/Template&gt;&lt;Star&gt;0&lt;/Star&gt;&lt;Tag&gt;0&lt;/Tag&gt;&lt;Author&gt;Vogt, B A; Vogt, L; Laureys, S&lt;/Author&gt;&lt;Year&gt;2006&lt;/Year&gt;&lt;Details&gt;&lt;_accession_num&gt;16140550&lt;/_accession_num&gt;&lt;_author_adr&gt;Cingulum NeuroSciences Institute and SUNY Upstate Medical University, 750 E. Adams Street, Syracuse, NY 13210, USA. bvogt@twcny.rr.com&lt;/_author_adr&gt;&lt;_collection_scope&gt;SCI;SCIE&lt;/_collection_scope&gt;&lt;_created&gt;63402938&lt;/_created&gt;&lt;_date&gt;2006-01-15&lt;/_date&gt;&lt;_date_display&gt;2006 Jan 15&lt;/_date_display&gt;&lt;_db_updated&gt;PubMed&lt;/_db_updated&gt;&lt;_doi&gt;10.1016/j.neuroimage.2005.07.048&lt;/_doi&gt;&lt;_impact_factor&gt;   5.902&lt;/_impact_factor&gt;&lt;_isbn&gt;1053-8119 (Print); 1053-8119 (Linking)&lt;/_isbn&gt;&lt;_issue&gt;2&lt;/_issue&gt;&lt;_journal&gt;Neuroimage&lt;/_journal&gt;&lt;_language&gt;eng&lt;/_language&gt;&lt;_modified&gt;63402938&lt;/_modified&gt;&lt;_pages&gt;452-66&lt;/_pages&gt;&lt;_subject_headings&gt;Adult; Brain Chemistry/physiology; Brain Mapping; Female; Fluorodeoxyglucose F18; Glucose/metabolism; Gyrus Cinguli/*cytology/diagnostic imaging/*physiology; Humans; Male; Middle Aged; Nerve Net/cytology/diagnostic imaging/*physiology; Neural Pathways/cytology/physiology; Neurons/*physiology; Photic Stimulation; Radionuclide Imaging; Radiopharmaceuticals; Reproducibility of Results; Species Specificity; Thalamus/cytology/physiology&lt;/_subject_headings&gt;&lt;_tertiary_title&gt;NeuroImage&lt;/_tertiary_title&gt;&lt;_type_work&gt;Clinical Trial; Journal Article; Research Support, N.I.H., Extramural; Research Support, Non-U.S. Gov&amp;apos;t&lt;/_type_work&gt;&lt;_url&gt;http://www.ncbi.nlm.nih.gov/entrez/query.fcgi?cmd=Retrieve&amp;amp;db=pubmed&amp;amp;dopt=Abstract&amp;amp;list_uids=16140550&amp;amp;query_hl=1&lt;/_url&gt;&lt;_volume&gt;29&lt;/_volume&gt;&lt;/Details&gt;&lt;Extra&gt;&lt;DBUID&gt;{F96A950B-833F-4880-A151-76DA2D6A2879}&lt;/DBUID&gt;&lt;/Extra&gt;&lt;/Item&gt;&lt;/References&gt;&lt;/Group&gt;&lt;/Citation&gt;_x000a_"/>
    <w:docVar w:name="NE.Ref{F225356D-4828-48D2-8421-A18FBC8FAFA7}" w:val=" ADDIN NE.Ref.{F225356D-4828-48D2-8421-A18FBC8FAFA7}&lt;Citation&gt;&lt;Group&gt;&lt;References&gt;&lt;Item&gt;&lt;ID&gt;686&lt;/ID&gt;&lt;UID&gt;{3B0A5DD6-A70C-45B8-98C7-9BAF137493E2}&lt;/UID&gt;&lt;Title&gt;Cytology and functionally correlated circuits of human posterior cingulate areas&lt;/Title&gt;&lt;Template&gt;Journal Article&lt;/Template&gt;&lt;Star&gt;0&lt;/Star&gt;&lt;Tag&gt;0&lt;/Tag&gt;&lt;Author&gt;Vogt, B A; Vogt, L; Laureys, S&lt;/Author&gt;&lt;Year&gt;2006&lt;/Year&gt;&lt;Details&gt;&lt;_accession_num&gt;16140550&lt;/_accession_num&gt;&lt;_author_adr&gt;Cingulum NeuroSciences Institute and SUNY Upstate Medical University, 750 E. Adams Street, Syracuse, NY 13210, USA. bvogt@twcny.rr.com&lt;/_author_adr&gt;&lt;_date_display&gt;2006 Jan 15&lt;/_date_display&gt;&lt;_date&gt;2006-01-15&lt;/_date&gt;&lt;_doi&gt;10.1016/j.neuroimage.2005.07.048&lt;/_doi&gt;&lt;_isbn&gt;1053-8119 (Print); 1053-8119 (Linking)&lt;/_isbn&gt;&lt;_issue&gt;2&lt;/_issue&gt;&lt;_journal&gt;Neuroimage&lt;/_journal&gt;&lt;_language&gt;eng&lt;/_language&gt;&lt;_pages&gt;452-66&lt;/_pages&gt;&lt;_subject_headings&gt;Adult; Brain Chemistry/physiology; Brain Mapping; Female; Fluorodeoxyglucose F18; Glucose/metabolism; Gyrus Cinguli/*cytology/diagnostic imaging/*physiology; Humans; Male; Middle Aged; Nerve Net/cytology/diagnostic imaging/*physiology; Neural Pathways/cytology/physiology; Neurons/*physiology; Photic Stimulation; Radionuclide Imaging; Radiopharmaceuticals; Reproducibility of Results; Species Specificity; Thalamus/cytology/physiology&lt;/_subject_headings&gt;&lt;_tertiary_title&gt;NeuroImage&lt;/_tertiary_title&gt;&lt;_type_work&gt;Clinical Trial; Journal Article; Research Support, N.I.H., Extramural; Research Support, Non-U.S. Gov&amp;apos;t&lt;/_type_work&gt;&lt;_url&gt;http://www.ncbi.nlm.nih.gov/entrez/query.fcgi?cmd=Retrieve&amp;amp;db=pubmed&amp;amp;dopt=Abstract&amp;amp;list_uids=16140550&amp;amp;query_hl=1&lt;/_url&gt;&lt;_volume&gt;29&lt;/_volume&gt;&lt;_created&gt;63402938&lt;/_created&gt;&lt;_modified&gt;63402938&lt;/_modified&gt;&lt;_db_updated&gt;PubMed&lt;/_db_updated&gt;&lt;_impact_factor&gt;   5.902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F3D7C4AF-3867-4F95-80F7-A066DACED31C}" w:val=" ADDIN NE.Ref.{F3D7C4AF-3867-4F95-80F7-A066DACED31C}&lt;Citation&gt;&lt;Group&gt;&lt;References&gt;&lt;Item&gt;&lt;ID&gt;688&lt;/ID&gt;&lt;UID&gt;{EA92DAD5-5EB2-4A09-9872-EABFFDDEA242}&lt;/UID&gt;&lt;Title&gt;Functional Neuroanatomy for Posture and Gait Control&lt;/Title&gt;&lt;Template&gt;Journal Article&lt;/Template&gt;&lt;Star&gt;0&lt;/Star&gt;&lt;Tag&gt;0&lt;/Tag&gt;&lt;Author&gt;Takakusaki, K&lt;/Author&gt;&lt;Year&gt;2017&lt;/Year&gt;&lt;Details&gt;&lt;_accession_num&gt;28122432&lt;/_accession_num&gt;&lt;_author_adr&gt;The Research Center for Brain Function and Medical Engineering, Asahikawa Medical University, Asahikawa, Japan.&lt;/_author_adr&gt;&lt;_created&gt;63403196&lt;/_created&gt;&lt;_date&gt;2017-01-01&lt;/_date&gt;&lt;_date_display&gt;2017 Jan&lt;/_date_display&gt;&lt;_db_updated&gt;PubMed&lt;/_db_updated&gt;&lt;_doi&gt;10.14802/jmd.16062&lt;/_doi&gt;&lt;_isbn&gt;2005-940X (Print); 2005-940X (Linking)&lt;/_isbn&gt;&lt;_issue&gt;1&lt;/_issue&gt;&lt;_journal&gt;J Mov Disord&lt;/_journal&gt;&lt;_keywords&gt;Multisensory information; Parkinson&amp;apos;s disease.; body schema; midbrain locomotor region; motor programs; reticulospinal system&lt;/_keywords&gt;&lt;_language&gt;eng&lt;/_language&gt;&lt;_modified&gt;63403196&lt;/_modified&gt;&lt;_pages&gt;1-17&lt;/_pages&gt;&lt;_tertiary_title&gt;Journal of movement disorders&lt;/_tertiary_title&gt;&lt;_type_work&gt;Journal Article; Review&lt;/_type_work&gt;&lt;_url&gt;http://www.ncbi.nlm.nih.gov/entrez/query.fcgi?cmd=Retrieve&amp;amp;db=pubmed&amp;amp;dopt=Abstract&amp;amp;list_uids=28122432&amp;amp;query_hl=1&lt;/_url&gt;&lt;_volume&gt;10&lt;/_volume&gt;&lt;/Details&gt;&lt;Extra&gt;&lt;DBUID&gt;{F96A950B-833F-4880-A151-76DA2D6A2879}&lt;/DBUID&gt;&lt;/Extra&gt;&lt;/Item&gt;&lt;/References&gt;&lt;/Group&gt;&lt;/Citation&gt;_x000a_"/>
    <w:docVar w:name="NE.Ref{F74DC61A-FE6E-4DE3-B04C-BF8A693036FF}" w:val=" ADDIN NE.Ref.{F74DC61A-FE6E-4DE3-B04C-BF8A693036FF}&lt;Citation&gt;&lt;Group&gt;&lt;References&gt;&lt;Item&gt;&lt;ID&gt;693&lt;/ID&gt;&lt;UID&gt;{6D3FFBC9-F02A-47DF-A715-D8C6D6F37439}&lt;/UID&gt;&lt;Title&gt;The role of the parahippocampal cortex in cognition&lt;/Title&gt;&lt;Template&gt;Journal Article&lt;/Template&gt;&lt;Star&gt;0&lt;/Star&gt;&lt;Tag&gt;0&lt;/Tag&gt;&lt;Author&gt;Aminoff, E M; Kveraga, K; Bar, M&lt;/Author&gt;&lt;Year&gt;2013&lt;/Year&gt;&lt;Details&gt;&lt;_accession_num&gt;23850264&lt;/_accession_num&gt;&lt;_author_adr&gt;Center for the Neural Basis of Cognition, Carnegie Mellon University, Pittsburgh, PA 15213, USA. elissa@cnbc.cmu.edu&lt;/_author_adr&gt;&lt;_collection_scope&gt;SCI;SCIE;SSCI;EI&lt;/_collection_scope&gt;&lt;_created&gt;63406062&lt;/_created&gt;&lt;_date&gt;2013-08-01&lt;/_date&gt;&lt;_date_display&gt;2013 Aug&lt;/_date_display&gt;&lt;_db_updated&gt;PubMed&lt;/_db_updated&gt;&lt;_doi&gt;10.1016/j.tics.2013.06.009&lt;/_doi&gt;&lt;_impact_factor&gt;  15.218&lt;/_impact_factor&gt;&lt;_isbn&gt;1879-307X (Electronic); 1364-6613 (Linking)&lt;/_isbn&gt;&lt;_issue&gt;8&lt;/_issue&gt;&lt;_journal&gt;Trends Cogn Sci&lt;/_journal&gt;&lt;_keywords&gt;associations; contextual processing; episodic memory; parahippocampal cortex; scenes; spatial processing&lt;/_keywords&gt;&lt;_language&gt;eng&lt;/_language&gt;&lt;_modified&gt;63406062&lt;/_modified&gt;&lt;_ori_publication&gt;Copyright (c) 2013 Elsevier Ltd. All rights reserved.&lt;/_ori_publication&gt;&lt;_pages&gt;379-90&lt;/_pages&gt;&lt;_subject_headings&gt;*Cognition; Humans; Parahippocampal Gyrus/*physiology&lt;/_subject_headings&gt;&lt;_tertiary_title&gt;Trends in cognitive sciences&lt;/_tertiary_title&gt;&lt;_type_work&gt;Journal Article; Research Support, N.I.H., Extramural; Research Support, Non-U.S. Gov&amp;apos;t; Research Support, U.S. Gov&amp;apos;t, Non-P.H.S.; Review&lt;/_type_work&gt;&lt;_url&gt;http://www.ncbi.nlm.nih.gov/entrez/query.fcgi?cmd=Retrieve&amp;amp;db=pubmed&amp;amp;dopt=Abstract&amp;amp;list_uids=23850264&amp;amp;query_hl=1&lt;/_url&gt;&lt;_volume&gt;17&lt;/_volume&gt;&lt;/Details&gt;&lt;Extra&gt;&lt;DBUID&gt;{F96A950B-833F-4880-A151-76DA2D6A2879}&lt;/DBUID&gt;&lt;/Extra&gt;&lt;/Item&gt;&lt;/References&gt;&lt;/Group&gt;&lt;Group&gt;&lt;References&gt;&lt;Item&gt;&lt;ID&gt;695&lt;/ID&gt;&lt;UID&gt;{6AF9D514-743D-4730-BCD6-F9D325D0C9BF}&lt;/UID&gt;&lt;Title&gt;Parahippocampal and retrosplenial contributions to human spatial navigation&lt;/Title&gt;&lt;Template&gt;Journal Article&lt;/Template&gt;&lt;Star&gt;0&lt;/Star&gt;&lt;Tag&gt;0&lt;/Tag&gt;&lt;Author&gt;Epstein, R A&lt;/Author&gt;&lt;Year&gt;2008&lt;/Year&gt;&lt;Details&gt;&lt;_accession_num&gt;18760955&lt;/_accession_num&gt;&lt;_author_adr&gt;Department of Psychology and Center for Cognitive Neuroscience, University of Pennsylvania, 3720 Walnut Street, Philadelphia, PA 19104-6241, USA. epstein@psych.upenn.edu&lt;/_author_adr&gt;&lt;_collection_scope&gt;SCI;SCIE;SSCI;EI&lt;/_collection_scope&gt;&lt;_created&gt;63412530&lt;/_created&gt;&lt;_date&gt;2008-10-01&lt;/_date&gt;&lt;_date_display&gt;2008 Oct&lt;/_date_display&gt;&lt;_db_updated&gt;PubMed&lt;/_db_updated&gt;&lt;_doi&gt;10.1016/j.tics.2008.07.004&lt;/_doi&gt;&lt;_impact_factor&gt;  15.218&lt;/_impact_factor&gt;&lt;_isbn&gt;1364-6613 (Print); 1364-6613 (Linking)&lt;/_isbn&gt;&lt;_issue&gt;10&lt;/_issue&gt;&lt;_journal&gt;Trends Cogn Sci&lt;/_journal&gt;&lt;_language&gt;eng&lt;/_language&gt;&lt;_modified&gt;63412531&lt;/_modified&gt;&lt;_pages&gt;388-96&lt;/_pages&gt;&lt;_subject_headings&gt;Animals; Brain Mapping; Cerebral Cortex/*physiology; Humans; Parahippocampal Gyrus/*physiology; Recognition, Psychology; Space Perception/*physiology; Spatial Behavior/*physiology; Visual Pathways/physiology&lt;/_subject_headings&gt;&lt;_tertiary_title&gt;Trends in cognitive sciences&lt;/_tertiary_title&gt;&lt;_type_work&gt;Journal Article; Research Support, N.I.H., Extramural; Review&lt;/_type_work&gt;&lt;_url&gt;http://www.ncbi.nlm.nih.gov/entrez/query.fcgi?cmd=Retrieve&amp;amp;db=pubmed&amp;amp;dopt=Abstract&amp;amp;list_uids=18760955&amp;amp;query_hl=1&lt;/_url&gt;&lt;_volume&gt;12&lt;/_volume&gt;&lt;/Details&gt;&lt;Extra&gt;&lt;DBUID&gt;{F96A950B-833F-4880-A151-76DA2D6A2879}&lt;/DBUID&gt;&lt;/Extra&gt;&lt;/Item&gt;&lt;/References&gt;&lt;/Group&gt;&lt;Group&gt;&lt;References&gt;&lt;Item&gt;&lt;ID&gt;699&lt;/ID&gt;&lt;UID&gt;{60D3C0C2-26B0-4C78-A6EA-CB531711674C}&lt;/UID&gt;&lt;Title&gt;Spatial and temporal episodic memory retrieval recruit dissociable functional networks in the human brain&lt;/Title&gt;&lt;Template&gt;Journal Article&lt;/Template&gt;&lt;Star&gt;0&lt;/Star&gt;&lt;Tag&gt;0&lt;/Tag&gt;&lt;Author&gt;Ekstrom, A D; Bookheimer, S Y&lt;/Author&gt;&lt;Year&gt;2007&lt;/Year&gt;&lt;Details&gt;&lt;_accession_num&gt;17893237&lt;/_accession_num&gt;&lt;_author_adr&gt;Center for Cognitive Neurosciences, Semel Institute, Department of Psychiatry and Biobehavioral Sciences, UCLA School of Medicine, Los Angeles, California 90095, USA.&lt;/_author_adr&gt;&lt;_created&gt;63412602&lt;/_created&gt;&lt;_date&gt;2007-10-01&lt;/_date&gt;&lt;_date_display&gt;2007 Oct&lt;/_date_display&gt;&lt;_db_updated&gt;PubMed&lt;/_db_updated&gt;&lt;_doi&gt;10.1101/lm.575107&lt;/_doi&gt;&lt;_impact_factor&gt;   2.359&lt;/_impact_factor&gt;&lt;_isbn&gt;1549-5485 (Electronic); 1072-0502 (Linking)&lt;/_isbn&gt;&lt;_issue&gt;10&lt;/_issue&gt;&lt;_journal&gt;Learn Mem&lt;/_journal&gt;&lt;_language&gt;eng&lt;/_language&gt;&lt;_modified&gt;63412602&lt;/_modified&gt;&lt;_pages&gt;645-54&lt;/_pages&gt;&lt;_subject_headings&gt;Brain/cytology/*physiology; Female; Functional Laterality/physiology; Hippocampus/cytology/physiology; Humans; *Magnetic Resonance Imaging; Male; Neural Pathways; Parahippocampal Gyrus/cytology/physiology; Recognition, Psychology/*physiology; Space Perception/*physiology; Temporal Lobe/cytology/physiology&lt;/_subject_headings&gt;&lt;_tertiary_title&gt;Learning &amp;amp; memory (Cold Spring Harbor, N.Y.)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7893237&amp;amp;query_hl=1&lt;/_url&gt;&lt;_volume&gt;14&lt;/_volume&gt;&lt;/Details&gt;&lt;Extra&gt;&lt;DBUID&gt;{F96A950B-833F-4880-A151-76DA2D6A2879}&lt;/DBUID&gt;&lt;/Extra&gt;&lt;/Item&gt;&lt;/References&gt;&lt;/Group&gt;&lt;/Citation&gt;_x000a_"/>
    <w:docVar w:name="NE.Ref{F9A9B51D-90EF-4BB6-A49F-8BA121FAFD6A}" w:val=" ADDIN NE.Ref.{F9A9B51D-90EF-4BB6-A49F-8BA121FAFD6A}&lt;Citation&gt;&lt;Group&gt;&lt;References&gt;&lt;Item&gt;&lt;ID&gt;603&lt;/ID&gt;&lt;UID&gt;{6AB2D375-60C2-4A50-9245-188B3A59D7AF}&lt;/UID&gt;&lt;Title&gt;The brain&amp;apos;s default mode network&lt;/Title&gt;&lt;Template&gt;Journal Article&lt;/Template&gt;&lt;Star&gt;0&lt;/Star&gt;&lt;Tag&gt;0&lt;/Tag&gt;&lt;Author&gt;Raichle, M E&lt;/Author&gt;&lt;Year&gt;2015&lt;/Year&gt;&lt;Details&gt;&lt;_accession_num&gt;25938726&lt;/_accession_num&gt;&lt;_author_adr&gt;Washington University School of Medicine, St. Louis, Missouri 63110; email: marc@npg.wustl.edu.&lt;/_author_adr&gt;&lt;_collection_scope&gt;SCI;SCIE&lt;/_collection_scope&gt;&lt;_created&gt;62822764&lt;/_created&gt;&lt;_date&gt;2015-07-08&lt;/_date&gt;&lt;_date_display&gt;2015 Jul 8&lt;/_date_display&gt;&lt;_doi&gt;10.1146/annurev-neuro-071013-014030&lt;/_doi&gt;&lt;_impact_factor&gt;  12.547&lt;/_impact_factor&gt;&lt;_isbn&gt;1545-4126 (Electronic); 0147-006X (Linking)&lt;/_isbn&gt;&lt;_journal&gt;Annu Rev Neurosci&lt;/_journal&gt;&lt;_keywords&gt;Animals; Brain/*physiology; Humans; Neural Pathways/*physiology; Rest/*physiologyactivation; attention; baseline; functional connectivity; intrinsic activity; memory; resting state; self&lt;/_keywords&gt;&lt;_language&gt;eng&lt;/_language&gt;&lt;_modified&gt;63403193&lt;/_modified&gt;&lt;_pages&gt;433-47&lt;/_pages&gt;&lt;_tertiary_title&gt;Annual review of neuroscience&lt;/_tertiary_title&gt;&lt;_type_work&gt;Journal Article; Review&lt;/_type_work&gt;&lt;_url&gt;http://www.ncbi.nlm.nih.gov/entrez/query.fcgi?cmd=Retrieve&amp;amp;db=pubmed&amp;amp;dopt=Abstract&amp;amp;list_uids=25938726&amp;amp;query_hl=1&lt;/_url&gt;&lt;_volume&gt;38&lt;/_volume&gt;&lt;/Details&gt;&lt;Extra&gt;&lt;DBUID&gt;{F96A950B-833F-4880-A151-76DA2D6A2879}&lt;/DBUID&gt;&lt;/Extra&gt;&lt;/Item&gt;&lt;/References&gt;&lt;/Group&gt;&lt;/Citation&gt;_x000a_"/>
    <w:docVar w:name="NE.Ref{FAE966EC-277E-4427-805C-7A085F28FE6E}" w:val=" ADDIN NE.Ref.{FAE966EC-277E-4427-805C-7A085F28FE6E}&lt;Citation&gt;&lt;Group&gt;&lt;References&gt;&lt;Item&gt;&lt;ID&gt;688&lt;/ID&gt;&lt;UID&gt;{EA92DAD5-5EB2-4A09-9872-EABFFDDEA242}&lt;/UID&gt;&lt;Title&gt;Functional Neuroanatomy for Posture and Gait Control&lt;/Title&gt;&lt;Template&gt;Journal Article&lt;/Template&gt;&lt;Star&gt;0&lt;/Star&gt;&lt;Tag&gt;0&lt;/Tag&gt;&lt;Author&gt;Takakusaki, K&lt;/Author&gt;&lt;Year&gt;2017&lt;/Year&gt;&lt;Details&gt;&lt;_accession_num&gt;28122432&lt;/_accession_num&gt;&lt;_author_adr&gt;The Research Center for Brain Function and Medical Engineering, Asahikawa Medical University, Asahikawa, Japan.&lt;/_author_adr&gt;&lt;_created&gt;63403196&lt;/_created&gt;&lt;_date&gt;2017-01-01&lt;/_date&gt;&lt;_date_display&gt;2017 Jan&lt;/_date_display&gt;&lt;_db_updated&gt;PubMed&lt;/_db_updated&gt;&lt;_doi&gt;10.14802/jmd.16062&lt;/_doi&gt;&lt;_isbn&gt;2005-940X (Print); 2005-940X (Linking)&lt;/_isbn&gt;&lt;_issue&gt;1&lt;/_issue&gt;&lt;_journal&gt;J Mov Disord&lt;/_journal&gt;&lt;_keywords&gt;Multisensory information; Parkinson&amp;apos;s disease.; body schema; midbrain locomotor region; motor programs; reticulospinal system&lt;/_keywords&gt;&lt;_language&gt;eng&lt;/_language&gt;&lt;_modified&gt;63403196&lt;/_modified&gt;&lt;_pages&gt;1-17&lt;/_pages&gt;&lt;_tertiary_title&gt;Journal of movement disorders&lt;/_tertiary_title&gt;&lt;_type_work&gt;Journal Article; Review&lt;/_type_work&gt;&lt;_url&gt;http://www.ncbi.nlm.nih.gov/entrez/query.fcgi?cmd=Retrieve&amp;amp;db=pubmed&amp;amp;dopt=Abstract&amp;amp;list_uids=28122432&amp;amp;query_hl=1&lt;/_url&gt;&lt;_volume&gt;10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JAMA Neurology"/>
  </w:docVars>
  <w:rsids>
    <w:rsidRoot w:val="00F94CCB"/>
    <w:rsid w:val="000023E1"/>
    <w:rsid w:val="00002BC6"/>
    <w:rsid w:val="000034BA"/>
    <w:rsid w:val="00003683"/>
    <w:rsid w:val="000047C4"/>
    <w:rsid w:val="0000600F"/>
    <w:rsid w:val="00007055"/>
    <w:rsid w:val="00007DC7"/>
    <w:rsid w:val="00010667"/>
    <w:rsid w:val="00010F05"/>
    <w:rsid w:val="00010F66"/>
    <w:rsid w:val="00012BE9"/>
    <w:rsid w:val="00013275"/>
    <w:rsid w:val="00013673"/>
    <w:rsid w:val="000158D6"/>
    <w:rsid w:val="0001656B"/>
    <w:rsid w:val="00017255"/>
    <w:rsid w:val="00017ADE"/>
    <w:rsid w:val="00020322"/>
    <w:rsid w:val="0002044C"/>
    <w:rsid w:val="00020B8A"/>
    <w:rsid w:val="0002110C"/>
    <w:rsid w:val="00022575"/>
    <w:rsid w:val="00022E1D"/>
    <w:rsid w:val="000233BB"/>
    <w:rsid w:val="0002382D"/>
    <w:rsid w:val="00024128"/>
    <w:rsid w:val="000248A0"/>
    <w:rsid w:val="00024FEB"/>
    <w:rsid w:val="00025A99"/>
    <w:rsid w:val="00025B62"/>
    <w:rsid w:val="000263A4"/>
    <w:rsid w:val="0002765B"/>
    <w:rsid w:val="00027AED"/>
    <w:rsid w:val="00027D60"/>
    <w:rsid w:val="00030AEA"/>
    <w:rsid w:val="000312D4"/>
    <w:rsid w:val="00033454"/>
    <w:rsid w:val="00033EDF"/>
    <w:rsid w:val="000348EA"/>
    <w:rsid w:val="0003498C"/>
    <w:rsid w:val="00036D47"/>
    <w:rsid w:val="00037FF4"/>
    <w:rsid w:val="000411E1"/>
    <w:rsid w:val="00041A7D"/>
    <w:rsid w:val="00041C2F"/>
    <w:rsid w:val="00042025"/>
    <w:rsid w:val="00043D79"/>
    <w:rsid w:val="00045ADC"/>
    <w:rsid w:val="00045D75"/>
    <w:rsid w:val="00045D7D"/>
    <w:rsid w:val="0004717B"/>
    <w:rsid w:val="000474C1"/>
    <w:rsid w:val="00047C62"/>
    <w:rsid w:val="000510D6"/>
    <w:rsid w:val="00052016"/>
    <w:rsid w:val="00052344"/>
    <w:rsid w:val="000527C3"/>
    <w:rsid w:val="00052AD1"/>
    <w:rsid w:val="000532AC"/>
    <w:rsid w:val="000534C9"/>
    <w:rsid w:val="00053E50"/>
    <w:rsid w:val="00055878"/>
    <w:rsid w:val="00056E62"/>
    <w:rsid w:val="00060233"/>
    <w:rsid w:val="0006389F"/>
    <w:rsid w:val="0006534A"/>
    <w:rsid w:val="00065AB6"/>
    <w:rsid w:val="00065B4E"/>
    <w:rsid w:val="00065ED8"/>
    <w:rsid w:val="00066696"/>
    <w:rsid w:val="00067AA0"/>
    <w:rsid w:val="0007158E"/>
    <w:rsid w:val="00071813"/>
    <w:rsid w:val="000732C5"/>
    <w:rsid w:val="000732CB"/>
    <w:rsid w:val="00073FBD"/>
    <w:rsid w:val="00075F17"/>
    <w:rsid w:val="00077CE3"/>
    <w:rsid w:val="00080A31"/>
    <w:rsid w:val="00081556"/>
    <w:rsid w:val="0008573A"/>
    <w:rsid w:val="000859B6"/>
    <w:rsid w:val="0009031F"/>
    <w:rsid w:val="00090EAC"/>
    <w:rsid w:val="000912F0"/>
    <w:rsid w:val="0009190F"/>
    <w:rsid w:val="000927DE"/>
    <w:rsid w:val="0009309F"/>
    <w:rsid w:val="00093740"/>
    <w:rsid w:val="00093BAF"/>
    <w:rsid w:val="00095434"/>
    <w:rsid w:val="000963CD"/>
    <w:rsid w:val="000965F6"/>
    <w:rsid w:val="00097302"/>
    <w:rsid w:val="00097FB8"/>
    <w:rsid w:val="000A100F"/>
    <w:rsid w:val="000A101D"/>
    <w:rsid w:val="000A1A2D"/>
    <w:rsid w:val="000A1EDA"/>
    <w:rsid w:val="000A29FA"/>
    <w:rsid w:val="000A350B"/>
    <w:rsid w:val="000A39B0"/>
    <w:rsid w:val="000A449F"/>
    <w:rsid w:val="000A4661"/>
    <w:rsid w:val="000A5765"/>
    <w:rsid w:val="000A5AE5"/>
    <w:rsid w:val="000A788C"/>
    <w:rsid w:val="000A7EE8"/>
    <w:rsid w:val="000B013B"/>
    <w:rsid w:val="000B071F"/>
    <w:rsid w:val="000B1BF3"/>
    <w:rsid w:val="000B25D4"/>
    <w:rsid w:val="000B336C"/>
    <w:rsid w:val="000B47AB"/>
    <w:rsid w:val="000B4A2D"/>
    <w:rsid w:val="000B625B"/>
    <w:rsid w:val="000B63B5"/>
    <w:rsid w:val="000B6F10"/>
    <w:rsid w:val="000B75A9"/>
    <w:rsid w:val="000C0F82"/>
    <w:rsid w:val="000C1ACA"/>
    <w:rsid w:val="000C38FA"/>
    <w:rsid w:val="000C3FAA"/>
    <w:rsid w:val="000C4585"/>
    <w:rsid w:val="000C5FB2"/>
    <w:rsid w:val="000D13A8"/>
    <w:rsid w:val="000D16F8"/>
    <w:rsid w:val="000D297E"/>
    <w:rsid w:val="000D3087"/>
    <w:rsid w:val="000D3BB3"/>
    <w:rsid w:val="000D4C31"/>
    <w:rsid w:val="000D666E"/>
    <w:rsid w:val="000D737D"/>
    <w:rsid w:val="000E057C"/>
    <w:rsid w:val="000E11FF"/>
    <w:rsid w:val="000E27CF"/>
    <w:rsid w:val="000E34BA"/>
    <w:rsid w:val="000E43DA"/>
    <w:rsid w:val="000E4DCB"/>
    <w:rsid w:val="000E5259"/>
    <w:rsid w:val="000E5A21"/>
    <w:rsid w:val="000E5A62"/>
    <w:rsid w:val="000E5BE6"/>
    <w:rsid w:val="000E5D45"/>
    <w:rsid w:val="000E6B67"/>
    <w:rsid w:val="000E6F14"/>
    <w:rsid w:val="000F03A4"/>
    <w:rsid w:val="000F2CA8"/>
    <w:rsid w:val="000F463D"/>
    <w:rsid w:val="000F52CE"/>
    <w:rsid w:val="000F5B32"/>
    <w:rsid w:val="000F6953"/>
    <w:rsid w:val="000F7304"/>
    <w:rsid w:val="00100740"/>
    <w:rsid w:val="00100D5D"/>
    <w:rsid w:val="0010182D"/>
    <w:rsid w:val="00101BEE"/>
    <w:rsid w:val="00102604"/>
    <w:rsid w:val="00102F6B"/>
    <w:rsid w:val="00105C02"/>
    <w:rsid w:val="0010629A"/>
    <w:rsid w:val="00106FC8"/>
    <w:rsid w:val="00107FFB"/>
    <w:rsid w:val="001109E2"/>
    <w:rsid w:val="0011291B"/>
    <w:rsid w:val="001135C5"/>
    <w:rsid w:val="00113757"/>
    <w:rsid w:val="00115908"/>
    <w:rsid w:val="001174E9"/>
    <w:rsid w:val="00117FB8"/>
    <w:rsid w:val="00120C24"/>
    <w:rsid w:val="0012205E"/>
    <w:rsid w:val="00122F2D"/>
    <w:rsid w:val="00123A73"/>
    <w:rsid w:val="00123FD9"/>
    <w:rsid w:val="0012649C"/>
    <w:rsid w:val="00127FC2"/>
    <w:rsid w:val="0013036B"/>
    <w:rsid w:val="00130C08"/>
    <w:rsid w:val="00131E03"/>
    <w:rsid w:val="00132A0D"/>
    <w:rsid w:val="00132A13"/>
    <w:rsid w:val="00135A82"/>
    <w:rsid w:val="00135AAB"/>
    <w:rsid w:val="00135DE9"/>
    <w:rsid w:val="00136452"/>
    <w:rsid w:val="0013667A"/>
    <w:rsid w:val="00136B6C"/>
    <w:rsid w:val="00136FDD"/>
    <w:rsid w:val="0013749C"/>
    <w:rsid w:val="001378D7"/>
    <w:rsid w:val="00142182"/>
    <w:rsid w:val="00143CA1"/>
    <w:rsid w:val="00145F9B"/>
    <w:rsid w:val="00151AC4"/>
    <w:rsid w:val="00151BA2"/>
    <w:rsid w:val="0015295D"/>
    <w:rsid w:val="001555A9"/>
    <w:rsid w:val="00155928"/>
    <w:rsid w:val="00155E82"/>
    <w:rsid w:val="00156B0D"/>
    <w:rsid w:val="00156C4D"/>
    <w:rsid w:val="00157E25"/>
    <w:rsid w:val="00161528"/>
    <w:rsid w:val="001631BC"/>
    <w:rsid w:val="00164F58"/>
    <w:rsid w:val="0016506A"/>
    <w:rsid w:val="001651E0"/>
    <w:rsid w:val="001668B8"/>
    <w:rsid w:val="0016719E"/>
    <w:rsid w:val="00170C4A"/>
    <w:rsid w:val="00170D5B"/>
    <w:rsid w:val="00172810"/>
    <w:rsid w:val="00172B4B"/>
    <w:rsid w:val="00172FEF"/>
    <w:rsid w:val="00173066"/>
    <w:rsid w:val="0017413D"/>
    <w:rsid w:val="00175774"/>
    <w:rsid w:val="00175EFB"/>
    <w:rsid w:val="001802AE"/>
    <w:rsid w:val="0018149E"/>
    <w:rsid w:val="00182850"/>
    <w:rsid w:val="00183465"/>
    <w:rsid w:val="001835C3"/>
    <w:rsid w:val="00185813"/>
    <w:rsid w:val="00187E46"/>
    <w:rsid w:val="00190AD2"/>
    <w:rsid w:val="00190BB8"/>
    <w:rsid w:val="001923D7"/>
    <w:rsid w:val="001924E8"/>
    <w:rsid w:val="00192590"/>
    <w:rsid w:val="0019283B"/>
    <w:rsid w:val="00192FAF"/>
    <w:rsid w:val="001932FF"/>
    <w:rsid w:val="00194026"/>
    <w:rsid w:val="00195E91"/>
    <w:rsid w:val="001967CC"/>
    <w:rsid w:val="001968A8"/>
    <w:rsid w:val="001976F6"/>
    <w:rsid w:val="001A0748"/>
    <w:rsid w:val="001A1153"/>
    <w:rsid w:val="001A1F57"/>
    <w:rsid w:val="001A34F7"/>
    <w:rsid w:val="001A36B1"/>
    <w:rsid w:val="001A4246"/>
    <w:rsid w:val="001A44AD"/>
    <w:rsid w:val="001A6C91"/>
    <w:rsid w:val="001B08B1"/>
    <w:rsid w:val="001B12DE"/>
    <w:rsid w:val="001B1ECD"/>
    <w:rsid w:val="001B27E9"/>
    <w:rsid w:val="001B2815"/>
    <w:rsid w:val="001B2A31"/>
    <w:rsid w:val="001B3E11"/>
    <w:rsid w:val="001B49CB"/>
    <w:rsid w:val="001B4FB4"/>
    <w:rsid w:val="001B652C"/>
    <w:rsid w:val="001B66EB"/>
    <w:rsid w:val="001B78D8"/>
    <w:rsid w:val="001B7CEF"/>
    <w:rsid w:val="001B7D82"/>
    <w:rsid w:val="001C0012"/>
    <w:rsid w:val="001C05F1"/>
    <w:rsid w:val="001C1403"/>
    <w:rsid w:val="001C16F8"/>
    <w:rsid w:val="001C1EF7"/>
    <w:rsid w:val="001C2140"/>
    <w:rsid w:val="001C233A"/>
    <w:rsid w:val="001C29BD"/>
    <w:rsid w:val="001C3E17"/>
    <w:rsid w:val="001C4517"/>
    <w:rsid w:val="001C50E1"/>
    <w:rsid w:val="001C5F01"/>
    <w:rsid w:val="001C60C5"/>
    <w:rsid w:val="001C6868"/>
    <w:rsid w:val="001C720B"/>
    <w:rsid w:val="001C78E6"/>
    <w:rsid w:val="001C794E"/>
    <w:rsid w:val="001D0949"/>
    <w:rsid w:val="001D17A7"/>
    <w:rsid w:val="001D17BD"/>
    <w:rsid w:val="001D1879"/>
    <w:rsid w:val="001D2532"/>
    <w:rsid w:val="001D2E6F"/>
    <w:rsid w:val="001D4261"/>
    <w:rsid w:val="001D6D11"/>
    <w:rsid w:val="001E11E2"/>
    <w:rsid w:val="001E198B"/>
    <w:rsid w:val="001E1D71"/>
    <w:rsid w:val="001E3174"/>
    <w:rsid w:val="001E42D1"/>
    <w:rsid w:val="001E5C70"/>
    <w:rsid w:val="001E6FEA"/>
    <w:rsid w:val="001F00CA"/>
    <w:rsid w:val="001F02BE"/>
    <w:rsid w:val="001F1AE0"/>
    <w:rsid w:val="001F208B"/>
    <w:rsid w:val="001F28AD"/>
    <w:rsid w:val="001F30DA"/>
    <w:rsid w:val="001F4589"/>
    <w:rsid w:val="001F4B67"/>
    <w:rsid w:val="001F6865"/>
    <w:rsid w:val="001F6DB4"/>
    <w:rsid w:val="001F7186"/>
    <w:rsid w:val="001F72D9"/>
    <w:rsid w:val="002004C8"/>
    <w:rsid w:val="00200A7C"/>
    <w:rsid w:val="002017FA"/>
    <w:rsid w:val="0020372C"/>
    <w:rsid w:val="00203A64"/>
    <w:rsid w:val="0020411F"/>
    <w:rsid w:val="002043EC"/>
    <w:rsid w:val="00204AD5"/>
    <w:rsid w:val="00204B4C"/>
    <w:rsid w:val="00204C1E"/>
    <w:rsid w:val="0020609E"/>
    <w:rsid w:val="0020635C"/>
    <w:rsid w:val="0020688B"/>
    <w:rsid w:val="00206B13"/>
    <w:rsid w:val="00206CB2"/>
    <w:rsid w:val="00207DBE"/>
    <w:rsid w:val="00210E0F"/>
    <w:rsid w:val="00211249"/>
    <w:rsid w:val="002121BE"/>
    <w:rsid w:val="002125B2"/>
    <w:rsid w:val="00213480"/>
    <w:rsid w:val="0021359C"/>
    <w:rsid w:val="0021368C"/>
    <w:rsid w:val="00213C16"/>
    <w:rsid w:val="002140C4"/>
    <w:rsid w:val="00214B3A"/>
    <w:rsid w:val="0021655A"/>
    <w:rsid w:val="00217E86"/>
    <w:rsid w:val="0022014A"/>
    <w:rsid w:val="00222DE4"/>
    <w:rsid w:val="00223262"/>
    <w:rsid w:val="00224397"/>
    <w:rsid w:val="00225841"/>
    <w:rsid w:val="00226743"/>
    <w:rsid w:val="00227354"/>
    <w:rsid w:val="002273CF"/>
    <w:rsid w:val="00231855"/>
    <w:rsid w:val="002320F4"/>
    <w:rsid w:val="0023220B"/>
    <w:rsid w:val="002330AC"/>
    <w:rsid w:val="00233896"/>
    <w:rsid w:val="00234365"/>
    <w:rsid w:val="0023511B"/>
    <w:rsid w:val="00241D54"/>
    <w:rsid w:val="00242C94"/>
    <w:rsid w:val="00242FC9"/>
    <w:rsid w:val="00243C77"/>
    <w:rsid w:val="002442D2"/>
    <w:rsid w:val="002449C3"/>
    <w:rsid w:val="00245385"/>
    <w:rsid w:val="00245CD6"/>
    <w:rsid w:val="00245D1D"/>
    <w:rsid w:val="00246A12"/>
    <w:rsid w:val="00246B1C"/>
    <w:rsid w:val="00250085"/>
    <w:rsid w:val="002505CA"/>
    <w:rsid w:val="00251DB2"/>
    <w:rsid w:val="00251E0C"/>
    <w:rsid w:val="002521AD"/>
    <w:rsid w:val="00254466"/>
    <w:rsid w:val="00255713"/>
    <w:rsid w:val="00256E75"/>
    <w:rsid w:val="0026053B"/>
    <w:rsid w:val="00260716"/>
    <w:rsid w:val="002622D6"/>
    <w:rsid w:val="00262F39"/>
    <w:rsid w:val="00262F65"/>
    <w:rsid w:val="002634D1"/>
    <w:rsid w:val="002637BD"/>
    <w:rsid w:val="00263A76"/>
    <w:rsid w:val="00264418"/>
    <w:rsid w:val="002660C9"/>
    <w:rsid w:val="00266FDB"/>
    <w:rsid w:val="002676B5"/>
    <w:rsid w:val="00270FAE"/>
    <w:rsid w:val="00271D82"/>
    <w:rsid w:val="0027291C"/>
    <w:rsid w:val="002729F4"/>
    <w:rsid w:val="00275B50"/>
    <w:rsid w:val="002762A6"/>
    <w:rsid w:val="00276537"/>
    <w:rsid w:val="00276A6D"/>
    <w:rsid w:val="00276E16"/>
    <w:rsid w:val="00277E84"/>
    <w:rsid w:val="00280052"/>
    <w:rsid w:val="002803E3"/>
    <w:rsid w:val="00280F99"/>
    <w:rsid w:val="00282B69"/>
    <w:rsid w:val="002858A7"/>
    <w:rsid w:val="002901EA"/>
    <w:rsid w:val="002905D9"/>
    <w:rsid w:val="002910F2"/>
    <w:rsid w:val="00291745"/>
    <w:rsid w:val="0029272E"/>
    <w:rsid w:val="002929A5"/>
    <w:rsid w:val="0029417B"/>
    <w:rsid w:val="00294443"/>
    <w:rsid w:val="00294999"/>
    <w:rsid w:val="00294A0E"/>
    <w:rsid w:val="002951E4"/>
    <w:rsid w:val="00295961"/>
    <w:rsid w:val="00296FF0"/>
    <w:rsid w:val="002A0A62"/>
    <w:rsid w:val="002A1A29"/>
    <w:rsid w:val="002A23FA"/>
    <w:rsid w:val="002A2469"/>
    <w:rsid w:val="002A24B5"/>
    <w:rsid w:val="002A2CAD"/>
    <w:rsid w:val="002A4DC6"/>
    <w:rsid w:val="002A5910"/>
    <w:rsid w:val="002A5F70"/>
    <w:rsid w:val="002A69F8"/>
    <w:rsid w:val="002B0025"/>
    <w:rsid w:val="002B0DE6"/>
    <w:rsid w:val="002B10A5"/>
    <w:rsid w:val="002B10CC"/>
    <w:rsid w:val="002B1FC6"/>
    <w:rsid w:val="002B2148"/>
    <w:rsid w:val="002B285D"/>
    <w:rsid w:val="002B2F23"/>
    <w:rsid w:val="002B3570"/>
    <w:rsid w:val="002B3726"/>
    <w:rsid w:val="002B38DB"/>
    <w:rsid w:val="002B46AA"/>
    <w:rsid w:val="002B4EF9"/>
    <w:rsid w:val="002B506A"/>
    <w:rsid w:val="002B7035"/>
    <w:rsid w:val="002B7DF4"/>
    <w:rsid w:val="002C0538"/>
    <w:rsid w:val="002C1A78"/>
    <w:rsid w:val="002C2A37"/>
    <w:rsid w:val="002C4061"/>
    <w:rsid w:val="002C47A2"/>
    <w:rsid w:val="002C562D"/>
    <w:rsid w:val="002C603C"/>
    <w:rsid w:val="002C642E"/>
    <w:rsid w:val="002C6CF5"/>
    <w:rsid w:val="002C7E5E"/>
    <w:rsid w:val="002C7F4A"/>
    <w:rsid w:val="002D0C0B"/>
    <w:rsid w:val="002D1249"/>
    <w:rsid w:val="002D225B"/>
    <w:rsid w:val="002D3E22"/>
    <w:rsid w:val="002D47AB"/>
    <w:rsid w:val="002D58DB"/>
    <w:rsid w:val="002D606C"/>
    <w:rsid w:val="002D707C"/>
    <w:rsid w:val="002D799B"/>
    <w:rsid w:val="002D7BA0"/>
    <w:rsid w:val="002E005D"/>
    <w:rsid w:val="002E01A4"/>
    <w:rsid w:val="002E1A50"/>
    <w:rsid w:val="002E2B04"/>
    <w:rsid w:val="002E2F85"/>
    <w:rsid w:val="002E5ADF"/>
    <w:rsid w:val="002E63F7"/>
    <w:rsid w:val="002E6BCC"/>
    <w:rsid w:val="002E7449"/>
    <w:rsid w:val="002E7D73"/>
    <w:rsid w:val="002E7D82"/>
    <w:rsid w:val="002F0504"/>
    <w:rsid w:val="002F1459"/>
    <w:rsid w:val="002F198E"/>
    <w:rsid w:val="002F288D"/>
    <w:rsid w:val="002F2C78"/>
    <w:rsid w:val="002F4046"/>
    <w:rsid w:val="002F46F1"/>
    <w:rsid w:val="002F563B"/>
    <w:rsid w:val="002F5983"/>
    <w:rsid w:val="002F5A93"/>
    <w:rsid w:val="002F7083"/>
    <w:rsid w:val="0030115B"/>
    <w:rsid w:val="003020D9"/>
    <w:rsid w:val="00302710"/>
    <w:rsid w:val="00302C22"/>
    <w:rsid w:val="00302CB0"/>
    <w:rsid w:val="0030395E"/>
    <w:rsid w:val="00303E65"/>
    <w:rsid w:val="003045EA"/>
    <w:rsid w:val="003046BE"/>
    <w:rsid w:val="003053C3"/>
    <w:rsid w:val="003053D3"/>
    <w:rsid w:val="003057DB"/>
    <w:rsid w:val="0030593F"/>
    <w:rsid w:val="00305F2D"/>
    <w:rsid w:val="00306EAB"/>
    <w:rsid w:val="00307472"/>
    <w:rsid w:val="00307AA5"/>
    <w:rsid w:val="00310149"/>
    <w:rsid w:val="003108F1"/>
    <w:rsid w:val="00311D6C"/>
    <w:rsid w:val="00312C86"/>
    <w:rsid w:val="00315698"/>
    <w:rsid w:val="003164B5"/>
    <w:rsid w:val="00317509"/>
    <w:rsid w:val="0031795C"/>
    <w:rsid w:val="003179DA"/>
    <w:rsid w:val="00317D3F"/>
    <w:rsid w:val="00317E78"/>
    <w:rsid w:val="003208CA"/>
    <w:rsid w:val="00320E24"/>
    <w:rsid w:val="00320E9B"/>
    <w:rsid w:val="00322A01"/>
    <w:rsid w:val="00322A06"/>
    <w:rsid w:val="003238CD"/>
    <w:rsid w:val="00326B23"/>
    <w:rsid w:val="00326EA0"/>
    <w:rsid w:val="00327220"/>
    <w:rsid w:val="00327EDB"/>
    <w:rsid w:val="00330DA5"/>
    <w:rsid w:val="00331C3F"/>
    <w:rsid w:val="00332078"/>
    <w:rsid w:val="003328D6"/>
    <w:rsid w:val="003338DB"/>
    <w:rsid w:val="00333A23"/>
    <w:rsid w:val="003341C4"/>
    <w:rsid w:val="00334383"/>
    <w:rsid w:val="0033631F"/>
    <w:rsid w:val="00336B65"/>
    <w:rsid w:val="0033733C"/>
    <w:rsid w:val="003375C6"/>
    <w:rsid w:val="00337F69"/>
    <w:rsid w:val="00341378"/>
    <w:rsid w:val="00342A63"/>
    <w:rsid w:val="00343097"/>
    <w:rsid w:val="003445D4"/>
    <w:rsid w:val="00344624"/>
    <w:rsid w:val="00344A14"/>
    <w:rsid w:val="00344AF3"/>
    <w:rsid w:val="00344BAD"/>
    <w:rsid w:val="0034559B"/>
    <w:rsid w:val="0034579E"/>
    <w:rsid w:val="00345986"/>
    <w:rsid w:val="00346377"/>
    <w:rsid w:val="00346DE6"/>
    <w:rsid w:val="00350440"/>
    <w:rsid w:val="00350FCB"/>
    <w:rsid w:val="00351245"/>
    <w:rsid w:val="00351352"/>
    <w:rsid w:val="00351A70"/>
    <w:rsid w:val="00351B0C"/>
    <w:rsid w:val="003521BE"/>
    <w:rsid w:val="00352E61"/>
    <w:rsid w:val="00352EC2"/>
    <w:rsid w:val="00355483"/>
    <w:rsid w:val="00355761"/>
    <w:rsid w:val="003559C0"/>
    <w:rsid w:val="00355C38"/>
    <w:rsid w:val="00356500"/>
    <w:rsid w:val="00356F80"/>
    <w:rsid w:val="003573BB"/>
    <w:rsid w:val="0035745D"/>
    <w:rsid w:val="003609DD"/>
    <w:rsid w:val="00361F97"/>
    <w:rsid w:val="00362EFF"/>
    <w:rsid w:val="00365B8D"/>
    <w:rsid w:val="00365BB4"/>
    <w:rsid w:val="00366568"/>
    <w:rsid w:val="0036657F"/>
    <w:rsid w:val="003671EB"/>
    <w:rsid w:val="00367809"/>
    <w:rsid w:val="00370E13"/>
    <w:rsid w:val="00372943"/>
    <w:rsid w:val="00372AD3"/>
    <w:rsid w:val="00375D6B"/>
    <w:rsid w:val="00375F51"/>
    <w:rsid w:val="00376245"/>
    <w:rsid w:val="00376EE6"/>
    <w:rsid w:val="0037715E"/>
    <w:rsid w:val="00377821"/>
    <w:rsid w:val="00377F08"/>
    <w:rsid w:val="00380736"/>
    <w:rsid w:val="00380EDB"/>
    <w:rsid w:val="00381256"/>
    <w:rsid w:val="003827D9"/>
    <w:rsid w:val="00384A75"/>
    <w:rsid w:val="00385495"/>
    <w:rsid w:val="003857CA"/>
    <w:rsid w:val="003878D6"/>
    <w:rsid w:val="0039023C"/>
    <w:rsid w:val="003904DC"/>
    <w:rsid w:val="003904E2"/>
    <w:rsid w:val="003906E2"/>
    <w:rsid w:val="003907EB"/>
    <w:rsid w:val="003921B2"/>
    <w:rsid w:val="00392902"/>
    <w:rsid w:val="00392C38"/>
    <w:rsid w:val="00392E3F"/>
    <w:rsid w:val="0039377D"/>
    <w:rsid w:val="00393D6B"/>
    <w:rsid w:val="00393DE1"/>
    <w:rsid w:val="00394164"/>
    <w:rsid w:val="00394A24"/>
    <w:rsid w:val="00394AB3"/>
    <w:rsid w:val="00394EE3"/>
    <w:rsid w:val="00395D8E"/>
    <w:rsid w:val="00397A13"/>
    <w:rsid w:val="003A03B7"/>
    <w:rsid w:val="003A0959"/>
    <w:rsid w:val="003A0C54"/>
    <w:rsid w:val="003A36A6"/>
    <w:rsid w:val="003A37DF"/>
    <w:rsid w:val="003A3B2B"/>
    <w:rsid w:val="003B0D8C"/>
    <w:rsid w:val="003B0E93"/>
    <w:rsid w:val="003B25C0"/>
    <w:rsid w:val="003B3297"/>
    <w:rsid w:val="003B37C3"/>
    <w:rsid w:val="003B3DE3"/>
    <w:rsid w:val="003B40E9"/>
    <w:rsid w:val="003B4803"/>
    <w:rsid w:val="003B62B4"/>
    <w:rsid w:val="003B6585"/>
    <w:rsid w:val="003B68E7"/>
    <w:rsid w:val="003B7253"/>
    <w:rsid w:val="003B7585"/>
    <w:rsid w:val="003B7803"/>
    <w:rsid w:val="003B7BD3"/>
    <w:rsid w:val="003C16F6"/>
    <w:rsid w:val="003C21C7"/>
    <w:rsid w:val="003C3A5C"/>
    <w:rsid w:val="003C4455"/>
    <w:rsid w:val="003C45D9"/>
    <w:rsid w:val="003C5359"/>
    <w:rsid w:val="003C5DB8"/>
    <w:rsid w:val="003C5EC8"/>
    <w:rsid w:val="003C62E2"/>
    <w:rsid w:val="003C63A7"/>
    <w:rsid w:val="003C73C7"/>
    <w:rsid w:val="003D02F1"/>
    <w:rsid w:val="003D1588"/>
    <w:rsid w:val="003D1D5D"/>
    <w:rsid w:val="003D2CBC"/>
    <w:rsid w:val="003D2EA2"/>
    <w:rsid w:val="003D3E8D"/>
    <w:rsid w:val="003D5F54"/>
    <w:rsid w:val="003D69BB"/>
    <w:rsid w:val="003D7016"/>
    <w:rsid w:val="003D7AB1"/>
    <w:rsid w:val="003E12AF"/>
    <w:rsid w:val="003E1B6C"/>
    <w:rsid w:val="003E1FC3"/>
    <w:rsid w:val="003E29DA"/>
    <w:rsid w:val="003E2ED8"/>
    <w:rsid w:val="003E511E"/>
    <w:rsid w:val="003E59F7"/>
    <w:rsid w:val="003E6390"/>
    <w:rsid w:val="003F0E92"/>
    <w:rsid w:val="003F14DC"/>
    <w:rsid w:val="003F198E"/>
    <w:rsid w:val="003F1B96"/>
    <w:rsid w:val="003F200A"/>
    <w:rsid w:val="003F2039"/>
    <w:rsid w:val="003F2060"/>
    <w:rsid w:val="003F2D16"/>
    <w:rsid w:val="003F388B"/>
    <w:rsid w:val="003F47EA"/>
    <w:rsid w:val="003F4B55"/>
    <w:rsid w:val="003F56EA"/>
    <w:rsid w:val="003F5777"/>
    <w:rsid w:val="003F58EF"/>
    <w:rsid w:val="003F63A1"/>
    <w:rsid w:val="003F7B82"/>
    <w:rsid w:val="0040010B"/>
    <w:rsid w:val="00401C9B"/>
    <w:rsid w:val="00401F28"/>
    <w:rsid w:val="004025B6"/>
    <w:rsid w:val="00402721"/>
    <w:rsid w:val="00403B3A"/>
    <w:rsid w:val="00403BE1"/>
    <w:rsid w:val="00404AE0"/>
    <w:rsid w:val="0040506B"/>
    <w:rsid w:val="0041053E"/>
    <w:rsid w:val="00410BB0"/>
    <w:rsid w:val="004124E6"/>
    <w:rsid w:val="00412599"/>
    <w:rsid w:val="00412676"/>
    <w:rsid w:val="00412D0F"/>
    <w:rsid w:val="00413AF3"/>
    <w:rsid w:val="00413DA3"/>
    <w:rsid w:val="00414F7A"/>
    <w:rsid w:val="004161BD"/>
    <w:rsid w:val="004166E1"/>
    <w:rsid w:val="004172D4"/>
    <w:rsid w:val="00417601"/>
    <w:rsid w:val="00417877"/>
    <w:rsid w:val="00417F89"/>
    <w:rsid w:val="00417FBB"/>
    <w:rsid w:val="00421710"/>
    <w:rsid w:val="00421E09"/>
    <w:rsid w:val="004224B9"/>
    <w:rsid w:val="00422B92"/>
    <w:rsid w:val="00423763"/>
    <w:rsid w:val="00424D2C"/>
    <w:rsid w:val="0042550A"/>
    <w:rsid w:val="004267D3"/>
    <w:rsid w:val="00426AFC"/>
    <w:rsid w:val="004276CE"/>
    <w:rsid w:val="0043079A"/>
    <w:rsid w:val="00432117"/>
    <w:rsid w:val="00432361"/>
    <w:rsid w:val="00432FD4"/>
    <w:rsid w:val="004330F9"/>
    <w:rsid w:val="00433C6E"/>
    <w:rsid w:val="004344D4"/>
    <w:rsid w:val="004348C8"/>
    <w:rsid w:val="0043527F"/>
    <w:rsid w:val="00436DD3"/>
    <w:rsid w:val="00437678"/>
    <w:rsid w:val="00437A89"/>
    <w:rsid w:val="00440211"/>
    <w:rsid w:val="00440342"/>
    <w:rsid w:val="00440E25"/>
    <w:rsid w:val="00441B99"/>
    <w:rsid w:val="00441E23"/>
    <w:rsid w:val="004423E0"/>
    <w:rsid w:val="00442740"/>
    <w:rsid w:val="0044353C"/>
    <w:rsid w:val="00445305"/>
    <w:rsid w:val="00446241"/>
    <w:rsid w:val="004474CA"/>
    <w:rsid w:val="0044765F"/>
    <w:rsid w:val="0044788F"/>
    <w:rsid w:val="00447B96"/>
    <w:rsid w:val="00447CAF"/>
    <w:rsid w:val="004502DB"/>
    <w:rsid w:val="00450B5A"/>
    <w:rsid w:val="004528D9"/>
    <w:rsid w:val="00453C05"/>
    <w:rsid w:val="00454006"/>
    <w:rsid w:val="0045464B"/>
    <w:rsid w:val="0045472E"/>
    <w:rsid w:val="00454903"/>
    <w:rsid w:val="00455CF1"/>
    <w:rsid w:val="00456276"/>
    <w:rsid w:val="00461C0B"/>
    <w:rsid w:val="00461C5E"/>
    <w:rsid w:val="004627DD"/>
    <w:rsid w:val="00463180"/>
    <w:rsid w:val="00464889"/>
    <w:rsid w:val="00464FA8"/>
    <w:rsid w:val="0046543C"/>
    <w:rsid w:val="00465DD7"/>
    <w:rsid w:val="00465F38"/>
    <w:rsid w:val="004660C8"/>
    <w:rsid w:val="00466EF6"/>
    <w:rsid w:val="00466F1E"/>
    <w:rsid w:val="00466FBA"/>
    <w:rsid w:val="004700B8"/>
    <w:rsid w:val="00470E08"/>
    <w:rsid w:val="00470E45"/>
    <w:rsid w:val="00472111"/>
    <w:rsid w:val="00472447"/>
    <w:rsid w:val="00472B0D"/>
    <w:rsid w:val="00473611"/>
    <w:rsid w:val="00473C18"/>
    <w:rsid w:val="00474352"/>
    <w:rsid w:val="00474D9E"/>
    <w:rsid w:val="00476256"/>
    <w:rsid w:val="004766D9"/>
    <w:rsid w:val="00476764"/>
    <w:rsid w:val="00476CA1"/>
    <w:rsid w:val="004774A4"/>
    <w:rsid w:val="004810E6"/>
    <w:rsid w:val="00481BB8"/>
    <w:rsid w:val="00482D8B"/>
    <w:rsid w:val="0048445A"/>
    <w:rsid w:val="004845DC"/>
    <w:rsid w:val="00484839"/>
    <w:rsid w:val="0048543C"/>
    <w:rsid w:val="004858B0"/>
    <w:rsid w:val="00486544"/>
    <w:rsid w:val="0048726D"/>
    <w:rsid w:val="004908F0"/>
    <w:rsid w:val="00490C97"/>
    <w:rsid w:val="00491509"/>
    <w:rsid w:val="004923BC"/>
    <w:rsid w:val="00492BE8"/>
    <w:rsid w:val="00493988"/>
    <w:rsid w:val="00493E5F"/>
    <w:rsid w:val="0049424F"/>
    <w:rsid w:val="004948CA"/>
    <w:rsid w:val="00494A3A"/>
    <w:rsid w:val="00496185"/>
    <w:rsid w:val="0049662D"/>
    <w:rsid w:val="004A0A36"/>
    <w:rsid w:val="004A116D"/>
    <w:rsid w:val="004A24F4"/>
    <w:rsid w:val="004A59DC"/>
    <w:rsid w:val="004A5C63"/>
    <w:rsid w:val="004A62E2"/>
    <w:rsid w:val="004A6834"/>
    <w:rsid w:val="004A71B3"/>
    <w:rsid w:val="004A7317"/>
    <w:rsid w:val="004B2727"/>
    <w:rsid w:val="004B4104"/>
    <w:rsid w:val="004B51F0"/>
    <w:rsid w:val="004B7EDD"/>
    <w:rsid w:val="004C0C22"/>
    <w:rsid w:val="004C12A7"/>
    <w:rsid w:val="004C2A98"/>
    <w:rsid w:val="004C33B6"/>
    <w:rsid w:val="004C3AE0"/>
    <w:rsid w:val="004C4281"/>
    <w:rsid w:val="004C44BF"/>
    <w:rsid w:val="004C5034"/>
    <w:rsid w:val="004C540C"/>
    <w:rsid w:val="004C6C12"/>
    <w:rsid w:val="004C735E"/>
    <w:rsid w:val="004D0028"/>
    <w:rsid w:val="004D042C"/>
    <w:rsid w:val="004D0723"/>
    <w:rsid w:val="004D095B"/>
    <w:rsid w:val="004D0C34"/>
    <w:rsid w:val="004D2C0D"/>
    <w:rsid w:val="004D437B"/>
    <w:rsid w:val="004D48A9"/>
    <w:rsid w:val="004D5628"/>
    <w:rsid w:val="004D6094"/>
    <w:rsid w:val="004D6098"/>
    <w:rsid w:val="004D6FE3"/>
    <w:rsid w:val="004E016C"/>
    <w:rsid w:val="004E08CC"/>
    <w:rsid w:val="004E2793"/>
    <w:rsid w:val="004E32E1"/>
    <w:rsid w:val="004E51A4"/>
    <w:rsid w:val="004E5CCC"/>
    <w:rsid w:val="004E5E62"/>
    <w:rsid w:val="004E6883"/>
    <w:rsid w:val="004E6929"/>
    <w:rsid w:val="004E6DEC"/>
    <w:rsid w:val="004E7DA8"/>
    <w:rsid w:val="004F0BAD"/>
    <w:rsid w:val="004F2404"/>
    <w:rsid w:val="004F2799"/>
    <w:rsid w:val="004F318D"/>
    <w:rsid w:val="004F567C"/>
    <w:rsid w:val="004F66BE"/>
    <w:rsid w:val="0050143C"/>
    <w:rsid w:val="0050189E"/>
    <w:rsid w:val="00501AC6"/>
    <w:rsid w:val="00501F3E"/>
    <w:rsid w:val="005021E3"/>
    <w:rsid w:val="00503B3F"/>
    <w:rsid w:val="005055C6"/>
    <w:rsid w:val="00505FFD"/>
    <w:rsid w:val="00506C2A"/>
    <w:rsid w:val="005105CC"/>
    <w:rsid w:val="00511928"/>
    <w:rsid w:val="005120EB"/>
    <w:rsid w:val="00512691"/>
    <w:rsid w:val="00512DBF"/>
    <w:rsid w:val="00513D3F"/>
    <w:rsid w:val="0051474D"/>
    <w:rsid w:val="00515E35"/>
    <w:rsid w:val="005171E5"/>
    <w:rsid w:val="00517A3F"/>
    <w:rsid w:val="00521A71"/>
    <w:rsid w:val="00522A40"/>
    <w:rsid w:val="00522C56"/>
    <w:rsid w:val="00522E31"/>
    <w:rsid w:val="00522FFF"/>
    <w:rsid w:val="005254B6"/>
    <w:rsid w:val="00525A9D"/>
    <w:rsid w:val="00525B53"/>
    <w:rsid w:val="00525E0C"/>
    <w:rsid w:val="00526DD5"/>
    <w:rsid w:val="00527502"/>
    <w:rsid w:val="00527580"/>
    <w:rsid w:val="005303CD"/>
    <w:rsid w:val="00530AF4"/>
    <w:rsid w:val="00531148"/>
    <w:rsid w:val="00531AF8"/>
    <w:rsid w:val="005328D4"/>
    <w:rsid w:val="00532938"/>
    <w:rsid w:val="00532A64"/>
    <w:rsid w:val="00533025"/>
    <w:rsid w:val="00534ABF"/>
    <w:rsid w:val="00535B92"/>
    <w:rsid w:val="00536417"/>
    <w:rsid w:val="00536678"/>
    <w:rsid w:val="005371E9"/>
    <w:rsid w:val="00543775"/>
    <w:rsid w:val="0054383F"/>
    <w:rsid w:val="00543E6C"/>
    <w:rsid w:val="0054519C"/>
    <w:rsid w:val="005462EF"/>
    <w:rsid w:val="005466E3"/>
    <w:rsid w:val="00546A16"/>
    <w:rsid w:val="00546AE2"/>
    <w:rsid w:val="00547D52"/>
    <w:rsid w:val="00550327"/>
    <w:rsid w:val="00550598"/>
    <w:rsid w:val="00550B93"/>
    <w:rsid w:val="00551B3C"/>
    <w:rsid w:val="005521D0"/>
    <w:rsid w:val="005532FB"/>
    <w:rsid w:val="005538D0"/>
    <w:rsid w:val="00553CCC"/>
    <w:rsid w:val="00555CE0"/>
    <w:rsid w:val="005564D6"/>
    <w:rsid w:val="0055714A"/>
    <w:rsid w:val="00557AEC"/>
    <w:rsid w:val="00560574"/>
    <w:rsid w:val="005634A6"/>
    <w:rsid w:val="00563E57"/>
    <w:rsid w:val="00563E59"/>
    <w:rsid w:val="00564CD7"/>
    <w:rsid w:val="005655AD"/>
    <w:rsid w:val="00565CC8"/>
    <w:rsid w:val="005668F3"/>
    <w:rsid w:val="00566DA2"/>
    <w:rsid w:val="0056738C"/>
    <w:rsid w:val="005709FF"/>
    <w:rsid w:val="00571591"/>
    <w:rsid w:val="00571760"/>
    <w:rsid w:val="00572109"/>
    <w:rsid w:val="00573871"/>
    <w:rsid w:val="00573B1B"/>
    <w:rsid w:val="00574D42"/>
    <w:rsid w:val="00575AC8"/>
    <w:rsid w:val="00581068"/>
    <w:rsid w:val="00581F15"/>
    <w:rsid w:val="00582C84"/>
    <w:rsid w:val="00582D53"/>
    <w:rsid w:val="00582DD0"/>
    <w:rsid w:val="00583881"/>
    <w:rsid w:val="00583E9A"/>
    <w:rsid w:val="00584357"/>
    <w:rsid w:val="00584360"/>
    <w:rsid w:val="005847C6"/>
    <w:rsid w:val="00585131"/>
    <w:rsid w:val="00585763"/>
    <w:rsid w:val="00585FDB"/>
    <w:rsid w:val="00590015"/>
    <w:rsid w:val="00590DE2"/>
    <w:rsid w:val="00593308"/>
    <w:rsid w:val="005952E4"/>
    <w:rsid w:val="005958C2"/>
    <w:rsid w:val="0059662E"/>
    <w:rsid w:val="00596FD9"/>
    <w:rsid w:val="0059784A"/>
    <w:rsid w:val="005979B7"/>
    <w:rsid w:val="00597AE7"/>
    <w:rsid w:val="005A0559"/>
    <w:rsid w:val="005A0E44"/>
    <w:rsid w:val="005A38DE"/>
    <w:rsid w:val="005A496F"/>
    <w:rsid w:val="005A4C3E"/>
    <w:rsid w:val="005A643B"/>
    <w:rsid w:val="005A688D"/>
    <w:rsid w:val="005A71B4"/>
    <w:rsid w:val="005A74BA"/>
    <w:rsid w:val="005B041A"/>
    <w:rsid w:val="005B0923"/>
    <w:rsid w:val="005B0CFD"/>
    <w:rsid w:val="005B1491"/>
    <w:rsid w:val="005B1C43"/>
    <w:rsid w:val="005B2570"/>
    <w:rsid w:val="005B2768"/>
    <w:rsid w:val="005B40CC"/>
    <w:rsid w:val="005B4E53"/>
    <w:rsid w:val="005B50EC"/>
    <w:rsid w:val="005B626C"/>
    <w:rsid w:val="005B689F"/>
    <w:rsid w:val="005B7A57"/>
    <w:rsid w:val="005B7D61"/>
    <w:rsid w:val="005B7F66"/>
    <w:rsid w:val="005C0240"/>
    <w:rsid w:val="005C0378"/>
    <w:rsid w:val="005C03FC"/>
    <w:rsid w:val="005C24E8"/>
    <w:rsid w:val="005C2762"/>
    <w:rsid w:val="005C2B00"/>
    <w:rsid w:val="005C3D03"/>
    <w:rsid w:val="005C4679"/>
    <w:rsid w:val="005C4B85"/>
    <w:rsid w:val="005C5165"/>
    <w:rsid w:val="005C5450"/>
    <w:rsid w:val="005C553B"/>
    <w:rsid w:val="005C562C"/>
    <w:rsid w:val="005C5A4C"/>
    <w:rsid w:val="005D0FD9"/>
    <w:rsid w:val="005D1052"/>
    <w:rsid w:val="005D1D7B"/>
    <w:rsid w:val="005D1F70"/>
    <w:rsid w:val="005D232C"/>
    <w:rsid w:val="005D26AD"/>
    <w:rsid w:val="005D2AB8"/>
    <w:rsid w:val="005D356A"/>
    <w:rsid w:val="005D399E"/>
    <w:rsid w:val="005D58AD"/>
    <w:rsid w:val="005E0A7E"/>
    <w:rsid w:val="005E1D93"/>
    <w:rsid w:val="005E2114"/>
    <w:rsid w:val="005E2546"/>
    <w:rsid w:val="005E2A81"/>
    <w:rsid w:val="005E2B83"/>
    <w:rsid w:val="005E2F1E"/>
    <w:rsid w:val="005E3390"/>
    <w:rsid w:val="005E39F5"/>
    <w:rsid w:val="005E4135"/>
    <w:rsid w:val="005E483B"/>
    <w:rsid w:val="005E769B"/>
    <w:rsid w:val="005F08C6"/>
    <w:rsid w:val="005F0AAF"/>
    <w:rsid w:val="005F3905"/>
    <w:rsid w:val="005F3CF2"/>
    <w:rsid w:val="005F3EF1"/>
    <w:rsid w:val="005F60A4"/>
    <w:rsid w:val="005F635E"/>
    <w:rsid w:val="00600BAC"/>
    <w:rsid w:val="006010D4"/>
    <w:rsid w:val="00601661"/>
    <w:rsid w:val="00601990"/>
    <w:rsid w:val="006019FE"/>
    <w:rsid w:val="006021E6"/>
    <w:rsid w:val="00602503"/>
    <w:rsid w:val="0060268E"/>
    <w:rsid w:val="00603672"/>
    <w:rsid w:val="006039ED"/>
    <w:rsid w:val="0060467C"/>
    <w:rsid w:val="00604CE5"/>
    <w:rsid w:val="006050B4"/>
    <w:rsid w:val="00605881"/>
    <w:rsid w:val="00606D87"/>
    <w:rsid w:val="00607D02"/>
    <w:rsid w:val="00607FEC"/>
    <w:rsid w:val="00610AD6"/>
    <w:rsid w:val="006114EB"/>
    <w:rsid w:val="00611B16"/>
    <w:rsid w:val="006123D8"/>
    <w:rsid w:val="0061252C"/>
    <w:rsid w:val="00612586"/>
    <w:rsid w:val="00612EA3"/>
    <w:rsid w:val="00613ACD"/>
    <w:rsid w:val="0061431C"/>
    <w:rsid w:val="006146BE"/>
    <w:rsid w:val="006154E0"/>
    <w:rsid w:val="0061684A"/>
    <w:rsid w:val="00621285"/>
    <w:rsid w:val="00621E0E"/>
    <w:rsid w:val="00622651"/>
    <w:rsid w:val="00623159"/>
    <w:rsid w:val="0062479A"/>
    <w:rsid w:val="00624DE7"/>
    <w:rsid w:val="00626707"/>
    <w:rsid w:val="00626763"/>
    <w:rsid w:val="00627AB4"/>
    <w:rsid w:val="00627AE4"/>
    <w:rsid w:val="00627B8F"/>
    <w:rsid w:val="006301A5"/>
    <w:rsid w:val="00631243"/>
    <w:rsid w:val="0063272C"/>
    <w:rsid w:val="00632EB5"/>
    <w:rsid w:val="0063347D"/>
    <w:rsid w:val="006341BC"/>
    <w:rsid w:val="00634BD1"/>
    <w:rsid w:val="00634EAA"/>
    <w:rsid w:val="00635D6A"/>
    <w:rsid w:val="00635EFF"/>
    <w:rsid w:val="006370E8"/>
    <w:rsid w:val="00637D46"/>
    <w:rsid w:val="00641039"/>
    <w:rsid w:val="00641150"/>
    <w:rsid w:val="0064141F"/>
    <w:rsid w:val="00641480"/>
    <w:rsid w:val="00641BF0"/>
    <w:rsid w:val="00642034"/>
    <w:rsid w:val="0064222D"/>
    <w:rsid w:val="00642696"/>
    <w:rsid w:val="00643445"/>
    <w:rsid w:val="00643B37"/>
    <w:rsid w:val="006452F5"/>
    <w:rsid w:val="00647257"/>
    <w:rsid w:val="006477C8"/>
    <w:rsid w:val="006503D0"/>
    <w:rsid w:val="00650BBD"/>
    <w:rsid w:val="00650BFF"/>
    <w:rsid w:val="00650D01"/>
    <w:rsid w:val="00652337"/>
    <w:rsid w:val="0065280F"/>
    <w:rsid w:val="00652C90"/>
    <w:rsid w:val="00652DA4"/>
    <w:rsid w:val="00652F2A"/>
    <w:rsid w:val="00654BF0"/>
    <w:rsid w:val="00654F66"/>
    <w:rsid w:val="00656C32"/>
    <w:rsid w:val="00657C01"/>
    <w:rsid w:val="0066012E"/>
    <w:rsid w:val="00660634"/>
    <w:rsid w:val="0066246E"/>
    <w:rsid w:val="006635F8"/>
    <w:rsid w:val="00663BF5"/>
    <w:rsid w:val="00664B43"/>
    <w:rsid w:val="00664F1D"/>
    <w:rsid w:val="00665904"/>
    <w:rsid w:val="00666486"/>
    <w:rsid w:val="00666B84"/>
    <w:rsid w:val="00667E3F"/>
    <w:rsid w:val="0067066A"/>
    <w:rsid w:val="006707F2"/>
    <w:rsid w:val="00671D6A"/>
    <w:rsid w:val="00671E78"/>
    <w:rsid w:val="006730BA"/>
    <w:rsid w:val="0067340E"/>
    <w:rsid w:val="00673A6B"/>
    <w:rsid w:val="006740BF"/>
    <w:rsid w:val="00674A36"/>
    <w:rsid w:val="00680E0A"/>
    <w:rsid w:val="00682543"/>
    <w:rsid w:val="0068400A"/>
    <w:rsid w:val="0068525C"/>
    <w:rsid w:val="0068530D"/>
    <w:rsid w:val="00685F31"/>
    <w:rsid w:val="00686BF4"/>
    <w:rsid w:val="00686C69"/>
    <w:rsid w:val="006873C5"/>
    <w:rsid w:val="006878FB"/>
    <w:rsid w:val="00687A97"/>
    <w:rsid w:val="00687D64"/>
    <w:rsid w:val="00687D92"/>
    <w:rsid w:val="00693CA2"/>
    <w:rsid w:val="00693F52"/>
    <w:rsid w:val="00695E00"/>
    <w:rsid w:val="00696E50"/>
    <w:rsid w:val="006A04CA"/>
    <w:rsid w:val="006A3243"/>
    <w:rsid w:val="006A38B3"/>
    <w:rsid w:val="006A3D20"/>
    <w:rsid w:val="006A3F8B"/>
    <w:rsid w:val="006A4400"/>
    <w:rsid w:val="006A4402"/>
    <w:rsid w:val="006A44A0"/>
    <w:rsid w:val="006A5259"/>
    <w:rsid w:val="006A60A5"/>
    <w:rsid w:val="006A6818"/>
    <w:rsid w:val="006A6FD3"/>
    <w:rsid w:val="006A7293"/>
    <w:rsid w:val="006A7686"/>
    <w:rsid w:val="006A7EB1"/>
    <w:rsid w:val="006B137F"/>
    <w:rsid w:val="006B274F"/>
    <w:rsid w:val="006B449D"/>
    <w:rsid w:val="006B5264"/>
    <w:rsid w:val="006B6175"/>
    <w:rsid w:val="006C12BD"/>
    <w:rsid w:val="006C1EE0"/>
    <w:rsid w:val="006C2065"/>
    <w:rsid w:val="006C45E7"/>
    <w:rsid w:val="006C58C7"/>
    <w:rsid w:val="006C5CDF"/>
    <w:rsid w:val="006C70D7"/>
    <w:rsid w:val="006C730D"/>
    <w:rsid w:val="006C79BA"/>
    <w:rsid w:val="006D158E"/>
    <w:rsid w:val="006D1B96"/>
    <w:rsid w:val="006D1E86"/>
    <w:rsid w:val="006D26DE"/>
    <w:rsid w:val="006D2A89"/>
    <w:rsid w:val="006D6B33"/>
    <w:rsid w:val="006D6E0A"/>
    <w:rsid w:val="006D7885"/>
    <w:rsid w:val="006E04EF"/>
    <w:rsid w:val="006E060D"/>
    <w:rsid w:val="006E0657"/>
    <w:rsid w:val="006E12E9"/>
    <w:rsid w:val="006E2A1F"/>
    <w:rsid w:val="006E2B3B"/>
    <w:rsid w:val="006E34B0"/>
    <w:rsid w:val="006E3BBF"/>
    <w:rsid w:val="006E544D"/>
    <w:rsid w:val="006E71B8"/>
    <w:rsid w:val="006E75FD"/>
    <w:rsid w:val="006F0246"/>
    <w:rsid w:val="006F10FF"/>
    <w:rsid w:val="006F370E"/>
    <w:rsid w:val="006F3D66"/>
    <w:rsid w:val="006F409D"/>
    <w:rsid w:val="006F5D00"/>
    <w:rsid w:val="006F5FFC"/>
    <w:rsid w:val="006F65F4"/>
    <w:rsid w:val="006F66FE"/>
    <w:rsid w:val="006F7B79"/>
    <w:rsid w:val="00700556"/>
    <w:rsid w:val="007005D9"/>
    <w:rsid w:val="00700D1C"/>
    <w:rsid w:val="00701513"/>
    <w:rsid w:val="007017BE"/>
    <w:rsid w:val="00701AB4"/>
    <w:rsid w:val="00701B07"/>
    <w:rsid w:val="00702281"/>
    <w:rsid w:val="00703C56"/>
    <w:rsid w:val="0070460F"/>
    <w:rsid w:val="0070472C"/>
    <w:rsid w:val="00704A76"/>
    <w:rsid w:val="00704A92"/>
    <w:rsid w:val="00705D34"/>
    <w:rsid w:val="00705F76"/>
    <w:rsid w:val="00706073"/>
    <w:rsid w:val="00706CEA"/>
    <w:rsid w:val="00706D9D"/>
    <w:rsid w:val="00706F75"/>
    <w:rsid w:val="00706FFF"/>
    <w:rsid w:val="007077C1"/>
    <w:rsid w:val="007079B0"/>
    <w:rsid w:val="00707E61"/>
    <w:rsid w:val="007109DE"/>
    <w:rsid w:val="00711D54"/>
    <w:rsid w:val="00712D4B"/>
    <w:rsid w:val="007132AC"/>
    <w:rsid w:val="00713C36"/>
    <w:rsid w:val="00714DB5"/>
    <w:rsid w:val="00715442"/>
    <w:rsid w:val="007163A5"/>
    <w:rsid w:val="007163CE"/>
    <w:rsid w:val="00716682"/>
    <w:rsid w:val="007177DC"/>
    <w:rsid w:val="00720422"/>
    <w:rsid w:val="00721A53"/>
    <w:rsid w:val="00721AFD"/>
    <w:rsid w:val="00723713"/>
    <w:rsid w:val="00723E89"/>
    <w:rsid w:val="00723F0E"/>
    <w:rsid w:val="007258DC"/>
    <w:rsid w:val="00727873"/>
    <w:rsid w:val="00727D35"/>
    <w:rsid w:val="00730447"/>
    <w:rsid w:val="00732982"/>
    <w:rsid w:val="00732B93"/>
    <w:rsid w:val="00732BA6"/>
    <w:rsid w:val="0073304E"/>
    <w:rsid w:val="00733DC3"/>
    <w:rsid w:val="0073445D"/>
    <w:rsid w:val="00734C53"/>
    <w:rsid w:val="00734CD6"/>
    <w:rsid w:val="007357BC"/>
    <w:rsid w:val="00735FD7"/>
    <w:rsid w:val="00737ED5"/>
    <w:rsid w:val="00737EF5"/>
    <w:rsid w:val="00740170"/>
    <w:rsid w:val="0074036C"/>
    <w:rsid w:val="00740897"/>
    <w:rsid w:val="00741170"/>
    <w:rsid w:val="00741B2E"/>
    <w:rsid w:val="00742C32"/>
    <w:rsid w:val="0074349A"/>
    <w:rsid w:val="00743778"/>
    <w:rsid w:val="00743C8C"/>
    <w:rsid w:val="007449B1"/>
    <w:rsid w:val="00745640"/>
    <w:rsid w:val="0074610E"/>
    <w:rsid w:val="007462C9"/>
    <w:rsid w:val="00746AA7"/>
    <w:rsid w:val="00746D60"/>
    <w:rsid w:val="0075013F"/>
    <w:rsid w:val="0075145A"/>
    <w:rsid w:val="007519ED"/>
    <w:rsid w:val="00752566"/>
    <w:rsid w:val="00752E26"/>
    <w:rsid w:val="00753223"/>
    <w:rsid w:val="00754BE3"/>
    <w:rsid w:val="00754F0E"/>
    <w:rsid w:val="0075521B"/>
    <w:rsid w:val="00755AD6"/>
    <w:rsid w:val="00756389"/>
    <w:rsid w:val="00756CEF"/>
    <w:rsid w:val="00757919"/>
    <w:rsid w:val="00761336"/>
    <w:rsid w:val="00763776"/>
    <w:rsid w:val="00764A8E"/>
    <w:rsid w:val="00764E91"/>
    <w:rsid w:val="00765771"/>
    <w:rsid w:val="0076670E"/>
    <w:rsid w:val="00766A22"/>
    <w:rsid w:val="00767543"/>
    <w:rsid w:val="007706E2"/>
    <w:rsid w:val="00770D66"/>
    <w:rsid w:val="00770F66"/>
    <w:rsid w:val="00771589"/>
    <w:rsid w:val="00771FBD"/>
    <w:rsid w:val="00774601"/>
    <w:rsid w:val="00774C15"/>
    <w:rsid w:val="00777196"/>
    <w:rsid w:val="0077734C"/>
    <w:rsid w:val="00780591"/>
    <w:rsid w:val="00781C53"/>
    <w:rsid w:val="0078382D"/>
    <w:rsid w:val="00784AD6"/>
    <w:rsid w:val="007853F6"/>
    <w:rsid w:val="00786044"/>
    <w:rsid w:val="00787BC9"/>
    <w:rsid w:val="00787FB9"/>
    <w:rsid w:val="00790CF2"/>
    <w:rsid w:val="007914A7"/>
    <w:rsid w:val="00792184"/>
    <w:rsid w:val="00792583"/>
    <w:rsid w:val="00793C41"/>
    <w:rsid w:val="00794866"/>
    <w:rsid w:val="007A0C9D"/>
    <w:rsid w:val="007A1AA2"/>
    <w:rsid w:val="007A1F93"/>
    <w:rsid w:val="007A34DA"/>
    <w:rsid w:val="007A37E4"/>
    <w:rsid w:val="007A388B"/>
    <w:rsid w:val="007A4074"/>
    <w:rsid w:val="007A4FE1"/>
    <w:rsid w:val="007A7083"/>
    <w:rsid w:val="007B1BD7"/>
    <w:rsid w:val="007B2453"/>
    <w:rsid w:val="007B296E"/>
    <w:rsid w:val="007B2A4F"/>
    <w:rsid w:val="007B35F5"/>
    <w:rsid w:val="007B3B2F"/>
    <w:rsid w:val="007B53BC"/>
    <w:rsid w:val="007B53E9"/>
    <w:rsid w:val="007B7642"/>
    <w:rsid w:val="007C04FB"/>
    <w:rsid w:val="007C06F7"/>
    <w:rsid w:val="007C16C7"/>
    <w:rsid w:val="007C210F"/>
    <w:rsid w:val="007C2361"/>
    <w:rsid w:val="007C2FF6"/>
    <w:rsid w:val="007C5C9B"/>
    <w:rsid w:val="007C6B53"/>
    <w:rsid w:val="007C79B3"/>
    <w:rsid w:val="007D1845"/>
    <w:rsid w:val="007D1B40"/>
    <w:rsid w:val="007D3CFD"/>
    <w:rsid w:val="007D42D2"/>
    <w:rsid w:val="007D6201"/>
    <w:rsid w:val="007D69B6"/>
    <w:rsid w:val="007E344C"/>
    <w:rsid w:val="007E540A"/>
    <w:rsid w:val="007E5F20"/>
    <w:rsid w:val="007E6852"/>
    <w:rsid w:val="007F056B"/>
    <w:rsid w:val="007F291A"/>
    <w:rsid w:val="007F2FF0"/>
    <w:rsid w:val="007F41B7"/>
    <w:rsid w:val="007F453C"/>
    <w:rsid w:val="007F4FF1"/>
    <w:rsid w:val="007F59B9"/>
    <w:rsid w:val="007F5A0C"/>
    <w:rsid w:val="007F7902"/>
    <w:rsid w:val="008019C8"/>
    <w:rsid w:val="00801BC9"/>
    <w:rsid w:val="008033AB"/>
    <w:rsid w:val="00803E09"/>
    <w:rsid w:val="00803E33"/>
    <w:rsid w:val="00803FF7"/>
    <w:rsid w:val="0080451C"/>
    <w:rsid w:val="00805648"/>
    <w:rsid w:val="008061AB"/>
    <w:rsid w:val="00806BB1"/>
    <w:rsid w:val="008070FC"/>
    <w:rsid w:val="00807233"/>
    <w:rsid w:val="00807C42"/>
    <w:rsid w:val="00810554"/>
    <w:rsid w:val="0081361E"/>
    <w:rsid w:val="00814128"/>
    <w:rsid w:val="00814B0C"/>
    <w:rsid w:val="00814B50"/>
    <w:rsid w:val="00815C3C"/>
    <w:rsid w:val="0081669A"/>
    <w:rsid w:val="00816960"/>
    <w:rsid w:val="00820C74"/>
    <w:rsid w:val="00820CBC"/>
    <w:rsid w:val="008212C8"/>
    <w:rsid w:val="00822D6B"/>
    <w:rsid w:val="008239D0"/>
    <w:rsid w:val="00823F6B"/>
    <w:rsid w:val="00824670"/>
    <w:rsid w:val="008251C1"/>
    <w:rsid w:val="0082618F"/>
    <w:rsid w:val="008279FE"/>
    <w:rsid w:val="00830B91"/>
    <w:rsid w:val="00830F8D"/>
    <w:rsid w:val="008317EB"/>
    <w:rsid w:val="0083255F"/>
    <w:rsid w:val="00832998"/>
    <w:rsid w:val="008330FE"/>
    <w:rsid w:val="00834493"/>
    <w:rsid w:val="00834569"/>
    <w:rsid w:val="00834A20"/>
    <w:rsid w:val="00835201"/>
    <w:rsid w:val="00835263"/>
    <w:rsid w:val="008400E0"/>
    <w:rsid w:val="008402BC"/>
    <w:rsid w:val="0084040F"/>
    <w:rsid w:val="00842548"/>
    <w:rsid w:val="00844FDC"/>
    <w:rsid w:val="00845A57"/>
    <w:rsid w:val="00846949"/>
    <w:rsid w:val="0084710A"/>
    <w:rsid w:val="008501E9"/>
    <w:rsid w:val="0085156A"/>
    <w:rsid w:val="008515D7"/>
    <w:rsid w:val="00852D97"/>
    <w:rsid w:val="008546F1"/>
    <w:rsid w:val="00854777"/>
    <w:rsid w:val="0085481D"/>
    <w:rsid w:val="00854902"/>
    <w:rsid w:val="00854F88"/>
    <w:rsid w:val="00855BC0"/>
    <w:rsid w:val="008561E9"/>
    <w:rsid w:val="00856306"/>
    <w:rsid w:val="00857240"/>
    <w:rsid w:val="00857932"/>
    <w:rsid w:val="00857A93"/>
    <w:rsid w:val="00857B6D"/>
    <w:rsid w:val="00857C75"/>
    <w:rsid w:val="00860276"/>
    <w:rsid w:val="00861B94"/>
    <w:rsid w:val="0086241D"/>
    <w:rsid w:val="0086300C"/>
    <w:rsid w:val="00865209"/>
    <w:rsid w:val="00867072"/>
    <w:rsid w:val="00870AE5"/>
    <w:rsid w:val="008719D8"/>
    <w:rsid w:val="00873A74"/>
    <w:rsid w:val="00873C5C"/>
    <w:rsid w:val="0087433C"/>
    <w:rsid w:val="008748FC"/>
    <w:rsid w:val="00875E45"/>
    <w:rsid w:val="00876AEA"/>
    <w:rsid w:val="008801FF"/>
    <w:rsid w:val="00881758"/>
    <w:rsid w:val="00881942"/>
    <w:rsid w:val="00881CA6"/>
    <w:rsid w:val="00882743"/>
    <w:rsid w:val="0088348E"/>
    <w:rsid w:val="00884F04"/>
    <w:rsid w:val="0088501A"/>
    <w:rsid w:val="0088598A"/>
    <w:rsid w:val="00885C92"/>
    <w:rsid w:val="008866C9"/>
    <w:rsid w:val="008878A8"/>
    <w:rsid w:val="00890024"/>
    <w:rsid w:val="00890275"/>
    <w:rsid w:val="00890BC5"/>
    <w:rsid w:val="008914D4"/>
    <w:rsid w:val="00891DC2"/>
    <w:rsid w:val="00892457"/>
    <w:rsid w:val="00892473"/>
    <w:rsid w:val="00892D78"/>
    <w:rsid w:val="0089316F"/>
    <w:rsid w:val="00893AE2"/>
    <w:rsid w:val="008952FB"/>
    <w:rsid w:val="00895BD5"/>
    <w:rsid w:val="00895D44"/>
    <w:rsid w:val="00896292"/>
    <w:rsid w:val="00896293"/>
    <w:rsid w:val="00896545"/>
    <w:rsid w:val="008966D1"/>
    <w:rsid w:val="008977AD"/>
    <w:rsid w:val="00897EAA"/>
    <w:rsid w:val="008A2607"/>
    <w:rsid w:val="008A4047"/>
    <w:rsid w:val="008A419A"/>
    <w:rsid w:val="008A4E25"/>
    <w:rsid w:val="008A5C87"/>
    <w:rsid w:val="008A5CB6"/>
    <w:rsid w:val="008A5DB8"/>
    <w:rsid w:val="008A5E7E"/>
    <w:rsid w:val="008A7A12"/>
    <w:rsid w:val="008B0861"/>
    <w:rsid w:val="008B2100"/>
    <w:rsid w:val="008B3AF3"/>
    <w:rsid w:val="008B3C00"/>
    <w:rsid w:val="008B4215"/>
    <w:rsid w:val="008B63C2"/>
    <w:rsid w:val="008C0352"/>
    <w:rsid w:val="008C0C06"/>
    <w:rsid w:val="008C0DF3"/>
    <w:rsid w:val="008C239F"/>
    <w:rsid w:val="008C3810"/>
    <w:rsid w:val="008C4235"/>
    <w:rsid w:val="008C4472"/>
    <w:rsid w:val="008C48F6"/>
    <w:rsid w:val="008C4E60"/>
    <w:rsid w:val="008C5F4B"/>
    <w:rsid w:val="008C7F92"/>
    <w:rsid w:val="008D1016"/>
    <w:rsid w:val="008D1465"/>
    <w:rsid w:val="008D528F"/>
    <w:rsid w:val="008D57D0"/>
    <w:rsid w:val="008D7E8C"/>
    <w:rsid w:val="008E0464"/>
    <w:rsid w:val="008E3DD2"/>
    <w:rsid w:val="008E4F7D"/>
    <w:rsid w:val="008E561D"/>
    <w:rsid w:val="008E6149"/>
    <w:rsid w:val="008E638D"/>
    <w:rsid w:val="008E6CD5"/>
    <w:rsid w:val="008E6FFC"/>
    <w:rsid w:val="008E72C9"/>
    <w:rsid w:val="008E78F4"/>
    <w:rsid w:val="008F01BD"/>
    <w:rsid w:val="008F069E"/>
    <w:rsid w:val="008F077C"/>
    <w:rsid w:val="008F0B77"/>
    <w:rsid w:val="008F189B"/>
    <w:rsid w:val="008F3BD9"/>
    <w:rsid w:val="008F4192"/>
    <w:rsid w:val="008F4339"/>
    <w:rsid w:val="008F44B2"/>
    <w:rsid w:val="008F4796"/>
    <w:rsid w:val="008F47A2"/>
    <w:rsid w:val="008F6497"/>
    <w:rsid w:val="00900655"/>
    <w:rsid w:val="009017A6"/>
    <w:rsid w:val="009023F4"/>
    <w:rsid w:val="009024A0"/>
    <w:rsid w:val="009024C2"/>
    <w:rsid w:val="009030AE"/>
    <w:rsid w:val="00903A34"/>
    <w:rsid w:val="00903B70"/>
    <w:rsid w:val="009050B8"/>
    <w:rsid w:val="00906D60"/>
    <w:rsid w:val="009074DC"/>
    <w:rsid w:val="00907B23"/>
    <w:rsid w:val="00907C7C"/>
    <w:rsid w:val="009104EB"/>
    <w:rsid w:val="00911AE3"/>
    <w:rsid w:val="00911CD3"/>
    <w:rsid w:val="0091265B"/>
    <w:rsid w:val="00912848"/>
    <w:rsid w:val="009132E3"/>
    <w:rsid w:val="00913830"/>
    <w:rsid w:val="009139C4"/>
    <w:rsid w:val="0091422D"/>
    <w:rsid w:val="00914B62"/>
    <w:rsid w:val="00915BDF"/>
    <w:rsid w:val="009169C3"/>
    <w:rsid w:val="00917AD1"/>
    <w:rsid w:val="0092009E"/>
    <w:rsid w:val="0092146B"/>
    <w:rsid w:val="00921703"/>
    <w:rsid w:val="00924723"/>
    <w:rsid w:val="00924D21"/>
    <w:rsid w:val="00925310"/>
    <w:rsid w:val="0092756C"/>
    <w:rsid w:val="0092789B"/>
    <w:rsid w:val="009305A9"/>
    <w:rsid w:val="00930756"/>
    <w:rsid w:val="00930A39"/>
    <w:rsid w:val="00930BA7"/>
    <w:rsid w:val="00930ED6"/>
    <w:rsid w:val="009314B9"/>
    <w:rsid w:val="00932246"/>
    <w:rsid w:val="0093274E"/>
    <w:rsid w:val="00933F95"/>
    <w:rsid w:val="00934323"/>
    <w:rsid w:val="009350DD"/>
    <w:rsid w:val="00935DB2"/>
    <w:rsid w:val="00936AD3"/>
    <w:rsid w:val="009377F2"/>
    <w:rsid w:val="009378E3"/>
    <w:rsid w:val="00940C08"/>
    <w:rsid w:val="0094266B"/>
    <w:rsid w:val="00942678"/>
    <w:rsid w:val="00943C78"/>
    <w:rsid w:val="00944066"/>
    <w:rsid w:val="009444F8"/>
    <w:rsid w:val="00944B93"/>
    <w:rsid w:val="00944DB9"/>
    <w:rsid w:val="009459B1"/>
    <w:rsid w:val="00945D72"/>
    <w:rsid w:val="00950CBA"/>
    <w:rsid w:val="00951F56"/>
    <w:rsid w:val="0095316B"/>
    <w:rsid w:val="009543F8"/>
    <w:rsid w:val="00954C27"/>
    <w:rsid w:val="00956B9F"/>
    <w:rsid w:val="00956DF4"/>
    <w:rsid w:val="00957203"/>
    <w:rsid w:val="00957DCF"/>
    <w:rsid w:val="0096039F"/>
    <w:rsid w:val="00960710"/>
    <w:rsid w:val="0096195B"/>
    <w:rsid w:val="0096306B"/>
    <w:rsid w:val="009636A2"/>
    <w:rsid w:val="009643A9"/>
    <w:rsid w:val="00964FAB"/>
    <w:rsid w:val="00967A80"/>
    <w:rsid w:val="00967E5B"/>
    <w:rsid w:val="0097057A"/>
    <w:rsid w:val="0097079A"/>
    <w:rsid w:val="0097198F"/>
    <w:rsid w:val="00971F9F"/>
    <w:rsid w:val="009725C5"/>
    <w:rsid w:val="009726D4"/>
    <w:rsid w:val="00972B85"/>
    <w:rsid w:val="00973BD2"/>
    <w:rsid w:val="0097430E"/>
    <w:rsid w:val="00974AD7"/>
    <w:rsid w:val="00974C6C"/>
    <w:rsid w:val="009759BC"/>
    <w:rsid w:val="00975D70"/>
    <w:rsid w:val="009760D8"/>
    <w:rsid w:val="009769E2"/>
    <w:rsid w:val="0097741A"/>
    <w:rsid w:val="00981A76"/>
    <w:rsid w:val="00981F94"/>
    <w:rsid w:val="009839E2"/>
    <w:rsid w:val="00984AEB"/>
    <w:rsid w:val="00985076"/>
    <w:rsid w:val="00985E0D"/>
    <w:rsid w:val="009865F5"/>
    <w:rsid w:val="00987328"/>
    <w:rsid w:val="00990C2E"/>
    <w:rsid w:val="009931D9"/>
    <w:rsid w:val="00993438"/>
    <w:rsid w:val="00993623"/>
    <w:rsid w:val="00993E58"/>
    <w:rsid w:val="00994B5A"/>
    <w:rsid w:val="00994C4D"/>
    <w:rsid w:val="0099594B"/>
    <w:rsid w:val="00995D53"/>
    <w:rsid w:val="009960E9"/>
    <w:rsid w:val="009964BB"/>
    <w:rsid w:val="0099712F"/>
    <w:rsid w:val="009A10A8"/>
    <w:rsid w:val="009A191F"/>
    <w:rsid w:val="009A2A13"/>
    <w:rsid w:val="009A3F5F"/>
    <w:rsid w:val="009A5162"/>
    <w:rsid w:val="009A5EF8"/>
    <w:rsid w:val="009A62BD"/>
    <w:rsid w:val="009A6C96"/>
    <w:rsid w:val="009A725C"/>
    <w:rsid w:val="009B0648"/>
    <w:rsid w:val="009B17E3"/>
    <w:rsid w:val="009B1D9C"/>
    <w:rsid w:val="009B36C3"/>
    <w:rsid w:val="009B3F31"/>
    <w:rsid w:val="009C150C"/>
    <w:rsid w:val="009C2E88"/>
    <w:rsid w:val="009C4B7D"/>
    <w:rsid w:val="009C4C85"/>
    <w:rsid w:val="009C58AE"/>
    <w:rsid w:val="009C5E0F"/>
    <w:rsid w:val="009C7502"/>
    <w:rsid w:val="009C789D"/>
    <w:rsid w:val="009C7B26"/>
    <w:rsid w:val="009D018D"/>
    <w:rsid w:val="009D0690"/>
    <w:rsid w:val="009D0A0B"/>
    <w:rsid w:val="009D1156"/>
    <w:rsid w:val="009D1D7C"/>
    <w:rsid w:val="009D23E6"/>
    <w:rsid w:val="009D2C47"/>
    <w:rsid w:val="009D3E9C"/>
    <w:rsid w:val="009D5087"/>
    <w:rsid w:val="009D5FF3"/>
    <w:rsid w:val="009D6671"/>
    <w:rsid w:val="009D683A"/>
    <w:rsid w:val="009D6AC0"/>
    <w:rsid w:val="009D7569"/>
    <w:rsid w:val="009D7864"/>
    <w:rsid w:val="009E046C"/>
    <w:rsid w:val="009E0489"/>
    <w:rsid w:val="009E0A1B"/>
    <w:rsid w:val="009E1085"/>
    <w:rsid w:val="009E14BB"/>
    <w:rsid w:val="009E222A"/>
    <w:rsid w:val="009E3732"/>
    <w:rsid w:val="009E495D"/>
    <w:rsid w:val="009E4D4F"/>
    <w:rsid w:val="009E5D24"/>
    <w:rsid w:val="009E61C4"/>
    <w:rsid w:val="009F0B84"/>
    <w:rsid w:val="009F4451"/>
    <w:rsid w:val="009F65B8"/>
    <w:rsid w:val="009F70B1"/>
    <w:rsid w:val="00A004BE"/>
    <w:rsid w:val="00A00726"/>
    <w:rsid w:val="00A00BB2"/>
    <w:rsid w:val="00A01311"/>
    <w:rsid w:val="00A0145B"/>
    <w:rsid w:val="00A02B6A"/>
    <w:rsid w:val="00A032CF"/>
    <w:rsid w:val="00A03CA3"/>
    <w:rsid w:val="00A04461"/>
    <w:rsid w:val="00A04DA8"/>
    <w:rsid w:val="00A05622"/>
    <w:rsid w:val="00A06C8A"/>
    <w:rsid w:val="00A07CB2"/>
    <w:rsid w:val="00A104A2"/>
    <w:rsid w:val="00A106BC"/>
    <w:rsid w:val="00A115A8"/>
    <w:rsid w:val="00A11920"/>
    <w:rsid w:val="00A11EB1"/>
    <w:rsid w:val="00A121DA"/>
    <w:rsid w:val="00A12A31"/>
    <w:rsid w:val="00A1344A"/>
    <w:rsid w:val="00A13CA7"/>
    <w:rsid w:val="00A142D8"/>
    <w:rsid w:val="00A148B3"/>
    <w:rsid w:val="00A14E81"/>
    <w:rsid w:val="00A15271"/>
    <w:rsid w:val="00A16E1C"/>
    <w:rsid w:val="00A178EC"/>
    <w:rsid w:val="00A17E8D"/>
    <w:rsid w:val="00A24304"/>
    <w:rsid w:val="00A24810"/>
    <w:rsid w:val="00A25AC0"/>
    <w:rsid w:val="00A26E7A"/>
    <w:rsid w:val="00A301DF"/>
    <w:rsid w:val="00A3226A"/>
    <w:rsid w:val="00A3250B"/>
    <w:rsid w:val="00A349BB"/>
    <w:rsid w:val="00A402C3"/>
    <w:rsid w:val="00A403F3"/>
    <w:rsid w:val="00A40B6C"/>
    <w:rsid w:val="00A422AD"/>
    <w:rsid w:val="00A45425"/>
    <w:rsid w:val="00A454C4"/>
    <w:rsid w:val="00A46D77"/>
    <w:rsid w:val="00A51309"/>
    <w:rsid w:val="00A531A1"/>
    <w:rsid w:val="00A535B1"/>
    <w:rsid w:val="00A53844"/>
    <w:rsid w:val="00A546D7"/>
    <w:rsid w:val="00A54A3F"/>
    <w:rsid w:val="00A551D1"/>
    <w:rsid w:val="00A55F3B"/>
    <w:rsid w:val="00A56ABF"/>
    <w:rsid w:val="00A56E09"/>
    <w:rsid w:val="00A57967"/>
    <w:rsid w:val="00A608E0"/>
    <w:rsid w:val="00A6099C"/>
    <w:rsid w:val="00A629B8"/>
    <w:rsid w:val="00A63180"/>
    <w:rsid w:val="00A63257"/>
    <w:rsid w:val="00A63473"/>
    <w:rsid w:val="00A670A0"/>
    <w:rsid w:val="00A70504"/>
    <w:rsid w:val="00A711E8"/>
    <w:rsid w:val="00A714F5"/>
    <w:rsid w:val="00A72121"/>
    <w:rsid w:val="00A7292B"/>
    <w:rsid w:val="00A7485C"/>
    <w:rsid w:val="00A74C6B"/>
    <w:rsid w:val="00A7608A"/>
    <w:rsid w:val="00A7612E"/>
    <w:rsid w:val="00A775EE"/>
    <w:rsid w:val="00A805CE"/>
    <w:rsid w:val="00A80BB0"/>
    <w:rsid w:val="00A81128"/>
    <w:rsid w:val="00A81366"/>
    <w:rsid w:val="00A82631"/>
    <w:rsid w:val="00A8361F"/>
    <w:rsid w:val="00A8398C"/>
    <w:rsid w:val="00A839B5"/>
    <w:rsid w:val="00A84D31"/>
    <w:rsid w:val="00A86097"/>
    <w:rsid w:val="00A86197"/>
    <w:rsid w:val="00A863CA"/>
    <w:rsid w:val="00A864B5"/>
    <w:rsid w:val="00A86E97"/>
    <w:rsid w:val="00A870B5"/>
    <w:rsid w:val="00A87E6E"/>
    <w:rsid w:val="00A901C2"/>
    <w:rsid w:val="00A90865"/>
    <w:rsid w:val="00A914D9"/>
    <w:rsid w:val="00A922C3"/>
    <w:rsid w:val="00A92B18"/>
    <w:rsid w:val="00A959ED"/>
    <w:rsid w:val="00A95C3B"/>
    <w:rsid w:val="00A95D77"/>
    <w:rsid w:val="00A96B81"/>
    <w:rsid w:val="00A96F6E"/>
    <w:rsid w:val="00A97492"/>
    <w:rsid w:val="00A97E4D"/>
    <w:rsid w:val="00AA07DF"/>
    <w:rsid w:val="00AA124C"/>
    <w:rsid w:val="00AA1DE0"/>
    <w:rsid w:val="00AA3B5C"/>
    <w:rsid w:val="00AA60FD"/>
    <w:rsid w:val="00AA639C"/>
    <w:rsid w:val="00AA777F"/>
    <w:rsid w:val="00AB03FB"/>
    <w:rsid w:val="00AB04C4"/>
    <w:rsid w:val="00AB04E1"/>
    <w:rsid w:val="00AB0A5C"/>
    <w:rsid w:val="00AB1309"/>
    <w:rsid w:val="00AB1553"/>
    <w:rsid w:val="00AB31FF"/>
    <w:rsid w:val="00AB35F9"/>
    <w:rsid w:val="00AB37F2"/>
    <w:rsid w:val="00AB37F9"/>
    <w:rsid w:val="00AB4E2A"/>
    <w:rsid w:val="00AB529D"/>
    <w:rsid w:val="00AB5AB3"/>
    <w:rsid w:val="00AB6C0E"/>
    <w:rsid w:val="00AB7087"/>
    <w:rsid w:val="00AB7588"/>
    <w:rsid w:val="00AB7E99"/>
    <w:rsid w:val="00AC02E8"/>
    <w:rsid w:val="00AC21FF"/>
    <w:rsid w:val="00AC282D"/>
    <w:rsid w:val="00AC3B70"/>
    <w:rsid w:val="00AC523A"/>
    <w:rsid w:val="00AC5B9F"/>
    <w:rsid w:val="00AC631E"/>
    <w:rsid w:val="00AC6B78"/>
    <w:rsid w:val="00AC7339"/>
    <w:rsid w:val="00AC7465"/>
    <w:rsid w:val="00AC74C5"/>
    <w:rsid w:val="00AC7C6D"/>
    <w:rsid w:val="00AD0158"/>
    <w:rsid w:val="00AD0A0D"/>
    <w:rsid w:val="00AD0D91"/>
    <w:rsid w:val="00AD1802"/>
    <w:rsid w:val="00AD19CD"/>
    <w:rsid w:val="00AD24FA"/>
    <w:rsid w:val="00AD3EAB"/>
    <w:rsid w:val="00AD4EF1"/>
    <w:rsid w:val="00AD53A8"/>
    <w:rsid w:val="00AD543E"/>
    <w:rsid w:val="00AD60EE"/>
    <w:rsid w:val="00AD65F1"/>
    <w:rsid w:val="00AD6969"/>
    <w:rsid w:val="00AD75FE"/>
    <w:rsid w:val="00AE01AA"/>
    <w:rsid w:val="00AE13BB"/>
    <w:rsid w:val="00AE179D"/>
    <w:rsid w:val="00AE1FFE"/>
    <w:rsid w:val="00AE2669"/>
    <w:rsid w:val="00AE293C"/>
    <w:rsid w:val="00AE3E27"/>
    <w:rsid w:val="00AE3FFB"/>
    <w:rsid w:val="00AE5F7B"/>
    <w:rsid w:val="00AE6475"/>
    <w:rsid w:val="00AE6EE6"/>
    <w:rsid w:val="00AE7E7A"/>
    <w:rsid w:val="00AF03C9"/>
    <w:rsid w:val="00AF04A2"/>
    <w:rsid w:val="00AF0806"/>
    <w:rsid w:val="00AF0877"/>
    <w:rsid w:val="00AF08BE"/>
    <w:rsid w:val="00AF2403"/>
    <w:rsid w:val="00AF2482"/>
    <w:rsid w:val="00AF2728"/>
    <w:rsid w:val="00AF3200"/>
    <w:rsid w:val="00AF3DCE"/>
    <w:rsid w:val="00AF48FB"/>
    <w:rsid w:val="00AF6BE0"/>
    <w:rsid w:val="00B0093D"/>
    <w:rsid w:val="00B00F75"/>
    <w:rsid w:val="00B015A5"/>
    <w:rsid w:val="00B03C5C"/>
    <w:rsid w:val="00B04D90"/>
    <w:rsid w:val="00B05E46"/>
    <w:rsid w:val="00B06E39"/>
    <w:rsid w:val="00B07BA6"/>
    <w:rsid w:val="00B1135E"/>
    <w:rsid w:val="00B11C08"/>
    <w:rsid w:val="00B136C5"/>
    <w:rsid w:val="00B16611"/>
    <w:rsid w:val="00B17B86"/>
    <w:rsid w:val="00B20F04"/>
    <w:rsid w:val="00B221A0"/>
    <w:rsid w:val="00B2239B"/>
    <w:rsid w:val="00B22CA9"/>
    <w:rsid w:val="00B22D20"/>
    <w:rsid w:val="00B23108"/>
    <w:rsid w:val="00B2369E"/>
    <w:rsid w:val="00B24269"/>
    <w:rsid w:val="00B25EA2"/>
    <w:rsid w:val="00B26B3C"/>
    <w:rsid w:val="00B3094D"/>
    <w:rsid w:val="00B30FBA"/>
    <w:rsid w:val="00B3124B"/>
    <w:rsid w:val="00B313FF"/>
    <w:rsid w:val="00B31F0A"/>
    <w:rsid w:val="00B31F73"/>
    <w:rsid w:val="00B325BE"/>
    <w:rsid w:val="00B33635"/>
    <w:rsid w:val="00B3520E"/>
    <w:rsid w:val="00B35951"/>
    <w:rsid w:val="00B363AB"/>
    <w:rsid w:val="00B36955"/>
    <w:rsid w:val="00B36B33"/>
    <w:rsid w:val="00B376F3"/>
    <w:rsid w:val="00B37862"/>
    <w:rsid w:val="00B4053C"/>
    <w:rsid w:val="00B41B36"/>
    <w:rsid w:val="00B41B66"/>
    <w:rsid w:val="00B42CB1"/>
    <w:rsid w:val="00B42E95"/>
    <w:rsid w:val="00B43B2E"/>
    <w:rsid w:val="00B46422"/>
    <w:rsid w:val="00B47F4F"/>
    <w:rsid w:val="00B51B26"/>
    <w:rsid w:val="00B5268D"/>
    <w:rsid w:val="00B53262"/>
    <w:rsid w:val="00B54851"/>
    <w:rsid w:val="00B55707"/>
    <w:rsid w:val="00B56177"/>
    <w:rsid w:val="00B5620D"/>
    <w:rsid w:val="00B601B0"/>
    <w:rsid w:val="00B60E46"/>
    <w:rsid w:val="00B615CA"/>
    <w:rsid w:val="00B625F3"/>
    <w:rsid w:val="00B6281F"/>
    <w:rsid w:val="00B62AA9"/>
    <w:rsid w:val="00B63961"/>
    <w:rsid w:val="00B63C79"/>
    <w:rsid w:val="00B63E5E"/>
    <w:rsid w:val="00B64054"/>
    <w:rsid w:val="00B650D3"/>
    <w:rsid w:val="00B70AF5"/>
    <w:rsid w:val="00B73FFD"/>
    <w:rsid w:val="00B74A7A"/>
    <w:rsid w:val="00B756EF"/>
    <w:rsid w:val="00B76168"/>
    <w:rsid w:val="00B7648D"/>
    <w:rsid w:val="00B768D5"/>
    <w:rsid w:val="00B7749E"/>
    <w:rsid w:val="00B77A2D"/>
    <w:rsid w:val="00B80975"/>
    <w:rsid w:val="00B80EDC"/>
    <w:rsid w:val="00B819D0"/>
    <w:rsid w:val="00B824CD"/>
    <w:rsid w:val="00B8265D"/>
    <w:rsid w:val="00B82F81"/>
    <w:rsid w:val="00B835E3"/>
    <w:rsid w:val="00B838A7"/>
    <w:rsid w:val="00B83D2A"/>
    <w:rsid w:val="00B841D6"/>
    <w:rsid w:val="00B84696"/>
    <w:rsid w:val="00B85292"/>
    <w:rsid w:val="00B85C1E"/>
    <w:rsid w:val="00B85DFE"/>
    <w:rsid w:val="00B86F8B"/>
    <w:rsid w:val="00B8780D"/>
    <w:rsid w:val="00B87C7C"/>
    <w:rsid w:val="00B90C41"/>
    <w:rsid w:val="00B9283E"/>
    <w:rsid w:val="00B9293B"/>
    <w:rsid w:val="00B92D3F"/>
    <w:rsid w:val="00B93CF9"/>
    <w:rsid w:val="00B951F0"/>
    <w:rsid w:val="00B95285"/>
    <w:rsid w:val="00B954F0"/>
    <w:rsid w:val="00B96A43"/>
    <w:rsid w:val="00B96EEF"/>
    <w:rsid w:val="00B970E4"/>
    <w:rsid w:val="00B97BAA"/>
    <w:rsid w:val="00BA27D1"/>
    <w:rsid w:val="00BA2A21"/>
    <w:rsid w:val="00BA2F7F"/>
    <w:rsid w:val="00BA3258"/>
    <w:rsid w:val="00BA3F59"/>
    <w:rsid w:val="00BA53AC"/>
    <w:rsid w:val="00BA55BA"/>
    <w:rsid w:val="00BA62B6"/>
    <w:rsid w:val="00BB0780"/>
    <w:rsid w:val="00BB2D4A"/>
    <w:rsid w:val="00BB44F8"/>
    <w:rsid w:val="00BB5696"/>
    <w:rsid w:val="00BB5A7C"/>
    <w:rsid w:val="00BB626A"/>
    <w:rsid w:val="00BB6622"/>
    <w:rsid w:val="00BB686D"/>
    <w:rsid w:val="00BB7E90"/>
    <w:rsid w:val="00BB7F3C"/>
    <w:rsid w:val="00BC0A9B"/>
    <w:rsid w:val="00BC1436"/>
    <w:rsid w:val="00BC3CCE"/>
    <w:rsid w:val="00BC3CD9"/>
    <w:rsid w:val="00BC47F3"/>
    <w:rsid w:val="00BC4F27"/>
    <w:rsid w:val="00BC548A"/>
    <w:rsid w:val="00BC6FA0"/>
    <w:rsid w:val="00BC7187"/>
    <w:rsid w:val="00BD0505"/>
    <w:rsid w:val="00BD0F41"/>
    <w:rsid w:val="00BD130C"/>
    <w:rsid w:val="00BD39B3"/>
    <w:rsid w:val="00BD3D88"/>
    <w:rsid w:val="00BD49AA"/>
    <w:rsid w:val="00BD500F"/>
    <w:rsid w:val="00BD5496"/>
    <w:rsid w:val="00BD5BCC"/>
    <w:rsid w:val="00BD639B"/>
    <w:rsid w:val="00BD6919"/>
    <w:rsid w:val="00BD69B0"/>
    <w:rsid w:val="00BD780F"/>
    <w:rsid w:val="00BD7A9C"/>
    <w:rsid w:val="00BD7F40"/>
    <w:rsid w:val="00BE1846"/>
    <w:rsid w:val="00BE29F3"/>
    <w:rsid w:val="00BE36CF"/>
    <w:rsid w:val="00BE3720"/>
    <w:rsid w:val="00BE4626"/>
    <w:rsid w:val="00BE47C2"/>
    <w:rsid w:val="00BE5552"/>
    <w:rsid w:val="00BE55BB"/>
    <w:rsid w:val="00BE661F"/>
    <w:rsid w:val="00BE6B6E"/>
    <w:rsid w:val="00BE72D3"/>
    <w:rsid w:val="00BF0EAE"/>
    <w:rsid w:val="00BF1604"/>
    <w:rsid w:val="00BF18C8"/>
    <w:rsid w:val="00BF2422"/>
    <w:rsid w:val="00BF27F7"/>
    <w:rsid w:val="00BF28F1"/>
    <w:rsid w:val="00BF2B60"/>
    <w:rsid w:val="00BF2E8E"/>
    <w:rsid w:val="00BF4A0F"/>
    <w:rsid w:val="00BF5149"/>
    <w:rsid w:val="00BF5291"/>
    <w:rsid w:val="00BF542C"/>
    <w:rsid w:val="00BF5F09"/>
    <w:rsid w:val="00BF68E1"/>
    <w:rsid w:val="00BF72E4"/>
    <w:rsid w:val="00BF7C66"/>
    <w:rsid w:val="00BF7DFB"/>
    <w:rsid w:val="00C02534"/>
    <w:rsid w:val="00C0264D"/>
    <w:rsid w:val="00C02ACB"/>
    <w:rsid w:val="00C036F9"/>
    <w:rsid w:val="00C0372E"/>
    <w:rsid w:val="00C045EE"/>
    <w:rsid w:val="00C04696"/>
    <w:rsid w:val="00C04D7F"/>
    <w:rsid w:val="00C0547F"/>
    <w:rsid w:val="00C05D1D"/>
    <w:rsid w:val="00C06589"/>
    <w:rsid w:val="00C06BC5"/>
    <w:rsid w:val="00C079E2"/>
    <w:rsid w:val="00C110E2"/>
    <w:rsid w:val="00C1140B"/>
    <w:rsid w:val="00C11B2A"/>
    <w:rsid w:val="00C12253"/>
    <w:rsid w:val="00C12D3D"/>
    <w:rsid w:val="00C1301F"/>
    <w:rsid w:val="00C139AC"/>
    <w:rsid w:val="00C1411C"/>
    <w:rsid w:val="00C1485F"/>
    <w:rsid w:val="00C14889"/>
    <w:rsid w:val="00C14D2F"/>
    <w:rsid w:val="00C17466"/>
    <w:rsid w:val="00C21136"/>
    <w:rsid w:val="00C212E7"/>
    <w:rsid w:val="00C2184D"/>
    <w:rsid w:val="00C21E31"/>
    <w:rsid w:val="00C23EA9"/>
    <w:rsid w:val="00C24779"/>
    <w:rsid w:val="00C24A80"/>
    <w:rsid w:val="00C24D42"/>
    <w:rsid w:val="00C2571A"/>
    <w:rsid w:val="00C258B5"/>
    <w:rsid w:val="00C25F39"/>
    <w:rsid w:val="00C27F69"/>
    <w:rsid w:val="00C311FC"/>
    <w:rsid w:val="00C317E4"/>
    <w:rsid w:val="00C31BE3"/>
    <w:rsid w:val="00C340A5"/>
    <w:rsid w:val="00C348B5"/>
    <w:rsid w:val="00C35121"/>
    <w:rsid w:val="00C35977"/>
    <w:rsid w:val="00C36467"/>
    <w:rsid w:val="00C37258"/>
    <w:rsid w:val="00C37F8A"/>
    <w:rsid w:val="00C40B58"/>
    <w:rsid w:val="00C43A8D"/>
    <w:rsid w:val="00C44591"/>
    <w:rsid w:val="00C457A6"/>
    <w:rsid w:val="00C45A53"/>
    <w:rsid w:val="00C468F4"/>
    <w:rsid w:val="00C5045E"/>
    <w:rsid w:val="00C50E18"/>
    <w:rsid w:val="00C5234E"/>
    <w:rsid w:val="00C528E3"/>
    <w:rsid w:val="00C52B1F"/>
    <w:rsid w:val="00C52B5E"/>
    <w:rsid w:val="00C53CA2"/>
    <w:rsid w:val="00C53D9C"/>
    <w:rsid w:val="00C53F9F"/>
    <w:rsid w:val="00C543B7"/>
    <w:rsid w:val="00C5580E"/>
    <w:rsid w:val="00C57989"/>
    <w:rsid w:val="00C57A23"/>
    <w:rsid w:val="00C62271"/>
    <w:rsid w:val="00C62BB4"/>
    <w:rsid w:val="00C64007"/>
    <w:rsid w:val="00C64DA1"/>
    <w:rsid w:val="00C65349"/>
    <w:rsid w:val="00C66407"/>
    <w:rsid w:val="00C66670"/>
    <w:rsid w:val="00C66764"/>
    <w:rsid w:val="00C721EC"/>
    <w:rsid w:val="00C72FBB"/>
    <w:rsid w:val="00C7342C"/>
    <w:rsid w:val="00C7422C"/>
    <w:rsid w:val="00C746BD"/>
    <w:rsid w:val="00C75192"/>
    <w:rsid w:val="00C75B58"/>
    <w:rsid w:val="00C76569"/>
    <w:rsid w:val="00C76F94"/>
    <w:rsid w:val="00C80537"/>
    <w:rsid w:val="00C80BA7"/>
    <w:rsid w:val="00C81276"/>
    <w:rsid w:val="00C8199E"/>
    <w:rsid w:val="00C828F0"/>
    <w:rsid w:val="00C82E1D"/>
    <w:rsid w:val="00C83B6B"/>
    <w:rsid w:val="00C84924"/>
    <w:rsid w:val="00C86123"/>
    <w:rsid w:val="00C86BAB"/>
    <w:rsid w:val="00C86D9A"/>
    <w:rsid w:val="00C87999"/>
    <w:rsid w:val="00C90DCC"/>
    <w:rsid w:val="00C91DC3"/>
    <w:rsid w:val="00C922C1"/>
    <w:rsid w:val="00C93693"/>
    <w:rsid w:val="00C93A79"/>
    <w:rsid w:val="00C94D9B"/>
    <w:rsid w:val="00C94E5D"/>
    <w:rsid w:val="00C9585B"/>
    <w:rsid w:val="00C96837"/>
    <w:rsid w:val="00C96A04"/>
    <w:rsid w:val="00C96A20"/>
    <w:rsid w:val="00C96C55"/>
    <w:rsid w:val="00C96CC9"/>
    <w:rsid w:val="00C979CE"/>
    <w:rsid w:val="00CA0F3E"/>
    <w:rsid w:val="00CA2670"/>
    <w:rsid w:val="00CA28D5"/>
    <w:rsid w:val="00CA2E48"/>
    <w:rsid w:val="00CA3F72"/>
    <w:rsid w:val="00CA4672"/>
    <w:rsid w:val="00CA4FDF"/>
    <w:rsid w:val="00CA5B77"/>
    <w:rsid w:val="00CA5F3C"/>
    <w:rsid w:val="00CA62ED"/>
    <w:rsid w:val="00CA6444"/>
    <w:rsid w:val="00CA6C33"/>
    <w:rsid w:val="00CA6FD3"/>
    <w:rsid w:val="00CA7E3C"/>
    <w:rsid w:val="00CB17CA"/>
    <w:rsid w:val="00CB35B1"/>
    <w:rsid w:val="00CB5FD1"/>
    <w:rsid w:val="00CB665C"/>
    <w:rsid w:val="00CB7686"/>
    <w:rsid w:val="00CB7CD1"/>
    <w:rsid w:val="00CB7F63"/>
    <w:rsid w:val="00CC0608"/>
    <w:rsid w:val="00CC0D67"/>
    <w:rsid w:val="00CC21B8"/>
    <w:rsid w:val="00CC2771"/>
    <w:rsid w:val="00CC3348"/>
    <w:rsid w:val="00CC50D5"/>
    <w:rsid w:val="00CC56C6"/>
    <w:rsid w:val="00CC7601"/>
    <w:rsid w:val="00CD14F8"/>
    <w:rsid w:val="00CD1C54"/>
    <w:rsid w:val="00CD216C"/>
    <w:rsid w:val="00CD220E"/>
    <w:rsid w:val="00CD2885"/>
    <w:rsid w:val="00CD32E3"/>
    <w:rsid w:val="00CD37C1"/>
    <w:rsid w:val="00CD3F20"/>
    <w:rsid w:val="00CD4276"/>
    <w:rsid w:val="00CD4C4F"/>
    <w:rsid w:val="00CD4FAF"/>
    <w:rsid w:val="00CD599A"/>
    <w:rsid w:val="00CD79DB"/>
    <w:rsid w:val="00CE0B06"/>
    <w:rsid w:val="00CE14EA"/>
    <w:rsid w:val="00CE17AC"/>
    <w:rsid w:val="00CE23E4"/>
    <w:rsid w:val="00CE2745"/>
    <w:rsid w:val="00CE2F68"/>
    <w:rsid w:val="00CE3059"/>
    <w:rsid w:val="00CE45F3"/>
    <w:rsid w:val="00CE4861"/>
    <w:rsid w:val="00CE611C"/>
    <w:rsid w:val="00CE7B3F"/>
    <w:rsid w:val="00CF04B9"/>
    <w:rsid w:val="00CF1B12"/>
    <w:rsid w:val="00CF2913"/>
    <w:rsid w:val="00CF2AEA"/>
    <w:rsid w:val="00CF2CA3"/>
    <w:rsid w:val="00CF4A6F"/>
    <w:rsid w:val="00CF5BF3"/>
    <w:rsid w:val="00D00292"/>
    <w:rsid w:val="00D0162D"/>
    <w:rsid w:val="00D01CD1"/>
    <w:rsid w:val="00D02FBE"/>
    <w:rsid w:val="00D031A1"/>
    <w:rsid w:val="00D0464E"/>
    <w:rsid w:val="00D04B2C"/>
    <w:rsid w:val="00D05022"/>
    <w:rsid w:val="00D05405"/>
    <w:rsid w:val="00D05DE1"/>
    <w:rsid w:val="00D06462"/>
    <w:rsid w:val="00D06EAF"/>
    <w:rsid w:val="00D10274"/>
    <w:rsid w:val="00D1309F"/>
    <w:rsid w:val="00D137E1"/>
    <w:rsid w:val="00D138CA"/>
    <w:rsid w:val="00D1416C"/>
    <w:rsid w:val="00D14221"/>
    <w:rsid w:val="00D14726"/>
    <w:rsid w:val="00D1562C"/>
    <w:rsid w:val="00D15A1A"/>
    <w:rsid w:val="00D21289"/>
    <w:rsid w:val="00D22CB1"/>
    <w:rsid w:val="00D23D29"/>
    <w:rsid w:val="00D249D2"/>
    <w:rsid w:val="00D24DEA"/>
    <w:rsid w:val="00D25AA9"/>
    <w:rsid w:val="00D267D1"/>
    <w:rsid w:val="00D27B27"/>
    <w:rsid w:val="00D300AF"/>
    <w:rsid w:val="00D31A4A"/>
    <w:rsid w:val="00D31C22"/>
    <w:rsid w:val="00D320EB"/>
    <w:rsid w:val="00D3255A"/>
    <w:rsid w:val="00D3286F"/>
    <w:rsid w:val="00D33FFC"/>
    <w:rsid w:val="00D3594C"/>
    <w:rsid w:val="00D35BFE"/>
    <w:rsid w:val="00D36B12"/>
    <w:rsid w:val="00D36E8F"/>
    <w:rsid w:val="00D3797E"/>
    <w:rsid w:val="00D37CC7"/>
    <w:rsid w:val="00D37DCA"/>
    <w:rsid w:val="00D37E31"/>
    <w:rsid w:val="00D4064A"/>
    <w:rsid w:val="00D4128E"/>
    <w:rsid w:val="00D4364C"/>
    <w:rsid w:val="00D4548A"/>
    <w:rsid w:val="00D46239"/>
    <w:rsid w:val="00D4657F"/>
    <w:rsid w:val="00D468E4"/>
    <w:rsid w:val="00D47969"/>
    <w:rsid w:val="00D5014D"/>
    <w:rsid w:val="00D504F2"/>
    <w:rsid w:val="00D518D6"/>
    <w:rsid w:val="00D519FB"/>
    <w:rsid w:val="00D51AF8"/>
    <w:rsid w:val="00D529AA"/>
    <w:rsid w:val="00D532B9"/>
    <w:rsid w:val="00D53956"/>
    <w:rsid w:val="00D549C9"/>
    <w:rsid w:val="00D557DE"/>
    <w:rsid w:val="00D56E05"/>
    <w:rsid w:val="00D60739"/>
    <w:rsid w:val="00D615DA"/>
    <w:rsid w:val="00D6187B"/>
    <w:rsid w:val="00D61DB6"/>
    <w:rsid w:val="00D625DD"/>
    <w:rsid w:val="00D62F6D"/>
    <w:rsid w:val="00D638E0"/>
    <w:rsid w:val="00D638F9"/>
    <w:rsid w:val="00D65124"/>
    <w:rsid w:val="00D6572F"/>
    <w:rsid w:val="00D65CC4"/>
    <w:rsid w:val="00D66A5D"/>
    <w:rsid w:val="00D6769A"/>
    <w:rsid w:val="00D67B85"/>
    <w:rsid w:val="00D67E45"/>
    <w:rsid w:val="00D7010D"/>
    <w:rsid w:val="00D7037A"/>
    <w:rsid w:val="00D7159B"/>
    <w:rsid w:val="00D71AD0"/>
    <w:rsid w:val="00D726B0"/>
    <w:rsid w:val="00D73353"/>
    <w:rsid w:val="00D73897"/>
    <w:rsid w:val="00D74269"/>
    <w:rsid w:val="00D744FA"/>
    <w:rsid w:val="00D752E3"/>
    <w:rsid w:val="00D75A23"/>
    <w:rsid w:val="00D76B90"/>
    <w:rsid w:val="00D76D7D"/>
    <w:rsid w:val="00D77148"/>
    <w:rsid w:val="00D80256"/>
    <w:rsid w:val="00D80F87"/>
    <w:rsid w:val="00D81474"/>
    <w:rsid w:val="00D82213"/>
    <w:rsid w:val="00D82EEB"/>
    <w:rsid w:val="00D839E6"/>
    <w:rsid w:val="00D84B26"/>
    <w:rsid w:val="00D863C0"/>
    <w:rsid w:val="00D86E73"/>
    <w:rsid w:val="00D8713F"/>
    <w:rsid w:val="00D874CC"/>
    <w:rsid w:val="00D87ED9"/>
    <w:rsid w:val="00D9048B"/>
    <w:rsid w:val="00D91090"/>
    <w:rsid w:val="00D920F5"/>
    <w:rsid w:val="00D92BAE"/>
    <w:rsid w:val="00D935BA"/>
    <w:rsid w:val="00D937E3"/>
    <w:rsid w:val="00D94703"/>
    <w:rsid w:val="00D95043"/>
    <w:rsid w:val="00D952B4"/>
    <w:rsid w:val="00D95B87"/>
    <w:rsid w:val="00D96494"/>
    <w:rsid w:val="00D97389"/>
    <w:rsid w:val="00D9750D"/>
    <w:rsid w:val="00DA0121"/>
    <w:rsid w:val="00DA10FA"/>
    <w:rsid w:val="00DA17D2"/>
    <w:rsid w:val="00DA19DB"/>
    <w:rsid w:val="00DA3519"/>
    <w:rsid w:val="00DA3C18"/>
    <w:rsid w:val="00DA4E8E"/>
    <w:rsid w:val="00DA673C"/>
    <w:rsid w:val="00DA7502"/>
    <w:rsid w:val="00DB0521"/>
    <w:rsid w:val="00DB09F6"/>
    <w:rsid w:val="00DB23D2"/>
    <w:rsid w:val="00DB375B"/>
    <w:rsid w:val="00DB3A41"/>
    <w:rsid w:val="00DB5874"/>
    <w:rsid w:val="00DB6BB2"/>
    <w:rsid w:val="00DB7189"/>
    <w:rsid w:val="00DC0651"/>
    <w:rsid w:val="00DC0C43"/>
    <w:rsid w:val="00DC0C57"/>
    <w:rsid w:val="00DC295E"/>
    <w:rsid w:val="00DC2C7F"/>
    <w:rsid w:val="00DC3649"/>
    <w:rsid w:val="00DC377D"/>
    <w:rsid w:val="00DC3F84"/>
    <w:rsid w:val="00DC6853"/>
    <w:rsid w:val="00DC7FA0"/>
    <w:rsid w:val="00DD0542"/>
    <w:rsid w:val="00DD0AB0"/>
    <w:rsid w:val="00DD0D04"/>
    <w:rsid w:val="00DD1776"/>
    <w:rsid w:val="00DD1B48"/>
    <w:rsid w:val="00DD3D04"/>
    <w:rsid w:val="00DD556A"/>
    <w:rsid w:val="00DD5624"/>
    <w:rsid w:val="00DD73D5"/>
    <w:rsid w:val="00DD7504"/>
    <w:rsid w:val="00DD754F"/>
    <w:rsid w:val="00DD7750"/>
    <w:rsid w:val="00DD7924"/>
    <w:rsid w:val="00DE00CA"/>
    <w:rsid w:val="00DE158B"/>
    <w:rsid w:val="00DE1D53"/>
    <w:rsid w:val="00DE27A8"/>
    <w:rsid w:val="00DE3B97"/>
    <w:rsid w:val="00DE4071"/>
    <w:rsid w:val="00DE503F"/>
    <w:rsid w:val="00DE5BCA"/>
    <w:rsid w:val="00DE5D8F"/>
    <w:rsid w:val="00DE6847"/>
    <w:rsid w:val="00DE6B63"/>
    <w:rsid w:val="00DF0452"/>
    <w:rsid w:val="00DF1456"/>
    <w:rsid w:val="00DF22CA"/>
    <w:rsid w:val="00DF23F7"/>
    <w:rsid w:val="00DF268C"/>
    <w:rsid w:val="00DF278B"/>
    <w:rsid w:val="00DF2811"/>
    <w:rsid w:val="00DF2BD0"/>
    <w:rsid w:val="00DF4AF6"/>
    <w:rsid w:val="00DF569A"/>
    <w:rsid w:val="00DF59B8"/>
    <w:rsid w:val="00E00615"/>
    <w:rsid w:val="00E021E1"/>
    <w:rsid w:val="00E022E9"/>
    <w:rsid w:val="00E02E99"/>
    <w:rsid w:val="00E03CFB"/>
    <w:rsid w:val="00E045FD"/>
    <w:rsid w:val="00E04B32"/>
    <w:rsid w:val="00E05789"/>
    <w:rsid w:val="00E065B4"/>
    <w:rsid w:val="00E06815"/>
    <w:rsid w:val="00E11BAA"/>
    <w:rsid w:val="00E11C30"/>
    <w:rsid w:val="00E145C0"/>
    <w:rsid w:val="00E17CF2"/>
    <w:rsid w:val="00E2141B"/>
    <w:rsid w:val="00E216BF"/>
    <w:rsid w:val="00E21B73"/>
    <w:rsid w:val="00E2592E"/>
    <w:rsid w:val="00E25B3A"/>
    <w:rsid w:val="00E2602E"/>
    <w:rsid w:val="00E26C6E"/>
    <w:rsid w:val="00E26F23"/>
    <w:rsid w:val="00E2778B"/>
    <w:rsid w:val="00E27868"/>
    <w:rsid w:val="00E309DC"/>
    <w:rsid w:val="00E30D71"/>
    <w:rsid w:val="00E30ED0"/>
    <w:rsid w:val="00E30F82"/>
    <w:rsid w:val="00E31490"/>
    <w:rsid w:val="00E32E77"/>
    <w:rsid w:val="00E3384B"/>
    <w:rsid w:val="00E33E39"/>
    <w:rsid w:val="00E3446D"/>
    <w:rsid w:val="00E35332"/>
    <w:rsid w:val="00E354F9"/>
    <w:rsid w:val="00E364DC"/>
    <w:rsid w:val="00E3675F"/>
    <w:rsid w:val="00E37384"/>
    <w:rsid w:val="00E4024F"/>
    <w:rsid w:val="00E40A7E"/>
    <w:rsid w:val="00E413C1"/>
    <w:rsid w:val="00E42CAC"/>
    <w:rsid w:val="00E430C7"/>
    <w:rsid w:val="00E44C24"/>
    <w:rsid w:val="00E45517"/>
    <w:rsid w:val="00E456F6"/>
    <w:rsid w:val="00E462AF"/>
    <w:rsid w:val="00E47B65"/>
    <w:rsid w:val="00E5066E"/>
    <w:rsid w:val="00E50BD4"/>
    <w:rsid w:val="00E5148C"/>
    <w:rsid w:val="00E533FF"/>
    <w:rsid w:val="00E539D1"/>
    <w:rsid w:val="00E56D5C"/>
    <w:rsid w:val="00E57C5C"/>
    <w:rsid w:val="00E61BF5"/>
    <w:rsid w:val="00E656AE"/>
    <w:rsid w:val="00E65B88"/>
    <w:rsid w:val="00E66478"/>
    <w:rsid w:val="00E7169A"/>
    <w:rsid w:val="00E739FB"/>
    <w:rsid w:val="00E74183"/>
    <w:rsid w:val="00E7549A"/>
    <w:rsid w:val="00E76412"/>
    <w:rsid w:val="00E77E5C"/>
    <w:rsid w:val="00E81A42"/>
    <w:rsid w:val="00E832D9"/>
    <w:rsid w:val="00E84050"/>
    <w:rsid w:val="00E8543B"/>
    <w:rsid w:val="00E85711"/>
    <w:rsid w:val="00E872F8"/>
    <w:rsid w:val="00E878B0"/>
    <w:rsid w:val="00E90BA0"/>
    <w:rsid w:val="00E92923"/>
    <w:rsid w:val="00E92CE7"/>
    <w:rsid w:val="00E93402"/>
    <w:rsid w:val="00E93642"/>
    <w:rsid w:val="00E93D4D"/>
    <w:rsid w:val="00E9463D"/>
    <w:rsid w:val="00E953A2"/>
    <w:rsid w:val="00E964D9"/>
    <w:rsid w:val="00E97069"/>
    <w:rsid w:val="00E97856"/>
    <w:rsid w:val="00EA00C1"/>
    <w:rsid w:val="00EA053F"/>
    <w:rsid w:val="00EA3A03"/>
    <w:rsid w:val="00EA4650"/>
    <w:rsid w:val="00EA49C6"/>
    <w:rsid w:val="00EA56F0"/>
    <w:rsid w:val="00EA6428"/>
    <w:rsid w:val="00EA77DA"/>
    <w:rsid w:val="00EB0CE6"/>
    <w:rsid w:val="00EB158B"/>
    <w:rsid w:val="00EB1DDA"/>
    <w:rsid w:val="00EB1E61"/>
    <w:rsid w:val="00EB2012"/>
    <w:rsid w:val="00EB2514"/>
    <w:rsid w:val="00EB3119"/>
    <w:rsid w:val="00EB37CD"/>
    <w:rsid w:val="00EB4130"/>
    <w:rsid w:val="00EB49F5"/>
    <w:rsid w:val="00EB7010"/>
    <w:rsid w:val="00EC23C2"/>
    <w:rsid w:val="00EC326D"/>
    <w:rsid w:val="00EC368B"/>
    <w:rsid w:val="00EC4951"/>
    <w:rsid w:val="00EC4D39"/>
    <w:rsid w:val="00EC6F64"/>
    <w:rsid w:val="00EC7612"/>
    <w:rsid w:val="00EC761F"/>
    <w:rsid w:val="00EC781B"/>
    <w:rsid w:val="00ED037E"/>
    <w:rsid w:val="00ED0492"/>
    <w:rsid w:val="00ED09D3"/>
    <w:rsid w:val="00ED174E"/>
    <w:rsid w:val="00ED18BA"/>
    <w:rsid w:val="00ED1AA2"/>
    <w:rsid w:val="00ED339E"/>
    <w:rsid w:val="00ED3550"/>
    <w:rsid w:val="00ED50B3"/>
    <w:rsid w:val="00ED5600"/>
    <w:rsid w:val="00ED6DE7"/>
    <w:rsid w:val="00ED76BE"/>
    <w:rsid w:val="00EE0409"/>
    <w:rsid w:val="00EE1FF5"/>
    <w:rsid w:val="00EE2157"/>
    <w:rsid w:val="00EE3853"/>
    <w:rsid w:val="00EE4219"/>
    <w:rsid w:val="00EE48DF"/>
    <w:rsid w:val="00EE54F1"/>
    <w:rsid w:val="00EE5A38"/>
    <w:rsid w:val="00EE6F2B"/>
    <w:rsid w:val="00EE7262"/>
    <w:rsid w:val="00EE7F89"/>
    <w:rsid w:val="00EF005B"/>
    <w:rsid w:val="00EF0A70"/>
    <w:rsid w:val="00EF0F18"/>
    <w:rsid w:val="00EF1954"/>
    <w:rsid w:val="00EF31D4"/>
    <w:rsid w:val="00EF5948"/>
    <w:rsid w:val="00EF67CD"/>
    <w:rsid w:val="00EF6857"/>
    <w:rsid w:val="00EF6D9C"/>
    <w:rsid w:val="00EF7245"/>
    <w:rsid w:val="00F02F8F"/>
    <w:rsid w:val="00F04450"/>
    <w:rsid w:val="00F048BC"/>
    <w:rsid w:val="00F04E8B"/>
    <w:rsid w:val="00F053C6"/>
    <w:rsid w:val="00F06C00"/>
    <w:rsid w:val="00F06C65"/>
    <w:rsid w:val="00F06CCD"/>
    <w:rsid w:val="00F0712E"/>
    <w:rsid w:val="00F07E74"/>
    <w:rsid w:val="00F120C2"/>
    <w:rsid w:val="00F13232"/>
    <w:rsid w:val="00F1338A"/>
    <w:rsid w:val="00F13778"/>
    <w:rsid w:val="00F163D9"/>
    <w:rsid w:val="00F168CE"/>
    <w:rsid w:val="00F16E9D"/>
    <w:rsid w:val="00F17149"/>
    <w:rsid w:val="00F17AD7"/>
    <w:rsid w:val="00F17B70"/>
    <w:rsid w:val="00F204F0"/>
    <w:rsid w:val="00F20D8C"/>
    <w:rsid w:val="00F22C6A"/>
    <w:rsid w:val="00F2350A"/>
    <w:rsid w:val="00F2582F"/>
    <w:rsid w:val="00F25A89"/>
    <w:rsid w:val="00F26E6D"/>
    <w:rsid w:val="00F27ADE"/>
    <w:rsid w:val="00F304D9"/>
    <w:rsid w:val="00F30502"/>
    <w:rsid w:val="00F3223B"/>
    <w:rsid w:val="00F32A6F"/>
    <w:rsid w:val="00F3321B"/>
    <w:rsid w:val="00F338C4"/>
    <w:rsid w:val="00F338EA"/>
    <w:rsid w:val="00F3407D"/>
    <w:rsid w:val="00F34EB5"/>
    <w:rsid w:val="00F34EEE"/>
    <w:rsid w:val="00F35557"/>
    <w:rsid w:val="00F35F27"/>
    <w:rsid w:val="00F37C3F"/>
    <w:rsid w:val="00F40935"/>
    <w:rsid w:val="00F41625"/>
    <w:rsid w:val="00F42247"/>
    <w:rsid w:val="00F43255"/>
    <w:rsid w:val="00F44241"/>
    <w:rsid w:val="00F44A12"/>
    <w:rsid w:val="00F45AFC"/>
    <w:rsid w:val="00F45F69"/>
    <w:rsid w:val="00F45FA6"/>
    <w:rsid w:val="00F503D9"/>
    <w:rsid w:val="00F50489"/>
    <w:rsid w:val="00F50C80"/>
    <w:rsid w:val="00F51F9E"/>
    <w:rsid w:val="00F52D64"/>
    <w:rsid w:val="00F5355A"/>
    <w:rsid w:val="00F549B5"/>
    <w:rsid w:val="00F54CC8"/>
    <w:rsid w:val="00F55260"/>
    <w:rsid w:val="00F55F3A"/>
    <w:rsid w:val="00F56A18"/>
    <w:rsid w:val="00F56C74"/>
    <w:rsid w:val="00F57B9A"/>
    <w:rsid w:val="00F57E22"/>
    <w:rsid w:val="00F57ECE"/>
    <w:rsid w:val="00F621B4"/>
    <w:rsid w:val="00F622DA"/>
    <w:rsid w:val="00F62509"/>
    <w:rsid w:val="00F62E6B"/>
    <w:rsid w:val="00F6347D"/>
    <w:rsid w:val="00F638C3"/>
    <w:rsid w:val="00F63D4B"/>
    <w:rsid w:val="00F63E25"/>
    <w:rsid w:val="00F6492F"/>
    <w:rsid w:val="00F66104"/>
    <w:rsid w:val="00F66686"/>
    <w:rsid w:val="00F6685A"/>
    <w:rsid w:val="00F66D74"/>
    <w:rsid w:val="00F70560"/>
    <w:rsid w:val="00F70B10"/>
    <w:rsid w:val="00F70C61"/>
    <w:rsid w:val="00F71683"/>
    <w:rsid w:val="00F71F91"/>
    <w:rsid w:val="00F72464"/>
    <w:rsid w:val="00F730E6"/>
    <w:rsid w:val="00F73148"/>
    <w:rsid w:val="00F74125"/>
    <w:rsid w:val="00F75949"/>
    <w:rsid w:val="00F7616A"/>
    <w:rsid w:val="00F77871"/>
    <w:rsid w:val="00F8018D"/>
    <w:rsid w:val="00F80ED5"/>
    <w:rsid w:val="00F81021"/>
    <w:rsid w:val="00F81AA2"/>
    <w:rsid w:val="00F84528"/>
    <w:rsid w:val="00F845B9"/>
    <w:rsid w:val="00F851AC"/>
    <w:rsid w:val="00F851BF"/>
    <w:rsid w:val="00F9103F"/>
    <w:rsid w:val="00F914CA"/>
    <w:rsid w:val="00F91D4F"/>
    <w:rsid w:val="00F93376"/>
    <w:rsid w:val="00F935BD"/>
    <w:rsid w:val="00F93E61"/>
    <w:rsid w:val="00F941BB"/>
    <w:rsid w:val="00F94541"/>
    <w:rsid w:val="00F946A5"/>
    <w:rsid w:val="00F94B10"/>
    <w:rsid w:val="00F94CCB"/>
    <w:rsid w:val="00F95C90"/>
    <w:rsid w:val="00F967F4"/>
    <w:rsid w:val="00F97D52"/>
    <w:rsid w:val="00FA106D"/>
    <w:rsid w:val="00FA151F"/>
    <w:rsid w:val="00FA302C"/>
    <w:rsid w:val="00FA4105"/>
    <w:rsid w:val="00FA577C"/>
    <w:rsid w:val="00FA579A"/>
    <w:rsid w:val="00FA6458"/>
    <w:rsid w:val="00FA6EA8"/>
    <w:rsid w:val="00FA77A1"/>
    <w:rsid w:val="00FA7EAF"/>
    <w:rsid w:val="00FB060D"/>
    <w:rsid w:val="00FB0A2F"/>
    <w:rsid w:val="00FB3DBC"/>
    <w:rsid w:val="00FB42DF"/>
    <w:rsid w:val="00FB44CF"/>
    <w:rsid w:val="00FB481D"/>
    <w:rsid w:val="00FB489D"/>
    <w:rsid w:val="00FB5E35"/>
    <w:rsid w:val="00FB5E54"/>
    <w:rsid w:val="00FB638F"/>
    <w:rsid w:val="00FC0639"/>
    <w:rsid w:val="00FC15ED"/>
    <w:rsid w:val="00FC26FB"/>
    <w:rsid w:val="00FC28F3"/>
    <w:rsid w:val="00FC42DB"/>
    <w:rsid w:val="00FC5304"/>
    <w:rsid w:val="00FC58EF"/>
    <w:rsid w:val="00FC6433"/>
    <w:rsid w:val="00FC6D7D"/>
    <w:rsid w:val="00FC6DD0"/>
    <w:rsid w:val="00FC7C12"/>
    <w:rsid w:val="00FC7C9B"/>
    <w:rsid w:val="00FC7F88"/>
    <w:rsid w:val="00FC7FB5"/>
    <w:rsid w:val="00FD22C2"/>
    <w:rsid w:val="00FD2F73"/>
    <w:rsid w:val="00FD32C9"/>
    <w:rsid w:val="00FD3897"/>
    <w:rsid w:val="00FD3A95"/>
    <w:rsid w:val="00FD42D5"/>
    <w:rsid w:val="00FD4842"/>
    <w:rsid w:val="00FD4A83"/>
    <w:rsid w:val="00FD4A91"/>
    <w:rsid w:val="00FD50B3"/>
    <w:rsid w:val="00FD5F11"/>
    <w:rsid w:val="00FD6213"/>
    <w:rsid w:val="00FD6BFC"/>
    <w:rsid w:val="00FE0E8B"/>
    <w:rsid w:val="00FE19DE"/>
    <w:rsid w:val="00FE23E1"/>
    <w:rsid w:val="00FE2CA6"/>
    <w:rsid w:val="00FE2CF0"/>
    <w:rsid w:val="00FE2FC8"/>
    <w:rsid w:val="00FE3ACB"/>
    <w:rsid w:val="00FE47CD"/>
    <w:rsid w:val="00FE7280"/>
    <w:rsid w:val="00FE7AE4"/>
    <w:rsid w:val="00FF327B"/>
    <w:rsid w:val="00FF349A"/>
    <w:rsid w:val="00FF448F"/>
    <w:rsid w:val="00FF48C3"/>
    <w:rsid w:val="00FF4AAC"/>
    <w:rsid w:val="00FF559E"/>
    <w:rsid w:val="00FF59D7"/>
    <w:rsid w:val="00FF5FBB"/>
    <w:rsid w:val="00FF62F7"/>
    <w:rsid w:val="00FF648D"/>
    <w:rsid w:val="00FF69EC"/>
    <w:rsid w:val="00FF6EB8"/>
    <w:rsid w:val="00FF6F56"/>
    <w:rsid w:val="00FF70F9"/>
    <w:rsid w:val="01E026A4"/>
    <w:rsid w:val="078C7529"/>
    <w:rsid w:val="09136BF6"/>
    <w:rsid w:val="0AF642F5"/>
    <w:rsid w:val="0BEB784A"/>
    <w:rsid w:val="0C88116B"/>
    <w:rsid w:val="0CBC00E2"/>
    <w:rsid w:val="0D0B3D64"/>
    <w:rsid w:val="0E00516C"/>
    <w:rsid w:val="0E41055B"/>
    <w:rsid w:val="0E8B6140"/>
    <w:rsid w:val="11AD707F"/>
    <w:rsid w:val="11C86930"/>
    <w:rsid w:val="11E5244F"/>
    <w:rsid w:val="12BF6021"/>
    <w:rsid w:val="166D3976"/>
    <w:rsid w:val="18860743"/>
    <w:rsid w:val="18CD0120"/>
    <w:rsid w:val="1A5B6D10"/>
    <w:rsid w:val="1B267FBB"/>
    <w:rsid w:val="1C147E56"/>
    <w:rsid w:val="1C8155D6"/>
    <w:rsid w:val="1D662E62"/>
    <w:rsid w:val="20965FF4"/>
    <w:rsid w:val="24923715"/>
    <w:rsid w:val="25B7044D"/>
    <w:rsid w:val="260D24A3"/>
    <w:rsid w:val="276B13A9"/>
    <w:rsid w:val="2B0B07C6"/>
    <w:rsid w:val="2C2E681C"/>
    <w:rsid w:val="2C5C2E93"/>
    <w:rsid w:val="2DD35D80"/>
    <w:rsid w:val="2E3B19F0"/>
    <w:rsid w:val="2ECD27D0"/>
    <w:rsid w:val="2FE52A7E"/>
    <w:rsid w:val="33A44659"/>
    <w:rsid w:val="38D92C1B"/>
    <w:rsid w:val="39F2758E"/>
    <w:rsid w:val="3A102465"/>
    <w:rsid w:val="3C2B6D87"/>
    <w:rsid w:val="3D7A4011"/>
    <w:rsid w:val="3D810C16"/>
    <w:rsid w:val="3E197294"/>
    <w:rsid w:val="3E2F41B5"/>
    <w:rsid w:val="3FA9666A"/>
    <w:rsid w:val="407E7806"/>
    <w:rsid w:val="43C805DA"/>
    <w:rsid w:val="44706FCB"/>
    <w:rsid w:val="46E34886"/>
    <w:rsid w:val="4893018E"/>
    <w:rsid w:val="496D09DF"/>
    <w:rsid w:val="4B2600C9"/>
    <w:rsid w:val="4C4804CC"/>
    <w:rsid w:val="4EA22F7F"/>
    <w:rsid w:val="4F104C7B"/>
    <w:rsid w:val="52D61371"/>
    <w:rsid w:val="536C136B"/>
    <w:rsid w:val="54FB0942"/>
    <w:rsid w:val="566413BC"/>
    <w:rsid w:val="575B456D"/>
    <w:rsid w:val="58B376C5"/>
    <w:rsid w:val="5C99494B"/>
    <w:rsid w:val="5E706686"/>
    <w:rsid w:val="5EE02DCE"/>
    <w:rsid w:val="607E0260"/>
    <w:rsid w:val="61163434"/>
    <w:rsid w:val="615269E1"/>
    <w:rsid w:val="658443BD"/>
    <w:rsid w:val="661A1B85"/>
    <w:rsid w:val="694A44D9"/>
    <w:rsid w:val="69776492"/>
    <w:rsid w:val="6C671A46"/>
    <w:rsid w:val="6EB83BFB"/>
    <w:rsid w:val="6FEA24DA"/>
    <w:rsid w:val="704B7E6C"/>
    <w:rsid w:val="7071114D"/>
    <w:rsid w:val="70D2369A"/>
    <w:rsid w:val="72EC0F38"/>
    <w:rsid w:val="75044E39"/>
    <w:rsid w:val="794C6296"/>
    <w:rsid w:val="79682C6A"/>
    <w:rsid w:val="7B18439F"/>
    <w:rsid w:val="7B933A26"/>
    <w:rsid w:val="7C5323E4"/>
    <w:rsid w:val="7E087784"/>
    <w:rsid w:val="7EF90044"/>
    <w:rsid w:val="7F69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32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line number"/>
    <w:basedOn w:val="10"/>
    <w:semiHidden/>
    <w:unhideWhenUsed/>
    <w:qFormat/>
    <w:uiPriority w:val="99"/>
  </w:style>
  <w:style w:type="character" w:styleId="14">
    <w:name w:val="Hyperlink"/>
    <w:basedOn w:val="10"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6">
    <w:name w:val="批注框文本 字符"/>
    <w:basedOn w:val="10"/>
    <w:link w:val="3"/>
    <w:semiHidden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8">
    <w:name w:val="页眉 字符"/>
    <w:basedOn w:val="10"/>
    <w:link w:val="5"/>
    <w:qFormat/>
    <w:uiPriority w:val="99"/>
    <w:rPr>
      <w:sz w:val="18"/>
      <w:szCs w:val="18"/>
    </w:rPr>
  </w:style>
  <w:style w:type="table" w:customStyle="1" w:styleId="19">
    <w:name w:val="浅色底纹 - 强调文字颜色 11"/>
    <w:basedOn w:val="8"/>
    <w:qFormat/>
    <w:uiPriority w:val="60"/>
    <w:rPr>
      <w:color w:val="2F5597" w:themeColor="accent1" w:themeShade="BF"/>
      <w:sz w:val="22"/>
      <w:szCs w:val="22"/>
    </w:rPr>
    <w:tblPr>
      <w:tblBorders>
        <w:top w:val="single" w:color="4472C4" w:themeColor="accent1" w:sz="8" w:space="0"/>
        <w:bottom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0DCF0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0DCF0" w:themeFill="accent1" w:themeFillTint="3F"/>
      </w:tcPr>
    </w:tblStyle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styleId="21">
    <w:name w:val="Placeholder Text"/>
    <w:basedOn w:val="10"/>
    <w:semiHidden/>
    <w:qFormat/>
    <w:uiPriority w:val="99"/>
    <w:rPr>
      <w:color w:val="808080"/>
    </w:rPr>
  </w:style>
  <w:style w:type="table" w:customStyle="1" w:styleId="22">
    <w:name w:val="网格型1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无格式表格 21"/>
    <w:basedOn w:val="8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24">
    <w:name w:val="清单表 6 彩色 - 着色 51"/>
    <w:basedOn w:val="8"/>
    <w:qFormat/>
    <w:uiPriority w:val="51"/>
    <w:rPr>
      <w:color w:val="2E75B6" w:themeColor="accent5" w:themeShade="BF"/>
    </w:rPr>
    <w:tblPr>
      <w:tblBorders>
        <w:top w:val="single" w:color="5B9BD5" w:themeColor="accent5" w:sz="4" w:space="0"/>
        <w:bottom w:val="single" w:color="5B9BD5" w:themeColor="accent5" w:sz="4" w:space="0"/>
      </w:tblBorders>
    </w:tblPr>
    <w:tblStylePr w:type="firstRow">
      <w:rPr>
        <w:b/>
        <w:bCs/>
      </w:rPr>
      <w:tcPr>
        <w:tcBorders>
          <w:bottom w:val="single" w:color="5B9BD5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</w:style>
  <w:style w:type="table" w:customStyle="1" w:styleId="25">
    <w:name w:val="清单表 6 彩色 - 着色 11"/>
    <w:basedOn w:val="8"/>
    <w:qFormat/>
    <w:uiPriority w:val="51"/>
    <w:rPr>
      <w:color w:val="2F5597" w:themeColor="accent1" w:themeShade="BF"/>
    </w:r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bCs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character" w:customStyle="1" w:styleId="26">
    <w:name w:val="apple-converted-space"/>
    <w:basedOn w:val="10"/>
    <w:qFormat/>
    <w:uiPriority w:val="0"/>
  </w:style>
  <w:style w:type="table" w:customStyle="1" w:styleId="27">
    <w:name w:val="网格表 1 浅色1"/>
    <w:basedOn w:val="8"/>
    <w:qFormat/>
    <w:uiPriority w:val="46"/>
    <w:rPr>
      <w:kern w:val="2"/>
      <w:sz w:val="21"/>
      <w:szCs w:val="22"/>
    </w:r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">
    <w:name w:val="网格表 1 浅色 - 着色 11"/>
    <w:basedOn w:val="8"/>
    <w:qFormat/>
    <w:uiPriority w:val="46"/>
    <w:tblPr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2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1">
    <w:name w:val="批注文字 字符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2">
    <w:name w:val="批注主题 字符"/>
    <w:basedOn w:val="31"/>
    <w:link w:val="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33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5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285</Characters>
  <Lines>364</Lines>
  <Paragraphs>102</Paragraphs>
  <TotalTime>0</TotalTime>
  <ScaleCrop>false</ScaleCrop>
  <LinksUpToDate>false</LinksUpToDate>
  <CharactersWithSpaces>331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2023-09-05T20:49:00Z</dcterms:created>
  <dc:creator>Dell</dc:creator>
  <dc:description>NE.Bib</dc:description>
  <cp:lastModifiedBy>Administrator</cp:lastModifiedBy>
  <cp:lastPrinted>2018-08-22T01:59:00Z</cp:lastPrinted>
  <dcterms:modified xsi:type="dcterms:W3CDTF">2025-03-25T08:56:03Z</dcterms:modified>
  <cp:revision>191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FBB05E4306AE4FD98D6A36B13375A684_13</vt:lpwstr>
  </property>
</Properties>
</file>