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5932F" w14:textId="77777777" w:rsidR="0094330E" w:rsidRPr="001D0A2F" w:rsidRDefault="0094330E" w:rsidP="0094330E">
      <w:pPr>
        <w:widowControl w:val="0"/>
        <w:spacing w:line="360" w:lineRule="auto"/>
        <w:outlineLvl w:val="0"/>
        <w:rPr>
          <w:b/>
          <w:color w:val="000000" w:themeColor="text1"/>
        </w:rPr>
      </w:pPr>
    </w:p>
    <w:p w14:paraId="3A1C65EA" w14:textId="77777777" w:rsidR="0094330E" w:rsidRPr="001D0A2F" w:rsidRDefault="0094330E" w:rsidP="0094330E">
      <w:pPr>
        <w:widowControl w:val="0"/>
        <w:spacing w:line="360" w:lineRule="auto"/>
        <w:jc w:val="both"/>
        <w:rPr>
          <w:b/>
        </w:rPr>
      </w:pPr>
      <w:r w:rsidRPr="001D0A2F">
        <w:rPr>
          <w:b/>
        </w:rPr>
        <w:t>Supplementary files</w:t>
      </w:r>
      <w:r w:rsidRPr="001D0A2F" w:rsidDel="0089079F">
        <w:rPr>
          <w:b/>
        </w:rPr>
        <w:t xml:space="preserve"> </w:t>
      </w:r>
    </w:p>
    <w:p w14:paraId="6E7E94CD" w14:textId="77777777" w:rsidR="0094330E" w:rsidRPr="001D0A2F" w:rsidRDefault="0094330E" w:rsidP="0094330E">
      <w:pPr>
        <w:widowControl w:val="0"/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</w:rPr>
      </w:pPr>
    </w:p>
    <w:tbl>
      <w:tblPr>
        <w:tblW w:w="67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3"/>
        <w:gridCol w:w="2159"/>
      </w:tblGrid>
      <w:tr w:rsidR="0094330E" w:rsidRPr="001D0A2F" w14:paraId="16583D89" w14:textId="77777777" w:rsidTr="00C414F4">
        <w:trPr>
          <w:trHeight w:val="493"/>
        </w:trPr>
        <w:tc>
          <w:tcPr>
            <w:tcW w:w="671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bottom"/>
          </w:tcPr>
          <w:p w14:paraId="091F71AA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</w:rPr>
              <w:t>Table S1A.</w:t>
            </w:r>
            <w:r w:rsidRPr="001D0A2F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</w:rPr>
              <w:t xml:space="preserve"> Site of sampling for 540 </w:t>
            </w:r>
            <w:r w:rsidRPr="0003527C">
              <w:rPr>
                <w:rFonts w:ascii="Arial" w:eastAsia="Times New Roman" w:hAnsi="Arial" w:cs="Arial"/>
                <w:bCs/>
                <w:color w:val="000000" w:themeColor="text1"/>
                <w:sz w:val="20"/>
              </w:rPr>
              <w:t xml:space="preserve">Staphylococcus </w:t>
            </w:r>
            <w:proofErr w:type="spellStart"/>
            <w:r w:rsidRPr="0003527C">
              <w:rPr>
                <w:rFonts w:ascii="Arial" w:eastAsia="Times New Roman" w:hAnsi="Arial" w:cs="Arial"/>
                <w:bCs/>
                <w:color w:val="000000" w:themeColor="text1"/>
                <w:sz w:val="20"/>
              </w:rPr>
              <w:t>lugdunensis</w:t>
            </w:r>
            <w:proofErr w:type="spellEnd"/>
            <w:r w:rsidRPr="001D0A2F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</w:rPr>
              <w:t xml:space="preserve"> isolates that underwent susceptibility testing in Örebro, Sweden (2010</w:t>
            </w:r>
            <w:r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</w:rPr>
              <w:t>–</w:t>
            </w:r>
            <w:r w:rsidRPr="001D0A2F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</w:rPr>
              <w:t>2014 and 2017</w:t>
            </w:r>
            <w:r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</w:rPr>
              <w:t>–</w:t>
            </w:r>
            <w:r w:rsidRPr="001D0A2F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</w:rPr>
              <w:t>2018).</w:t>
            </w:r>
          </w:p>
        </w:tc>
      </w:tr>
      <w:tr w:rsidR="0094330E" w:rsidRPr="001D0A2F" w14:paraId="13F707B2" w14:textId="77777777" w:rsidTr="00C414F4">
        <w:trPr>
          <w:trHeight w:val="493"/>
        </w:trPr>
        <w:tc>
          <w:tcPr>
            <w:tcW w:w="455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D0D0D0"/>
            <w:noWrap/>
            <w:vAlign w:val="bottom"/>
            <w:hideMark/>
          </w:tcPr>
          <w:p w14:paraId="523D5BC7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bCs/>
                <w:color w:val="FFFFFF"/>
                <w:sz w:val="21"/>
              </w:rPr>
            </w:pPr>
            <w:r w:rsidRPr="001D0A2F">
              <w:rPr>
                <w:rFonts w:ascii="Arial" w:eastAsia="Times New Roman" w:hAnsi="Arial" w:cs="Arial"/>
                <w:bCs/>
                <w:color w:val="000000" w:themeColor="text1"/>
                <w:sz w:val="21"/>
              </w:rPr>
              <w:t>Sample sites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D0D0D0"/>
            <w:noWrap/>
            <w:vAlign w:val="bottom"/>
            <w:hideMark/>
          </w:tcPr>
          <w:p w14:paraId="16F6C52D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bCs/>
                <w:color w:val="FFFFFF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No. of isolates</w:t>
            </w:r>
          </w:p>
        </w:tc>
      </w:tr>
      <w:tr w:rsidR="0094330E" w:rsidRPr="001D0A2F" w14:paraId="427E7EE7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06EF01EC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Primary skin and soft tissue infections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1A296E70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19</w:t>
            </w:r>
          </w:p>
        </w:tc>
      </w:tr>
      <w:tr w:rsidR="0094330E" w:rsidRPr="001D0A2F" w14:paraId="2D2188E4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30F3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Post-operative infections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8344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51</w:t>
            </w:r>
          </w:p>
        </w:tc>
      </w:tr>
      <w:tr w:rsidR="0094330E" w:rsidRPr="001D0A2F" w14:paraId="6A87E89A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7A8D6DB7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Wound infections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1EB6EBFC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204</w:t>
            </w:r>
          </w:p>
        </w:tc>
      </w:tr>
      <w:tr w:rsidR="0094330E" w:rsidRPr="001D0A2F" w14:paraId="6AE8CC13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55C7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Deep tissue infections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9A78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25</w:t>
            </w:r>
          </w:p>
        </w:tc>
      </w:tr>
      <w:tr w:rsidR="0094330E" w:rsidRPr="001D0A2F" w14:paraId="2980456B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7FE9F6F9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Abscesses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4DB4BB3F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39</w:t>
            </w:r>
          </w:p>
        </w:tc>
      </w:tr>
      <w:tr w:rsidR="0094330E" w:rsidRPr="001D0A2F" w14:paraId="21968BDE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D211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Urine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B8DA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39</w:t>
            </w:r>
          </w:p>
        </w:tc>
      </w:tr>
      <w:tr w:rsidR="0094330E" w:rsidRPr="001D0A2F" w14:paraId="1E86E382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2780831D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Synovial fluids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0832C39C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13</w:t>
            </w:r>
          </w:p>
        </w:tc>
      </w:tr>
      <w:tr w:rsidR="0094330E" w:rsidRPr="001D0A2F" w14:paraId="1E6F8EAA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AFAB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Ear secretions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0ADD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18</w:t>
            </w:r>
          </w:p>
        </w:tc>
      </w:tr>
      <w:tr w:rsidR="0094330E" w:rsidRPr="001D0A2F" w14:paraId="2E884F34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38C0C316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Implant/prosthetic device associated infections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5608E6BA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3</w:t>
            </w:r>
          </w:p>
        </w:tc>
      </w:tr>
      <w:tr w:rsidR="0094330E" w:rsidRPr="001D0A2F" w14:paraId="552C3DBD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4B5E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Other body fluids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27F2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7</w:t>
            </w:r>
          </w:p>
        </w:tc>
      </w:tr>
      <w:tr w:rsidR="0094330E" w:rsidRPr="001D0A2F" w14:paraId="37226190" w14:textId="77777777" w:rsidTr="00C414F4">
        <w:trPr>
          <w:trHeight w:val="346"/>
        </w:trPr>
        <w:tc>
          <w:tcPr>
            <w:tcW w:w="45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FEFEF"/>
            <w:noWrap/>
            <w:vAlign w:val="bottom"/>
            <w:hideMark/>
          </w:tcPr>
          <w:p w14:paraId="1D4958CC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Unknown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FEFEF"/>
            <w:noWrap/>
            <w:vAlign w:val="bottom"/>
            <w:hideMark/>
          </w:tcPr>
          <w:p w14:paraId="21E05B7C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122</w:t>
            </w:r>
          </w:p>
        </w:tc>
      </w:tr>
    </w:tbl>
    <w:p w14:paraId="3D05B006" w14:textId="77777777" w:rsidR="0094330E" w:rsidRPr="001D0A2F" w:rsidRDefault="0094330E" w:rsidP="0094330E">
      <w:pPr>
        <w:widowControl w:val="0"/>
        <w:spacing w:line="360" w:lineRule="auto"/>
        <w:rPr>
          <w:color w:val="C00000"/>
        </w:rPr>
      </w:pPr>
    </w:p>
    <w:p w14:paraId="1E3EA070" w14:textId="77777777" w:rsidR="0094330E" w:rsidRPr="001D0A2F" w:rsidRDefault="0094330E" w:rsidP="0094330E">
      <w:pPr>
        <w:widowControl w:val="0"/>
        <w:spacing w:line="360" w:lineRule="auto"/>
        <w:rPr>
          <w:color w:val="C00000"/>
        </w:rPr>
      </w:pPr>
    </w:p>
    <w:tbl>
      <w:tblPr>
        <w:tblpPr w:leftFromText="141" w:rightFromText="141" w:vertAnchor="text" w:tblpX="8" w:tblpY="1"/>
        <w:tblOverlap w:val="never"/>
        <w:tblW w:w="40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2034"/>
      </w:tblGrid>
      <w:tr w:rsidR="0094330E" w:rsidRPr="001D0A2F" w14:paraId="3085688B" w14:textId="77777777" w:rsidTr="00C414F4">
        <w:trPr>
          <w:trHeight w:val="677"/>
        </w:trPr>
        <w:tc>
          <w:tcPr>
            <w:tcW w:w="404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bottom"/>
          </w:tcPr>
          <w:p w14:paraId="639D9C63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</w:rPr>
            </w:pPr>
            <w:r w:rsidRPr="001D0A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  <w:t>Table S2A.</w:t>
            </w:r>
            <w:r w:rsidRPr="001D0A2F"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 xml:space="preserve"> </w:t>
            </w:r>
            <w:r w:rsidRPr="001D0A2F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8"/>
              </w:rPr>
              <w:t xml:space="preserve">Aetiology of misidentified </w:t>
            </w:r>
            <w:r w:rsidRPr="0003527C"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 xml:space="preserve">Staphylococcus </w:t>
            </w:r>
            <w:proofErr w:type="spellStart"/>
            <w:r w:rsidRPr="0003527C"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lugdunensis</w:t>
            </w:r>
            <w:proofErr w:type="spellEnd"/>
            <w:r w:rsidRPr="001D0A2F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8"/>
              </w:rPr>
              <w:t xml:space="preserve"> isolates, re-evaluated by MALDI-TOF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8"/>
              </w:rPr>
              <w:t xml:space="preserve"> MS</w:t>
            </w:r>
            <w:r w:rsidRPr="001D0A2F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8"/>
              </w:rPr>
              <w:t xml:space="preserve">. </w:t>
            </w:r>
          </w:p>
        </w:tc>
      </w:tr>
      <w:tr w:rsidR="0094330E" w:rsidRPr="001D0A2F" w14:paraId="7BF83917" w14:textId="77777777" w:rsidTr="00C414F4">
        <w:trPr>
          <w:trHeight w:val="472"/>
        </w:trPr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bottom"/>
            <w:hideMark/>
          </w:tcPr>
          <w:p w14:paraId="09086987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D0A2F">
              <w:rPr>
                <w:rFonts w:ascii="Arial" w:eastAsia="Times New Roman" w:hAnsi="Arial" w:cs="Arial"/>
                <w:bCs/>
                <w:color w:val="000000"/>
                <w:sz w:val="20"/>
              </w:rPr>
              <w:t>Species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bottom"/>
            <w:hideMark/>
          </w:tcPr>
          <w:p w14:paraId="22C50908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D0A2F">
              <w:rPr>
                <w:rFonts w:ascii="Arial" w:eastAsia="Times New Roman" w:hAnsi="Arial" w:cs="Arial"/>
                <w:bCs/>
                <w:color w:val="000000"/>
                <w:sz w:val="20"/>
              </w:rPr>
              <w:t>No. of isolates</w:t>
            </w:r>
          </w:p>
        </w:tc>
      </w:tr>
      <w:tr w:rsidR="0094330E" w:rsidRPr="001D0A2F" w14:paraId="5940D991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CB3289A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S. aureus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029A8E4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15</w:t>
            </w:r>
          </w:p>
        </w:tc>
      </w:tr>
      <w:tr w:rsidR="0094330E" w:rsidRPr="001D0A2F" w14:paraId="14234FD3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65FF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Bacillus simplex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B316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</w:t>
            </w:r>
          </w:p>
        </w:tc>
      </w:tr>
      <w:tr w:rsidR="0094330E" w:rsidRPr="001D0A2F" w14:paraId="29A8D274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BA1CA8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</w:pPr>
            <w:proofErr w:type="spellStart"/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Kocuria</w:t>
            </w:r>
            <w:proofErr w:type="spellEnd"/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 xml:space="preserve"> </w:t>
            </w:r>
            <w:r w:rsidRPr="001D0A2F">
              <w:rPr>
                <w:rFonts w:ascii="Arial" w:eastAsia="Times New Roman" w:hAnsi="Arial" w:cs="Arial"/>
                <w:iCs/>
                <w:color w:val="000000"/>
                <w:sz w:val="21"/>
              </w:rPr>
              <w:t>spp</w:t>
            </w:r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EA2C0D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</w:t>
            </w:r>
          </w:p>
        </w:tc>
      </w:tr>
      <w:tr w:rsidR="0094330E" w:rsidRPr="001D0A2F" w14:paraId="4533012E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7CEA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 xml:space="preserve">S. </w:t>
            </w:r>
            <w:proofErr w:type="spellStart"/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hominis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EF80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</w:t>
            </w:r>
          </w:p>
        </w:tc>
      </w:tr>
      <w:tr w:rsidR="0094330E" w:rsidRPr="001D0A2F" w14:paraId="49C6B2B2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C108F8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 xml:space="preserve">S. </w:t>
            </w:r>
            <w:proofErr w:type="spellStart"/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simulans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881E1F8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4</w:t>
            </w:r>
          </w:p>
        </w:tc>
      </w:tr>
      <w:tr w:rsidR="0094330E" w:rsidRPr="001D0A2F" w14:paraId="542331BE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3B11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 xml:space="preserve">S. </w:t>
            </w:r>
            <w:proofErr w:type="spellStart"/>
            <w:r w:rsidRPr="001D0A2F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warneri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E44D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</w:t>
            </w:r>
          </w:p>
        </w:tc>
      </w:tr>
      <w:tr w:rsidR="0094330E" w:rsidRPr="001D0A2F" w14:paraId="33C2723D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53822B5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Non-viable isolate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5986E0B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5</w:t>
            </w:r>
          </w:p>
        </w:tc>
      </w:tr>
      <w:tr w:rsidR="0094330E" w:rsidRPr="001D0A2F" w14:paraId="4E1BAF0C" w14:textId="77777777" w:rsidTr="00C414F4">
        <w:trPr>
          <w:trHeight w:val="394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6A9F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Unknown spp.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3524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</w:t>
            </w:r>
          </w:p>
        </w:tc>
      </w:tr>
      <w:tr w:rsidR="0094330E" w:rsidRPr="001D0A2F" w14:paraId="65D862BA" w14:textId="77777777" w:rsidTr="00C414F4">
        <w:trPr>
          <w:trHeight w:val="364"/>
        </w:trPr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DEDED"/>
            <w:noWrap/>
            <w:vAlign w:val="bottom"/>
            <w:hideMark/>
          </w:tcPr>
          <w:p w14:paraId="17173AB3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iCs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iCs/>
                <w:color w:val="000000"/>
                <w:sz w:val="21"/>
              </w:rPr>
              <w:t>Total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DEDED"/>
            <w:noWrap/>
            <w:vAlign w:val="bottom"/>
            <w:hideMark/>
          </w:tcPr>
          <w:p w14:paraId="7133A89C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29</w:t>
            </w:r>
          </w:p>
        </w:tc>
      </w:tr>
    </w:tbl>
    <w:p w14:paraId="395075BA" w14:textId="77777777" w:rsidR="0094330E" w:rsidRPr="001D0A2F" w:rsidRDefault="0094330E" w:rsidP="0094330E">
      <w:pPr>
        <w:widowControl w:val="0"/>
        <w:spacing w:line="360" w:lineRule="auto"/>
      </w:pPr>
      <w:r w:rsidRPr="001D0A2F">
        <w:t xml:space="preserve"> </w:t>
      </w:r>
    </w:p>
    <w:tbl>
      <w:tblPr>
        <w:tblpPr w:leftFromText="141" w:rightFromText="141" w:vertAnchor="text" w:horzAnchor="page" w:tblpX="5972" w:tblpY="-56"/>
        <w:tblW w:w="4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1559"/>
        <w:gridCol w:w="1984"/>
      </w:tblGrid>
      <w:tr w:rsidR="0094330E" w:rsidRPr="001D0A2F" w14:paraId="35CB013D" w14:textId="77777777" w:rsidTr="00C414F4">
        <w:trPr>
          <w:trHeight w:val="359"/>
        </w:trPr>
        <w:tc>
          <w:tcPr>
            <w:tcW w:w="4529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000000" w:fill="FFFFFF" w:themeFill="background1"/>
            <w:noWrap/>
            <w:vAlign w:val="bottom"/>
          </w:tcPr>
          <w:p w14:paraId="5EC13995" w14:textId="77777777" w:rsidR="0094330E" w:rsidRPr="001D0A2F" w:rsidRDefault="0094330E" w:rsidP="00C414F4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D0A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Table</w:t>
            </w:r>
            <w:r w:rsidRPr="001D0A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9"/>
              </w:rPr>
              <w:t xml:space="preserve"> S3A</w:t>
            </w:r>
            <w:r w:rsidRPr="001D0A2F">
              <w:rPr>
                <w:rFonts w:ascii="Arial" w:eastAsia="Times New Roman" w:hAnsi="Arial" w:cs="Arial"/>
                <w:bCs/>
                <w:color w:val="000000"/>
                <w:sz w:val="16"/>
                <w:szCs w:val="19"/>
              </w:rPr>
              <w:t xml:space="preserve">. </w:t>
            </w:r>
            <w:r w:rsidRPr="0003527C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9"/>
              </w:rPr>
              <w:t xml:space="preserve">Distribution of </w:t>
            </w:r>
            <w:r w:rsidRPr="0003527C">
              <w:rPr>
                <w:rFonts w:ascii="Arial" w:eastAsia="Times New Roman" w:hAnsi="Arial" w:cs="Arial"/>
                <w:bCs/>
                <w:color w:val="000000"/>
                <w:sz w:val="16"/>
                <w:szCs w:val="19"/>
              </w:rPr>
              <w:t xml:space="preserve">Staphylococcus </w:t>
            </w:r>
            <w:proofErr w:type="spellStart"/>
            <w:r w:rsidRPr="0003527C">
              <w:rPr>
                <w:rFonts w:ascii="Arial" w:eastAsia="Times New Roman" w:hAnsi="Arial" w:cs="Arial"/>
                <w:bCs/>
                <w:color w:val="000000"/>
                <w:sz w:val="16"/>
                <w:szCs w:val="19"/>
              </w:rPr>
              <w:t>lugdunensis</w:t>
            </w:r>
            <w:proofErr w:type="spellEnd"/>
            <w:r w:rsidRPr="00BA1209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9"/>
              </w:rPr>
              <w:t xml:space="preserve"> </w:t>
            </w:r>
            <w:r w:rsidRPr="0003527C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9"/>
              </w:rPr>
              <w:t>samples over years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9"/>
              </w:rPr>
              <w:t>,</w:t>
            </w:r>
            <w:r w:rsidRPr="0003527C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9"/>
              </w:rPr>
              <w:t xml:space="preserve"> and numbers (%) susceptible to penicillin G.</w:t>
            </w:r>
            <w:r w:rsidRPr="001D0A2F">
              <w:rPr>
                <w:rFonts w:ascii="Arial" w:eastAsia="Times New Roman" w:hAnsi="Arial" w:cs="Arial"/>
                <w:bCs/>
                <w:color w:val="000000"/>
                <w:sz w:val="16"/>
                <w:szCs w:val="19"/>
              </w:rPr>
              <w:t xml:space="preserve">  </w:t>
            </w:r>
          </w:p>
        </w:tc>
      </w:tr>
      <w:tr w:rsidR="0094330E" w:rsidRPr="001D0A2F" w14:paraId="3D1D443E" w14:textId="77777777" w:rsidTr="00C414F4">
        <w:trPr>
          <w:trHeight w:val="486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bottom"/>
            <w:hideMark/>
          </w:tcPr>
          <w:p w14:paraId="47FB6185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D0A2F">
              <w:rPr>
                <w:rFonts w:ascii="Arial" w:eastAsia="Times New Roman" w:hAnsi="Arial" w:cs="Arial"/>
                <w:bCs/>
                <w:color w:val="000000"/>
                <w:sz w:val="20"/>
              </w:rPr>
              <w:t xml:space="preserve">  Years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bottom"/>
            <w:hideMark/>
          </w:tcPr>
          <w:p w14:paraId="11D8F56C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D0A2F">
              <w:rPr>
                <w:rFonts w:ascii="Arial" w:eastAsia="Times New Roman" w:hAnsi="Arial" w:cs="Arial"/>
                <w:bCs/>
                <w:color w:val="000000"/>
                <w:sz w:val="20"/>
              </w:rPr>
              <w:t>No. of isolates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0CECE"/>
            <w:vAlign w:val="bottom"/>
          </w:tcPr>
          <w:p w14:paraId="4B4BFC5C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D0A2F">
              <w:rPr>
                <w:rFonts w:ascii="Arial" w:eastAsia="Times New Roman" w:hAnsi="Arial" w:cs="Arial"/>
                <w:bCs/>
                <w:color w:val="000000"/>
                <w:sz w:val="20"/>
              </w:rPr>
              <w:t>No. (%) susceptible</w:t>
            </w:r>
          </w:p>
        </w:tc>
      </w:tr>
      <w:tr w:rsidR="0094330E" w:rsidRPr="001D0A2F" w14:paraId="54F768B7" w14:textId="77777777" w:rsidTr="00C414F4">
        <w:trPr>
          <w:trHeight w:val="427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CFCACD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2010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CA3F0DE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 w14:paraId="085C38B0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75 (88)</w:t>
            </w:r>
          </w:p>
        </w:tc>
      </w:tr>
      <w:tr w:rsidR="0094330E" w:rsidRPr="001D0A2F" w14:paraId="2E2C5CF4" w14:textId="77777777" w:rsidTr="00C414F4">
        <w:trPr>
          <w:trHeight w:val="427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17D6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2011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4109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FDD5F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77 (78)</w:t>
            </w:r>
          </w:p>
        </w:tc>
      </w:tr>
      <w:tr w:rsidR="0094330E" w:rsidRPr="001D0A2F" w14:paraId="6113514F" w14:textId="77777777" w:rsidTr="00C414F4">
        <w:trPr>
          <w:trHeight w:val="427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6F6D581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669A009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 w14:paraId="4D2D61F2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92 (73)</w:t>
            </w:r>
          </w:p>
        </w:tc>
      </w:tr>
      <w:tr w:rsidR="0094330E" w:rsidRPr="001D0A2F" w14:paraId="381B0CC6" w14:textId="77777777" w:rsidTr="00C414F4">
        <w:trPr>
          <w:trHeight w:val="427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4015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2013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2D30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84FD3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78 (77)</w:t>
            </w:r>
          </w:p>
        </w:tc>
      </w:tr>
      <w:tr w:rsidR="0094330E" w:rsidRPr="001D0A2F" w14:paraId="3E29A0BE" w14:textId="77777777" w:rsidTr="00C414F4">
        <w:trPr>
          <w:trHeight w:val="427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0C5C779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E8221A2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 w14:paraId="215111EE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7 (58)</w:t>
            </w:r>
          </w:p>
        </w:tc>
      </w:tr>
      <w:tr w:rsidR="0094330E" w:rsidRPr="001D0A2F" w14:paraId="75FA1D03" w14:textId="77777777" w:rsidTr="00C414F4">
        <w:trPr>
          <w:trHeight w:val="427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6539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2017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3180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9D4C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53 (60)</w:t>
            </w:r>
          </w:p>
        </w:tc>
      </w:tr>
      <w:tr w:rsidR="0094330E" w:rsidRPr="001D0A2F" w14:paraId="1A1111EA" w14:textId="77777777" w:rsidTr="00C414F4">
        <w:trPr>
          <w:trHeight w:val="46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737F9F8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97D50EB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 w14:paraId="37963F8F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21 (72)</w:t>
            </w:r>
          </w:p>
        </w:tc>
      </w:tr>
      <w:tr w:rsidR="0094330E" w:rsidRPr="001D0A2F" w14:paraId="6638351A" w14:textId="77777777" w:rsidTr="00C414F4">
        <w:trPr>
          <w:trHeight w:val="406"/>
        </w:trPr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 w:themeFill="background1"/>
            <w:noWrap/>
            <w:vAlign w:val="bottom"/>
          </w:tcPr>
          <w:p w14:paraId="1BE903FE" w14:textId="77777777" w:rsidR="0094330E" w:rsidRPr="001D0A2F" w:rsidRDefault="0094330E" w:rsidP="00C414F4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 xml:space="preserve">  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 w:themeFill="background1"/>
            <w:noWrap/>
            <w:vAlign w:val="bottom"/>
          </w:tcPr>
          <w:p w14:paraId="554AF3C6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 w:themeFill="background1"/>
            <w:vAlign w:val="bottom"/>
          </w:tcPr>
          <w:p w14:paraId="3776DE3A" w14:textId="77777777" w:rsidR="0094330E" w:rsidRPr="001D0A2F" w:rsidRDefault="0094330E" w:rsidP="00C414F4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1"/>
              </w:rPr>
            </w:pPr>
            <w:r w:rsidRPr="001D0A2F">
              <w:rPr>
                <w:rFonts w:ascii="Arial" w:eastAsia="Times New Roman" w:hAnsi="Arial" w:cs="Arial"/>
                <w:color w:val="000000"/>
                <w:sz w:val="21"/>
              </w:rPr>
              <w:t>403 (75)</w:t>
            </w:r>
          </w:p>
        </w:tc>
      </w:tr>
    </w:tbl>
    <w:p w14:paraId="155A2514" w14:textId="77777777" w:rsidR="0094330E" w:rsidRPr="001D0A2F" w:rsidRDefault="0094330E" w:rsidP="0094330E">
      <w:pPr>
        <w:widowControl w:val="0"/>
        <w:spacing w:line="360" w:lineRule="auto"/>
      </w:pPr>
    </w:p>
    <w:p w14:paraId="42C782E6" w14:textId="77777777" w:rsidR="0094330E" w:rsidRPr="0094330E" w:rsidRDefault="0094330E" w:rsidP="0094330E">
      <w:bookmarkStart w:id="0" w:name="_GoBack"/>
      <w:bookmarkEnd w:id="0"/>
    </w:p>
    <w:sectPr w:rsidR="0094330E" w:rsidRPr="0094330E" w:rsidSect="003E357D">
      <w:footerReference w:type="even" r:id="rId9"/>
      <w:footerReference w:type="default" r:id="rId10"/>
      <w:type w:val="continuous"/>
      <w:pgSz w:w="11900" w:h="16840"/>
      <w:pgMar w:top="1418" w:right="1247" w:bottom="1418" w:left="124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E55A3A" w16cid:durableId="1FC27724"/>
  <w16cid:commentId w16cid:paraId="4410886B" w16cid:durableId="1FC335DC"/>
  <w16cid:commentId w16cid:paraId="515B46ED" w16cid:durableId="1FC335ED"/>
  <w16cid:commentId w16cid:paraId="6CA4B598" w16cid:durableId="1FC27B2E"/>
  <w16cid:commentId w16cid:paraId="65411113" w16cid:durableId="1FC335DE"/>
  <w16cid:commentId w16cid:paraId="1384135D" w16cid:durableId="1FC33655"/>
  <w16cid:commentId w16cid:paraId="2826CA28" w16cid:durableId="1FC277EF"/>
  <w16cid:commentId w16cid:paraId="62C464F2" w16cid:durableId="1FC335E0"/>
  <w16cid:commentId w16cid:paraId="765FF58A" w16cid:durableId="1FC33675"/>
  <w16cid:commentId w16cid:paraId="0337A256" w16cid:durableId="1FC27B64"/>
  <w16cid:commentId w16cid:paraId="220BF8B3" w16cid:durableId="1FC335E2"/>
  <w16cid:commentId w16cid:paraId="343EBA8D" w16cid:durableId="1FC27A84"/>
  <w16cid:commentId w16cid:paraId="1D7B8924" w16cid:durableId="1FC335E4"/>
  <w16cid:commentId w16cid:paraId="55330E44" w16cid:durableId="1FC27BCE"/>
  <w16cid:commentId w16cid:paraId="2116282B" w16cid:durableId="1FC335E6"/>
  <w16cid:commentId w16cid:paraId="79F54B69" w16cid:durableId="1FC336DD"/>
  <w16cid:commentId w16cid:paraId="71469F8B" w16cid:durableId="1FC27C4A"/>
  <w16cid:commentId w16cid:paraId="181B8728" w16cid:durableId="1FC335E8"/>
  <w16cid:commentId w16cid:paraId="3401C891" w16cid:durableId="1FC336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62722" w14:textId="77777777" w:rsidR="00A34491" w:rsidRDefault="00A34491" w:rsidP="006C1F92">
      <w:r>
        <w:separator/>
      </w:r>
    </w:p>
  </w:endnote>
  <w:endnote w:type="continuationSeparator" w:id="0">
    <w:p w14:paraId="4E7AF2EB" w14:textId="77777777" w:rsidR="00A34491" w:rsidRDefault="00A34491" w:rsidP="006C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FE88C" w14:textId="77777777" w:rsidR="000C3C97" w:rsidRDefault="000C3C97" w:rsidP="0077794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6F63AE" w14:textId="77777777" w:rsidR="000C3C97" w:rsidRDefault="000C3C97" w:rsidP="00D32B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0A405" w14:textId="382034AB" w:rsidR="000C3C97" w:rsidRDefault="000C3C97" w:rsidP="0077794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330E">
      <w:rPr>
        <w:rStyle w:val="PageNumber"/>
        <w:noProof/>
      </w:rPr>
      <w:t>1</w:t>
    </w:r>
    <w:r>
      <w:rPr>
        <w:rStyle w:val="PageNumber"/>
      </w:rPr>
      <w:fldChar w:fldCharType="end"/>
    </w:r>
  </w:p>
  <w:p w14:paraId="13200586" w14:textId="77777777" w:rsidR="000C3C97" w:rsidRDefault="000C3C97" w:rsidP="00D32B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96F1A" w14:textId="77777777" w:rsidR="00A34491" w:rsidRDefault="00A34491" w:rsidP="006C1F92">
      <w:r>
        <w:separator/>
      </w:r>
    </w:p>
  </w:footnote>
  <w:footnote w:type="continuationSeparator" w:id="0">
    <w:p w14:paraId="34C54705" w14:textId="77777777" w:rsidR="00A34491" w:rsidRDefault="00A34491" w:rsidP="006C1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F2C7C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5B26FD"/>
    <w:multiLevelType w:val="hybridMultilevel"/>
    <w:tmpl w:val="C880879A"/>
    <w:lvl w:ilvl="0" w:tplc="A8B6C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968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480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C4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9A8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0B8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CA1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267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C8C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4A64A33"/>
    <w:multiLevelType w:val="hybridMultilevel"/>
    <w:tmpl w:val="786C23AE"/>
    <w:lvl w:ilvl="0" w:tplc="0CE8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6E0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A82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0CA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0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98B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0A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0C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A8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CF5C79"/>
    <w:multiLevelType w:val="hybridMultilevel"/>
    <w:tmpl w:val="C2BC31B4"/>
    <w:lvl w:ilvl="0" w:tplc="3898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FE2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C43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45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0E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68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8B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0A1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222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na taha">
    <w15:presenceInfo w15:providerId="Windows Live" w15:userId="31d9a5b97ce409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68CD"/>
    <w:rsid w:val="0000343C"/>
    <w:rsid w:val="000100D0"/>
    <w:rsid w:val="00014E93"/>
    <w:rsid w:val="000154A8"/>
    <w:rsid w:val="000167E7"/>
    <w:rsid w:val="00020B95"/>
    <w:rsid w:val="00021541"/>
    <w:rsid w:val="00021F49"/>
    <w:rsid w:val="000228DB"/>
    <w:rsid w:val="00023F35"/>
    <w:rsid w:val="00025FD0"/>
    <w:rsid w:val="000260D6"/>
    <w:rsid w:val="000279C0"/>
    <w:rsid w:val="0003285A"/>
    <w:rsid w:val="0003527C"/>
    <w:rsid w:val="00036F24"/>
    <w:rsid w:val="000378CA"/>
    <w:rsid w:val="000415A4"/>
    <w:rsid w:val="000429EA"/>
    <w:rsid w:val="00043C89"/>
    <w:rsid w:val="00043EB4"/>
    <w:rsid w:val="000449C3"/>
    <w:rsid w:val="00044C0F"/>
    <w:rsid w:val="00046B07"/>
    <w:rsid w:val="0004781D"/>
    <w:rsid w:val="00054946"/>
    <w:rsid w:val="00055606"/>
    <w:rsid w:val="00061358"/>
    <w:rsid w:val="00061F3B"/>
    <w:rsid w:val="0006250A"/>
    <w:rsid w:val="00062959"/>
    <w:rsid w:val="00062F52"/>
    <w:rsid w:val="000633A4"/>
    <w:rsid w:val="00064341"/>
    <w:rsid w:val="00065119"/>
    <w:rsid w:val="00070AC7"/>
    <w:rsid w:val="00070B05"/>
    <w:rsid w:val="00071F49"/>
    <w:rsid w:val="00072276"/>
    <w:rsid w:val="000736A9"/>
    <w:rsid w:val="00080990"/>
    <w:rsid w:val="00080AFC"/>
    <w:rsid w:val="00081C38"/>
    <w:rsid w:val="0008532C"/>
    <w:rsid w:val="000859C9"/>
    <w:rsid w:val="00087F8D"/>
    <w:rsid w:val="00091013"/>
    <w:rsid w:val="00094078"/>
    <w:rsid w:val="0009556B"/>
    <w:rsid w:val="0009682A"/>
    <w:rsid w:val="000A1E53"/>
    <w:rsid w:val="000A218B"/>
    <w:rsid w:val="000A38A4"/>
    <w:rsid w:val="000A45CE"/>
    <w:rsid w:val="000A7858"/>
    <w:rsid w:val="000B0CAA"/>
    <w:rsid w:val="000B1A43"/>
    <w:rsid w:val="000B5384"/>
    <w:rsid w:val="000B68F6"/>
    <w:rsid w:val="000C3C97"/>
    <w:rsid w:val="000C45AB"/>
    <w:rsid w:val="000C615D"/>
    <w:rsid w:val="000C6AC5"/>
    <w:rsid w:val="000D0B8C"/>
    <w:rsid w:val="000D0EDC"/>
    <w:rsid w:val="000D32DC"/>
    <w:rsid w:val="000D5130"/>
    <w:rsid w:val="000D7837"/>
    <w:rsid w:val="000D7F1C"/>
    <w:rsid w:val="000E1B2E"/>
    <w:rsid w:val="000E23AC"/>
    <w:rsid w:val="000E52E3"/>
    <w:rsid w:val="000E69C3"/>
    <w:rsid w:val="000E7258"/>
    <w:rsid w:val="000E72B9"/>
    <w:rsid w:val="000E77AA"/>
    <w:rsid w:val="000E7B9B"/>
    <w:rsid w:val="000F259F"/>
    <w:rsid w:val="000F2CEB"/>
    <w:rsid w:val="000F653A"/>
    <w:rsid w:val="000F68A0"/>
    <w:rsid w:val="000F7EA9"/>
    <w:rsid w:val="00101B17"/>
    <w:rsid w:val="00102907"/>
    <w:rsid w:val="00103204"/>
    <w:rsid w:val="001044BF"/>
    <w:rsid w:val="00106849"/>
    <w:rsid w:val="001112D9"/>
    <w:rsid w:val="001112E1"/>
    <w:rsid w:val="00111F83"/>
    <w:rsid w:val="001126D7"/>
    <w:rsid w:val="00121C01"/>
    <w:rsid w:val="00121C40"/>
    <w:rsid w:val="001222A3"/>
    <w:rsid w:val="001227E4"/>
    <w:rsid w:val="0012364F"/>
    <w:rsid w:val="00124089"/>
    <w:rsid w:val="00127C7C"/>
    <w:rsid w:val="00133402"/>
    <w:rsid w:val="00134375"/>
    <w:rsid w:val="00136705"/>
    <w:rsid w:val="00136C62"/>
    <w:rsid w:val="00141A5C"/>
    <w:rsid w:val="00142247"/>
    <w:rsid w:val="0014296D"/>
    <w:rsid w:val="001433EB"/>
    <w:rsid w:val="00143537"/>
    <w:rsid w:val="00143585"/>
    <w:rsid w:val="0014404F"/>
    <w:rsid w:val="001455C0"/>
    <w:rsid w:val="0015021A"/>
    <w:rsid w:val="00153CA8"/>
    <w:rsid w:val="0015439C"/>
    <w:rsid w:val="00154B7D"/>
    <w:rsid w:val="00156717"/>
    <w:rsid w:val="00162E10"/>
    <w:rsid w:val="00164E5C"/>
    <w:rsid w:val="001736F7"/>
    <w:rsid w:val="0017458E"/>
    <w:rsid w:val="00176797"/>
    <w:rsid w:val="00176B77"/>
    <w:rsid w:val="00181600"/>
    <w:rsid w:val="00182D60"/>
    <w:rsid w:val="0018329E"/>
    <w:rsid w:val="00183493"/>
    <w:rsid w:val="001834A2"/>
    <w:rsid w:val="00186DF1"/>
    <w:rsid w:val="00187C2B"/>
    <w:rsid w:val="00191417"/>
    <w:rsid w:val="00191EF7"/>
    <w:rsid w:val="0019312C"/>
    <w:rsid w:val="00193805"/>
    <w:rsid w:val="0019491E"/>
    <w:rsid w:val="001949B9"/>
    <w:rsid w:val="00196773"/>
    <w:rsid w:val="001A0174"/>
    <w:rsid w:val="001A1F5F"/>
    <w:rsid w:val="001A618E"/>
    <w:rsid w:val="001A646D"/>
    <w:rsid w:val="001B0AF4"/>
    <w:rsid w:val="001B3E57"/>
    <w:rsid w:val="001C0373"/>
    <w:rsid w:val="001C03B1"/>
    <w:rsid w:val="001C17A1"/>
    <w:rsid w:val="001C38B0"/>
    <w:rsid w:val="001C4243"/>
    <w:rsid w:val="001C53BD"/>
    <w:rsid w:val="001D0A2F"/>
    <w:rsid w:val="001D4A7F"/>
    <w:rsid w:val="001D6F04"/>
    <w:rsid w:val="001E0291"/>
    <w:rsid w:val="001E23B2"/>
    <w:rsid w:val="001E29AE"/>
    <w:rsid w:val="001E39F6"/>
    <w:rsid w:val="001E4A38"/>
    <w:rsid w:val="001E68B2"/>
    <w:rsid w:val="001F0A1B"/>
    <w:rsid w:val="001F0B96"/>
    <w:rsid w:val="001F1CAE"/>
    <w:rsid w:val="001F5D7A"/>
    <w:rsid w:val="001F7A66"/>
    <w:rsid w:val="001F7FDE"/>
    <w:rsid w:val="002001F2"/>
    <w:rsid w:val="0020239B"/>
    <w:rsid w:val="00210645"/>
    <w:rsid w:val="002155AC"/>
    <w:rsid w:val="00215E98"/>
    <w:rsid w:val="00217991"/>
    <w:rsid w:val="00222AF4"/>
    <w:rsid w:val="002235B3"/>
    <w:rsid w:val="00230CD3"/>
    <w:rsid w:val="00233249"/>
    <w:rsid w:val="00233C87"/>
    <w:rsid w:val="00233D87"/>
    <w:rsid w:val="00234C02"/>
    <w:rsid w:val="00234EAB"/>
    <w:rsid w:val="0023511D"/>
    <w:rsid w:val="002359D3"/>
    <w:rsid w:val="00235CF2"/>
    <w:rsid w:val="0023605F"/>
    <w:rsid w:val="00236078"/>
    <w:rsid w:val="002406B9"/>
    <w:rsid w:val="0024548A"/>
    <w:rsid w:val="002456AB"/>
    <w:rsid w:val="00253540"/>
    <w:rsid w:val="00253742"/>
    <w:rsid w:val="0025486D"/>
    <w:rsid w:val="002556B8"/>
    <w:rsid w:val="002557A0"/>
    <w:rsid w:val="0025783B"/>
    <w:rsid w:val="00262E8C"/>
    <w:rsid w:val="00262F5C"/>
    <w:rsid w:val="002645E1"/>
    <w:rsid w:val="002728DC"/>
    <w:rsid w:val="00272CC4"/>
    <w:rsid w:val="00276B17"/>
    <w:rsid w:val="002803A3"/>
    <w:rsid w:val="002812A0"/>
    <w:rsid w:val="00284399"/>
    <w:rsid w:val="0028466E"/>
    <w:rsid w:val="00284AFE"/>
    <w:rsid w:val="00287F9D"/>
    <w:rsid w:val="00291BE3"/>
    <w:rsid w:val="002927BA"/>
    <w:rsid w:val="00293A31"/>
    <w:rsid w:val="00295950"/>
    <w:rsid w:val="002967B0"/>
    <w:rsid w:val="002A194B"/>
    <w:rsid w:val="002A27E2"/>
    <w:rsid w:val="002A2956"/>
    <w:rsid w:val="002A4462"/>
    <w:rsid w:val="002A49B0"/>
    <w:rsid w:val="002A51B7"/>
    <w:rsid w:val="002A5E90"/>
    <w:rsid w:val="002A6508"/>
    <w:rsid w:val="002B04BB"/>
    <w:rsid w:val="002B12F0"/>
    <w:rsid w:val="002B1AFC"/>
    <w:rsid w:val="002B5367"/>
    <w:rsid w:val="002B5B2A"/>
    <w:rsid w:val="002B73AA"/>
    <w:rsid w:val="002C192B"/>
    <w:rsid w:val="002C599A"/>
    <w:rsid w:val="002D2E0E"/>
    <w:rsid w:val="002D4031"/>
    <w:rsid w:val="002D522B"/>
    <w:rsid w:val="002D69E4"/>
    <w:rsid w:val="002D7072"/>
    <w:rsid w:val="002E0205"/>
    <w:rsid w:val="002E0539"/>
    <w:rsid w:val="002E0A54"/>
    <w:rsid w:val="002E1333"/>
    <w:rsid w:val="002E1393"/>
    <w:rsid w:val="002E2852"/>
    <w:rsid w:val="002E3D57"/>
    <w:rsid w:val="002E5121"/>
    <w:rsid w:val="002E7414"/>
    <w:rsid w:val="002F1886"/>
    <w:rsid w:val="002F35A6"/>
    <w:rsid w:val="002F398C"/>
    <w:rsid w:val="002F7D30"/>
    <w:rsid w:val="00302060"/>
    <w:rsid w:val="00302440"/>
    <w:rsid w:val="003028CB"/>
    <w:rsid w:val="0030300F"/>
    <w:rsid w:val="003031F4"/>
    <w:rsid w:val="00304390"/>
    <w:rsid w:val="003053CD"/>
    <w:rsid w:val="00305F7E"/>
    <w:rsid w:val="003111B4"/>
    <w:rsid w:val="00313592"/>
    <w:rsid w:val="0031447D"/>
    <w:rsid w:val="00314CFD"/>
    <w:rsid w:val="003162F9"/>
    <w:rsid w:val="003171C7"/>
    <w:rsid w:val="00317458"/>
    <w:rsid w:val="0032102F"/>
    <w:rsid w:val="003241FB"/>
    <w:rsid w:val="003245BA"/>
    <w:rsid w:val="0032467A"/>
    <w:rsid w:val="00324DF9"/>
    <w:rsid w:val="00331593"/>
    <w:rsid w:val="00332A4C"/>
    <w:rsid w:val="003345B9"/>
    <w:rsid w:val="0033542E"/>
    <w:rsid w:val="00336824"/>
    <w:rsid w:val="003379AB"/>
    <w:rsid w:val="00340F73"/>
    <w:rsid w:val="0034208C"/>
    <w:rsid w:val="0034375E"/>
    <w:rsid w:val="0034546A"/>
    <w:rsid w:val="0034688D"/>
    <w:rsid w:val="0034737D"/>
    <w:rsid w:val="0035214C"/>
    <w:rsid w:val="00357FCB"/>
    <w:rsid w:val="003605A4"/>
    <w:rsid w:val="00364284"/>
    <w:rsid w:val="0036501A"/>
    <w:rsid w:val="003675E3"/>
    <w:rsid w:val="003678F1"/>
    <w:rsid w:val="0037030F"/>
    <w:rsid w:val="003704FA"/>
    <w:rsid w:val="00371634"/>
    <w:rsid w:val="003754D7"/>
    <w:rsid w:val="00377E16"/>
    <w:rsid w:val="00382035"/>
    <w:rsid w:val="003837AD"/>
    <w:rsid w:val="003847B5"/>
    <w:rsid w:val="00384F3F"/>
    <w:rsid w:val="0039150F"/>
    <w:rsid w:val="0039323F"/>
    <w:rsid w:val="00394DED"/>
    <w:rsid w:val="0039538F"/>
    <w:rsid w:val="003954C6"/>
    <w:rsid w:val="003954EC"/>
    <w:rsid w:val="003967FD"/>
    <w:rsid w:val="003970AB"/>
    <w:rsid w:val="00397C9E"/>
    <w:rsid w:val="003A23D8"/>
    <w:rsid w:val="003A2679"/>
    <w:rsid w:val="003A30A8"/>
    <w:rsid w:val="003A3503"/>
    <w:rsid w:val="003A50EE"/>
    <w:rsid w:val="003A5EEA"/>
    <w:rsid w:val="003A6C9A"/>
    <w:rsid w:val="003A7984"/>
    <w:rsid w:val="003A7A6E"/>
    <w:rsid w:val="003B2E9A"/>
    <w:rsid w:val="003B3041"/>
    <w:rsid w:val="003B3BFF"/>
    <w:rsid w:val="003B4D5A"/>
    <w:rsid w:val="003B54E7"/>
    <w:rsid w:val="003B6DF4"/>
    <w:rsid w:val="003B7153"/>
    <w:rsid w:val="003B73B4"/>
    <w:rsid w:val="003C100B"/>
    <w:rsid w:val="003C243C"/>
    <w:rsid w:val="003C2A03"/>
    <w:rsid w:val="003C2F1A"/>
    <w:rsid w:val="003C3F71"/>
    <w:rsid w:val="003C6E99"/>
    <w:rsid w:val="003D147A"/>
    <w:rsid w:val="003D3A2E"/>
    <w:rsid w:val="003D75D2"/>
    <w:rsid w:val="003D7CB2"/>
    <w:rsid w:val="003E1CCD"/>
    <w:rsid w:val="003E357D"/>
    <w:rsid w:val="003E55E1"/>
    <w:rsid w:val="003E679F"/>
    <w:rsid w:val="003E67E7"/>
    <w:rsid w:val="003F09AF"/>
    <w:rsid w:val="003F1176"/>
    <w:rsid w:val="003F2261"/>
    <w:rsid w:val="003F7DC5"/>
    <w:rsid w:val="00400A84"/>
    <w:rsid w:val="00401D15"/>
    <w:rsid w:val="004054B5"/>
    <w:rsid w:val="00412933"/>
    <w:rsid w:val="0041476A"/>
    <w:rsid w:val="00414F91"/>
    <w:rsid w:val="00415500"/>
    <w:rsid w:val="00416832"/>
    <w:rsid w:val="00420835"/>
    <w:rsid w:val="004229AB"/>
    <w:rsid w:val="00422A95"/>
    <w:rsid w:val="00424538"/>
    <w:rsid w:val="00425129"/>
    <w:rsid w:val="00425718"/>
    <w:rsid w:val="0042730D"/>
    <w:rsid w:val="00427863"/>
    <w:rsid w:val="0043188C"/>
    <w:rsid w:val="00432CF4"/>
    <w:rsid w:val="00433F5E"/>
    <w:rsid w:val="004349C8"/>
    <w:rsid w:val="004368AF"/>
    <w:rsid w:val="00436C86"/>
    <w:rsid w:val="00437E30"/>
    <w:rsid w:val="004422F9"/>
    <w:rsid w:val="004516EE"/>
    <w:rsid w:val="00451C8A"/>
    <w:rsid w:val="0046115F"/>
    <w:rsid w:val="00466731"/>
    <w:rsid w:val="00467A04"/>
    <w:rsid w:val="004725CC"/>
    <w:rsid w:val="00472738"/>
    <w:rsid w:val="0047307C"/>
    <w:rsid w:val="0047409E"/>
    <w:rsid w:val="0047453A"/>
    <w:rsid w:val="00474A56"/>
    <w:rsid w:val="004775D0"/>
    <w:rsid w:val="00477BAE"/>
    <w:rsid w:val="004807C5"/>
    <w:rsid w:val="00482C33"/>
    <w:rsid w:val="0048497F"/>
    <w:rsid w:val="00486F8A"/>
    <w:rsid w:val="0049043B"/>
    <w:rsid w:val="0049144F"/>
    <w:rsid w:val="00493910"/>
    <w:rsid w:val="004939C0"/>
    <w:rsid w:val="0049450B"/>
    <w:rsid w:val="00494ED5"/>
    <w:rsid w:val="004971EE"/>
    <w:rsid w:val="004A05F1"/>
    <w:rsid w:val="004A498D"/>
    <w:rsid w:val="004A500E"/>
    <w:rsid w:val="004A757F"/>
    <w:rsid w:val="004B0DB3"/>
    <w:rsid w:val="004B1B55"/>
    <w:rsid w:val="004B3302"/>
    <w:rsid w:val="004B34B2"/>
    <w:rsid w:val="004B47EA"/>
    <w:rsid w:val="004B517A"/>
    <w:rsid w:val="004B539A"/>
    <w:rsid w:val="004B7C09"/>
    <w:rsid w:val="004C183A"/>
    <w:rsid w:val="004C2B76"/>
    <w:rsid w:val="004C5822"/>
    <w:rsid w:val="004C6EC1"/>
    <w:rsid w:val="004C75C1"/>
    <w:rsid w:val="004C7879"/>
    <w:rsid w:val="004D1183"/>
    <w:rsid w:val="004D6E63"/>
    <w:rsid w:val="004E17E4"/>
    <w:rsid w:val="004E2579"/>
    <w:rsid w:val="004E2A35"/>
    <w:rsid w:val="004E374E"/>
    <w:rsid w:val="004E42B2"/>
    <w:rsid w:val="004E6C6D"/>
    <w:rsid w:val="004E7ADC"/>
    <w:rsid w:val="004F0C39"/>
    <w:rsid w:val="004F3634"/>
    <w:rsid w:val="004F518F"/>
    <w:rsid w:val="0050224E"/>
    <w:rsid w:val="00502B38"/>
    <w:rsid w:val="005032BF"/>
    <w:rsid w:val="005034C8"/>
    <w:rsid w:val="00505119"/>
    <w:rsid w:val="005063FC"/>
    <w:rsid w:val="00506965"/>
    <w:rsid w:val="005079DE"/>
    <w:rsid w:val="00511617"/>
    <w:rsid w:val="0051237D"/>
    <w:rsid w:val="005123D4"/>
    <w:rsid w:val="00515799"/>
    <w:rsid w:val="005175A2"/>
    <w:rsid w:val="005200F9"/>
    <w:rsid w:val="0052061C"/>
    <w:rsid w:val="00522438"/>
    <w:rsid w:val="0052728C"/>
    <w:rsid w:val="00527546"/>
    <w:rsid w:val="0053184D"/>
    <w:rsid w:val="00537795"/>
    <w:rsid w:val="00543F54"/>
    <w:rsid w:val="00550A4E"/>
    <w:rsid w:val="0055170D"/>
    <w:rsid w:val="00552E61"/>
    <w:rsid w:val="00557280"/>
    <w:rsid w:val="0055793A"/>
    <w:rsid w:val="00560540"/>
    <w:rsid w:val="00561E11"/>
    <w:rsid w:val="0056335D"/>
    <w:rsid w:val="005665C0"/>
    <w:rsid w:val="005716FA"/>
    <w:rsid w:val="00573CE7"/>
    <w:rsid w:val="00574BBE"/>
    <w:rsid w:val="005750E1"/>
    <w:rsid w:val="00575819"/>
    <w:rsid w:val="00577214"/>
    <w:rsid w:val="005827A6"/>
    <w:rsid w:val="00583F1D"/>
    <w:rsid w:val="00584C23"/>
    <w:rsid w:val="00586416"/>
    <w:rsid w:val="00586E5F"/>
    <w:rsid w:val="00586EF8"/>
    <w:rsid w:val="0059006C"/>
    <w:rsid w:val="00590843"/>
    <w:rsid w:val="00590B1B"/>
    <w:rsid w:val="00592586"/>
    <w:rsid w:val="00593703"/>
    <w:rsid w:val="00593DA1"/>
    <w:rsid w:val="005A0194"/>
    <w:rsid w:val="005A047B"/>
    <w:rsid w:val="005A1C7B"/>
    <w:rsid w:val="005A35CC"/>
    <w:rsid w:val="005A397B"/>
    <w:rsid w:val="005A4B27"/>
    <w:rsid w:val="005A7BA4"/>
    <w:rsid w:val="005A7F7B"/>
    <w:rsid w:val="005B00E9"/>
    <w:rsid w:val="005B0461"/>
    <w:rsid w:val="005B1359"/>
    <w:rsid w:val="005B2600"/>
    <w:rsid w:val="005B28A6"/>
    <w:rsid w:val="005B42D5"/>
    <w:rsid w:val="005B44ED"/>
    <w:rsid w:val="005B4F41"/>
    <w:rsid w:val="005B6536"/>
    <w:rsid w:val="005B658C"/>
    <w:rsid w:val="005B71FD"/>
    <w:rsid w:val="005C0F2B"/>
    <w:rsid w:val="005C10A0"/>
    <w:rsid w:val="005C2830"/>
    <w:rsid w:val="005C305D"/>
    <w:rsid w:val="005C46F5"/>
    <w:rsid w:val="005C5033"/>
    <w:rsid w:val="005C678D"/>
    <w:rsid w:val="005D008E"/>
    <w:rsid w:val="005D0D4A"/>
    <w:rsid w:val="005D1A72"/>
    <w:rsid w:val="005D30AB"/>
    <w:rsid w:val="005D687D"/>
    <w:rsid w:val="005D736B"/>
    <w:rsid w:val="005D7454"/>
    <w:rsid w:val="005E40C3"/>
    <w:rsid w:val="005E73A7"/>
    <w:rsid w:val="005F1575"/>
    <w:rsid w:val="005F1664"/>
    <w:rsid w:val="005F3502"/>
    <w:rsid w:val="005F3B38"/>
    <w:rsid w:val="005F40EF"/>
    <w:rsid w:val="00600746"/>
    <w:rsid w:val="00602C94"/>
    <w:rsid w:val="006047CC"/>
    <w:rsid w:val="00604B76"/>
    <w:rsid w:val="006073DE"/>
    <w:rsid w:val="00607D2A"/>
    <w:rsid w:val="00611AD6"/>
    <w:rsid w:val="00615076"/>
    <w:rsid w:val="00617A87"/>
    <w:rsid w:val="00620951"/>
    <w:rsid w:val="00620F3D"/>
    <w:rsid w:val="0062200E"/>
    <w:rsid w:val="00622F7B"/>
    <w:rsid w:val="00623704"/>
    <w:rsid w:val="006238AE"/>
    <w:rsid w:val="00623934"/>
    <w:rsid w:val="0062458D"/>
    <w:rsid w:val="00624668"/>
    <w:rsid w:val="00626A59"/>
    <w:rsid w:val="00627CC5"/>
    <w:rsid w:val="006304F0"/>
    <w:rsid w:val="00631140"/>
    <w:rsid w:val="00631574"/>
    <w:rsid w:val="00631F49"/>
    <w:rsid w:val="00632401"/>
    <w:rsid w:val="00634A7C"/>
    <w:rsid w:val="006374E9"/>
    <w:rsid w:val="006427E2"/>
    <w:rsid w:val="0064382A"/>
    <w:rsid w:val="006475C0"/>
    <w:rsid w:val="006543D1"/>
    <w:rsid w:val="00654917"/>
    <w:rsid w:val="00656C4A"/>
    <w:rsid w:val="00656E46"/>
    <w:rsid w:val="00657E63"/>
    <w:rsid w:val="00657F10"/>
    <w:rsid w:val="006603AC"/>
    <w:rsid w:val="0066131A"/>
    <w:rsid w:val="00661E2C"/>
    <w:rsid w:val="00662DDD"/>
    <w:rsid w:val="0066383D"/>
    <w:rsid w:val="00663A83"/>
    <w:rsid w:val="00663D4F"/>
    <w:rsid w:val="00664019"/>
    <w:rsid w:val="006732CD"/>
    <w:rsid w:val="00675775"/>
    <w:rsid w:val="006757EA"/>
    <w:rsid w:val="00676706"/>
    <w:rsid w:val="00676CCA"/>
    <w:rsid w:val="00680F5B"/>
    <w:rsid w:val="006836B8"/>
    <w:rsid w:val="00684621"/>
    <w:rsid w:val="006847D5"/>
    <w:rsid w:val="00686440"/>
    <w:rsid w:val="0069038C"/>
    <w:rsid w:val="006935C3"/>
    <w:rsid w:val="00697053"/>
    <w:rsid w:val="006A0086"/>
    <w:rsid w:val="006A1952"/>
    <w:rsid w:val="006A363B"/>
    <w:rsid w:val="006A6DCB"/>
    <w:rsid w:val="006B0430"/>
    <w:rsid w:val="006B3104"/>
    <w:rsid w:val="006B3312"/>
    <w:rsid w:val="006B412F"/>
    <w:rsid w:val="006B42F3"/>
    <w:rsid w:val="006B490C"/>
    <w:rsid w:val="006B6B4B"/>
    <w:rsid w:val="006B7468"/>
    <w:rsid w:val="006B7977"/>
    <w:rsid w:val="006C042E"/>
    <w:rsid w:val="006C0945"/>
    <w:rsid w:val="006C1F92"/>
    <w:rsid w:val="006C4715"/>
    <w:rsid w:val="006C68CD"/>
    <w:rsid w:val="006C6A52"/>
    <w:rsid w:val="006C6A57"/>
    <w:rsid w:val="006C6EDB"/>
    <w:rsid w:val="006D0853"/>
    <w:rsid w:val="006D17A4"/>
    <w:rsid w:val="006D40EB"/>
    <w:rsid w:val="006D492C"/>
    <w:rsid w:val="006D4EE6"/>
    <w:rsid w:val="006D786E"/>
    <w:rsid w:val="006D7E72"/>
    <w:rsid w:val="006E2157"/>
    <w:rsid w:val="006E3BAB"/>
    <w:rsid w:val="006E4527"/>
    <w:rsid w:val="006E6B43"/>
    <w:rsid w:val="006E70E8"/>
    <w:rsid w:val="006E7AED"/>
    <w:rsid w:val="006F44C9"/>
    <w:rsid w:val="006F72DB"/>
    <w:rsid w:val="007018E8"/>
    <w:rsid w:val="00702337"/>
    <w:rsid w:val="00703695"/>
    <w:rsid w:val="0070503A"/>
    <w:rsid w:val="007058B9"/>
    <w:rsid w:val="0070684B"/>
    <w:rsid w:val="007071A5"/>
    <w:rsid w:val="007109D4"/>
    <w:rsid w:val="00711FD0"/>
    <w:rsid w:val="007123EB"/>
    <w:rsid w:val="007126D0"/>
    <w:rsid w:val="00712D7A"/>
    <w:rsid w:val="00713982"/>
    <w:rsid w:val="00713DC2"/>
    <w:rsid w:val="00714B70"/>
    <w:rsid w:val="007158A6"/>
    <w:rsid w:val="007165DA"/>
    <w:rsid w:val="00716CA5"/>
    <w:rsid w:val="00717FC9"/>
    <w:rsid w:val="00720AE0"/>
    <w:rsid w:val="0072227B"/>
    <w:rsid w:val="00722378"/>
    <w:rsid w:val="00722BB2"/>
    <w:rsid w:val="007304C7"/>
    <w:rsid w:val="007306F9"/>
    <w:rsid w:val="00731C03"/>
    <w:rsid w:val="00731D37"/>
    <w:rsid w:val="00733BB0"/>
    <w:rsid w:val="00733C5E"/>
    <w:rsid w:val="00733D77"/>
    <w:rsid w:val="007358F4"/>
    <w:rsid w:val="00737105"/>
    <w:rsid w:val="007401CE"/>
    <w:rsid w:val="00740792"/>
    <w:rsid w:val="00740A51"/>
    <w:rsid w:val="0074153E"/>
    <w:rsid w:val="00741F1A"/>
    <w:rsid w:val="00742711"/>
    <w:rsid w:val="0074286F"/>
    <w:rsid w:val="00745F91"/>
    <w:rsid w:val="007514FF"/>
    <w:rsid w:val="007517AC"/>
    <w:rsid w:val="007544AF"/>
    <w:rsid w:val="007604CC"/>
    <w:rsid w:val="00763904"/>
    <w:rsid w:val="00763D16"/>
    <w:rsid w:val="00763DE2"/>
    <w:rsid w:val="007657E3"/>
    <w:rsid w:val="00765F7B"/>
    <w:rsid w:val="0076645A"/>
    <w:rsid w:val="007667FB"/>
    <w:rsid w:val="0076749C"/>
    <w:rsid w:val="00767C40"/>
    <w:rsid w:val="0077060C"/>
    <w:rsid w:val="00772C3F"/>
    <w:rsid w:val="00773847"/>
    <w:rsid w:val="00773DE6"/>
    <w:rsid w:val="00775133"/>
    <w:rsid w:val="007757E9"/>
    <w:rsid w:val="00775DDD"/>
    <w:rsid w:val="00776367"/>
    <w:rsid w:val="0077687C"/>
    <w:rsid w:val="0077794A"/>
    <w:rsid w:val="00780723"/>
    <w:rsid w:val="00781746"/>
    <w:rsid w:val="007842BC"/>
    <w:rsid w:val="00787346"/>
    <w:rsid w:val="00787E09"/>
    <w:rsid w:val="00790E03"/>
    <w:rsid w:val="0079319F"/>
    <w:rsid w:val="007944A2"/>
    <w:rsid w:val="00794B83"/>
    <w:rsid w:val="0079568A"/>
    <w:rsid w:val="00795E5A"/>
    <w:rsid w:val="007A01E9"/>
    <w:rsid w:val="007A1A70"/>
    <w:rsid w:val="007A3212"/>
    <w:rsid w:val="007A46E7"/>
    <w:rsid w:val="007A473E"/>
    <w:rsid w:val="007B7D8E"/>
    <w:rsid w:val="007C09EF"/>
    <w:rsid w:val="007C1037"/>
    <w:rsid w:val="007C19EC"/>
    <w:rsid w:val="007C1C99"/>
    <w:rsid w:val="007C2C3F"/>
    <w:rsid w:val="007C33ED"/>
    <w:rsid w:val="007C4BA0"/>
    <w:rsid w:val="007C4C60"/>
    <w:rsid w:val="007C6A9D"/>
    <w:rsid w:val="007D0BDA"/>
    <w:rsid w:val="007D1BB9"/>
    <w:rsid w:val="007D3422"/>
    <w:rsid w:val="007E0814"/>
    <w:rsid w:val="007E1FEB"/>
    <w:rsid w:val="007E4ED3"/>
    <w:rsid w:val="007E5944"/>
    <w:rsid w:val="007E7D28"/>
    <w:rsid w:val="007F0215"/>
    <w:rsid w:val="007F1FBF"/>
    <w:rsid w:val="007F223F"/>
    <w:rsid w:val="007F40C8"/>
    <w:rsid w:val="007F426D"/>
    <w:rsid w:val="00800183"/>
    <w:rsid w:val="008039C7"/>
    <w:rsid w:val="00805DF4"/>
    <w:rsid w:val="00807B46"/>
    <w:rsid w:val="00810E6E"/>
    <w:rsid w:val="00812357"/>
    <w:rsid w:val="0081659B"/>
    <w:rsid w:val="008170C2"/>
    <w:rsid w:val="00824A8C"/>
    <w:rsid w:val="00825B58"/>
    <w:rsid w:val="00832C4E"/>
    <w:rsid w:val="00833FFD"/>
    <w:rsid w:val="008372AD"/>
    <w:rsid w:val="008406F9"/>
    <w:rsid w:val="00841130"/>
    <w:rsid w:val="00843C70"/>
    <w:rsid w:val="00843D72"/>
    <w:rsid w:val="00846895"/>
    <w:rsid w:val="00846898"/>
    <w:rsid w:val="00846EA2"/>
    <w:rsid w:val="00850262"/>
    <w:rsid w:val="008546FD"/>
    <w:rsid w:val="008562DD"/>
    <w:rsid w:val="00856B13"/>
    <w:rsid w:val="00857419"/>
    <w:rsid w:val="008614A9"/>
    <w:rsid w:val="00861D6D"/>
    <w:rsid w:val="00863E2A"/>
    <w:rsid w:val="0086450C"/>
    <w:rsid w:val="00864E39"/>
    <w:rsid w:val="00865AB6"/>
    <w:rsid w:val="00866EF4"/>
    <w:rsid w:val="00867488"/>
    <w:rsid w:val="00867663"/>
    <w:rsid w:val="008715B3"/>
    <w:rsid w:val="00871ACC"/>
    <w:rsid w:val="00876219"/>
    <w:rsid w:val="00876CAD"/>
    <w:rsid w:val="0088327D"/>
    <w:rsid w:val="0088460B"/>
    <w:rsid w:val="00886292"/>
    <w:rsid w:val="0089079F"/>
    <w:rsid w:val="008907D0"/>
    <w:rsid w:val="008924BC"/>
    <w:rsid w:val="00892746"/>
    <w:rsid w:val="00894984"/>
    <w:rsid w:val="008959A4"/>
    <w:rsid w:val="008963B3"/>
    <w:rsid w:val="00896704"/>
    <w:rsid w:val="008A0BAC"/>
    <w:rsid w:val="008A0DF3"/>
    <w:rsid w:val="008A1F7B"/>
    <w:rsid w:val="008A3447"/>
    <w:rsid w:val="008A63CA"/>
    <w:rsid w:val="008A6F7F"/>
    <w:rsid w:val="008A770A"/>
    <w:rsid w:val="008A7EB4"/>
    <w:rsid w:val="008B0A2E"/>
    <w:rsid w:val="008B7B1C"/>
    <w:rsid w:val="008C14DF"/>
    <w:rsid w:val="008C23E4"/>
    <w:rsid w:val="008C32CA"/>
    <w:rsid w:val="008C4102"/>
    <w:rsid w:val="008C561C"/>
    <w:rsid w:val="008C6D25"/>
    <w:rsid w:val="008D0B49"/>
    <w:rsid w:val="008D143C"/>
    <w:rsid w:val="008D1D7E"/>
    <w:rsid w:val="008D5427"/>
    <w:rsid w:val="008D5D7F"/>
    <w:rsid w:val="008D670E"/>
    <w:rsid w:val="008E6F99"/>
    <w:rsid w:val="008E6FD5"/>
    <w:rsid w:val="008F15A6"/>
    <w:rsid w:val="008F5AF1"/>
    <w:rsid w:val="008F5B73"/>
    <w:rsid w:val="008F78C7"/>
    <w:rsid w:val="009024F2"/>
    <w:rsid w:val="00902C7D"/>
    <w:rsid w:val="00904529"/>
    <w:rsid w:val="00910F18"/>
    <w:rsid w:val="009118C8"/>
    <w:rsid w:val="00912178"/>
    <w:rsid w:val="00916636"/>
    <w:rsid w:val="009240EF"/>
    <w:rsid w:val="00926384"/>
    <w:rsid w:val="0092690D"/>
    <w:rsid w:val="00930513"/>
    <w:rsid w:val="00934F94"/>
    <w:rsid w:val="0093552B"/>
    <w:rsid w:val="00935778"/>
    <w:rsid w:val="00936054"/>
    <w:rsid w:val="00936ECA"/>
    <w:rsid w:val="00941A0C"/>
    <w:rsid w:val="0094216D"/>
    <w:rsid w:val="0094330E"/>
    <w:rsid w:val="00943871"/>
    <w:rsid w:val="00945C82"/>
    <w:rsid w:val="00950AE2"/>
    <w:rsid w:val="009543FD"/>
    <w:rsid w:val="00955957"/>
    <w:rsid w:val="00961470"/>
    <w:rsid w:val="009615D6"/>
    <w:rsid w:val="00963D50"/>
    <w:rsid w:val="009641EE"/>
    <w:rsid w:val="009646EF"/>
    <w:rsid w:val="00965185"/>
    <w:rsid w:val="00966961"/>
    <w:rsid w:val="00966E19"/>
    <w:rsid w:val="00970D82"/>
    <w:rsid w:val="00971426"/>
    <w:rsid w:val="00973749"/>
    <w:rsid w:val="00973B09"/>
    <w:rsid w:val="009750C2"/>
    <w:rsid w:val="00975C22"/>
    <w:rsid w:val="00975E0A"/>
    <w:rsid w:val="00981A67"/>
    <w:rsid w:val="00983C89"/>
    <w:rsid w:val="009841AD"/>
    <w:rsid w:val="009965DA"/>
    <w:rsid w:val="0099679C"/>
    <w:rsid w:val="009A0986"/>
    <w:rsid w:val="009A351F"/>
    <w:rsid w:val="009A54A9"/>
    <w:rsid w:val="009A55F9"/>
    <w:rsid w:val="009A7A47"/>
    <w:rsid w:val="009B02B8"/>
    <w:rsid w:val="009B2511"/>
    <w:rsid w:val="009B32CF"/>
    <w:rsid w:val="009B76FA"/>
    <w:rsid w:val="009C1337"/>
    <w:rsid w:val="009C21AD"/>
    <w:rsid w:val="009C2D58"/>
    <w:rsid w:val="009C3C73"/>
    <w:rsid w:val="009C3ED2"/>
    <w:rsid w:val="009C40D5"/>
    <w:rsid w:val="009C5D94"/>
    <w:rsid w:val="009C707B"/>
    <w:rsid w:val="009D51CD"/>
    <w:rsid w:val="009D57CF"/>
    <w:rsid w:val="009D59DD"/>
    <w:rsid w:val="009D5FCF"/>
    <w:rsid w:val="009D7FCF"/>
    <w:rsid w:val="009E1F20"/>
    <w:rsid w:val="009E25E8"/>
    <w:rsid w:val="009E4DD8"/>
    <w:rsid w:val="009E635B"/>
    <w:rsid w:val="009F0300"/>
    <w:rsid w:val="009F0E09"/>
    <w:rsid w:val="009F2435"/>
    <w:rsid w:val="009F5CF2"/>
    <w:rsid w:val="009F6891"/>
    <w:rsid w:val="009F719C"/>
    <w:rsid w:val="00A01E42"/>
    <w:rsid w:val="00A037B4"/>
    <w:rsid w:val="00A03FCC"/>
    <w:rsid w:val="00A0593B"/>
    <w:rsid w:val="00A07C05"/>
    <w:rsid w:val="00A11910"/>
    <w:rsid w:val="00A13A29"/>
    <w:rsid w:val="00A14652"/>
    <w:rsid w:val="00A15124"/>
    <w:rsid w:val="00A15B6C"/>
    <w:rsid w:val="00A15D51"/>
    <w:rsid w:val="00A17F53"/>
    <w:rsid w:val="00A20068"/>
    <w:rsid w:val="00A20C48"/>
    <w:rsid w:val="00A22ED8"/>
    <w:rsid w:val="00A232AA"/>
    <w:rsid w:val="00A263E0"/>
    <w:rsid w:val="00A2653A"/>
    <w:rsid w:val="00A27DA9"/>
    <w:rsid w:val="00A30FF9"/>
    <w:rsid w:val="00A324F5"/>
    <w:rsid w:val="00A32C30"/>
    <w:rsid w:val="00A32EE0"/>
    <w:rsid w:val="00A34491"/>
    <w:rsid w:val="00A35052"/>
    <w:rsid w:val="00A3658B"/>
    <w:rsid w:val="00A40AB3"/>
    <w:rsid w:val="00A41854"/>
    <w:rsid w:val="00A43460"/>
    <w:rsid w:val="00A46AEA"/>
    <w:rsid w:val="00A51F8E"/>
    <w:rsid w:val="00A55F27"/>
    <w:rsid w:val="00A56FE6"/>
    <w:rsid w:val="00A57929"/>
    <w:rsid w:val="00A607BD"/>
    <w:rsid w:val="00A61C3D"/>
    <w:rsid w:val="00A65B32"/>
    <w:rsid w:val="00A66A2A"/>
    <w:rsid w:val="00A67C06"/>
    <w:rsid w:val="00A704D4"/>
    <w:rsid w:val="00A73A62"/>
    <w:rsid w:val="00A74564"/>
    <w:rsid w:val="00A748ED"/>
    <w:rsid w:val="00A803E0"/>
    <w:rsid w:val="00A819B0"/>
    <w:rsid w:val="00A839D5"/>
    <w:rsid w:val="00A84C3D"/>
    <w:rsid w:val="00A85F30"/>
    <w:rsid w:val="00A93477"/>
    <w:rsid w:val="00A9357C"/>
    <w:rsid w:val="00A94566"/>
    <w:rsid w:val="00AA020B"/>
    <w:rsid w:val="00AA05F6"/>
    <w:rsid w:val="00AA12A4"/>
    <w:rsid w:val="00AA20EA"/>
    <w:rsid w:val="00AA3DED"/>
    <w:rsid w:val="00AA3EF3"/>
    <w:rsid w:val="00AA7008"/>
    <w:rsid w:val="00AB10BA"/>
    <w:rsid w:val="00AB335C"/>
    <w:rsid w:val="00AB3FEB"/>
    <w:rsid w:val="00AB444A"/>
    <w:rsid w:val="00AB4826"/>
    <w:rsid w:val="00AB4F30"/>
    <w:rsid w:val="00AB7AD9"/>
    <w:rsid w:val="00AC0BBC"/>
    <w:rsid w:val="00AC264E"/>
    <w:rsid w:val="00AC3315"/>
    <w:rsid w:val="00AD0F13"/>
    <w:rsid w:val="00AD1A70"/>
    <w:rsid w:val="00AD4442"/>
    <w:rsid w:val="00AE3818"/>
    <w:rsid w:val="00AE4705"/>
    <w:rsid w:val="00AE6817"/>
    <w:rsid w:val="00AF06BD"/>
    <w:rsid w:val="00AF3459"/>
    <w:rsid w:val="00AF3E68"/>
    <w:rsid w:val="00AF701D"/>
    <w:rsid w:val="00AF7EDF"/>
    <w:rsid w:val="00B01299"/>
    <w:rsid w:val="00B01857"/>
    <w:rsid w:val="00B026B1"/>
    <w:rsid w:val="00B02B9D"/>
    <w:rsid w:val="00B030DA"/>
    <w:rsid w:val="00B03E9A"/>
    <w:rsid w:val="00B04D5A"/>
    <w:rsid w:val="00B06009"/>
    <w:rsid w:val="00B063A5"/>
    <w:rsid w:val="00B06CF4"/>
    <w:rsid w:val="00B06D89"/>
    <w:rsid w:val="00B10A8F"/>
    <w:rsid w:val="00B13377"/>
    <w:rsid w:val="00B15C47"/>
    <w:rsid w:val="00B17903"/>
    <w:rsid w:val="00B25F97"/>
    <w:rsid w:val="00B31E25"/>
    <w:rsid w:val="00B330DF"/>
    <w:rsid w:val="00B33677"/>
    <w:rsid w:val="00B33FFE"/>
    <w:rsid w:val="00B36B60"/>
    <w:rsid w:val="00B408F2"/>
    <w:rsid w:val="00B4454A"/>
    <w:rsid w:val="00B45E1C"/>
    <w:rsid w:val="00B57460"/>
    <w:rsid w:val="00B60670"/>
    <w:rsid w:val="00B611F2"/>
    <w:rsid w:val="00B61B8D"/>
    <w:rsid w:val="00B6464D"/>
    <w:rsid w:val="00B65629"/>
    <w:rsid w:val="00B65E22"/>
    <w:rsid w:val="00B6600C"/>
    <w:rsid w:val="00B66F7B"/>
    <w:rsid w:val="00B70476"/>
    <w:rsid w:val="00B70621"/>
    <w:rsid w:val="00B70FDF"/>
    <w:rsid w:val="00B7339B"/>
    <w:rsid w:val="00B74506"/>
    <w:rsid w:val="00B75BFA"/>
    <w:rsid w:val="00B76695"/>
    <w:rsid w:val="00B774FD"/>
    <w:rsid w:val="00B8032A"/>
    <w:rsid w:val="00B83401"/>
    <w:rsid w:val="00B843D0"/>
    <w:rsid w:val="00B84DB7"/>
    <w:rsid w:val="00B86F57"/>
    <w:rsid w:val="00B87136"/>
    <w:rsid w:val="00B94B45"/>
    <w:rsid w:val="00B9592B"/>
    <w:rsid w:val="00B975A1"/>
    <w:rsid w:val="00BA1209"/>
    <w:rsid w:val="00BA24DA"/>
    <w:rsid w:val="00BA2B79"/>
    <w:rsid w:val="00BA4428"/>
    <w:rsid w:val="00BA5667"/>
    <w:rsid w:val="00BA64E9"/>
    <w:rsid w:val="00BA69AE"/>
    <w:rsid w:val="00BB1117"/>
    <w:rsid w:val="00BB4910"/>
    <w:rsid w:val="00BB5EBC"/>
    <w:rsid w:val="00BB7738"/>
    <w:rsid w:val="00BB7EC5"/>
    <w:rsid w:val="00BC3635"/>
    <w:rsid w:val="00BC6CE2"/>
    <w:rsid w:val="00BD0D6F"/>
    <w:rsid w:val="00BD5955"/>
    <w:rsid w:val="00BD67B8"/>
    <w:rsid w:val="00BD7C51"/>
    <w:rsid w:val="00BE0CAC"/>
    <w:rsid w:val="00BE207D"/>
    <w:rsid w:val="00BE5266"/>
    <w:rsid w:val="00BE5470"/>
    <w:rsid w:val="00BE5E9B"/>
    <w:rsid w:val="00BE65CB"/>
    <w:rsid w:val="00BF1725"/>
    <w:rsid w:val="00BF36D3"/>
    <w:rsid w:val="00BF40B9"/>
    <w:rsid w:val="00BF4B7E"/>
    <w:rsid w:val="00BF610E"/>
    <w:rsid w:val="00BF6C34"/>
    <w:rsid w:val="00BF7289"/>
    <w:rsid w:val="00C003F7"/>
    <w:rsid w:val="00C00C36"/>
    <w:rsid w:val="00C011F7"/>
    <w:rsid w:val="00C051A2"/>
    <w:rsid w:val="00C11612"/>
    <w:rsid w:val="00C13D6C"/>
    <w:rsid w:val="00C1483C"/>
    <w:rsid w:val="00C2072A"/>
    <w:rsid w:val="00C21073"/>
    <w:rsid w:val="00C212C8"/>
    <w:rsid w:val="00C228A0"/>
    <w:rsid w:val="00C24024"/>
    <w:rsid w:val="00C24788"/>
    <w:rsid w:val="00C24BFF"/>
    <w:rsid w:val="00C27816"/>
    <w:rsid w:val="00C300AA"/>
    <w:rsid w:val="00C30247"/>
    <w:rsid w:val="00C3050D"/>
    <w:rsid w:val="00C31428"/>
    <w:rsid w:val="00C31A1F"/>
    <w:rsid w:val="00C34842"/>
    <w:rsid w:val="00C35827"/>
    <w:rsid w:val="00C35E9F"/>
    <w:rsid w:val="00C367C6"/>
    <w:rsid w:val="00C37139"/>
    <w:rsid w:val="00C37DD6"/>
    <w:rsid w:val="00C40176"/>
    <w:rsid w:val="00C4060D"/>
    <w:rsid w:val="00C445E4"/>
    <w:rsid w:val="00C45DBB"/>
    <w:rsid w:val="00C46992"/>
    <w:rsid w:val="00C5053D"/>
    <w:rsid w:val="00C50590"/>
    <w:rsid w:val="00C50D2B"/>
    <w:rsid w:val="00C518C1"/>
    <w:rsid w:val="00C531D7"/>
    <w:rsid w:val="00C558C8"/>
    <w:rsid w:val="00C5753F"/>
    <w:rsid w:val="00C62593"/>
    <w:rsid w:val="00C66336"/>
    <w:rsid w:val="00C66E91"/>
    <w:rsid w:val="00C67902"/>
    <w:rsid w:val="00C7018F"/>
    <w:rsid w:val="00C710BA"/>
    <w:rsid w:val="00C73A3D"/>
    <w:rsid w:val="00C74392"/>
    <w:rsid w:val="00C7483F"/>
    <w:rsid w:val="00C75EC6"/>
    <w:rsid w:val="00C76D09"/>
    <w:rsid w:val="00C77BFF"/>
    <w:rsid w:val="00C803FB"/>
    <w:rsid w:val="00C80423"/>
    <w:rsid w:val="00C8179C"/>
    <w:rsid w:val="00C81EE8"/>
    <w:rsid w:val="00C823F9"/>
    <w:rsid w:val="00C82EE1"/>
    <w:rsid w:val="00C837A4"/>
    <w:rsid w:val="00C8525A"/>
    <w:rsid w:val="00C8660A"/>
    <w:rsid w:val="00C86A3D"/>
    <w:rsid w:val="00C87B6C"/>
    <w:rsid w:val="00C95213"/>
    <w:rsid w:val="00C95D65"/>
    <w:rsid w:val="00C962DB"/>
    <w:rsid w:val="00C97691"/>
    <w:rsid w:val="00CA246A"/>
    <w:rsid w:val="00CA68C2"/>
    <w:rsid w:val="00CA6DDA"/>
    <w:rsid w:val="00CB3B5C"/>
    <w:rsid w:val="00CB40FE"/>
    <w:rsid w:val="00CB63C8"/>
    <w:rsid w:val="00CB6DB2"/>
    <w:rsid w:val="00CC03EF"/>
    <w:rsid w:val="00CC1417"/>
    <w:rsid w:val="00CC1EA0"/>
    <w:rsid w:val="00CC42EC"/>
    <w:rsid w:val="00CC4C71"/>
    <w:rsid w:val="00CC4FA0"/>
    <w:rsid w:val="00CC55B2"/>
    <w:rsid w:val="00CC5CF9"/>
    <w:rsid w:val="00CC5E65"/>
    <w:rsid w:val="00CC6B7F"/>
    <w:rsid w:val="00CD221E"/>
    <w:rsid w:val="00CD4FDB"/>
    <w:rsid w:val="00CD6CED"/>
    <w:rsid w:val="00CE139D"/>
    <w:rsid w:val="00CE15FC"/>
    <w:rsid w:val="00CE1ABC"/>
    <w:rsid w:val="00CE2F7E"/>
    <w:rsid w:val="00CE39CD"/>
    <w:rsid w:val="00CF0280"/>
    <w:rsid w:val="00CF0356"/>
    <w:rsid w:val="00CF12E2"/>
    <w:rsid w:val="00CF1D92"/>
    <w:rsid w:val="00CF25E8"/>
    <w:rsid w:val="00CF30CF"/>
    <w:rsid w:val="00CF40A0"/>
    <w:rsid w:val="00CF4EFD"/>
    <w:rsid w:val="00CF75B2"/>
    <w:rsid w:val="00CF7D94"/>
    <w:rsid w:val="00CF7F46"/>
    <w:rsid w:val="00D00D8C"/>
    <w:rsid w:val="00D040F2"/>
    <w:rsid w:val="00D058B4"/>
    <w:rsid w:val="00D05E53"/>
    <w:rsid w:val="00D12B25"/>
    <w:rsid w:val="00D13F96"/>
    <w:rsid w:val="00D14CF3"/>
    <w:rsid w:val="00D153CE"/>
    <w:rsid w:val="00D15CF7"/>
    <w:rsid w:val="00D16EFF"/>
    <w:rsid w:val="00D24B58"/>
    <w:rsid w:val="00D24BD2"/>
    <w:rsid w:val="00D24C6C"/>
    <w:rsid w:val="00D277CA"/>
    <w:rsid w:val="00D32BFE"/>
    <w:rsid w:val="00D3364A"/>
    <w:rsid w:val="00D35062"/>
    <w:rsid w:val="00D3516F"/>
    <w:rsid w:val="00D3753C"/>
    <w:rsid w:val="00D37E57"/>
    <w:rsid w:val="00D474F4"/>
    <w:rsid w:val="00D50B94"/>
    <w:rsid w:val="00D52127"/>
    <w:rsid w:val="00D53293"/>
    <w:rsid w:val="00D53FF6"/>
    <w:rsid w:val="00D5533B"/>
    <w:rsid w:val="00D5539A"/>
    <w:rsid w:val="00D60908"/>
    <w:rsid w:val="00D62320"/>
    <w:rsid w:val="00D6297A"/>
    <w:rsid w:val="00D70E2C"/>
    <w:rsid w:val="00D728C1"/>
    <w:rsid w:val="00D73F24"/>
    <w:rsid w:val="00D74D8F"/>
    <w:rsid w:val="00D75707"/>
    <w:rsid w:val="00D7590B"/>
    <w:rsid w:val="00D764EC"/>
    <w:rsid w:val="00D825CB"/>
    <w:rsid w:val="00D83C41"/>
    <w:rsid w:val="00D86A04"/>
    <w:rsid w:val="00D8712E"/>
    <w:rsid w:val="00D917B4"/>
    <w:rsid w:val="00D91A06"/>
    <w:rsid w:val="00D93011"/>
    <w:rsid w:val="00D938BA"/>
    <w:rsid w:val="00D93C5D"/>
    <w:rsid w:val="00D947B4"/>
    <w:rsid w:val="00D94873"/>
    <w:rsid w:val="00D9530D"/>
    <w:rsid w:val="00D9634D"/>
    <w:rsid w:val="00D974EC"/>
    <w:rsid w:val="00D97B70"/>
    <w:rsid w:val="00DA090F"/>
    <w:rsid w:val="00DA0D09"/>
    <w:rsid w:val="00DA479D"/>
    <w:rsid w:val="00DA4E75"/>
    <w:rsid w:val="00DA704B"/>
    <w:rsid w:val="00DB0343"/>
    <w:rsid w:val="00DB1184"/>
    <w:rsid w:val="00DB2E90"/>
    <w:rsid w:val="00DB398F"/>
    <w:rsid w:val="00DB40DB"/>
    <w:rsid w:val="00DB71E5"/>
    <w:rsid w:val="00DC039E"/>
    <w:rsid w:val="00DC6B1E"/>
    <w:rsid w:val="00DC7A78"/>
    <w:rsid w:val="00DD0E00"/>
    <w:rsid w:val="00DD1F24"/>
    <w:rsid w:val="00DD3653"/>
    <w:rsid w:val="00DD394F"/>
    <w:rsid w:val="00DD5AEA"/>
    <w:rsid w:val="00DD6095"/>
    <w:rsid w:val="00DD7C15"/>
    <w:rsid w:val="00DE0181"/>
    <w:rsid w:val="00DE19DF"/>
    <w:rsid w:val="00DE2367"/>
    <w:rsid w:val="00DE3736"/>
    <w:rsid w:val="00DE381A"/>
    <w:rsid w:val="00DE3A15"/>
    <w:rsid w:val="00DE6F02"/>
    <w:rsid w:val="00DE7F5B"/>
    <w:rsid w:val="00DF230A"/>
    <w:rsid w:val="00DF3967"/>
    <w:rsid w:val="00DF52CB"/>
    <w:rsid w:val="00DF536B"/>
    <w:rsid w:val="00DF5B50"/>
    <w:rsid w:val="00DF5F42"/>
    <w:rsid w:val="00E0436E"/>
    <w:rsid w:val="00E06E33"/>
    <w:rsid w:val="00E06F33"/>
    <w:rsid w:val="00E11F30"/>
    <w:rsid w:val="00E140A4"/>
    <w:rsid w:val="00E14998"/>
    <w:rsid w:val="00E14D42"/>
    <w:rsid w:val="00E227C9"/>
    <w:rsid w:val="00E25A03"/>
    <w:rsid w:val="00E260A7"/>
    <w:rsid w:val="00E275CD"/>
    <w:rsid w:val="00E31541"/>
    <w:rsid w:val="00E31A56"/>
    <w:rsid w:val="00E32AA4"/>
    <w:rsid w:val="00E33C0A"/>
    <w:rsid w:val="00E37E7C"/>
    <w:rsid w:val="00E40744"/>
    <w:rsid w:val="00E40FCC"/>
    <w:rsid w:val="00E41888"/>
    <w:rsid w:val="00E41C67"/>
    <w:rsid w:val="00E42071"/>
    <w:rsid w:val="00E4419F"/>
    <w:rsid w:val="00E4537B"/>
    <w:rsid w:val="00E45D9F"/>
    <w:rsid w:val="00E50D37"/>
    <w:rsid w:val="00E53980"/>
    <w:rsid w:val="00E54E52"/>
    <w:rsid w:val="00E55807"/>
    <w:rsid w:val="00E573C7"/>
    <w:rsid w:val="00E5792E"/>
    <w:rsid w:val="00E57C2A"/>
    <w:rsid w:val="00E61599"/>
    <w:rsid w:val="00E63AEA"/>
    <w:rsid w:val="00E642CE"/>
    <w:rsid w:val="00E66D58"/>
    <w:rsid w:val="00E67003"/>
    <w:rsid w:val="00E677DC"/>
    <w:rsid w:val="00E679A0"/>
    <w:rsid w:val="00E67F4D"/>
    <w:rsid w:val="00E702D6"/>
    <w:rsid w:val="00E71B99"/>
    <w:rsid w:val="00E7227D"/>
    <w:rsid w:val="00E73D71"/>
    <w:rsid w:val="00E7462A"/>
    <w:rsid w:val="00E74BE9"/>
    <w:rsid w:val="00E7686B"/>
    <w:rsid w:val="00E84CC7"/>
    <w:rsid w:val="00E85187"/>
    <w:rsid w:val="00E904CC"/>
    <w:rsid w:val="00E91B84"/>
    <w:rsid w:val="00E96AD8"/>
    <w:rsid w:val="00EA0F71"/>
    <w:rsid w:val="00EA1779"/>
    <w:rsid w:val="00EA1DA5"/>
    <w:rsid w:val="00EA2FAB"/>
    <w:rsid w:val="00EA4E75"/>
    <w:rsid w:val="00EA727E"/>
    <w:rsid w:val="00EB68B8"/>
    <w:rsid w:val="00EB7CF7"/>
    <w:rsid w:val="00EC04D4"/>
    <w:rsid w:val="00EC1931"/>
    <w:rsid w:val="00EC2E24"/>
    <w:rsid w:val="00EC3992"/>
    <w:rsid w:val="00EC536A"/>
    <w:rsid w:val="00EC5C5C"/>
    <w:rsid w:val="00EC6CCC"/>
    <w:rsid w:val="00EC7F6D"/>
    <w:rsid w:val="00ED446C"/>
    <w:rsid w:val="00ED4EAC"/>
    <w:rsid w:val="00ED51C6"/>
    <w:rsid w:val="00ED52B4"/>
    <w:rsid w:val="00ED6441"/>
    <w:rsid w:val="00EE0E6F"/>
    <w:rsid w:val="00EE422E"/>
    <w:rsid w:val="00EE4C1F"/>
    <w:rsid w:val="00EE700C"/>
    <w:rsid w:val="00EF18D9"/>
    <w:rsid w:val="00EF1D7D"/>
    <w:rsid w:val="00EF23BE"/>
    <w:rsid w:val="00EF3C7A"/>
    <w:rsid w:val="00EF4FE1"/>
    <w:rsid w:val="00EF739E"/>
    <w:rsid w:val="00EF7A58"/>
    <w:rsid w:val="00EF7EED"/>
    <w:rsid w:val="00F019D8"/>
    <w:rsid w:val="00F034BC"/>
    <w:rsid w:val="00F06437"/>
    <w:rsid w:val="00F06546"/>
    <w:rsid w:val="00F06D6B"/>
    <w:rsid w:val="00F06E04"/>
    <w:rsid w:val="00F12D33"/>
    <w:rsid w:val="00F14E76"/>
    <w:rsid w:val="00F16BD2"/>
    <w:rsid w:val="00F21849"/>
    <w:rsid w:val="00F22A19"/>
    <w:rsid w:val="00F2313F"/>
    <w:rsid w:val="00F23A6E"/>
    <w:rsid w:val="00F257A6"/>
    <w:rsid w:val="00F27795"/>
    <w:rsid w:val="00F27D3F"/>
    <w:rsid w:val="00F357C5"/>
    <w:rsid w:val="00F360A6"/>
    <w:rsid w:val="00F41877"/>
    <w:rsid w:val="00F443CD"/>
    <w:rsid w:val="00F44E1E"/>
    <w:rsid w:val="00F44F51"/>
    <w:rsid w:val="00F52D22"/>
    <w:rsid w:val="00F57467"/>
    <w:rsid w:val="00F5768E"/>
    <w:rsid w:val="00F605F7"/>
    <w:rsid w:val="00F66145"/>
    <w:rsid w:val="00F66C18"/>
    <w:rsid w:val="00F67FA8"/>
    <w:rsid w:val="00F72DB9"/>
    <w:rsid w:val="00F7439A"/>
    <w:rsid w:val="00F77BA5"/>
    <w:rsid w:val="00F80144"/>
    <w:rsid w:val="00F81536"/>
    <w:rsid w:val="00F824C0"/>
    <w:rsid w:val="00F83D80"/>
    <w:rsid w:val="00F85AC1"/>
    <w:rsid w:val="00F90DED"/>
    <w:rsid w:val="00F90E6E"/>
    <w:rsid w:val="00F926F1"/>
    <w:rsid w:val="00F9365A"/>
    <w:rsid w:val="00F941F7"/>
    <w:rsid w:val="00F94637"/>
    <w:rsid w:val="00F95BB7"/>
    <w:rsid w:val="00F9740A"/>
    <w:rsid w:val="00FA34CA"/>
    <w:rsid w:val="00FA52DC"/>
    <w:rsid w:val="00FA5470"/>
    <w:rsid w:val="00FA5867"/>
    <w:rsid w:val="00FA5EA4"/>
    <w:rsid w:val="00FA6029"/>
    <w:rsid w:val="00FA6628"/>
    <w:rsid w:val="00FA76B8"/>
    <w:rsid w:val="00FB4B1E"/>
    <w:rsid w:val="00FB6951"/>
    <w:rsid w:val="00FB7632"/>
    <w:rsid w:val="00FC0F49"/>
    <w:rsid w:val="00FC1C96"/>
    <w:rsid w:val="00FC298C"/>
    <w:rsid w:val="00FC393B"/>
    <w:rsid w:val="00FC4681"/>
    <w:rsid w:val="00FC5818"/>
    <w:rsid w:val="00FC633A"/>
    <w:rsid w:val="00FD2BDB"/>
    <w:rsid w:val="00FD3740"/>
    <w:rsid w:val="00FD3DE9"/>
    <w:rsid w:val="00FD4DE1"/>
    <w:rsid w:val="00FD58CF"/>
    <w:rsid w:val="00FD750E"/>
    <w:rsid w:val="00FD76D4"/>
    <w:rsid w:val="00FE2CAC"/>
    <w:rsid w:val="00FE5E1D"/>
    <w:rsid w:val="00FE74E6"/>
    <w:rsid w:val="00FF1A9F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EEA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53"/>
    <w:rPr>
      <w:rFonts w:ascii="Times New Roman" w:hAnsi="Times New Roman" w:cs="Times New Roman"/>
      <w:lang w:val="en-GB" w:eastAsia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C99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 w:val="26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tteraturfrteckning1">
    <w:name w:val="Litteraturförteckning1"/>
    <w:basedOn w:val="Normal"/>
    <w:rsid w:val="00DB0343"/>
    <w:pPr>
      <w:tabs>
        <w:tab w:val="left" w:pos="380"/>
      </w:tabs>
      <w:spacing w:after="240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7123E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1F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F9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1F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F92"/>
    <w:rPr>
      <w:lang w:val="en-GB"/>
    </w:rPr>
  </w:style>
  <w:style w:type="character" w:styleId="Emphasis">
    <w:name w:val="Emphasis"/>
    <w:basedOn w:val="DefaultParagraphFont"/>
    <w:uiPriority w:val="20"/>
    <w:qFormat/>
    <w:rsid w:val="00A9347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0D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D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D2B"/>
    <w:rPr>
      <w:rFonts w:ascii="Times New Roman" w:hAnsi="Times New Roman" w:cs="Times New Roman"/>
      <w:lang w:val="en-GB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D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D2B"/>
    <w:rPr>
      <w:rFonts w:ascii="Times New Roman" w:hAnsi="Times New Roman" w:cs="Times New Roman"/>
      <w:b/>
      <w:bCs/>
      <w:sz w:val="20"/>
      <w:szCs w:val="20"/>
      <w:lang w:val="en-GB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D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2B"/>
    <w:rPr>
      <w:rFonts w:ascii="Times New Roman" w:hAnsi="Times New Roman" w:cs="Times New Roman"/>
      <w:sz w:val="18"/>
      <w:szCs w:val="18"/>
      <w:lang w:val="en-GB" w:eastAsia="sv-SE"/>
    </w:rPr>
  </w:style>
  <w:style w:type="paragraph" w:customStyle="1" w:styleId="Litteraturfrteckning2">
    <w:name w:val="Litteraturförteckning2"/>
    <w:basedOn w:val="Normal"/>
    <w:rsid w:val="007944A2"/>
    <w:pPr>
      <w:tabs>
        <w:tab w:val="left" w:pos="500"/>
      </w:tabs>
      <w:spacing w:after="240"/>
      <w:ind w:left="504" w:hanging="504"/>
    </w:pPr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D32BFE"/>
  </w:style>
  <w:style w:type="paragraph" w:styleId="NormalWeb">
    <w:name w:val="Normal (Web)"/>
    <w:basedOn w:val="Normal"/>
    <w:uiPriority w:val="99"/>
    <w:unhideWhenUsed/>
    <w:rsid w:val="009841AD"/>
    <w:rPr>
      <w:rFonts w:eastAsia="Times New Roman"/>
      <w:lang w:val="sv-S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AE2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AE2"/>
    <w:rPr>
      <w:rFonts w:ascii="Times New Roman" w:hAnsi="Times New Roman" w:cs="Times New Roman"/>
      <w:lang w:val="en-GB" w:eastAsia="sv-SE"/>
    </w:rPr>
  </w:style>
  <w:style w:type="paragraph" w:styleId="Revision">
    <w:name w:val="Revision"/>
    <w:hidden/>
    <w:uiPriority w:val="99"/>
    <w:semiHidden/>
    <w:rsid w:val="00950AE2"/>
    <w:rPr>
      <w:rFonts w:ascii="Times New Roman" w:hAnsi="Times New Roman" w:cs="Times New Roman"/>
      <w:lang w:val="en-GB" w:eastAsia="sv-SE"/>
    </w:rPr>
  </w:style>
  <w:style w:type="paragraph" w:customStyle="1" w:styleId="title1">
    <w:name w:val="title1"/>
    <w:basedOn w:val="Normal"/>
    <w:rsid w:val="00CD6CED"/>
    <w:rPr>
      <w:rFonts w:eastAsia="Times New Roman"/>
      <w:sz w:val="27"/>
      <w:szCs w:val="27"/>
      <w:lang w:val="sv-SE"/>
    </w:rPr>
  </w:style>
  <w:style w:type="paragraph" w:customStyle="1" w:styleId="desc2">
    <w:name w:val="desc2"/>
    <w:basedOn w:val="Normal"/>
    <w:rsid w:val="00CD6CED"/>
    <w:rPr>
      <w:rFonts w:eastAsia="Times New Roman"/>
      <w:sz w:val="26"/>
      <w:szCs w:val="26"/>
      <w:lang w:val="sv-SE"/>
    </w:rPr>
  </w:style>
  <w:style w:type="paragraph" w:customStyle="1" w:styleId="details1">
    <w:name w:val="details1"/>
    <w:basedOn w:val="Normal"/>
    <w:rsid w:val="00CD6CED"/>
    <w:rPr>
      <w:rFonts w:eastAsia="Times New Roman"/>
      <w:sz w:val="22"/>
      <w:szCs w:val="22"/>
      <w:lang w:val="sv-SE"/>
    </w:rPr>
  </w:style>
  <w:style w:type="character" w:customStyle="1" w:styleId="jrnl">
    <w:name w:val="jrnl"/>
    <w:basedOn w:val="DefaultParagraphFont"/>
    <w:rsid w:val="00CD6CED"/>
  </w:style>
  <w:style w:type="character" w:styleId="LineNumber">
    <w:name w:val="line number"/>
    <w:basedOn w:val="DefaultParagraphFont"/>
    <w:uiPriority w:val="99"/>
    <w:semiHidden/>
    <w:unhideWhenUsed/>
    <w:rsid w:val="008170C2"/>
  </w:style>
  <w:style w:type="character" w:customStyle="1" w:styleId="Heading2Char">
    <w:name w:val="Heading 2 Char"/>
    <w:basedOn w:val="DefaultParagraphFont"/>
    <w:link w:val="Heading2"/>
    <w:uiPriority w:val="9"/>
    <w:rsid w:val="007C1C99"/>
    <w:rPr>
      <w:rFonts w:ascii="Times New Roman" w:eastAsiaTheme="majorEastAsia" w:hAnsi="Times New Roman" w:cstheme="majorBidi"/>
      <w:b/>
      <w:color w:val="000000" w:themeColor="text1"/>
      <w:sz w:val="26"/>
      <w:szCs w:val="2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53"/>
    <w:rPr>
      <w:rFonts w:ascii="Times New Roman" w:hAnsi="Times New Roman" w:cs="Times New Roman"/>
      <w:lang w:val="en-GB" w:eastAsia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C99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 w:val="26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tteraturfrteckning1">
    <w:name w:val="Litteraturförteckning1"/>
    <w:basedOn w:val="Normal"/>
    <w:rsid w:val="00DB0343"/>
    <w:pPr>
      <w:tabs>
        <w:tab w:val="left" w:pos="380"/>
      </w:tabs>
      <w:spacing w:after="240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7123E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1F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F9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1F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F92"/>
    <w:rPr>
      <w:lang w:val="en-GB"/>
    </w:rPr>
  </w:style>
  <w:style w:type="character" w:styleId="Emphasis">
    <w:name w:val="Emphasis"/>
    <w:basedOn w:val="DefaultParagraphFont"/>
    <w:uiPriority w:val="20"/>
    <w:qFormat/>
    <w:rsid w:val="00A9347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0D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D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D2B"/>
    <w:rPr>
      <w:rFonts w:ascii="Times New Roman" w:hAnsi="Times New Roman" w:cs="Times New Roman"/>
      <w:lang w:val="en-GB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D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D2B"/>
    <w:rPr>
      <w:rFonts w:ascii="Times New Roman" w:hAnsi="Times New Roman" w:cs="Times New Roman"/>
      <w:b/>
      <w:bCs/>
      <w:sz w:val="20"/>
      <w:szCs w:val="20"/>
      <w:lang w:val="en-GB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D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2B"/>
    <w:rPr>
      <w:rFonts w:ascii="Times New Roman" w:hAnsi="Times New Roman" w:cs="Times New Roman"/>
      <w:sz w:val="18"/>
      <w:szCs w:val="18"/>
      <w:lang w:val="en-GB" w:eastAsia="sv-SE"/>
    </w:rPr>
  </w:style>
  <w:style w:type="paragraph" w:customStyle="1" w:styleId="Litteraturfrteckning2">
    <w:name w:val="Litteraturförteckning2"/>
    <w:basedOn w:val="Normal"/>
    <w:rsid w:val="007944A2"/>
    <w:pPr>
      <w:tabs>
        <w:tab w:val="left" w:pos="500"/>
      </w:tabs>
      <w:spacing w:after="240"/>
      <w:ind w:left="504" w:hanging="504"/>
    </w:pPr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D32BFE"/>
  </w:style>
  <w:style w:type="paragraph" w:styleId="NormalWeb">
    <w:name w:val="Normal (Web)"/>
    <w:basedOn w:val="Normal"/>
    <w:uiPriority w:val="99"/>
    <w:unhideWhenUsed/>
    <w:rsid w:val="009841AD"/>
    <w:rPr>
      <w:rFonts w:eastAsia="Times New Roman"/>
      <w:lang w:val="sv-S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AE2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AE2"/>
    <w:rPr>
      <w:rFonts w:ascii="Times New Roman" w:hAnsi="Times New Roman" w:cs="Times New Roman"/>
      <w:lang w:val="en-GB" w:eastAsia="sv-SE"/>
    </w:rPr>
  </w:style>
  <w:style w:type="paragraph" w:styleId="Revision">
    <w:name w:val="Revision"/>
    <w:hidden/>
    <w:uiPriority w:val="99"/>
    <w:semiHidden/>
    <w:rsid w:val="00950AE2"/>
    <w:rPr>
      <w:rFonts w:ascii="Times New Roman" w:hAnsi="Times New Roman" w:cs="Times New Roman"/>
      <w:lang w:val="en-GB" w:eastAsia="sv-SE"/>
    </w:rPr>
  </w:style>
  <w:style w:type="paragraph" w:customStyle="1" w:styleId="title1">
    <w:name w:val="title1"/>
    <w:basedOn w:val="Normal"/>
    <w:rsid w:val="00CD6CED"/>
    <w:rPr>
      <w:rFonts w:eastAsia="Times New Roman"/>
      <w:sz w:val="27"/>
      <w:szCs w:val="27"/>
      <w:lang w:val="sv-SE"/>
    </w:rPr>
  </w:style>
  <w:style w:type="paragraph" w:customStyle="1" w:styleId="desc2">
    <w:name w:val="desc2"/>
    <w:basedOn w:val="Normal"/>
    <w:rsid w:val="00CD6CED"/>
    <w:rPr>
      <w:rFonts w:eastAsia="Times New Roman"/>
      <w:sz w:val="26"/>
      <w:szCs w:val="26"/>
      <w:lang w:val="sv-SE"/>
    </w:rPr>
  </w:style>
  <w:style w:type="paragraph" w:customStyle="1" w:styleId="details1">
    <w:name w:val="details1"/>
    <w:basedOn w:val="Normal"/>
    <w:rsid w:val="00CD6CED"/>
    <w:rPr>
      <w:rFonts w:eastAsia="Times New Roman"/>
      <w:sz w:val="22"/>
      <w:szCs w:val="22"/>
      <w:lang w:val="sv-SE"/>
    </w:rPr>
  </w:style>
  <w:style w:type="character" w:customStyle="1" w:styleId="jrnl">
    <w:name w:val="jrnl"/>
    <w:basedOn w:val="DefaultParagraphFont"/>
    <w:rsid w:val="00CD6CED"/>
  </w:style>
  <w:style w:type="character" w:styleId="LineNumber">
    <w:name w:val="line number"/>
    <w:basedOn w:val="DefaultParagraphFont"/>
    <w:uiPriority w:val="99"/>
    <w:semiHidden/>
    <w:unhideWhenUsed/>
    <w:rsid w:val="008170C2"/>
  </w:style>
  <w:style w:type="character" w:customStyle="1" w:styleId="Heading2Char">
    <w:name w:val="Heading 2 Char"/>
    <w:basedOn w:val="DefaultParagraphFont"/>
    <w:link w:val="Heading2"/>
    <w:uiPriority w:val="9"/>
    <w:rsid w:val="007C1C99"/>
    <w:rPr>
      <w:rFonts w:ascii="Times New Roman" w:eastAsiaTheme="majorEastAsia" w:hAnsi="Times New Roman" w:cstheme="majorBidi"/>
      <w:b/>
      <w:color w:val="000000" w:themeColor="text1"/>
      <w:sz w:val="26"/>
      <w:szCs w:val="2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5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7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1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2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35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957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353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2910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850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04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20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3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18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3869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2840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0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07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0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65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75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033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4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2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59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296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122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9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664CE2-665D-48B6-ADD7-0CF10CE1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926</Characters>
  <Application>Microsoft Office Word</Application>
  <DocSecurity>0</DocSecurity>
  <Lines>20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taha</dc:creator>
  <cp:keywords/>
  <dc:description/>
  <cp:lastModifiedBy>JABRIL</cp:lastModifiedBy>
  <cp:revision>15</cp:revision>
  <cp:lastPrinted>2018-11-27T14:49:00Z</cp:lastPrinted>
  <dcterms:created xsi:type="dcterms:W3CDTF">2019-03-20T18:23:00Z</dcterms:created>
  <dcterms:modified xsi:type="dcterms:W3CDTF">2019-04-27T10:49:00Z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zotero-version="5.0.58"&gt;&lt;session id="EmUzGhsk"/&gt;&lt;style id="http://www.zotero.org/styles/vancouver-brackets" locale="en-GB" hasBibliography="1" bibliographyStyleHasBeenSet="0"/&gt;&lt;prefs&gt;&lt;pref name="fieldType" value="Field"/&gt;&lt;pref name=</vt:lpwstr>
  </property>
  <property fmtid="{D5CDD505-2E9C-101B-9397-08002B2CF9AE}" pid="3" name="ZOTERO_PREF_2">
    <vt:lpwstr>"automaticJournalAbbreviations" value="true"/&gt;&lt;pref name="delayCitationUpdates" value="true"/&gt;&lt;pref name="dontAskDelayCitationUpdates" value="true"/&gt;&lt;/prefs&gt;&lt;/data&gt;</vt:lpwstr>
  </property>
</Properties>
</file>