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B790E" w14:textId="268DE808" w:rsidR="00517023" w:rsidRPr="00D36B88" w:rsidRDefault="0064618C" w:rsidP="00517023">
      <w:pPr>
        <w:shd w:val="clear" w:color="auto" w:fill="FFFFFF"/>
        <w:spacing w:after="24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</w:pPr>
      <w:r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 xml:space="preserve">Supplementary </w:t>
      </w:r>
      <w:r w:rsidR="00517023"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 xml:space="preserve">Table </w:t>
      </w:r>
      <w:r w:rsidR="0088071E"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>8</w:t>
      </w:r>
      <w:r w:rsidR="00517023"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 xml:space="preserve">. Possession of </w:t>
      </w:r>
      <w:r w:rsidR="00FF7639"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acquired resistance genes and </w:t>
      </w:r>
      <w:r w:rsidR="005A67D2" w:rsidRPr="00D36B88">
        <w:rPr>
          <w:rFonts w:ascii="Times New Roman" w:hAnsi="Times New Roman" w:cs="Times New Roman"/>
          <w:color w:val="000000" w:themeColor="text1"/>
          <w:sz w:val="20"/>
          <w:szCs w:val="20"/>
        </w:rPr>
        <w:t>functional SNPs</w:t>
      </w:r>
      <w:r w:rsidR="00517023"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 xml:space="preserve"> in genes </w:t>
      </w:r>
      <w:r w:rsidR="0088071E"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 xml:space="preserve">leading to amino acid changes </w:t>
      </w:r>
      <w:r w:rsidR="00517023"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 xml:space="preserve">associated with aminoglycoside </w:t>
      </w:r>
      <w:r w:rsidR="00FF7639"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resistance</w:t>
      </w:r>
      <w:r w:rsidR="00FF7639" w:rsidRPr="00D36B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20 </w:t>
      </w:r>
      <w:r w:rsidR="00FF7639" w:rsidRPr="00D36B8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exoU</w:t>
      </w:r>
      <w:r w:rsidR="00FF7639" w:rsidRPr="00D36B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19 </w:t>
      </w:r>
      <w:r w:rsidR="00FF7639" w:rsidRPr="00D36B8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exoS</w:t>
      </w:r>
      <w:r w:rsidR="00FF7639" w:rsidRPr="00D36B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keratitis isolates</w:t>
      </w:r>
      <w:r w:rsidR="00517023"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>*</w:t>
      </w:r>
    </w:p>
    <w:tbl>
      <w:tblPr>
        <w:tblW w:w="15877" w:type="dxa"/>
        <w:tblInd w:w="-289" w:type="dxa"/>
        <w:tblLook w:val="04A0" w:firstRow="1" w:lastRow="0" w:firstColumn="1" w:lastColumn="0" w:noHBand="0" w:noVBand="1"/>
      </w:tblPr>
      <w:tblGrid>
        <w:gridCol w:w="890"/>
        <w:gridCol w:w="653"/>
        <w:gridCol w:w="1102"/>
        <w:gridCol w:w="1183"/>
        <w:gridCol w:w="795"/>
        <w:gridCol w:w="795"/>
        <w:gridCol w:w="795"/>
        <w:gridCol w:w="833"/>
        <w:gridCol w:w="756"/>
        <w:gridCol w:w="746"/>
        <w:gridCol w:w="785"/>
        <w:gridCol w:w="686"/>
        <w:gridCol w:w="776"/>
        <w:gridCol w:w="776"/>
        <w:gridCol w:w="687"/>
        <w:gridCol w:w="576"/>
        <w:gridCol w:w="1112"/>
        <w:gridCol w:w="1091"/>
        <w:gridCol w:w="1061"/>
      </w:tblGrid>
      <w:tr w:rsidR="0080661C" w:rsidRPr="00813608" w14:paraId="70F14764" w14:textId="77777777" w:rsidTr="0088071E">
        <w:trPr>
          <w:trHeight w:val="32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0885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Strains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3A8A9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TTSS group</w:t>
            </w: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4D22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MICs of Antibiotics (µg/ml</w:t>
            </w:r>
            <w:proofErr w:type="gramStart"/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);</w:t>
            </w:r>
            <w:proofErr w:type="gramEnd"/>
          </w:p>
          <w:p w14:paraId="5A6E0736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Breakpoint≤4, 8, ≥ 16</w:t>
            </w:r>
          </w:p>
        </w:tc>
        <w:tc>
          <w:tcPr>
            <w:tcW w:w="870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981B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Aminoglycosides acquired resistance genes</w:t>
            </w:r>
          </w:p>
        </w:tc>
        <w:tc>
          <w:tcPr>
            <w:tcW w:w="33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31675" w14:textId="46E778B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Efflux pumps </w:t>
            </w:r>
            <w:r w:rsidR="00781D56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regulatory</w:t>
            </w: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 gene</w:t>
            </w:r>
          </w:p>
        </w:tc>
      </w:tr>
      <w:tr w:rsidR="0080661C" w:rsidRPr="00813608" w14:paraId="0948E437" w14:textId="77777777" w:rsidTr="0088071E">
        <w:trPr>
          <w:trHeight w:val="450"/>
        </w:trPr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ACB4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A6C73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69B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Gentamicin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826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Tobramycin</w:t>
            </w:r>
          </w:p>
        </w:tc>
        <w:tc>
          <w:tcPr>
            <w:tcW w:w="7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078B9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proofErr w:type="gramStart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aph</w:t>
            </w:r>
            <w:proofErr w:type="spellEnd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(</w:t>
            </w:r>
            <w:proofErr w:type="gramEnd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3')-</w:t>
            </w:r>
            <w:proofErr w:type="spellStart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Ib</w:t>
            </w:r>
            <w:proofErr w:type="spellEnd"/>
          </w:p>
        </w:tc>
        <w:tc>
          <w:tcPr>
            <w:tcW w:w="7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424F9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proofErr w:type="gramStart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aph</w:t>
            </w:r>
            <w:proofErr w:type="spellEnd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(</w:t>
            </w:r>
            <w:proofErr w:type="gramEnd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3')-</w:t>
            </w:r>
            <w:proofErr w:type="spellStart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Iib</w:t>
            </w:r>
            <w:proofErr w:type="spellEnd"/>
          </w:p>
        </w:tc>
        <w:tc>
          <w:tcPr>
            <w:tcW w:w="7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B6783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gramStart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aph(</w:t>
            </w:r>
            <w:proofErr w:type="gramEnd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3')-VI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EB43A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proofErr w:type="gramStart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aph</w:t>
            </w:r>
            <w:proofErr w:type="spellEnd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(</w:t>
            </w:r>
            <w:proofErr w:type="gramEnd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3'')-</w:t>
            </w:r>
            <w:proofErr w:type="spellStart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Ib</w:t>
            </w:r>
            <w:proofErr w:type="spellEnd"/>
          </w:p>
        </w:tc>
        <w:tc>
          <w:tcPr>
            <w:tcW w:w="7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4F248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gramStart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aph(</w:t>
            </w:r>
            <w:proofErr w:type="gramEnd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6)- Id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F8C7F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proofErr w:type="gramStart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aac</w:t>
            </w:r>
            <w:proofErr w:type="spellEnd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(</w:t>
            </w:r>
            <w:proofErr w:type="gramEnd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3)-</w:t>
            </w:r>
            <w:proofErr w:type="spellStart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Iid</w:t>
            </w:r>
            <w:proofErr w:type="spellEnd"/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DC3E6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proofErr w:type="gramStart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aac</w:t>
            </w:r>
            <w:proofErr w:type="spellEnd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(</w:t>
            </w:r>
            <w:proofErr w:type="gramEnd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6')-Ib3</w:t>
            </w:r>
          </w:p>
        </w:tc>
        <w:tc>
          <w:tcPr>
            <w:tcW w:w="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10746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aadA1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0F586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aadA10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80181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aadA24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E7406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rmtD2</w:t>
            </w:r>
          </w:p>
        </w:tc>
        <w:tc>
          <w:tcPr>
            <w:tcW w:w="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5F2E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8136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rmtB</w:t>
            </w:r>
            <w:proofErr w:type="spellEnd"/>
          </w:p>
        </w:tc>
        <w:tc>
          <w:tcPr>
            <w:tcW w:w="10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6BC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armZ</w:t>
            </w:r>
            <w:proofErr w:type="spellEnd"/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960B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parR</w:t>
            </w:r>
          </w:p>
        </w:tc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FF00C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parS</w:t>
            </w:r>
          </w:p>
        </w:tc>
      </w:tr>
      <w:tr w:rsidR="0080661C" w:rsidRPr="00813608" w14:paraId="1EA96860" w14:textId="77777777" w:rsidTr="0088071E">
        <w:trPr>
          <w:trHeight w:val="450"/>
        </w:trPr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BC04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4BB79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8D883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7055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95B9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C01D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E43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D6F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D8CEB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C128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CE55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729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CD66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04D1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48B02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5B7B3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51E0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B244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9081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3E4F969E" w14:textId="77777777" w:rsidTr="0088071E">
        <w:trPr>
          <w:trHeight w:val="293"/>
        </w:trPr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5F79A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A8C9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FF8B1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477B1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08F8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F9CB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D315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BD3E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C0CF9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A62B5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980B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A07A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86AC6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EA8C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6D4A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9C632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51B5F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CF9F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4FBE1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57A3833B" w14:textId="77777777" w:rsidTr="0088071E">
        <w:trPr>
          <w:trHeight w:val="104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07DD" w14:textId="2DD1B6F4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624D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C2CF1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≥5120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F4E3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640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3926A" w14:textId="6057B57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D94C034" w14:textId="1FD8C3B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609B" w14:textId="59D9DDA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CED12B7" w14:textId="1619787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DF3F2B7" w14:textId="6A2FE99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31041" w14:textId="4B2116B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42D0" w14:textId="4F70D0D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6FE0F" w14:textId="360936C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3D6D" w14:textId="1A8651B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A2603" w14:textId="2DFAD8B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0965" w14:textId="0B59A80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4C66" w14:textId="098FAE1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9D54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Ser112Asn, Asp119Glu, Ile237Val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62C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Met59Ile, 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30A9" w14:textId="6816A63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55104571" w14:textId="77777777" w:rsidTr="0088071E">
        <w:trPr>
          <w:trHeight w:val="104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6558" w14:textId="633910A4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2C4EC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7769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2560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6E3B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640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C4E4" w14:textId="47F42BA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3E01766" w14:textId="7D3AA58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8338" w14:textId="4DED881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72CA2AF" w14:textId="2C8B601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669D4E9" w14:textId="79F1CB2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D778" w14:textId="4C0BD35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F4DB" w14:textId="7CB681C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D3C5E" w14:textId="009E51D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1AE94" w14:textId="54B774B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321BA" w14:textId="1D05336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E517" w14:textId="6B91A7B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E7B65" w14:textId="4DDC2B9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BBF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Ser112Asn, Asp119Glu, Ile237Val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D5E8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Met59Ile, 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8F875" w14:textId="128203E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51578831" w14:textId="77777777" w:rsidTr="0088071E">
        <w:trPr>
          <w:trHeight w:val="104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EEF1" w14:textId="5AA8E049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8D29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303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2560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85E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≥5120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BE6A" w14:textId="20DD3F1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1A0DDFF" w14:textId="62C929D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15249" w14:textId="5A5725E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D6E7B69" w14:textId="5C56C27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2812A29" w14:textId="0770745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B3785" w14:textId="002B8D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DADE1" w14:textId="21DEC4A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4BEE" w14:textId="7A2A296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D655" w14:textId="3E82751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851CC" w14:textId="2DD38B3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CD90" w14:textId="279080D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C79B" w14:textId="6DAC8DD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6B4A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Ser112Asn, Asp119Glu, Ile237Val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B18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Met59Ile, 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55200" w14:textId="0FCACFC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5666076E" w14:textId="77777777" w:rsidTr="0088071E">
        <w:trPr>
          <w:trHeight w:val="18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9080" w14:textId="02EEB7A5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4A07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CBFB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2560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62311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640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1693" w14:textId="7292724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C4ABF3F" w14:textId="77376F0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7B66B" w14:textId="24AB39F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DFB3D" w14:textId="57DC355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C413C" w14:textId="35F623D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1BF47C1" w14:textId="3EC8D60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0905B" w14:textId="39C7A0D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EB359" w14:textId="3A72FB5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33154" w14:textId="682186F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45C0" w14:textId="694347F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8F3F" w14:textId="552D665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C3C15" w14:textId="49BCD32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99D1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Asp104Glu, Ser112Asn, Asp119Glu, His182Gln, Asp207Asn, Ile237Val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3C52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DBC6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Arg243His, Gly388Asp</w:t>
            </w:r>
          </w:p>
        </w:tc>
      </w:tr>
      <w:tr w:rsidR="0080661C" w:rsidRPr="00813608" w14:paraId="1C0B004B" w14:textId="77777777" w:rsidTr="0088071E">
        <w:trPr>
          <w:trHeight w:val="104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F243" w14:textId="5966CF9D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AC03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4C75B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2560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0C6DA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1280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560A" w14:textId="6BFC6E8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E9683FE" w14:textId="4E2A280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27041" w14:textId="424FA5A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9444F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443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EB8C" w14:textId="04921E0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185A" w14:textId="7497CFA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3FAE7" w14:textId="7F055DC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D5153" w14:textId="0BEC8DA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BC16" w14:textId="0D0386E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D7727" w14:textId="5B5B251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0E105" w14:textId="52AA765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4C18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Ser112Asn, Asp119Glu, Ile237Val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EEF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Met59Ile, 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4C32" w14:textId="7089B32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45BAC6B8" w14:textId="77777777" w:rsidTr="0088071E">
        <w:trPr>
          <w:trHeight w:val="104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706E6" w14:textId="6162453C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949A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92EA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2560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F2F9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1280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1DBD" w14:textId="6DABB69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7F4A8FD" w14:textId="6F879DD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B6C5" w14:textId="40BEE76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9877AA2" w14:textId="76BFE0A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D78753E" w14:textId="3A19A9F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67D94" w14:textId="059AB0D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C5722" w14:textId="1A7FEE5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767F3" w14:textId="38E77A9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C2BF" w14:textId="2355C2E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B01B0" w14:textId="2C23C50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90C8" w14:textId="734B847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2C50" w14:textId="33250BD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C2D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Ser112Asn, Asp119Glu, Ile237Val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9544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Met59Ile, 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22AA5" w14:textId="2F45004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63A83EE9" w14:textId="77777777" w:rsidTr="0088071E">
        <w:trPr>
          <w:trHeight w:val="78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66553" w14:textId="3BC343C0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82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EAE1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4AFC1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735CF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836F7" w14:textId="0528088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66189BC" w14:textId="6BDBABA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A945" w14:textId="655547F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68389D7" w14:textId="13B692F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F4BEBC7" w14:textId="5E31DFF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0EFA1" w14:textId="3A6990F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F87D" w14:textId="7EEC5C0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A96C4" w14:textId="4C94619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E8B8" w14:textId="7371F73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ABD13" w14:textId="7624D1E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460C2" w14:textId="7D94EF9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F108" w14:textId="55B7827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B91CD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Ser112Asn, Asp119Glu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53C4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B6E6E" w14:textId="7C15D62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6E5447CC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5F63" w14:textId="55B0339D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123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244A3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FFBBB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F898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5B9E2" w14:textId="6CC5100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068E4B3" w14:textId="5F04943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7973" w14:textId="4DB6DA5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2031F" w14:textId="7AE25B8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EAE00" w14:textId="58DEE8F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62BDD" w14:textId="7A9B52B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8C7C" w14:textId="33C14FA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4AA9" w14:textId="1A18DE2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1886" w14:textId="47106CD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B270" w14:textId="5C2D588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1993" w14:textId="52AA827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900A9" w14:textId="725B20D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1F38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9A0A6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Ile93Thr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0381" w14:textId="2D0882C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4E95D07D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5871" w14:textId="4B856836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126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C04A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1BD8A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04C4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9E6E" w14:textId="3A8D9A4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4BAC9E4" w14:textId="65657AE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E0D4" w14:textId="0128BE3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1D47" w14:textId="13163D1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F4B9" w14:textId="57317D0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456F" w14:textId="209688A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8047" w14:textId="4A05C15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EC2D" w14:textId="59D8044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3FA7" w14:textId="4F29A69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EA8C" w14:textId="0BE88D3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C086" w14:textId="737DCD0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88FB" w14:textId="3C2F1D7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0D6C8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8913" w14:textId="7689762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3969C" w14:textId="1286AAE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5D0A80F3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21F3" w14:textId="62CECEB3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5F9D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3D8F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62CED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673B6" w14:textId="5357601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0C1F172" w14:textId="5A0F56E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88493" w14:textId="1986E83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ACEE" w14:textId="6787543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02C5" w14:textId="4DB6410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43761" w14:textId="63E8B5B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D48BA" w14:textId="718F9B4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BBCC" w14:textId="2D44A0F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4BBC" w14:textId="3CDF5FE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66834" w14:textId="606FABD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64DC" w14:textId="371F248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412F" w14:textId="40CA14D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8C2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D8DF6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Ile93Thr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FAA0" w14:textId="238E008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506DCE65" w14:textId="77777777" w:rsidTr="0088071E">
        <w:trPr>
          <w:trHeight w:val="78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C649" w14:textId="308C6080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162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E0D3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AD54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75EF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C4CEF" w14:textId="19B70A0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7503115" w14:textId="1E08268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DEAD" w14:textId="39BAD22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669FD" w14:textId="4F1DC69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CF243" w14:textId="44594CB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EEFF" w14:textId="30E05CC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B93BE" w14:textId="2A54DBE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911A" w14:textId="1485B01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6B50" w14:textId="67C16DD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9FDF" w14:textId="02A0E61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169D" w14:textId="71A7F7A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94E65" w14:textId="53D42F0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257F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Ser112Asn, Asn238Ser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86ACD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Leu153Arg, Ser170Asn, Gly232Asp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295D" w14:textId="0E1C6E2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7DE1B121" w14:textId="77777777" w:rsidTr="0088071E">
        <w:trPr>
          <w:trHeight w:val="104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CAF7" w14:textId="4A38948B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169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2A25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37AB2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F3C8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EF8A" w14:textId="73BB268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7EC373B" w14:textId="6DC32BF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FB1D0" w14:textId="737A91D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58189" w14:textId="403A1A0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19BF" w14:textId="10067E6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377F9" w14:textId="642BFDC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E6AA7" w14:textId="06B466C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E6D13" w14:textId="51D7E12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34AB" w14:textId="61E618A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3187" w14:textId="534C4C9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E4BB" w14:textId="3123A7E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BB354" w14:textId="3FED41B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B4561" w14:textId="53A1BFE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Ser112Asn, Asp119Glu, Ile237Val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165FF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8D41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Ser277Asn</w:t>
            </w:r>
          </w:p>
        </w:tc>
      </w:tr>
      <w:tr w:rsidR="0080661C" w:rsidRPr="00813608" w14:paraId="54E9C7EA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39DF" w14:textId="77EB1842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175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F5A8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F91D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E812A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E181" w14:textId="0BFE68B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4A0E303" w14:textId="3A04E60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B911" w14:textId="68F9DD2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585E2" w14:textId="54A5307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E1E98" w14:textId="60418AF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91DA" w14:textId="4D7D0CF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0097F" w14:textId="5167DE9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93AE8" w14:textId="18D20AF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B417" w14:textId="4CFA5DB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C015" w14:textId="3BEB49F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7A47F" w14:textId="4C808F6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5ED4" w14:textId="7B0AF92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9CF4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Ser112Asn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2C18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8916" w14:textId="6F051B9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2EBCA7A5" w14:textId="77777777" w:rsidTr="0088071E">
        <w:trPr>
          <w:trHeight w:val="104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73B52" w14:textId="13311D27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198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B7987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077C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2560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F8EA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16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ECD2" w14:textId="32015D2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C7BF687" w14:textId="795EA80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AAD6266" w14:textId="3F60399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8A4B639" w14:textId="698DCF7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1EF9A60" w14:textId="005DB76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21D68" w14:textId="26514E0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F208" w14:textId="182AF5B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C8D2" w14:textId="4321B59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FBE56" w14:textId="7F41281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BCDE" w14:textId="01ABF55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CCB46AB" w14:textId="3CEEDAC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30CE8" w14:textId="324AC5A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D15B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Ser112Asn, Asp119Glu, Ile237Val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68F4A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CDD7" w14:textId="798E6B1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510FB023" w14:textId="77777777" w:rsidTr="0088071E">
        <w:trPr>
          <w:trHeight w:val="104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2635" w14:textId="505D2F87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E7AC0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D3C5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F30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320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E16F3" w14:textId="67AF4B1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9B33ADA" w14:textId="4AE177D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771D" w14:textId="46BE766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D177D0A" w14:textId="13D203D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9249284" w14:textId="7AEA63E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B15C065" w14:textId="0D07D7C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C82D8DB" w14:textId="00EEE4E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2C60E46" w14:textId="67D087C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31E3633" w14:textId="45F59B8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200CC" w14:textId="7A5DA01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5A6A" w14:textId="74D3050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A4B36" w14:textId="5E745E1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FAA9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Ser112Asn, Asp119Glu, Ile237Val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FE0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4689" w14:textId="3149968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637196D8" w14:textId="77777777" w:rsidTr="0088071E">
        <w:trPr>
          <w:trHeight w:val="104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1BA9" w14:textId="4FAE1DF6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217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0048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E947C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3A15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5B7F3B8" w14:textId="6F1FB50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D0DCD9C" w14:textId="2E7058B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5A594" w14:textId="2707F42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8FDD251" w14:textId="772DE17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C7A4612" w14:textId="3630858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CF72" w14:textId="7E7E5A8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1704" w14:textId="50642E3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4BCB0" w14:textId="2E4D8B9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6350" w14:textId="6FF0B54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B075" w14:textId="0067896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3B6A" w14:textId="1F0F5D8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B3337" w14:textId="2B8402D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996C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Ser112Asn, Asp119Glu, Ile237Val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B946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A81C8" w14:textId="026D276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3C941E97" w14:textId="77777777" w:rsidTr="0088071E">
        <w:trPr>
          <w:trHeight w:val="104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B75C" w14:textId="232E08FB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219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0490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CE5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≥5120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E5FC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1280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2B582" w14:textId="308D709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3DA2892" w14:textId="3D24FFF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5BE8" w14:textId="4F7D610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FF99849" w14:textId="18012F4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55433E3" w14:textId="007E89F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5F9C" w14:textId="117E6DF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4FBBCD5" w14:textId="3A4C816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8883D6C" w14:textId="240D435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956CA" w14:textId="2BDE415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35549" w14:textId="087E934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B7316" w14:textId="7AE50CB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19AFB39" w14:textId="4025C75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6039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Ser112Asn, Asp119Glu, Ile237Val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2C2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57632" w14:textId="045CF5A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2704AE9C" w14:textId="77777777" w:rsidTr="0088071E">
        <w:trPr>
          <w:trHeight w:val="104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4E74" w14:textId="63745396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6DCB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BA53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4B0C2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DB92" w14:textId="7D48BF1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A8D2265" w14:textId="6AD8A54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D3291" w14:textId="1448BA3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F39AF27" w14:textId="451C460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3015A23" w14:textId="68B6DB3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CB01" w14:textId="4A04F66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BA7C" w14:textId="3B6D4E9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E7B6" w14:textId="6B6DD9A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0198" w14:textId="7043450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F1D9" w14:textId="5FBC702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CC34" w14:textId="5B27EBE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AD7A" w14:textId="2590CA7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BD8D8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Ser112Asn, Asp119Glu, Ile237Val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A0CB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9324" w14:textId="3EB3114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10843D1F" w14:textId="77777777" w:rsidTr="0088071E">
        <w:trPr>
          <w:trHeight w:val="104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B6B0A" w14:textId="6664E4EC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4CB4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68C8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2560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C73B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2560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8DE9B" w14:textId="76AA2AB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1E08E52" w14:textId="7936174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8122" w14:textId="2B280CC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A26C8AC" w14:textId="3A7F369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CED5EBB" w14:textId="3D5E01D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957E328" w14:textId="5A797DC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BB24A5A" w14:textId="01DB31F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1DB29DA" w14:textId="5119393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FE14AC9" w14:textId="4FB57E7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F02DF" w14:textId="00C1EA5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21DF69C" w14:textId="2A479AD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9119" w14:textId="180B18E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181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Ser112Asn, Asp119Glu, Ile237Val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0F8D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8A17" w14:textId="7CC6EDC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06E58B89" w14:textId="77777777" w:rsidTr="0088071E">
        <w:trPr>
          <w:trHeight w:val="104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7A8B" w14:textId="5A7E1BCD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233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F0DC0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3DC3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58D3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8193" w14:textId="769CF90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02CC60A" w14:textId="7F0A118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14BF" w14:textId="404E4FD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6B630" w14:textId="175AAE9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F7E7" w14:textId="0CE7F65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E0FB1" w14:textId="39E28FF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CAAD" w14:textId="43B9FC8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0C5D" w14:textId="511A96C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F2A80" w14:textId="0417E75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1463" w14:textId="2412457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11A64" w14:textId="6C00297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E54E8" w14:textId="5D44AE3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155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Asp207Asn, Ile237Val, Gly265Ser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470D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7EEA" w14:textId="2EDDA13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40744490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C6E9" w14:textId="0C6993C9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99EB3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A32DC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094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5A24E" w14:textId="077FB91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2E0842C" w14:textId="49ED757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4CCC" w14:textId="35C0073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0C84" w14:textId="22E25AB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1F0F" w14:textId="60BE269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6D12" w14:textId="79DB7D7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3797" w14:textId="74684B4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54C7D" w14:textId="601D3DC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0677" w14:textId="5CD905A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8DFC5" w14:textId="0CBA3D7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488E" w14:textId="5FD4023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54E12" w14:textId="63662D4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E44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151AD" w14:textId="61E4F90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3F4E" w14:textId="2833614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7DEE23B9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72F1D" w14:textId="46D55AF8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4D77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B795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9172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66C5F" w14:textId="5626EC4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E586DEE" w14:textId="2E434EB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FFC7" w14:textId="672E892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A579A" w14:textId="7F51A25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6E69" w14:textId="79CDF4B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8637" w14:textId="6D32F0B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BE2D" w14:textId="564998A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A828" w14:textId="60717E4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3B7E8" w14:textId="7D074F0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3406" w14:textId="1C7081F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F7D82" w14:textId="233684E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A7F7" w14:textId="7D96214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6A0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4F7B" w14:textId="0388A9C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CE1D" w14:textId="2CE69F5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2EA5EA50" w14:textId="77777777" w:rsidTr="0088071E">
        <w:trPr>
          <w:trHeight w:val="1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58CF" w14:textId="1307B615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149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4C68E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08C2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C5C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E5231" w14:textId="267BE19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A73CEAE" w14:textId="79892F0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E1D9" w14:textId="1EDEC21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11D52" w14:textId="62C9BBF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EA450" w14:textId="703C95A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5C85" w14:textId="5F45CD8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0A6B" w14:textId="13E9C3B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9C3D" w14:textId="0A0685B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6A32E" w14:textId="3743D05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EFF71" w14:textId="3F9B4DF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A62E6" w14:textId="440A48A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0EB05" w14:textId="599225A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4F402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Ser112Asn, Asp119Glu, Ile237Val, Asn238Ser, Ala352Val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DEB8" w14:textId="56BB629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2B90" w14:textId="6DC21C6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4A7EC5FA" w14:textId="77777777" w:rsidTr="0088071E">
        <w:trPr>
          <w:trHeight w:val="78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BEFA" w14:textId="749E298D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157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5456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94714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89F4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13E9D" w14:textId="4AC8D50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D4BF93A" w14:textId="15A0D17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5315C" w14:textId="558FD7D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8A09" w14:textId="0A57E2E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35F87" w14:textId="68A9115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72DF" w14:textId="390BD4E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8AA9" w14:textId="15F3A3F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F5155" w14:textId="3EE72DB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FFED8" w14:textId="45D1117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A3EB" w14:textId="0098734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D6D85" w14:textId="738B2B3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90F6" w14:textId="3D06585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FAC5" w14:textId="7F4D1D6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2366" w14:textId="3778DCC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ACA4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Ala285Val</w:t>
            </w:r>
          </w:p>
        </w:tc>
      </w:tr>
      <w:tr w:rsidR="0080661C" w:rsidRPr="00813608" w14:paraId="5AF62564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DCB6" w14:textId="5554664E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171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2A9B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32C8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FE85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D0252" w14:textId="32B979F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F1EBAA3" w14:textId="10896FE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AD78E" w14:textId="03976D2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C4257" w14:textId="63424DE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090E" w14:textId="01B3524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A24E6" w14:textId="5767A8C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319F" w14:textId="3EC2F5B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5EBB" w14:textId="585893D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0E7B9" w14:textId="592D7C3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A276" w14:textId="41026E1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36540" w14:textId="15475A9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4708" w14:textId="6D6AA5E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BE45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Ile237Val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3808" w14:textId="2F6B42F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B5204" w14:textId="40F5ED6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77E7C7A7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412D" w14:textId="47F8F1E4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176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18A3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1561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2739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6848" w14:textId="35A16E2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CC7834C" w14:textId="0D0C5B1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DF16" w14:textId="2E0F315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3F15" w14:textId="17E3872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FEA3" w14:textId="0EC3D84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CB6B8" w14:textId="0A4BF23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5BED" w14:textId="1E98994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7057DF3" w14:textId="5F3C019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D8780" w14:textId="1C15F9C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A042A7F" w14:textId="121C7E7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FA51" w14:textId="6A2D85E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C767" w14:textId="6F760E5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62F5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40EBF" w14:textId="1F10CDE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8E24" w14:textId="62B8475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7D1C81F7" w14:textId="77777777" w:rsidTr="0088071E">
        <w:trPr>
          <w:trHeight w:val="78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43F0" w14:textId="3EB77EF3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181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201D0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C682D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53122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AB453" w14:textId="5296FEA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DD4BF3A" w14:textId="05B3F8C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8DD47" w14:textId="645CA9C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00DB208" w14:textId="51EA71A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8A16" w14:textId="2A16707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55C24" w14:textId="39E4DDB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C8528" w14:textId="1C1BA66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0C38" w14:textId="6BCC8CB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C57F" w14:textId="213F68F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4413" w14:textId="18AB1BA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4374" w14:textId="7750D7E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7759C" w14:textId="73773A3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AB8D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Gly157Asp, 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1DCF" w14:textId="4000471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6304" w14:textId="65B3F66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422ABD5E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2E80D" w14:textId="4652C621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182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D165B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FA6E2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EF7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6705" w14:textId="43FFA37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E590CE6" w14:textId="412F810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0A47A" w14:textId="567586C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2BCC1" w14:textId="75BFE0E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00930" w14:textId="5D23AD4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3E71" w14:textId="3CBB287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643F" w14:textId="730CA62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8DA4" w14:textId="47505F6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9B4BB" w14:textId="71697FE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72FD8" w14:textId="775DDB8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3700" w14:textId="66BB8C8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EA6B" w14:textId="440A0F3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AE88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8532" w14:textId="50F5E54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9645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Ser277Asn</w:t>
            </w:r>
          </w:p>
        </w:tc>
      </w:tr>
      <w:tr w:rsidR="0080661C" w:rsidRPr="00813608" w14:paraId="7C2273C0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F92FD" w14:textId="374A632F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188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FDED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5D69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9023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A6675" w14:textId="046AA9A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E2964E1" w14:textId="0AFADD4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FE56E" w14:textId="5507F1C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70B2" w14:textId="2CD3BC0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D3E4B" w14:textId="51E15D1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B72A" w14:textId="4DBD218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E79BD" w14:textId="6BBD3B7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F2F8" w14:textId="55A05B1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5ED7B" w14:textId="03D3673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7C46" w14:textId="602A4A2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5530" w14:textId="516B3FA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B80D" w14:textId="1A75340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AB9B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Gly319Val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3954" w14:textId="1D597B8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2FC5" w14:textId="0CE5EB5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7867BBF2" w14:textId="77777777" w:rsidTr="0088071E">
        <w:trPr>
          <w:trHeight w:val="78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F8F20" w14:textId="0854ADCD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189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9A8F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05B49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B24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4F39A" w14:textId="6B81A8D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FA2372F" w14:textId="68372A3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BD08D" w14:textId="275AEE8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A032" w14:textId="667D582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5204" w14:textId="71ABC95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319C" w14:textId="66576A5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0CC17" w14:textId="429768B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284D2" w14:textId="459A126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E31E6" w14:textId="42C0909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D1495" w14:textId="70770FB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B4B4F" w14:textId="22A4030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4CB7F" w14:textId="0914178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B102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His182Gln, Gly319Val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68CD0" w14:textId="62D6770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07C5" w14:textId="58A1D04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0763571F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39A3" w14:textId="4AFED3BE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193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EC77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91A8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C0C2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8AD85" w14:textId="52BF906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8056F07" w14:textId="1A1489A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143B8" w14:textId="20F0ABC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E46C" w14:textId="4BFA8CF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09BC" w14:textId="65FDD45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12692" w14:textId="55C8D35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8E7F" w14:textId="145FBAF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487B6" w14:textId="37948F3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72869" w14:textId="59460F2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60F13" w14:textId="6FBF7E5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17F5" w14:textId="205FAF0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D37E" w14:textId="11CA28C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592B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C30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C4EB" w14:textId="138A816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08D26FEA" w14:textId="77777777" w:rsidTr="0088071E">
        <w:trPr>
          <w:trHeight w:val="1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FB89" w14:textId="5CB2BCFC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5DE3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79E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3B62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D561" w14:textId="439422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2FA9540" w14:textId="24FB105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C75C4" w14:textId="4EAE9CA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CA69" w14:textId="1BBD156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0672" w14:textId="3FEADC9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C1742" w14:textId="301E8F3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522A2" w14:textId="1F67EC9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E6AA8" w14:textId="70EC59F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E85A5" w14:textId="3644FF6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0A3F" w14:textId="1007BB3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DDBD" w14:textId="13A5CC7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2871C" w14:textId="5AA13CB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02C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Ala87val, Asp161Gly, His182Gln, Glu307Asp, Ile346Val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582A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Thr135Ala, Leu153Arg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26C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Ala115Glu</w:t>
            </w:r>
          </w:p>
        </w:tc>
      </w:tr>
      <w:tr w:rsidR="0080661C" w:rsidRPr="00813608" w14:paraId="757973EE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2786" w14:textId="6A07AF6D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E60B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0DD6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19C69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67E6" w14:textId="76A2B8E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C60B0DB" w14:textId="5B9D5FB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9448" w14:textId="3F6F01C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5603" w14:textId="20A3C52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9259" w14:textId="45D0045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3155" w14:textId="5842A7B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64AEB" w14:textId="1029D15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4E652" w14:textId="2F5165C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4D20A" w14:textId="60BA555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A7745" w14:textId="6768C07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36EF" w14:textId="38ACC1F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3063" w14:textId="5699082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1D55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17C6" w14:textId="47DB871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1F53A" w14:textId="4BD9F73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4D307F03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64B3" w14:textId="422F9FBC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218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0EF3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7E02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E49F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4960F" w14:textId="03EDB08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5BD7F4F" w14:textId="50990F3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9ECF1" w14:textId="1AE8ABD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9B1D" w14:textId="6B14ECD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7EE7" w14:textId="1CCE9B2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4CD2" w14:textId="3D22A65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D327" w14:textId="755457E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76838" w14:textId="3FBC51B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F925" w14:textId="3698BB5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E13F" w14:textId="1C58DAB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21CD" w14:textId="17CB88F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8F50" w14:textId="7651D6B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C1BD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122B0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Leu153Arg, Ser170Asn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C882A" w14:textId="3CA862F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3650CE14" w14:textId="77777777" w:rsidTr="0088071E">
        <w:trPr>
          <w:trHeight w:val="78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6211" w14:textId="050C4388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223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0710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9EF8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E65BC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CEBE" w14:textId="22EA324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EF502A5" w14:textId="0D982B6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79EA" w14:textId="21C7000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D728" w14:textId="6A595AB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E881" w14:textId="00FB266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E87EF" w14:textId="3DFE2A0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CB52" w14:textId="5A9ED66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C70D" w14:textId="1A94623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3BC1" w14:textId="4988E3A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2286" w14:textId="239220F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2620" w14:textId="3807460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78359" w14:textId="0A171B8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6D27D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Cys40Arg, 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C121" w14:textId="33886D8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EDFEA" w14:textId="13DE993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76FFE035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A656" w14:textId="01DA74DA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224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01F9D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92DD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41768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B291" w14:textId="5DA82C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E5950F2" w14:textId="17BEC38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3FE3" w14:textId="0C5EB90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6B77C" w14:textId="28EE005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0FF3" w14:textId="4D90C50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2B983" w14:textId="45E478B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C76E" w14:textId="68F6C02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B5EF" w14:textId="5D370F5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45AD" w14:textId="2454F8D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CC00" w14:textId="6ADA2CD6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E0CA" w14:textId="4EF6EF7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4F1F" w14:textId="724CE33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126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F7D2" w14:textId="0AB5D06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1D9C" w14:textId="7C080EF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707FD66D" w14:textId="77777777" w:rsidTr="0088071E">
        <w:trPr>
          <w:trHeight w:val="3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38BB" w14:textId="346A6EE4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225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31EF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242B1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41D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C9E27" w14:textId="5C3267D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D1C1EB7" w14:textId="14C60B0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32652" w14:textId="0CA2E62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221CF" w14:textId="60649712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7CC27" w14:textId="0E04882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FD8BA" w14:textId="5EE6ED6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01E9" w14:textId="5C2E174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ECCE" w14:textId="6F3EF11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49EA3" w14:textId="5CB4602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9A2B" w14:textId="0ED91BE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645A" w14:textId="3A10F43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8692" w14:textId="3775C6C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5985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0BEC" w14:textId="3C56E61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336F2" w14:textId="6CC572C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79514A0E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FEBE" w14:textId="02223ADD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6B5A3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F65F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7147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097AC" w14:textId="6DD1B44E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1876406" w14:textId="20FEF72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4F90B" w14:textId="705CF69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040C" w14:textId="396C49F5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F18A0" w14:textId="0A5E0CD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08AEB" w14:textId="551FE0A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1637" w14:textId="42FA889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70257" w14:textId="2056D07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8C97" w14:textId="3D8917C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B2D2F" w14:textId="4F617133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43FC" w14:textId="684097CD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E134" w14:textId="110C915B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6CBE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A199" w14:textId="2A310988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25A0" w14:textId="3647661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80661C" w:rsidRPr="00813608" w14:paraId="6E5714C1" w14:textId="77777777" w:rsidTr="0088071E">
        <w:trPr>
          <w:trHeight w:val="5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009C" w14:textId="1E11238A" w:rsidR="00517023" w:rsidRPr="00813608" w:rsidRDefault="00795D27" w:rsidP="008807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</w:t>
            </w:r>
            <w:r w:rsidR="00517023"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235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2E86" w14:textId="77777777" w:rsidR="00517023" w:rsidRPr="00813608" w:rsidRDefault="00517023" w:rsidP="008807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exoS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99F3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30639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97CB" w14:textId="6C248FB1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3E60D7A" w14:textId="51A9657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ED24" w14:textId="6AA79E1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9669B" w14:textId="3B67BF5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0AB1" w14:textId="1624BCF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125F5" w14:textId="1A72C87F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9F302" w14:textId="4082656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66BF" w14:textId="65794C9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911E" w14:textId="797C9984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1FCAC" w14:textId="3C1A5A8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24FB" w14:textId="5A0FFDBA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8A80" w14:textId="3285BF1C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17C1" w14:textId="77777777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36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Asp161Gly, His182Gln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43D59" w14:textId="50015649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7172" w14:textId="5E580270" w:rsidR="00517023" w:rsidRPr="00813608" w:rsidRDefault="00517023" w:rsidP="008807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14:paraId="1DC410FF" w14:textId="551551A6" w:rsidR="00517023" w:rsidRPr="00D36B88" w:rsidRDefault="00517023" w:rsidP="00517023">
      <w:pPr>
        <w:shd w:val="clear" w:color="auto" w:fill="FFFFFF"/>
        <w:spacing w:after="24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</w:pPr>
      <w:r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 xml:space="preserve">*, SNPs in </w:t>
      </w:r>
      <w:proofErr w:type="spellStart"/>
      <w:r w:rsidRPr="00D36B8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AU" w:bidi="bn-IN"/>
          <w14:ligatures w14:val="none"/>
        </w:rPr>
        <w:t>mexX</w:t>
      </w:r>
      <w:proofErr w:type="spellEnd"/>
      <w:r w:rsidRPr="00D36B8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AU" w:bidi="bn-IN"/>
          <w14:ligatures w14:val="none"/>
        </w:rPr>
        <w:t xml:space="preserve">, </w:t>
      </w:r>
      <w:proofErr w:type="spellStart"/>
      <w:r w:rsidRPr="00D36B8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AU" w:bidi="bn-IN"/>
          <w14:ligatures w14:val="none"/>
        </w:rPr>
        <w:t>mexY</w:t>
      </w:r>
      <w:proofErr w:type="spellEnd"/>
      <w:r w:rsidRPr="00D36B8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AU" w:bidi="bn-IN"/>
          <w14:ligatures w14:val="none"/>
        </w:rPr>
        <w:t xml:space="preserve">, </w:t>
      </w:r>
      <w:proofErr w:type="spellStart"/>
      <w:r w:rsidRPr="00D36B8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AU" w:bidi="bn-IN"/>
          <w14:ligatures w14:val="none"/>
        </w:rPr>
        <w:t>mexZ</w:t>
      </w:r>
      <w:proofErr w:type="spellEnd"/>
      <w:r w:rsidRPr="00D36B8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AU" w:bidi="bn-IN"/>
          <w14:ligatures w14:val="none"/>
        </w:rPr>
        <w:t xml:space="preserve"> </w:t>
      </w:r>
      <w:r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 xml:space="preserve">and </w:t>
      </w:r>
      <w:r w:rsidRPr="00D36B8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AU" w:bidi="bn-IN"/>
          <w14:ligatures w14:val="none"/>
        </w:rPr>
        <w:t>oprM</w:t>
      </w:r>
      <w:r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 xml:space="preserve"> are given in </w:t>
      </w:r>
      <w:r w:rsidR="00561A69"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 xml:space="preserve">supplementary </w:t>
      </w:r>
      <w:r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 xml:space="preserve">table </w:t>
      </w:r>
      <w:r w:rsidR="00AE1A6E"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 xml:space="preserve">5 and </w:t>
      </w:r>
      <w:r w:rsidR="009F1ABC"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>6</w:t>
      </w:r>
      <w:r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 xml:space="preserve">. </w:t>
      </w:r>
      <w:r w:rsidRPr="00D36B8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AU" w:bidi="bn-IN"/>
          <w14:ligatures w14:val="none"/>
        </w:rPr>
        <w:t>Bold</w:t>
      </w:r>
      <w:r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 xml:space="preserve"> numbers indicate resistance; No mutation in</w:t>
      </w:r>
      <w:r w:rsidRPr="00D36B88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AU" w:bidi="bn-IN"/>
          <w14:ligatures w14:val="none"/>
        </w:rPr>
        <w:t xml:space="preserve"> fusA1</w:t>
      </w:r>
      <w:r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 xml:space="preserve"> gene, all strains had Leu88Pro in </w:t>
      </w:r>
      <w:proofErr w:type="spellStart"/>
      <w:r w:rsidR="00E513EC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>A</w:t>
      </w:r>
      <w:r w:rsidRPr="00E513EC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>rmZ</w:t>
      </w:r>
      <w:proofErr w:type="spellEnd"/>
      <w:r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>, so not shown in the table</w:t>
      </w:r>
      <w:r w:rsidR="00FF7639" w:rsidRPr="00D36B88">
        <w:rPr>
          <w:rFonts w:ascii="Times New Roman" w:eastAsia="Times New Roman" w:hAnsi="Times New Roman" w:cs="Times New Roman"/>
          <w:kern w:val="0"/>
          <w:sz w:val="20"/>
          <w:szCs w:val="20"/>
          <w:lang w:eastAsia="en-AU" w:bidi="bn-IN"/>
          <w14:ligatures w14:val="none"/>
        </w:rPr>
        <w:t>. Dark Box indicates presence of acquired resistance gene.</w:t>
      </w:r>
    </w:p>
    <w:p w14:paraId="28F04B9E" w14:textId="77777777" w:rsidR="0033064E" w:rsidRPr="00813608" w:rsidRDefault="0033064E">
      <w:pPr>
        <w:rPr>
          <w:rFonts w:ascii="Times New Roman" w:hAnsi="Times New Roman" w:cs="Times New Roman"/>
          <w:sz w:val="18"/>
          <w:szCs w:val="18"/>
        </w:rPr>
      </w:pPr>
    </w:p>
    <w:sectPr w:rsidR="0033064E" w:rsidRPr="00813608" w:rsidSect="005170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712D"/>
    <w:multiLevelType w:val="multilevel"/>
    <w:tmpl w:val="4D2C0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51772"/>
    <w:multiLevelType w:val="multilevel"/>
    <w:tmpl w:val="670CC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3D26BE"/>
    <w:multiLevelType w:val="multilevel"/>
    <w:tmpl w:val="F8F4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524F03"/>
    <w:multiLevelType w:val="hybridMultilevel"/>
    <w:tmpl w:val="D89C79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D7271"/>
    <w:multiLevelType w:val="multilevel"/>
    <w:tmpl w:val="684E0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015C3E"/>
    <w:multiLevelType w:val="multilevel"/>
    <w:tmpl w:val="E5F8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9747D8"/>
    <w:multiLevelType w:val="multilevel"/>
    <w:tmpl w:val="C964B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1460EC"/>
    <w:multiLevelType w:val="multilevel"/>
    <w:tmpl w:val="FFB42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811838"/>
    <w:multiLevelType w:val="multilevel"/>
    <w:tmpl w:val="9BBE4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7D0C43"/>
    <w:multiLevelType w:val="multilevel"/>
    <w:tmpl w:val="3EE8D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1E5ABB"/>
    <w:multiLevelType w:val="multilevel"/>
    <w:tmpl w:val="14683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C12D26"/>
    <w:multiLevelType w:val="multilevel"/>
    <w:tmpl w:val="8936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C93D82"/>
    <w:multiLevelType w:val="multilevel"/>
    <w:tmpl w:val="B6CEB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220D49"/>
    <w:multiLevelType w:val="multilevel"/>
    <w:tmpl w:val="C44A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BE3F76"/>
    <w:multiLevelType w:val="hybridMultilevel"/>
    <w:tmpl w:val="D32610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EA25DE"/>
    <w:multiLevelType w:val="multilevel"/>
    <w:tmpl w:val="DC88D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7575B3"/>
    <w:multiLevelType w:val="multilevel"/>
    <w:tmpl w:val="453A5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28678C"/>
    <w:multiLevelType w:val="hybridMultilevel"/>
    <w:tmpl w:val="17AA357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781D1D"/>
    <w:multiLevelType w:val="multilevel"/>
    <w:tmpl w:val="1C20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697C23"/>
    <w:multiLevelType w:val="multilevel"/>
    <w:tmpl w:val="2FF4F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5259398">
    <w:abstractNumId w:val="3"/>
  </w:num>
  <w:num w:numId="2" w16cid:durableId="796337245">
    <w:abstractNumId w:val="8"/>
  </w:num>
  <w:num w:numId="3" w16cid:durableId="1596210129">
    <w:abstractNumId w:val="13"/>
  </w:num>
  <w:num w:numId="4" w16cid:durableId="1846239604">
    <w:abstractNumId w:val="18"/>
  </w:num>
  <w:num w:numId="5" w16cid:durableId="1217937835">
    <w:abstractNumId w:val="6"/>
  </w:num>
  <w:num w:numId="6" w16cid:durableId="622804192">
    <w:abstractNumId w:val="0"/>
  </w:num>
  <w:num w:numId="7" w16cid:durableId="987441532">
    <w:abstractNumId w:val="1"/>
  </w:num>
  <w:num w:numId="8" w16cid:durableId="1929073680">
    <w:abstractNumId w:val="10"/>
  </w:num>
  <w:num w:numId="9" w16cid:durableId="1433163648">
    <w:abstractNumId w:val="11"/>
  </w:num>
  <w:num w:numId="10" w16cid:durableId="975456178">
    <w:abstractNumId w:val="2"/>
  </w:num>
  <w:num w:numId="11" w16cid:durableId="1067919947">
    <w:abstractNumId w:val="7"/>
  </w:num>
  <w:num w:numId="12" w16cid:durableId="1572229781">
    <w:abstractNumId w:val="9"/>
  </w:num>
  <w:num w:numId="13" w16cid:durableId="1400909587">
    <w:abstractNumId w:val="12"/>
  </w:num>
  <w:num w:numId="14" w16cid:durableId="1653866685">
    <w:abstractNumId w:val="4"/>
  </w:num>
  <w:num w:numId="15" w16cid:durableId="725833438">
    <w:abstractNumId w:val="19"/>
  </w:num>
  <w:num w:numId="16" w16cid:durableId="1551765232">
    <w:abstractNumId w:val="15"/>
  </w:num>
  <w:num w:numId="17" w16cid:durableId="604382588">
    <w:abstractNumId w:val="16"/>
  </w:num>
  <w:num w:numId="18" w16cid:durableId="1066224394">
    <w:abstractNumId w:val="17"/>
  </w:num>
  <w:num w:numId="19" w16cid:durableId="932518258">
    <w:abstractNumId w:val="14"/>
  </w:num>
  <w:num w:numId="20" w16cid:durableId="18306324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023"/>
    <w:rsid w:val="00000EB6"/>
    <w:rsid w:val="000020A1"/>
    <w:rsid w:val="000035C7"/>
    <w:rsid w:val="00003A4A"/>
    <w:rsid w:val="0000633D"/>
    <w:rsid w:val="00007402"/>
    <w:rsid w:val="0001196A"/>
    <w:rsid w:val="00012D09"/>
    <w:rsid w:val="0001446F"/>
    <w:rsid w:val="00014A84"/>
    <w:rsid w:val="000228DB"/>
    <w:rsid w:val="00022AF8"/>
    <w:rsid w:val="00023206"/>
    <w:rsid w:val="000238D3"/>
    <w:rsid w:val="00024783"/>
    <w:rsid w:val="0003489E"/>
    <w:rsid w:val="000360C2"/>
    <w:rsid w:val="00046E95"/>
    <w:rsid w:val="00050224"/>
    <w:rsid w:val="000543D1"/>
    <w:rsid w:val="00055983"/>
    <w:rsid w:val="00060510"/>
    <w:rsid w:val="00060AB3"/>
    <w:rsid w:val="00063646"/>
    <w:rsid w:val="00064190"/>
    <w:rsid w:val="0006658C"/>
    <w:rsid w:val="00067050"/>
    <w:rsid w:val="00070E86"/>
    <w:rsid w:val="000801D3"/>
    <w:rsid w:val="00083C14"/>
    <w:rsid w:val="00084D0A"/>
    <w:rsid w:val="00086487"/>
    <w:rsid w:val="00086EDA"/>
    <w:rsid w:val="00090F89"/>
    <w:rsid w:val="0009178A"/>
    <w:rsid w:val="000A0447"/>
    <w:rsid w:val="000A4BB3"/>
    <w:rsid w:val="000A5368"/>
    <w:rsid w:val="000A66D7"/>
    <w:rsid w:val="000A69EB"/>
    <w:rsid w:val="000A778C"/>
    <w:rsid w:val="000B1663"/>
    <w:rsid w:val="000B4104"/>
    <w:rsid w:val="000B6B7D"/>
    <w:rsid w:val="000C0230"/>
    <w:rsid w:val="000C5A36"/>
    <w:rsid w:val="000D5B24"/>
    <w:rsid w:val="000D62CF"/>
    <w:rsid w:val="000D6BCC"/>
    <w:rsid w:val="000E3973"/>
    <w:rsid w:val="000E7E9D"/>
    <w:rsid w:val="000F3756"/>
    <w:rsid w:val="000F44D9"/>
    <w:rsid w:val="000F53C6"/>
    <w:rsid w:val="00101990"/>
    <w:rsid w:val="001032A2"/>
    <w:rsid w:val="001033EE"/>
    <w:rsid w:val="00105174"/>
    <w:rsid w:val="00105FDA"/>
    <w:rsid w:val="001138B4"/>
    <w:rsid w:val="00113FF1"/>
    <w:rsid w:val="00117A13"/>
    <w:rsid w:val="001202B5"/>
    <w:rsid w:val="00124431"/>
    <w:rsid w:val="001249A8"/>
    <w:rsid w:val="001267CF"/>
    <w:rsid w:val="00130442"/>
    <w:rsid w:val="00130A3D"/>
    <w:rsid w:val="00130D33"/>
    <w:rsid w:val="00131ED5"/>
    <w:rsid w:val="001329BF"/>
    <w:rsid w:val="0013495A"/>
    <w:rsid w:val="00135978"/>
    <w:rsid w:val="0014174F"/>
    <w:rsid w:val="001422CB"/>
    <w:rsid w:val="00143EA5"/>
    <w:rsid w:val="001511C8"/>
    <w:rsid w:val="001528C4"/>
    <w:rsid w:val="00164623"/>
    <w:rsid w:val="00165944"/>
    <w:rsid w:val="0016634B"/>
    <w:rsid w:val="00171200"/>
    <w:rsid w:val="00174142"/>
    <w:rsid w:val="00174AAF"/>
    <w:rsid w:val="00175B6B"/>
    <w:rsid w:val="00175E54"/>
    <w:rsid w:val="001760BF"/>
    <w:rsid w:val="001804CB"/>
    <w:rsid w:val="00182201"/>
    <w:rsid w:val="00182EAC"/>
    <w:rsid w:val="0018415C"/>
    <w:rsid w:val="00192284"/>
    <w:rsid w:val="00193207"/>
    <w:rsid w:val="001A4060"/>
    <w:rsid w:val="001A583D"/>
    <w:rsid w:val="001A7202"/>
    <w:rsid w:val="001A757B"/>
    <w:rsid w:val="001A7C9B"/>
    <w:rsid w:val="001B104D"/>
    <w:rsid w:val="001B15F0"/>
    <w:rsid w:val="001E073B"/>
    <w:rsid w:val="001E4811"/>
    <w:rsid w:val="001E490E"/>
    <w:rsid w:val="001E676D"/>
    <w:rsid w:val="001E7832"/>
    <w:rsid w:val="001E7D8F"/>
    <w:rsid w:val="001F4197"/>
    <w:rsid w:val="0020023A"/>
    <w:rsid w:val="00202404"/>
    <w:rsid w:val="002122BB"/>
    <w:rsid w:val="002143C3"/>
    <w:rsid w:val="0022255D"/>
    <w:rsid w:val="00227161"/>
    <w:rsid w:val="002315DF"/>
    <w:rsid w:val="00235712"/>
    <w:rsid w:val="002410B0"/>
    <w:rsid w:val="002423DE"/>
    <w:rsid w:val="002452BB"/>
    <w:rsid w:val="002572CA"/>
    <w:rsid w:val="00260CA1"/>
    <w:rsid w:val="002619F9"/>
    <w:rsid w:val="00264AB7"/>
    <w:rsid w:val="00265778"/>
    <w:rsid w:val="00265CCC"/>
    <w:rsid w:val="002727BD"/>
    <w:rsid w:val="00273249"/>
    <w:rsid w:val="0027403C"/>
    <w:rsid w:val="00277F34"/>
    <w:rsid w:val="00280B9E"/>
    <w:rsid w:val="00280CA0"/>
    <w:rsid w:val="00281486"/>
    <w:rsid w:val="0028547F"/>
    <w:rsid w:val="00290685"/>
    <w:rsid w:val="00292A5F"/>
    <w:rsid w:val="00294BF9"/>
    <w:rsid w:val="002A12E1"/>
    <w:rsid w:val="002A4789"/>
    <w:rsid w:val="002A58C0"/>
    <w:rsid w:val="002B6064"/>
    <w:rsid w:val="002B6E1F"/>
    <w:rsid w:val="002B70AE"/>
    <w:rsid w:val="002B7906"/>
    <w:rsid w:val="002D03E4"/>
    <w:rsid w:val="002D0F20"/>
    <w:rsid w:val="002D19AE"/>
    <w:rsid w:val="002D2264"/>
    <w:rsid w:val="002D4675"/>
    <w:rsid w:val="002E692E"/>
    <w:rsid w:val="002E73F5"/>
    <w:rsid w:val="002F40B9"/>
    <w:rsid w:val="002F6E57"/>
    <w:rsid w:val="003004B2"/>
    <w:rsid w:val="003005BA"/>
    <w:rsid w:val="003037F7"/>
    <w:rsid w:val="00307A7B"/>
    <w:rsid w:val="0033064E"/>
    <w:rsid w:val="00330C5B"/>
    <w:rsid w:val="00331481"/>
    <w:rsid w:val="00331F32"/>
    <w:rsid w:val="00331F91"/>
    <w:rsid w:val="00336B0B"/>
    <w:rsid w:val="00342F21"/>
    <w:rsid w:val="00344299"/>
    <w:rsid w:val="00345C2F"/>
    <w:rsid w:val="00351F09"/>
    <w:rsid w:val="00364027"/>
    <w:rsid w:val="00367C44"/>
    <w:rsid w:val="00370F6E"/>
    <w:rsid w:val="00372351"/>
    <w:rsid w:val="00372C90"/>
    <w:rsid w:val="003749FF"/>
    <w:rsid w:val="003809D5"/>
    <w:rsid w:val="00381BB5"/>
    <w:rsid w:val="00383220"/>
    <w:rsid w:val="00386A04"/>
    <w:rsid w:val="00387FAB"/>
    <w:rsid w:val="0039338F"/>
    <w:rsid w:val="003946BD"/>
    <w:rsid w:val="00395536"/>
    <w:rsid w:val="003A03AE"/>
    <w:rsid w:val="003A1ACD"/>
    <w:rsid w:val="003A2FD4"/>
    <w:rsid w:val="003A34AF"/>
    <w:rsid w:val="003A3D0C"/>
    <w:rsid w:val="003A6572"/>
    <w:rsid w:val="003A6E2A"/>
    <w:rsid w:val="003A6EA0"/>
    <w:rsid w:val="003B774C"/>
    <w:rsid w:val="003C3C79"/>
    <w:rsid w:val="003C5864"/>
    <w:rsid w:val="003D20D0"/>
    <w:rsid w:val="003D295D"/>
    <w:rsid w:val="003D3C10"/>
    <w:rsid w:val="003D41D8"/>
    <w:rsid w:val="003E3EAA"/>
    <w:rsid w:val="003E782D"/>
    <w:rsid w:val="003F2E1C"/>
    <w:rsid w:val="00402237"/>
    <w:rsid w:val="00406621"/>
    <w:rsid w:val="0041101D"/>
    <w:rsid w:val="004132E3"/>
    <w:rsid w:val="00414AEE"/>
    <w:rsid w:val="0041587B"/>
    <w:rsid w:val="00417D34"/>
    <w:rsid w:val="00424606"/>
    <w:rsid w:val="00430298"/>
    <w:rsid w:val="0043410C"/>
    <w:rsid w:val="00440347"/>
    <w:rsid w:val="00442DE6"/>
    <w:rsid w:val="00442FC6"/>
    <w:rsid w:val="004462C7"/>
    <w:rsid w:val="00447400"/>
    <w:rsid w:val="0045208D"/>
    <w:rsid w:val="004529A1"/>
    <w:rsid w:val="00453B80"/>
    <w:rsid w:val="00453F40"/>
    <w:rsid w:val="004555B5"/>
    <w:rsid w:val="00456C7D"/>
    <w:rsid w:val="00460862"/>
    <w:rsid w:val="00460A2B"/>
    <w:rsid w:val="004650F7"/>
    <w:rsid w:val="00465374"/>
    <w:rsid w:val="00482AB0"/>
    <w:rsid w:val="004836C8"/>
    <w:rsid w:val="00484FEC"/>
    <w:rsid w:val="00486401"/>
    <w:rsid w:val="00486E11"/>
    <w:rsid w:val="00487CA6"/>
    <w:rsid w:val="00493BD4"/>
    <w:rsid w:val="00494C29"/>
    <w:rsid w:val="004A26EC"/>
    <w:rsid w:val="004A7F08"/>
    <w:rsid w:val="004B10CF"/>
    <w:rsid w:val="004B6CCB"/>
    <w:rsid w:val="004C0E4C"/>
    <w:rsid w:val="004C1CF8"/>
    <w:rsid w:val="004C3314"/>
    <w:rsid w:val="004C4614"/>
    <w:rsid w:val="004C65AE"/>
    <w:rsid w:val="004C66B4"/>
    <w:rsid w:val="004D61EA"/>
    <w:rsid w:val="004D6F88"/>
    <w:rsid w:val="004D70A9"/>
    <w:rsid w:val="004D7D3E"/>
    <w:rsid w:val="004F1987"/>
    <w:rsid w:val="004F229B"/>
    <w:rsid w:val="004F351D"/>
    <w:rsid w:val="004F59A7"/>
    <w:rsid w:val="004F69E4"/>
    <w:rsid w:val="005024A5"/>
    <w:rsid w:val="00507631"/>
    <w:rsid w:val="00513AF8"/>
    <w:rsid w:val="00517023"/>
    <w:rsid w:val="0051719F"/>
    <w:rsid w:val="00517AC9"/>
    <w:rsid w:val="00520BD5"/>
    <w:rsid w:val="005305C8"/>
    <w:rsid w:val="005366C8"/>
    <w:rsid w:val="00541D3F"/>
    <w:rsid w:val="005423C7"/>
    <w:rsid w:val="00550393"/>
    <w:rsid w:val="00557122"/>
    <w:rsid w:val="00560341"/>
    <w:rsid w:val="00561A69"/>
    <w:rsid w:val="00567888"/>
    <w:rsid w:val="005A107B"/>
    <w:rsid w:val="005A18B6"/>
    <w:rsid w:val="005A1F0B"/>
    <w:rsid w:val="005A67D2"/>
    <w:rsid w:val="005B148F"/>
    <w:rsid w:val="005B2014"/>
    <w:rsid w:val="005B226C"/>
    <w:rsid w:val="005B3E4A"/>
    <w:rsid w:val="005B431D"/>
    <w:rsid w:val="005B5BEE"/>
    <w:rsid w:val="005B66E5"/>
    <w:rsid w:val="005B7D92"/>
    <w:rsid w:val="005C27EE"/>
    <w:rsid w:val="005C2D86"/>
    <w:rsid w:val="005C2E38"/>
    <w:rsid w:val="005C3F97"/>
    <w:rsid w:val="005C53EA"/>
    <w:rsid w:val="005D3AC5"/>
    <w:rsid w:val="005D7E9F"/>
    <w:rsid w:val="005E638E"/>
    <w:rsid w:val="005E721A"/>
    <w:rsid w:val="005F11D5"/>
    <w:rsid w:val="005F24BE"/>
    <w:rsid w:val="005F37E5"/>
    <w:rsid w:val="005F5BA7"/>
    <w:rsid w:val="005F5C71"/>
    <w:rsid w:val="005F5D73"/>
    <w:rsid w:val="00600814"/>
    <w:rsid w:val="00602B60"/>
    <w:rsid w:val="00604DEC"/>
    <w:rsid w:val="00606ECD"/>
    <w:rsid w:val="00611E89"/>
    <w:rsid w:val="006250DC"/>
    <w:rsid w:val="006315F6"/>
    <w:rsid w:val="00631AA2"/>
    <w:rsid w:val="00636C1E"/>
    <w:rsid w:val="00640115"/>
    <w:rsid w:val="00643EAA"/>
    <w:rsid w:val="00645189"/>
    <w:rsid w:val="0064618C"/>
    <w:rsid w:val="00646FB4"/>
    <w:rsid w:val="006551BE"/>
    <w:rsid w:val="00657000"/>
    <w:rsid w:val="00657B5D"/>
    <w:rsid w:val="006612BA"/>
    <w:rsid w:val="00661375"/>
    <w:rsid w:val="00662757"/>
    <w:rsid w:val="00670CCD"/>
    <w:rsid w:val="00676224"/>
    <w:rsid w:val="0068781B"/>
    <w:rsid w:val="00691417"/>
    <w:rsid w:val="0069620E"/>
    <w:rsid w:val="00696EDC"/>
    <w:rsid w:val="00696FEA"/>
    <w:rsid w:val="006A1212"/>
    <w:rsid w:val="006A4FB6"/>
    <w:rsid w:val="006A5B86"/>
    <w:rsid w:val="006B01FC"/>
    <w:rsid w:val="006B0741"/>
    <w:rsid w:val="006B1B69"/>
    <w:rsid w:val="006B64A6"/>
    <w:rsid w:val="006C35BF"/>
    <w:rsid w:val="006C4977"/>
    <w:rsid w:val="006C4D4B"/>
    <w:rsid w:val="006C61BD"/>
    <w:rsid w:val="006D31FA"/>
    <w:rsid w:val="006D32AF"/>
    <w:rsid w:val="006D559D"/>
    <w:rsid w:val="006D63F3"/>
    <w:rsid w:val="006E2485"/>
    <w:rsid w:val="006E388D"/>
    <w:rsid w:val="006E62BD"/>
    <w:rsid w:val="006F1D45"/>
    <w:rsid w:val="006F3887"/>
    <w:rsid w:val="00703577"/>
    <w:rsid w:val="0071049D"/>
    <w:rsid w:val="00713F56"/>
    <w:rsid w:val="0071435C"/>
    <w:rsid w:val="00716200"/>
    <w:rsid w:val="00731F50"/>
    <w:rsid w:val="00733972"/>
    <w:rsid w:val="00734169"/>
    <w:rsid w:val="007418AF"/>
    <w:rsid w:val="00746962"/>
    <w:rsid w:val="00746F28"/>
    <w:rsid w:val="007505F6"/>
    <w:rsid w:val="007616BF"/>
    <w:rsid w:val="00763FE8"/>
    <w:rsid w:val="00767A99"/>
    <w:rsid w:val="007700E4"/>
    <w:rsid w:val="00781D56"/>
    <w:rsid w:val="0078490C"/>
    <w:rsid w:val="00785DBC"/>
    <w:rsid w:val="00787873"/>
    <w:rsid w:val="00791E46"/>
    <w:rsid w:val="0079405B"/>
    <w:rsid w:val="00795698"/>
    <w:rsid w:val="00795989"/>
    <w:rsid w:val="00795D27"/>
    <w:rsid w:val="007971BF"/>
    <w:rsid w:val="007A329F"/>
    <w:rsid w:val="007A44D2"/>
    <w:rsid w:val="007A5645"/>
    <w:rsid w:val="007A5AFD"/>
    <w:rsid w:val="007B1483"/>
    <w:rsid w:val="007B4109"/>
    <w:rsid w:val="007B5A1A"/>
    <w:rsid w:val="007B7BA4"/>
    <w:rsid w:val="007C1786"/>
    <w:rsid w:val="007C1E5B"/>
    <w:rsid w:val="007C73A1"/>
    <w:rsid w:val="007D020B"/>
    <w:rsid w:val="007D0798"/>
    <w:rsid w:val="007D4466"/>
    <w:rsid w:val="007E50AE"/>
    <w:rsid w:val="007E5C62"/>
    <w:rsid w:val="007E5C93"/>
    <w:rsid w:val="007E68C0"/>
    <w:rsid w:val="007F25F7"/>
    <w:rsid w:val="007F624C"/>
    <w:rsid w:val="007F65A3"/>
    <w:rsid w:val="007F6D30"/>
    <w:rsid w:val="00803288"/>
    <w:rsid w:val="0080661C"/>
    <w:rsid w:val="00813608"/>
    <w:rsid w:val="00814550"/>
    <w:rsid w:val="00820E13"/>
    <w:rsid w:val="00823E97"/>
    <w:rsid w:val="0082659B"/>
    <w:rsid w:val="00830C29"/>
    <w:rsid w:val="008338D1"/>
    <w:rsid w:val="00835E8F"/>
    <w:rsid w:val="00840F21"/>
    <w:rsid w:val="00843153"/>
    <w:rsid w:val="00843E3E"/>
    <w:rsid w:val="008441FB"/>
    <w:rsid w:val="0084475B"/>
    <w:rsid w:val="00846D7D"/>
    <w:rsid w:val="0085491D"/>
    <w:rsid w:val="00857D88"/>
    <w:rsid w:val="0086053E"/>
    <w:rsid w:val="00863AC8"/>
    <w:rsid w:val="0087120B"/>
    <w:rsid w:val="0087362C"/>
    <w:rsid w:val="00873E79"/>
    <w:rsid w:val="0088071E"/>
    <w:rsid w:val="00881E7C"/>
    <w:rsid w:val="00890946"/>
    <w:rsid w:val="00890C8D"/>
    <w:rsid w:val="008A294C"/>
    <w:rsid w:val="008A2DFE"/>
    <w:rsid w:val="008A339A"/>
    <w:rsid w:val="008A36B0"/>
    <w:rsid w:val="008A5EBC"/>
    <w:rsid w:val="008A6D42"/>
    <w:rsid w:val="008A7EA8"/>
    <w:rsid w:val="008B13C1"/>
    <w:rsid w:val="008B2B6A"/>
    <w:rsid w:val="008B4A90"/>
    <w:rsid w:val="008B4B9F"/>
    <w:rsid w:val="008B727E"/>
    <w:rsid w:val="008C1044"/>
    <w:rsid w:val="008C59E2"/>
    <w:rsid w:val="008C5D87"/>
    <w:rsid w:val="008E6D09"/>
    <w:rsid w:val="008E7EFE"/>
    <w:rsid w:val="008F5F50"/>
    <w:rsid w:val="008F6495"/>
    <w:rsid w:val="009007F1"/>
    <w:rsid w:val="00902339"/>
    <w:rsid w:val="009031C4"/>
    <w:rsid w:val="009053A1"/>
    <w:rsid w:val="0090759F"/>
    <w:rsid w:val="009103EE"/>
    <w:rsid w:val="00910832"/>
    <w:rsid w:val="00913244"/>
    <w:rsid w:val="009155A2"/>
    <w:rsid w:val="00922BAE"/>
    <w:rsid w:val="00930508"/>
    <w:rsid w:val="00935F05"/>
    <w:rsid w:val="009408B5"/>
    <w:rsid w:val="00941385"/>
    <w:rsid w:val="009511C9"/>
    <w:rsid w:val="00952991"/>
    <w:rsid w:val="00956494"/>
    <w:rsid w:val="00957338"/>
    <w:rsid w:val="0095746F"/>
    <w:rsid w:val="00957C74"/>
    <w:rsid w:val="009625B3"/>
    <w:rsid w:val="0097194D"/>
    <w:rsid w:val="009724A3"/>
    <w:rsid w:val="00972A4E"/>
    <w:rsid w:val="009756D7"/>
    <w:rsid w:val="00975789"/>
    <w:rsid w:val="00975970"/>
    <w:rsid w:val="00976C9A"/>
    <w:rsid w:val="00986BBE"/>
    <w:rsid w:val="00990AD0"/>
    <w:rsid w:val="00994495"/>
    <w:rsid w:val="009953D8"/>
    <w:rsid w:val="00995E69"/>
    <w:rsid w:val="009970DE"/>
    <w:rsid w:val="009A0092"/>
    <w:rsid w:val="009A1759"/>
    <w:rsid w:val="009A7AE7"/>
    <w:rsid w:val="009B2854"/>
    <w:rsid w:val="009B37D4"/>
    <w:rsid w:val="009B4BA9"/>
    <w:rsid w:val="009D1DD8"/>
    <w:rsid w:val="009D3DB3"/>
    <w:rsid w:val="009D4EB4"/>
    <w:rsid w:val="009D614E"/>
    <w:rsid w:val="009D74DD"/>
    <w:rsid w:val="009E148A"/>
    <w:rsid w:val="009E1C5F"/>
    <w:rsid w:val="009E4CD7"/>
    <w:rsid w:val="009F0F35"/>
    <w:rsid w:val="009F176A"/>
    <w:rsid w:val="009F1ABC"/>
    <w:rsid w:val="009F2BD0"/>
    <w:rsid w:val="00A02975"/>
    <w:rsid w:val="00A02998"/>
    <w:rsid w:val="00A128E7"/>
    <w:rsid w:val="00A12E53"/>
    <w:rsid w:val="00A148DE"/>
    <w:rsid w:val="00A17259"/>
    <w:rsid w:val="00A20DC0"/>
    <w:rsid w:val="00A23F83"/>
    <w:rsid w:val="00A244D2"/>
    <w:rsid w:val="00A34AAF"/>
    <w:rsid w:val="00A43C08"/>
    <w:rsid w:val="00A44640"/>
    <w:rsid w:val="00A502ED"/>
    <w:rsid w:val="00A615F7"/>
    <w:rsid w:val="00A61F25"/>
    <w:rsid w:val="00A634C0"/>
    <w:rsid w:val="00A72638"/>
    <w:rsid w:val="00A73FA4"/>
    <w:rsid w:val="00A76DA3"/>
    <w:rsid w:val="00A76DF0"/>
    <w:rsid w:val="00A80CC4"/>
    <w:rsid w:val="00A82D94"/>
    <w:rsid w:val="00A82E8C"/>
    <w:rsid w:val="00AA00FA"/>
    <w:rsid w:val="00AA21CA"/>
    <w:rsid w:val="00AA5864"/>
    <w:rsid w:val="00AA5C7A"/>
    <w:rsid w:val="00AB2887"/>
    <w:rsid w:val="00AB354C"/>
    <w:rsid w:val="00AB383B"/>
    <w:rsid w:val="00AB5FF9"/>
    <w:rsid w:val="00AB620F"/>
    <w:rsid w:val="00AC1819"/>
    <w:rsid w:val="00AC5786"/>
    <w:rsid w:val="00AD2BC0"/>
    <w:rsid w:val="00AE0FA5"/>
    <w:rsid w:val="00AE1A6E"/>
    <w:rsid w:val="00AE3B1D"/>
    <w:rsid w:val="00AE4669"/>
    <w:rsid w:val="00AF736D"/>
    <w:rsid w:val="00B007AD"/>
    <w:rsid w:val="00B01551"/>
    <w:rsid w:val="00B05A9D"/>
    <w:rsid w:val="00B118F5"/>
    <w:rsid w:val="00B11BD6"/>
    <w:rsid w:val="00B122A5"/>
    <w:rsid w:val="00B14B96"/>
    <w:rsid w:val="00B167DE"/>
    <w:rsid w:val="00B23DF6"/>
    <w:rsid w:val="00B25C83"/>
    <w:rsid w:val="00B2614C"/>
    <w:rsid w:val="00B27033"/>
    <w:rsid w:val="00B30083"/>
    <w:rsid w:val="00B3110B"/>
    <w:rsid w:val="00B334BE"/>
    <w:rsid w:val="00B33F8F"/>
    <w:rsid w:val="00B3522E"/>
    <w:rsid w:val="00B3616D"/>
    <w:rsid w:val="00B40172"/>
    <w:rsid w:val="00B408A9"/>
    <w:rsid w:val="00B40FF3"/>
    <w:rsid w:val="00B5644C"/>
    <w:rsid w:val="00B56BD4"/>
    <w:rsid w:val="00B60E27"/>
    <w:rsid w:val="00B70264"/>
    <w:rsid w:val="00B74F7C"/>
    <w:rsid w:val="00B83EA1"/>
    <w:rsid w:val="00B84452"/>
    <w:rsid w:val="00B86623"/>
    <w:rsid w:val="00B96300"/>
    <w:rsid w:val="00B97CFC"/>
    <w:rsid w:val="00BA1A42"/>
    <w:rsid w:val="00BA24A5"/>
    <w:rsid w:val="00BA3BF0"/>
    <w:rsid w:val="00BA5FCA"/>
    <w:rsid w:val="00BA7EDE"/>
    <w:rsid w:val="00BB12AB"/>
    <w:rsid w:val="00BB1967"/>
    <w:rsid w:val="00BB6300"/>
    <w:rsid w:val="00BB7D02"/>
    <w:rsid w:val="00BC2AB5"/>
    <w:rsid w:val="00BC4F90"/>
    <w:rsid w:val="00BD0675"/>
    <w:rsid w:val="00BD0A04"/>
    <w:rsid w:val="00BD3662"/>
    <w:rsid w:val="00BD36B5"/>
    <w:rsid w:val="00BD686D"/>
    <w:rsid w:val="00BE0E06"/>
    <w:rsid w:val="00BE39DD"/>
    <w:rsid w:val="00C0004E"/>
    <w:rsid w:val="00C01EBC"/>
    <w:rsid w:val="00C04E6A"/>
    <w:rsid w:val="00C10564"/>
    <w:rsid w:val="00C10DD5"/>
    <w:rsid w:val="00C12970"/>
    <w:rsid w:val="00C206E0"/>
    <w:rsid w:val="00C210B4"/>
    <w:rsid w:val="00C2325B"/>
    <w:rsid w:val="00C238BD"/>
    <w:rsid w:val="00C2440A"/>
    <w:rsid w:val="00C27C37"/>
    <w:rsid w:val="00C32EDD"/>
    <w:rsid w:val="00C337E6"/>
    <w:rsid w:val="00C40331"/>
    <w:rsid w:val="00C41C5D"/>
    <w:rsid w:val="00C44F9A"/>
    <w:rsid w:val="00C46448"/>
    <w:rsid w:val="00C47859"/>
    <w:rsid w:val="00C50CD1"/>
    <w:rsid w:val="00C50ED2"/>
    <w:rsid w:val="00C56840"/>
    <w:rsid w:val="00C56A52"/>
    <w:rsid w:val="00C607E0"/>
    <w:rsid w:val="00C622DF"/>
    <w:rsid w:val="00C71955"/>
    <w:rsid w:val="00C81496"/>
    <w:rsid w:val="00C82501"/>
    <w:rsid w:val="00C920FA"/>
    <w:rsid w:val="00C92E7F"/>
    <w:rsid w:val="00C93764"/>
    <w:rsid w:val="00C941FD"/>
    <w:rsid w:val="00C944F9"/>
    <w:rsid w:val="00CA44DC"/>
    <w:rsid w:val="00CA764B"/>
    <w:rsid w:val="00CB45BD"/>
    <w:rsid w:val="00CB6AF3"/>
    <w:rsid w:val="00CB6BCF"/>
    <w:rsid w:val="00CB6BF7"/>
    <w:rsid w:val="00CC4220"/>
    <w:rsid w:val="00CC5DCD"/>
    <w:rsid w:val="00CC7A65"/>
    <w:rsid w:val="00CC7CED"/>
    <w:rsid w:val="00CD146D"/>
    <w:rsid w:val="00CD1B94"/>
    <w:rsid w:val="00CD270C"/>
    <w:rsid w:val="00CD3DE9"/>
    <w:rsid w:val="00CE2951"/>
    <w:rsid w:val="00CF3D63"/>
    <w:rsid w:val="00D01946"/>
    <w:rsid w:val="00D07086"/>
    <w:rsid w:val="00D07466"/>
    <w:rsid w:val="00D102DA"/>
    <w:rsid w:val="00D11923"/>
    <w:rsid w:val="00D1211E"/>
    <w:rsid w:val="00D15E7F"/>
    <w:rsid w:val="00D16790"/>
    <w:rsid w:val="00D17F65"/>
    <w:rsid w:val="00D20D50"/>
    <w:rsid w:val="00D2164C"/>
    <w:rsid w:val="00D253FB"/>
    <w:rsid w:val="00D311BC"/>
    <w:rsid w:val="00D36B88"/>
    <w:rsid w:val="00D4276B"/>
    <w:rsid w:val="00D434FD"/>
    <w:rsid w:val="00D47DAB"/>
    <w:rsid w:val="00D51E99"/>
    <w:rsid w:val="00D51F31"/>
    <w:rsid w:val="00D520BB"/>
    <w:rsid w:val="00D56988"/>
    <w:rsid w:val="00D57F2E"/>
    <w:rsid w:val="00D615A3"/>
    <w:rsid w:val="00D64837"/>
    <w:rsid w:val="00D658C7"/>
    <w:rsid w:val="00D666F1"/>
    <w:rsid w:val="00D6734B"/>
    <w:rsid w:val="00D724AA"/>
    <w:rsid w:val="00D7268F"/>
    <w:rsid w:val="00D72C17"/>
    <w:rsid w:val="00D736E9"/>
    <w:rsid w:val="00D843E1"/>
    <w:rsid w:val="00D854E6"/>
    <w:rsid w:val="00D87D26"/>
    <w:rsid w:val="00D924BE"/>
    <w:rsid w:val="00D96219"/>
    <w:rsid w:val="00DA3EA3"/>
    <w:rsid w:val="00DA3F22"/>
    <w:rsid w:val="00DA7F1E"/>
    <w:rsid w:val="00DB111F"/>
    <w:rsid w:val="00DB1CE0"/>
    <w:rsid w:val="00DC039C"/>
    <w:rsid w:val="00DC3682"/>
    <w:rsid w:val="00DC3794"/>
    <w:rsid w:val="00DC53D8"/>
    <w:rsid w:val="00DC66C7"/>
    <w:rsid w:val="00DD041D"/>
    <w:rsid w:val="00DD6F04"/>
    <w:rsid w:val="00DE2A16"/>
    <w:rsid w:val="00DE3F09"/>
    <w:rsid w:val="00DE7BF9"/>
    <w:rsid w:val="00DF0378"/>
    <w:rsid w:val="00DF168E"/>
    <w:rsid w:val="00DF3399"/>
    <w:rsid w:val="00DF35F8"/>
    <w:rsid w:val="00DF3895"/>
    <w:rsid w:val="00DF3C80"/>
    <w:rsid w:val="00DF5FF6"/>
    <w:rsid w:val="00DF695D"/>
    <w:rsid w:val="00E02BCF"/>
    <w:rsid w:val="00E04868"/>
    <w:rsid w:val="00E04DF8"/>
    <w:rsid w:val="00E05E53"/>
    <w:rsid w:val="00E10D1D"/>
    <w:rsid w:val="00E13F6B"/>
    <w:rsid w:val="00E1405A"/>
    <w:rsid w:val="00E163F5"/>
    <w:rsid w:val="00E27281"/>
    <w:rsid w:val="00E34C71"/>
    <w:rsid w:val="00E3639A"/>
    <w:rsid w:val="00E36AD8"/>
    <w:rsid w:val="00E377B7"/>
    <w:rsid w:val="00E422F8"/>
    <w:rsid w:val="00E44E7E"/>
    <w:rsid w:val="00E50296"/>
    <w:rsid w:val="00E507C2"/>
    <w:rsid w:val="00E513EC"/>
    <w:rsid w:val="00E51BDA"/>
    <w:rsid w:val="00E5239A"/>
    <w:rsid w:val="00E523EE"/>
    <w:rsid w:val="00E52C48"/>
    <w:rsid w:val="00E534F9"/>
    <w:rsid w:val="00E607A8"/>
    <w:rsid w:val="00E64A41"/>
    <w:rsid w:val="00E67EFD"/>
    <w:rsid w:val="00E7036C"/>
    <w:rsid w:val="00E732AF"/>
    <w:rsid w:val="00E73D54"/>
    <w:rsid w:val="00E74B35"/>
    <w:rsid w:val="00E77E46"/>
    <w:rsid w:val="00E90848"/>
    <w:rsid w:val="00E94A10"/>
    <w:rsid w:val="00E9554C"/>
    <w:rsid w:val="00EA28BD"/>
    <w:rsid w:val="00EA2AFD"/>
    <w:rsid w:val="00EB1278"/>
    <w:rsid w:val="00EB7157"/>
    <w:rsid w:val="00EB7CF4"/>
    <w:rsid w:val="00EC6DB1"/>
    <w:rsid w:val="00EC6F18"/>
    <w:rsid w:val="00EC6F5D"/>
    <w:rsid w:val="00ED5E45"/>
    <w:rsid w:val="00ED6DC1"/>
    <w:rsid w:val="00EE4614"/>
    <w:rsid w:val="00EF4B35"/>
    <w:rsid w:val="00EF4BAF"/>
    <w:rsid w:val="00F01662"/>
    <w:rsid w:val="00F020BF"/>
    <w:rsid w:val="00F020EA"/>
    <w:rsid w:val="00F042A8"/>
    <w:rsid w:val="00F06916"/>
    <w:rsid w:val="00F07778"/>
    <w:rsid w:val="00F22737"/>
    <w:rsid w:val="00F266C5"/>
    <w:rsid w:val="00F27DEB"/>
    <w:rsid w:val="00F306F7"/>
    <w:rsid w:val="00F32D32"/>
    <w:rsid w:val="00F34527"/>
    <w:rsid w:val="00F34A7A"/>
    <w:rsid w:val="00F35609"/>
    <w:rsid w:val="00F35F19"/>
    <w:rsid w:val="00F40E70"/>
    <w:rsid w:val="00F46E8D"/>
    <w:rsid w:val="00F503AC"/>
    <w:rsid w:val="00F56512"/>
    <w:rsid w:val="00F57079"/>
    <w:rsid w:val="00F61C16"/>
    <w:rsid w:val="00F64F05"/>
    <w:rsid w:val="00F66E00"/>
    <w:rsid w:val="00F67544"/>
    <w:rsid w:val="00F72957"/>
    <w:rsid w:val="00F74543"/>
    <w:rsid w:val="00F817D7"/>
    <w:rsid w:val="00F90BD1"/>
    <w:rsid w:val="00F91076"/>
    <w:rsid w:val="00F928E1"/>
    <w:rsid w:val="00F94474"/>
    <w:rsid w:val="00FA257E"/>
    <w:rsid w:val="00FB1EE7"/>
    <w:rsid w:val="00FB3D9A"/>
    <w:rsid w:val="00FB718F"/>
    <w:rsid w:val="00FB7A1A"/>
    <w:rsid w:val="00FC2D7F"/>
    <w:rsid w:val="00FD4628"/>
    <w:rsid w:val="00FD58BA"/>
    <w:rsid w:val="00FE090C"/>
    <w:rsid w:val="00FE6105"/>
    <w:rsid w:val="00FE7879"/>
    <w:rsid w:val="00FF2CA2"/>
    <w:rsid w:val="00FF71A9"/>
    <w:rsid w:val="00FF7639"/>
    <w:rsid w:val="00FF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42A5F"/>
  <w15:chartTrackingRefBased/>
  <w15:docId w15:val="{A6F15EB2-76B8-394A-9F85-ABBE2E8C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7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70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0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0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0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0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0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17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0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0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0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0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0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0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70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0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70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023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5170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0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0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7023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517023"/>
  </w:style>
  <w:style w:type="paragraph" w:customStyle="1" w:styleId="EndNoteBibliographyTitle">
    <w:name w:val="EndNote Bibliography Title"/>
    <w:basedOn w:val="Normal"/>
    <w:link w:val="EndNoteBibliographyTitleChar"/>
    <w:rsid w:val="00517023"/>
    <w:pPr>
      <w:spacing w:line="259" w:lineRule="auto"/>
      <w:jc w:val="center"/>
    </w:pPr>
    <w:rPr>
      <w:rFonts w:ascii="Aptos" w:hAnsi="Aptos"/>
      <w:noProof/>
      <w:kern w:val="0"/>
      <w:sz w:val="22"/>
      <w:szCs w:val="22"/>
      <w:lang w:val="en-US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17023"/>
    <w:rPr>
      <w:rFonts w:ascii="Aptos" w:hAnsi="Aptos"/>
      <w:noProof/>
      <w:kern w:val="0"/>
      <w:sz w:val="22"/>
      <w:szCs w:val="22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517023"/>
    <w:pPr>
      <w:spacing w:after="160"/>
    </w:pPr>
    <w:rPr>
      <w:rFonts w:ascii="Aptos" w:hAnsi="Aptos"/>
      <w:noProof/>
      <w:kern w:val="0"/>
      <w:sz w:val="22"/>
      <w:szCs w:val="22"/>
      <w:lang w:val="en-US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517023"/>
    <w:rPr>
      <w:rFonts w:ascii="Aptos" w:hAnsi="Aptos"/>
      <w:noProof/>
      <w:kern w:val="0"/>
      <w:sz w:val="22"/>
      <w:szCs w:val="22"/>
      <w:lang w:val="en-US"/>
      <w14:ligatures w14:val="none"/>
    </w:rPr>
  </w:style>
  <w:style w:type="character" w:styleId="Emphasis">
    <w:name w:val="Emphasis"/>
    <w:basedOn w:val="DefaultParagraphFont"/>
    <w:uiPriority w:val="20"/>
    <w:qFormat/>
    <w:rsid w:val="00517023"/>
    <w:rPr>
      <w:i/>
      <w:iCs/>
      <w:noProof w:val="0"/>
      <w:lang w:val="en-AU"/>
    </w:rPr>
  </w:style>
  <w:style w:type="character" w:styleId="Strong">
    <w:name w:val="Strong"/>
    <w:basedOn w:val="DefaultParagraphFont"/>
    <w:uiPriority w:val="22"/>
    <w:qFormat/>
    <w:rsid w:val="00517023"/>
    <w:rPr>
      <w:b/>
      <w:bCs/>
      <w:noProof w:val="0"/>
      <w:lang w:val="en-AU"/>
    </w:rPr>
  </w:style>
  <w:style w:type="character" w:styleId="Hyperlink">
    <w:name w:val="Hyperlink"/>
    <w:basedOn w:val="DefaultParagraphFont"/>
    <w:uiPriority w:val="99"/>
    <w:unhideWhenUsed/>
    <w:rsid w:val="005170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02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1702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7023"/>
    <w:pPr>
      <w:tabs>
        <w:tab w:val="center" w:pos="4513"/>
        <w:tab w:val="right" w:pos="9026"/>
      </w:tabs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517023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17023"/>
    <w:pPr>
      <w:tabs>
        <w:tab w:val="center" w:pos="4513"/>
        <w:tab w:val="right" w:pos="9026"/>
      </w:tabs>
    </w:pPr>
    <w:rPr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517023"/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51702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AU" w:bidi="bn-IN"/>
      <w14:ligatures w14:val="none"/>
    </w:rPr>
  </w:style>
  <w:style w:type="paragraph" w:styleId="Revision">
    <w:name w:val="Revision"/>
    <w:hidden/>
    <w:uiPriority w:val="99"/>
    <w:semiHidden/>
    <w:rsid w:val="00517023"/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170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7023"/>
    <w:pPr>
      <w:spacing w:after="160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7023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70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7023"/>
    <w:rPr>
      <w:b/>
      <w:bCs/>
      <w:kern w:val="0"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517023"/>
    <w:rPr>
      <w:color w:val="954F72"/>
      <w:u w:val="single"/>
    </w:rPr>
  </w:style>
  <w:style w:type="paragraph" w:customStyle="1" w:styleId="msonormal0">
    <w:name w:val="msonormal"/>
    <w:basedOn w:val="Normal"/>
    <w:rsid w:val="0051702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3">
    <w:name w:val="xl63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GB"/>
      <w14:ligatures w14:val="none"/>
    </w:rPr>
  </w:style>
  <w:style w:type="paragraph" w:customStyle="1" w:styleId="xl64">
    <w:name w:val="xl64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GB"/>
      <w14:ligatures w14:val="none"/>
    </w:rPr>
  </w:style>
  <w:style w:type="paragraph" w:customStyle="1" w:styleId="xl65">
    <w:name w:val="xl65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6">
    <w:name w:val="xl66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7">
    <w:name w:val="xl67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eastAsia="en-GB"/>
      <w14:ligatures w14:val="none"/>
    </w:rPr>
  </w:style>
  <w:style w:type="paragraph" w:customStyle="1" w:styleId="xl68">
    <w:name w:val="xl68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eastAsia="en-GB"/>
      <w14:ligatures w14:val="none"/>
    </w:rPr>
  </w:style>
  <w:style w:type="paragraph" w:customStyle="1" w:styleId="xl69">
    <w:name w:val="xl69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0">
    <w:name w:val="xl70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GB"/>
      <w14:ligatures w14:val="none"/>
    </w:rPr>
  </w:style>
  <w:style w:type="paragraph" w:customStyle="1" w:styleId="xl71">
    <w:name w:val="xl71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28"/>
      <w:szCs w:val="28"/>
      <w:lang w:eastAsia="en-GB"/>
      <w14:ligatures w14:val="none"/>
    </w:rPr>
  </w:style>
  <w:style w:type="paragraph" w:customStyle="1" w:styleId="xl72">
    <w:name w:val="xl72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28"/>
      <w:szCs w:val="28"/>
      <w:lang w:eastAsia="en-GB"/>
      <w14:ligatures w14:val="none"/>
    </w:rPr>
  </w:style>
  <w:style w:type="paragraph" w:customStyle="1" w:styleId="xl73">
    <w:name w:val="xl73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GB"/>
      <w14:ligatures w14:val="none"/>
    </w:rPr>
  </w:style>
  <w:style w:type="paragraph" w:customStyle="1" w:styleId="xl74">
    <w:name w:val="xl74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5">
    <w:name w:val="xl75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color w:val="FF0000"/>
      <w:kern w:val="0"/>
      <w:lang w:eastAsia="en-GB"/>
      <w14:ligatures w14:val="none"/>
    </w:rPr>
  </w:style>
  <w:style w:type="paragraph" w:customStyle="1" w:styleId="xl76">
    <w:name w:val="xl76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en-GB"/>
      <w14:ligatures w14:val="none"/>
    </w:rPr>
  </w:style>
  <w:style w:type="paragraph" w:customStyle="1" w:styleId="xl77">
    <w:name w:val="xl77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8">
    <w:name w:val="xl78"/>
    <w:basedOn w:val="Normal"/>
    <w:rsid w:val="005170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numbering" w:customStyle="1" w:styleId="NoList11">
    <w:name w:val="No List11"/>
    <w:next w:val="NoList"/>
    <w:uiPriority w:val="99"/>
    <w:semiHidden/>
    <w:unhideWhenUsed/>
    <w:rsid w:val="00517023"/>
  </w:style>
  <w:style w:type="table" w:customStyle="1" w:styleId="TableGrid1">
    <w:name w:val="Table Grid1"/>
    <w:basedOn w:val="TableNormal"/>
    <w:next w:val="TableGrid"/>
    <w:uiPriority w:val="39"/>
    <w:rsid w:val="005170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9">
    <w:name w:val="xl79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jc w:val="center"/>
      <w:textAlignment w:val="center"/>
    </w:pPr>
    <w:rPr>
      <w:rFonts w:ascii="Aptos" w:eastAsia="Times New Roman" w:hAnsi="Aptos" w:cs="Times New Roman"/>
      <w:i/>
      <w:iCs/>
      <w:kern w:val="0"/>
      <w:lang w:eastAsia="en-GB"/>
      <w14:ligatures w14:val="none"/>
    </w:rPr>
  </w:style>
  <w:style w:type="paragraph" w:customStyle="1" w:styleId="xl80">
    <w:name w:val="xl80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81">
    <w:name w:val="xl81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82">
    <w:name w:val="xl82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jc w:val="center"/>
      <w:textAlignment w:val="center"/>
    </w:pPr>
    <w:rPr>
      <w:rFonts w:ascii="Aptos" w:eastAsia="Times New Roman" w:hAnsi="Aptos" w:cs="Times New Roman"/>
      <w:i/>
      <w:iCs/>
      <w:kern w:val="0"/>
      <w:lang w:eastAsia="en-GB"/>
      <w14:ligatures w14:val="none"/>
    </w:rPr>
  </w:style>
  <w:style w:type="paragraph" w:customStyle="1" w:styleId="xl83">
    <w:name w:val="xl83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84">
    <w:name w:val="xl84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kern w:val="0"/>
      <w:lang w:eastAsia="en-GB"/>
      <w14:ligatures w14:val="none"/>
    </w:rPr>
  </w:style>
  <w:style w:type="paragraph" w:customStyle="1" w:styleId="xl85">
    <w:name w:val="xl85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kern w:val="0"/>
      <w:lang w:eastAsia="en-GB"/>
      <w14:ligatures w14:val="none"/>
    </w:rPr>
  </w:style>
  <w:style w:type="paragraph" w:customStyle="1" w:styleId="xl86">
    <w:name w:val="xl86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kern w:val="0"/>
      <w:lang w:eastAsia="en-GB"/>
      <w14:ligatures w14:val="none"/>
    </w:rPr>
  </w:style>
  <w:style w:type="paragraph" w:customStyle="1" w:styleId="xl87">
    <w:name w:val="xl87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kern w:val="0"/>
      <w:lang w:eastAsia="en-GB"/>
      <w14:ligatures w14:val="none"/>
    </w:rPr>
  </w:style>
  <w:style w:type="paragraph" w:customStyle="1" w:styleId="xl88">
    <w:name w:val="xl88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9">
    <w:name w:val="xl89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90">
    <w:name w:val="xl90"/>
    <w:basedOn w:val="Normal"/>
    <w:rsid w:val="0051702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91">
    <w:name w:val="xl91"/>
    <w:basedOn w:val="Normal"/>
    <w:rsid w:val="0051702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92">
    <w:name w:val="xl92"/>
    <w:basedOn w:val="Normal"/>
    <w:rsid w:val="005170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93">
    <w:name w:val="xl93"/>
    <w:basedOn w:val="Normal"/>
    <w:rsid w:val="005170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94">
    <w:name w:val="xl94"/>
    <w:basedOn w:val="Normal"/>
    <w:rsid w:val="005170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95">
    <w:name w:val="xl95"/>
    <w:basedOn w:val="Normal"/>
    <w:rsid w:val="005170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96">
    <w:name w:val="xl96"/>
    <w:basedOn w:val="Normal"/>
    <w:rsid w:val="005170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97">
    <w:name w:val="xl97"/>
    <w:basedOn w:val="Normal"/>
    <w:rsid w:val="005170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98">
    <w:name w:val="xl98"/>
    <w:basedOn w:val="Normal"/>
    <w:rsid w:val="0051702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99">
    <w:name w:val="xl99"/>
    <w:basedOn w:val="Normal"/>
    <w:rsid w:val="0051702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100">
    <w:name w:val="xl100"/>
    <w:basedOn w:val="Normal"/>
    <w:rsid w:val="0051702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101">
    <w:name w:val="xl101"/>
    <w:basedOn w:val="Normal"/>
    <w:rsid w:val="0051702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102">
    <w:name w:val="xl102"/>
    <w:basedOn w:val="Normal"/>
    <w:rsid w:val="0051702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103">
    <w:name w:val="xl103"/>
    <w:basedOn w:val="Normal"/>
    <w:rsid w:val="005170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104">
    <w:name w:val="xl104"/>
    <w:basedOn w:val="Normal"/>
    <w:rsid w:val="005170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Willcox</dc:creator>
  <cp:keywords/>
  <dc:description/>
  <cp:lastModifiedBy>Tanzina Akter</cp:lastModifiedBy>
  <cp:revision>10</cp:revision>
  <cp:lastPrinted>2025-01-12T22:24:00Z</cp:lastPrinted>
  <dcterms:created xsi:type="dcterms:W3CDTF">2025-01-23T04:26:00Z</dcterms:created>
  <dcterms:modified xsi:type="dcterms:W3CDTF">2025-04-07T08:48:00Z</dcterms:modified>
</cp:coreProperties>
</file>