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3F5B1" w14:textId="77BA0B37" w:rsidR="002A7FDD" w:rsidRPr="004164A3" w:rsidRDefault="002A7FDD" w:rsidP="002A7FD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164A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Supplementary Table </w:t>
      </w:r>
      <w:r w:rsidR="00667DBC" w:rsidRPr="004164A3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Pr="004164A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="00745930" w:rsidRPr="004164A3">
        <w:rPr>
          <w:rFonts w:ascii="Times New Roman" w:hAnsi="Times New Roman" w:cs="Times New Roman"/>
          <w:color w:val="000000" w:themeColor="text1"/>
          <w:sz w:val="20"/>
          <w:szCs w:val="20"/>
        </w:rPr>
        <w:t>Functional SNPs</w:t>
      </w:r>
      <w:r w:rsidRPr="004164A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efflux pump genes </w:t>
      </w:r>
      <w:bookmarkStart w:id="0" w:name="_Hlk187681749"/>
      <w:r w:rsidR="00421FA3" w:rsidRPr="004164A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leading to amino acid changes </w:t>
      </w:r>
      <w:r w:rsidRPr="004164A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of 20 </w:t>
      </w:r>
      <w:proofErr w:type="spellStart"/>
      <w:r w:rsidRPr="004164A3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exoU</w:t>
      </w:r>
      <w:proofErr w:type="spellEnd"/>
      <w:r w:rsidRPr="004164A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19 </w:t>
      </w:r>
      <w:proofErr w:type="spellStart"/>
      <w:r w:rsidRPr="004164A3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exoS</w:t>
      </w:r>
      <w:proofErr w:type="spellEnd"/>
      <w:r w:rsidRPr="004164A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keratitis isolates</w:t>
      </w:r>
      <w:bookmarkEnd w:id="0"/>
    </w:p>
    <w:tbl>
      <w:tblPr>
        <w:tblStyle w:val="TableGrid1"/>
        <w:tblW w:w="4743" w:type="pct"/>
        <w:tblLayout w:type="fixed"/>
        <w:tblLook w:val="04A0" w:firstRow="1" w:lastRow="0" w:firstColumn="1" w:lastColumn="0" w:noHBand="0" w:noVBand="1"/>
      </w:tblPr>
      <w:tblGrid>
        <w:gridCol w:w="1082"/>
        <w:gridCol w:w="653"/>
        <w:gridCol w:w="1132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533"/>
      </w:tblGrid>
      <w:tr w:rsidR="000A50D7" w:rsidRPr="004A4105" w14:paraId="276BD30B" w14:textId="77777777" w:rsidTr="00781604">
        <w:trPr>
          <w:trHeight w:val="662"/>
        </w:trPr>
        <w:tc>
          <w:tcPr>
            <w:tcW w:w="371" w:type="pct"/>
            <w:vMerge w:val="restart"/>
            <w:vAlign w:val="center"/>
          </w:tcPr>
          <w:p w14:paraId="01E558FA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Strain ID</w:t>
            </w:r>
          </w:p>
        </w:tc>
        <w:tc>
          <w:tcPr>
            <w:tcW w:w="224" w:type="pct"/>
            <w:vMerge w:val="restart"/>
            <w:noWrap/>
            <w:vAlign w:val="center"/>
          </w:tcPr>
          <w:p w14:paraId="569321D8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TTSS group</w:t>
            </w:r>
          </w:p>
        </w:tc>
        <w:tc>
          <w:tcPr>
            <w:tcW w:w="4405" w:type="pct"/>
            <w:gridSpan w:val="11"/>
            <w:vAlign w:val="center"/>
          </w:tcPr>
          <w:p w14:paraId="6586500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SNPs in efflux pumps genes</w:t>
            </w:r>
          </w:p>
        </w:tc>
      </w:tr>
      <w:tr w:rsidR="000A50D7" w:rsidRPr="004A4105" w14:paraId="17CE2915" w14:textId="77777777" w:rsidTr="00781604">
        <w:trPr>
          <w:trHeight w:val="662"/>
        </w:trPr>
        <w:tc>
          <w:tcPr>
            <w:tcW w:w="371" w:type="pct"/>
            <w:vMerge/>
            <w:vAlign w:val="center"/>
            <w:hideMark/>
          </w:tcPr>
          <w:p w14:paraId="6E8C020B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24" w:type="pct"/>
            <w:vMerge/>
            <w:noWrap/>
            <w:vAlign w:val="center"/>
            <w:hideMark/>
          </w:tcPr>
          <w:p w14:paraId="0C3750EB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127F0A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mexA</w:t>
            </w:r>
            <w:proofErr w:type="spellEnd"/>
          </w:p>
        </w:tc>
        <w:tc>
          <w:tcPr>
            <w:tcW w:w="388" w:type="pct"/>
            <w:vAlign w:val="center"/>
          </w:tcPr>
          <w:p w14:paraId="34483A1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mexB</w:t>
            </w:r>
            <w:proofErr w:type="spellEnd"/>
          </w:p>
        </w:tc>
        <w:tc>
          <w:tcPr>
            <w:tcW w:w="388" w:type="pct"/>
            <w:vAlign w:val="center"/>
          </w:tcPr>
          <w:p w14:paraId="51E9751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oprM</w:t>
            </w:r>
            <w:proofErr w:type="spellEnd"/>
          </w:p>
        </w:tc>
        <w:tc>
          <w:tcPr>
            <w:tcW w:w="388" w:type="pct"/>
            <w:noWrap/>
            <w:vAlign w:val="center"/>
          </w:tcPr>
          <w:p w14:paraId="043F0E4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mexC</w:t>
            </w:r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en-GB"/>
              </w:rPr>
              <w:t>1</w:t>
            </w:r>
          </w:p>
        </w:tc>
        <w:tc>
          <w:tcPr>
            <w:tcW w:w="388" w:type="pct"/>
            <w:noWrap/>
            <w:vAlign w:val="center"/>
          </w:tcPr>
          <w:p w14:paraId="0212FEA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mexD</w:t>
            </w:r>
            <w:proofErr w:type="spellEnd"/>
          </w:p>
        </w:tc>
        <w:tc>
          <w:tcPr>
            <w:tcW w:w="388" w:type="pct"/>
            <w:noWrap/>
            <w:vAlign w:val="center"/>
          </w:tcPr>
          <w:p w14:paraId="2DC100A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oprJ</w:t>
            </w:r>
            <w:proofErr w:type="spellEnd"/>
          </w:p>
        </w:tc>
        <w:tc>
          <w:tcPr>
            <w:tcW w:w="388" w:type="pct"/>
            <w:noWrap/>
            <w:vAlign w:val="center"/>
          </w:tcPr>
          <w:p w14:paraId="6041C26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mexE</w:t>
            </w:r>
            <w:proofErr w:type="spellEnd"/>
          </w:p>
        </w:tc>
        <w:tc>
          <w:tcPr>
            <w:tcW w:w="388" w:type="pct"/>
            <w:vAlign w:val="center"/>
          </w:tcPr>
          <w:p w14:paraId="55CCF1A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mexF</w:t>
            </w:r>
            <w:proofErr w:type="spellEnd"/>
          </w:p>
        </w:tc>
        <w:tc>
          <w:tcPr>
            <w:tcW w:w="388" w:type="pct"/>
            <w:noWrap/>
            <w:vAlign w:val="center"/>
          </w:tcPr>
          <w:p w14:paraId="326002B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oprN</w:t>
            </w:r>
            <w:proofErr w:type="spellEnd"/>
          </w:p>
        </w:tc>
        <w:tc>
          <w:tcPr>
            <w:tcW w:w="388" w:type="pct"/>
            <w:noWrap/>
            <w:vAlign w:val="center"/>
          </w:tcPr>
          <w:p w14:paraId="2854046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mexX</w:t>
            </w:r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522" w:type="pct"/>
            <w:noWrap/>
            <w:vAlign w:val="center"/>
          </w:tcPr>
          <w:p w14:paraId="3A3A0E4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mexY</w:t>
            </w:r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en-GB"/>
              </w:rPr>
              <w:t>3</w:t>
            </w:r>
          </w:p>
        </w:tc>
      </w:tr>
      <w:tr w:rsidR="000A50D7" w:rsidRPr="004A4105" w14:paraId="20B24386" w14:textId="77777777" w:rsidTr="00781604">
        <w:trPr>
          <w:trHeight w:val="366"/>
        </w:trPr>
        <w:tc>
          <w:tcPr>
            <w:tcW w:w="371" w:type="pct"/>
            <w:vAlign w:val="center"/>
            <w:hideMark/>
          </w:tcPr>
          <w:p w14:paraId="5B0ACD77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PA219</w:t>
            </w:r>
          </w:p>
        </w:tc>
        <w:tc>
          <w:tcPr>
            <w:tcW w:w="224" w:type="pct"/>
            <w:vAlign w:val="center"/>
            <w:hideMark/>
          </w:tcPr>
          <w:p w14:paraId="487928F8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6B258AA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1A4543B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Gly957Asp, Ser1041Glu, Val1042Ala</w:t>
            </w:r>
          </w:p>
        </w:tc>
        <w:tc>
          <w:tcPr>
            <w:tcW w:w="388" w:type="pct"/>
            <w:vAlign w:val="center"/>
          </w:tcPr>
          <w:p w14:paraId="6E42D67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1D5E410" w14:textId="412F6795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Glu251Gln, </w:t>
            </w: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Ala262Glu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,</w:t>
            </w: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 xml:space="preserve"> Ala277Thr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, His310Arg, Ala378</w:t>
            </w:r>
            <w:r w:rsidR="00667DBC"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Thr, Pro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383</w:t>
            </w:r>
            <w:r w:rsidR="0072691E"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Ser, Ala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384Val</w:t>
            </w:r>
          </w:p>
        </w:tc>
        <w:tc>
          <w:tcPr>
            <w:tcW w:w="388" w:type="pct"/>
            <w:vAlign w:val="center"/>
          </w:tcPr>
          <w:p w14:paraId="259AF75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Thr87Ser, Val434Ala, Ser845Ala</w:t>
            </w:r>
          </w:p>
        </w:tc>
        <w:tc>
          <w:tcPr>
            <w:tcW w:w="388" w:type="pct"/>
            <w:noWrap/>
            <w:vAlign w:val="center"/>
          </w:tcPr>
          <w:p w14:paraId="450F303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2B9EB5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6185A93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5FB989B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6BE4BFB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Ala30Thr</w:t>
            </w:r>
          </w:p>
        </w:tc>
        <w:tc>
          <w:tcPr>
            <w:tcW w:w="522" w:type="pct"/>
            <w:vAlign w:val="center"/>
          </w:tcPr>
          <w:p w14:paraId="0EAC9EA8" w14:textId="5220B67A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Ile536Val, Gly589Ala, Gln840Glu, Asn1036Thr</w:t>
            </w:r>
          </w:p>
        </w:tc>
      </w:tr>
      <w:tr w:rsidR="000A50D7" w:rsidRPr="004A4105" w14:paraId="424D9A9B" w14:textId="77777777" w:rsidTr="00781604">
        <w:trPr>
          <w:trHeight w:val="209"/>
        </w:trPr>
        <w:tc>
          <w:tcPr>
            <w:tcW w:w="371" w:type="pct"/>
            <w:vAlign w:val="center"/>
            <w:hideMark/>
          </w:tcPr>
          <w:p w14:paraId="71D53EEC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PA221</w:t>
            </w:r>
          </w:p>
        </w:tc>
        <w:tc>
          <w:tcPr>
            <w:tcW w:w="224" w:type="pct"/>
            <w:vAlign w:val="center"/>
            <w:hideMark/>
          </w:tcPr>
          <w:p w14:paraId="1CDBDC5F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39A1ED1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1410AD1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Lys76Gln, Ser1041Glu, Val1042Ala</w:t>
            </w:r>
          </w:p>
        </w:tc>
        <w:tc>
          <w:tcPr>
            <w:tcW w:w="388" w:type="pct"/>
            <w:vAlign w:val="center"/>
          </w:tcPr>
          <w:p w14:paraId="5ECD5E9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07B29DC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Ala31Val, Lys76Gln, His310Arg, Pro383Ser</w:t>
            </w:r>
          </w:p>
        </w:tc>
        <w:tc>
          <w:tcPr>
            <w:tcW w:w="388" w:type="pct"/>
            <w:vAlign w:val="center"/>
          </w:tcPr>
          <w:p w14:paraId="6A5B836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Ala647Val, Ser845Ala</w:t>
            </w:r>
          </w:p>
        </w:tc>
        <w:tc>
          <w:tcPr>
            <w:tcW w:w="388" w:type="pct"/>
            <w:noWrap/>
            <w:vAlign w:val="center"/>
          </w:tcPr>
          <w:p w14:paraId="53CC00E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544B372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Ser8Phe</w:t>
            </w:r>
          </w:p>
        </w:tc>
        <w:tc>
          <w:tcPr>
            <w:tcW w:w="388" w:type="pct"/>
            <w:vAlign w:val="center"/>
          </w:tcPr>
          <w:p w14:paraId="64904EA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Asp606Glu</w:t>
            </w:r>
          </w:p>
        </w:tc>
        <w:tc>
          <w:tcPr>
            <w:tcW w:w="388" w:type="pct"/>
            <w:noWrap/>
            <w:vAlign w:val="center"/>
          </w:tcPr>
          <w:p w14:paraId="0F25407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2326139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Ala30Thr</w:t>
            </w:r>
          </w:p>
        </w:tc>
        <w:tc>
          <w:tcPr>
            <w:tcW w:w="522" w:type="pct"/>
            <w:vAlign w:val="center"/>
          </w:tcPr>
          <w:p w14:paraId="06CAF20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Ile536Val</w:t>
            </w:r>
          </w:p>
        </w:tc>
      </w:tr>
      <w:tr w:rsidR="000A50D7" w:rsidRPr="004A4105" w14:paraId="5AE5197E" w14:textId="77777777" w:rsidTr="00781604">
        <w:trPr>
          <w:trHeight w:val="60"/>
        </w:trPr>
        <w:tc>
          <w:tcPr>
            <w:tcW w:w="371" w:type="pct"/>
            <w:vAlign w:val="center"/>
            <w:hideMark/>
          </w:tcPr>
          <w:p w14:paraId="3630FFB4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PA198</w:t>
            </w:r>
          </w:p>
        </w:tc>
        <w:tc>
          <w:tcPr>
            <w:tcW w:w="224" w:type="pct"/>
            <w:vAlign w:val="center"/>
            <w:hideMark/>
          </w:tcPr>
          <w:p w14:paraId="10CE7C9A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5C8EDC1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6F9F18E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Gly957Asp, Ser1041Glu, Val1042Ala</w:t>
            </w:r>
          </w:p>
        </w:tc>
        <w:tc>
          <w:tcPr>
            <w:tcW w:w="388" w:type="pct"/>
            <w:vAlign w:val="center"/>
          </w:tcPr>
          <w:p w14:paraId="458B43F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4CDDBB07" w14:textId="4A6C6888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Glu251Gln, </w:t>
            </w: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Ala262Glu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,</w:t>
            </w: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 xml:space="preserve"> Ala277Thr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, His310Arg, Ala378</w:t>
            </w:r>
            <w:r w:rsidR="00EF600A"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Thr, Pro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383</w:t>
            </w:r>
            <w:r w:rsidR="003B0138"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Ser, Ala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384Val</w:t>
            </w:r>
          </w:p>
        </w:tc>
        <w:tc>
          <w:tcPr>
            <w:tcW w:w="388" w:type="pct"/>
            <w:vAlign w:val="center"/>
          </w:tcPr>
          <w:p w14:paraId="715CCFF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Thr87Ser, Ser845Ala</w:t>
            </w:r>
          </w:p>
        </w:tc>
        <w:tc>
          <w:tcPr>
            <w:tcW w:w="388" w:type="pct"/>
            <w:noWrap/>
            <w:vAlign w:val="center"/>
          </w:tcPr>
          <w:p w14:paraId="10A3EB9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B91A8D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1E0727A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1389331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1179079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Ala30Thr</w:t>
            </w:r>
          </w:p>
        </w:tc>
        <w:tc>
          <w:tcPr>
            <w:tcW w:w="522" w:type="pct"/>
            <w:vAlign w:val="center"/>
          </w:tcPr>
          <w:p w14:paraId="2A637034" w14:textId="4C0542EE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Ile536Val, Gly589Ala, Gln840Glu, Asn1036Thr</w:t>
            </w:r>
          </w:p>
        </w:tc>
      </w:tr>
      <w:tr w:rsidR="000A50D7" w:rsidRPr="004A4105" w14:paraId="1F7A2B2B" w14:textId="77777777" w:rsidTr="00781604">
        <w:trPr>
          <w:trHeight w:val="60"/>
        </w:trPr>
        <w:tc>
          <w:tcPr>
            <w:tcW w:w="371" w:type="pct"/>
            <w:vAlign w:val="center"/>
            <w:hideMark/>
          </w:tcPr>
          <w:p w14:paraId="220FE478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PA202</w:t>
            </w:r>
          </w:p>
        </w:tc>
        <w:tc>
          <w:tcPr>
            <w:tcW w:w="224" w:type="pct"/>
            <w:vAlign w:val="center"/>
            <w:hideMark/>
          </w:tcPr>
          <w:p w14:paraId="56BCA66F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1E49DE2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12DCFC6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Ser1041Glu, Val1042Ala</w:t>
            </w:r>
          </w:p>
        </w:tc>
        <w:tc>
          <w:tcPr>
            <w:tcW w:w="388" w:type="pct"/>
            <w:vAlign w:val="center"/>
          </w:tcPr>
          <w:p w14:paraId="42CBBAA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1CC4A49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Ala31Val, Lys76Gln, His310Arg, Pro383Ser</w:t>
            </w:r>
          </w:p>
        </w:tc>
        <w:tc>
          <w:tcPr>
            <w:tcW w:w="388" w:type="pct"/>
            <w:vAlign w:val="center"/>
          </w:tcPr>
          <w:p w14:paraId="3EE9E08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Ala647Val, Ser845Ala</w:t>
            </w:r>
          </w:p>
        </w:tc>
        <w:tc>
          <w:tcPr>
            <w:tcW w:w="388" w:type="pct"/>
            <w:vAlign w:val="center"/>
          </w:tcPr>
          <w:p w14:paraId="2D56BDE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3C04F9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Ser8Phe</w:t>
            </w:r>
          </w:p>
        </w:tc>
        <w:tc>
          <w:tcPr>
            <w:tcW w:w="388" w:type="pct"/>
            <w:vAlign w:val="center"/>
          </w:tcPr>
          <w:p w14:paraId="33BA135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Asp606Glu</w:t>
            </w:r>
          </w:p>
        </w:tc>
        <w:tc>
          <w:tcPr>
            <w:tcW w:w="388" w:type="pct"/>
            <w:noWrap/>
            <w:vAlign w:val="center"/>
          </w:tcPr>
          <w:p w14:paraId="048404F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57BE1DF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Ala30Thr</w:t>
            </w:r>
          </w:p>
        </w:tc>
        <w:tc>
          <w:tcPr>
            <w:tcW w:w="522" w:type="pct"/>
            <w:vAlign w:val="center"/>
          </w:tcPr>
          <w:p w14:paraId="3391529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Ile536Val</w:t>
            </w:r>
          </w:p>
        </w:tc>
      </w:tr>
      <w:tr w:rsidR="000A50D7" w:rsidRPr="004A4105" w14:paraId="3028B144" w14:textId="77777777" w:rsidTr="00781604">
        <w:trPr>
          <w:trHeight w:val="131"/>
        </w:trPr>
        <w:tc>
          <w:tcPr>
            <w:tcW w:w="371" w:type="pct"/>
            <w:vAlign w:val="center"/>
            <w:hideMark/>
          </w:tcPr>
          <w:p w14:paraId="2CD6D63B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PA33</w:t>
            </w:r>
          </w:p>
        </w:tc>
        <w:tc>
          <w:tcPr>
            <w:tcW w:w="224" w:type="pct"/>
            <w:vAlign w:val="center"/>
            <w:hideMark/>
          </w:tcPr>
          <w:p w14:paraId="48E56575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2372130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6A51692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Gly957Asp, Ser1041Glu, Val1042Ala</w:t>
            </w:r>
          </w:p>
        </w:tc>
        <w:tc>
          <w:tcPr>
            <w:tcW w:w="388" w:type="pct"/>
            <w:vAlign w:val="center"/>
          </w:tcPr>
          <w:p w14:paraId="503C0D6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506371D9" w14:textId="4E5DEE7B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Glu251Gln, </w:t>
            </w: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Ala262Glu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, </w:t>
            </w: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Ala277Thr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, His310Arg, Ala378</w:t>
            </w:r>
            <w:r w:rsidR="00EF600A"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Thr, Pro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383</w:t>
            </w:r>
            <w:r w:rsidR="00D43BCB"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Ser, Ala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384Val</w:t>
            </w:r>
          </w:p>
        </w:tc>
        <w:tc>
          <w:tcPr>
            <w:tcW w:w="388" w:type="pct"/>
            <w:vAlign w:val="center"/>
          </w:tcPr>
          <w:p w14:paraId="12136B3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Thr87Ser, Ser845Ala</w:t>
            </w:r>
          </w:p>
        </w:tc>
        <w:tc>
          <w:tcPr>
            <w:tcW w:w="388" w:type="pct"/>
            <w:noWrap/>
            <w:vAlign w:val="center"/>
          </w:tcPr>
          <w:p w14:paraId="0E0537E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93F979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17A6D4B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63C5E0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04F1218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Ala30Thr</w:t>
            </w:r>
          </w:p>
        </w:tc>
        <w:tc>
          <w:tcPr>
            <w:tcW w:w="522" w:type="pct"/>
            <w:vAlign w:val="center"/>
          </w:tcPr>
          <w:p w14:paraId="7A02691F" w14:textId="00E591C9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Ile536Val, Gly589Ala, Gln840Glu, Asn1036Thr</w:t>
            </w:r>
          </w:p>
        </w:tc>
      </w:tr>
      <w:tr w:rsidR="000A50D7" w:rsidRPr="004A4105" w14:paraId="2378AF66" w14:textId="77777777" w:rsidTr="00781604">
        <w:trPr>
          <w:trHeight w:val="833"/>
        </w:trPr>
        <w:tc>
          <w:tcPr>
            <w:tcW w:w="371" w:type="pct"/>
            <w:vAlign w:val="center"/>
            <w:hideMark/>
          </w:tcPr>
          <w:p w14:paraId="242548DC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PA217</w:t>
            </w:r>
          </w:p>
        </w:tc>
        <w:tc>
          <w:tcPr>
            <w:tcW w:w="224" w:type="pct"/>
            <w:vAlign w:val="center"/>
            <w:hideMark/>
          </w:tcPr>
          <w:p w14:paraId="4568DA84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6293D57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5C70219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Ser1041Glu, Val1042Ala</w:t>
            </w:r>
          </w:p>
        </w:tc>
        <w:tc>
          <w:tcPr>
            <w:tcW w:w="388" w:type="pct"/>
            <w:vAlign w:val="center"/>
          </w:tcPr>
          <w:p w14:paraId="54C4CFD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1D66DB0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Lys76Gln, </w:t>
            </w: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Ala262Glu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, Pro383Ser</w:t>
            </w:r>
          </w:p>
        </w:tc>
        <w:tc>
          <w:tcPr>
            <w:tcW w:w="388" w:type="pct"/>
            <w:vAlign w:val="center"/>
          </w:tcPr>
          <w:p w14:paraId="0DED668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Glu257Gln, Ser845Ala, Lys1031Arg</w:t>
            </w:r>
          </w:p>
        </w:tc>
        <w:tc>
          <w:tcPr>
            <w:tcW w:w="388" w:type="pct"/>
            <w:noWrap/>
            <w:vAlign w:val="center"/>
          </w:tcPr>
          <w:p w14:paraId="6783DBE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Thr25Ile</w:t>
            </w:r>
          </w:p>
        </w:tc>
        <w:tc>
          <w:tcPr>
            <w:tcW w:w="388" w:type="pct"/>
            <w:noWrap/>
            <w:vAlign w:val="center"/>
          </w:tcPr>
          <w:p w14:paraId="48972A7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Ser8Phe</w:t>
            </w:r>
          </w:p>
        </w:tc>
        <w:tc>
          <w:tcPr>
            <w:tcW w:w="388" w:type="pct"/>
            <w:vAlign w:val="center"/>
          </w:tcPr>
          <w:p w14:paraId="6A450E5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644FEA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4FE9D94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Ala30Thr</w:t>
            </w:r>
          </w:p>
        </w:tc>
        <w:tc>
          <w:tcPr>
            <w:tcW w:w="522" w:type="pct"/>
            <w:vAlign w:val="center"/>
          </w:tcPr>
          <w:p w14:paraId="5940803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0A50D7" w:rsidRPr="004A4105" w14:paraId="3F05E0AB" w14:textId="77777777" w:rsidTr="00781604">
        <w:trPr>
          <w:trHeight w:val="88"/>
        </w:trPr>
        <w:tc>
          <w:tcPr>
            <w:tcW w:w="371" w:type="pct"/>
            <w:vAlign w:val="center"/>
            <w:hideMark/>
          </w:tcPr>
          <w:p w14:paraId="67ED9ED0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lastRenderedPageBreak/>
              <w:t>PA32</w:t>
            </w:r>
          </w:p>
        </w:tc>
        <w:tc>
          <w:tcPr>
            <w:tcW w:w="224" w:type="pct"/>
            <w:vAlign w:val="center"/>
            <w:hideMark/>
          </w:tcPr>
          <w:p w14:paraId="21F28BB3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70E6085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3DB329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Gly957Asp, Ser1041Glu, Val1042Ala</w:t>
            </w:r>
          </w:p>
        </w:tc>
        <w:tc>
          <w:tcPr>
            <w:tcW w:w="388" w:type="pct"/>
            <w:vAlign w:val="center"/>
          </w:tcPr>
          <w:p w14:paraId="4B31D40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0C35B7E1" w14:textId="568E5219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Glu251Gln, </w:t>
            </w: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Ala262Glu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, </w:t>
            </w: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Ala277Thr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, His310Arg, Ala378Thr, Pro383</w:t>
            </w:r>
            <w:r w:rsidR="00D43BCB"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Ser, Ala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384Val</w:t>
            </w:r>
          </w:p>
        </w:tc>
        <w:tc>
          <w:tcPr>
            <w:tcW w:w="388" w:type="pct"/>
            <w:vAlign w:val="center"/>
          </w:tcPr>
          <w:p w14:paraId="03DBE7B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Thr87Ser, Ser845Ala</w:t>
            </w:r>
          </w:p>
        </w:tc>
        <w:tc>
          <w:tcPr>
            <w:tcW w:w="388" w:type="pct"/>
            <w:noWrap/>
            <w:vAlign w:val="center"/>
          </w:tcPr>
          <w:p w14:paraId="26551B1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9FC2ED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A9EF6B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4F6C35F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055FB40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Ala30Thr</w:t>
            </w:r>
          </w:p>
        </w:tc>
        <w:tc>
          <w:tcPr>
            <w:tcW w:w="522" w:type="pct"/>
            <w:vAlign w:val="center"/>
          </w:tcPr>
          <w:p w14:paraId="4EBE8B61" w14:textId="69DB1D8D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Ile536Val, Gly589Ala, Gln840Glu, Asn1036Thr</w:t>
            </w:r>
          </w:p>
        </w:tc>
      </w:tr>
      <w:tr w:rsidR="000A50D7" w:rsidRPr="004A4105" w14:paraId="241BD24E" w14:textId="77777777" w:rsidTr="00781604">
        <w:trPr>
          <w:trHeight w:val="66"/>
        </w:trPr>
        <w:tc>
          <w:tcPr>
            <w:tcW w:w="371" w:type="pct"/>
            <w:vAlign w:val="center"/>
            <w:hideMark/>
          </w:tcPr>
          <w:p w14:paraId="5F88D863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PA35</w:t>
            </w:r>
          </w:p>
        </w:tc>
        <w:tc>
          <w:tcPr>
            <w:tcW w:w="224" w:type="pct"/>
            <w:vAlign w:val="center"/>
            <w:hideMark/>
          </w:tcPr>
          <w:p w14:paraId="1FE226C2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41F59D5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06A1192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Gly957Asp, Ser1041Glu, Val1042Ala</w:t>
            </w:r>
          </w:p>
        </w:tc>
        <w:tc>
          <w:tcPr>
            <w:tcW w:w="388" w:type="pct"/>
            <w:vAlign w:val="center"/>
          </w:tcPr>
          <w:p w14:paraId="6D4E8FC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426A926" w14:textId="6687A721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Glu251Gln, </w:t>
            </w: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Ala262Glu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, </w:t>
            </w: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Ala277Thr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, His310Arg, Ala378Thr, Pro383</w:t>
            </w:r>
            <w:r w:rsidR="00EF600A"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Ser, Ala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384Val</w:t>
            </w:r>
          </w:p>
        </w:tc>
        <w:tc>
          <w:tcPr>
            <w:tcW w:w="388" w:type="pct"/>
            <w:vAlign w:val="center"/>
          </w:tcPr>
          <w:p w14:paraId="7A33D82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Thr87Ser, Ser845Ala</w:t>
            </w:r>
          </w:p>
        </w:tc>
        <w:tc>
          <w:tcPr>
            <w:tcW w:w="388" w:type="pct"/>
            <w:noWrap/>
            <w:vAlign w:val="center"/>
          </w:tcPr>
          <w:p w14:paraId="31F7C5E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09700D4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2AB9446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08178A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21FDC38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Ala30Thr</w:t>
            </w:r>
          </w:p>
        </w:tc>
        <w:tc>
          <w:tcPr>
            <w:tcW w:w="522" w:type="pct"/>
            <w:vAlign w:val="center"/>
          </w:tcPr>
          <w:p w14:paraId="0E5636FF" w14:textId="16099479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Ile536Val, Gly589Ala, Gln840Glu, Asn1036Thr</w:t>
            </w:r>
          </w:p>
        </w:tc>
      </w:tr>
      <w:tr w:rsidR="000A50D7" w:rsidRPr="004A4105" w14:paraId="70E74E97" w14:textId="77777777" w:rsidTr="00781604">
        <w:trPr>
          <w:trHeight w:val="60"/>
        </w:trPr>
        <w:tc>
          <w:tcPr>
            <w:tcW w:w="371" w:type="pct"/>
            <w:vAlign w:val="center"/>
            <w:hideMark/>
          </w:tcPr>
          <w:p w14:paraId="5A5FB7ED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PA37</w:t>
            </w:r>
          </w:p>
        </w:tc>
        <w:tc>
          <w:tcPr>
            <w:tcW w:w="224" w:type="pct"/>
            <w:vAlign w:val="center"/>
            <w:hideMark/>
          </w:tcPr>
          <w:p w14:paraId="251FE4C7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53986C6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19846C0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Gly957Asp, Ser1041Glu, Val1042Ala</w:t>
            </w:r>
          </w:p>
        </w:tc>
        <w:tc>
          <w:tcPr>
            <w:tcW w:w="388" w:type="pct"/>
            <w:vAlign w:val="center"/>
          </w:tcPr>
          <w:p w14:paraId="0831785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17B0D017" w14:textId="2E7811AF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Glu251Gln, </w:t>
            </w: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Ala262Glu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, </w:t>
            </w: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Ala277Thr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, His310Arg, Ala378Thr, Pro383</w:t>
            </w:r>
            <w:r w:rsidR="00EF600A"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Ser, Ala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384Val</w:t>
            </w:r>
          </w:p>
        </w:tc>
        <w:tc>
          <w:tcPr>
            <w:tcW w:w="388" w:type="pct"/>
            <w:vAlign w:val="center"/>
          </w:tcPr>
          <w:p w14:paraId="752BC2F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Thr87Ser, Ser845Ala</w:t>
            </w:r>
          </w:p>
        </w:tc>
        <w:tc>
          <w:tcPr>
            <w:tcW w:w="388" w:type="pct"/>
            <w:noWrap/>
            <w:vAlign w:val="center"/>
          </w:tcPr>
          <w:p w14:paraId="2AE2876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4F71F50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61D2E41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286180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1D55C40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Ala30Thr</w:t>
            </w:r>
          </w:p>
        </w:tc>
        <w:tc>
          <w:tcPr>
            <w:tcW w:w="522" w:type="pct"/>
            <w:vAlign w:val="center"/>
          </w:tcPr>
          <w:p w14:paraId="13460B13" w14:textId="0891AF2A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Ile536Val, Gly589Ala, Gln840Glu, Asn1036Thr</w:t>
            </w:r>
          </w:p>
        </w:tc>
      </w:tr>
      <w:tr w:rsidR="000A50D7" w:rsidRPr="004A4105" w14:paraId="2B33B852" w14:textId="77777777" w:rsidTr="00781604">
        <w:trPr>
          <w:trHeight w:val="286"/>
        </w:trPr>
        <w:tc>
          <w:tcPr>
            <w:tcW w:w="371" w:type="pct"/>
            <w:vAlign w:val="center"/>
            <w:hideMark/>
          </w:tcPr>
          <w:p w14:paraId="74BEEED0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PA82</w:t>
            </w:r>
          </w:p>
        </w:tc>
        <w:tc>
          <w:tcPr>
            <w:tcW w:w="224" w:type="pct"/>
            <w:vAlign w:val="center"/>
            <w:hideMark/>
          </w:tcPr>
          <w:p w14:paraId="5BDC9A6C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391CFAA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27C79A5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2F793A7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58C419C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Lys76Gln, Thr175Ala, His310Arg, Glu347Lys, Pro383Ser</w:t>
            </w:r>
          </w:p>
        </w:tc>
        <w:tc>
          <w:tcPr>
            <w:tcW w:w="388" w:type="pct"/>
            <w:vAlign w:val="center"/>
          </w:tcPr>
          <w:p w14:paraId="761CE1F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Thr286Met, Ser845Ala</w:t>
            </w:r>
          </w:p>
        </w:tc>
        <w:tc>
          <w:tcPr>
            <w:tcW w:w="388" w:type="pct"/>
            <w:noWrap/>
            <w:vAlign w:val="center"/>
          </w:tcPr>
          <w:p w14:paraId="4D16C82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E097C2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CED956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Asp230Ala</w:t>
            </w:r>
          </w:p>
        </w:tc>
        <w:tc>
          <w:tcPr>
            <w:tcW w:w="388" w:type="pct"/>
            <w:vAlign w:val="center"/>
          </w:tcPr>
          <w:p w14:paraId="518A50B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424829D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Ala30Thr</w:t>
            </w:r>
          </w:p>
        </w:tc>
        <w:tc>
          <w:tcPr>
            <w:tcW w:w="522" w:type="pct"/>
            <w:vAlign w:val="center"/>
          </w:tcPr>
          <w:p w14:paraId="657A0C5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0A50D7" w:rsidRPr="004A4105" w14:paraId="6D8865BF" w14:textId="77777777" w:rsidTr="00781604">
        <w:trPr>
          <w:trHeight w:val="1641"/>
        </w:trPr>
        <w:tc>
          <w:tcPr>
            <w:tcW w:w="371" w:type="pct"/>
            <w:vAlign w:val="center"/>
            <w:hideMark/>
          </w:tcPr>
          <w:p w14:paraId="7A32E3CC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PA31</w:t>
            </w:r>
          </w:p>
        </w:tc>
        <w:tc>
          <w:tcPr>
            <w:tcW w:w="224" w:type="pct"/>
            <w:vAlign w:val="center"/>
            <w:hideMark/>
          </w:tcPr>
          <w:p w14:paraId="0D5A0A4A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5249720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66A94D4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Gly957Asp, Ser1041Glu, Val1042Ala</w:t>
            </w:r>
          </w:p>
        </w:tc>
        <w:tc>
          <w:tcPr>
            <w:tcW w:w="388" w:type="pct"/>
            <w:vAlign w:val="center"/>
          </w:tcPr>
          <w:p w14:paraId="0805FCC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7CCB310" w14:textId="3416283D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Glu251Gln, </w:t>
            </w: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Ala262Glu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, </w:t>
            </w: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Ala277Thr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, His310Arg, Ala378Thr, Pro383Ser, Ala384Val</w:t>
            </w:r>
          </w:p>
        </w:tc>
        <w:tc>
          <w:tcPr>
            <w:tcW w:w="388" w:type="pct"/>
            <w:vAlign w:val="center"/>
          </w:tcPr>
          <w:p w14:paraId="02FE68F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Thr87Ser, Ser845Ala</w:t>
            </w:r>
          </w:p>
        </w:tc>
        <w:tc>
          <w:tcPr>
            <w:tcW w:w="388" w:type="pct"/>
            <w:noWrap/>
            <w:vAlign w:val="center"/>
          </w:tcPr>
          <w:p w14:paraId="750DCB2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D38A2C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70CA12B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133C256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0573F29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Ala30Thr</w:t>
            </w:r>
          </w:p>
        </w:tc>
        <w:tc>
          <w:tcPr>
            <w:tcW w:w="522" w:type="pct"/>
            <w:vAlign w:val="center"/>
          </w:tcPr>
          <w:p w14:paraId="3E499279" w14:textId="3C1E33DF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Ile536Val, Gly589Ala, Gln840Glu, Asn1036Thr</w:t>
            </w:r>
          </w:p>
        </w:tc>
      </w:tr>
      <w:tr w:rsidR="000A50D7" w:rsidRPr="004A4105" w14:paraId="2B20D7D2" w14:textId="77777777" w:rsidTr="00781604">
        <w:trPr>
          <w:trHeight w:val="97"/>
        </w:trPr>
        <w:tc>
          <w:tcPr>
            <w:tcW w:w="371" w:type="pct"/>
            <w:vAlign w:val="center"/>
            <w:hideMark/>
          </w:tcPr>
          <w:p w14:paraId="24B44CD8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PA233</w:t>
            </w:r>
          </w:p>
        </w:tc>
        <w:tc>
          <w:tcPr>
            <w:tcW w:w="224" w:type="pct"/>
            <w:vAlign w:val="center"/>
            <w:hideMark/>
          </w:tcPr>
          <w:p w14:paraId="33F4C912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50D27FC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367C864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62391AB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33B5522D" w14:textId="6FA92231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Ala262Glu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, His310Arg, Val370Ala, Pro383</w:t>
            </w:r>
            <w:r w:rsidR="00EF600A"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Ser, Ala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384Val</w:t>
            </w:r>
          </w:p>
        </w:tc>
        <w:tc>
          <w:tcPr>
            <w:tcW w:w="388" w:type="pct"/>
            <w:vAlign w:val="center"/>
          </w:tcPr>
          <w:p w14:paraId="4E1E5CC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Glu257Gln, Asn775Lys, Ser845Ala, Lys1031Arg</w:t>
            </w:r>
          </w:p>
        </w:tc>
        <w:tc>
          <w:tcPr>
            <w:tcW w:w="388" w:type="pct"/>
            <w:noWrap/>
            <w:vAlign w:val="center"/>
          </w:tcPr>
          <w:p w14:paraId="7DDAA66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482F4C6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5994180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16A153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7DBBB41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Ala30Thr</w:t>
            </w:r>
          </w:p>
        </w:tc>
        <w:tc>
          <w:tcPr>
            <w:tcW w:w="522" w:type="pct"/>
            <w:vAlign w:val="center"/>
          </w:tcPr>
          <w:p w14:paraId="24F7E40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Ile536Val</w:t>
            </w:r>
          </w:p>
        </w:tc>
      </w:tr>
      <w:tr w:rsidR="000A50D7" w:rsidRPr="004A4105" w14:paraId="3363ED43" w14:textId="77777777" w:rsidTr="00781604">
        <w:trPr>
          <w:trHeight w:val="75"/>
        </w:trPr>
        <w:tc>
          <w:tcPr>
            <w:tcW w:w="371" w:type="pct"/>
            <w:vAlign w:val="center"/>
            <w:hideMark/>
          </w:tcPr>
          <w:p w14:paraId="2604656A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PA169</w:t>
            </w:r>
          </w:p>
        </w:tc>
        <w:tc>
          <w:tcPr>
            <w:tcW w:w="224" w:type="pct"/>
            <w:vAlign w:val="center"/>
            <w:hideMark/>
          </w:tcPr>
          <w:p w14:paraId="11B349FC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2629FE0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3403E05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13C306A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3BE24D3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Lys76Gln, Thr175Ala, His310Arg, 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lastRenderedPageBreak/>
              <w:t>Glu347Lys, Pro383Ser</w:t>
            </w:r>
          </w:p>
        </w:tc>
        <w:tc>
          <w:tcPr>
            <w:tcW w:w="388" w:type="pct"/>
            <w:noWrap/>
            <w:vAlign w:val="center"/>
          </w:tcPr>
          <w:p w14:paraId="73B8308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lastRenderedPageBreak/>
              <w:t>Thr286Met, Ser845Ala</w:t>
            </w:r>
          </w:p>
        </w:tc>
        <w:tc>
          <w:tcPr>
            <w:tcW w:w="388" w:type="pct"/>
            <w:noWrap/>
            <w:vAlign w:val="center"/>
          </w:tcPr>
          <w:p w14:paraId="7C2BBD0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34FFC91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53D1D0C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3342DA8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26C53E8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77FCE60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Ile536Val</w:t>
            </w:r>
          </w:p>
        </w:tc>
      </w:tr>
      <w:tr w:rsidR="000A50D7" w:rsidRPr="004A4105" w14:paraId="4676688C" w14:textId="77777777" w:rsidTr="00781604">
        <w:trPr>
          <w:trHeight w:val="179"/>
        </w:trPr>
        <w:tc>
          <w:tcPr>
            <w:tcW w:w="371" w:type="pct"/>
            <w:vAlign w:val="center"/>
            <w:hideMark/>
          </w:tcPr>
          <w:p w14:paraId="1B91E834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PA220</w:t>
            </w:r>
          </w:p>
        </w:tc>
        <w:tc>
          <w:tcPr>
            <w:tcW w:w="224" w:type="pct"/>
            <w:vAlign w:val="center"/>
            <w:hideMark/>
          </w:tcPr>
          <w:p w14:paraId="4785C398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71AD7A9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274564B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Ser1041Glu, Val1042Ala</w:t>
            </w:r>
          </w:p>
        </w:tc>
        <w:tc>
          <w:tcPr>
            <w:tcW w:w="388" w:type="pct"/>
            <w:vAlign w:val="center"/>
          </w:tcPr>
          <w:p w14:paraId="2C35F3E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CDBF2C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Ala31Val, Lys76Gln, His310Arg, Pro383Ser</w:t>
            </w:r>
          </w:p>
        </w:tc>
        <w:tc>
          <w:tcPr>
            <w:tcW w:w="388" w:type="pct"/>
            <w:vAlign w:val="center"/>
          </w:tcPr>
          <w:p w14:paraId="0CFDF67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Ala647Val, Ser845Ala</w:t>
            </w:r>
          </w:p>
        </w:tc>
        <w:tc>
          <w:tcPr>
            <w:tcW w:w="388" w:type="pct"/>
            <w:noWrap/>
            <w:vAlign w:val="center"/>
          </w:tcPr>
          <w:p w14:paraId="05E601B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63DC76F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Ser8Phe</w:t>
            </w:r>
          </w:p>
        </w:tc>
        <w:tc>
          <w:tcPr>
            <w:tcW w:w="388" w:type="pct"/>
            <w:vAlign w:val="center"/>
          </w:tcPr>
          <w:p w14:paraId="1BCC9F0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Asp606Glu</w:t>
            </w:r>
          </w:p>
        </w:tc>
        <w:tc>
          <w:tcPr>
            <w:tcW w:w="388" w:type="pct"/>
            <w:noWrap/>
            <w:vAlign w:val="center"/>
          </w:tcPr>
          <w:p w14:paraId="13FD72F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7D31042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Ala30Thr</w:t>
            </w:r>
          </w:p>
        </w:tc>
        <w:tc>
          <w:tcPr>
            <w:tcW w:w="522" w:type="pct"/>
            <w:vAlign w:val="center"/>
          </w:tcPr>
          <w:p w14:paraId="5C79983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Ile536Val</w:t>
            </w:r>
          </w:p>
        </w:tc>
      </w:tr>
      <w:tr w:rsidR="000A50D7" w:rsidRPr="004A4105" w14:paraId="2E8E18E7" w14:textId="77777777" w:rsidTr="00781604">
        <w:trPr>
          <w:trHeight w:val="1124"/>
        </w:trPr>
        <w:tc>
          <w:tcPr>
            <w:tcW w:w="371" w:type="pct"/>
            <w:vAlign w:val="center"/>
            <w:hideMark/>
          </w:tcPr>
          <w:p w14:paraId="479592E2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PA34</w:t>
            </w:r>
          </w:p>
        </w:tc>
        <w:tc>
          <w:tcPr>
            <w:tcW w:w="224" w:type="pct"/>
            <w:vAlign w:val="center"/>
            <w:hideMark/>
          </w:tcPr>
          <w:p w14:paraId="5030C1A4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79818CB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7A01188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17170C9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19E8241" w14:textId="5998B00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His310Arg, Ala361Pro, Ala378Thr, Pro383</w:t>
            </w:r>
            <w:r w:rsidR="00EF600A"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Ser, Ala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384Val</w:t>
            </w:r>
          </w:p>
        </w:tc>
        <w:tc>
          <w:tcPr>
            <w:tcW w:w="388" w:type="pct"/>
            <w:vAlign w:val="center"/>
          </w:tcPr>
          <w:p w14:paraId="68F7E90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Ser845Ala, Ser915Ala, Ile982Val</w:t>
            </w:r>
          </w:p>
        </w:tc>
        <w:tc>
          <w:tcPr>
            <w:tcW w:w="388" w:type="pct"/>
            <w:noWrap/>
            <w:vAlign w:val="center"/>
          </w:tcPr>
          <w:p w14:paraId="09B4983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040B04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Ser8Phe</w:t>
            </w:r>
          </w:p>
        </w:tc>
        <w:tc>
          <w:tcPr>
            <w:tcW w:w="388" w:type="pct"/>
            <w:vAlign w:val="center"/>
          </w:tcPr>
          <w:p w14:paraId="7CB6768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EED9C1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7C8AEF9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Ala30Thr</w:t>
            </w:r>
          </w:p>
        </w:tc>
        <w:tc>
          <w:tcPr>
            <w:tcW w:w="522" w:type="pct"/>
            <w:vAlign w:val="center"/>
          </w:tcPr>
          <w:p w14:paraId="01F0090D" w14:textId="2034668B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Ile536Val, Gly589Ala, Gln840Glu, Asn1036Thr</w:t>
            </w:r>
          </w:p>
        </w:tc>
      </w:tr>
      <w:tr w:rsidR="000A50D7" w:rsidRPr="004A4105" w14:paraId="66E18238" w14:textId="77777777" w:rsidTr="00781604">
        <w:trPr>
          <w:trHeight w:val="549"/>
        </w:trPr>
        <w:tc>
          <w:tcPr>
            <w:tcW w:w="371" w:type="pct"/>
            <w:vAlign w:val="center"/>
          </w:tcPr>
          <w:p w14:paraId="1C5E25CB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PA123</w:t>
            </w:r>
          </w:p>
        </w:tc>
        <w:tc>
          <w:tcPr>
            <w:tcW w:w="224" w:type="pct"/>
            <w:vAlign w:val="center"/>
          </w:tcPr>
          <w:p w14:paraId="62DCA859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463342B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37940F6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620760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665BE10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Ala328Val</w:t>
            </w:r>
          </w:p>
        </w:tc>
        <w:tc>
          <w:tcPr>
            <w:tcW w:w="388" w:type="pct"/>
            <w:vAlign w:val="center"/>
          </w:tcPr>
          <w:p w14:paraId="6DD57DA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Glu257Gln</w:t>
            </w:r>
          </w:p>
        </w:tc>
        <w:tc>
          <w:tcPr>
            <w:tcW w:w="388" w:type="pct"/>
            <w:noWrap/>
            <w:vAlign w:val="center"/>
          </w:tcPr>
          <w:p w14:paraId="32421F8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Asp68Gly, Met69Val</w:t>
            </w:r>
          </w:p>
        </w:tc>
        <w:tc>
          <w:tcPr>
            <w:tcW w:w="388" w:type="pct"/>
            <w:noWrap/>
            <w:vAlign w:val="center"/>
          </w:tcPr>
          <w:p w14:paraId="2DC11A6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641E7B0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0063337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78BAD16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31FFF61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Gln840Glu</w:t>
            </w:r>
          </w:p>
        </w:tc>
      </w:tr>
      <w:tr w:rsidR="000A50D7" w:rsidRPr="004A4105" w14:paraId="6264941D" w14:textId="77777777" w:rsidTr="00781604">
        <w:trPr>
          <w:trHeight w:val="786"/>
        </w:trPr>
        <w:tc>
          <w:tcPr>
            <w:tcW w:w="371" w:type="pct"/>
            <w:vAlign w:val="center"/>
          </w:tcPr>
          <w:p w14:paraId="744D7BDA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PA127</w:t>
            </w:r>
          </w:p>
        </w:tc>
        <w:tc>
          <w:tcPr>
            <w:tcW w:w="224" w:type="pct"/>
            <w:vAlign w:val="center"/>
          </w:tcPr>
          <w:p w14:paraId="5B954E68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09EDE17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05F0865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775DF90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6B27DB2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Ala328Val</w:t>
            </w:r>
          </w:p>
        </w:tc>
        <w:tc>
          <w:tcPr>
            <w:tcW w:w="388" w:type="pct"/>
            <w:vAlign w:val="center"/>
          </w:tcPr>
          <w:p w14:paraId="730E93C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Glu257Gln</w:t>
            </w:r>
          </w:p>
        </w:tc>
        <w:tc>
          <w:tcPr>
            <w:tcW w:w="388" w:type="pct"/>
            <w:noWrap/>
            <w:vAlign w:val="center"/>
          </w:tcPr>
          <w:p w14:paraId="1147E67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Asp68Gly, Met69Val</w:t>
            </w:r>
          </w:p>
        </w:tc>
        <w:tc>
          <w:tcPr>
            <w:tcW w:w="388" w:type="pct"/>
            <w:noWrap/>
            <w:vAlign w:val="center"/>
          </w:tcPr>
          <w:p w14:paraId="0E619E2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51FE059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1929DC4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75F583B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66CBB69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Gln840Glu</w:t>
            </w:r>
          </w:p>
        </w:tc>
      </w:tr>
      <w:tr w:rsidR="000A50D7" w:rsidRPr="004A4105" w14:paraId="265EE3C9" w14:textId="77777777" w:rsidTr="00781604">
        <w:trPr>
          <w:trHeight w:val="60"/>
        </w:trPr>
        <w:tc>
          <w:tcPr>
            <w:tcW w:w="371" w:type="pct"/>
            <w:vAlign w:val="center"/>
          </w:tcPr>
          <w:p w14:paraId="479306EF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PA126</w:t>
            </w:r>
          </w:p>
        </w:tc>
        <w:tc>
          <w:tcPr>
            <w:tcW w:w="224" w:type="pct"/>
            <w:vAlign w:val="center"/>
          </w:tcPr>
          <w:p w14:paraId="6E7DD5F7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6C86481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Lys289Arg</w:t>
            </w:r>
          </w:p>
        </w:tc>
        <w:tc>
          <w:tcPr>
            <w:tcW w:w="388" w:type="pct"/>
            <w:vAlign w:val="center"/>
          </w:tcPr>
          <w:p w14:paraId="7688486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654FBF6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3F7001E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Val367Ala</w:t>
            </w:r>
          </w:p>
        </w:tc>
        <w:tc>
          <w:tcPr>
            <w:tcW w:w="388" w:type="pct"/>
            <w:vAlign w:val="center"/>
          </w:tcPr>
          <w:p w14:paraId="4706E3E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Glu257Gln, Ser845Ala, Ala959Ser</w:t>
            </w:r>
          </w:p>
        </w:tc>
        <w:tc>
          <w:tcPr>
            <w:tcW w:w="388" w:type="pct"/>
            <w:noWrap/>
            <w:vAlign w:val="center"/>
          </w:tcPr>
          <w:p w14:paraId="6E62B41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5BA4C58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5B39C13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51B5AB7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1803B0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6F64DE2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0A50D7" w:rsidRPr="004A4105" w14:paraId="4F423F52" w14:textId="77777777" w:rsidTr="00781604">
        <w:trPr>
          <w:trHeight w:val="216"/>
        </w:trPr>
        <w:tc>
          <w:tcPr>
            <w:tcW w:w="371" w:type="pct"/>
            <w:vAlign w:val="center"/>
          </w:tcPr>
          <w:p w14:paraId="21555F87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PA162</w:t>
            </w:r>
          </w:p>
        </w:tc>
        <w:tc>
          <w:tcPr>
            <w:tcW w:w="224" w:type="pct"/>
            <w:vAlign w:val="center"/>
          </w:tcPr>
          <w:p w14:paraId="633E78C9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6EACA07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6F93FEB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1B9EBF0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3412D9E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Ala378Thr,</w:t>
            </w:r>
          </w:p>
          <w:p w14:paraId="523DC6B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Pro383Ser,</w:t>
            </w:r>
          </w:p>
          <w:p w14:paraId="26FD078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Ala384Val</w:t>
            </w:r>
          </w:p>
        </w:tc>
        <w:tc>
          <w:tcPr>
            <w:tcW w:w="388" w:type="pct"/>
            <w:vAlign w:val="center"/>
          </w:tcPr>
          <w:p w14:paraId="54160CC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Glu257Gln, Ser845Ala</w:t>
            </w:r>
          </w:p>
        </w:tc>
        <w:tc>
          <w:tcPr>
            <w:tcW w:w="388" w:type="pct"/>
            <w:noWrap/>
            <w:vAlign w:val="center"/>
          </w:tcPr>
          <w:p w14:paraId="6CF5D0A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Met69Val</w:t>
            </w:r>
          </w:p>
        </w:tc>
        <w:tc>
          <w:tcPr>
            <w:tcW w:w="388" w:type="pct"/>
            <w:noWrap/>
            <w:vAlign w:val="center"/>
          </w:tcPr>
          <w:p w14:paraId="2D51F7F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Ser8Phe</w:t>
            </w:r>
          </w:p>
        </w:tc>
        <w:tc>
          <w:tcPr>
            <w:tcW w:w="388" w:type="pct"/>
            <w:vAlign w:val="center"/>
          </w:tcPr>
          <w:p w14:paraId="3CA1ED2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B13129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15BDBBA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Ala30Thr</w:t>
            </w:r>
          </w:p>
        </w:tc>
        <w:tc>
          <w:tcPr>
            <w:tcW w:w="522" w:type="pct"/>
            <w:vAlign w:val="center"/>
          </w:tcPr>
          <w:p w14:paraId="5A30BFA1" w14:textId="2FA4A96E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Ile536Val, Gly589Ala, Gln840Glu, Asn1036Thr</w:t>
            </w:r>
          </w:p>
        </w:tc>
      </w:tr>
      <w:tr w:rsidR="000A50D7" w:rsidRPr="004A4105" w14:paraId="57909439" w14:textId="77777777" w:rsidTr="00781604">
        <w:trPr>
          <w:trHeight w:val="137"/>
        </w:trPr>
        <w:tc>
          <w:tcPr>
            <w:tcW w:w="371" w:type="pct"/>
            <w:vAlign w:val="center"/>
          </w:tcPr>
          <w:p w14:paraId="3B8416D0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PA175</w:t>
            </w:r>
          </w:p>
        </w:tc>
        <w:tc>
          <w:tcPr>
            <w:tcW w:w="224" w:type="pct"/>
            <w:vAlign w:val="center"/>
          </w:tcPr>
          <w:p w14:paraId="556C043A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exoU</w:t>
            </w:r>
            <w:proofErr w:type="spellEnd"/>
          </w:p>
        </w:tc>
        <w:tc>
          <w:tcPr>
            <w:tcW w:w="388" w:type="pct"/>
            <w:vAlign w:val="center"/>
          </w:tcPr>
          <w:p w14:paraId="2BEAF6A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Lys76Gln</w:t>
            </w:r>
          </w:p>
        </w:tc>
        <w:tc>
          <w:tcPr>
            <w:tcW w:w="388" w:type="pct"/>
            <w:vAlign w:val="center"/>
          </w:tcPr>
          <w:p w14:paraId="7005D08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2A1E36D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642AC7E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Lys76Gln, Ser313Gly, Pro383Ser</w:t>
            </w:r>
          </w:p>
        </w:tc>
        <w:tc>
          <w:tcPr>
            <w:tcW w:w="388" w:type="pct"/>
            <w:vAlign w:val="center"/>
          </w:tcPr>
          <w:p w14:paraId="58447F3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Ser845Ala, Lys1031Arg</w:t>
            </w:r>
          </w:p>
        </w:tc>
        <w:tc>
          <w:tcPr>
            <w:tcW w:w="388" w:type="pct"/>
            <w:noWrap/>
            <w:vAlign w:val="center"/>
          </w:tcPr>
          <w:p w14:paraId="56D0B8E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051FC3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Ser8Phe, Asp353Glu, Asp370Glu</w:t>
            </w:r>
          </w:p>
        </w:tc>
        <w:tc>
          <w:tcPr>
            <w:tcW w:w="388" w:type="pct"/>
            <w:vAlign w:val="center"/>
          </w:tcPr>
          <w:p w14:paraId="0445875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Asp230Ala</w:t>
            </w:r>
          </w:p>
        </w:tc>
        <w:tc>
          <w:tcPr>
            <w:tcW w:w="388" w:type="pct"/>
            <w:noWrap/>
            <w:vAlign w:val="center"/>
          </w:tcPr>
          <w:p w14:paraId="7A66321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3D9D084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5E9BBACB" w14:textId="5B04ADFC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Asn1036Thr</w:t>
            </w:r>
          </w:p>
        </w:tc>
      </w:tr>
      <w:tr w:rsidR="000A50D7" w:rsidRPr="004A4105" w14:paraId="309CABE9" w14:textId="77777777" w:rsidTr="00781604">
        <w:trPr>
          <w:trHeight w:val="60"/>
        </w:trPr>
        <w:tc>
          <w:tcPr>
            <w:tcW w:w="371" w:type="pct"/>
            <w:vAlign w:val="center"/>
            <w:hideMark/>
          </w:tcPr>
          <w:p w14:paraId="6093234D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PA227</w:t>
            </w:r>
          </w:p>
        </w:tc>
        <w:tc>
          <w:tcPr>
            <w:tcW w:w="224" w:type="pct"/>
            <w:vAlign w:val="center"/>
            <w:hideMark/>
          </w:tcPr>
          <w:p w14:paraId="07BE1D96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2381CA7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540782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554DD92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691032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433331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Thr304Ala, Ser845Ala</w:t>
            </w:r>
          </w:p>
        </w:tc>
        <w:tc>
          <w:tcPr>
            <w:tcW w:w="388" w:type="pct"/>
            <w:noWrap/>
            <w:vAlign w:val="center"/>
          </w:tcPr>
          <w:p w14:paraId="5B3C6C4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38128EA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3AF657C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179179D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42FB976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Val331Leu</w:t>
            </w:r>
          </w:p>
        </w:tc>
        <w:tc>
          <w:tcPr>
            <w:tcW w:w="522" w:type="pct"/>
            <w:vAlign w:val="center"/>
          </w:tcPr>
          <w:p w14:paraId="48EB242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0A50D7" w:rsidRPr="004A4105" w14:paraId="1AC0205B" w14:textId="77777777" w:rsidTr="00781604">
        <w:trPr>
          <w:trHeight w:val="60"/>
        </w:trPr>
        <w:tc>
          <w:tcPr>
            <w:tcW w:w="371" w:type="pct"/>
            <w:vAlign w:val="center"/>
            <w:hideMark/>
          </w:tcPr>
          <w:p w14:paraId="057BD34E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PA225</w:t>
            </w:r>
          </w:p>
        </w:tc>
        <w:tc>
          <w:tcPr>
            <w:tcW w:w="224" w:type="pct"/>
            <w:vAlign w:val="center"/>
            <w:hideMark/>
          </w:tcPr>
          <w:p w14:paraId="7A65F9A6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35275CD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221E14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28CD131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5E6294E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06F72E3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Thr304Ala, Ser845Ala</w:t>
            </w:r>
          </w:p>
        </w:tc>
        <w:tc>
          <w:tcPr>
            <w:tcW w:w="388" w:type="pct"/>
            <w:noWrap/>
            <w:vAlign w:val="center"/>
          </w:tcPr>
          <w:p w14:paraId="53B40A8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Met69Val</w:t>
            </w:r>
          </w:p>
        </w:tc>
        <w:tc>
          <w:tcPr>
            <w:tcW w:w="388" w:type="pct"/>
            <w:noWrap/>
            <w:vAlign w:val="center"/>
          </w:tcPr>
          <w:p w14:paraId="3D05D3F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23A241B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2BEE04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0FAF718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Val331Leu</w:t>
            </w:r>
          </w:p>
        </w:tc>
        <w:tc>
          <w:tcPr>
            <w:tcW w:w="522" w:type="pct"/>
            <w:vAlign w:val="center"/>
          </w:tcPr>
          <w:p w14:paraId="58A3A23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0A50D7" w:rsidRPr="004A4105" w14:paraId="32461F37" w14:textId="77777777" w:rsidTr="00781604">
        <w:trPr>
          <w:trHeight w:val="79"/>
        </w:trPr>
        <w:tc>
          <w:tcPr>
            <w:tcW w:w="371" w:type="pct"/>
            <w:vAlign w:val="center"/>
            <w:hideMark/>
          </w:tcPr>
          <w:p w14:paraId="57A6055E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PA216</w:t>
            </w:r>
          </w:p>
        </w:tc>
        <w:tc>
          <w:tcPr>
            <w:tcW w:w="224" w:type="pct"/>
            <w:vAlign w:val="center"/>
            <w:hideMark/>
          </w:tcPr>
          <w:p w14:paraId="1728DDD6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15D329C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60F71C6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030A469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3C438D5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His310Arg, Pro383Ser</w:t>
            </w:r>
          </w:p>
        </w:tc>
        <w:tc>
          <w:tcPr>
            <w:tcW w:w="388" w:type="pct"/>
            <w:vAlign w:val="center"/>
          </w:tcPr>
          <w:p w14:paraId="06910A3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Gln149His, Glu257Gln, Thr304Ala, Ser845Ala</w:t>
            </w:r>
          </w:p>
        </w:tc>
        <w:tc>
          <w:tcPr>
            <w:tcW w:w="388" w:type="pct"/>
            <w:noWrap/>
            <w:vAlign w:val="center"/>
          </w:tcPr>
          <w:p w14:paraId="0541836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Met69Val</w:t>
            </w:r>
          </w:p>
        </w:tc>
        <w:tc>
          <w:tcPr>
            <w:tcW w:w="388" w:type="pct"/>
            <w:noWrap/>
            <w:vAlign w:val="center"/>
          </w:tcPr>
          <w:p w14:paraId="3D5B9CD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7E9D302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6F4C797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, Thr37Ala</w:t>
            </w:r>
          </w:p>
        </w:tc>
        <w:tc>
          <w:tcPr>
            <w:tcW w:w="388" w:type="pct"/>
            <w:vAlign w:val="center"/>
          </w:tcPr>
          <w:p w14:paraId="63DDBB6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4C6B362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0A50D7" w:rsidRPr="004A4105" w14:paraId="190E759B" w14:textId="77777777" w:rsidTr="00781604">
        <w:trPr>
          <w:trHeight w:val="967"/>
        </w:trPr>
        <w:tc>
          <w:tcPr>
            <w:tcW w:w="371" w:type="pct"/>
            <w:vAlign w:val="center"/>
            <w:hideMark/>
          </w:tcPr>
          <w:p w14:paraId="47283C40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lastRenderedPageBreak/>
              <w:t>PA223</w:t>
            </w:r>
          </w:p>
        </w:tc>
        <w:tc>
          <w:tcPr>
            <w:tcW w:w="224" w:type="pct"/>
            <w:vAlign w:val="center"/>
            <w:hideMark/>
          </w:tcPr>
          <w:p w14:paraId="6D9C30B9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1C06225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32613F0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57BC937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872097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9E297F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Glu257Gln, Ser845Ala</w:t>
            </w:r>
          </w:p>
        </w:tc>
        <w:tc>
          <w:tcPr>
            <w:tcW w:w="388" w:type="pct"/>
            <w:noWrap/>
            <w:vAlign w:val="center"/>
          </w:tcPr>
          <w:p w14:paraId="14EBAD8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Asp68Gly, Met69Val</w:t>
            </w:r>
          </w:p>
        </w:tc>
        <w:tc>
          <w:tcPr>
            <w:tcW w:w="388" w:type="pct"/>
            <w:noWrap/>
            <w:vAlign w:val="center"/>
          </w:tcPr>
          <w:p w14:paraId="306CD7A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5A990F2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3CE853C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37E364C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43DE8805" w14:textId="5D939242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Asn1036Thr</w:t>
            </w:r>
          </w:p>
        </w:tc>
      </w:tr>
      <w:tr w:rsidR="000A50D7" w:rsidRPr="004A4105" w14:paraId="0232B138" w14:textId="77777777" w:rsidTr="00781604">
        <w:trPr>
          <w:trHeight w:val="771"/>
        </w:trPr>
        <w:tc>
          <w:tcPr>
            <w:tcW w:w="371" w:type="pct"/>
            <w:vAlign w:val="center"/>
            <w:hideMark/>
          </w:tcPr>
          <w:p w14:paraId="5AC272FB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PA224</w:t>
            </w:r>
          </w:p>
        </w:tc>
        <w:tc>
          <w:tcPr>
            <w:tcW w:w="224" w:type="pct"/>
            <w:vAlign w:val="center"/>
            <w:hideMark/>
          </w:tcPr>
          <w:p w14:paraId="70C1DF72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58A6179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76E2F8F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7C759C5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46FB2DB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D1682C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53A4D5D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5ABFA4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61AE8FC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00CF82E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33DE23E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6C130C2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Gln840Glu</w:t>
            </w:r>
          </w:p>
        </w:tc>
      </w:tr>
      <w:tr w:rsidR="000A50D7" w:rsidRPr="004A4105" w14:paraId="7BC426EC" w14:textId="77777777" w:rsidTr="00781604">
        <w:trPr>
          <w:trHeight w:val="60"/>
        </w:trPr>
        <w:tc>
          <w:tcPr>
            <w:tcW w:w="371" w:type="pct"/>
            <w:vAlign w:val="center"/>
            <w:hideMark/>
          </w:tcPr>
          <w:p w14:paraId="6DC5542F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PA235</w:t>
            </w:r>
          </w:p>
        </w:tc>
        <w:tc>
          <w:tcPr>
            <w:tcW w:w="224" w:type="pct"/>
            <w:vAlign w:val="center"/>
            <w:hideMark/>
          </w:tcPr>
          <w:p w14:paraId="463B7AAC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72DE031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4A2A0ED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A88BEB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B08BC6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192FCFE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Glu257Gln, Ser845Ala</w:t>
            </w:r>
          </w:p>
        </w:tc>
        <w:tc>
          <w:tcPr>
            <w:tcW w:w="388" w:type="pct"/>
            <w:noWrap/>
            <w:vAlign w:val="center"/>
          </w:tcPr>
          <w:p w14:paraId="5A476B5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Met69Val</w:t>
            </w:r>
          </w:p>
        </w:tc>
        <w:tc>
          <w:tcPr>
            <w:tcW w:w="388" w:type="pct"/>
            <w:noWrap/>
            <w:vAlign w:val="center"/>
          </w:tcPr>
          <w:p w14:paraId="00EED39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6536E9B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06B015D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Gly16Ser</w:t>
            </w:r>
          </w:p>
        </w:tc>
        <w:tc>
          <w:tcPr>
            <w:tcW w:w="388" w:type="pct"/>
            <w:vAlign w:val="center"/>
          </w:tcPr>
          <w:p w14:paraId="2C43166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24BE33F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0A50D7" w:rsidRPr="004A4105" w14:paraId="3783E2CC" w14:textId="77777777" w:rsidTr="00781604">
        <w:trPr>
          <w:trHeight w:val="60"/>
        </w:trPr>
        <w:tc>
          <w:tcPr>
            <w:tcW w:w="371" w:type="pct"/>
            <w:vAlign w:val="center"/>
            <w:hideMark/>
          </w:tcPr>
          <w:p w14:paraId="2F1627E4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PA218</w:t>
            </w:r>
          </w:p>
        </w:tc>
        <w:tc>
          <w:tcPr>
            <w:tcW w:w="224" w:type="pct"/>
            <w:vAlign w:val="center"/>
            <w:hideMark/>
          </w:tcPr>
          <w:p w14:paraId="00052EEC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61E5C61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46ED163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107AADC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4D6964B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Ser313Gly</w:t>
            </w:r>
          </w:p>
        </w:tc>
        <w:tc>
          <w:tcPr>
            <w:tcW w:w="388" w:type="pct"/>
            <w:noWrap/>
            <w:vAlign w:val="center"/>
          </w:tcPr>
          <w:p w14:paraId="5F48930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Ser845Ala</w:t>
            </w:r>
          </w:p>
        </w:tc>
        <w:tc>
          <w:tcPr>
            <w:tcW w:w="388" w:type="pct"/>
            <w:noWrap/>
            <w:vAlign w:val="center"/>
          </w:tcPr>
          <w:p w14:paraId="7E3D13E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0831BD7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773E66C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FF8E2D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7A240FB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547C2B6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0A50D7" w:rsidRPr="004A4105" w14:paraId="06795E98" w14:textId="77777777" w:rsidTr="00781604">
        <w:trPr>
          <w:trHeight w:val="60"/>
        </w:trPr>
        <w:tc>
          <w:tcPr>
            <w:tcW w:w="371" w:type="pct"/>
            <w:vAlign w:val="center"/>
            <w:hideMark/>
          </w:tcPr>
          <w:p w14:paraId="59A0801A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PA171</w:t>
            </w:r>
          </w:p>
        </w:tc>
        <w:tc>
          <w:tcPr>
            <w:tcW w:w="224" w:type="pct"/>
            <w:vAlign w:val="center"/>
            <w:hideMark/>
          </w:tcPr>
          <w:p w14:paraId="7D5F5708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4D9ADC3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8FE419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5D27B02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569E722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Glu326Gly</w:t>
            </w:r>
          </w:p>
        </w:tc>
        <w:tc>
          <w:tcPr>
            <w:tcW w:w="388" w:type="pct"/>
            <w:vAlign w:val="center"/>
          </w:tcPr>
          <w:p w14:paraId="178E512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Glu257Gln, Ser845Ala, Lys1031Arg</w:t>
            </w:r>
          </w:p>
        </w:tc>
        <w:tc>
          <w:tcPr>
            <w:tcW w:w="388" w:type="pct"/>
            <w:noWrap/>
            <w:vAlign w:val="center"/>
          </w:tcPr>
          <w:p w14:paraId="49CB4EB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179748E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21D5776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155272F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1710A78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74F791F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0A50D7" w:rsidRPr="004A4105" w14:paraId="6D8CB0A2" w14:textId="77777777" w:rsidTr="00781604">
        <w:trPr>
          <w:trHeight w:val="60"/>
        </w:trPr>
        <w:tc>
          <w:tcPr>
            <w:tcW w:w="371" w:type="pct"/>
            <w:vAlign w:val="center"/>
            <w:hideMark/>
          </w:tcPr>
          <w:p w14:paraId="792E98E6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PA40</w:t>
            </w:r>
          </w:p>
        </w:tc>
        <w:tc>
          <w:tcPr>
            <w:tcW w:w="224" w:type="pct"/>
            <w:vAlign w:val="center"/>
            <w:hideMark/>
          </w:tcPr>
          <w:p w14:paraId="0BACABCA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7A471E2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Asp373Glu</w:t>
            </w:r>
          </w:p>
        </w:tc>
        <w:tc>
          <w:tcPr>
            <w:tcW w:w="388" w:type="pct"/>
            <w:vAlign w:val="center"/>
          </w:tcPr>
          <w:p w14:paraId="155C99B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1C82739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5398A3A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1CBCC1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Glu257Gln, Ile960Leu</w:t>
            </w:r>
          </w:p>
        </w:tc>
        <w:tc>
          <w:tcPr>
            <w:tcW w:w="388" w:type="pct"/>
            <w:noWrap/>
            <w:vAlign w:val="center"/>
          </w:tcPr>
          <w:p w14:paraId="2261303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Asp68Gly, Met69Val</w:t>
            </w:r>
          </w:p>
        </w:tc>
        <w:tc>
          <w:tcPr>
            <w:tcW w:w="388" w:type="pct"/>
            <w:noWrap/>
            <w:vAlign w:val="center"/>
          </w:tcPr>
          <w:p w14:paraId="0583D87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2E1349C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35034D1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5AB20CE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7BA4E82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0A50D7" w:rsidRPr="004A4105" w14:paraId="35D13E92" w14:textId="77777777" w:rsidTr="00781604">
        <w:trPr>
          <w:trHeight w:val="60"/>
        </w:trPr>
        <w:tc>
          <w:tcPr>
            <w:tcW w:w="371" w:type="pct"/>
            <w:vAlign w:val="center"/>
            <w:hideMark/>
          </w:tcPr>
          <w:p w14:paraId="49611D34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PA17</w:t>
            </w:r>
          </w:p>
        </w:tc>
        <w:tc>
          <w:tcPr>
            <w:tcW w:w="224" w:type="pct"/>
            <w:vAlign w:val="center"/>
            <w:hideMark/>
          </w:tcPr>
          <w:p w14:paraId="2DAA3287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7561285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2B54FCB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766F454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53CC998" w14:textId="053482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His310Arg, Ala378</w:t>
            </w:r>
            <w:r w:rsidR="00EF600A"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Thr, Pro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383</w:t>
            </w:r>
            <w:r w:rsidR="001C1B66"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Ser, Ala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384Val</w:t>
            </w:r>
          </w:p>
        </w:tc>
        <w:tc>
          <w:tcPr>
            <w:tcW w:w="388" w:type="pct"/>
            <w:noWrap/>
            <w:vAlign w:val="center"/>
          </w:tcPr>
          <w:p w14:paraId="380EB53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Thr87Ser, Glu257Gln, Ser845Ala</w:t>
            </w:r>
          </w:p>
        </w:tc>
        <w:tc>
          <w:tcPr>
            <w:tcW w:w="388" w:type="pct"/>
            <w:noWrap/>
            <w:vAlign w:val="center"/>
          </w:tcPr>
          <w:p w14:paraId="274A051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Met69Val</w:t>
            </w:r>
          </w:p>
        </w:tc>
        <w:tc>
          <w:tcPr>
            <w:tcW w:w="388" w:type="pct"/>
            <w:noWrap/>
            <w:vAlign w:val="center"/>
          </w:tcPr>
          <w:p w14:paraId="5DB16F6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Pro397Gln</w:t>
            </w:r>
          </w:p>
        </w:tc>
        <w:tc>
          <w:tcPr>
            <w:tcW w:w="388" w:type="pct"/>
            <w:vAlign w:val="center"/>
          </w:tcPr>
          <w:p w14:paraId="7B0CE4B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38B02AA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5962578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2CC4118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0A50D7" w:rsidRPr="004A4105" w14:paraId="632E4E76" w14:textId="77777777" w:rsidTr="00781604">
        <w:trPr>
          <w:trHeight w:val="192"/>
        </w:trPr>
        <w:tc>
          <w:tcPr>
            <w:tcW w:w="371" w:type="pct"/>
            <w:vAlign w:val="center"/>
            <w:hideMark/>
          </w:tcPr>
          <w:p w14:paraId="375A3185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PA188</w:t>
            </w:r>
          </w:p>
        </w:tc>
        <w:tc>
          <w:tcPr>
            <w:tcW w:w="224" w:type="pct"/>
            <w:vAlign w:val="center"/>
            <w:hideMark/>
          </w:tcPr>
          <w:p w14:paraId="1A2A83ED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6C13CEF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EF70E6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76F156D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39C8D5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47E7B89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Glu257Gln, Ser845Ala</w:t>
            </w:r>
          </w:p>
        </w:tc>
        <w:tc>
          <w:tcPr>
            <w:tcW w:w="388" w:type="pct"/>
            <w:noWrap/>
            <w:vAlign w:val="center"/>
          </w:tcPr>
          <w:p w14:paraId="1FA1859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Asp68Gly, Met69Val</w:t>
            </w:r>
          </w:p>
        </w:tc>
        <w:tc>
          <w:tcPr>
            <w:tcW w:w="388" w:type="pct"/>
            <w:noWrap/>
            <w:vAlign w:val="center"/>
          </w:tcPr>
          <w:p w14:paraId="128E108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6F1CC06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3D0DA2C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4F29ABA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Val331Leu</w:t>
            </w:r>
          </w:p>
        </w:tc>
        <w:tc>
          <w:tcPr>
            <w:tcW w:w="522" w:type="pct"/>
            <w:vAlign w:val="center"/>
          </w:tcPr>
          <w:p w14:paraId="0CAA912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Ala254Gly</w:t>
            </w:r>
          </w:p>
        </w:tc>
      </w:tr>
      <w:tr w:rsidR="000A50D7" w:rsidRPr="004A4105" w14:paraId="6D26AE18" w14:textId="77777777" w:rsidTr="00781604">
        <w:trPr>
          <w:trHeight w:val="60"/>
        </w:trPr>
        <w:tc>
          <w:tcPr>
            <w:tcW w:w="371" w:type="pct"/>
            <w:vAlign w:val="center"/>
            <w:hideMark/>
          </w:tcPr>
          <w:p w14:paraId="0284FF4E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PA206</w:t>
            </w:r>
          </w:p>
        </w:tc>
        <w:tc>
          <w:tcPr>
            <w:tcW w:w="224" w:type="pct"/>
            <w:vAlign w:val="center"/>
            <w:hideMark/>
          </w:tcPr>
          <w:p w14:paraId="4342FF2B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7C43F86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569E5C5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1449616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5E2B7B0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Ala31Thr, Lys76Gln, Asp298Ala, His310Arg, Pro383Ser, Ala384Val</w:t>
            </w:r>
          </w:p>
        </w:tc>
        <w:tc>
          <w:tcPr>
            <w:tcW w:w="388" w:type="pct"/>
            <w:noWrap/>
            <w:vAlign w:val="center"/>
          </w:tcPr>
          <w:p w14:paraId="451C5D2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Val364Leu, Ile610Val, Glu650Gln, Asn669Asp, Ser685Gly, Val687Leu, Ser845Ala, Ser915Ala, Ala1039Val</w:t>
            </w:r>
          </w:p>
        </w:tc>
        <w:tc>
          <w:tcPr>
            <w:tcW w:w="388" w:type="pct"/>
            <w:noWrap/>
            <w:vAlign w:val="center"/>
          </w:tcPr>
          <w:p w14:paraId="6C2E097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Phe6Leu, Ala30Val, Gly120Ser, Ala163Thr, Gly184Ser, Ser264Asn, Asp351Ala</w:t>
            </w:r>
          </w:p>
        </w:tc>
        <w:tc>
          <w:tcPr>
            <w:tcW w:w="388" w:type="pct"/>
            <w:noWrap/>
            <w:vAlign w:val="center"/>
          </w:tcPr>
          <w:p w14:paraId="3D2EF15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CECF32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39396F5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, Leu324Phe</w:t>
            </w:r>
          </w:p>
        </w:tc>
        <w:tc>
          <w:tcPr>
            <w:tcW w:w="388" w:type="pct"/>
            <w:vAlign w:val="center"/>
          </w:tcPr>
          <w:p w14:paraId="6B70673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Leu12Pro, Ala30Thr, Gly344Asp</w:t>
            </w:r>
          </w:p>
        </w:tc>
        <w:tc>
          <w:tcPr>
            <w:tcW w:w="522" w:type="pct"/>
            <w:vAlign w:val="center"/>
          </w:tcPr>
          <w:p w14:paraId="7757CAF9" w14:textId="7E3A2F85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Gln840Glu, Gly1035Asp, Asn1036Thr, Ile1040Thr</w:t>
            </w:r>
          </w:p>
        </w:tc>
      </w:tr>
      <w:tr w:rsidR="000A50D7" w:rsidRPr="004A4105" w14:paraId="043B4311" w14:textId="77777777" w:rsidTr="00781604">
        <w:trPr>
          <w:trHeight w:val="194"/>
        </w:trPr>
        <w:tc>
          <w:tcPr>
            <w:tcW w:w="371" w:type="pct"/>
            <w:vAlign w:val="center"/>
            <w:hideMark/>
          </w:tcPr>
          <w:p w14:paraId="7FF1BB36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PA193</w:t>
            </w:r>
          </w:p>
        </w:tc>
        <w:tc>
          <w:tcPr>
            <w:tcW w:w="224" w:type="pct"/>
            <w:vAlign w:val="center"/>
            <w:hideMark/>
          </w:tcPr>
          <w:p w14:paraId="77A8076A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0431770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Asp373Asn</w:t>
            </w:r>
          </w:p>
        </w:tc>
        <w:tc>
          <w:tcPr>
            <w:tcW w:w="388" w:type="pct"/>
            <w:vAlign w:val="center"/>
          </w:tcPr>
          <w:p w14:paraId="78AF20D3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718B391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0519D35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Lys76Gln, His310Arg,</w:t>
            </w:r>
          </w:p>
        </w:tc>
        <w:tc>
          <w:tcPr>
            <w:tcW w:w="388" w:type="pct"/>
            <w:noWrap/>
            <w:vAlign w:val="center"/>
          </w:tcPr>
          <w:p w14:paraId="4ACD7C0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Glu257Gln, Ser845Ala</w:t>
            </w:r>
          </w:p>
        </w:tc>
        <w:tc>
          <w:tcPr>
            <w:tcW w:w="388" w:type="pct"/>
            <w:noWrap/>
            <w:vAlign w:val="center"/>
          </w:tcPr>
          <w:p w14:paraId="481D21E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0AAFF6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5B13D8E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2374ACE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4E1AAA8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700C0FB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0A50D7" w:rsidRPr="004A4105" w14:paraId="37805F39" w14:textId="77777777" w:rsidTr="00781604">
        <w:trPr>
          <w:trHeight w:val="825"/>
        </w:trPr>
        <w:tc>
          <w:tcPr>
            <w:tcW w:w="371" w:type="pct"/>
            <w:vAlign w:val="center"/>
            <w:hideMark/>
          </w:tcPr>
          <w:p w14:paraId="7088886A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PA181</w:t>
            </w:r>
          </w:p>
        </w:tc>
        <w:tc>
          <w:tcPr>
            <w:tcW w:w="224" w:type="pct"/>
            <w:vAlign w:val="center"/>
            <w:hideMark/>
          </w:tcPr>
          <w:p w14:paraId="40E62EE9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59A289C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B8C1E5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5974A5E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6B0E696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His310Arg, Pro383Ser</w:t>
            </w:r>
          </w:p>
        </w:tc>
        <w:tc>
          <w:tcPr>
            <w:tcW w:w="388" w:type="pct"/>
            <w:noWrap/>
            <w:vAlign w:val="center"/>
          </w:tcPr>
          <w:p w14:paraId="22EDD13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Ser845Ala</w:t>
            </w:r>
          </w:p>
        </w:tc>
        <w:tc>
          <w:tcPr>
            <w:tcW w:w="388" w:type="pct"/>
            <w:noWrap/>
            <w:vAlign w:val="center"/>
          </w:tcPr>
          <w:p w14:paraId="187FBAC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Asp68Gly, Met69Val</w:t>
            </w:r>
          </w:p>
        </w:tc>
        <w:tc>
          <w:tcPr>
            <w:tcW w:w="388" w:type="pct"/>
            <w:noWrap/>
            <w:vAlign w:val="center"/>
          </w:tcPr>
          <w:p w14:paraId="772DBDB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30D4B3C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6B01DB7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14C6B7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2BC2D5B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Gln840Glu</w:t>
            </w:r>
          </w:p>
        </w:tc>
      </w:tr>
      <w:tr w:rsidR="000A50D7" w:rsidRPr="004A4105" w14:paraId="1BFA07FD" w14:textId="77777777" w:rsidTr="00781604">
        <w:trPr>
          <w:trHeight w:val="192"/>
        </w:trPr>
        <w:tc>
          <w:tcPr>
            <w:tcW w:w="371" w:type="pct"/>
            <w:vAlign w:val="center"/>
            <w:hideMark/>
          </w:tcPr>
          <w:p w14:paraId="52D1D989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PA182</w:t>
            </w:r>
          </w:p>
        </w:tc>
        <w:tc>
          <w:tcPr>
            <w:tcW w:w="224" w:type="pct"/>
            <w:vAlign w:val="center"/>
            <w:hideMark/>
          </w:tcPr>
          <w:p w14:paraId="57932FB7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449A5C3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70D18B6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31DE59F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3A2F421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4208080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Ile960Leu</w:t>
            </w:r>
          </w:p>
        </w:tc>
        <w:tc>
          <w:tcPr>
            <w:tcW w:w="388" w:type="pct"/>
            <w:noWrap/>
            <w:vAlign w:val="center"/>
          </w:tcPr>
          <w:p w14:paraId="49290F4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Met69Val</w:t>
            </w:r>
          </w:p>
        </w:tc>
        <w:tc>
          <w:tcPr>
            <w:tcW w:w="388" w:type="pct"/>
            <w:noWrap/>
            <w:vAlign w:val="center"/>
          </w:tcPr>
          <w:p w14:paraId="473BA74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568D272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Ala598Glu</w:t>
            </w:r>
          </w:p>
        </w:tc>
        <w:tc>
          <w:tcPr>
            <w:tcW w:w="388" w:type="pct"/>
            <w:noWrap/>
            <w:vAlign w:val="center"/>
          </w:tcPr>
          <w:p w14:paraId="0023231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5F06C84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223D52B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0A50D7" w:rsidRPr="004A4105" w14:paraId="67F0C1D6" w14:textId="77777777" w:rsidTr="00781604">
        <w:trPr>
          <w:trHeight w:val="192"/>
        </w:trPr>
        <w:tc>
          <w:tcPr>
            <w:tcW w:w="371" w:type="pct"/>
            <w:vAlign w:val="center"/>
            <w:hideMark/>
          </w:tcPr>
          <w:p w14:paraId="6211252A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lastRenderedPageBreak/>
              <w:t>PA149</w:t>
            </w:r>
          </w:p>
        </w:tc>
        <w:tc>
          <w:tcPr>
            <w:tcW w:w="224" w:type="pct"/>
            <w:vAlign w:val="center"/>
            <w:hideMark/>
          </w:tcPr>
          <w:p w14:paraId="46CB9533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0B27904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07D7E4D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0071EFA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Lys480Asn</w:t>
            </w:r>
          </w:p>
        </w:tc>
        <w:tc>
          <w:tcPr>
            <w:tcW w:w="388" w:type="pct"/>
            <w:noWrap/>
            <w:vAlign w:val="center"/>
          </w:tcPr>
          <w:p w14:paraId="2E03CFA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Lys76Gln, Pro383Ser</w:t>
            </w:r>
          </w:p>
        </w:tc>
        <w:tc>
          <w:tcPr>
            <w:tcW w:w="388" w:type="pct"/>
            <w:noWrap/>
            <w:vAlign w:val="center"/>
          </w:tcPr>
          <w:p w14:paraId="6343234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Ala536Ser, Ser845Ala</w:t>
            </w:r>
          </w:p>
        </w:tc>
        <w:tc>
          <w:tcPr>
            <w:tcW w:w="388" w:type="pct"/>
            <w:noWrap/>
            <w:vAlign w:val="center"/>
          </w:tcPr>
          <w:p w14:paraId="21AD0A5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Asp68Gly, Met69Val</w:t>
            </w:r>
          </w:p>
        </w:tc>
        <w:tc>
          <w:tcPr>
            <w:tcW w:w="388" w:type="pct"/>
            <w:noWrap/>
            <w:vAlign w:val="center"/>
          </w:tcPr>
          <w:p w14:paraId="0672559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6B496AB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7A902D3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Ala87Ser</w:t>
            </w:r>
          </w:p>
        </w:tc>
        <w:tc>
          <w:tcPr>
            <w:tcW w:w="388" w:type="pct"/>
            <w:vAlign w:val="center"/>
          </w:tcPr>
          <w:p w14:paraId="0824B56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035049CD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0A50D7" w:rsidRPr="004A4105" w14:paraId="5CAE722F" w14:textId="77777777" w:rsidTr="00781604">
        <w:trPr>
          <w:trHeight w:val="179"/>
        </w:trPr>
        <w:tc>
          <w:tcPr>
            <w:tcW w:w="371" w:type="pct"/>
            <w:vAlign w:val="center"/>
            <w:hideMark/>
          </w:tcPr>
          <w:p w14:paraId="1A491DCA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PA176</w:t>
            </w:r>
          </w:p>
        </w:tc>
        <w:tc>
          <w:tcPr>
            <w:tcW w:w="224" w:type="pct"/>
            <w:vAlign w:val="center"/>
            <w:hideMark/>
          </w:tcPr>
          <w:p w14:paraId="02088935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1C8459E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1C7A77E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21566FC6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0C0AC1C5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13B856F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Glu257Gln, Ser281Leu, Ser845Ala</w:t>
            </w:r>
          </w:p>
        </w:tc>
        <w:tc>
          <w:tcPr>
            <w:tcW w:w="388" w:type="pct"/>
            <w:vAlign w:val="center"/>
          </w:tcPr>
          <w:p w14:paraId="21EC341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Met69Val</w:t>
            </w:r>
          </w:p>
        </w:tc>
        <w:tc>
          <w:tcPr>
            <w:tcW w:w="388" w:type="pct"/>
            <w:noWrap/>
            <w:vAlign w:val="center"/>
          </w:tcPr>
          <w:p w14:paraId="7D983132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52A4443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02DB131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2978D41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1B6C612E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0A50D7" w:rsidRPr="004A4105" w14:paraId="4A1F01D6" w14:textId="77777777" w:rsidTr="00781604">
        <w:trPr>
          <w:trHeight w:val="165"/>
        </w:trPr>
        <w:tc>
          <w:tcPr>
            <w:tcW w:w="371" w:type="pct"/>
            <w:vAlign w:val="center"/>
            <w:hideMark/>
          </w:tcPr>
          <w:p w14:paraId="2B5F60AC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PA189</w:t>
            </w:r>
          </w:p>
        </w:tc>
        <w:tc>
          <w:tcPr>
            <w:tcW w:w="224" w:type="pct"/>
            <w:vAlign w:val="center"/>
            <w:hideMark/>
          </w:tcPr>
          <w:p w14:paraId="050C7A09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4AB24CB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3534D63A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70B443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1643CC7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4207C1B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Ser845Ala</w:t>
            </w:r>
          </w:p>
        </w:tc>
        <w:tc>
          <w:tcPr>
            <w:tcW w:w="388" w:type="pct"/>
            <w:noWrap/>
            <w:vAlign w:val="center"/>
          </w:tcPr>
          <w:p w14:paraId="3E9EF36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Asp68Gly, Met69Val</w:t>
            </w:r>
          </w:p>
        </w:tc>
        <w:tc>
          <w:tcPr>
            <w:tcW w:w="388" w:type="pct"/>
            <w:noWrap/>
            <w:vAlign w:val="center"/>
          </w:tcPr>
          <w:p w14:paraId="72EB93AC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528D199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0A1C2D5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Ser13Pro</w:t>
            </w:r>
          </w:p>
        </w:tc>
        <w:tc>
          <w:tcPr>
            <w:tcW w:w="388" w:type="pct"/>
            <w:vAlign w:val="center"/>
          </w:tcPr>
          <w:p w14:paraId="7604613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Val331Leu</w:t>
            </w:r>
          </w:p>
        </w:tc>
        <w:tc>
          <w:tcPr>
            <w:tcW w:w="522" w:type="pct"/>
            <w:vAlign w:val="center"/>
          </w:tcPr>
          <w:p w14:paraId="21131397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Ala254Gly</w:t>
            </w:r>
          </w:p>
        </w:tc>
      </w:tr>
      <w:tr w:rsidR="000A50D7" w:rsidRPr="004A4105" w14:paraId="251B9936" w14:textId="77777777" w:rsidTr="00781604">
        <w:trPr>
          <w:trHeight w:val="192"/>
        </w:trPr>
        <w:tc>
          <w:tcPr>
            <w:tcW w:w="371" w:type="pct"/>
            <w:vAlign w:val="center"/>
            <w:hideMark/>
          </w:tcPr>
          <w:p w14:paraId="229645E3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PA157</w:t>
            </w:r>
          </w:p>
        </w:tc>
        <w:tc>
          <w:tcPr>
            <w:tcW w:w="224" w:type="pct"/>
            <w:vAlign w:val="center"/>
            <w:hideMark/>
          </w:tcPr>
          <w:p w14:paraId="7A03D274" w14:textId="77777777" w:rsidR="000A50D7" w:rsidRPr="004A4105" w:rsidRDefault="000A50D7" w:rsidP="00781604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4A41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GB"/>
              </w:rPr>
              <w:t>exoS</w:t>
            </w:r>
            <w:proofErr w:type="spellEnd"/>
          </w:p>
        </w:tc>
        <w:tc>
          <w:tcPr>
            <w:tcW w:w="388" w:type="pct"/>
            <w:vAlign w:val="center"/>
          </w:tcPr>
          <w:p w14:paraId="7FADA6CB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Asp373Glu</w:t>
            </w:r>
          </w:p>
        </w:tc>
        <w:tc>
          <w:tcPr>
            <w:tcW w:w="388" w:type="pct"/>
            <w:vAlign w:val="center"/>
          </w:tcPr>
          <w:p w14:paraId="43E4C749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3ABE1A01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Val72Leu</w:t>
            </w:r>
          </w:p>
        </w:tc>
        <w:tc>
          <w:tcPr>
            <w:tcW w:w="388" w:type="pct"/>
            <w:noWrap/>
            <w:vAlign w:val="center"/>
          </w:tcPr>
          <w:p w14:paraId="29F8741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3B89E354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Ser845Ala</w:t>
            </w:r>
          </w:p>
        </w:tc>
        <w:tc>
          <w:tcPr>
            <w:tcW w:w="388" w:type="pct"/>
            <w:noWrap/>
            <w:vAlign w:val="center"/>
          </w:tcPr>
          <w:p w14:paraId="33E2F2F8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Asp68Gly, Met69Val</w:t>
            </w:r>
          </w:p>
        </w:tc>
        <w:tc>
          <w:tcPr>
            <w:tcW w:w="388" w:type="pct"/>
            <w:noWrap/>
            <w:vAlign w:val="center"/>
          </w:tcPr>
          <w:p w14:paraId="248FEBB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40517F6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noWrap/>
            <w:vAlign w:val="center"/>
          </w:tcPr>
          <w:p w14:paraId="119067C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8" w:type="pct"/>
            <w:vAlign w:val="center"/>
          </w:tcPr>
          <w:p w14:paraId="6BEB332F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vAlign w:val="center"/>
          </w:tcPr>
          <w:p w14:paraId="39177AC0" w14:textId="77777777" w:rsidR="000A50D7" w:rsidRPr="004A4105" w:rsidRDefault="000A50D7" w:rsidP="0078160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A410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Val240Met, Gly508Ser, Phe509Ser</w:t>
            </w:r>
          </w:p>
        </w:tc>
      </w:tr>
    </w:tbl>
    <w:p w14:paraId="6A607FEC" w14:textId="77777777" w:rsidR="00B833F9" w:rsidRDefault="00B833F9" w:rsidP="002A7FDD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ED17201" w14:textId="1E096B27" w:rsidR="002A7FDD" w:rsidRPr="004164A3" w:rsidRDefault="002A7FDD" w:rsidP="002A7FDD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64A3">
        <w:rPr>
          <w:rFonts w:ascii="Times New Roman" w:hAnsi="Times New Roman" w:cs="Times New Roman"/>
          <w:sz w:val="20"/>
          <w:szCs w:val="20"/>
        </w:rPr>
        <w:t>All mutations are new,</w:t>
      </w:r>
      <w:r w:rsidRPr="004164A3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4164A3">
        <w:rPr>
          <w:rFonts w:ascii="Times New Roman" w:hAnsi="Times New Roman" w:cs="Times New Roman"/>
          <w:sz w:val="20"/>
          <w:szCs w:val="20"/>
        </w:rPr>
        <w:t xml:space="preserve">red indicates functional SNPs, </w:t>
      </w:r>
      <w:r w:rsidRPr="004164A3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4164A3">
        <w:rPr>
          <w:rFonts w:ascii="Times New Roman" w:hAnsi="Times New Roman" w:cs="Times New Roman"/>
          <w:sz w:val="20"/>
          <w:szCs w:val="20"/>
        </w:rPr>
        <w:t xml:space="preserve">, all strains had Ser330Ala in </w:t>
      </w:r>
      <w:proofErr w:type="spellStart"/>
      <w:r w:rsidRPr="004164A3">
        <w:rPr>
          <w:rFonts w:ascii="Times New Roman" w:hAnsi="Times New Roman" w:cs="Times New Roman"/>
          <w:i/>
          <w:iCs/>
          <w:sz w:val="20"/>
          <w:szCs w:val="20"/>
        </w:rPr>
        <w:t>mexC</w:t>
      </w:r>
      <w:proofErr w:type="spellEnd"/>
      <w:r w:rsidRPr="004164A3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4164A3">
        <w:rPr>
          <w:rFonts w:ascii="Times New Roman" w:hAnsi="Times New Roman" w:cs="Times New Roman"/>
          <w:sz w:val="20"/>
          <w:szCs w:val="20"/>
        </w:rPr>
        <w:t xml:space="preserve">so not shown in the table; </w:t>
      </w:r>
      <w:r w:rsidRPr="004164A3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4164A3">
        <w:rPr>
          <w:rFonts w:ascii="Times New Roman" w:hAnsi="Times New Roman" w:cs="Times New Roman"/>
          <w:sz w:val="20"/>
          <w:szCs w:val="20"/>
        </w:rPr>
        <w:t>,</w:t>
      </w:r>
      <w:r w:rsidRPr="004164A3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4164A3">
        <w:rPr>
          <w:rFonts w:ascii="Times New Roman" w:hAnsi="Times New Roman" w:cs="Times New Roman"/>
          <w:sz w:val="20"/>
          <w:szCs w:val="20"/>
        </w:rPr>
        <w:t xml:space="preserve">all strains had Thr15Ala, Asp25Glu, Lys26Glu, Pro28Ala, Glu29Asp, Glu31Gly, Ala33Thr, Asp35Glu, Lys46Ar, Val133Ile, Ser153Ala, Arg161Lys, Gln236Lys, His338Arg, Gly384Asp, Val385Ala in </w:t>
      </w:r>
      <w:proofErr w:type="spellStart"/>
      <w:r w:rsidRPr="004164A3">
        <w:rPr>
          <w:rFonts w:ascii="Times New Roman" w:hAnsi="Times New Roman" w:cs="Times New Roman"/>
          <w:i/>
          <w:iCs/>
          <w:sz w:val="20"/>
          <w:szCs w:val="20"/>
        </w:rPr>
        <w:t>mexX</w:t>
      </w:r>
      <w:proofErr w:type="spellEnd"/>
      <w:r w:rsidRPr="004164A3">
        <w:rPr>
          <w:rFonts w:ascii="Times New Roman" w:hAnsi="Times New Roman" w:cs="Times New Roman"/>
          <w:sz w:val="20"/>
          <w:szCs w:val="20"/>
        </w:rPr>
        <w:t xml:space="preserve">, so not shown in the table; </w:t>
      </w:r>
      <w:r w:rsidRPr="004164A3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4164A3">
        <w:rPr>
          <w:rFonts w:ascii="Times New Roman" w:hAnsi="Times New Roman" w:cs="Times New Roman"/>
          <w:sz w:val="20"/>
          <w:szCs w:val="20"/>
        </w:rPr>
        <w:t>,</w:t>
      </w:r>
      <w:r w:rsidRPr="004164A3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4164A3">
        <w:rPr>
          <w:rFonts w:ascii="Times New Roman" w:hAnsi="Times New Roman" w:cs="Times New Roman"/>
          <w:sz w:val="20"/>
          <w:szCs w:val="20"/>
        </w:rPr>
        <w:t xml:space="preserve">all strains had Thr543Ala in </w:t>
      </w:r>
      <w:proofErr w:type="spellStart"/>
      <w:r w:rsidRPr="004164A3">
        <w:rPr>
          <w:rFonts w:ascii="Times New Roman" w:hAnsi="Times New Roman" w:cs="Times New Roman"/>
          <w:i/>
          <w:iCs/>
          <w:sz w:val="20"/>
          <w:szCs w:val="20"/>
        </w:rPr>
        <w:t>mexY</w:t>
      </w:r>
      <w:proofErr w:type="spellEnd"/>
      <w:r w:rsidRPr="004164A3">
        <w:rPr>
          <w:rFonts w:ascii="Times New Roman" w:hAnsi="Times New Roman" w:cs="Times New Roman"/>
          <w:sz w:val="20"/>
          <w:szCs w:val="20"/>
        </w:rPr>
        <w:t>, so not shown in the table.</w:t>
      </w:r>
    </w:p>
    <w:p w14:paraId="0C9CF2E6" w14:textId="77777777" w:rsidR="0033064E" w:rsidRDefault="0033064E"/>
    <w:sectPr w:rsidR="0033064E" w:rsidSect="002A7FD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FDD"/>
    <w:rsid w:val="00000EB6"/>
    <w:rsid w:val="000020A1"/>
    <w:rsid w:val="000035C7"/>
    <w:rsid w:val="00003A4A"/>
    <w:rsid w:val="00003BCC"/>
    <w:rsid w:val="0000633D"/>
    <w:rsid w:val="00007402"/>
    <w:rsid w:val="0001196A"/>
    <w:rsid w:val="00012D09"/>
    <w:rsid w:val="0001446F"/>
    <w:rsid w:val="00014A84"/>
    <w:rsid w:val="000228DB"/>
    <w:rsid w:val="00022AF8"/>
    <w:rsid w:val="00023206"/>
    <w:rsid w:val="000238D3"/>
    <w:rsid w:val="00024783"/>
    <w:rsid w:val="0003489E"/>
    <w:rsid w:val="000360C2"/>
    <w:rsid w:val="00046E95"/>
    <w:rsid w:val="00050224"/>
    <w:rsid w:val="000543D1"/>
    <w:rsid w:val="00055983"/>
    <w:rsid w:val="00060510"/>
    <w:rsid w:val="00060AB3"/>
    <w:rsid w:val="00063646"/>
    <w:rsid w:val="00064190"/>
    <w:rsid w:val="0006658C"/>
    <w:rsid w:val="00067050"/>
    <w:rsid w:val="00070E86"/>
    <w:rsid w:val="000801D3"/>
    <w:rsid w:val="00083C14"/>
    <w:rsid w:val="00084D0A"/>
    <w:rsid w:val="00086487"/>
    <w:rsid w:val="00086EDA"/>
    <w:rsid w:val="00087470"/>
    <w:rsid w:val="00090F89"/>
    <w:rsid w:val="0009178A"/>
    <w:rsid w:val="000A0447"/>
    <w:rsid w:val="000A4BB3"/>
    <w:rsid w:val="000A50D7"/>
    <w:rsid w:val="000A5368"/>
    <w:rsid w:val="000A66D7"/>
    <w:rsid w:val="000A69EB"/>
    <w:rsid w:val="000A778C"/>
    <w:rsid w:val="000B1663"/>
    <w:rsid w:val="000B4104"/>
    <w:rsid w:val="000B6B7D"/>
    <w:rsid w:val="000C0230"/>
    <w:rsid w:val="000C5A36"/>
    <w:rsid w:val="000D5B24"/>
    <w:rsid w:val="000D62CF"/>
    <w:rsid w:val="000D6BCC"/>
    <w:rsid w:val="000E3973"/>
    <w:rsid w:val="000E7E9D"/>
    <w:rsid w:val="000F3756"/>
    <w:rsid w:val="000F44D9"/>
    <w:rsid w:val="000F53C6"/>
    <w:rsid w:val="00100F37"/>
    <w:rsid w:val="00101990"/>
    <w:rsid w:val="001032A2"/>
    <w:rsid w:val="001033EE"/>
    <w:rsid w:val="00105174"/>
    <w:rsid w:val="00105FDA"/>
    <w:rsid w:val="001138B4"/>
    <w:rsid w:val="00113FF1"/>
    <w:rsid w:val="00117A13"/>
    <w:rsid w:val="001202B5"/>
    <w:rsid w:val="00122834"/>
    <w:rsid w:val="00124431"/>
    <w:rsid w:val="001249A8"/>
    <w:rsid w:val="001267CF"/>
    <w:rsid w:val="00130442"/>
    <w:rsid w:val="00130A3D"/>
    <w:rsid w:val="00130D33"/>
    <w:rsid w:val="00131ED5"/>
    <w:rsid w:val="001329BF"/>
    <w:rsid w:val="0013495A"/>
    <w:rsid w:val="00135978"/>
    <w:rsid w:val="0014174F"/>
    <w:rsid w:val="001422CB"/>
    <w:rsid w:val="00143EA5"/>
    <w:rsid w:val="001511C8"/>
    <w:rsid w:val="001528C4"/>
    <w:rsid w:val="00164623"/>
    <w:rsid w:val="00165944"/>
    <w:rsid w:val="0016634B"/>
    <w:rsid w:val="00171200"/>
    <w:rsid w:val="00174142"/>
    <w:rsid w:val="00174AAF"/>
    <w:rsid w:val="00175B6B"/>
    <w:rsid w:val="00175E54"/>
    <w:rsid w:val="001760BF"/>
    <w:rsid w:val="001804CB"/>
    <w:rsid w:val="00182201"/>
    <w:rsid w:val="00182EAC"/>
    <w:rsid w:val="0018415C"/>
    <w:rsid w:val="00192284"/>
    <w:rsid w:val="00193207"/>
    <w:rsid w:val="001A4060"/>
    <w:rsid w:val="001A583D"/>
    <w:rsid w:val="001A7202"/>
    <w:rsid w:val="001A757B"/>
    <w:rsid w:val="001A7C9B"/>
    <w:rsid w:val="001B104D"/>
    <w:rsid w:val="001B15F0"/>
    <w:rsid w:val="001C1B66"/>
    <w:rsid w:val="001E073B"/>
    <w:rsid w:val="001E4811"/>
    <w:rsid w:val="001E490E"/>
    <w:rsid w:val="001E676D"/>
    <w:rsid w:val="001E7832"/>
    <w:rsid w:val="001E7D8F"/>
    <w:rsid w:val="001F4197"/>
    <w:rsid w:val="0020023A"/>
    <w:rsid w:val="00202404"/>
    <w:rsid w:val="002122BB"/>
    <w:rsid w:val="002143C3"/>
    <w:rsid w:val="0022255D"/>
    <w:rsid w:val="00227161"/>
    <w:rsid w:val="002315DF"/>
    <w:rsid w:val="00235712"/>
    <w:rsid w:val="002410B0"/>
    <w:rsid w:val="002423DE"/>
    <w:rsid w:val="002452BB"/>
    <w:rsid w:val="002572CA"/>
    <w:rsid w:val="00260CA1"/>
    <w:rsid w:val="002619F9"/>
    <w:rsid w:val="00264AB7"/>
    <w:rsid w:val="00265778"/>
    <w:rsid w:val="00265CCC"/>
    <w:rsid w:val="002727BD"/>
    <w:rsid w:val="00273249"/>
    <w:rsid w:val="0027403C"/>
    <w:rsid w:val="00277F34"/>
    <w:rsid w:val="00280B9E"/>
    <w:rsid w:val="00280CA0"/>
    <w:rsid w:val="00281486"/>
    <w:rsid w:val="0028547F"/>
    <w:rsid w:val="00290685"/>
    <w:rsid w:val="00292A5F"/>
    <w:rsid w:val="00294BF9"/>
    <w:rsid w:val="002976DA"/>
    <w:rsid w:val="002A12E1"/>
    <w:rsid w:val="002A4789"/>
    <w:rsid w:val="002A58C0"/>
    <w:rsid w:val="002A7FDD"/>
    <w:rsid w:val="002B6064"/>
    <w:rsid w:val="002B6E1F"/>
    <w:rsid w:val="002B70AE"/>
    <w:rsid w:val="002B7906"/>
    <w:rsid w:val="002D03E4"/>
    <w:rsid w:val="002D0F20"/>
    <w:rsid w:val="002D19AE"/>
    <w:rsid w:val="002D2264"/>
    <w:rsid w:val="002D4675"/>
    <w:rsid w:val="002E692E"/>
    <w:rsid w:val="002E73F5"/>
    <w:rsid w:val="002F40B9"/>
    <w:rsid w:val="002F6E57"/>
    <w:rsid w:val="003004B2"/>
    <w:rsid w:val="003005BA"/>
    <w:rsid w:val="003037F7"/>
    <w:rsid w:val="00307A7B"/>
    <w:rsid w:val="0033064E"/>
    <w:rsid w:val="00330C5B"/>
    <w:rsid w:val="00331481"/>
    <w:rsid w:val="00331F32"/>
    <w:rsid w:val="00331F91"/>
    <w:rsid w:val="00336B0B"/>
    <w:rsid w:val="00342F21"/>
    <w:rsid w:val="00344299"/>
    <w:rsid w:val="00345C2F"/>
    <w:rsid w:val="00364027"/>
    <w:rsid w:val="00367C44"/>
    <w:rsid w:val="00370F6E"/>
    <w:rsid w:val="00372351"/>
    <w:rsid w:val="00372C90"/>
    <w:rsid w:val="003749FF"/>
    <w:rsid w:val="003809D5"/>
    <w:rsid w:val="00381BB5"/>
    <w:rsid w:val="00383220"/>
    <w:rsid w:val="00386A04"/>
    <w:rsid w:val="00387FAB"/>
    <w:rsid w:val="0039338F"/>
    <w:rsid w:val="003946BD"/>
    <w:rsid w:val="00395536"/>
    <w:rsid w:val="003A1ACD"/>
    <w:rsid w:val="003A2FD4"/>
    <w:rsid w:val="003A34AF"/>
    <w:rsid w:val="003A3D0C"/>
    <w:rsid w:val="003A6572"/>
    <w:rsid w:val="003A6E2A"/>
    <w:rsid w:val="003A6EA0"/>
    <w:rsid w:val="003B0138"/>
    <w:rsid w:val="003B774C"/>
    <w:rsid w:val="003C3C79"/>
    <w:rsid w:val="003C5864"/>
    <w:rsid w:val="003D20D0"/>
    <w:rsid w:val="003D295D"/>
    <w:rsid w:val="003D3C10"/>
    <w:rsid w:val="003D41D8"/>
    <w:rsid w:val="003D500E"/>
    <w:rsid w:val="003E0DB3"/>
    <w:rsid w:val="003E3EAA"/>
    <w:rsid w:val="003E782D"/>
    <w:rsid w:val="003F2E1C"/>
    <w:rsid w:val="00402237"/>
    <w:rsid w:val="00406621"/>
    <w:rsid w:val="0041101D"/>
    <w:rsid w:val="004132E3"/>
    <w:rsid w:val="00414AEE"/>
    <w:rsid w:val="0041587B"/>
    <w:rsid w:val="004164A3"/>
    <w:rsid w:val="00417D34"/>
    <w:rsid w:val="00421FA3"/>
    <w:rsid w:val="00424606"/>
    <w:rsid w:val="00430298"/>
    <w:rsid w:val="0043410C"/>
    <w:rsid w:val="00440347"/>
    <w:rsid w:val="00442DE6"/>
    <w:rsid w:val="00442FC6"/>
    <w:rsid w:val="004462C7"/>
    <w:rsid w:val="00447400"/>
    <w:rsid w:val="0045208D"/>
    <w:rsid w:val="004529A1"/>
    <w:rsid w:val="00453B80"/>
    <w:rsid w:val="00453F40"/>
    <w:rsid w:val="004555B5"/>
    <w:rsid w:val="00456C7D"/>
    <w:rsid w:val="00460862"/>
    <w:rsid w:val="00460A2B"/>
    <w:rsid w:val="004650F7"/>
    <w:rsid w:val="00465374"/>
    <w:rsid w:val="00482AB0"/>
    <w:rsid w:val="004836C8"/>
    <w:rsid w:val="00484FEC"/>
    <w:rsid w:val="00486401"/>
    <w:rsid w:val="00486E11"/>
    <w:rsid w:val="00487CA6"/>
    <w:rsid w:val="00493BD4"/>
    <w:rsid w:val="00494C29"/>
    <w:rsid w:val="004A4105"/>
    <w:rsid w:val="004A7F08"/>
    <w:rsid w:val="004B10CF"/>
    <w:rsid w:val="004B6CCB"/>
    <w:rsid w:val="004C0E4C"/>
    <w:rsid w:val="004C1CF8"/>
    <w:rsid w:val="004C3314"/>
    <w:rsid w:val="004C4614"/>
    <w:rsid w:val="004C65AE"/>
    <w:rsid w:val="004D61EA"/>
    <w:rsid w:val="004D6F88"/>
    <w:rsid w:val="004D70A9"/>
    <w:rsid w:val="004D7D3E"/>
    <w:rsid w:val="004F1987"/>
    <w:rsid w:val="004F229B"/>
    <w:rsid w:val="004F351D"/>
    <w:rsid w:val="004F59A7"/>
    <w:rsid w:val="004F69E4"/>
    <w:rsid w:val="005024A5"/>
    <w:rsid w:val="00507631"/>
    <w:rsid w:val="00513AF8"/>
    <w:rsid w:val="0051719F"/>
    <w:rsid w:val="00517AC9"/>
    <w:rsid w:val="00520BD5"/>
    <w:rsid w:val="005305C8"/>
    <w:rsid w:val="00534A63"/>
    <w:rsid w:val="005366C8"/>
    <w:rsid w:val="00541D3F"/>
    <w:rsid w:val="005423C7"/>
    <w:rsid w:val="00550393"/>
    <w:rsid w:val="00557122"/>
    <w:rsid w:val="00560341"/>
    <w:rsid w:val="00567888"/>
    <w:rsid w:val="005A107B"/>
    <w:rsid w:val="005A18B6"/>
    <w:rsid w:val="005A1F0B"/>
    <w:rsid w:val="005B148F"/>
    <w:rsid w:val="005B2014"/>
    <w:rsid w:val="005B226C"/>
    <w:rsid w:val="005B3E4A"/>
    <w:rsid w:val="005B431D"/>
    <w:rsid w:val="005B5BEE"/>
    <w:rsid w:val="005B66E5"/>
    <w:rsid w:val="005B7D92"/>
    <w:rsid w:val="005C27EE"/>
    <w:rsid w:val="005C2D86"/>
    <w:rsid w:val="005C2E38"/>
    <w:rsid w:val="005C3F97"/>
    <w:rsid w:val="005C4606"/>
    <w:rsid w:val="005C53EA"/>
    <w:rsid w:val="005D3AC5"/>
    <w:rsid w:val="005D7E9F"/>
    <w:rsid w:val="005E638E"/>
    <w:rsid w:val="005E721A"/>
    <w:rsid w:val="005F11D5"/>
    <w:rsid w:val="005F24BE"/>
    <w:rsid w:val="005F37E5"/>
    <w:rsid w:val="005F5BA7"/>
    <w:rsid w:val="005F5C71"/>
    <w:rsid w:val="005F5D73"/>
    <w:rsid w:val="00600814"/>
    <w:rsid w:val="00602B60"/>
    <w:rsid w:val="00604DEC"/>
    <w:rsid w:val="00606ECD"/>
    <w:rsid w:val="00611E89"/>
    <w:rsid w:val="006250DC"/>
    <w:rsid w:val="006315F6"/>
    <w:rsid w:val="00631AA2"/>
    <w:rsid w:val="00636C1E"/>
    <w:rsid w:val="00640115"/>
    <w:rsid w:val="00643EAA"/>
    <w:rsid w:val="00645189"/>
    <w:rsid w:val="00646FB4"/>
    <w:rsid w:val="00653355"/>
    <w:rsid w:val="006551BE"/>
    <w:rsid w:val="00657000"/>
    <w:rsid w:val="006612BA"/>
    <w:rsid w:val="00661375"/>
    <w:rsid w:val="00662757"/>
    <w:rsid w:val="00667DBC"/>
    <w:rsid w:val="00670CCD"/>
    <w:rsid w:val="00676224"/>
    <w:rsid w:val="0068781B"/>
    <w:rsid w:val="00691417"/>
    <w:rsid w:val="0069620E"/>
    <w:rsid w:val="00696EDC"/>
    <w:rsid w:val="00696FEA"/>
    <w:rsid w:val="006A1212"/>
    <w:rsid w:val="006A4FB6"/>
    <w:rsid w:val="006A5B86"/>
    <w:rsid w:val="006B01FC"/>
    <w:rsid w:val="006B0741"/>
    <w:rsid w:val="006B1B69"/>
    <w:rsid w:val="006B64A6"/>
    <w:rsid w:val="006C35BF"/>
    <w:rsid w:val="006C4977"/>
    <w:rsid w:val="006C61BD"/>
    <w:rsid w:val="006D31FA"/>
    <w:rsid w:val="006D32AF"/>
    <w:rsid w:val="006D559D"/>
    <w:rsid w:val="006D63F3"/>
    <w:rsid w:val="006E2485"/>
    <w:rsid w:val="006E388D"/>
    <w:rsid w:val="006E62BD"/>
    <w:rsid w:val="006F1D45"/>
    <w:rsid w:val="006F3887"/>
    <w:rsid w:val="00703577"/>
    <w:rsid w:val="0071049D"/>
    <w:rsid w:val="00713F56"/>
    <w:rsid w:val="0071435C"/>
    <w:rsid w:val="00716200"/>
    <w:rsid w:val="0072691E"/>
    <w:rsid w:val="00731F50"/>
    <w:rsid w:val="00733972"/>
    <w:rsid w:val="00734169"/>
    <w:rsid w:val="007418AF"/>
    <w:rsid w:val="00745930"/>
    <w:rsid w:val="00746962"/>
    <w:rsid w:val="00746F28"/>
    <w:rsid w:val="007505F6"/>
    <w:rsid w:val="007616BF"/>
    <w:rsid w:val="00763FE8"/>
    <w:rsid w:val="00767A99"/>
    <w:rsid w:val="007700E4"/>
    <w:rsid w:val="00781604"/>
    <w:rsid w:val="0078490C"/>
    <w:rsid w:val="00785DBC"/>
    <w:rsid w:val="00787873"/>
    <w:rsid w:val="00791E46"/>
    <w:rsid w:val="0079405B"/>
    <w:rsid w:val="00795698"/>
    <w:rsid w:val="00795989"/>
    <w:rsid w:val="007971BF"/>
    <w:rsid w:val="007A329F"/>
    <w:rsid w:val="007A44D2"/>
    <w:rsid w:val="007A5645"/>
    <w:rsid w:val="007A5AFD"/>
    <w:rsid w:val="007B1483"/>
    <w:rsid w:val="007B4109"/>
    <w:rsid w:val="007B5A1A"/>
    <w:rsid w:val="007B7BA4"/>
    <w:rsid w:val="007C1786"/>
    <w:rsid w:val="007C1E5B"/>
    <w:rsid w:val="007C73A1"/>
    <w:rsid w:val="007D020B"/>
    <w:rsid w:val="007D0798"/>
    <w:rsid w:val="007D4466"/>
    <w:rsid w:val="007E50AE"/>
    <w:rsid w:val="007E5C62"/>
    <w:rsid w:val="007E5C93"/>
    <w:rsid w:val="007E68C0"/>
    <w:rsid w:val="007F25F7"/>
    <w:rsid w:val="007F624C"/>
    <w:rsid w:val="007F65A3"/>
    <w:rsid w:val="00803288"/>
    <w:rsid w:val="008103D3"/>
    <w:rsid w:val="00814550"/>
    <w:rsid w:val="00820E13"/>
    <w:rsid w:val="00823E97"/>
    <w:rsid w:val="0082659B"/>
    <w:rsid w:val="00830C29"/>
    <w:rsid w:val="008338D1"/>
    <w:rsid w:val="00835E8F"/>
    <w:rsid w:val="00840F21"/>
    <w:rsid w:val="00843153"/>
    <w:rsid w:val="00843E3E"/>
    <w:rsid w:val="008441FB"/>
    <w:rsid w:val="0084475B"/>
    <w:rsid w:val="00846D7D"/>
    <w:rsid w:val="0085491D"/>
    <w:rsid w:val="00857D88"/>
    <w:rsid w:val="0086053E"/>
    <w:rsid w:val="00863AC8"/>
    <w:rsid w:val="0087120B"/>
    <w:rsid w:val="0087362C"/>
    <w:rsid w:val="00873E79"/>
    <w:rsid w:val="00881E7C"/>
    <w:rsid w:val="00890946"/>
    <w:rsid w:val="00890C8D"/>
    <w:rsid w:val="008A294C"/>
    <w:rsid w:val="008A2DFE"/>
    <w:rsid w:val="008A339A"/>
    <w:rsid w:val="008A36B0"/>
    <w:rsid w:val="008A5EBC"/>
    <w:rsid w:val="008A6D42"/>
    <w:rsid w:val="008A7EA8"/>
    <w:rsid w:val="008B13C1"/>
    <w:rsid w:val="008B2B6A"/>
    <w:rsid w:val="008B4A90"/>
    <w:rsid w:val="008B4B9F"/>
    <w:rsid w:val="008B727E"/>
    <w:rsid w:val="008C1044"/>
    <w:rsid w:val="008C59E2"/>
    <w:rsid w:val="008C5D87"/>
    <w:rsid w:val="008E6D09"/>
    <w:rsid w:val="008E7EFE"/>
    <w:rsid w:val="008F5F50"/>
    <w:rsid w:val="008F6495"/>
    <w:rsid w:val="009007F1"/>
    <w:rsid w:val="00902339"/>
    <w:rsid w:val="009031C4"/>
    <w:rsid w:val="009053A1"/>
    <w:rsid w:val="0090759F"/>
    <w:rsid w:val="00910832"/>
    <w:rsid w:val="00913244"/>
    <w:rsid w:val="009155A2"/>
    <w:rsid w:val="00922BAE"/>
    <w:rsid w:val="00930508"/>
    <w:rsid w:val="00935F05"/>
    <w:rsid w:val="009408B5"/>
    <w:rsid w:val="00941385"/>
    <w:rsid w:val="009511C9"/>
    <w:rsid w:val="00952991"/>
    <w:rsid w:val="00956494"/>
    <w:rsid w:val="00957338"/>
    <w:rsid w:val="0095746F"/>
    <w:rsid w:val="00957C74"/>
    <w:rsid w:val="009625B3"/>
    <w:rsid w:val="0097194D"/>
    <w:rsid w:val="009724A3"/>
    <w:rsid w:val="00972A4E"/>
    <w:rsid w:val="009756D7"/>
    <w:rsid w:val="00975789"/>
    <w:rsid w:val="00975970"/>
    <w:rsid w:val="00976C9A"/>
    <w:rsid w:val="00986BBE"/>
    <w:rsid w:val="00990AD0"/>
    <w:rsid w:val="00994495"/>
    <w:rsid w:val="009953D8"/>
    <w:rsid w:val="00995E69"/>
    <w:rsid w:val="009970DE"/>
    <w:rsid w:val="009A0092"/>
    <w:rsid w:val="009A1759"/>
    <w:rsid w:val="009A7AE7"/>
    <w:rsid w:val="009B2854"/>
    <w:rsid w:val="009B37D4"/>
    <w:rsid w:val="009B4BA9"/>
    <w:rsid w:val="009D1DD8"/>
    <w:rsid w:val="009D3DB3"/>
    <w:rsid w:val="009D4EB4"/>
    <w:rsid w:val="009D614E"/>
    <w:rsid w:val="009D74DD"/>
    <w:rsid w:val="009E148A"/>
    <w:rsid w:val="009E1C5F"/>
    <w:rsid w:val="009E4CD7"/>
    <w:rsid w:val="009F0F35"/>
    <w:rsid w:val="009F176A"/>
    <w:rsid w:val="009F2BD0"/>
    <w:rsid w:val="00A02975"/>
    <w:rsid w:val="00A02998"/>
    <w:rsid w:val="00A128E7"/>
    <w:rsid w:val="00A12E53"/>
    <w:rsid w:val="00A148DE"/>
    <w:rsid w:val="00A17259"/>
    <w:rsid w:val="00A20DC0"/>
    <w:rsid w:val="00A23F83"/>
    <w:rsid w:val="00A244D2"/>
    <w:rsid w:val="00A34AAF"/>
    <w:rsid w:val="00A43C08"/>
    <w:rsid w:val="00A44640"/>
    <w:rsid w:val="00A502ED"/>
    <w:rsid w:val="00A615F7"/>
    <w:rsid w:val="00A61F25"/>
    <w:rsid w:val="00A634C0"/>
    <w:rsid w:val="00A72638"/>
    <w:rsid w:val="00A73FA4"/>
    <w:rsid w:val="00A76DA3"/>
    <w:rsid w:val="00A76DF0"/>
    <w:rsid w:val="00A80CC4"/>
    <w:rsid w:val="00A82D94"/>
    <w:rsid w:val="00A82E8C"/>
    <w:rsid w:val="00AA00FA"/>
    <w:rsid w:val="00AA21CA"/>
    <w:rsid w:val="00AA5864"/>
    <w:rsid w:val="00AA5C7A"/>
    <w:rsid w:val="00AB2887"/>
    <w:rsid w:val="00AB3398"/>
    <w:rsid w:val="00AB354C"/>
    <w:rsid w:val="00AB383B"/>
    <w:rsid w:val="00AB5FF9"/>
    <w:rsid w:val="00AB620F"/>
    <w:rsid w:val="00AC1819"/>
    <w:rsid w:val="00AC5786"/>
    <w:rsid w:val="00AD2BC0"/>
    <w:rsid w:val="00AE3B1D"/>
    <w:rsid w:val="00AE4669"/>
    <w:rsid w:val="00AF736D"/>
    <w:rsid w:val="00B007AD"/>
    <w:rsid w:val="00B01551"/>
    <w:rsid w:val="00B05A9D"/>
    <w:rsid w:val="00B118F5"/>
    <w:rsid w:val="00B11BD6"/>
    <w:rsid w:val="00B122A5"/>
    <w:rsid w:val="00B14B96"/>
    <w:rsid w:val="00B167DE"/>
    <w:rsid w:val="00B23DF6"/>
    <w:rsid w:val="00B25C83"/>
    <w:rsid w:val="00B2614C"/>
    <w:rsid w:val="00B27033"/>
    <w:rsid w:val="00B30083"/>
    <w:rsid w:val="00B3110B"/>
    <w:rsid w:val="00B334BE"/>
    <w:rsid w:val="00B33F8F"/>
    <w:rsid w:val="00B3522E"/>
    <w:rsid w:val="00B3616D"/>
    <w:rsid w:val="00B40172"/>
    <w:rsid w:val="00B408A9"/>
    <w:rsid w:val="00B40FF3"/>
    <w:rsid w:val="00B5644C"/>
    <w:rsid w:val="00B56BD4"/>
    <w:rsid w:val="00B70264"/>
    <w:rsid w:val="00B74F7C"/>
    <w:rsid w:val="00B833F9"/>
    <w:rsid w:val="00B83EA1"/>
    <w:rsid w:val="00B84452"/>
    <w:rsid w:val="00B86623"/>
    <w:rsid w:val="00B96300"/>
    <w:rsid w:val="00B97CFC"/>
    <w:rsid w:val="00BA1A42"/>
    <w:rsid w:val="00BA24A5"/>
    <w:rsid w:val="00BA3BF0"/>
    <w:rsid w:val="00BA5FCA"/>
    <w:rsid w:val="00BA7EDE"/>
    <w:rsid w:val="00BB12AB"/>
    <w:rsid w:val="00BB1967"/>
    <w:rsid w:val="00BB6300"/>
    <w:rsid w:val="00BB7D02"/>
    <w:rsid w:val="00BC2AB5"/>
    <w:rsid w:val="00BC4F90"/>
    <w:rsid w:val="00BD0675"/>
    <w:rsid w:val="00BD0A04"/>
    <w:rsid w:val="00BD3662"/>
    <w:rsid w:val="00BD36B5"/>
    <w:rsid w:val="00BD686D"/>
    <w:rsid w:val="00BE0E06"/>
    <w:rsid w:val="00BE39DD"/>
    <w:rsid w:val="00C0004E"/>
    <w:rsid w:val="00C01EBC"/>
    <w:rsid w:val="00C04E6A"/>
    <w:rsid w:val="00C10564"/>
    <w:rsid w:val="00C10DD5"/>
    <w:rsid w:val="00C12970"/>
    <w:rsid w:val="00C206E0"/>
    <w:rsid w:val="00C210B4"/>
    <w:rsid w:val="00C2325B"/>
    <w:rsid w:val="00C238BD"/>
    <w:rsid w:val="00C2440A"/>
    <w:rsid w:val="00C27C37"/>
    <w:rsid w:val="00C32EDD"/>
    <w:rsid w:val="00C337E6"/>
    <w:rsid w:val="00C40331"/>
    <w:rsid w:val="00C41C5D"/>
    <w:rsid w:val="00C44F9A"/>
    <w:rsid w:val="00C46448"/>
    <w:rsid w:val="00C47859"/>
    <w:rsid w:val="00C50CD1"/>
    <w:rsid w:val="00C50ED2"/>
    <w:rsid w:val="00C56840"/>
    <w:rsid w:val="00C56A52"/>
    <w:rsid w:val="00C607E0"/>
    <w:rsid w:val="00C622DF"/>
    <w:rsid w:val="00C71955"/>
    <w:rsid w:val="00C81496"/>
    <w:rsid w:val="00C82501"/>
    <w:rsid w:val="00C920FA"/>
    <w:rsid w:val="00C92E7F"/>
    <w:rsid w:val="00C93764"/>
    <w:rsid w:val="00C941FD"/>
    <w:rsid w:val="00C944F9"/>
    <w:rsid w:val="00CA44DC"/>
    <w:rsid w:val="00CA764B"/>
    <w:rsid w:val="00CB45BD"/>
    <w:rsid w:val="00CB6AF3"/>
    <w:rsid w:val="00CB6BCF"/>
    <w:rsid w:val="00CB6BF7"/>
    <w:rsid w:val="00CC4220"/>
    <w:rsid w:val="00CC5DCD"/>
    <w:rsid w:val="00CC7A65"/>
    <w:rsid w:val="00CC7CED"/>
    <w:rsid w:val="00CD146D"/>
    <w:rsid w:val="00CD1B94"/>
    <w:rsid w:val="00CD270C"/>
    <w:rsid w:val="00CD3DE9"/>
    <w:rsid w:val="00CE2951"/>
    <w:rsid w:val="00CE2C22"/>
    <w:rsid w:val="00CF3D63"/>
    <w:rsid w:val="00D01946"/>
    <w:rsid w:val="00D07086"/>
    <w:rsid w:val="00D07466"/>
    <w:rsid w:val="00D102DA"/>
    <w:rsid w:val="00D11923"/>
    <w:rsid w:val="00D1211E"/>
    <w:rsid w:val="00D15E7F"/>
    <w:rsid w:val="00D16790"/>
    <w:rsid w:val="00D17F65"/>
    <w:rsid w:val="00D20D50"/>
    <w:rsid w:val="00D2164C"/>
    <w:rsid w:val="00D253FB"/>
    <w:rsid w:val="00D311BC"/>
    <w:rsid w:val="00D36269"/>
    <w:rsid w:val="00D4276B"/>
    <w:rsid w:val="00D434FD"/>
    <w:rsid w:val="00D43BCB"/>
    <w:rsid w:val="00D47DAB"/>
    <w:rsid w:val="00D51E99"/>
    <w:rsid w:val="00D51F31"/>
    <w:rsid w:val="00D520BB"/>
    <w:rsid w:val="00D56988"/>
    <w:rsid w:val="00D57F2E"/>
    <w:rsid w:val="00D615A3"/>
    <w:rsid w:val="00D64837"/>
    <w:rsid w:val="00D658C7"/>
    <w:rsid w:val="00D666F1"/>
    <w:rsid w:val="00D6734B"/>
    <w:rsid w:val="00D724AA"/>
    <w:rsid w:val="00D7268F"/>
    <w:rsid w:val="00D72C17"/>
    <w:rsid w:val="00D736E9"/>
    <w:rsid w:val="00D843E1"/>
    <w:rsid w:val="00D854E6"/>
    <w:rsid w:val="00D87D26"/>
    <w:rsid w:val="00D924BE"/>
    <w:rsid w:val="00D96219"/>
    <w:rsid w:val="00DA3EA3"/>
    <w:rsid w:val="00DA3F22"/>
    <w:rsid w:val="00DA7F1E"/>
    <w:rsid w:val="00DB111F"/>
    <w:rsid w:val="00DB1CE0"/>
    <w:rsid w:val="00DC039C"/>
    <w:rsid w:val="00DC3682"/>
    <w:rsid w:val="00DC3794"/>
    <w:rsid w:val="00DC53D8"/>
    <w:rsid w:val="00DC66C7"/>
    <w:rsid w:val="00DD041D"/>
    <w:rsid w:val="00DD6F04"/>
    <w:rsid w:val="00DE2A16"/>
    <w:rsid w:val="00DE3F09"/>
    <w:rsid w:val="00DE7BF9"/>
    <w:rsid w:val="00DF0378"/>
    <w:rsid w:val="00DF168E"/>
    <w:rsid w:val="00DF3399"/>
    <w:rsid w:val="00DF35F8"/>
    <w:rsid w:val="00DF3895"/>
    <w:rsid w:val="00DF3C80"/>
    <w:rsid w:val="00DF5FF6"/>
    <w:rsid w:val="00DF695D"/>
    <w:rsid w:val="00E02BCF"/>
    <w:rsid w:val="00E04868"/>
    <w:rsid w:val="00E04DF8"/>
    <w:rsid w:val="00E05E53"/>
    <w:rsid w:val="00E10D1D"/>
    <w:rsid w:val="00E13F6B"/>
    <w:rsid w:val="00E1405A"/>
    <w:rsid w:val="00E163F5"/>
    <w:rsid w:val="00E27281"/>
    <w:rsid w:val="00E34C71"/>
    <w:rsid w:val="00E3639A"/>
    <w:rsid w:val="00E36AD8"/>
    <w:rsid w:val="00E377B7"/>
    <w:rsid w:val="00E422F8"/>
    <w:rsid w:val="00E44E7E"/>
    <w:rsid w:val="00E50296"/>
    <w:rsid w:val="00E507C2"/>
    <w:rsid w:val="00E51BDA"/>
    <w:rsid w:val="00E5239A"/>
    <w:rsid w:val="00E523EE"/>
    <w:rsid w:val="00E52C48"/>
    <w:rsid w:val="00E534F9"/>
    <w:rsid w:val="00E56DFC"/>
    <w:rsid w:val="00E607A8"/>
    <w:rsid w:val="00E64A41"/>
    <w:rsid w:val="00E67EFD"/>
    <w:rsid w:val="00E7036C"/>
    <w:rsid w:val="00E732AF"/>
    <w:rsid w:val="00E73D54"/>
    <w:rsid w:val="00E74B35"/>
    <w:rsid w:val="00E77E46"/>
    <w:rsid w:val="00E90848"/>
    <w:rsid w:val="00E94A10"/>
    <w:rsid w:val="00E9554C"/>
    <w:rsid w:val="00EA28BD"/>
    <w:rsid w:val="00EA2AFD"/>
    <w:rsid w:val="00EB1278"/>
    <w:rsid w:val="00EB7157"/>
    <w:rsid w:val="00EB7CF4"/>
    <w:rsid w:val="00EC6DB1"/>
    <w:rsid w:val="00EC6F18"/>
    <w:rsid w:val="00ED5E45"/>
    <w:rsid w:val="00ED6DC1"/>
    <w:rsid w:val="00EE4614"/>
    <w:rsid w:val="00EF4B35"/>
    <w:rsid w:val="00EF4BAF"/>
    <w:rsid w:val="00EF600A"/>
    <w:rsid w:val="00F01662"/>
    <w:rsid w:val="00F020BF"/>
    <w:rsid w:val="00F020EA"/>
    <w:rsid w:val="00F042A8"/>
    <w:rsid w:val="00F06916"/>
    <w:rsid w:val="00F07778"/>
    <w:rsid w:val="00F22737"/>
    <w:rsid w:val="00F266C5"/>
    <w:rsid w:val="00F27DEB"/>
    <w:rsid w:val="00F306F7"/>
    <w:rsid w:val="00F32D32"/>
    <w:rsid w:val="00F34527"/>
    <w:rsid w:val="00F34A7A"/>
    <w:rsid w:val="00F35609"/>
    <w:rsid w:val="00F35F19"/>
    <w:rsid w:val="00F40E70"/>
    <w:rsid w:val="00F46E8D"/>
    <w:rsid w:val="00F503AC"/>
    <w:rsid w:val="00F56512"/>
    <w:rsid w:val="00F57079"/>
    <w:rsid w:val="00F61C16"/>
    <w:rsid w:val="00F64F05"/>
    <w:rsid w:val="00F66E00"/>
    <w:rsid w:val="00F67544"/>
    <w:rsid w:val="00F74543"/>
    <w:rsid w:val="00F817D7"/>
    <w:rsid w:val="00F90BD1"/>
    <w:rsid w:val="00F91076"/>
    <w:rsid w:val="00F928E1"/>
    <w:rsid w:val="00F94474"/>
    <w:rsid w:val="00FA257E"/>
    <w:rsid w:val="00FB1EE7"/>
    <w:rsid w:val="00FB3D9A"/>
    <w:rsid w:val="00FB718F"/>
    <w:rsid w:val="00FB7A1A"/>
    <w:rsid w:val="00FC2D7F"/>
    <w:rsid w:val="00FD4628"/>
    <w:rsid w:val="00FD58BA"/>
    <w:rsid w:val="00FE090C"/>
    <w:rsid w:val="00FE6105"/>
    <w:rsid w:val="00FE7879"/>
    <w:rsid w:val="00FF2CA2"/>
    <w:rsid w:val="00FF71A9"/>
    <w:rsid w:val="00FF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5FCEF"/>
  <w15:chartTrackingRefBased/>
  <w15:docId w15:val="{08DDA14B-C1B6-8A42-BFCC-146FD1AE6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FDD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7FD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FD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FD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FD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FD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FDD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FD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FD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FD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F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F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F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F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F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F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F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7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FD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7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FDD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7F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FDD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7F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F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FDD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2A7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A7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Willcox</dc:creator>
  <cp:keywords/>
  <dc:description/>
  <cp:lastModifiedBy>Tanzina Akter</cp:lastModifiedBy>
  <cp:revision>22</cp:revision>
  <dcterms:created xsi:type="dcterms:W3CDTF">2025-01-12T00:12:00Z</dcterms:created>
  <dcterms:modified xsi:type="dcterms:W3CDTF">2025-01-28T11:29:00Z</dcterms:modified>
</cp:coreProperties>
</file>