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8FDF4" w14:textId="5E59BE7B" w:rsidR="00B42DA5" w:rsidRPr="006C1FCA" w:rsidRDefault="00B42DA5" w:rsidP="00B42DA5">
      <w:pPr>
        <w:tabs>
          <w:tab w:val="left" w:pos="70"/>
        </w:tabs>
        <w:spacing w:after="120" w:line="276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Supplementary Table </w:t>
      </w:r>
      <w:r w:rsidR="008306A9"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>5</w:t>
      </w:r>
      <w:r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</w:t>
      </w:r>
      <w:r w:rsidR="004F1E62"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>Functional SNP changes</w:t>
      </w:r>
      <w:r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</w:t>
      </w:r>
      <w:r w:rsidRPr="006C1FC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gyrA, gyrB, parC, parE</w:t>
      </w:r>
      <w:r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efflux pumps regulatory genes</w:t>
      </w:r>
      <w:r w:rsidR="00702CDB"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>, leading to amino acid changes,</w:t>
      </w:r>
      <w:r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bookmarkStart w:id="0" w:name="_Hlk187676148"/>
      <w:r w:rsidR="002B6CFE"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and possession of </w:t>
      </w:r>
      <w:proofErr w:type="spellStart"/>
      <w:r w:rsidR="002B6CFE" w:rsidRPr="006C1FC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crpP</w:t>
      </w:r>
      <w:proofErr w:type="spellEnd"/>
      <w:r w:rsidR="002B6CFE" w:rsidRPr="006C1FC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</w:t>
      </w:r>
      <w:r w:rsidR="002B6CFE"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and </w:t>
      </w:r>
      <w:r w:rsidR="002B6CFE" w:rsidRPr="006C1FC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qnrVC1</w:t>
      </w:r>
      <w:r w:rsidR="002B6CFE"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of 20 </w:t>
      </w:r>
      <w:r w:rsidRPr="006C1FC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exoU</w:t>
      </w:r>
      <w:r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19 </w:t>
      </w:r>
      <w:r w:rsidRPr="006C1FC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exoS</w:t>
      </w:r>
      <w:r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keratitis isolates </w:t>
      </w:r>
      <w:bookmarkEnd w:id="0"/>
    </w:p>
    <w:tbl>
      <w:tblPr>
        <w:tblW w:w="5251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711"/>
        <w:gridCol w:w="1419"/>
        <w:gridCol w:w="1564"/>
        <w:gridCol w:w="1144"/>
        <w:gridCol w:w="1122"/>
        <w:gridCol w:w="1147"/>
        <w:gridCol w:w="1138"/>
        <w:gridCol w:w="1131"/>
        <w:gridCol w:w="1141"/>
        <w:gridCol w:w="995"/>
        <w:gridCol w:w="1128"/>
        <w:gridCol w:w="1134"/>
        <w:gridCol w:w="708"/>
        <w:gridCol w:w="827"/>
      </w:tblGrid>
      <w:tr w:rsidR="000322CF" w:rsidRPr="00A00330" w14:paraId="7CF20F1C" w14:textId="22D93DBC" w:rsidTr="000322CF">
        <w:trPr>
          <w:trHeight w:val="392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3498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Strain ID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8188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TTSS group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2E3FD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MICs of Antibiotics (µg/ml)</w:t>
            </w:r>
          </w:p>
        </w:tc>
        <w:tc>
          <w:tcPr>
            <w:tcW w:w="3118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14A0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DNA gyrase, DNA topoisomerase and efflux pump regulatory genes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ADB430" w14:textId="77777777" w:rsidR="00D13866" w:rsidRPr="00A00330" w:rsidRDefault="00D13866" w:rsidP="00D138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A00330"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  <w:t>Acquired resistance genes</w:t>
            </w:r>
          </w:p>
          <w:p w14:paraId="0322233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22E01938" w14:textId="4FAE17F3" w:rsidTr="000257D6">
        <w:trPr>
          <w:trHeight w:val="517"/>
        </w:trPr>
        <w:tc>
          <w:tcPr>
            <w:tcW w:w="26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AAF30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FB4C0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3EF33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Ciprofloxacin</w:t>
            </w:r>
          </w:p>
          <w:p w14:paraId="15A634BF" w14:textId="0BD20684" w:rsidR="00EF13D4" w:rsidRPr="00A00330" w:rsidRDefault="00EF13D4" w:rsidP="00EF13D4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0A1A5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Levofloxacin</w:t>
            </w:r>
          </w:p>
          <w:p w14:paraId="244234C4" w14:textId="57248F0B" w:rsidR="00EF13D4" w:rsidRPr="00A00330" w:rsidRDefault="00EF13D4" w:rsidP="000322CF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1AEF1195" w14:textId="77777777" w:rsidR="00D13866" w:rsidRPr="00A00330" w:rsidRDefault="00D13866" w:rsidP="000257D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gyrA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0823474" w14:textId="77777777" w:rsidR="00D13866" w:rsidRPr="00A00330" w:rsidRDefault="00D13866" w:rsidP="000257D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parC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E23303C" w14:textId="77777777" w:rsidR="00D13866" w:rsidRPr="00A00330" w:rsidRDefault="00D13866" w:rsidP="000257D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parE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6FE75CB" w14:textId="77777777" w:rsidR="00D13866" w:rsidRPr="00A00330" w:rsidRDefault="00D13866" w:rsidP="000257D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mexR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AF9BA4D" w14:textId="77777777" w:rsidR="00D13866" w:rsidRPr="00A00330" w:rsidRDefault="00D13866" w:rsidP="000257D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vertAlign w:val="superscript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nalC</w:t>
            </w: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96CCF60" w14:textId="77777777" w:rsidR="00D13866" w:rsidRPr="00A00330" w:rsidRDefault="00D13866" w:rsidP="000257D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nalD</w:t>
            </w:r>
            <w:proofErr w:type="spellEnd"/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E5C6094" w14:textId="77777777" w:rsidR="00D13866" w:rsidRPr="00A00330" w:rsidRDefault="00D13866" w:rsidP="000257D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vertAlign w:val="superscript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mexT</w:t>
            </w: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8F1EB47" w14:textId="77777777" w:rsidR="00D13866" w:rsidRPr="00A00330" w:rsidRDefault="00D13866" w:rsidP="000257D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vertAlign w:val="superscript"/>
              </w:rPr>
            </w:pPr>
            <w:bookmarkStart w:id="1" w:name="_Hlk186398243"/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mexS</w:t>
            </w:r>
            <w:bookmarkEnd w:id="1"/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3DBD0A6" w14:textId="77777777" w:rsidR="00D13866" w:rsidRPr="00A00330" w:rsidRDefault="00D13866" w:rsidP="000257D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mexZ</w:t>
            </w:r>
            <w:proofErr w:type="spellEnd"/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BFBE588" w14:textId="75343009" w:rsidR="00D13866" w:rsidRPr="00A00330" w:rsidRDefault="00D13866" w:rsidP="000257D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A0033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crpP</w:t>
            </w:r>
            <w:proofErr w:type="spellEnd"/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4D9A1BD" w14:textId="00D6458B" w:rsidR="00D13866" w:rsidRPr="00A00330" w:rsidRDefault="00D13866" w:rsidP="000257D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>qnrVC1</w:t>
            </w:r>
          </w:p>
        </w:tc>
      </w:tr>
      <w:tr w:rsidR="000322CF" w:rsidRPr="00A00330" w14:paraId="44DB279B" w14:textId="77777777" w:rsidTr="000322CF">
        <w:trPr>
          <w:trHeight w:val="514"/>
        </w:trPr>
        <w:tc>
          <w:tcPr>
            <w:tcW w:w="2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82089" w14:textId="77777777" w:rsidR="00EF13D4" w:rsidRPr="00A00330" w:rsidRDefault="00EF13D4" w:rsidP="000322CF">
            <w:pPr>
              <w:tabs>
                <w:tab w:val="left" w:pos="70"/>
              </w:tabs>
              <w:spacing w:after="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51204" w14:textId="77777777" w:rsidR="00EF13D4" w:rsidRPr="00A00330" w:rsidRDefault="00EF13D4" w:rsidP="000322CF">
            <w:pPr>
              <w:tabs>
                <w:tab w:val="left" w:pos="70"/>
              </w:tabs>
              <w:spacing w:after="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2CF60" w14:textId="1350B6D8" w:rsidR="00EF13D4" w:rsidRPr="00A00330" w:rsidRDefault="00EF13D4" w:rsidP="000322CF">
            <w:pPr>
              <w:tabs>
                <w:tab w:val="left" w:pos="70"/>
              </w:tabs>
              <w:spacing w:after="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Breakpoint ≤1,2, ≥ 4 µg/ml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CACA7" w14:textId="77777777" w:rsidR="000322CF" w:rsidRPr="00A00330" w:rsidRDefault="00EF13D4" w:rsidP="000322CF">
            <w:pPr>
              <w:tabs>
                <w:tab w:val="left" w:pos="70"/>
              </w:tabs>
              <w:spacing w:after="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Breakpoint</w:t>
            </w:r>
          </w:p>
          <w:p w14:paraId="4253927D" w14:textId="549DC94A" w:rsidR="00EF13D4" w:rsidRPr="00A00330" w:rsidRDefault="00EF13D4" w:rsidP="000322CF">
            <w:pPr>
              <w:tabs>
                <w:tab w:val="left" w:pos="70"/>
              </w:tabs>
              <w:spacing w:after="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≤2,4, ≥ 8</w:t>
            </w:r>
            <w:r w:rsidR="006113A6"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µg/ml</w:t>
            </w:r>
          </w:p>
        </w:tc>
        <w:tc>
          <w:tcPr>
            <w:tcW w:w="3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7A000" w14:textId="77777777" w:rsidR="00EF13D4" w:rsidRPr="00A00330" w:rsidRDefault="00EF13D4" w:rsidP="000322CF">
            <w:pPr>
              <w:tabs>
                <w:tab w:val="left" w:pos="70"/>
              </w:tabs>
              <w:spacing w:after="0" w:line="276" w:lineRule="auto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1EAA1" w14:textId="77777777" w:rsidR="00EF13D4" w:rsidRPr="00A00330" w:rsidRDefault="00EF13D4" w:rsidP="000322CF">
            <w:pPr>
              <w:tabs>
                <w:tab w:val="left" w:pos="70"/>
              </w:tabs>
              <w:spacing w:after="0" w:line="276" w:lineRule="auto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2F908" w14:textId="77777777" w:rsidR="00EF13D4" w:rsidRPr="00A00330" w:rsidRDefault="00EF13D4" w:rsidP="000322CF">
            <w:pPr>
              <w:tabs>
                <w:tab w:val="left" w:pos="70"/>
              </w:tabs>
              <w:spacing w:after="0" w:line="276" w:lineRule="auto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5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879E1" w14:textId="77777777" w:rsidR="00EF13D4" w:rsidRPr="00A00330" w:rsidRDefault="00EF13D4" w:rsidP="000322CF">
            <w:pPr>
              <w:tabs>
                <w:tab w:val="left" w:pos="70"/>
              </w:tabs>
              <w:spacing w:after="0" w:line="276" w:lineRule="auto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5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87BA4" w14:textId="77777777" w:rsidR="00EF13D4" w:rsidRPr="00A00330" w:rsidRDefault="00EF13D4" w:rsidP="000322CF">
            <w:pPr>
              <w:tabs>
                <w:tab w:val="left" w:pos="70"/>
              </w:tabs>
              <w:spacing w:after="0" w:line="276" w:lineRule="auto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C0051" w14:textId="77777777" w:rsidR="00EF13D4" w:rsidRPr="00A00330" w:rsidRDefault="00EF13D4" w:rsidP="000322CF">
            <w:pPr>
              <w:tabs>
                <w:tab w:val="left" w:pos="70"/>
              </w:tabs>
              <w:spacing w:after="0" w:line="276" w:lineRule="auto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5170B" w14:textId="77777777" w:rsidR="00EF13D4" w:rsidRPr="00A00330" w:rsidRDefault="00EF13D4" w:rsidP="000322CF">
            <w:pPr>
              <w:tabs>
                <w:tab w:val="left" w:pos="70"/>
              </w:tabs>
              <w:spacing w:after="0" w:line="276" w:lineRule="auto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4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1BEF7" w14:textId="77777777" w:rsidR="00EF13D4" w:rsidRPr="00A00330" w:rsidRDefault="00EF13D4" w:rsidP="000322CF">
            <w:pPr>
              <w:tabs>
                <w:tab w:val="left" w:pos="70"/>
              </w:tabs>
              <w:spacing w:after="0" w:line="276" w:lineRule="auto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7C587" w14:textId="77777777" w:rsidR="00EF13D4" w:rsidRPr="00A00330" w:rsidRDefault="00EF13D4" w:rsidP="000322CF">
            <w:pPr>
              <w:tabs>
                <w:tab w:val="left" w:pos="70"/>
              </w:tabs>
              <w:spacing w:after="0" w:line="276" w:lineRule="auto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3A17D92" w14:textId="77777777" w:rsidR="00EF13D4" w:rsidRPr="00A00330" w:rsidRDefault="00EF13D4" w:rsidP="000322CF">
            <w:pPr>
              <w:tabs>
                <w:tab w:val="left" w:pos="70"/>
              </w:tabs>
              <w:spacing w:after="0" w:line="276" w:lineRule="auto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55B2659" w14:textId="77777777" w:rsidR="00EF13D4" w:rsidRPr="00A00330" w:rsidRDefault="00EF13D4" w:rsidP="000322CF">
            <w:pPr>
              <w:tabs>
                <w:tab w:val="left" w:pos="70"/>
              </w:tabs>
              <w:spacing w:after="0" w:line="276" w:lineRule="auto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0CC634B2" w14:textId="1256BAB8" w:rsidTr="000322CF">
        <w:trPr>
          <w:trHeight w:val="237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2349E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2" w:name="_Hlk182339069"/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PA219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93823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exoU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B6D09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≥5120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2AF57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640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D5180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Thr83Ile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CA4D7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Ser87Ile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CCA5C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Asp533Glu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C07CF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Val126Glu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4689D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Asp79Glu, </w:t>
            </w:r>
            <w:bookmarkStart w:id="3" w:name="_Hlk186397026"/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Ser209Arg</w:t>
            </w:r>
            <w:bookmarkEnd w:id="3"/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E35C2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154CD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F2A18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Val73Ala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EAAAB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Gly89Ser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60C8D4E2" w14:textId="38C76693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2445E85B" w14:textId="29DDB076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  <w:highlight w:val="lightGray"/>
              </w:rPr>
            </w:pPr>
          </w:p>
        </w:tc>
      </w:tr>
      <w:tr w:rsidR="000322CF" w:rsidRPr="00A00330" w14:paraId="6C3D3CC1" w14:textId="28EFB7C9" w:rsidTr="000322CF">
        <w:trPr>
          <w:trHeight w:val="215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4A96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PA221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A1FA0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exoU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C33BD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2560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9A1D1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2560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1A5B2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Thr83Ile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E5E2D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Ser87Ile, </w:t>
            </w:r>
            <w:bookmarkStart w:id="4" w:name="_Hlk186396473"/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Ala599Val</w:t>
            </w:r>
            <w:bookmarkEnd w:id="4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FCD40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1CF1E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Val126Glu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37496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Asp79Glu, 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C6B4B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Arg38Trp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CFD0D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5" w:name="_Hlk186398164"/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Pro60Ser</w:t>
            </w:r>
            <w:bookmarkEnd w:id="5"/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4CFA3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E7A0E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Val43Gly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5D1AA975" w14:textId="080ADA73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  <w:highlight w:val="lightGray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0F6A73DD" w14:textId="54B6E8B9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  <w:highlight w:val="lightGray"/>
              </w:rPr>
            </w:pPr>
          </w:p>
        </w:tc>
      </w:tr>
      <w:tr w:rsidR="000322CF" w:rsidRPr="00A00330" w14:paraId="12CD044A" w14:textId="01EB9099" w:rsidTr="000322CF">
        <w:trPr>
          <w:trHeight w:val="62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0B7DF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PA198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A8DF3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exoU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75FF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1280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FA5DC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320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AA3D1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Thr83Ile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B59EC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Ser87Ile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59A22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Asp533Glu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6FDAA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Val126Glu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E5180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Asp79Glu, 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98753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93D3D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F2EF1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Val73Ala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8AEF6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Gly89Ser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584F0209" w14:textId="61D3162B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  <w:highlight w:val="lightGray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4516F09C" w14:textId="236B2E11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  <w:highlight w:val="lightGray"/>
              </w:rPr>
            </w:pPr>
          </w:p>
        </w:tc>
      </w:tr>
      <w:tr w:rsidR="000322CF" w:rsidRPr="00A00330" w14:paraId="489E0250" w14:textId="1C195EE7" w:rsidTr="000322CF">
        <w:trPr>
          <w:trHeight w:val="62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A342B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PA202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032AF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exoU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52DFB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640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1B7D3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320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5D1A0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Thr83Ile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7B4E6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Ser87Ile, </w:t>
            </w: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Ala599Val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3CA3A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Asp533Glu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1D16A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Val126Glu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B87C8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Asp79Glu, 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4C6F2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Arg38Trp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0E9BD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Pro60Ser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3B780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37A0C" w14:textId="77777777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Val43Gly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345690F2" w14:textId="61CC3C8A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  <w:highlight w:val="lightGray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145A8050" w14:textId="7A066136" w:rsidR="00D13866" w:rsidRPr="00A00330" w:rsidRDefault="00D13866" w:rsidP="00D1386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  <w:highlight w:val="lightGray"/>
              </w:rPr>
            </w:pPr>
          </w:p>
        </w:tc>
      </w:tr>
      <w:tr w:rsidR="000322CF" w:rsidRPr="00A00330" w14:paraId="7C0E780D" w14:textId="6EF93FF9" w:rsidTr="000322CF">
        <w:trPr>
          <w:trHeight w:val="135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B9CBD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PA33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8EB28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exoU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237F8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128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A0826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7789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Thr83Ile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A0A1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Ser87Ile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1773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Asp533Glu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7133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Val126Glu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8A1C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Asp79Glu, 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2709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5ED8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740D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Val73Ala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06E2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Gly89Ser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37318FCD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81529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0322CF" w:rsidRPr="00A00330" w14:paraId="48A0BF67" w14:textId="15F0C0B4" w:rsidTr="000322CF">
        <w:trPr>
          <w:trHeight w:val="62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0792B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PA217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53692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exoU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B519D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6ADF4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C532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Thr83Ile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E5C5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Ser87Ile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8CA99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Asp533Glu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11F89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Val126Glu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376FB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6" w:name="_Hlk186397045"/>
            <w:r w:rsidRPr="00A0033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Ser5Pro,</w:t>
            </w:r>
            <w:bookmarkEnd w:id="6"/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Ser209Arg, </w:t>
            </w:r>
            <w:bookmarkStart w:id="7" w:name="_Hlk186397057"/>
            <w:r w:rsidRPr="00A0033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Gly213Asp</w:t>
            </w:r>
            <w:bookmarkEnd w:id="7"/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8351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Frameshift AA 160 to 213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A0FF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Pro60Ser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2872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81E5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1029135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1D882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1DE1E29B" w14:textId="17FCA340" w:rsidTr="000322CF">
        <w:trPr>
          <w:trHeight w:val="91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BBD6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PA32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E7408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exoU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63FA9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4E753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B261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Thr83Ile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0BFA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Ser87Ile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5E1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Asp533Glu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35C5C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Val126Glu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B196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Asp79Glu, 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95D8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6D6CB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B0B2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Val73Ala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7B61B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Gly89Ser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5CE269A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0F7D6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0322CF" w:rsidRPr="00A00330" w14:paraId="03A39DE3" w14:textId="3749D5BE" w:rsidTr="000322CF">
        <w:trPr>
          <w:trHeight w:val="68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F220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PA35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88E6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exoU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CD46D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E117E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FBF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Thr83Ile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B3F5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Ser87Ile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9D0F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Asp533Glu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142FB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Val126Glu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36F1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Asp79Glu, 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9083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CF76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CFB8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Val73Ala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9FEE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Gly89Ser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5FE5371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99BC42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0322CF" w:rsidRPr="00A00330" w14:paraId="1AC93939" w14:textId="72D7E878" w:rsidTr="000322CF">
        <w:trPr>
          <w:trHeight w:val="62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CBE0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PA37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2944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exoU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D55D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C1067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DFB0F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Thr83Ile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55EC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Ser87Ile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169C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Asp533Glu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3082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Val126Glu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D71F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Asp79Glu, 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95BA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0B5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2B60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Val73Ala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D6DC8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Gly89Ser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6263655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FE422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0322CF" w:rsidRPr="00A00330" w14:paraId="137CC2AF" w14:textId="383C7DB4" w:rsidTr="000322CF">
        <w:trPr>
          <w:trHeight w:val="294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4EF9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PA82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829F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exoU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E5507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0A9C9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E5F5C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Thr83Ile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D100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Ser87Ile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F06D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Asp533Glu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334F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Val126Glu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346AF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Asp79Glu, 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BA3C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7F5D2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E46E9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8" w:name="_Hlk186398309"/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Glu286Ala</w:t>
            </w:r>
            <w:bookmarkEnd w:id="8"/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35FBD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FFA8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AF2A5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0322CF" w:rsidRPr="00A00330" w14:paraId="7EBE54B9" w14:textId="71F77403" w:rsidTr="000322CF">
        <w:trPr>
          <w:trHeight w:val="123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5721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PA31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5BC62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exoU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8DD03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374AA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F568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Thr83Ile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8534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Ser87Ile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FFF39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Asp533Glu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EF02B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Val126Glu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07FE2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Asp79Glu, 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6C7E9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0021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C50DF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Val73Ala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736C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Gly89Ser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2CF7AC9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2A8A5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0322CF" w:rsidRPr="00A00330" w14:paraId="18AEA43E" w14:textId="2409A071" w:rsidTr="000322CF">
        <w:trPr>
          <w:trHeight w:val="100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53FE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PA233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0928D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exoU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2EFB5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2CD57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C7398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9" w:name="_Hlk186395648"/>
            <w:r w:rsidRPr="00A0033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Ser912Pro, Glu913Ala, </w:t>
            </w:r>
            <w:r w:rsidRPr="00A0033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lastRenderedPageBreak/>
              <w:t>Pro914Ala, Ala915Glu,</w:t>
            </w: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Ala918Gly, </w:t>
            </w:r>
            <w:r w:rsidRPr="00A0033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Glu919Asn, Gly920Glu, </w:t>
            </w: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Asn921Glu</w:t>
            </w:r>
            <w:bookmarkEnd w:id="9"/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B8B2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51CAB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Asp533Glu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9C85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Val126Glu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804A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0" w:name="_Hlk186397127"/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Ala145Val, </w:t>
            </w:r>
            <w:bookmarkEnd w:id="10"/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854D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7679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CECE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937CD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0E49D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5CE66B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659541E3" w14:textId="270068C5" w:rsidTr="000322CF">
        <w:trPr>
          <w:trHeight w:val="78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FA028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PA169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0233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exoU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45C48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52BCB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EB5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9D48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AFEC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Asp533Glu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E14C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Val126Glu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FFE8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Asp79Glu, 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4014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17C7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0D1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2DF8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3101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C0157F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78462F39" w14:textId="4505915D" w:rsidTr="000322CF">
        <w:trPr>
          <w:trHeight w:val="184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D7C2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PA220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FCF9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exoU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B7FEB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7065B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B9C7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Thr83Ile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D442F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Ser87Ile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DB49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1" w:name="_Hlk186396794"/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Glu459Val</w:t>
            </w:r>
            <w:bookmarkEnd w:id="11"/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 Asp533Glu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4CAF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Val126Glu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B0042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Asp79Glu, 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5A2FD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Ser32Asn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ABAE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0CE1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0101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04AA55C9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A669A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323DC430" w14:textId="6830602B" w:rsidTr="000322CF">
        <w:trPr>
          <w:trHeight w:val="1155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E9B1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PA34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F8A4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exoU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9B5D7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DB56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5119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Thr83Ile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C2AA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Ser87Ile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C811D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Asp533Glu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1FD78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2" w:name="_Hlk186396883"/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Ala110Th</w:t>
            </w:r>
            <w:bookmarkEnd w:id="12"/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r, Val126Glu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5A67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Asp79Glu, 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FA36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BA82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Pro60Ser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F2A9F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30E0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2AAE1CE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E6416B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74FC6596" w14:textId="7668651C" w:rsidTr="000322CF">
        <w:trPr>
          <w:trHeight w:val="564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C2E4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PA123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7D5D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exoU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2C171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3D1F6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A8FE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F59F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bookmarkStart w:id="13" w:name="_Hlk186396485"/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Ser485Ala</w:t>
            </w:r>
            <w:bookmarkEnd w:id="13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B831F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1F1B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1B3F8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2126D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9B79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Pro60Ser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3F298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E7E9F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75B2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FBC8B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07EE16A9" w14:textId="5F4F59A9" w:rsidTr="000322CF">
        <w:trPr>
          <w:trHeight w:val="808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224C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PA127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AA94F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exoU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E178F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ABD4F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D8359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4CCB8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E6B1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F065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2AE7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BDF12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9BF8F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Pro60Ser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69AE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17479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BFC8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2F920C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36052627" w14:textId="76028E2E" w:rsidTr="000322CF">
        <w:trPr>
          <w:trHeight w:val="62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7F68F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PA126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AA96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exoU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101D9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0B53A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5524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2505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Ser485Ala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05499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A404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FF32C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0DF0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9465F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Pro60Ser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D65C9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67722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4BBA9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1560E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54C0D5E9" w14:textId="5E33D8A2" w:rsidTr="000322CF">
        <w:trPr>
          <w:trHeight w:val="222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565A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PA162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8CBEC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exoU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3EF16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7C402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7503B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Ser912pro, Glu913Ala, Pro914Ala, Ala915Glu, </w:t>
            </w: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Ala918Gly</w:t>
            </w: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 w:rsidRPr="00A0033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Glu919Asn, Gly920Glu, </w:t>
            </w: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Asn921Glu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D9032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4" w:name="_Hlk186396610"/>
            <w:r w:rsidRPr="00A0033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Ala587Thr</w:t>
            </w:r>
            <w:bookmarkEnd w:id="14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1A0CF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Asp533Glu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30C7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Val126Glu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17D2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Ala145Val, 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B382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61B1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Pro60Ser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A22FC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D116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6C6A7E2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0AA0B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49CBF51C" w14:textId="60C42222" w:rsidTr="000322CF">
        <w:trPr>
          <w:trHeight w:val="141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B2869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PA175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9F2AC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exoU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FA8F9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20EEE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39C52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Ser912pro, Glu913Ala, Pro914Ala, Ala915Glu, </w:t>
            </w: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Ala918Gly, </w:t>
            </w:r>
            <w:r w:rsidRPr="00A0033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Glu919Asn, Gly920Glu, </w:t>
            </w: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Asn921Glu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0EA2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5" w:name="_Hlk186396495"/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Ser197Leu</w:t>
            </w:r>
            <w:bookmarkEnd w:id="15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3B76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Asp533Glu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EDC9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Val126Glu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0F98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168C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CEDF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0D5A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1036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Asp83Glu, </w:t>
            </w: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Leu138Arg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D28F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5E5F2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</w:tr>
      <w:tr w:rsidR="000322CF" w:rsidRPr="00A00330" w14:paraId="24BC8A88" w14:textId="427504C1" w:rsidTr="000322CF">
        <w:trPr>
          <w:trHeight w:val="62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70E9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PA227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75B0C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exoS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CAAEE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668EA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CDF9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bookmarkStart w:id="16" w:name="_Hlk186395709"/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Asp652Tyr</w:t>
            </w:r>
            <w:bookmarkEnd w:id="16"/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191C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1CA8B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41522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B7CA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7" w:name="_Hlk186397183"/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Ala186Thr</w:t>
            </w:r>
            <w:bookmarkEnd w:id="17"/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9576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ACA42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Pro60Ser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E168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2F6A2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87419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4432B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39BFBE90" w14:textId="395943DC" w:rsidTr="000322CF">
        <w:trPr>
          <w:trHeight w:val="62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B499D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PA225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3ED7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exoS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8E6FD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230B4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35D7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Asp652Tyr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5207B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BD36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992D2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266E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8" w:name="_Hlk186397206"/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Glu153Asp,</w:t>
            </w:r>
            <w:bookmarkEnd w:id="18"/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Ala186Thr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31D0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DD03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Pro60Ser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8AD2F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8C58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0074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8D120F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48451C32" w14:textId="2EFA99B3" w:rsidTr="000322CF">
        <w:trPr>
          <w:trHeight w:val="82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E7C52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9" w:name="_Hlk186398327"/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PA216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41FB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exoS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2A093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71E76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886D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7DC9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20" w:name="_Hlk186396506"/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Asp754Asn</w:t>
            </w:r>
            <w:bookmarkEnd w:id="20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B4AC8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0AE6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07F4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Ala186Thr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FFEBD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C9618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21" w:name="_Hlk186398178"/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Met7Val</w:t>
            </w:r>
            <w:bookmarkEnd w:id="21"/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6CCE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Arg108Cys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F2D2F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0861177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E7301B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bookmarkEnd w:id="19"/>
      <w:tr w:rsidR="000322CF" w:rsidRPr="00A00330" w14:paraId="30F42D17" w14:textId="662D71F8" w:rsidTr="000322CF">
        <w:trPr>
          <w:trHeight w:val="993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785E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PA223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7C8C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exoS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F45EE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A6CB0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882BD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Ser912pro, Glu913Ala, Pro914Ala, Ala915Glu, </w:t>
            </w: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Ala918Gly,</w:t>
            </w: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A0033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Glu919As, Gly920Glu, </w:t>
            </w: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Asn921Glu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C6E9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B803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Asp533Glu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2339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1120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C590C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1136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Pro60Ser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21B6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3099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7877923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7A221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39338DD1" w14:textId="007AB4E2" w:rsidTr="000322CF">
        <w:trPr>
          <w:trHeight w:val="792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2A48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PA224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E620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exoS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721D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0B3C0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CB83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22" w:name="_Hlk186395745"/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Ala659Tyr</w:t>
            </w:r>
            <w:bookmarkEnd w:id="22"/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, </w:t>
            </w:r>
            <w:r w:rsidRPr="00A0033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Ser912pro, Glu913Ala, Pro914Ala, Ala915Glu, </w:t>
            </w: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Ala918Gly, </w:t>
            </w:r>
            <w:r w:rsidRPr="00A0033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Glu919As, Gly920Glu, </w:t>
            </w: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Asn921Glu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34249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2C87C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1E7FB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Val126Glu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D651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Ser209Arg, </w:t>
            </w:r>
            <w:bookmarkStart w:id="23" w:name="_Hlk186397267"/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Pro210Leu</w:t>
            </w:r>
            <w:bookmarkEnd w:id="23"/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C2C8C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5E72D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28DF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D877D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C83FB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7A048F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353FB58A" w14:textId="2A0DE693" w:rsidTr="000322CF">
        <w:trPr>
          <w:trHeight w:val="62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468BD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PA235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2DE0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exoS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C4AF9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4EE2C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2054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1088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FE79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24" w:name="_Hlk186396818"/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Ala473Val,</w:t>
            </w:r>
            <w:bookmarkEnd w:id="24"/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Asp533Glu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3BA6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316F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3D9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8188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Pro60Ser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2C57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F5EAC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9C28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5367BF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6D397B69" w14:textId="04BFFC22" w:rsidTr="000322CF">
        <w:trPr>
          <w:trHeight w:val="62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44CCB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PA218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2E388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exoS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FC5CE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42ACE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AF8C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7B3C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7C07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E73E8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Val126Glu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188B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68A82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C4F48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A3D8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6F248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125A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384DA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07F8C6E7" w14:textId="0F074347" w:rsidTr="000322CF">
        <w:trPr>
          <w:trHeight w:val="62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0616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PA171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4B85B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exoS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4709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F0528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57DAF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39E9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7853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E1C3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E562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B278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Thr188Ala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7287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Met7Val, Pro60Ser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89508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A1D0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DC61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ACC53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0D972D5D" w14:textId="1315F72B" w:rsidTr="000322CF">
        <w:trPr>
          <w:trHeight w:val="62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3D38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07B1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exoS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FE56D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12A91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AB759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88D6C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25" w:name="_Hlk186396515"/>
            <w:r w:rsidRPr="00A0033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Glu513Asp</w:t>
            </w:r>
            <w:bookmarkEnd w:id="25"/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65C0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437D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E92F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8C42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8FAE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Pro60Ser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D8239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9A18B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4C75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B7E498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4648D236" w14:textId="45C968FF" w:rsidTr="000322CF">
        <w:trPr>
          <w:trHeight w:val="45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3F06B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PA17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B3C72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exoS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AB9C1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500DF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F4A18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A67D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D8262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Asp533Glu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FD20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A1EA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6D60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Thr11Asn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D402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Pro60Ser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025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F861C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30F193D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CDC6F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6301B5C1" w14:textId="2355F042" w:rsidTr="000322CF">
        <w:trPr>
          <w:trHeight w:val="198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54CFD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PA188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76AE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exoS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D6727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B1C56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AC89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D146D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58AD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B391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9CD92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025F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C687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Pro60Ser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75E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6C14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A2C5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EECC4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5A26F56A" w14:textId="0E1E768A" w:rsidTr="000322CF">
        <w:trPr>
          <w:trHeight w:val="62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69BC8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PA206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32C5C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exoS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9A40F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796BC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E887B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Ser912pro, Glu913Ala, Pro914Ala, Ala915Glu, </w:t>
            </w: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Ala918Gly, </w:t>
            </w:r>
            <w:r w:rsidRPr="00A0033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Glu919Asn, Gly920Glu, </w:t>
            </w:r>
            <w:r w:rsidRPr="00A003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Asn921Glu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6BCE2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9210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Asp533Glu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4540C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Val126Glu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0FAC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B25FB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CE89F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26" w:name="_Hlk186398205"/>
            <w:r w:rsidRPr="00A0033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Glu26Gly</w:t>
            </w: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bookmarkEnd w:id="26"/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Pro60Ser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4FED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27" w:name="_Hlk186398345"/>
            <w:r w:rsidRPr="00A0033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 xml:space="preserve">Lys17Thr, Ala75Val, </w:t>
            </w:r>
            <w:bookmarkStart w:id="28" w:name="_Hlk186398360"/>
            <w:bookmarkEnd w:id="27"/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Glu181Asp</w:t>
            </w:r>
            <w:bookmarkEnd w:id="28"/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076B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Leu196Ile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4EA2552D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B643F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B0F0"/>
                <w:sz w:val="18"/>
                <w:szCs w:val="18"/>
              </w:rPr>
            </w:pPr>
          </w:p>
        </w:tc>
      </w:tr>
      <w:tr w:rsidR="000322CF" w:rsidRPr="00A00330" w14:paraId="106A0C87" w14:textId="0859CDD9" w:rsidTr="000322CF">
        <w:trPr>
          <w:trHeight w:val="200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1C07F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PA193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28B9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exoS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14C29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39EDB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208DC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9678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B5C6D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58B79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Val126Glu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4A4E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72D2C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CE97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Pro60Ser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57D6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9C0E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68D6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3AA80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402C3A5D" w14:textId="7D4C8567" w:rsidTr="000322CF">
        <w:trPr>
          <w:trHeight w:val="272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49C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PA181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DE34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exoS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51D65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5763E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1E7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B6AF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32DE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46B7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B230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A730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B4D4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Pro60Ser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603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B0F0"/>
                <w:sz w:val="18"/>
                <w:szCs w:val="18"/>
              </w:rPr>
              <w:t>Ala75Val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A571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107D1A5F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A6CC9B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6DA39BC9" w14:textId="490450D1" w:rsidTr="000322CF">
        <w:trPr>
          <w:trHeight w:val="198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7EB48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PA182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A1FC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exoS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190BA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9DFFA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23A5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4B7C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B328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E015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Val126Glu, </w:t>
            </w:r>
            <w:bookmarkStart w:id="29" w:name="_Hlk186396913"/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Val132Ala</w:t>
            </w:r>
            <w:bookmarkEnd w:id="29"/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73FF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D2E1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DCF8C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Met7Val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FECC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ACE28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27F517A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9D3B2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2631FB52" w14:textId="3BF3A0E9" w:rsidTr="000322CF">
        <w:trPr>
          <w:trHeight w:val="198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C6442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PA149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F03B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exoS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EE8E9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A1387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BF69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C7F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9CD1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D78C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EE4C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A62C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D567F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C21EC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E4822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6FEF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70DEA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7F6F8E05" w14:textId="611A04CE" w:rsidTr="000322CF">
        <w:trPr>
          <w:trHeight w:val="184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350C1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PA176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DDF6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exoS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FF304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ACBAD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482E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F2765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7261C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C08A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022BC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14D68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350B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Pro60Ser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C76B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2219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56A35809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373AC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4A424553" w14:textId="67D62234" w:rsidTr="000322CF">
        <w:trPr>
          <w:trHeight w:val="170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52D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PA189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014F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exoS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24857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DF2F2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DF05F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B7122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012AC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2AD9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DA2EC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Ser209Arg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FF446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B18A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Pro60Ser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D251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5CC0F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54DE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B1D27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322CF" w:rsidRPr="00A00330" w14:paraId="1419597E" w14:textId="02CA291A" w:rsidTr="000322CF">
        <w:trPr>
          <w:trHeight w:val="198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A4DE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PA157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A8A9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textAlignment w:val="baseline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exoS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32184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97EF3" w14:textId="77777777" w:rsidR="00D13866" w:rsidRPr="00A00330" w:rsidRDefault="00D13866" w:rsidP="00702CDB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7FA62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D4DBB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BC764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D139B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5F7B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C786D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4C4BD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33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Pro60Ser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6A03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BEFC0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6F83B3FE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978C4F" w14:textId="77777777" w:rsidR="00D13866" w:rsidRPr="00A00330" w:rsidRDefault="00D13866" w:rsidP="00F14FB6">
            <w:pPr>
              <w:tabs>
                <w:tab w:val="left" w:pos="70"/>
              </w:tabs>
              <w:spacing w:after="120"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bookmarkEnd w:id="2"/>
    <w:p w14:paraId="2B8AE7DA" w14:textId="43284F8C" w:rsidR="00B42DA5" w:rsidRPr="006C1FCA" w:rsidRDefault="00B42DA5" w:rsidP="00B42DA5">
      <w:pPr>
        <w:tabs>
          <w:tab w:val="left" w:pos="70"/>
        </w:tabs>
        <w:spacing w:after="120" w:line="276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C1FC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Bold</w:t>
      </w:r>
      <w:r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numbers indicate resistance; light blue font indicates new SNPs and red indicates new functional SNPs; No strain had mutations in </w:t>
      </w:r>
      <w:r w:rsidRPr="006C1FC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gyrB</w:t>
      </w:r>
      <w:r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only strain PA157 had a mutation in </w:t>
      </w:r>
      <w:proofErr w:type="spellStart"/>
      <w:r w:rsidRPr="006C1FC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nfxB</w:t>
      </w:r>
      <w:proofErr w:type="spellEnd"/>
      <w:r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(Arg82Leu) therefore these genes are not included in the table; </w:t>
      </w:r>
      <w:r w:rsidRPr="006C1FC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6C1FC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 </w:t>
      </w:r>
      <w:r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all strains had Gly71Glu in </w:t>
      </w:r>
      <w:proofErr w:type="spellStart"/>
      <w:r w:rsidRPr="006C1FC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nalC</w:t>
      </w:r>
      <w:proofErr w:type="spellEnd"/>
      <w:r w:rsidRPr="006C1FC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r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so not shown in the table; </w:t>
      </w:r>
      <w:r w:rsidRPr="006C1FC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2</w:t>
      </w:r>
      <w:r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all strains had </w:t>
      </w:r>
      <w:bookmarkStart w:id="30" w:name="_Hlk186398140"/>
      <w:r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>deletion of AAs 81 and 82 followed by frameshift</w:t>
      </w:r>
      <w:bookmarkEnd w:id="30"/>
      <w:r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</w:t>
      </w:r>
      <w:proofErr w:type="spellStart"/>
      <w:r w:rsidRPr="006C1FC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mexT</w:t>
      </w:r>
      <w:proofErr w:type="spellEnd"/>
      <w:r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so not shown in table; </w:t>
      </w:r>
      <w:r w:rsidRPr="006C1FC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all strains had </w:t>
      </w:r>
      <w:bookmarkStart w:id="31" w:name="_Hlk186398511"/>
      <w:r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>Asp249Asn</w:t>
      </w:r>
      <w:bookmarkEnd w:id="31"/>
      <w:r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 </w:t>
      </w:r>
      <w:proofErr w:type="spellStart"/>
      <w:r w:rsidRPr="006C1FC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mexS</w:t>
      </w:r>
      <w:proofErr w:type="spellEnd"/>
      <w:r w:rsidRPr="006C1FCA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, </w:t>
      </w:r>
      <w:r w:rsidRPr="006C1FCA">
        <w:rPr>
          <w:rFonts w:ascii="Times New Roman" w:hAnsi="Times New Roman" w:cs="Times New Roman"/>
          <w:color w:val="000000" w:themeColor="text1"/>
          <w:sz w:val="20"/>
          <w:szCs w:val="20"/>
        </w:rPr>
        <w:t>so not shown in the table.</w:t>
      </w:r>
      <w:r w:rsidR="00AD0E3D" w:rsidRPr="006C1FCA">
        <w:rPr>
          <w:rFonts w:ascii="Times New Roman" w:eastAsia="Times New Roman" w:hAnsi="Times New Roman" w:cs="Times New Roman"/>
          <w:sz w:val="20"/>
          <w:szCs w:val="20"/>
          <w:lang w:eastAsia="en-AU" w:bidi="bn-IN"/>
        </w:rPr>
        <w:t xml:space="preserve"> Dark Box indicates presence of acquired resistance gene.</w:t>
      </w:r>
    </w:p>
    <w:p w14:paraId="62E70756" w14:textId="77777777" w:rsidR="0033064E" w:rsidRPr="009D1AB8" w:rsidRDefault="0033064E">
      <w:pPr>
        <w:rPr>
          <w:rFonts w:ascii="Times New Roman" w:hAnsi="Times New Roman" w:cs="Times New Roman"/>
        </w:rPr>
      </w:pPr>
    </w:p>
    <w:sectPr w:rsidR="0033064E" w:rsidRPr="009D1AB8" w:rsidSect="00B42DA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DA5"/>
    <w:rsid w:val="00000EB6"/>
    <w:rsid w:val="000020A1"/>
    <w:rsid w:val="000035C7"/>
    <w:rsid w:val="00003A4A"/>
    <w:rsid w:val="0000633D"/>
    <w:rsid w:val="00007402"/>
    <w:rsid w:val="0001196A"/>
    <w:rsid w:val="00012D09"/>
    <w:rsid w:val="0001446F"/>
    <w:rsid w:val="00014A84"/>
    <w:rsid w:val="000228DB"/>
    <w:rsid w:val="00022AF8"/>
    <w:rsid w:val="00023206"/>
    <w:rsid w:val="000238D3"/>
    <w:rsid w:val="00024783"/>
    <w:rsid w:val="000257D6"/>
    <w:rsid w:val="000322CF"/>
    <w:rsid w:val="0003489E"/>
    <w:rsid w:val="000360C2"/>
    <w:rsid w:val="00046E95"/>
    <w:rsid w:val="00050224"/>
    <w:rsid w:val="000543D1"/>
    <w:rsid w:val="00055983"/>
    <w:rsid w:val="00060510"/>
    <w:rsid w:val="00060AB3"/>
    <w:rsid w:val="00063646"/>
    <w:rsid w:val="00064190"/>
    <w:rsid w:val="0006658C"/>
    <w:rsid w:val="00067050"/>
    <w:rsid w:val="00070E86"/>
    <w:rsid w:val="000801D3"/>
    <w:rsid w:val="00083C14"/>
    <w:rsid w:val="00084D0A"/>
    <w:rsid w:val="00086487"/>
    <w:rsid w:val="00086EDA"/>
    <w:rsid w:val="00090F89"/>
    <w:rsid w:val="0009178A"/>
    <w:rsid w:val="000A0447"/>
    <w:rsid w:val="000A4BB3"/>
    <w:rsid w:val="000A5368"/>
    <w:rsid w:val="000A66D7"/>
    <w:rsid w:val="000A69EB"/>
    <w:rsid w:val="000A778C"/>
    <w:rsid w:val="000B1663"/>
    <w:rsid w:val="000B4104"/>
    <w:rsid w:val="000B6B7D"/>
    <w:rsid w:val="000C0230"/>
    <w:rsid w:val="000C5A36"/>
    <w:rsid w:val="000D5B24"/>
    <w:rsid w:val="000D62CF"/>
    <w:rsid w:val="000D6BCC"/>
    <w:rsid w:val="000E3973"/>
    <w:rsid w:val="000E7E9D"/>
    <w:rsid w:val="000F3756"/>
    <w:rsid w:val="000F44D9"/>
    <w:rsid w:val="000F53C6"/>
    <w:rsid w:val="00101990"/>
    <w:rsid w:val="001032A2"/>
    <w:rsid w:val="001033EE"/>
    <w:rsid w:val="00105174"/>
    <w:rsid w:val="00105FDA"/>
    <w:rsid w:val="001078C1"/>
    <w:rsid w:val="001138B4"/>
    <w:rsid w:val="00113FF1"/>
    <w:rsid w:val="00117A13"/>
    <w:rsid w:val="001202B5"/>
    <w:rsid w:val="00122834"/>
    <w:rsid w:val="00124431"/>
    <w:rsid w:val="001249A8"/>
    <w:rsid w:val="001267CF"/>
    <w:rsid w:val="00130442"/>
    <w:rsid w:val="00130A3D"/>
    <w:rsid w:val="00130D33"/>
    <w:rsid w:val="00131ED5"/>
    <w:rsid w:val="001329BF"/>
    <w:rsid w:val="0013495A"/>
    <w:rsid w:val="00135978"/>
    <w:rsid w:val="0014174F"/>
    <w:rsid w:val="001422CB"/>
    <w:rsid w:val="00143EA5"/>
    <w:rsid w:val="001511C8"/>
    <w:rsid w:val="001528C4"/>
    <w:rsid w:val="00164623"/>
    <w:rsid w:val="00165944"/>
    <w:rsid w:val="0016634B"/>
    <w:rsid w:val="00171200"/>
    <w:rsid w:val="00174142"/>
    <w:rsid w:val="00174AAF"/>
    <w:rsid w:val="00175B6B"/>
    <w:rsid w:val="00175E54"/>
    <w:rsid w:val="001760BF"/>
    <w:rsid w:val="001804CB"/>
    <w:rsid w:val="0018153D"/>
    <w:rsid w:val="00182201"/>
    <w:rsid w:val="00182EAC"/>
    <w:rsid w:val="0018415C"/>
    <w:rsid w:val="00192284"/>
    <w:rsid w:val="00193207"/>
    <w:rsid w:val="001A4060"/>
    <w:rsid w:val="001A583D"/>
    <w:rsid w:val="001A7202"/>
    <w:rsid w:val="001A757B"/>
    <w:rsid w:val="001A7C9B"/>
    <w:rsid w:val="001B104D"/>
    <w:rsid w:val="001B15F0"/>
    <w:rsid w:val="001E073B"/>
    <w:rsid w:val="001E4811"/>
    <w:rsid w:val="001E490E"/>
    <w:rsid w:val="001E676D"/>
    <w:rsid w:val="001E7832"/>
    <w:rsid w:val="001E7D8F"/>
    <w:rsid w:val="001F4197"/>
    <w:rsid w:val="0020023A"/>
    <w:rsid w:val="00202404"/>
    <w:rsid w:val="002122BB"/>
    <w:rsid w:val="002143C3"/>
    <w:rsid w:val="0022255D"/>
    <w:rsid w:val="00227161"/>
    <w:rsid w:val="002315DF"/>
    <w:rsid w:val="00235712"/>
    <w:rsid w:val="002410B0"/>
    <w:rsid w:val="002423DE"/>
    <w:rsid w:val="002452BB"/>
    <w:rsid w:val="002572CA"/>
    <w:rsid w:val="00260CA1"/>
    <w:rsid w:val="002619F9"/>
    <w:rsid w:val="00264AB7"/>
    <w:rsid w:val="00265778"/>
    <w:rsid w:val="00265CCC"/>
    <w:rsid w:val="002727BD"/>
    <w:rsid w:val="00273249"/>
    <w:rsid w:val="0027403C"/>
    <w:rsid w:val="00277F34"/>
    <w:rsid w:val="00280B9E"/>
    <w:rsid w:val="00280CA0"/>
    <w:rsid w:val="00281486"/>
    <w:rsid w:val="0028547F"/>
    <w:rsid w:val="00290685"/>
    <w:rsid w:val="00292A5F"/>
    <w:rsid w:val="00294BF9"/>
    <w:rsid w:val="002A12E1"/>
    <w:rsid w:val="002A4789"/>
    <w:rsid w:val="002A58C0"/>
    <w:rsid w:val="002B6064"/>
    <w:rsid w:val="002B6CFE"/>
    <w:rsid w:val="002B6E1F"/>
    <w:rsid w:val="002B70AE"/>
    <w:rsid w:val="002B7906"/>
    <w:rsid w:val="002D03E4"/>
    <w:rsid w:val="002D0F20"/>
    <w:rsid w:val="002D19AE"/>
    <w:rsid w:val="002D2264"/>
    <w:rsid w:val="002D4675"/>
    <w:rsid w:val="002E692E"/>
    <w:rsid w:val="002E73F5"/>
    <w:rsid w:val="002F40B9"/>
    <w:rsid w:val="002F6E57"/>
    <w:rsid w:val="003004B2"/>
    <w:rsid w:val="003005BA"/>
    <w:rsid w:val="003037F7"/>
    <w:rsid w:val="00307A7B"/>
    <w:rsid w:val="0033064E"/>
    <w:rsid w:val="00330C5B"/>
    <w:rsid w:val="00331481"/>
    <w:rsid w:val="00331F32"/>
    <w:rsid w:val="00331F91"/>
    <w:rsid w:val="00336B0B"/>
    <w:rsid w:val="00342F21"/>
    <w:rsid w:val="00344299"/>
    <w:rsid w:val="00345C2F"/>
    <w:rsid w:val="00364027"/>
    <w:rsid w:val="00367C44"/>
    <w:rsid w:val="00370F6E"/>
    <w:rsid w:val="00372351"/>
    <w:rsid w:val="00372C90"/>
    <w:rsid w:val="003749FF"/>
    <w:rsid w:val="003809D5"/>
    <w:rsid w:val="00381BB5"/>
    <w:rsid w:val="00383220"/>
    <w:rsid w:val="00386A04"/>
    <w:rsid w:val="00387FAB"/>
    <w:rsid w:val="00390411"/>
    <w:rsid w:val="0039338F"/>
    <w:rsid w:val="003946BD"/>
    <w:rsid w:val="00395536"/>
    <w:rsid w:val="003A1ACD"/>
    <w:rsid w:val="003A2FD4"/>
    <w:rsid w:val="003A34AF"/>
    <w:rsid w:val="003A3D0C"/>
    <w:rsid w:val="003A6572"/>
    <w:rsid w:val="003A6E2A"/>
    <w:rsid w:val="003A6EA0"/>
    <w:rsid w:val="003B5160"/>
    <w:rsid w:val="003B774C"/>
    <w:rsid w:val="003C3C79"/>
    <w:rsid w:val="003C5864"/>
    <w:rsid w:val="003D20D0"/>
    <w:rsid w:val="003D295D"/>
    <w:rsid w:val="003D3C10"/>
    <w:rsid w:val="003D41D8"/>
    <w:rsid w:val="003E3EAA"/>
    <w:rsid w:val="003E782D"/>
    <w:rsid w:val="003F2E1C"/>
    <w:rsid w:val="00402237"/>
    <w:rsid w:val="00406621"/>
    <w:rsid w:val="0041101D"/>
    <w:rsid w:val="004132E3"/>
    <w:rsid w:val="00414AEE"/>
    <w:rsid w:val="0041587B"/>
    <w:rsid w:val="00417D34"/>
    <w:rsid w:val="00424606"/>
    <w:rsid w:val="00430298"/>
    <w:rsid w:val="0043410C"/>
    <w:rsid w:val="00440347"/>
    <w:rsid w:val="00442DE6"/>
    <w:rsid w:val="00442FC6"/>
    <w:rsid w:val="004462C7"/>
    <w:rsid w:val="00447400"/>
    <w:rsid w:val="0045208D"/>
    <w:rsid w:val="004529A1"/>
    <w:rsid w:val="00453B80"/>
    <w:rsid w:val="00453F40"/>
    <w:rsid w:val="004555B5"/>
    <w:rsid w:val="00456C7D"/>
    <w:rsid w:val="00460A2B"/>
    <w:rsid w:val="004650F7"/>
    <w:rsid w:val="00465374"/>
    <w:rsid w:val="00482AB0"/>
    <w:rsid w:val="004836C8"/>
    <w:rsid w:val="00484FEC"/>
    <w:rsid w:val="00486401"/>
    <w:rsid w:val="00486E11"/>
    <w:rsid w:val="00487CA6"/>
    <w:rsid w:val="00493BD4"/>
    <w:rsid w:val="00494C29"/>
    <w:rsid w:val="004A7F08"/>
    <w:rsid w:val="004B10CF"/>
    <w:rsid w:val="004B6CCB"/>
    <w:rsid w:val="004C0E4C"/>
    <w:rsid w:val="004C1CF8"/>
    <w:rsid w:val="004C3314"/>
    <w:rsid w:val="004C4614"/>
    <w:rsid w:val="004C65AE"/>
    <w:rsid w:val="004C69BE"/>
    <w:rsid w:val="004D61EA"/>
    <w:rsid w:val="004D6F88"/>
    <w:rsid w:val="004D70A9"/>
    <w:rsid w:val="004D7D3E"/>
    <w:rsid w:val="004F1987"/>
    <w:rsid w:val="004F1E62"/>
    <w:rsid w:val="004F229B"/>
    <w:rsid w:val="004F351D"/>
    <w:rsid w:val="004F59A7"/>
    <w:rsid w:val="004F69E4"/>
    <w:rsid w:val="005024A5"/>
    <w:rsid w:val="00507631"/>
    <w:rsid w:val="00513AF8"/>
    <w:rsid w:val="0051719F"/>
    <w:rsid w:val="00517AC9"/>
    <w:rsid w:val="00520BD5"/>
    <w:rsid w:val="005305C8"/>
    <w:rsid w:val="005366C8"/>
    <w:rsid w:val="00541D3F"/>
    <w:rsid w:val="005423C7"/>
    <w:rsid w:val="00550393"/>
    <w:rsid w:val="00557122"/>
    <w:rsid w:val="00560341"/>
    <w:rsid w:val="00567888"/>
    <w:rsid w:val="00595C1E"/>
    <w:rsid w:val="005A107B"/>
    <w:rsid w:val="005A18B6"/>
    <w:rsid w:val="005A1F0B"/>
    <w:rsid w:val="005B148F"/>
    <w:rsid w:val="005B2014"/>
    <w:rsid w:val="005B226C"/>
    <w:rsid w:val="005B3E4A"/>
    <w:rsid w:val="005B431D"/>
    <w:rsid w:val="005B5BEE"/>
    <w:rsid w:val="005B66E5"/>
    <w:rsid w:val="005B7D92"/>
    <w:rsid w:val="005C27EE"/>
    <w:rsid w:val="005C2D86"/>
    <w:rsid w:val="005C2E38"/>
    <w:rsid w:val="005C3F97"/>
    <w:rsid w:val="005C53EA"/>
    <w:rsid w:val="005D3AC5"/>
    <w:rsid w:val="005D7E9F"/>
    <w:rsid w:val="005E638E"/>
    <w:rsid w:val="005E721A"/>
    <w:rsid w:val="005F11D5"/>
    <w:rsid w:val="005F24BE"/>
    <w:rsid w:val="005F37E5"/>
    <w:rsid w:val="005F5BA7"/>
    <w:rsid w:val="005F5C71"/>
    <w:rsid w:val="005F5D73"/>
    <w:rsid w:val="00600814"/>
    <w:rsid w:val="00602B60"/>
    <w:rsid w:val="00604DEC"/>
    <w:rsid w:val="00606ECD"/>
    <w:rsid w:val="006113A6"/>
    <w:rsid w:val="00611E89"/>
    <w:rsid w:val="00617D9C"/>
    <w:rsid w:val="006250DC"/>
    <w:rsid w:val="006315F6"/>
    <w:rsid w:val="00631AA2"/>
    <w:rsid w:val="00636C1E"/>
    <w:rsid w:val="00640115"/>
    <w:rsid w:val="00643EAA"/>
    <w:rsid w:val="00645189"/>
    <w:rsid w:val="00646FB4"/>
    <w:rsid w:val="006551BE"/>
    <w:rsid w:val="00657000"/>
    <w:rsid w:val="006612BA"/>
    <w:rsid w:val="00661375"/>
    <w:rsid w:val="00662757"/>
    <w:rsid w:val="00670CCD"/>
    <w:rsid w:val="00676224"/>
    <w:rsid w:val="0068781B"/>
    <w:rsid w:val="00691417"/>
    <w:rsid w:val="0069620E"/>
    <w:rsid w:val="00696EDC"/>
    <w:rsid w:val="00696FEA"/>
    <w:rsid w:val="006A1212"/>
    <w:rsid w:val="006A4FB6"/>
    <w:rsid w:val="006A5B86"/>
    <w:rsid w:val="006B01FC"/>
    <w:rsid w:val="006B0741"/>
    <w:rsid w:val="006B1B69"/>
    <w:rsid w:val="006B64A6"/>
    <w:rsid w:val="006C1FCA"/>
    <w:rsid w:val="006C35BF"/>
    <w:rsid w:val="006C4977"/>
    <w:rsid w:val="006C61BD"/>
    <w:rsid w:val="006D31FA"/>
    <w:rsid w:val="006D32AF"/>
    <w:rsid w:val="006D559D"/>
    <w:rsid w:val="006D63F3"/>
    <w:rsid w:val="006E2485"/>
    <w:rsid w:val="006E388D"/>
    <w:rsid w:val="006E62BD"/>
    <w:rsid w:val="006F1D45"/>
    <w:rsid w:val="006F3887"/>
    <w:rsid w:val="00702CDB"/>
    <w:rsid w:val="00703577"/>
    <w:rsid w:val="0071049D"/>
    <w:rsid w:val="00713F56"/>
    <w:rsid w:val="0071435C"/>
    <w:rsid w:val="00716200"/>
    <w:rsid w:val="00731F50"/>
    <w:rsid w:val="00733972"/>
    <w:rsid w:val="00734169"/>
    <w:rsid w:val="007418AF"/>
    <w:rsid w:val="00746962"/>
    <w:rsid w:val="00746F28"/>
    <w:rsid w:val="007505F6"/>
    <w:rsid w:val="007616BF"/>
    <w:rsid w:val="00763FE8"/>
    <w:rsid w:val="00767A99"/>
    <w:rsid w:val="007700E4"/>
    <w:rsid w:val="0078490C"/>
    <w:rsid w:val="00785DBC"/>
    <w:rsid w:val="00787873"/>
    <w:rsid w:val="00791E46"/>
    <w:rsid w:val="0079405B"/>
    <w:rsid w:val="00795698"/>
    <w:rsid w:val="00795989"/>
    <w:rsid w:val="007971BF"/>
    <w:rsid w:val="007A329F"/>
    <w:rsid w:val="007A44D2"/>
    <w:rsid w:val="007A5645"/>
    <w:rsid w:val="007A5AFD"/>
    <w:rsid w:val="007B1483"/>
    <w:rsid w:val="007B4109"/>
    <w:rsid w:val="007B5A1A"/>
    <w:rsid w:val="007B7BA4"/>
    <w:rsid w:val="007C1786"/>
    <w:rsid w:val="007C1E5B"/>
    <w:rsid w:val="007C73A1"/>
    <w:rsid w:val="007D020B"/>
    <w:rsid w:val="007D0798"/>
    <w:rsid w:val="007D4466"/>
    <w:rsid w:val="007E50AE"/>
    <w:rsid w:val="007E5C62"/>
    <w:rsid w:val="007E5C93"/>
    <w:rsid w:val="007E68C0"/>
    <w:rsid w:val="007F25F7"/>
    <w:rsid w:val="007F624C"/>
    <w:rsid w:val="007F65A3"/>
    <w:rsid w:val="00803288"/>
    <w:rsid w:val="00814550"/>
    <w:rsid w:val="00820E13"/>
    <w:rsid w:val="00823E97"/>
    <w:rsid w:val="0082659B"/>
    <w:rsid w:val="008306A9"/>
    <w:rsid w:val="00830C29"/>
    <w:rsid w:val="008338D1"/>
    <w:rsid w:val="00835E8F"/>
    <w:rsid w:val="00840F21"/>
    <w:rsid w:val="00843153"/>
    <w:rsid w:val="00843E3E"/>
    <w:rsid w:val="008441FB"/>
    <w:rsid w:val="0084475B"/>
    <w:rsid w:val="00846D7D"/>
    <w:rsid w:val="0085491D"/>
    <w:rsid w:val="00857D88"/>
    <w:rsid w:val="0086053E"/>
    <w:rsid w:val="00863AC8"/>
    <w:rsid w:val="0087120B"/>
    <w:rsid w:val="0087362C"/>
    <w:rsid w:val="00873E79"/>
    <w:rsid w:val="00881E7C"/>
    <w:rsid w:val="00890946"/>
    <w:rsid w:val="00890C8D"/>
    <w:rsid w:val="008A294C"/>
    <w:rsid w:val="008A2DFE"/>
    <w:rsid w:val="008A339A"/>
    <w:rsid w:val="008A36B0"/>
    <w:rsid w:val="008A5EBC"/>
    <w:rsid w:val="008A6D42"/>
    <w:rsid w:val="008A7EA8"/>
    <w:rsid w:val="008B13C1"/>
    <w:rsid w:val="008B2B6A"/>
    <w:rsid w:val="008B4A90"/>
    <w:rsid w:val="008B4B9F"/>
    <w:rsid w:val="008B727E"/>
    <w:rsid w:val="008C1044"/>
    <w:rsid w:val="008C59E2"/>
    <w:rsid w:val="008C5D87"/>
    <w:rsid w:val="008E6D09"/>
    <w:rsid w:val="008E7EFE"/>
    <w:rsid w:val="008F5F50"/>
    <w:rsid w:val="008F6495"/>
    <w:rsid w:val="009007F1"/>
    <w:rsid w:val="00902339"/>
    <w:rsid w:val="009031C4"/>
    <w:rsid w:val="009053A1"/>
    <w:rsid w:val="0090759F"/>
    <w:rsid w:val="00910832"/>
    <w:rsid w:val="00913244"/>
    <w:rsid w:val="009155A2"/>
    <w:rsid w:val="00922BAE"/>
    <w:rsid w:val="00930508"/>
    <w:rsid w:val="00935F05"/>
    <w:rsid w:val="009408B5"/>
    <w:rsid w:val="00941385"/>
    <w:rsid w:val="009511C9"/>
    <w:rsid w:val="00952991"/>
    <w:rsid w:val="00956494"/>
    <w:rsid w:val="00957338"/>
    <w:rsid w:val="0095746F"/>
    <w:rsid w:val="00957C74"/>
    <w:rsid w:val="009625B3"/>
    <w:rsid w:val="0097194D"/>
    <w:rsid w:val="009724A3"/>
    <w:rsid w:val="00972A4E"/>
    <w:rsid w:val="009756D7"/>
    <w:rsid w:val="00975789"/>
    <w:rsid w:val="00975970"/>
    <w:rsid w:val="00976C9A"/>
    <w:rsid w:val="00986BBE"/>
    <w:rsid w:val="00990AD0"/>
    <w:rsid w:val="00994495"/>
    <w:rsid w:val="009953D8"/>
    <w:rsid w:val="00995E69"/>
    <w:rsid w:val="009970DE"/>
    <w:rsid w:val="009A0092"/>
    <w:rsid w:val="009A1759"/>
    <w:rsid w:val="009A76A6"/>
    <w:rsid w:val="009A7AE7"/>
    <w:rsid w:val="009B2854"/>
    <w:rsid w:val="009B37D4"/>
    <w:rsid w:val="009B4BA9"/>
    <w:rsid w:val="009D1AB8"/>
    <w:rsid w:val="009D1DD8"/>
    <w:rsid w:val="009D3DB3"/>
    <w:rsid w:val="009D4EB4"/>
    <w:rsid w:val="009D614E"/>
    <w:rsid w:val="009D74DD"/>
    <w:rsid w:val="009E148A"/>
    <w:rsid w:val="009E1C5F"/>
    <w:rsid w:val="009E4CD7"/>
    <w:rsid w:val="009F0F35"/>
    <w:rsid w:val="009F176A"/>
    <w:rsid w:val="009F2BD0"/>
    <w:rsid w:val="00A00330"/>
    <w:rsid w:val="00A02975"/>
    <w:rsid w:val="00A02998"/>
    <w:rsid w:val="00A128E7"/>
    <w:rsid w:val="00A12E53"/>
    <w:rsid w:val="00A148DE"/>
    <w:rsid w:val="00A17259"/>
    <w:rsid w:val="00A20DC0"/>
    <w:rsid w:val="00A23F83"/>
    <w:rsid w:val="00A244D2"/>
    <w:rsid w:val="00A34AAF"/>
    <w:rsid w:val="00A43C08"/>
    <w:rsid w:val="00A44640"/>
    <w:rsid w:val="00A502ED"/>
    <w:rsid w:val="00A615F7"/>
    <w:rsid w:val="00A61F25"/>
    <w:rsid w:val="00A634C0"/>
    <w:rsid w:val="00A72638"/>
    <w:rsid w:val="00A73FA4"/>
    <w:rsid w:val="00A76DA3"/>
    <w:rsid w:val="00A76DF0"/>
    <w:rsid w:val="00A80CC4"/>
    <w:rsid w:val="00A82D94"/>
    <w:rsid w:val="00A82E8C"/>
    <w:rsid w:val="00AA00FA"/>
    <w:rsid w:val="00AA21CA"/>
    <w:rsid w:val="00AA5864"/>
    <w:rsid w:val="00AA5C7A"/>
    <w:rsid w:val="00AB2887"/>
    <w:rsid w:val="00AB354C"/>
    <w:rsid w:val="00AB383B"/>
    <w:rsid w:val="00AB5FF9"/>
    <w:rsid w:val="00AB620F"/>
    <w:rsid w:val="00AC1819"/>
    <w:rsid w:val="00AC5786"/>
    <w:rsid w:val="00AD0E3D"/>
    <w:rsid w:val="00AD2BC0"/>
    <w:rsid w:val="00AE3B1D"/>
    <w:rsid w:val="00AE4669"/>
    <w:rsid w:val="00AF736D"/>
    <w:rsid w:val="00B007AD"/>
    <w:rsid w:val="00B01551"/>
    <w:rsid w:val="00B05A9D"/>
    <w:rsid w:val="00B118F5"/>
    <w:rsid w:val="00B11BD6"/>
    <w:rsid w:val="00B122A5"/>
    <w:rsid w:val="00B14B96"/>
    <w:rsid w:val="00B167DE"/>
    <w:rsid w:val="00B23DF6"/>
    <w:rsid w:val="00B25C83"/>
    <w:rsid w:val="00B2614C"/>
    <w:rsid w:val="00B27033"/>
    <w:rsid w:val="00B30083"/>
    <w:rsid w:val="00B3110B"/>
    <w:rsid w:val="00B334BE"/>
    <w:rsid w:val="00B33F8F"/>
    <w:rsid w:val="00B3522E"/>
    <w:rsid w:val="00B3616D"/>
    <w:rsid w:val="00B40172"/>
    <w:rsid w:val="00B408A9"/>
    <w:rsid w:val="00B40FF3"/>
    <w:rsid w:val="00B42DA5"/>
    <w:rsid w:val="00B5644C"/>
    <w:rsid w:val="00B56BD4"/>
    <w:rsid w:val="00B70264"/>
    <w:rsid w:val="00B74F7C"/>
    <w:rsid w:val="00B83EA1"/>
    <w:rsid w:val="00B84452"/>
    <w:rsid w:val="00B86623"/>
    <w:rsid w:val="00B96300"/>
    <w:rsid w:val="00B97CFC"/>
    <w:rsid w:val="00BA1A42"/>
    <w:rsid w:val="00BA24A5"/>
    <w:rsid w:val="00BA3BF0"/>
    <w:rsid w:val="00BA5FCA"/>
    <w:rsid w:val="00BA7EDE"/>
    <w:rsid w:val="00BB12AB"/>
    <w:rsid w:val="00BB1967"/>
    <w:rsid w:val="00BB6300"/>
    <w:rsid w:val="00BB7D02"/>
    <w:rsid w:val="00BC2AB5"/>
    <w:rsid w:val="00BC4F90"/>
    <w:rsid w:val="00BD0675"/>
    <w:rsid w:val="00BD0A04"/>
    <w:rsid w:val="00BD3662"/>
    <w:rsid w:val="00BD36B5"/>
    <w:rsid w:val="00BD686D"/>
    <w:rsid w:val="00BE0E06"/>
    <w:rsid w:val="00BE39DD"/>
    <w:rsid w:val="00C0004E"/>
    <w:rsid w:val="00C01EBC"/>
    <w:rsid w:val="00C04E6A"/>
    <w:rsid w:val="00C10564"/>
    <w:rsid w:val="00C10DD5"/>
    <w:rsid w:val="00C12970"/>
    <w:rsid w:val="00C206E0"/>
    <w:rsid w:val="00C210B4"/>
    <w:rsid w:val="00C2325B"/>
    <w:rsid w:val="00C238BD"/>
    <w:rsid w:val="00C2440A"/>
    <w:rsid w:val="00C27C37"/>
    <w:rsid w:val="00C32EDD"/>
    <w:rsid w:val="00C337E6"/>
    <w:rsid w:val="00C40331"/>
    <w:rsid w:val="00C41C5D"/>
    <w:rsid w:val="00C44F9A"/>
    <w:rsid w:val="00C46448"/>
    <w:rsid w:val="00C47859"/>
    <w:rsid w:val="00C50CD1"/>
    <w:rsid w:val="00C50ED2"/>
    <w:rsid w:val="00C56840"/>
    <w:rsid w:val="00C56A52"/>
    <w:rsid w:val="00C607E0"/>
    <w:rsid w:val="00C622DF"/>
    <w:rsid w:val="00C71955"/>
    <w:rsid w:val="00C81496"/>
    <w:rsid w:val="00C82501"/>
    <w:rsid w:val="00C920FA"/>
    <w:rsid w:val="00C92E7F"/>
    <w:rsid w:val="00C93764"/>
    <w:rsid w:val="00C941FD"/>
    <w:rsid w:val="00C944F9"/>
    <w:rsid w:val="00CA44DC"/>
    <w:rsid w:val="00CA764B"/>
    <w:rsid w:val="00CB45BD"/>
    <w:rsid w:val="00CB6AF3"/>
    <w:rsid w:val="00CB6BCF"/>
    <w:rsid w:val="00CB6BF7"/>
    <w:rsid w:val="00CC4220"/>
    <w:rsid w:val="00CC5DCD"/>
    <w:rsid w:val="00CC7A65"/>
    <w:rsid w:val="00CC7CED"/>
    <w:rsid w:val="00CD146D"/>
    <w:rsid w:val="00CD1B94"/>
    <w:rsid w:val="00CD270C"/>
    <w:rsid w:val="00CD3DE9"/>
    <w:rsid w:val="00CE2951"/>
    <w:rsid w:val="00CF3D63"/>
    <w:rsid w:val="00CF44B3"/>
    <w:rsid w:val="00D01946"/>
    <w:rsid w:val="00D07086"/>
    <w:rsid w:val="00D07466"/>
    <w:rsid w:val="00D102DA"/>
    <w:rsid w:val="00D11923"/>
    <w:rsid w:val="00D1211E"/>
    <w:rsid w:val="00D13866"/>
    <w:rsid w:val="00D15E7F"/>
    <w:rsid w:val="00D16790"/>
    <w:rsid w:val="00D17F65"/>
    <w:rsid w:val="00D20D50"/>
    <w:rsid w:val="00D2164C"/>
    <w:rsid w:val="00D253FB"/>
    <w:rsid w:val="00D311BC"/>
    <w:rsid w:val="00D4276B"/>
    <w:rsid w:val="00D434FD"/>
    <w:rsid w:val="00D47DAB"/>
    <w:rsid w:val="00D51E99"/>
    <w:rsid w:val="00D51F31"/>
    <w:rsid w:val="00D520BB"/>
    <w:rsid w:val="00D56988"/>
    <w:rsid w:val="00D57F2E"/>
    <w:rsid w:val="00D615A3"/>
    <w:rsid w:val="00D64837"/>
    <w:rsid w:val="00D658C7"/>
    <w:rsid w:val="00D666F1"/>
    <w:rsid w:val="00D6734B"/>
    <w:rsid w:val="00D724AA"/>
    <w:rsid w:val="00D7268F"/>
    <w:rsid w:val="00D72C17"/>
    <w:rsid w:val="00D736E9"/>
    <w:rsid w:val="00D843E1"/>
    <w:rsid w:val="00D854E6"/>
    <w:rsid w:val="00D87D26"/>
    <w:rsid w:val="00D924BE"/>
    <w:rsid w:val="00D96219"/>
    <w:rsid w:val="00DA3EA3"/>
    <w:rsid w:val="00DA3F22"/>
    <w:rsid w:val="00DA7F1E"/>
    <w:rsid w:val="00DB111F"/>
    <w:rsid w:val="00DB1CE0"/>
    <w:rsid w:val="00DC039C"/>
    <w:rsid w:val="00DC3682"/>
    <w:rsid w:val="00DC3794"/>
    <w:rsid w:val="00DC53D8"/>
    <w:rsid w:val="00DC66C7"/>
    <w:rsid w:val="00DD041D"/>
    <w:rsid w:val="00DD6F04"/>
    <w:rsid w:val="00DE2A16"/>
    <w:rsid w:val="00DE3F09"/>
    <w:rsid w:val="00DE7BF9"/>
    <w:rsid w:val="00DF0378"/>
    <w:rsid w:val="00DF168E"/>
    <w:rsid w:val="00DF3399"/>
    <w:rsid w:val="00DF35F8"/>
    <w:rsid w:val="00DF3895"/>
    <w:rsid w:val="00DF3C80"/>
    <w:rsid w:val="00DF5FF6"/>
    <w:rsid w:val="00DF695D"/>
    <w:rsid w:val="00E02BCF"/>
    <w:rsid w:val="00E04868"/>
    <w:rsid w:val="00E04DF8"/>
    <w:rsid w:val="00E05C0C"/>
    <w:rsid w:val="00E05E53"/>
    <w:rsid w:val="00E10D1D"/>
    <w:rsid w:val="00E13F6B"/>
    <w:rsid w:val="00E1405A"/>
    <w:rsid w:val="00E163F5"/>
    <w:rsid w:val="00E27281"/>
    <w:rsid w:val="00E34C71"/>
    <w:rsid w:val="00E3639A"/>
    <w:rsid w:val="00E36AD8"/>
    <w:rsid w:val="00E377B7"/>
    <w:rsid w:val="00E422F8"/>
    <w:rsid w:val="00E44E7E"/>
    <w:rsid w:val="00E50296"/>
    <w:rsid w:val="00E507C2"/>
    <w:rsid w:val="00E51BDA"/>
    <w:rsid w:val="00E5239A"/>
    <w:rsid w:val="00E523EE"/>
    <w:rsid w:val="00E52C48"/>
    <w:rsid w:val="00E534F9"/>
    <w:rsid w:val="00E607A8"/>
    <w:rsid w:val="00E64A41"/>
    <w:rsid w:val="00E67EFD"/>
    <w:rsid w:val="00E7036C"/>
    <w:rsid w:val="00E732AF"/>
    <w:rsid w:val="00E73D54"/>
    <w:rsid w:val="00E74B35"/>
    <w:rsid w:val="00E77E46"/>
    <w:rsid w:val="00E90848"/>
    <w:rsid w:val="00E94A10"/>
    <w:rsid w:val="00E9554C"/>
    <w:rsid w:val="00EA28BD"/>
    <w:rsid w:val="00EA2AFD"/>
    <w:rsid w:val="00EB1278"/>
    <w:rsid w:val="00EB7157"/>
    <w:rsid w:val="00EB7CF4"/>
    <w:rsid w:val="00EC6DB1"/>
    <w:rsid w:val="00EC6F18"/>
    <w:rsid w:val="00ED5E45"/>
    <w:rsid w:val="00ED6DC1"/>
    <w:rsid w:val="00EE4614"/>
    <w:rsid w:val="00EF13D4"/>
    <w:rsid w:val="00EF4B35"/>
    <w:rsid w:val="00EF4BAF"/>
    <w:rsid w:val="00F01662"/>
    <w:rsid w:val="00F020BF"/>
    <w:rsid w:val="00F020EA"/>
    <w:rsid w:val="00F042A8"/>
    <w:rsid w:val="00F06916"/>
    <w:rsid w:val="00F07778"/>
    <w:rsid w:val="00F22737"/>
    <w:rsid w:val="00F266C5"/>
    <w:rsid w:val="00F27DEB"/>
    <w:rsid w:val="00F306F7"/>
    <w:rsid w:val="00F32D32"/>
    <w:rsid w:val="00F34527"/>
    <w:rsid w:val="00F34A7A"/>
    <w:rsid w:val="00F35609"/>
    <w:rsid w:val="00F35F19"/>
    <w:rsid w:val="00F40E70"/>
    <w:rsid w:val="00F46E8D"/>
    <w:rsid w:val="00F503AC"/>
    <w:rsid w:val="00F56512"/>
    <w:rsid w:val="00F57079"/>
    <w:rsid w:val="00F61C16"/>
    <w:rsid w:val="00F64F05"/>
    <w:rsid w:val="00F66E00"/>
    <w:rsid w:val="00F67544"/>
    <w:rsid w:val="00F74543"/>
    <w:rsid w:val="00F817D7"/>
    <w:rsid w:val="00F90BD1"/>
    <w:rsid w:val="00F91076"/>
    <w:rsid w:val="00F928E1"/>
    <w:rsid w:val="00F94474"/>
    <w:rsid w:val="00FA257E"/>
    <w:rsid w:val="00FB1EE7"/>
    <w:rsid w:val="00FB3D9A"/>
    <w:rsid w:val="00FB718F"/>
    <w:rsid w:val="00FB7A1A"/>
    <w:rsid w:val="00FC2D7F"/>
    <w:rsid w:val="00FD4628"/>
    <w:rsid w:val="00FD58BA"/>
    <w:rsid w:val="00FE0658"/>
    <w:rsid w:val="00FE090C"/>
    <w:rsid w:val="00FE6105"/>
    <w:rsid w:val="00FE7879"/>
    <w:rsid w:val="00FF2CA2"/>
    <w:rsid w:val="00FF71A9"/>
    <w:rsid w:val="00FF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8DAB9"/>
  <w15:chartTrackingRefBased/>
  <w15:docId w15:val="{8271EEAD-8ED6-034A-A7F5-DD83BB67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DA5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2DA5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2DA5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2DA5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2DA5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2DA5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2DA5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2DA5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2DA5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2DA5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2D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2D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2D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2D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2D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2D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2D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2D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2D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2D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2D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2DA5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2D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2DA5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2D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2DA5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2D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D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D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2D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Willcox</dc:creator>
  <cp:keywords/>
  <dc:description/>
  <cp:lastModifiedBy>Tanzina Akter</cp:lastModifiedBy>
  <cp:revision>9</cp:revision>
  <dcterms:created xsi:type="dcterms:W3CDTF">2025-01-23T04:22:00Z</dcterms:created>
  <dcterms:modified xsi:type="dcterms:W3CDTF">2025-01-28T11:29:00Z</dcterms:modified>
</cp:coreProperties>
</file>