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3AF" w:rsidRDefault="000B73AF" w:rsidP="000B73AF">
      <w:pP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en-US"/>
        </w:rPr>
      </w:pPr>
      <w:r w:rsidRPr="00E864EC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en-US"/>
        </w:rPr>
        <w:t xml:space="preserve">Figure 1: flow chart of </w:t>
      </w:r>
      <w:r w:rsidR="00E86E30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en-US"/>
        </w:rPr>
        <w:t>the study</w:t>
      </w:r>
    </w:p>
    <w:p w:rsidR="002A4F19" w:rsidRDefault="005E28E6" w:rsidP="000B73AF">
      <w:pPr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en-US"/>
        </w:rPr>
      </w:pPr>
      <w:r w:rsidRPr="005E28E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en-US"/>
        </w:rPr>
        <w:t>*</w:t>
      </w:r>
      <w:r w:rsidR="002A4F19" w:rsidRPr="002A4F19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en-US"/>
        </w:rPr>
        <w:t>Flow chart of patients hospitalized at the Cayenne Hospital over five years for civilian ballistic wounds complicated by osteoarticular infection</w:t>
      </w:r>
    </w:p>
    <w:p w:rsidR="00671B39" w:rsidRDefault="009E3545"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B6973" wp14:editId="24595F68">
                <wp:simplePos x="0" y="0"/>
                <wp:positionH relativeFrom="column">
                  <wp:posOffset>24130</wp:posOffset>
                </wp:positionH>
                <wp:positionV relativeFrom="paragraph">
                  <wp:posOffset>48171</wp:posOffset>
                </wp:positionV>
                <wp:extent cx="1876425" cy="809625"/>
                <wp:effectExtent l="0" t="0" r="28575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096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B39" w:rsidRDefault="00E864EC" w:rsidP="00671B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E</w:t>
                            </w:r>
                            <w:r w:rsidR="00671B3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ligible</w:t>
                            </w:r>
                            <w:r w:rsidR="000B73AF"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Population</w:t>
                            </w:r>
                          </w:p>
                          <w:p w:rsidR="00671B39" w:rsidRPr="0018153A" w:rsidRDefault="00671B39" w:rsidP="00671B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18153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257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8B6973" id="Rectangle à coins arrondis 1" o:spid="_x0000_s1026" style="position:absolute;margin-left:1.9pt;margin-top:3.8pt;width:147.75pt;height:6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" fillcolor="white [3201]" strokecolor="black [3200]" strokeweight="1pt">
                <v:stroke joinstyle="miter"/>
                <v:textbox>
                  <w:txbxContent>
                    <w:p w:rsidR="00671B39" w:rsidRDefault="00E864EC" w:rsidP="00671B3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E</w:t>
                      </w:r>
                      <w:r w:rsidR="00671B39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ligible</w:t>
                      </w:r>
                      <w:r w:rsidR="000B73AF" w:rsidRPr="000B73AF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</w:t>
                      </w:r>
                      <w:r w:rsidR="000B73AF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Population</w:t>
                      </w:r>
                    </w:p>
                    <w:p w:rsidR="00671B39" w:rsidRPr="0018153A" w:rsidRDefault="00671B39" w:rsidP="00671B3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</w:pPr>
                      <w:r w:rsidRPr="0018153A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N=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257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1B39" w:rsidRPr="006F49B8" w:rsidRDefault="00671B39" w:rsidP="00671B39">
      <w:pPr>
        <w:rPr>
          <w:rFonts w:ascii="Times New Roman" w:hAnsi="Times New Roman" w:cs="Times New Roman"/>
          <w:lang w:val="en-US"/>
        </w:rPr>
      </w:pPr>
    </w:p>
    <w:p w:rsidR="00671B39" w:rsidRPr="006F49B8" w:rsidRDefault="009E3545" w:rsidP="00671B39">
      <w:pPr>
        <w:rPr>
          <w:rFonts w:ascii="Times New Roman" w:hAnsi="Times New Roman" w:cs="Times New Roman"/>
          <w:lang w:val="en-US"/>
        </w:rPr>
      </w:pPr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ADF193" wp14:editId="1319513F">
                <wp:simplePos x="0" y="0"/>
                <wp:positionH relativeFrom="column">
                  <wp:posOffset>925830</wp:posOffset>
                </wp:positionH>
                <wp:positionV relativeFrom="paragraph">
                  <wp:posOffset>262166</wp:posOffset>
                </wp:positionV>
                <wp:extent cx="9525" cy="1000125"/>
                <wp:effectExtent l="76200" t="0" r="66675" b="4762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00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F8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7" o:spid="_x0000_s1026" type="#_x0000_t32" style="position:absolute;margin-left:72.9pt;margin-top:20.65pt;width:.75pt;height:78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" strokecolor="#5b9bd5" strokeweight=".5pt">
                <v:stroke endarrow="block" joinstyle="miter"/>
              </v:shape>
            </w:pict>
          </mc:Fallback>
        </mc:AlternateContent>
      </w:r>
      <w:r w:rsidR="00671B39" w:rsidRPr="006F49B8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</w:p>
    <w:p w:rsidR="00671B39" w:rsidRPr="006F49B8" w:rsidRDefault="009E3545" w:rsidP="00671B39">
      <w:pPr>
        <w:pStyle w:val="Default"/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2246630</wp:posOffset>
                </wp:positionV>
                <wp:extent cx="133350" cy="0"/>
                <wp:effectExtent l="0" t="76200" r="19050" b="9525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74264" id="Connecteur droit avec flèche 27" o:spid="_x0000_s1026" type="#_x0000_t32" style="position:absolute;margin-left:149.85pt;margin-top:176.9pt;width:10.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C87229" wp14:editId="52D037CE">
                <wp:simplePos x="0" y="0"/>
                <wp:positionH relativeFrom="margin">
                  <wp:posOffset>65405</wp:posOffset>
                </wp:positionH>
                <wp:positionV relativeFrom="paragraph">
                  <wp:posOffset>1842770</wp:posOffset>
                </wp:positionV>
                <wp:extent cx="1828800" cy="714375"/>
                <wp:effectExtent l="0" t="0" r="19050" b="28575"/>
                <wp:wrapNone/>
                <wp:docPr id="16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143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3AF" w:rsidRPr="000B73AF" w:rsidRDefault="000B73AF" w:rsidP="000B73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Population with osteoarticular </w:t>
                            </w:r>
                            <w:r w:rsidR="00E864EC"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d</w:t>
                            </w:r>
                            <w:r w:rsidR="00E864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amages</w:t>
                            </w: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</w:p>
                          <w:p w:rsidR="00671B39" w:rsidRPr="0018153A" w:rsidRDefault="000B73AF" w:rsidP="000B73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N= 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87229" id="Rectangle à coins arrondis 2" o:spid="_x0000_s1027" style="position:absolute;left:0;text-align:left;margin-left:5.15pt;margin-top:145.1pt;width:2in;height:56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" fillcolor="white [3201]" strokecolor="black [3200]" strokeweight="1pt">
                <v:stroke joinstyle="miter"/>
                <v:textbox>
                  <w:txbxContent>
                    <w:p w:rsidR="000B73AF" w:rsidRPr="000B73AF" w:rsidRDefault="000B73AF" w:rsidP="000B73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 xml:space="preserve">Population with osteoarticular </w:t>
                      </w:r>
                      <w:r w:rsidR="00E864EC"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d</w:t>
                      </w:r>
                      <w:r w:rsidR="00E864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amages</w:t>
                      </w: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</w:p>
                    <w:p w:rsidR="00671B39" w:rsidRPr="0018153A" w:rsidRDefault="000B73AF" w:rsidP="000B73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N= 95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941070</wp:posOffset>
                </wp:positionH>
                <wp:positionV relativeFrom="paragraph">
                  <wp:posOffset>1642745</wp:posOffset>
                </wp:positionV>
                <wp:extent cx="0" cy="200025"/>
                <wp:effectExtent l="76200" t="0" r="57150" b="4762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677FE" id="Connecteur droit avec flèche 21" o:spid="_x0000_s1026" type="#_x0000_t32" style="position:absolute;margin-left:74.1pt;margin-top:129.35pt;width:0;height:15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DD7D45" wp14:editId="331B7E8F">
                <wp:simplePos x="0" y="0"/>
                <wp:positionH relativeFrom="margin">
                  <wp:posOffset>2026920</wp:posOffset>
                </wp:positionH>
                <wp:positionV relativeFrom="paragraph">
                  <wp:posOffset>1118870</wp:posOffset>
                </wp:positionV>
                <wp:extent cx="1870075" cy="428625"/>
                <wp:effectExtent l="57150" t="38100" r="53975" b="857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075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3AF" w:rsidRPr="000B73AF" w:rsidRDefault="000B73AF" w:rsidP="000B73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Infection rate:</w:t>
                            </w:r>
                          </w:p>
                          <w:p w:rsidR="00671B39" w:rsidRPr="009E3545" w:rsidRDefault="000B73AF" w:rsidP="000B73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  <w:t>27 (14%)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D7D4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8" type="#_x0000_t202" style="position:absolute;left:0;text-align:left;margin-left:159.6pt;margin-top:88.1pt;width:147.2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" fillcolor="white [3212]" stroked="f">
                <v:shadow on="t" color="black" opacity="41287f" offset="0,1.5pt"/>
                <v:textbox>
                  <w:txbxContent>
                    <w:p w:rsidR="000B73AF" w:rsidRPr="000B73AF" w:rsidRDefault="000B73AF" w:rsidP="000B73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GB"/>
                        </w:rPr>
                        <w:t>Infection rate:</w:t>
                      </w:r>
                    </w:p>
                    <w:p w:rsidR="00671B39" w:rsidRPr="009E3545" w:rsidRDefault="000B73AF" w:rsidP="000B73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GB"/>
                        </w:rPr>
                        <w:t>27 (14%)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D42935" wp14:editId="0F3DA12F">
                <wp:simplePos x="0" y="0"/>
                <wp:positionH relativeFrom="column">
                  <wp:posOffset>936625</wp:posOffset>
                </wp:positionH>
                <wp:positionV relativeFrom="paragraph">
                  <wp:posOffset>537845</wp:posOffset>
                </wp:positionV>
                <wp:extent cx="942975" cy="9525"/>
                <wp:effectExtent l="0" t="76200" r="28575" b="8572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51B5BB" id="Connecteur droit avec flèche 18" o:spid="_x0000_s1026" type="#_x0000_t32" style="position:absolute;margin-left:73.75pt;margin-top:42.35pt;width:74.25pt;height:.7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" strokecolor="#5b9bd5" strokeweight=".5pt">
                <v:stroke endarrow="block" joinstyle="miter"/>
              </v:shape>
            </w:pict>
          </mc:Fallback>
        </mc:AlternateContent>
      </w:r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AFEEB" wp14:editId="372266F2">
                <wp:simplePos x="0" y="0"/>
                <wp:positionH relativeFrom="column">
                  <wp:posOffset>1894205</wp:posOffset>
                </wp:positionH>
                <wp:positionV relativeFrom="paragraph">
                  <wp:posOffset>264795</wp:posOffset>
                </wp:positionV>
                <wp:extent cx="1695450" cy="534035"/>
                <wp:effectExtent l="0" t="0" r="1905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3403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B39" w:rsidRPr="009E3545" w:rsidRDefault="000B73AF" w:rsidP="00671B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Exclusion N=61 (8 stab wounds and 53 incomplete files)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AFEEB" id="Rectangle 3" o:spid="_x0000_s1029" style="position:absolute;left:0;text-align:left;margin-left:149.15pt;margin-top:20.85pt;width:133.5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" filled="f" strokecolor="black [3200]" strokeweight="1pt">
                <v:textbox>
                  <w:txbxContent>
                    <w:p w:rsidR="00671B39" w:rsidRPr="009E3545" w:rsidRDefault="000B73AF" w:rsidP="00671B39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Exclusion N=61 (8 stab wounds and 53 incomplete files)</w:t>
                      </w:r>
                    </w:p>
                  </w:txbxContent>
                </v:textbox>
              </v:rect>
            </w:pict>
          </mc:Fallback>
        </mc:AlternateContent>
      </w:r>
    </w:p>
    <w:p w:rsidR="00671B39" w:rsidRPr="006B436C" w:rsidRDefault="00671B39" w:rsidP="00671B39">
      <w:pPr>
        <w:rPr>
          <w:rFonts w:ascii="Times New Roman" w:hAnsi="Times New Roman" w:cs="Times New Roman"/>
          <w:color w:val="000000" w:themeColor="text1"/>
          <w:lang w:val="en-US"/>
        </w:rPr>
      </w:pPr>
    </w:p>
    <w:p w:rsidR="00671B39" w:rsidRDefault="00671B39"/>
    <w:p w:rsidR="00671B39" w:rsidRDefault="009E3545"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47CECD" wp14:editId="78D577E5">
                <wp:simplePos x="0" y="0"/>
                <wp:positionH relativeFrom="margin">
                  <wp:posOffset>7620</wp:posOffset>
                </wp:positionH>
                <wp:positionV relativeFrom="paragraph">
                  <wp:posOffset>65951</wp:posOffset>
                </wp:positionV>
                <wp:extent cx="1828800" cy="666750"/>
                <wp:effectExtent l="0" t="0" r="1905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66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3AF" w:rsidRDefault="000B73AF" w:rsidP="00671B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Population with ballistic wound </w:t>
                            </w:r>
                          </w:p>
                          <w:p w:rsidR="00671B39" w:rsidRPr="0018153A" w:rsidRDefault="00671B39" w:rsidP="00671B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8153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N= </w:t>
                            </w:r>
                            <w:r w:rsidRPr="00B2270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7CECD" id="_x0000_s1030" style="position:absolute;margin-left:.6pt;margin-top:5.2pt;width:2in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" fillcolor="white [3201]" strokecolor="black [3200]" strokeweight="1pt">
                <v:stroke joinstyle="miter"/>
                <v:textbox>
                  <w:txbxContent>
                    <w:p w:rsidR="000B73AF" w:rsidRDefault="000B73AF" w:rsidP="00671B3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 xml:space="preserve">Population with ballistic wound </w:t>
                      </w:r>
                    </w:p>
                    <w:p w:rsidR="00671B39" w:rsidRPr="0018153A" w:rsidRDefault="00671B39" w:rsidP="00671B3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8153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N= </w:t>
                      </w:r>
                      <w:r w:rsidRPr="00B227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196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39" w:rsidRDefault="007037B0">
      <w:r w:rsidRPr="006F49B8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EB0BE" wp14:editId="607F6F4B">
                <wp:simplePos x="0" y="0"/>
                <wp:positionH relativeFrom="margin">
                  <wp:posOffset>2024380</wp:posOffset>
                </wp:positionH>
                <wp:positionV relativeFrom="paragraph">
                  <wp:posOffset>678180</wp:posOffset>
                </wp:positionV>
                <wp:extent cx="1870075" cy="657225"/>
                <wp:effectExtent l="57150" t="38100" r="53975" b="857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075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3AF" w:rsidRDefault="000B73AF" w:rsidP="00E864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JBI</w:t>
                            </w: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rate</w:t>
                            </w:r>
                          </w:p>
                          <w:p w:rsidR="000854EA" w:rsidRPr="009E3545" w:rsidRDefault="000B73AF" w:rsidP="00E864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B73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14 (15%)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EB0BE" id="Zone de texte 4" o:spid="_x0000_s1031" type="#_x0000_t202" style="position:absolute;margin-left:159.4pt;margin-top:53.4pt;width:147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" fillcolor="white [3212]" stroked="f">
                <v:shadow on="t" color="black" opacity="41287f" offset="0,1.5pt"/>
                <v:textbox>
                  <w:txbxContent>
                    <w:p w:rsidR="000B73AF" w:rsidRDefault="000B73AF" w:rsidP="00E864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JBI</w:t>
                      </w: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rate</w:t>
                      </w:r>
                    </w:p>
                    <w:p w:rsidR="000854EA" w:rsidRPr="009E3545" w:rsidRDefault="000B73AF" w:rsidP="00E864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0B73A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14 (15%)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3545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1855470</wp:posOffset>
                </wp:positionH>
                <wp:positionV relativeFrom="paragraph">
                  <wp:posOffset>154851</wp:posOffset>
                </wp:positionV>
                <wp:extent cx="171450" cy="0"/>
                <wp:effectExtent l="0" t="76200" r="19050" b="9525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95967" id="Connecteur droit avec flèche 23" o:spid="_x0000_s1026" type="#_x0000_t32" style="position:absolute;margin-left:146.1pt;margin-top:12.2pt;width:13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</w:p>
    <w:sectPr w:rsidR="00671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39"/>
    <w:rsid w:val="000616EB"/>
    <w:rsid w:val="000854EA"/>
    <w:rsid w:val="000B73AF"/>
    <w:rsid w:val="00195F47"/>
    <w:rsid w:val="002A4F19"/>
    <w:rsid w:val="00473770"/>
    <w:rsid w:val="005E28E6"/>
    <w:rsid w:val="00671B39"/>
    <w:rsid w:val="007037B0"/>
    <w:rsid w:val="008E153D"/>
    <w:rsid w:val="009E3545"/>
    <w:rsid w:val="00B9519C"/>
    <w:rsid w:val="00E864EC"/>
    <w:rsid w:val="00E86E30"/>
    <w:rsid w:val="00E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AB3C"/>
  <w15:chartTrackingRefBased/>
  <w15:docId w15:val="{A2D47F79-0095-4B45-9E9B-A07EBF60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71B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8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69725-C057-4B20-983F-05C05F90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olivier.lesens</dc:creator>
  <cp:keywords/>
  <dc:description/>
  <cp:lastModifiedBy>karamba.sylla</cp:lastModifiedBy>
  <cp:revision>7</cp:revision>
  <dcterms:created xsi:type="dcterms:W3CDTF">2025-03-07T14:34:00Z</dcterms:created>
  <dcterms:modified xsi:type="dcterms:W3CDTF">2025-03-13T13:02:00Z</dcterms:modified>
</cp:coreProperties>
</file>