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41723" w14:textId="1F5D5B9D" w:rsidR="00A02626" w:rsidRPr="0019146F" w:rsidRDefault="0019146F" w:rsidP="0019146F">
      <w:pPr>
        <w:tabs>
          <w:tab w:val="left" w:pos="383"/>
        </w:tabs>
        <w:spacing w:line="276" w:lineRule="auto"/>
        <w:ind w:left="-567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bookmarkStart w:id="0" w:name="_Hlk208395259"/>
      <w:r w:rsidRPr="00C81A67">
        <w:rPr>
          <w:rFonts w:ascii="Times New Roman" w:hAnsi="Times New Roman" w:cs="Times New Roman"/>
          <w:sz w:val="20"/>
          <w:szCs w:val="20"/>
          <w:shd w:val="clear" w:color="auto" w:fill="FFFFFF"/>
        </w:rPr>
        <w:t>Supplementary Table 1. PCR primers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sequences, cycling </w:t>
      </w:r>
      <w:r w:rsidRPr="00C81A67">
        <w:rPr>
          <w:rFonts w:ascii="Times New Roman" w:hAnsi="Times New Roman" w:cs="Times New Roman"/>
          <w:sz w:val="20"/>
          <w:szCs w:val="20"/>
          <w:shd w:val="clear" w:color="auto" w:fill="FFFFFF"/>
        </w:rPr>
        <w:t>conditions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Pr="00C81A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and </w:t>
      </w:r>
      <w:r>
        <w:rPr>
          <w:rFonts w:ascii="Times New Roman" w:hAnsi="Times New Roman" w:cs="Times New Roman"/>
          <w:color w:val="0D0D0D" w:themeColor="text1" w:themeTint="F2"/>
          <w:sz w:val="20"/>
          <w:szCs w:val="20"/>
        </w:rPr>
        <w:t>a</w:t>
      </w:r>
      <w:r w:rsidRPr="006E52EB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mplicon </w:t>
      </w:r>
      <w:r>
        <w:rPr>
          <w:rFonts w:ascii="Times New Roman" w:hAnsi="Times New Roman" w:cs="Times New Roman"/>
          <w:color w:val="0D0D0D" w:themeColor="text1" w:themeTint="F2"/>
          <w:sz w:val="20"/>
          <w:szCs w:val="20"/>
        </w:rPr>
        <w:t>s</w:t>
      </w:r>
      <w:r w:rsidRPr="006E52EB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ize (bp)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C81A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of </w:t>
      </w:r>
      <w:r w:rsidRPr="00C81A67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exoU</w:t>
      </w:r>
      <w:r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,</w:t>
      </w:r>
      <w:r w:rsidRPr="00C81A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C81A67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exoS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pilA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pldA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flaG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, </w:t>
      </w:r>
      <w:r w:rsidRPr="00100A2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and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algP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 </w:t>
      </w:r>
      <w:r w:rsidRPr="00CB3748">
        <w:rPr>
          <w:rFonts w:ascii="Times New Roman" w:hAnsi="Times New Roman" w:cs="Times New Roman"/>
          <w:sz w:val="20"/>
          <w:szCs w:val="20"/>
          <w:shd w:val="clear" w:color="auto" w:fill="FFFFFF"/>
        </w:rPr>
        <w:t>genes</w:t>
      </w:r>
    </w:p>
    <w:tbl>
      <w:tblPr>
        <w:tblStyle w:val="TableGrid"/>
        <w:tblpPr w:leftFromText="180" w:rightFromText="180" w:vertAnchor="text" w:horzAnchor="margin" w:tblpXSpec="center" w:tblpY="339"/>
        <w:tblW w:w="10627" w:type="dxa"/>
        <w:tblLayout w:type="fixed"/>
        <w:tblLook w:val="04A0" w:firstRow="1" w:lastRow="0" w:firstColumn="1" w:lastColumn="0" w:noHBand="0" w:noVBand="1"/>
      </w:tblPr>
      <w:tblGrid>
        <w:gridCol w:w="846"/>
        <w:gridCol w:w="3396"/>
        <w:gridCol w:w="3382"/>
        <w:gridCol w:w="1869"/>
        <w:gridCol w:w="1134"/>
      </w:tblGrid>
      <w:tr w:rsidR="001776EA" w:rsidRPr="00263D29" w14:paraId="7DACD05B" w14:textId="77777777" w:rsidTr="00180910">
        <w:trPr>
          <w:trHeight w:val="706"/>
        </w:trPr>
        <w:tc>
          <w:tcPr>
            <w:tcW w:w="846" w:type="dxa"/>
            <w:vAlign w:val="center"/>
          </w:tcPr>
          <w:p w14:paraId="5BE61F8C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Gene</w:t>
            </w:r>
          </w:p>
        </w:tc>
        <w:tc>
          <w:tcPr>
            <w:tcW w:w="3396" w:type="dxa"/>
            <w:vAlign w:val="center"/>
          </w:tcPr>
          <w:p w14:paraId="2655299C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5' to 3' primer sequence</w:t>
            </w:r>
          </w:p>
        </w:tc>
        <w:tc>
          <w:tcPr>
            <w:tcW w:w="3382" w:type="dxa"/>
            <w:vAlign w:val="center"/>
          </w:tcPr>
          <w:p w14:paraId="2C2A00CB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PCR cycling conditions</w:t>
            </w:r>
          </w:p>
        </w:tc>
        <w:tc>
          <w:tcPr>
            <w:tcW w:w="1869" w:type="dxa"/>
            <w:vAlign w:val="center"/>
          </w:tcPr>
          <w:p w14:paraId="626D2B49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Amplicon Size (bp)</w:t>
            </w:r>
          </w:p>
        </w:tc>
        <w:tc>
          <w:tcPr>
            <w:tcW w:w="1134" w:type="dxa"/>
          </w:tcPr>
          <w:p w14:paraId="11226A90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</w:p>
          <w:p w14:paraId="705EBE06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Reference</w:t>
            </w:r>
          </w:p>
        </w:tc>
      </w:tr>
      <w:tr w:rsidR="001776EA" w:rsidRPr="00263D29" w14:paraId="042EE762" w14:textId="77777777" w:rsidTr="00180910">
        <w:trPr>
          <w:trHeight w:val="2110"/>
        </w:trPr>
        <w:tc>
          <w:tcPr>
            <w:tcW w:w="846" w:type="dxa"/>
            <w:vAlign w:val="center"/>
          </w:tcPr>
          <w:p w14:paraId="69C22DB7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exoU</w:t>
            </w:r>
          </w:p>
        </w:tc>
        <w:tc>
          <w:tcPr>
            <w:tcW w:w="3396" w:type="dxa"/>
            <w:vAlign w:val="center"/>
          </w:tcPr>
          <w:p w14:paraId="5960ACA8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F-ATGCATATCCAATCGTTG</w:t>
            </w:r>
          </w:p>
          <w:p w14:paraId="6CCC8770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R-TCATGTGAACTCCTTATT</w:t>
            </w:r>
          </w:p>
        </w:tc>
        <w:tc>
          <w:tcPr>
            <w:tcW w:w="3382" w:type="dxa"/>
            <w:vAlign w:val="center"/>
          </w:tcPr>
          <w:p w14:paraId="7D74CECB" w14:textId="77777777" w:rsidR="001776EA" w:rsidRPr="00263D29" w:rsidRDefault="001776EA" w:rsidP="00180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>Initial denaturation: 94°C for 5 min</w:t>
            </w:r>
          </w:p>
          <w:p w14:paraId="052E2C5F" w14:textId="77777777" w:rsidR="001776EA" w:rsidRPr="00263D29" w:rsidRDefault="001776EA" w:rsidP="00180910">
            <w:pPr>
              <w:tabs>
                <w:tab w:val="center" w:pos="16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01B241C" wp14:editId="0C453B4A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61595</wp:posOffset>
                      </wp:positionV>
                      <wp:extent cx="251460" cy="739140"/>
                      <wp:effectExtent l="0" t="0" r="15240" b="22860"/>
                      <wp:wrapNone/>
                      <wp:docPr id="811367330" name="Left Bra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739140"/>
                              </a:xfrm>
                              <a:prstGeom prst="leftBrac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1F8F6A7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Left Brace 1" o:spid="_x0000_s1026" type="#_x0000_t87" style="position:absolute;margin-left:49.6pt;margin-top:4.85pt;width:19.8pt;height:58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" adj="612" strokecolor="windowText" strokeweight=".5pt">
                      <v:stroke joinstyle="miter"/>
                    </v:shape>
                  </w:pict>
                </mc:Fallback>
              </mc:AlternateContent>
            </w:r>
          </w:p>
          <w:p w14:paraId="5768FE45" w14:textId="77777777" w:rsidR="001776EA" w:rsidRPr="00263D29" w:rsidRDefault="001776EA" w:rsidP="0018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570035B0" wp14:editId="3E18766E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90805</wp:posOffset>
                      </wp:positionV>
                      <wp:extent cx="777240" cy="1404620"/>
                      <wp:effectExtent l="0" t="0" r="3810" b="0"/>
                      <wp:wrapSquare wrapText="bothSides"/>
                      <wp:docPr id="208192287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724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842E47" w14:textId="77777777" w:rsidR="001776EA" w:rsidRPr="00263D29" w:rsidRDefault="001776EA" w:rsidP="001776E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63D2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36 cycles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70035B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15pt;margin-top:7.15pt;width:61.2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" stroked="f">
                      <v:textbox style="mso-fit-shape-to-text:t">
                        <w:txbxContent>
                          <w:p w14:paraId="5A842E47" w14:textId="77777777" w:rsidR="001776EA" w:rsidRPr="00263D29" w:rsidRDefault="001776EA" w:rsidP="001776E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63D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36 cycles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 xml:space="preserve">  94°C for 30 sec</w:t>
            </w:r>
          </w:p>
          <w:p w14:paraId="71EF7B06" w14:textId="77777777" w:rsidR="001776EA" w:rsidRPr="00263D29" w:rsidRDefault="001776EA" w:rsidP="0018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 xml:space="preserve">  57°C for 30 sec</w:t>
            </w:r>
          </w:p>
          <w:p w14:paraId="0B4F8CD8" w14:textId="77777777" w:rsidR="001776EA" w:rsidRPr="00263D29" w:rsidRDefault="001776EA" w:rsidP="0018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 xml:space="preserve">  72°C for 1 min</w:t>
            </w:r>
          </w:p>
          <w:p w14:paraId="05DAF118" w14:textId="77777777" w:rsidR="001776EA" w:rsidRPr="00263D29" w:rsidRDefault="001776EA" w:rsidP="00180910">
            <w:pPr>
              <w:ind w:left="1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5FE928" w14:textId="77777777" w:rsidR="001776EA" w:rsidRPr="00263D29" w:rsidRDefault="001776EA" w:rsidP="00180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80694A" w14:textId="77777777" w:rsidR="001776EA" w:rsidRPr="00263D29" w:rsidRDefault="001776EA" w:rsidP="00180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>Final extension: 72°C for 10 min</w:t>
            </w:r>
          </w:p>
          <w:p w14:paraId="7E5419D7" w14:textId="77777777" w:rsidR="001776EA" w:rsidRPr="00263D29" w:rsidRDefault="001776EA" w:rsidP="00180910">
            <w:pPr>
              <w:ind w:left="91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69" w:type="dxa"/>
            <w:vAlign w:val="center"/>
          </w:tcPr>
          <w:p w14:paraId="7B7044C3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2000 bp</w:t>
            </w:r>
          </w:p>
        </w:tc>
        <w:tc>
          <w:tcPr>
            <w:tcW w:w="1134" w:type="dxa"/>
          </w:tcPr>
          <w:p w14:paraId="1D0AF031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14:paraId="47AD4B50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14:paraId="5E2F08CA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4D710739" w14:textId="6A1A8C2F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fldChar w:fldCharType="begin">
                <w:fldData xml:space="preserve">PEVuZE5vdGU+PENpdGU+PEF1dGhvcj5QZXRpdDwvQXV0aG9yPjxZZWFyPjIwMTM8L1llYXI+PFJl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</w:fldData>
              </w:fldChar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instrText xml:space="preserve"> ADDIN EN.CITE </w:instrText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fldChar w:fldCharType="begin">
                <w:fldData xml:space="preserve">PEVuZE5vdGU+PENpdGU+PEF1dGhvcj5QZXRpdDwvQXV0aG9yPjxZZWFyPjIwMTM8L1llYXI+PFJl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</w:fldData>
              </w:fldChar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instrText xml:space="preserve"> ADDIN EN.CITE.DATA </w:instrText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fldChar w:fldCharType="end"/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fldChar w:fldCharType="separate"/>
            </w:r>
            <w:r w:rsidRPr="00263D29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</w:rPr>
              <w:t>[34]</w:t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fldChar w:fldCharType="end"/>
            </w:r>
          </w:p>
        </w:tc>
      </w:tr>
      <w:tr w:rsidR="001776EA" w:rsidRPr="00263D29" w14:paraId="03C012B4" w14:textId="77777777" w:rsidTr="00180910">
        <w:trPr>
          <w:trHeight w:val="2126"/>
        </w:trPr>
        <w:tc>
          <w:tcPr>
            <w:tcW w:w="846" w:type="dxa"/>
            <w:vAlign w:val="center"/>
          </w:tcPr>
          <w:p w14:paraId="166F4DA1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exoS</w:t>
            </w:r>
          </w:p>
        </w:tc>
        <w:tc>
          <w:tcPr>
            <w:tcW w:w="3396" w:type="dxa"/>
            <w:vAlign w:val="center"/>
          </w:tcPr>
          <w:p w14:paraId="4701E7B7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F-GCGAGGTCAGCAGAGTATCG</w:t>
            </w:r>
          </w:p>
          <w:p w14:paraId="2F23233C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R-TTCGGCGTCACTGTGGAT</w:t>
            </w:r>
          </w:p>
        </w:tc>
        <w:tc>
          <w:tcPr>
            <w:tcW w:w="3382" w:type="dxa"/>
            <w:vAlign w:val="center"/>
          </w:tcPr>
          <w:p w14:paraId="720B80C5" w14:textId="77777777" w:rsidR="001776EA" w:rsidRPr="00263D29" w:rsidRDefault="001776EA" w:rsidP="00180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>Initial denaturation: 94°C for 2 min</w:t>
            </w:r>
          </w:p>
          <w:p w14:paraId="3E580CD0" w14:textId="77777777" w:rsidR="001776EA" w:rsidRPr="00263D29" w:rsidRDefault="001776EA" w:rsidP="00180910">
            <w:pPr>
              <w:tabs>
                <w:tab w:val="center" w:pos="16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B843D77" wp14:editId="2B36E077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61595</wp:posOffset>
                      </wp:positionV>
                      <wp:extent cx="251460" cy="739140"/>
                      <wp:effectExtent l="0" t="0" r="15240" b="22860"/>
                      <wp:wrapNone/>
                      <wp:docPr id="181919709" name="Left Bra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739140"/>
                              </a:xfrm>
                              <a:prstGeom prst="leftBrac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6AA321" id="Left Brace 1" o:spid="_x0000_s1026" type="#_x0000_t87" style="position:absolute;margin-left:49.6pt;margin-top:4.85pt;width:19.8pt;height:58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" adj="612" strokecolor="windowText" strokeweight=".5pt">
                      <v:stroke joinstyle="miter"/>
                    </v:shape>
                  </w:pict>
                </mc:Fallback>
              </mc:AlternateContent>
            </w:r>
          </w:p>
          <w:p w14:paraId="52F05C28" w14:textId="77777777" w:rsidR="001776EA" w:rsidRPr="00263D29" w:rsidRDefault="001776EA" w:rsidP="0018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734DEDB9" wp14:editId="0FA5D0C4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90805</wp:posOffset>
                      </wp:positionV>
                      <wp:extent cx="777240" cy="1404620"/>
                      <wp:effectExtent l="0" t="0" r="381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724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04C7FC" w14:textId="77777777" w:rsidR="001776EA" w:rsidRPr="00263D29" w:rsidRDefault="001776EA" w:rsidP="001776E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63D2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36 cycles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34DEDB9" id="_x0000_s1027" type="#_x0000_t202" style="position:absolute;margin-left:-5.15pt;margin-top:7.15pt;width:61.2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" stroked="f">
                      <v:textbox style="mso-fit-shape-to-text:t">
                        <w:txbxContent>
                          <w:p w14:paraId="6B04C7FC" w14:textId="77777777" w:rsidR="001776EA" w:rsidRPr="00263D29" w:rsidRDefault="001776EA" w:rsidP="001776E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63D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36 cycles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 xml:space="preserve">  94°C for 30 sec</w:t>
            </w:r>
          </w:p>
          <w:p w14:paraId="6A0C4724" w14:textId="77777777" w:rsidR="001776EA" w:rsidRPr="00263D29" w:rsidRDefault="001776EA" w:rsidP="0018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 xml:space="preserve">  58°C for 30 sec</w:t>
            </w:r>
          </w:p>
          <w:p w14:paraId="74121D65" w14:textId="77777777" w:rsidR="001776EA" w:rsidRPr="00263D29" w:rsidRDefault="001776EA" w:rsidP="0018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 xml:space="preserve">  68°C for 1 min</w:t>
            </w:r>
          </w:p>
          <w:p w14:paraId="75FEAC6A" w14:textId="77777777" w:rsidR="001776EA" w:rsidRPr="00263D29" w:rsidRDefault="001776EA" w:rsidP="00180910">
            <w:pPr>
              <w:ind w:left="1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29611C" w14:textId="77777777" w:rsidR="001776EA" w:rsidRPr="00263D29" w:rsidRDefault="001776EA" w:rsidP="00180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7F39BA" w14:textId="77777777" w:rsidR="001776EA" w:rsidRPr="00263D29" w:rsidRDefault="001776EA" w:rsidP="00180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>Final extension: 68°C for 7 min</w:t>
            </w:r>
          </w:p>
          <w:p w14:paraId="77D66424" w14:textId="77777777" w:rsidR="001776EA" w:rsidRPr="00263D29" w:rsidRDefault="001776EA" w:rsidP="001809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vAlign w:val="center"/>
          </w:tcPr>
          <w:p w14:paraId="76CCB588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118 bp</w:t>
            </w:r>
          </w:p>
        </w:tc>
        <w:tc>
          <w:tcPr>
            <w:tcW w:w="1134" w:type="dxa"/>
          </w:tcPr>
          <w:p w14:paraId="265D175F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14:paraId="5C565FD1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14:paraId="78A6B9A0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</w:p>
          <w:p w14:paraId="2F2C3420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0"/>
                <w:szCs w:val="10"/>
              </w:rPr>
            </w:pPr>
          </w:p>
          <w:p w14:paraId="4DD872FC" w14:textId="0990BC23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fldChar w:fldCharType="begin">
                <w:fldData xml:space="preserve">PEVuZE5vdGU+PENpdGU+PEF1dGhvcj5BamF5aTwvQXV0aG9yPjxZZWFyPjIwMDM8L1llYXI+PFJl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</w:fldData>
              </w:fldChar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instrText xml:space="preserve"> ADDIN EN.CITE </w:instrText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fldChar w:fldCharType="begin">
                <w:fldData xml:space="preserve">PEVuZE5vdGU+PENpdGU+PEF1dGhvcj5BamF5aTwvQXV0aG9yPjxZZWFyPjIwMDM8L1llYXI+PFJl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</w:fldData>
              </w:fldChar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instrText xml:space="preserve"> ADDIN EN.CITE.DATA </w:instrText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fldChar w:fldCharType="end"/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fldChar w:fldCharType="separate"/>
            </w:r>
            <w:r w:rsidRPr="00263D29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</w:rPr>
              <w:t>[34, 35]</w:t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fldChar w:fldCharType="end"/>
            </w:r>
          </w:p>
        </w:tc>
      </w:tr>
      <w:tr w:rsidR="001776EA" w:rsidRPr="00263D29" w14:paraId="42EDE52B" w14:textId="77777777" w:rsidTr="00180910">
        <w:trPr>
          <w:trHeight w:val="2397"/>
        </w:trPr>
        <w:tc>
          <w:tcPr>
            <w:tcW w:w="846" w:type="dxa"/>
            <w:vAlign w:val="center"/>
          </w:tcPr>
          <w:p w14:paraId="7A9A3F1B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pilA</w:t>
            </w:r>
          </w:p>
        </w:tc>
        <w:tc>
          <w:tcPr>
            <w:tcW w:w="3396" w:type="dxa"/>
            <w:vAlign w:val="center"/>
          </w:tcPr>
          <w:p w14:paraId="0A73E619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F-TCGAACTGATGATCGTGG</w:t>
            </w:r>
          </w:p>
          <w:p w14:paraId="1B4F0727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R-CTTTCGGAGTGAACATCG</w:t>
            </w:r>
          </w:p>
        </w:tc>
        <w:tc>
          <w:tcPr>
            <w:tcW w:w="3382" w:type="dxa"/>
            <w:vAlign w:val="center"/>
          </w:tcPr>
          <w:p w14:paraId="41D2343E" w14:textId="77777777" w:rsidR="001776EA" w:rsidRPr="00263D29" w:rsidRDefault="001776EA" w:rsidP="00180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>Initial denaturation: 95°C for 5 min</w:t>
            </w:r>
          </w:p>
          <w:p w14:paraId="382AF688" w14:textId="77777777" w:rsidR="001776EA" w:rsidRPr="00263D29" w:rsidRDefault="001776EA" w:rsidP="00180910">
            <w:pPr>
              <w:tabs>
                <w:tab w:val="center" w:pos="16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469ABC" wp14:editId="1AAB0C98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61595</wp:posOffset>
                      </wp:positionV>
                      <wp:extent cx="251460" cy="739140"/>
                      <wp:effectExtent l="0" t="0" r="15240" b="22860"/>
                      <wp:wrapNone/>
                      <wp:docPr id="1596909163" name="Left Bra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739140"/>
                              </a:xfrm>
                              <a:prstGeom prst="leftBrac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A1B87A" id="Left Brace 1" o:spid="_x0000_s1026" type="#_x0000_t87" style="position:absolute;margin-left:49.6pt;margin-top:4.85pt;width:19.8pt;height:5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" adj="612" strokecolor="windowText" strokeweight=".5pt">
                      <v:stroke joinstyle="miter"/>
                    </v:shape>
                  </w:pict>
                </mc:Fallback>
              </mc:AlternateContent>
            </w:r>
          </w:p>
          <w:p w14:paraId="6340883C" w14:textId="77777777" w:rsidR="001776EA" w:rsidRPr="00263D29" w:rsidRDefault="001776EA" w:rsidP="0018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2F0EE515" wp14:editId="6977238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90805</wp:posOffset>
                      </wp:positionV>
                      <wp:extent cx="777240" cy="1404620"/>
                      <wp:effectExtent l="0" t="0" r="3810" b="0"/>
                      <wp:wrapSquare wrapText="bothSides"/>
                      <wp:docPr id="172067809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724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FBD2BF" w14:textId="77777777" w:rsidR="001776EA" w:rsidRPr="00263D29" w:rsidRDefault="001776EA" w:rsidP="001776E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63D2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36 cycles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F0EE515" id="_x0000_s1028" type="#_x0000_t202" style="position:absolute;margin-left:-5.15pt;margin-top:7.15pt;width:61.2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" stroked="f">
                      <v:textbox style="mso-fit-shape-to-text:t">
                        <w:txbxContent>
                          <w:p w14:paraId="08FBD2BF" w14:textId="77777777" w:rsidR="001776EA" w:rsidRPr="00263D29" w:rsidRDefault="001776EA" w:rsidP="001776E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63D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36 cycles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 xml:space="preserve">  95°C for 30 sec</w:t>
            </w:r>
          </w:p>
          <w:p w14:paraId="3DB754EA" w14:textId="77777777" w:rsidR="001776EA" w:rsidRPr="00263D29" w:rsidRDefault="001776EA" w:rsidP="0018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 xml:space="preserve">  59°C for 1 min</w:t>
            </w:r>
          </w:p>
          <w:p w14:paraId="3D417D29" w14:textId="77777777" w:rsidR="001776EA" w:rsidRPr="00263D29" w:rsidRDefault="001776EA" w:rsidP="0018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 xml:space="preserve">  72°C for 1 min</w:t>
            </w:r>
          </w:p>
          <w:p w14:paraId="146B53CE" w14:textId="77777777" w:rsidR="001776EA" w:rsidRPr="00263D29" w:rsidRDefault="001776EA" w:rsidP="00180910">
            <w:pPr>
              <w:ind w:left="1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7ACB5E" w14:textId="77777777" w:rsidR="001776EA" w:rsidRPr="00263D29" w:rsidRDefault="001776EA" w:rsidP="00180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D8C492" w14:textId="77777777" w:rsidR="001776EA" w:rsidRPr="00263D29" w:rsidRDefault="001776EA" w:rsidP="00180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>Final extension: 72°C for 10 min</w:t>
            </w:r>
          </w:p>
        </w:tc>
        <w:tc>
          <w:tcPr>
            <w:tcW w:w="1869" w:type="dxa"/>
            <w:vAlign w:val="center"/>
          </w:tcPr>
          <w:p w14:paraId="07F9CC6A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408 bp</w:t>
            </w:r>
          </w:p>
        </w:tc>
        <w:tc>
          <w:tcPr>
            <w:tcW w:w="1134" w:type="dxa"/>
          </w:tcPr>
          <w:p w14:paraId="1523BAE7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14:paraId="16C5F2D5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14:paraId="430190B9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14:paraId="2E19DDA7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</w:p>
          <w:p w14:paraId="31591E58" w14:textId="50E66AE2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fldChar w:fldCharType="begin">
                <w:fldData xml:space="preserve">PEVuZE5vdGU+PENpdGU+PEF1dGhvcj5GYXplbGk8L0F1dGhvcj48WWVhcj4yMDE0PC9ZZWFyPjxS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</w:fldData>
              </w:fldChar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instrText xml:space="preserve"> ADDIN EN.CITE </w:instrText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fldChar w:fldCharType="begin">
                <w:fldData xml:space="preserve">PEVuZE5vdGU+PENpdGU+PEF1dGhvcj5GYXplbGk8L0F1dGhvcj48WWVhcj4yMDE0PC9ZZWFyPjxS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</w:fldData>
              </w:fldChar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instrText xml:space="preserve"> ADDIN EN.CITE.DATA </w:instrText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fldChar w:fldCharType="end"/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fldChar w:fldCharType="separate"/>
            </w:r>
            <w:r w:rsidRPr="00263D29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</w:rPr>
              <w:t>[3</w:t>
            </w:r>
            <w:r w:rsidR="00792C93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</w:rPr>
              <w:t>6</w:t>
            </w:r>
            <w:r w:rsidRPr="00263D29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</w:rPr>
              <w:t>]</w:t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fldChar w:fldCharType="end"/>
            </w:r>
          </w:p>
        </w:tc>
      </w:tr>
      <w:tr w:rsidR="001776EA" w:rsidRPr="00263D29" w14:paraId="3924955C" w14:textId="77777777" w:rsidTr="00180910">
        <w:trPr>
          <w:trHeight w:val="1964"/>
        </w:trPr>
        <w:tc>
          <w:tcPr>
            <w:tcW w:w="846" w:type="dxa"/>
            <w:vAlign w:val="center"/>
          </w:tcPr>
          <w:p w14:paraId="3B7D7C3C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pldA</w:t>
            </w:r>
          </w:p>
        </w:tc>
        <w:tc>
          <w:tcPr>
            <w:tcW w:w="3396" w:type="dxa"/>
            <w:vAlign w:val="center"/>
          </w:tcPr>
          <w:p w14:paraId="5813ECED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F-ATGACTTCGAAACCATGCTCG</w:t>
            </w:r>
          </w:p>
          <w:p w14:paraId="0F7525DB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R-TGTCGATCACCACGGATTTC</w:t>
            </w:r>
          </w:p>
        </w:tc>
        <w:tc>
          <w:tcPr>
            <w:tcW w:w="3382" w:type="dxa"/>
            <w:vAlign w:val="center"/>
          </w:tcPr>
          <w:p w14:paraId="1C39E94D" w14:textId="77777777" w:rsidR="001776EA" w:rsidRPr="00263D29" w:rsidRDefault="001776EA" w:rsidP="00180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>Initial denaturation: 95°C for 5 min</w:t>
            </w:r>
          </w:p>
          <w:p w14:paraId="74B7DEED" w14:textId="77777777" w:rsidR="001776EA" w:rsidRPr="00263D29" w:rsidRDefault="001776EA" w:rsidP="00180910">
            <w:pPr>
              <w:tabs>
                <w:tab w:val="center" w:pos="16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99F3A4" wp14:editId="1F24A403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61595</wp:posOffset>
                      </wp:positionV>
                      <wp:extent cx="251460" cy="739140"/>
                      <wp:effectExtent l="0" t="0" r="15240" b="22860"/>
                      <wp:wrapNone/>
                      <wp:docPr id="438449060" name="Left Bra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739140"/>
                              </a:xfrm>
                              <a:prstGeom prst="leftBrac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EEFF6F" id="Left Brace 1" o:spid="_x0000_s1026" type="#_x0000_t87" style="position:absolute;margin-left:49.6pt;margin-top:4.85pt;width:19.8pt;height:5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" adj="612" strokecolor="windowText" strokeweight=".5pt">
                      <v:stroke joinstyle="miter"/>
                    </v:shape>
                  </w:pict>
                </mc:Fallback>
              </mc:AlternateContent>
            </w:r>
          </w:p>
          <w:p w14:paraId="4CF00D87" w14:textId="77777777" w:rsidR="001776EA" w:rsidRPr="00263D29" w:rsidRDefault="001776EA" w:rsidP="0018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5BB4BADD" wp14:editId="3F719DD5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90805</wp:posOffset>
                      </wp:positionV>
                      <wp:extent cx="777240" cy="1404620"/>
                      <wp:effectExtent l="0" t="0" r="3810" b="0"/>
                      <wp:wrapSquare wrapText="bothSides"/>
                      <wp:docPr id="193959536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724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BCB4D8" w14:textId="77777777" w:rsidR="001776EA" w:rsidRPr="00263D29" w:rsidRDefault="001776EA" w:rsidP="001776E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63D2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36 cycles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BB4BADD" id="_x0000_s1029" type="#_x0000_t202" style="position:absolute;margin-left:-5.15pt;margin-top:7.15pt;width:61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" stroked="f">
                      <v:textbox style="mso-fit-shape-to-text:t">
                        <w:txbxContent>
                          <w:p w14:paraId="41BCB4D8" w14:textId="77777777" w:rsidR="001776EA" w:rsidRPr="00263D29" w:rsidRDefault="001776EA" w:rsidP="001776E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63D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36 cycles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 xml:space="preserve">  95°C for 30 sec</w:t>
            </w:r>
          </w:p>
          <w:p w14:paraId="3043CF62" w14:textId="77777777" w:rsidR="001776EA" w:rsidRPr="00263D29" w:rsidRDefault="001776EA" w:rsidP="0018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 xml:space="preserve">  55°C for 1 min</w:t>
            </w:r>
          </w:p>
          <w:p w14:paraId="3477A630" w14:textId="77777777" w:rsidR="001776EA" w:rsidRPr="00263D29" w:rsidRDefault="001776EA" w:rsidP="0018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 xml:space="preserve">  72°C for 1 min</w:t>
            </w:r>
          </w:p>
          <w:p w14:paraId="6D2F5321" w14:textId="77777777" w:rsidR="001776EA" w:rsidRPr="00263D29" w:rsidRDefault="001776EA" w:rsidP="00180910">
            <w:pPr>
              <w:ind w:left="1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951512" w14:textId="77777777" w:rsidR="001776EA" w:rsidRPr="00263D29" w:rsidRDefault="001776EA" w:rsidP="00180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62596" w14:textId="77777777" w:rsidR="001776EA" w:rsidRPr="00263D29" w:rsidRDefault="001776EA" w:rsidP="00180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>Final extension: 72°C for 10 min</w:t>
            </w:r>
          </w:p>
          <w:p w14:paraId="50ECC15C" w14:textId="77777777" w:rsidR="001776EA" w:rsidRPr="00263D29" w:rsidRDefault="001776EA" w:rsidP="00180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vAlign w:val="center"/>
          </w:tcPr>
          <w:p w14:paraId="25C2C668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150 bp</w:t>
            </w:r>
          </w:p>
        </w:tc>
        <w:tc>
          <w:tcPr>
            <w:tcW w:w="1134" w:type="dxa"/>
          </w:tcPr>
          <w:p w14:paraId="3C425168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14:paraId="5739E383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</w:p>
          <w:p w14:paraId="62DA0589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14:paraId="611336A7" w14:textId="02C1A091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fldChar w:fldCharType="begin">
                <w:fldData xml:space="preserve">PEVuZE5vdGU+PENpdGU+PEF1dGhvcj5Cb3VsYW50PC9BdXRob3I+PFllYXI+MjAxODwvWWVhcj48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==
</w:fldData>
              </w:fldChar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instrText xml:space="preserve"> ADDIN EN.CITE </w:instrText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fldChar w:fldCharType="begin">
                <w:fldData xml:space="preserve">PEVuZE5vdGU+PENpdGU+PEF1dGhvcj5Cb3VsYW50PC9BdXRob3I+PFllYXI+MjAxODwvWWVhcj48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==
</w:fldData>
              </w:fldChar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instrText xml:space="preserve"> ADDIN EN.CITE.DATA </w:instrText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fldChar w:fldCharType="end"/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fldChar w:fldCharType="separate"/>
            </w:r>
            <w:r w:rsidRPr="00263D29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</w:rPr>
              <w:t>[26]</w:t>
            </w: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fldChar w:fldCharType="end"/>
            </w:r>
          </w:p>
        </w:tc>
      </w:tr>
      <w:tr w:rsidR="001776EA" w:rsidRPr="00263D29" w14:paraId="69A4DEC8" w14:textId="77777777" w:rsidTr="00180910">
        <w:trPr>
          <w:trHeight w:val="2734"/>
        </w:trPr>
        <w:tc>
          <w:tcPr>
            <w:tcW w:w="846" w:type="dxa"/>
            <w:vAlign w:val="center"/>
          </w:tcPr>
          <w:p w14:paraId="4B82CB74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flaG</w:t>
            </w:r>
          </w:p>
        </w:tc>
        <w:tc>
          <w:tcPr>
            <w:tcW w:w="3396" w:type="dxa"/>
            <w:vAlign w:val="center"/>
          </w:tcPr>
          <w:p w14:paraId="73C40398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F-CTTTCGTGCAGAGCGTCAAG</w:t>
            </w:r>
          </w:p>
          <w:p w14:paraId="41CAD1FC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R-GGGTTTCGAACAGGACACT</w:t>
            </w:r>
          </w:p>
        </w:tc>
        <w:tc>
          <w:tcPr>
            <w:tcW w:w="3382" w:type="dxa"/>
            <w:vAlign w:val="center"/>
          </w:tcPr>
          <w:p w14:paraId="1CE67C74" w14:textId="77777777" w:rsidR="001776EA" w:rsidRPr="00263D29" w:rsidRDefault="001776EA" w:rsidP="00180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>Initial denaturation: 95°C for 5 min</w:t>
            </w:r>
          </w:p>
          <w:p w14:paraId="514121B1" w14:textId="77777777" w:rsidR="001776EA" w:rsidRPr="00263D29" w:rsidRDefault="001776EA" w:rsidP="00180910">
            <w:pPr>
              <w:tabs>
                <w:tab w:val="center" w:pos="16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4C0BD4A" wp14:editId="712A693E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61595</wp:posOffset>
                      </wp:positionV>
                      <wp:extent cx="251460" cy="739140"/>
                      <wp:effectExtent l="0" t="0" r="15240" b="22860"/>
                      <wp:wrapNone/>
                      <wp:docPr id="646891575" name="Left Bra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739140"/>
                              </a:xfrm>
                              <a:prstGeom prst="leftBrac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52C365" id="Left Brace 1" o:spid="_x0000_s1026" type="#_x0000_t87" style="position:absolute;margin-left:49.6pt;margin-top:4.85pt;width:19.8pt;height:5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" adj="612" strokecolor="windowText" strokeweight=".5pt">
                      <v:stroke joinstyle="miter"/>
                    </v:shape>
                  </w:pict>
                </mc:Fallback>
              </mc:AlternateContent>
            </w:r>
          </w:p>
          <w:p w14:paraId="4AB65BF1" w14:textId="77777777" w:rsidR="001776EA" w:rsidRPr="00263D29" w:rsidRDefault="001776EA" w:rsidP="0018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0314538F" wp14:editId="3DD634F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90805</wp:posOffset>
                      </wp:positionV>
                      <wp:extent cx="777240" cy="1404620"/>
                      <wp:effectExtent l="0" t="0" r="3810" b="0"/>
                      <wp:wrapSquare wrapText="bothSides"/>
                      <wp:docPr id="92700134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724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592F11" w14:textId="77777777" w:rsidR="001776EA" w:rsidRPr="00263D29" w:rsidRDefault="001776EA" w:rsidP="001776E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63D2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36 cycles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314538F" id="_x0000_s1030" type="#_x0000_t202" style="position:absolute;margin-left:-5.15pt;margin-top:7.15pt;width:61.2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" stroked="f">
                      <v:textbox style="mso-fit-shape-to-text:t">
                        <w:txbxContent>
                          <w:p w14:paraId="6B592F11" w14:textId="77777777" w:rsidR="001776EA" w:rsidRPr="00263D29" w:rsidRDefault="001776EA" w:rsidP="001776E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63D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36 cycles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 xml:space="preserve">  95°C for 30 sec</w:t>
            </w:r>
          </w:p>
          <w:p w14:paraId="50F201D2" w14:textId="77777777" w:rsidR="001776EA" w:rsidRPr="00263D29" w:rsidRDefault="001776EA" w:rsidP="0018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 xml:space="preserve">  58°C for 30 sec</w:t>
            </w:r>
          </w:p>
          <w:p w14:paraId="6F3CA3E3" w14:textId="77777777" w:rsidR="001776EA" w:rsidRPr="00263D29" w:rsidRDefault="001776EA" w:rsidP="0018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 xml:space="preserve">  72°C for 1 min</w:t>
            </w:r>
          </w:p>
          <w:p w14:paraId="04682A10" w14:textId="77777777" w:rsidR="001776EA" w:rsidRPr="00263D29" w:rsidRDefault="001776EA" w:rsidP="00180910">
            <w:pPr>
              <w:ind w:left="1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225F30" w14:textId="77777777" w:rsidR="001776EA" w:rsidRPr="00263D29" w:rsidRDefault="001776EA" w:rsidP="00180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AA70D4" w14:textId="77777777" w:rsidR="001776EA" w:rsidRPr="00263D29" w:rsidRDefault="001776EA" w:rsidP="00180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>Final extension: 72°C for 10 min</w:t>
            </w:r>
          </w:p>
        </w:tc>
        <w:tc>
          <w:tcPr>
            <w:tcW w:w="1869" w:type="dxa"/>
            <w:vAlign w:val="center"/>
          </w:tcPr>
          <w:p w14:paraId="05B75E4B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177 bp</w:t>
            </w:r>
          </w:p>
        </w:tc>
        <w:tc>
          <w:tcPr>
            <w:tcW w:w="1134" w:type="dxa"/>
          </w:tcPr>
          <w:p w14:paraId="66A91E96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14:paraId="01075B4E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14:paraId="124667A7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14:paraId="32031A82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0"/>
                <w:szCs w:val="10"/>
              </w:rPr>
            </w:pPr>
          </w:p>
          <w:p w14:paraId="3C1CABFB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14:paraId="32FE879A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This study</w:t>
            </w:r>
          </w:p>
        </w:tc>
      </w:tr>
      <w:tr w:rsidR="001776EA" w:rsidRPr="00263D29" w14:paraId="0AEDCE97" w14:textId="77777777" w:rsidTr="00180910">
        <w:trPr>
          <w:trHeight w:val="1833"/>
        </w:trPr>
        <w:tc>
          <w:tcPr>
            <w:tcW w:w="846" w:type="dxa"/>
            <w:vAlign w:val="center"/>
          </w:tcPr>
          <w:p w14:paraId="75039591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lastRenderedPageBreak/>
              <w:t>algP</w:t>
            </w:r>
          </w:p>
        </w:tc>
        <w:tc>
          <w:tcPr>
            <w:tcW w:w="3396" w:type="dxa"/>
            <w:vAlign w:val="center"/>
          </w:tcPr>
          <w:p w14:paraId="258DBFA2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F-GAAGGTGCGTGCAAACAAG</w:t>
            </w:r>
          </w:p>
          <w:p w14:paraId="49FD6951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R-CTCTTCCAGGTCGCTGATG</w:t>
            </w:r>
          </w:p>
        </w:tc>
        <w:tc>
          <w:tcPr>
            <w:tcW w:w="3382" w:type="dxa"/>
            <w:vAlign w:val="center"/>
          </w:tcPr>
          <w:p w14:paraId="19BE1C7F" w14:textId="77777777" w:rsidR="001776EA" w:rsidRPr="00263D29" w:rsidRDefault="001776EA" w:rsidP="00180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>Initial denaturation: 95°C for 5 min</w:t>
            </w:r>
          </w:p>
          <w:p w14:paraId="2D580656" w14:textId="77777777" w:rsidR="001776EA" w:rsidRPr="00263D29" w:rsidRDefault="001776EA" w:rsidP="00180910">
            <w:pPr>
              <w:tabs>
                <w:tab w:val="center" w:pos="16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B9F0E5" wp14:editId="415B6EE3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61595</wp:posOffset>
                      </wp:positionV>
                      <wp:extent cx="251460" cy="739140"/>
                      <wp:effectExtent l="0" t="0" r="15240" b="22860"/>
                      <wp:wrapNone/>
                      <wp:docPr id="1307217521" name="Left Bra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739140"/>
                              </a:xfrm>
                              <a:prstGeom prst="leftBrac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EE9337" id="Left Brace 1" o:spid="_x0000_s1026" type="#_x0000_t87" style="position:absolute;margin-left:49.6pt;margin-top:4.85pt;width:19.8pt;height:5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" adj="612" strokecolor="windowText" strokeweight=".5pt">
                      <v:stroke joinstyle="miter"/>
                    </v:shape>
                  </w:pict>
                </mc:Fallback>
              </mc:AlternateContent>
            </w:r>
          </w:p>
          <w:p w14:paraId="24F7CEAF" w14:textId="77777777" w:rsidR="001776EA" w:rsidRPr="00263D29" w:rsidRDefault="001776EA" w:rsidP="0018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6BB9D14E" wp14:editId="529F8B2E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90805</wp:posOffset>
                      </wp:positionV>
                      <wp:extent cx="777240" cy="1404620"/>
                      <wp:effectExtent l="0" t="0" r="3810" b="0"/>
                      <wp:wrapSquare wrapText="bothSides"/>
                      <wp:docPr id="21451113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724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E0B966" w14:textId="77777777" w:rsidR="001776EA" w:rsidRPr="00263D29" w:rsidRDefault="001776EA" w:rsidP="001776E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63D2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36 cycles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BB9D14E" id="_x0000_s1031" type="#_x0000_t202" style="position:absolute;margin-left:-5.15pt;margin-top:7.15pt;width:61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" stroked="f">
                      <v:textbox style="mso-fit-shape-to-text:t">
                        <w:txbxContent>
                          <w:p w14:paraId="6DE0B966" w14:textId="77777777" w:rsidR="001776EA" w:rsidRPr="00263D29" w:rsidRDefault="001776EA" w:rsidP="001776E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63D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36 cycles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 xml:space="preserve">  95°C for 30 sec</w:t>
            </w:r>
          </w:p>
          <w:p w14:paraId="51C0E751" w14:textId="77777777" w:rsidR="001776EA" w:rsidRPr="00263D29" w:rsidRDefault="001776EA" w:rsidP="0018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 xml:space="preserve">  58°C for 30 sec</w:t>
            </w:r>
          </w:p>
          <w:p w14:paraId="7076DCCC" w14:textId="77777777" w:rsidR="001776EA" w:rsidRPr="00263D29" w:rsidRDefault="001776EA" w:rsidP="0018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 xml:space="preserve">  72°C for 1 min</w:t>
            </w:r>
          </w:p>
          <w:p w14:paraId="1B017E2A" w14:textId="77777777" w:rsidR="001776EA" w:rsidRPr="00263D29" w:rsidRDefault="001776EA" w:rsidP="00180910">
            <w:pPr>
              <w:ind w:left="1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51D512" w14:textId="77777777" w:rsidR="001776EA" w:rsidRPr="00263D29" w:rsidRDefault="001776EA" w:rsidP="00180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67D5C7" w14:textId="77777777" w:rsidR="001776EA" w:rsidRPr="00263D29" w:rsidRDefault="001776EA" w:rsidP="00180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</w:rPr>
              <w:t>Final extension: 72°C for 10 min</w:t>
            </w:r>
          </w:p>
          <w:p w14:paraId="4B80FCA6" w14:textId="77777777" w:rsidR="001776EA" w:rsidRPr="00263D29" w:rsidRDefault="001776EA" w:rsidP="00180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vAlign w:val="center"/>
          </w:tcPr>
          <w:p w14:paraId="2E693F7A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150 bp</w:t>
            </w:r>
          </w:p>
        </w:tc>
        <w:tc>
          <w:tcPr>
            <w:tcW w:w="1134" w:type="dxa"/>
          </w:tcPr>
          <w:p w14:paraId="16B4F6A0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14:paraId="376620A8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14:paraId="63FFA046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</w:p>
          <w:p w14:paraId="60B49610" w14:textId="77777777" w:rsidR="001776EA" w:rsidRPr="00263D29" w:rsidRDefault="001776EA" w:rsidP="00180910">
            <w:pPr>
              <w:tabs>
                <w:tab w:val="left" w:pos="3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63D29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This study</w:t>
            </w:r>
          </w:p>
        </w:tc>
      </w:tr>
      <w:bookmarkEnd w:id="0"/>
    </w:tbl>
    <w:p w14:paraId="225FC3ED" w14:textId="77777777" w:rsidR="00351915" w:rsidRDefault="00351915" w:rsidP="00434B61">
      <w:pPr>
        <w:spacing w:line="360" w:lineRule="auto"/>
        <w:jc w:val="both"/>
        <w:rPr>
          <w:rFonts w:ascii="Times New Roman" w:hAnsi="Times New Roman" w:cs="Times New Roman"/>
          <w:color w:val="EE0000"/>
          <w:sz w:val="20"/>
          <w:szCs w:val="20"/>
        </w:rPr>
      </w:pPr>
    </w:p>
    <w:sectPr w:rsidR="00351915" w:rsidSect="00A02626">
      <w:type w:val="continuous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1017"/>
    <w:multiLevelType w:val="hybridMultilevel"/>
    <w:tmpl w:val="CD863F7C"/>
    <w:lvl w:ilvl="0" w:tplc="E8F23F16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F033431"/>
    <w:multiLevelType w:val="hybridMultilevel"/>
    <w:tmpl w:val="0F8A7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73C73"/>
    <w:multiLevelType w:val="multilevel"/>
    <w:tmpl w:val="8B105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82949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5095875">
    <w:abstractNumId w:val="1"/>
  </w:num>
  <w:num w:numId="3" w16cid:durableId="1039208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Euro J Clin Micro Inf Dis Copy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ra0052axxxetge5t9bpw22uztpxt0tt9r2d&quot;&gt;My EndNote Library_Tanzina-Converted&lt;record-ids&gt;&lt;item&gt;863&lt;/item&gt;&lt;item&gt;864&lt;/item&gt;&lt;item&gt;870&lt;/item&gt;&lt;item&gt;895&lt;/item&gt;&lt;item&gt;1030&lt;/item&gt;&lt;item&gt;1032&lt;/item&gt;&lt;item&gt;1042&lt;/item&gt;&lt;item&gt;1562&lt;/item&gt;&lt;item&gt;1563&lt;/item&gt;&lt;item&gt;1564&lt;/item&gt;&lt;item&gt;1565&lt;/item&gt;&lt;item&gt;1636&lt;/item&gt;&lt;item&gt;1664&lt;/item&gt;&lt;item&gt;1678&lt;/item&gt;&lt;item&gt;1684&lt;/item&gt;&lt;item&gt;1685&lt;/item&gt;&lt;item&gt;1714&lt;/item&gt;&lt;item&gt;1720&lt;/item&gt;&lt;item&gt;1728&lt;/item&gt;&lt;item&gt;1729&lt;/item&gt;&lt;item&gt;1733&lt;/item&gt;&lt;item&gt;1735&lt;/item&gt;&lt;item&gt;1736&lt;/item&gt;&lt;item&gt;1749&lt;/item&gt;&lt;item&gt;1756&lt;/item&gt;&lt;item&gt;1761&lt;/item&gt;&lt;item&gt;1765&lt;/item&gt;&lt;item&gt;1769&lt;/item&gt;&lt;item&gt;1771&lt;/item&gt;&lt;item&gt;1777&lt;/item&gt;&lt;item&gt;1779&lt;/item&gt;&lt;item&gt;1781&lt;/item&gt;&lt;item&gt;1788&lt;/item&gt;&lt;item&gt;1789&lt;/item&gt;&lt;item&gt;1790&lt;/item&gt;&lt;item&gt;1792&lt;/item&gt;&lt;item&gt;1797&lt;/item&gt;&lt;item&gt;1803&lt;/item&gt;&lt;item&gt;1804&lt;/item&gt;&lt;item&gt;1805&lt;/item&gt;&lt;item&gt;1825&lt;/item&gt;&lt;item&gt;1827&lt;/item&gt;&lt;item&gt;1829&lt;/item&gt;&lt;item&gt;1831&lt;/item&gt;&lt;item&gt;1833&lt;/item&gt;&lt;item&gt;1835&lt;/item&gt;&lt;item&gt;1837&lt;/item&gt;&lt;item&gt;1838&lt;/item&gt;&lt;item&gt;1839&lt;/item&gt;&lt;item&gt;1841&lt;/item&gt;&lt;item&gt;2568&lt;/item&gt;&lt;/record-ids&gt;&lt;/item&gt;&lt;/Libraries&gt;"/>
  </w:docVars>
  <w:rsids>
    <w:rsidRoot w:val="00CA4836"/>
    <w:rsid w:val="000034E6"/>
    <w:rsid w:val="000049FF"/>
    <w:rsid w:val="00004B1D"/>
    <w:rsid w:val="00005815"/>
    <w:rsid w:val="000069E3"/>
    <w:rsid w:val="00007348"/>
    <w:rsid w:val="0000784C"/>
    <w:rsid w:val="00013058"/>
    <w:rsid w:val="000145A0"/>
    <w:rsid w:val="00015AE0"/>
    <w:rsid w:val="00016413"/>
    <w:rsid w:val="00021D26"/>
    <w:rsid w:val="00021FEB"/>
    <w:rsid w:val="000228CB"/>
    <w:rsid w:val="0002423E"/>
    <w:rsid w:val="000252C1"/>
    <w:rsid w:val="00025CC1"/>
    <w:rsid w:val="00025F94"/>
    <w:rsid w:val="000319B1"/>
    <w:rsid w:val="000362A0"/>
    <w:rsid w:val="0004044E"/>
    <w:rsid w:val="00040B4A"/>
    <w:rsid w:val="0004303D"/>
    <w:rsid w:val="000448D8"/>
    <w:rsid w:val="000454DB"/>
    <w:rsid w:val="000459B3"/>
    <w:rsid w:val="00045A62"/>
    <w:rsid w:val="00050092"/>
    <w:rsid w:val="00053701"/>
    <w:rsid w:val="00057194"/>
    <w:rsid w:val="00057A05"/>
    <w:rsid w:val="00057D35"/>
    <w:rsid w:val="000606F3"/>
    <w:rsid w:val="000607EC"/>
    <w:rsid w:val="00062D14"/>
    <w:rsid w:val="00063B71"/>
    <w:rsid w:val="00063D98"/>
    <w:rsid w:val="000646D6"/>
    <w:rsid w:val="00064845"/>
    <w:rsid w:val="00065291"/>
    <w:rsid w:val="0006530E"/>
    <w:rsid w:val="000710F6"/>
    <w:rsid w:val="00071E44"/>
    <w:rsid w:val="00072022"/>
    <w:rsid w:val="0007284F"/>
    <w:rsid w:val="00072ED7"/>
    <w:rsid w:val="00073FD7"/>
    <w:rsid w:val="000800FD"/>
    <w:rsid w:val="00080A82"/>
    <w:rsid w:val="00082691"/>
    <w:rsid w:val="00085032"/>
    <w:rsid w:val="00085BE8"/>
    <w:rsid w:val="00086EEE"/>
    <w:rsid w:val="0008724F"/>
    <w:rsid w:val="00087D3D"/>
    <w:rsid w:val="000946E6"/>
    <w:rsid w:val="000957D5"/>
    <w:rsid w:val="00097E36"/>
    <w:rsid w:val="000A0261"/>
    <w:rsid w:val="000A4F13"/>
    <w:rsid w:val="000A7631"/>
    <w:rsid w:val="000B0747"/>
    <w:rsid w:val="000B23C6"/>
    <w:rsid w:val="000B4DA1"/>
    <w:rsid w:val="000B58AD"/>
    <w:rsid w:val="000B7E42"/>
    <w:rsid w:val="000C0356"/>
    <w:rsid w:val="000C1075"/>
    <w:rsid w:val="000C60AB"/>
    <w:rsid w:val="000C712D"/>
    <w:rsid w:val="000C7235"/>
    <w:rsid w:val="000C7893"/>
    <w:rsid w:val="000D1507"/>
    <w:rsid w:val="000D2FEA"/>
    <w:rsid w:val="000D3C95"/>
    <w:rsid w:val="000D47A0"/>
    <w:rsid w:val="000D66CF"/>
    <w:rsid w:val="000E095D"/>
    <w:rsid w:val="000E2C0C"/>
    <w:rsid w:val="000E35D7"/>
    <w:rsid w:val="000E5EAC"/>
    <w:rsid w:val="000E6B13"/>
    <w:rsid w:val="000E6CE5"/>
    <w:rsid w:val="000E72AD"/>
    <w:rsid w:val="000F2FB1"/>
    <w:rsid w:val="000F43A0"/>
    <w:rsid w:val="000F54B7"/>
    <w:rsid w:val="000F6500"/>
    <w:rsid w:val="000F73E2"/>
    <w:rsid w:val="00100675"/>
    <w:rsid w:val="00101B0D"/>
    <w:rsid w:val="00102670"/>
    <w:rsid w:val="00102E87"/>
    <w:rsid w:val="001045DE"/>
    <w:rsid w:val="00104F05"/>
    <w:rsid w:val="0010507D"/>
    <w:rsid w:val="00105AC3"/>
    <w:rsid w:val="00105CB2"/>
    <w:rsid w:val="00106FDA"/>
    <w:rsid w:val="0011114F"/>
    <w:rsid w:val="00111910"/>
    <w:rsid w:val="001157F5"/>
    <w:rsid w:val="00116FF3"/>
    <w:rsid w:val="00124B51"/>
    <w:rsid w:val="00125DEC"/>
    <w:rsid w:val="00125F4B"/>
    <w:rsid w:val="001334F4"/>
    <w:rsid w:val="00134DFB"/>
    <w:rsid w:val="0013595C"/>
    <w:rsid w:val="00137D00"/>
    <w:rsid w:val="00141D1B"/>
    <w:rsid w:val="001442F1"/>
    <w:rsid w:val="00147467"/>
    <w:rsid w:val="001512FF"/>
    <w:rsid w:val="00151C1F"/>
    <w:rsid w:val="001534BE"/>
    <w:rsid w:val="0015418A"/>
    <w:rsid w:val="0015433F"/>
    <w:rsid w:val="001545EE"/>
    <w:rsid w:val="00157050"/>
    <w:rsid w:val="001577A6"/>
    <w:rsid w:val="001603F9"/>
    <w:rsid w:val="00160E7A"/>
    <w:rsid w:val="0016150D"/>
    <w:rsid w:val="00161D2C"/>
    <w:rsid w:val="00165478"/>
    <w:rsid w:val="00165FE8"/>
    <w:rsid w:val="001661A3"/>
    <w:rsid w:val="00167E56"/>
    <w:rsid w:val="0017162C"/>
    <w:rsid w:val="00171A4C"/>
    <w:rsid w:val="00172A2E"/>
    <w:rsid w:val="001758AD"/>
    <w:rsid w:val="0017605D"/>
    <w:rsid w:val="00176E83"/>
    <w:rsid w:val="001776EA"/>
    <w:rsid w:val="00177E1C"/>
    <w:rsid w:val="001813B7"/>
    <w:rsid w:val="0018257E"/>
    <w:rsid w:val="0018268C"/>
    <w:rsid w:val="00182C66"/>
    <w:rsid w:val="001849E1"/>
    <w:rsid w:val="0019146F"/>
    <w:rsid w:val="00192052"/>
    <w:rsid w:val="001A18DA"/>
    <w:rsid w:val="001A29BE"/>
    <w:rsid w:val="001A41BD"/>
    <w:rsid w:val="001A4EBA"/>
    <w:rsid w:val="001A6456"/>
    <w:rsid w:val="001A7108"/>
    <w:rsid w:val="001B04F6"/>
    <w:rsid w:val="001B084E"/>
    <w:rsid w:val="001B2DBA"/>
    <w:rsid w:val="001B320C"/>
    <w:rsid w:val="001B3375"/>
    <w:rsid w:val="001B4C3C"/>
    <w:rsid w:val="001B5DAB"/>
    <w:rsid w:val="001C25A4"/>
    <w:rsid w:val="001C3E17"/>
    <w:rsid w:val="001C440D"/>
    <w:rsid w:val="001C544C"/>
    <w:rsid w:val="001C56B3"/>
    <w:rsid w:val="001C57A8"/>
    <w:rsid w:val="001C5B91"/>
    <w:rsid w:val="001C7035"/>
    <w:rsid w:val="001C7AEF"/>
    <w:rsid w:val="001D221A"/>
    <w:rsid w:val="001D3060"/>
    <w:rsid w:val="001D3819"/>
    <w:rsid w:val="001D4D24"/>
    <w:rsid w:val="001D62F5"/>
    <w:rsid w:val="001D6527"/>
    <w:rsid w:val="001D7565"/>
    <w:rsid w:val="001E3815"/>
    <w:rsid w:val="001E3A9A"/>
    <w:rsid w:val="001E3B17"/>
    <w:rsid w:val="001E68FC"/>
    <w:rsid w:val="001E6AA0"/>
    <w:rsid w:val="001E6F90"/>
    <w:rsid w:val="001E77A8"/>
    <w:rsid w:val="001E787C"/>
    <w:rsid w:val="001E7CA7"/>
    <w:rsid w:val="001E7F6F"/>
    <w:rsid w:val="001F04FF"/>
    <w:rsid w:val="001F2E18"/>
    <w:rsid w:val="001F2E63"/>
    <w:rsid w:val="001F2E76"/>
    <w:rsid w:val="001F5925"/>
    <w:rsid w:val="001F5D4D"/>
    <w:rsid w:val="001F6B0D"/>
    <w:rsid w:val="001F756F"/>
    <w:rsid w:val="002035E7"/>
    <w:rsid w:val="0020439D"/>
    <w:rsid w:val="002069C3"/>
    <w:rsid w:val="002135C2"/>
    <w:rsid w:val="00214405"/>
    <w:rsid w:val="00216441"/>
    <w:rsid w:val="00217D30"/>
    <w:rsid w:val="0022003A"/>
    <w:rsid w:val="00225C77"/>
    <w:rsid w:val="002260DA"/>
    <w:rsid w:val="0022747C"/>
    <w:rsid w:val="00227AA7"/>
    <w:rsid w:val="00227BAE"/>
    <w:rsid w:val="00227E96"/>
    <w:rsid w:val="0023100C"/>
    <w:rsid w:val="00231054"/>
    <w:rsid w:val="002357A3"/>
    <w:rsid w:val="002415B5"/>
    <w:rsid w:val="0024222E"/>
    <w:rsid w:val="0024500C"/>
    <w:rsid w:val="00245A8D"/>
    <w:rsid w:val="00247348"/>
    <w:rsid w:val="00247E00"/>
    <w:rsid w:val="002500AE"/>
    <w:rsid w:val="00250951"/>
    <w:rsid w:val="00251222"/>
    <w:rsid w:val="00251652"/>
    <w:rsid w:val="00252501"/>
    <w:rsid w:val="002536A2"/>
    <w:rsid w:val="00254E82"/>
    <w:rsid w:val="00255C44"/>
    <w:rsid w:val="00256439"/>
    <w:rsid w:val="002607D2"/>
    <w:rsid w:val="00261640"/>
    <w:rsid w:val="00262618"/>
    <w:rsid w:val="00263D29"/>
    <w:rsid w:val="00264270"/>
    <w:rsid w:val="00270A6B"/>
    <w:rsid w:val="00271EF0"/>
    <w:rsid w:val="00272D70"/>
    <w:rsid w:val="0027392C"/>
    <w:rsid w:val="00273D4E"/>
    <w:rsid w:val="002750AC"/>
    <w:rsid w:val="002769E9"/>
    <w:rsid w:val="00277056"/>
    <w:rsid w:val="002777CF"/>
    <w:rsid w:val="00280A0E"/>
    <w:rsid w:val="00283A91"/>
    <w:rsid w:val="00284ABC"/>
    <w:rsid w:val="00284D1D"/>
    <w:rsid w:val="00285FA3"/>
    <w:rsid w:val="00286429"/>
    <w:rsid w:val="00287A3D"/>
    <w:rsid w:val="002907CB"/>
    <w:rsid w:val="00291899"/>
    <w:rsid w:val="00292A40"/>
    <w:rsid w:val="00292F50"/>
    <w:rsid w:val="002932D7"/>
    <w:rsid w:val="00294266"/>
    <w:rsid w:val="00294377"/>
    <w:rsid w:val="00297AC6"/>
    <w:rsid w:val="002A0209"/>
    <w:rsid w:val="002A06F0"/>
    <w:rsid w:val="002A1612"/>
    <w:rsid w:val="002A2629"/>
    <w:rsid w:val="002A2D96"/>
    <w:rsid w:val="002A40C0"/>
    <w:rsid w:val="002B240E"/>
    <w:rsid w:val="002B346C"/>
    <w:rsid w:val="002B4C5F"/>
    <w:rsid w:val="002B4C68"/>
    <w:rsid w:val="002B558D"/>
    <w:rsid w:val="002B5733"/>
    <w:rsid w:val="002B764B"/>
    <w:rsid w:val="002B79BF"/>
    <w:rsid w:val="002C4053"/>
    <w:rsid w:val="002C498D"/>
    <w:rsid w:val="002C4C1D"/>
    <w:rsid w:val="002C58F5"/>
    <w:rsid w:val="002C619A"/>
    <w:rsid w:val="002D034E"/>
    <w:rsid w:val="002D1937"/>
    <w:rsid w:val="002D4DA3"/>
    <w:rsid w:val="002D4EF2"/>
    <w:rsid w:val="002D64F0"/>
    <w:rsid w:val="002D6C1D"/>
    <w:rsid w:val="002E2841"/>
    <w:rsid w:val="002E2850"/>
    <w:rsid w:val="002E2DBF"/>
    <w:rsid w:val="002E379B"/>
    <w:rsid w:val="002E6590"/>
    <w:rsid w:val="002F07F1"/>
    <w:rsid w:val="002F14D8"/>
    <w:rsid w:val="003017DB"/>
    <w:rsid w:val="003059C0"/>
    <w:rsid w:val="00305A55"/>
    <w:rsid w:val="00305FE6"/>
    <w:rsid w:val="003117CF"/>
    <w:rsid w:val="00316BF1"/>
    <w:rsid w:val="00316E82"/>
    <w:rsid w:val="00317653"/>
    <w:rsid w:val="0032134B"/>
    <w:rsid w:val="00322FDB"/>
    <w:rsid w:val="00323B60"/>
    <w:rsid w:val="00324E5D"/>
    <w:rsid w:val="00325272"/>
    <w:rsid w:val="00325F72"/>
    <w:rsid w:val="0032611C"/>
    <w:rsid w:val="00327A9E"/>
    <w:rsid w:val="00330483"/>
    <w:rsid w:val="00331AA7"/>
    <w:rsid w:val="00331F71"/>
    <w:rsid w:val="003348CA"/>
    <w:rsid w:val="00334E0D"/>
    <w:rsid w:val="00336422"/>
    <w:rsid w:val="00340A95"/>
    <w:rsid w:val="00342458"/>
    <w:rsid w:val="003428E7"/>
    <w:rsid w:val="00344004"/>
    <w:rsid w:val="003446ED"/>
    <w:rsid w:val="00347269"/>
    <w:rsid w:val="003509B4"/>
    <w:rsid w:val="00350AFB"/>
    <w:rsid w:val="003512DD"/>
    <w:rsid w:val="00351915"/>
    <w:rsid w:val="003521ED"/>
    <w:rsid w:val="00352D2B"/>
    <w:rsid w:val="0035310B"/>
    <w:rsid w:val="00353F60"/>
    <w:rsid w:val="00354AE6"/>
    <w:rsid w:val="0035629C"/>
    <w:rsid w:val="0035682C"/>
    <w:rsid w:val="003601E1"/>
    <w:rsid w:val="003638EB"/>
    <w:rsid w:val="0036579B"/>
    <w:rsid w:val="00370666"/>
    <w:rsid w:val="00370DE4"/>
    <w:rsid w:val="00372110"/>
    <w:rsid w:val="00373D84"/>
    <w:rsid w:val="0037450A"/>
    <w:rsid w:val="0038408D"/>
    <w:rsid w:val="00384D9A"/>
    <w:rsid w:val="00386109"/>
    <w:rsid w:val="00386A7C"/>
    <w:rsid w:val="00386E87"/>
    <w:rsid w:val="00387658"/>
    <w:rsid w:val="003903F7"/>
    <w:rsid w:val="003919B5"/>
    <w:rsid w:val="00394B47"/>
    <w:rsid w:val="00394C0E"/>
    <w:rsid w:val="0039565F"/>
    <w:rsid w:val="00395A14"/>
    <w:rsid w:val="003A0051"/>
    <w:rsid w:val="003A03BD"/>
    <w:rsid w:val="003A0493"/>
    <w:rsid w:val="003A051E"/>
    <w:rsid w:val="003A0B3E"/>
    <w:rsid w:val="003A2017"/>
    <w:rsid w:val="003A290A"/>
    <w:rsid w:val="003A2FF0"/>
    <w:rsid w:val="003A62B5"/>
    <w:rsid w:val="003B1A5F"/>
    <w:rsid w:val="003B2179"/>
    <w:rsid w:val="003B4474"/>
    <w:rsid w:val="003C07A0"/>
    <w:rsid w:val="003C2DCC"/>
    <w:rsid w:val="003C3C50"/>
    <w:rsid w:val="003C3DCF"/>
    <w:rsid w:val="003C5596"/>
    <w:rsid w:val="003C5C08"/>
    <w:rsid w:val="003C666F"/>
    <w:rsid w:val="003D03DD"/>
    <w:rsid w:val="003D2AFA"/>
    <w:rsid w:val="003D2CF3"/>
    <w:rsid w:val="003D33D2"/>
    <w:rsid w:val="003D378B"/>
    <w:rsid w:val="003D5A4C"/>
    <w:rsid w:val="003D5ED5"/>
    <w:rsid w:val="003E1263"/>
    <w:rsid w:val="003E2B33"/>
    <w:rsid w:val="003E3354"/>
    <w:rsid w:val="003E49D8"/>
    <w:rsid w:val="003E4B82"/>
    <w:rsid w:val="003E5C3F"/>
    <w:rsid w:val="003F05F4"/>
    <w:rsid w:val="003F18D7"/>
    <w:rsid w:val="003F23D5"/>
    <w:rsid w:val="003F39A9"/>
    <w:rsid w:val="003F3C93"/>
    <w:rsid w:val="003F3E07"/>
    <w:rsid w:val="003F4786"/>
    <w:rsid w:val="003F4AAF"/>
    <w:rsid w:val="0040117B"/>
    <w:rsid w:val="00403529"/>
    <w:rsid w:val="00403E08"/>
    <w:rsid w:val="004067F8"/>
    <w:rsid w:val="0041016C"/>
    <w:rsid w:val="00410BBF"/>
    <w:rsid w:val="00411AA2"/>
    <w:rsid w:val="00413E33"/>
    <w:rsid w:val="00414628"/>
    <w:rsid w:val="00415012"/>
    <w:rsid w:val="00415BFC"/>
    <w:rsid w:val="00416B53"/>
    <w:rsid w:val="00417DD2"/>
    <w:rsid w:val="00417DE8"/>
    <w:rsid w:val="00421841"/>
    <w:rsid w:val="00422A85"/>
    <w:rsid w:val="00424461"/>
    <w:rsid w:val="004244F9"/>
    <w:rsid w:val="0042498A"/>
    <w:rsid w:val="004301F2"/>
    <w:rsid w:val="004325CD"/>
    <w:rsid w:val="00434B61"/>
    <w:rsid w:val="00435AB2"/>
    <w:rsid w:val="00436F8D"/>
    <w:rsid w:val="00442736"/>
    <w:rsid w:val="004458AC"/>
    <w:rsid w:val="0044603C"/>
    <w:rsid w:val="00447355"/>
    <w:rsid w:val="004477FF"/>
    <w:rsid w:val="00447DD0"/>
    <w:rsid w:val="00462366"/>
    <w:rsid w:val="00464737"/>
    <w:rsid w:val="00465628"/>
    <w:rsid w:val="0046572A"/>
    <w:rsid w:val="00466BCF"/>
    <w:rsid w:val="00470215"/>
    <w:rsid w:val="00470AF0"/>
    <w:rsid w:val="00470E00"/>
    <w:rsid w:val="00471CD6"/>
    <w:rsid w:val="00472A17"/>
    <w:rsid w:val="00472C05"/>
    <w:rsid w:val="00474F53"/>
    <w:rsid w:val="00476D3C"/>
    <w:rsid w:val="00482C69"/>
    <w:rsid w:val="004833ED"/>
    <w:rsid w:val="00483712"/>
    <w:rsid w:val="004843A3"/>
    <w:rsid w:val="004850EF"/>
    <w:rsid w:val="0048695A"/>
    <w:rsid w:val="0049188B"/>
    <w:rsid w:val="00492F8E"/>
    <w:rsid w:val="0049478E"/>
    <w:rsid w:val="0049686D"/>
    <w:rsid w:val="004A0C19"/>
    <w:rsid w:val="004A1721"/>
    <w:rsid w:val="004A3789"/>
    <w:rsid w:val="004A5373"/>
    <w:rsid w:val="004A5B22"/>
    <w:rsid w:val="004A7C21"/>
    <w:rsid w:val="004B2531"/>
    <w:rsid w:val="004B2F99"/>
    <w:rsid w:val="004B3B01"/>
    <w:rsid w:val="004B52D8"/>
    <w:rsid w:val="004B7870"/>
    <w:rsid w:val="004C0354"/>
    <w:rsid w:val="004C34E4"/>
    <w:rsid w:val="004C3DC2"/>
    <w:rsid w:val="004C7808"/>
    <w:rsid w:val="004C7B91"/>
    <w:rsid w:val="004C7F90"/>
    <w:rsid w:val="004D2323"/>
    <w:rsid w:val="004D2E72"/>
    <w:rsid w:val="004D4680"/>
    <w:rsid w:val="004D62DC"/>
    <w:rsid w:val="004D69F5"/>
    <w:rsid w:val="004D6E04"/>
    <w:rsid w:val="004D6FAE"/>
    <w:rsid w:val="004E05A9"/>
    <w:rsid w:val="004E33C2"/>
    <w:rsid w:val="004E3494"/>
    <w:rsid w:val="004E5ABF"/>
    <w:rsid w:val="004E5E06"/>
    <w:rsid w:val="004E6272"/>
    <w:rsid w:val="004E79A8"/>
    <w:rsid w:val="004F071E"/>
    <w:rsid w:val="004F1067"/>
    <w:rsid w:val="004F14D5"/>
    <w:rsid w:val="004F2E40"/>
    <w:rsid w:val="004F50E1"/>
    <w:rsid w:val="00500A52"/>
    <w:rsid w:val="00501B23"/>
    <w:rsid w:val="00502AD8"/>
    <w:rsid w:val="00502CB7"/>
    <w:rsid w:val="00503FFE"/>
    <w:rsid w:val="00504414"/>
    <w:rsid w:val="005047B9"/>
    <w:rsid w:val="00504AC0"/>
    <w:rsid w:val="00505AAA"/>
    <w:rsid w:val="00505B45"/>
    <w:rsid w:val="00507003"/>
    <w:rsid w:val="00507F3F"/>
    <w:rsid w:val="005102BB"/>
    <w:rsid w:val="00511AC8"/>
    <w:rsid w:val="00512488"/>
    <w:rsid w:val="0051269E"/>
    <w:rsid w:val="00513231"/>
    <w:rsid w:val="005146EB"/>
    <w:rsid w:val="00517C49"/>
    <w:rsid w:val="00522BF2"/>
    <w:rsid w:val="005236E9"/>
    <w:rsid w:val="00524034"/>
    <w:rsid w:val="00524487"/>
    <w:rsid w:val="00525053"/>
    <w:rsid w:val="00526230"/>
    <w:rsid w:val="005276D2"/>
    <w:rsid w:val="005304E2"/>
    <w:rsid w:val="00530C9C"/>
    <w:rsid w:val="00531A65"/>
    <w:rsid w:val="00531B3D"/>
    <w:rsid w:val="00531CA6"/>
    <w:rsid w:val="00534D91"/>
    <w:rsid w:val="0053643A"/>
    <w:rsid w:val="005426D7"/>
    <w:rsid w:val="00542861"/>
    <w:rsid w:val="005439D1"/>
    <w:rsid w:val="00544951"/>
    <w:rsid w:val="005453AD"/>
    <w:rsid w:val="005460EA"/>
    <w:rsid w:val="005508C0"/>
    <w:rsid w:val="00550A38"/>
    <w:rsid w:val="00553451"/>
    <w:rsid w:val="00553C89"/>
    <w:rsid w:val="00554A55"/>
    <w:rsid w:val="00555090"/>
    <w:rsid w:val="00560283"/>
    <w:rsid w:val="00561028"/>
    <w:rsid w:val="00564259"/>
    <w:rsid w:val="0056467F"/>
    <w:rsid w:val="0056567E"/>
    <w:rsid w:val="00565924"/>
    <w:rsid w:val="005679BC"/>
    <w:rsid w:val="005718A7"/>
    <w:rsid w:val="00571BE5"/>
    <w:rsid w:val="00571CBF"/>
    <w:rsid w:val="0057596D"/>
    <w:rsid w:val="0057617C"/>
    <w:rsid w:val="005769DF"/>
    <w:rsid w:val="0057792B"/>
    <w:rsid w:val="00581E8A"/>
    <w:rsid w:val="0058252D"/>
    <w:rsid w:val="00582EAD"/>
    <w:rsid w:val="00583B13"/>
    <w:rsid w:val="00586080"/>
    <w:rsid w:val="00586E53"/>
    <w:rsid w:val="005879BD"/>
    <w:rsid w:val="00587DB5"/>
    <w:rsid w:val="00590230"/>
    <w:rsid w:val="00590E0A"/>
    <w:rsid w:val="005938EE"/>
    <w:rsid w:val="0059391E"/>
    <w:rsid w:val="005947C7"/>
    <w:rsid w:val="00595D96"/>
    <w:rsid w:val="00595F67"/>
    <w:rsid w:val="005962FB"/>
    <w:rsid w:val="00597EDD"/>
    <w:rsid w:val="005A22CB"/>
    <w:rsid w:val="005A27F0"/>
    <w:rsid w:val="005A3A63"/>
    <w:rsid w:val="005B2936"/>
    <w:rsid w:val="005B2CD2"/>
    <w:rsid w:val="005B3223"/>
    <w:rsid w:val="005B3335"/>
    <w:rsid w:val="005B345D"/>
    <w:rsid w:val="005B38DD"/>
    <w:rsid w:val="005B3E60"/>
    <w:rsid w:val="005B5031"/>
    <w:rsid w:val="005B55BA"/>
    <w:rsid w:val="005B56E9"/>
    <w:rsid w:val="005B57CB"/>
    <w:rsid w:val="005C173D"/>
    <w:rsid w:val="005C4DCF"/>
    <w:rsid w:val="005C4F79"/>
    <w:rsid w:val="005D00BA"/>
    <w:rsid w:val="005D0B8F"/>
    <w:rsid w:val="005D2BC4"/>
    <w:rsid w:val="005D30B8"/>
    <w:rsid w:val="005D346B"/>
    <w:rsid w:val="005D42CA"/>
    <w:rsid w:val="005D5EE2"/>
    <w:rsid w:val="005D6BD3"/>
    <w:rsid w:val="005D74E5"/>
    <w:rsid w:val="005E13C1"/>
    <w:rsid w:val="005E1FE4"/>
    <w:rsid w:val="005E362B"/>
    <w:rsid w:val="005E3E60"/>
    <w:rsid w:val="005E4C90"/>
    <w:rsid w:val="005E526B"/>
    <w:rsid w:val="005E7B69"/>
    <w:rsid w:val="005F2F17"/>
    <w:rsid w:val="005F3832"/>
    <w:rsid w:val="005F586A"/>
    <w:rsid w:val="00601309"/>
    <w:rsid w:val="00602184"/>
    <w:rsid w:val="006044D6"/>
    <w:rsid w:val="00604D0A"/>
    <w:rsid w:val="006058BF"/>
    <w:rsid w:val="00615355"/>
    <w:rsid w:val="006164D7"/>
    <w:rsid w:val="00616984"/>
    <w:rsid w:val="00617A81"/>
    <w:rsid w:val="00622E67"/>
    <w:rsid w:val="0062578A"/>
    <w:rsid w:val="00625B9E"/>
    <w:rsid w:val="0062637E"/>
    <w:rsid w:val="006307A3"/>
    <w:rsid w:val="00631629"/>
    <w:rsid w:val="0063169F"/>
    <w:rsid w:val="00633662"/>
    <w:rsid w:val="00634940"/>
    <w:rsid w:val="006350D0"/>
    <w:rsid w:val="00635743"/>
    <w:rsid w:val="00636CEC"/>
    <w:rsid w:val="00636E38"/>
    <w:rsid w:val="006413CA"/>
    <w:rsid w:val="00641A9B"/>
    <w:rsid w:val="00643215"/>
    <w:rsid w:val="00643369"/>
    <w:rsid w:val="006450FB"/>
    <w:rsid w:val="00652F32"/>
    <w:rsid w:val="00653CBB"/>
    <w:rsid w:val="006541C5"/>
    <w:rsid w:val="00655283"/>
    <w:rsid w:val="00656C1B"/>
    <w:rsid w:val="0066190F"/>
    <w:rsid w:val="006655E3"/>
    <w:rsid w:val="00667820"/>
    <w:rsid w:val="00670E83"/>
    <w:rsid w:val="0067279B"/>
    <w:rsid w:val="006812E9"/>
    <w:rsid w:val="006824F8"/>
    <w:rsid w:val="006837C9"/>
    <w:rsid w:val="006840E1"/>
    <w:rsid w:val="00684A67"/>
    <w:rsid w:val="00684BBA"/>
    <w:rsid w:val="00686500"/>
    <w:rsid w:val="006865FA"/>
    <w:rsid w:val="00692E69"/>
    <w:rsid w:val="00693CB3"/>
    <w:rsid w:val="00696FC1"/>
    <w:rsid w:val="006A14B7"/>
    <w:rsid w:val="006A3AAC"/>
    <w:rsid w:val="006A4831"/>
    <w:rsid w:val="006B016F"/>
    <w:rsid w:val="006B19E6"/>
    <w:rsid w:val="006B2512"/>
    <w:rsid w:val="006B5F06"/>
    <w:rsid w:val="006B740A"/>
    <w:rsid w:val="006C1C3B"/>
    <w:rsid w:val="006C339D"/>
    <w:rsid w:val="006C5B54"/>
    <w:rsid w:val="006D0538"/>
    <w:rsid w:val="006D4BBF"/>
    <w:rsid w:val="006E18E7"/>
    <w:rsid w:val="006E1D87"/>
    <w:rsid w:val="006E3729"/>
    <w:rsid w:val="006E3A4F"/>
    <w:rsid w:val="006E4856"/>
    <w:rsid w:val="006E52EB"/>
    <w:rsid w:val="006E6C03"/>
    <w:rsid w:val="006E77E3"/>
    <w:rsid w:val="006E79C2"/>
    <w:rsid w:val="006F0645"/>
    <w:rsid w:val="006F0DB6"/>
    <w:rsid w:val="006F20E5"/>
    <w:rsid w:val="006F34C9"/>
    <w:rsid w:val="006F4B88"/>
    <w:rsid w:val="006F517C"/>
    <w:rsid w:val="006F6879"/>
    <w:rsid w:val="006F6AE6"/>
    <w:rsid w:val="006F7EC9"/>
    <w:rsid w:val="00700803"/>
    <w:rsid w:val="00706364"/>
    <w:rsid w:val="00706E54"/>
    <w:rsid w:val="007072A5"/>
    <w:rsid w:val="00707F0E"/>
    <w:rsid w:val="00710350"/>
    <w:rsid w:val="0071171D"/>
    <w:rsid w:val="0071187E"/>
    <w:rsid w:val="007125FD"/>
    <w:rsid w:val="00712D57"/>
    <w:rsid w:val="00712FE5"/>
    <w:rsid w:val="00714B7B"/>
    <w:rsid w:val="00714FBB"/>
    <w:rsid w:val="007155FE"/>
    <w:rsid w:val="007156C4"/>
    <w:rsid w:val="0071603A"/>
    <w:rsid w:val="007208BB"/>
    <w:rsid w:val="00720B23"/>
    <w:rsid w:val="00721128"/>
    <w:rsid w:val="0072118B"/>
    <w:rsid w:val="007212CC"/>
    <w:rsid w:val="00721347"/>
    <w:rsid w:val="00721E0F"/>
    <w:rsid w:val="00722584"/>
    <w:rsid w:val="007231B9"/>
    <w:rsid w:val="00723F97"/>
    <w:rsid w:val="007249FB"/>
    <w:rsid w:val="00724E6A"/>
    <w:rsid w:val="0072533C"/>
    <w:rsid w:val="0073054A"/>
    <w:rsid w:val="0073285F"/>
    <w:rsid w:val="00732E43"/>
    <w:rsid w:val="00733256"/>
    <w:rsid w:val="007349FC"/>
    <w:rsid w:val="00735D46"/>
    <w:rsid w:val="00736335"/>
    <w:rsid w:val="00736523"/>
    <w:rsid w:val="007366B8"/>
    <w:rsid w:val="00736B71"/>
    <w:rsid w:val="00737803"/>
    <w:rsid w:val="0074757E"/>
    <w:rsid w:val="007475C6"/>
    <w:rsid w:val="00750243"/>
    <w:rsid w:val="0075026D"/>
    <w:rsid w:val="0075663C"/>
    <w:rsid w:val="00756F56"/>
    <w:rsid w:val="00757800"/>
    <w:rsid w:val="007609A2"/>
    <w:rsid w:val="00760E67"/>
    <w:rsid w:val="007613AA"/>
    <w:rsid w:val="00767AB7"/>
    <w:rsid w:val="007725DC"/>
    <w:rsid w:val="00772BE7"/>
    <w:rsid w:val="00772D1D"/>
    <w:rsid w:val="00775596"/>
    <w:rsid w:val="00775955"/>
    <w:rsid w:val="007766E5"/>
    <w:rsid w:val="00776D6E"/>
    <w:rsid w:val="0077725F"/>
    <w:rsid w:val="00780CA8"/>
    <w:rsid w:val="007814DE"/>
    <w:rsid w:val="00782452"/>
    <w:rsid w:val="007834DC"/>
    <w:rsid w:val="00783C5A"/>
    <w:rsid w:val="00784EA5"/>
    <w:rsid w:val="00790E62"/>
    <w:rsid w:val="00790E96"/>
    <w:rsid w:val="0079111F"/>
    <w:rsid w:val="00791935"/>
    <w:rsid w:val="0079212F"/>
    <w:rsid w:val="007924DF"/>
    <w:rsid w:val="00792C93"/>
    <w:rsid w:val="00793573"/>
    <w:rsid w:val="00793ED0"/>
    <w:rsid w:val="00795211"/>
    <w:rsid w:val="007A0A50"/>
    <w:rsid w:val="007A0D44"/>
    <w:rsid w:val="007A10E9"/>
    <w:rsid w:val="007A3390"/>
    <w:rsid w:val="007A37C2"/>
    <w:rsid w:val="007A399B"/>
    <w:rsid w:val="007A674B"/>
    <w:rsid w:val="007B075A"/>
    <w:rsid w:val="007B1518"/>
    <w:rsid w:val="007B1A2D"/>
    <w:rsid w:val="007B2713"/>
    <w:rsid w:val="007B4AC3"/>
    <w:rsid w:val="007B7A66"/>
    <w:rsid w:val="007C45FB"/>
    <w:rsid w:val="007C5A45"/>
    <w:rsid w:val="007C7DAA"/>
    <w:rsid w:val="007D09E0"/>
    <w:rsid w:val="007D12D6"/>
    <w:rsid w:val="007D194E"/>
    <w:rsid w:val="007D292E"/>
    <w:rsid w:val="007E31CF"/>
    <w:rsid w:val="007E4F79"/>
    <w:rsid w:val="007E545A"/>
    <w:rsid w:val="007F041B"/>
    <w:rsid w:val="007F0BC2"/>
    <w:rsid w:val="007F0CD9"/>
    <w:rsid w:val="007F18AB"/>
    <w:rsid w:val="007F2064"/>
    <w:rsid w:val="007F4D3E"/>
    <w:rsid w:val="007F571A"/>
    <w:rsid w:val="007F5E16"/>
    <w:rsid w:val="007F641A"/>
    <w:rsid w:val="007F6BF5"/>
    <w:rsid w:val="007F7627"/>
    <w:rsid w:val="008009CC"/>
    <w:rsid w:val="00806B75"/>
    <w:rsid w:val="00810967"/>
    <w:rsid w:val="00810E3A"/>
    <w:rsid w:val="00811A92"/>
    <w:rsid w:val="0081543E"/>
    <w:rsid w:val="00816879"/>
    <w:rsid w:val="0081734F"/>
    <w:rsid w:val="008179DF"/>
    <w:rsid w:val="00821142"/>
    <w:rsid w:val="0082173D"/>
    <w:rsid w:val="00821BE9"/>
    <w:rsid w:val="00824BF5"/>
    <w:rsid w:val="00824D28"/>
    <w:rsid w:val="0082561B"/>
    <w:rsid w:val="00826D50"/>
    <w:rsid w:val="0082731E"/>
    <w:rsid w:val="00830A79"/>
    <w:rsid w:val="00830E43"/>
    <w:rsid w:val="00832670"/>
    <w:rsid w:val="0083277E"/>
    <w:rsid w:val="00833A8F"/>
    <w:rsid w:val="00833D26"/>
    <w:rsid w:val="00834397"/>
    <w:rsid w:val="00834650"/>
    <w:rsid w:val="008346D7"/>
    <w:rsid w:val="008377FD"/>
    <w:rsid w:val="0084086A"/>
    <w:rsid w:val="00840EC9"/>
    <w:rsid w:val="008413BE"/>
    <w:rsid w:val="008436CE"/>
    <w:rsid w:val="00847392"/>
    <w:rsid w:val="00852773"/>
    <w:rsid w:val="00852F0C"/>
    <w:rsid w:val="00854C09"/>
    <w:rsid w:val="008600DA"/>
    <w:rsid w:val="00861900"/>
    <w:rsid w:val="0086418E"/>
    <w:rsid w:val="0086457B"/>
    <w:rsid w:val="008652B3"/>
    <w:rsid w:val="00866C4A"/>
    <w:rsid w:val="0086783C"/>
    <w:rsid w:val="00870730"/>
    <w:rsid w:val="00871EC8"/>
    <w:rsid w:val="0087211D"/>
    <w:rsid w:val="00873B89"/>
    <w:rsid w:val="00874328"/>
    <w:rsid w:val="00874B1A"/>
    <w:rsid w:val="0087675D"/>
    <w:rsid w:val="0087684C"/>
    <w:rsid w:val="00877994"/>
    <w:rsid w:val="00877D8F"/>
    <w:rsid w:val="00880A37"/>
    <w:rsid w:val="008829C6"/>
    <w:rsid w:val="0088368E"/>
    <w:rsid w:val="00884D03"/>
    <w:rsid w:val="00886395"/>
    <w:rsid w:val="00887844"/>
    <w:rsid w:val="00890287"/>
    <w:rsid w:val="00893899"/>
    <w:rsid w:val="00893E7C"/>
    <w:rsid w:val="00894C87"/>
    <w:rsid w:val="0089555F"/>
    <w:rsid w:val="008974C6"/>
    <w:rsid w:val="008A0185"/>
    <w:rsid w:val="008A0260"/>
    <w:rsid w:val="008A09BF"/>
    <w:rsid w:val="008A1B98"/>
    <w:rsid w:val="008A2B07"/>
    <w:rsid w:val="008A6321"/>
    <w:rsid w:val="008A678E"/>
    <w:rsid w:val="008A68FC"/>
    <w:rsid w:val="008A6B04"/>
    <w:rsid w:val="008A6C74"/>
    <w:rsid w:val="008B0139"/>
    <w:rsid w:val="008B1545"/>
    <w:rsid w:val="008B1E84"/>
    <w:rsid w:val="008B3B62"/>
    <w:rsid w:val="008B52EE"/>
    <w:rsid w:val="008B60DF"/>
    <w:rsid w:val="008B6882"/>
    <w:rsid w:val="008B697C"/>
    <w:rsid w:val="008B70F7"/>
    <w:rsid w:val="008B71CB"/>
    <w:rsid w:val="008C194C"/>
    <w:rsid w:val="008C237F"/>
    <w:rsid w:val="008C37C5"/>
    <w:rsid w:val="008C5125"/>
    <w:rsid w:val="008C5DF6"/>
    <w:rsid w:val="008D0636"/>
    <w:rsid w:val="008D3545"/>
    <w:rsid w:val="008D3E40"/>
    <w:rsid w:val="008D5ED8"/>
    <w:rsid w:val="008D69DC"/>
    <w:rsid w:val="008E00A6"/>
    <w:rsid w:val="008E07E1"/>
    <w:rsid w:val="008E1172"/>
    <w:rsid w:val="008E21C6"/>
    <w:rsid w:val="008E31EA"/>
    <w:rsid w:val="008E3332"/>
    <w:rsid w:val="008E5537"/>
    <w:rsid w:val="008E55BD"/>
    <w:rsid w:val="008E60D7"/>
    <w:rsid w:val="008E7333"/>
    <w:rsid w:val="008E7B02"/>
    <w:rsid w:val="008F0C4E"/>
    <w:rsid w:val="008F1038"/>
    <w:rsid w:val="008F1FFD"/>
    <w:rsid w:val="008F275E"/>
    <w:rsid w:val="008F3391"/>
    <w:rsid w:val="008F36D6"/>
    <w:rsid w:val="008F559F"/>
    <w:rsid w:val="008F7F7A"/>
    <w:rsid w:val="00900D35"/>
    <w:rsid w:val="0090307E"/>
    <w:rsid w:val="0090319A"/>
    <w:rsid w:val="00904B3A"/>
    <w:rsid w:val="00904FC5"/>
    <w:rsid w:val="00904FC8"/>
    <w:rsid w:val="009053B4"/>
    <w:rsid w:val="00906E65"/>
    <w:rsid w:val="00907EE6"/>
    <w:rsid w:val="00911DC4"/>
    <w:rsid w:val="00914F24"/>
    <w:rsid w:val="009152F2"/>
    <w:rsid w:val="00915E29"/>
    <w:rsid w:val="00916AA5"/>
    <w:rsid w:val="00917EC4"/>
    <w:rsid w:val="00921196"/>
    <w:rsid w:val="00921584"/>
    <w:rsid w:val="009218F4"/>
    <w:rsid w:val="009223D0"/>
    <w:rsid w:val="00924238"/>
    <w:rsid w:val="0092490A"/>
    <w:rsid w:val="00924BA5"/>
    <w:rsid w:val="0092560A"/>
    <w:rsid w:val="0092567E"/>
    <w:rsid w:val="00925B04"/>
    <w:rsid w:val="009260BA"/>
    <w:rsid w:val="00935905"/>
    <w:rsid w:val="009378AE"/>
    <w:rsid w:val="00937F9D"/>
    <w:rsid w:val="00942834"/>
    <w:rsid w:val="0095007F"/>
    <w:rsid w:val="009500C5"/>
    <w:rsid w:val="009507AA"/>
    <w:rsid w:val="00950919"/>
    <w:rsid w:val="00950DD9"/>
    <w:rsid w:val="00951D50"/>
    <w:rsid w:val="009520A1"/>
    <w:rsid w:val="00955550"/>
    <w:rsid w:val="00957DC9"/>
    <w:rsid w:val="00960168"/>
    <w:rsid w:val="009601CF"/>
    <w:rsid w:val="00962543"/>
    <w:rsid w:val="009629DB"/>
    <w:rsid w:val="00962DF9"/>
    <w:rsid w:val="00963966"/>
    <w:rsid w:val="009641A9"/>
    <w:rsid w:val="00964FFA"/>
    <w:rsid w:val="00965C08"/>
    <w:rsid w:val="00965F0E"/>
    <w:rsid w:val="00966255"/>
    <w:rsid w:val="00966A88"/>
    <w:rsid w:val="009738E6"/>
    <w:rsid w:val="00974B4F"/>
    <w:rsid w:val="00974BA7"/>
    <w:rsid w:val="009772B4"/>
    <w:rsid w:val="0098057D"/>
    <w:rsid w:val="0098083F"/>
    <w:rsid w:val="009811C5"/>
    <w:rsid w:val="00981249"/>
    <w:rsid w:val="009825C8"/>
    <w:rsid w:val="00986D3B"/>
    <w:rsid w:val="00990A8A"/>
    <w:rsid w:val="00994772"/>
    <w:rsid w:val="00995783"/>
    <w:rsid w:val="00995B58"/>
    <w:rsid w:val="0099618C"/>
    <w:rsid w:val="0099626F"/>
    <w:rsid w:val="00997B56"/>
    <w:rsid w:val="00997E9A"/>
    <w:rsid w:val="009A0C1C"/>
    <w:rsid w:val="009A2784"/>
    <w:rsid w:val="009A2E24"/>
    <w:rsid w:val="009A5DCA"/>
    <w:rsid w:val="009B0F5B"/>
    <w:rsid w:val="009B5CA4"/>
    <w:rsid w:val="009B6A8F"/>
    <w:rsid w:val="009B6F27"/>
    <w:rsid w:val="009C21C8"/>
    <w:rsid w:val="009C30F1"/>
    <w:rsid w:val="009C6971"/>
    <w:rsid w:val="009C6CBF"/>
    <w:rsid w:val="009C7552"/>
    <w:rsid w:val="009C7800"/>
    <w:rsid w:val="009D0350"/>
    <w:rsid w:val="009D06F8"/>
    <w:rsid w:val="009D2844"/>
    <w:rsid w:val="009D33EA"/>
    <w:rsid w:val="009D3D67"/>
    <w:rsid w:val="009D43D4"/>
    <w:rsid w:val="009D4E5D"/>
    <w:rsid w:val="009D66CA"/>
    <w:rsid w:val="009D7614"/>
    <w:rsid w:val="009E4A3F"/>
    <w:rsid w:val="009E4A5E"/>
    <w:rsid w:val="009E629A"/>
    <w:rsid w:val="009E76BA"/>
    <w:rsid w:val="009F0A48"/>
    <w:rsid w:val="009F37DE"/>
    <w:rsid w:val="009F3B45"/>
    <w:rsid w:val="009F4274"/>
    <w:rsid w:val="009F4E01"/>
    <w:rsid w:val="009F5A9D"/>
    <w:rsid w:val="009F691F"/>
    <w:rsid w:val="009F6BA3"/>
    <w:rsid w:val="00A00D29"/>
    <w:rsid w:val="00A01FCA"/>
    <w:rsid w:val="00A02626"/>
    <w:rsid w:val="00A02EFD"/>
    <w:rsid w:val="00A03503"/>
    <w:rsid w:val="00A03B3B"/>
    <w:rsid w:val="00A0592F"/>
    <w:rsid w:val="00A05997"/>
    <w:rsid w:val="00A05AFA"/>
    <w:rsid w:val="00A05BC3"/>
    <w:rsid w:val="00A05E4A"/>
    <w:rsid w:val="00A11C2E"/>
    <w:rsid w:val="00A11E66"/>
    <w:rsid w:val="00A128C4"/>
    <w:rsid w:val="00A12AE1"/>
    <w:rsid w:val="00A13D93"/>
    <w:rsid w:val="00A13D94"/>
    <w:rsid w:val="00A14F34"/>
    <w:rsid w:val="00A1550E"/>
    <w:rsid w:val="00A16B8A"/>
    <w:rsid w:val="00A17216"/>
    <w:rsid w:val="00A17877"/>
    <w:rsid w:val="00A17A41"/>
    <w:rsid w:val="00A20119"/>
    <w:rsid w:val="00A20D73"/>
    <w:rsid w:val="00A210EB"/>
    <w:rsid w:val="00A2178D"/>
    <w:rsid w:val="00A2180F"/>
    <w:rsid w:val="00A24B45"/>
    <w:rsid w:val="00A25934"/>
    <w:rsid w:val="00A3148B"/>
    <w:rsid w:val="00A32304"/>
    <w:rsid w:val="00A35536"/>
    <w:rsid w:val="00A35975"/>
    <w:rsid w:val="00A401C8"/>
    <w:rsid w:val="00A420D9"/>
    <w:rsid w:val="00A42598"/>
    <w:rsid w:val="00A46D2B"/>
    <w:rsid w:val="00A50743"/>
    <w:rsid w:val="00A52890"/>
    <w:rsid w:val="00A549BC"/>
    <w:rsid w:val="00A60B8E"/>
    <w:rsid w:val="00A60CDF"/>
    <w:rsid w:val="00A629B8"/>
    <w:rsid w:val="00A67920"/>
    <w:rsid w:val="00A75F17"/>
    <w:rsid w:val="00A76774"/>
    <w:rsid w:val="00A77444"/>
    <w:rsid w:val="00A77C07"/>
    <w:rsid w:val="00A8181F"/>
    <w:rsid w:val="00A82C58"/>
    <w:rsid w:val="00A83236"/>
    <w:rsid w:val="00A843FD"/>
    <w:rsid w:val="00A8649D"/>
    <w:rsid w:val="00A877BD"/>
    <w:rsid w:val="00A9350C"/>
    <w:rsid w:val="00A94F8B"/>
    <w:rsid w:val="00A95D3A"/>
    <w:rsid w:val="00A96C55"/>
    <w:rsid w:val="00A97D01"/>
    <w:rsid w:val="00AA19C2"/>
    <w:rsid w:val="00AA6939"/>
    <w:rsid w:val="00AA7463"/>
    <w:rsid w:val="00AA754D"/>
    <w:rsid w:val="00AA7722"/>
    <w:rsid w:val="00AA7886"/>
    <w:rsid w:val="00AB0F7F"/>
    <w:rsid w:val="00AB1769"/>
    <w:rsid w:val="00AB1E5D"/>
    <w:rsid w:val="00AB1EA0"/>
    <w:rsid w:val="00AB1F9E"/>
    <w:rsid w:val="00AB432A"/>
    <w:rsid w:val="00AB5239"/>
    <w:rsid w:val="00AB6050"/>
    <w:rsid w:val="00AB74F3"/>
    <w:rsid w:val="00AB7639"/>
    <w:rsid w:val="00AB7AC2"/>
    <w:rsid w:val="00AC1E0B"/>
    <w:rsid w:val="00AC60B4"/>
    <w:rsid w:val="00AC6C4A"/>
    <w:rsid w:val="00AC7DE8"/>
    <w:rsid w:val="00AC7F0A"/>
    <w:rsid w:val="00AC7F51"/>
    <w:rsid w:val="00AD0936"/>
    <w:rsid w:val="00AD1281"/>
    <w:rsid w:val="00AD1AB3"/>
    <w:rsid w:val="00AD3E7C"/>
    <w:rsid w:val="00AD42DE"/>
    <w:rsid w:val="00AE3F9A"/>
    <w:rsid w:val="00AE3FA3"/>
    <w:rsid w:val="00AE5539"/>
    <w:rsid w:val="00AE58EE"/>
    <w:rsid w:val="00AE660F"/>
    <w:rsid w:val="00AF3567"/>
    <w:rsid w:val="00AF5044"/>
    <w:rsid w:val="00AF5B21"/>
    <w:rsid w:val="00AF7D66"/>
    <w:rsid w:val="00B02299"/>
    <w:rsid w:val="00B03B35"/>
    <w:rsid w:val="00B053A3"/>
    <w:rsid w:val="00B07B70"/>
    <w:rsid w:val="00B106FA"/>
    <w:rsid w:val="00B10D9D"/>
    <w:rsid w:val="00B10ECB"/>
    <w:rsid w:val="00B144FB"/>
    <w:rsid w:val="00B14678"/>
    <w:rsid w:val="00B163E7"/>
    <w:rsid w:val="00B1732A"/>
    <w:rsid w:val="00B208E5"/>
    <w:rsid w:val="00B21FDC"/>
    <w:rsid w:val="00B23695"/>
    <w:rsid w:val="00B2591D"/>
    <w:rsid w:val="00B26A18"/>
    <w:rsid w:val="00B27953"/>
    <w:rsid w:val="00B27A5C"/>
    <w:rsid w:val="00B303C9"/>
    <w:rsid w:val="00B30D74"/>
    <w:rsid w:val="00B33762"/>
    <w:rsid w:val="00B35990"/>
    <w:rsid w:val="00B37B4C"/>
    <w:rsid w:val="00B41A4E"/>
    <w:rsid w:val="00B4297A"/>
    <w:rsid w:val="00B50397"/>
    <w:rsid w:val="00B50EC9"/>
    <w:rsid w:val="00B52366"/>
    <w:rsid w:val="00B523EB"/>
    <w:rsid w:val="00B52E74"/>
    <w:rsid w:val="00B5673A"/>
    <w:rsid w:val="00B56774"/>
    <w:rsid w:val="00B61042"/>
    <w:rsid w:val="00B652E3"/>
    <w:rsid w:val="00B65716"/>
    <w:rsid w:val="00B65DAB"/>
    <w:rsid w:val="00B6647E"/>
    <w:rsid w:val="00B66BC9"/>
    <w:rsid w:val="00B7486F"/>
    <w:rsid w:val="00B75AF8"/>
    <w:rsid w:val="00B75D27"/>
    <w:rsid w:val="00B805A9"/>
    <w:rsid w:val="00B83496"/>
    <w:rsid w:val="00B84922"/>
    <w:rsid w:val="00B84E57"/>
    <w:rsid w:val="00B8651E"/>
    <w:rsid w:val="00B86912"/>
    <w:rsid w:val="00B86CBF"/>
    <w:rsid w:val="00B8751B"/>
    <w:rsid w:val="00B903B9"/>
    <w:rsid w:val="00B9168F"/>
    <w:rsid w:val="00B926B0"/>
    <w:rsid w:val="00B95D8E"/>
    <w:rsid w:val="00B967D6"/>
    <w:rsid w:val="00B9758F"/>
    <w:rsid w:val="00B97FB7"/>
    <w:rsid w:val="00BA0703"/>
    <w:rsid w:val="00BA19A7"/>
    <w:rsid w:val="00BA1A30"/>
    <w:rsid w:val="00BA1C80"/>
    <w:rsid w:val="00BA3464"/>
    <w:rsid w:val="00BA446C"/>
    <w:rsid w:val="00BA5529"/>
    <w:rsid w:val="00BA731E"/>
    <w:rsid w:val="00BB024A"/>
    <w:rsid w:val="00BB0A90"/>
    <w:rsid w:val="00BB0AAC"/>
    <w:rsid w:val="00BB14BF"/>
    <w:rsid w:val="00BB18BF"/>
    <w:rsid w:val="00BB2CC8"/>
    <w:rsid w:val="00BB4AA6"/>
    <w:rsid w:val="00BB61E2"/>
    <w:rsid w:val="00BB6641"/>
    <w:rsid w:val="00BC0B10"/>
    <w:rsid w:val="00BC2051"/>
    <w:rsid w:val="00BC245A"/>
    <w:rsid w:val="00BC48A9"/>
    <w:rsid w:val="00BC5868"/>
    <w:rsid w:val="00BC5B76"/>
    <w:rsid w:val="00BC6689"/>
    <w:rsid w:val="00BC7B1E"/>
    <w:rsid w:val="00BD1910"/>
    <w:rsid w:val="00BD1D23"/>
    <w:rsid w:val="00BD1E9B"/>
    <w:rsid w:val="00BD2389"/>
    <w:rsid w:val="00BD2AFE"/>
    <w:rsid w:val="00BD3925"/>
    <w:rsid w:val="00BD4176"/>
    <w:rsid w:val="00BD5696"/>
    <w:rsid w:val="00BD67EF"/>
    <w:rsid w:val="00BD70D8"/>
    <w:rsid w:val="00BE0271"/>
    <w:rsid w:val="00BE2B2D"/>
    <w:rsid w:val="00BE3A3E"/>
    <w:rsid w:val="00BE4321"/>
    <w:rsid w:val="00BE5DD6"/>
    <w:rsid w:val="00BE5EE3"/>
    <w:rsid w:val="00BE7BEB"/>
    <w:rsid w:val="00BF3826"/>
    <w:rsid w:val="00C00DBF"/>
    <w:rsid w:val="00C037D2"/>
    <w:rsid w:val="00C03A25"/>
    <w:rsid w:val="00C06532"/>
    <w:rsid w:val="00C06EC8"/>
    <w:rsid w:val="00C114EB"/>
    <w:rsid w:val="00C1317B"/>
    <w:rsid w:val="00C13C71"/>
    <w:rsid w:val="00C13CD1"/>
    <w:rsid w:val="00C1527C"/>
    <w:rsid w:val="00C178F4"/>
    <w:rsid w:val="00C2023F"/>
    <w:rsid w:val="00C21E70"/>
    <w:rsid w:val="00C239EB"/>
    <w:rsid w:val="00C23AB1"/>
    <w:rsid w:val="00C23CA9"/>
    <w:rsid w:val="00C25FAA"/>
    <w:rsid w:val="00C26DC8"/>
    <w:rsid w:val="00C27296"/>
    <w:rsid w:val="00C30109"/>
    <w:rsid w:val="00C31157"/>
    <w:rsid w:val="00C331C5"/>
    <w:rsid w:val="00C34DCE"/>
    <w:rsid w:val="00C35F30"/>
    <w:rsid w:val="00C36CE8"/>
    <w:rsid w:val="00C3738A"/>
    <w:rsid w:val="00C40465"/>
    <w:rsid w:val="00C413C1"/>
    <w:rsid w:val="00C4163D"/>
    <w:rsid w:val="00C41DD0"/>
    <w:rsid w:val="00C423CA"/>
    <w:rsid w:val="00C43052"/>
    <w:rsid w:val="00C45F21"/>
    <w:rsid w:val="00C4614C"/>
    <w:rsid w:val="00C50E90"/>
    <w:rsid w:val="00C55126"/>
    <w:rsid w:val="00C56D13"/>
    <w:rsid w:val="00C6000B"/>
    <w:rsid w:val="00C6329C"/>
    <w:rsid w:val="00C64874"/>
    <w:rsid w:val="00C662E6"/>
    <w:rsid w:val="00C67B94"/>
    <w:rsid w:val="00C70875"/>
    <w:rsid w:val="00C73219"/>
    <w:rsid w:val="00C74BD5"/>
    <w:rsid w:val="00C756F1"/>
    <w:rsid w:val="00C77116"/>
    <w:rsid w:val="00C77F53"/>
    <w:rsid w:val="00C80FD7"/>
    <w:rsid w:val="00C8403C"/>
    <w:rsid w:val="00C85BF9"/>
    <w:rsid w:val="00C8768C"/>
    <w:rsid w:val="00C87A51"/>
    <w:rsid w:val="00C927BF"/>
    <w:rsid w:val="00C9414B"/>
    <w:rsid w:val="00C94556"/>
    <w:rsid w:val="00C946E9"/>
    <w:rsid w:val="00C9695C"/>
    <w:rsid w:val="00C9730D"/>
    <w:rsid w:val="00CA0007"/>
    <w:rsid w:val="00CA060F"/>
    <w:rsid w:val="00CA167D"/>
    <w:rsid w:val="00CA4138"/>
    <w:rsid w:val="00CA4836"/>
    <w:rsid w:val="00CA4BA9"/>
    <w:rsid w:val="00CA6535"/>
    <w:rsid w:val="00CA6DCF"/>
    <w:rsid w:val="00CB3556"/>
    <w:rsid w:val="00CB3AE7"/>
    <w:rsid w:val="00CB4FE3"/>
    <w:rsid w:val="00CB5AEE"/>
    <w:rsid w:val="00CC3030"/>
    <w:rsid w:val="00CC3C81"/>
    <w:rsid w:val="00CC4A93"/>
    <w:rsid w:val="00CC5671"/>
    <w:rsid w:val="00CD22CE"/>
    <w:rsid w:val="00CD3631"/>
    <w:rsid w:val="00CD36AF"/>
    <w:rsid w:val="00CD4309"/>
    <w:rsid w:val="00CD7DD8"/>
    <w:rsid w:val="00CE1D15"/>
    <w:rsid w:val="00CE4510"/>
    <w:rsid w:val="00CE5847"/>
    <w:rsid w:val="00CE5BCF"/>
    <w:rsid w:val="00CE655D"/>
    <w:rsid w:val="00CE7335"/>
    <w:rsid w:val="00CF267C"/>
    <w:rsid w:val="00CF2C01"/>
    <w:rsid w:val="00CF3751"/>
    <w:rsid w:val="00CF37F0"/>
    <w:rsid w:val="00CF3D3F"/>
    <w:rsid w:val="00CF7ECC"/>
    <w:rsid w:val="00D0181C"/>
    <w:rsid w:val="00D022D0"/>
    <w:rsid w:val="00D02646"/>
    <w:rsid w:val="00D03851"/>
    <w:rsid w:val="00D049E4"/>
    <w:rsid w:val="00D050F8"/>
    <w:rsid w:val="00D06F21"/>
    <w:rsid w:val="00D07240"/>
    <w:rsid w:val="00D075B7"/>
    <w:rsid w:val="00D109FD"/>
    <w:rsid w:val="00D112FC"/>
    <w:rsid w:val="00D128FE"/>
    <w:rsid w:val="00D145D9"/>
    <w:rsid w:val="00D163C8"/>
    <w:rsid w:val="00D200D0"/>
    <w:rsid w:val="00D20464"/>
    <w:rsid w:val="00D218BB"/>
    <w:rsid w:val="00D237D1"/>
    <w:rsid w:val="00D23B76"/>
    <w:rsid w:val="00D243B6"/>
    <w:rsid w:val="00D24664"/>
    <w:rsid w:val="00D25BB1"/>
    <w:rsid w:val="00D306E4"/>
    <w:rsid w:val="00D31AAD"/>
    <w:rsid w:val="00D32272"/>
    <w:rsid w:val="00D352E7"/>
    <w:rsid w:val="00D36CD7"/>
    <w:rsid w:val="00D37966"/>
    <w:rsid w:val="00D4163D"/>
    <w:rsid w:val="00D41AF7"/>
    <w:rsid w:val="00D42C08"/>
    <w:rsid w:val="00D42E05"/>
    <w:rsid w:val="00D43D87"/>
    <w:rsid w:val="00D449F6"/>
    <w:rsid w:val="00D53AA7"/>
    <w:rsid w:val="00D54156"/>
    <w:rsid w:val="00D56656"/>
    <w:rsid w:val="00D61990"/>
    <w:rsid w:val="00D63C95"/>
    <w:rsid w:val="00D6625B"/>
    <w:rsid w:val="00D6646A"/>
    <w:rsid w:val="00D66674"/>
    <w:rsid w:val="00D70FBE"/>
    <w:rsid w:val="00D714B3"/>
    <w:rsid w:val="00D71AFC"/>
    <w:rsid w:val="00D71E4B"/>
    <w:rsid w:val="00D72D0E"/>
    <w:rsid w:val="00D72F84"/>
    <w:rsid w:val="00D75055"/>
    <w:rsid w:val="00D7519E"/>
    <w:rsid w:val="00D7585B"/>
    <w:rsid w:val="00D76D53"/>
    <w:rsid w:val="00D776E5"/>
    <w:rsid w:val="00D821E3"/>
    <w:rsid w:val="00D823A9"/>
    <w:rsid w:val="00D82E6E"/>
    <w:rsid w:val="00D83790"/>
    <w:rsid w:val="00D8412E"/>
    <w:rsid w:val="00D860A1"/>
    <w:rsid w:val="00D904A7"/>
    <w:rsid w:val="00D912C7"/>
    <w:rsid w:val="00D91CF8"/>
    <w:rsid w:val="00D93422"/>
    <w:rsid w:val="00D949E4"/>
    <w:rsid w:val="00D9528F"/>
    <w:rsid w:val="00D96FDE"/>
    <w:rsid w:val="00DA1EB9"/>
    <w:rsid w:val="00DA3ED6"/>
    <w:rsid w:val="00DA6CF2"/>
    <w:rsid w:val="00DA7B6C"/>
    <w:rsid w:val="00DB1550"/>
    <w:rsid w:val="00DB1948"/>
    <w:rsid w:val="00DB195A"/>
    <w:rsid w:val="00DB36EA"/>
    <w:rsid w:val="00DB3B18"/>
    <w:rsid w:val="00DC123A"/>
    <w:rsid w:val="00DC131F"/>
    <w:rsid w:val="00DC26EE"/>
    <w:rsid w:val="00DC72D0"/>
    <w:rsid w:val="00DC7897"/>
    <w:rsid w:val="00DD0D35"/>
    <w:rsid w:val="00DD1D4C"/>
    <w:rsid w:val="00DD2B11"/>
    <w:rsid w:val="00DD3EFF"/>
    <w:rsid w:val="00DD4CBB"/>
    <w:rsid w:val="00DD4CF3"/>
    <w:rsid w:val="00DD57C6"/>
    <w:rsid w:val="00DD5B15"/>
    <w:rsid w:val="00DD64AF"/>
    <w:rsid w:val="00DE00AE"/>
    <w:rsid w:val="00DE0449"/>
    <w:rsid w:val="00DE0D3D"/>
    <w:rsid w:val="00DE2587"/>
    <w:rsid w:val="00DE3E5E"/>
    <w:rsid w:val="00DE53EC"/>
    <w:rsid w:val="00DE649C"/>
    <w:rsid w:val="00DF110C"/>
    <w:rsid w:val="00DF436E"/>
    <w:rsid w:val="00DF5999"/>
    <w:rsid w:val="00E01599"/>
    <w:rsid w:val="00E01F12"/>
    <w:rsid w:val="00E029B6"/>
    <w:rsid w:val="00E02CED"/>
    <w:rsid w:val="00E03A8B"/>
    <w:rsid w:val="00E03DAF"/>
    <w:rsid w:val="00E067AE"/>
    <w:rsid w:val="00E125BD"/>
    <w:rsid w:val="00E145EA"/>
    <w:rsid w:val="00E15402"/>
    <w:rsid w:val="00E158EA"/>
    <w:rsid w:val="00E160A3"/>
    <w:rsid w:val="00E20DDD"/>
    <w:rsid w:val="00E250F9"/>
    <w:rsid w:val="00E251F1"/>
    <w:rsid w:val="00E254F6"/>
    <w:rsid w:val="00E27B32"/>
    <w:rsid w:val="00E31D30"/>
    <w:rsid w:val="00E33CE8"/>
    <w:rsid w:val="00E348EE"/>
    <w:rsid w:val="00E35306"/>
    <w:rsid w:val="00E353C5"/>
    <w:rsid w:val="00E37526"/>
    <w:rsid w:val="00E37A06"/>
    <w:rsid w:val="00E42F7E"/>
    <w:rsid w:val="00E432D1"/>
    <w:rsid w:val="00E44206"/>
    <w:rsid w:val="00E449BC"/>
    <w:rsid w:val="00E45014"/>
    <w:rsid w:val="00E524FB"/>
    <w:rsid w:val="00E53452"/>
    <w:rsid w:val="00E6048A"/>
    <w:rsid w:val="00E61F86"/>
    <w:rsid w:val="00E62D4B"/>
    <w:rsid w:val="00E639D7"/>
    <w:rsid w:val="00E674D2"/>
    <w:rsid w:val="00E70295"/>
    <w:rsid w:val="00E7061C"/>
    <w:rsid w:val="00E7184C"/>
    <w:rsid w:val="00E71CA3"/>
    <w:rsid w:val="00E72F5E"/>
    <w:rsid w:val="00E74A5A"/>
    <w:rsid w:val="00E76818"/>
    <w:rsid w:val="00E76D13"/>
    <w:rsid w:val="00E77B5D"/>
    <w:rsid w:val="00E8063D"/>
    <w:rsid w:val="00E8072F"/>
    <w:rsid w:val="00E80753"/>
    <w:rsid w:val="00E81630"/>
    <w:rsid w:val="00E82FE8"/>
    <w:rsid w:val="00E8330C"/>
    <w:rsid w:val="00E84CD8"/>
    <w:rsid w:val="00E86D5D"/>
    <w:rsid w:val="00E900E7"/>
    <w:rsid w:val="00E90B4C"/>
    <w:rsid w:val="00E91D63"/>
    <w:rsid w:val="00E95381"/>
    <w:rsid w:val="00E95E9D"/>
    <w:rsid w:val="00E96086"/>
    <w:rsid w:val="00E964B3"/>
    <w:rsid w:val="00E97F53"/>
    <w:rsid w:val="00EA0821"/>
    <w:rsid w:val="00EA185A"/>
    <w:rsid w:val="00EA2A8E"/>
    <w:rsid w:val="00EA2F01"/>
    <w:rsid w:val="00EA3104"/>
    <w:rsid w:val="00EA3D27"/>
    <w:rsid w:val="00EA3F30"/>
    <w:rsid w:val="00EA446B"/>
    <w:rsid w:val="00EA621B"/>
    <w:rsid w:val="00EA6772"/>
    <w:rsid w:val="00EB1B8F"/>
    <w:rsid w:val="00EB1BDC"/>
    <w:rsid w:val="00EB4403"/>
    <w:rsid w:val="00EB54AB"/>
    <w:rsid w:val="00EB5755"/>
    <w:rsid w:val="00EB59E6"/>
    <w:rsid w:val="00EB778C"/>
    <w:rsid w:val="00EC24E1"/>
    <w:rsid w:val="00EC32DA"/>
    <w:rsid w:val="00EC4366"/>
    <w:rsid w:val="00EC540A"/>
    <w:rsid w:val="00EC7F89"/>
    <w:rsid w:val="00ED20D0"/>
    <w:rsid w:val="00ED39B7"/>
    <w:rsid w:val="00ED3A92"/>
    <w:rsid w:val="00ED3FDF"/>
    <w:rsid w:val="00ED5052"/>
    <w:rsid w:val="00ED5810"/>
    <w:rsid w:val="00ED635A"/>
    <w:rsid w:val="00ED670E"/>
    <w:rsid w:val="00ED7807"/>
    <w:rsid w:val="00EE0D87"/>
    <w:rsid w:val="00EE3357"/>
    <w:rsid w:val="00EE4F55"/>
    <w:rsid w:val="00EE6EAC"/>
    <w:rsid w:val="00EE781F"/>
    <w:rsid w:val="00EF00AF"/>
    <w:rsid w:val="00EF0800"/>
    <w:rsid w:val="00EF2CC5"/>
    <w:rsid w:val="00EF367B"/>
    <w:rsid w:val="00EF377B"/>
    <w:rsid w:val="00EF48A6"/>
    <w:rsid w:val="00EF6B6B"/>
    <w:rsid w:val="00EF7F98"/>
    <w:rsid w:val="00F00A72"/>
    <w:rsid w:val="00F01B67"/>
    <w:rsid w:val="00F04BBB"/>
    <w:rsid w:val="00F0521A"/>
    <w:rsid w:val="00F06096"/>
    <w:rsid w:val="00F101CA"/>
    <w:rsid w:val="00F121E4"/>
    <w:rsid w:val="00F12BEA"/>
    <w:rsid w:val="00F12F31"/>
    <w:rsid w:val="00F154A9"/>
    <w:rsid w:val="00F1718F"/>
    <w:rsid w:val="00F1759E"/>
    <w:rsid w:val="00F17F34"/>
    <w:rsid w:val="00F21B79"/>
    <w:rsid w:val="00F2703A"/>
    <w:rsid w:val="00F27056"/>
    <w:rsid w:val="00F3150A"/>
    <w:rsid w:val="00F34E87"/>
    <w:rsid w:val="00F3691F"/>
    <w:rsid w:val="00F406FF"/>
    <w:rsid w:val="00F40ECB"/>
    <w:rsid w:val="00F41715"/>
    <w:rsid w:val="00F424EF"/>
    <w:rsid w:val="00F44077"/>
    <w:rsid w:val="00F44453"/>
    <w:rsid w:val="00F457C4"/>
    <w:rsid w:val="00F458CD"/>
    <w:rsid w:val="00F46995"/>
    <w:rsid w:val="00F46F79"/>
    <w:rsid w:val="00F50B63"/>
    <w:rsid w:val="00F50FED"/>
    <w:rsid w:val="00F51BF4"/>
    <w:rsid w:val="00F52603"/>
    <w:rsid w:val="00F5561C"/>
    <w:rsid w:val="00F57329"/>
    <w:rsid w:val="00F574AF"/>
    <w:rsid w:val="00F603F5"/>
    <w:rsid w:val="00F607CD"/>
    <w:rsid w:val="00F61711"/>
    <w:rsid w:val="00F646E4"/>
    <w:rsid w:val="00F64EA9"/>
    <w:rsid w:val="00F65123"/>
    <w:rsid w:val="00F65383"/>
    <w:rsid w:val="00F66D03"/>
    <w:rsid w:val="00F66E44"/>
    <w:rsid w:val="00F7066B"/>
    <w:rsid w:val="00F71D48"/>
    <w:rsid w:val="00F73D63"/>
    <w:rsid w:val="00F76115"/>
    <w:rsid w:val="00F77BEE"/>
    <w:rsid w:val="00F80E8B"/>
    <w:rsid w:val="00F82396"/>
    <w:rsid w:val="00F82576"/>
    <w:rsid w:val="00F8525A"/>
    <w:rsid w:val="00F8545C"/>
    <w:rsid w:val="00F864CF"/>
    <w:rsid w:val="00F8697A"/>
    <w:rsid w:val="00F87AFD"/>
    <w:rsid w:val="00F87EC0"/>
    <w:rsid w:val="00F908D6"/>
    <w:rsid w:val="00F92C2F"/>
    <w:rsid w:val="00F92DBE"/>
    <w:rsid w:val="00FA14B2"/>
    <w:rsid w:val="00FA21B2"/>
    <w:rsid w:val="00FA2BF3"/>
    <w:rsid w:val="00FA30DC"/>
    <w:rsid w:val="00FA3EC4"/>
    <w:rsid w:val="00FA6E7F"/>
    <w:rsid w:val="00FB0540"/>
    <w:rsid w:val="00FB2D42"/>
    <w:rsid w:val="00FB37D6"/>
    <w:rsid w:val="00FB384D"/>
    <w:rsid w:val="00FB644E"/>
    <w:rsid w:val="00FB6EE5"/>
    <w:rsid w:val="00FC022F"/>
    <w:rsid w:val="00FC0333"/>
    <w:rsid w:val="00FC2717"/>
    <w:rsid w:val="00FC3569"/>
    <w:rsid w:val="00FC378E"/>
    <w:rsid w:val="00FC3E10"/>
    <w:rsid w:val="00FC4A50"/>
    <w:rsid w:val="00FC4E6B"/>
    <w:rsid w:val="00FC5E2D"/>
    <w:rsid w:val="00FC7D6B"/>
    <w:rsid w:val="00FD3950"/>
    <w:rsid w:val="00FD5766"/>
    <w:rsid w:val="00FD7A9F"/>
    <w:rsid w:val="00FE0A22"/>
    <w:rsid w:val="00FE2897"/>
    <w:rsid w:val="00FE41E0"/>
    <w:rsid w:val="00FE46DE"/>
    <w:rsid w:val="00FE640D"/>
    <w:rsid w:val="00FE7BC1"/>
    <w:rsid w:val="00FF1785"/>
    <w:rsid w:val="00FF2163"/>
    <w:rsid w:val="00FF253F"/>
    <w:rsid w:val="00FF376F"/>
    <w:rsid w:val="00FF387C"/>
    <w:rsid w:val="00FF4B9E"/>
    <w:rsid w:val="00FF60B8"/>
    <w:rsid w:val="00FF66EF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7D91D"/>
  <w15:chartTrackingRefBased/>
  <w15:docId w15:val="{3823B7D9-E832-4CCC-829D-0E3D124C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57E"/>
  </w:style>
  <w:style w:type="paragraph" w:styleId="Heading1">
    <w:name w:val="heading 1"/>
    <w:basedOn w:val="Normal"/>
    <w:next w:val="Normal"/>
    <w:link w:val="Heading1Char"/>
    <w:uiPriority w:val="9"/>
    <w:qFormat/>
    <w:rsid w:val="00CA4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8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8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8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8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8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8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836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3D2AFA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D2AFA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D2AFA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D2AFA"/>
    <w:rPr>
      <w:rFonts w:ascii="Aptos" w:hAnsi="Aptos"/>
      <w:noProof/>
      <w:lang w:val="en-US"/>
    </w:rPr>
  </w:style>
  <w:style w:type="table" w:styleId="TableGrid">
    <w:name w:val="Table Grid"/>
    <w:basedOn w:val="TableNormal"/>
    <w:uiPriority w:val="39"/>
    <w:rsid w:val="001E6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415B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EF00AF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2CF3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F5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55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55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5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5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559F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A32304"/>
  </w:style>
  <w:style w:type="paragraph" w:styleId="NormalWeb">
    <w:name w:val="Normal (Web)"/>
    <w:basedOn w:val="Normal"/>
    <w:uiPriority w:val="99"/>
    <w:unhideWhenUsed/>
    <w:rsid w:val="00171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 w:bidi="b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D6D2F-8B50-429D-A748-EFCA13423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958</TotalTime>
  <Pages>2</Pages>
  <Words>217</Words>
  <Characters>1084</Characters>
  <Application>Microsoft Office Word</Application>
  <DocSecurity>0</DocSecurity>
  <Lines>112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Tanzina Akter</dc:creator>
  <cp:keywords/>
  <dc:description/>
  <cp:lastModifiedBy>Tanzina Akter</cp:lastModifiedBy>
  <cp:revision>396</cp:revision>
  <cp:lastPrinted>2025-09-09T02:24:00Z</cp:lastPrinted>
  <dcterms:created xsi:type="dcterms:W3CDTF">2025-06-10T14:38:00Z</dcterms:created>
  <dcterms:modified xsi:type="dcterms:W3CDTF">2025-09-26T14:01:00Z</dcterms:modified>
</cp:coreProperties>
</file>