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82BF9A" w14:textId="1C23CDF5" w:rsidR="00BB1186" w:rsidRDefault="00BB1186" w:rsidP="00BB1186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Supplementary material</w:t>
      </w:r>
    </w:p>
    <w:p w14:paraId="68261DA6" w14:textId="55047313" w:rsidR="00B05E5D" w:rsidRDefault="00C837F3" w:rsidP="00B05E5D">
      <w:pPr>
        <w:spacing w:line="480" w:lineRule="auto"/>
        <w:rPr>
          <w:rFonts w:ascii="Arial" w:eastAsia="Times New Roman" w:hAnsi="Arial" w:cs="Arial"/>
          <w:lang w:val="en-US"/>
        </w:rPr>
      </w:pPr>
      <w:r w:rsidRPr="00855D7D">
        <w:rPr>
          <w:rFonts w:ascii="Arial" w:eastAsia="Times New Roman" w:hAnsi="Arial" w:cs="Arial"/>
          <w:i/>
          <w:lang w:val="en-US"/>
        </w:rPr>
        <w:t>Title</w:t>
      </w:r>
      <w:r w:rsidR="00855D7D" w:rsidRPr="00855D7D">
        <w:rPr>
          <w:rFonts w:ascii="Arial" w:eastAsia="Times New Roman" w:hAnsi="Arial" w:cs="Arial"/>
          <w:i/>
          <w:lang w:val="en-US"/>
        </w:rPr>
        <w:t>:</w:t>
      </w:r>
      <w:r w:rsidR="00855D7D">
        <w:rPr>
          <w:rFonts w:ascii="Arial" w:eastAsia="Times New Roman" w:hAnsi="Arial" w:cs="Arial"/>
          <w:lang w:val="en-US"/>
        </w:rPr>
        <w:t xml:space="preserve"> </w:t>
      </w:r>
      <w:r w:rsidR="00B05E5D">
        <w:rPr>
          <w:rFonts w:ascii="Arial" w:eastAsia="Times New Roman" w:hAnsi="Arial" w:cs="Arial"/>
          <w:lang w:val="en-US"/>
        </w:rPr>
        <w:t xml:space="preserve">Crop diversity </w:t>
      </w:r>
      <w:r w:rsidR="00640520">
        <w:rPr>
          <w:rFonts w:ascii="Arial" w:eastAsia="Times New Roman" w:hAnsi="Arial" w:cs="Arial"/>
          <w:lang w:val="en-US"/>
        </w:rPr>
        <w:t xml:space="preserve">effects on </w:t>
      </w:r>
      <w:r w:rsidR="00B05E5D">
        <w:rPr>
          <w:rFonts w:ascii="Arial" w:eastAsia="Times New Roman" w:hAnsi="Arial" w:cs="Arial"/>
          <w:lang w:val="en-US"/>
        </w:rPr>
        <w:t>temporal agricultural production</w:t>
      </w:r>
      <w:r w:rsidR="00193C5D">
        <w:rPr>
          <w:rFonts w:ascii="Arial" w:eastAsia="Times New Roman" w:hAnsi="Arial" w:cs="Arial"/>
          <w:lang w:val="en-US"/>
        </w:rPr>
        <w:t xml:space="preserve"> stability</w:t>
      </w:r>
      <w:r w:rsidR="00B05E5D">
        <w:rPr>
          <w:rFonts w:ascii="Arial" w:eastAsia="Times New Roman" w:hAnsi="Arial" w:cs="Arial"/>
          <w:lang w:val="en-US"/>
        </w:rPr>
        <w:t xml:space="preserve"> </w:t>
      </w:r>
      <w:r w:rsidR="008A6448">
        <w:rPr>
          <w:rFonts w:ascii="Arial" w:eastAsia="Times New Roman" w:hAnsi="Arial" w:cs="Arial"/>
          <w:lang w:val="en-US"/>
        </w:rPr>
        <w:t>across</w:t>
      </w:r>
      <w:r w:rsidR="00B05E5D">
        <w:rPr>
          <w:rFonts w:ascii="Arial" w:eastAsia="Times New Roman" w:hAnsi="Arial" w:cs="Arial"/>
          <w:lang w:val="en-US"/>
        </w:rPr>
        <w:t xml:space="preserve"> Europe</w:t>
      </w:r>
      <w:r w:rsidR="008272E3">
        <w:rPr>
          <w:rFonts w:ascii="Arial" w:eastAsia="Times New Roman" w:hAnsi="Arial" w:cs="Arial"/>
          <w:lang w:val="en-US"/>
        </w:rPr>
        <w:t>an regions</w:t>
      </w:r>
      <w:r w:rsidR="00CA135A">
        <w:rPr>
          <w:rFonts w:ascii="Arial" w:eastAsia="Times New Roman" w:hAnsi="Arial" w:cs="Arial"/>
          <w:lang w:val="en-US"/>
        </w:rPr>
        <w:t xml:space="preserve"> </w:t>
      </w:r>
    </w:p>
    <w:p w14:paraId="5A58B251" w14:textId="785051BE" w:rsidR="00BB1186" w:rsidRPr="00BB1186" w:rsidRDefault="00BB1186" w:rsidP="00B05E5D">
      <w:pPr>
        <w:spacing w:line="480" w:lineRule="auto"/>
        <w:rPr>
          <w:rFonts w:ascii="Arial" w:eastAsia="Times New Roman" w:hAnsi="Arial" w:cs="Arial"/>
          <w:lang w:val="en-US"/>
        </w:rPr>
      </w:pPr>
      <w:r w:rsidRPr="00855D7D">
        <w:rPr>
          <w:rFonts w:ascii="Arial" w:eastAsia="Times New Roman" w:hAnsi="Arial" w:cs="Arial"/>
          <w:i/>
          <w:lang w:val="en-US"/>
        </w:rPr>
        <w:t>Journal name</w:t>
      </w:r>
      <w:r w:rsidR="00855D7D" w:rsidRPr="00855D7D">
        <w:rPr>
          <w:rFonts w:ascii="Arial" w:eastAsia="Times New Roman" w:hAnsi="Arial" w:cs="Arial"/>
          <w:i/>
          <w:lang w:val="en-US"/>
        </w:rPr>
        <w:t>:</w:t>
      </w:r>
      <w:r w:rsidR="00855D7D">
        <w:rPr>
          <w:rFonts w:ascii="Arial" w:eastAsia="Times New Roman" w:hAnsi="Arial" w:cs="Arial"/>
          <w:lang w:val="en-US"/>
        </w:rPr>
        <w:t xml:space="preserve"> </w:t>
      </w:r>
      <w:r>
        <w:rPr>
          <w:rFonts w:ascii="Arial" w:eastAsia="Times New Roman" w:hAnsi="Arial" w:cs="Arial"/>
          <w:lang w:val="en-US"/>
        </w:rPr>
        <w:t>Regional Environmental Change</w:t>
      </w:r>
    </w:p>
    <w:p w14:paraId="4094BE12" w14:textId="77C95D4C" w:rsidR="00B05E5D" w:rsidRPr="00855D7D" w:rsidRDefault="00B05E5D" w:rsidP="00855D7D">
      <w:pPr>
        <w:spacing w:line="480" w:lineRule="auto"/>
        <w:rPr>
          <w:rFonts w:ascii="Arial" w:hAnsi="Arial" w:cs="Arial"/>
          <w:b/>
          <w:vertAlign w:val="superscript"/>
          <w:lang w:val="en-US"/>
        </w:rPr>
      </w:pPr>
      <w:r w:rsidRPr="00855D7D">
        <w:rPr>
          <w:rFonts w:ascii="Arial" w:hAnsi="Arial" w:cs="Arial"/>
          <w:i/>
          <w:lang w:val="en-US"/>
        </w:rPr>
        <w:t>Authors</w:t>
      </w:r>
      <w:r w:rsidR="00855D7D">
        <w:rPr>
          <w:rFonts w:ascii="Arial" w:hAnsi="Arial" w:cs="Arial"/>
          <w:i/>
          <w:lang w:val="en-US"/>
        </w:rPr>
        <w:t xml:space="preserve">: </w:t>
      </w:r>
      <w:r w:rsidRPr="00855D7D">
        <w:rPr>
          <w:rFonts w:ascii="Arial" w:hAnsi="Arial" w:cs="Arial"/>
          <w:lang w:val="en-US"/>
        </w:rPr>
        <w:t xml:space="preserve">Lukas Egli, Matthias </w:t>
      </w:r>
      <w:proofErr w:type="spellStart"/>
      <w:r w:rsidRPr="00855D7D">
        <w:rPr>
          <w:rFonts w:ascii="Arial" w:hAnsi="Arial" w:cs="Arial"/>
          <w:lang w:val="en-US"/>
        </w:rPr>
        <w:t>Schröter</w:t>
      </w:r>
      <w:proofErr w:type="spellEnd"/>
      <w:r w:rsidRPr="00855D7D">
        <w:rPr>
          <w:rFonts w:ascii="Arial" w:hAnsi="Arial" w:cs="Arial"/>
          <w:lang w:val="en-US"/>
        </w:rPr>
        <w:t xml:space="preserve">, Christoph </w:t>
      </w:r>
      <w:proofErr w:type="spellStart"/>
      <w:r w:rsidRPr="00855D7D">
        <w:rPr>
          <w:rFonts w:ascii="Arial" w:hAnsi="Arial" w:cs="Arial"/>
          <w:lang w:val="en-US"/>
        </w:rPr>
        <w:t>Scherber</w:t>
      </w:r>
      <w:proofErr w:type="spellEnd"/>
      <w:r w:rsidR="00E16E65" w:rsidRPr="00855D7D">
        <w:rPr>
          <w:rFonts w:ascii="Arial" w:hAnsi="Arial" w:cs="Arial"/>
          <w:b/>
          <w:lang w:val="en-US"/>
        </w:rPr>
        <w:t xml:space="preserve">, </w:t>
      </w:r>
      <w:proofErr w:type="spellStart"/>
      <w:r w:rsidR="00E16E65" w:rsidRPr="00855D7D">
        <w:rPr>
          <w:rFonts w:ascii="Arial" w:hAnsi="Arial" w:cs="Arial"/>
          <w:lang w:val="en-US"/>
        </w:rPr>
        <w:t>Teja</w:t>
      </w:r>
      <w:proofErr w:type="spellEnd"/>
      <w:r w:rsidR="00E16E65" w:rsidRPr="00855D7D">
        <w:rPr>
          <w:rFonts w:ascii="Arial" w:hAnsi="Arial" w:cs="Arial"/>
          <w:lang w:val="en-US"/>
        </w:rPr>
        <w:t xml:space="preserve"> </w:t>
      </w:r>
      <w:proofErr w:type="spellStart"/>
      <w:r w:rsidR="00E16E65" w:rsidRPr="00855D7D">
        <w:rPr>
          <w:rFonts w:ascii="Arial" w:hAnsi="Arial" w:cs="Arial"/>
          <w:lang w:val="en-US"/>
        </w:rPr>
        <w:t>Tscharntke</w:t>
      </w:r>
      <w:proofErr w:type="spellEnd"/>
      <w:r w:rsidRPr="00855D7D">
        <w:rPr>
          <w:rFonts w:ascii="Arial" w:hAnsi="Arial" w:cs="Arial"/>
          <w:lang w:val="en-US"/>
        </w:rPr>
        <w:t xml:space="preserve"> and Ralf </w:t>
      </w:r>
      <w:proofErr w:type="spellStart"/>
      <w:r w:rsidRPr="00855D7D">
        <w:rPr>
          <w:rFonts w:ascii="Arial" w:hAnsi="Arial" w:cs="Arial"/>
          <w:lang w:val="en-US"/>
        </w:rPr>
        <w:t>Seppelt</w:t>
      </w:r>
      <w:proofErr w:type="spellEnd"/>
    </w:p>
    <w:p w14:paraId="3AE2F7BE" w14:textId="030D3090" w:rsidR="00E16E65" w:rsidRPr="00855D7D" w:rsidRDefault="00E16E65" w:rsidP="00E16E65">
      <w:pPr>
        <w:rPr>
          <w:rFonts w:ascii="Arial" w:hAnsi="Arial" w:cs="Arial"/>
          <w:i/>
          <w:lang w:val="en-US"/>
        </w:rPr>
      </w:pPr>
      <w:r w:rsidRPr="00855D7D">
        <w:rPr>
          <w:rFonts w:ascii="Arial" w:hAnsi="Arial" w:cs="Arial"/>
          <w:i/>
          <w:lang w:val="en-US"/>
        </w:rPr>
        <w:t>Corresponding author</w:t>
      </w:r>
      <w:r w:rsidR="00855D7D" w:rsidRPr="00855D7D">
        <w:rPr>
          <w:rFonts w:ascii="Arial" w:hAnsi="Arial" w:cs="Arial"/>
          <w:i/>
          <w:lang w:val="en-US"/>
        </w:rPr>
        <w:t>:</w:t>
      </w:r>
    </w:p>
    <w:p w14:paraId="304705FF" w14:textId="77777777" w:rsidR="00E16E65" w:rsidRPr="002B289E" w:rsidRDefault="00E16E65" w:rsidP="00E16E65">
      <w:pPr>
        <w:rPr>
          <w:rFonts w:ascii="Arial" w:hAnsi="Arial" w:cs="Arial"/>
          <w:lang w:val="en-US"/>
        </w:rPr>
      </w:pPr>
      <w:r w:rsidRPr="002B289E">
        <w:rPr>
          <w:rFonts w:ascii="Arial" w:hAnsi="Arial" w:cs="Arial"/>
          <w:lang w:val="en-US"/>
        </w:rPr>
        <w:t>Lukas Egli</w:t>
      </w:r>
    </w:p>
    <w:p w14:paraId="254C87D1" w14:textId="7ECB291A" w:rsidR="00B05E5D" w:rsidRPr="00C56130" w:rsidRDefault="00B05E5D" w:rsidP="00B05E5D">
      <w:pPr>
        <w:spacing w:after="0" w:line="480" w:lineRule="auto"/>
        <w:rPr>
          <w:rFonts w:ascii="Arial" w:hAnsi="Arial" w:cs="Arial"/>
          <w:lang w:val="en-US"/>
        </w:rPr>
      </w:pPr>
      <w:r w:rsidRPr="00C56130">
        <w:rPr>
          <w:rFonts w:ascii="Arial" w:hAnsi="Arial" w:cs="Arial"/>
          <w:lang w:val="en-US"/>
        </w:rPr>
        <w:t xml:space="preserve">UFZ - Helmholtz Centre for Environmental Research, Department of Ecological Modelling, </w:t>
      </w:r>
      <w:proofErr w:type="spellStart"/>
      <w:r w:rsidRPr="00C56130">
        <w:rPr>
          <w:rFonts w:ascii="Arial" w:hAnsi="Arial" w:cs="Arial"/>
          <w:lang w:val="en-US"/>
        </w:rPr>
        <w:t>Permoserstr</w:t>
      </w:r>
      <w:proofErr w:type="spellEnd"/>
      <w:r w:rsidRPr="00C56130">
        <w:rPr>
          <w:rFonts w:ascii="Arial" w:hAnsi="Arial" w:cs="Arial"/>
          <w:lang w:val="en-US"/>
        </w:rPr>
        <w:t>. 15, 04318 Leipzig, Germany</w:t>
      </w:r>
    </w:p>
    <w:p w14:paraId="04031726" w14:textId="216E2839" w:rsidR="00B05E5D" w:rsidRDefault="006E19F1" w:rsidP="00B05E5D">
      <w:pPr>
        <w:spacing w:after="0" w:line="480" w:lineRule="auto"/>
        <w:rPr>
          <w:rFonts w:ascii="Arial" w:hAnsi="Arial" w:cs="Arial"/>
          <w:lang w:val="en-US"/>
        </w:rPr>
      </w:pPr>
      <w:r w:rsidRPr="00C56130">
        <w:rPr>
          <w:rFonts w:ascii="Arial" w:hAnsi="Arial" w:cs="Arial"/>
          <w:lang w:val="en-US"/>
        </w:rPr>
        <w:t xml:space="preserve">UFZ - Helmholtz Centre for Environmental Research, Department of Computational Landscape Ecology, </w:t>
      </w:r>
      <w:proofErr w:type="spellStart"/>
      <w:r w:rsidRPr="00C56130">
        <w:rPr>
          <w:rFonts w:ascii="Arial" w:hAnsi="Arial" w:cs="Arial"/>
          <w:lang w:val="en-US"/>
        </w:rPr>
        <w:t>Permoserstr</w:t>
      </w:r>
      <w:proofErr w:type="spellEnd"/>
      <w:r w:rsidRPr="00C56130">
        <w:rPr>
          <w:rFonts w:ascii="Arial" w:hAnsi="Arial" w:cs="Arial"/>
          <w:lang w:val="en-US"/>
        </w:rPr>
        <w:t>. 15, 04318 Leipzig, Germany</w:t>
      </w:r>
    </w:p>
    <w:p w14:paraId="72931D24" w14:textId="537B1F78" w:rsidR="006E19F1" w:rsidRDefault="006E19F1" w:rsidP="00B05E5D">
      <w:pPr>
        <w:spacing w:after="0" w:line="480" w:lineRule="auto"/>
        <w:rPr>
          <w:rFonts w:ascii="Arial" w:hAnsi="Arial" w:cs="Arial"/>
          <w:lang w:val="en-US"/>
        </w:rPr>
      </w:pPr>
      <w:r w:rsidRPr="00C56130">
        <w:rPr>
          <w:rFonts w:ascii="Arial" w:hAnsi="Arial" w:cs="Arial"/>
          <w:lang w:val="en-US"/>
        </w:rPr>
        <w:t xml:space="preserve">University of Potsdam, Institute of Biochemistry and Biology, </w:t>
      </w:r>
      <w:proofErr w:type="spellStart"/>
      <w:r w:rsidRPr="00C56130">
        <w:rPr>
          <w:rFonts w:ascii="Arial" w:hAnsi="Arial" w:cs="Arial"/>
          <w:lang w:val="en-US"/>
        </w:rPr>
        <w:t>Maulbeerallee</w:t>
      </w:r>
      <w:proofErr w:type="spellEnd"/>
      <w:r w:rsidRPr="00C56130">
        <w:rPr>
          <w:rFonts w:ascii="Arial" w:hAnsi="Arial" w:cs="Arial"/>
          <w:lang w:val="en-US"/>
        </w:rPr>
        <w:t xml:space="preserve"> 2, 14469 Potsdam, Germany</w:t>
      </w:r>
    </w:p>
    <w:p w14:paraId="7189F239" w14:textId="15340495" w:rsidR="00057C6D" w:rsidRDefault="00FA32B6" w:rsidP="00AB4C1D">
      <w:pPr>
        <w:rPr>
          <w:rFonts w:ascii="Arial" w:hAnsi="Arial" w:cs="Arial"/>
          <w:lang w:val="en-US"/>
        </w:rPr>
      </w:pPr>
      <w:hyperlink r:id="rId8" w:history="1">
        <w:r w:rsidR="00E16E65" w:rsidRPr="00057C6D">
          <w:rPr>
            <w:rStyle w:val="Hyperlink"/>
            <w:rFonts w:ascii="Arial" w:hAnsi="Arial" w:cs="Arial"/>
            <w:lang w:val="en-US"/>
          </w:rPr>
          <w:t>lukas.egli@ufz.de</w:t>
        </w:r>
      </w:hyperlink>
    </w:p>
    <w:p w14:paraId="3C4D4E5F" w14:textId="2E8F3829" w:rsidR="00B05E5D" w:rsidRPr="00057C6D" w:rsidRDefault="00B05E5D" w:rsidP="00124DA8">
      <w:pPr>
        <w:rPr>
          <w:rFonts w:ascii="Arial" w:hAnsi="Arial" w:cs="Arial"/>
          <w:lang w:val="en-US"/>
        </w:rPr>
      </w:pPr>
      <w:r w:rsidRPr="00124DA8">
        <w:rPr>
          <w:rFonts w:ascii="Arial" w:hAnsi="Arial" w:cs="Arial"/>
          <w:b/>
          <w:lang w:val="en-US"/>
        </w:rPr>
        <w:br w:type="page"/>
      </w:r>
    </w:p>
    <w:p w14:paraId="40E95C72" w14:textId="240431CD" w:rsidR="00F06A11" w:rsidRPr="00F06A11" w:rsidRDefault="002F62D9" w:rsidP="00F06A11">
      <w:pPr>
        <w:pStyle w:val="Beschriftung"/>
        <w:keepNext/>
        <w:rPr>
          <w:lang w:val="en-US"/>
        </w:rPr>
      </w:pPr>
      <w:r>
        <w:rPr>
          <w:lang w:val="en-US"/>
        </w:rPr>
        <w:lastRenderedPageBreak/>
        <w:t>Table S</w:t>
      </w:r>
      <w:r w:rsidR="00F06A11">
        <w:fldChar w:fldCharType="begin"/>
      </w:r>
      <w:r w:rsidR="00F06A11" w:rsidRPr="00F06A11">
        <w:rPr>
          <w:lang w:val="en-US"/>
        </w:rPr>
        <w:instrText xml:space="preserve"> SEQ Table_S \* ARABIC </w:instrText>
      </w:r>
      <w:r w:rsidR="00F06A11">
        <w:fldChar w:fldCharType="separate"/>
      </w:r>
      <w:r w:rsidR="00F06A11" w:rsidRPr="00F06A11">
        <w:rPr>
          <w:noProof/>
          <w:lang w:val="en-US"/>
        </w:rPr>
        <w:t>1</w:t>
      </w:r>
      <w:r w:rsidR="00F06A11">
        <w:fldChar w:fldCharType="end"/>
      </w:r>
      <w:r w:rsidR="00F06A11" w:rsidRPr="00F06A11">
        <w:rPr>
          <w:lang w:val="en-US"/>
        </w:rPr>
        <w:t xml:space="preserve"> </w:t>
      </w:r>
      <w:r w:rsidR="00F06A11" w:rsidRPr="002B1921">
        <w:rPr>
          <w:b w:val="0"/>
          <w:lang w:val="en-US"/>
        </w:rPr>
        <w:t>Crops inclu</w:t>
      </w:r>
      <w:r w:rsidR="00F06A11">
        <w:rPr>
          <w:b w:val="0"/>
          <w:lang w:val="en-US"/>
        </w:rPr>
        <w:t>ded after data processing</w:t>
      </w:r>
    </w:p>
    <w:tbl>
      <w:tblPr>
        <w:tblW w:w="8931" w:type="dxa"/>
        <w:tblLook w:val="04A0" w:firstRow="1" w:lastRow="0" w:firstColumn="1" w:lastColumn="0" w:noHBand="0" w:noVBand="1"/>
      </w:tblPr>
      <w:tblGrid>
        <w:gridCol w:w="2732"/>
        <w:gridCol w:w="6199"/>
      </w:tblGrid>
      <w:tr w:rsidR="00F06A11" w:rsidRPr="00613F91" w14:paraId="7C32DB27" w14:textId="77777777" w:rsidTr="00F06A11">
        <w:trPr>
          <w:trHeight w:val="227"/>
        </w:trPr>
        <w:tc>
          <w:tcPr>
            <w:tcW w:w="27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345BC3D" w14:textId="77777777" w:rsidR="00F06A11" w:rsidRPr="00613F91" w:rsidRDefault="00F06A11" w:rsidP="00D46F0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/>
              </w:rPr>
            </w:pPr>
            <w:r w:rsidRPr="00613F91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/>
              </w:rPr>
              <w:t>Name FAO</w:t>
            </w:r>
          </w:p>
        </w:tc>
        <w:tc>
          <w:tcPr>
            <w:tcW w:w="61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536ABE" w14:textId="77777777" w:rsidR="00F06A11" w:rsidRPr="00613F91" w:rsidRDefault="00F06A11" w:rsidP="00D46F06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US"/>
              </w:rPr>
              <w:t>Name EUROSTAT</w:t>
            </w:r>
          </w:p>
        </w:tc>
      </w:tr>
      <w:tr w:rsidR="00F06A11" w:rsidRPr="006F2FFF" w14:paraId="5CAF1CB0" w14:textId="77777777" w:rsidTr="00F06A11">
        <w:trPr>
          <w:trHeight w:val="227"/>
        </w:trPr>
        <w:tc>
          <w:tcPr>
            <w:tcW w:w="27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E6918" w14:textId="77777777" w:rsidR="00F06A11" w:rsidRPr="00F06A11" w:rsidRDefault="00F06A11" w:rsidP="00D46F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Barley</w:t>
            </w:r>
            <w:proofErr w:type="spellEnd"/>
          </w:p>
        </w:tc>
        <w:tc>
          <w:tcPr>
            <w:tcW w:w="61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1E2965C" w14:textId="77777777" w:rsidR="00F06A11" w:rsidRPr="00F06A11" w:rsidRDefault="00F06A11" w:rsidP="00D46F06">
            <w:pPr>
              <w:spacing w:after="0" w:line="240" w:lineRule="auto"/>
              <w:rPr>
                <w:rFonts w:ascii="Arial" w:hAnsi="Arial" w:cs="Arial"/>
                <w:color w:val="000000"/>
                <w:sz w:val="18"/>
              </w:rPr>
            </w:pP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Barley</w:t>
            </w:r>
            <w:proofErr w:type="spellEnd"/>
          </w:p>
        </w:tc>
      </w:tr>
      <w:tr w:rsidR="00F06A11" w:rsidRPr="00F06A11" w14:paraId="3C9F1D8A" w14:textId="77777777" w:rsidTr="00F06A11">
        <w:trPr>
          <w:trHeight w:val="227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C80E7" w14:textId="77777777" w:rsidR="00F06A11" w:rsidRPr="00F06A11" w:rsidRDefault="00F06A11" w:rsidP="00D46F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F06A11">
              <w:rPr>
                <w:rFonts w:ascii="Arial" w:hAnsi="Arial" w:cs="Arial"/>
                <w:color w:val="000000"/>
                <w:sz w:val="18"/>
                <w:lang w:val="en-US"/>
              </w:rPr>
              <w:t>Broad beans, horse beans, dry</w:t>
            </w:r>
          </w:p>
        </w:tc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19E626" w14:textId="77777777" w:rsidR="00F06A11" w:rsidRPr="00F06A11" w:rsidRDefault="00F06A11" w:rsidP="00D46F06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lang w:val="en-US"/>
              </w:rPr>
            </w:pP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Broad</w:t>
            </w:r>
            <w:proofErr w:type="spellEnd"/>
            <w:r w:rsidRPr="00F06A11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and</w:t>
            </w:r>
            <w:proofErr w:type="spellEnd"/>
            <w:r w:rsidRPr="00F06A11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field</w:t>
            </w:r>
            <w:proofErr w:type="spellEnd"/>
            <w:r w:rsidRPr="00F06A11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beans</w:t>
            </w:r>
            <w:proofErr w:type="spellEnd"/>
          </w:p>
        </w:tc>
      </w:tr>
      <w:tr w:rsidR="00F06A11" w:rsidRPr="00046CF8" w14:paraId="00847B98" w14:textId="77777777" w:rsidTr="00F06A11">
        <w:trPr>
          <w:trHeight w:val="227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43191" w14:textId="77777777" w:rsidR="00F06A11" w:rsidRPr="00F06A11" w:rsidRDefault="00F06A11" w:rsidP="00D46F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Grain</w:t>
            </w:r>
            <w:proofErr w:type="spellEnd"/>
            <w:r w:rsidRPr="00F06A11">
              <w:rPr>
                <w:rFonts w:ascii="Arial" w:hAnsi="Arial" w:cs="Arial"/>
                <w:color w:val="000000"/>
                <w:sz w:val="18"/>
              </w:rPr>
              <w:t xml:space="preserve">, </w:t>
            </w: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mixed</w:t>
            </w:r>
            <w:proofErr w:type="spellEnd"/>
          </w:p>
        </w:tc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4E8D03" w14:textId="77777777" w:rsidR="00F06A11" w:rsidRPr="00F06A11" w:rsidRDefault="00F06A11" w:rsidP="00D46F06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F06A11">
              <w:rPr>
                <w:rFonts w:ascii="Arial" w:hAnsi="Arial" w:cs="Arial"/>
                <w:color w:val="000000"/>
                <w:sz w:val="18"/>
                <w:lang w:val="en-US"/>
              </w:rPr>
              <w:t xml:space="preserve">Spring cereal mixtures (mixed grain other than </w:t>
            </w:r>
            <w:proofErr w:type="spellStart"/>
            <w:r w:rsidRPr="00F06A11">
              <w:rPr>
                <w:rFonts w:ascii="Arial" w:hAnsi="Arial" w:cs="Arial"/>
                <w:color w:val="000000"/>
                <w:sz w:val="18"/>
                <w:lang w:val="en-US"/>
              </w:rPr>
              <w:t>maslin</w:t>
            </w:r>
            <w:proofErr w:type="spellEnd"/>
            <w:r w:rsidRPr="00F06A11">
              <w:rPr>
                <w:rFonts w:ascii="Arial" w:hAnsi="Arial" w:cs="Arial"/>
                <w:color w:val="000000"/>
                <w:sz w:val="18"/>
                <w:lang w:val="en-US"/>
              </w:rPr>
              <w:t>)</w:t>
            </w:r>
          </w:p>
        </w:tc>
      </w:tr>
      <w:tr w:rsidR="00F06A11" w:rsidRPr="00046CF8" w14:paraId="4E709CDC" w14:textId="77777777" w:rsidTr="00F06A11">
        <w:trPr>
          <w:trHeight w:val="227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EDBB0" w14:textId="77777777" w:rsidR="00F06A11" w:rsidRPr="00F06A11" w:rsidRDefault="00F06A11" w:rsidP="00D46F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Maize</w:t>
            </w:r>
            <w:proofErr w:type="spellEnd"/>
          </w:p>
        </w:tc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7EC5A1" w14:textId="77777777" w:rsidR="00F06A11" w:rsidRPr="00F06A11" w:rsidRDefault="00F06A11" w:rsidP="00D46F06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F06A11">
              <w:rPr>
                <w:rFonts w:ascii="Arial" w:hAnsi="Arial" w:cs="Arial"/>
                <w:color w:val="000000"/>
                <w:sz w:val="18"/>
                <w:lang w:val="en-US"/>
              </w:rPr>
              <w:t>Grain maize and corn-cob-mix</w:t>
            </w:r>
          </w:p>
        </w:tc>
      </w:tr>
      <w:tr w:rsidR="00F06A11" w:rsidRPr="001076AC" w14:paraId="1536E3B1" w14:textId="77777777" w:rsidTr="00F06A11">
        <w:trPr>
          <w:trHeight w:val="227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E88ED" w14:textId="77777777" w:rsidR="00F06A11" w:rsidRPr="00F06A11" w:rsidRDefault="00F06A11" w:rsidP="00D46F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Oats</w:t>
            </w:r>
            <w:proofErr w:type="spellEnd"/>
          </w:p>
        </w:tc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17C03D" w14:textId="77777777" w:rsidR="00F06A11" w:rsidRPr="00F06A11" w:rsidRDefault="00F06A11" w:rsidP="00D46F06">
            <w:pPr>
              <w:spacing w:after="0" w:line="240" w:lineRule="auto"/>
              <w:rPr>
                <w:rFonts w:ascii="Arial" w:hAnsi="Arial" w:cs="Arial"/>
                <w:color w:val="000000"/>
                <w:sz w:val="18"/>
              </w:rPr>
            </w:pP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Oats</w:t>
            </w:r>
            <w:proofErr w:type="spellEnd"/>
          </w:p>
        </w:tc>
      </w:tr>
      <w:tr w:rsidR="00F06A11" w:rsidRPr="006F2FFF" w14:paraId="2987DDF5" w14:textId="77777777" w:rsidTr="00F06A11">
        <w:trPr>
          <w:trHeight w:val="227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C87B9" w14:textId="77777777" w:rsidR="00F06A11" w:rsidRPr="00F06A11" w:rsidRDefault="00F06A11" w:rsidP="00D46F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Peas</w:t>
            </w:r>
            <w:proofErr w:type="spellEnd"/>
            <w:r w:rsidRPr="00F06A11">
              <w:rPr>
                <w:rFonts w:ascii="Arial" w:hAnsi="Arial" w:cs="Arial"/>
                <w:color w:val="000000"/>
                <w:sz w:val="18"/>
              </w:rPr>
              <w:t>, dry</w:t>
            </w:r>
          </w:p>
        </w:tc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4FC6BB" w14:textId="77777777" w:rsidR="00F06A11" w:rsidRPr="00F06A11" w:rsidRDefault="00F06A11" w:rsidP="00D46F06">
            <w:pPr>
              <w:spacing w:after="0" w:line="240" w:lineRule="auto"/>
              <w:rPr>
                <w:rFonts w:ascii="Arial" w:hAnsi="Arial" w:cs="Arial"/>
                <w:color w:val="000000"/>
                <w:sz w:val="18"/>
              </w:rPr>
            </w:pPr>
            <w:r w:rsidRPr="00F06A11">
              <w:rPr>
                <w:rFonts w:ascii="Arial" w:hAnsi="Arial" w:cs="Arial"/>
                <w:color w:val="000000"/>
                <w:sz w:val="18"/>
              </w:rPr>
              <w:t xml:space="preserve">Field </w:t>
            </w: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peas</w:t>
            </w:r>
            <w:proofErr w:type="spellEnd"/>
          </w:p>
        </w:tc>
      </w:tr>
      <w:tr w:rsidR="00F06A11" w:rsidRPr="006F2FFF" w14:paraId="692C9C43" w14:textId="77777777" w:rsidTr="00F06A11">
        <w:trPr>
          <w:trHeight w:val="227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ADAAA" w14:textId="77777777" w:rsidR="00F06A11" w:rsidRPr="00F06A11" w:rsidRDefault="00F06A11" w:rsidP="00D46F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Potatoes</w:t>
            </w:r>
            <w:proofErr w:type="spellEnd"/>
          </w:p>
        </w:tc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83A3B8" w14:textId="77777777" w:rsidR="00F06A11" w:rsidRPr="00F06A11" w:rsidRDefault="00F06A11" w:rsidP="00D46F06">
            <w:pPr>
              <w:spacing w:after="0" w:line="240" w:lineRule="auto"/>
              <w:rPr>
                <w:rFonts w:ascii="Arial" w:hAnsi="Arial" w:cs="Arial"/>
                <w:color w:val="000000"/>
                <w:sz w:val="18"/>
              </w:rPr>
            </w:pP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Potatoes</w:t>
            </w:r>
            <w:proofErr w:type="spellEnd"/>
            <w:r w:rsidRPr="00F06A11">
              <w:rPr>
                <w:rFonts w:ascii="Arial" w:hAnsi="Arial" w:cs="Arial"/>
                <w:color w:val="000000"/>
                <w:sz w:val="18"/>
              </w:rPr>
              <w:t xml:space="preserve"> (</w:t>
            </w: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including</w:t>
            </w:r>
            <w:proofErr w:type="spellEnd"/>
            <w:r w:rsidRPr="00F06A11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seed</w:t>
            </w:r>
            <w:proofErr w:type="spellEnd"/>
            <w:r w:rsidRPr="00F06A11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potatoes</w:t>
            </w:r>
            <w:proofErr w:type="spellEnd"/>
            <w:r w:rsidRPr="00F06A11">
              <w:rPr>
                <w:rFonts w:ascii="Arial" w:hAnsi="Arial" w:cs="Arial"/>
                <w:color w:val="000000"/>
                <w:sz w:val="18"/>
              </w:rPr>
              <w:t>)</w:t>
            </w:r>
          </w:p>
        </w:tc>
      </w:tr>
      <w:tr w:rsidR="00F06A11" w:rsidRPr="00046CF8" w14:paraId="1AA72219" w14:textId="77777777" w:rsidTr="00F06A11">
        <w:trPr>
          <w:trHeight w:val="227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3AF0C" w14:textId="77777777" w:rsidR="00F06A11" w:rsidRPr="00F06A11" w:rsidRDefault="00F06A11" w:rsidP="00D46F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F06A11">
              <w:rPr>
                <w:rFonts w:ascii="Arial" w:hAnsi="Arial" w:cs="Arial"/>
                <w:color w:val="000000"/>
                <w:sz w:val="18"/>
              </w:rPr>
              <w:t xml:space="preserve">Pulses </w:t>
            </w: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nes</w:t>
            </w:r>
            <w:proofErr w:type="spellEnd"/>
          </w:p>
        </w:tc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0F511A" w14:textId="77777777" w:rsidR="00F06A11" w:rsidRPr="00F06A11" w:rsidRDefault="00F06A11" w:rsidP="00D46F06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F06A11">
              <w:rPr>
                <w:rFonts w:ascii="Arial" w:hAnsi="Arial" w:cs="Arial"/>
                <w:color w:val="000000"/>
                <w:sz w:val="18"/>
                <w:lang w:val="en-US"/>
              </w:rPr>
              <w:t xml:space="preserve">Other dry pulses and protein crops </w:t>
            </w:r>
            <w:proofErr w:type="spellStart"/>
            <w:r w:rsidRPr="00F06A11">
              <w:rPr>
                <w:rFonts w:ascii="Arial" w:hAnsi="Arial" w:cs="Arial"/>
                <w:color w:val="000000"/>
                <w:sz w:val="18"/>
                <w:lang w:val="en-US"/>
              </w:rPr>
              <w:t>n.e.c</w:t>
            </w:r>
            <w:proofErr w:type="spellEnd"/>
            <w:r w:rsidRPr="00F06A11">
              <w:rPr>
                <w:rFonts w:ascii="Arial" w:hAnsi="Arial" w:cs="Arial"/>
                <w:color w:val="000000"/>
                <w:sz w:val="18"/>
                <w:lang w:val="en-US"/>
              </w:rPr>
              <w:t>.</w:t>
            </w:r>
          </w:p>
        </w:tc>
      </w:tr>
      <w:tr w:rsidR="00F06A11" w:rsidRPr="00046CF8" w14:paraId="21AA8574" w14:textId="77777777" w:rsidTr="00F06A11">
        <w:trPr>
          <w:trHeight w:val="227"/>
        </w:trPr>
        <w:tc>
          <w:tcPr>
            <w:tcW w:w="27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3CFC8" w14:textId="77777777" w:rsidR="00F06A11" w:rsidRPr="00F06A11" w:rsidRDefault="00F06A11" w:rsidP="00D46F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Rapeseed</w:t>
            </w:r>
            <w:proofErr w:type="spellEnd"/>
          </w:p>
        </w:tc>
        <w:tc>
          <w:tcPr>
            <w:tcW w:w="6199" w:type="dxa"/>
            <w:tcBorders>
              <w:top w:val="nil"/>
              <w:left w:val="nil"/>
              <w:right w:val="nil"/>
            </w:tcBorders>
            <w:vAlign w:val="bottom"/>
          </w:tcPr>
          <w:p w14:paraId="10D6F610" w14:textId="77777777" w:rsidR="00F06A11" w:rsidRPr="00F06A11" w:rsidRDefault="00F06A11" w:rsidP="00D46F06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F06A11">
              <w:rPr>
                <w:rFonts w:ascii="Arial" w:hAnsi="Arial" w:cs="Arial"/>
                <w:color w:val="000000"/>
                <w:sz w:val="18"/>
                <w:lang w:val="en-US"/>
              </w:rPr>
              <w:t>Rape and turnip rape seeds</w:t>
            </w:r>
          </w:p>
        </w:tc>
      </w:tr>
      <w:tr w:rsidR="00F06A11" w:rsidRPr="006F2FFF" w14:paraId="6508965E" w14:textId="77777777" w:rsidTr="00F06A11">
        <w:trPr>
          <w:trHeight w:val="227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E6B1D" w14:textId="77777777" w:rsidR="00F06A11" w:rsidRPr="00F06A11" w:rsidRDefault="00F06A11" w:rsidP="00D46F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F06A11">
              <w:rPr>
                <w:rFonts w:ascii="Arial" w:hAnsi="Arial" w:cs="Arial"/>
                <w:color w:val="000000"/>
                <w:sz w:val="18"/>
              </w:rPr>
              <w:t xml:space="preserve">Rice </w:t>
            </w: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paddy</w:t>
            </w:r>
            <w:proofErr w:type="spellEnd"/>
          </w:p>
        </w:tc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F0054F" w14:textId="77777777" w:rsidR="00F06A11" w:rsidRPr="00F06A11" w:rsidRDefault="00F06A11" w:rsidP="00D46F06">
            <w:pPr>
              <w:spacing w:after="0" w:line="240" w:lineRule="auto"/>
              <w:rPr>
                <w:rFonts w:ascii="Arial" w:hAnsi="Arial" w:cs="Arial"/>
                <w:color w:val="000000"/>
                <w:sz w:val="18"/>
              </w:rPr>
            </w:pPr>
            <w:r w:rsidRPr="00F06A11">
              <w:rPr>
                <w:rFonts w:ascii="Arial" w:hAnsi="Arial" w:cs="Arial"/>
                <w:color w:val="000000"/>
                <w:sz w:val="18"/>
              </w:rPr>
              <w:t>Rice</w:t>
            </w:r>
          </w:p>
        </w:tc>
      </w:tr>
      <w:tr w:rsidR="00F06A11" w:rsidRPr="00046CF8" w14:paraId="2888BC92" w14:textId="77777777" w:rsidTr="00F06A11">
        <w:trPr>
          <w:trHeight w:val="227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9AC726" w14:textId="77777777" w:rsidR="00F06A11" w:rsidRPr="00F06A11" w:rsidRDefault="00F06A11" w:rsidP="00D46F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Rye</w:t>
            </w:r>
            <w:proofErr w:type="spellEnd"/>
          </w:p>
        </w:tc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D6B91F" w14:textId="77777777" w:rsidR="00F06A11" w:rsidRPr="00F06A11" w:rsidRDefault="00F06A11" w:rsidP="00D46F06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F06A11">
              <w:rPr>
                <w:rFonts w:ascii="Arial" w:hAnsi="Arial" w:cs="Arial"/>
                <w:color w:val="000000"/>
                <w:sz w:val="18"/>
                <w:lang w:val="en-US"/>
              </w:rPr>
              <w:t>Rye and winter cereal mixtures (</w:t>
            </w:r>
            <w:proofErr w:type="spellStart"/>
            <w:r w:rsidRPr="00F06A11">
              <w:rPr>
                <w:rFonts w:ascii="Arial" w:hAnsi="Arial" w:cs="Arial"/>
                <w:color w:val="000000"/>
                <w:sz w:val="18"/>
                <w:lang w:val="en-US"/>
              </w:rPr>
              <w:t>maslin</w:t>
            </w:r>
            <w:proofErr w:type="spellEnd"/>
            <w:r w:rsidRPr="00F06A11">
              <w:rPr>
                <w:rFonts w:ascii="Arial" w:hAnsi="Arial" w:cs="Arial"/>
                <w:color w:val="000000"/>
                <w:sz w:val="18"/>
                <w:lang w:val="en-US"/>
              </w:rPr>
              <w:t>)</w:t>
            </w:r>
          </w:p>
        </w:tc>
      </w:tr>
      <w:tr w:rsidR="00F06A11" w:rsidRPr="006F2FFF" w14:paraId="512C903D" w14:textId="77777777" w:rsidTr="00F06A11">
        <w:trPr>
          <w:trHeight w:val="227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A4DE9F" w14:textId="77777777" w:rsidR="00F06A11" w:rsidRPr="00F06A11" w:rsidRDefault="00F06A11" w:rsidP="00D46F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Soybeans</w:t>
            </w:r>
            <w:proofErr w:type="spellEnd"/>
          </w:p>
        </w:tc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FD5181" w14:textId="77777777" w:rsidR="00F06A11" w:rsidRPr="00F06A11" w:rsidRDefault="00F06A11" w:rsidP="00D46F06">
            <w:pPr>
              <w:spacing w:after="0" w:line="240" w:lineRule="auto"/>
              <w:rPr>
                <w:rFonts w:ascii="Arial" w:hAnsi="Arial" w:cs="Arial"/>
                <w:color w:val="000000"/>
                <w:sz w:val="18"/>
              </w:rPr>
            </w:pP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Soya</w:t>
            </w:r>
            <w:proofErr w:type="spellEnd"/>
          </w:p>
        </w:tc>
      </w:tr>
      <w:tr w:rsidR="00F06A11" w:rsidRPr="006F2FFF" w14:paraId="1270F718" w14:textId="77777777" w:rsidTr="00F06A11">
        <w:trPr>
          <w:trHeight w:val="227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A64DDA" w14:textId="77777777" w:rsidR="00F06A11" w:rsidRPr="00F06A11" w:rsidRDefault="00F06A11" w:rsidP="00D46F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F06A11">
              <w:rPr>
                <w:rFonts w:ascii="Arial" w:hAnsi="Arial" w:cs="Arial"/>
                <w:color w:val="000000"/>
                <w:sz w:val="18"/>
              </w:rPr>
              <w:t xml:space="preserve">Sugar </w:t>
            </w: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beets</w:t>
            </w:r>
            <w:proofErr w:type="spellEnd"/>
          </w:p>
        </w:tc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0567EE" w14:textId="77777777" w:rsidR="00F06A11" w:rsidRPr="00F06A11" w:rsidRDefault="00F06A11" w:rsidP="00D46F06">
            <w:pPr>
              <w:spacing w:after="0" w:line="240" w:lineRule="auto"/>
              <w:rPr>
                <w:rFonts w:ascii="Arial" w:hAnsi="Arial" w:cs="Arial"/>
                <w:color w:val="000000"/>
                <w:sz w:val="18"/>
              </w:rPr>
            </w:pPr>
            <w:r w:rsidRPr="00F06A11">
              <w:rPr>
                <w:rFonts w:ascii="Arial" w:hAnsi="Arial" w:cs="Arial"/>
                <w:color w:val="000000"/>
                <w:sz w:val="18"/>
              </w:rPr>
              <w:t xml:space="preserve">Sugar </w:t>
            </w: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beet</w:t>
            </w:r>
            <w:proofErr w:type="spellEnd"/>
            <w:r w:rsidRPr="00F06A11">
              <w:rPr>
                <w:rFonts w:ascii="Arial" w:hAnsi="Arial" w:cs="Arial"/>
                <w:color w:val="000000"/>
                <w:sz w:val="18"/>
              </w:rPr>
              <w:t xml:space="preserve"> (</w:t>
            </w: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excluding</w:t>
            </w:r>
            <w:proofErr w:type="spellEnd"/>
            <w:r w:rsidRPr="00F06A11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seed</w:t>
            </w:r>
            <w:proofErr w:type="spellEnd"/>
            <w:r w:rsidRPr="00F06A11">
              <w:rPr>
                <w:rFonts w:ascii="Arial" w:hAnsi="Arial" w:cs="Arial"/>
                <w:color w:val="000000"/>
                <w:sz w:val="18"/>
              </w:rPr>
              <w:t>)</w:t>
            </w:r>
          </w:p>
        </w:tc>
      </w:tr>
      <w:tr w:rsidR="00F06A11" w:rsidRPr="006F2FFF" w14:paraId="1CCDA532" w14:textId="77777777" w:rsidTr="00F06A11">
        <w:trPr>
          <w:trHeight w:val="227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C42133" w14:textId="77777777" w:rsidR="00F06A11" w:rsidRPr="00F06A11" w:rsidRDefault="00F06A11" w:rsidP="00D46F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Sunflower</w:t>
            </w:r>
            <w:proofErr w:type="spellEnd"/>
            <w:r w:rsidRPr="00F06A11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seed</w:t>
            </w:r>
            <w:proofErr w:type="spellEnd"/>
          </w:p>
        </w:tc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3A4DF7" w14:textId="77777777" w:rsidR="00F06A11" w:rsidRPr="00F06A11" w:rsidRDefault="00F06A11" w:rsidP="00D46F06">
            <w:pPr>
              <w:spacing w:after="0" w:line="240" w:lineRule="auto"/>
              <w:rPr>
                <w:rFonts w:ascii="Arial" w:hAnsi="Arial" w:cs="Arial"/>
                <w:color w:val="000000"/>
                <w:sz w:val="18"/>
              </w:rPr>
            </w:pP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Sunflower</w:t>
            </w:r>
            <w:proofErr w:type="spellEnd"/>
            <w:r w:rsidRPr="00F06A11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seed</w:t>
            </w:r>
            <w:proofErr w:type="spellEnd"/>
          </w:p>
        </w:tc>
      </w:tr>
      <w:tr w:rsidR="00F06A11" w:rsidRPr="006F2FFF" w14:paraId="6AB806D4" w14:textId="77777777" w:rsidTr="00F06A11">
        <w:trPr>
          <w:trHeight w:val="227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4725F0" w14:textId="77777777" w:rsidR="00F06A11" w:rsidRPr="00F06A11" w:rsidRDefault="00F06A11" w:rsidP="00D46F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Triticale</w:t>
            </w:r>
            <w:proofErr w:type="spellEnd"/>
          </w:p>
        </w:tc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87398E" w14:textId="77777777" w:rsidR="00F06A11" w:rsidRPr="00F06A11" w:rsidRDefault="00F06A11" w:rsidP="00D46F06">
            <w:pPr>
              <w:spacing w:after="0" w:line="240" w:lineRule="auto"/>
              <w:rPr>
                <w:rFonts w:ascii="Arial" w:hAnsi="Arial" w:cs="Arial"/>
                <w:color w:val="000000"/>
                <w:sz w:val="18"/>
              </w:rPr>
            </w:pP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Triticale</w:t>
            </w:r>
            <w:proofErr w:type="spellEnd"/>
          </w:p>
        </w:tc>
      </w:tr>
      <w:tr w:rsidR="00F06A11" w:rsidRPr="00046CF8" w14:paraId="23F9609C" w14:textId="77777777" w:rsidTr="00F06A11">
        <w:trPr>
          <w:trHeight w:val="227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EAD1CD" w14:textId="77777777" w:rsidR="00F06A11" w:rsidRPr="00F06A11" w:rsidRDefault="00F06A11" w:rsidP="00D46F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Vegetables</w:t>
            </w:r>
            <w:proofErr w:type="spellEnd"/>
            <w:r w:rsidRPr="00F06A11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nes</w:t>
            </w:r>
            <w:proofErr w:type="spellEnd"/>
            <w:r w:rsidRPr="00F06A11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fresh</w:t>
            </w:r>
            <w:proofErr w:type="spellEnd"/>
          </w:p>
        </w:tc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7F76B2" w14:textId="77777777" w:rsidR="00F06A11" w:rsidRPr="00F06A11" w:rsidRDefault="00F06A11" w:rsidP="00D46F06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F06A11">
              <w:rPr>
                <w:rFonts w:ascii="Arial" w:hAnsi="Arial" w:cs="Arial"/>
                <w:color w:val="000000"/>
                <w:sz w:val="18"/>
                <w:lang w:val="en-US"/>
              </w:rPr>
              <w:t>Fresh vegetables (including melons) and strawberries</w:t>
            </w:r>
          </w:p>
        </w:tc>
      </w:tr>
      <w:tr w:rsidR="00F06A11" w:rsidRPr="006F2FFF" w14:paraId="1763AF94" w14:textId="77777777" w:rsidTr="00F06A11">
        <w:trPr>
          <w:trHeight w:val="227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FC0143" w14:textId="77777777" w:rsidR="00F06A11" w:rsidRPr="00F06A11" w:rsidRDefault="00F06A11" w:rsidP="00D46F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Wheat</w:t>
            </w:r>
            <w:proofErr w:type="spellEnd"/>
          </w:p>
        </w:tc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C930D8" w14:textId="77777777" w:rsidR="00F06A11" w:rsidRPr="00F06A11" w:rsidRDefault="00F06A11" w:rsidP="00D46F06">
            <w:pPr>
              <w:spacing w:after="0" w:line="240" w:lineRule="auto"/>
              <w:rPr>
                <w:rFonts w:ascii="Arial" w:hAnsi="Arial" w:cs="Arial"/>
                <w:color w:val="000000"/>
                <w:sz w:val="18"/>
              </w:rPr>
            </w:pPr>
            <w:r w:rsidRPr="00F06A11">
              <w:rPr>
                <w:rFonts w:ascii="Arial" w:hAnsi="Arial" w:cs="Arial"/>
                <w:color w:val="000000"/>
                <w:sz w:val="18"/>
              </w:rPr>
              <w:t xml:space="preserve">Common </w:t>
            </w: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wheat</w:t>
            </w:r>
            <w:proofErr w:type="spellEnd"/>
            <w:r w:rsidRPr="00F06A11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and</w:t>
            </w:r>
            <w:proofErr w:type="spellEnd"/>
            <w:r w:rsidRPr="00F06A11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spelt</w:t>
            </w:r>
            <w:proofErr w:type="spellEnd"/>
          </w:p>
        </w:tc>
      </w:tr>
      <w:tr w:rsidR="00F06A11" w:rsidRPr="006F2FFF" w14:paraId="53A4A0D0" w14:textId="77777777" w:rsidTr="00F06A11">
        <w:trPr>
          <w:trHeight w:val="227"/>
        </w:trPr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65383D3" w14:textId="77777777" w:rsidR="00F06A11" w:rsidRPr="00F06A11" w:rsidRDefault="00F06A11" w:rsidP="00D46F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Wheat</w:t>
            </w:r>
            <w:proofErr w:type="spellEnd"/>
          </w:p>
        </w:tc>
        <w:tc>
          <w:tcPr>
            <w:tcW w:w="61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CF5254C" w14:textId="77777777" w:rsidR="00F06A11" w:rsidRPr="00F06A11" w:rsidRDefault="00F06A11" w:rsidP="00D46F06">
            <w:pPr>
              <w:spacing w:after="0" w:line="240" w:lineRule="auto"/>
              <w:rPr>
                <w:rFonts w:ascii="Arial" w:hAnsi="Arial" w:cs="Arial"/>
                <w:color w:val="000000"/>
                <w:sz w:val="18"/>
              </w:rPr>
            </w:pP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Durum</w:t>
            </w:r>
            <w:proofErr w:type="spellEnd"/>
            <w:r w:rsidRPr="00F06A11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proofErr w:type="spellStart"/>
            <w:r w:rsidRPr="00F06A11">
              <w:rPr>
                <w:rFonts w:ascii="Arial" w:hAnsi="Arial" w:cs="Arial"/>
                <w:color w:val="000000"/>
                <w:sz w:val="18"/>
              </w:rPr>
              <w:t>wheat</w:t>
            </w:r>
            <w:proofErr w:type="spellEnd"/>
          </w:p>
        </w:tc>
      </w:tr>
    </w:tbl>
    <w:p w14:paraId="58CF3CF9" w14:textId="2AE06CE7" w:rsidR="002A22AA" w:rsidRDefault="002A22AA">
      <w:pPr>
        <w:rPr>
          <w:rFonts w:ascii="Arial" w:hAnsi="Arial" w:cs="Arial"/>
          <w:b/>
          <w:lang w:val="en-US"/>
        </w:rPr>
      </w:pPr>
    </w:p>
    <w:p w14:paraId="7EBEADFC" w14:textId="77777777" w:rsidR="002A22AA" w:rsidRDefault="002A22AA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br w:type="page"/>
      </w:r>
    </w:p>
    <w:p w14:paraId="6AB2B54A" w14:textId="45163A7E" w:rsidR="003E1447" w:rsidRDefault="00FC0FCF" w:rsidP="00FC0FCF">
      <w:pPr>
        <w:pStyle w:val="Beschriftung"/>
        <w:keepNext/>
        <w:spacing w:line="480" w:lineRule="auto"/>
        <w:rPr>
          <w:b w:val="0"/>
          <w:lang w:val="en-US"/>
        </w:rPr>
      </w:pPr>
      <w:r>
        <w:rPr>
          <w:lang w:val="en-US"/>
        </w:rPr>
        <w:lastRenderedPageBreak/>
        <w:t>Table S</w:t>
      </w:r>
      <w:r>
        <w:fldChar w:fldCharType="begin"/>
      </w:r>
      <w:r w:rsidRPr="00F06A11">
        <w:rPr>
          <w:lang w:val="en-US"/>
        </w:rPr>
        <w:instrText xml:space="preserve"> SEQ Table_S \* ARABIC </w:instrText>
      </w:r>
      <w:r>
        <w:fldChar w:fldCharType="separate"/>
      </w:r>
      <w:r>
        <w:rPr>
          <w:noProof/>
          <w:lang w:val="en-US"/>
        </w:rPr>
        <w:t>2</w:t>
      </w:r>
      <w:r>
        <w:fldChar w:fldCharType="end"/>
      </w:r>
      <w:r w:rsidRPr="002B69FF">
        <w:rPr>
          <w:lang w:val="en-US"/>
        </w:rPr>
        <w:t xml:space="preserve"> </w:t>
      </w:r>
      <w:r w:rsidRPr="000D32E2">
        <w:rPr>
          <w:b w:val="0"/>
          <w:lang w:val="en-US"/>
        </w:rPr>
        <w:t xml:space="preserve">Determinants of </w:t>
      </w:r>
      <w:r w:rsidR="002C3126">
        <w:rPr>
          <w:b w:val="0"/>
          <w:lang w:val="en-US"/>
        </w:rPr>
        <w:t>caloric, protein and fat</w:t>
      </w:r>
      <w:r w:rsidRPr="000D32E2">
        <w:rPr>
          <w:b w:val="0"/>
          <w:lang w:val="en-US"/>
        </w:rPr>
        <w:t xml:space="preserve"> stability</w:t>
      </w:r>
      <w:r w:rsidR="00F27EC2">
        <w:rPr>
          <w:b w:val="0"/>
          <w:lang w:val="en-US"/>
        </w:rPr>
        <w:t xml:space="preserve"> including all interactions with crop diversity </w:t>
      </w:r>
      <w:r w:rsidR="00F27EC2" w:rsidRPr="00836333">
        <w:rPr>
          <w:rFonts w:cs="Arial"/>
          <w:b w:val="0"/>
          <w:lang w:val="en-GB"/>
        </w:rPr>
        <w:t>(</w:t>
      </w:r>
      <w:r w:rsidR="00F27EC2" w:rsidRPr="00836333">
        <w:rPr>
          <w:rFonts w:cs="Arial"/>
          <w:b w:val="0"/>
          <w:i/>
          <w:lang w:val="en-GB"/>
        </w:rPr>
        <w:t>n</w:t>
      </w:r>
      <w:r w:rsidR="00F27EC2" w:rsidRPr="00836333">
        <w:rPr>
          <w:rFonts w:cs="Arial"/>
          <w:b w:val="0"/>
          <w:lang w:val="en-GB"/>
        </w:rPr>
        <w:t xml:space="preserve"> = </w:t>
      </w:r>
      <w:r w:rsidR="00190837">
        <w:rPr>
          <w:rFonts w:cs="Arial"/>
          <w:b w:val="0"/>
          <w:lang w:val="en-GB"/>
        </w:rPr>
        <w:t>409</w:t>
      </w:r>
      <w:r w:rsidR="00F27EC2" w:rsidRPr="00836333">
        <w:rPr>
          <w:rFonts w:cs="Arial"/>
          <w:b w:val="0"/>
          <w:lang w:val="en-GB"/>
        </w:rPr>
        <w:t>).</w:t>
      </w:r>
      <w:r w:rsidR="00F27EC2">
        <w:rPr>
          <w:rFonts w:cs="Arial"/>
          <w:b w:val="0"/>
          <w:lang w:val="en-GB"/>
        </w:rPr>
        <w:t xml:space="preserve"> </w:t>
      </w:r>
      <w:r w:rsidR="00147C8A">
        <w:rPr>
          <w:rFonts w:cs="Arial"/>
          <w:b w:val="0"/>
          <w:lang w:val="en-GB"/>
        </w:rPr>
        <w:t>Caloric, protein and fat</w:t>
      </w:r>
      <w:r w:rsidR="008545A2" w:rsidRPr="000D32E2">
        <w:rPr>
          <w:b w:val="0"/>
          <w:lang w:val="en-US"/>
        </w:rPr>
        <w:t xml:space="preserve"> stability </w:t>
      </w:r>
      <w:r w:rsidR="00147C8A">
        <w:rPr>
          <w:b w:val="0"/>
          <w:lang w:val="en-US"/>
        </w:rPr>
        <w:t>were</w:t>
      </w:r>
      <w:r w:rsidR="008545A2" w:rsidRPr="000D32E2">
        <w:rPr>
          <w:b w:val="0"/>
          <w:lang w:val="en-US"/>
        </w:rPr>
        <w:t xml:space="preserve"> log-transformed and nitrogen use was square-root-transformed. Predictor variables were standardized to zero </w:t>
      </w:r>
      <w:r w:rsidR="008545A2">
        <w:rPr>
          <w:b w:val="0"/>
          <w:lang w:val="en-US"/>
        </w:rPr>
        <w:t xml:space="preserve">mean and one standard deviation. </w:t>
      </w:r>
      <w:r w:rsidR="00F27EC2">
        <w:rPr>
          <w:b w:val="0"/>
          <w:lang w:val="en-US"/>
        </w:rPr>
        <w:t>Direction indicates the</w:t>
      </w:r>
      <w:r w:rsidR="008545A2">
        <w:rPr>
          <w:b w:val="0"/>
          <w:lang w:val="en-US"/>
        </w:rPr>
        <w:t xml:space="preserve"> percentage of bootstrap replications where the direction of the effect was identical with the </w:t>
      </w:r>
      <w:r w:rsidR="00E33D7C">
        <w:rPr>
          <w:b w:val="0"/>
          <w:lang w:val="en-US"/>
        </w:rPr>
        <w:t xml:space="preserve">original </w:t>
      </w:r>
      <w:r w:rsidR="008545A2">
        <w:rPr>
          <w:b w:val="0"/>
          <w:lang w:val="en-US"/>
        </w:rPr>
        <w:t>model. The last four columns show mean, median and quantiles over all 1000 bootstrap replications</w:t>
      </w:r>
      <w:r w:rsidR="00F27EC2">
        <w:rPr>
          <w:b w:val="0"/>
          <w:lang w:val="en-US"/>
        </w:rPr>
        <w:t xml:space="preserve"> </w:t>
      </w:r>
    </w:p>
    <w:tbl>
      <w:tblPr>
        <w:tblW w:w="94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6"/>
        <w:gridCol w:w="1641"/>
        <w:gridCol w:w="1057"/>
        <w:gridCol w:w="680"/>
        <w:gridCol w:w="794"/>
        <w:gridCol w:w="1134"/>
        <w:gridCol w:w="737"/>
        <w:gridCol w:w="727"/>
        <w:gridCol w:w="1154"/>
        <w:gridCol w:w="1247"/>
      </w:tblGrid>
      <w:tr w:rsidR="002A22AA" w:rsidRPr="00395F3D" w14:paraId="57C2AB49" w14:textId="73459C1C" w:rsidTr="002A22AA">
        <w:trPr>
          <w:cantSplit/>
          <w:trHeight w:val="227"/>
        </w:trPr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B291CF" w14:textId="77777777" w:rsidR="002A22AA" w:rsidRPr="00395F3D" w:rsidRDefault="002A22AA" w:rsidP="004355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905856" w14:textId="77777777" w:rsidR="002A22AA" w:rsidRPr="00395F3D" w:rsidRDefault="002A22AA" w:rsidP="003E144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val="en-US"/>
              </w:rPr>
              <w:t>Name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99C68B" w14:textId="0692FA93" w:rsidR="002A22AA" w:rsidRPr="00395F3D" w:rsidRDefault="002A22AA" w:rsidP="003E144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val="en-US"/>
              </w:rPr>
              <w:t xml:space="preserve">Estimate 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627A2C" w14:textId="482E0302" w:rsidR="002A22AA" w:rsidRPr="00395F3D" w:rsidRDefault="002A22AA" w:rsidP="003E144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val="en-US"/>
              </w:rPr>
              <w:t>SE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F59BE3" w14:textId="77777777" w:rsidR="002A22AA" w:rsidRPr="00395F3D" w:rsidRDefault="002A22AA" w:rsidP="003E144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val="en-US"/>
              </w:rPr>
              <w:t>p-value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6A2C41" w14:textId="27934D1A" w:rsidR="002A22AA" w:rsidRPr="00395F3D" w:rsidRDefault="002A22AA" w:rsidP="003E144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val="en-US"/>
              </w:rPr>
              <w:t>Direction (%)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309CD1" w14:textId="012F6BA2" w:rsidR="002A22AA" w:rsidRPr="00395F3D" w:rsidRDefault="002A22AA" w:rsidP="003E144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val="en-US"/>
              </w:rPr>
              <w:t>Mean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3C4665" w14:textId="3D9E0834" w:rsidR="002A22AA" w:rsidRPr="00395F3D" w:rsidRDefault="002A22AA" w:rsidP="003E144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val="en-US"/>
              </w:rPr>
              <w:t>Median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0D5E4A" w14:textId="3057DBE2" w:rsidR="002A22AA" w:rsidRPr="00395F3D" w:rsidRDefault="002A22AA" w:rsidP="003E144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val="en-US"/>
              </w:rPr>
              <w:t>2.5% Quantile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FCEAA5" w14:textId="34A8D61D" w:rsidR="002A22AA" w:rsidRPr="00395F3D" w:rsidRDefault="002A22AA" w:rsidP="003E144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val="en-US"/>
              </w:rPr>
              <w:t>97.5% Quantile</w:t>
            </w:r>
          </w:p>
        </w:tc>
      </w:tr>
      <w:tr w:rsidR="002A22AA" w:rsidRPr="00395F3D" w14:paraId="48C86A19" w14:textId="77777777" w:rsidTr="002A22AA">
        <w:trPr>
          <w:cantSplit/>
          <w:trHeight w:val="227"/>
        </w:trPr>
        <w:tc>
          <w:tcPr>
            <w:tcW w:w="23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3DE6CCC8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5A4AEA86" w14:textId="271A2D11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2A22AA">
              <w:rPr>
                <w:rFonts w:ascii="Arial" w:eastAsia="Times New Roman" w:hAnsi="Arial" w:cs="Arial"/>
                <w:color w:val="000000"/>
                <w:sz w:val="14"/>
                <w:szCs w:val="14"/>
                <w:u w:val="single"/>
                <w:lang w:val="en-US"/>
              </w:rPr>
              <w:t>Caloric stability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713F6AB" w14:textId="77777777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3EAA563" w14:textId="77777777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BD78155" w14:textId="77777777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58986D4" w14:textId="77777777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58062AB0" w14:textId="77777777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7FA07A33" w14:textId="77777777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4A7CF5AE" w14:textId="77777777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36E9F77E" w14:textId="77777777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2A22AA" w:rsidRPr="00395F3D" w14:paraId="121273C7" w14:textId="4652295D" w:rsidTr="002A22AA">
        <w:trPr>
          <w:cantSplit/>
          <w:trHeight w:val="227"/>
        </w:trPr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1E636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98587" w14:textId="4E18EBF2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Intercept</w:t>
            </w:r>
          </w:p>
        </w:tc>
        <w:tc>
          <w:tcPr>
            <w:tcW w:w="105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452B4" w14:textId="688BAD1A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2.1381</w:t>
            </w:r>
          </w:p>
        </w:tc>
        <w:tc>
          <w:tcPr>
            <w:tcW w:w="6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581E1" w14:textId="386E8634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0.0842</w:t>
            </w:r>
          </w:p>
        </w:tc>
        <w:tc>
          <w:tcPr>
            <w:tcW w:w="79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4814F" w14:textId="62962E89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1951C" w14:textId="08BDB3FC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73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20BBF" w14:textId="6EB5B9EA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2.1456</w:t>
            </w:r>
          </w:p>
        </w:tc>
        <w:tc>
          <w:tcPr>
            <w:tcW w:w="727" w:type="dxa"/>
            <w:tcBorders>
              <w:left w:val="nil"/>
              <w:bottom w:val="nil"/>
              <w:right w:val="nil"/>
            </w:tcBorders>
            <w:vAlign w:val="bottom"/>
          </w:tcPr>
          <w:p w14:paraId="7E00A249" w14:textId="374F45AA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2.1446</w:t>
            </w:r>
          </w:p>
        </w:tc>
        <w:tc>
          <w:tcPr>
            <w:tcW w:w="1154" w:type="dxa"/>
            <w:tcBorders>
              <w:left w:val="nil"/>
              <w:bottom w:val="nil"/>
              <w:right w:val="nil"/>
            </w:tcBorders>
            <w:vAlign w:val="bottom"/>
          </w:tcPr>
          <w:p w14:paraId="35FD1F50" w14:textId="146B0BF5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2.0701</w:t>
            </w: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9572E" w14:textId="18E4C3BC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2.2261</w:t>
            </w:r>
          </w:p>
        </w:tc>
      </w:tr>
      <w:tr w:rsidR="002A22AA" w:rsidRPr="00395F3D" w14:paraId="5B3137C0" w14:textId="65E14640" w:rsidTr="002A22AA">
        <w:trPr>
          <w:cantSplit/>
          <w:trHeight w:val="22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05AA1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1BB50" w14:textId="1AF31E2A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Diversity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BCA52" w14:textId="02EBA50F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0.0507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D98F7" w14:textId="06544D4B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0.0345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1E1DF" w14:textId="289E0EB7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0.1417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2ECF3" w14:textId="79B005E8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91.7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8DDF2" w14:textId="4ABBDBB6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0.0513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AB6E60" w14:textId="2EE9118F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0.0519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326045" w14:textId="20D150C9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-0.0205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78B8B" w14:textId="5175B17B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0.123</w:t>
            </w:r>
          </w:p>
        </w:tc>
      </w:tr>
      <w:tr w:rsidR="002A22AA" w:rsidRPr="00395F3D" w14:paraId="79996D9E" w14:textId="50295FEA" w:rsidTr="002A22AA">
        <w:trPr>
          <w:cantSplit/>
          <w:trHeight w:val="22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49BF1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F2234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sqrt</w:t>
            </w:r>
            <w:proofErr w:type="spellEnd"/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(Fertilizer)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FDA77" w14:textId="70317605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0.2246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CDC33" w14:textId="1E54F082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0.0655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8699E" w14:textId="55AEECFB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0.0007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8AB1C" w14:textId="78BA1DAF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953C6" w14:textId="1F89BCB2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0.2383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B07492" w14:textId="088AC781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0.2338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4729B8" w14:textId="57C010F0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0.1523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F9D7C" w14:textId="5C7D9A70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0.3471</w:t>
            </w:r>
          </w:p>
        </w:tc>
      </w:tr>
      <w:tr w:rsidR="002A22AA" w:rsidRPr="00395F3D" w14:paraId="63ACE64E" w14:textId="7565CA33" w:rsidTr="002A22AA">
        <w:trPr>
          <w:cantSplit/>
          <w:trHeight w:val="22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0F42DC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849A28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Irrigation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1ADF20" w14:textId="13FCA2A1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0.0373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EEAC5C" w14:textId="043DF2DC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0.0759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57282E" w14:textId="6100549D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0.6233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AD2FA0" w14:textId="716111BE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80.4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08C879" w14:textId="7C7B8C6F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0.048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921DB5" w14:textId="43A3E37A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0.0438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A0659F" w14:textId="09374827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-0.0564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FF780B" w14:textId="74841017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0.1647</w:t>
            </w:r>
          </w:p>
        </w:tc>
      </w:tr>
      <w:tr w:rsidR="002A22AA" w:rsidRPr="00395F3D" w14:paraId="6D682B4F" w14:textId="08A9C14E" w:rsidTr="002A22AA">
        <w:trPr>
          <w:cantSplit/>
          <w:trHeight w:val="22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C33E5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FE3A3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Soil productivity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C990A" w14:textId="21C3F22D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0.0648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7F0A5" w14:textId="12459422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0.0381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7C5E1" w14:textId="384B8272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0.0895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F1DB6" w14:textId="568B3618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94.5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381D9" w14:textId="68076F07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0.0632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503567" w14:textId="005C397F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0.0648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A1A94B" w14:textId="0E0B3831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-0.0129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9142F" w14:textId="036A5DFC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0.1352</w:t>
            </w:r>
          </w:p>
        </w:tc>
      </w:tr>
      <w:tr w:rsidR="002A22AA" w:rsidRPr="00395F3D" w14:paraId="160CFF5D" w14:textId="32D58DD8" w:rsidTr="002A22AA">
        <w:trPr>
          <w:cantSplit/>
          <w:trHeight w:val="22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52668A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34AB41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Soil type diversity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9A9E66" w14:textId="347C25FE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-0.0437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BB9B54" w14:textId="001C7B7C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0.0277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42AB1F" w14:textId="7937A56F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0.1153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ABBAA6" w14:textId="339E3FF7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96.4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244BD8" w14:textId="3FB693E0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-0.045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27F6CD" w14:textId="5C723CA0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-0.0433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9A246F" w14:textId="21851A03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-0.0961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7E79A2" w14:textId="6287F313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0.0073</w:t>
            </w:r>
          </w:p>
        </w:tc>
      </w:tr>
      <w:tr w:rsidR="002A22AA" w:rsidRPr="00395F3D" w14:paraId="15E7BE2C" w14:textId="77CB67A9" w:rsidTr="002A22AA">
        <w:trPr>
          <w:cantSplit/>
          <w:trHeight w:val="22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D5F84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5FE6F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Temperature instability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E93A2" w14:textId="03E6BBAB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-0.1084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2873D" w14:textId="1599B942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0.0329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B23C0" w14:textId="46F31097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0.0011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74880" w14:textId="50B1F8A6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99.6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548D8" w14:textId="5A4A9AB2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-0.1122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E21265" w14:textId="388751CA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-0.1109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15FE0F" w14:textId="175CC448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-0.1924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84122" w14:textId="7F07AE0E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-0.0345</w:t>
            </w:r>
          </w:p>
        </w:tc>
      </w:tr>
      <w:tr w:rsidR="002A22AA" w:rsidRPr="00395F3D" w14:paraId="598D0032" w14:textId="38D65FB6" w:rsidTr="002A22AA">
        <w:trPr>
          <w:cantSplit/>
          <w:trHeight w:val="22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76B88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54088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Precipitation instability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9929F" w14:textId="2AAADB79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-0.1318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AC936" w14:textId="1766C714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0.027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5E260" w14:textId="7E422F8E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A5AD5" w14:textId="1A3DA6E1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B950A" w14:textId="56142CCC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-0.1312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8FCE58" w14:textId="3E8414E7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-0.1299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FAE3BD" w14:textId="082E59D2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-0.1865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17D9F" w14:textId="1451A9A3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-0.0781</w:t>
            </w:r>
          </w:p>
        </w:tc>
      </w:tr>
      <w:tr w:rsidR="002A22AA" w:rsidRPr="00395F3D" w14:paraId="01D3FBBA" w14:textId="334DFD1E" w:rsidTr="002A22AA">
        <w:trPr>
          <w:cantSplit/>
          <w:trHeight w:val="227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4D6A4A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3507A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Time</w:t>
            </w:r>
          </w:p>
        </w:tc>
        <w:tc>
          <w:tcPr>
            <w:tcW w:w="105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34FFB" w14:textId="39803B29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0.011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02D18" w14:textId="169692C7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0.0348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ED48D" w14:textId="1DD8E4AE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0.7526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CEF1A" w14:textId="675F6B2A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57.4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D9609" w14:textId="3D5DF75C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0.0068</w:t>
            </w:r>
          </w:p>
        </w:tc>
        <w:tc>
          <w:tcPr>
            <w:tcW w:w="727" w:type="dxa"/>
            <w:tcBorders>
              <w:top w:val="nil"/>
              <w:left w:val="nil"/>
              <w:right w:val="nil"/>
            </w:tcBorders>
            <w:vAlign w:val="bottom"/>
          </w:tcPr>
          <w:p w14:paraId="2C4F2160" w14:textId="40B8CF42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0.0076</w:t>
            </w:r>
          </w:p>
        </w:tc>
        <w:tc>
          <w:tcPr>
            <w:tcW w:w="1154" w:type="dxa"/>
            <w:tcBorders>
              <w:top w:val="nil"/>
              <w:left w:val="nil"/>
              <w:right w:val="nil"/>
            </w:tcBorders>
            <w:vAlign w:val="bottom"/>
          </w:tcPr>
          <w:p w14:paraId="32A05221" w14:textId="07C8D850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-0.0691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185B9" w14:textId="2B3D5278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0.081</w:t>
            </w:r>
          </w:p>
        </w:tc>
      </w:tr>
      <w:tr w:rsidR="002A22AA" w:rsidRPr="00395F3D" w14:paraId="394E9348" w14:textId="1EEA4B1B" w:rsidTr="002A22AA">
        <w:trPr>
          <w:cantSplit/>
          <w:trHeight w:val="227"/>
        </w:trPr>
        <w:tc>
          <w:tcPr>
            <w:tcW w:w="23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bottom"/>
            <w:hideMark/>
          </w:tcPr>
          <w:p w14:paraId="3C6CC92A" w14:textId="14E636CA" w:rsidR="002A22AA" w:rsidRPr="00395F3D" w:rsidRDefault="002A22AA" w:rsidP="00395F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Diversity: 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E2BC0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sqrt</w:t>
            </w:r>
            <w:proofErr w:type="spellEnd"/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(Fertilizer)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126EA" w14:textId="3DFEBD3F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EA165" w14:textId="02DFF736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0.0404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276FC" w14:textId="6CB78F99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0.2869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B77F0" w14:textId="59F96027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89.4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51C95" w14:textId="1A4EAD1D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-0.0422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F526E2" w14:textId="4A5FC06C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-0.043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07A502" w14:textId="1B63BE1E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-0.1081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67DA2" w14:textId="67284C58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0.0274</w:t>
            </w:r>
          </w:p>
        </w:tc>
      </w:tr>
      <w:tr w:rsidR="002A22AA" w:rsidRPr="00395F3D" w14:paraId="5812855C" w14:textId="24CBFACD" w:rsidTr="002A22AA">
        <w:trPr>
          <w:cantSplit/>
          <w:trHeight w:val="227"/>
        </w:trPr>
        <w:tc>
          <w:tcPr>
            <w:tcW w:w="23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bottom"/>
          </w:tcPr>
          <w:p w14:paraId="16750C6C" w14:textId="77777777" w:rsidR="002A22AA" w:rsidRPr="00395F3D" w:rsidRDefault="002A22AA" w:rsidP="00395F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6A47DA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Irrigation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534E03" w14:textId="51F36FF4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0.1255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E49E6E" w14:textId="334E7015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0.0395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9EDDE4" w14:textId="0E9BD377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0.0016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B35E74" w14:textId="6E89192C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99.4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3B4DD4" w14:textId="7FCDD3C6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0.1221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A2C2CF" w14:textId="0773C896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0.1229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AC83DA" w14:textId="3B098A58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0.0217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256EA6" w14:textId="2DE32407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0.2209</w:t>
            </w:r>
          </w:p>
        </w:tc>
      </w:tr>
      <w:tr w:rsidR="002A22AA" w:rsidRPr="00395F3D" w14:paraId="74F2A695" w14:textId="6F333232" w:rsidTr="002A22AA">
        <w:trPr>
          <w:cantSplit/>
          <w:trHeight w:val="227"/>
        </w:trPr>
        <w:tc>
          <w:tcPr>
            <w:tcW w:w="23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930DF6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B73A6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Soil productivity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0ACF9" w14:textId="4BC974C4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-0.0234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8CE75" w14:textId="04FBE890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0.0363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53E0A" w14:textId="06968873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0.5196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9CFD0" w14:textId="2E5F3AE6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78.8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631A8" w14:textId="7956FFFF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-0.0263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E5DD40" w14:textId="55B09232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-0.0264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C06EE9" w14:textId="09FB9A5F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-0.0942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BE4BA" w14:textId="729C2298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0.0414</w:t>
            </w:r>
          </w:p>
        </w:tc>
      </w:tr>
      <w:tr w:rsidR="002A22AA" w:rsidRPr="00395F3D" w14:paraId="43AFAB67" w14:textId="61FBB6E5" w:rsidTr="002A22AA">
        <w:trPr>
          <w:cantSplit/>
          <w:trHeight w:val="227"/>
        </w:trPr>
        <w:tc>
          <w:tcPr>
            <w:tcW w:w="23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ED9B71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0F487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Soil type diversity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1948A" w14:textId="63D87DEC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-0.0464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C6680" w14:textId="2266FE4E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0.0246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4F35A" w14:textId="24701072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0.0601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875AD" w14:textId="2C1DAABB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96.5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7273F" w14:textId="65D9696A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-0.0472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52B6FE" w14:textId="0EB2AB12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-0.0476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0150B7" w14:textId="3F87852E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-0.101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9549C" w14:textId="0646067D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0.0028</w:t>
            </w:r>
          </w:p>
        </w:tc>
      </w:tr>
      <w:tr w:rsidR="002A22AA" w:rsidRPr="00395F3D" w14:paraId="18FC756A" w14:textId="0D837C30" w:rsidTr="002A22AA">
        <w:trPr>
          <w:cantSplit/>
          <w:trHeight w:val="227"/>
        </w:trPr>
        <w:tc>
          <w:tcPr>
            <w:tcW w:w="23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4F7A3D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15E9D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Temperature instability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76874" w14:textId="330BBAD3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0.0441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F058D" w14:textId="168FF618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0.0342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4E324" w14:textId="67F34F0C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0.1986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AABA7" w14:textId="4CEDE51F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81.6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7FBC3" w14:textId="6CC96AFF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0.0413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0C06B6" w14:textId="45A8961A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0.0416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19183A" w14:textId="7C27A7C5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-0.0502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2365E" w14:textId="223B192A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0.1259</w:t>
            </w:r>
          </w:p>
        </w:tc>
      </w:tr>
      <w:tr w:rsidR="002A22AA" w:rsidRPr="00395F3D" w14:paraId="3F082F0A" w14:textId="19AADFEE" w:rsidTr="002A22AA">
        <w:trPr>
          <w:cantSplit/>
          <w:trHeight w:val="227"/>
        </w:trPr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311F01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F2561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Precipitation instability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9E709" w14:textId="7EEF99CF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-0.0196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11438" w14:textId="360948E4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0.0248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17AE9" w14:textId="76837F6F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0.4296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5434A" w14:textId="3E517973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79.7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35775" w14:textId="4449E5EE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-0.0207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B2D9D9" w14:textId="341E96E6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-0.0191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5B7F51" w14:textId="6AE654F1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-0.0724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EFACD" w14:textId="68F54B48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0.0247</w:t>
            </w:r>
          </w:p>
        </w:tc>
      </w:tr>
      <w:tr w:rsidR="002A22AA" w:rsidRPr="00395F3D" w14:paraId="55DF94FE" w14:textId="5ABB2D92" w:rsidTr="002A22AA">
        <w:trPr>
          <w:cantSplit/>
          <w:trHeight w:val="22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C0621" w14:textId="77777777" w:rsidR="002A22AA" w:rsidRPr="00395F3D" w:rsidRDefault="002A22AA" w:rsidP="00C62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83FA6E" w14:textId="269398D5" w:rsidR="002A22AA" w:rsidRPr="00395F3D" w:rsidRDefault="002A22AA" w:rsidP="00C629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u w:val="single"/>
                <w:lang w:val="en-US"/>
              </w:rPr>
              <w:t>Protein</w:t>
            </w:r>
            <w:r w:rsidRPr="002A22AA">
              <w:rPr>
                <w:rFonts w:ascii="Arial" w:eastAsia="Times New Roman" w:hAnsi="Arial" w:cs="Arial"/>
                <w:color w:val="000000"/>
                <w:sz w:val="14"/>
                <w:szCs w:val="14"/>
                <w:u w:val="single"/>
                <w:lang w:val="en-US"/>
              </w:rPr>
              <w:t xml:space="preserve"> stabilit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u w:val="single"/>
                <w:lang w:val="en-US"/>
              </w:rPr>
              <w:t>y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2B0AA7" w14:textId="77777777" w:rsidR="002A22AA" w:rsidRPr="00395F3D" w:rsidRDefault="002A22AA" w:rsidP="00C6297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448775" w14:textId="77777777" w:rsidR="002A22AA" w:rsidRPr="00395F3D" w:rsidRDefault="002A22AA" w:rsidP="00C6297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0D3E5E" w14:textId="77777777" w:rsidR="002A22AA" w:rsidRPr="00395F3D" w:rsidRDefault="002A22AA" w:rsidP="00C6297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1E4BBA" w14:textId="77777777" w:rsidR="002A22AA" w:rsidRPr="00395F3D" w:rsidRDefault="002A22AA" w:rsidP="00C6297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4C0586" w14:textId="77777777" w:rsidR="002A22AA" w:rsidRPr="00395F3D" w:rsidRDefault="002A22AA" w:rsidP="00C6297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7CAF2F" w14:textId="77777777" w:rsidR="002A22AA" w:rsidRPr="00395F3D" w:rsidRDefault="002A22AA" w:rsidP="00C6297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597F2F" w14:textId="77777777" w:rsidR="002A22AA" w:rsidRPr="00395F3D" w:rsidRDefault="002A22AA" w:rsidP="00C6297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70F123" w14:textId="77777777" w:rsidR="002A22AA" w:rsidRPr="00395F3D" w:rsidRDefault="002A22AA" w:rsidP="00C6297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2A22AA" w:rsidRPr="00395F3D" w14:paraId="69DE4E18" w14:textId="2071BB13" w:rsidTr="002A22AA">
        <w:trPr>
          <w:cantSplit/>
          <w:trHeight w:val="22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F735BA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D50905" w14:textId="74C5CC69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Intercept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C7E69A" w14:textId="0BD15B5A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2.1259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E65700" w14:textId="79AA37D3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0.0836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A43F31" w14:textId="122C9955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190A5F" w14:textId="54031923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AFE679" w14:textId="15E82397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2.1339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2966E2" w14:textId="05AA2376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2.1325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5CA50C" w14:textId="6B1F23E8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2.0579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3498FF" w14:textId="24B16468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2.2148</w:t>
            </w:r>
          </w:p>
        </w:tc>
      </w:tr>
      <w:tr w:rsidR="002A22AA" w:rsidRPr="00395F3D" w14:paraId="1401B30B" w14:textId="35681874" w:rsidTr="002A22AA">
        <w:trPr>
          <w:cantSplit/>
          <w:trHeight w:val="22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5BCE17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FE0B7E" w14:textId="1FCC692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Diversity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0BB107" w14:textId="43C77076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0.0539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92FB43" w14:textId="5532357C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0.0348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BE0923" w14:textId="023AAEFE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0.1223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716EB7" w14:textId="2057EAB1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93.2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B124A5" w14:textId="67D3466B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0.0546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D79054" w14:textId="2F41579B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0.0545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C8BDCF" w14:textId="78CA9BE3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-0.0183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267921" w14:textId="0FCB57B7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0.1251</w:t>
            </w:r>
          </w:p>
        </w:tc>
      </w:tr>
      <w:tr w:rsidR="002A22AA" w:rsidRPr="00395F3D" w14:paraId="3CA61664" w14:textId="1F6EB7DF" w:rsidTr="002A22AA">
        <w:trPr>
          <w:cantSplit/>
          <w:trHeight w:val="22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6C2582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E7A660" w14:textId="6BDA80D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sqrt</w:t>
            </w:r>
            <w:proofErr w:type="spellEnd"/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(Fertilizer)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E6628D" w14:textId="18D3CAC8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0.2359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FA579" w14:textId="1017286F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0.0656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5BDC50" w14:textId="6376F2A1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0.0004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1FBC3B" w14:textId="6546EF31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85151A" w14:textId="6D53096F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0.254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874F0D" w14:textId="259DD0FA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0.2494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F07FF0" w14:textId="3266BECB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0.164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68E856" w14:textId="2AB23F86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0.3706</w:t>
            </w:r>
          </w:p>
        </w:tc>
      </w:tr>
      <w:tr w:rsidR="002A22AA" w:rsidRPr="00395F3D" w14:paraId="6132E688" w14:textId="48C1920C" w:rsidTr="002A22AA">
        <w:trPr>
          <w:cantSplit/>
          <w:trHeight w:val="22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C3F0E4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FD2D7A" w14:textId="2E7A50BE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Irrigation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C66236" w14:textId="385974E3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0.0295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270A1" w14:textId="5AE5EBD3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0.0758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97C77A" w14:textId="4194E2CE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0.6973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CC57E2" w14:textId="07CDDAEC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74.3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54344C" w14:textId="7F543A4A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0.039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670E1E" w14:textId="5D4D2FAD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0.0366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956BD1" w14:textId="752AF75B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-0.0645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55FF60" w14:textId="0C605366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0.1575</w:t>
            </w:r>
          </w:p>
        </w:tc>
      </w:tr>
      <w:tr w:rsidR="002A22AA" w:rsidRPr="00395F3D" w14:paraId="3CD71380" w14:textId="10ED7BEE" w:rsidTr="002A22AA">
        <w:trPr>
          <w:cantSplit/>
          <w:trHeight w:val="22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74F5AC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019BDB" w14:textId="14C37D7D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Soil productivity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C4E844" w14:textId="313FD14A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0F4C06" w14:textId="784CDC4C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0.0384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E45B6C" w14:textId="37AC3656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0.1252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93FE87" w14:textId="64AD5C47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982EAD" w14:textId="69BA043B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0.0573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436E14" w14:textId="20412F9D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0.0589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E2B6D5" w14:textId="7FCC6E40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8CBA63" w14:textId="60AE93BF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0.1318</w:t>
            </w:r>
          </w:p>
        </w:tc>
      </w:tr>
      <w:tr w:rsidR="002A22AA" w:rsidRPr="00395F3D" w14:paraId="6CA1D8C9" w14:textId="0D08E289" w:rsidTr="002A22AA">
        <w:trPr>
          <w:cantSplit/>
          <w:trHeight w:val="22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1DB5C9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D3E0E6" w14:textId="04E7834E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Soil type diversity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679B38" w14:textId="220559CA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-0.0427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BA67A6" w14:textId="42527199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0.028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26F68A" w14:textId="6FDCE4E7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0.1286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CCDE8F" w14:textId="08466875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95.4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82BFEF" w14:textId="102211C5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-0.0438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09FF34" w14:textId="06106E10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-0.0436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903D64" w14:textId="3F5B17D5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-0.0964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8FF474" w14:textId="24AE0CD0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0.0066</w:t>
            </w:r>
          </w:p>
        </w:tc>
      </w:tr>
      <w:tr w:rsidR="002A22AA" w:rsidRPr="00395F3D" w14:paraId="65CF38CA" w14:textId="4E0EB6EE" w:rsidTr="002A22AA">
        <w:trPr>
          <w:cantSplit/>
          <w:trHeight w:val="22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A73E32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09E4E5" w14:textId="114E50BC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Temperature instability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9F1224" w14:textId="6EB2782D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-0.1128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87A69A" w14:textId="4FB93FD9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0.0332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0F2C46" w14:textId="10D33815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0.0008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225A76" w14:textId="121B45B7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99.6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F54352" w14:textId="3B4E26EB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-0.1172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24948D" w14:textId="4037CA01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-0.1161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63D77D" w14:textId="374D70E4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-0.1999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4EB054" w14:textId="30F09D37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-0.0381</w:t>
            </w:r>
          </w:p>
        </w:tc>
      </w:tr>
      <w:tr w:rsidR="002A22AA" w:rsidRPr="00395F3D" w14:paraId="43F9DD8C" w14:textId="21396EBB" w:rsidTr="002A22AA">
        <w:trPr>
          <w:cantSplit/>
          <w:trHeight w:val="22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CB64F8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ED4D5E" w14:textId="20937D26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Precipitation instability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BDEFBC" w14:textId="3CA94B7A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-0.1379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A2B7F2" w14:textId="45C148CF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0.0273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777EAD" w14:textId="2312FD99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43A2CA" w14:textId="2A97AC9A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C90775" w14:textId="17C55781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-0.1377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2FF8E2" w14:textId="08BAB540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-0.1368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6BC6BA" w14:textId="7DC8135D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-0.1921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B39221" w14:textId="7F9BE30C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-0.0849</w:t>
            </w:r>
          </w:p>
        </w:tc>
      </w:tr>
      <w:tr w:rsidR="002A22AA" w:rsidRPr="00395F3D" w14:paraId="75E22F12" w14:textId="12BC600B" w:rsidTr="002A22AA">
        <w:trPr>
          <w:cantSplit/>
          <w:trHeight w:val="227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A5AEAC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2AC35D" w14:textId="683336CC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Time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95C08C" w14:textId="35B6670F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0.0137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0874B5" w14:textId="319C7A8C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0.0351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71FFEC" w14:textId="5B162D5E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0.6971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73D51A" w14:textId="7CD74730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C33483" w14:textId="69D2E6AF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0.0093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C27F47" w14:textId="5AE8B74A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0.0102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9979AB" w14:textId="2CCC8B6B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-0.0651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DD7BC6" w14:textId="3E0D532D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0.0851</w:t>
            </w:r>
          </w:p>
        </w:tc>
      </w:tr>
      <w:tr w:rsidR="002A22AA" w:rsidRPr="00395F3D" w14:paraId="2F1F7905" w14:textId="7B4C91DD" w:rsidTr="002A22AA">
        <w:trPr>
          <w:cantSplit/>
          <w:trHeight w:val="227"/>
        </w:trPr>
        <w:tc>
          <w:tcPr>
            <w:tcW w:w="236" w:type="dxa"/>
            <w:vMerge w:val="restart"/>
            <w:tcBorders>
              <w:top w:val="single" w:sz="4" w:space="0" w:color="auto"/>
              <w:left w:val="nil"/>
              <w:right w:val="nil"/>
            </w:tcBorders>
            <w:textDirection w:val="btLr"/>
          </w:tcPr>
          <w:p w14:paraId="711390E5" w14:textId="1F4395E7" w:rsidR="002A22AA" w:rsidRPr="00395F3D" w:rsidRDefault="002A22AA" w:rsidP="002A22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Diversity: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AA8F0A" w14:textId="05BF839A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sqrt</w:t>
            </w:r>
            <w:proofErr w:type="spellEnd"/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(Fertilizer)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3E3133" w14:textId="11F38CD2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-0.0406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F23EB3" w14:textId="476E18B3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0.0408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5C5CAE" w14:textId="65B65EA5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0.3202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5C383B" w14:textId="2059D50E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88.5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E6120A" w14:textId="314F5041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-0.041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4EE4F9" w14:textId="4AC6A31B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-0.0415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B2E80A" w14:textId="416C2650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-0.1059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7CC1B1" w14:textId="6D06AD4B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0.0263</w:t>
            </w:r>
          </w:p>
        </w:tc>
      </w:tr>
      <w:tr w:rsidR="002A22AA" w:rsidRPr="00395F3D" w14:paraId="703E790A" w14:textId="58F806B9" w:rsidTr="002A22AA">
        <w:trPr>
          <w:cantSplit/>
          <w:trHeight w:val="227"/>
        </w:trPr>
        <w:tc>
          <w:tcPr>
            <w:tcW w:w="236" w:type="dxa"/>
            <w:vMerge/>
            <w:tcBorders>
              <w:left w:val="nil"/>
              <w:right w:val="nil"/>
            </w:tcBorders>
            <w:textDirection w:val="btLr"/>
            <w:vAlign w:val="bottom"/>
          </w:tcPr>
          <w:p w14:paraId="2377CD17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03B383" w14:textId="6CEE8D8E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Irrigation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0A7F5C" w14:textId="57F0C290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0.1114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C4ACF0" w14:textId="4A64ED65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0.0399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2B35B8" w14:textId="1CF428CA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0.0055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B8DF70" w14:textId="5DCD92D7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97.7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608E72" w14:textId="32872A8F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0.107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45A58C" w14:textId="06786B5F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0.1071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ECC8B3" w14:textId="54BBD08F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0.0029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DC3087" w14:textId="443CEEDE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0.2103</w:t>
            </w:r>
          </w:p>
        </w:tc>
      </w:tr>
      <w:tr w:rsidR="002A22AA" w:rsidRPr="00395F3D" w14:paraId="281D115D" w14:textId="73916F72" w:rsidTr="002A22AA">
        <w:trPr>
          <w:cantSplit/>
          <w:trHeight w:val="227"/>
        </w:trPr>
        <w:tc>
          <w:tcPr>
            <w:tcW w:w="236" w:type="dxa"/>
            <w:vMerge/>
            <w:tcBorders>
              <w:left w:val="nil"/>
              <w:right w:val="nil"/>
            </w:tcBorders>
            <w:vAlign w:val="center"/>
          </w:tcPr>
          <w:p w14:paraId="0F8BBE0B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06707A" w14:textId="652CDB86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Soil productivity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15F946" w14:textId="7F41C112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-0.0209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08BD23" w14:textId="1898BE36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0.0367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4C9EDD" w14:textId="36C5DC09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0.5697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775223" w14:textId="5F970482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75.9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96D7FC" w14:textId="3F94D4C1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-0.0236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E8E57D" w14:textId="4BB2CEAC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-0.0234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B8F1DC" w14:textId="25AF7F2B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-0.0955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234BBB" w14:textId="58AE5090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0.045</w:t>
            </w:r>
          </w:p>
        </w:tc>
      </w:tr>
      <w:tr w:rsidR="002A22AA" w:rsidRPr="00395F3D" w14:paraId="38DB77F0" w14:textId="5819F551" w:rsidTr="002A22AA">
        <w:trPr>
          <w:cantSplit/>
          <w:trHeight w:val="227"/>
        </w:trPr>
        <w:tc>
          <w:tcPr>
            <w:tcW w:w="236" w:type="dxa"/>
            <w:vMerge/>
            <w:tcBorders>
              <w:left w:val="nil"/>
              <w:right w:val="nil"/>
            </w:tcBorders>
            <w:vAlign w:val="center"/>
          </w:tcPr>
          <w:p w14:paraId="31D7D7CB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7E526D" w14:textId="510C528B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Soil type diversity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2CE49B" w14:textId="47329300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4AF350" w14:textId="7A3E4ACD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0.0249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651836" w14:textId="42C89894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0.0847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5E826C" w14:textId="24923438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95.8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BE228E" w14:textId="17EA02A4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-0.0431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4079B3" w14:textId="07740D32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-0.0425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89B93F" w14:textId="0A2AF2D0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-0.0953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946B0B" w14:textId="2CB1B928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0.0056</w:t>
            </w:r>
          </w:p>
        </w:tc>
      </w:tr>
      <w:tr w:rsidR="002A22AA" w:rsidRPr="00395F3D" w14:paraId="2BB81EFC" w14:textId="4A54645E" w:rsidTr="002A22AA">
        <w:trPr>
          <w:cantSplit/>
          <w:trHeight w:val="227"/>
        </w:trPr>
        <w:tc>
          <w:tcPr>
            <w:tcW w:w="236" w:type="dxa"/>
            <w:vMerge/>
            <w:tcBorders>
              <w:left w:val="nil"/>
              <w:right w:val="nil"/>
            </w:tcBorders>
            <w:vAlign w:val="center"/>
          </w:tcPr>
          <w:p w14:paraId="04093392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0C106C" w14:textId="5E047C90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Temperature instability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DEFBC5" w14:textId="0AC18DD0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0.0468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6D63D9" w14:textId="3E6A1BA3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0.0346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9C46E8" w14:textId="07B3031A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0.1776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5932A3" w14:textId="798AA979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F85089" w14:textId="57948D87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0.0443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366FE2" w14:textId="79065692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0.0446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6F2251" w14:textId="033419C7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-0.0525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8468E0" w14:textId="00CD88CA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0.134</w:t>
            </w:r>
          </w:p>
        </w:tc>
      </w:tr>
      <w:tr w:rsidR="002A22AA" w:rsidRPr="00395F3D" w14:paraId="73F75734" w14:textId="3797E916" w:rsidTr="002A22AA">
        <w:trPr>
          <w:cantSplit/>
          <w:trHeight w:val="227"/>
        </w:trPr>
        <w:tc>
          <w:tcPr>
            <w:tcW w:w="236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0E429BB7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5C7CF8" w14:textId="37E5DCBF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Precipitation instability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33067D" w14:textId="3361379D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-0.0176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8CE5CB" w14:textId="339F4399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0.0251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58644E" w14:textId="7FF11BF2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0.4842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0CC9B9" w14:textId="5FCA0B2C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77.3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A37953" w14:textId="651B855A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-0.019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724B0E" w14:textId="6BD7BCE3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-0.0173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B63321" w14:textId="4E763F95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-0.0702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D420B3" w14:textId="29721F5B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0.0274</w:t>
            </w:r>
          </w:p>
        </w:tc>
      </w:tr>
      <w:tr w:rsidR="002A22AA" w:rsidRPr="00395F3D" w14:paraId="573F728F" w14:textId="77777777" w:rsidTr="002A22AA">
        <w:trPr>
          <w:cantSplit/>
          <w:trHeight w:val="22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01073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33F1C2" w14:textId="6B11436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u w:val="single"/>
                <w:lang w:val="en-US"/>
              </w:rPr>
              <w:t>Fat</w:t>
            </w:r>
            <w:r w:rsidRPr="002A22AA">
              <w:rPr>
                <w:rFonts w:ascii="Arial" w:eastAsia="Times New Roman" w:hAnsi="Arial" w:cs="Arial"/>
                <w:color w:val="000000"/>
                <w:sz w:val="14"/>
                <w:szCs w:val="14"/>
                <w:u w:val="single"/>
                <w:lang w:val="en-US"/>
              </w:rPr>
              <w:t xml:space="preserve"> stabilit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u w:val="single"/>
                <w:lang w:val="en-US"/>
              </w:rPr>
              <w:t>y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CE5B1E" w14:textId="77777777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8A7E38" w14:textId="77777777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18E89D" w14:textId="77777777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A08057" w14:textId="77777777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685103" w14:textId="77777777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F8BDE6" w14:textId="77777777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9A0A48" w14:textId="77777777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892AF2" w14:textId="77777777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2A22AA" w:rsidRPr="00395F3D" w14:paraId="6A3A432F" w14:textId="77FBB442" w:rsidTr="002A22AA">
        <w:trPr>
          <w:cantSplit/>
          <w:trHeight w:val="22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8C505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BB1694" w14:textId="276F912E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Intercept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DE35D" w14:textId="4CC26299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1.9537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E83815" w14:textId="584D7760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0.0469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BC5A8A" w14:textId="2EE97804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EA42F7" w14:textId="4DADF8A2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17C79B" w14:textId="26284E1F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1.9811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518942" w14:textId="7349CAFC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1.9773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0B7DDE" w14:textId="70FD0993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1.898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E8A623" w14:textId="36653920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2.0956</w:t>
            </w:r>
          </w:p>
        </w:tc>
      </w:tr>
      <w:tr w:rsidR="002A22AA" w:rsidRPr="00395F3D" w14:paraId="3A782FEF" w14:textId="2A7C3895" w:rsidTr="002A22AA">
        <w:trPr>
          <w:cantSplit/>
          <w:trHeight w:val="22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C8CDF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252B0B" w14:textId="7E215F42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Diversity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F10B47" w14:textId="041075E0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0.1151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4A8B2B" w14:textId="0686C7CD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0.0335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C9CB83" w14:textId="7BABCA80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0.0007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9120BB" w14:textId="08849833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99.9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A16BFE" w14:textId="61CF8E34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0.1149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B8C2BF" w14:textId="728F4B23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0.1156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13DA33" w14:textId="7E426D48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0.0428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A6B4EF" w14:textId="55674ED4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0.1918</w:t>
            </w:r>
          </w:p>
        </w:tc>
      </w:tr>
      <w:tr w:rsidR="002A22AA" w:rsidRPr="00395F3D" w14:paraId="607910F5" w14:textId="77777777" w:rsidTr="002A22AA">
        <w:trPr>
          <w:cantSplit/>
          <w:trHeight w:val="22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FF532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EE24B4" w14:textId="6150671A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sqrt</w:t>
            </w:r>
            <w:proofErr w:type="spellEnd"/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(Fertilizer)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02E74E" w14:textId="1EA605F1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0.1669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7073FA" w14:textId="623E9EBA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0.046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1E1316" w14:textId="175C3DE8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0.0003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CF27F5" w14:textId="48BFBC2E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3CAA3C" w14:textId="7EA314D0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0.2567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5B9D89" w14:textId="5162632D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0.2388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B74D2A" w14:textId="468399AD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0.1299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18072B" w14:textId="41AB6401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0.4859</w:t>
            </w:r>
          </w:p>
        </w:tc>
      </w:tr>
      <w:tr w:rsidR="002A22AA" w:rsidRPr="00395F3D" w14:paraId="673CDECD" w14:textId="77777777" w:rsidTr="002A22AA">
        <w:trPr>
          <w:cantSplit/>
          <w:trHeight w:val="22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468BD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72F03B" w14:textId="649041A9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Irrigation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76CB8B" w14:textId="10E863EE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-0.0062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6B719B" w14:textId="3E4E4C8C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0.0509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F2268A" w14:textId="5CDB5B58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0.9027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BD772B" w14:textId="664C198E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34.6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9169FE" w14:textId="107D4D95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0.0329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9BDFB0" w14:textId="3215FD4F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0.023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E10F13" w14:textId="10A391AD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-0.074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0BFEDB" w14:textId="6E184262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0.2018</w:t>
            </w:r>
          </w:p>
        </w:tc>
      </w:tr>
      <w:tr w:rsidR="002A22AA" w:rsidRPr="00395F3D" w14:paraId="7237F05E" w14:textId="07C6B56F" w:rsidTr="002A22AA">
        <w:trPr>
          <w:cantSplit/>
          <w:trHeight w:val="22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051CC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3EBF8D" w14:textId="0D33DBD8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Soil productivity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473FCC" w14:textId="23C42602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0.013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671D3D" w14:textId="36F2D89E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0.0363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D957C1" w14:textId="1D6D0097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0.7204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087E37" w14:textId="79BC5680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67.3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DECB63" w14:textId="494F6ECD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0.0162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2D72C6" w14:textId="075A8385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0.0177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98FFA7" w14:textId="36743F03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-0.0594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948ED3" w14:textId="24A22AB0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0.0838</w:t>
            </w:r>
          </w:p>
        </w:tc>
      </w:tr>
      <w:tr w:rsidR="002A22AA" w:rsidRPr="00395F3D" w14:paraId="0CA64A5B" w14:textId="2A2A7BBB" w:rsidTr="002A22AA">
        <w:trPr>
          <w:cantSplit/>
          <w:trHeight w:val="22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96110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DDA723" w14:textId="1985B314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Soil type diversity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61BB29" w14:textId="17DFF066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-0.0487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5FEBD" w14:textId="05162D22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0.0271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1A999D" w14:textId="3ECE2E0B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0.0725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83E6BD" w14:textId="06C93AC9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94.7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37BE2C" w14:textId="70E0DBE0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-0.0414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876BD5" w14:textId="7D601CAD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-0.042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40C003" w14:textId="6B39263C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-0.0935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133A09" w14:textId="0A7CC2B6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0.0097</w:t>
            </w:r>
          </w:p>
        </w:tc>
      </w:tr>
      <w:tr w:rsidR="002A22AA" w:rsidRPr="00395F3D" w14:paraId="72DEE24D" w14:textId="456FA8D0" w:rsidTr="002A22AA">
        <w:trPr>
          <w:cantSplit/>
          <w:trHeight w:val="22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FE0AE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3B5C8F" w14:textId="3933D64A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Temperature instability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5AC2A0" w14:textId="7E544E4C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-0.0994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E94473" w14:textId="034CC880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0.0323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F3BED4" w14:textId="33B498F6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0.0022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EC96B2" w14:textId="325CF3A1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99.6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5DEFAC" w14:textId="32FB454D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-0.1037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C07E7C" w14:textId="6C9E5E55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-0.1033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C1558E" w14:textId="1295C809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-0.1796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FC01D4" w14:textId="1727BD24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-0.0244</w:t>
            </w:r>
          </w:p>
        </w:tc>
      </w:tr>
      <w:tr w:rsidR="002A22AA" w:rsidRPr="00395F3D" w14:paraId="0F2EE091" w14:textId="4C465437" w:rsidTr="002A22AA">
        <w:trPr>
          <w:cantSplit/>
          <w:trHeight w:val="22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3A375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D29812" w14:textId="14B0AE6D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Precipitation instability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20B8D7" w14:textId="28C1CD98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-0.0957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5FE2D3" w14:textId="2DF9120B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0.0274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8DA6DF" w14:textId="4735F0F5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0.0005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479A45" w14:textId="7B69D359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99.9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F61A11" w14:textId="25DDF033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-0.093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52BF37" w14:textId="4E549989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-0.0932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7E6DEE" w14:textId="1E9301C6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-0.1483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4C3235" w14:textId="08B7DD14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-0.0347</w:t>
            </w:r>
          </w:p>
        </w:tc>
      </w:tr>
      <w:tr w:rsidR="002A22AA" w:rsidRPr="00395F3D" w14:paraId="3D6D74A9" w14:textId="0CAFADA8" w:rsidTr="002A22AA">
        <w:trPr>
          <w:cantSplit/>
          <w:trHeight w:val="227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C2BF0B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27DCC5" w14:textId="59204165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Time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4D27E4" w14:textId="3DB49ADC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0023C2" w14:textId="54A5C209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0.032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68795C" w14:textId="7611C47C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0.0197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047486" w14:textId="22ABB47F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95.3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F6F1B4" w14:textId="303831E5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0.0682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A342A3" w14:textId="76DEFC26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0.0684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401C31" w14:textId="637C3577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-0.0111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864762" w14:textId="2F1BF338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0.1439</w:t>
            </w:r>
          </w:p>
        </w:tc>
      </w:tr>
      <w:tr w:rsidR="002A22AA" w:rsidRPr="00395F3D" w14:paraId="573B51BE" w14:textId="53CD3642" w:rsidTr="002A22AA">
        <w:trPr>
          <w:cantSplit/>
          <w:trHeight w:val="227"/>
        </w:trPr>
        <w:tc>
          <w:tcPr>
            <w:tcW w:w="23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6101712E" w14:textId="475DE184" w:rsidR="002A22AA" w:rsidRPr="00395F3D" w:rsidRDefault="002A22AA" w:rsidP="002A22AA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Diversity: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5FEC72" w14:textId="4579A991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sqrt</w:t>
            </w:r>
            <w:proofErr w:type="spellEnd"/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(Fertilizer)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E991E" w14:textId="01FCB46B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450D95" w14:textId="56A22478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0.0383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26E65F" w14:textId="255DE0E5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0.123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608ACE" w14:textId="1D897EBF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90.2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B9AE78" w14:textId="3ED018CA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0.0506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6713D1" w14:textId="5053C816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0.0497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700880" w14:textId="392FD181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-0.034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02EC98" w14:textId="7A850FB6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0.1341</w:t>
            </w:r>
          </w:p>
        </w:tc>
      </w:tr>
      <w:tr w:rsidR="002A22AA" w:rsidRPr="00395F3D" w14:paraId="0144E840" w14:textId="6B519D63" w:rsidTr="002A22AA">
        <w:trPr>
          <w:cantSplit/>
          <w:trHeight w:val="227"/>
        </w:trPr>
        <w:tc>
          <w:tcPr>
            <w:tcW w:w="23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4E3BC9D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C7A323" w14:textId="676AEC66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Irrigation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CA2FDC" w14:textId="111502D9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0.0554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AE2F7" w14:textId="6E1B0569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0.0389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01E19E" w14:textId="1DAB9165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0.1558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39339B" w14:textId="59F59A18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81.3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7D868C" w14:textId="3E2572B8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0.0517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9F560A" w14:textId="3DAEDB2E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0.0531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B4ABC7" w14:textId="781B417C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-0.0638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2ECB95" w14:textId="48AC20B7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0.1621</w:t>
            </w:r>
          </w:p>
        </w:tc>
      </w:tr>
      <w:tr w:rsidR="002A22AA" w:rsidRPr="00395F3D" w14:paraId="1037866C" w14:textId="3953C6F1" w:rsidTr="002A22AA">
        <w:trPr>
          <w:cantSplit/>
          <w:trHeight w:val="227"/>
        </w:trPr>
        <w:tc>
          <w:tcPr>
            <w:tcW w:w="23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4ECF92A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1FA305" w14:textId="0BFC0543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Soil productivity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BD9EDE" w14:textId="77875694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0.0117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8474A5" w14:textId="1E11514C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0.0365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7BA36F" w14:textId="196888E2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0.7495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39D872" w14:textId="5A580963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67.8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3133A0" w14:textId="7E6CF925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0.0181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967365" w14:textId="359F0D02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0.0167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D59D51" w14:textId="31C2D647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-0.0554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010C09" w14:textId="1AA31F63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0.0977</w:t>
            </w:r>
          </w:p>
        </w:tc>
      </w:tr>
      <w:tr w:rsidR="002A22AA" w:rsidRPr="00395F3D" w14:paraId="38CFEFD6" w14:textId="52BB4A95" w:rsidTr="002A22AA">
        <w:trPr>
          <w:cantSplit/>
          <w:trHeight w:val="227"/>
        </w:trPr>
        <w:tc>
          <w:tcPr>
            <w:tcW w:w="23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341FD99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AA90A6" w14:textId="5E6286A6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Soil type diversity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7C27BD" w14:textId="0531084B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-0.0306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0D6C08" w14:textId="4517D952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0.0251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F637BD" w14:textId="3EF901D8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0.223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C5166B" w14:textId="71C89A40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87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F9C8A9" w14:textId="37D280D6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-0.0317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93C14E" w14:textId="21A567B0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-0.0321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6B92DF" w14:textId="61878B86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-0.0842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EE3E10" w14:textId="2800838D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0.02</w:t>
            </w:r>
          </w:p>
        </w:tc>
      </w:tr>
      <w:tr w:rsidR="002A22AA" w:rsidRPr="00395F3D" w14:paraId="560BF3AE" w14:textId="216D4239" w:rsidTr="002A22AA">
        <w:trPr>
          <w:cantSplit/>
          <w:trHeight w:val="227"/>
        </w:trPr>
        <w:tc>
          <w:tcPr>
            <w:tcW w:w="23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69EA120" w14:textId="77777777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E9802C5" w14:textId="04D467B3" w:rsidR="002A22AA" w:rsidRPr="00395F3D" w:rsidRDefault="002A22AA" w:rsidP="00395F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Temperature instability</w:t>
            </w:r>
          </w:p>
        </w:tc>
        <w:tc>
          <w:tcPr>
            <w:tcW w:w="105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8AF179C" w14:textId="031E5729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-0.0112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0297F8F" w14:textId="3E0262D0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0.0344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30F5A28" w14:textId="7C9591C3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0.7441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F0275C4" w14:textId="1105F2A2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53.3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C6CB3C0" w14:textId="2C39F005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-0.0051</w:t>
            </w:r>
          </w:p>
        </w:tc>
        <w:tc>
          <w:tcPr>
            <w:tcW w:w="727" w:type="dxa"/>
            <w:tcBorders>
              <w:top w:val="nil"/>
              <w:left w:val="nil"/>
              <w:right w:val="nil"/>
            </w:tcBorders>
            <w:vAlign w:val="bottom"/>
          </w:tcPr>
          <w:p w14:paraId="31389488" w14:textId="45B9A803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-0.0051</w:t>
            </w:r>
          </w:p>
        </w:tc>
        <w:tc>
          <w:tcPr>
            <w:tcW w:w="1154" w:type="dxa"/>
            <w:tcBorders>
              <w:top w:val="nil"/>
              <w:left w:val="nil"/>
              <w:right w:val="nil"/>
            </w:tcBorders>
            <w:vAlign w:val="bottom"/>
          </w:tcPr>
          <w:p w14:paraId="62A6FFB1" w14:textId="7E6F5DC4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-0.1026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BAC24C8" w14:textId="116D30E0" w:rsidR="002A22AA" w:rsidRPr="00395F3D" w:rsidRDefault="002A22AA" w:rsidP="00395F3D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95F3D">
              <w:rPr>
                <w:rFonts w:ascii="Arial" w:hAnsi="Arial" w:cs="Arial"/>
                <w:color w:val="000000"/>
                <w:sz w:val="14"/>
                <w:szCs w:val="14"/>
              </w:rPr>
              <w:t>0.0903</w:t>
            </w:r>
          </w:p>
        </w:tc>
      </w:tr>
      <w:tr w:rsidR="002A22AA" w:rsidRPr="00395F3D" w14:paraId="0DE06C17" w14:textId="77777777" w:rsidTr="002A22AA">
        <w:trPr>
          <w:cantSplit/>
          <w:trHeight w:val="227"/>
        </w:trPr>
        <w:tc>
          <w:tcPr>
            <w:tcW w:w="23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A80F08E" w14:textId="77777777" w:rsidR="002A22AA" w:rsidRPr="00395F3D" w:rsidRDefault="002A22AA" w:rsidP="002A2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F99643C" w14:textId="759F59BC" w:rsidR="002A22AA" w:rsidRPr="00395F3D" w:rsidRDefault="002A22AA" w:rsidP="002A22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Precipitation instability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AA713CF" w14:textId="37AD7AA5" w:rsidR="002A22AA" w:rsidRPr="002A22AA" w:rsidRDefault="002A22AA" w:rsidP="002A22A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A22AA">
              <w:rPr>
                <w:rFonts w:ascii="Arial" w:hAnsi="Arial" w:cs="Arial"/>
                <w:color w:val="000000"/>
                <w:sz w:val="14"/>
                <w:szCs w:val="14"/>
              </w:rPr>
              <w:t>0.0287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6AFC703" w14:textId="1546D393" w:rsidR="002A22AA" w:rsidRPr="002A22AA" w:rsidRDefault="002A22AA" w:rsidP="002A22A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A22AA">
              <w:rPr>
                <w:rFonts w:ascii="Arial" w:hAnsi="Arial" w:cs="Arial"/>
                <w:color w:val="000000"/>
                <w:sz w:val="14"/>
                <w:szCs w:val="14"/>
              </w:rPr>
              <w:t>0.0251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0729DA0" w14:textId="592F7AC1" w:rsidR="002A22AA" w:rsidRPr="002A22AA" w:rsidRDefault="002A22AA" w:rsidP="002A22A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A22AA">
              <w:rPr>
                <w:rFonts w:ascii="Arial" w:hAnsi="Arial" w:cs="Arial"/>
                <w:color w:val="000000"/>
                <w:sz w:val="14"/>
                <w:szCs w:val="14"/>
              </w:rPr>
              <w:t>0.2524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815CD4E" w14:textId="0D851B7A" w:rsidR="002A22AA" w:rsidRPr="002A22AA" w:rsidRDefault="002A22AA" w:rsidP="002A22A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A22AA">
              <w:rPr>
                <w:rFonts w:ascii="Arial" w:hAnsi="Arial" w:cs="Arial"/>
                <w:color w:val="000000"/>
                <w:sz w:val="14"/>
                <w:szCs w:val="14"/>
              </w:rPr>
              <w:t>80.5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771FC6F" w14:textId="467BD73C" w:rsidR="002A22AA" w:rsidRPr="002A22AA" w:rsidRDefault="002A22AA" w:rsidP="002A22A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A22AA">
              <w:rPr>
                <w:rFonts w:ascii="Arial" w:hAnsi="Arial" w:cs="Arial"/>
                <w:color w:val="000000"/>
                <w:sz w:val="14"/>
                <w:szCs w:val="14"/>
              </w:rPr>
              <w:t>0.0239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EDF2A9" w14:textId="17FCF051" w:rsidR="002A22AA" w:rsidRPr="002A22AA" w:rsidRDefault="002A22AA" w:rsidP="002A22A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A22AA">
              <w:rPr>
                <w:rFonts w:ascii="Arial" w:hAnsi="Arial" w:cs="Arial"/>
                <w:color w:val="000000"/>
                <w:sz w:val="14"/>
                <w:szCs w:val="14"/>
              </w:rPr>
              <w:t>0.0245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830A0D" w14:textId="5D9C0CE5" w:rsidR="002A22AA" w:rsidRPr="002A22AA" w:rsidRDefault="002A22AA" w:rsidP="002A22A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A22AA">
              <w:rPr>
                <w:rFonts w:ascii="Arial" w:hAnsi="Arial" w:cs="Arial"/>
                <w:color w:val="000000"/>
                <w:sz w:val="14"/>
                <w:szCs w:val="14"/>
              </w:rPr>
              <w:t>-0.029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F25413C" w14:textId="46A7933E" w:rsidR="002A22AA" w:rsidRPr="002A22AA" w:rsidRDefault="002A22AA" w:rsidP="002A22A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2A22AA">
              <w:rPr>
                <w:rFonts w:ascii="Arial" w:hAnsi="Arial" w:cs="Arial"/>
                <w:color w:val="000000"/>
                <w:sz w:val="14"/>
                <w:szCs w:val="14"/>
              </w:rPr>
              <w:t>0.0792</w:t>
            </w:r>
          </w:p>
        </w:tc>
      </w:tr>
    </w:tbl>
    <w:p w14:paraId="5950E736" w14:textId="77777777" w:rsidR="00FC0FCF" w:rsidRDefault="00FC0FCF" w:rsidP="00FC0FCF">
      <w:pPr>
        <w:rPr>
          <w:rFonts w:ascii="Arial" w:hAnsi="Arial" w:cs="Arial"/>
          <w:highlight w:val="yellow"/>
          <w:lang w:val="en-US" w:eastAsia="de-DE"/>
        </w:rPr>
      </w:pPr>
    </w:p>
    <w:p w14:paraId="4F03B14B" w14:textId="7024EAE3" w:rsidR="009F43F9" w:rsidRDefault="003E44A9" w:rsidP="00395F3D">
      <w:pPr>
        <w:pStyle w:val="Beschriftung"/>
        <w:keepNext/>
        <w:spacing w:line="480" w:lineRule="auto"/>
        <w:rPr>
          <w:b w:val="0"/>
          <w:lang w:val="en-US"/>
        </w:rPr>
      </w:pPr>
      <w:r>
        <w:rPr>
          <w:lang w:val="en-US"/>
        </w:rPr>
        <w:lastRenderedPageBreak/>
        <w:t>Table S</w:t>
      </w:r>
      <w:r>
        <w:fldChar w:fldCharType="begin"/>
      </w:r>
      <w:r w:rsidRPr="00F06A11">
        <w:rPr>
          <w:lang w:val="en-US"/>
        </w:rPr>
        <w:instrText xml:space="preserve"> SEQ Table_S \* ARABIC </w:instrText>
      </w:r>
      <w:r>
        <w:fldChar w:fldCharType="separate"/>
      </w:r>
      <w:r>
        <w:rPr>
          <w:noProof/>
          <w:lang w:val="en-US"/>
        </w:rPr>
        <w:t>3</w:t>
      </w:r>
      <w:r>
        <w:fldChar w:fldCharType="end"/>
      </w:r>
      <w:r w:rsidRPr="002B69FF">
        <w:rPr>
          <w:lang w:val="en-US"/>
        </w:rPr>
        <w:t xml:space="preserve"> </w:t>
      </w:r>
      <w:r w:rsidR="009F7687" w:rsidRPr="000D32E2">
        <w:rPr>
          <w:b w:val="0"/>
          <w:lang w:val="en-US"/>
        </w:rPr>
        <w:t xml:space="preserve">Determinants of </w:t>
      </w:r>
      <w:r w:rsidR="009F7687">
        <w:rPr>
          <w:b w:val="0"/>
          <w:lang w:val="en-US"/>
        </w:rPr>
        <w:t xml:space="preserve">caloric, </w:t>
      </w:r>
      <w:r w:rsidR="009F7687" w:rsidRPr="000D32E2">
        <w:rPr>
          <w:b w:val="0"/>
          <w:lang w:val="en-US"/>
        </w:rPr>
        <w:t>stability</w:t>
      </w:r>
      <w:r w:rsidR="009F7687">
        <w:rPr>
          <w:b w:val="0"/>
          <w:lang w:val="en-US"/>
        </w:rPr>
        <w:t xml:space="preserve"> in Germany </w:t>
      </w:r>
      <w:r w:rsidR="009F7687" w:rsidRPr="00836333">
        <w:rPr>
          <w:rFonts w:cs="Arial"/>
          <w:b w:val="0"/>
          <w:lang w:val="en-GB"/>
        </w:rPr>
        <w:t>(</w:t>
      </w:r>
      <w:r w:rsidR="009F7687" w:rsidRPr="00836333">
        <w:rPr>
          <w:rFonts w:cs="Arial"/>
          <w:b w:val="0"/>
          <w:i/>
          <w:lang w:val="en-GB"/>
        </w:rPr>
        <w:t>n</w:t>
      </w:r>
      <w:r w:rsidR="009F7687" w:rsidRPr="00836333">
        <w:rPr>
          <w:rFonts w:cs="Arial"/>
          <w:b w:val="0"/>
          <w:lang w:val="en-GB"/>
        </w:rPr>
        <w:t xml:space="preserve"> = </w:t>
      </w:r>
      <w:r w:rsidR="009F7687">
        <w:rPr>
          <w:rFonts w:cs="Arial"/>
          <w:b w:val="0"/>
          <w:lang w:val="en-GB"/>
        </w:rPr>
        <w:t>43</w:t>
      </w:r>
      <w:r w:rsidR="009F7687" w:rsidRPr="00836333">
        <w:rPr>
          <w:rFonts w:cs="Arial"/>
          <w:b w:val="0"/>
          <w:lang w:val="en-GB"/>
        </w:rPr>
        <w:t>)</w:t>
      </w:r>
      <w:r w:rsidR="009F7687">
        <w:rPr>
          <w:rFonts w:cs="Arial"/>
          <w:b w:val="0"/>
          <w:lang w:val="en-GB"/>
        </w:rPr>
        <w:t xml:space="preserve">, </w:t>
      </w:r>
      <w:bookmarkStart w:id="0" w:name="_GoBack"/>
      <w:bookmarkEnd w:id="0"/>
      <w:r w:rsidR="009F7687">
        <w:rPr>
          <w:b w:val="0"/>
          <w:lang w:val="en-US"/>
        </w:rPr>
        <w:t xml:space="preserve">Spain </w:t>
      </w:r>
      <w:r w:rsidR="009F7687" w:rsidRPr="00836333">
        <w:rPr>
          <w:rFonts w:cs="Arial"/>
          <w:b w:val="0"/>
          <w:lang w:val="en-GB"/>
        </w:rPr>
        <w:t>(</w:t>
      </w:r>
      <w:r w:rsidR="009F7687" w:rsidRPr="00836333">
        <w:rPr>
          <w:rFonts w:cs="Arial"/>
          <w:b w:val="0"/>
          <w:i/>
          <w:lang w:val="en-GB"/>
        </w:rPr>
        <w:t>n</w:t>
      </w:r>
      <w:r w:rsidR="009F7687" w:rsidRPr="00836333">
        <w:rPr>
          <w:rFonts w:cs="Arial"/>
          <w:b w:val="0"/>
          <w:lang w:val="en-GB"/>
        </w:rPr>
        <w:t xml:space="preserve"> = </w:t>
      </w:r>
      <w:r w:rsidR="009F7687">
        <w:rPr>
          <w:rFonts w:cs="Arial"/>
          <w:b w:val="0"/>
          <w:lang w:val="en-GB"/>
        </w:rPr>
        <w:t>56</w:t>
      </w:r>
      <w:r w:rsidR="009F7687" w:rsidRPr="00836333">
        <w:rPr>
          <w:rFonts w:cs="Arial"/>
          <w:b w:val="0"/>
          <w:lang w:val="en-GB"/>
        </w:rPr>
        <w:t>)</w:t>
      </w:r>
      <w:r w:rsidR="009F7687">
        <w:rPr>
          <w:rFonts w:cs="Arial"/>
          <w:b w:val="0"/>
          <w:lang w:val="en-GB"/>
        </w:rPr>
        <w:t xml:space="preserve">, </w:t>
      </w:r>
      <w:r w:rsidR="009F7687">
        <w:rPr>
          <w:b w:val="0"/>
          <w:lang w:val="en-US"/>
        </w:rPr>
        <w:t xml:space="preserve">France </w:t>
      </w:r>
      <w:r w:rsidR="009F7687" w:rsidRPr="00836333">
        <w:rPr>
          <w:rFonts w:cs="Arial"/>
          <w:b w:val="0"/>
          <w:lang w:val="en-GB"/>
        </w:rPr>
        <w:t>(</w:t>
      </w:r>
      <w:r w:rsidR="009F7687" w:rsidRPr="00836333">
        <w:rPr>
          <w:rFonts w:cs="Arial"/>
          <w:b w:val="0"/>
          <w:i/>
          <w:lang w:val="en-GB"/>
        </w:rPr>
        <w:t>n</w:t>
      </w:r>
      <w:r w:rsidR="009F7687" w:rsidRPr="00836333">
        <w:rPr>
          <w:rFonts w:cs="Arial"/>
          <w:b w:val="0"/>
          <w:lang w:val="en-GB"/>
        </w:rPr>
        <w:t xml:space="preserve"> = </w:t>
      </w:r>
      <w:r w:rsidR="009F7687">
        <w:rPr>
          <w:rFonts w:cs="Arial"/>
          <w:b w:val="0"/>
          <w:lang w:val="en-GB"/>
        </w:rPr>
        <w:t>64</w:t>
      </w:r>
      <w:r w:rsidR="009F7687" w:rsidRPr="00836333">
        <w:rPr>
          <w:rFonts w:cs="Arial"/>
          <w:b w:val="0"/>
          <w:lang w:val="en-GB"/>
        </w:rPr>
        <w:t>)</w:t>
      </w:r>
      <w:r w:rsidR="009F7687">
        <w:rPr>
          <w:rFonts w:cs="Arial"/>
          <w:b w:val="0"/>
          <w:lang w:val="en-GB"/>
        </w:rPr>
        <w:t xml:space="preserve"> and </w:t>
      </w:r>
      <w:r w:rsidR="009F7687">
        <w:rPr>
          <w:b w:val="0"/>
          <w:lang w:val="en-US"/>
        </w:rPr>
        <w:t xml:space="preserve">Italy </w:t>
      </w:r>
      <w:r w:rsidR="009F7687" w:rsidRPr="00836333">
        <w:rPr>
          <w:rFonts w:cs="Arial"/>
          <w:b w:val="0"/>
          <w:lang w:val="en-GB"/>
        </w:rPr>
        <w:t>(</w:t>
      </w:r>
      <w:r w:rsidR="009F7687" w:rsidRPr="00836333">
        <w:rPr>
          <w:rFonts w:cs="Arial"/>
          <w:b w:val="0"/>
          <w:i/>
          <w:lang w:val="en-GB"/>
        </w:rPr>
        <w:t>n</w:t>
      </w:r>
      <w:r w:rsidR="009F7687" w:rsidRPr="00836333">
        <w:rPr>
          <w:rFonts w:cs="Arial"/>
          <w:b w:val="0"/>
          <w:lang w:val="en-GB"/>
        </w:rPr>
        <w:t xml:space="preserve"> = </w:t>
      </w:r>
      <w:r w:rsidR="009F7687">
        <w:rPr>
          <w:rFonts w:cs="Arial"/>
          <w:b w:val="0"/>
          <w:lang w:val="en-GB"/>
        </w:rPr>
        <w:t>50</w:t>
      </w:r>
      <w:r w:rsidR="009F7687" w:rsidRPr="00836333">
        <w:rPr>
          <w:rFonts w:cs="Arial"/>
          <w:b w:val="0"/>
          <w:lang w:val="en-GB"/>
        </w:rPr>
        <w:t>).</w:t>
      </w:r>
      <w:r w:rsidR="009F7687">
        <w:rPr>
          <w:rFonts w:cs="Arial"/>
          <w:b w:val="0"/>
          <w:lang w:val="en-GB"/>
        </w:rPr>
        <w:t xml:space="preserve"> Caloric</w:t>
      </w:r>
      <w:r w:rsidR="009F7687" w:rsidRPr="000D32E2">
        <w:rPr>
          <w:b w:val="0"/>
          <w:lang w:val="en-US"/>
        </w:rPr>
        <w:t xml:space="preserve"> stability </w:t>
      </w:r>
      <w:r w:rsidR="008A0A1F">
        <w:rPr>
          <w:b w:val="0"/>
          <w:lang w:val="en-US"/>
        </w:rPr>
        <w:t>was</w:t>
      </w:r>
      <w:r w:rsidR="009F7687" w:rsidRPr="000D32E2">
        <w:rPr>
          <w:b w:val="0"/>
          <w:lang w:val="en-US"/>
        </w:rPr>
        <w:t xml:space="preserve"> log-transformed. Predictor variables were standardized to zero </w:t>
      </w:r>
      <w:r w:rsidR="009F7687">
        <w:rPr>
          <w:b w:val="0"/>
          <w:lang w:val="en-US"/>
        </w:rPr>
        <w:t xml:space="preserve">mean and one standard deviation. Direction indicates the percentage of bootstrap replications where the direction of the effect was identical with the </w:t>
      </w:r>
      <w:r w:rsidR="00E33D7C">
        <w:rPr>
          <w:b w:val="0"/>
          <w:lang w:val="en-US"/>
        </w:rPr>
        <w:t>original</w:t>
      </w:r>
      <w:r w:rsidR="009F7687">
        <w:rPr>
          <w:b w:val="0"/>
          <w:lang w:val="en-US"/>
        </w:rPr>
        <w:t xml:space="preserve"> model. The last four columns show mean, median and quantiles over all 1000 bootstrap replications</w:t>
      </w:r>
    </w:p>
    <w:tbl>
      <w:tblPr>
        <w:tblW w:w="917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641"/>
        <w:gridCol w:w="1057"/>
        <w:gridCol w:w="680"/>
        <w:gridCol w:w="794"/>
        <w:gridCol w:w="1134"/>
        <w:gridCol w:w="737"/>
        <w:gridCol w:w="727"/>
        <w:gridCol w:w="1154"/>
        <w:gridCol w:w="1247"/>
      </w:tblGrid>
      <w:tr w:rsidR="00853D24" w:rsidRPr="00395F3D" w14:paraId="1CC469D9" w14:textId="77777777" w:rsidTr="00853D24">
        <w:trPr>
          <w:cantSplit/>
          <w:trHeight w:val="227"/>
        </w:trPr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086F73" w14:textId="77777777" w:rsidR="00853D24" w:rsidRPr="00395F3D" w:rsidRDefault="00853D24" w:rsidP="00F7469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val="en-US"/>
              </w:rPr>
              <w:t>Name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A84F37" w14:textId="77777777" w:rsidR="00853D24" w:rsidRPr="00395F3D" w:rsidRDefault="00853D24" w:rsidP="00F7469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val="en-US"/>
              </w:rPr>
              <w:t xml:space="preserve">Estimate 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F3D2EA" w14:textId="77777777" w:rsidR="00853D24" w:rsidRPr="00395F3D" w:rsidRDefault="00853D24" w:rsidP="00F7469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val="en-US"/>
              </w:rPr>
              <w:t>SE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EF1DFE" w14:textId="77777777" w:rsidR="00853D24" w:rsidRPr="00395F3D" w:rsidRDefault="00853D24" w:rsidP="00F7469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val="en-US"/>
              </w:rPr>
              <w:t>p-value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5E81F3" w14:textId="77777777" w:rsidR="00853D24" w:rsidRPr="00395F3D" w:rsidRDefault="00853D24" w:rsidP="00F7469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val="en-US"/>
              </w:rPr>
              <w:t>Direction (%)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AC17AD" w14:textId="77777777" w:rsidR="00853D24" w:rsidRPr="00395F3D" w:rsidRDefault="00853D24" w:rsidP="00F7469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val="en-US"/>
              </w:rPr>
              <w:t>Mean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151DDD" w14:textId="77777777" w:rsidR="00853D24" w:rsidRPr="00395F3D" w:rsidRDefault="00853D24" w:rsidP="00F7469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val="en-US"/>
              </w:rPr>
              <w:t>Median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279534" w14:textId="77777777" w:rsidR="00853D24" w:rsidRPr="00395F3D" w:rsidRDefault="00853D24" w:rsidP="00F7469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val="en-US"/>
              </w:rPr>
              <w:t>2.5% Quantile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93D7A4" w14:textId="77777777" w:rsidR="00853D24" w:rsidRPr="00395F3D" w:rsidRDefault="00853D24" w:rsidP="00F7469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val="en-US"/>
              </w:rPr>
              <w:t>97.5% Quantile</w:t>
            </w:r>
          </w:p>
        </w:tc>
      </w:tr>
      <w:tr w:rsidR="00853D24" w:rsidRPr="00395F3D" w14:paraId="70C2325E" w14:textId="77777777" w:rsidTr="00853D24">
        <w:trPr>
          <w:cantSplit/>
          <w:trHeight w:val="227"/>
        </w:trPr>
        <w:tc>
          <w:tcPr>
            <w:tcW w:w="164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376E47F" w14:textId="7C6E57CA" w:rsidR="00853D24" w:rsidRPr="00395F3D" w:rsidRDefault="00853D24" w:rsidP="00F746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u w:val="single"/>
                <w:lang w:val="en-US"/>
              </w:rPr>
              <w:t>Germany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328AAF7" w14:textId="77777777" w:rsidR="00853D24" w:rsidRPr="00395F3D" w:rsidRDefault="00853D24" w:rsidP="00F746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6A337C80" w14:textId="77777777" w:rsidR="00853D24" w:rsidRPr="00395F3D" w:rsidRDefault="00853D24" w:rsidP="00F746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543C323C" w14:textId="77777777" w:rsidR="00853D24" w:rsidRPr="00395F3D" w:rsidRDefault="00853D24" w:rsidP="00F746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4600BAE" w14:textId="77777777" w:rsidR="00853D24" w:rsidRPr="00395F3D" w:rsidRDefault="00853D24" w:rsidP="00F746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3ACCA8F" w14:textId="77777777" w:rsidR="00853D24" w:rsidRPr="00395F3D" w:rsidRDefault="00853D24" w:rsidP="00F746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66E39A33" w14:textId="77777777" w:rsidR="00853D24" w:rsidRPr="00395F3D" w:rsidRDefault="00853D24" w:rsidP="00F746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449F96F4" w14:textId="77777777" w:rsidR="00853D24" w:rsidRPr="00395F3D" w:rsidRDefault="00853D24" w:rsidP="00F746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396EF538" w14:textId="77777777" w:rsidR="00853D24" w:rsidRPr="00395F3D" w:rsidRDefault="00853D24" w:rsidP="00F7469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105C53" w:rsidRPr="00395F3D" w14:paraId="5D7614BC" w14:textId="77777777" w:rsidTr="008E37EB">
        <w:trPr>
          <w:cantSplit/>
          <w:trHeight w:val="227"/>
        </w:trPr>
        <w:tc>
          <w:tcPr>
            <w:tcW w:w="164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6208D" w14:textId="77777777" w:rsidR="00105C53" w:rsidRPr="00395F3D" w:rsidRDefault="00105C53" w:rsidP="00105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Intercept</w:t>
            </w:r>
          </w:p>
        </w:tc>
        <w:tc>
          <w:tcPr>
            <w:tcW w:w="105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B7CB7" w14:textId="650B6F09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2.6813</w:t>
            </w:r>
          </w:p>
        </w:tc>
        <w:tc>
          <w:tcPr>
            <w:tcW w:w="6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C5ADD" w14:textId="252875C8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0.1531</w:t>
            </w:r>
          </w:p>
        </w:tc>
        <w:tc>
          <w:tcPr>
            <w:tcW w:w="79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696B7" w14:textId="2924CD27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0E0CC" w14:textId="207F600F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73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C9E64" w14:textId="59E4AC4C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2.6677</w:t>
            </w:r>
          </w:p>
        </w:tc>
        <w:tc>
          <w:tcPr>
            <w:tcW w:w="727" w:type="dxa"/>
            <w:tcBorders>
              <w:left w:val="nil"/>
              <w:bottom w:val="nil"/>
              <w:right w:val="nil"/>
            </w:tcBorders>
            <w:vAlign w:val="bottom"/>
          </w:tcPr>
          <w:p w14:paraId="1AE54995" w14:textId="48DA32EE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2.6696</w:t>
            </w:r>
          </w:p>
        </w:tc>
        <w:tc>
          <w:tcPr>
            <w:tcW w:w="1154" w:type="dxa"/>
            <w:tcBorders>
              <w:left w:val="nil"/>
              <w:bottom w:val="nil"/>
              <w:right w:val="nil"/>
            </w:tcBorders>
            <w:vAlign w:val="bottom"/>
          </w:tcPr>
          <w:p w14:paraId="69449824" w14:textId="481B4B2E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2.3423</w:t>
            </w: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D9411" w14:textId="161B753F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2.9577</w:t>
            </w:r>
          </w:p>
        </w:tc>
      </w:tr>
      <w:tr w:rsidR="00105C53" w:rsidRPr="00395F3D" w14:paraId="33AB7311" w14:textId="77777777" w:rsidTr="008E37EB">
        <w:trPr>
          <w:cantSplit/>
          <w:trHeight w:val="227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F0512" w14:textId="77777777" w:rsidR="00105C53" w:rsidRPr="00395F3D" w:rsidRDefault="00105C53" w:rsidP="00105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Diversity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23418" w14:textId="27ACEF9D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0.0767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54B2B" w14:textId="7FB802E0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0.1376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19147" w14:textId="014E1820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0.5807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F36C5" w14:textId="1C15B73D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57.6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505A5" w14:textId="4ED3F110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-0.0346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268239" w14:textId="5F4F2503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0.0617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5ECB81" w14:textId="4990C4CD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-0.6998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1E503" w14:textId="51BA33F0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0.3568</w:t>
            </w:r>
          </w:p>
        </w:tc>
      </w:tr>
      <w:tr w:rsidR="00105C53" w:rsidRPr="00395F3D" w14:paraId="72E52499" w14:textId="77777777" w:rsidTr="008E37EB">
        <w:trPr>
          <w:cantSplit/>
          <w:trHeight w:val="227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85644" w14:textId="77777777" w:rsidR="00105C53" w:rsidRPr="00395F3D" w:rsidRDefault="00105C53" w:rsidP="00105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Soil productivity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24312" w14:textId="6E96E8F3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-0.2016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3F79C" w14:textId="241212C8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0.2592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EEEFE" w14:textId="6A857AA1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0.4417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35F83" w14:textId="2A23D170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71.2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40B3F" w14:textId="4DFBC6A4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-0.1395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F01D85" w14:textId="5D9A3434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-0.1595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A9428C" w14:textId="25FB4E26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-0.6605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AB66C" w14:textId="3B792A7F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0.5187</w:t>
            </w:r>
          </w:p>
        </w:tc>
      </w:tr>
      <w:tr w:rsidR="00105C53" w:rsidRPr="00395F3D" w14:paraId="3290C31A" w14:textId="77777777" w:rsidTr="008E37EB">
        <w:trPr>
          <w:cantSplit/>
          <w:trHeight w:val="227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B29B7B" w14:textId="77777777" w:rsidR="00105C53" w:rsidRPr="00395F3D" w:rsidRDefault="00105C53" w:rsidP="00105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Soil type diversity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036027" w14:textId="2E1476B3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0.0761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8C80EC" w14:textId="2D7C8D46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0.0674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3AC5E3" w14:textId="43DEA117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0.2658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C65B60" w14:textId="1E1735B0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93.5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AC3769" w14:textId="140CA614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0.0788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D68033" w14:textId="32804DCD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0.0744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010230" w14:textId="41B02A72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-0.0192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BDC739" w14:textId="5DD1E726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0.2078</w:t>
            </w:r>
          </w:p>
        </w:tc>
      </w:tr>
      <w:tr w:rsidR="00105C53" w:rsidRPr="00395F3D" w14:paraId="09CFE5CF" w14:textId="77777777" w:rsidTr="008E37EB">
        <w:trPr>
          <w:cantSplit/>
          <w:trHeight w:val="227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6B341" w14:textId="77777777" w:rsidR="00105C53" w:rsidRPr="00395F3D" w:rsidRDefault="00105C53" w:rsidP="00105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Temperature instability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7CE67" w14:textId="2BEEA8D7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-0.1293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6471F" w14:textId="2FBA560A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0.1244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333EB" w14:textId="45D548F0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0.3055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BBF65" w14:textId="3EEE81E3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82.4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A7DCD" w14:textId="2B3D8BE9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-0.1129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4901D5" w14:textId="26ABA9F3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-0.124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D8127B" w14:textId="7A0947AC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-0.3328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9EB2D" w14:textId="5D7D1CDF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0.1756</w:t>
            </w:r>
          </w:p>
        </w:tc>
      </w:tr>
      <w:tr w:rsidR="00105C53" w:rsidRPr="00395F3D" w14:paraId="3693C3A0" w14:textId="77777777" w:rsidTr="008E37EB">
        <w:trPr>
          <w:cantSplit/>
          <w:trHeight w:val="227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C1AEF" w14:textId="77777777" w:rsidR="00105C53" w:rsidRPr="00395F3D" w:rsidRDefault="00105C53" w:rsidP="00105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Precipitation instability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1E07E" w14:textId="05CF60C5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-0.0578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E3F47" w14:textId="099B9501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0.0575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E75C3" w14:textId="6C1F85CA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0.3211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8940E" w14:textId="49775C58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88.9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4AB3C" w14:textId="43CDEA09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-0.095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1A07F2" w14:textId="6051DD57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-0.078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AF9F04" w14:textId="41F3FD10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-0.3002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41699" w14:textId="62BA4570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0.0411</w:t>
            </w:r>
          </w:p>
        </w:tc>
      </w:tr>
      <w:tr w:rsidR="00105C53" w:rsidRPr="00395F3D" w14:paraId="36790059" w14:textId="77777777" w:rsidTr="008E37EB">
        <w:trPr>
          <w:cantSplit/>
          <w:trHeight w:val="227"/>
        </w:trPr>
        <w:tc>
          <w:tcPr>
            <w:tcW w:w="16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55D4B" w14:textId="77777777" w:rsidR="00105C53" w:rsidRPr="00395F3D" w:rsidRDefault="00105C53" w:rsidP="00105C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Time</w:t>
            </w:r>
          </w:p>
        </w:tc>
        <w:tc>
          <w:tcPr>
            <w:tcW w:w="105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8F1D8" w14:textId="62D6A909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-0.1852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2BF04" w14:textId="3A349827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0.1243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6C43C" w14:textId="22FB8C1D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0.1449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30C16" w14:textId="1B98791B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67.1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37D1C" w14:textId="735EBA7A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-0.0942</w:t>
            </w:r>
          </w:p>
        </w:tc>
        <w:tc>
          <w:tcPr>
            <w:tcW w:w="727" w:type="dxa"/>
            <w:tcBorders>
              <w:top w:val="nil"/>
              <w:left w:val="nil"/>
              <w:right w:val="nil"/>
            </w:tcBorders>
            <w:vAlign w:val="bottom"/>
          </w:tcPr>
          <w:p w14:paraId="5D638232" w14:textId="6308ADA2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-0.1868</w:t>
            </w:r>
          </w:p>
        </w:tc>
        <w:tc>
          <w:tcPr>
            <w:tcW w:w="1154" w:type="dxa"/>
            <w:tcBorders>
              <w:top w:val="nil"/>
              <w:left w:val="nil"/>
              <w:right w:val="nil"/>
            </w:tcBorders>
            <w:vAlign w:val="bottom"/>
          </w:tcPr>
          <w:p w14:paraId="4D86AF00" w14:textId="3B7338DB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-0.4415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46FFC" w14:textId="4626A5C6" w:rsidR="00105C53" w:rsidRPr="00105C53" w:rsidRDefault="00105C53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105C53">
              <w:rPr>
                <w:rFonts w:ascii="Arial" w:hAnsi="Arial" w:cs="Arial"/>
                <w:color w:val="000000"/>
                <w:sz w:val="14"/>
                <w:szCs w:val="14"/>
              </w:rPr>
              <w:t>0.4834</w:t>
            </w:r>
          </w:p>
        </w:tc>
      </w:tr>
      <w:tr w:rsidR="00105C53" w:rsidRPr="00395F3D" w14:paraId="016797E9" w14:textId="77777777" w:rsidTr="008E37EB">
        <w:trPr>
          <w:cantSplit/>
          <w:trHeight w:val="227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278711" w14:textId="48524693" w:rsidR="00105C53" w:rsidRPr="00105C53" w:rsidRDefault="00105C53" w:rsidP="00F746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u w:val="single"/>
                <w:lang w:val="en-US"/>
              </w:rPr>
            </w:pPr>
            <w:r w:rsidRPr="00105C53">
              <w:rPr>
                <w:rFonts w:ascii="Arial" w:eastAsia="Times New Roman" w:hAnsi="Arial" w:cs="Arial"/>
                <w:color w:val="000000"/>
                <w:sz w:val="14"/>
                <w:szCs w:val="14"/>
                <w:u w:val="single"/>
                <w:lang w:val="en-US"/>
              </w:rPr>
              <w:t>Spain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756E3F" w14:textId="77777777" w:rsidR="00105C53" w:rsidRPr="00395F3D" w:rsidRDefault="00105C53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131CEA" w14:textId="77777777" w:rsidR="00105C53" w:rsidRPr="00395F3D" w:rsidRDefault="00105C53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48EF10" w14:textId="77777777" w:rsidR="00105C53" w:rsidRPr="00395F3D" w:rsidRDefault="00105C53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07F92D" w14:textId="77777777" w:rsidR="00105C53" w:rsidRPr="00395F3D" w:rsidRDefault="00105C53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EF2550" w14:textId="77777777" w:rsidR="00105C53" w:rsidRPr="00395F3D" w:rsidRDefault="00105C53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77528A" w14:textId="77777777" w:rsidR="00105C53" w:rsidRPr="00395F3D" w:rsidRDefault="00105C53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A6683A" w14:textId="77777777" w:rsidR="00105C53" w:rsidRPr="00395F3D" w:rsidRDefault="00105C53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F948B9" w14:textId="77777777" w:rsidR="00105C53" w:rsidRPr="00395F3D" w:rsidRDefault="00105C53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33249B" w:rsidRPr="00395F3D" w14:paraId="70065028" w14:textId="77777777" w:rsidTr="008E37EB">
        <w:trPr>
          <w:cantSplit/>
          <w:trHeight w:val="227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57C50" w14:textId="23AE3D96" w:rsidR="0033249B" w:rsidRPr="00395F3D" w:rsidRDefault="0033249B" w:rsidP="003324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Intercept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F00B9" w14:textId="765C32AF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2.3604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B9631" w14:textId="13F1EBE0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0.1336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DBF99" w14:textId="70A75DD3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C3CB4" w14:textId="7BA69F3E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1A35A" w14:textId="79BB9E2D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2.3645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4484FF" w14:textId="583DB524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2.3427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AEE12F" w14:textId="0871C80A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2.0342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1AAE8" w14:textId="62D28979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2.811</w:t>
            </w:r>
          </w:p>
        </w:tc>
      </w:tr>
      <w:tr w:rsidR="0033249B" w:rsidRPr="00395F3D" w14:paraId="4DABB8E2" w14:textId="77777777" w:rsidTr="008E37EB">
        <w:trPr>
          <w:cantSplit/>
          <w:trHeight w:val="227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57CD95" w14:textId="5D9D2A4D" w:rsidR="0033249B" w:rsidRPr="00395F3D" w:rsidRDefault="0033249B" w:rsidP="003324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Diversity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7678E2" w14:textId="50A78FAA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0.3679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08794E" w14:textId="5FC6A14C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0.0647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225AE9" w14:textId="0677952A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06719E" w14:textId="49DC2A27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416D20" w14:textId="13EC7BE1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0.3744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043D58" w14:textId="602CD7B1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0.3734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B20ED8" w14:textId="5BB1B628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0.2433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03EF2" w14:textId="3B8A0DEC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0.4918</w:t>
            </w:r>
          </w:p>
        </w:tc>
      </w:tr>
      <w:tr w:rsidR="0033249B" w:rsidRPr="00395F3D" w14:paraId="60982E8F" w14:textId="77777777" w:rsidTr="008E37EB">
        <w:trPr>
          <w:cantSplit/>
          <w:trHeight w:val="227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D4193" w14:textId="736388BA" w:rsidR="0033249B" w:rsidRPr="00395F3D" w:rsidRDefault="0033249B" w:rsidP="003324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Soil productivity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98F8D" w14:textId="00F392E8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0.299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4E478" w14:textId="07F9F711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0.0838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DBE09" w14:textId="4A22005A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0.0008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0556F" w14:textId="2DF00779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99.3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A47F6" w14:textId="0B63B369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0.3001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D76A87" w14:textId="45EE889B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0.2997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1EA5CA" w14:textId="4E7A3C98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0.0751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B3409" w14:textId="62EC15F2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0.5542</w:t>
            </w:r>
          </w:p>
        </w:tc>
      </w:tr>
      <w:tr w:rsidR="0033249B" w:rsidRPr="00395F3D" w14:paraId="05667AE9" w14:textId="77777777" w:rsidTr="008E37EB">
        <w:trPr>
          <w:cantSplit/>
          <w:trHeight w:val="227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9D5A4" w14:textId="15B9D38B" w:rsidR="0033249B" w:rsidRPr="00395F3D" w:rsidRDefault="0033249B" w:rsidP="003324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Soil type diversity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59E9C" w14:textId="697FF486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-0.2108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2C30D" w14:textId="33D1B54C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0.0536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1B7A4" w14:textId="1822E062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0.0003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EFA52" w14:textId="5BA9B791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623A3" w14:textId="6AAFD6D3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-0.2147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81E3D4" w14:textId="54DEFD87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-0.2124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0E1E06" w14:textId="6897FB49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-0.3291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29622" w14:textId="16382F3F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-0.1095</w:t>
            </w:r>
          </w:p>
        </w:tc>
      </w:tr>
      <w:tr w:rsidR="0033249B" w:rsidRPr="00395F3D" w14:paraId="356BE554" w14:textId="77777777" w:rsidTr="008E37EB">
        <w:trPr>
          <w:cantSplit/>
          <w:trHeight w:val="227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0B673" w14:textId="1E346B54" w:rsidR="0033249B" w:rsidRPr="00395F3D" w:rsidRDefault="0033249B" w:rsidP="003324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Temperature instability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45555" w14:textId="3D588DE6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0.0707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A8BF3" w14:textId="40C3C16A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0.0516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7BCAC" w14:textId="1440986D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0.177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DF2B2" w14:textId="4182975A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87.5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452D5" w14:textId="5F04203B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0.0711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A89BF" w14:textId="34E44502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0.0721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236977" w14:textId="6D05F858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-0.0594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19E1E" w14:textId="5DC6F107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0.1916</w:t>
            </w:r>
          </w:p>
        </w:tc>
      </w:tr>
      <w:tr w:rsidR="0033249B" w:rsidRPr="00395F3D" w14:paraId="47FC7B62" w14:textId="77777777" w:rsidTr="008E37EB">
        <w:trPr>
          <w:cantSplit/>
          <w:trHeight w:val="227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B4AC88" w14:textId="5C06368D" w:rsidR="0033249B" w:rsidRPr="00395F3D" w:rsidRDefault="0033249B" w:rsidP="003324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Precipitation instability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4BCA5A" w14:textId="341979C0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-0.2056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9EBC94" w14:textId="50609D48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0.0646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B56A75" w14:textId="257EA787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0.0025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C1EB8A" w14:textId="06EDADC1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99.6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75C939" w14:textId="672F7211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-0.2109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B58378" w14:textId="2237F5C8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-0.2171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8184DD" w14:textId="57DCB9F2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-0.324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D2C5D7" w14:textId="49D64CE9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-0.058</w:t>
            </w:r>
          </w:p>
        </w:tc>
      </w:tr>
      <w:tr w:rsidR="0033249B" w:rsidRPr="00395F3D" w14:paraId="3A6EF210" w14:textId="77777777" w:rsidTr="008E37EB">
        <w:trPr>
          <w:cantSplit/>
          <w:trHeight w:val="227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8DDF6" w14:textId="26392084" w:rsidR="0033249B" w:rsidRPr="00395F3D" w:rsidRDefault="0033249B" w:rsidP="003324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Time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7F5B7" w14:textId="73BEBFEF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-0.137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A5508" w14:textId="6F37E6A1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0.066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CEECC" w14:textId="2B8014C6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0.0431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1C840" w14:textId="6A470C67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98.6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C054F" w14:textId="033ECAFA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-0.1447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547B2C" w14:textId="0BFC1149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-0.1466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0607CC" w14:textId="28D2D162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-0.2655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5FB85" w14:textId="294AD59D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-0.021</w:t>
            </w:r>
          </w:p>
        </w:tc>
      </w:tr>
      <w:tr w:rsidR="00853D24" w:rsidRPr="00395F3D" w14:paraId="5C753A35" w14:textId="77777777" w:rsidTr="008E37EB">
        <w:trPr>
          <w:cantSplit/>
          <w:trHeight w:val="227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9102B8" w14:textId="6A2E8FA3" w:rsidR="00853D24" w:rsidRPr="00395F3D" w:rsidRDefault="0033249B" w:rsidP="00F746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u w:val="single"/>
                <w:lang w:val="en-US"/>
              </w:rPr>
              <w:t>France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220197" w14:textId="77777777" w:rsidR="00853D24" w:rsidRPr="00395F3D" w:rsidRDefault="00853D24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A3F942" w14:textId="77777777" w:rsidR="00853D24" w:rsidRPr="00395F3D" w:rsidRDefault="00853D24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9E5F65" w14:textId="77777777" w:rsidR="00853D24" w:rsidRPr="00395F3D" w:rsidRDefault="00853D24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BEA0CD" w14:textId="77777777" w:rsidR="00853D24" w:rsidRPr="00395F3D" w:rsidRDefault="00853D24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2B9CA8" w14:textId="77777777" w:rsidR="00853D24" w:rsidRPr="00395F3D" w:rsidRDefault="00853D24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25BE1B" w14:textId="77777777" w:rsidR="00853D24" w:rsidRPr="00395F3D" w:rsidRDefault="00853D24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FB135B" w14:textId="77777777" w:rsidR="00853D24" w:rsidRPr="00395F3D" w:rsidRDefault="00853D24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228C83" w14:textId="77777777" w:rsidR="00853D24" w:rsidRPr="00395F3D" w:rsidRDefault="00853D24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33249B" w:rsidRPr="00395F3D" w14:paraId="4D7B0495" w14:textId="77777777" w:rsidTr="008E37EB">
        <w:trPr>
          <w:cantSplit/>
          <w:trHeight w:val="227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4F16E1" w14:textId="77777777" w:rsidR="0033249B" w:rsidRPr="00395F3D" w:rsidRDefault="0033249B" w:rsidP="003324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Intercept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2DB1AC" w14:textId="5455E01E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1.9183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05D7BF" w14:textId="42D6AEDC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0.0724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328013" w14:textId="1557B8CE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682088" w14:textId="3F1F476C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B4F420" w14:textId="65615DC3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1.919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0626B2" w14:textId="1658F255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1.9227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0767E9" w14:textId="027D3870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1.7711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2A2930" w14:textId="01283FF9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2.0399</w:t>
            </w:r>
          </w:p>
        </w:tc>
      </w:tr>
      <w:tr w:rsidR="0033249B" w:rsidRPr="00395F3D" w14:paraId="4CFB3797" w14:textId="77777777" w:rsidTr="008E37EB">
        <w:trPr>
          <w:cantSplit/>
          <w:trHeight w:val="227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42B7FD" w14:textId="77777777" w:rsidR="0033249B" w:rsidRPr="00395F3D" w:rsidRDefault="0033249B" w:rsidP="003324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Diversity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994BF0" w14:textId="0B09780F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0.1321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0306A9" w14:textId="577BD49F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0.0848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235E61" w14:textId="3104B111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0.1251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E89909" w14:textId="396AC60B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91.7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43DA65" w14:textId="369C9B74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0.1333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1E0C4A" w14:textId="1501601E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0.1271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CA442E" w14:textId="238C1294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-0.0479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A6759F" w14:textId="671DDC28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0.3546</w:t>
            </w:r>
          </w:p>
        </w:tc>
      </w:tr>
      <w:tr w:rsidR="0033249B" w:rsidRPr="00395F3D" w14:paraId="69624B1A" w14:textId="77777777" w:rsidTr="008E37EB">
        <w:trPr>
          <w:cantSplit/>
          <w:trHeight w:val="227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6B2891" w14:textId="77777777" w:rsidR="0033249B" w:rsidRPr="00395F3D" w:rsidRDefault="0033249B" w:rsidP="003324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Soil productivity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0005AA" w14:textId="6411F479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-0.0949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E60D13" w14:textId="71607EF2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0.0429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903BDE" w14:textId="0F48391D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0.0311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555C56" w14:textId="53EC9DF0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99.5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C41AEC" w14:textId="73D620D2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-0.0987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4994BE" w14:textId="7E043DDD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-0.0977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DC2208" w14:textId="6707EB4C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-0.1852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123AB0" w14:textId="1F1554ED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-0.0266</w:t>
            </w:r>
          </w:p>
        </w:tc>
      </w:tr>
      <w:tr w:rsidR="0033249B" w:rsidRPr="00395F3D" w14:paraId="4ED3AD0E" w14:textId="77777777" w:rsidTr="008E37EB">
        <w:trPr>
          <w:cantSplit/>
          <w:trHeight w:val="227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F33E1B" w14:textId="77777777" w:rsidR="0033249B" w:rsidRPr="00395F3D" w:rsidRDefault="0033249B" w:rsidP="003324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Soil type diversity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A25CA9" w14:textId="77E418F1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-0.1872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C9AAD7" w14:textId="32C86559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0.049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ABE614" w14:textId="7F57F7ED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0.0003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A65D5C" w14:textId="6540A434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58994A" w14:textId="1A560742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-0.1867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FDAA4A" w14:textId="3930EE42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-0.1869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7A9CD8" w14:textId="6A5BB914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-0.2759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DFDAA4" w14:textId="107E6FFA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-0.0947</w:t>
            </w:r>
          </w:p>
        </w:tc>
      </w:tr>
      <w:tr w:rsidR="0033249B" w:rsidRPr="00395F3D" w14:paraId="500FE63E" w14:textId="77777777" w:rsidTr="008E37EB">
        <w:trPr>
          <w:cantSplit/>
          <w:trHeight w:val="227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92FEFC" w14:textId="77777777" w:rsidR="0033249B" w:rsidRPr="00395F3D" w:rsidRDefault="0033249B" w:rsidP="003324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Temperature instability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4CF597" w14:textId="0A4723FA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-0.4134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769F37" w14:textId="209B452A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0.0678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C6B01C" w14:textId="7D7A447A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5F05AD" w14:textId="1F9AEFD8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69AB8B" w14:textId="2F4E882A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-0.4207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E6CA56" w14:textId="5E77368E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-0.418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ED3315" w14:textId="037860E4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-0.5375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CDB7C5" w14:textId="263D619E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-0.313</w:t>
            </w:r>
          </w:p>
        </w:tc>
      </w:tr>
      <w:tr w:rsidR="0033249B" w:rsidRPr="00395F3D" w14:paraId="7483A65B" w14:textId="77777777" w:rsidTr="008E37EB">
        <w:trPr>
          <w:cantSplit/>
          <w:trHeight w:val="227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932B41" w14:textId="77777777" w:rsidR="0033249B" w:rsidRPr="00395F3D" w:rsidRDefault="0033249B" w:rsidP="003324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Precipitation instability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EF3FAB" w14:textId="14EEDAFB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-0.1801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6A620E" w14:textId="5FAEABBD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0.0486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40923F" w14:textId="41F71D08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0.0005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374897" w14:textId="61586AA1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E88A32" w14:textId="419BD9CE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-0.1838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0A62A0" w14:textId="7158329A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-0.1804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767263" w14:textId="3AC50FC2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-0.3065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0F06C5" w14:textId="06078281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-0.0764</w:t>
            </w:r>
          </w:p>
        </w:tc>
      </w:tr>
      <w:tr w:rsidR="0033249B" w:rsidRPr="00395F3D" w14:paraId="2BE5344F" w14:textId="77777777" w:rsidTr="008E37EB">
        <w:trPr>
          <w:cantSplit/>
          <w:trHeight w:val="227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B41932" w14:textId="77777777" w:rsidR="0033249B" w:rsidRPr="00395F3D" w:rsidRDefault="0033249B" w:rsidP="003324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Time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37721A" w14:textId="7C13B20A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-0.1805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21083D" w14:textId="5BE95484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0.0845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460039" w14:textId="6B2A9FFD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0.0368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837268" w14:textId="44D6095C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98.9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C8E89B" w14:textId="2DCDD95A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-0.1828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906091" w14:textId="31A46B74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-0.1817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D587D8" w14:textId="22C20F79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-0.3526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C95C43" w14:textId="4A1A7397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-0.0204</w:t>
            </w:r>
          </w:p>
        </w:tc>
      </w:tr>
      <w:tr w:rsidR="00853D24" w:rsidRPr="00395F3D" w14:paraId="24B18DE0" w14:textId="77777777" w:rsidTr="008E37EB">
        <w:trPr>
          <w:cantSplit/>
          <w:trHeight w:val="227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19607" w14:textId="77777777" w:rsidR="00853D24" w:rsidRPr="00395F3D" w:rsidRDefault="00853D24" w:rsidP="00F746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u w:val="single"/>
                <w:lang w:val="en-US"/>
              </w:rPr>
              <w:t>Fat</w:t>
            </w:r>
            <w:r w:rsidRPr="002A22AA">
              <w:rPr>
                <w:rFonts w:ascii="Arial" w:eastAsia="Times New Roman" w:hAnsi="Arial" w:cs="Arial"/>
                <w:color w:val="000000"/>
                <w:sz w:val="14"/>
                <w:szCs w:val="14"/>
                <w:u w:val="single"/>
                <w:lang w:val="en-US"/>
              </w:rPr>
              <w:t xml:space="preserve"> stabilit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u w:val="single"/>
                <w:lang w:val="en-US"/>
              </w:rPr>
              <w:t>y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0591F0" w14:textId="77777777" w:rsidR="00853D24" w:rsidRPr="00395F3D" w:rsidRDefault="00853D24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BC86B7" w14:textId="77777777" w:rsidR="00853D24" w:rsidRPr="00395F3D" w:rsidRDefault="00853D24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891537" w14:textId="77777777" w:rsidR="00853D24" w:rsidRPr="00395F3D" w:rsidRDefault="00853D24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FFA6D6" w14:textId="77777777" w:rsidR="00853D24" w:rsidRPr="00395F3D" w:rsidRDefault="00853D24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B04101" w14:textId="77777777" w:rsidR="00853D24" w:rsidRPr="00395F3D" w:rsidRDefault="00853D24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BA6DFF" w14:textId="77777777" w:rsidR="00853D24" w:rsidRPr="00395F3D" w:rsidRDefault="00853D24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1AB70A" w14:textId="77777777" w:rsidR="00853D24" w:rsidRPr="00395F3D" w:rsidRDefault="00853D24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ECC795" w14:textId="77777777" w:rsidR="00853D24" w:rsidRPr="00395F3D" w:rsidRDefault="00853D24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33249B" w:rsidRPr="00395F3D" w14:paraId="4E8543B6" w14:textId="77777777" w:rsidTr="008E37EB">
        <w:trPr>
          <w:cantSplit/>
          <w:trHeight w:val="227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410716" w14:textId="77777777" w:rsidR="0033249B" w:rsidRPr="00395F3D" w:rsidRDefault="0033249B" w:rsidP="003324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Intercept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B9C105" w14:textId="673697AD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2.3006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2E9132" w14:textId="3D4B8854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0.1635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84DD5E" w14:textId="16C7A00F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2D2D72" w14:textId="4E0D4140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356780" w14:textId="554BC915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2.2983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D0615B" w14:textId="36E710A4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2.2903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33C150" w14:textId="25CEDE30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1.8988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8C116D" w14:textId="71407CEB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2.72</w:t>
            </w:r>
          </w:p>
        </w:tc>
      </w:tr>
      <w:tr w:rsidR="0033249B" w:rsidRPr="00395F3D" w14:paraId="35D95E0E" w14:textId="77777777" w:rsidTr="008E37EB">
        <w:trPr>
          <w:cantSplit/>
          <w:trHeight w:val="227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9450E4" w14:textId="77777777" w:rsidR="0033249B" w:rsidRPr="00395F3D" w:rsidRDefault="0033249B" w:rsidP="003324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Diversity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F026E0" w14:textId="2C5D8E6A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0.258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103685" w14:textId="0DC07FEB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0.1156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08494E" w14:textId="43ED275B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0.0309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F12FFF" w14:textId="6779C59C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95.1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CB0A73" w14:textId="7CD779DF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0.256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5CBC30" w14:textId="403725A4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0.2725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AC522F" w14:textId="414FCE40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-0.0652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D99943" w14:textId="2DE3F633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0.4944</w:t>
            </w:r>
          </w:p>
        </w:tc>
      </w:tr>
      <w:tr w:rsidR="0033249B" w:rsidRPr="00395F3D" w14:paraId="13C91227" w14:textId="77777777" w:rsidTr="008E37EB">
        <w:trPr>
          <w:cantSplit/>
          <w:trHeight w:val="227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25F71A" w14:textId="77777777" w:rsidR="0033249B" w:rsidRPr="00395F3D" w:rsidRDefault="0033249B" w:rsidP="003324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Soil productivity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855E56" w14:textId="5731BDFB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0.1831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80E46E" w14:textId="2BAED756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0.1566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C82BF9" w14:textId="0CEFCC88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0.2488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4BCB64" w14:textId="46950E2F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90.1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C6B6A9" w14:textId="4FCD5B97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0.1931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5A4AA2" w14:textId="656CB981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0.1935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EE0F81" w14:textId="2F5BCB7D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-0.1003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D59BDB" w14:textId="0CA503B0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0.4949</w:t>
            </w:r>
          </w:p>
        </w:tc>
      </w:tr>
      <w:tr w:rsidR="0033249B" w:rsidRPr="00395F3D" w14:paraId="73BF27AA" w14:textId="77777777" w:rsidTr="008E37EB">
        <w:trPr>
          <w:cantSplit/>
          <w:trHeight w:val="227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C9944D" w14:textId="77777777" w:rsidR="0033249B" w:rsidRPr="00395F3D" w:rsidRDefault="0033249B" w:rsidP="003324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Soil type diversity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4B1FDE" w14:textId="42517CE8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0.1486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1275F1" w14:textId="48E59520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4386C8" w14:textId="779E7A00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0.4386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964D2C" w14:textId="4C423E2D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74.6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1B5265" w14:textId="61EFDB9A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0.132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34DC7D" w14:textId="2D6A858B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0.1495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FB5B2F" w14:textId="7C9BC7D1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-0.3319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E6079E" w14:textId="60B9DF7D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0.5442</w:t>
            </w:r>
          </w:p>
        </w:tc>
      </w:tr>
      <w:tr w:rsidR="0033249B" w:rsidRPr="00395F3D" w14:paraId="0AE319D8" w14:textId="77777777" w:rsidTr="008E37EB">
        <w:trPr>
          <w:cantSplit/>
          <w:trHeight w:val="227"/>
        </w:trPr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7E347F" w14:textId="77777777" w:rsidR="0033249B" w:rsidRPr="00395F3D" w:rsidRDefault="0033249B" w:rsidP="003324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Temperature instability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B0D8C8" w14:textId="33EA0DC8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-0.1764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795909" w14:textId="16BB92DD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0.1452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5962CC" w14:textId="0A299669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0.2308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2FEC3F" w14:textId="47B36346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79.4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87194E" w14:textId="04E3E24A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-0.1456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E2BF2B" w14:textId="2F8C978F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-0.166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CCBBF2" w14:textId="53CA964D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-0.492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531F43" w14:textId="561A7F26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0.2579</w:t>
            </w:r>
          </w:p>
        </w:tc>
      </w:tr>
      <w:tr w:rsidR="0033249B" w:rsidRPr="00395F3D" w14:paraId="3BB1FC87" w14:textId="77777777" w:rsidTr="008E37EB">
        <w:trPr>
          <w:cantSplit/>
          <w:trHeight w:val="227"/>
        </w:trPr>
        <w:tc>
          <w:tcPr>
            <w:tcW w:w="164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A77A575" w14:textId="77777777" w:rsidR="0033249B" w:rsidRPr="00395F3D" w:rsidRDefault="0033249B" w:rsidP="003324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Precipitation instability</w:t>
            </w:r>
          </w:p>
        </w:tc>
        <w:tc>
          <w:tcPr>
            <w:tcW w:w="105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B132B68" w14:textId="1D7C3CF6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-0.2318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9750D93" w14:textId="7B17D41E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0.1424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A967D3F" w14:textId="74623876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0.1109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A4FA03F" w14:textId="305A2737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89.9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BC359DF" w14:textId="2F71DF61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-0.212</w:t>
            </w:r>
          </w:p>
        </w:tc>
        <w:tc>
          <w:tcPr>
            <w:tcW w:w="727" w:type="dxa"/>
            <w:tcBorders>
              <w:top w:val="nil"/>
              <w:left w:val="nil"/>
              <w:right w:val="nil"/>
            </w:tcBorders>
            <w:vAlign w:val="bottom"/>
          </w:tcPr>
          <w:p w14:paraId="305B7057" w14:textId="36612EB7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-0.211</w:t>
            </w:r>
          </w:p>
        </w:tc>
        <w:tc>
          <w:tcPr>
            <w:tcW w:w="1154" w:type="dxa"/>
            <w:tcBorders>
              <w:top w:val="nil"/>
              <w:left w:val="nil"/>
              <w:right w:val="nil"/>
            </w:tcBorders>
            <w:vAlign w:val="bottom"/>
          </w:tcPr>
          <w:p w14:paraId="3EF19984" w14:textId="36EBA141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-0.5401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59B239C" w14:textId="7FA442EE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0.1268</w:t>
            </w:r>
          </w:p>
        </w:tc>
      </w:tr>
      <w:tr w:rsidR="0033249B" w:rsidRPr="00395F3D" w14:paraId="5F0462B8" w14:textId="77777777" w:rsidTr="008E37EB">
        <w:trPr>
          <w:cantSplit/>
          <w:trHeight w:val="227"/>
        </w:trPr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604B1A9" w14:textId="77777777" w:rsidR="0033249B" w:rsidRPr="00395F3D" w:rsidRDefault="0033249B" w:rsidP="0033249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</w:pPr>
            <w:r w:rsidRPr="00395F3D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Time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D2058F8" w14:textId="710F5080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0.0935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D01DAE3" w14:textId="7E16047A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0.1134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B372A87" w14:textId="587C1AA1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0.4138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E6764D2" w14:textId="7599A96A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81.6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F9395B7" w14:textId="1B2FD337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0.097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E38DFB" w14:textId="25740868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0.097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CAC3CE" w14:textId="32E1CF61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-0.121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4C685B5" w14:textId="1EBC4FF9" w:rsidR="0033249B" w:rsidRPr="0033249B" w:rsidRDefault="0033249B" w:rsidP="008E37EB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3249B">
              <w:rPr>
                <w:rFonts w:ascii="Arial" w:hAnsi="Arial" w:cs="Arial"/>
                <w:color w:val="000000"/>
                <w:sz w:val="14"/>
                <w:szCs w:val="14"/>
              </w:rPr>
              <w:t>0.3163</w:t>
            </w:r>
          </w:p>
        </w:tc>
      </w:tr>
    </w:tbl>
    <w:p w14:paraId="09C5EE80" w14:textId="77777777" w:rsidR="00853D24" w:rsidRPr="00853D24" w:rsidRDefault="00853D24" w:rsidP="00853D24">
      <w:pPr>
        <w:rPr>
          <w:highlight w:val="yellow"/>
          <w:lang w:val="en-US" w:eastAsia="de-DE"/>
        </w:rPr>
      </w:pPr>
    </w:p>
    <w:sectPr w:rsidR="00853D24" w:rsidRPr="00853D24" w:rsidSect="00AB4C1D">
      <w:footerReference w:type="default" r:id="rId9"/>
      <w:pgSz w:w="11901" w:h="16817"/>
      <w:pgMar w:top="1418" w:right="1418" w:bottom="1520" w:left="1418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65C6C8" w16cex:dateUtc="2021-06-05T07:47:00Z"/>
  <w16cex:commentExtensible w16cex:durableId="2465C9F8" w16cex:dateUtc="2021-06-05T08:01:00Z"/>
  <w16cex:commentExtensible w16cex:durableId="2465CAE8" w16cex:dateUtc="2021-06-05T08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5C3A78B" w16cid:durableId="2465C6C8"/>
  <w16cid:commentId w16cid:paraId="141CABAB" w16cid:durableId="2465C9F8"/>
  <w16cid:commentId w16cid:paraId="2966CF92" w16cid:durableId="2465CAE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054D64" w14:textId="77777777" w:rsidR="00FA32B6" w:rsidRDefault="00FA32B6" w:rsidP="003453D8">
      <w:pPr>
        <w:spacing w:after="0" w:line="240" w:lineRule="auto"/>
      </w:pPr>
      <w:r>
        <w:separator/>
      </w:r>
    </w:p>
  </w:endnote>
  <w:endnote w:type="continuationSeparator" w:id="0">
    <w:p w14:paraId="257EEC4C" w14:textId="77777777" w:rsidR="00FA32B6" w:rsidRDefault="00FA32B6" w:rsidP="00345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51401700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472B412B" w14:textId="1C9D6F65" w:rsidR="00F7469F" w:rsidRPr="007B1AE5" w:rsidRDefault="00F7469F">
        <w:pPr>
          <w:pStyle w:val="Fuzeile"/>
          <w:jc w:val="right"/>
          <w:rPr>
            <w:rFonts w:ascii="Arial" w:hAnsi="Arial" w:cs="Arial"/>
          </w:rPr>
        </w:pPr>
        <w:r w:rsidRPr="007B1AE5">
          <w:rPr>
            <w:rFonts w:ascii="Arial" w:hAnsi="Arial" w:cs="Arial"/>
          </w:rPr>
          <w:fldChar w:fldCharType="begin"/>
        </w:r>
        <w:r w:rsidRPr="007B1AE5">
          <w:rPr>
            <w:rFonts w:ascii="Arial" w:hAnsi="Arial" w:cs="Arial"/>
          </w:rPr>
          <w:instrText>PAGE   \* MERGEFORMAT</w:instrText>
        </w:r>
        <w:r w:rsidRPr="007B1AE5">
          <w:rPr>
            <w:rFonts w:ascii="Arial" w:hAnsi="Arial" w:cs="Arial"/>
          </w:rPr>
          <w:fldChar w:fldCharType="separate"/>
        </w:r>
        <w:r w:rsidR="00113B8B">
          <w:rPr>
            <w:rFonts w:ascii="Arial" w:hAnsi="Arial" w:cs="Arial"/>
            <w:noProof/>
          </w:rPr>
          <w:t>4</w:t>
        </w:r>
        <w:r w:rsidRPr="007B1AE5">
          <w:rPr>
            <w:rFonts w:ascii="Arial" w:hAnsi="Arial" w:cs="Arial"/>
          </w:rPr>
          <w:fldChar w:fldCharType="end"/>
        </w:r>
      </w:p>
    </w:sdtContent>
  </w:sdt>
  <w:p w14:paraId="334CB6BA" w14:textId="77777777" w:rsidR="00F7469F" w:rsidRDefault="00F7469F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96A4C3" w14:textId="77777777" w:rsidR="00FA32B6" w:rsidRDefault="00FA32B6" w:rsidP="003453D8">
      <w:pPr>
        <w:spacing w:after="0" w:line="240" w:lineRule="auto"/>
      </w:pPr>
      <w:r>
        <w:separator/>
      </w:r>
    </w:p>
  </w:footnote>
  <w:footnote w:type="continuationSeparator" w:id="0">
    <w:p w14:paraId="4B98DCD7" w14:textId="77777777" w:rsidR="00FA32B6" w:rsidRDefault="00FA32B6" w:rsidP="003453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9760318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02127D"/>
    <w:multiLevelType w:val="hybridMultilevel"/>
    <w:tmpl w:val="F96C2E4C"/>
    <w:lvl w:ilvl="0" w:tplc="B9688122">
      <w:start w:val="55"/>
      <w:numFmt w:val="bullet"/>
      <w:lvlText w:val="-"/>
      <w:lvlJc w:val="left"/>
      <w:pPr>
        <w:ind w:left="64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</w:abstractNum>
  <w:abstractNum w:abstractNumId="2" w15:restartNumberingAfterBreak="0">
    <w:nsid w:val="04A26158"/>
    <w:multiLevelType w:val="hybridMultilevel"/>
    <w:tmpl w:val="226CD9EC"/>
    <w:lvl w:ilvl="0" w:tplc="96BE65B4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D50ECB"/>
    <w:multiLevelType w:val="hybridMultilevel"/>
    <w:tmpl w:val="609E0FF0"/>
    <w:lvl w:ilvl="0" w:tplc="B9688122">
      <w:start w:val="55"/>
      <w:numFmt w:val="bullet"/>
      <w:lvlText w:val="-"/>
      <w:lvlJc w:val="left"/>
      <w:pPr>
        <w:ind w:left="360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08C51FB6"/>
    <w:multiLevelType w:val="hybridMultilevel"/>
    <w:tmpl w:val="8B00E61C"/>
    <w:lvl w:ilvl="0" w:tplc="236A12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C30FE"/>
    <w:multiLevelType w:val="hybridMultilevel"/>
    <w:tmpl w:val="933A943A"/>
    <w:lvl w:ilvl="0" w:tplc="AB3ED4BA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E56B57"/>
    <w:multiLevelType w:val="hybridMultilevel"/>
    <w:tmpl w:val="14A6A7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2B71E6"/>
    <w:multiLevelType w:val="hybridMultilevel"/>
    <w:tmpl w:val="F86E23C6"/>
    <w:lvl w:ilvl="0" w:tplc="3514BD7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F2A31"/>
    <w:multiLevelType w:val="hybridMultilevel"/>
    <w:tmpl w:val="1E4E105E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51E2C55"/>
    <w:multiLevelType w:val="hybridMultilevel"/>
    <w:tmpl w:val="4432AA76"/>
    <w:lvl w:ilvl="0" w:tplc="C3F07E4A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E33A5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6CE5A43"/>
    <w:multiLevelType w:val="hybridMultilevel"/>
    <w:tmpl w:val="D076FA24"/>
    <w:lvl w:ilvl="0" w:tplc="70A6EBA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037B80"/>
    <w:multiLevelType w:val="hybridMultilevel"/>
    <w:tmpl w:val="D78EF778"/>
    <w:lvl w:ilvl="0" w:tplc="4732B1DC">
      <w:start w:val="301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3AD12754"/>
    <w:multiLevelType w:val="hybridMultilevel"/>
    <w:tmpl w:val="BB6A4EBA"/>
    <w:lvl w:ilvl="0" w:tplc="29B8E88A"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886C86"/>
    <w:multiLevelType w:val="hybridMultilevel"/>
    <w:tmpl w:val="EDAA20EE"/>
    <w:lvl w:ilvl="0" w:tplc="B9688122">
      <w:start w:val="5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9D1BB8"/>
    <w:multiLevelType w:val="hybridMultilevel"/>
    <w:tmpl w:val="1CC8673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4E51B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A6E0FD2"/>
    <w:multiLevelType w:val="hybridMultilevel"/>
    <w:tmpl w:val="61EC0F88"/>
    <w:lvl w:ilvl="0" w:tplc="12E66552">
      <w:start w:val="1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F4675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4D36417"/>
    <w:multiLevelType w:val="hybridMultilevel"/>
    <w:tmpl w:val="113EDFE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385A03"/>
    <w:multiLevelType w:val="hybridMultilevel"/>
    <w:tmpl w:val="775A1602"/>
    <w:lvl w:ilvl="0" w:tplc="335A8D26">
      <w:start w:val="10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BE68D2"/>
    <w:multiLevelType w:val="hybridMultilevel"/>
    <w:tmpl w:val="E5AC76F0"/>
    <w:lvl w:ilvl="0" w:tplc="A47CD0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3B745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511197B"/>
    <w:multiLevelType w:val="hybridMultilevel"/>
    <w:tmpl w:val="87927AE0"/>
    <w:lvl w:ilvl="0" w:tplc="3CA6337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7B4DBD"/>
    <w:multiLevelType w:val="hybridMultilevel"/>
    <w:tmpl w:val="021EB560"/>
    <w:lvl w:ilvl="0" w:tplc="693469FA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7073AB"/>
    <w:multiLevelType w:val="hybridMultilevel"/>
    <w:tmpl w:val="778A4B12"/>
    <w:lvl w:ilvl="0" w:tplc="550646A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CD438B"/>
    <w:multiLevelType w:val="hybridMultilevel"/>
    <w:tmpl w:val="9DFC4D3C"/>
    <w:lvl w:ilvl="0" w:tplc="B9688122">
      <w:start w:val="5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B511D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1"/>
  </w:num>
  <w:num w:numId="2">
    <w:abstractNumId w:val="23"/>
  </w:num>
  <w:num w:numId="3">
    <w:abstractNumId w:val="9"/>
  </w:num>
  <w:num w:numId="4">
    <w:abstractNumId w:val="25"/>
  </w:num>
  <w:num w:numId="5">
    <w:abstractNumId w:val="19"/>
  </w:num>
  <w:num w:numId="6">
    <w:abstractNumId w:val="20"/>
  </w:num>
  <w:num w:numId="7">
    <w:abstractNumId w:val="24"/>
  </w:num>
  <w:num w:numId="8">
    <w:abstractNumId w:val="15"/>
  </w:num>
  <w:num w:numId="9">
    <w:abstractNumId w:val="8"/>
  </w:num>
  <w:num w:numId="10">
    <w:abstractNumId w:val="13"/>
  </w:num>
  <w:num w:numId="11">
    <w:abstractNumId w:val="7"/>
  </w:num>
  <w:num w:numId="12">
    <w:abstractNumId w:val="6"/>
  </w:num>
  <w:num w:numId="13">
    <w:abstractNumId w:val="10"/>
  </w:num>
  <w:num w:numId="14">
    <w:abstractNumId w:val="22"/>
  </w:num>
  <w:num w:numId="15">
    <w:abstractNumId w:val="16"/>
  </w:num>
  <w:num w:numId="16">
    <w:abstractNumId w:val="4"/>
  </w:num>
  <w:num w:numId="17">
    <w:abstractNumId w:val="11"/>
  </w:num>
  <w:num w:numId="18">
    <w:abstractNumId w:val="17"/>
  </w:num>
  <w:num w:numId="19">
    <w:abstractNumId w:val="2"/>
  </w:num>
  <w:num w:numId="20">
    <w:abstractNumId w:val="18"/>
  </w:num>
  <w:num w:numId="21">
    <w:abstractNumId w:val="5"/>
  </w:num>
  <w:num w:numId="22">
    <w:abstractNumId w:val="0"/>
  </w:num>
  <w:num w:numId="23">
    <w:abstractNumId w:val="27"/>
  </w:num>
  <w:num w:numId="24">
    <w:abstractNumId w:val="12"/>
  </w:num>
  <w:num w:numId="25">
    <w:abstractNumId w:val="26"/>
  </w:num>
  <w:num w:numId="26">
    <w:abstractNumId w:val="3"/>
  </w:num>
  <w:num w:numId="27">
    <w:abstractNumId w:val="1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FE"/>
    <w:rsid w:val="000003C5"/>
    <w:rsid w:val="00000408"/>
    <w:rsid w:val="0000062F"/>
    <w:rsid w:val="00000C00"/>
    <w:rsid w:val="0000119C"/>
    <w:rsid w:val="0000128F"/>
    <w:rsid w:val="00001CF0"/>
    <w:rsid w:val="000020B6"/>
    <w:rsid w:val="00002F0E"/>
    <w:rsid w:val="00002FBE"/>
    <w:rsid w:val="00003CDD"/>
    <w:rsid w:val="00003D73"/>
    <w:rsid w:val="00003F76"/>
    <w:rsid w:val="00004849"/>
    <w:rsid w:val="00004AA5"/>
    <w:rsid w:val="00005BB1"/>
    <w:rsid w:val="000060FF"/>
    <w:rsid w:val="00006278"/>
    <w:rsid w:val="00006A8D"/>
    <w:rsid w:val="00006D21"/>
    <w:rsid w:val="000070B0"/>
    <w:rsid w:val="000101C7"/>
    <w:rsid w:val="00011370"/>
    <w:rsid w:val="00011D99"/>
    <w:rsid w:val="0001217E"/>
    <w:rsid w:val="000121F4"/>
    <w:rsid w:val="00012B85"/>
    <w:rsid w:val="00012BB5"/>
    <w:rsid w:val="00012FC2"/>
    <w:rsid w:val="000138E5"/>
    <w:rsid w:val="00013C2B"/>
    <w:rsid w:val="00013F71"/>
    <w:rsid w:val="000148BD"/>
    <w:rsid w:val="00014FD3"/>
    <w:rsid w:val="0001693F"/>
    <w:rsid w:val="00017631"/>
    <w:rsid w:val="00017DD2"/>
    <w:rsid w:val="00020A51"/>
    <w:rsid w:val="00020B47"/>
    <w:rsid w:val="00021CA3"/>
    <w:rsid w:val="00023329"/>
    <w:rsid w:val="00023A83"/>
    <w:rsid w:val="00023E99"/>
    <w:rsid w:val="0002402D"/>
    <w:rsid w:val="000253E6"/>
    <w:rsid w:val="000258FD"/>
    <w:rsid w:val="00025C9E"/>
    <w:rsid w:val="000268F1"/>
    <w:rsid w:val="00026D0A"/>
    <w:rsid w:val="00026D97"/>
    <w:rsid w:val="00027796"/>
    <w:rsid w:val="00030000"/>
    <w:rsid w:val="00030456"/>
    <w:rsid w:val="00030776"/>
    <w:rsid w:val="00030939"/>
    <w:rsid w:val="00030CC0"/>
    <w:rsid w:val="00030CD3"/>
    <w:rsid w:val="0003141C"/>
    <w:rsid w:val="000315C8"/>
    <w:rsid w:val="00031830"/>
    <w:rsid w:val="00032864"/>
    <w:rsid w:val="00032A20"/>
    <w:rsid w:val="00032D68"/>
    <w:rsid w:val="00032E68"/>
    <w:rsid w:val="000332F1"/>
    <w:rsid w:val="000335BF"/>
    <w:rsid w:val="00033ADF"/>
    <w:rsid w:val="00034362"/>
    <w:rsid w:val="00034563"/>
    <w:rsid w:val="00034ADC"/>
    <w:rsid w:val="0003549D"/>
    <w:rsid w:val="00035CB7"/>
    <w:rsid w:val="0003605D"/>
    <w:rsid w:val="0003627D"/>
    <w:rsid w:val="000371CC"/>
    <w:rsid w:val="00037A60"/>
    <w:rsid w:val="0004019A"/>
    <w:rsid w:val="00040940"/>
    <w:rsid w:val="00040983"/>
    <w:rsid w:val="000415F4"/>
    <w:rsid w:val="00041D13"/>
    <w:rsid w:val="00042441"/>
    <w:rsid w:val="000426D1"/>
    <w:rsid w:val="00042783"/>
    <w:rsid w:val="00043B98"/>
    <w:rsid w:val="000441A9"/>
    <w:rsid w:val="0004424B"/>
    <w:rsid w:val="000451E3"/>
    <w:rsid w:val="000456EE"/>
    <w:rsid w:val="000464C9"/>
    <w:rsid w:val="0004670A"/>
    <w:rsid w:val="000467BE"/>
    <w:rsid w:val="00046CF8"/>
    <w:rsid w:val="000503DF"/>
    <w:rsid w:val="00050404"/>
    <w:rsid w:val="00050F2E"/>
    <w:rsid w:val="00051327"/>
    <w:rsid w:val="0005155C"/>
    <w:rsid w:val="00051765"/>
    <w:rsid w:val="000519AF"/>
    <w:rsid w:val="000521BB"/>
    <w:rsid w:val="00052B14"/>
    <w:rsid w:val="0005303E"/>
    <w:rsid w:val="00053349"/>
    <w:rsid w:val="00054805"/>
    <w:rsid w:val="000550A6"/>
    <w:rsid w:val="000550EB"/>
    <w:rsid w:val="00055631"/>
    <w:rsid w:val="000560FD"/>
    <w:rsid w:val="00056FCE"/>
    <w:rsid w:val="000575A8"/>
    <w:rsid w:val="00057994"/>
    <w:rsid w:val="00057B20"/>
    <w:rsid w:val="00057C6D"/>
    <w:rsid w:val="00057CA0"/>
    <w:rsid w:val="00061229"/>
    <w:rsid w:val="00061CD3"/>
    <w:rsid w:val="00061F0B"/>
    <w:rsid w:val="00061F6A"/>
    <w:rsid w:val="000629A2"/>
    <w:rsid w:val="00062AE0"/>
    <w:rsid w:val="00062D64"/>
    <w:rsid w:val="00063439"/>
    <w:rsid w:val="00063AE5"/>
    <w:rsid w:val="00064BE7"/>
    <w:rsid w:val="000665EE"/>
    <w:rsid w:val="000668F5"/>
    <w:rsid w:val="00066DA7"/>
    <w:rsid w:val="00071194"/>
    <w:rsid w:val="000717FC"/>
    <w:rsid w:val="0007215D"/>
    <w:rsid w:val="00072E0C"/>
    <w:rsid w:val="00072FA2"/>
    <w:rsid w:val="00073593"/>
    <w:rsid w:val="00073694"/>
    <w:rsid w:val="00073967"/>
    <w:rsid w:val="00073AC0"/>
    <w:rsid w:val="00073DE3"/>
    <w:rsid w:val="00075770"/>
    <w:rsid w:val="00076732"/>
    <w:rsid w:val="000773D7"/>
    <w:rsid w:val="00077578"/>
    <w:rsid w:val="000778C3"/>
    <w:rsid w:val="00077B70"/>
    <w:rsid w:val="00077CCB"/>
    <w:rsid w:val="000815DD"/>
    <w:rsid w:val="00082995"/>
    <w:rsid w:val="00082A2B"/>
    <w:rsid w:val="00083440"/>
    <w:rsid w:val="000847C8"/>
    <w:rsid w:val="00085A76"/>
    <w:rsid w:val="00086233"/>
    <w:rsid w:val="000869CE"/>
    <w:rsid w:val="000875B7"/>
    <w:rsid w:val="000879D2"/>
    <w:rsid w:val="00087AF8"/>
    <w:rsid w:val="0009033A"/>
    <w:rsid w:val="00090567"/>
    <w:rsid w:val="000907BD"/>
    <w:rsid w:val="00090F5D"/>
    <w:rsid w:val="00091438"/>
    <w:rsid w:val="00091EDA"/>
    <w:rsid w:val="00092673"/>
    <w:rsid w:val="000929D1"/>
    <w:rsid w:val="00092FDC"/>
    <w:rsid w:val="000941FD"/>
    <w:rsid w:val="0009429D"/>
    <w:rsid w:val="0009458D"/>
    <w:rsid w:val="000949A3"/>
    <w:rsid w:val="00094C53"/>
    <w:rsid w:val="000973E0"/>
    <w:rsid w:val="000A0688"/>
    <w:rsid w:val="000A0A34"/>
    <w:rsid w:val="000A1C43"/>
    <w:rsid w:val="000A2114"/>
    <w:rsid w:val="000A26A6"/>
    <w:rsid w:val="000A2785"/>
    <w:rsid w:val="000A2A28"/>
    <w:rsid w:val="000A2B85"/>
    <w:rsid w:val="000A2DDF"/>
    <w:rsid w:val="000A32E1"/>
    <w:rsid w:val="000A3F2C"/>
    <w:rsid w:val="000A436F"/>
    <w:rsid w:val="000A4762"/>
    <w:rsid w:val="000A4A0B"/>
    <w:rsid w:val="000A5D80"/>
    <w:rsid w:val="000A5E83"/>
    <w:rsid w:val="000A6194"/>
    <w:rsid w:val="000A644C"/>
    <w:rsid w:val="000A67D7"/>
    <w:rsid w:val="000A6BC4"/>
    <w:rsid w:val="000A6F1E"/>
    <w:rsid w:val="000A7584"/>
    <w:rsid w:val="000B1446"/>
    <w:rsid w:val="000B26FE"/>
    <w:rsid w:val="000B2B3E"/>
    <w:rsid w:val="000B32B8"/>
    <w:rsid w:val="000B3418"/>
    <w:rsid w:val="000B4647"/>
    <w:rsid w:val="000B4AF8"/>
    <w:rsid w:val="000B4BCA"/>
    <w:rsid w:val="000B5802"/>
    <w:rsid w:val="000B611E"/>
    <w:rsid w:val="000B7577"/>
    <w:rsid w:val="000C1110"/>
    <w:rsid w:val="000C1EB5"/>
    <w:rsid w:val="000C29B3"/>
    <w:rsid w:val="000C3767"/>
    <w:rsid w:val="000C53BC"/>
    <w:rsid w:val="000C53EE"/>
    <w:rsid w:val="000C5488"/>
    <w:rsid w:val="000C5817"/>
    <w:rsid w:val="000C5D4E"/>
    <w:rsid w:val="000C6065"/>
    <w:rsid w:val="000C6DCF"/>
    <w:rsid w:val="000C6DFB"/>
    <w:rsid w:val="000C7A12"/>
    <w:rsid w:val="000C7B88"/>
    <w:rsid w:val="000D0387"/>
    <w:rsid w:val="000D07EE"/>
    <w:rsid w:val="000D0973"/>
    <w:rsid w:val="000D143F"/>
    <w:rsid w:val="000D1E04"/>
    <w:rsid w:val="000D32E2"/>
    <w:rsid w:val="000D3976"/>
    <w:rsid w:val="000D4F3A"/>
    <w:rsid w:val="000D56D1"/>
    <w:rsid w:val="000D56D6"/>
    <w:rsid w:val="000D5B66"/>
    <w:rsid w:val="000D7C66"/>
    <w:rsid w:val="000D7EEB"/>
    <w:rsid w:val="000E01B9"/>
    <w:rsid w:val="000E0216"/>
    <w:rsid w:val="000E0334"/>
    <w:rsid w:val="000E0390"/>
    <w:rsid w:val="000E094D"/>
    <w:rsid w:val="000E1029"/>
    <w:rsid w:val="000E1911"/>
    <w:rsid w:val="000E1A99"/>
    <w:rsid w:val="000E2160"/>
    <w:rsid w:val="000E2B00"/>
    <w:rsid w:val="000E2CBC"/>
    <w:rsid w:val="000E31D4"/>
    <w:rsid w:val="000E3FA2"/>
    <w:rsid w:val="000E4D93"/>
    <w:rsid w:val="000E5142"/>
    <w:rsid w:val="000E5173"/>
    <w:rsid w:val="000E590F"/>
    <w:rsid w:val="000E5B41"/>
    <w:rsid w:val="000E5B62"/>
    <w:rsid w:val="000E67FB"/>
    <w:rsid w:val="000E707E"/>
    <w:rsid w:val="000E7227"/>
    <w:rsid w:val="000E7CBD"/>
    <w:rsid w:val="000F008F"/>
    <w:rsid w:val="000F2020"/>
    <w:rsid w:val="000F21E1"/>
    <w:rsid w:val="000F233C"/>
    <w:rsid w:val="000F244C"/>
    <w:rsid w:val="000F2ED7"/>
    <w:rsid w:val="000F42CB"/>
    <w:rsid w:val="000F4DEB"/>
    <w:rsid w:val="000F4EC6"/>
    <w:rsid w:val="000F5629"/>
    <w:rsid w:val="000F5639"/>
    <w:rsid w:val="000F5A4D"/>
    <w:rsid w:val="000F5B6A"/>
    <w:rsid w:val="000F5EDA"/>
    <w:rsid w:val="000F6380"/>
    <w:rsid w:val="000F66D6"/>
    <w:rsid w:val="000F68D5"/>
    <w:rsid w:val="000F6AD7"/>
    <w:rsid w:val="000F6C3A"/>
    <w:rsid w:val="0010000F"/>
    <w:rsid w:val="00100012"/>
    <w:rsid w:val="00101529"/>
    <w:rsid w:val="001018AE"/>
    <w:rsid w:val="00101F6B"/>
    <w:rsid w:val="001031BA"/>
    <w:rsid w:val="00103FB4"/>
    <w:rsid w:val="00104136"/>
    <w:rsid w:val="001054B5"/>
    <w:rsid w:val="00105C53"/>
    <w:rsid w:val="001073D7"/>
    <w:rsid w:val="001076AC"/>
    <w:rsid w:val="001101AC"/>
    <w:rsid w:val="00110C98"/>
    <w:rsid w:val="00111280"/>
    <w:rsid w:val="00111901"/>
    <w:rsid w:val="00111E1C"/>
    <w:rsid w:val="00111F8F"/>
    <w:rsid w:val="001125E6"/>
    <w:rsid w:val="001126E9"/>
    <w:rsid w:val="0011294C"/>
    <w:rsid w:val="0011301D"/>
    <w:rsid w:val="001132CC"/>
    <w:rsid w:val="001136EB"/>
    <w:rsid w:val="00113B8B"/>
    <w:rsid w:val="001140A0"/>
    <w:rsid w:val="001155DF"/>
    <w:rsid w:val="00115A1B"/>
    <w:rsid w:val="00115B46"/>
    <w:rsid w:val="00115BA4"/>
    <w:rsid w:val="00116310"/>
    <w:rsid w:val="001167F8"/>
    <w:rsid w:val="00117034"/>
    <w:rsid w:val="001173FA"/>
    <w:rsid w:val="00117A07"/>
    <w:rsid w:val="00117C98"/>
    <w:rsid w:val="00120A58"/>
    <w:rsid w:val="00121752"/>
    <w:rsid w:val="00121ADC"/>
    <w:rsid w:val="00121E8D"/>
    <w:rsid w:val="00122465"/>
    <w:rsid w:val="0012270D"/>
    <w:rsid w:val="00122F19"/>
    <w:rsid w:val="00123FB9"/>
    <w:rsid w:val="00124714"/>
    <w:rsid w:val="00124DA8"/>
    <w:rsid w:val="001264D3"/>
    <w:rsid w:val="0012657C"/>
    <w:rsid w:val="00126826"/>
    <w:rsid w:val="00127123"/>
    <w:rsid w:val="0012786D"/>
    <w:rsid w:val="00127C03"/>
    <w:rsid w:val="00127DB7"/>
    <w:rsid w:val="0013010B"/>
    <w:rsid w:val="00130284"/>
    <w:rsid w:val="0013109E"/>
    <w:rsid w:val="00131B68"/>
    <w:rsid w:val="00132153"/>
    <w:rsid w:val="0013218F"/>
    <w:rsid w:val="00132AF1"/>
    <w:rsid w:val="00132FD8"/>
    <w:rsid w:val="0013323A"/>
    <w:rsid w:val="001336E4"/>
    <w:rsid w:val="00134E84"/>
    <w:rsid w:val="0013559A"/>
    <w:rsid w:val="0013703E"/>
    <w:rsid w:val="00137780"/>
    <w:rsid w:val="001377BC"/>
    <w:rsid w:val="001403EB"/>
    <w:rsid w:val="0014062D"/>
    <w:rsid w:val="0014069F"/>
    <w:rsid w:val="00140B26"/>
    <w:rsid w:val="00141171"/>
    <w:rsid w:val="00141705"/>
    <w:rsid w:val="00141939"/>
    <w:rsid w:val="00142D10"/>
    <w:rsid w:val="00143367"/>
    <w:rsid w:val="00143509"/>
    <w:rsid w:val="00143676"/>
    <w:rsid w:val="00143D2C"/>
    <w:rsid w:val="00144731"/>
    <w:rsid w:val="001449C3"/>
    <w:rsid w:val="001453BD"/>
    <w:rsid w:val="00145999"/>
    <w:rsid w:val="00145CBC"/>
    <w:rsid w:val="0014674F"/>
    <w:rsid w:val="00146C74"/>
    <w:rsid w:val="00147029"/>
    <w:rsid w:val="00147295"/>
    <w:rsid w:val="001473D6"/>
    <w:rsid w:val="00147486"/>
    <w:rsid w:val="0014780A"/>
    <w:rsid w:val="00147C8A"/>
    <w:rsid w:val="001501C1"/>
    <w:rsid w:val="00150DBC"/>
    <w:rsid w:val="001531E1"/>
    <w:rsid w:val="0015384B"/>
    <w:rsid w:val="001538AA"/>
    <w:rsid w:val="001546F9"/>
    <w:rsid w:val="00154792"/>
    <w:rsid w:val="0015620B"/>
    <w:rsid w:val="0015681B"/>
    <w:rsid w:val="00156BD2"/>
    <w:rsid w:val="00156CE4"/>
    <w:rsid w:val="00157B8D"/>
    <w:rsid w:val="0016047D"/>
    <w:rsid w:val="00160EFB"/>
    <w:rsid w:val="00160FD4"/>
    <w:rsid w:val="001610F0"/>
    <w:rsid w:val="0016150E"/>
    <w:rsid w:val="0016185C"/>
    <w:rsid w:val="00161B0E"/>
    <w:rsid w:val="001623A6"/>
    <w:rsid w:val="00162C7D"/>
    <w:rsid w:val="00163F02"/>
    <w:rsid w:val="00164C2B"/>
    <w:rsid w:val="00164DD9"/>
    <w:rsid w:val="00164E89"/>
    <w:rsid w:val="00165437"/>
    <w:rsid w:val="001654C5"/>
    <w:rsid w:val="001664B1"/>
    <w:rsid w:val="0016708E"/>
    <w:rsid w:val="001679DA"/>
    <w:rsid w:val="00170497"/>
    <w:rsid w:val="00170D20"/>
    <w:rsid w:val="00170D92"/>
    <w:rsid w:val="00170FCF"/>
    <w:rsid w:val="00171FCC"/>
    <w:rsid w:val="001721DF"/>
    <w:rsid w:val="0017270F"/>
    <w:rsid w:val="00172E4E"/>
    <w:rsid w:val="00173905"/>
    <w:rsid w:val="0017390D"/>
    <w:rsid w:val="00173992"/>
    <w:rsid w:val="00173D61"/>
    <w:rsid w:val="00173EDA"/>
    <w:rsid w:val="001743F5"/>
    <w:rsid w:val="00174DD9"/>
    <w:rsid w:val="00175038"/>
    <w:rsid w:val="001753EA"/>
    <w:rsid w:val="00176625"/>
    <w:rsid w:val="0017665A"/>
    <w:rsid w:val="001778DE"/>
    <w:rsid w:val="00177B9F"/>
    <w:rsid w:val="00180162"/>
    <w:rsid w:val="001809F5"/>
    <w:rsid w:val="00181DDC"/>
    <w:rsid w:val="00182387"/>
    <w:rsid w:val="001824E2"/>
    <w:rsid w:val="0018268F"/>
    <w:rsid w:val="00182F72"/>
    <w:rsid w:val="00183901"/>
    <w:rsid w:val="001839B8"/>
    <w:rsid w:val="001840BD"/>
    <w:rsid w:val="00184484"/>
    <w:rsid w:val="00184506"/>
    <w:rsid w:val="00185067"/>
    <w:rsid w:val="00185541"/>
    <w:rsid w:val="001857F1"/>
    <w:rsid w:val="001858DC"/>
    <w:rsid w:val="00186434"/>
    <w:rsid w:val="00186E41"/>
    <w:rsid w:val="00187CF0"/>
    <w:rsid w:val="00190837"/>
    <w:rsid w:val="00191412"/>
    <w:rsid w:val="001917BF"/>
    <w:rsid w:val="001918C5"/>
    <w:rsid w:val="00191D2B"/>
    <w:rsid w:val="0019299F"/>
    <w:rsid w:val="00192A2D"/>
    <w:rsid w:val="00192D77"/>
    <w:rsid w:val="00192E7E"/>
    <w:rsid w:val="0019378F"/>
    <w:rsid w:val="00193C5D"/>
    <w:rsid w:val="001945BE"/>
    <w:rsid w:val="00195677"/>
    <w:rsid w:val="001959FF"/>
    <w:rsid w:val="0019676E"/>
    <w:rsid w:val="00196CB9"/>
    <w:rsid w:val="00196D89"/>
    <w:rsid w:val="001A0F92"/>
    <w:rsid w:val="001A10D2"/>
    <w:rsid w:val="001A1345"/>
    <w:rsid w:val="001A135A"/>
    <w:rsid w:val="001A1884"/>
    <w:rsid w:val="001A1994"/>
    <w:rsid w:val="001A4107"/>
    <w:rsid w:val="001A420A"/>
    <w:rsid w:val="001A4585"/>
    <w:rsid w:val="001A45AC"/>
    <w:rsid w:val="001A606C"/>
    <w:rsid w:val="001A6377"/>
    <w:rsid w:val="001A72C9"/>
    <w:rsid w:val="001A72E6"/>
    <w:rsid w:val="001A790E"/>
    <w:rsid w:val="001A7C9D"/>
    <w:rsid w:val="001B038A"/>
    <w:rsid w:val="001B0D22"/>
    <w:rsid w:val="001B1C52"/>
    <w:rsid w:val="001B2195"/>
    <w:rsid w:val="001B22B2"/>
    <w:rsid w:val="001B256E"/>
    <w:rsid w:val="001B29F4"/>
    <w:rsid w:val="001B2CCD"/>
    <w:rsid w:val="001B2DB0"/>
    <w:rsid w:val="001B3190"/>
    <w:rsid w:val="001B4EAD"/>
    <w:rsid w:val="001B5261"/>
    <w:rsid w:val="001B5EF0"/>
    <w:rsid w:val="001B61E6"/>
    <w:rsid w:val="001B6777"/>
    <w:rsid w:val="001B7849"/>
    <w:rsid w:val="001B7F46"/>
    <w:rsid w:val="001C0A6F"/>
    <w:rsid w:val="001C1B9F"/>
    <w:rsid w:val="001C228D"/>
    <w:rsid w:val="001C29A3"/>
    <w:rsid w:val="001C2D25"/>
    <w:rsid w:val="001C2D8B"/>
    <w:rsid w:val="001C332E"/>
    <w:rsid w:val="001C3B8E"/>
    <w:rsid w:val="001C3E69"/>
    <w:rsid w:val="001C4AEC"/>
    <w:rsid w:val="001C4D30"/>
    <w:rsid w:val="001C572F"/>
    <w:rsid w:val="001C5A26"/>
    <w:rsid w:val="001C5B54"/>
    <w:rsid w:val="001C6036"/>
    <w:rsid w:val="001C66B4"/>
    <w:rsid w:val="001C6AD0"/>
    <w:rsid w:val="001C7C82"/>
    <w:rsid w:val="001C7D98"/>
    <w:rsid w:val="001D051A"/>
    <w:rsid w:val="001D06A1"/>
    <w:rsid w:val="001D08EA"/>
    <w:rsid w:val="001D0F05"/>
    <w:rsid w:val="001D1345"/>
    <w:rsid w:val="001D1B6D"/>
    <w:rsid w:val="001D1DD0"/>
    <w:rsid w:val="001D2559"/>
    <w:rsid w:val="001D2891"/>
    <w:rsid w:val="001D3025"/>
    <w:rsid w:val="001D3F3B"/>
    <w:rsid w:val="001D531A"/>
    <w:rsid w:val="001D5AF5"/>
    <w:rsid w:val="001D5B1D"/>
    <w:rsid w:val="001D5C2E"/>
    <w:rsid w:val="001D7034"/>
    <w:rsid w:val="001D7064"/>
    <w:rsid w:val="001E0062"/>
    <w:rsid w:val="001E0714"/>
    <w:rsid w:val="001E148B"/>
    <w:rsid w:val="001E3589"/>
    <w:rsid w:val="001E3C9D"/>
    <w:rsid w:val="001E3D72"/>
    <w:rsid w:val="001E3EA0"/>
    <w:rsid w:val="001E470E"/>
    <w:rsid w:val="001E4B39"/>
    <w:rsid w:val="001E6D8D"/>
    <w:rsid w:val="001E75AE"/>
    <w:rsid w:val="001E7D04"/>
    <w:rsid w:val="001E7D49"/>
    <w:rsid w:val="001F0CB1"/>
    <w:rsid w:val="001F1CC1"/>
    <w:rsid w:val="001F1D91"/>
    <w:rsid w:val="001F1DE2"/>
    <w:rsid w:val="001F1E11"/>
    <w:rsid w:val="001F1FE8"/>
    <w:rsid w:val="001F29D3"/>
    <w:rsid w:val="001F2B14"/>
    <w:rsid w:val="001F2BDD"/>
    <w:rsid w:val="001F30A8"/>
    <w:rsid w:val="001F3446"/>
    <w:rsid w:val="001F36DD"/>
    <w:rsid w:val="001F3BD5"/>
    <w:rsid w:val="001F41E9"/>
    <w:rsid w:val="001F468C"/>
    <w:rsid w:val="001F49B0"/>
    <w:rsid w:val="001F4BDF"/>
    <w:rsid w:val="001F4CEC"/>
    <w:rsid w:val="001F52B2"/>
    <w:rsid w:val="001F58A1"/>
    <w:rsid w:val="001F62E7"/>
    <w:rsid w:val="001F648B"/>
    <w:rsid w:val="001F6CE5"/>
    <w:rsid w:val="001F70F6"/>
    <w:rsid w:val="00200F39"/>
    <w:rsid w:val="00201655"/>
    <w:rsid w:val="0020190E"/>
    <w:rsid w:val="0020195B"/>
    <w:rsid w:val="00201C04"/>
    <w:rsid w:val="00201D34"/>
    <w:rsid w:val="00201E05"/>
    <w:rsid w:val="0020203E"/>
    <w:rsid w:val="0020248D"/>
    <w:rsid w:val="00202A00"/>
    <w:rsid w:val="002040A6"/>
    <w:rsid w:val="00204199"/>
    <w:rsid w:val="002051CA"/>
    <w:rsid w:val="0020565B"/>
    <w:rsid w:val="002059F3"/>
    <w:rsid w:val="00205BEB"/>
    <w:rsid w:val="0020629C"/>
    <w:rsid w:val="00207A6C"/>
    <w:rsid w:val="00207AA8"/>
    <w:rsid w:val="00207D5E"/>
    <w:rsid w:val="00207DBC"/>
    <w:rsid w:val="00210077"/>
    <w:rsid w:val="00210184"/>
    <w:rsid w:val="00210368"/>
    <w:rsid w:val="002105CD"/>
    <w:rsid w:val="00210D96"/>
    <w:rsid w:val="002110DF"/>
    <w:rsid w:val="00211BD3"/>
    <w:rsid w:val="00211E19"/>
    <w:rsid w:val="00212336"/>
    <w:rsid w:val="00212404"/>
    <w:rsid w:val="00212839"/>
    <w:rsid w:val="002128B9"/>
    <w:rsid w:val="002129E2"/>
    <w:rsid w:val="0021301A"/>
    <w:rsid w:val="00215321"/>
    <w:rsid w:val="0021548A"/>
    <w:rsid w:val="002161D0"/>
    <w:rsid w:val="00217C0E"/>
    <w:rsid w:val="002201A7"/>
    <w:rsid w:val="0022028F"/>
    <w:rsid w:val="002205E7"/>
    <w:rsid w:val="002208EC"/>
    <w:rsid w:val="0022106E"/>
    <w:rsid w:val="00221CF0"/>
    <w:rsid w:val="00222329"/>
    <w:rsid w:val="002224A0"/>
    <w:rsid w:val="002229BB"/>
    <w:rsid w:val="002233A1"/>
    <w:rsid w:val="0022546F"/>
    <w:rsid w:val="002255C7"/>
    <w:rsid w:val="002256BC"/>
    <w:rsid w:val="00226B2F"/>
    <w:rsid w:val="00226B6D"/>
    <w:rsid w:val="00227338"/>
    <w:rsid w:val="00231376"/>
    <w:rsid w:val="00231CA3"/>
    <w:rsid w:val="00232205"/>
    <w:rsid w:val="00232982"/>
    <w:rsid w:val="002337F8"/>
    <w:rsid w:val="00235054"/>
    <w:rsid w:val="00235304"/>
    <w:rsid w:val="002365E0"/>
    <w:rsid w:val="00236B65"/>
    <w:rsid w:val="00240E49"/>
    <w:rsid w:val="0024135E"/>
    <w:rsid w:val="00241838"/>
    <w:rsid w:val="00241A4A"/>
    <w:rsid w:val="00241BA3"/>
    <w:rsid w:val="00241C7D"/>
    <w:rsid w:val="00241CDC"/>
    <w:rsid w:val="00241FD6"/>
    <w:rsid w:val="002423CF"/>
    <w:rsid w:val="00242AC6"/>
    <w:rsid w:val="00243A5B"/>
    <w:rsid w:val="00243DF6"/>
    <w:rsid w:val="002448CA"/>
    <w:rsid w:val="0024492A"/>
    <w:rsid w:val="0024571D"/>
    <w:rsid w:val="00245A17"/>
    <w:rsid w:val="00245A2C"/>
    <w:rsid w:val="00245A48"/>
    <w:rsid w:val="002464B9"/>
    <w:rsid w:val="00247447"/>
    <w:rsid w:val="0024782E"/>
    <w:rsid w:val="00247D9D"/>
    <w:rsid w:val="00250CCE"/>
    <w:rsid w:val="002512F7"/>
    <w:rsid w:val="00251321"/>
    <w:rsid w:val="00251DB0"/>
    <w:rsid w:val="002520D0"/>
    <w:rsid w:val="002523DE"/>
    <w:rsid w:val="002541EA"/>
    <w:rsid w:val="00256286"/>
    <w:rsid w:val="002562E5"/>
    <w:rsid w:val="002568E9"/>
    <w:rsid w:val="002569F9"/>
    <w:rsid w:val="00256F1C"/>
    <w:rsid w:val="00257E0B"/>
    <w:rsid w:val="00260672"/>
    <w:rsid w:val="002612F8"/>
    <w:rsid w:val="00261352"/>
    <w:rsid w:val="00262FE8"/>
    <w:rsid w:val="00263C58"/>
    <w:rsid w:val="00265A0A"/>
    <w:rsid w:val="00266323"/>
    <w:rsid w:val="002663CE"/>
    <w:rsid w:val="002671D0"/>
    <w:rsid w:val="002672E5"/>
    <w:rsid w:val="0026749D"/>
    <w:rsid w:val="002703FF"/>
    <w:rsid w:val="0027092C"/>
    <w:rsid w:val="00270E19"/>
    <w:rsid w:val="0027139B"/>
    <w:rsid w:val="00271E2A"/>
    <w:rsid w:val="002721D5"/>
    <w:rsid w:val="002726D2"/>
    <w:rsid w:val="00272D1A"/>
    <w:rsid w:val="00272EBE"/>
    <w:rsid w:val="00273455"/>
    <w:rsid w:val="00273A1B"/>
    <w:rsid w:val="00273C1A"/>
    <w:rsid w:val="00273D80"/>
    <w:rsid w:val="0027421A"/>
    <w:rsid w:val="00274899"/>
    <w:rsid w:val="00274B67"/>
    <w:rsid w:val="00274E72"/>
    <w:rsid w:val="00275D29"/>
    <w:rsid w:val="002760C7"/>
    <w:rsid w:val="00276BE8"/>
    <w:rsid w:val="00276DE6"/>
    <w:rsid w:val="002806FF"/>
    <w:rsid w:val="0028105E"/>
    <w:rsid w:val="00281728"/>
    <w:rsid w:val="0028194B"/>
    <w:rsid w:val="00281BB8"/>
    <w:rsid w:val="00281F90"/>
    <w:rsid w:val="0028256C"/>
    <w:rsid w:val="002827B1"/>
    <w:rsid w:val="0028300E"/>
    <w:rsid w:val="00283077"/>
    <w:rsid w:val="002849E7"/>
    <w:rsid w:val="00286589"/>
    <w:rsid w:val="00286792"/>
    <w:rsid w:val="0029041A"/>
    <w:rsid w:val="00290915"/>
    <w:rsid w:val="00290FCB"/>
    <w:rsid w:val="0029130B"/>
    <w:rsid w:val="00291416"/>
    <w:rsid w:val="00291A31"/>
    <w:rsid w:val="00291AB7"/>
    <w:rsid w:val="0029251B"/>
    <w:rsid w:val="00292835"/>
    <w:rsid w:val="00292C2A"/>
    <w:rsid w:val="00293645"/>
    <w:rsid w:val="00293D99"/>
    <w:rsid w:val="002942D7"/>
    <w:rsid w:val="0029432B"/>
    <w:rsid w:val="002946E6"/>
    <w:rsid w:val="00295506"/>
    <w:rsid w:val="00295511"/>
    <w:rsid w:val="00296079"/>
    <w:rsid w:val="00296089"/>
    <w:rsid w:val="00296590"/>
    <w:rsid w:val="00296BE2"/>
    <w:rsid w:val="00297263"/>
    <w:rsid w:val="002A0AE9"/>
    <w:rsid w:val="002A138E"/>
    <w:rsid w:val="002A1A9F"/>
    <w:rsid w:val="002A20D5"/>
    <w:rsid w:val="002A22AA"/>
    <w:rsid w:val="002A22D6"/>
    <w:rsid w:val="002A2460"/>
    <w:rsid w:val="002A3581"/>
    <w:rsid w:val="002A3D74"/>
    <w:rsid w:val="002A46DE"/>
    <w:rsid w:val="002A5148"/>
    <w:rsid w:val="002A51E4"/>
    <w:rsid w:val="002A53D9"/>
    <w:rsid w:val="002A60FA"/>
    <w:rsid w:val="002A613E"/>
    <w:rsid w:val="002A648C"/>
    <w:rsid w:val="002A6AB8"/>
    <w:rsid w:val="002A6F1D"/>
    <w:rsid w:val="002B03C7"/>
    <w:rsid w:val="002B05FA"/>
    <w:rsid w:val="002B06D0"/>
    <w:rsid w:val="002B0995"/>
    <w:rsid w:val="002B0BFA"/>
    <w:rsid w:val="002B13D9"/>
    <w:rsid w:val="002B18A8"/>
    <w:rsid w:val="002B18CF"/>
    <w:rsid w:val="002B1921"/>
    <w:rsid w:val="002B289E"/>
    <w:rsid w:val="002B4AFF"/>
    <w:rsid w:val="002B4CC4"/>
    <w:rsid w:val="002B50E5"/>
    <w:rsid w:val="002B548D"/>
    <w:rsid w:val="002B5C55"/>
    <w:rsid w:val="002B69FF"/>
    <w:rsid w:val="002B6B00"/>
    <w:rsid w:val="002B6E22"/>
    <w:rsid w:val="002B6FF3"/>
    <w:rsid w:val="002B78F2"/>
    <w:rsid w:val="002B7F51"/>
    <w:rsid w:val="002C0AD0"/>
    <w:rsid w:val="002C1DDA"/>
    <w:rsid w:val="002C3126"/>
    <w:rsid w:val="002C40A8"/>
    <w:rsid w:val="002C442A"/>
    <w:rsid w:val="002C4E21"/>
    <w:rsid w:val="002C50CA"/>
    <w:rsid w:val="002C5430"/>
    <w:rsid w:val="002C590F"/>
    <w:rsid w:val="002C61E9"/>
    <w:rsid w:val="002C6B9B"/>
    <w:rsid w:val="002C7FF6"/>
    <w:rsid w:val="002D0515"/>
    <w:rsid w:val="002D0ABB"/>
    <w:rsid w:val="002D2C8A"/>
    <w:rsid w:val="002D34A6"/>
    <w:rsid w:val="002D34BC"/>
    <w:rsid w:val="002D3C66"/>
    <w:rsid w:val="002D4158"/>
    <w:rsid w:val="002D450C"/>
    <w:rsid w:val="002D6506"/>
    <w:rsid w:val="002D6D02"/>
    <w:rsid w:val="002D7013"/>
    <w:rsid w:val="002D71AE"/>
    <w:rsid w:val="002D7316"/>
    <w:rsid w:val="002D7AA1"/>
    <w:rsid w:val="002D7AEB"/>
    <w:rsid w:val="002E0CA5"/>
    <w:rsid w:val="002E19C7"/>
    <w:rsid w:val="002E1B37"/>
    <w:rsid w:val="002E2156"/>
    <w:rsid w:val="002E2BDC"/>
    <w:rsid w:val="002E2CF8"/>
    <w:rsid w:val="002E561C"/>
    <w:rsid w:val="002E5D1B"/>
    <w:rsid w:val="002E635E"/>
    <w:rsid w:val="002E6569"/>
    <w:rsid w:val="002F0051"/>
    <w:rsid w:val="002F0931"/>
    <w:rsid w:val="002F1C86"/>
    <w:rsid w:val="002F231C"/>
    <w:rsid w:val="002F3B41"/>
    <w:rsid w:val="002F3EE9"/>
    <w:rsid w:val="002F448A"/>
    <w:rsid w:val="002F50AA"/>
    <w:rsid w:val="002F62D9"/>
    <w:rsid w:val="002F7801"/>
    <w:rsid w:val="0030033B"/>
    <w:rsid w:val="0030049A"/>
    <w:rsid w:val="00300B87"/>
    <w:rsid w:val="003011C9"/>
    <w:rsid w:val="0030198B"/>
    <w:rsid w:val="0030321F"/>
    <w:rsid w:val="00303446"/>
    <w:rsid w:val="00303A3A"/>
    <w:rsid w:val="00303CBD"/>
    <w:rsid w:val="00303F64"/>
    <w:rsid w:val="003053F5"/>
    <w:rsid w:val="00305F25"/>
    <w:rsid w:val="003063D5"/>
    <w:rsid w:val="003066F9"/>
    <w:rsid w:val="00307010"/>
    <w:rsid w:val="0030707B"/>
    <w:rsid w:val="00307BCF"/>
    <w:rsid w:val="00307F02"/>
    <w:rsid w:val="00310837"/>
    <w:rsid w:val="00311746"/>
    <w:rsid w:val="00312055"/>
    <w:rsid w:val="003123BE"/>
    <w:rsid w:val="0031285B"/>
    <w:rsid w:val="00312D95"/>
    <w:rsid w:val="00313266"/>
    <w:rsid w:val="00313B65"/>
    <w:rsid w:val="0031474D"/>
    <w:rsid w:val="00314769"/>
    <w:rsid w:val="003149AD"/>
    <w:rsid w:val="00314AD0"/>
    <w:rsid w:val="0031624B"/>
    <w:rsid w:val="0031630D"/>
    <w:rsid w:val="00317244"/>
    <w:rsid w:val="00317E34"/>
    <w:rsid w:val="003200EA"/>
    <w:rsid w:val="003214BE"/>
    <w:rsid w:val="00321DD6"/>
    <w:rsid w:val="00321F38"/>
    <w:rsid w:val="00322CB0"/>
    <w:rsid w:val="0032327C"/>
    <w:rsid w:val="00323DB4"/>
    <w:rsid w:val="0032514B"/>
    <w:rsid w:val="0032550D"/>
    <w:rsid w:val="0032583E"/>
    <w:rsid w:val="003258E6"/>
    <w:rsid w:val="003271C7"/>
    <w:rsid w:val="00327C1C"/>
    <w:rsid w:val="00327E1B"/>
    <w:rsid w:val="00330A46"/>
    <w:rsid w:val="00330F92"/>
    <w:rsid w:val="0033249B"/>
    <w:rsid w:val="0033255F"/>
    <w:rsid w:val="00332B0D"/>
    <w:rsid w:val="00332DD8"/>
    <w:rsid w:val="003331AE"/>
    <w:rsid w:val="0033356B"/>
    <w:rsid w:val="0033436D"/>
    <w:rsid w:val="003345E0"/>
    <w:rsid w:val="00335663"/>
    <w:rsid w:val="00335AD6"/>
    <w:rsid w:val="00335BD5"/>
    <w:rsid w:val="00336AEF"/>
    <w:rsid w:val="00336D53"/>
    <w:rsid w:val="00337B89"/>
    <w:rsid w:val="00337D74"/>
    <w:rsid w:val="00340AB9"/>
    <w:rsid w:val="00340CC3"/>
    <w:rsid w:val="003415AD"/>
    <w:rsid w:val="003415F4"/>
    <w:rsid w:val="00341CA5"/>
    <w:rsid w:val="00343814"/>
    <w:rsid w:val="00343AF5"/>
    <w:rsid w:val="00343D02"/>
    <w:rsid w:val="003453D8"/>
    <w:rsid w:val="003471EE"/>
    <w:rsid w:val="003512E3"/>
    <w:rsid w:val="0035206C"/>
    <w:rsid w:val="00352266"/>
    <w:rsid w:val="00352771"/>
    <w:rsid w:val="003529CE"/>
    <w:rsid w:val="00354B56"/>
    <w:rsid w:val="00355725"/>
    <w:rsid w:val="003557B6"/>
    <w:rsid w:val="00356610"/>
    <w:rsid w:val="00356B44"/>
    <w:rsid w:val="00357E54"/>
    <w:rsid w:val="0036022D"/>
    <w:rsid w:val="003604FB"/>
    <w:rsid w:val="00361F78"/>
    <w:rsid w:val="003624F8"/>
    <w:rsid w:val="003628AE"/>
    <w:rsid w:val="003634B7"/>
    <w:rsid w:val="00363716"/>
    <w:rsid w:val="003637C5"/>
    <w:rsid w:val="00363AFE"/>
    <w:rsid w:val="00363ED7"/>
    <w:rsid w:val="00364258"/>
    <w:rsid w:val="00365A63"/>
    <w:rsid w:val="00365EC8"/>
    <w:rsid w:val="003671E7"/>
    <w:rsid w:val="00367270"/>
    <w:rsid w:val="00367A33"/>
    <w:rsid w:val="00367A9E"/>
    <w:rsid w:val="00371133"/>
    <w:rsid w:val="00371354"/>
    <w:rsid w:val="00372505"/>
    <w:rsid w:val="00372D95"/>
    <w:rsid w:val="0037448E"/>
    <w:rsid w:val="00374585"/>
    <w:rsid w:val="0037477B"/>
    <w:rsid w:val="00375091"/>
    <w:rsid w:val="0037686C"/>
    <w:rsid w:val="00376C17"/>
    <w:rsid w:val="00377545"/>
    <w:rsid w:val="00377C15"/>
    <w:rsid w:val="00380251"/>
    <w:rsid w:val="00380791"/>
    <w:rsid w:val="00380A23"/>
    <w:rsid w:val="00381126"/>
    <w:rsid w:val="00381C3D"/>
    <w:rsid w:val="00381F88"/>
    <w:rsid w:val="00382AC5"/>
    <w:rsid w:val="00384465"/>
    <w:rsid w:val="00384BD2"/>
    <w:rsid w:val="00386E77"/>
    <w:rsid w:val="00387887"/>
    <w:rsid w:val="00390602"/>
    <w:rsid w:val="00390B08"/>
    <w:rsid w:val="00391A7B"/>
    <w:rsid w:val="00391C8E"/>
    <w:rsid w:val="00393058"/>
    <w:rsid w:val="003933BC"/>
    <w:rsid w:val="00393702"/>
    <w:rsid w:val="00393896"/>
    <w:rsid w:val="00394729"/>
    <w:rsid w:val="00394F79"/>
    <w:rsid w:val="003950AA"/>
    <w:rsid w:val="00395A30"/>
    <w:rsid w:val="00395B8E"/>
    <w:rsid w:val="00395F3D"/>
    <w:rsid w:val="00396063"/>
    <w:rsid w:val="00397226"/>
    <w:rsid w:val="00397A77"/>
    <w:rsid w:val="00397C15"/>
    <w:rsid w:val="003A0102"/>
    <w:rsid w:val="003A2B85"/>
    <w:rsid w:val="003A2DFE"/>
    <w:rsid w:val="003A3A3E"/>
    <w:rsid w:val="003A3E85"/>
    <w:rsid w:val="003A4618"/>
    <w:rsid w:val="003A464A"/>
    <w:rsid w:val="003A5D48"/>
    <w:rsid w:val="003A5D96"/>
    <w:rsid w:val="003A607E"/>
    <w:rsid w:val="003A644F"/>
    <w:rsid w:val="003A7140"/>
    <w:rsid w:val="003A7299"/>
    <w:rsid w:val="003A7512"/>
    <w:rsid w:val="003A77C8"/>
    <w:rsid w:val="003B007C"/>
    <w:rsid w:val="003B0367"/>
    <w:rsid w:val="003B03EE"/>
    <w:rsid w:val="003B15A5"/>
    <w:rsid w:val="003B19AC"/>
    <w:rsid w:val="003B2E69"/>
    <w:rsid w:val="003B2E6D"/>
    <w:rsid w:val="003B2FE5"/>
    <w:rsid w:val="003B30C2"/>
    <w:rsid w:val="003B31F1"/>
    <w:rsid w:val="003B34DB"/>
    <w:rsid w:val="003B3B2C"/>
    <w:rsid w:val="003B3BAD"/>
    <w:rsid w:val="003B49B6"/>
    <w:rsid w:val="003B59E3"/>
    <w:rsid w:val="003B5FAB"/>
    <w:rsid w:val="003B6461"/>
    <w:rsid w:val="003B75D4"/>
    <w:rsid w:val="003C00C3"/>
    <w:rsid w:val="003C07F8"/>
    <w:rsid w:val="003C0A57"/>
    <w:rsid w:val="003C0A5C"/>
    <w:rsid w:val="003C0AFD"/>
    <w:rsid w:val="003C18EA"/>
    <w:rsid w:val="003C2186"/>
    <w:rsid w:val="003C25F7"/>
    <w:rsid w:val="003C2B07"/>
    <w:rsid w:val="003C3853"/>
    <w:rsid w:val="003C3C9B"/>
    <w:rsid w:val="003C4FF4"/>
    <w:rsid w:val="003C567B"/>
    <w:rsid w:val="003C6684"/>
    <w:rsid w:val="003C6940"/>
    <w:rsid w:val="003C6D13"/>
    <w:rsid w:val="003C7056"/>
    <w:rsid w:val="003D0CC8"/>
    <w:rsid w:val="003D0D75"/>
    <w:rsid w:val="003D1638"/>
    <w:rsid w:val="003D2174"/>
    <w:rsid w:val="003D27B2"/>
    <w:rsid w:val="003D325A"/>
    <w:rsid w:val="003D3362"/>
    <w:rsid w:val="003D3402"/>
    <w:rsid w:val="003D4806"/>
    <w:rsid w:val="003D4927"/>
    <w:rsid w:val="003D4E04"/>
    <w:rsid w:val="003D61E8"/>
    <w:rsid w:val="003D6A6B"/>
    <w:rsid w:val="003D75E6"/>
    <w:rsid w:val="003D7FA2"/>
    <w:rsid w:val="003E0027"/>
    <w:rsid w:val="003E1140"/>
    <w:rsid w:val="003E1447"/>
    <w:rsid w:val="003E15C9"/>
    <w:rsid w:val="003E17CC"/>
    <w:rsid w:val="003E1F6D"/>
    <w:rsid w:val="003E21D3"/>
    <w:rsid w:val="003E3242"/>
    <w:rsid w:val="003E3AC0"/>
    <w:rsid w:val="003E430D"/>
    <w:rsid w:val="003E44A9"/>
    <w:rsid w:val="003E47BF"/>
    <w:rsid w:val="003E4CDD"/>
    <w:rsid w:val="003E5974"/>
    <w:rsid w:val="003E5A4F"/>
    <w:rsid w:val="003E5E38"/>
    <w:rsid w:val="003E627B"/>
    <w:rsid w:val="003E641F"/>
    <w:rsid w:val="003E6A81"/>
    <w:rsid w:val="003E75E2"/>
    <w:rsid w:val="003E760D"/>
    <w:rsid w:val="003F09E1"/>
    <w:rsid w:val="003F0EE0"/>
    <w:rsid w:val="003F1255"/>
    <w:rsid w:val="003F17E0"/>
    <w:rsid w:val="003F1C4F"/>
    <w:rsid w:val="003F2BA4"/>
    <w:rsid w:val="003F2EA8"/>
    <w:rsid w:val="003F3AF3"/>
    <w:rsid w:val="003F3E13"/>
    <w:rsid w:val="003F43D0"/>
    <w:rsid w:val="003F44BC"/>
    <w:rsid w:val="003F494F"/>
    <w:rsid w:val="003F50F7"/>
    <w:rsid w:val="003F656E"/>
    <w:rsid w:val="003F6A0D"/>
    <w:rsid w:val="003F7660"/>
    <w:rsid w:val="003F791C"/>
    <w:rsid w:val="00401A2D"/>
    <w:rsid w:val="00401BC3"/>
    <w:rsid w:val="00402737"/>
    <w:rsid w:val="004027DD"/>
    <w:rsid w:val="00402C08"/>
    <w:rsid w:val="004032B3"/>
    <w:rsid w:val="00403440"/>
    <w:rsid w:val="004043C4"/>
    <w:rsid w:val="00404475"/>
    <w:rsid w:val="0040452E"/>
    <w:rsid w:val="004049F3"/>
    <w:rsid w:val="00404BED"/>
    <w:rsid w:val="00404C27"/>
    <w:rsid w:val="00404F8B"/>
    <w:rsid w:val="00406FCF"/>
    <w:rsid w:val="00407DC9"/>
    <w:rsid w:val="00407E54"/>
    <w:rsid w:val="004100DA"/>
    <w:rsid w:val="00410102"/>
    <w:rsid w:val="004101F0"/>
    <w:rsid w:val="00410EF8"/>
    <w:rsid w:val="0041125A"/>
    <w:rsid w:val="00411361"/>
    <w:rsid w:val="00411471"/>
    <w:rsid w:val="00411517"/>
    <w:rsid w:val="00411771"/>
    <w:rsid w:val="00412165"/>
    <w:rsid w:val="00412783"/>
    <w:rsid w:val="00412B56"/>
    <w:rsid w:val="00412BB7"/>
    <w:rsid w:val="0041332B"/>
    <w:rsid w:val="00413B6C"/>
    <w:rsid w:val="00415C92"/>
    <w:rsid w:val="00415FDC"/>
    <w:rsid w:val="0041606C"/>
    <w:rsid w:val="0041679F"/>
    <w:rsid w:val="0041739A"/>
    <w:rsid w:val="00417426"/>
    <w:rsid w:val="004205FF"/>
    <w:rsid w:val="00422881"/>
    <w:rsid w:val="00422934"/>
    <w:rsid w:val="00422EFB"/>
    <w:rsid w:val="00423602"/>
    <w:rsid w:val="0042406C"/>
    <w:rsid w:val="0042495C"/>
    <w:rsid w:val="00424ED9"/>
    <w:rsid w:val="0042541F"/>
    <w:rsid w:val="004255B9"/>
    <w:rsid w:val="004255C2"/>
    <w:rsid w:val="00425608"/>
    <w:rsid w:val="00425B26"/>
    <w:rsid w:val="00426277"/>
    <w:rsid w:val="004262D9"/>
    <w:rsid w:val="004277C3"/>
    <w:rsid w:val="004279C9"/>
    <w:rsid w:val="00430BAA"/>
    <w:rsid w:val="00430D2B"/>
    <w:rsid w:val="00431BDD"/>
    <w:rsid w:val="00432321"/>
    <w:rsid w:val="00432890"/>
    <w:rsid w:val="00433A58"/>
    <w:rsid w:val="00433AED"/>
    <w:rsid w:val="00435088"/>
    <w:rsid w:val="00435146"/>
    <w:rsid w:val="0043555E"/>
    <w:rsid w:val="00435B7B"/>
    <w:rsid w:val="0043671B"/>
    <w:rsid w:val="004368E4"/>
    <w:rsid w:val="004368E7"/>
    <w:rsid w:val="0043691F"/>
    <w:rsid w:val="00436DB1"/>
    <w:rsid w:val="00437547"/>
    <w:rsid w:val="00437693"/>
    <w:rsid w:val="0043790F"/>
    <w:rsid w:val="00440159"/>
    <w:rsid w:val="00441B48"/>
    <w:rsid w:val="004435D2"/>
    <w:rsid w:val="004443E6"/>
    <w:rsid w:val="00444CA0"/>
    <w:rsid w:val="00444DF3"/>
    <w:rsid w:val="00445862"/>
    <w:rsid w:val="00445A3C"/>
    <w:rsid w:val="00445F65"/>
    <w:rsid w:val="0044603B"/>
    <w:rsid w:val="00446AA2"/>
    <w:rsid w:val="0044788E"/>
    <w:rsid w:val="00447BEA"/>
    <w:rsid w:val="00447C88"/>
    <w:rsid w:val="00450877"/>
    <w:rsid w:val="004529DF"/>
    <w:rsid w:val="00452D92"/>
    <w:rsid w:val="00452EDE"/>
    <w:rsid w:val="004531B9"/>
    <w:rsid w:val="004532A8"/>
    <w:rsid w:val="004537C2"/>
    <w:rsid w:val="0045414A"/>
    <w:rsid w:val="004543C8"/>
    <w:rsid w:val="00454C02"/>
    <w:rsid w:val="004551D2"/>
    <w:rsid w:val="004552F4"/>
    <w:rsid w:val="004560BB"/>
    <w:rsid w:val="00456C08"/>
    <w:rsid w:val="00457C48"/>
    <w:rsid w:val="00460108"/>
    <w:rsid w:val="00460296"/>
    <w:rsid w:val="00460E64"/>
    <w:rsid w:val="00460FD4"/>
    <w:rsid w:val="00461369"/>
    <w:rsid w:val="00461A80"/>
    <w:rsid w:val="00462071"/>
    <w:rsid w:val="00462348"/>
    <w:rsid w:val="00462DC1"/>
    <w:rsid w:val="0046350D"/>
    <w:rsid w:val="0046365A"/>
    <w:rsid w:val="00463BBE"/>
    <w:rsid w:val="0046419C"/>
    <w:rsid w:val="00464376"/>
    <w:rsid w:val="00465068"/>
    <w:rsid w:val="0046525C"/>
    <w:rsid w:val="00465917"/>
    <w:rsid w:val="0046644E"/>
    <w:rsid w:val="0046750D"/>
    <w:rsid w:val="00470366"/>
    <w:rsid w:val="00470ED4"/>
    <w:rsid w:val="00471089"/>
    <w:rsid w:val="004712EA"/>
    <w:rsid w:val="00471C5E"/>
    <w:rsid w:val="00472579"/>
    <w:rsid w:val="00473BB8"/>
    <w:rsid w:val="0047474B"/>
    <w:rsid w:val="00474BAB"/>
    <w:rsid w:val="004753C1"/>
    <w:rsid w:val="0047552D"/>
    <w:rsid w:val="004763D9"/>
    <w:rsid w:val="00476B3A"/>
    <w:rsid w:val="00476EDE"/>
    <w:rsid w:val="00477C70"/>
    <w:rsid w:val="00477E42"/>
    <w:rsid w:val="00480543"/>
    <w:rsid w:val="00480675"/>
    <w:rsid w:val="004806DD"/>
    <w:rsid w:val="004807B8"/>
    <w:rsid w:val="00480AC2"/>
    <w:rsid w:val="004831BE"/>
    <w:rsid w:val="00483206"/>
    <w:rsid w:val="0048385F"/>
    <w:rsid w:val="004842D5"/>
    <w:rsid w:val="0048462F"/>
    <w:rsid w:val="00484C4F"/>
    <w:rsid w:val="00485356"/>
    <w:rsid w:val="00485553"/>
    <w:rsid w:val="00485D50"/>
    <w:rsid w:val="00486F79"/>
    <w:rsid w:val="0048727E"/>
    <w:rsid w:val="00487AE8"/>
    <w:rsid w:val="00487ED7"/>
    <w:rsid w:val="00491788"/>
    <w:rsid w:val="004920BD"/>
    <w:rsid w:val="00492DB6"/>
    <w:rsid w:val="00492E59"/>
    <w:rsid w:val="00492FAF"/>
    <w:rsid w:val="00493228"/>
    <w:rsid w:val="004938CF"/>
    <w:rsid w:val="00493B65"/>
    <w:rsid w:val="00494498"/>
    <w:rsid w:val="00494758"/>
    <w:rsid w:val="00495923"/>
    <w:rsid w:val="00495B54"/>
    <w:rsid w:val="00496021"/>
    <w:rsid w:val="004968D6"/>
    <w:rsid w:val="00496B0E"/>
    <w:rsid w:val="0049737C"/>
    <w:rsid w:val="00497D25"/>
    <w:rsid w:val="00497D76"/>
    <w:rsid w:val="004A0D50"/>
    <w:rsid w:val="004A1094"/>
    <w:rsid w:val="004A13BF"/>
    <w:rsid w:val="004A24F3"/>
    <w:rsid w:val="004A2860"/>
    <w:rsid w:val="004A3135"/>
    <w:rsid w:val="004A4D9F"/>
    <w:rsid w:val="004A5920"/>
    <w:rsid w:val="004A5ADC"/>
    <w:rsid w:val="004A5C51"/>
    <w:rsid w:val="004A6E5F"/>
    <w:rsid w:val="004A75A1"/>
    <w:rsid w:val="004A773B"/>
    <w:rsid w:val="004A7758"/>
    <w:rsid w:val="004A77FF"/>
    <w:rsid w:val="004B0640"/>
    <w:rsid w:val="004B2923"/>
    <w:rsid w:val="004B2B45"/>
    <w:rsid w:val="004B4042"/>
    <w:rsid w:val="004B48AF"/>
    <w:rsid w:val="004B5070"/>
    <w:rsid w:val="004B555D"/>
    <w:rsid w:val="004B5BA8"/>
    <w:rsid w:val="004B6084"/>
    <w:rsid w:val="004B63DD"/>
    <w:rsid w:val="004C0281"/>
    <w:rsid w:val="004C03FF"/>
    <w:rsid w:val="004C043F"/>
    <w:rsid w:val="004C060B"/>
    <w:rsid w:val="004C096D"/>
    <w:rsid w:val="004C1A99"/>
    <w:rsid w:val="004C1E48"/>
    <w:rsid w:val="004C3162"/>
    <w:rsid w:val="004C325B"/>
    <w:rsid w:val="004C3811"/>
    <w:rsid w:val="004C3A09"/>
    <w:rsid w:val="004C3F6C"/>
    <w:rsid w:val="004C4B2D"/>
    <w:rsid w:val="004C4DB2"/>
    <w:rsid w:val="004C5375"/>
    <w:rsid w:val="004C541E"/>
    <w:rsid w:val="004C546A"/>
    <w:rsid w:val="004C5DCE"/>
    <w:rsid w:val="004C677E"/>
    <w:rsid w:val="004C7327"/>
    <w:rsid w:val="004C7429"/>
    <w:rsid w:val="004C7B06"/>
    <w:rsid w:val="004D0B36"/>
    <w:rsid w:val="004D0DA6"/>
    <w:rsid w:val="004D1098"/>
    <w:rsid w:val="004D1622"/>
    <w:rsid w:val="004D1C46"/>
    <w:rsid w:val="004D254F"/>
    <w:rsid w:val="004D3286"/>
    <w:rsid w:val="004D3881"/>
    <w:rsid w:val="004D3E9F"/>
    <w:rsid w:val="004D41E2"/>
    <w:rsid w:val="004D4343"/>
    <w:rsid w:val="004D4BCF"/>
    <w:rsid w:val="004D4BE9"/>
    <w:rsid w:val="004D4CBB"/>
    <w:rsid w:val="004D58F9"/>
    <w:rsid w:val="004D67E3"/>
    <w:rsid w:val="004D684B"/>
    <w:rsid w:val="004D793A"/>
    <w:rsid w:val="004E03E2"/>
    <w:rsid w:val="004E12EB"/>
    <w:rsid w:val="004E32EE"/>
    <w:rsid w:val="004E377B"/>
    <w:rsid w:val="004E3C05"/>
    <w:rsid w:val="004E3CA6"/>
    <w:rsid w:val="004E4403"/>
    <w:rsid w:val="004E5109"/>
    <w:rsid w:val="004E5563"/>
    <w:rsid w:val="004E5C71"/>
    <w:rsid w:val="004E5DDF"/>
    <w:rsid w:val="004E6617"/>
    <w:rsid w:val="004E6A73"/>
    <w:rsid w:val="004F0E23"/>
    <w:rsid w:val="004F1425"/>
    <w:rsid w:val="004F1C2E"/>
    <w:rsid w:val="004F2599"/>
    <w:rsid w:val="004F3F39"/>
    <w:rsid w:val="004F4274"/>
    <w:rsid w:val="004F4E25"/>
    <w:rsid w:val="004F5662"/>
    <w:rsid w:val="004F58D3"/>
    <w:rsid w:val="004F5DF5"/>
    <w:rsid w:val="004F6963"/>
    <w:rsid w:val="004F7016"/>
    <w:rsid w:val="004F7372"/>
    <w:rsid w:val="004F73B8"/>
    <w:rsid w:val="005000CF"/>
    <w:rsid w:val="0050062D"/>
    <w:rsid w:val="005009FA"/>
    <w:rsid w:val="00500AF1"/>
    <w:rsid w:val="00501793"/>
    <w:rsid w:val="0050242C"/>
    <w:rsid w:val="005026C9"/>
    <w:rsid w:val="00502C66"/>
    <w:rsid w:val="00503D97"/>
    <w:rsid w:val="00504187"/>
    <w:rsid w:val="0050433B"/>
    <w:rsid w:val="00505540"/>
    <w:rsid w:val="00506056"/>
    <w:rsid w:val="00506604"/>
    <w:rsid w:val="005077CC"/>
    <w:rsid w:val="005118DB"/>
    <w:rsid w:val="00511905"/>
    <w:rsid w:val="00511A26"/>
    <w:rsid w:val="00511F35"/>
    <w:rsid w:val="00512FFE"/>
    <w:rsid w:val="005131A5"/>
    <w:rsid w:val="005139B6"/>
    <w:rsid w:val="00513A8A"/>
    <w:rsid w:val="005160C0"/>
    <w:rsid w:val="0051658E"/>
    <w:rsid w:val="0051663E"/>
    <w:rsid w:val="00517098"/>
    <w:rsid w:val="005176D1"/>
    <w:rsid w:val="0051791F"/>
    <w:rsid w:val="005211F3"/>
    <w:rsid w:val="0052226D"/>
    <w:rsid w:val="00523B9B"/>
    <w:rsid w:val="0052566D"/>
    <w:rsid w:val="00525EF3"/>
    <w:rsid w:val="00525F36"/>
    <w:rsid w:val="00525FE7"/>
    <w:rsid w:val="005270F3"/>
    <w:rsid w:val="0052717F"/>
    <w:rsid w:val="005309F6"/>
    <w:rsid w:val="005318FF"/>
    <w:rsid w:val="00531CE0"/>
    <w:rsid w:val="005327E5"/>
    <w:rsid w:val="00532E9D"/>
    <w:rsid w:val="00534460"/>
    <w:rsid w:val="00534987"/>
    <w:rsid w:val="00534C02"/>
    <w:rsid w:val="00534D8D"/>
    <w:rsid w:val="005355A1"/>
    <w:rsid w:val="005366C5"/>
    <w:rsid w:val="00537DD2"/>
    <w:rsid w:val="00537FB7"/>
    <w:rsid w:val="00540553"/>
    <w:rsid w:val="0054068F"/>
    <w:rsid w:val="005408EC"/>
    <w:rsid w:val="00540C0F"/>
    <w:rsid w:val="0054105B"/>
    <w:rsid w:val="00541371"/>
    <w:rsid w:val="00541381"/>
    <w:rsid w:val="0054172A"/>
    <w:rsid w:val="00542049"/>
    <w:rsid w:val="00542758"/>
    <w:rsid w:val="00542A73"/>
    <w:rsid w:val="00542FFD"/>
    <w:rsid w:val="00543283"/>
    <w:rsid w:val="00543746"/>
    <w:rsid w:val="00543BA9"/>
    <w:rsid w:val="00543BD0"/>
    <w:rsid w:val="005441D0"/>
    <w:rsid w:val="005442A6"/>
    <w:rsid w:val="00544AEF"/>
    <w:rsid w:val="00544D74"/>
    <w:rsid w:val="005455E7"/>
    <w:rsid w:val="00545FC0"/>
    <w:rsid w:val="00546627"/>
    <w:rsid w:val="005504C0"/>
    <w:rsid w:val="005507EC"/>
    <w:rsid w:val="005510B2"/>
    <w:rsid w:val="0055150D"/>
    <w:rsid w:val="005515A7"/>
    <w:rsid w:val="005531E4"/>
    <w:rsid w:val="00554496"/>
    <w:rsid w:val="00554D8C"/>
    <w:rsid w:val="00555710"/>
    <w:rsid w:val="0055581C"/>
    <w:rsid w:val="00555B52"/>
    <w:rsid w:val="00555DFD"/>
    <w:rsid w:val="00555E58"/>
    <w:rsid w:val="00557AEB"/>
    <w:rsid w:val="00557E46"/>
    <w:rsid w:val="00560674"/>
    <w:rsid w:val="0056118D"/>
    <w:rsid w:val="00562BC6"/>
    <w:rsid w:val="005640E9"/>
    <w:rsid w:val="0056418C"/>
    <w:rsid w:val="00564E6E"/>
    <w:rsid w:val="00564EA8"/>
    <w:rsid w:val="0056543F"/>
    <w:rsid w:val="00565ED1"/>
    <w:rsid w:val="00565F9D"/>
    <w:rsid w:val="005662DE"/>
    <w:rsid w:val="00566952"/>
    <w:rsid w:val="005676D6"/>
    <w:rsid w:val="005705B7"/>
    <w:rsid w:val="00570749"/>
    <w:rsid w:val="00570B24"/>
    <w:rsid w:val="005714A0"/>
    <w:rsid w:val="00571A46"/>
    <w:rsid w:val="00571E6A"/>
    <w:rsid w:val="0057451E"/>
    <w:rsid w:val="00574649"/>
    <w:rsid w:val="00575C18"/>
    <w:rsid w:val="00576354"/>
    <w:rsid w:val="00576ED1"/>
    <w:rsid w:val="00577802"/>
    <w:rsid w:val="00580559"/>
    <w:rsid w:val="00580A3A"/>
    <w:rsid w:val="00580F2A"/>
    <w:rsid w:val="0058101C"/>
    <w:rsid w:val="00581146"/>
    <w:rsid w:val="00581A4D"/>
    <w:rsid w:val="00581E57"/>
    <w:rsid w:val="00581F42"/>
    <w:rsid w:val="00582E51"/>
    <w:rsid w:val="005838E3"/>
    <w:rsid w:val="00583945"/>
    <w:rsid w:val="005839F7"/>
    <w:rsid w:val="005843E0"/>
    <w:rsid w:val="0058498C"/>
    <w:rsid w:val="00584ECE"/>
    <w:rsid w:val="0058551A"/>
    <w:rsid w:val="005868DB"/>
    <w:rsid w:val="00586D5D"/>
    <w:rsid w:val="00586E08"/>
    <w:rsid w:val="00587705"/>
    <w:rsid w:val="005918AD"/>
    <w:rsid w:val="00591EC0"/>
    <w:rsid w:val="00592092"/>
    <w:rsid w:val="00592170"/>
    <w:rsid w:val="005934B5"/>
    <w:rsid w:val="005943F1"/>
    <w:rsid w:val="005947D0"/>
    <w:rsid w:val="00594E82"/>
    <w:rsid w:val="005952D8"/>
    <w:rsid w:val="00595503"/>
    <w:rsid w:val="00596967"/>
    <w:rsid w:val="00596972"/>
    <w:rsid w:val="00596A22"/>
    <w:rsid w:val="0059720F"/>
    <w:rsid w:val="0059774B"/>
    <w:rsid w:val="00597CE9"/>
    <w:rsid w:val="00597E94"/>
    <w:rsid w:val="005A0487"/>
    <w:rsid w:val="005A087A"/>
    <w:rsid w:val="005A1425"/>
    <w:rsid w:val="005A1DAD"/>
    <w:rsid w:val="005A2683"/>
    <w:rsid w:val="005A281D"/>
    <w:rsid w:val="005A2A61"/>
    <w:rsid w:val="005A3753"/>
    <w:rsid w:val="005A3788"/>
    <w:rsid w:val="005A40F7"/>
    <w:rsid w:val="005A49EE"/>
    <w:rsid w:val="005A4D76"/>
    <w:rsid w:val="005A6409"/>
    <w:rsid w:val="005A6471"/>
    <w:rsid w:val="005A6E0C"/>
    <w:rsid w:val="005A7419"/>
    <w:rsid w:val="005A7AB4"/>
    <w:rsid w:val="005B0467"/>
    <w:rsid w:val="005B0829"/>
    <w:rsid w:val="005B1709"/>
    <w:rsid w:val="005B24CF"/>
    <w:rsid w:val="005B3096"/>
    <w:rsid w:val="005B34E3"/>
    <w:rsid w:val="005B377E"/>
    <w:rsid w:val="005B3B38"/>
    <w:rsid w:val="005B4617"/>
    <w:rsid w:val="005B4A31"/>
    <w:rsid w:val="005B4BF2"/>
    <w:rsid w:val="005B4E24"/>
    <w:rsid w:val="005B5378"/>
    <w:rsid w:val="005B5ABC"/>
    <w:rsid w:val="005B6B41"/>
    <w:rsid w:val="005B73B7"/>
    <w:rsid w:val="005B7B0B"/>
    <w:rsid w:val="005B7C0D"/>
    <w:rsid w:val="005B7F9F"/>
    <w:rsid w:val="005C0609"/>
    <w:rsid w:val="005C12EB"/>
    <w:rsid w:val="005C2489"/>
    <w:rsid w:val="005C24B3"/>
    <w:rsid w:val="005C2920"/>
    <w:rsid w:val="005C30B2"/>
    <w:rsid w:val="005C30BF"/>
    <w:rsid w:val="005C4C45"/>
    <w:rsid w:val="005C568D"/>
    <w:rsid w:val="005C6157"/>
    <w:rsid w:val="005C659E"/>
    <w:rsid w:val="005C7716"/>
    <w:rsid w:val="005C7815"/>
    <w:rsid w:val="005C7D3C"/>
    <w:rsid w:val="005D04B6"/>
    <w:rsid w:val="005D130D"/>
    <w:rsid w:val="005D157B"/>
    <w:rsid w:val="005D2E33"/>
    <w:rsid w:val="005D2E56"/>
    <w:rsid w:val="005D36E3"/>
    <w:rsid w:val="005D3EC7"/>
    <w:rsid w:val="005D4F40"/>
    <w:rsid w:val="005D506F"/>
    <w:rsid w:val="005D5199"/>
    <w:rsid w:val="005D6837"/>
    <w:rsid w:val="005D6988"/>
    <w:rsid w:val="005D6BB2"/>
    <w:rsid w:val="005D7001"/>
    <w:rsid w:val="005D7148"/>
    <w:rsid w:val="005D76BB"/>
    <w:rsid w:val="005E022A"/>
    <w:rsid w:val="005E1AEC"/>
    <w:rsid w:val="005E2741"/>
    <w:rsid w:val="005E2A26"/>
    <w:rsid w:val="005E301F"/>
    <w:rsid w:val="005E307B"/>
    <w:rsid w:val="005E33B5"/>
    <w:rsid w:val="005E3EBF"/>
    <w:rsid w:val="005E407E"/>
    <w:rsid w:val="005E42D0"/>
    <w:rsid w:val="005E4A07"/>
    <w:rsid w:val="005E4B33"/>
    <w:rsid w:val="005E6930"/>
    <w:rsid w:val="005E6A0B"/>
    <w:rsid w:val="005E6D9E"/>
    <w:rsid w:val="005E6DEA"/>
    <w:rsid w:val="005E70C2"/>
    <w:rsid w:val="005E74B1"/>
    <w:rsid w:val="005E74EF"/>
    <w:rsid w:val="005F0E6A"/>
    <w:rsid w:val="005F17AE"/>
    <w:rsid w:val="005F1BF9"/>
    <w:rsid w:val="005F1C57"/>
    <w:rsid w:val="005F1E13"/>
    <w:rsid w:val="005F2070"/>
    <w:rsid w:val="005F2696"/>
    <w:rsid w:val="005F3261"/>
    <w:rsid w:val="005F337A"/>
    <w:rsid w:val="005F404E"/>
    <w:rsid w:val="005F4863"/>
    <w:rsid w:val="005F48EE"/>
    <w:rsid w:val="005F49B5"/>
    <w:rsid w:val="005F4BB3"/>
    <w:rsid w:val="005F58EF"/>
    <w:rsid w:val="005F5E0D"/>
    <w:rsid w:val="005F5EA9"/>
    <w:rsid w:val="005F600C"/>
    <w:rsid w:val="005F61D4"/>
    <w:rsid w:val="005F6354"/>
    <w:rsid w:val="005F69A6"/>
    <w:rsid w:val="005F6F2C"/>
    <w:rsid w:val="005F7076"/>
    <w:rsid w:val="005F7461"/>
    <w:rsid w:val="00600060"/>
    <w:rsid w:val="006000AA"/>
    <w:rsid w:val="00600B00"/>
    <w:rsid w:val="00600E1F"/>
    <w:rsid w:val="00600FE4"/>
    <w:rsid w:val="006012B0"/>
    <w:rsid w:val="00602C34"/>
    <w:rsid w:val="006030FD"/>
    <w:rsid w:val="00603427"/>
    <w:rsid w:val="00603E94"/>
    <w:rsid w:val="006041DB"/>
    <w:rsid w:val="00604F5E"/>
    <w:rsid w:val="00611521"/>
    <w:rsid w:val="006117E1"/>
    <w:rsid w:val="00611BDC"/>
    <w:rsid w:val="00611E15"/>
    <w:rsid w:val="006123CF"/>
    <w:rsid w:val="006130EB"/>
    <w:rsid w:val="00613314"/>
    <w:rsid w:val="00613F91"/>
    <w:rsid w:val="00614274"/>
    <w:rsid w:val="006150CF"/>
    <w:rsid w:val="00615594"/>
    <w:rsid w:val="006161F4"/>
    <w:rsid w:val="00616DE6"/>
    <w:rsid w:val="00617C6D"/>
    <w:rsid w:val="00620010"/>
    <w:rsid w:val="00621F00"/>
    <w:rsid w:val="00621F30"/>
    <w:rsid w:val="00621FDF"/>
    <w:rsid w:val="00622C08"/>
    <w:rsid w:val="0062380A"/>
    <w:rsid w:val="00623BD5"/>
    <w:rsid w:val="006241CB"/>
    <w:rsid w:val="00624C71"/>
    <w:rsid w:val="00624F40"/>
    <w:rsid w:val="00625D50"/>
    <w:rsid w:val="00625EBB"/>
    <w:rsid w:val="00625F4F"/>
    <w:rsid w:val="006265E4"/>
    <w:rsid w:val="00627699"/>
    <w:rsid w:val="00630555"/>
    <w:rsid w:val="00630A7F"/>
    <w:rsid w:val="00630ABF"/>
    <w:rsid w:val="00630CE1"/>
    <w:rsid w:val="00631821"/>
    <w:rsid w:val="0063264F"/>
    <w:rsid w:val="00632738"/>
    <w:rsid w:val="00632796"/>
    <w:rsid w:val="00632C5B"/>
    <w:rsid w:val="00633843"/>
    <w:rsid w:val="006346B7"/>
    <w:rsid w:val="006348D8"/>
    <w:rsid w:val="00634C07"/>
    <w:rsid w:val="00634F00"/>
    <w:rsid w:val="006358A8"/>
    <w:rsid w:val="00635AC2"/>
    <w:rsid w:val="00635CE7"/>
    <w:rsid w:val="00635E77"/>
    <w:rsid w:val="0063613E"/>
    <w:rsid w:val="006369C0"/>
    <w:rsid w:val="00636BC6"/>
    <w:rsid w:val="0063713A"/>
    <w:rsid w:val="0063725F"/>
    <w:rsid w:val="00637AFC"/>
    <w:rsid w:val="00640520"/>
    <w:rsid w:val="00641AEA"/>
    <w:rsid w:val="006423C0"/>
    <w:rsid w:val="0064257C"/>
    <w:rsid w:val="006438F3"/>
    <w:rsid w:val="00643A9F"/>
    <w:rsid w:val="00644F55"/>
    <w:rsid w:val="00645511"/>
    <w:rsid w:val="006456AE"/>
    <w:rsid w:val="00645AC2"/>
    <w:rsid w:val="006468A1"/>
    <w:rsid w:val="006471F1"/>
    <w:rsid w:val="006474C8"/>
    <w:rsid w:val="00647898"/>
    <w:rsid w:val="00647F0B"/>
    <w:rsid w:val="00651431"/>
    <w:rsid w:val="00651B61"/>
    <w:rsid w:val="006524EF"/>
    <w:rsid w:val="006526ED"/>
    <w:rsid w:val="00652CDF"/>
    <w:rsid w:val="006538F0"/>
    <w:rsid w:val="00653A64"/>
    <w:rsid w:val="00655512"/>
    <w:rsid w:val="00655CB5"/>
    <w:rsid w:val="0065716D"/>
    <w:rsid w:val="00664446"/>
    <w:rsid w:val="0066509C"/>
    <w:rsid w:val="00665504"/>
    <w:rsid w:val="0066617E"/>
    <w:rsid w:val="00667B7C"/>
    <w:rsid w:val="00670993"/>
    <w:rsid w:val="00671909"/>
    <w:rsid w:val="00671D3C"/>
    <w:rsid w:val="006720B4"/>
    <w:rsid w:val="006724B9"/>
    <w:rsid w:val="006726F4"/>
    <w:rsid w:val="00672F10"/>
    <w:rsid w:val="00673212"/>
    <w:rsid w:val="00673BEB"/>
    <w:rsid w:val="00673F92"/>
    <w:rsid w:val="00674D20"/>
    <w:rsid w:val="006755A3"/>
    <w:rsid w:val="00675D7A"/>
    <w:rsid w:val="00676EC5"/>
    <w:rsid w:val="00677347"/>
    <w:rsid w:val="00682713"/>
    <w:rsid w:val="00682753"/>
    <w:rsid w:val="006827AA"/>
    <w:rsid w:val="00683C53"/>
    <w:rsid w:val="00683DAE"/>
    <w:rsid w:val="00684595"/>
    <w:rsid w:val="00684A0F"/>
    <w:rsid w:val="00684E41"/>
    <w:rsid w:val="00685655"/>
    <w:rsid w:val="006857E8"/>
    <w:rsid w:val="00686A22"/>
    <w:rsid w:val="006873DA"/>
    <w:rsid w:val="0068771D"/>
    <w:rsid w:val="00687D80"/>
    <w:rsid w:val="00690391"/>
    <w:rsid w:val="0069081E"/>
    <w:rsid w:val="00690896"/>
    <w:rsid w:val="00690936"/>
    <w:rsid w:val="006909E6"/>
    <w:rsid w:val="00691BA6"/>
    <w:rsid w:val="00691CCD"/>
    <w:rsid w:val="006920EF"/>
    <w:rsid w:val="00692883"/>
    <w:rsid w:val="006930B2"/>
    <w:rsid w:val="00694332"/>
    <w:rsid w:val="006953DA"/>
    <w:rsid w:val="006954FF"/>
    <w:rsid w:val="00695912"/>
    <w:rsid w:val="00696164"/>
    <w:rsid w:val="00697002"/>
    <w:rsid w:val="006977AB"/>
    <w:rsid w:val="006A034C"/>
    <w:rsid w:val="006A1B39"/>
    <w:rsid w:val="006A20F5"/>
    <w:rsid w:val="006A2821"/>
    <w:rsid w:val="006A3EAA"/>
    <w:rsid w:val="006A53F6"/>
    <w:rsid w:val="006A5749"/>
    <w:rsid w:val="006A7599"/>
    <w:rsid w:val="006A769B"/>
    <w:rsid w:val="006A76AA"/>
    <w:rsid w:val="006A78D6"/>
    <w:rsid w:val="006A7AF3"/>
    <w:rsid w:val="006B0347"/>
    <w:rsid w:val="006B09AD"/>
    <w:rsid w:val="006B12F6"/>
    <w:rsid w:val="006B1769"/>
    <w:rsid w:val="006B183D"/>
    <w:rsid w:val="006B430A"/>
    <w:rsid w:val="006B43D5"/>
    <w:rsid w:val="006B4DBD"/>
    <w:rsid w:val="006B54FF"/>
    <w:rsid w:val="006B5DD6"/>
    <w:rsid w:val="006B62B0"/>
    <w:rsid w:val="006B6861"/>
    <w:rsid w:val="006B749D"/>
    <w:rsid w:val="006B7553"/>
    <w:rsid w:val="006B7B6B"/>
    <w:rsid w:val="006C30F0"/>
    <w:rsid w:val="006C394E"/>
    <w:rsid w:val="006C4403"/>
    <w:rsid w:val="006C4D23"/>
    <w:rsid w:val="006C50C8"/>
    <w:rsid w:val="006C6228"/>
    <w:rsid w:val="006C70F5"/>
    <w:rsid w:val="006C73B4"/>
    <w:rsid w:val="006C78A0"/>
    <w:rsid w:val="006C7D17"/>
    <w:rsid w:val="006D0F80"/>
    <w:rsid w:val="006D1D24"/>
    <w:rsid w:val="006D1F50"/>
    <w:rsid w:val="006D20ED"/>
    <w:rsid w:val="006D2B2A"/>
    <w:rsid w:val="006D3A12"/>
    <w:rsid w:val="006D564D"/>
    <w:rsid w:val="006D5D86"/>
    <w:rsid w:val="006D66A6"/>
    <w:rsid w:val="006D78CB"/>
    <w:rsid w:val="006E066C"/>
    <w:rsid w:val="006E0813"/>
    <w:rsid w:val="006E1390"/>
    <w:rsid w:val="006E19F1"/>
    <w:rsid w:val="006E1B7A"/>
    <w:rsid w:val="006E1F0A"/>
    <w:rsid w:val="006E28DE"/>
    <w:rsid w:val="006E326E"/>
    <w:rsid w:val="006E3A06"/>
    <w:rsid w:val="006E3D45"/>
    <w:rsid w:val="006E4C1C"/>
    <w:rsid w:val="006E5DF4"/>
    <w:rsid w:val="006E6CDC"/>
    <w:rsid w:val="006E7215"/>
    <w:rsid w:val="006F0645"/>
    <w:rsid w:val="006F27D2"/>
    <w:rsid w:val="006F2FFF"/>
    <w:rsid w:val="006F3215"/>
    <w:rsid w:val="006F44F3"/>
    <w:rsid w:val="006F507B"/>
    <w:rsid w:val="006F6054"/>
    <w:rsid w:val="006F6A1C"/>
    <w:rsid w:val="006F7A4F"/>
    <w:rsid w:val="006F7F47"/>
    <w:rsid w:val="007009DD"/>
    <w:rsid w:val="00700EDA"/>
    <w:rsid w:val="00701AAF"/>
    <w:rsid w:val="00701B97"/>
    <w:rsid w:val="00701D3D"/>
    <w:rsid w:val="0070218C"/>
    <w:rsid w:val="00702928"/>
    <w:rsid w:val="00702DEE"/>
    <w:rsid w:val="0070527A"/>
    <w:rsid w:val="007061BC"/>
    <w:rsid w:val="00706419"/>
    <w:rsid w:val="007100CA"/>
    <w:rsid w:val="00710D14"/>
    <w:rsid w:val="00710D3A"/>
    <w:rsid w:val="0071100E"/>
    <w:rsid w:val="0071164B"/>
    <w:rsid w:val="00711B4B"/>
    <w:rsid w:val="00711EBB"/>
    <w:rsid w:val="00712067"/>
    <w:rsid w:val="00712231"/>
    <w:rsid w:val="007136C7"/>
    <w:rsid w:val="007139D4"/>
    <w:rsid w:val="007140EC"/>
    <w:rsid w:val="0071466F"/>
    <w:rsid w:val="00714DB5"/>
    <w:rsid w:val="0071599C"/>
    <w:rsid w:val="00715A46"/>
    <w:rsid w:val="00715CE9"/>
    <w:rsid w:val="0071642A"/>
    <w:rsid w:val="0071659E"/>
    <w:rsid w:val="007167B4"/>
    <w:rsid w:val="00716B7B"/>
    <w:rsid w:val="0071708F"/>
    <w:rsid w:val="007173FE"/>
    <w:rsid w:val="00717B61"/>
    <w:rsid w:val="00720B8D"/>
    <w:rsid w:val="00720D97"/>
    <w:rsid w:val="007218FD"/>
    <w:rsid w:val="00721BE8"/>
    <w:rsid w:val="007220D5"/>
    <w:rsid w:val="00722525"/>
    <w:rsid w:val="00722BE5"/>
    <w:rsid w:val="00723D59"/>
    <w:rsid w:val="00725D05"/>
    <w:rsid w:val="0072633B"/>
    <w:rsid w:val="00726E49"/>
    <w:rsid w:val="007274C6"/>
    <w:rsid w:val="007302B8"/>
    <w:rsid w:val="0073046F"/>
    <w:rsid w:val="007313C3"/>
    <w:rsid w:val="007316EA"/>
    <w:rsid w:val="00732118"/>
    <w:rsid w:val="00732EB1"/>
    <w:rsid w:val="00733F9F"/>
    <w:rsid w:val="00735C5F"/>
    <w:rsid w:val="00736280"/>
    <w:rsid w:val="00736DC4"/>
    <w:rsid w:val="007371C5"/>
    <w:rsid w:val="00740D87"/>
    <w:rsid w:val="00741935"/>
    <w:rsid w:val="00743435"/>
    <w:rsid w:val="007436C2"/>
    <w:rsid w:val="007439EC"/>
    <w:rsid w:val="00744ACB"/>
    <w:rsid w:val="0074502E"/>
    <w:rsid w:val="00747AE3"/>
    <w:rsid w:val="00747DFE"/>
    <w:rsid w:val="0075017F"/>
    <w:rsid w:val="007505D6"/>
    <w:rsid w:val="0075092C"/>
    <w:rsid w:val="00750DA2"/>
    <w:rsid w:val="007510B2"/>
    <w:rsid w:val="007518A3"/>
    <w:rsid w:val="00751AD0"/>
    <w:rsid w:val="00751DDB"/>
    <w:rsid w:val="0075219E"/>
    <w:rsid w:val="007527E1"/>
    <w:rsid w:val="00752855"/>
    <w:rsid w:val="00752928"/>
    <w:rsid w:val="00752CB2"/>
    <w:rsid w:val="00755AFF"/>
    <w:rsid w:val="00757195"/>
    <w:rsid w:val="00757694"/>
    <w:rsid w:val="0076021C"/>
    <w:rsid w:val="00760442"/>
    <w:rsid w:val="007607D2"/>
    <w:rsid w:val="00762E10"/>
    <w:rsid w:val="00763F96"/>
    <w:rsid w:val="00764273"/>
    <w:rsid w:val="007667F4"/>
    <w:rsid w:val="0076686E"/>
    <w:rsid w:val="007675CD"/>
    <w:rsid w:val="007704EB"/>
    <w:rsid w:val="00770FE8"/>
    <w:rsid w:val="00771228"/>
    <w:rsid w:val="0077142A"/>
    <w:rsid w:val="007717B6"/>
    <w:rsid w:val="007721C8"/>
    <w:rsid w:val="00773AEF"/>
    <w:rsid w:val="007745D7"/>
    <w:rsid w:val="0077519B"/>
    <w:rsid w:val="007752DA"/>
    <w:rsid w:val="00775532"/>
    <w:rsid w:val="00775B04"/>
    <w:rsid w:val="007760AF"/>
    <w:rsid w:val="007760FB"/>
    <w:rsid w:val="00777032"/>
    <w:rsid w:val="00777468"/>
    <w:rsid w:val="007779F5"/>
    <w:rsid w:val="007801B4"/>
    <w:rsid w:val="00780B66"/>
    <w:rsid w:val="00780F79"/>
    <w:rsid w:val="007811A4"/>
    <w:rsid w:val="00781BCF"/>
    <w:rsid w:val="00781E2E"/>
    <w:rsid w:val="007821C6"/>
    <w:rsid w:val="00782761"/>
    <w:rsid w:val="00782CF2"/>
    <w:rsid w:val="00783181"/>
    <w:rsid w:val="00783B4B"/>
    <w:rsid w:val="0078528A"/>
    <w:rsid w:val="00785940"/>
    <w:rsid w:val="007868EE"/>
    <w:rsid w:val="00786D8D"/>
    <w:rsid w:val="00786E65"/>
    <w:rsid w:val="007871CD"/>
    <w:rsid w:val="007906F7"/>
    <w:rsid w:val="00790CFF"/>
    <w:rsid w:val="0079111F"/>
    <w:rsid w:val="00791FC7"/>
    <w:rsid w:val="007922CA"/>
    <w:rsid w:val="007932DA"/>
    <w:rsid w:val="007942CA"/>
    <w:rsid w:val="0079433D"/>
    <w:rsid w:val="00794C70"/>
    <w:rsid w:val="007951A5"/>
    <w:rsid w:val="00795EEB"/>
    <w:rsid w:val="00795FA0"/>
    <w:rsid w:val="00796582"/>
    <w:rsid w:val="00796EB0"/>
    <w:rsid w:val="00797906"/>
    <w:rsid w:val="007A1203"/>
    <w:rsid w:val="007A1C27"/>
    <w:rsid w:val="007A1C36"/>
    <w:rsid w:val="007A1CC0"/>
    <w:rsid w:val="007A235C"/>
    <w:rsid w:val="007A29C2"/>
    <w:rsid w:val="007A2F14"/>
    <w:rsid w:val="007A376D"/>
    <w:rsid w:val="007A38FB"/>
    <w:rsid w:val="007A54F5"/>
    <w:rsid w:val="007B0257"/>
    <w:rsid w:val="007B0F44"/>
    <w:rsid w:val="007B1251"/>
    <w:rsid w:val="007B19E3"/>
    <w:rsid w:val="007B1AE5"/>
    <w:rsid w:val="007B3D3A"/>
    <w:rsid w:val="007B40DE"/>
    <w:rsid w:val="007B46F6"/>
    <w:rsid w:val="007B49EC"/>
    <w:rsid w:val="007B5606"/>
    <w:rsid w:val="007B602F"/>
    <w:rsid w:val="007B60B3"/>
    <w:rsid w:val="007B6419"/>
    <w:rsid w:val="007B6B1C"/>
    <w:rsid w:val="007C1448"/>
    <w:rsid w:val="007C1D71"/>
    <w:rsid w:val="007C382A"/>
    <w:rsid w:val="007C395F"/>
    <w:rsid w:val="007C3D20"/>
    <w:rsid w:val="007C44F7"/>
    <w:rsid w:val="007C4820"/>
    <w:rsid w:val="007C7212"/>
    <w:rsid w:val="007C7567"/>
    <w:rsid w:val="007C7879"/>
    <w:rsid w:val="007C7CA9"/>
    <w:rsid w:val="007D08C4"/>
    <w:rsid w:val="007D08E3"/>
    <w:rsid w:val="007D1A1F"/>
    <w:rsid w:val="007D1EF2"/>
    <w:rsid w:val="007D216A"/>
    <w:rsid w:val="007D26EA"/>
    <w:rsid w:val="007D2812"/>
    <w:rsid w:val="007D2AF7"/>
    <w:rsid w:val="007D2D8E"/>
    <w:rsid w:val="007D2F85"/>
    <w:rsid w:val="007D3946"/>
    <w:rsid w:val="007D3B48"/>
    <w:rsid w:val="007D3BBF"/>
    <w:rsid w:val="007D4078"/>
    <w:rsid w:val="007D425E"/>
    <w:rsid w:val="007D4842"/>
    <w:rsid w:val="007D4A63"/>
    <w:rsid w:val="007D5395"/>
    <w:rsid w:val="007D55C5"/>
    <w:rsid w:val="007D5756"/>
    <w:rsid w:val="007D6B3B"/>
    <w:rsid w:val="007D73B0"/>
    <w:rsid w:val="007E032E"/>
    <w:rsid w:val="007E051D"/>
    <w:rsid w:val="007E0E6D"/>
    <w:rsid w:val="007E0EDE"/>
    <w:rsid w:val="007E0F30"/>
    <w:rsid w:val="007E1DF5"/>
    <w:rsid w:val="007E2546"/>
    <w:rsid w:val="007E2856"/>
    <w:rsid w:val="007E40A4"/>
    <w:rsid w:val="007E4D66"/>
    <w:rsid w:val="007E4E20"/>
    <w:rsid w:val="007E54CE"/>
    <w:rsid w:val="007E5960"/>
    <w:rsid w:val="007E6E4F"/>
    <w:rsid w:val="007E6FF9"/>
    <w:rsid w:val="007E7D9F"/>
    <w:rsid w:val="007E7EE1"/>
    <w:rsid w:val="007F1BA7"/>
    <w:rsid w:val="007F24BB"/>
    <w:rsid w:val="007F323B"/>
    <w:rsid w:val="007F3893"/>
    <w:rsid w:val="007F3BB0"/>
    <w:rsid w:val="007F3D30"/>
    <w:rsid w:val="007F3F4E"/>
    <w:rsid w:val="007F4696"/>
    <w:rsid w:val="007F4A78"/>
    <w:rsid w:val="007F5E25"/>
    <w:rsid w:val="007F6A29"/>
    <w:rsid w:val="007F6BD3"/>
    <w:rsid w:val="007F7398"/>
    <w:rsid w:val="007F74AE"/>
    <w:rsid w:val="007F7DC1"/>
    <w:rsid w:val="007F7E2B"/>
    <w:rsid w:val="00800A93"/>
    <w:rsid w:val="0080104D"/>
    <w:rsid w:val="008010F9"/>
    <w:rsid w:val="008011E9"/>
    <w:rsid w:val="00801F3F"/>
    <w:rsid w:val="00802641"/>
    <w:rsid w:val="008028B6"/>
    <w:rsid w:val="008029A3"/>
    <w:rsid w:val="00802A3B"/>
    <w:rsid w:val="00802EA2"/>
    <w:rsid w:val="00802ED7"/>
    <w:rsid w:val="0080457A"/>
    <w:rsid w:val="008047BF"/>
    <w:rsid w:val="00804B03"/>
    <w:rsid w:val="00804D56"/>
    <w:rsid w:val="00804E7C"/>
    <w:rsid w:val="00804E94"/>
    <w:rsid w:val="00806168"/>
    <w:rsid w:val="00806346"/>
    <w:rsid w:val="00806783"/>
    <w:rsid w:val="00807316"/>
    <w:rsid w:val="00810ADD"/>
    <w:rsid w:val="0081148D"/>
    <w:rsid w:val="00811495"/>
    <w:rsid w:val="00811E76"/>
    <w:rsid w:val="0081216C"/>
    <w:rsid w:val="00812ED5"/>
    <w:rsid w:val="00814677"/>
    <w:rsid w:val="00815023"/>
    <w:rsid w:val="00815239"/>
    <w:rsid w:val="00816201"/>
    <w:rsid w:val="008164D6"/>
    <w:rsid w:val="008172D0"/>
    <w:rsid w:val="008172F7"/>
    <w:rsid w:val="00820C68"/>
    <w:rsid w:val="00821C6C"/>
    <w:rsid w:val="008222F3"/>
    <w:rsid w:val="0082254C"/>
    <w:rsid w:val="008229B1"/>
    <w:rsid w:val="00822B86"/>
    <w:rsid w:val="00822C93"/>
    <w:rsid w:val="00823087"/>
    <w:rsid w:val="00823B83"/>
    <w:rsid w:val="00824C65"/>
    <w:rsid w:val="0082549E"/>
    <w:rsid w:val="008262BB"/>
    <w:rsid w:val="0082630D"/>
    <w:rsid w:val="008267D0"/>
    <w:rsid w:val="008272E3"/>
    <w:rsid w:val="0082756D"/>
    <w:rsid w:val="00830664"/>
    <w:rsid w:val="00830909"/>
    <w:rsid w:val="00830F55"/>
    <w:rsid w:val="008312F5"/>
    <w:rsid w:val="0083184B"/>
    <w:rsid w:val="00831CF3"/>
    <w:rsid w:val="00832819"/>
    <w:rsid w:val="00832AD0"/>
    <w:rsid w:val="00833866"/>
    <w:rsid w:val="008338CC"/>
    <w:rsid w:val="0083416A"/>
    <w:rsid w:val="00834D6A"/>
    <w:rsid w:val="00834F8C"/>
    <w:rsid w:val="0083515F"/>
    <w:rsid w:val="00835231"/>
    <w:rsid w:val="0083548F"/>
    <w:rsid w:val="00835A2A"/>
    <w:rsid w:val="00835E74"/>
    <w:rsid w:val="00836333"/>
    <w:rsid w:val="00836947"/>
    <w:rsid w:val="00836DE4"/>
    <w:rsid w:val="00837C7C"/>
    <w:rsid w:val="00837E88"/>
    <w:rsid w:val="0084035B"/>
    <w:rsid w:val="00840C52"/>
    <w:rsid w:val="00840FC7"/>
    <w:rsid w:val="0084109A"/>
    <w:rsid w:val="008411B1"/>
    <w:rsid w:val="00841205"/>
    <w:rsid w:val="00841309"/>
    <w:rsid w:val="008433B8"/>
    <w:rsid w:val="0084380C"/>
    <w:rsid w:val="008449BC"/>
    <w:rsid w:val="00844E4C"/>
    <w:rsid w:val="00844ED9"/>
    <w:rsid w:val="008458E8"/>
    <w:rsid w:val="00846529"/>
    <w:rsid w:val="00847091"/>
    <w:rsid w:val="00847FE5"/>
    <w:rsid w:val="00847FF2"/>
    <w:rsid w:val="0085000F"/>
    <w:rsid w:val="00850B36"/>
    <w:rsid w:val="008514DD"/>
    <w:rsid w:val="00851609"/>
    <w:rsid w:val="00851610"/>
    <w:rsid w:val="008516A4"/>
    <w:rsid w:val="0085210A"/>
    <w:rsid w:val="00853A3D"/>
    <w:rsid w:val="00853BDF"/>
    <w:rsid w:val="00853D0E"/>
    <w:rsid w:val="00853D24"/>
    <w:rsid w:val="00853F2A"/>
    <w:rsid w:val="008540C2"/>
    <w:rsid w:val="00854149"/>
    <w:rsid w:val="008545A2"/>
    <w:rsid w:val="008546D3"/>
    <w:rsid w:val="00854EF5"/>
    <w:rsid w:val="00854FDD"/>
    <w:rsid w:val="008551E4"/>
    <w:rsid w:val="00855D7D"/>
    <w:rsid w:val="0085612B"/>
    <w:rsid w:val="008563E9"/>
    <w:rsid w:val="00856D20"/>
    <w:rsid w:val="00860336"/>
    <w:rsid w:val="00860514"/>
    <w:rsid w:val="0086060F"/>
    <w:rsid w:val="00860E6E"/>
    <w:rsid w:val="00861F61"/>
    <w:rsid w:val="00862B79"/>
    <w:rsid w:val="00862F22"/>
    <w:rsid w:val="0086377B"/>
    <w:rsid w:val="0086429B"/>
    <w:rsid w:val="00864582"/>
    <w:rsid w:val="00864A9F"/>
    <w:rsid w:val="00864DEE"/>
    <w:rsid w:val="00865119"/>
    <w:rsid w:val="008651DE"/>
    <w:rsid w:val="008653B9"/>
    <w:rsid w:val="00865EB2"/>
    <w:rsid w:val="00866455"/>
    <w:rsid w:val="008677BA"/>
    <w:rsid w:val="00867CAA"/>
    <w:rsid w:val="00867E25"/>
    <w:rsid w:val="008705C7"/>
    <w:rsid w:val="00871F2D"/>
    <w:rsid w:val="00872473"/>
    <w:rsid w:val="008724EE"/>
    <w:rsid w:val="00872BF9"/>
    <w:rsid w:val="00873B4C"/>
    <w:rsid w:val="0087467C"/>
    <w:rsid w:val="00877424"/>
    <w:rsid w:val="00880B46"/>
    <w:rsid w:val="00880BEF"/>
    <w:rsid w:val="00881302"/>
    <w:rsid w:val="0088132F"/>
    <w:rsid w:val="008815A8"/>
    <w:rsid w:val="008817FC"/>
    <w:rsid w:val="008819D0"/>
    <w:rsid w:val="008823FC"/>
    <w:rsid w:val="00883BE6"/>
    <w:rsid w:val="00883CA5"/>
    <w:rsid w:val="00883E7C"/>
    <w:rsid w:val="00884745"/>
    <w:rsid w:val="008848FE"/>
    <w:rsid w:val="0088680D"/>
    <w:rsid w:val="008904FB"/>
    <w:rsid w:val="00890A93"/>
    <w:rsid w:val="00890E3D"/>
    <w:rsid w:val="00891A29"/>
    <w:rsid w:val="00891EAA"/>
    <w:rsid w:val="008925CF"/>
    <w:rsid w:val="00893A1A"/>
    <w:rsid w:val="00894B18"/>
    <w:rsid w:val="00894C27"/>
    <w:rsid w:val="00894CF9"/>
    <w:rsid w:val="00895936"/>
    <w:rsid w:val="00895CBF"/>
    <w:rsid w:val="00895F46"/>
    <w:rsid w:val="00896466"/>
    <w:rsid w:val="008965C8"/>
    <w:rsid w:val="00897027"/>
    <w:rsid w:val="008971AD"/>
    <w:rsid w:val="0089748B"/>
    <w:rsid w:val="008974EB"/>
    <w:rsid w:val="00897726"/>
    <w:rsid w:val="008A01F4"/>
    <w:rsid w:val="008A0538"/>
    <w:rsid w:val="008A0772"/>
    <w:rsid w:val="008A0A1F"/>
    <w:rsid w:val="008A0F59"/>
    <w:rsid w:val="008A128F"/>
    <w:rsid w:val="008A16F0"/>
    <w:rsid w:val="008A3888"/>
    <w:rsid w:val="008A38C0"/>
    <w:rsid w:val="008A4CF1"/>
    <w:rsid w:val="008A4D1A"/>
    <w:rsid w:val="008A4FAB"/>
    <w:rsid w:val="008A5E53"/>
    <w:rsid w:val="008A6448"/>
    <w:rsid w:val="008A679A"/>
    <w:rsid w:val="008A67DD"/>
    <w:rsid w:val="008B0517"/>
    <w:rsid w:val="008B0570"/>
    <w:rsid w:val="008B13A4"/>
    <w:rsid w:val="008B1F75"/>
    <w:rsid w:val="008B2591"/>
    <w:rsid w:val="008B28AF"/>
    <w:rsid w:val="008B30AA"/>
    <w:rsid w:val="008B347C"/>
    <w:rsid w:val="008B4387"/>
    <w:rsid w:val="008B49C4"/>
    <w:rsid w:val="008B4D6B"/>
    <w:rsid w:val="008B5525"/>
    <w:rsid w:val="008B5654"/>
    <w:rsid w:val="008B5CF3"/>
    <w:rsid w:val="008B6157"/>
    <w:rsid w:val="008B6A9E"/>
    <w:rsid w:val="008B7C7A"/>
    <w:rsid w:val="008C05C9"/>
    <w:rsid w:val="008C0C1E"/>
    <w:rsid w:val="008C266A"/>
    <w:rsid w:val="008C3751"/>
    <w:rsid w:val="008C3B1D"/>
    <w:rsid w:val="008C4046"/>
    <w:rsid w:val="008C42AE"/>
    <w:rsid w:val="008C4613"/>
    <w:rsid w:val="008C4B9F"/>
    <w:rsid w:val="008C4DD3"/>
    <w:rsid w:val="008C54F1"/>
    <w:rsid w:val="008C5EAE"/>
    <w:rsid w:val="008C647D"/>
    <w:rsid w:val="008C68A6"/>
    <w:rsid w:val="008C6AEA"/>
    <w:rsid w:val="008C6CA5"/>
    <w:rsid w:val="008C6FBB"/>
    <w:rsid w:val="008C734E"/>
    <w:rsid w:val="008C7872"/>
    <w:rsid w:val="008C7CA5"/>
    <w:rsid w:val="008D1927"/>
    <w:rsid w:val="008D1D3A"/>
    <w:rsid w:val="008D1DD7"/>
    <w:rsid w:val="008D204F"/>
    <w:rsid w:val="008D2673"/>
    <w:rsid w:val="008D2A5B"/>
    <w:rsid w:val="008D2A90"/>
    <w:rsid w:val="008D2D87"/>
    <w:rsid w:val="008D37C4"/>
    <w:rsid w:val="008D3A50"/>
    <w:rsid w:val="008D4148"/>
    <w:rsid w:val="008D4499"/>
    <w:rsid w:val="008D4522"/>
    <w:rsid w:val="008D4C3D"/>
    <w:rsid w:val="008D5873"/>
    <w:rsid w:val="008D6205"/>
    <w:rsid w:val="008D6D17"/>
    <w:rsid w:val="008D79E3"/>
    <w:rsid w:val="008E00AC"/>
    <w:rsid w:val="008E01CA"/>
    <w:rsid w:val="008E0B01"/>
    <w:rsid w:val="008E11D6"/>
    <w:rsid w:val="008E14AF"/>
    <w:rsid w:val="008E1989"/>
    <w:rsid w:val="008E2CD7"/>
    <w:rsid w:val="008E3227"/>
    <w:rsid w:val="008E364C"/>
    <w:rsid w:val="008E37EB"/>
    <w:rsid w:val="008E37F8"/>
    <w:rsid w:val="008E45FF"/>
    <w:rsid w:val="008E4A1B"/>
    <w:rsid w:val="008E54B5"/>
    <w:rsid w:val="008E5A9B"/>
    <w:rsid w:val="008E5FC9"/>
    <w:rsid w:val="008E6AF7"/>
    <w:rsid w:val="008E6D02"/>
    <w:rsid w:val="008E720C"/>
    <w:rsid w:val="008E7893"/>
    <w:rsid w:val="008E7D22"/>
    <w:rsid w:val="008E7F59"/>
    <w:rsid w:val="008F00DC"/>
    <w:rsid w:val="008F075F"/>
    <w:rsid w:val="008F174F"/>
    <w:rsid w:val="008F2AE0"/>
    <w:rsid w:val="008F32EE"/>
    <w:rsid w:val="008F3693"/>
    <w:rsid w:val="008F36B1"/>
    <w:rsid w:val="008F37AB"/>
    <w:rsid w:val="008F3E43"/>
    <w:rsid w:val="008F3EB3"/>
    <w:rsid w:val="008F4406"/>
    <w:rsid w:val="008F46F3"/>
    <w:rsid w:val="008F4D4A"/>
    <w:rsid w:val="008F522B"/>
    <w:rsid w:val="008F5481"/>
    <w:rsid w:val="008F6166"/>
    <w:rsid w:val="008F6610"/>
    <w:rsid w:val="008F6938"/>
    <w:rsid w:val="008F7C8C"/>
    <w:rsid w:val="008F7D98"/>
    <w:rsid w:val="008F7FD2"/>
    <w:rsid w:val="00900403"/>
    <w:rsid w:val="00900AB2"/>
    <w:rsid w:val="00900F64"/>
    <w:rsid w:val="00901B63"/>
    <w:rsid w:val="00902664"/>
    <w:rsid w:val="00903455"/>
    <w:rsid w:val="00904AC1"/>
    <w:rsid w:val="00905FCA"/>
    <w:rsid w:val="00910220"/>
    <w:rsid w:val="009103AA"/>
    <w:rsid w:val="00910484"/>
    <w:rsid w:val="0091070E"/>
    <w:rsid w:val="00910842"/>
    <w:rsid w:val="0091090F"/>
    <w:rsid w:val="00911A57"/>
    <w:rsid w:val="009122B0"/>
    <w:rsid w:val="00912F78"/>
    <w:rsid w:val="00913BA6"/>
    <w:rsid w:val="0091496C"/>
    <w:rsid w:val="00914A71"/>
    <w:rsid w:val="0091535F"/>
    <w:rsid w:val="009159F1"/>
    <w:rsid w:val="009165F3"/>
    <w:rsid w:val="00917943"/>
    <w:rsid w:val="00917B21"/>
    <w:rsid w:val="00920C66"/>
    <w:rsid w:val="00920D2C"/>
    <w:rsid w:val="0092221A"/>
    <w:rsid w:val="0092286A"/>
    <w:rsid w:val="00923573"/>
    <w:rsid w:val="009237A9"/>
    <w:rsid w:val="00924D20"/>
    <w:rsid w:val="00924ED9"/>
    <w:rsid w:val="009250AB"/>
    <w:rsid w:val="009250E3"/>
    <w:rsid w:val="0092637B"/>
    <w:rsid w:val="00926B08"/>
    <w:rsid w:val="00927721"/>
    <w:rsid w:val="00927B0F"/>
    <w:rsid w:val="00927ECB"/>
    <w:rsid w:val="00930127"/>
    <w:rsid w:val="00931794"/>
    <w:rsid w:val="009318F9"/>
    <w:rsid w:val="009328B9"/>
    <w:rsid w:val="009333B0"/>
    <w:rsid w:val="00933EFE"/>
    <w:rsid w:val="009344B0"/>
    <w:rsid w:val="00934615"/>
    <w:rsid w:val="009349F3"/>
    <w:rsid w:val="00935B25"/>
    <w:rsid w:val="00935D47"/>
    <w:rsid w:val="009363EB"/>
    <w:rsid w:val="009364E3"/>
    <w:rsid w:val="00940037"/>
    <w:rsid w:val="009403A9"/>
    <w:rsid w:val="0094049A"/>
    <w:rsid w:val="00940D3F"/>
    <w:rsid w:val="00940DAC"/>
    <w:rsid w:val="00941637"/>
    <w:rsid w:val="009417A7"/>
    <w:rsid w:val="009420CD"/>
    <w:rsid w:val="009422E1"/>
    <w:rsid w:val="0094376E"/>
    <w:rsid w:val="00943F16"/>
    <w:rsid w:val="00944728"/>
    <w:rsid w:val="00944BA1"/>
    <w:rsid w:val="00944C94"/>
    <w:rsid w:val="00944D1F"/>
    <w:rsid w:val="00945B83"/>
    <w:rsid w:val="0094666A"/>
    <w:rsid w:val="0094692C"/>
    <w:rsid w:val="00946C46"/>
    <w:rsid w:val="00946CD4"/>
    <w:rsid w:val="00950260"/>
    <w:rsid w:val="009509A1"/>
    <w:rsid w:val="009515E2"/>
    <w:rsid w:val="00951EB4"/>
    <w:rsid w:val="00952E96"/>
    <w:rsid w:val="00953C02"/>
    <w:rsid w:val="00953C5C"/>
    <w:rsid w:val="009555C6"/>
    <w:rsid w:val="00956028"/>
    <w:rsid w:val="0095714C"/>
    <w:rsid w:val="00957C40"/>
    <w:rsid w:val="0096044F"/>
    <w:rsid w:val="009604A4"/>
    <w:rsid w:val="00960670"/>
    <w:rsid w:val="00960A61"/>
    <w:rsid w:val="00960EFF"/>
    <w:rsid w:val="0096100A"/>
    <w:rsid w:val="00961690"/>
    <w:rsid w:val="00961C3B"/>
    <w:rsid w:val="00962578"/>
    <w:rsid w:val="00962C8A"/>
    <w:rsid w:val="00962ED0"/>
    <w:rsid w:val="00962F34"/>
    <w:rsid w:val="0096334B"/>
    <w:rsid w:val="00963713"/>
    <w:rsid w:val="0096419F"/>
    <w:rsid w:val="009642A8"/>
    <w:rsid w:val="00964437"/>
    <w:rsid w:val="0096519B"/>
    <w:rsid w:val="0096585C"/>
    <w:rsid w:val="009706EF"/>
    <w:rsid w:val="00971048"/>
    <w:rsid w:val="009710C2"/>
    <w:rsid w:val="009719A7"/>
    <w:rsid w:val="0097241E"/>
    <w:rsid w:val="0097297F"/>
    <w:rsid w:val="00972D64"/>
    <w:rsid w:val="00973FCF"/>
    <w:rsid w:val="00974189"/>
    <w:rsid w:val="009748B5"/>
    <w:rsid w:val="0097490D"/>
    <w:rsid w:val="00974A5C"/>
    <w:rsid w:val="0097506C"/>
    <w:rsid w:val="009755FF"/>
    <w:rsid w:val="009768FB"/>
    <w:rsid w:val="00976BA9"/>
    <w:rsid w:val="0097724D"/>
    <w:rsid w:val="009773F3"/>
    <w:rsid w:val="00977F85"/>
    <w:rsid w:val="00980C3C"/>
    <w:rsid w:val="00980DED"/>
    <w:rsid w:val="00981F03"/>
    <w:rsid w:val="00981F20"/>
    <w:rsid w:val="009822D5"/>
    <w:rsid w:val="0098265B"/>
    <w:rsid w:val="00983AB5"/>
    <w:rsid w:val="009848FF"/>
    <w:rsid w:val="00984B0A"/>
    <w:rsid w:val="00984C7E"/>
    <w:rsid w:val="00984D89"/>
    <w:rsid w:val="00984EFE"/>
    <w:rsid w:val="0098536E"/>
    <w:rsid w:val="00985432"/>
    <w:rsid w:val="0098557D"/>
    <w:rsid w:val="009862D6"/>
    <w:rsid w:val="009867AA"/>
    <w:rsid w:val="009868A3"/>
    <w:rsid w:val="00986CE6"/>
    <w:rsid w:val="009872F6"/>
    <w:rsid w:val="00987432"/>
    <w:rsid w:val="00987968"/>
    <w:rsid w:val="00987BE9"/>
    <w:rsid w:val="00987EC5"/>
    <w:rsid w:val="00990121"/>
    <w:rsid w:val="00990148"/>
    <w:rsid w:val="00991119"/>
    <w:rsid w:val="00991257"/>
    <w:rsid w:val="0099196B"/>
    <w:rsid w:val="00991BA7"/>
    <w:rsid w:val="00991C30"/>
    <w:rsid w:val="00991D63"/>
    <w:rsid w:val="00991F74"/>
    <w:rsid w:val="00991FE1"/>
    <w:rsid w:val="00992A55"/>
    <w:rsid w:val="00993950"/>
    <w:rsid w:val="009944E6"/>
    <w:rsid w:val="00995460"/>
    <w:rsid w:val="00996D37"/>
    <w:rsid w:val="00997DA4"/>
    <w:rsid w:val="009A01D5"/>
    <w:rsid w:val="009A0587"/>
    <w:rsid w:val="009A075C"/>
    <w:rsid w:val="009A0790"/>
    <w:rsid w:val="009A1349"/>
    <w:rsid w:val="009A1B27"/>
    <w:rsid w:val="009A1D17"/>
    <w:rsid w:val="009A205B"/>
    <w:rsid w:val="009A305A"/>
    <w:rsid w:val="009A369B"/>
    <w:rsid w:val="009A4509"/>
    <w:rsid w:val="009A643A"/>
    <w:rsid w:val="009A67E1"/>
    <w:rsid w:val="009A7289"/>
    <w:rsid w:val="009B025E"/>
    <w:rsid w:val="009B0D09"/>
    <w:rsid w:val="009B116B"/>
    <w:rsid w:val="009B1203"/>
    <w:rsid w:val="009B2DB3"/>
    <w:rsid w:val="009B30E2"/>
    <w:rsid w:val="009B3435"/>
    <w:rsid w:val="009B37E6"/>
    <w:rsid w:val="009B3DAF"/>
    <w:rsid w:val="009B41C3"/>
    <w:rsid w:val="009B4735"/>
    <w:rsid w:val="009B5C8C"/>
    <w:rsid w:val="009B5F7C"/>
    <w:rsid w:val="009B62E0"/>
    <w:rsid w:val="009B63CC"/>
    <w:rsid w:val="009B69EE"/>
    <w:rsid w:val="009B71A9"/>
    <w:rsid w:val="009B7B80"/>
    <w:rsid w:val="009B7F7E"/>
    <w:rsid w:val="009C0508"/>
    <w:rsid w:val="009C0CB5"/>
    <w:rsid w:val="009C1852"/>
    <w:rsid w:val="009C1E5E"/>
    <w:rsid w:val="009C1F6F"/>
    <w:rsid w:val="009C240A"/>
    <w:rsid w:val="009C269F"/>
    <w:rsid w:val="009C2E71"/>
    <w:rsid w:val="009C304B"/>
    <w:rsid w:val="009C30BA"/>
    <w:rsid w:val="009C3171"/>
    <w:rsid w:val="009C32ED"/>
    <w:rsid w:val="009C3C88"/>
    <w:rsid w:val="009C3FE6"/>
    <w:rsid w:val="009C418C"/>
    <w:rsid w:val="009C46A3"/>
    <w:rsid w:val="009C578C"/>
    <w:rsid w:val="009C590A"/>
    <w:rsid w:val="009C6749"/>
    <w:rsid w:val="009C678A"/>
    <w:rsid w:val="009C6BF4"/>
    <w:rsid w:val="009C6D67"/>
    <w:rsid w:val="009C711C"/>
    <w:rsid w:val="009C729A"/>
    <w:rsid w:val="009D0B8D"/>
    <w:rsid w:val="009D0E50"/>
    <w:rsid w:val="009D14A7"/>
    <w:rsid w:val="009D1CFF"/>
    <w:rsid w:val="009D1FB0"/>
    <w:rsid w:val="009D246F"/>
    <w:rsid w:val="009D2C97"/>
    <w:rsid w:val="009D4410"/>
    <w:rsid w:val="009D4EC8"/>
    <w:rsid w:val="009D6939"/>
    <w:rsid w:val="009D6A3F"/>
    <w:rsid w:val="009D7636"/>
    <w:rsid w:val="009D7E00"/>
    <w:rsid w:val="009E0064"/>
    <w:rsid w:val="009E01CC"/>
    <w:rsid w:val="009E0886"/>
    <w:rsid w:val="009E123A"/>
    <w:rsid w:val="009E1FBB"/>
    <w:rsid w:val="009E2095"/>
    <w:rsid w:val="009E2FCB"/>
    <w:rsid w:val="009E4449"/>
    <w:rsid w:val="009E461E"/>
    <w:rsid w:val="009E502C"/>
    <w:rsid w:val="009E5E38"/>
    <w:rsid w:val="009E64A7"/>
    <w:rsid w:val="009E713B"/>
    <w:rsid w:val="009E71E9"/>
    <w:rsid w:val="009E71FD"/>
    <w:rsid w:val="009E71FF"/>
    <w:rsid w:val="009E75F0"/>
    <w:rsid w:val="009F0BB8"/>
    <w:rsid w:val="009F1798"/>
    <w:rsid w:val="009F1B4E"/>
    <w:rsid w:val="009F2141"/>
    <w:rsid w:val="009F2246"/>
    <w:rsid w:val="009F2640"/>
    <w:rsid w:val="009F43F9"/>
    <w:rsid w:val="009F47E7"/>
    <w:rsid w:val="009F4822"/>
    <w:rsid w:val="009F5292"/>
    <w:rsid w:val="009F537A"/>
    <w:rsid w:val="009F5BFE"/>
    <w:rsid w:val="009F73D0"/>
    <w:rsid w:val="009F7666"/>
    <w:rsid w:val="009F7687"/>
    <w:rsid w:val="00A043CA"/>
    <w:rsid w:val="00A050A2"/>
    <w:rsid w:val="00A0633D"/>
    <w:rsid w:val="00A073BE"/>
    <w:rsid w:val="00A07D00"/>
    <w:rsid w:val="00A07E32"/>
    <w:rsid w:val="00A115F9"/>
    <w:rsid w:val="00A11811"/>
    <w:rsid w:val="00A11E30"/>
    <w:rsid w:val="00A11E9F"/>
    <w:rsid w:val="00A1264F"/>
    <w:rsid w:val="00A12664"/>
    <w:rsid w:val="00A1281E"/>
    <w:rsid w:val="00A1377F"/>
    <w:rsid w:val="00A13F40"/>
    <w:rsid w:val="00A1406E"/>
    <w:rsid w:val="00A14543"/>
    <w:rsid w:val="00A15237"/>
    <w:rsid w:val="00A15282"/>
    <w:rsid w:val="00A16768"/>
    <w:rsid w:val="00A168D1"/>
    <w:rsid w:val="00A173AB"/>
    <w:rsid w:val="00A17D42"/>
    <w:rsid w:val="00A21155"/>
    <w:rsid w:val="00A22141"/>
    <w:rsid w:val="00A22982"/>
    <w:rsid w:val="00A22A16"/>
    <w:rsid w:val="00A2302D"/>
    <w:rsid w:val="00A23586"/>
    <w:rsid w:val="00A2364D"/>
    <w:rsid w:val="00A249ED"/>
    <w:rsid w:val="00A24BBD"/>
    <w:rsid w:val="00A24D99"/>
    <w:rsid w:val="00A25070"/>
    <w:rsid w:val="00A2564F"/>
    <w:rsid w:val="00A259DC"/>
    <w:rsid w:val="00A260C7"/>
    <w:rsid w:val="00A26129"/>
    <w:rsid w:val="00A261AB"/>
    <w:rsid w:val="00A26582"/>
    <w:rsid w:val="00A265A1"/>
    <w:rsid w:val="00A26767"/>
    <w:rsid w:val="00A26987"/>
    <w:rsid w:val="00A30080"/>
    <w:rsid w:val="00A3154C"/>
    <w:rsid w:val="00A31D2E"/>
    <w:rsid w:val="00A329BF"/>
    <w:rsid w:val="00A32CF9"/>
    <w:rsid w:val="00A33109"/>
    <w:rsid w:val="00A3325C"/>
    <w:rsid w:val="00A3372D"/>
    <w:rsid w:val="00A338BF"/>
    <w:rsid w:val="00A34277"/>
    <w:rsid w:val="00A34C43"/>
    <w:rsid w:val="00A35A9F"/>
    <w:rsid w:val="00A36FC1"/>
    <w:rsid w:val="00A3714F"/>
    <w:rsid w:val="00A3733B"/>
    <w:rsid w:val="00A3733C"/>
    <w:rsid w:val="00A37669"/>
    <w:rsid w:val="00A41796"/>
    <w:rsid w:val="00A4190A"/>
    <w:rsid w:val="00A41E0D"/>
    <w:rsid w:val="00A42C01"/>
    <w:rsid w:val="00A434C8"/>
    <w:rsid w:val="00A43517"/>
    <w:rsid w:val="00A43812"/>
    <w:rsid w:val="00A43968"/>
    <w:rsid w:val="00A439D8"/>
    <w:rsid w:val="00A44AD0"/>
    <w:rsid w:val="00A44D93"/>
    <w:rsid w:val="00A45277"/>
    <w:rsid w:val="00A45B1A"/>
    <w:rsid w:val="00A45CFE"/>
    <w:rsid w:val="00A45D18"/>
    <w:rsid w:val="00A45F7C"/>
    <w:rsid w:val="00A4620B"/>
    <w:rsid w:val="00A46A6A"/>
    <w:rsid w:val="00A46E9F"/>
    <w:rsid w:val="00A4736A"/>
    <w:rsid w:val="00A5038E"/>
    <w:rsid w:val="00A508DD"/>
    <w:rsid w:val="00A5142E"/>
    <w:rsid w:val="00A522A9"/>
    <w:rsid w:val="00A5230C"/>
    <w:rsid w:val="00A5372B"/>
    <w:rsid w:val="00A54B90"/>
    <w:rsid w:val="00A54E94"/>
    <w:rsid w:val="00A55336"/>
    <w:rsid w:val="00A554CA"/>
    <w:rsid w:val="00A55D7A"/>
    <w:rsid w:val="00A5681A"/>
    <w:rsid w:val="00A57601"/>
    <w:rsid w:val="00A57EA6"/>
    <w:rsid w:val="00A60A8A"/>
    <w:rsid w:val="00A60BC8"/>
    <w:rsid w:val="00A60BE2"/>
    <w:rsid w:val="00A610AC"/>
    <w:rsid w:val="00A623C0"/>
    <w:rsid w:val="00A62562"/>
    <w:rsid w:val="00A634B3"/>
    <w:rsid w:val="00A6361A"/>
    <w:rsid w:val="00A63655"/>
    <w:rsid w:val="00A63F1B"/>
    <w:rsid w:val="00A644A5"/>
    <w:rsid w:val="00A644B9"/>
    <w:rsid w:val="00A64541"/>
    <w:rsid w:val="00A6462F"/>
    <w:rsid w:val="00A677EA"/>
    <w:rsid w:val="00A67C7C"/>
    <w:rsid w:val="00A67E78"/>
    <w:rsid w:val="00A7010D"/>
    <w:rsid w:val="00A7033E"/>
    <w:rsid w:val="00A719BB"/>
    <w:rsid w:val="00A719E8"/>
    <w:rsid w:val="00A722C6"/>
    <w:rsid w:val="00A7277E"/>
    <w:rsid w:val="00A72CD4"/>
    <w:rsid w:val="00A732F0"/>
    <w:rsid w:val="00A73858"/>
    <w:rsid w:val="00A745D9"/>
    <w:rsid w:val="00A754D0"/>
    <w:rsid w:val="00A75CB5"/>
    <w:rsid w:val="00A76684"/>
    <w:rsid w:val="00A77381"/>
    <w:rsid w:val="00A77A83"/>
    <w:rsid w:val="00A77AB0"/>
    <w:rsid w:val="00A805C8"/>
    <w:rsid w:val="00A814B2"/>
    <w:rsid w:val="00A816BD"/>
    <w:rsid w:val="00A81830"/>
    <w:rsid w:val="00A81A44"/>
    <w:rsid w:val="00A84E25"/>
    <w:rsid w:val="00A84F32"/>
    <w:rsid w:val="00A8557F"/>
    <w:rsid w:val="00A864FA"/>
    <w:rsid w:val="00A86620"/>
    <w:rsid w:val="00A90117"/>
    <w:rsid w:val="00A90336"/>
    <w:rsid w:val="00A926A5"/>
    <w:rsid w:val="00A93ED1"/>
    <w:rsid w:val="00A94111"/>
    <w:rsid w:val="00A94C73"/>
    <w:rsid w:val="00A94F89"/>
    <w:rsid w:val="00A954DC"/>
    <w:rsid w:val="00A9570F"/>
    <w:rsid w:val="00A96924"/>
    <w:rsid w:val="00A96B16"/>
    <w:rsid w:val="00A96BB8"/>
    <w:rsid w:val="00A971C8"/>
    <w:rsid w:val="00A9736B"/>
    <w:rsid w:val="00A97390"/>
    <w:rsid w:val="00AA032D"/>
    <w:rsid w:val="00AA239F"/>
    <w:rsid w:val="00AA24C1"/>
    <w:rsid w:val="00AA2539"/>
    <w:rsid w:val="00AA2A9B"/>
    <w:rsid w:val="00AA2B9F"/>
    <w:rsid w:val="00AA2E00"/>
    <w:rsid w:val="00AA3127"/>
    <w:rsid w:val="00AA4CBE"/>
    <w:rsid w:val="00AA4D75"/>
    <w:rsid w:val="00AA52C9"/>
    <w:rsid w:val="00AA52E5"/>
    <w:rsid w:val="00AA55CA"/>
    <w:rsid w:val="00AA59B4"/>
    <w:rsid w:val="00AA6592"/>
    <w:rsid w:val="00AA66BA"/>
    <w:rsid w:val="00AA70AF"/>
    <w:rsid w:val="00AA75E3"/>
    <w:rsid w:val="00AA762F"/>
    <w:rsid w:val="00AA76A7"/>
    <w:rsid w:val="00AB0126"/>
    <w:rsid w:val="00AB0F39"/>
    <w:rsid w:val="00AB1F94"/>
    <w:rsid w:val="00AB2484"/>
    <w:rsid w:val="00AB2858"/>
    <w:rsid w:val="00AB2ABE"/>
    <w:rsid w:val="00AB3C5E"/>
    <w:rsid w:val="00AB42ED"/>
    <w:rsid w:val="00AB4990"/>
    <w:rsid w:val="00AB4B27"/>
    <w:rsid w:val="00AB4C1D"/>
    <w:rsid w:val="00AB53FE"/>
    <w:rsid w:val="00AB5650"/>
    <w:rsid w:val="00AB5748"/>
    <w:rsid w:val="00AB5873"/>
    <w:rsid w:val="00AB59F6"/>
    <w:rsid w:val="00AB66AE"/>
    <w:rsid w:val="00AB6CDF"/>
    <w:rsid w:val="00AC01C3"/>
    <w:rsid w:val="00AC0A97"/>
    <w:rsid w:val="00AC0BA3"/>
    <w:rsid w:val="00AC0E6A"/>
    <w:rsid w:val="00AC157E"/>
    <w:rsid w:val="00AC189F"/>
    <w:rsid w:val="00AC1E1D"/>
    <w:rsid w:val="00AC26D5"/>
    <w:rsid w:val="00AC2B74"/>
    <w:rsid w:val="00AC326D"/>
    <w:rsid w:val="00AC34C2"/>
    <w:rsid w:val="00AC378A"/>
    <w:rsid w:val="00AC4018"/>
    <w:rsid w:val="00AC463E"/>
    <w:rsid w:val="00AC55FB"/>
    <w:rsid w:val="00AC5EC0"/>
    <w:rsid w:val="00AC5F15"/>
    <w:rsid w:val="00AC645B"/>
    <w:rsid w:val="00AC649D"/>
    <w:rsid w:val="00AC6952"/>
    <w:rsid w:val="00AC6C12"/>
    <w:rsid w:val="00AC6C86"/>
    <w:rsid w:val="00AD0C4C"/>
    <w:rsid w:val="00AD1896"/>
    <w:rsid w:val="00AD194D"/>
    <w:rsid w:val="00AD27CA"/>
    <w:rsid w:val="00AD286D"/>
    <w:rsid w:val="00AD2921"/>
    <w:rsid w:val="00AD2FA8"/>
    <w:rsid w:val="00AD314E"/>
    <w:rsid w:val="00AD398A"/>
    <w:rsid w:val="00AD3BA0"/>
    <w:rsid w:val="00AD3BAA"/>
    <w:rsid w:val="00AD3ED6"/>
    <w:rsid w:val="00AD4075"/>
    <w:rsid w:val="00AD476B"/>
    <w:rsid w:val="00AD500A"/>
    <w:rsid w:val="00AD59EE"/>
    <w:rsid w:val="00AD6E24"/>
    <w:rsid w:val="00AD77D9"/>
    <w:rsid w:val="00AD7C53"/>
    <w:rsid w:val="00AE053E"/>
    <w:rsid w:val="00AE064C"/>
    <w:rsid w:val="00AE12C9"/>
    <w:rsid w:val="00AE1EF3"/>
    <w:rsid w:val="00AE2094"/>
    <w:rsid w:val="00AE2DE3"/>
    <w:rsid w:val="00AE3412"/>
    <w:rsid w:val="00AE3864"/>
    <w:rsid w:val="00AE48F3"/>
    <w:rsid w:val="00AE592B"/>
    <w:rsid w:val="00AE61C7"/>
    <w:rsid w:val="00AE7055"/>
    <w:rsid w:val="00AE7B34"/>
    <w:rsid w:val="00AE7D59"/>
    <w:rsid w:val="00AF054E"/>
    <w:rsid w:val="00AF08D1"/>
    <w:rsid w:val="00AF0E06"/>
    <w:rsid w:val="00AF12BE"/>
    <w:rsid w:val="00AF169B"/>
    <w:rsid w:val="00AF1A73"/>
    <w:rsid w:val="00AF1B22"/>
    <w:rsid w:val="00AF1B86"/>
    <w:rsid w:val="00AF342B"/>
    <w:rsid w:val="00AF3B9B"/>
    <w:rsid w:val="00AF47E3"/>
    <w:rsid w:val="00AF49AE"/>
    <w:rsid w:val="00AF62FC"/>
    <w:rsid w:val="00AF731D"/>
    <w:rsid w:val="00AF79CF"/>
    <w:rsid w:val="00AF7DB2"/>
    <w:rsid w:val="00B0111B"/>
    <w:rsid w:val="00B012C2"/>
    <w:rsid w:val="00B0203B"/>
    <w:rsid w:val="00B020FF"/>
    <w:rsid w:val="00B0399C"/>
    <w:rsid w:val="00B03BC7"/>
    <w:rsid w:val="00B04060"/>
    <w:rsid w:val="00B05025"/>
    <w:rsid w:val="00B05E5D"/>
    <w:rsid w:val="00B061D7"/>
    <w:rsid w:val="00B06AB3"/>
    <w:rsid w:val="00B06E39"/>
    <w:rsid w:val="00B076DD"/>
    <w:rsid w:val="00B1065C"/>
    <w:rsid w:val="00B107EB"/>
    <w:rsid w:val="00B10870"/>
    <w:rsid w:val="00B109D8"/>
    <w:rsid w:val="00B10C5E"/>
    <w:rsid w:val="00B10F65"/>
    <w:rsid w:val="00B114DD"/>
    <w:rsid w:val="00B1177C"/>
    <w:rsid w:val="00B11FF2"/>
    <w:rsid w:val="00B12BAA"/>
    <w:rsid w:val="00B13882"/>
    <w:rsid w:val="00B14A1B"/>
    <w:rsid w:val="00B14B94"/>
    <w:rsid w:val="00B14C10"/>
    <w:rsid w:val="00B1541B"/>
    <w:rsid w:val="00B16AC2"/>
    <w:rsid w:val="00B1702C"/>
    <w:rsid w:val="00B172D7"/>
    <w:rsid w:val="00B2040E"/>
    <w:rsid w:val="00B20A7C"/>
    <w:rsid w:val="00B21C5A"/>
    <w:rsid w:val="00B21E6A"/>
    <w:rsid w:val="00B220CD"/>
    <w:rsid w:val="00B2218F"/>
    <w:rsid w:val="00B223DA"/>
    <w:rsid w:val="00B224A1"/>
    <w:rsid w:val="00B23171"/>
    <w:rsid w:val="00B2391C"/>
    <w:rsid w:val="00B2549A"/>
    <w:rsid w:val="00B2575A"/>
    <w:rsid w:val="00B25814"/>
    <w:rsid w:val="00B258C0"/>
    <w:rsid w:val="00B25E94"/>
    <w:rsid w:val="00B26092"/>
    <w:rsid w:val="00B26807"/>
    <w:rsid w:val="00B30AB4"/>
    <w:rsid w:val="00B30E3B"/>
    <w:rsid w:val="00B31768"/>
    <w:rsid w:val="00B31F90"/>
    <w:rsid w:val="00B329D7"/>
    <w:rsid w:val="00B333C1"/>
    <w:rsid w:val="00B3349D"/>
    <w:rsid w:val="00B34316"/>
    <w:rsid w:val="00B35F60"/>
    <w:rsid w:val="00B3699F"/>
    <w:rsid w:val="00B36B4C"/>
    <w:rsid w:val="00B36D60"/>
    <w:rsid w:val="00B370C3"/>
    <w:rsid w:val="00B370CF"/>
    <w:rsid w:val="00B375B2"/>
    <w:rsid w:val="00B3790D"/>
    <w:rsid w:val="00B37CFA"/>
    <w:rsid w:val="00B4284E"/>
    <w:rsid w:val="00B429A2"/>
    <w:rsid w:val="00B42E21"/>
    <w:rsid w:val="00B434C5"/>
    <w:rsid w:val="00B435F5"/>
    <w:rsid w:val="00B43767"/>
    <w:rsid w:val="00B437B9"/>
    <w:rsid w:val="00B43FF1"/>
    <w:rsid w:val="00B44157"/>
    <w:rsid w:val="00B44892"/>
    <w:rsid w:val="00B457AA"/>
    <w:rsid w:val="00B45958"/>
    <w:rsid w:val="00B46A62"/>
    <w:rsid w:val="00B47537"/>
    <w:rsid w:val="00B47C78"/>
    <w:rsid w:val="00B5002B"/>
    <w:rsid w:val="00B501DA"/>
    <w:rsid w:val="00B507AB"/>
    <w:rsid w:val="00B510C7"/>
    <w:rsid w:val="00B52006"/>
    <w:rsid w:val="00B5240F"/>
    <w:rsid w:val="00B524D9"/>
    <w:rsid w:val="00B52502"/>
    <w:rsid w:val="00B529F1"/>
    <w:rsid w:val="00B5361D"/>
    <w:rsid w:val="00B53EA4"/>
    <w:rsid w:val="00B54187"/>
    <w:rsid w:val="00B54EA6"/>
    <w:rsid w:val="00B54F49"/>
    <w:rsid w:val="00B5509B"/>
    <w:rsid w:val="00B559CA"/>
    <w:rsid w:val="00B55CDC"/>
    <w:rsid w:val="00B55F10"/>
    <w:rsid w:val="00B55FFE"/>
    <w:rsid w:val="00B56631"/>
    <w:rsid w:val="00B5698F"/>
    <w:rsid w:val="00B569E6"/>
    <w:rsid w:val="00B5740C"/>
    <w:rsid w:val="00B5789E"/>
    <w:rsid w:val="00B57E28"/>
    <w:rsid w:val="00B60029"/>
    <w:rsid w:val="00B60F64"/>
    <w:rsid w:val="00B6154D"/>
    <w:rsid w:val="00B61B4B"/>
    <w:rsid w:val="00B62433"/>
    <w:rsid w:val="00B6322E"/>
    <w:rsid w:val="00B6360E"/>
    <w:rsid w:val="00B64565"/>
    <w:rsid w:val="00B665E8"/>
    <w:rsid w:val="00B66F6F"/>
    <w:rsid w:val="00B6725F"/>
    <w:rsid w:val="00B67367"/>
    <w:rsid w:val="00B67599"/>
    <w:rsid w:val="00B70ACD"/>
    <w:rsid w:val="00B713BF"/>
    <w:rsid w:val="00B71A83"/>
    <w:rsid w:val="00B73E66"/>
    <w:rsid w:val="00B73E98"/>
    <w:rsid w:val="00B7460F"/>
    <w:rsid w:val="00B7494C"/>
    <w:rsid w:val="00B74D50"/>
    <w:rsid w:val="00B74DD9"/>
    <w:rsid w:val="00B753FC"/>
    <w:rsid w:val="00B75C3C"/>
    <w:rsid w:val="00B76269"/>
    <w:rsid w:val="00B76EB8"/>
    <w:rsid w:val="00B77261"/>
    <w:rsid w:val="00B77F42"/>
    <w:rsid w:val="00B80169"/>
    <w:rsid w:val="00B806E8"/>
    <w:rsid w:val="00B81874"/>
    <w:rsid w:val="00B819B7"/>
    <w:rsid w:val="00B8271C"/>
    <w:rsid w:val="00B82BCA"/>
    <w:rsid w:val="00B82D36"/>
    <w:rsid w:val="00B831F1"/>
    <w:rsid w:val="00B83382"/>
    <w:rsid w:val="00B83A7A"/>
    <w:rsid w:val="00B83D95"/>
    <w:rsid w:val="00B840A2"/>
    <w:rsid w:val="00B849D8"/>
    <w:rsid w:val="00B86093"/>
    <w:rsid w:val="00B86190"/>
    <w:rsid w:val="00B8628D"/>
    <w:rsid w:val="00B86D7E"/>
    <w:rsid w:val="00B87492"/>
    <w:rsid w:val="00B8751B"/>
    <w:rsid w:val="00B8763E"/>
    <w:rsid w:val="00B90387"/>
    <w:rsid w:val="00B908DA"/>
    <w:rsid w:val="00B90CA4"/>
    <w:rsid w:val="00B9217B"/>
    <w:rsid w:val="00B92191"/>
    <w:rsid w:val="00B92A47"/>
    <w:rsid w:val="00B92C72"/>
    <w:rsid w:val="00B937BD"/>
    <w:rsid w:val="00B93BF5"/>
    <w:rsid w:val="00B9432C"/>
    <w:rsid w:val="00B943BB"/>
    <w:rsid w:val="00B95300"/>
    <w:rsid w:val="00B95309"/>
    <w:rsid w:val="00B96C09"/>
    <w:rsid w:val="00B97114"/>
    <w:rsid w:val="00BA0563"/>
    <w:rsid w:val="00BA20B8"/>
    <w:rsid w:val="00BA2CC7"/>
    <w:rsid w:val="00BA3393"/>
    <w:rsid w:val="00BA354B"/>
    <w:rsid w:val="00BA4C88"/>
    <w:rsid w:val="00BA5578"/>
    <w:rsid w:val="00BA58BC"/>
    <w:rsid w:val="00BA5A27"/>
    <w:rsid w:val="00BA5BD2"/>
    <w:rsid w:val="00BA6D35"/>
    <w:rsid w:val="00BA78C5"/>
    <w:rsid w:val="00BA794E"/>
    <w:rsid w:val="00BA7B64"/>
    <w:rsid w:val="00BB0905"/>
    <w:rsid w:val="00BB0C6D"/>
    <w:rsid w:val="00BB1186"/>
    <w:rsid w:val="00BB1DCD"/>
    <w:rsid w:val="00BB2174"/>
    <w:rsid w:val="00BB3475"/>
    <w:rsid w:val="00BB3EEF"/>
    <w:rsid w:val="00BB4BBF"/>
    <w:rsid w:val="00BB4F29"/>
    <w:rsid w:val="00BB4FD3"/>
    <w:rsid w:val="00BB51A0"/>
    <w:rsid w:val="00BB61A1"/>
    <w:rsid w:val="00BB66D0"/>
    <w:rsid w:val="00BB67AB"/>
    <w:rsid w:val="00BB6996"/>
    <w:rsid w:val="00BB6B2B"/>
    <w:rsid w:val="00BB7029"/>
    <w:rsid w:val="00BC0171"/>
    <w:rsid w:val="00BC14FF"/>
    <w:rsid w:val="00BC1739"/>
    <w:rsid w:val="00BC1BD8"/>
    <w:rsid w:val="00BC25E1"/>
    <w:rsid w:val="00BC2AE4"/>
    <w:rsid w:val="00BC3363"/>
    <w:rsid w:val="00BC34FA"/>
    <w:rsid w:val="00BC38D4"/>
    <w:rsid w:val="00BC43B9"/>
    <w:rsid w:val="00BC47DE"/>
    <w:rsid w:val="00BC53AD"/>
    <w:rsid w:val="00BC6B37"/>
    <w:rsid w:val="00BD028F"/>
    <w:rsid w:val="00BD1AD5"/>
    <w:rsid w:val="00BD2432"/>
    <w:rsid w:val="00BD26B9"/>
    <w:rsid w:val="00BD28A1"/>
    <w:rsid w:val="00BD28CF"/>
    <w:rsid w:val="00BD38EF"/>
    <w:rsid w:val="00BD3CD6"/>
    <w:rsid w:val="00BD40FC"/>
    <w:rsid w:val="00BD4102"/>
    <w:rsid w:val="00BD4DDF"/>
    <w:rsid w:val="00BD56F2"/>
    <w:rsid w:val="00BD60DF"/>
    <w:rsid w:val="00BD6442"/>
    <w:rsid w:val="00BD6AAA"/>
    <w:rsid w:val="00BD6AC1"/>
    <w:rsid w:val="00BD7255"/>
    <w:rsid w:val="00BD7FEE"/>
    <w:rsid w:val="00BE001A"/>
    <w:rsid w:val="00BE0339"/>
    <w:rsid w:val="00BE0581"/>
    <w:rsid w:val="00BE1126"/>
    <w:rsid w:val="00BE1725"/>
    <w:rsid w:val="00BE24E9"/>
    <w:rsid w:val="00BE29ED"/>
    <w:rsid w:val="00BE31D8"/>
    <w:rsid w:val="00BE38AD"/>
    <w:rsid w:val="00BE4B28"/>
    <w:rsid w:val="00BE505C"/>
    <w:rsid w:val="00BE5B67"/>
    <w:rsid w:val="00BE5D94"/>
    <w:rsid w:val="00BE7501"/>
    <w:rsid w:val="00BE779C"/>
    <w:rsid w:val="00BE7982"/>
    <w:rsid w:val="00BF099A"/>
    <w:rsid w:val="00BF1205"/>
    <w:rsid w:val="00BF179C"/>
    <w:rsid w:val="00BF1FA8"/>
    <w:rsid w:val="00BF2C3F"/>
    <w:rsid w:val="00BF2D86"/>
    <w:rsid w:val="00BF343D"/>
    <w:rsid w:val="00BF4362"/>
    <w:rsid w:val="00BF494A"/>
    <w:rsid w:val="00BF507F"/>
    <w:rsid w:val="00BF58E5"/>
    <w:rsid w:val="00BF5F28"/>
    <w:rsid w:val="00BF69DA"/>
    <w:rsid w:val="00BF703C"/>
    <w:rsid w:val="00BF7401"/>
    <w:rsid w:val="00BF77E3"/>
    <w:rsid w:val="00BF7B43"/>
    <w:rsid w:val="00BF7F19"/>
    <w:rsid w:val="00C0063C"/>
    <w:rsid w:val="00C0095C"/>
    <w:rsid w:val="00C013D3"/>
    <w:rsid w:val="00C024B3"/>
    <w:rsid w:val="00C025DE"/>
    <w:rsid w:val="00C036CC"/>
    <w:rsid w:val="00C038CA"/>
    <w:rsid w:val="00C03F22"/>
    <w:rsid w:val="00C042E2"/>
    <w:rsid w:val="00C0517E"/>
    <w:rsid w:val="00C05250"/>
    <w:rsid w:val="00C05A37"/>
    <w:rsid w:val="00C05C61"/>
    <w:rsid w:val="00C05C9D"/>
    <w:rsid w:val="00C0704F"/>
    <w:rsid w:val="00C070D5"/>
    <w:rsid w:val="00C075A5"/>
    <w:rsid w:val="00C07DBA"/>
    <w:rsid w:val="00C10F69"/>
    <w:rsid w:val="00C120E7"/>
    <w:rsid w:val="00C13619"/>
    <w:rsid w:val="00C1401C"/>
    <w:rsid w:val="00C140CB"/>
    <w:rsid w:val="00C1431A"/>
    <w:rsid w:val="00C145E0"/>
    <w:rsid w:val="00C14AC4"/>
    <w:rsid w:val="00C1585C"/>
    <w:rsid w:val="00C15919"/>
    <w:rsid w:val="00C159A5"/>
    <w:rsid w:val="00C16C6A"/>
    <w:rsid w:val="00C1724C"/>
    <w:rsid w:val="00C173CA"/>
    <w:rsid w:val="00C174B5"/>
    <w:rsid w:val="00C17CA1"/>
    <w:rsid w:val="00C17DF5"/>
    <w:rsid w:val="00C2037C"/>
    <w:rsid w:val="00C20C20"/>
    <w:rsid w:val="00C20F0B"/>
    <w:rsid w:val="00C21AD8"/>
    <w:rsid w:val="00C2245A"/>
    <w:rsid w:val="00C22464"/>
    <w:rsid w:val="00C23442"/>
    <w:rsid w:val="00C237F2"/>
    <w:rsid w:val="00C237F8"/>
    <w:rsid w:val="00C24318"/>
    <w:rsid w:val="00C2432D"/>
    <w:rsid w:val="00C24E8D"/>
    <w:rsid w:val="00C25021"/>
    <w:rsid w:val="00C257D7"/>
    <w:rsid w:val="00C25DBE"/>
    <w:rsid w:val="00C262A2"/>
    <w:rsid w:val="00C3098B"/>
    <w:rsid w:val="00C30F4D"/>
    <w:rsid w:val="00C311E7"/>
    <w:rsid w:val="00C322D8"/>
    <w:rsid w:val="00C328A2"/>
    <w:rsid w:val="00C32D3F"/>
    <w:rsid w:val="00C33001"/>
    <w:rsid w:val="00C335C1"/>
    <w:rsid w:val="00C336B9"/>
    <w:rsid w:val="00C3449F"/>
    <w:rsid w:val="00C34804"/>
    <w:rsid w:val="00C35BC6"/>
    <w:rsid w:val="00C36AB5"/>
    <w:rsid w:val="00C371FD"/>
    <w:rsid w:val="00C3727E"/>
    <w:rsid w:val="00C37BF3"/>
    <w:rsid w:val="00C406DB"/>
    <w:rsid w:val="00C40FF8"/>
    <w:rsid w:val="00C4110F"/>
    <w:rsid w:val="00C4173A"/>
    <w:rsid w:val="00C41BFA"/>
    <w:rsid w:val="00C421DA"/>
    <w:rsid w:val="00C4246F"/>
    <w:rsid w:val="00C431AC"/>
    <w:rsid w:val="00C449EA"/>
    <w:rsid w:val="00C44EE2"/>
    <w:rsid w:val="00C45E50"/>
    <w:rsid w:val="00C460C6"/>
    <w:rsid w:val="00C469CE"/>
    <w:rsid w:val="00C47341"/>
    <w:rsid w:val="00C473F8"/>
    <w:rsid w:val="00C5013D"/>
    <w:rsid w:val="00C5056C"/>
    <w:rsid w:val="00C50841"/>
    <w:rsid w:val="00C52979"/>
    <w:rsid w:val="00C5427E"/>
    <w:rsid w:val="00C54A1E"/>
    <w:rsid w:val="00C55258"/>
    <w:rsid w:val="00C55798"/>
    <w:rsid w:val="00C55867"/>
    <w:rsid w:val="00C55E1F"/>
    <w:rsid w:val="00C566B4"/>
    <w:rsid w:val="00C56CB2"/>
    <w:rsid w:val="00C579FE"/>
    <w:rsid w:val="00C57FA0"/>
    <w:rsid w:val="00C602C9"/>
    <w:rsid w:val="00C60D2C"/>
    <w:rsid w:val="00C61174"/>
    <w:rsid w:val="00C61A42"/>
    <w:rsid w:val="00C61CDC"/>
    <w:rsid w:val="00C6283D"/>
    <w:rsid w:val="00C6297B"/>
    <w:rsid w:val="00C62B87"/>
    <w:rsid w:val="00C62E60"/>
    <w:rsid w:val="00C6327B"/>
    <w:rsid w:val="00C64955"/>
    <w:rsid w:val="00C64F82"/>
    <w:rsid w:val="00C65388"/>
    <w:rsid w:val="00C656BB"/>
    <w:rsid w:val="00C65707"/>
    <w:rsid w:val="00C65B23"/>
    <w:rsid w:val="00C66123"/>
    <w:rsid w:val="00C6628C"/>
    <w:rsid w:val="00C6687D"/>
    <w:rsid w:val="00C669BA"/>
    <w:rsid w:val="00C6710E"/>
    <w:rsid w:val="00C71148"/>
    <w:rsid w:val="00C715C2"/>
    <w:rsid w:val="00C71741"/>
    <w:rsid w:val="00C7257C"/>
    <w:rsid w:val="00C7374A"/>
    <w:rsid w:val="00C73FA8"/>
    <w:rsid w:val="00C76323"/>
    <w:rsid w:val="00C76AFD"/>
    <w:rsid w:val="00C76F91"/>
    <w:rsid w:val="00C777FE"/>
    <w:rsid w:val="00C80DCE"/>
    <w:rsid w:val="00C813C5"/>
    <w:rsid w:val="00C818BF"/>
    <w:rsid w:val="00C81FCA"/>
    <w:rsid w:val="00C824D7"/>
    <w:rsid w:val="00C82A4F"/>
    <w:rsid w:val="00C8357F"/>
    <w:rsid w:val="00C837F3"/>
    <w:rsid w:val="00C839D6"/>
    <w:rsid w:val="00C84639"/>
    <w:rsid w:val="00C85409"/>
    <w:rsid w:val="00C86623"/>
    <w:rsid w:val="00C86D82"/>
    <w:rsid w:val="00C87FDB"/>
    <w:rsid w:val="00C917AA"/>
    <w:rsid w:val="00C939DB"/>
    <w:rsid w:val="00C94320"/>
    <w:rsid w:val="00C96577"/>
    <w:rsid w:val="00C97B86"/>
    <w:rsid w:val="00C97C43"/>
    <w:rsid w:val="00CA0EAB"/>
    <w:rsid w:val="00CA1226"/>
    <w:rsid w:val="00CA135A"/>
    <w:rsid w:val="00CA1364"/>
    <w:rsid w:val="00CA3CF9"/>
    <w:rsid w:val="00CA3E16"/>
    <w:rsid w:val="00CA3EBC"/>
    <w:rsid w:val="00CA497C"/>
    <w:rsid w:val="00CA4CF9"/>
    <w:rsid w:val="00CA4FB9"/>
    <w:rsid w:val="00CA5E16"/>
    <w:rsid w:val="00CA5F62"/>
    <w:rsid w:val="00CA6A0B"/>
    <w:rsid w:val="00CA6C4F"/>
    <w:rsid w:val="00CA74A2"/>
    <w:rsid w:val="00CA75E9"/>
    <w:rsid w:val="00CA7EBB"/>
    <w:rsid w:val="00CB0434"/>
    <w:rsid w:val="00CB1305"/>
    <w:rsid w:val="00CB2759"/>
    <w:rsid w:val="00CB3482"/>
    <w:rsid w:val="00CB36B0"/>
    <w:rsid w:val="00CB4A47"/>
    <w:rsid w:val="00CB4EAE"/>
    <w:rsid w:val="00CB5DA7"/>
    <w:rsid w:val="00CB6340"/>
    <w:rsid w:val="00CB64F2"/>
    <w:rsid w:val="00CB6799"/>
    <w:rsid w:val="00CB6A98"/>
    <w:rsid w:val="00CB7474"/>
    <w:rsid w:val="00CB7AAA"/>
    <w:rsid w:val="00CB7B69"/>
    <w:rsid w:val="00CC07A5"/>
    <w:rsid w:val="00CC0D57"/>
    <w:rsid w:val="00CC1118"/>
    <w:rsid w:val="00CC1266"/>
    <w:rsid w:val="00CC153E"/>
    <w:rsid w:val="00CC1928"/>
    <w:rsid w:val="00CC2E3C"/>
    <w:rsid w:val="00CC2FEA"/>
    <w:rsid w:val="00CC3056"/>
    <w:rsid w:val="00CC530B"/>
    <w:rsid w:val="00CC5769"/>
    <w:rsid w:val="00CC6356"/>
    <w:rsid w:val="00CC6BC4"/>
    <w:rsid w:val="00CC7AE6"/>
    <w:rsid w:val="00CD0C3E"/>
    <w:rsid w:val="00CD0CAC"/>
    <w:rsid w:val="00CD0CC2"/>
    <w:rsid w:val="00CD0FAD"/>
    <w:rsid w:val="00CD1294"/>
    <w:rsid w:val="00CD1449"/>
    <w:rsid w:val="00CD1523"/>
    <w:rsid w:val="00CD1631"/>
    <w:rsid w:val="00CD20B2"/>
    <w:rsid w:val="00CD2A4E"/>
    <w:rsid w:val="00CD3159"/>
    <w:rsid w:val="00CD33DE"/>
    <w:rsid w:val="00CD511E"/>
    <w:rsid w:val="00CD5C58"/>
    <w:rsid w:val="00CD61E9"/>
    <w:rsid w:val="00CD74A5"/>
    <w:rsid w:val="00CD77E0"/>
    <w:rsid w:val="00CD7B70"/>
    <w:rsid w:val="00CE1BD3"/>
    <w:rsid w:val="00CE2690"/>
    <w:rsid w:val="00CE2B18"/>
    <w:rsid w:val="00CE2F13"/>
    <w:rsid w:val="00CE5470"/>
    <w:rsid w:val="00CE54C5"/>
    <w:rsid w:val="00CE61A2"/>
    <w:rsid w:val="00CE6E17"/>
    <w:rsid w:val="00CE7146"/>
    <w:rsid w:val="00CE73B3"/>
    <w:rsid w:val="00CE7A6A"/>
    <w:rsid w:val="00CF055F"/>
    <w:rsid w:val="00CF0A1B"/>
    <w:rsid w:val="00CF1229"/>
    <w:rsid w:val="00CF190F"/>
    <w:rsid w:val="00CF236B"/>
    <w:rsid w:val="00CF2A66"/>
    <w:rsid w:val="00CF3858"/>
    <w:rsid w:val="00CF3990"/>
    <w:rsid w:val="00CF40FB"/>
    <w:rsid w:val="00CF4261"/>
    <w:rsid w:val="00CF5B12"/>
    <w:rsid w:val="00CF647A"/>
    <w:rsid w:val="00CF68B7"/>
    <w:rsid w:val="00CF6ACC"/>
    <w:rsid w:val="00CF7037"/>
    <w:rsid w:val="00CF7466"/>
    <w:rsid w:val="00CF7739"/>
    <w:rsid w:val="00D00166"/>
    <w:rsid w:val="00D00C8D"/>
    <w:rsid w:val="00D01114"/>
    <w:rsid w:val="00D01814"/>
    <w:rsid w:val="00D01854"/>
    <w:rsid w:val="00D01D8C"/>
    <w:rsid w:val="00D02572"/>
    <w:rsid w:val="00D02CF6"/>
    <w:rsid w:val="00D03C40"/>
    <w:rsid w:val="00D0450E"/>
    <w:rsid w:val="00D04796"/>
    <w:rsid w:val="00D04B5A"/>
    <w:rsid w:val="00D04C0F"/>
    <w:rsid w:val="00D04F6A"/>
    <w:rsid w:val="00D058ED"/>
    <w:rsid w:val="00D05BFB"/>
    <w:rsid w:val="00D05DD9"/>
    <w:rsid w:val="00D05F0D"/>
    <w:rsid w:val="00D07E5B"/>
    <w:rsid w:val="00D10859"/>
    <w:rsid w:val="00D10F88"/>
    <w:rsid w:val="00D11D0E"/>
    <w:rsid w:val="00D133B8"/>
    <w:rsid w:val="00D1414F"/>
    <w:rsid w:val="00D14C2B"/>
    <w:rsid w:val="00D16AC0"/>
    <w:rsid w:val="00D176BD"/>
    <w:rsid w:val="00D17929"/>
    <w:rsid w:val="00D20142"/>
    <w:rsid w:val="00D20264"/>
    <w:rsid w:val="00D2073D"/>
    <w:rsid w:val="00D21127"/>
    <w:rsid w:val="00D215BE"/>
    <w:rsid w:val="00D2234E"/>
    <w:rsid w:val="00D22FD8"/>
    <w:rsid w:val="00D23024"/>
    <w:rsid w:val="00D2383F"/>
    <w:rsid w:val="00D25191"/>
    <w:rsid w:val="00D2550F"/>
    <w:rsid w:val="00D27C49"/>
    <w:rsid w:val="00D3011E"/>
    <w:rsid w:val="00D30134"/>
    <w:rsid w:val="00D3096F"/>
    <w:rsid w:val="00D31D46"/>
    <w:rsid w:val="00D31D7F"/>
    <w:rsid w:val="00D31D91"/>
    <w:rsid w:val="00D3205A"/>
    <w:rsid w:val="00D321D3"/>
    <w:rsid w:val="00D322AA"/>
    <w:rsid w:val="00D322C2"/>
    <w:rsid w:val="00D32AA5"/>
    <w:rsid w:val="00D32D76"/>
    <w:rsid w:val="00D32F4A"/>
    <w:rsid w:val="00D3349E"/>
    <w:rsid w:val="00D33B3A"/>
    <w:rsid w:val="00D33CF2"/>
    <w:rsid w:val="00D35472"/>
    <w:rsid w:val="00D35DEB"/>
    <w:rsid w:val="00D36101"/>
    <w:rsid w:val="00D36D58"/>
    <w:rsid w:val="00D37410"/>
    <w:rsid w:val="00D376C5"/>
    <w:rsid w:val="00D37FA7"/>
    <w:rsid w:val="00D40CB2"/>
    <w:rsid w:val="00D414B8"/>
    <w:rsid w:val="00D415E0"/>
    <w:rsid w:val="00D42300"/>
    <w:rsid w:val="00D43929"/>
    <w:rsid w:val="00D43E1C"/>
    <w:rsid w:val="00D44193"/>
    <w:rsid w:val="00D44651"/>
    <w:rsid w:val="00D44E3E"/>
    <w:rsid w:val="00D45357"/>
    <w:rsid w:val="00D45359"/>
    <w:rsid w:val="00D45403"/>
    <w:rsid w:val="00D45E9E"/>
    <w:rsid w:val="00D464B3"/>
    <w:rsid w:val="00D4650A"/>
    <w:rsid w:val="00D46F06"/>
    <w:rsid w:val="00D473BA"/>
    <w:rsid w:val="00D47464"/>
    <w:rsid w:val="00D475BD"/>
    <w:rsid w:val="00D47A80"/>
    <w:rsid w:val="00D47CB6"/>
    <w:rsid w:val="00D5093F"/>
    <w:rsid w:val="00D50F4D"/>
    <w:rsid w:val="00D51693"/>
    <w:rsid w:val="00D525EF"/>
    <w:rsid w:val="00D52835"/>
    <w:rsid w:val="00D529D3"/>
    <w:rsid w:val="00D53849"/>
    <w:rsid w:val="00D54147"/>
    <w:rsid w:val="00D54511"/>
    <w:rsid w:val="00D551D2"/>
    <w:rsid w:val="00D552B5"/>
    <w:rsid w:val="00D55C10"/>
    <w:rsid w:val="00D5630C"/>
    <w:rsid w:val="00D5664B"/>
    <w:rsid w:val="00D56BE2"/>
    <w:rsid w:val="00D5739D"/>
    <w:rsid w:val="00D57649"/>
    <w:rsid w:val="00D57FA0"/>
    <w:rsid w:val="00D6159C"/>
    <w:rsid w:val="00D615FE"/>
    <w:rsid w:val="00D6233A"/>
    <w:rsid w:val="00D6287F"/>
    <w:rsid w:val="00D6323A"/>
    <w:rsid w:val="00D64A7D"/>
    <w:rsid w:val="00D65637"/>
    <w:rsid w:val="00D657E2"/>
    <w:rsid w:val="00D65955"/>
    <w:rsid w:val="00D67015"/>
    <w:rsid w:val="00D67F6B"/>
    <w:rsid w:val="00D704E0"/>
    <w:rsid w:val="00D71385"/>
    <w:rsid w:val="00D71F35"/>
    <w:rsid w:val="00D72C8B"/>
    <w:rsid w:val="00D734D7"/>
    <w:rsid w:val="00D738DB"/>
    <w:rsid w:val="00D73DE3"/>
    <w:rsid w:val="00D74099"/>
    <w:rsid w:val="00D740BC"/>
    <w:rsid w:val="00D7411C"/>
    <w:rsid w:val="00D74395"/>
    <w:rsid w:val="00D7492A"/>
    <w:rsid w:val="00D74C2A"/>
    <w:rsid w:val="00D75081"/>
    <w:rsid w:val="00D75E09"/>
    <w:rsid w:val="00D7638C"/>
    <w:rsid w:val="00D7732A"/>
    <w:rsid w:val="00D779DE"/>
    <w:rsid w:val="00D81CC3"/>
    <w:rsid w:val="00D82260"/>
    <w:rsid w:val="00D829E3"/>
    <w:rsid w:val="00D82E17"/>
    <w:rsid w:val="00D831A0"/>
    <w:rsid w:val="00D83445"/>
    <w:rsid w:val="00D83A91"/>
    <w:rsid w:val="00D83F57"/>
    <w:rsid w:val="00D84EA4"/>
    <w:rsid w:val="00D850C7"/>
    <w:rsid w:val="00D85C24"/>
    <w:rsid w:val="00D8791E"/>
    <w:rsid w:val="00D900A5"/>
    <w:rsid w:val="00D904FA"/>
    <w:rsid w:val="00D90BDC"/>
    <w:rsid w:val="00D91CC4"/>
    <w:rsid w:val="00D91F44"/>
    <w:rsid w:val="00D92B28"/>
    <w:rsid w:val="00D92E51"/>
    <w:rsid w:val="00D936E6"/>
    <w:rsid w:val="00D93F95"/>
    <w:rsid w:val="00D943BC"/>
    <w:rsid w:val="00D9447C"/>
    <w:rsid w:val="00D94EA4"/>
    <w:rsid w:val="00D95184"/>
    <w:rsid w:val="00D953CB"/>
    <w:rsid w:val="00D95E2E"/>
    <w:rsid w:val="00D969F5"/>
    <w:rsid w:val="00D96C56"/>
    <w:rsid w:val="00D97EE6"/>
    <w:rsid w:val="00DA06AD"/>
    <w:rsid w:val="00DA0F50"/>
    <w:rsid w:val="00DA2A4F"/>
    <w:rsid w:val="00DA392F"/>
    <w:rsid w:val="00DA4AC7"/>
    <w:rsid w:val="00DA59B6"/>
    <w:rsid w:val="00DA5FFE"/>
    <w:rsid w:val="00DA6523"/>
    <w:rsid w:val="00DA657E"/>
    <w:rsid w:val="00DA778A"/>
    <w:rsid w:val="00DB04AC"/>
    <w:rsid w:val="00DB20A9"/>
    <w:rsid w:val="00DB214F"/>
    <w:rsid w:val="00DB295B"/>
    <w:rsid w:val="00DB2A4A"/>
    <w:rsid w:val="00DB2C44"/>
    <w:rsid w:val="00DB3032"/>
    <w:rsid w:val="00DB36F9"/>
    <w:rsid w:val="00DB3FAB"/>
    <w:rsid w:val="00DB4B93"/>
    <w:rsid w:val="00DB5513"/>
    <w:rsid w:val="00DB579F"/>
    <w:rsid w:val="00DB59AE"/>
    <w:rsid w:val="00DB5A87"/>
    <w:rsid w:val="00DB5C26"/>
    <w:rsid w:val="00DB63E5"/>
    <w:rsid w:val="00DC025E"/>
    <w:rsid w:val="00DC04F9"/>
    <w:rsid w:val="00DC05C9"/>
    <w:rsid w:val="00DC07FB"/>
    <w:rsid w:val="00DC097D"/>
    <w:rsid w:val="00DC0F1E"/>
    <w:rsid w:val="00DC19BB"/>
    <w:rsid w:val="00DC1AAB"/>
    <w:rsid w:val="00DC1DAC"/>
    <w:rsid w:val="00DC339D"/>
    <w:rsid w:val="00DC390A"/>
    <w:rsid w:val="00DC39C1"/>
    <w:rsid w:val="00DC3A1C"/>
    <w:rsid w:val="00DC3D85"/>
    <w:rsid w:val="00DC3DF2"/>
    <w:rsid w:val="00DC41D4"/>
    <w:rsid w:val="00DC4339"/>
    <w:rsid w:val="00DC5663"/>
    <w:rsid w:val="00DC60F4"/>
    <w:rsid w:val="00DC620B"/>
    <w:rsid w:val="00DC6313"/>
    <w:rsid w:val="00DC68ED"/>
    <w:rsid w:val="00DC6FD4"/>
    <w:rsid w:val="00DC763E"/>
    <w:rsid w:val="00DD22E5"/>
    <w:rsid w:val="00DD2AE0"/>
    <w:rsid w:val="00DD2C9A"/>
    <w:rsid w:val="00DD3B39"/>
    <w:rsid w:val="00DD414F"/>
    <w:rsid w:val="00DD44F1"/>
    <w:rsid w:val="00DD46A4"/>
    <w:rsid w:val="00DD4B98"/>
    <w:rsid w:val="00DD51AC"/>
    <w:rsid w:val="00DD5B12"/>
    <w:rsid w:val="00DD6081"/>
    <w:rsid w:val="00DD781C"/>
    <w:rsid w:val="00DD7A9A"/>
    <w:rsid w:val="00DD7B01"/>
    <w:rsid w:val="00DD7EC1"/>
    <w:rsid w:val="00DE0E0F"/>
    <w:rsid w:val="00DE1E74"/>
    <w:rsid w:val="00DE22EA"/>
    <w:rsid w:val="00DE2643"/>
    <w:rsid w:val="00DE2C68"/>
    <w:rsid w:val="00DE3170"/>
    <w:rsid w:val="00DE38A8"/>
    <w:rsid w:val="00DE3995"/>
    <w:rsid w:val="00DE3B9D"/>
    <w:rsid w:val="00DE40AF"/>
    <w:rsid w:val="00DE578E"/>
    <w:rsid w:val="00DE5B6A"/>
    <w:rsid w:val="00DE5FBC"/>
    <w:rsid w:val="00DE7023"/>
    <w:rsid w:val="00DF0789"/>
    <w:rsid w:val="00DF0962"/>
    <w:rsid w:val="00DF1D98"/>
    <w:rsid w:val="00DF1E3A"/>
    <w:rsid w:val="00DF2173"/>
    <w:rsid w:val="00DF2595"/>
    <w:rsid w:val="00DF29A1"/>
    <w:rsid w:val="00DF36F9"/>
    <w:rsid w:val="00DF372C"/>
    <w:rsid w:val="00DF390C"/>
    <w:rsid w:val="00DF3DEF"/>
    <w:rsid w:val="00DF424B"/>
    <w:rsid w:val="00DF43EE"/>
    <w:rsid w:val="00DF4698"/>
    <w:rsid w:val="00DF4C12"/>
    <w:rsid w:val="00DF601B"/>
    <w:rsid w:val="00DF62C3"/>
    <w:rsid w:val="00DF6E91"/>
    <w:rsid w:val="00DF7EE4"/>
    <w:rsid w:val="00E00002"/>
    <w:rsid w:val="00E00CBD"/>
    <w:rsid w:val="00E00F99"/>
    <w:rsid w:val="00E0118B"/>
    <w:rsid w:val="00E027B8"/>
    <w:rsid w:val="00E0287A"/>
    <w:rsid w:val="00E036C9"/>
    <w:rsid w:val="00E04474"/>
    <w:rsid w:val="00E04CA4"/>
    <w:rsid w:val="00E062FC"/>
    <w:rsid w:val="00E06915"/>
    <w:rsid w:val="00E06AF6"/>
    <w:rsid w:val="00E06FBB"/>
    <w:rsid w:val="00E07078"/>
    <w:rsid w:val="00E072B8"/>
    <w:rsid w:val="00E0758A"/>
    <w:rsid w:val="00E10C0B"/>
    <w:rsid w:val="00E10DF7"/>
    <w:rsid w:val="00E10ED7"/>
    <w:rsid w:val="00E10FE4"/>
    <w:rsid w:val="00E11B72"/>
    <w:rsid w:val="00E11EAF"/>
    <w:rsid w:val="00E120B8"/>
    <w:rsid w:val="00E1237F"/>
    <w:rsid w:val="00E126E9"/>
    <w:rsid w:val="00E13483"/>
    <w:rsid w:val="00E136BB"/>
    <w:rsid w:val="00E16AF8"/>
    <w:rsid w:val="00E16E65"/>
    <w:rsid w:val="00E16E68"/>
    <w:rsid w:val="00E17724"/>
    <w:rsid w:val="00E17CE4"/>
    <w:rsid w:val="00E206D4"/>
    <w:rsid w:val="00E22C11"/>
    <w:rsid w:val="00E22C88"/>
    <w:rsid w:val="00E22DDA"/>
    <w:rsid w:val="00E23404"/>
    <w:rsid w:val="00E236C5"/>
    <w:rsid w:val="00E23822"/>
    <w:rsid w:val="00E23959"/>
    <w:rsid w:val="00E247A9"/>
    <w:rsid w:val="00E24E50"/>
    <w:rsid w:val="00E25FB4"/>
    <w:rsid w:val="00E26DD9"/>
    <w:rsid w:val="00E2706B"/>
    <w:rsid w:val="00E2764D"/>
    <w:rsid w:val="00E27AC7"/>
    <w:rsid w:val="00E27AE3"/>
    <w:rsid w:val="00E27EF5"/>
    <w:rsid w:val="00E302E6"/>
    <w:rsid w:val="00E3058D"/>
    <w:rsid w:val="00E306BB"/>
    <w:rsid w:val="00E306EC"/>
    <w:rsid w:val="00E31550"/>
    <w:rsid w:val="00E31921"/>
    <w:rsid w:val="00E31F1F"/>
    <w:rsid w:val="00E32150"/>
    <w:rsid w:val="00E328B2"/>
    <w:rsid w:val="00E328F3"/>
    <w:rsid w:val="00E32E1B"/>
    <w:rsid w:val="00E33D7C"/>
    <w:rsid w:val="00E34097"/>
    <w:rsid w:val="00E346F1"/>
    <w:rsid w:val="00E35C2F"/>
    <w:rsid w:val="00E35C56"/>
    <w:rsid w:val="00E36391"/>
    <w:rsid w:val="00E37F43"/>
    <w:rsid w:val="00E37FBE"/>
    <w:rsid w:val="00E4003D"/>
    <w:rsid w:val="00E40668"/>
    <w:rsid w:val="00E40A13"/>
    <w:rsid w:val="00E40CEB"/>
    <w:rsid w:val="00E416F8"/>
    <w:rsid w:val="00E42639"/>
    <w:rsid w:val="00E42C5E"/>
    <w:rsid w:val="00E42E44"/>
    <w:rsid w:val="00E442DF"/>
    <w:rsid w:val="00E4495B"/>
    <w:rsid w:val="00E454B8"/>
    <w:rsid w:val="00E4571A"/>
    <w:rsid w:val="00E4665B"/>
    <w:rsid w:val="00E46E69"/>
    <w:rsid w:val="00E47CE6"/>
    <w:rsid w:val="00E47CF9"/>
    <w:rsid w:val="00E507CD"/>
    <w:rsid w:val="00E50949"/>
    <w:rsid w:val="00E50F3F"/>
    <w:rsid w:val="00E51840"/>
    <w:rsid w:val="00E51B45"/>
    <w:rsid w:val="00E52425"/>
    <w:rsid w:val="00E529EA"/>
    <w:rsid w:val="00E52D9A"/>
    <w:rsid w:val="00E54667"/>
    <w:rsid w:val="00E5490E"/>
    <w:rsid w:val="00E54CDA"/>
    <w:rsid w:val="00E55260"/>
    <w:rsid w:val="00E55267"/>
    <w:rsid w:val="00E55502"/>
    <w:rsid w:val="00E5680A"/>
    <w:rsid w:val="00E5711E"/>
    <w:rsid w:val="00E57593"/>
    <w:rsid w:val="00E57D1C"/>
    <w:rsid w:val="00E6008B"/>
    <w:rsid w:val="00E60130"/>
    <w:rsid w:val="00E605CD"/>
    <w:rsid w:val="00E605FA"/>
    <w:rsid w:val="00E60CDC"/>
    <w:rsid w:val="00E60CEA"/>
    <w:rsid w:val="00E61FEC"/>
    <w:rsid w:val="00E62297"/>
    <w:rsid w:val="00E62E5B"/>
    <w:rsid w:val="00E636F4"/>
    <w:rsid w:val="00E63D92"/>
    <w:rsid w:val="00E654DB"/>
    <w:rsid w:val="00E657D3"/>
    <w:rsid w:val="00E6605B"/>
    <w:rsid w:val="00E6618D"/>
    <w:rsid w:val="00E66B75"/>
    <w:rsid w:val="00E6700C"/>
    <w:rsid w:val="00E67A28"/>
    <w:rsid w:val="00E70C08"/>
    <w:rsid w:val="00E71526"/>
    <w:rsid w:val="00E71D1E"/>
    <w:rsid w:val="00E71FAB"/>
    <w:rsid w:val="00E728D0"/>
    <w:rsid w:val="00E733E4"/>
    <w:rsid w:val="00E738A5"/>
    <w:rsid w:val="00E73BC2"/>
    <w:rsid w:val="00E74044"/>
    <w:rsid w:val="00E745B7"/>
    <w:rsid w:val="00E74668"/>
    <w:rsid w:val="00E74E40"/>
    <w:rsid w:val="00E75044"/>
    <w:rsid w:val="00E7581C"/>
    <w:rsid w:val="00E762C2"/>
    <w:rsid w:val="00E7694F"/>
    <w:rsid w:val="00E76A91"/>
    <w:rsid w:val="00E76D04"/>
    <w:rsid w:val="00E770D7"/>
    <w:rsid w:val="00E805CE"/>
    <w:rsid w:val="00E81C49"/>
    <w:rsid w:val="00E82A14"/>
    <w:rsid w:val="00E82C79"/>
    <w:rsid w:val="00E83BCB"/>
    <w:rsid w:val="00E841D1"/>
    <w:rsid w:val="00E84CDE"/>
    <w:rsid w:val="00E85E5C"/>
    <w:rsid w:val="00E86521"/>
    <w:rsid w:val="00E86DD9"/>
    <w:rsid w:val="00E8770E"/>
    <w:rsid w:val="00E90D30"/>
    <w:rsid w:val="00E91DB3"/>
    <w:rsid w:val="00E920C0"/>
    <w:rsid w:val="00E92FCA"/>
    <w:rsid w:val="00E93009"/>
    <w:rsid w:val="00E93028"/>
    <w:rsid w:val="00E939EC"/>
    <w:rsid w:val="00E93B62"/>
    <w:rsid w:val="00E9492A"/>
    <w:rsid w:val="00E94B7D"/>
    <w:rsid w:val="00E95584"/>
    <w:rsid w:val="00E95AC7"/>
    <w:rsid w:val="00E96478"/>
    <w:rsid w:val="00E9677E"/>
    <w:rsid w:val="00E96F7F"/>
    <w:rsid w:val="00E97060"/>
    <w:rsid w:val="00EA1006"/>
    <w:rsid w:val="00EA27FB"/>
    <w:rsid w:val="00EA354A"/>
    <w:rsid w:val="00EA3917"/>
    <w:rsid w:val="00EA39F8"/>
    <w:rsid w:val="00EA3E31"/>
    <w:rsid w:val="00EA3ED8"/>
    <w:rsid w:val="00EA507D"/>
    <w:rsid w:val="00EA5860"/>
    <w:rsid w:val="00EA6256"/>
    <w:rsid w:val="00EA6BB3"/>
    <w:rsid w:val="00EA7A4F"/>
    <w:rsid w:val="00EB1F5A"/>
    <w:rsid w:val="00EB2348"/>
    <w:rsid w:val="00EB26E6"/>
    <w:rsid w:val="00EB283F"/>
    <w:rsid w:val="00EB3745"/>
    <w:rsid w:val="00EB37D9"/>
    <w:rsid w:val="00EB38B4"/>
    <w:rsid w:val="00EB3E0A"/>
    <w:rsid w:val="00EB43B5"/>
    <w:rsid w:val="00EB4669"/>
    <w:rsid w:val="00EB6111"/>
    <w:rsid w:val="00EB68B7"/>
    <w:rsid w:val="00EB6EB3"/>
    <w:rsid w:val="00EB6F5C"/>
    <w:rsid w:val="00EB6FAA"/>
    <w:rsid w:val="00EB7848"/>
    <w:rsid w:val="00EC05D4"/>
    <w:rsid w:val="00EC20AD"/>
    <w:rsid w:val="00EC257C"/>
    <w:rsid w:val="00EC2D36"/>
    <w:rsid w:val="00EC3EA9"/>
    <w:rsid w:val="00EC481E"/>
    <w:rsid w:val="00EC5469"/>
    <w:rsid w:val="00EC5987"/>
    <w:rsid w:val="00EC604B"/>
    <w:rsid w:val="00EC64D7"/>
    <w:rsid w:val="00EC727D"/>
    <w:rsid w:val="00EC737D"/>
    <w:rsid w:val="00ED0209"/>
    <w:rsid w:val="00ED2582"/>
    <w:rsid w:val="00ED2933"/>
    <w:rsid w:val="00ED361D"/>
    <w:rsid w:val="00ED3960"/>
    <w:rsid w:val="00ED397B"/>
    <w:rsid w:val="00ED3D43"/>
    <w:rsid w:val="00ED561E"/>
    <w:rsid w:val="00ED57CA"/>
    <w:rsid w:val="00ED6196"/>
    <w:rsid w:val="00ED6FA9"/>
    <w:rsid w:val="00ED7204"/>
    <w:rsid w:val="00EE0002"/>
    <w:rsid w:val="00EE06A1"/>
    <w:rsid w:val="00EE0859"/>
    <w:rsid w:val="00EE0D0C"/>
    <w:rsid w:val="00EE1420"/>
    <w:rsid w:val="00EE2FEB"/>
    <w:rsid w:val="00EE3319"/>
    <w:rsid w:val="00EE38B8"/>
    <w:rsid w:val="00EE47E7"/>
    <w:rsid w:val="00EE48D5"/>
    <w:rsid w:val="00EE4C29"/>
    <w:rsid w:val="00EE5453"/>
    <w:rsid w:val="00EE5AC7"/>
    <w:rsid w:val="00EE6755"/>
    <w:rsid w:val="00EE7165"/>
    <w:rsid w:val="00EE7B6A"/>
    <w:rsid w:val="00EF0017"/>
    <w:rsid w:val="00EF1F8D"/>
    <w:rsid w:val="00EF23C0"/>
    <w:rsid w:val="00EF4353"/>
    <w:rsid w:val="00EF48FF"/>
    <w:rsid w:val="00EF4A86"/>
    <w:rsid w:val="00EF5C2F"/>
    <w:rsid w:val="00EF6074"/>
    <w:rsid w:val="00EF6EDC"/>
    <w:rsid w:val="00EF75E1"/>
    <w:rsid w:val="00F00B1C"/>
    <w:rsid w:val="00F00B3F"/>
    <w:rsid w:val="00F00CB8"/>
    <w:rsid w:val="00F01883"/>
    <w:rsid w:val="00F02005"/>
    <w:rsid w:val="00F0233A"/>
    <w:rsid w:val="00F0253D"/>
    <w:rsid w:val="00F02667"/>
    <w:rsid w:val="00F02A82"/>
    <w:rsid w:val="00F03337"/>
    <w:rsid w:val="00F03E3C"/>
    <w:rsid w:val="00F0644B"/>
    <w:rsid w:val="00F06A11"/>
    <w:rsid w:val="00F06A21"/>
    <w:rsid w:val="00F1318F"/>
    <w:rsid w:val="00F13B11"/>
    <w:rsid w:val="00F1430E"/>
    <w:rsid w:val="00F15E77"/>
    <w:rsid w:val="00F17530"/>
    <w:rsid w:val="00F17EA9"/>
    <w:rsid w:val="00F20077"/>
    <w:rsid w:val="00F211D0"/>
    <w:rsid w:val="00F21346"/>
    <w:rsid w:val="00F21EA6"/>
    <w:rsid w:val="00F2225A"/>
    <w:rsid w:val="00F222B0"/>
    <w:rsid w:val="00F2260E"/>
    <w:rsid w:val="00F22E82"/>
    <w:rsid w:val="00F22F75"/>
    <w:rsid w:val="00F237A7"/>
    <w:rsid w:val="00F254B9"/>
    <w:rsid w:val="00F262C6"/>
    <w:rsid w:val="00F275D2"/>
    <w:rsid w:val="00F277BD"/>
    <w:rsid w:val="00F27EC2"/>
    <w:rsid w:val="00F31388"/>
    <w:rsid w:val="00F31EB9"/>
    <w:rsid w:val="00F3366E"/>
    <w:rsid w:val="00F33AFD"/>
    <w:rsid w:val="00F33EFC"/>
    <w:rsid w:val="00F349C3"/>
    <w:rsid w:val="00F365AB"/>
    <w:rsid w:val="00F36A1D"/>
    <w:rsid w:val="00F37695"/>
    <w:rsid w:val="00F379F6"/>
    <w:rsid w:val="00F402CD"/>
    <w:rsid w:val="00F40692"/>
    <w:rsid w:val="00F40CDB"/>
    <w:rsid w:val="00F4121B"/>
    <w:rsid w:val="00F42027"/>
    <w:rsid w:val="00F421AA"/>
    <w:rsid w:val="00F422E4"/>
    <w:rsid w:val="00F425B9"/>
    <w:rsid w:val="00F42DAD"/>
    <w:rsid w:val="00F4318D"/>
    <w:rsid w:val="00F43292"/>
    <w:rsid w:val="00F43EAB"/>
    <w:rsid w:val="00F445C7"/>
    <w:rsid w:val="00F445EE"/>
    <w:rsid w:val="00F45015"/>
    <w:rsid w:val="00F45545"/>
    <w:rsid w:val="00F4605D"/>
    <w:rsid w:val="00F46368"/>
    <w:rsid w:val="00F502C0"/>
    <w:rsid w:val="00F50431"/>
    <w:rsid w:val="00F50818"/>
    <w:rsid w:val="00F50D74"/>
    <w:rsid w:val="00F5294C"/>
    <w:rsid w:val="00F53E95"/>
    <w:rsid w:val="00F53F59"/>
    <w:rsid w:val="00F5495E"/>
    <w:rsid w:val="00F554A6"/>
    <w:rsid w:val="00F55792"/>
    <w:rsid w:val="00F5592D"/>
    <w:rsid w:val="00F563C9"/>
    <w:rsid w:val="00F5685D"/>
    <w:rsid w:val="00F56DCD"/>
    <w:rsid w:val="00F57F25"/>
    <w:rsid w:val="00F60820"/>
    <w:rsid w:val="00F609AF"/>
    <w:rsid w:val="00F61842"/>
    <w:rsid w:val="00F6264D"/>
    <w:rsid w:val="00F64463"/>
    <w:rsid w:val="00F64CFE"/>
    <w:rsid w:val="00F654B1"/>
    <w:rsid w:val="00F6570A"/>
    <w:rsid w:val="00F65DD1"/>
    <w:rsid w:val="00F660D2"/>
    <w:rsid w:val="00F66715"/>
    <w:rsid w:val="00F67B76"/>
    <w:rsid w:val="00F67BA7"/>
    <w:rsid w:val="00F67E21"/>
    <w:rsid w:val="00F70024"/>
    <w:rsid w:val="00F717C9"/>
    <w:rsid w:val="00F71B49"/>
    <w:rsid w:val="00F72180"/>
    <w:rsid w:val="00F731A9"/>
    <w:rsid w:val="00F73474"/>
    <w:rsid w:val="00F737F1"/>
    <w:rsid w:val="00F7393B"/>
    <w:rsid w:val="00F7469F"/>
    <w:rsid w:val="00F74A48"/>
    <w:rsid w:val="00F74EC4"/>
    <w:rsid w:val="00F758F1"/>
    <w:rsid w:val="00F75D1C"/>
    <w:rsid w:val="00F765BA"/>
    <w:rsid w:val="00F76ABC"/>
    <w:rsid w:val="00F7771D"/>
    <w:rsid w:val="00F778C7"/>
    <w:rsid w:val="00F77B1D"/>
    <w:rsid w:val="00F800FB"/>
    <w:rsid w:val="00F803C5"/>
    <w:rsid w:val="00F819EC"/>
    <w:rsid w:val="00F81BCD"/>
    <w:rsid w:val="00F8243F"/>
    <w:rsid w:val="00F829F6"/>
    <w:rsid w:val="00F832D8"/>
    <w:rsid w:val="00F849EF"/>
    <w:rsid w:val="00F84BBC"/>
    <w:rsid w:val="00F859D2"/>
    <w:rsid w:val="00F85B9C"/>
    <w:rsid w:val="00F8618C"/>
    <w:rsid w:val="00F861A6"/>
    <w:rsid w:val="00F8712D"/>
    <w:rsid w:val="00F87540"/>
    <w:rsid w:val="00F879EB"/>
    <w:rsid w:val="00F87DE6"/>
    <w:rsid w:val="00F90487"/>
    <w:rsid w:val="00F906B1"/>
    <w:rsid w:val="00F908E3"/>
    <w:rsid w:val="00F9160B"/>
    <w:rsid w:val="00F91B14"/>
    <w:rsid w:val="00F92B47"/>
    <w:rsid w:val="00F92B7E"/>
    <w:rsid w:val="00F92BEB"/>
    <w:rsid w:val="00F92FE4"/>
    <w:rsid w:val="00F93986"/>
    <w:rsid w:val="00F94BBC"/>
    <w:rsid w:val="00F9514B"/>
    <w:rsid w:val="00F95394"/>
    <w:rsid w:val="00F95E43"/>
    <w:rsid w:val="00F95E69"/>
    <w:rsid w:val="00F962FC"/>
    <w:rsid w:val="00F9658D"/>
    <w:rsid w:val="00F966B0"/>
    <w:rsid w:val="00F97E2E"/>
    <w:rsid w:val="00F97F78"/>
    <w:rsid w:val="00FA04E8"/>
    <w:rsid w:val="00FA08CA"/>
    <w:rsid w:val="00FA1A4F"/>
    <w:rsid w:val="00FA2163"/>
    <w:rsid w:val="00FA32B6"/>
    <w:rsid w:val="00FA3F9E"/>
    <w:rsid w:val="00FA559C"/>
    <w:rsid w:val="00FA5F30"/>
    <w:rsid w:val="00FA64AC"/>
    <w:rsid w:val="00FA7A40"/>
    <w:rsid w:val="00FB021A"/>
    <w:rsid w:val="00FB0E3F"/>
    <w:rsid w:val="00FB1802"/>
    <w:rsid w:val="00FB1FC0"/>
    <w:rsid w:val="00FB2785"/>
    <w:rsid w:val="00FB2794"/>
    <w:rsid w:val="00FB3162"/>
    <w:rsid w:val="00FB4F44"/>
    <w:rsid w:val="00FB7AB1"/>
    <w:rsid w:val="00FC05EF"/>
    <w:rsid w:val="00FC066A"/>
    <w:rsid w:val="00FC0A0D"/>
    <w:rsid w:val="00FC0FCF"/>
    <w:rsid w:val="00FC169E"/>
    <w:rsid w:val="00FC1860"/>
    <w:rsid w:val="00FC19DE"/>
    <w:rsid w:val="00FC20A5"/>
    <w:rsid w:val="00FC2C3E"/>
    <w:rsid w:val="00FC2E8D"/>
    <w:rsid w:val="00FC32FE"/>
    <w:rsid w:val="00FC3CC2"/>
    <w:rsid w:val="00FC3F3E"/>
    <w:rsid w:val="00FC476F"/>
    <w:rsid w:val="00FC486D"/>
    <w:rsid w:val="00FC564A"/>
    <w:rsid w:val="00FC6600"/>
    <w:rsid w:val="00FC668A"/>
    <w:rsid w:val="00FC6D20"/>
    <w:rsid w:val="00FD09C0"/>
    <w:rsid w:val="00FD0D79"/>
    <w:rsid w:val="00FD16AC"/>
    <w:rsid w:val="00FD2414"/>
    <w:rsid w:val="00FD2DEC"/>
    <w:rsid w:val="00FD3612"/>
    <w:rsid w:val="00FD39CA"/>
    <w:rsid w:val="00FD3A01"/>
    <w:rsid w:val="00FD4074"/>
    <w:rsid w:val="00FD4D51"/>
    <w:rsid w:val="00FD5117"/>
    <w:rsid w:val="00FD561B"/>
    <w:rsid w:val="00FD5A5A"/>
    <w:rsid w:val="00FD6229"/>
    <w:rsid w:val="00FD64AD"/>
    <w:rsid w:val="00FD6539"/>
    <w:rsid w:val="00FD660C"/>
    <w:rsid w:val="00FD6DF2"/>
    <w:rsid w:val="00FD6F51"/>
    <w:rsid w:val="00FD7A3C"/>
    <w:rsid w:val="00FD7F8F"/>
    <w:rsid w:val="00FE12FC"/>
    <w:rsid w:val="00FE1359"/>
    <w:rsid w:val="00FE1F2A"/>
    <w:rsid w:val="00FE20C5"/>
    <w:rsid w:val="00FE2F24"/>
    <w:rsid w:val="00FE31D5"/>
    <w:rsid w:val="00FE469E"/>
    <w:rsid w:val="00FE47A4"/>
    <w:rsid w:val="00FE5718"/>
    <w:rsid w:val="00FE5D7B"/>
    <w:rsid w:val="00FE6C3A"/>
    <w:rsid w:val="00FE75EB"/>
    <w:rsid w:val="00FF052A"/>
    <w:rsid w:val="00FF064C"/>
    <w:rsid w:val="00FF0925"/>
    <w:rsid w:val="00FF1476"/>
    <w:rsid w:val="00FF1A70"/>
    <w:rsid w:val="00FF1FDE"/>
    <w:rsid w:val="00FF2B77"/>
    <w:rsid w:val="00FF2F6A"/>
    <w:rsid w:val="00FF3313"/>
    <w:rsid w:val="00FF4DD3"/>
    <w:rsid w:val="00FF51FA"/>
    <w:rsid w:val="00FF5584"/>
    <w:rsid w:val="00FF5BD9"/>
    <w:rsid w:val="00FF687E"/>
    <w:rsid w:val="00FF6AE1"/>
    <w:rsid w:val="00FF71D0"/>
    <w:rsid w:val="00FF78BC"/>
    <w:rsid w:val="00FF7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39A12D"/>
  <w15:docId w15:val="{C1971165-DEFA-418B-8FBF-FF6137F8B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F2141"/>
  </w:style>
  <w:style w:type="paragraph" w:styleId="berschrift1">
    <w:name w:val="heading 1"/>
    <w:basedOn w:val="Standard"/>
    <w:next w:val="Standard"/>
    <w:link w:val="berschrift1Zchn"/>
    <w:uiPriority w:val="9"/>
    <w:qFormat/>
    <w:rsid w:val="002520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07E5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00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0063C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6100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6100A"/>
    <w:pPr>
      <w:spacing w:line="240" w:lineRule="auto"/>
    </w:pPr>
    <w:rPr>
      <w:rFonts w:eastAsiaTheme="minorEastAsia"/>
      <w:sz w:val="20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6100A"/>
    <w:rPr>
      <w:rFonts w:eastAsiaTheme="minorEastAsia"/>
      <w:sz w:val="20"/>
      <w:szCs w:val="20"/>
      <w:lang w:eastAsia="de-DE"/>
    </w:rPr>
  </w:style>
  <w:style w:type="paragraph" w:styleId="Beschriftung">
    <w:name w:val="caption"/>
    <w:basedOn w:val="Standard"/>
    <w:next w:val="Standard"/>
    <w:uiPriority w:val="35"/>
    <w:unhideWhenUsed/>
    <w:qFormat/>
    <w:rsid w:val="0096100A"/>
    <w:pPr>
      <w:spacing w:line="240" w:lineRule="auto"/>
    </w:pPr>
    <w:rPr>
      <w:rFonts w:ascii="Arial" w:eastAsiaTheme="minorEastAsia" w:hAnsi="Arial"/>
      <w:b/>
      <w:bCs/>
      <w:sz w:val="18"/>
      <w:szCs w:val="18"/>
      <w:lang w:eastAsia="de-DE"/>
    </w:rPr>
  </w:style>
  <w:style w:type="table" w:styleId="Tabellenraster">
    <w:name w:val="Table Grid"/>
    <w:basedOn w:val="NormaleTabelle"/>
    <w:uiPriority w:val="59"/>
    <w:unhideWhenUsed/>
    <w:rsid w:val="0096100A"/>
    <w:pPr>
      <w:spacing w:after="0" w:line="240" w:lineRule="auto"/>
    </w:pPr>
    <w:rPr>
      <w:rFonts w:eastAsiaTheme="minorEastAsia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A96BB8"/>
    <w:pPr>
      <w:ind w:left="720"/>
      <w:contextualSpacing/>
    </w:pPr>
    <w:rPr>
      <w:rFonts w:eastAsiaTheme="minorEastAsia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A1994"/>
    <w:rPr>
      <w:rFonts w:eastAsiaTheme="minorHAnsi"/>
      <w:b/>
      <w:bCs/>
      <w:lang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A1994"/>
    <w:rPr>
      <w:rFonts w:eastAsiaTheme="minorEastAsia"/>
      <w:b/>
      <w:bCs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unhideWhenUsed/>
    <w:rsid w:val="00276BE8"/>
    <w:rPr>
      <w:color w:val="0000FF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3453D8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453D8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3453D8"/>
    <w:rPr>
      <w:vertAlign w:val="superscript"/>
    </w:rPr>
  </w:style>
  <w:style w:type="character" w:styleId="BesuchterHyperlink">
    <w:name w:val="FollowedHyperlink"/>
    <w:basedOn w:val="Absatz-Standardschriftart"/>
    <w:uiPriority w:val="99"/>
    <w:semiHidden/>
    <w:unhideWhenUsed/>
    <w:rsid w:val="00FC564A"/>
    <w:rPr>
      <w:color w:val="800080" w:themeColor="followedHyperlink"/>
      <w:u w:val="single"/>
    </w:rPr>
  </w:style>
  <w:style w:type="character" w:styleId="Zeilennummer">
    <w:name w:val="line number"/>
    <w:basedOn w:val="Absatz-Standardschriftart"/>
    <w:uiPriority w:val="99"/>
    <w:semiHidden/>
    <w:unhideWhenUsed/>
    <w:rsid w:val="00311746"/>
  </w:style>
  <w:style w:type="paragraph" w:customStyle="1" w:styleId="Default">
    <w:name w:val="Default"/>
    <w:rsid w:val="008A01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07E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ervorhebung">
    <w:name w:val="Emphasis"/>
    <w:basedOn w:val="Absatz-Standardschriftart"/>
    <w:uiPriority w:val="20"/>
    <w:qFormat/>
    <w:rsid w:val="00910220"/>
    <w:rPr>
      <w:i/>
      <w:iCs/>
    </w:rPr>
  </w:style>
  <w:style w:type="paragraph" w:styleId="Kopfzeile">
    <w:name w:val="header"/>
    <w:basedOn w:val="Standard"/>
    <w:link w:val="KopfzeileZchn"/>
    <w:uiPriority w:val="99"/>
    <w:unhideWhenUsed/>
    <w:rsid w:val="007B1A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B1AE5"/>
  </w:style>
  <w:style w:type="paragraph" w:styleId="Fuzeile">
    <w:name w:val="footer"/>
    <w:basedOn w:val="Standard"/>
    <w:link w:val="FuzeileZchn"/>
    <w:uiPriority w:val="99"/>
    <w:unhideWhenUsed/>
    <w:rsid w:val="007B1A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B1AE5"/>
  </w:style>
  <w:style w:type="paragraph" w:customStyle="1" w:styleId="IOPAuthor">
    <w:name w:val="IOPAuthor"/>
    <w:basedOn w:val="Standard"/>
    <w:link w:val="IOPAuthorChar"/>
    <w:qFormat/>
    <w:rsid w:val="00CB7B69"/>
    <w:pPr>
      <w:spacing w:line="259" w:lineRule="auto"/>
      <w:ind w:right="2552"/>
    </w:pPr>
    <w:rPr>
      <w:b/>
      <w:lang w:val="en-GB"/>
    </w:rPr>
  </w:style>
  <w:style w:type="paragraph" w:customStyle="1" w:styleId="IOPAff">
    <w:name w:val="IOPAff"/>
    <w:basedOn w:val="IOPAuthor"/>
    <w:link w:val="IOPAffChar"/>
    <w:qFormat/>
    <w:rsid w:val="00CB7B69"/>
    <w:pPr>
      <w:spacing w:after="0"/>
    </w:pPr>
    <w:rPr>
      <w:rFonts w:ascii="Times New Roman" w:hAnsi="Times New Roman" w:cs="Times New Roman"/>
      <w:b w:val="0"/>
      <w:sz w:val="18"/>
      <w:szCs w:val="18"/>
    </w:rPr>
  </w:style>
  <w:style w:type="character" w:customStyle="1" w:styleId="IOPAuthorChar">
    <w:name w:val="IOPAuthor Char"/>
    <w:basedOn w:val="Absatz-Standardschriftart"/>
    <w:link w:val="IOPAuthor"/>
    <w:rsid w:val="00CB7B69"/>
    <w:rPr>
      <w:b/>
      <w:lang w:val="en-GB"/>
    </w:rPr>
  </w:style>
  <w:style w:type="character" w:customStyle="1" w:styleId="IOPAffChar">
    <w:name w:val="IOPAff Char"/>
    <w:basedOn w:val="IOPAuthorChar"/>
    <w:link w:val="IOPAff"/>
    <w:rsid w:val="00CB7B69"/>
    <w:rPr>
      <w:rFonts w:ascii="Times New Roman" w:hAnsi="Times New Roman" w:cs="Times New Roman"/>
      <w:b w:val="0"/>
      <w:sz w:val="18"/>
      <w:szCs w:val="18"/>
      <w:lang w:val="en-GB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A634B3"/>
    <w:rPr>
      <w:color w:val="605E5C"/>
      <w:shd w:val="clear" w:color="auto" w:fill="E1DFDD"/>
    </w:rPr>
  </w:style>
  <w:style w:type="paragraph" w:styleId="Aufzhlungszeichen">
    <w:name w:val="List Bullet"/>
    <w:basedOn w:val="Standard"/>
    <w:uiPriority w:val="99"/>
    <w:unhideWhenUsed/>
    <w:rsid w:val="00811495"/>
    <w:pPr>
      <w:numPr>
        <w:numId w:val="22"/>
      </w:numPr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2520D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73934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9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58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4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2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85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8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kas.egli@ufz.de" TargetMode="External"/><Relationship Id="rId26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27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F6CC93-F831-47F2-9890-FD99D6D7B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1218</Words>
  <Characters>6944</Characters>
  <Application>Microsoft Office Word</Application>
  <DocSecurity>0</DocSecurity>
  <Lines>57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UFZ</Company>
  <LinksUpToDate>false</LinksUpToDate>
  <CharactersWithSpaces>8146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Lukas Egli egli</dc:creator>
  <cp:lastModifiedBy>Lukas Egli </cp:lastModifiedBy>
  <cp:revision>22</cp:revision>
  <cp:lastPrinted>2020-04-06T13:05:00Z</cp:lastPrinted>
  <dcterms:created xsi:type="dcterms:W3CDTF">2021-08-11T14:06:00Z</dcterms:created>
  <dcterms:modified xsi:type="dcterms:W3CDTF">2021-09-05T20:01:00Z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37f5f46b-b098-377d-a488-ae4e2ebbedb7</vt:lpwstr>
  </property>
  <property fmtid="{D5CDD505-2E9C-101B-9397-08002B2CF9AE}" pid="4" name="Mendeley Recent Style Id 0_1">
    <vt:lpwstr>http://www.zotero.org/styles/ambio</vt:lpwstr>
  </property>
  <property fmtid="{D5CDD505-2E9C-101B-9397-08002B2CF9AE}" pid="5" name="Mendeley Recent Style Name 0_1">
    <vt:lpwstr>AMBIO</vt:lpwstr>
  </property>
  <property fmtid="{D5CDD505-2E9C-101B-9397-08002B2CF9AE}" pid="6" name="Mendeley Recent Style Id 1_1">
    <vt:lpwstr>http://www.zotero.org/styles/american-sociological-association</vt:lpwstr>
  </property>
  <property fmtid="{D5CDD505-2E9C-101B-9397-08002B2CF9AE}" pid="7" name="Mendeley Recent Style Name 1_1">
    <vt:lpwstr>American Sociological Association</vt:lpwstr>
  </property>
  <property fmtid="{D5CDD505-2E9C-101B-9397-08002B2CF9AE}" pid="8" name="Mendeley Recent Style Id 2_1">
    <vt:lpwstr>http://www.zotero.org/styles/harvard-cite-them-right</vt:lpwstr>
  </property>
  <property fmtid="{D5CDD505-2E9C-101B-9397-08002B2CF9AE}" pid="9" name="Mendeley Recent Style Name 2_1">
    <vt:lpwstr>Cite Them Right 10th edition - Harvard</vt:lpwstr>
  </property>
  <property fmtid="{D5CDD505-2E9C-101B-9397-08002B2CF9AE}" pid="10" name="Mendeley Recent Style Id 3_1">
    <vt:lpwstr>http://www.zotero.org/styles/ieee</vt:lpwstr>
  </property>
  <property fmtid="{D5CDD505-2E9C-101B-9397-08002B2CF9AE}" pid="11" name="Mendeley Recent Style Name 3_1">
    <vt:lpwstr>IEEE</vt:lpwstr>
  </property>
  <property fmtid="{D5CDD505-2E9C-101B-9397-08002B2CF9AE}" pid="12" name="Mendeley Recent Style Id 4_1">
    <vt:lpwstr>http://www.zotero.org/styles/land-use-policy</vt:lpwstr>
  </property>
  <property fmtid="{D5CDD505-2E9C-101B-9397-08002B2CF9AE}" pid="13" name="Mendeley Recent Style Name 4_1">
    <vt:lpwstr>Land Use Policy</vt:lpwstr>
  </property>
  <property fmtid="{D5CDD505-2E9C-101B-9397-08002B2CF9AE}" pid="14" name="Mendeley Recent Style Id 5_1">
    <vt:lpwstr>http://www.zotero.org/styles/nature-communications</vt:lpwstr>
  </property>
  <property fmtid="{D5CDD505-2E9C-101B-9397-08002B2CF9AE}" pid="15" name="Mendeley Recent Style Name 5_1">
    <vt:lpwstr>Nature Communications</vt:lpwstr>
  </property>
  <property fmtid="{D5CDD505-2E9C-101B-9397-08002B2CF9AE}" pid="16" name="Mendeley Recent Style Id 6_1">
    <vt:lpwstr>http://www.zotero.org/styles/plos-one</vt:lpwstr>
  </property>
  <property fmtid="{D5CDD505-2E9C-101B-9397-08002B2CF9AE}" pid="17" name="Mendeley Recent Style Name 6_1">
    <vt:lpwstr>PLOS ONE</vt:lpwstr>
  </property>
  <property fmtid="{D5CDD505-2E9C-101B-9397-08002B2CF9AE}" pid="18" name="Mendeley Recent Style Id 7_1">
    <vt:lpwstr>http://www.zotero.org/styles/regional-environmental-change</vt:lpwstr>
  </property>
  <property fmtid="{D5CDD505-2E9C-101B-9397-08002B2CF9AE}" pid="19" name="Mendeley Recent Style Name 7_1">
    <vt:lpwstr>Regional Environmental Change</vt:lpwstr>
  </property>
  <property fmtid="{D5CDD505-2E9C-101B-9397-08002B2CF9AE}" pid="20" name="Mendeley Recent Style Id 8_1">
    <vt:lpwstr>http://csl.mendeley.com/styles/539800831/springer-basic-author-date</vt:lpwstr>
  </property>
  <property fmtid="{D5CDD505-2E9C-101B-9397-08002B2CF9AE}" pid="21" name="Mendeley Recent Style Name 8_1">
    <vt:lpwstr>Springer - Basic (author-date) - Lukas Egli</vt:lpwstr>
  </property>
  <property fmtid="{D5CDD505-2E9C-101B-9397-08002B2CF9AE}" pid="22" name="Mendeley Recent Style Id 9_1">
    <vt:lpwstr>http://www.zotero.org/styles/vancouver</vt:lpwstr>
  </property>
  <property fmtid="{D5CDD505-2E9C-101B-9397-08002B2CF9AE}" pid="23" name="Mendeley Recent Style Name 9_1">
    <vt:lpwstr>Vancouver</vt:lpwstr>
  </property>
  <property fmtid="{D5CDD505-2E9C-101B-9397-08002B2CF9AE}" pid="24" name="Mendeley Citation Style_1">
    <vt:lpwstr>http://csl.mendeley.com/styles/539800831/springer-basic-author-date</vt:lpwstr>
  </property>
</Properties>
</file>