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61BEF1" w14:textId="295A2FC1" w:rsidR="007016DC" w:rsidRPr="00A07060" w:rsidRDefault="007016DC" w:rsidP="00D75EEE">
      <w:pPr>
        <w:pStyle w:val="Caption"/>
        <w:rPr>
          <w:lang w:val="en-GB"/>
        </w:rPr>
      </w:pPr>
      <w:bookmarkStart w:id="0" w:name="_Hlk34124219"/>
      <w:r w:rsidRPr="00A07060">
        <w:rPr>
          <w:lang w:val="en-GB"/>
        </w:rPr>
        <w:t>Appendix.</w:t>
      </w:r>
      <w:r w:rsidR="00143CE0">
        <w:rPr>
          <w:lang w:val="en-GB"/>
        </w:rPr>
        <w:t xml:space="preserve"> </w:t>
      </w:r>
    </w:p>
    <w:p w14:paraId="1AD2699A" w14:textId="6EE56507" w:rsidR="00D75EEE" w:rsidRPr="00365976" w:rsidRDefault="00D75EEE" w:rsidP="00D75EEE">
      <w:pPr>
        <w:pStyle w:val="Caption"/>
        <w:rPr>
          <w:noProof/>
          <w:lang w:val="en-GB"/>
        </w:rPr>
      </w:pPr>
      <w:r w:rsidRPr="00365976">
        <w:rPr>
          <w:lang w:val="en-GB"/>
        </w:rPr>
        <w:t>Table A1. Definition of Main Variables for Regression Analysis</w:t>
      </w:r>
      <w:r w:rsidRPr="00365976">
        <w:rPr>
          <w:noProof/>
          <w:lang w:val="en-GB"/>
        </w:rPr>
        <w:t xml:space="preserve"> </w:t>
      </w:r>
    </w:p>
    <w:p w14:paraId="35AB048E" w14:textId="483277DF" w:rsidR="000C40D0" w:rsidRDefault="00FD3E8B" w:rsidP="00D75EEE">
      <w:pPr>
        <w:pStyle w:val="Caption"/>
        <w:rPr>
          <w:lang w:val="en-GB"/>
        </w:rPr>
      </w:pPr>
      <w:r w:rsidRPr="00FD3E8B">
        <w:rPr>
          <w:b w:val="0"/>
          <w:bCs w:val="0"/>
          <w:smallCaps w:val="0"/>
          <w:lang w:val="en-GB"/>
        </w:rPr>
        <w:t xml:space="preserve"> </w:t>
      </w:r>
      <w:r w:rsidR="00B160C5" w:rsidRPr="00B160C5">
        <w:rPr>
          <w:noProof/>
        </w:rPr>
        <w:drawing>
          <wp:inline distT="0" distB="0" distL="0" distR="0" wp14:anchorId="6B9C3E96" wp14:editId="53EA4D45">
            <wp:extent cx="5943600" cy="49237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2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3CACC" w14:textId="77777777" w:rsidR="000C40D0" w:rsidRDefault="000C40D0" w:rsidP="00D75EEE">
      <w:pPr>
        <w:pStyle w:val="Caption"/>
        <w:rPr>
          <w:lang w:val="en-GB"/>
        </w:rPr>
      </w:pPr>
      <w:bookmarkStart w:id="1" w:name="_Hlk56408056"/>
    </w:p>
    <w:p w14:paraId="5E58EE90" w14:textId="77777777" w:rsidR="00FD3E8B" w:rsidRDefault="00FD3E8B">
      <w:pPr>
        <w:spacing w:after="160" w:line="259" w:lineRule="auto"/>
        <w:jc w:val="left"/>
        <w:rPr>
          <w:b/>
          <w:bCs/>
          <w:smallCaps/>
          <w:color w:val="44546A" w:themeColor="text2"/>
          <w:lang w:val="en-GB"/>
        </w:rPr>
      </w:pPr>
      <w:r>
        <w:rPr>
          <w:lang w:val="en-GB"/>
        </w:rPr>
        <w:br w:type="page"/>
      </w:r>
    </w:p>
    <w:p w14:paraId="3B9DE0EA" w14:textId="63799AEC" w:rsidR="00D75EEE" w:rsidRDefault="00FD3E8B" w:rsidP="00762919">
      <w:pPr>
        <w:pStyle w:val="Caption"/>
        <w:rPr>
          <w:lang w:val="en-GB"/>
        </w:rPr>
      </w:pPr>
      <w:r>
        <w:rPr>
          <w:lang w:val="en-GB"/>
        </w:rPr>
        <w:lastRenderedPageBreak/>
        <w:t>T</w:t>
      </w:r>
      <w:r w:rsidR="00D75EEE" w:rsidRPr="00365976">
        <w:rPr>
          <w:lang w:val="en-GB"/>
        </w:rPr>
        <w:t>able A2. Descriptive Statistics (N= 401)</w:t>
      </w:r>
      <w:r w:rsidR="00762919" w:rsidRPr="00365976">
        <w:rPr>
          <w:lang w:val="en-GB"/>
        </w:rPr>
        <w:t xml:space="preserve"> </w:t>
      </w:r>
    </w:p>
    <w:p w14:paraId="67F54486" w14:textId="511E897C" w:rsidR="00762919" w:rsidRPr="00762919" w:rsidRDefault="00FD3E8B" w:rsidP="00762919">
      <w:pPr>
        <w:rPr>
          <w:lang w:val="en-GB"/>
        </w:rPr>
      </w:pPr>
      <w:r w:rsidRPr="00FD3E8B">
        <w:rPr>
          <w:lang w:val="en-GB"/>
        </w:rPr>
        <w:t xml:space="preserve"> </w:t>
      </w:r>
      <w:r w:rsidRPr="00FD3E8B">
        <w:rPr>
          <w:noProof/>
        </w:rPr>
        <w:drawing>
          <wp:inline distT="0" distB="0" distL="0" distR="0" wp14:anchorId="21B94251" wp14:editId="4FDC4A63">
            <wp:extent cx="5327650" cy="4851400"/>
            <wp:effectExtent l="0" t="0" r="635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0" cy="485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p w14:paraId="32CA3B90" w14:textId="77777777" w:rsidR="00D75EEE" w:rsidRPr="00365976" w:rsidRDefault="00D75EEE" w:rsidP="00D75EEE">
      <w:pPr>
        <w:rPr>
          <w:lang w:val="en-GB"/>
        </w:rPr>
      </w:pPr>
      <w:r w:rsidRPr="00365976">
        <w:rPr>
          <w:lang w:val="en-GB"/>
        </w:rPr>
        <w:br w:type="page"/>
      </w:r>
    </w:p>
    <w:p w14:paraId="44B6248F" w14:textId="704A0BD7" w:rsidR="00D75EEE" w:rsidRPr="00365976" w:rsidRDefault="00D75EEE" w:rsidP="00F81A87">
      <w:pPr>
        <w:pStyle w:val="Caption"/>
        <w:rPr>
          <w:lang w:val="en-GB"/>
        </w:rPr>
      </w:pPr>
      <w:r w:rsidRPr="00365976">
        <w:rPr>
          <w:lang w:val="en-GB"/>
        </w:rPr>
        <w:lastRenderedPageBreak/>
        <w:t>Table A3. Robustness Analysis: Ordered Logit and Ordered Probit Estimation</w:t>
      </w:r>
    </w:p>
    <w:bookmarkEnd w:id="0"/>
    <w:p w14:paraId="1233E055" w14:textId="5D52818A" w:rsidR="007145E9" w:rsidRPr="00283F6C" w:rsidRDefault="005E3342" w:rsidP="007F0114">
      <w:pPr>
        <w:pStyle w:val="TableParagraph"/>
        <w:rPr>
          <w:rFonts w:ascii="Times New Roman" w:hAnsi="Times New Roman"/>
          <w:i/>
          <w:iCs/>
          <w:sz w:val="20"/>
          <w:szCs w:val="20"/>
        </w:rPr>
      </w:pPr>
      <w:r w:rsidRPr="005E3342">
        <w:rPr>
          <w:i/>
          <w:iCs/>
          <w:sz w:val="20"/>
          <w:szCs w:val="20"/>
          <w:lang w:val="en-GB"/>
        </w:rPr>
        <w:t xml:space="preserve"> </w:t>
      </w:r>
      <w:r w:rsidR="00283F6C" w:rsidRPr="00283F6C">
        <w:rPr>
          <w:noProof/>
        </w:rPr>
        <w:drawing>
          <wp:inline distT="0" distB="0" distL="0" distR="0" wp14:anchorId="64A5C1F8" wp14:editId="414084BE">
            <wp:extent cx="4129200" cy="7261200"/>
            <wp:effectExtent l="0" t="0" r="508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200" cy="726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2254D" w14:textId="47F5F325" w:rsidR="0018332A" w:rsidRDefault="0018332A" w:rsidP="0018332A">
      <w:pPr>
        <w:pStyle w:val="TableParagraph"/>
        <w:rPr>
          <w:rFonts w:ascii="Times New Roman" w:hAnsi="Times New Roman"/>
          <w:i/>
          <w:iCs/>
          <w:sz w:val="20"/>
          <w:szCs w:val="20"/>
          <w:lang w:val="en-GB"/>
        </w:rPr>
      </w:pPr>
      <w:r w:rsidRPr="00365976">
        <w:rPr>
          <w:rFonts w:ascii="Times New Roman" w:hAnsi="Times New Roman"/>
          <w:i/>
          <w:iCs/>
          <w:sz w:val="20"/>
          <w:szCs w:val="20"/>
          <w:lang w:val="en-GB"/>
        </w:rPr>
        <w:t>Note:</w:t>
      </w:r>
      <w:r w:rsidR="00143CE0">
        <w:rPr>
          <w:rFonts w:ascii="Times New Roman" w:hAnsi="Times New Roman"/>
          <w:i/>
          <w:iCs/>
          <w:sz w:val="20"/>
          <w:szCs w:val="20"/>
          <w:lang w:val="en-GB"/>
        </w:rPr>
        <w:t xml:space="preserve"> </w:t>
      </w:r>
      <w:r w:rsidRPr="00365976">
        <w:rPr>
          <w:rFonts w:ascii="Times New Roman" w:hAnsi="Times New Roman"/>
          <w:i/>
          <w:iCs/>
          <w:sz w:val="20"/>
          <w:szCs w:val="20"/>
          <w:lang w:val="en-GB"/>
        </w:rPr>
        <w:t>Variables as defined in Table A1. Robust standard errors in parentheses; *** indicates significance at the 1% level, ** at 5%, * at 10%.</w:t>
      </w:r>
    </w:p>
    <w:p w14:paraId="184A1369" w14:textId="6CD75498" w:rsidR="0018332A" w:rsidRDefault="0018332A" w:rsidP="0018332A">
      <w:pPr>
        <w:pStyle w:val="TableParagraph"/>
        <w:rPr>
          <w:rFonts w:ascii="Times New Roman" w:hAnsi="Times New Roman"/>
          <w:i/>
          <w:iCs/>
          <w:sz w:val="20"/>
          <w:szCs w:val="20"/>
          <w:lang w:val="en-GB"/>
        </w:rPr>
      </w:pPr>
    </w:p>
    <w:p w14:paraId="1BD546EE" w14:textId="600EC7BD" w:rsidR="0018332A" w:rsidRDefault="0018332A" w:rsidP="0018332A">
      <w:pPr>
        <w:pStyle w:val="TableParagraph"/>
        <w:rPr>
          <w:rFonts w:ascii="Times New Roman" w:hAnsi="Times New Roman"/>
          <w:i/>
          <w:iCs/>
          <w:sz w:val="20"/>
          <w:szCs w:val="20"/>
          <w:lang w:val="en-GB"/>
        </w:rPr>
      </w:pPr>
    </w:p>
    <w:p w14:paraId="1D4F7980" w14:textId="77777777" w:rsidR="0018332A" w:rsidRDefault="0018332A" w:rsidP="0018332A">
      <w:pPr>
        <w:pStyle w:val="Caption"/>
        <w:rPr>
          <w:lang w:val="en-GB"/>
        </w:rPr>
      </w:pPr>
    </w:p>
    <w:p w14:paraId="6C1AAAAC" w14:textId="2D0123D5" w:rsidR="0018332A" w:rsidRPr="00365976" w:rsidRDefault="0018332A" w:rsidP="0018332A">
      <w:pPr>
        <w:pStyle w:val="Caption"/>
        <w:rPr>
          <w:lang w:val="en-GB"/>
        </w:rPr>
      </w:pPr>
      <w:r w:rsidRPr="00365976">
        <w:rPr>
          <w:lang w:val="en-GB"/>
        </w:rPr>
        <w:t>Table A</w:t>
      </w:r>
      <w:r>
        <w:rPr>
          <w:lang w:val="en-GB"/>
        </w:rPr>
        <w:t>4</w:t>
      </w:r>
      <w:r w:rsidRPr="00365976">
        <w:rPr>
          <w:lang w:val="en-GB"/>
        </w:rPr>
        <w:t xml:space="preserve">. </w:t>
      </w:r>
      <w:r>
        <w:rPr>
          <w:lang w:val="en-GB"/>
        </w:rPr>
        <w:t>Construction of risk index</w:t>
      </w:r>
    </w:p>
    <w:p w14:paraId="32118F1A" w14:textId="66ABB26F" w:rsidR="0018332A" w:rsidRDefault="0018332A" w:rsidP="0018332A">
      <w:pPr>
        <w:pStyle w:val="TableParagraph"/>
        <w:rPr>
          <w:rFonts w:ascii="Times New Roman" w:hAnsi="Times New Roman"/>
          <w:i/>
          <w:iCs/>
          <w:sz w:val="20"/>
          <w:szCs w:val="20"/>
          <w:lang w:val="en-GB"/>
        </w:rPr>
      </w:pPr>
    </w:p>
    <w:p w14:paraId="3FC4C909" w14:textId="77777777" w:rsidR="0018332A" w:rsidRDefault="0018332A" w:rsidP="0018332A">
      <w:pPr>
        <w:spacing w:after="160" w:line="259" w:lineRule="auto"/>
        <w:jc w:val="left"/>
        <w:rPr>
          <w:i/>
          <w:iCs/>
          <w:sz w:val="20"/>
          <w:szCs w:val="20"/>
          <w:lang w:val="en-GB"/>
        </w:rPr>
      </w:pPr>
      <w:r w:rsidRPr="00144768">
        <w:rPr>
          <w:i/>
          <w:iCs/>
          <w:noProof/>
          <w:sz w:val="20"/>
          <w:szCs w:val="20"/>
        </w:rPr>
        <w:drawing>
          <wp:inline distT="0" distB="0" distL="0" distR="0" wp14:anchorId="0BFC52E4" wp14:editId="2F6D61A9">
            <wp:extent cx="5943600" cy="33432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520C2" w14:textId="77777777" w:rsidR="0018332A" w:rsidRDefault="0018332A" w:rsidP="0018332A">
      <w:pPr>
        <w:spacing w:after="160" w:line="259" w:lineRule="auto"/>
        <w:jc w:val="left"/>
        <w:rPr>
          <w:i/>
          <w:iCs/>
          <w:sz w:val="20"/>
          <w:szCs w:val="20"/>
          <w:lang w:val="en-GB"/>
        </w:rPr>
      </w:pPr>
    </w:p>
    <w:p w14:paraId="06068F04" w14:textId="1E09874E" w:rsidR="0018332A" w:rsidRPr="00365976" w:rsidRDefault="0018332A" w:rsidP="0018332A">
      <w:pPr>
        <w:pStyle w:val="Caption"/>
        <w:rPr>
          <w:lang w:val="en-GB"/>
        </w:rPr>
      </w:pPr>
      <w:r w:rsidRPr="00365976">
        <w:rPr>
          <w:lang w:val="en-GB"/>
        </w:rPr>
        <w:t>Table A</w:t>
      </w:r>
      <w:r>
        <w:rPr>
          <w:lang w:val="en-GB"/>
        </w:rPr>
        <w:t>5</w:t>
      </w:r>
      <w:r w:rsidRPr="00365976">
        <w:rPr>
          <w:lang w:val="en-GB"/>
        </w:rPr>
        <w:t xml:space="preserve">. </w:t>
      </w:r>
      <w:r>
        <w:rPr>
          <w:lang w:val="en-GB"/>
        </w:rPr>
        <w:t xml:space="preserve">Construction of impatience index </w:t>
      </w:r>
    </w:p>
    <w:p w14:paraId="08480B1B" w14:textId="4171CF3D" w:rsidR="00144768" w:rsidRPr="00365976" w:rsidRDefault="00C72A2D" w:rsidP="0018332A">
      <w:pPr>
        <w:spacing w:after="160" w:line="259" w:lineRule="auto"/>
        <w:jc w:val="left"/>
        <w:rPr>
          <w:i/>
          <w:iCs/>
          <w:sz w:val="20"/>
          <w:szCs w:val="20"/>
          <w:lang w:val="en-GB"/>
        </w:rPr>
      </w:pPr>
      <w:r>
        <w:rPr>
          <w:i/>
          <w:iCs/>
          <w:noProof/>
          <w:sz w:val="20"/>
          <w:szCs w:val="20"/>
        </w:rPr>
        <w:t>a</w:t>
      </w:r>
      <w:bookmarkStart w:id="2" w:name="_GoBack"/>
      <w:bookmarkEnd w:id="2"/>
      <w:r w:rsidR="0018332A" w:rsidRPr="00144768">
        <w:rPr>
          <w:i/>
          <w:iCs/>
          <w:noProof/>
          <w:sz w:val="20"/>
          <w:szCs w:val="20"/>
        </w:rPr>
        <w:drawing>
          <wp:inline distT="0" distB="0" distL="0" distR="0" wp14:anchorId="4189E959" wp14:editId="591F0089">
            <wp:extent cx="5943600" cy="33432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4768" w:rsidRPr="00365976" w:rsidSect="00C72A2D">
      <w:footerReference w:type="default" r:id="rId16"/>
      <w:pgSz w:w="12240" w:h="15840"/>
      <w:pgMar w:top="1440" w:right="1440" w:bottom="1440" w:left="1440" w:header="720" w:footer="67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8D747A" w14:textId="77777777" w:rsidR="00A1641A" w:rsidRDefault="00A1641A" w:rsidP="00160920">
      <w:r>
        <w:separator/>
      </w:r>
    </w:p>
  </w:endnote>
  <w:endnote w:type="continuationSeparator" w:id="0">
    <w:p w14:paraId="72837234" w14:textId="77777777" w:rsidR="00A1641A" w:rsidRDefault="00A1641A" w:rsidP="00160920">
      <w:r>
        <w:continuationSeparator/>
      </w:r>
    </w:p>
  </w:endnote>
  <w:endnote w:type="continuationNotice" w:id="1">
    <w:p w14:paraId="05F71B52" w14:textId="77777777" w:rsidR="00A1641A" w:rsidRDefault="00A164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GothicURW-Lig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98236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78503" w14:textId="41ED0826" w:rsidR="00543B51" w:rsidRDefault="00543B51" w:rsidP="0031174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2A2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5EDE39" w14:textId="77777777" w:rsidR="00A1641A" w:rsidRDefault="00A1641A" w:rsidP="00C73626">
      <w:pPr>
        <w:spacing w:after="0" w:line="240" w:lineRule="auto"/>
      </w:pPr>
      <w:r>
        <w:separator/>
      </w:r>
    </w:p>
  </w:footnote>
  <w:footnote w:type="continuationSeparator" w:id="0">
    <w:p w14:paraId="7E24FC70" w14:textId="77777777" w:rsidR="00A1641A" w:rsidRDefault="00A1641A" w:rsidP="00160920">
      <w:r>
        <w:continuationSeparator/>
      </w:r>
    </w:p>
  </w:footnote>
  <w:footnote w:type="continuationNotice" w:id="1">
    <w:p w14:paraId="3E7B9881" w14:textId="77777777" w:rsidR="00A1641A" w:rsidRDefault="00A1641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E76A1"/>
    <w:multiLevelType w:val="multilevel"/>
    <w:tmpl w:val="ABBE0A34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8AC4F38"/>
    <w:multiLevelType w:val="hybridMultilevel"/>
    <w:tmpl w:val="99B68B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31C63"/>
    <w:multiLevelType w:val="hybridMultilevel"/>
    <w:tmpl w:val="820EC1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D305F"/>
    <w:multiLevelType w:val="multilevel"/>
    <w:tmpl w:val="F5D2234A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2239172B"/>
    <w:multiLevelType w:val="multilevel"/>
    <w:tmpl w:val="37729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3814CE8"/>
    <w:multiLevelType w:val="hybridMultilevel"/>
    <w:tmpl w:val="69AC811C"/>
    <w:lvl w:ilvl="0" w:tplc="8F10EB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CA6D3A">
      <w:start w:val="30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5091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2609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E267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C0C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080B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AE0C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72A3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4E340F6"/>
    <w:multiLevelType w:val="hybridMultilevel"/>
    <w:tmpl w:val="275E85DE"/>
    <w:lvl w:ilvl="0" w:tplc="041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37B3E"/>
    <w:multiLevelType w:val="hybridMultilevel"/>
    <w:tmpl w:val="7AE40B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C17DA"/>
    <w:multiLevelType w:val="hybridMultilevel"/>
    <w:tmpl w:val="5C00E2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560B0C"/>
    <w:multiLevelType w:val="hybridMultilevel"/>
    <w:tmpl w:val="150605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B30E1B"/>
    <w:multiLevelType w:val="hybridMultilevel"/>
    <w:tmpl w:val="A46659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594B10"/>
    <w:multiLevelType w:val="hybridMultilevel"/>
    <w:tmpl w:val="DE2CC440"/>
    <w:lvl w:ilvl="0" w:tplc="57D05B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64F8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9C1D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2699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7A41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78A1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EC38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022F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5E6A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1075A6B"/>
    <w:multiLevelType w:val="hybridMultilevel"/>
    <w:tmpl w:val="F81027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145D00"/>
    <w:multiLevelType w:val="hybridMultilevel"/>
    <w:tmpl w:val="62D05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5B7CEC"/>
    <w:multiLevelType w:val="hybridMultilevel"/>
    <w:tmpl w:val="6316D20A"/>
    <w:lvl w:ilvl="0" w:tplc="8264CA6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11067B"/>
    <w:multiLevelType w:val="hybridMultilevel"/>
    <w:tmpl w:val="A4D048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5C7496"/>
    <w:multiLevelType w:val="hybridMultilevel"/>
    <w:tmpl w:val="B8FAD4C4"/>
    <w:lvl w:ilvl="0" w:tplc="113440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CE0342">
      <w:start w:val="30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FC0E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E667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02FD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B897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92EF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CEC3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C292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B51366B"/>
    <w:multiLevelType w:val="multilevel"/>
    <w:tmpl w:val="EA7E8AA4"/>
    <w:lvl w:ilvl="0">
      <w:start w:val="4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F76364B"/>
    <w:multiLevelType w:val="multilevel"/>
    <w:tmpl w:val="17186266"/>
    <w:lvl w:ilvl="0">
      <w:start w:val="4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B7857C3"/>
    <w:multiLevelType w:val="hybridMultilevel"/>
    <w:tmpl w:val="3C38A584"/>
    <w:lvl w:ilvl="0" w:tplc="9396579A">
      <w:start w:val="2"/>
      <w:numFmt w:val="bullet"/>
      <w:lvlText w:val="-"/>
      <w:lvlJc w:val="left"/>
      <w:pPr>
        <w:ind w:left="720" w:hanging="360"/>
      </w:pPr>
      <w:rPr>
        <w:rFonts w:ascii="FranklinGothicURW-Lig" w:eastAsia="FranklinGothicURW-Lig" w:hAnsiTheme="minorHAnsi" w:cs="FranklinGothicURW-Lig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16355F"/>
    <w:multiLevelType w:val="hybridMultilevel"/>
    <w:tmpl w:val="7222E802"/>
    <w:lvl w:ilvl="0" w:tplc="4A40F1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D66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B66B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B613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FEE3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5686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0A13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14E3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EC66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7EDD4ACB"/>
    <w:multiLevelType w:val="hybridMultilevel"/>
    <w:tmpl w:val="0456C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13"/>
  </w:num>
  <w:num w:numId="5">
    <w:abstractNumId w:val="5"/>
  </w:num>
  <w:num w:numId="6">
    <w:abstractNumId w:val="19"/>
  </w:num>
  <w:num w:numId="7">
    <w:abstractNumId w:val="16"/>
  </w:num>
  <w:num w:numId="8">
    <w:abstractNumId w:val="2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7"/>
  </w:num>
  <w:num w:numId="12">
    <w:abstractNumId w:val="0"/>
  </w:num>
  <w:num w:numId="13">
    <w:abstractNumId w:val="18"/>
  </w:num>
  <w:num w:numId="14">
    <w:abstractNumId w:val="6"/>
  </w:num>
  <w:num w:numId="15">
    <w:abstractNumId w:val="14"/>
  </w:num>
  <w:num w:numId="16">
    <w:abstractNumId w:val="2"/>
  </w:num>
  <w:num w:numId="17">
    <w:abstractNumId w:val="12"/>
  </w:num>
  <w:num w:numId="18">
    <w:abstractNumId w:val="9"/>
  </w:num>
  <w:num w:numId="19">
    <w:abstractNumId w:val="1"/>
  </w:num>
  <w:num w:numId="20">
    <w:abstractNumId w:val="21"/>
  </w:num>
  <w:num w:numId="21">
    <w:abstractNumId w:val="15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Formatting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A3MrU0NjI0NLIwNDRT0lEKTi0uzszPAykwrQUAoeskZiwAAAA="/>
  </w:docVars>
  <w:rsids>
    <w:rsidRoot w:val="00592964"/>
    <w:rsid w:val="0000108F"/>
    <w:rsid w:val="00001B6E"/>
    <w:rsid w:val="00001CD2"/>
    <w:rsid w:val="00002513"/>
    <w:rsid w:val="00003206"/>
    <w:rsid w:val="000032F8"/>
    <w:rsid w:val="0000434E"/>
    <w:rsid w:val="0000488A"/>
    <w:rsid w:val="00005E13"/>
    <w:rsid w:val="00005FC5"/>
    <w:rsid w:val="00006293"/>
    <w:rsid w:val="000065A3"/>
    <w:rsid w:val="000101ED"/>
    <w:rsid w:val="0001179D"/>
    <w:rsid w:val="000118B7"/>
    <w:rsid w:val="000120C8"/>
    <w:rsid w:val="00012D3C"/>
    <w:rsid w:val="00013327"/>
    <w:rsid w:val="0001345B"/>
    <w:rsid w:val="00013DD2"/>
    <w:rsid w:val="000144E9"/>
    <w:rsid w:val="00014AC8"/>
    <w:rsid w:val="00016E5D"/>
    <w:rsid w:val="00017AFC"/>
    <w:rsid w:val="00021B34"/>
    <w:rsid w:val="00021C72"/>
    <w:rsid w:val="00021D89"/>
    <w:rsid w:val="00021DEB"/>
    <w:rsid w:val="0002327E"/>
    <w:rsid w:val="0002394F"/>
    <w:rsid w:val="00023BB4"/>
    <w:rsid w:val="00023EAC"/>
    <w:rsid w:val="00025402"/>
    <w:rsid w:val="0002579E"/>
    <w:rsid w:val="00025F70"/>
    <w:rsid w:val="00030670"/>
    <w:rsid w:val="00030B21"/>
    <w:rsid w:val="000310DE"/>
    <w:rsid w:val="00031A5C"/>
    <w:rsid w:val="00032270"/>
    <w:rsid w:val="000331E3"/>
    <w:rsid w:val="00033E09"/>
    <w:rsid w:val="00034699"/>
    <w:rsid w:val="000349E9"/>
    <w:rsid w:val="000362E1"/>
    <w:rsid w:val="000403D9"/>
    <w:rsid w:val="00042AB5"/>
    <w:rsid w:val="000439A9"/>
    <w:rsid w:val="0004644A"/>
    <w:rsid w:val="00050ABB"/>
    <w:rsid w:val="00051DF6"/>
    <w:rsid w:val="000522BD"/>
    <w:rsid w:val="00053DBB"/>
    <w:rsid w:val="000559CA"/>
    <w:rsid w:val="00055AD1"/>
    <w:rsid w:val="0005699D"/>
    <w:rsid w:val="00057B6F"/>
    <w:rsid w:val="00057DF7"/>
    <w:rsid w:val="000607B4"/>
    <w:rsid w:val="00061113"/>
    <w:rsid w:val="00062B24"/>
    <w:rsid w:val="0006312F"/>
    <w:rsid w:val="00063704"/>
    <w:rsid w:val="00064291"/>
    <w:rsid w:val="0006532A"/>
    <w:rsid w:val="00065A45"/>
    <w:rsid w:val="00066C01"/>
    <w:rsid w:val="000671D3"/>
    <w:rsid w:val="00070375"/>
    <w:rsid w:val="00070740"/>
    <w:rsid w:val="00071065"/>
    <w:rsid w:val="000729CD"/>
    <w:rsid w:val="00072A80"/>
    <w:rsid w:val="00073A4C"/>
    <w:rsid w:val="00073CF4"/>
    <w:rsid w:val="00073E07"/>
    <w:rsid w:val="000740B3"/>
    <w:rsid w:val="00075261"/>
    <w:rsid w:val="0007560C"/>
    <w:rsid w:val="00076358"/>
    <w:rsid w:val="0007640B"/>
    <w:rsid w:val="000774DB"/>
    <w:rsid w:val="00081350"/>
    <w:rsid w:val="00082019"/>
    <w:rsid w:val="00082350"/>
    <w:rsid w:val="00083728"/>
    <w:rsid w:val="000842B8"/>
    <w:rsid w:val="0008448C"/>
    <w:rsid w:val="00084B93"/>
    <w:rsid w:val="00085FA5"/>
    <w:rsid w:val="0008661E"/>
    <w:rsid w:val="00086EAF"/>
    <w:rsid w:val="00087198"/>
    <w:rsid w:val="00092629"/>
    <w:rsid w:val="00093E59"/>
    <w:rsid w:val="00094612"/>
    <w:rsid w:val="000946CC"/>
    <w:rsid w:val="00095DF6"/>
    <w:rsid w:val="00096B95"/>
    <w:rsid w:val="000A031A"/>
    <w:rsid w:val="000A0526"/>
    <w:rsid w:val="000A0B15"/>
    <w:rsid w:val="000A182E"/>
    <w:rsid w:val="000A1D57"/>
    <w:rsid w:val="000A2297"/>
    <w:rsid w:val="000A2553"/>
    <w:rsid w:val="000A38A2"/>
    <w:rsid w:val="000A3B63"/>
    <w:rsid w:val="000A3CC1"/>
    <w:rsid w:val="000A3D11"/>
    <w:rsid w:val="000A3E53"/>
    <w:rsid w:val="000A42EE"/>
    <w:rsid w:val="000A45D6"/>
    <w:rsid w:val="000A4C91"/>
    <w:rsid w:val="000A636B"/>
    <w:rsid w:val="000A6958"/>
    <w:rsid w:val="000A6EB3"/>
    <w:rsid w:val="000B113E"/>
    <w:rsid w:val="000B177E"/>
    <w:rsid w:val="000B30D4"/>
    <w:rsid w:val="000B3AC1"/>
    <w:rsid w:val="000B64D3"/>
    <w:rsid w:val="000C071C"/>
    <w:rsid w:val="000C138E"/>
    <w:rsid w:val="000C1C1A"/>
    <w:rsid w:val="000C1E59"/>
    <w:rsid w:val="000C2BD1"/>
    <w:rsid w:val="000C346B"/>
    <w:rsid w:val="000C40D0"/>
    <w:rsid w:val="000C49AC"/>
    <w:rsid w:val="000C5FB6"/>
    <w:rsid w:val="000C66EE"/>
    <w:rsid w:val="000D031C"/>
    <w:rsid w:val="000D03DC"/>
    <w:rsid w:val="000D1376"/>
    <w:rsid w:val="000D1C42"/>
    <w:rsid w:val="000D26F1"/>
    <w:rsid w:val="000D273A"/>
    <w:rsid w:val="000D3C45"/>
    <w:rsid w:val="000D6FB8"/>
    <w:rsid w:val="000E05D5"/>
    <w:rsid w:val="000E18A1"/>
    <w:rsid w:val="000E3FC5"/>
    <w:rsid w:val="000E408E"/>
    <w:rsid w:val="000E4E5F"/>
    <w:rsid w:val="000E5ED4"/>
    <w:rsid w:val="000E694D"/>
    <w:rsid w:val="000E6FAF"/>
    <w:rsid w:val="000F13EE"/>
    <w:rsid w:val="000F2DD9"/>
    <w:rsid w:val="000F33B6"/>
    <w:rsid w:val="000F3CD9"/>
    <w:rsid w:val="000F455A"/>
    <w:rsid w:val="000F456B"/>
    <w:rsid w:val="000F4B8B"/>
    <w:rsid w:val="000F4F3B"/>
    <w:rsid w:val="000F54F6"/>
    <w:rsid w:val="000F59AF"/>
    <w:rsid w:val="000F68C4"/>
    <w:rsid w:val="000F7D40"/>
    <w:rsid w:val="00102436"/>
    <w:rsid w:val="001026BE"/>
    <w:rsid w:val="00102983"/>
    <w:rsid w:val="001034E2"/>
    <w:rsid w:val="00104582"/>
    <w:rsid w:val="00104AC3"/>
    <w:rsid w:val="00104CF4"/>
    <w:rsid w:val="00106530"/>
    <w:rsid w:val="001067EE"/>
    <w:rsid w:val="001072F0"/>
    <w:rsid w:val="001073DB"/>
    <w:rsid w:val="001077CD"/>
    <w:rsid w:val="00107D78"/>
    <w:rsid w:val="00110F28"/>
    <w:rsid w:val="0011155F"/>
    <w:rsid w:val="00111D56"/>
    <w:rsid w:val="001121DC"/>
    <w:rsid w:val="0011271B"/>
    <w:rsid w:val="00113496"/>
    <w:rsid w:val="00114306"/>
    <w:rsid w:val="001145A4"/>
    <w:rsid w:val="00114603"/>
    <w:rsid w:val="0011581D"/>
    <w:rsid w:val="001162E9"/>
    <w:rsid w:val="001270C9"/>
    <w:rsid w:val="00127735"/>
    <w:rsid w:val="00127DB6"/>
    <w:rsid w:val="0013249E"/>
    <w:rsid w:val="00132E99"/>
    <w:rsid w:val="0013302E"/>
    <w:rsid w:val="0013333F"/>
    <w:rsid w:val="00133E0F"/>
    <w:rsid w:val="00134657"/>
    <w:rsid w:val="0013586A"/>
    <w:rsid w:val="00137056"/>
    <w:rsid w:val="00137232"/>
    <w:rsid w:val="00137E65"/>
    <w:rsid w:val="00137F1B"/>
    <w:rsid w:val="00140257"/>
    <w:rsid w:val="0014051A"/>
    <w:rsid w:val="00140B15"/>
    <w:rsid w:val="0014194F"/>
    <w:rsid w:val="00142565"/>
    <w:rsid w:val="001427E0"/>
    <w:rsid w:val="001429BF"/>
    <w:rsid w:val="00142A56"/>
    <w:rsid w:val="00143311"/>
    <w:rsid w:val="0014371E"/>
    <w:rsid w:val="00143AFC"/>
    <w:rsid w:val="00143CE0"/>
    <w:rsid w:val="00144768"/>
    <w:rsid w:val="00145CC6"/>
    <w:rsid w:val="00145DDE"/>
    <w:rsid w:val="0014636E"/>
    <w:rsid w:val="001463B5"/>
    <w:rsid w:val="001468FC"/>
    <w:rsid w:val="001475E8"/>
    <w:rsid w:val="00147C1C"/>
    <w:rsid w:val="00147E93"/>
    <w:rsid w:val="00150593"/>
    <w:rsid w:val="00150B8E"/>
    <w:rsid w:val="00150FFC"/>
    <w:rsid w:val="00151093"/>
    <w:rsid w:val="00151496"/>
    <w:rsid w:val="00152600"/>
    <w:rsid w:val="00152DD7"/>
    <w:rsid w:val="00153264"/>
    <w:rsid w:val="0015385F"/>
    <w:rsid w:val="001538E0"/>
    <w:rsid w:val="00154B1C"/>
    <w:rsid w:val="00155607"/>
    <w:rsid w:val="0015716A"/>
    <w:rsid w:val="00157663"/>
    <w:rsid w:val="0015767B"/>
    <w:rsid w:val="00157794"/>
    <w:rsid w:val="001578FD"/>
    <w:rsid w:val="001601CE"/>
    <w:rsid w:val="001607B5"/>
    <w:rsid w:val="00160920"/>
    <w:rsid w:val="00160A92"/>
    <w:rsid w:val="001613A5"/>
    <w:rsid w:val="0016180E"/>
    <w:rsid w:val="00162334"/>
    <w:rsid w:val="00164749"/>
    <w:rsid w:val="00165F78"/>
    <w:rsid w:val="001660C8"/>
    <w:rsid w:val="00166F13"/>
    <w:rsid w:val="001677B2"/>
    <w:rsid w:val="00167CD9"/>
    <w:rsid w:val="00167E00"/>
    <w:rsid w:val="00170414"/>
    <w:rsid w:val="00170C9B"/>
    <w:rsid w:val="001728C1"/>
    <w:rsid w:val="001729A1"/>
    <w:rsid w:val="001736AB"/>
    <w:rsid w:val="0017430B"/>
    <w:rsid w:val="00175BB6"/>
    <w:rsid w:val="00176290"/>
    <w:rsid w:val="00176AC4"/>
    <w:rsid w:val="00177046"/>
    <w:rsid w:val="001771F8"/>
    <w:rsid w:val="001801C5"/>
    <w:rsid w:val="001807F5"/>
    <w:rsid w:val="001813FB"/>
    <w:rsid w:val="00181C8E"/>
    <w:rsid w:val="00181FBC"/>
    <w:rsid w:val="0018332A"/>
    <w:rsid w:val="00183452"/>
    <w:rsid w:val="00183DE1"/>
    <w:rsid w:val="00186C69"/>
    <w:rsid w:val="00187D04"/>
    <w:rsid w:val="00191279"/>
    <w:rsid w:val="00192947"/>
    <w:rsid w:val="00193114"/>
    <w:rsid w:val="00194066"/>
    <w:rsid w:val="00194515"/>
    <w:rsid w:val="00194F11"/>
    <w:rsid w:val="001950CA"/>
    <w:rsid w:val="00195379"/>
    <w:rsid w:val="00196297"/>
    <w:rsid w:val="00197A2F"/>
    <w:rsid w:val="001A0250"/>
    <w:rsid w:val="001A08FB"/>
    <w:rsid w:val="001A0971"/>
    <w:rsid w:val="001A10E2"/>
    <w:rsid w:val="001A1DDB"/>
    <w:rsid w:val="001A21F1"/>
    <w:rsid w:val="001A238E"/>
    <w:rsid w:val="001A378E"/>
    <w:rsid w:val="001A4A47"/>
    <w:rsid w:val="001A4DEA"/>
    <w:rsid w:val="001A5B8F"/>
    <w:rsid w:val="001A5F27"/>
    <w:rsid w:val="001A6F79"/>
    <w:rsid w:val="001B017A"/>
    <w:rsid w:val="001B05C1"/>
    <w:rsid w:val="001B0726"/>
    <w:rsid w:val="001B243E"/>
    <w:rsid w:val="001B266D"/>
    <w:rsid w:val="001B323A"/>
    <w:rsid w:val="001B354C"/>
    <w:rsid w:val="001B4053"/>
    <w:rsid w:val="001B4D80"/>
    <w:rsid w:val="001B5207"/>
    <w:rsid w:val="001B5515"/>
    <w:rsid w:val="001B5FF9"/>
    <w:rsid w:val="001B6965"/>
    <w:rsid w:val="001B6C1F"/>
    <w:rsid w:val="001B6DE3"/>
    <w:rsid w:val="001B7154"/>
    <w:rsid w:val="001B734F"/>
    <w:rsid w:val="001B7ACE"/>
    <w:rsid w:val="001C0E4B"/>
    <w:rsid w:val="001C2270"/>
    <w:rsid w:val="001C285D"/>
    <w:rsid w:val="001C2D46"/>
    <w:rsid w:val="001C3322"/>
    <w:rsid w:val="001C33C7"/>
    <w:rsid w:val="001C41F0"/>
    <w:rsid w:val="001C4497"/>
    <w:rsid w:val="001C4CC7"/>
    <w:rsid w:val="001C5446"/>
    <w:rsid w:val="001C6733"/>
    <w:rsid w:val="001C6B25"/>
    <w:rsid w:val="001C6CA0"/>
    <w:rsid w:val="001C706E"/>
    <w:rsid w:val="001C7171"/>
    <w:rsid w:val="001C7876"/>
    <w:rsid w:val="001C789E"/>
    <w:rsid w:val="001D2A1B"/>
    <w:rsid w:val="001D48A8"/>
    <w:rsid w:val="001D54E7"/>
    <w:rsid w:val="001D647E"/>
    <w:rsid w:val="001D66EC"/>
    <w:rsid w:val="001D6FE0"/>
    <w:rsid w:val="001D77AE"/>
    <w:rsid w:val="001E1B37"/>
    <w:rsid w:val="001E1E4F"/>
    <w:rsid w:val="001E2157"/>
    <w:rsid w:val="001E239E"/>
    <w:rsid w:val="001E246B"/>
    <w:rsid w:val="001E3713"/>
    <w:rsid w:val="001E37DF"/>
    <w:rsid w:val="001E4232"/>
    <w:rsid w:val="001E4A65"/>
    <w:rsid w:val="001E4B0B"/>
    <w:rsid w:val="001E5487"/>
    <w:rsid w:val="001E7C15"/>
    <w:rsid w:val="001F132B"/>
    <w:rsid w:val="001F2386"/>
    <w:rsid w:val="001F2E86"/>
    <w:rsid w:val="001F31D7"/>
    <w:rsid w:val="001F4067"/>
    <w:rsid w:val="001F51EA"/>
    <w:rsid w:val="001F5C7B"/>
    <w:rsid w:val="001F671B"/>
    <w:rsid w:val="001F6844"/>
    <w:rsid w:val="001F73E6"/>
    <w:rsid w:val="001F7CE2"/>
    <w:rsid w:val="002017C8"/>
    <w:rsid w:val="00201EFF"/>
    <w:rsid w:val="0020229A"/>
    <w:rsid w:val="00202618"/>
    <w:rsid w:val="002026D2"/>
    <w:rsid w:val="0020428D"/>
    <w:rsid w:val="00204FBB"/>
    <w:rsid w:val="002064B0"/>
    <w:rsid w:val="002074A0"/>
    <w:rsid w:val="00207650"/>
    <w:rsid w:val="0020773C"/>
    <w:rsid w:val="0021003B"/>
    <w:rsid w:val="002130C2"/>
    <w:rsid w:val="00213E9E"/>
    <w:rsid w:val="00215A11"/>
    <w:rsid w:val="002214AA"/>
    <w:rsid w:val="00221797"/>
    <w:rsid w:val="002219D6"/>
    <w:rsid w:val="00221F23"/>
    <w:rsid w:val="002228EA"/>
    <w:rsid w:val="00222C23"/>
    <w:rsid w:val="002230FB"/>
    <w:rsid w:val="00224BC5"/>
    <w:rsid w:val="00225733"/>
    <w:rsid w:val="00225879"/>
    <w:rsid w:val="00227AE3"/>
    <w:rsid w:val="00230128"/>
    <w:rsid w:val="0023147A"/>
    <w:rsid w:val="0023191E"/>
    <w:rsid w:val="002319A1"/>
    <w:rsid w:val="00232A8C"/>
    <w:rsid w:val="002330B1"/>
    <w:rsid w:val="00233C9A"/>
    <w:rsid w:val="002350C9"/>
    <w:rsid w:val="00236CBF"/>
    <w:rsid w:val="002379AC"/>
    <w:rsid w:val="00241C6E"/>
    <w:rsid w:val="002420AB"/>
    <w:rsid w:val="00242C41"/>
    <w:rsid w:val="00243444"/>
    <w:rsid w:val="00243DFB"/>
    <w:rsid w:val="00243E28"/>
    <w:rsid w:val="00244492"/>
    <w:rsid w:val="00244669"/>
    <w:rsid w:val="00245324"/>
    <w:rsid w:val="0024533D"/>
    <w:rsid w:val="00246285"/>
    <w:rsid w:val="00246933"/>
    <w:rsid w:val="0024745A"/>
    <w:rsid w:val="0025050E"/>
    <w:rsid w:val="00250B5C"/>
    <w:rsid w:val="002510E9"/>
    <w:rsid w:val="00253333"/>
    <w:rsid w:val="002546FF"/>
    <w:rsid w:val="00254B39"/>
    <w:rsid w:val="0025598E"/>
    <w:rsid w:val="00255DB8"/>
    <w:rsid w:val="00256CE6"/>
    <w:rsid w:val="00256FDA"/>
    <w:rsid w:val="00257F01"/>
    <w:rsid w:val="0026039E"/>
    <w:rsid w:val="002603CF"/>
    <w:rsid w:val="00260FA3"/>
    <w:rsid w:val="00262334"/>
    <w:rsid w:val="0026286B"/>
    <w:rsid w:val="00263C9D"/>
    <w:rsid w:val="00265029"/>
    <w:rsid w:val="00265392"/>
    <w:rsid w:val="0026619B"/>
    <w:rsid w:val="002674D0"/>
    <w:rsid w:val="002703AC"/>
    <w:rsid w:val="002721D1"/>
    <w:rsid w:val="00273695"/>
    <w:rsid w:val="00274832"/>
    <w:rsid w:val="002748FC"/>
    <w:rsid w:val="002760D4"/>
    <w:rsid w:val="00276803"/>
    <w:rsid w:val="0027788C"/>
    <w:rsid w:val="00277A24"/>
    <w:rsid w:val="00277DCA"/>
    <w:rsid w:val="002820C9"/>
    <w:rsid w:val="002827D3"/>
    <w:rsid w:val="00283205"/>
    <w:rsid w:val="00283AE5"/>
    <w:rsid w:val="00283F6C"/>
    <w:rsid w:val="0028594B"/>
    <w:rsid w:val="00286055"/>
    <w:rsid w:val="00286CB6"/>
    <w:rsid w:val="00287AE0"/>
    <w:rsid w:val="00290170"/>
    <w:rsid w:val="00291392"/>
    <w:rsid w:val="002915E1"/>
    <w:rsid w:val="00292E87"/>
    <w:rsid w:val="0029370F"/>
    <w:rsid w:val="00293DBF"/>
    <w:rsid w:val="002941BE"/>
    <w:rsid w:val="002945AF"/>
    <w:rsid w:val="00294D6B"/>
    <w:rsid w:val="0029598E"/>
    <w:rsid w:val="002966C4"/>
    <w:rsid w:val="00296CF3"/>
    <w:rsid w:val="002974E6"/>
    <w:rsid w:val="002975AB"/>
    <w:rsid w:val="002A100E"/>
    <w:rsid w:val="002A12E7"/>
    <w:rsid w:val="002A14A5"/>
    <w:rsid w:val="002A3D1B"/>
    <w:rsid w:val="002A3E94"/>
    <w:rsid w:val="002A432C"/>
    <w:rsid w:val="002A4732"/>
    <w:rsid w:val="002A7435"/>
    <w:rsid w:val="002A76E3"/>
    <w:rsid w:val="002A774F"/>
    <w:rsid w:val="002B0339"/>
    <w:rsid w:val="002B0562"/>
    <w:rsid w:val="002B11DF"/>
    <w:rsid w:val="002B1259"/>
    <w:rsid w:val="002B1345"/>
    <w:rsid w:val="002B1B39"/>
    <w:rsid w:val="002B2DF2"/>
    <w:rsid w:val="002B6A5D"/>
    <w:rsid w:val="002B739E"/>
    <w:rsid w:val="002C20B6"/>
    <w:rsid w:val="002C29F4"/>
    <w:rsid w:val="002C393C"/>
    <w:rsid w:val="002C51C8"/>
    <w:rsid w:val="002C527E"/>
    <w:rsid w:val="002C594B"/>
    <w:rsid w:val="002D04EE"/>
    <w:rsid w:val="002D1020"/>
    <w:rsid w:val="002D1825"/>
    <w:rsid w:val="002D1DB7"/>
    <w:rsid w:val="002D334F"/>
    <w:rsid w:val="002D47C8"/>
    <w:rsid w:val="002D4A82"/>
    <w:rsid w:val="002D4EA7"/>
    <w:rsid w:val="002D5828"/>
    <w:rsid w:val="002D608D"/>
    <w:rsid w:val="002D6133"/>
    <w:rsid w:val="002D692E"/>
    <w:rsid w:val="002D6ABF"/>
    <w:rsid w:val="002D6F2D"/>
    <w:rsid w:val="002D780B"/>
    <w:rsid w:val="002E2570"/>
    <w:rsid w:val="002E2D75"/>
    <w:rsid w:val="002E3533"/>
    <w:rsid w:val="002E4D44"/>
    <w:rsid w:val="002E6BA4"/>
    <w:rsid w:val="002E6ECC"/>
    <w:rsid w:val="002E7097"/>
    <w:rsid w:val="002E77D3"/>
    <w:rsid w:val="002E7AC3"/>
    <w:rsid w:val="002E7FCA"/>
    <w:rsid w:val="002F09CB"/>
    <w:rsid w:val="002F16CB"/>
    <w:rsid w:val="002F16D4"/>
    <w:rsid w:val="002F1DC6"/>
    <w:rsid w:val="002F26B5"/>
    <w:rsid w:val="002F3E05"/>
    <w:rsid w:val="002F67E2"/>
    <w:rsid w:val="002F69AE"/>
    <w:rsid w:val="002F76E8"/>
    <w:rsid w:val="002F794E"/>
    <w:rsid w:val="002F7BD6"/>
    <w:rsid w:val="00300C4B"/>
    <w:rsid w:val="00302918"/>
    <w:rsid w:val="003030C6"/>
    <w:rsid w:val="003037C4"/>
    <w:rsid w:val="003038EC"/>
    <w:rsid w:val="00303C7E"/>
    <w:rsid w:val="0030442E"/>
    <w:rsid w:val="00306171"/>
    <w:rsid w:val="003068E4"/>
    <w:rsid w:val="00311497"/>
    <w:rsid w:val="003114F0"/>
    <w:rsid w:val="00311746"/>
    <w:rsid w:val="00311B3D"/>
    <w:rsid w:val="003121F3"/>
    <w:rsid w:val="00313822"/>
    <w:rsid w:val="00313D3D"/>
    <w:rsid w:val="003142AE"/>
    <w:rsid w:val="00315458"/>
    <w:rsid w:val="0031565C"/>
    <w:rsid w:val="00315891"/>
    <w:rsid w:val="00315CC6"/>
    <w:rsid w:val="0031613A"/>
    <w:rsid w:val="00317391"/>
    <w:rsid w:val="00317B07"/>
    <w:rsid w:val="00317C4E"/>
    <w:rsid w:val="00317D06"/>
    <w:rsid w:val="00317D42"/>
    <w:rsid w:val="00321116"/>
    <w:rsid w:val="003236BB"/>
    <w:rsid w:val="003239A9"/>
    <w:rsid w:val="00324FC3"/>
    <w:rsid w:val="00325E9E"/>
    <w:rsid w:val="00326120"/>
    <w:rsid w:val="003268AB"/>
    <w:rsid w:val="00326EA4"/>
    <w:rsid w:val="003271F6"/>
    <w:rsid w:val="00327DF1"/>
    <w:rsid w:val="00330404"/>
    <w:rsid w:val="003313F0"/>
    <w:rsid w:val="0033193A"/>
    <w:rsid w:val="00333938"/>
    <w:rsid w:val="0033447E"/>
    <w:rsid w:val="003349A3"/>
    <w:rsid w:val="0033537B"/>
    <w:rsid w:val="00337016"/>
    <w:rsid w:val="0033756A"/>
    <w:rsid w:val="00337732"/>
    <w:rsid w:val="003402BA"/>
    <w:rsid w:val="003403D4"/>
    <w:rsid w:val="003404FF"/>
    <w:rsid w:val="00340A6B"/>
    <w:rsid w:val="00341F5A"/>
    <w:rsid w:val="00343D93"/>
    <w:rsid w:val="00344096"/>
    <w:rsid w:val="00345492"/>
    <w:rsid w:val="00346253"/>
    <w:rsid w:val="00346AC8"/>
    <w:rsid w:val="00347567"/>
    <w:rsid w:val="0034783F"/>
    <w:rsid w:val="00351FE7"/>
    <w:rsid w:val="00352109"/>
    <w:rsid w:val="003532ED"/>
    <w:rsid w:val="00354094"/>
    <w:rsid w:val="00354489"/>
    <w:rsid w:val="003549C0"/>
    <w:rsid w:val="00354D0F"/>
    <w:rsid w:val="00354DC8"/>
    <w:rsid w:val="00356572"/>
    <w:rsid w:val="00356E37"/>
    <w:rsid w:val="00356E5B"/>
    <w:rsid w:val="00356FD7"/>
    <w:rsid w:val="00360A2F"/>
    <w:rsid w:val="00363E46"/>
    <w:rsid w:val="0036495A"/>
    <w:rsid w:val="00364C81"/>
    <w:rsid w:val="00365960"/>
    <w:rsid w:val="00365976"/>
    <w:rsid w:val="0036706E"/>
    <w:rsid w:val="003678BE"/>
    <w:rsid w:val="00367E4D"/>
    <w:rsid w:val="0037077C"/>
    <w:rsid w:val="00371A1D"/>
    <w:rsid w:val="00371B5B"/>
    <w:rsid w:val="00372305"/>
    <w:rsid w:val="00372A38"/>
    <w:rsid w:val="00372E2A"/>
    <w:rsid w:val="00373B2F"/>
    <w:rsid w:val="00373D92"/>
    <w:rsid w:val="00373EAB"/>
    <w:rsid w:val="00374FBF"/>
    <w:rsid w:val="00375676"/>
    <w:rsid w:val="00375CD2"/>
    <w:rsid w:val="00376C48"/>
    <w:rsid w:val="00376F29"/>
    <w:rsid w:val="00377141"/>
    <w:rsid w:val="0037716F"/>
    <w:rsid w:val="00377416"/>
    <w:rsid w:val="00380EEC"/>
    <w:rsid w:val="00381163"/>
    <w:rsid w:val="0038174C"/>
    <w:rsid w:val="003834B6"/>
    <w:rsid w:val="0038543C"/>
    <w:rsid w:val="003856A9"/>
    <w:rsid w:val="003862D1"/>
    <w:rsid w:val="00386B6F"/>
    <w:rsid w:val="00387468"/>
    <w:rsid w:val="0038748A"/>
    <w:rsid w:val="003905F0"/>
    <w:rsid w:val="00391029"/>
    <w:rsid w:val="00391055"/>
    <w:rsid w:val="00394053"/>
    <w:rsid w:val="003948FF"/>
    <w:rsid w:val="00395269"/>
    <w:rsid w:val="003958FD"/>
    <w:rsid w:val="00395DCB"/>
    <w:rsid w:val="003964FA"/>
    <w:rsid w:val="003A4BA2"/>
    <w:rsid w:val="003A4F80"/>
    <w:rsid w:val="003A5F67"/>
    <w:rsid w:val="003A6BA5"/>
    <w:rsid w:val="003A76B1"/>
    <w:rsid w:val="003B078F"/>
    <w:rsid w:val="003B07F5"/>
    <w:rsid w:val="003B2901"/>
    <w:rsid w:val="003B2AD2"/>
    <w:rsid w:val="003B3B4D"/>
    <w:rsid w:val="003B5248"/>
    <w:rsid w:val="003B52C4"/>
    <w:rsid w:val="003B538B"/>
    <w:rsid w:val="003B5755"/>
    <w:rsid w:val="003B641F"/>
    <w:rsid w:val="003B6EF8"/>
    <w:rsid w:val="003B6F70"/>
    <w:rsid w:val="003B77C0"/>
    <w:rsid w:val="003C0E17"/>
    <w:rsid w:val="003C0FA8"/>
    <w:rsid w:val="003C28B2"/>
    <w:rsid w:val="003C36C7"/>
    <w:rsid w:val="003C413F"/>
    <w:rsid w:val="003C54C3"/>
    <w:rsid w:val="003C5DA5"/>
    <w:rsid w:val="003C63C1"/>
    <w:rsid w:val="003C6722"/>
    <w:rsid w:val="003C67C0"/>
    <w:rsid w:val="003D0A86"/>
    <w:rsid w:val="003D0C7B"/>
    <w:rsid w:val="003D2AFA"/>
    <w:rsid w:val="003D30FA"/>
    <w:rsid w:val="003D3C0A"/>
    <w:rsid w:val="003D4273"/>
    <w:rsid w:val="003D4CB7"/>
    <w:rsid w:val="003D56CE"/>
    <w:rsid w:val="003E00B2"/>
    <w:rsid w:val="003E562C"/>
    <w:rsid w:val="003E70C2"/>
    <w:rsid w:val="003F008E"/>
    <w:rsid w:val="003F0282"/>
    <w:rsid w:val="003F0ED9"/>
    <w:rsid w:val="003F12C0"/>
    <w:rsid w:val="003F16F3"/>
    <w:rsid w:val="003F2A18"/>
    <w:rsid w:val="003F34DA"/>
    <w:rsid w:val="003F3A43"/>
    <w:rsid w:val="003F51D3"/>
    <w:rsid w:val="003F5C01"/>
    <w:rsid w:val="003F623A"/>
    <w:rsid w:val="003F629A"/>
    <w:rsid w:val="003F669F"/>
    <w:rsid w:val="003F6A53"/>
    <w:rsid w:val="003F6BE4"/>
    <w:rsid w:val="003F6C5E"/>
    <w:rsid w:val="004006D0"/>
    <w:rsid w:val="00400BF3"/>
    <w:rsid w:val="00401F08"/>
    <w:rsid w:val="00402AB8"/>
    <w:rsid w:val="00402B80"/>
    <w:rsid w:val="00402C60"/>
    <w:rsid w:val="004032EA"/>
    <w:rsid w:val="00403BFC"/>
    <w:rsid w:val="00405728"/>
    <w:rsid w:val="00405BF1"/>
    <w:rsid w:val="004060B4"/>
    <w:rsid w:val="004074B1"/>
    <w:rsid w:val="00407527"/>
    <w:rsid w:val="00411A71"/>
    <w:rsid w:val="0041238D"/>
    <w:rsid w:val="0041297C"/>
    <w:rsid w:val="00412F64"/>
    <w:rsid w:val="0041456E"/>
    <w:rsid w:val="00414E92"/>
    <w:rsid w:val="00416402"/>
    <w:rsid w:val="00416A34"/>
    <w:rsid w:val="00420F1C"/>
    <w:rsid w:val="00421367"/>
    <w:rsid w:val="004222A3"/>
    <w:rsid w:val="00424236"/>
    <w:rsid w:val="004251C3"/>
    <w:rsid w:val="00426FF6"/>
    <w:rsid w:val="004301E4"/>
    <w:rsid w:val="00430B76"/>
    <w:rsid w:val="004310FD"/>
    <w:rsid w:val="00431AD1"/>
    <w:rsid w:val="00431CD4"/>
    <w:rsid w:val="00431CDA"/>
    <w:rsid w:val="0043212C"/>
    <w:rsid w:val="00432910"/>
    <w:rsid w:val="004342EA"/>
    <w:rsid w:val="00435D2B"/>
    <w:rsid w:val="004401D1"/>
    <w:rsid w:val="00443312"/>
    <w:rsid w:val="004441BC"/>
    <w:rsid w:val="00444422"/>
    <w:rsid w:val="00445271"/>
    <w:rsid w:val="004476F0"/>
    <w:rsid w:val="00450258"/>
    <w:rsid w:val="004507BB"/>
    <w:rsid w:val="0045170E"/>
    <w:rsid w:val="00452953"/>
    <w:rsid w:val="00453E1B"/>
    <w:rsid w:val="0045421E"/>
    <w:rsid w:val="00454A9B"/>
    <w:rsid w:val="00455673"/>
    <w:rsid w:val="00455955"/>
    <w:rsid w:val="00457DB4"/>
    <w:rsid w:val="00461B4E"/>
    <w:rsid w:val="00461D30"/>
    <w:rsid w:val="00462CE3"/>
    <w:rsid w:val="00463CA9"/>
    <w:rsid w:val="00464136"/>
    <w:rsid w:val="0046450A"/>
    <w:rsid w:val="0046599D"/>
    <w:rsid w:val="004659CC"/>
    <w:rsid w:val="00466B4E"/>
    <w:rsid w:val="00466BE8"/>
    <w:rsid w:val="00466EBE"/>
    <w:rsid w:val="00466F78"/>
    <w:rsid w:val="00470237"/>
    <w:rsid w:val="00470861"/>
    <w:rsid w:val="004714CC"/>
    <w:rsid w:val="00473A78"/>
    <w:rsid w:val="00474E9C"/>
    <w:rsid w:val="00475454"/>
    <w:rsid w:val="00476B64"/>
    <w:rsid w:val="004773E2"/>
    <w:rsid w:val="00477929"/>
    <w:rsid w:val="0048041C"/>
    <w:rsid w:val="00481527"/>
    <w:rsid w:val="004822EE"/>
    <w:rsid w:val="004838E2"/>
    <w:rsid w:val="004840FE"/>
    <w:rsid w:val="004856A3"/>
    <w:rsid w:val="00486335"/>
    <w:rsid w:val="004863D1"/>
    <w:rsid w:val="00486E7B"/>
    <w:rsid w:val="00486F92"/>
    <w:rsid w:val="00487D20"/>
    <w:rsid w:val="004941C9"/>
    <w:rsid w:val="00494753"/>
    <w:rsid w:val="00494786"/>
    <w:rsid w:val="0049490A"/>
    <w:rsid w:val="00494943"/>
    <w:rsid w:val="00494C19"/>
    <w:rsid w:val="0049659A"/>
    <w:rsid w:val="00496B7D"/>
    <w:rsid w:val="004A0DFD"/>
    <w:rsid w:val="004A107A"/>
    <w:rsid w:val="004A1A32"/>
    <w:rsid w:val="004A6279"/>
    <w:rsid w:val="004A6921"/>
    <w:rsid w:val="004A6CA4"/>
    <w:rsid w:val="004B0017"/>
    <w:rsid w:val="004B09E6"/>
    <w:rsid w:val="004B10CE"/>
    <w:rsid w:val="004B165B"/>
    <w:rsid w:val="004B1922"/>
    <w:rsid w:val="004B316E"/>
    <w:rsid w:val="004B3AD4"/>
    <w:rsid w:val="004B46F6"/>
    <w:rsid w:val="004B4742"/>
    <w:rsid w:val="004B4763"/>
    <w:rsid w:val="004B49B7"/>
    <w:rsid w:val="004B4C0D"/>
    <w:rsid w:val="004B4E3B"/>
    <w:rsid w:val="004B5132"/>
    <w:rsid w:val="004B6295"/>
    <w:rsid w:val="004B7A46"/>
    <w:rsid w:val="004C119B"/>
    <w:rsid w:val="004C42CD"/>
    <w:rsid w:val="004C4F04"/>
    <w:rsid w:val="004C59DC"/>
    <w:rsid w:val="004C5D65"/>
    <w:rsid w:val="004C5EA6"/>
    <w:rsid w:val="004C7398"/>
    <w:rsid w:val="004D1191"/>
    <w:rsid w:val="004D1493"/>
    <w:rsid w:val="004D15EC"/>
    <w:rsid w:val="004D1748"/>
    <w:rsid w:val="004D1BE8"/>
    <w:rsid w:val="004D2AA2"/>
    <w:rsid w:val="004D3704"/>
    <w:rsid w:val="004D4C02"/>
    <w:rsid w:val="004D5FBA"/>
    <w:rsid w:val="004E08F4"/>
    <w:rsid w:val="004E160A"/>
    <w:rsid w:val="004E2779"/>
    <w:rsid w:val="004E29F8"/>
    <w:rsid w:val="004E4EA5"/>
    <w:rsid w:val="004E5CB5"/>
    <w:rsid w:val="004E60BF"/>
    <w:rsid w:val="004F063D"/>
    <w:rsid w:val="004F06EB"/>
    <w:rsid w:val="004F166C"/>
    <w:rsid w:val="004F1BE1"/>
    <w:rsid w:val="004F3241"/>
    <w:rsid w:val="004F3CA1"/>
    <w:rsid w:val="004F5EBA"/>
    <w:rsid w:val="004F7176"/>
    <w:rsid w:val="004F7714"/>
    <w:rsid w:val="004F7CAE"/>
    <w:rsid w:val="0050275D"/>
    <w:rsid w:val="00502E62"/>
    <w:rsid w:val="00503457"/>
    <w:rsid w:val="00504488"/>
    <w:rsid w:val="005053B2"/>
    <w:rsid w:val="00506AA7"/>
    <w:rsid w:val="00507DFB"/>
    <w:rsid w:val="00507F11"/>
    <w:rsid w:val="00511151"/>
    <w:rsid w:val="0051585D"/>
    <w:rsid w:val="00516B51"/>
    <w:rsid w:val="005206F9"/>
    <w:rsid w:val="0052181F"/>
    <w:rsid w:val="0052197C"/>
    <w:rsid w:val="00522651"/>
    <w:rsid w:val="00522782"/>
    <w:rsid w:val="00522AC5"/>
    <w:rsid w:val="00523146"/>
    <w:rsid w:val="00523633"/>
    <w:rsid w:val="00523EA0"/>
    <w:rsid w:val="00524281"/>
    <w:rsid w:val="005248B1"/>
    <w:rsid w:val="00525ACE"/>
    <w:rsid w:val="00525BAA"/>
    <w:rsid w:val="00527C6D"/>
    <w:rsid w:val="005300CC"/>
    <w:rsid w:val="0053067C"/>
    <w:rsid w:val="0053091F"/>
    <w:rsid w:val="005318CA"/>
    <w:rsid w:val="00534210"/>
    <w:rsid w:val="00534A02"/>
    <w:rsid w:val="00534F32"/>
    <w:rsid w:val="00537A4A"/>
    <w:rsid w:val="00543417"/>
    <w:rsid w:val="0054354D"/>
    <w:rsid w:val="00543B51"/>
    <w:rsid w:val="00545002"/>
    <w:rsid w:val="00547783"/>
    <w:rsid w:val="005478F9"/>
    <w:rsid w:val="005506BE"/>
    <w:rsid w:val="005523EF"/>
    <w:rsid w:val="005525CA"/>
    <w:rsid w:val="00552FDB"/>
    <w:rsid w:val="00553820"/>
    <w:rsid w:val="00556499"/>
    <w:rsid w:val="0055680A"/>
    <w:rsid w:val="00556B65"/>
    <w:rsid w:val="00556F6E"/>
    <w:rsid w:val="005600F6"/>
    <w:rsid w:val="00560180"/>
    <w:rsid w:val="005604D0"/>
    <w:rsid w:val="0056124D"/>
    <w:rsid w:val="0056132F"/>
    <w:rsid w:val="005619A2"/>
    <w:rsid w:val="00561A94"/>
    <w:rsid w:val="00561ADA"/>
    <w:rsid w:val="00562944"/>
    <w:rsid w:val="00562E10"/>
    <w:rsid w:val="005644AD"/>
    <w:rsid w:val="00565209"/>
    <w:rsid w:val="00567005"/>
    <w:rsid w:val="00567669"/>
    <w:rsid w:val="00570119"/>
    <w:rsid w:val="00571165"/>
    <w:rsid w:val="00571AF3"/>
    <w:rsid w:val="00571DDE"/>
    <w:rsid w:val="00571FC4"/>
    <w:rsid w:val="005729FE"/>
    <w:rsid w:val="005731E8"/>
    <w:rsid w:val="0057386F"/>
    <w:rsid w:val="005738CA"/>
    <w:rsid w:val="00573CA4"/>
    <w:rsid w:val="00573EEF"/>
    <w:rsid w:val="0057555E"/>
    <w:rsid w:val="005756F4"/>
    <w:rsid w:val="00577053"/>
    <w:rsid w:val="005779A9"/>
    <w:rsid w:val="005779EC"/>
    <w:rsid w:val="0058031F"/>
    <w:rsid w:val="00581651"/>
    <w:rsid w:val="00581864"/>
    <w:rsid w:val="00582360"/>
    <w:rsid w:val="005826FC"/>
    <w:rsid w:val="0058352A"/>
    <w:rsid w:val="00584A1A"/>
    <w:rsid w:val="00585DAF"/>
    <w:rsid w:val="005865FA"/>
    <w:rsid w:val="00591BDD"/>
    <w:rsid w:val="00592306"/>
    <w:rsid w:val="00592727"/>
    <w:rsid w:val="0059273D"/>
    <w:rsid w:val="00592964"/>
    <w:rsid w:val="00592A45"/>
    <w:rsid w:val="00593E4C"/>
    <w:rsid w:val="005942EF"/>
    <w:rsid w:val="005943A7"/>
    <w:rsid w:val="005945F9"/>
    <w:rsid w:val="00594D68"/>
    <w:rsid w:val="00595CBF"/>
    <w:rsid w:val="005961E2"/>
    <w:rsid w:val="005964BE"/>
    <w:rsid w:val="005A0DAA"/>
    <w:rsid w:val="005A1656"/>
    <w:rsid w:val="005A1AA4"/>
    <w:rsid w:val="005A1AD7"/>
    <w:rsid w:val="005A29CF"/>
    <w:rsid w:val="005A3056"/>
    <w:rsid w:val="005A434D"/>
    <w:rsid w:val="005A4D10"/>
    <w:rsid w:val="005A5674"/>
    <w:rsid w:val="005A610A"/>
    <w:rsid w:val="005A6A3C"/>
    <w:rsid w:val="005A710F"/>
    <w:rsid w:val="005B0B40"/>
    <w:rsid w:val="005B0D5C"/>
    <w:rsid w:val="005B1CBB"/>
    <w:rsid w:val="005B2D1B"/>
    <w:rsid w:val="005B3BA3"/>
    <w:rsid w:val="005B59BE"/>
    <w:rsid w:val="005B5A30"/>
    <w:rsid w:val="005B6369"/>
    <w:rsid w:val="005B6BA2"/>
    <w:rsid w:val="005B7184"/>
    <w:rsid w:val="005C0BB5"/>
    <w:rsid w:val="005C2169"/>
    <w:rsid w:val="005C39D5"/>
    <w:rsid w:val="005C52FA"/>
    <w:rsid w:val="005C531D"/>
    <w:rsid w:val="005D12A0"/>
    <w:rsid w:val="005D1403"/>
    <w:rsid w:val="005D52F5"/>
    <w:rsid w:val="005D55EE"/>
    <w:rsid w:val="005D73AD"/>
    <w:rsid w:val="005E222F"/>
    <w:rsid w:val="005E2865"/>
    <w:rsid w:val="005E292D"/>
    <w:rsid w:val="005E2B42"/>
    <w:rsid w:val="005E2C64"/>
    <w:rsid w:val="005E3342"/>
    <w:rsid w:val="005E4133"/>
    <w:rsid w:val="005E4E36"/>
    <w:rsid w:val="005E6636"/>
    <w:rsid w:val="005F072B"/>
    <w:rsid w:val="005F1250"/>
    <w:rsid w:val="005F1EA8"/>
    <w:rsid w:val="005F2129"/>
    <w:rsid w:val="005F2AB5"/>
    <w:rsid w:val="005F36CF"/>
    <w:rsid w:val="005F4488"/>
    <w:rsid w:val="005F48FB"/>
    <w:rsid w:val="005F516F"/>
    <w:rsid w:val="005F5310"/>
    <w:rsid w:val="005F6135"/>
    <w:rsid w:val="005F7082"/>
    <w:rsid w:val="00601138"/>
    <w:rsid w:val="006027E8"/>
    <w:rsid w:val="006030A7"/>
    <w:rsid w:val="00603208"/>
    <w:rsid w:val="0060322E"/>
    <w:rsid w:val="00603555"/>
    <w:rsid w:val="00604443"/>
    <w:rsid w:val="006044E8"/>
    <w:rsid w:val="00604879"/>
    <w:rsid w:val="00604E57"/>
    <w:rsid w:val="00605D3F"/>
    <w:rsid w:val="00606353"/>
    <w:rsid w:val="00610603"/>
    <w:rsid w:val="00610F5F"/>
    <w:rsid w:val="006115EE"/>
    <w:rsid w:val="00611F55"/>
    <w:rsid w:val="006136BF"/>
    <w:rsid w:val="00613702"/>
    <w:rsid w:val="00613F83"/>
    <w:rsid w:val="00617A12"/>
    <w:rsid w:val="006204C3"/>
    <w:rsid w:val="00620AFC"/>
    <w:rsid w:val="00621A40"/>
    <w:rsid w:val="00621EC8"/>
    <w:rsid w:val="0062482A"/>
    <w:rsid w:val="00624FAC"/>
    <w:rsid w:val="00625489"/>
    <w:rsid w:val="00625868"/>
    <w:rsid w:val="00626B33"/>
    <w:rsid w:val="0063014A"/>
    <w:rsid w:val="006317AF"/>
    <w:rsid w:val="00631D3C"/>
    <w:rsid w:val="0063228C"/>
    <w:rsid w:val="00632E9D"/>
    <w:rsid w:val="0063352B"/>
    <w:rsid w:val="006348F1"/>
    <w:rsid w:val="006350F6"/>
    <w:rsid w:val="00635F0D"/>
    <w:rsid w:val="00636B60"/>
    <w:rsid w:val="00636CE9"/>
    <w:rsid w:val="006371F0"/>
    <w:rsid w:val="006406A4"/>
    <w:rsid w:val="006408EE"/>
    <w:rsid w:val="0064096B"/>
    <w:rsid w:val="00640C0C"/>
    <w:rsid w:val="0064102A"/>
    <w:rsid w:val="00641207"/>
    <w:rsid w:val="00641FAC"/>
    <w:rsid w:val="006428AC"/>
    <w:rsid w:val="00643A46"/>
    <w:rsid w:val="00644B2C"/>
    <w:rsid w:val="00645ADD"/>
    <w:rsid w:val="00652F5E"/>
    <w:rsid w:val="00653291"/>
    <w:rsid w:val="00653571"/>
    <w:rsid w:val="006540AF"/>
    <w:rsid w:val="00655887"/>
    <w:rsid w:val="006576F1"/>
    <w:rsid w:val="00660AE1"/>
    <w:rsid w:val="006610BE"/>
    <w:rsid w:val="00661ED0"/>
    <w:rsid w:val="006621E1"/>
    <w:rsid w:val="00662EC5"/>
    <w:rsid w:val="00662F06"/>
    <w:rsid w:val="0066373C"/>
    <w:rsid w:val="00663BD0"/>
    <w:rsid w:val="00664749"/>
    <w:rsid w:val="00666D12"/>
    <w:rsid w:val="00667DE1"/>
    <w:rsid w:val="0067006D"/>
    <w:rsid w:val="00672EEE"/>
    <w:rsid w:val="0067332A"/>
    <w:rsid w:val="006747B8"/>
    <w:rsid w:val="006750A0"/>
    <w:rsid w:val="00675629"/>
    <w:rsid w:val="006764D7"/>
    <w:rsid w:val="00676BEF"/>
    <w:rsid w:val="00676FCD"/>
    <w:rsid w:val="006770F5"/>
    <w:rsid w:val="00680196"/>
    <w:rsid w:val="006803D9"/>
    <w:rsid w:val="00680C08"/>
    <w:rsid w:val="00682730"/>
    <w:rsid w:val="00682CD1"/>
    <w:rsid w:val="00683151"/>
    <w:rsid w:val="006835AC"/>
    <w:rsid w:val="006839E6"/>
    <w:rsid w:val="00684B92"/>
    <w:rsid w:val="00686148"/>
    <w:rsid w:val="0068667E"/>
    <w:rsid w:val="00687112"/>
    <w:rsid w:val="006910FF"/>
    <w:rsid w:val="00691493"/>
    <w:rsid w:val="006939FC"/>
    <w:rsid w:val="0069442D"/>
    <w:rsid w:val="006944AB"/>
    <w:rsid w:val="006954EC"/>
    <w:rsid w:val="00695806"/>
    <w:rsid w:val="00695A0F"/>
    <w:rsid w:val="00695E03"/>
    <w:rsid w:val="00695F3B"/>
    <w:rsid w:val="00696985"/>
    <w:rsid w:val="00696EB4"/>
    <w:rsid w:val="00696F8F"/>
    <w:rsid w:val="00697F69"/>
    <w:rsid w:val="006A07B9"/>
    <w:rsid w:val="006A0D8C"/>
    <w:rsid w:val="006A487B"/>
    <w:rsid w:val="006A4ED9"/>
    <w:rsid w:val="006A4F9F"/>
    <w:rsid w:val="006A5223"/>
    <w:rsid w:val="006A5612"/>
    <w:rsid w:val="006A5AA4"/>
    <w:rsid w:val="006B0C9C"/>
    <w:rsid w:val="006B13B0"/>
    <w:rsid w:val="006B3D0F"/>
    <w:rsid w:val="006B40BD"/>
    <w:rsid w:val="006B47F0"/>
    <w:rsid w:val="006B4E7D"/>
    <w:rsid w:val="006C1F44"/>
    <w:rsid w:val="006C2480"/>
    <w:rsid w:val="006C36FD"/>
    <w:rsid w:val="006C3718"/>
    <w:rsid w:val="006C3E36"/>
    <w:rsid w:val="006C45F9"/>
    <w:rsid w:val="006C47D4"/>
    <w:rsid w:val="006C4E06"/>
    <w:rsid w:val="006C63E9"/>
    <w:rsid w:val="006C6445"/>
    <w:rsid w:val="006C6746"/>
    <w:rsid w:val="006C75B7"/>
    <w:rsid w:val="006C7FCB"/>
    <w:rsid w:val="006D059B"/>
    <w:rsid w:val="006D0929"/>
    <w:rsid w:val="006D0961"/>
    <w:rsid w:val="006D160A"/>
    <w:rsid w:val="006D1631"/>
    <w:rsid w:val="006D2E35"/>
    <w:rsid w:val="006D3E9A"/>
    <w:rsid w:val="006D3F1A"/>
    <w:rsid w:val="006D5FEB"/>
    <w:rsid w:val="006D75B9"/>
    <w:rsid w:val="006E00B0"/>
    <w:rsid w:val="006E09EB"/>
    <w:rsid w:val="006E10DD"/>
    <w:rsid w:val="006E12DD"/>
    <w:rsid w:val="006E1708"/>
    <w:rsid w:val="006E21D6"/>
    <w:rsid w:val="006E5FD9"/>
    <w:rsid w:val="006E6F74"/>
    <w:rsid w:val="006E7CAC"/>
    <w:rsid w:val="006F06AF"/>
    <w:rsid w:val="006F0DDA"/>
    <w:rsid w:val="006F1D4B"/>
    <w:rsid w:val="006F27C0"/>
    <w:rsid w:val="006F2E8E"/>
    <w:rsid w:val="006F33D6"/>
    <w:rsid w:val="006F4DD6"/>
    <w:rsid w:val="006F5597"/>
    <w:rsid w:val="006F580E"/>
    <w:rsid w:val="006F5E34"/>
    <w:rsid w:val="006F609A"/>
    <w:rsid w:val="006F66AF"/>
    <w:rsid w:val="00700073"/>
    <w:rsid w:val="00700196"/>
    <w:rsid w:val="00700237"/>
    <w:rsid w:val="007007FF"/>
    <w:rsid w:val="00700963"/>
    <w:rsid w:val="00700E2C"/>
    <w:rsid w:val="00701437"/>
    <w:rsid w:val="007016DC"/>
    <w:rsid w:val="00701BA7"/>
    <w:rsid w:val="007022C0"/>
    <w:rsid w:val="007043F8"/>
    <w:rsid w:val="00704DB3"/>
    <w:rsid w:val="00705428"/>
    <w:rsid w:val="0070584B"/>
    <w:rsid w:val="007064ED"/>
    <w:rsid w:val="00706813"/>
    <w:rsid w:val="00706C5D"/>
    <w:rsid w:val="00706C5F"/>
    <w:rsid w:val="007072C4"/>
    <w:rsid w:val="00710E96"/>
    <w:rsid w:val="0071115A"/>
    <w:rsid w:val="0071222F"/>
    <w:rsid w:val="00713973"/>
    <w:rsid w:val="00713F11"/>
    <w:rsid w:val="007145E9"/>
    <w:rsid w:val="00714D95"/>
    <w:rsid w:val="00714E1A"/>
    <w:rsid w:val="0071658B"/>
    <w:rsid w:val="007202AF"/>
    <w:rsid w:val="0072092F"/>
    <w:rsid w:val="00720BE5"/>
    <w:rsid w:val="00721E11"/>
    <w:rsid w:val="007221A9"/>
    <w:rsid w:val="007224AB"/>
    <w:rsid w:val="00722B89"/>
    <w:rsid w:val="00723887"/>
    <w:rsid w:val="0072398B"/>
    <w:rsid w:val="007249B0"/>
    <w:rsid w:val="007267B1"/>
    <w:rsid w:val="00727900"/>
    <w:rsid w:val="00727A45"/>
    <w:rsid w:val="007309BD"/>
    <w:rsid w:val="007320A6"/>
    <w:rsid w:val="00732998"/>
    <w:rsid w:val="0073327B"/>
    <w:rsid w:val="00734829"/>
    <w:rsid w:val="00734C96"/>
    <w:rsid w:val="0073613A"/>
    <w:rsid w:val="007375A7"/>
    <w:rsid w:val="0074093B"/>
    <w:rsid w:val="007419FA"/>
    <w:rsid w:val="00741BB2"/>
    <w:rsid w:val="0074200D"/>
    <w:rsid w:val="00742A26"/>
    <w:rsid w:val="00742F49"/>
    <w:rsid w:val="00743CB3"/>
    <w:rsid w:val="00744AA4"/>
    <w:rsid w:val="00745A9F"/>
    <w:rsid w:val="0075031A"/>
    <w:rsid w:val="007506F0"/>
    <w:rsid w:val="0075126F"/>
    <w:rsid w:val="00751334"/>
    <w:rsid w:val="007516FF"/>
    <w:rsid w:val="00751CA9"/>
    <w:rsid w:val="0075291A"/>
    <w:rsid w:val="00752F23"/>
    <w:rsid w:val="007533B4"/>
    <w:rsid w:val="00753949"/>
    <w:rsid w:val="007539AE"/>
    <w:rsid w:val="00753DE0"/>
    <w:rsid w:val="00754E8A"/>
    <w:rsid w:val="0075609E"/>
    <w:rsid w:val="007561A0"/>
    <w:rsid w:val="00760702"/>
    <w:rsid w:val="00760C4F"/>
    <w:rsid w:val="0076149A"/>
    <w:rsid w:val="007614FF"/>
    <w:rsid w:val="00761A21"/>
    <w:rsid w:val="00762919"/>
    <w:rsid w:val="00763E12"/>
    <w:rsid w:val="00766244"/>
    <w:rsid w:val="0076697D"/>
    <w:rsid w:val="00766C2E"/>
    <w:rsid w:val="00767A1C"/>
    <w:rsid w:val="00767B81"/>
    <w:rsid w:val="00770B70"/>
    <w:rsid w:val="00770BEB"/>
    <w:rsid w:val="00771B26"/>
    <w:rsid w:val="00771F27"/>
    <w:rsid w:val="007727FE"/>
    <w:rsid w:val="00772E81"/>
    <w:rsid w:val="007737A3"/>
    <w:rsid w:val="007763C2"/>
    <w:rsid w:val="007769B0"/>
    <w:rsid w:val="00776BC6"/>
    <w:rsid w:val="007806A3"/>
    <w:rsid w:val="00781399"/>
    <w:rsid w:val="00781CEB"/>
    <w:rsid w:val="007829F8"/>
    <w:rsid w:val="00784CA9"/>
    <w:rsid w:val="00785058"/>
    <w:rsid w:val="007859B2"/>
    <w:rsid w:val="00785A4C"/>
    <w:rsid w:val="0078601B"/>
    <w:rsid w:val="00786645"/>
    <w:rsid w:val="00786760"/>
    <w:rsid w:val="00786B90"/>
    <w:rsid w:val="00786D94"/>
    <w:rsid w:val="00786DDE"/>
    <w:rsid w:val="00791B67"/>
    <w:rsid w:val="0079208A"/>
    <w:rsid w:val="00792753"/>
    <w:rsid w:val="00794414"/>
    <w:rsid w:val="00794DFF"/>
    <w:rsid w:val="0079525D"/>
    <w:rsid w:val="00795DF1"/>
    <w:rsid w:val="00795E83"/>
    <w:rsid w:val="00795EB0"/>
    <w:rsid w:val="00797433"/>
    <w:rsid w:val="0079778D"/>
    <w:rsid w:val="007A01D9"/>
    <w:rsid w:val="007A07C5"/>
    <w:rsid w:val="007A1A19"/>
    <w:rsid w:val="007A25E8"/>
    <w:rsid w:val="007A4B6A"/>
    <w:rsid w:val="007A4F82"/>
    <w:rsid w:val="007A5248"/>
    <w:rsid w:val="007A5750"/>
    <w:rsid w:val="007A759D"/>
    <w:rsid w:val="007A7F0F"/>
    <w:rsid w:val="007B3E9B"/>
    <w:rsid w:val="007B3F7E"/>
    <w:rsid w:val="007B4211"/>
    <w:rsid w:val="007B61E0"/>
    <w:rsid w:val="007B6E08"/>
    <w:rsid w:val="007B71C4"/>
    <w:rsid w:val="007C0BA7"/>
    <w:rsid w:val="007C1390"/>
    <w:rsid w:val="007C281A"/>
    <w:rsid w:val="007C307F"/>
    <w:rsid w:val="007C3743"/>
    <w:rsid w:val="007C3981"/>
    <w:rsid w:val="007C3D38"/>
    <w:rsid w:val="007C4E4B"/>
    <w:rsid w:val="007C5132"/>
    <w:rsid w:val="007C5266"/>
    <w:rsid w:val="007C60F5"/>
    <w:rsid w:val="007D390A"/>
    <w:rsid w:val="007D4397"/>
    <w:rsid w:val="007D4B22"/>
    <w:rsid w:val="007D5993"/>
    <w:rsid w:val="007D5EDC"/>
    <w:rsid w:val="007D7101"/>
    <w:rsid w:val="007E0915"/>
    <w:rsid w:val="007E1A20"/>
    <w:rsid w:val="007E2907"/>
    <w:rsid w:val="007E2E43"/>
    <w:rsid w:val="007E2FD4"/>
    <w:rsid w:val="007E43E6"/>
    <w:rsid w:val="007E5208"/>
    <w:rsid w:val="007E5616"/>
    <w:rsid w:val="007E5E68"/>
    <w:rsid w:val="007E6186"/>
    <w:rsid w:val="007E6CD6"/>
    <w:rsid w:val="007E7F08"/>
    <w:rsid w:val="007F0114"/>
    <w:rsid w:val="007F0A98"/>
    <w:rsid w:val="007F1369"/>
    <w:rsid w:val="007F23DA"/>
    <w:rsid w:val="007F26B7"/>
    <w:rsid w:val="007F32DF"/>
    <w:rsid w:val="007F5710"/>
    <w:rsid w:val="007F64C0"/>
    <w:rsid w:val="007F7349"/>
    <w:rsid w:val="007F7E78"/>
    <w:rsid w:val="00800026"/>
    <w:rsid w:val="0080025E"/>
    <w:rsid w:val="00800984"/>
    <w:rsid w:val="00801A98"/>
    <w:rsid w:val="00802887"/>
    <w:rsid w:val="008048B0"/>
    <w:rsid w:val="00804D4A"/>
    <w:rsid w:val="0080525B"/>
    <w:rsid w:val="008055A3"/>
    <w:rsid w:val="0080613C"/>
    <w:rsid w:val="0080614B"/>
    <w:rsid w:val="00810DC0"/>
    <w:rsid w:val="00811DC4"/>
    <w:rsid w:val="008122A0"/>
    <w:rsid w:val="008129B0"/>
    <w:rsid w:val="00813AC2"/>
    <w:rsid w:val="008151A4"/>
    <w:rsid w:val="00816ADC"/>
    <w:rsid w:val="00817364"/>
    <w:rsid w:val="0081737B"/>
    <w:rsid w:val="00817CD7"/>
    <w:rsid w:val="008201DF"/>
    <w:rsid w:val="008204B9"/>
    <w:rsid w:val="0082078F"/>
    <w:rsid w:val="00820A1C"/>
    <w:rsid w:val="00820E8A"/>
    <w:rsid w:val="008210FC"/>
    <w:rsid w:val="00822414"/>
    <w:rsid w:val="00822A4E"/>
    <w:rsid w:val="0082329F"/>
    <w:rsid w:val="00823843"/>
    <w:rsid w:val="0082529D"/>
    <w:rsid w:val="00826938"/>
    <w:rsid w:val="00827265"/>
    <w:rsid w:val="00830BA6"/>
    <w:rsid w:val="0083156E"/>
    <w:rsid w:val="008315C0"/>
    <w:rsid w:val="00831A03"/>
    <w:rsid w:val="008341A5"/>
    <w:rsid w:val="00834A42"/>
    <w:rsid w:val="00835016"/>
    <w:rsid w:val="00836C44"/>
    <w:rsid w:val="008374D3"/>
    <w:rsid w:val="00837BDC"/>
    <w:rsid w:val="008407B1"/>
    <w:rsid w:val="0084087F"/>
    <w:rsid w:val="00841AA3"/>
    <w:rsid w:val="008434D3"/>
    <w:rsid w:val="008451AE"/>
    <w:rsid w:val="00846760"/>
    <w:rsid w:val="008502D2"/>
    <w:rsid w:val="00850477"/>
    <w:rsid w:val="008558F8"/>
    <w:rsid w:val="00856681"/>
    <w:rsid w:val="008566FE"/>
    <w:rsid w:val="0086000E"/>
    <w:rsid w:val="00861066"/>
    <w:rsid w:val="00861BBF"/>
    <w:rsid w:val="00861E1A"/>
    <w:rsid w:val="008622E1"/>
    <w:rsid w:val="0086290C"/>
    <w:rsid w:val="00863AF5"/>
    <w:rsid w:val="0086594C"/>
    <w:rsid w:val="008659F5"/>
    <w:rsid w:val="00865D3E"/>
    <w:rsid w:val="0086794E"/>
    <w:rsid w:val="00870695"/>
    <w:rsid w:val="008707F3"/>
    <w:rsid w:val="00872922"/>
    <w:rsid w:val="00875C9F"/>
    <w:rsid w:val="00876BDD"/>
    <w:rsid w:val="00876D06"/>
    <w:rsid w:val="00877206"/>
    <w:rsid w:val="00880253"/>
    <w:rsid w:val="00880EA0"/>
    <w:rsid w:val="00881600"/>
    <w:rsid w:val="008816ED"/>
    <w:rsid w:val="00883977"/>
    <w:rsid w:val="00884C8E"/>
    <w:rsid w:val="008854DE"/>
    <w:rsid w:val="0088550F"/>
    <w:rsid w:val="008859BF"/>
    <w:rsid w:val="00885A0E"/>
    <w:rsid w:val="00890D41"/>
    <w:rsid w:val="00891295"/>
    <w:rsid w:val="00891BC6"/>
    <w:rsid w:val="008930DC"/>
    <w:rsid w:val="0089320E"/>
    <w:rsid w:val="008940A0"/>
    <w:rsid w:val="00894B41"/>
    <w:rsid w:val="00897EAB"/>
    <w:rsid w:val="008A06A7"/>
    <w:rsid w:val="008A08C8"/>
    <w:rsid w:val="008A0CDE"/>
    <w:rsid w:val="008A2296"/>
    <w:rsid w:val="008A2FFD"/>
    <w:rsid w:val="008A3D41"/>
    <w:rsid w:val="008A3D92"/>
    <w:rsid w:val="008A3E99"/>
    <w:rsid w:val="008A42BA"/>
    <w:rsid w:val="008A46DD"/>
    <w:rsid w:val="008A61BF"/>
    <w:rsid w:val="008A6729"/>
    <w:rsid w:val="008B0DF6"/>
    <w:rsid w:val="008B1B64"/>
    <w:rsid w:val="008B2690"/>
    <w:rsid w:val="008B36AB"/>
    <w:rsid w:val="008B5169"/>
    <w:rsid w:val="008B6498"/>
    <w:rsid w:val="008B6769"/>
    <w:rsid w:val="008B69B9"/>
    <w:rsid w:val="008B6CD9"/>
    <w:rsid w:val="008B7581"/>
    <w:rsid w:val="008C0AC4"/>
    <w:rsid w:val="008C1405"/>
    <w:rsid w:val="008C151A"/>
    <w:rsid w:val="008C171D"/>
    <w:rsid w:val="008C182B"/>
    <w:rsid w:val="008C19A4"/>
    <w:rsid w:val="008C1F69"/>
    <w:rsid w:val="008C2248"/>
    <w:rsid w:val="008C2938"/>
    <w:rsid w:val="008C2F3B"/>
    <w:rsid w:val="008C34D9"/>
    <w:rsid w:val="008C5E93"/>
    <w:rsid w:val="008C6570"/>
    <w:rsid w:val="008C6A57"/>
    <w:rsid w:val="008C6F68"/>
    <w:rsid w:val="008D04C7"/>
    <w:rsid w:val="008D13B3"/>
    <w:rsid w:val="008D2333"/>
    <w:rsid w:val="008D23EE"/>
    <w:rsid w:val="008D23FF"/>
    <w:rsid w:val="008D2A37"/>
    <w:rsid w:val="008D5070"/>
    <w:rsid w:val="008D5DBC"/>
    <w:rsid w:val="008D6274"/>
    <w:rsid w:val="008D63C4"/>
    <w:rsid w:val="008D656E"/>
    <w:rsid w:val="008D668D"/>
    <w:rsid w:val="008D7593"/>
    <w:rsid w:val="008D7BEA"/>
    <w:rsid w:val="008D7ED9"/>
    <w:rsid w:val="008E2131"/>
    <w:rsid w:val="008E59F1"/>
    <w:rsid w:val="008E5E28"/>
    <w:rsid w:val="008E63DD"/>
    <w:rsid w:val="008E64EC"/>
    <w:rsid w:val="008E7032"/>
    <w:rsid w:val="008E7104"/>
    <w:rsid w:val="008E76AF"/>
    <w:rsid w:val="008E7BF8"/>
    <w:rsid w:val="008F09FA"/>
    <w:rsid w:val="008F0D43"/>
    <w:rsid w:val="008F1338"/>
    <w:rsid w:val="008F1680"/>
    <w:rsid w:val="008F23BA"/>
    <w:rsid w:val="008F24D2"/>
    <w:rsid w:val="008F2C9F"/>
    <w:rsid w:val="008F36AF"/>
    <w:rsid w:val="008F3CC4"/>
    <w:rsid w:val="008F482D"/>
    <w:rsid w:val="008F5BD3"/>
    <w:rsid w:val="008F60D2"/>
    <w:rsid w:val="008F6456"/>
    <w:rsid w:val="008F6686"/>
    <w:rsid w:val="008F6C30"/>
    <w:rsid w:val="009015AD"/>
    <w:rsid w:val="009019D9"/>
    <w:rsid w:val="00901A64"/>
    <w:rsid w:val="00903FA2"/>
    <w:rsid w:val="00905907"/>
    <w:rsid w:val="00907605"/>
    <w:rsid w:val="0090760D"/>
    <w:rsid w:val="00907BF4"/>
    <w:rsid w:val="00907CB9"/>
    <w:rsid w:val="00907F61"/>
    <w:rsid w:val="00911E03"/>
    <w:rsid w:val="0091278A"/>
    <w:rsid w:val="00913B0F"/>
    <w:rsid w:val="00914276"/>
    <w:rsid w:val="009144CA"/>
    <w:rsid w:val="00915781"/>
    <w:rsid w:val="00917008"/>
    <w:rsid w:val="0091756C"/>
    <w:rsid w:val="009175BF"/>
    <w:rsid w:val="009208EF"/>
    <w:rsid w:val="00920DCD"/>
    <w:rsid w:val="009215E4"/>
    <w:rsid w:val="00923DF1"/>
    <w:rsid w:val="0092410D"/>
    <w:rsid w:val="009246DC"/>
    <w:rsid w:val="00924DD0"/>
    <w:rsid w:val="009266E2"/>
    <w:rsid w:val="00926DF7"/>
    <w:rsid w:val="00927C8B"/>
    <w:rsid w:val="0093014E"/>
    <w:rsid w:val="009336AC"/>
    <w:rsid w:val="009336F1"/>
    <w:rsid w:val="00933C61"/>
    <w:rsid w:val="009342EE"/>
    <w:rsid w:val="0093525C"/>
    <w:rsid w:val="009365B7"/>
    <w:rsid w:val="00936AA4"/>
    <w:rsid w:val="00937D1F"/>
    <w:rsid w:val="00940914"/>
    <w:rsid w:val="00941FAB"/>
    <w:rsid w:val="009437F4"/>
    <w:rsid w:val="00944AF9"/>
    <w:rsid w:val="00944D64"/>
    <w:rsid w:val="00945176"/>
    <w:rsid w:val="00945D81"/>
    <w:rsid w:val="0094644C"/>
    <w:rsid w:val="00947DF0"/>
    <w:rsid w:val="00950069"/>
    <w:rsid w:val="009507A4"/>
    <w:rsid w:val="00951080"/>
    <w:rsid w:val="00952454"/>
    <w:rsid w:val="009529CC"/>
    <w:rsid w:val="00953743"/>
    <w:rsid w:val="009545A9"/>
    <w:rsid w:val="00960F56"/>
    <w:rsid w:val="00961FF6"/>
    <w:rsid w:val="009628EE"/>
    <w:rsid w:val="0096396B"/>
    <w:rsid w:val="00963A0F"/>
    <w:rsid w:val="009648CB"/>
    <w:rsid w:val="00964913"/>
    <w:rsid w:val="00966405"/>
    <w:rsid w:val="00966DE7"/>
    <w:rsid w:val="00967264"/>
    <w:rsid w:val="009700D4"/>
    <w:rsid w:val="009706A2"/>
    <w:rsid w:val="00970B53"/>
    <w:rsid w:val="00971118"/>
    <w:rsid w:val="00972488"/>
    <w:rsid w:val="009724DA"/>
    <w:rsid w:val="00972934"/>
    <w:rsid w:val="00973003"/>
    <w:rsid w:val="0097316C"/>
    <w:rsid w:val="009738E4"/>
    <w:rsid w:val="00973E30"/>
    <w:rsid w:val="00974976"/>
    <w:rsid w:val="009757C3"/>
    <w:rsid w:val="009802EC"/>
    <w:rsid w:val="009809A5"/>
    <w:rsid w:val="00980AE8"/>
    <w:rsid w:val="00980D27"/>
    <w:rsid w:val="00981244"/>
    <w:rsid w:val="00981743"/>
    <w:rsid w:val="00981A0E"/>
    <w:rsid w:val="00981D68"/>
    <w:rsid w:val="00982916"/>
    <w:rsid w:val="00982FC5"/>
    <w:rsid w:val="00985502"/>
    <w:rsid w:val="00985ED9"/>
    <w:rsid w:val="0098658F"/>
    <w:rsid w:val="00986653"/>
    <w:rsid w:val="0098669F"/>
    <w:rsid w:val="00986FC9"/>
    <w:rsid w:val="00987936"/>
    <w:rsid w:val="00991232"/>
    <w:rsid w:val="00991456"/>
    <w:rsid w:val="00991B61"/>
    <w:rsid w:val="00992398"/>
    <w:rsid w:val="00992C58"/>
    <w:rsid w:val="00993218"/>
    <w:rsid w:val="00994DB0"/>
    <w:rsid w:val="0099558C"/>
    <w:rsid w:val="0099561B"/>
    <w:rsid w:val="00996315"/>
    <w:rsid w:val="00996324"/>
    <w:rsid w:val="009A18F3"/>
    <w:rsid w:val="009A1A8A"/>
    <w:rsid w:val="009A1E82"/>
    <w:rsid w:val="009A24ED"/>
    <w:rsid w:val="009A3947"/>
    <w:rsid w:val="009A3EEB"/>
    <w:rsid w:val="009A4E60"/>
    <w:rsid w:val="009A5C47"/>
    <w:rsid w:val="009A7BAF"/>
    <w:rsid w:val="009A7F69"/>
    <w:rsid w:val="009B145A"/>
    <w:rsid w:val="009B226E"/>
    <w:rsid w:val="009B2B2F"/>
    <w:rsid w:val="009B43D8"/>
    <w:rsid w:val="009B43DF"/>
    <w:rsid w:val="009B4CA6"/>
    <w:rsid w:val="009B505C"/>
    <w:rsid w:val="009B531E"/>
    <w:rsid w:val="009B6D2D"/>
    <w:rsid w:val="009B6FD8"/>
    <w:rsid w:val="009B78B8"/>
    <w:rsid w:val="009C011B"/>
    <w:rsid w:val="009C02E8"/>
    <w:rsid w:val="009C05B8"/>
    <w:rsid w:val="009C3180"/>
    <w:rsid w:val="009C3C25"/>
    <w:rsid w:val="009C67D5"/>
    <w:rsid w:val="009C6A97"/>
    <w:rsid w:val="009C6C8D"/>
    <w:rsid w:val="009C6E84"/>
    <w:rsid w:val="009C7F5F"/>
    <w:rsid w:val="009D092E"/>
    <w:rsid w:val="009D2883"/>
    <w:rsid w:val="009D2D6D"/>
    <w:rsid w:val="009D3660"/>
    <w:rsid w:val="009D3A14"/>
    <w:rsid w:val="009D3B70"/>
    <w:rsid w:val="009D4194"/>
    <w:rsid w:val="009D558C"/>
    <w:rsid w:val="009D6390"/>
    <w:rsid w:val="009D6707"/>
    <w:rsid w:val="009D6DFC"/>
    <w:rsid w:val="009D70BB"/>
    <w:rsid w:val="009D7C7D"/>
    <w:rsid w:val="009E00C6"/>
    <w:rsid w:val="009E02EA"/>
    <w:rsid w:val="009E0306"/>
    <w:rsid w:val="009E070C"/>
    <w:rsid w:val="009E084F"/>
    <w:rsid w:val="009E1191"/>
    <w:rsid w:val="009E1C28"/>
    <w:rsid w:val="009E2113"/>
    <w:rsid w:val="009E3F7E"/>
    <w:rsid w:val="009E48FA"/>
    <w:rsid w:val="009E4A7D"/>
    <w:rsid w:val="009E4BBE"/>
    <w:rsid w:val="009E4CB1"/>
    <w:rsid w:val="009E5B5E"/>
    <w:rsid w:val="009E769B"/>
    <w:rsid w:val="009E7B1F"/>
    <w:rsid w:val="009F21FE"/>
    <w:rsid w:val="009F4146"/>
    <w:rsid w:val="009F67A0"/>
    <w:rsid w:val="00A00335"/>
    <w:rsid w:val="00A00926"/>
    <w:rsid w:val="00A019AA"/>
    <w:rsid w:val="00A01F67"/>
    <w:rsid w:val="00A02AF4"/>
    <w:rsid w:val="00A02B80"/>
    <w:rsid w:val="00A033C6"/>
    <w:rsid w:val="00A03527"/>
    <w:rsid w:val="00A03BE7"/>
    <w:rsid w:val="00A03E0C"/>
    <w:rsid w:val="00A05511"/>
    <w:rsid w:val="00A0595C"/>
    <w:rsid w:val="00A06006"/>
    <w:rsid w:val="00A06097"/>
    <w:rsid w:val="00A07060"/>
    <w:rsid w:val="00A07308"/>
    <w:rsid w:val="00A07424"/>
    <w:rsid w:val="00A14951"/>
    <w:rsid w:val="00A14B66"/>
    <w:rsid w:val="00A1572B"/>
    <w:rsid w:val="00A1641A"/>
    <w:rsid w:val="00A17130"/>
    <w:rsid w:val="00A17389"/>
    <w:rsid w:val="00A17FEA"/>
    <w:rsid w:val="00A2114C"/>
    <w:rsid w:val="00A2380C"/>
    <w:rsid w:val="00A238B6"/>
    <w:rsid w:val="00A2457E"/>
    <w:rsid w:val="00A254E6"/>
    <w:rsid w:val="00A314E5"/>
    <w:rsid w:val="00A318C4"/>
    <w:rsid w:val="00A31E3C"/>
    <w:rsid w:val="00A3239D"/>
    <w:rsid w:val="00A32638"/>
    <w:rsid w:val="00A33449"/>
    <w:rsid w:val="00A36CDD"/>
    <w:rsid w:val="00A37B38"/>
    <w:rsid w:val="00A37B5F"/>
    <w:rsid w:val="00A40063"/>
    <w:rsid w:val="00A40787"/>
    <w:rsid w:val="00A4149A"/>
    <w:rsid w:val="00A41982"/>
    <w:rsid w:val="00A4250B"/>
    <w:rsid w:val="00A44798"/>
    <w:rsid w:val="00A448C4"/>
    <w:rsid w:val="00A44B09"/>
    <w:rsid w:val="00A44BB8"/>
    <w:rsid w:val="00A458DF"/>
    <w:rsid w:val="00A4620C"/>
    <w:rsid w:val="00A50528"/>
    <w:rsid w:val="00A50CCE"/>
    <w:rsid w:val="00A51822"/>
    <w:rsid w:val="00A52B81"/>
    <w:rsid w:val="00A52FB7"/>
    <w:rsid w:val="00A5316F"/>
    <w:rsid w:val="00A53355"/>
    <w:rsid w:val="00A53F72"/>
    <w:rsid w:val="00A544F1"/>
    <w:rsid w:val="00A552BB"/>
    <w:rsid w:val="00A56D59"/>
    <w:rsid w:val="00A56E46"/>
    <w:rsid w:val="00A6051F"/>
    <w:rsid w:val="00A60AAE"/>
    <w:rsid w:val="00A60BC0"/>
    <w:rsid w:val="00A61BFA"/>
    <w:rsid w:val="00A625FD"/>
    <w:rsid w:val="00A62996"/>
    <w:rsid w:val="00A63D99"/>
    <w:rsid w:val="00A642EE"/>
    <w:rsid w:val="00A6434C"/>
    <w:rsid w:val="00A648B4"/>
    <w:rsid w:val="00A6551C"/>
    <w:rsid w:val="00A65A95"/>
    <w:rsid w:val="00A6689E"/>
    <w:rsid w:val="00A66CC9"/>
    <w:rsid w:val="00A6749C"/>
    <w:rsid w:val="00A67EC8"/>
    <w:rsid w:val="00A7028B"/>
    <w:rsid w:val="00A70CB7"/>
    <w:rsid w:val="00A717FF"/>
    <w:rsid w:val="00A72583"/>
    <w:rsid w:val="00A73E51"/>
    <w:rsid w:val="00A74694"/>
    <w:rsid w:val="00A754CD"/>
    <w:rsid w:val="00A75514"/>
    <w:rsid w:val="00A768F9"/>
    <w:rsid w:val="00A76BA4"/>
    <w:rsid w:val="00A80370"/>
    <w:rsid w:val="00A81033"/>
    <w:rsid w:val="00A8217D"/>
    <w:rsid w:val="00A82A83"/>
    <w:rsid w:val="00A82AA0"/>
    <w:rsid w:val="00A8411C"/>
    <w:rsid w:val="00A86812"/>
    <w:rsid w:val="00A86D3B"/>
    <w:rsid w:val="00A86DB0"/>
    <w:rsid w:val="00A91A2E"/>
    <w:rsid w:val="00A91F95"/>
    <w:rsid w:val="00A92FA8"/>
    <w:rsid w:val="00A94B0E"/>
    <w:rsid w:val="00A96172"/>
    <w:rsid w:val="00A96A80"/>
    <w:rsid w:val="00A9779B"/>
    <w:rsid w:val="00A97D3D"/>
    <w:rsid w:val="00A97FF2"/>
    <w:rsid w:val="00AA16D9"/>
    <w:rsid w:val="00AA1E16"/>
    <w:rsid w:val="00AA22AA"/>
    <w:rsid w:val="00AA2AF4"/>
    <w:rsid w:val="00AA31DB"/>
    <w:rsid w:val="00AA5809"/>
    <w:rsid w:val="00AA5CB6"/>
    <w:rsid w:val="00AA6730"/>
    <w:rsid w:val="00AA7A1F"/>
    <w:rsid w:val="00AB1558"/>
    <w:rsid w:val="00AB15AE"/>
    <w:rsid w:val="00AB1A06"/>
    <w:rsid w:val="00AB2097"/>
    <w:rsid w:val="00AB2140"/>
    <w:rsid w:val="00AB3C77"/>
    <w:rsid w:val="00AB4060"/>
    <w:rsid w:val="00AB47EF"/>
    <w:rsid w:val="00AB6667"/>
    <w:rsid w:val="00AB772B"/>
    <w:rsid w:val="00AB7BA6"/>
    <w:rsid w:val="00AC0BC8"/>
    <w:rsid w:val="00AC247D"/>
    <w:rsid w:val="00AC293E"/>
    <w:rsid w:val="00AC2D56"/>
    <w:rsid w:val="00AC2FCB"/>
    <w:rsid w:val="00AC3955"/>
    <w:rsid w:val="00AC401E"/>
    <w:rsid w:val="00AC43AE"/>
    <w:rsid w:val="00AC4B06"/>
    <w:rsid w:val="00AC4D46"/>
    <w:rsid w:val="00AC601D"/>
    <w:rsid w:val="00AC6EEB"/>
    <w:rsid w:val="00AC7A26"/>
    <w:rsid w:val="00AD2080"/>
    <w:rsid w:val="00AD2A05"/>
    <w:rsid w:val="00AD2CFF"/>
    <w:rsid w:val="00AD40D1"/>
    <w:rsid w:val="00AD5069"/>
    <w:rsid w:val="00AD5C5E"/>
    <w:rsid w:val="00AD635E"/>
    <w:rsid w:val="00AD69BC"/>
    <w:rsid w:val="00AD6ABD"/>
    <w:rsid w:val="00AD704C"/>
    <w:rsid w:val="00AD7212"/>
    <w:rsid w:val="00AD73A3"/>
    <w:rsid w:val="00AE2908"/>
    <w:rsid w:val="00AE40A0"/>
    <w:rsid w:val="00AE4FBB"/>
    <w:rsid w:val="00AE5596"/>
    <w:rsid w:val="00AE58E9"/>
    <w:rsid w:val="00AE78EB"/>
    <w:rsid w:val="00AF06B2"/>
    <w:rsid w:val="00AF42CC"/>
    <w:rsid w:val="00AF46AE"/>
    <w:rsid w:val="00AF51A3"/>
    <w:rsid w:val="00AF5B9F"/>
    <w:rsid w:val="00AF5E80"/>
    <w:rsid w:val="00B0211A"/>
    <w:rsid w:val="00B02B97"/>
    <w:rsid w:val="00B03C66"/>
    <w:rsid w:val="00B04420"/>
    <w:rsid w:val="00B04D48"/>
    <w:rsid w:val="00B0513C"/>
    <w:rsid w:val="00B053B2"/>
    <w:rsid w:val="00B0541A"/>
    <w:rsid w:val="00B054B2"/>
    <w:rsid w:val="00B06337"/>
    <w:rsid w:val="00B071B7"/>
    <w:rsid w:val="00B07F69"/>
    <w:rsid w:val="00B10F2C"/>
    <w:rsid w:val="00B11383"/>
    <w:rsid w:val="00B11769"/>
    <w:rsid w:val="00B11CAC"/>
    <w:rsid w:val="00B11D0D"/>
    <w:rsid w:val="00B1319C"/>
    <w:rsid w:val="00B1348F"/>
    <w:rsid w:val="00B134AE"/>
    <w:rsid w:val="00B136F5"/>
    <w:rsid w:val="00B13836"/>
    <w:rsid w:val="00B13B0D"/>
    <w:rsid w:val="00B1574C"/>
    <w:rsid w:val="00B15D53"/>
    <w:rsid w:val="00B160C5"/>
    <w:rsid w:val="00B169D6"/>
    <w:rsid w:val="00B16CE8"/>
    <w:rsid w:val="00B172EE"/>
    <w:rsid w:val="00B17FCB"/>
    <w:rsid w:val="00B20E97"/>
    <w:rsid w:val="00B218CD"/>
    <w:rsid w:val="00B220EB"/>
    <w:rsid w:val="00B223ED"/>
    <w:rsid w:val="00B22833"/>
    <w:rsid w:val="00B23F28"/>
    <w:rsid w:val="00B2524E"/>
    <w:rsid w:val="00B25945"/>
    <w:rsid w:val="00B26193"/>
    <w:rsid w:val="00B26207"/>
    <w:rsid w:val="00B26787"/>
    <w:rsid w:val="00B30337"/>
    <w:rsid w:val="00B308F3"/>
    <w:rsid w:val="00B32719"/>
    <w:rsid w:val="00B32978"/>
    <w:rsid w:val="00B32E7D"/>
    <w:rsid w:val="00B3365E"/>
    <w:rsid w:val="00B33A08"/>
    <w:rsid w:val="00B352BE"/>
    <w:rsid w:val="00B35922"/>
    <w:rsid w:val="00B361AA"/>
    <w:rsid w:val="00B369FE"/>
    <w:rsid w:val="00B41DEE"/>
    <w:rsid w:val="00B438B6"/>
    <w:rsid w:val="00B442F7"/>
    <w:rsid w:val="00B44EBC"/>
    <w:rsid w:val="00B452D0"/>
    <w:rsid w:val="00B472A7"/>
    <w:rsid w:val="00B47D11"/>
    <w:rsid w:val="00B514B7"/>
    <w:rsid w:val="00B52895"/>
    <w:rsid w:val="00B52F38"/>
    <w:rsid w:val="00B536F3"/>
    <w:rsid w:val="00B53E55"/>
    <w:rsid w:val="00B54AEA"/>
    <w:rsid w:val="00B55A1B"/>
    <w:rsid w:val="00B55D14"/>
    <w:rsid w:val="00B55DA2"/>
    <w:rsid w:val="00B60DA7"/>
    <w:rsid w:val="00B61E1D"/>
    <w:rsid w:val="00B6270E"/>
    <w:rsid w:val="00B62C09"/>
    <w:rsid w:val="00B6359A"/>
    <w:rsid w:val="00B671E4"/>
    <w:rsid w:val="00B7305C"/>
    <w:rsid w:val="00B73A99"/>
    <w:rsid w:val="00B73FD8"/>
    <w:rsid w:val="00B74DD1"/>
    <w:rsid w:val="00B752F4"/>
    <w:rsid w:val="00B75538"/>
    <w:rsid w:val="00B77A83"/>
    <w:rsid w:val="00B77B9E"/>
    <w:rsid w:val="00B82601"/>
    <w:rsid w:val="00B82C09"/>
    <w:rsid w:val="00B852B8"/>
    <w:rsid w:val="00B85A46"/>
    <w:rsid w:val="00B8659B"/>
    <w:rsid w:val="00B86F92"/>
    <w:rsid w:val="00B87713"/>
    <w:rsid w:val="00B905E5"/>
    <w:rsid w:val="00B90D97"/>
    <w:rsid w:val="00B911C7"/>
    <w:rsid w:val="00B91E43"/>
    <w:rsid w:val="00B92D59"/>
    <w:rsid w:val="00B965FE"/>
    <w:rsid w:val="00B97872"/>
    <w:rsid w:val="00BA0527"/>
    <w:rsid w:val="00BA067E"/>
    <w:rsid w:val="00BA0C29"/>
    <w:rsid w:val="00BA22B6"/>
    <w:rsid w:val="00BA2438"/>
    <w:rsid w:val="00BA2BD6"/>
    <w:rsid w:val="00BA2E27"/>
    <w:rsid w:val="00BA31CB"/>
    <w:rsid w:val="00BA4081"/>
    <w:rsid w:val="00BA4589"/>
    <w:rsid w:val="00BA4721"/>
    <w:rsid w:val="00BA4AE8"/>
    <w:rsid w:val="00BA7016"/>
    <w:rsid w:val="00BA77F6"/>
    <w:rsid w:val="00BA7D91"/>
    <w:rsid w:val="00BB002D"/>
    <w:rsid w:val="00BB0258"/>
    <w:rsid w:val="00BB14F0"/>
    <w:rsid w:val="00BB1E9D"/>
    <w:rsid w:val="00BB351C"/>
    <w:rsid w:val="00BB583C"/>
    <w:rsid w:val="00BB713E"/>
    <w:rsid w:val="00BC0BB5"/>
    <w:rsid w:val="00BC0ECB"/>
    <w:rsid w:val="00BC2A1F"/>
    <w:rsid w:val="00BC3B97"/>
    <w:rsid w:val="00BC45B7"/>
    <w:rsid w:val="00BC4AB1"/>
    <w:rsid w:val="00BC6103"/>
    <w:rsid w:val="00BC66F0"/>
    <w:rsid w:val="00BC6B3A"/>
    <w:rsid w:val="00BC7A9D"/>
    <w:rsid w:val="00BD045F"/>
    <w:rsid w:val="00BD0DD7"/>
    <w:rsid w:val="00BD0DFF"/>
    <w:rsid w:val="00BD1FDD"/>
    <w:rsid w:val="00BD2BAC"/>
    <w:rsid w:val="00BD2E37"/>
    <w:rsid w:val="00BD3E00"/>
    <w:rsid w:val="00BD41B6"/>
    <w:rsid w:val="00BD4A5D"/>
    <w:rsid w:val="00BD589A"/>
    <w:rsid w:val="00BD5B71"/>
    <w:rsid w:val="00BD6A23"/>
    <w:rsid w:val="00BE01E9"/>
    <w:rsid w:val="00BE112A"/>
    <w:rsid w:val="00BE1D0D"/>
    <w:rsid w:val="00BE2472"/>
    <w:rsid w:val="00BE29B4"/>
    <w:rsid w:val="00BE3EA7"/>
    <w:rsid w:val="00BE40D3"/>
    <w:rsid w:val="00BE4F1A"/>
    <w:rsid w:val="00BE5CD1"/>
    <w:rsid w:val="00BE6D51"/>
    <w:rsid w:val="00BE78AF"/>
    <w:rsid w:val="00BF0E87"/>
    <w:rsid w:val="00BF1053"/>
    <w:rsid w:val="00BF1636"/>
    <w:rsid w:val="00BF2076"/>
    <w:rsid w:val="00BF3665"/>
    <w:rsid w:val="00BF5195"/>
    <w:rsid w:val="00BF528F"/>
    <w:rsid w:val="00BF5653"/>
    <w:rsid w:val="00BF5A6D"/>
    <w:rsid w:val="00C00241"/>
    <w:rsid w:val="00C00580"/>
    <w:rsid w:val="00C00F3F"/>
    <w:rsid w:val="00C014BF"/>
    <w:rsid w:val="00C014DC"/>
    <w:rsid w:val="00C02160"/>
    <w:rsid w:val="00C0303E"/>
    <w:rsid w:val="00C05F22"/>
    <w:rsid w:val="00C068BD"/>
    <w:rsid w:val="00C07E0E"/>
    <w:rsid w:val="00C07E92"/>
    <w:rsid w:val="00C07FE1"/>
    <w:rsid w:val="00C114AA"/>
    <w:rsid w:val="00C11870"/>
    <w:rsid w:val="00C11C61"/>
    <w:rsid w:val="00C123C1"/>
    <w:rsid w:val="00C12913"/>
    <w:rsid w:val="00C131FF"/>
    <w:rsid w:val="00C13C3E"/>
    <w:rsid w:val="00C13DF7"/>
    <w:rsid w:val="00C144D1"/>
    <w:rsid w:val="00C149B0"/>
    <w:rsid w:val="00C150AC"/>
    <w:rsid w:val="00C15D6A"/>
    <w:rsid w:val="00C16301"/>
    <w:rsid w:val="00C16CF9"/>
    <w:rsid w:val="00C17346"/>
    <w:rsid w:val="00C17C36"/>
    <w:rsid w:val="00C22002"/>
    <w:rsid w:val="00C23595"/>
    <w:rsid w:val="00C24607"/>
    <w:rsid w:val="00C24687"/>
    <w:rsid w:val="00C24A24"/>
    <w:rsid w:val="00C25831"/>
    <w:rsid w:val="00C266F6"/>
    <w:rsid w:val="00C26D96"/>
    <w:rsid w:val="00C26F7D"/>
    <w:rsid w:val="00C27152"/>
    <w:rsid w:val="00C27420"/>
    <w:rsid w:val="00C2751D"/>
    <w:rsid w:val="00C27942"/>
    <w:rsid w:val="00C27CD2"/>
    <w:rsid w:val="00C30562"/>
    <w:rsid w:val="00C32201"/>
    <w:rsid w:val="00C32E66"/>
    <w:rsid w:val="00C33C74"/>
    <w:rsid w:val="00C34069"/>
    <w:rsid w:val="00C35BEA"/>
    <w:rsid w:val="00C40E0F"/>
    <w:rsid w:val="00C435C5"/>
    <w:rsid w:val="00C43D53"/>
    <w:rsid w:val="00C44276"/>
    <w:rsid w:val="00C4710C"/>
    <w:rsid w:val="00C476E4"/>
    <w:rsid w:val="00C50288"/>
    <w:rsid w:val="00C51A41"/>
    <w:rsid w:val="00C524C3"/>
    <w:rsid w:val="00C52904"/>
    <w:rsid w:val="00C539F6"/>
    <w:rsid w:val="00C53B67"/>
    <w:rsid w:val="00C5432C"/>
    <w:rsid w:val="00C55551"/>
    <w:rsid w:val="00C56E1F"/>
    <w:rsid w:val="00C57A82"/>
    <w:rsid w:val="00C57BD4"/>
    <w:rsid w:val="00C60B24"/>
    <w:rsid w:val="00C61521"/>
    <w:rsid w:val="00C61D53"/>
    <w:rsid w:val="00C65000"/>
    <w:rsid w:val="00C65282"/>
    <w:rsid w:val="00C65467"/>
    <w:rsid w:val="00C65661"/>
    <w:rsid w:val="00C65CEF"/>
    <w:rsid w:val="00C66F9D"/>
    <w:rsid w:val="00C67C16"/>
    <w:rsid w:val="00C70B03"/>
    <w:rsid w:val="00C71378"/>
    <w:rsid w:val="00C7182D"/>
    <w:rsid w:val="00C724CB"/>
    <w:rsid w:val="00C72716"/>
    <w:rsid w:val="00C72A2D"/>
    <w:rsid w:val="00C72CA2"/>
    <w:rsid w:val="00C73626"/>
    <w:rsid w:val="00C738C2"/>
    <w:rsid w:val="00C7428A"/>
    <w:rsid w:val="00C74293"/>
    <w:rsid w:val="00C752B8"/>
    <w:rsid w:val="00C76050"/>
    <w:rsid w:val="00C81398"/>
    <w:rsid w:val="00C8196D"/>
    <w:rsid w:val="00C8353F"/>
    <w:rsid w:val="00C83B1A"/>
    <w:rsid w:val="00C83E22"/>
    <w:rsid w:val="00C83E84"/>
    <w:rsid w:val="00C86638"/>
    <w:rsid w:val="00C869C4"/>
    <w:rsid w:val="00C8709C"/>
    <w:rsid w:val="00C87C8B"/>
    <w:rsid w:val="00C90050"/>
    <w:rsid w:val="00C9176E"/>
    <w:rsid w:val="00C9226F"/>
    <w:rsid w:val="00C92483"/>
    <w:rsid w:val="00C925FC"/>
    <w:rsid w:val="00C93197"/>
    <w:rsid w:val="00C931B3"/>
    <w:rsid w:val="00C93710"/>
    <w:rsid w:val="00C93B03"/>
    <w:rsid w:val="00C93BF5"/>
    <w:rsid w:val="00C9415C"/>
    <w:rsid w:val="00C94A34"/>
    <w:rsid w:val="00C95A10"/>
    <w:rsid w:val="00C96ECB"/>
    <w:rsid w:val="00CA02B3"/>
    <w:rsid w:val="00CA190B"/>
    <w:rsid w:val="00CA289A"/>
    <w:rsid w:val="00CA29BC"/>
    <w:rsid w:val="00CA2F21"/>
    <w:rsid w:val="00CA3041"/>
    <w:rsid w:val="00CA73FE"/>
    <w:rsid w:val="00CB03D4"/>
    <w:rsid w:val="00CB3E43"/>
    <w:rsid w:val="00CB5BC1"/>
    <w:rsid w:val="00CB5DD0"/>
    <w:rsid w:val="00CB64C6"/>
    <w:rsid w:val="00CB7FD7"/>
    <w:rsid w:val="00CC133A"/>
    <w:rsid w:val="00CC1A0C"/>
    <w:rsid w:val="00CC27FD"/>
    <w:rsid w:val="00CC2F33"/>
    <w:rsid w:val="00CC5074"/>
    <w:rsid w:val="00CC53F3"/>
    <w:rsid w:val="00CC5445"/>
    <w:rsid w:val="00CC5E2F"/>
    <w:rsid w:val="00CC5FD0"/>
    <w:rsid w:val="00CC678D"/>
    <w:rsid w:val="00CC6B3F"/>
    <w:rsid w:val="00CC7662"/>
    <w:rsid w:val="00CC76F4"/>
    <w:rsid w:val="00CD1370"/>
    <w:rsid w:val="00CD15FC"/>
    <w:rsid w:val="00CD1FF1"/>
    <w:rsid w:val="00CD34A6"/>
    <w:rsid w:val="00CD444C"/>
    <w:rsid w:val="00CD5568"/>
    <w:rsid w:val="00CD55C7"/>
    <w:rsid w:val="00CD58F0"/>
    <w:rsid w:val="00CD5F77"/>
    <w:rsid w:val="00CD6308"/>
    <w:rsid w:val="00CD747B"/>
    <w:rsid w:val="00CD76D9"/>
    <w:rsid w:val="00CD7D76"/>
    <w:rsid w:val="00CE1C01"/>
    <w:rsid w:val="00CE260C"/>
    <w:rsid w:val="00CE2AE4"/>
    <w:rsid w:val="00CE3D5F"/>
    <w:rsid w:val="00CE5AAF"/>
    <w:rsid w:val="00CE5D84"/>
    <w:rsid w:val="00CE6482"/>
    <w:rsid w:val="00CE659A"/>
    <w:rsid w:val="00CE704D"/>
    <w:rsid w:val="00CE72A1"/>
    <w:rsid w:val="00CF0C5A"/>
    <w:rsid w:val="00CF1240"/>
    <w:rsid w:val="00CF18BF"/>
    <w:rsid w:val="00CF367A"/>
    <w:rsid w:val="00CF4330"/>
    <w:rsid w:val="00CF44C8"/>
    <w:rsid w:val="00CF5592"/>
    <w:rsid w:val="00CF6068"/>
    <w:rsid w:val="00CF6107"/>
    <w:rsid w:val="00CF6475"/>
    <w:rsid w:val="00CF7522"/>
    <w:rsid w:val="00CF7932"/>
    <w:rsid w:val="00CF7A25"/>
    <w:rsid w:val="00D02EF4"/>
    <w:rsid w:val="00D0480B"/>
    <w:rsid w:val="00D0601C"/>
    <w:rsid w:val="00D0642D"/>
    <w:rsid w:val="00D06A86"/>
    <w:rsid w:val="00D072CF"/>
    <w:rsid w:val="00D077F7"/>
    <w:rsid w:val="00D1124C"/>
    <w:rsid w:val="00D119C3"/>
    <w:rsid w:val="00D119F5"/>
    <w:rsid w:val="00D120A8"/>
    <w:rsid w:val="00D12FF4"/>
    <w:rsid w:val="00D137F5"/>
    <w:rsid w:val="00D15175"/>
    <w:rsid w:val="00D15560"/>
    <w:rsid w:val="00D15D3C"/>
    <w:rsid w:val="00D15D94"/>
    <w:rsid w:val="00D16B26"/>
    <w:rsid w:val="00D20630"/>
    <w:rsid w:val="00D20CFC"/>
    <w:rsid w:val="00D217EE"/>
    <w:rsid w:val="00D224EC"/>
    <w:rsid w:val="00D22757"/>
    <w:rsid w:val="00D2343D"/>
    <w:rsid w:val="00D2479B"/>
    <w:rsid w:val="00D262EF"/>
    <w:rsid w:val="00D26450"/>
    <w:rsid w:val="00D2677A"/>
    <w:rsid w:val="00D27859"/>
    <w:rsid w:val="00D279AC"/>
    <w:rsid w:val="00D30D7D"/>
    <w:rsid w:val="00D30E9A"/>
    <w:rsid w:val="00D31441"/>
    <w:rsid w:val="00D32588"/>
    <w:rsid w:val="00D328E7"/>
    <w:rsid w:val="00D34131"/>
    <w:rsid w:val="00D341B3"/>
    <w:rsid w:val="00D35B0C"/>
    <w:rsid w:val="00D35B7B"/>
    <w:rsid w:val="00D35C95"/>
    <w:rsid w:val="00D40B7D"/>
    <w:rsid w:val="00D433A6"/>
    <w:rsid w:val="00D435BC"/>
    <w:rsid w:val="00D43725"/>
    <w:rsid w:val="00D466BD"/>
    <w:rsid w:val="00D514AE"/>
    <w:rsid w:val="00D51B55"/>
    <w:rsid w:val="00D52DEE"/>
    <w:rsid w:val="00D534B7"/>
    <w:rsid w:val="00D563DD"/>
    <w:rsid w:val="00D56589"/>
    <w:rsid w:val="00D5694E"/>
    <w:rsid w:val="00D571EF"/>
    <w:rsid w:val="00D5790E"/>
    <w:rsid w:val="00D60725"/>
    <w:rsid w:val="00D60CB8"/>
    <w:rsid w:val="00D635D0"/>
    <w:rsid w:val="00D651B0"/>
    <w:rsid w:val="00D66579"/>
    <w:rsid w:val="00D668FC"/>
    <w:rsid w:val="00D6732B"/>
    <w:rsid w:val="00D67705"/>
    <w:rsid w:val="00D70AF6"/>
    <w:rsid w:val="00D7260B"/>
    <w:rsid w:val="00D72868"/>
    <w:rsid w:val="00D7305A"/>
    <w:rsid w:val="00D73214"/>
    <w:rsid w:val="00D74FA9"/>
    <w:rsid w:val="00D75CBD"/>
    <w:rsid w:val="00D75EEE"/>
    <w:rsid w:val="00D76975"/>
    <w:rsid w:val="00D800A1"/>
    <w:rsid w:val="00D800D4"/>
    <w:rsid w:val="00D80205"/>
    <w:rsid w:val="00D80289"/>
    <w:rsid w:val="00D8073B"/>
    <w:rsid w:val="00D8187A"/>
    <w:rsid w:val="00D82183"/>
    <w:rsid w:val="00D82228"/>
    <w:rsid w:val="00D822D5"/>
    <w:rsid w:val="00D83D01"/>
    <w:rsid w:val="00D84873"/>
    <w:rsid w:val="00D84C30"/>
    <w:rsid w:val="00D84E3B"/>
    <w:rsid w:val="00D853FF"/>
    <w:rsid w:val="00D857C7"/>
    <w:rsid w:val="00D85FB8"/>
    <w:rsid w:val="00D862E0"/>
    <w:rsid w:val="00D8699C"/>
    <w:rsid w:val="00D86A54"/>
    <w:rsid w:val="00D87C89"/>
    <w:rsid w:val="00D902CF"/>
    <w:rsid w:val="00D9078F"/>
    <w:rsid w:val="00D91144"/>
    <w:rsid w:val="00D912A1"/>
    <w:rsid w:val="00D917BD"/>
    <w:rsid w:val="00D93CBD"/>
    <w:rsid w:val="00D94480"/>
    <w:rsid w:val="00D95720"/>
    <w:rsid w:val="00D95969"/>
    <w:rsid w:val="00D96491"/>
    <w:rsid w:val="00D964E7"/>
    <w:rsid w:val="00D967C4"/>
    <w:rsid w:val="00D97BB0"/>
    <w:rsid w:val="00DA0529"/>
    <w:rsid w:val="00DA09E8"/>
    <w:rsid w:val="00DA13A2"/>
    <w:rsid w:val="00DA215F"/>
    <w:rsid w:val="00DA2E42"/>
    <w:rsid w:val="00DA315C"/>
    <w:rsid w:val="00DA32D3"/>
    <w:rsid w:val="00DA4628"/>
    <w:rsid w:val="00DA49E1"/>
    <w:rsid w:val="00DA4F34"/>
    <w:rsid w:val="00DA6EDD"/>
    <w:rsid w:val="00DB00DE"/>
    <w:rsid w:val="00DB07CB"/>
    <w:rsid w:val="00DB0D44"/>
    <w:rsid w:val="00DB23AE"/>
    <w:rsid w:val="00DB3512"/>
    <w:rsid w:val="00DB369A"/>
    <w:rsid w:val="00DB3E3F"/>
    <w:rsid w:val="00DB443C"/>
    <w:rsid w:val="00DB4A22"/>
    <w:rsid w:val="00DB4D12"/>
    <w:rsid w:val="00DB5097"/>
    <w:rsid w:val="00DB577D"/>
    <w:rsid w:val="00DB5C8A"/>
    <w:rsid w:val="00DB65FD"/>
    <w:rsid w:val="00DB7795"/>
    <w:rsid w:val="00DC30CA"/>
    <w:rsid w:val="00DC338D"/>
    <w:rsid w:val="00DC3A30"/>
    <w:rsid w:val="00DC4312"/>
    <w:rsid w:val="00DC4D31"/>
    <w:rsid w:val="00DC51E2"/>
    <w:rsid w:val="00DC54C4"/>
    <w:rsid w:val="00DC56A4"/>
    <w:rsid w:val="00DC6933"/>
    <w:rsid w:val="00DC6E75"/>
    <w:rsid w:val="00DD376B"/>
    <w:rsid w:val="00DD3B2C"/>
    <w:rsid w:val="00DD3F82"/>
    <w:rsid w:val="00DD5D1F"/>
    <w:rsid w:val="00DD74CD"/>
    <w:rsid w:val="00DD7590"/>
    <w:rsid w:val="00DE0265"/>
    <w:rsid w:val="00DE083C"/>
    <w:rsid w:val="00DE0869"/>
    <w:rsid w:val="00DE12FF"/>
    <w:rsid w:val="00DE1F58"/>
    <w:rsid w:val="00DE264D"/>
    <w:rsid w:val="00DE2D9D"/>
    <w:rsid w:val="00DE5517"/>
    <w:rsid w:val="00DE6845"/>
    <w:rsid w:val="00DE7464"/>
    <w:rsid w:val="00DE77B0"/>
    <w:rsid w:val="00DE79B8"/>
    <w:rsid w:val="00DF0045"/>
    <w:rsid w:val="00DF00E3"/>
    <w:rsid w:val="00DF1854"/>
    <w:rsid w:val="00DF43DE"/>
    <w:rsid w:val="00DF5391"/>
    <w:rsid w:val="00DF6057"/>
    <w:rsid w:val="00DF6B3B"/>
    <w:rsid w:val="00DF70DA"/>
    <w:rsid w:val="00DF7A6B"/>
    <w:rsid w:val="00E003C7"/>
    <w:rsid w:val="00E00427"/>
    <w:rsid w:val="00E02131"/>
    <w:rsid w:val="00E026BC"/>
    <w:rsid w:val="00E03030"/>
    <w:rsid w:val="00E03046"/>
    <w:rsid w:val="00E03D61"/>
    <w:rsid w:val="00E044A8"/>
    <w:rsid w:val="00E07E0F"/>
    <w:rsid w:val="00E11570"/>
    <w:rsid w:val="00E11EE1"/>
    <w:rsid w:val="00E12102"/>
    <w:rsid w:val="00E126E3"/>
    <w:rsid w:val="00E12898"/>
    <w:rsid w:val="00E12A25"/>
    <w:rsid w:val="00E12ECF"/>
    <w:rsid w:val="00E13909"/>
    <w:rsid w:val="00E14524"/>
    <w:rsid w:val="00E14893"/>
    <w:rsid w:val="00E152B7"/>
    <w:rsid w:val="00E155C2"/>
    <w:rsid w:val="00E1638F"/>
    <w:rsid w:val="00E16A7E"/>
    <w:rsid w:val="00E17D76"/>
    <w:rsid w:val="00E20300"/>
    <w:rsid w:val="00E21258"/>
    <w:rsid w:val="00E237E2"/>
    <w:rsid w:val="00E23D2D"/>
    <w:rsid w:val="00E2520E"/>
    <w:rsid w:val="00E25C36"/>
    <w:rsid w:val="00E30532"/>
    <w:rsid w:val="00E321FD"/>
    <w:rsid w:val="00E32884"/>
    <w:rsid w:val="00E32C41"/>
    <w:rsid w:val="00E33A26"/>
    <w:rsid w:val="00E359E4"/>
    <w:rsid w:val="00E35F49"/>
    <w:rsid w:val="00E3622B"/>
    <w:rsid w:val="00E36271"/>
    <w:rsid w:val="00E3639F"/>
    <w:rsid w:val="00E3690C"/>
    <w:rsid w:val="00E37D9A"/>
    <w:rsid w:val="00E40AFC"/>
    <w:rsid w:val="00E41E32"/>
    <w:rsid w:val="00E42339"/>
    <w:rsid w:val="00E44705"/>
    <w:rsid w:val="00E45AD5"/>
    <w:rsid w:val="00E46079"/>
    <w:rsid w:val="00E463AF"/>
    <w:rsid w:val="00E47754"/>
    <w:rsid w:val="00E502C8"/>
    <w:rsid w:val="00E505CC"/>
    <w:rsid w:val="00E50A7A"/>
    <w:rsid w:val="00E511EE"/>
    <w:rsid w:val="00E5194C"/>
    <w:rsid w:val="00E530BD"/>
    <w:rsid w:val="00E539D5"/>
    <w:rsid w:val="00E56296"/>
    <w:rsid w:val="00E5787D"/>
    <w:rsid w:val="00E60451"/>
    <w:rsid w:val="00E604E2"/>
    <w:rsid w:val="00E61D4D"/>
    <w:rsid w:val="00E6254E"/>
    <w:rsid w:val="00E628D7"/>
    <w:rsid w:val="00E631A5"/>
    <w:rsid w:val="00E63772"/>
    <w:rsid w:val="00E64665"/>
    <w:rsid w:val="00E64682"/>
    <w:rsid w:val="00E647D7"/>
    <w:rsid w:val="00E65FB4"/>
    <w:rsid w:val="00E67273"/>
    <w:rsid w:val="00E70678"/>
    <w:rsid w:val="00E71263"/>
    <w:rsid w:val="00E71A22"/>
    <w:rsid w:val="00E724E2"/>
    <w:rsid w:val="00E726ED"/>
    <w:rsid w:val="00E72E71"/>
    <w:rsid w:val="00E73233"/>
    <w:rsid w:val="00E74431"/>
    <w:rsid w:val="00E74755"/>
    <w:rsid w:val="00E74825"/>
    <w:rsid w:val="00E74C62"/>
    <w:rsid w:val="00E74F19"/>
    <w:rsid w:val="00E75F1A"/>
    <w:rsid w:val="00E763E1"/>
    <w:rsid w:val="00E76F53"/>
    <w:rsid w:val="00E775D6"/>
    <w:rsid w:val="00E80770"/>
    <w:rsid w:val="00E807F3"/>
    <w:rsid w:val="00E817EF"/>
    <w:rsid w:val="00E82084"/>
    <w:rsid w:val="00E821D7"/>
    <w:rsid w:val="00E82830"/>
    <w:rsid w:val="00E83058"/>
    <w:rsid w:val="00E830E3"/>
    <w:rsid w:val="00E83D34"/>
    <w:rsid w:val="00E853AF"/>
    <w:rsid w:val="00E85B63"/>
    <w:rsid w:val="00E86D3A"/>
    <w:rsid w:val="00E86F65"/>
    <w:rsid w:val="00E8707C"/>
    <w:rsid w:val="00E90CF9"/>
    <w:rsid w:val="00E9251B"/>
    <w:rsid w:val="00E9299E"/>
    <w:rsid w:val="00E93449"/>
    <w:rsid w:val="00E94E53"/>
    <w:rsid w:val="00E95257"/>
    <w:rsid w:val="00E95DFD"/>
    <w:rsid w:val="00E96720"/>
    <w:rsid w:val="00E9689A"/>
    <w:rsid w:val="00E969A8"/>
    <w:rsid w:val="00E96CA2"/>
    <w:rsid w:val="00E96DBA"/>
    <w:rsid w:val="00EA044A"/>
    <w:rsid w:val="00EA123D"/>
    <w:rsid w:val="00EA16B3"/>
    <w:rsid w:val="00EA3CEF"/>
    <w:rsid w:val="00EA59A8"/>
    <w:rsid w:val="00EA720E"/>
    <w:rsid w:val="00EA7249"/>
    <w:rsid w:val="00EB0229"/>
    <w:rsid w:val="00EB054C"/>
    <w:rsid w:val="00EB0672"/>
    <w:rsid w:val="00EB074E"/>
    <w:rsid w:val="00EB26D2"/>
    <w:rsid w:val="00EB2F1C"/>
    <w:rsid w:val="00EB3270"/>
    <w:rsid w:val="00EB3355"/>
    <w:rsid w:val="00EB5C2F"/>
    <w:rsid w:val="00EB661E"/>
    <w:rsid w:val="00EB6EA2"/>
    <w:rsid w:val="00EB72C3"/>
    <w:rsid w:val="00EC08BC"/>
    <w:rsid w:val="00EC152F"/>
    <w:rsid w:val="00EC1AF3"/>
    <w:rsid w:val="00EC1C94"/>
    <w:rsid w:val="00EC2196"/>
    <w:rsid w:val="00EC324A"/>
    <w:rsid w:val="00EC3495"/>
    <w:rsid w:val="00EC532D"/>
    <w:rsid w:val="00EC62CD"/>
    <w:rsid w:val="00EC6428"/>
    <w:rsid w:val="00EC66F7"/>
    <w:rsid w:val="00EC6724"/>
    <w:rsid w:val="00EC71CE"/>
    <w:rsid w:val="00EC72B1"/>
    <w:rsid w:val="00ED0C71"/>
    <w:rsid w:val="00ED199F"/>
    <w:rsid w:val="00ED25C8"/>
    <w:rsid w:val="00ED2C9B"/>
    <w:rsid w:val="00ED4786"/>
    <w:rsid w:val="00ED54DE"/>
    <w:rsid w:val="00ED7AFC"/>
    <w:rsid w:val="00EE0A6D"/>
    <w:rsid w:val="00EE0F67"/>
    <w:rsid w:val="00EE1973"/>
    <w:rsid w:val="00EE255B"/>
    <w:rsid w:val="00EE2E8A"/>
    <w:rsid w:val="00EE4069"/>
    <w:rsid w:val="00EE42BB"/>
    <w:rsid w:val="00EF0125"/>
    <w:rsid w:val="00EF0554"/>
    <w:rsid w:val="00EF084D"/>
    <w:rsid w:val="00EF1898"/>
    <w:rsid w:val="00EF1937"/>
    <w:rsid w:val="00EF1FBE"/>
    <w:rsid w:val="00EF2787"/>
    <w:rsid w:val="00EF4562"/>
    <w:rsid w:val="00EF698F"/>
    <w:rsid w:val="00EF75D6"/>
    <w:rsid w:val="00F00242"/>
    <w:rsid w:val="00F01D8C"/>
    <w:rsid w:val="00F02983"/>
    <w:rsid w:val="00F0361D"/>
    <w:rsid w:val="00F03A95"/>
    <w:rsid w:val="00F0438F"/>
    <w:rsid w:val="00F04601"/>
    <w:rsid w:val="00F05021"/>
    <w:rsid w:val="00F05225"/>
    <w:rsid w:val="00F05D78"/>
    <w:rsid w:val="00F064DD"/>
    <w:rsid w:val="00F06779"/>
    <w:rsid w:val="00F069C2"/>
    <w:rsid w:val="00F072C2"/>
    <w:rsid w:val="00F10142"/>
    <w:rsid w:val="00F1103F"/>
    <w:rsid w:val="00F11CA7"/>
    <w:rsid w:val="00F1252C"/>
    <w:rsid w:val="00F1272E"/>
    <w:rsid w:val="00F132E1"/>
    <w:rsid w:val="00F1374B"/>
    <w:rsid w:val="00F14422"/>
    <w:rsid w:val="00F148FC"/>
    <w:rsid w:val="00F149F2"/>
    <w:rsid w:val="00F15624"/>
    <w:rsid w:val="00F171F6"/>
    <w:rsid w:val="00F17A8F"/>
    <w:rsid w:val="00F2020A"/>
    <w:rsid w:val="00F21194"/>
    <w:rsid w:val="00F21FE8"/>
    <w:rsid w:val="00F221EA"/>
    <w:rsid w:val="00F2283C"/>
    <w:rsid w:val="00F22D0F"/>
    <w:rsid w:val="00F23B5E"/>
    <w:rsid w:val="00F23EDE"/>
    <w:rsid w:val="00F244E2"/>
    <w:rsid w:val="00F24812"/>
    <w:rsid w:val="00F24C8B"/>
    <w:rsid w:val="00F24DB5"/>
    <w:rsid w:val="00F251FD"/>
    <w:rsid w:val="00F2638C"/>
    <w:rsid w:val="00F2640F"/>
    <w:rsid w:val="00F270ED"/>
    <w:rsid w:val="00F3214C"/>
    <w:rsid w:val="00F321B1"/>
    <w:rsid w:val="00F3264A"/>
    <w:rsid w:val="00F3370B"/>
    <w:rsid w:val="00F33FBB"/>
    <w:rsid w:val="00F3463F"/>
    <w:rsid w:val="00F346F7"/>
    <w:rsid w:val="00F351C2"/>
    <w:rsid w:val="00F35727"/>
    <w:rsid w:val="00F35EC1"/>
    <w:rsid w:val="00F3643A"/>
    <w:rsid w:val="00F36C60"/>
    <w:rsid w:val="00F417BA"/>
    <w:rsid w:val="00F41E3E"/>
    <w:rsid w:val="00F42619"/>
    <w:rsid w:val="00F4297F"/>
    <w:rsid w:val="00F440E2"/>
    <w:rsid w:val="00F45E63"/>
    <w:rsid w:val="00F51021"/>
    <w:rsid w:val="00F5296D"/>
    <w:rsid w:val="00F53414"/>
    <w:rsid w:val="00F544CD"/>
    <w:rsid w:val="00F54DD1"/>
    <w:rsid w:val="00F55F7B"/>
    <w:rsid w:val="00F56E5C"/>
    <w:rsid w:val="00F5726E"/>
    <w:rsid w:val="00F57643"/>
    <w:rsid w:val="00F609ED"/>
    <w:rsid w:val="00F60D38"/>
    <w:rsid w:val="00F6172B"/>
    <w:rsid w:val="00F61C91"/>
    <w:rsid w:val="00F61E11"/>
    <w:rsid w:val="00F62521"/>
    <w:rsid w:val="00F65253"/>
    <w:rsid w:val="00F6526F"/>
    <w:rsid w:val="00F666AF"/>
    <w:rsid w:val="00F66D0E"/>
    <w:rsid w:val="00F67153"/>
    <w:rsid w:val="00F67FF3"/>
    <w:rsid w:val="00F706B4"/>
    <w:rsid w:val="00F716DA"/>
    <w:rsid w:val="00F719AD"/>
    <w:rsid w:val="00F7283F"/>
    <w:rsid w:val="00F732EC"/>
    <w:rsid w:val="00F73940"/>
    <w:rsid w:val="00F73BAE"/>
    <w:rsid w:val="00F741A2"/>
    <w:rsid w:val="00F743E8"/>
    <w:rsid w:val="00F7589D"/>
    <w:rsid w:val="00F7600B"/>
    <w:rsid w:val="00F7757A"/>
    <w:rsid w:val="00F77A54"/>
    <w:rsid w:val="00F80C67"/>
    <w:rsid w:val="00F811EB"/>
    <w:rsid w:val="00F813F3"/>
    <w:rsid w:val="00F81A87"/>
    <w:rsid w:val="00F81E52"/>
    <w:rsid w:val="00F82D40"/>
    <w:rsid w:val="00F8318D"/>
    <w:rsid w:val="00F83530"/>
    <w:rsid w:val="00F83FBF"/>
    <w:rsid w:val="00F8463C"/>
    <w:rsid w:val="00F85A19"/>
    <w:rsid w:val="00F85BE4"/>
    <w:rsid w:val="00F86015"/>
    <w:rsid w:val="00F86D7E"/>
    <w:rsid w:val="00F87911"/>
    <w:rsid w:val="00F879B1"/>
    <w:rsid w:val="00F90679"/>
    <w:rsid w:val="00F906AC"/>
    <w:rsid w:val="00F916F8"/>
    <w:rsid w:val="00F917AA"/>
    <w:rsid w:val="00F92B16"/>
    <w:rsid w:val="00F92CF8"/>
    <w:rsid w:val="00F938BB"/>
    <w:rsid w:val="00F94732"/>
    <w:rsid w:val="00F9532C"/>
    <w:rsid w:val="00F95538"/>
    <w:rsid w:val="00FA102C"/>
    <w:rsid w:val="00FA1C82"/>
    <w:rsid w:val="00FA2FA8"/>
    <w:rsid w:val="00FA36C8"/>
    <w:rsid w:val="00FA3D4D"/>
    <w:rsid w:val="00FA432D"/>
    <w:rsid w:val="00FA46FC"/>
    <w:rsid w:val="00FA47C8"/>
    <w:rsid w:val="00FA5505"/>
    <w:rsid w:val="00FA5EA9"/>
    <w:rsid w:val="00FB0334"/>
    <w:rsid w:val="00FB06C2"/>
    <w:rsid w:val="00FB0840"/>
    <w:rsid w:val="00FB0D2D"/>
    <w:rsid w:val="00FB12BC"/>
    <w:rsid w:val="00FB163B"/>
    <w:rsid w:val="00FB19C3"/>
    <w:rsid w:val="00FB2BDB"/>
    <w:rsid w:val="00FB2DAA"/>
    <w:rsid w:val="00FB2E8D"/>
    <w:rsid w:val="00FB3558"/>
    <w:rsid w:val="00FB448A"/>
    <w:rsid w:val="00FB4652"/>
    <w:rsid w:val="00FB4690"/>
    <w:rsid w:val="00FB4BC4"/>
    <w:rsid w:val="00FB60B5"/>
    <w:rsid w:val="00FB63C8"/>
    <w:rsid w:val="00FC0648"/>
    <w:rsid w:val="00FC0A2E"/>
    <w:rsid w:val="00FC0EBB"/>
    <w:rsid w:val="00FC1EFC"/>
    <w:rsid w:val="00FC3080"/>
    <w:rsid w:val="00FC3954"/>
    <w:rsid w:val="00FC4164"/>
    <w:rsid w:val="00FC4C0D"/>
    <w:rsid w:val="00FC4FB0"/>
    <w:rsid w:val="00FC5709"/>
    <w:rsid w:val="00FC600F"/>
    <w:rsid w:val="00FC61A6"/>
    <w:rsid w:val="00FC6EE2"/>
    <w:rsid w:val="00FC70FA"/>
    <w:rsid w:val="00FD0627"/>
    <w:rsid w:val="00FD1349"/>
    <w:rsid w:val="00FD16C3"/>
    <w:rsid w:val="00FD1849"/>
    <w:rsid w:val="00FD18D9"/>
    <w:rsid w:val="00FD1BB7"/>
    <w:rsid w:val="00FD1D0B"/>
    <w:rsid w:val="00FD1E7E"/>
    <w:rsid w:val="00FD2F4E"/>
    <w:rsid w:val="00FD3DEC"/>
    <w:rsid w:val="00FD3E8B"/>
    <w:rsid w:val="00FD5CB5"/>
    <w:rsid w:val="00FD613C"/>
    <w:rsid w:val="00FD64C8"/>
    <w:rsid w:val="00FD656B"/>
    <w:rsid w:val="00FD668A"/>
    <w:rsid w:val="00FD6E2F"/>
    <w:rsid w:val="00FD7E98"/>
    <w:rsid w:val="00FE4212"/>
    <w:rsid w:val="00FE434F"/>
    <w:rsid w:val="00FE450B"/>
    <w:rsid w:val="00FE4C39"/>
    <w:rsid w:val="00FE4C77"/>
    <w:rsid w:val="00FE56D5"/>
    <w:rsid w:val="00FE59E6"/>
    <w:rsid w:val="00FE6361"/>
    <w:rsid w:val="00FE6860"/>
    <w:rsid w:val="00FE6F04"/>
    <w:rsid w:val="00FE70E4"/>
    <w:rsid w:val="00FE7A81"/>
    <w:rsid w:val="00FE7CE8"/>
    <w:rsid w:val="00FF26A4"/>
    <w:rsid w:val="00FF3F4D"/>
    <w:rsid w:val="00FF59F7"/>
    <w:rsid w:val="00FF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08D8D7"/>
  <w15:docId w15:val="{59CDCFF4-C218-436B-818F-DE9D5C2AC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0C9B"/>
    <w:pPr>
      <w:spacing w:after="24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2964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0C9B"/>
    <w:pPr>
      <w:spacing w:after="0"/>
      <w:outlineLvl w:val="1"/>
    </w:pPr>
    <w:rPr>
      <w:b/>
      <w:bCs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296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296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29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29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296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296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296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296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92964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170C9B"/>
    <w:rPr>
      <w:rFonts w:ascii="Times New Roman" w:hAnsi="Times New Roman" w:cs="Times New Roman"/>
      <w:b/>
      <w:bCs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2964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2964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2964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2964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2964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2964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2964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unhideWhenUsed/>
    <w:qFormat/>
    <w:rsid w:val="009D3B70"/>
    <w:pPr>
      <w:spacing w:after="60" w:line="240" w:lineRule="auto"/>
      <w:jc w:val="left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592964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592964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2964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2964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592964"/>
    <w:rPr>
      <w:b/>
      <w:bCs/>
    </w:rPr>
  </w:style>
  <w:style w:type="character" w:styleId="Emphasis">
    <w:name w:val="Emphasis"/>
    <w:basedOn w:val="DefaultParagraphFont"/>
    <w:uiPriority w:val="20"/>
    <w:qFormat/>
    <w:rsid w:val="00592964"/>
    <w:rPr>
      <w:i/>
      <w:iCs/>
    </w:rPr>
  </w:style>
  <w:style w:type="paragraph" w:styleId="NoSpacing">
    <w:name w:val="No Spacing"/>
    <w:uiPriority w:val="1"/>
    <w:qFormat/>
    <w:rsid w:val="0059296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92964"/>
    <w:pPr>
      <w:spacing w:before="120" w:after="120"/>
      <w:ind w:left="720"/>
    </w:pPr>
    <w:rPr>
      <w:color w:val="44546A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592964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2964"/>
    <w:pPr>
      <w:spacing w:before="100" w:beforeAutospacing="1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2964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592964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592964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592964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592964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592964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92964"/>
    <w:pPr>
      <w:outlineLvl w:val="9"/>
    </w:pPr>
  </w:style>
  <w:style w:type="paragraph" w:styleId="FootnoteText">
    <w:name w:val="footnote text"/>
    <w:basedOn w:val="Normal"/>
    <w:link w:val="FootnoteTextChar"/>
    <w:uiPriority w:val="99"/>
    <w:unhideWhenUsed/>
    <w:rsid w:val="00C90050"/>
    <w:pPr>
      <w:spacing w:after="0" w:line="240" w:lineRule="auto"/>
    </w:pPr>
    <w:rPr>
      <w:rFonts w:eastAsiaTheme="minorHAnsi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90050"/>
    <w:rPr>
      <w:rFonts w:eastAsiaTheme="minorHAnsi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C9005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9005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64665"/>
    <w:pPr>
      <w:spacing w:after="0" w:line="240" w:lineRule="auto"/>
    </w:pPr>
    <w:rPr>
      <w:lang w:val="nb-NO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21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11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35EC1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val="nb-NO" w:eastAsia="nb-NO"/>
    </w:rPr>
  </w:style>
  <w:style w:type="character" w:styleId="CommentReference">
    <w:name w:val="annotation reference"/>
    <w:basedOn w:val="DefaultParagraphFont"/>
    <w:uiPriority w:val="99"/>
    <w:semiHidden/>
    <w:unhideWhenUsed/>
    <w:rsid w:val="00E830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30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30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0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05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A4F3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D2D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D6D"/>
  </w:style>
  <w:style w:type="paragraph" w:styleId="Footer">
    <w:name w:val="footer"/>
    <w:basedOn w:val="Normal"/>
    <w:link w:val="FooterChar"/>
    <w:uiPriority w:val="99"/>
    <w:unhideWhenUsed/>
    <w:rsid w:val="009D2D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D6D"/>
  </w:style>
  <w:style w:type="character" w:customStyle="1" w:styleId="sourcetitle">
    <w:name w:val="sourcetitle"/>
    <w:basedOn w:val="DefaultParagraphFont"/>
    <w:rsid w:val="00F2638C"/>
  </w:style>
  <w:style w:type="paragraph" w:customStyle="1" w:styleId="frfield">
    <w:name w:val="fr_field"/>
    <w:basedOn w:val="Normal"/>
    <w:rsid w:val="00F2638C"/>
    <w:pPr>
      <w:spacing w:before="100" w:beforeAutospacing="1" w:after="100" w:afterAutospacing="1" w:line="240" w:lineRule="auto"/>
    </w:pPr>
    <w:rPr>
      <w:rFonts w:eastAsia="Times New Roman"/>
      <w:lang w:val="nb-NO" w:eastAsia="nb-NO"/>
    </w:rPr>
  </w:style>
  <w:style w:type="character" w:customStyle="1" w:styleId="frlabel">
    <w:name w:val="fr_label"/>
    <w:basedOn w:val="DefaultParagraphFont"/>
    <w:rsid w:val="00F2638C"/>
  </w:style>
  <w:style w:type="character" w:styleId="PlaceholderText">
    <w:name w:val="Placeholder Text"/>
    <w:basedOn w:val="DefaultParagraphFont"/>
    <w:uiPriority w:val="99"/>
    <w:semiHidden/>
    <w:rsid w:val="00D32588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315458"/>
    <w:pPr>
      <w:spacing w:after="0" w:line="240" w:lineRule="auto"/>
    </w:pPr>
    <w:rPr>
      <w:rFonts w:asciiTheme="minorHAnsi" w:eastAsia="Times New Roman" w:hAnsiTheme="minorHAnsi"/>
      <w:sz w:val="22"/>
    </w:rPr>
  </w:style>
  <w:style w:type="table" w:customStyle="1" w:styleId="PlainTable21">
    <w:name w:val="Plain Table 21"/>
    <w:basedOn w:val="TableNormal"/>
    <w:uiPriority w:val="42"/>
    <w:rsid w:val="00107D78"/>
    <w:pPr>
      <w:spacing w:after="0" w:line="240" w:lineRule="auto"/>
    </w:pPr>
    <w:rPr>
      <w:rFonts w:eastAsiaTheme="minorHAnsi"/>
      <w:szCs w:val="28"/>
      <w:lang w:bidi="bn-BD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label">
    <w:name w:val="label"/>
    <w:basedOn w:val="DefaultParagraphFont"/>
    <w:rsid w:val="00F132E1"/>
  </w:style>
  <w:style w:type="character" w:customStyle="1" w:styleId="databold">
    <w:name w:val="data_bold"/>
    <w:basedOn w:val="DefaultParagraphFont"/>
    <w:rsid w:val="00F132E1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208A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775D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775D6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775D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A82A83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72CA2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430B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42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57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5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76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9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20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321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05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33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51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396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97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9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8423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86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36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59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492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1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1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236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414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2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286AF52A85B346A07F95B5C0CAE236" ma:contentTypeVersion="10" ma:contentTypeDescription="Create a new document." ma:contentTypeScope="" ma:versionID="66a290389a029d6f1ae8434e91f93f65">
  <xsd:schema xmlns:xsd="http://www.w3.org/2001/XMLSchema" xmlns:xs="http://www.w3.org/2001/XMLSchema" xmlns:p="http://schemas.microsoft.com/office/2006/metadata/properties" xmlns:ns2="13b62dc6-ea6b-4d7b-817f-08aaa3ac9db3" targetNamespace="http://schemas.microsoft.com/office/2006/metadata/properties" ma:root="true" ma:fieldsID="8b6de9affa8993f1a604be2e276e21fc" ns2:_="">
    <xsd:import namespace="13b62dc6-ea6b-4d7b-817f-08aaa3ac9d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62dc6-ea6b-4d7b-817f-08aaa3ac9d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9946A-1F23-4574-931C-86A5158147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b62dc6-ea6b-4d7b-817f-08aaa3ac9d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0DF167-E502-4385-98D8-AAFF374867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132B28-7AD5-4713-9137-F30D46D0FA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99098CB-B019-4BC6-B227-CE8FDA967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</Words>
  <Characters>376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Arne Wiig</dc:creator>
  <cp:lastModifiedBy>Joseph  Villarosa</cp:lastModifiedBy>
  <cp:revision>2</cp:revision>
  <cp:lastPrinted>2021-10-29T08:25:00Z</cp:lastPrinted>
  <dcterms:created xsi:type="dcterms:W3CDTF">2023-06-02T04:18:00Z</dcterms:created>
  <dcterms:modified xsi:type="dcterms:W3CDTF">2023-06-02T04:18:00Z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0x01010019286AF52A85B346A07F95B5C0CAE236</vt:lpwstr>
  </property>
</Properties>
</file>