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91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9"/>
        <w:gridCol w:w="631"/>
        <w:gridCol w:w="559"/>
        <w:gridCol w:w="559"/>
        <w:gridCol w:w="559"/>
        <w:gridCol w:w="640"/>
        <w:gridCol w:w="640"/>
        <w:gridCol w:w="640"/>
        <w:gridCol w:w="640"/>
        <w:gridCol w:w="640"/>
        <w:gridCol w:w="580"/>
        <w:gridCol w:w="580"/>
        <w:gridCol w:w="720"/>
        <w:gridCol w:w="800"/>
        <w:gridCol w:w="800"/>
        <w:gridCol w:w="820"/>
        <w:gridCol w:w="780"/>
        <w:gridCol w:w="760"/>
        <w:gridCol w:w="760"/>
        <w:gridCol w:w="840"/>
        <w:gridCol w:w="740"/>
        <w:gridCol w:w="720"/>
        <w:gridCol w:w="820"/>
        <w:gridCol w:w="760"/>
        <w:gridCol w:w="760"/>
        <w:gridCol w:w="740"/>
        <w:gridCol w:w="700"/>
        <w:gridCol w:w="146"/>
      </w:tblGrid>
      <w:tr w:rsidR="00743C1C" w:rsidRPr="00743C1C" w14:paraId="5B558F5E" w14:textId="77777777" w:rsidTr="008F46EC">
        <w:trPr>
          <w:gridAfter w:val="1"/>
          <w:wAfter w:w="146" w:type="dxa"/>
          <w:trHeight w:val="465"/>
        </w:trPr>
        <w:tc>
          <w:tcPr>
            <w:tcW w:w="3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0E093" w14:textId="640F3E28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4218C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7CFE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F94CD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C6C0B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9A74D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435D9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2AFDC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13F4C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61F2C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6CFA6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8E60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D6266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4C450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C0210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7E0D9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9D826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5F230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8E0BF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2D9E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E3694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0A66E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D9B8F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743C1C" w:rsidRPr="00743C1C" w14:paraId="52ACE3C3" w14:textId="77777777" w:rsidTr="008F46EC">
        <w:trPr>
          <w:gridAfter w:val="1"/>
          <w:wAfter w:w="146" w:type="dxa"/>
          <w:trHeight w:val="300"/>
        </w:trPr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A01DB" w14:textId="5C60BD15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6204E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1F99E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225D3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1DA34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CF2D4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C851B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B51B3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A014A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055BC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6160A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86A81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AADC8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A01A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00C7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B175B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BEE00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65E14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3E44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96EC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BB33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7269D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2283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5CE62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B7AC9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27485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743C1C" w:rsidRPr="00743C1C" w14:paraId="12E99EC1" w14:textId="77777777" w:rsidTr="008F46EC">
        <w:trPr>
          <w:gridAfter w:val="1"/>
          <w:wAfter w:w="146" w:type="dxa"/>
          <w:trHeight w:val="255"/>
        </w:trPr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A9AB0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FD2C8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Jan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201AD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Feb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6FA0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Mar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2B083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Apr</w:t>
            </w:r>
            <w:proofErr w:type="spellEnd"/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A86DA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May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43D4D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Jun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0803A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Jul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3EEF6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Aug</w:t>
            </w:r>
            <w:proofErr w:type="spellEnd"/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32E8F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Sep</w:t>
            </w:r>
            <w:proofErr w:type="spellEnd"/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DD998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Oct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19E85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Nov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B295D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Jan-Feb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8E8E7B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Feb-Mar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CD948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Mar-</w:t>
            </w:r>
            <w:proofErr w:type="spellStart"/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Apr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8556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Apr</w:t>
            </w:r>
            <w:proofErr w:type="spellEnd"/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-May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13DBD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May-Jun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A61A4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Jan-Mar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08C3A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Feb-</w:t>
            </w:r>
            <w:proofErr w:type="spellStart"/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Apr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030A9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Mar-May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7A7F3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Apr</w:t>
            </w:r>
            <w:proofErr w:type="spellEnd"/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-Jun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2FCFB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Jan-</w:t>
            </w:r>
            <w:proofErr w:type="spellStart"/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Apr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FEBA5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Feb-May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FF734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Mar-Jun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B4CB2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Jan-May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A3B75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Feb-Jun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7B578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Jan-Jun</w:t>
            </w:r>
          </w:p>
        </w:tc>
      </w:tr>
      <w:tr w:rsidR="00743C1C" w:rsidRPr="00743C1C" w14:paraId="08F21E1E" w14:textId="77777777" w:rsidTr="008F46EC">
        <w:trPr>
          <w:gridAfter w:val="1"/>
          <w:wAfter w:w="146" w:type="dxa"/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E6BD5" w14:textId="37473BA6" w:rsidR="00845B00" w:rsidRDefault="00845B00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Precipitation</w:t>
            </w:r>
            <w:proofErr w:type="spellEnd"/>
          </w:p>
          <w:p w14:paraId="277C03A5" w14:textId="4871678D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Almería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486E3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7AA46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C2A4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EC062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73A3B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1BFFB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EABCB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159A6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8F30D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0E09D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5A4EE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50A4A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88BD5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920C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B4730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6CE8E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F20C8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99AF6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A7E0D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2726A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C477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E7CEB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B114C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366DA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D95A8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32D6B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743C1C" w:rsidRPr="00743C1C" w14:paraId="778B8B8E" w14:textId="77777777" w:rsidTr="008F46EC">
        <w:trPr>
          <w:gridAfter w:val="1"/>
          <w:wAfter w:w="146" w:type="dxa"/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A19DF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Cádiz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F69F6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0D60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0.618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0F989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1A87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8400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C6CB7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34FB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7184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4335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0EBFE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A61C5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564A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373AB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963E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972D9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-0.627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7CCF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E18C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9ABB1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C62AB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-0.655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20AE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8C5B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4CA5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2C6B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-0.673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F32C6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C859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1BFE5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</w:tr>
      <w:tr w:rsidR="00743C1C" w:rsidRPr="00743C1C" w14:paraId="42FCC6B9" w14:textId="77777777" w:rsidTr="008F46EC">
        <w:trPr>
          <w:gridAfter w:val="1"/>
          <w:wAfter w:w="146" w:type="dxa"/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5BED9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Córdoba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752D7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1CAF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321F1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A02B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6797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E044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CC1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2603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23F7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9095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79A3B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4B00C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2A016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46321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BBBA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A1D1B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B53D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B9647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0E65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1EC4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401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5BC2E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0FF29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9A88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40F3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7F98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0.539</w:t>
            </w:r>
          </w:p>
        </w:tc>
      </w:tr>
      <w:tr w:rsidR="00743C1C" w:rsidRPr="00743C1C" w14:paraId="63A97794" w14:textId="77777777" w:rsidTr="008F46EC">
        <w:trPr>
          <w:gridAfter w:val="1"/>
          <w:wAfter w:w="146" w:type="dxa"/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08BD5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Granada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16868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F4BB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7FDD9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5647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4E9F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F77AE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-0.414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EF95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-0.539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17CF6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3E63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2FDAE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ADD2C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3961C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281B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6551E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C365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E7F27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0CE3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EB2B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4A166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0723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974C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0EE5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59FA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BC91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DC93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C879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</w:tr>
      <w:tr w:rsidR="00743C1C" w:rsidRPr="00743C1C" w14:paraId="42C3A014" w14:textId="77777777" w:rsidTr="008F46EC">
        <w:trPr>
          <w:gridAfter w:val="1"/>
          <w:wAfter w:w="146" w:type="dxa"/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D588E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Huelva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B4016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799C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0.422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44BE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0F53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D565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-0.402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71DE1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2106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B8306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E6DF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CC4F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E0336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E1EA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A1BE6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D0187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049A6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223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-0.405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B20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9C82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710E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-0.412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102A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-0.415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E741E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95B05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AA87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BE379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2580C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89BF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</w:tr>
      <w:tr w:rsidR="00743C1C" w:rsidRPr="00743C1C" w14:paraId="2F4B3BC2" w14:textId="77777777" w:rsidTr="008F46EC">
        <w:trPr>
          <w:gridAfter w:val="1"/>
          <w:wAfter w:w="146" w:type="dxa"/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10132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Jaén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7C484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ABE4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2070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46697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0A0E6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5C9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0E551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A2891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4235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FA4B9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F334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E541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D3D37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2520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2AC3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59E9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29E57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1370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84BE6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4A047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5A8F1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F2DF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460A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C0E41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BA091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BA30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</w:tr>
      <w:tr w:rsidR="00743C1C" w:rsidRPr="00743C1C" w14:paraId="3FAF30A2" w14:textId="77777777" w:rsidTr="008F46EC">
        <w:trPr>
          <w:gridAfter w:val="1"/>
          <w:wAfter w:w="146" w:type="dxa"/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05BFD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Málaga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5E2EF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C59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AFDE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A6F0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2A55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E5BEB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90157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53E9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-0.518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E4A5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-0.520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5F91E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2B8C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6C18C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CDE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62F85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9C1A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80B2C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849B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8FE4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EFC8B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B672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0B9A7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F12E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4526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-0.415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AEFC6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D400B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EB9E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</w:tr>
      <w:tr w:rsidR="00743C1C" w:rsidRPr="00743C1C" w14:paraId="72B12390" w14:textId="77777777" w:rsidTr="008F46EC">
        <w:trPr>
          <w:gridAfter w:val="1"/>
          <w:wAfter w:w="146" w:type="dxa"/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97C89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Sevilla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B6AC3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904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A108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857F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29709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90FFB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6F69C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FA43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1717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189A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B6DC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FC437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71FA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7752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57D3C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-0.454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21F2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198B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BBECE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3AC05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B04B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-0.471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0FCE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41A7E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91A0E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97376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F50A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702BE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</w:tr>
      <w:tr w:rsidR="00743C1C" w:rsidRPr="00743C1C" w14:paraId="22CF1487" w14:textId="77777777" w:rsidTr="008F46EC">
        <w:trPr>
          <w:gridAfter w:val="1"/>
          <w:wAfter w:w="146" w:type="dxa"/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E44C6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12458" w14:textId="77777777" w:rsidR="00743C1C" w:rsidRPr="00743C1C" w:rsidRDefault="00743C1C" w:rsidP="00743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BF13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20CD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2AA75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21FF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25D2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104E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A858E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2974B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2D1B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43F8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62D61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7CE8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A3D1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7BDA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499F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BBAB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67866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59C79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0A95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E6C11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497C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E76D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20AF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C99E7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8EE6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</w:tr>
      <w:tr w:rsidR="00743C1C" w:rsidRPr="00743C1C" w14:paraId="5FF7570A" w14:textId="77777777" w:rsidTr="008F46EC">
        <w:trPr>
          <w:gridAfter w:val="1"/>
          <w:wAfter w:w="146" w:type="dxa"/>
          <w:trHeight w:val="300"/>
        </w:trPr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4579" w14:textId="77777777" w:rsidR="00743C1C" w:rsidRPr="00845B00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845B00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Max </w:t>
            </w:r>
            <w:proofErr w:type="spellStart"/>
            <w:r w:rsidRPr="00845B00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Temp</w:t>
            </w:r>
            <w:proofErr w:type="spellEnd"/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D2944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50EB6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24371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23278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71F6E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D7FEC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6D14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28B21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05C48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13A8D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031EE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830EF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A0083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28A91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AA282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93A28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8DDC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125E9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836FB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22522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75D0B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96B14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DB051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1C2EF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0472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743C1C" w:rsidRPr="00743C1C" w14:paraId="1737EF2C" w14:textId="77777777" w:rsidTr="008F46EC">
        <w:trPr>
          <w:gridAfter w:val="1"/>
          <w:wAfter w:w="146" w:type="dxa"/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63A0E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Almería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DECA6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C73AD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E5F62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DFA88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1BA1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DE2CE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C14C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E2686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8B913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0D1EF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2BB55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968F2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E72E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08C54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44A56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47438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B844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E5BE8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8B0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A6AC6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28F6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4918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814DA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4E835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CFA3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7FC54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743C1C" w:rsidRPr="00743C1C" w14:paraId="3ED4B80C" w14:textId="77777777" w:rsidTr="008F46EC">
        <w:trPr>
          <w:gridAfter w:val="1"/>
          <w:wAfter w:w="146" w:type="dxa"/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F177E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Cádiz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51291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-0.648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61DB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DE10C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F69B7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781F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1136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2453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016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EFC1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975B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6B1D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191AC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-0.648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E4409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-0.673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4CAD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73F99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FD416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7FB1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-0.709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7F2C1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88A7E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5B5F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3147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D535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104E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60A07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B8EE6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5FE2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</w:tr>
      <w:tr w:rsidR="00743C1C" w:rsidRPr="00743C1C" w14:paraId="2C98326F" w14:textId="77777777" w:rsidTr="008F46EC">
        <w:trPr>
          <w:gridAfter w:val="1"/>
          <w:wAfter w:w="146" w:type="dxa"/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58AF1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Córdoba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FE637" w14:textId="77777777" w:rsidR="00743C1C" w:rsidRPr="00BF724F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F9B55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6D88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DAC4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6F597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548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ED0F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3C0D1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8DC09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DEB0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0.414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E80B9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D2BD9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7FA5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D06D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C81BC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0.395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9C70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597E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9D5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1873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57E7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EEE7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02CBE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14E1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E874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77E7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C4BE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</w:tr>
      <w:tr w:rsidR="00743C1C" w:rsidRPr="00743C1C" w14:paraId="0F2D8BC2" w14:textId="77777777" w:rsidTr="008F46EC">
        <w:trPr>
          <w:gridAfter w:val="1"/>
          <w:wAfter w:w="146" w:type="dxa"/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3A689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Granada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8CA49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0.400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5174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BDB7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E11E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1D04B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08D0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E75AB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093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EA87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1CD3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BD8E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E03C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45AB7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8DB8B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B652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3505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D2F8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46046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E334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2CA9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2F6D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49D3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F9A7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5F1F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17589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7081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</w:tr>
      <w:tr w:rsidR="00743C1C" w:rsidRPr="00743C1C" w14:paraId="79134A47" w14:textId="77777777" w:rsidTr="008F46EC">
        <w:trPr>
          <w:gridAfter w:val="1"/>
          <w:wAfter w:w="146" w:type="dxa"/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7568F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Huelva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097EB" w14:textId="77777777" w:rsidR="00743C1C" w:rsidRPr="00BF724F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108C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9D40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7799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65E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F685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3DE5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5F45E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C9389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4E35B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30C2C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6E667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1BEFB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87A8E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2451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27E3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00607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4076B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D7BA6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D58BC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1FE7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AD5DE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B94E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CCB1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83BC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8FB0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</w:tr>
      <w:tr w:rsidR="00743C1C" w:rsidRPr="00743C1C" w14:paraId="58A1372D" w14:textId="77777777" w:rsidTr="008F46EC">
        <w:trPr>
          <w:gridAfter w:val="1"/>
          <w:wAfter w:w="146" w:type="dxa"/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586F7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Jaén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7B7A0" w14:textId="77777777" w:rsidR="00743C1C" w:rsidRPr="00BF724F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C65B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80429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0.467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4868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945E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0.426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B8191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6589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071B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6640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71F87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0.467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15B7B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44A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921F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7F6A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0.586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DAE31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0.468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08BFB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0.422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6F187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C9D9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0.491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75426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0.606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3ED8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0.523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D1976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0.541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6722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0.557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6E59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0.601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C58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0.621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32AA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0.630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7158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0.661</w:t>
            </w:r>
          </w:p>
        </w:tc>
      </w:tr>
      <w:tr w:rsidR="00743C1C" w:rsidRPr="00743C1C" w14:paraId="016F1048" w14:textId="77777777" w:rsidTr="008F46EC">
        <w:trPr>
          <w:gridAfter w:val="1"/>
          <w:wAfter w:w="146" w:type="dxa"/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EAB77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Málaga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4C036" w14:textId="77777777" w:rsidR="00743C1C" w:rsidRPr="00BF724F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E922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1D3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37371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0.371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09E6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A967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0.458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BF98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15C49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E09A1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4264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E366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2259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77485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DD10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8FB05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0.420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C3DC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0.458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0AEFB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5A7E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819A6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0.383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CB405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0.551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2FEEE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AC58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7C5E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0.477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0C35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4A21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0.390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29AF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0.381</w:t>
            </w:r>
          </w:p>
        </w:tc>
      </w:tr>
      <w:tr w:rsidR="00743C1C" w:rsidRPr="00743C1C" w14:paraId="0E4B5981" w14:textId="77777777" w:rsidTr="008F46EC">
        <w:trPr>
          <w:gridAfter w:val="1"/>
          <w:wAfter w:w="146" w:type="dxa"/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04FE2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Sevilla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54DA4" w14:textId="77777777" w:rsidR="00743C1C" w:rsidRPr="00BF724F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08F4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5F21C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5E90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A592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A5D25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42E96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BD14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9B2F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3AF6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DF8E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2D657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59D5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14B3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EB966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B37AE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3B57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5C3B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12F7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FF0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F1B2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1E48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84FA7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4A03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45DFC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6893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</w:tr>
      <w:tr w:rsidR="00743C1C" w:rsidRPr="00743C1C" w14:paraId="04AF35CE" w14:textId="77777777" w:rsidTr="008F46EC">
        <w:trPr>
          <w:gridAfter w:val="1"/>
          <w:wAfter w:w="146" w:type="dxa"/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DDDFD" w14:textId="77777777" w:rsid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  <w:p w14:paraId="7BB55EC2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141D1" w14:textId="77777777" w:rsidR="00743C1C" w:rsidRPr="00743C1C" w:rsidRDefault="00743C1C" w:rsidP="00743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6ED2E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DA19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C980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AF3DC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A4041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FB56F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0498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1909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4D4D0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4EEE1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CF3DF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48C73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CFAD6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F9C2B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6C87A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5ECA0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39D26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0B1A5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BBDB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E6DA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1D13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A409C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D914A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B9DF3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337E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743C1C" w:rsidRPr="00743C1C" w14:paraId="10659746" w14:textId="77777777" w:rsidTr="008F46EC">
        <w:trPr>
          <w:gridAfter w:val="1"/>
          <w:wAfter w:w="146" w:type="dxa"/>
          <w:trHeight w:val="300"/>
        </w:trPr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FC8D2" w14:textId="77777777" w:rsidR="00743C1C" w:rsidRPr="00845B00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845B00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Min </w:t>
            </w:r>
            <w:proofErr w:type="spellStart"/>
            <w:r w:rsidRPr="00845B00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Temp</w:t>
            </w:r>
            <w:proofErr w:type="spellEnd"/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807D8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19DFE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6FFC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F525B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7377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91DE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3CFFC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EC452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E6C76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3A936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F34E3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CD21D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580B9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7F90D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A11E8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DD53B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A447A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1C28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09674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98B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75D46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23A7E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ADB8D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579B9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BB5AE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743C1C" w:rsidRPr="00743C1C" w14:paraId="6A871259" w14:textId="77777777" w:rsidTr="008F46EC">
        <w:trPr>
          <w:gridAfter w:val="1"/>
          <w:wAfter w:w="146" w:type="dxa"/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EF0E2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Almería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BEF23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1CDE1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42B79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488AA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BB514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E9982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3D085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2BF2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9D481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A40C9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45CD3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9E398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D0900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F031E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75FA0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C7324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9E2DA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09692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D1C8F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D524B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F7DC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3B35A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443E9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E0EAB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5ABD5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DF1EF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743C1C" w:rsidRPr="00743C1C" w14:paraId="5ADE1E16" w14:textId="77777777" w:rsidTr="008F46EC">
        <w:trPr>
          <w:gridAfter w:val="1"/>
          <w:wAfter w:w="146" w:type="dxa"/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7C6D5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Cádiz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3C5CD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81CF0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B30BA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92E0D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8AACC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D3A89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B7F3A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C854C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29B6A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0ED1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0.682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3DB41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F1A6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436A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C98E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12B39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3ECFE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7AA76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330B5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0604E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B4DEE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962C7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F326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E5A0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0EE5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3C4E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6FC69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</w:tr>
      <w:tr w:rsidR="00743C1C" w:rsidRPr="00743C1C" w14:paraId="58F23440" w14:textId="77777777" w:rsidTr="008F46EC">
        <w:trPr>
          <w:gridAfter w:val="1"/>
          <w:wAfter w:w="146" w:type="dxa"/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518F2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Córdoba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AC56C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47AFA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EB23F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8E42A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611D2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69B26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AF65E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A4DD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8F4D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BDBC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CC92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D168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56E6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9B5A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A4C5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7CF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C084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5BC9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0ED4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BC9BB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6FE5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78581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9670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3389C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F9F2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A476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</w:tr>
      <w:tr w:rsidR="00743C1C" w:rsidRPr="00743C1C" w14:paraId="182995B8" w14:textId="77777777" w:rsidTr="008F46EC">
        <w:trPr>
          <w:gridAfter w:val="1"/>
          <w:wAfter w:w="146" w:type="dxa"/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B626D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Granada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BCE02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AF778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4A125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6C74E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8E462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E76C5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F1E16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0682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0A53C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FB9F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D803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D596E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CD6C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A06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D8E6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C746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AB11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7B99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866B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-0.401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A756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66C87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E197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29F7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CE83B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6024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1B496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</w:tr>
      <w:tr w:rsidR="00743C1C" w:rsidRPr="00743C1C" w14:paraId="13F201B1" w14:textId="77777777" w:rsidTr="008F46EC">
        <w:trPr>
          <w:gridAfter w:val="1"/>
          <w:wAfter w:w="146" w:type="dxa"/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1624D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Huelva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EF20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67F95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9529D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348EC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15130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474E9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5B349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BCA8B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5F3DC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9360E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BAFF1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9B04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D6EA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35E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4000B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2874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999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0DD1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DEED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10FF1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D55DC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3B36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79359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C97F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FE33C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D473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</w:tr>
      <w:tr w:rsidR="00743C1C" w:rsidRPr="00743C1C" w14:paraId="089E030C" w14:textId="77777777" w:rsidTr="008F46EC">
        <w:trPr>
          <w:gridAfter w:val="1"/>
          <w:wAfter w:w="146" w:type="dxa"/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7AEAE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Jaén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518B5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1CD3E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B962B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CD6DF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C0E63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E306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24F26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322EB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F8176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681E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171D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A6FB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DD66B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78D3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1D96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E8E5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7DA2E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9D52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2123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2209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96C2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83C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98BDC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73D5B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99C01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2CB4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</w:tr>
      <w:tr w:rsidR="00743C1C" w:rsidRPr="00743C1C" w14:paraId="12BF663C" w14:textId="77777777" w:rsidTr="008F46EC">
        <w:trPr>
          <w:gridAfter w:val="1"/>
          <w:wAfter w:w="146" w:type="dxa"/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78E12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Málaga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2108C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193B2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BB60F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41F3D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F2D11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0D113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18EF5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62AAA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978B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0.476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59CE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0B82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5D4DB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3DF5B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C5B09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D2BDB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84441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F475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059EE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6AF0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5F997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4B90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9EFB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F4C7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4BE5B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77615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9F95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</w:tr>
      <w:tr w:rsidR="00743C1C" w:rsidRPr="00743C1C" w14:paraId="50F04442" w14:textId="77777777" w:rsidTr="008F46EC">
        <w:trPr>
          <w:gridAfter w:val="1"/>
          <w:wAfter w:w="146" w:type="dxa"/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1C74A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Sevilla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4443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2AB23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C2DAA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0A554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367CD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1E69B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8BEEC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12BD1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AC0B9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6435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1076B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6564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7F945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296F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780B1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0C7C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60C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6AEAC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7EA67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85D3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DD5A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835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9DE9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D4615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67DC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0A1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</w:tr>
      <w:tr w:rsidR="00743C1C" w:rsidRPr="00743C1C" w14:paraId="3E1F8946" w14:textId="77777777" w:rsidTr="008F46EC">
        <w:trPr>
          <w:gridAfter w:val="1"/>
          <w:wAfter w:w="146" w:type="dxa"/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6B26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65C1B" w14:textId="77777777" w:rsidR="00743C1C" w:rsidRPr="00743C1C" w:rsidRDefault="00743C1C" w:rsidP="00743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66B5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8DAA2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8717C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68CF9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AE7A6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5B82E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778E2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5241C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7196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5803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44AE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A79C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DA1E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9DF8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052F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BDEA5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91EA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9EE26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1ED7C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0AB67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C63E9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1C527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52509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AA921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72F5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</w:tr>
      <w:tr w:rsidR="00743C1C" w:rsidRPr="00743C1C" w14:paraId="2367E87B" w14:textId="77777777" w:rsidTr="008F46EC">
        <w:trPr>
          <w:gridAfter w:val="1"/>
          <w:wAfter w:w="146" w:type="dxa"/>
          <w:trHeight w:val="300"/>
        </w:trPr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221AA" w14:textId="77777777" w:rsidR="00743C1C" w:rsidRPr="00845B00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845B00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Mean </w:t>
            </w:r>
            <w:proofErr w:type="spellStart"/>
            <w:r w:rsidRPr="00845B00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Temp</w:t>
            </w:r>
            <w:proofErr w:type="spellEnd"/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24B6E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4782E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33F8C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9B899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B9E26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EE61C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E6C8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66543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79C99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6A94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8972C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C1994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DE4C9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EB854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2490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87B92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9446A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26F12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BFA33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A6FAF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B81D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0D2ED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87BF4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81FC6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7D5F6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743C1C" w:rsidRPr="00743C1C" w14:paraId="1D9E2A9D" w14:textId="77777777" w:rsidTr="008F46EC">
        <w:trPr>
          <w:gridAfter w:val="1"/>
          <w:wAfter w:w="146" w:type="dxa"/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A86BB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Almería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F7126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4A801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E0919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00304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0588A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186CB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CF05E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DF8BA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BC259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BC04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C25A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D6AE8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B2E34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87EA0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E6BCF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BA11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0FE28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33886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C270D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2E44F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D6DAF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BB40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D5694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F1475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071D2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B4A4D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743C1C" w:rsidRPr="00743C1C" w14:paraId="301E14B6" w14:textId="77777777" w:rsidTr="008F46EC">
        <w:trPr>
          <w:gridAfter w:val="1"/>
          <w:wAfter w:w="146" w:type="dxa"/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59D2E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Cádiz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BC6E0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95F0F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09A91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67788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4617E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CE461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253A1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FAA9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327EC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F6352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231C8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C9C34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1227F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5576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6C83C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7A05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1CB95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C150D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092BA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9BEE9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DEC94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9ADE0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0487D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99C48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D4AD2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C643C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743C1C" w:rsidRPr="00743C1C" w14:paraId="1F4CD68C" w14:textId="77777777" w:rsidTr="008F46EC">
        <w:trPr>
          <w:gridAfter w:val="1"/>
          <w:wAfter w:w="146" w:type="dxa"/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D4577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Córdoba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E9450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C8FBE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314DC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158B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B22E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6D49A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0C3C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D300B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8CC18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A941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0.460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08C0E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9AA10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DEB66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C7BBF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44A78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9AFA4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3FC72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88166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8F3AE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93AF2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71C80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D1205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93A83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66E43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0BC70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9C73A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743C1C" w:rsidRPr="00743C1C" w14:paraId="65A84A5D" w14:textId="77777777" w:rsidTr="008F46EC">
        <w:trPr>
          <w:gridAfter w:val="1"/>
          <w:wAfter w:w="146" w:type="dxa"/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F8C37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Granada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309E2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F1AD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567C5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ADD3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548FE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E131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F298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90784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24D3C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9E16B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9B1EC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B5B5E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CD435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5AB6E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E5AF2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3FAC4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7E6A0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77585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450A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6C846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DE258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13DA8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74141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F31AE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1BC99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D11FF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743C1C" w:rsidRPr="00743C1C" w14:paraId="07F80333" w14:textId="77777777" w:rsidTr="008F46EC">
        <w:trPr>
          <w:gridAfter w:val="1"/>
          <w:wAfter w:w="146" w:type="dxa"/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9ACD4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Huelva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7E8BB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80BC0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798F9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44239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D86A1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2CD7E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2301E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CC478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9F3B4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71E81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9F3BC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847F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DB250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E69F9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4572A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0BAB4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75A11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70D60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8F57E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E9F8A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B56E2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10F90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F03FF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90AB5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C76A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0C7A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743C1C" w:rsidRPr="00743C1C" w14:paraId="6FEAA578" w14:textId="77777777" w:rsidTr="008F46EC">
        <w:trPr>
          <w:gridAfter w:val="1"/>
          <w:wAfter w:w="146" w:type="dxa"/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F717A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lastRenderedPageBreak/>
              <w:t>Jaén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126C5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9180D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C854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0.381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318B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714D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7748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DC1D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1756B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28BC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9F52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E2C5C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0.396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8ADC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045E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74E45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0.541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2773E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0.413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57EFC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54DF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C83A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25FE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0.507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4EA8B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0.417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6ABFE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0EC6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0.441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80B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0.494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9B186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0.496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C1381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0.545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5340C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0.599</w:t>
            </w:r>
          </w:p>
        </w:tc>
      </w:tr>
      <w:tr w:rsidR="00743C1C" w:rsidRPr="00743C1C" w14:paraId="23F591FE" w14:textId="77777777" w:rsidTr="008F46EC">
        <w:trPr>
          <w:gridAfter w:val="1"/>
          <w:wAfter w:w="146" w:type="dxa"/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AE934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Málaga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12610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E1A2B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E9BBE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9A3B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B49B9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823A9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CE22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-0.393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C2716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4770C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7CB19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7395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FFF2D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D0DC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6807C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BCBD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708A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4364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31771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6EEC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2AF31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7CA6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CEF4C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4DF3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4526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A9C1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2709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</w:tr>
      <w:tr w:rsidR="00743C1C" w:rsidRPr="00743C1C" w14:paraId="668A87D7" w14:textId="77777777" w:rsidTr="008F46EC">
        <w:trPr>
          <w:gridAfter w:val="1"/>
          <w:wAfter w:w="146" w:type="dxa"/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87E8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43C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Sevilla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07F76" w14:textId="77777777" w:rsidR="00743C1C" w:rsidRPr="00743C1C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6A3D7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83E0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F907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618D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FAB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66665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30CB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315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0388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6A60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B6F5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A7966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02B61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CDC4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CCC1E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F8539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6ABE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CBE37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A17E7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3BD2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D536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520A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3BD7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7E9D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31A7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</w:tr>
      <w:tr w:rsidR="00743C1C" w:rsidRPr="00743C1C" w14:paraId="65CCF950" w14:textId="77777777" w:rsidTr="008F46EC">
        <w:trPr>
          <w:gridAfter w:val="1"/>
          <w:wAfter w:w="146" w:type="dxa"/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A29D4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3AB58" w14:textId="77777777" w:rsidR="00743C1C" w:rsidRPr="00743C1C" w:rsidRDefault="00743C1C" w:rsidP="00743C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1163A" w14:textId="77777777" w:rsidR="00743C1C" w:rsidRPr="00743C1C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E7EF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8D585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40D5C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1453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7EFD9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90E2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0E275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C78B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113D9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34B36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95F95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D8D4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F270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9855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E661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EDB91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A1C79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31CC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401CC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59A1F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54C8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F350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1319E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9548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</w:tr>
      <w:tr w:rsidR="00743C1C" w:rsidRPr="008F46EC" w14:paraId="314BF31D" w14:textId="77777777" w:rsidTr="008F46EC">
        <w:trPr>
          <w:trHeight w:val="300"/>
        </w:trPr>
        <w:tc>
          <w:tcPr>
            <w:tcW w:w="114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56156" w14:textId="1E1E8999" w:rsidR="00743C1C" w:rsidRPr="00BF724F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s-ES"/>
                <w14:ligatures w14:val="none"/>
              </w:rPr>
            </w:pPr>
            <w:r w:rsidRPr="00BF724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s-ES"/>
                <w14:ligatures w14:val="none"/>
              </w:rPr>
              <w:t xml:space="preserve">Table </w:t>
            </w:r>
            <w:r w:rsidR="005E207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s-ES"/>
                <w14:ligatures w14:val="none"/>
              </w:rPr>
              <w:t>7</w:t>
            </w:r>
            <w:r w:rsidRPr="00BF724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s-ES"/>
                <w14:ligatures w14:val="none"/>
              </w:rPr>
              <w:t xml:space="preserve">. Correlation </w:t>
            </w:r>
            <w:r w:rsidR="005E207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s-ES"/>
                <w14:ligatures w14:val="none"/>
              </w:rPr>
              <w:t>coefficients between meteorological parameters and annual pollen integral. Correlation coefficients for all pollen season definitions were averaged. Correlations are significant with p&lt;0,05. Months without significant correlations are not listed</w:t>
            </w:r>
            <w:r w:rsidRPr="00BF724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s-ES"/>
                <w14:ligatures w14:val="none"/>
              </w:rPr>
              <w:t>.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3C99B" w14:textId="77777777" w:rsidR="00743C1C" w:rsidRPr="00BF724F" w:rsidRDefault="00743C1C" w:rsidP="00743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9FCF9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s-E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AC91B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1D2D3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s-ES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19D1B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s-ES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4CDF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EE05E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s-E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222E2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s-E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FC70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s-ES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12157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s-ES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8D97A" w14:textId="77777777" w:rsidR="00743C1C" w:rsidRPr="00BF724F" w:rsidRDefault="00743C1C" w:rsidP="00743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s-ES"/>
                <w14:ligatures w14:val="none"/>
              </w:rPr>
            </w:pPr>
          </w:p>
        </w:tc>
      </w:tr>
    </w:tbl>
    <w:p w14:paraId="48F7CB17" w14:textId="77777777" w:rsidR="00C75377" w:rsidRPr="00BF724F" w:rsidRDefault="00C75377">
      <w:pPr>
        <w:rPr>
          <w:sz w:val="20"/>
          <w:szCs w:val="20"/>
          <w:lang w:val="en-GB"/>
        </w:rPr>
      </w:pPr>
    </w:p>
    <w:sectPr w:rsidR="00C75377" w:rsidRPr="00BF724F" w:rsidSect="00305284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C1C"/>
    <w:rsid w:val="000038E2"/>
    <w:rsid w:val="0029170B"/>
    <w:rsid w:val="00305284"/>
    <w:rsid w:val="005E2073"/>
    <w:rsid w:val="00743C1C"/>
    <w:rsid w:val="00845B00"/>
    <w:rsid w:val="008F46EC"/>
    <w:rsid w:val="00BF724F"/>
    <w:rsid w:val="00C7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CEC27"/>
  <w15:chartTrackingRefBased/>
  <w15:docId w15:val="{E94ED105-3CA0-4C78-AFC1-5E0EBC06A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43C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3C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3C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3C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3C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3C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3C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3C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3C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43C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43C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3C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43C1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43C1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43C1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43C1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43C1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43C1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43C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43C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3C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43C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3C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43C1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43C1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43C1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3C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3C1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43C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0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332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 Torres Serrato</dc:creator>
  <cp:keywords/>
  <dc:description/>
  <cp:lastModifiedBy>Purificación  Alcázar Teno</cp:lastModifiedBy>
  <cp:revision>2</cp:revision>
  <dcterms:created xsi:type="dcterms:W3CDTF">2024-02-20T11:36:00Z</dcterms:created>
  <dcterms:modified xsi:type="dcterms:W3CDTF">2024-02-20T11:36:00Z</dcterms:modified>
</cp:coreProperties>
</file>