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95BA24" w14:textId="77777777" w:rsidR="00A06A4C" w:rsidRDefault="00E76725" w:rsidP="003D42C3">
      <w:pPr>
        <w:pStyle w:val="Heading2"/>
        <w:rPr>
          <w:lang w:val="en-US"/>
        </w:rPr>
      </w:pPr>
      <w:r w:rsidRPr="00E76725">
        <w:rPr>
          <w:lang w:val="en-US"/>
        </w:rPr>
        <w:t>Electr</w:t>
      </w:r>
      <w:r w:rsidR="005F0698">
        <w:rPr>
          <w:lang w:val="en-US"/>
        </w:rPr>
        <w:t>o</w:t>
      </w:r>
      <w:r w:rsidRPr="00E76725">
        <w:rPr>
          <w:lang w:val="en-US"/>
        </w:rPr>
        <w:t>n</w:t>
      </w:r>
      <w:r w:rsidR="005F0698">
        <w:rPr>
          <w:lang w:val="en-US"/>
        </w:rPr>
        <w:t>i</w:t>
      </w:r>
      <w:r w:rsidRPr="00E76725">
        <w:rPr>
          <w:lang w:val="en-US"/>
        </w:rPr>
        <w:t xml:space="preserve">c </w:t>
      </w:r>
      <w:r w:rsidR="005F0698" w:rsidRPr="00E76725">
        <w:rPr>
          <w:lang w:val="en-US"/>
        </w:rPr>
        <w:t>suppleme</w:t>
      </w:r>
      <w:r w:rsidR="005F0698">
        <w:rPr>
          <w:lang w:val="en-US"/>
        </w:rPr>
        <w:t>ntary</w:t>
      </w:r>
      <w:r>
        <w:rPr>
          <w:lang w:val="en-US"/>
        </w:rPr>
        <w:t xml:space="preserve"> material 1</w:t>
      </w:r>
      <w:r w:rsidR="00F22A1C">
        <w:rPr>
          <w:lang w:val="en-US"/>
        </w:rPr>
        <w:t xml:space="preserve">: </w:t>
      </w:r>
    </w:p>
    <w:p w14:paraId="400C4447" w14:textId="01FB165E" w:rsidR="001417D4" w:rsidRDefault="00CF313A" w:rsidP="003D42C3">
      <w:pPr>
        <w:pStyle w:val="Heading2"/>
        <w:rPr>
          <w:lang w:val="en-US"/>
        </w:rPr>
      </w:pPr>
      <w:r w:rsidRPr="00E76725">
        <w:rPr>
          <w:lang w:val="en-US"/>
        </w:rPr>
        <w:t xml:space="preserve">Overview </w:t>
      </w:r>
      <w:r w:rsidR="00A06A4C">
        <w:rPr>
          <w:lang w:val="en-US"/>
        </w:rPr>
        <w:t xml:space="preserve">of </w:t>
      </w:r>
      <w:r w:rsidRPr="00E76725">
        <w:rPr>
          <w:lang w:val="en-US"/>
        </w:rPr>
        <w:t>storytelling workshops and interviews</w:t>
      </w:r>
    </w:p>
    <w:p w14:paraId="1537BC0B" w14:textId="77777777" w:rsidR="003D42C3" w:rsidRPr="003D42C3" w:rsidRDefault="003D42C3" w:rsidP="003D42C3">
      <w:pPr>
        <w:rPr>
          <w:lang w:val="en-US"/>
        </w:rPr>
      </w:pPr>
    </w:p>
    <w:tbl>
      <w:tblPr>
        <w:tblStyle w:val="TableGrid"/>
        <w:tblW w:w="8500" w:type="dxa"/>
        <w:tblLook w:val="04A0" w:firstRow="1" w:lastRow="0" w:firstColumn="1" w:lastColumn="0" w:noHBand="0" w:noVBand="1"/>
      </w:tblPr>
      <w:tblGrid>
        <w:gridCol w:w="1849"/>
        <w:gridCol w:w="2257"/>
        <w:gridCol w:w="2411"/>
        <w:gridCol w:w="1983"/>
      </w:tblGrid>
      <w:tr w:rsidR="009D4BB7" w14:paraId="252561CF" w14:textId="10161F21" w:rsidTr="00741118">
        <w:trPr>
          <w:trHeight w:val="961"/>
        </w:trPr>
        <w:tc>
          <w:tcPr>
            <w:tcW w:w="1849" w:type="dxa"/>
          </w:tcPr>
          <w:p w14:paraId="0A01F769" w14:textId="6A9CE08F" w:rsidR="009D4BB7" w:rsidRPr="00CF313A" w:rsidRDefault="009D4BB7">
            <w:pPr>
              <w:rPr>
                <w:b/>
                <w:bCs/>
              </w:rPr>
            </w:pPr>
            <w:r>
              <w:rPr>
                <w:b/>
                <w:bCs/>
              </w:rPr>
              <w:t>Place</w:t>
            </w:r>
          </w:p>
        </w:tc>
        <w:tc>
          <w:tcPr>
            <w:tcW w:w="2257" w:type="dxa"/>
          </w:tcPr>
          <w:p w14:paraId="6E77BF2C" w14:textId="52F48793" w:rsidR="009D4BB7" w:rsidRPr="00CF313A" w:rsidRDefault="009D4BB7">
            <w:pPr>
              <w:rPr>
                <w:b/>
                <w:bCs/>
              </w:rPr>
            </w:pPr>
            <w:r w:rsidRPr="00CF313A">
              <w:rPr>
                <w:b/>
                <w:bCs/>
              </w:rPr>
              <w:t>Type</w:t>
            </w:r>
          </w:p>
        </w:tc>
        <w:tc>
          <w:tcPr>
            <w:tcW w:w="2411" w:type="dxa"/>
          </w:tcPr>
          <w:p w14:paraId="1D481FF5" w14:textId="7EBD409A" w:rsidR="009D4BB7" w:rsidRPr="00543699" w:rsidRDefault="009D4BB7">
            <w:pPr>
              <w:rPr>
                <w:b/>
                <w:bCs/>
                <w:lang w:val="en-US"/>
              </w:rPr>
            </w:pPr>
            <w:r w:rsidRPr="00543699">
              <w:rPr>
                <w:b/>
                <w:bCs/>
                <w:lang w:val="en-US"/>
              </w:rPr>
              <w:t xml:space="preserve">Number and gender of participants </w:t>
            </w:r>
          </w:p>
          <w:p w14:paraId="30DBE7A4" w14:textId="77777777" w:rsidR="009D4BB7" w:rsidRPr="00543699" w:rsidRDefault="009D4BB7">
            <w:pPr>
              <w:rPr>
                <w:b/>
                <w:bCs/>
                <w:lang w:val="en-US"/>
              </w:rPr>
            </w:pPr>
          </w:p>
          <w:p w14:paraId="51176A95" w14:textId="77777777" w:rsidR="009D4BB7" w:rsidRPr="005478E9" w:rsidRDefault="009D4BB7">
            <w:pPr>
              <w:rPr>
                <w:lang w:val="en-US"/>
              </w:rPr>
            </w:pPr>
            <w:r w:rsidRPr="005478E9">
              <w:rPr>
                <w:lang w:val="en-US"/>
              </w:rPr>
              <w:t>W=woman</w:t>
            </w:r>
          </w:p>
          <w:p w14:paraId="7D34E47E" w14:textId="5FFCEE33" w:rsidR="009D4BB7" w:rsidRPr="00CF313A" w:rsidRDefault="009D4BB7">
            <w:pPr>
              <w:rPr>
                <w:b/>
                <w:bCs/>
              </w:rPr>
            </w:pPr>
            <w:r w:rsidRPr="005478E9">
              <w:t>M=man</w:t>
            </w:r>
          </w:p>
        </w:tc>
        <w:tc>
          <w:tcPr>
            <w:tcW w:w="1983" w:type="dxa"/>
          </w:tcPr>
          <w:p w14:paraId="3BB4E64B" w14:textId="40D9E8FA" w:rsidR="009D4BB7" w:rsidRPr="00CF313A" w:rsidRDefault="006F1D16">
            <w:pPr>
              <w:rPr>
                <w:b/>
                <w:bCs/>
              </w:rPr>
            </w:pPr>
            <w:r>
              <w:rPr>
                <w:b/>
                <w:bCs/>
              </w:rPr>
              <w:t>Code</w:t>
            </w:r>
          </w:p>
        </w:tc>
      </w:tr>
      <w:tr w:rsidR="009D4BB7" w14:paraId="01F45C85" w14:textId="25F392A8" w:rsidTr="00741118">
        <w:tc>
          <w:tcPr>
            <w:tcW w:w="1849" w:type="dxa"/>
          </w:tcPr>
          <w:p w14:paraId="6450794B" w14:textId="4239B51A" w:rsidR="009D4BB7" w:rsidRDefault="009D4BB7" w:rsidP="00325975">
            <w:bookmarkStart w:id="0" w:name="_Hlk151728000"/>
            <w:r>
              <w:t>Inland</w:t>
            </w:r>
          </w:p>
        </w:tc>
        <w:tc>
          <w:tcPr>
            <w:tcW w:w="2257" w:type="dxa"/>
          </w:tcPr>
          <w:p w14:paraId="26260A82" w14:textId="134BF707" w:rsidR="009D4BB7" w:rsidRDefault="009D4BB7" w:rsidP="00325975">
            <w:r>
              <w:t>Storytelling</w:t>
            </w:r>
          </w:p>
        </w:tc>
        <w:tc>
          <w:tcPr>
            <w:tcW w:w="2411" w:type="dxa"/>
          </w:tcPr>
          <w:p w14:paraId="3D8D2850" w14:textId="5A61CCF8" w:rsidR="009D4BB7" w:rsidRDefault="009D4BB7" w:rsidP="00325975">
            <w:r>
              <w:t>4 M</w:t>
            </w:r>
          </w:p>
        </w:tc>
        <w:tc>
          <w:tcPr>
            <w:tcW w:w="1983" w:type="dxa"/>
          </w:tcPr>
          <w:p w14:paraId="0C4DEE7B" w14:textId="5FA68FE4" w:rsidR="009D4BB7" w:rsidRDefault="009D4BB7" w:rsidP="00325975">
            <w:r>
              <w:t>I-Sto-M</w:t>
            </w:r>
          </w:p>
        </w:tc>
      </w:tr>
      <w:tr w:rsidR="009D4BB7" w14:paraId="6376E21D" w14:textId="24C2A80C" w:rsidTr="00741118">
        <w:tc>
          <w:tcPr>
            <w:tcW w:w="1849" w:type="dxa"/>
          </w:tcPr>
          <w:p w14:paraId="2A3A271C" w14:textId="3AE58E4C" w:rsidR="009D4BB7" w:rsidRDefault="009D4BB7" w:rsidP="00325975">
            <w:proofErr w:type="spellStart"/>
            <w:r>
              <w:t>Coast</w:t>
            </w:r>
            <w:proofErr w:type="spellEnd"/>
          </w:p>
        </w:tc>
        <w:tc>
          <w:tcPr>
            <w:tcW w:w="2257" w:type="dxa"/>
          </w:tcPr>
          <w:p w14:paraId="168E1A3C" w14:textId="011F5630" w:rsidR="009D4BB7" w:rsidRDefault="009D4BB7" w:rsidP="00325975">
            <w:r>
              <w:t>Storytelling</w:t>
            </w:r>
          </w:p>
        </w:tc>
        <w:tc>
          <w:tcPr>
            <w:tcW w:w="2411" w:type="dxa"/>
          </w:tcPr>
          <w:p w14:paraId="2EAA011D" w14:textId="48E4D10E" w:rsidR="009D4BB7" w:rsidRDefault="009D4BB7" w:rsidP="00325975">
            <w:r>
              <w:t>1 W, 6 M</w:t>
            </w:r>
          </w:p>
        </w:tc>
        <w:tc>
          <w:tcPr>
            <w:tcW w:w="1983" w:type="dxa"/>
          </w:tcPr>
          <w:p w14:paraId="5AB59326" w14:textId="059CC312" w:rsidR="009D4BB7" w:rsidRDefault="009D4BB7" w:rsidP="00325975">
            <w:r>
              <w:t>C-Sto-M/W</w:t>
            </w:r>
          </w:p>
        </w:tc>
      </w:tr>
      <w:tr w:rsidR="009D4BB7" w14:paraId="70FA6F0D" w14:textId="02DAFAE4" w:rsidTr="00741118">
        <w:tc>
          <w:tcPr>
            <w:tcW w:w="1849" w:type="dxa"/>
          </w:tcPr>
          <w:p w14:paraId="527E909E" w14:textId="1390CA03" w:rsidR="009D4BB7" w:rsidRDefault="009D4BB7" w:rsidP="00325975">
            <w:r>
              <w:t>Mountains</w:t>
            </w:r>
          </w:p>
        </w:tc>
        <w:tc>
          <w:tcPr>
            <w:tcW w:w="2257" w:type="dxa"/>
          </w:tcPr>
          <w:p w14:paraId="62CD5EA8" w14:textId="0DDF81AD" w:rsidR="009D4BB7" w:rsidRDefault="009D4BB7" w:rsidP="00325975">
            <w:r>
              <w:t>Storytelling</w:t>
            </w:r>
          </w:p>
        </w:tc>
        <w:tc>
          <w:tcPr>
            <w:tcW w:w="2411" w:type="dxa"/>
          </w:tcPr>
          <w:p w14:paraId="71255191" w14:textId="3FB012E0" w:rsidR="009D4BB7" w:rsidRDefault="009D4BB7" w:rsidP="00325975">
            <w:r>
              <w:t>7 M, 2 W</w:t>
            </w:r>
          </w:p>
        </w:tc>
        <w:tc>
          <w:tcPr>
            <w:tcW w:w="1983" w:type="dxa"/>
          </w:tcPr>
          <w:p w14:paraId="25D7A764" w14:textId="04864229" w:rsidR="009D4BB7" w:rsidRDefault="009D4BB7" w:rsidP="00325975">
            <w:r>
              <w:t>M-Sto-M/W</w:t>
            </w:r>
          </w:p>
        </w:tc>
      </w:tr>
      <w:tr w:rsidR="009D4BB7" w14:paraId="32CF86B0" w14:textId="5D3D6166" w:rsidTr="00741118">
        <w:tc>
          <w:tcPr>
            <w:tcW w:w="1849" w:type="dxa"/>
          </w:tcPr>
          <w:p w14:paraId="6D8A7107" w14:textId="34A284BF" w:rsidR="009D4BB7" w:rsidRDefault="009D4BB7" w:rsidP="00325975">
            <w:r>
              <w:t>Mountains</w:t>
            </w:r>
          </w:p>
        </w:tc>
        <w:tc>
          <w:tcPr>
            <w:tcW w:w="2257" w:type="dxa"/>
          </w:tcPr>
          <w:p w14:paraId="528338D0" w14:textId="0538C281" w:rsidR="009D4BB7" w:rsidRDefault="009D4BB7" w:rsidP="00325975">
            <w:proofErr w:type="spellStart"/>
            <w:r>
              <w:t>Interview</w:t>
            </w:r>
            <w:proofErr w:type="spellEnd"/>
          </w:p>
        </w:tc>
        <w:tc>
          <w:tcPr>
            <w:tcW w:w="2411" w:type="dxa"/>
          </w:tcPr>
          <w:p w14:paraId="74370A16" w14:textId="555D2866" w:rsidR="009D4BB7" w:rsidRDefault="009D4BB7" w:rsidP="00325975">
            <w:r>
              <w:t>1 W</w:t>
            </w:r>
          </w:p>
        </w:tc>
        <w:tc>
          <w:tcPr>
            <w:tcW w:w="1983" w:type="dxa"/>
          </w:tcPr>
          <w:p w14:paraId="16CE6E22" w14:textId="41CEC1EB" w:rsidR="009D4BB7" w:rsidRDefault="009D4BB7" w:rsidP="00325975">
            <w:r>
              <w:t>M-Int1-W</w:t>
            </w:r>
          </w:p>
        </w:tc>
      </w:tr>
      <w:tr w:rsidR="009D4BB7" w14:paraId="6D71847A" w14:textId="0863CD4C" w:rsidTr="00741118">
        <w:tc>
          <w:tcPr>
            <w:tcW w:w="1849" w:type="dxa"/>
          </w:tcPr>
          <w:p w14:paraId="5A60AC3F" w14:textId="59CB5AF1" w:rsidR="009D4BB7" w:rsidRDefault="009D4BB7" w:rsidP="00325975">
            <w:r>
              <w:t>Mountains</w:t>
            </w:r>
          </w:p>
        </w:tc>
        <w:tc>
          <w:tcPr>
            <w:tcW w:w="2257" w:type="dxa"/>
          </w:tcPr>
          <w:p w14:paraId="5E6EE0BB" w14:textId="37914068" w:rsidR="009D4BB7" w:rsidRDefault="009D4BB7" w:rsidP="00325975">
            <w:proofErr w:type="spellStart"/>
            <w:r>
              <w:t>Interview</w:t>
            </w:r>
            <w:proofErr w:type="spellEnd"/>
          </w:p>
        </w:tc>
        <w:tc>
          <w:tcPr>
            <w:tcW w:w="2411" w:type="dxa"/>
          </w:tcPr>
          <w:p w14:paraId="2EA49166" w14:textId="24D0C98A" w:rsidR="009D4BB7" w:rsidRDefault="009D4BB7" w:rsidP="00325975">
            <w:r>
              <w:t>1 W</w:t>
            </w:r>
            <w:r w:rsidR="00605835">
              <w:t xml:space="preserve">, </w:t>
            </w:r>
            <w:r>
              <w:t>1 M</w:t>
            </w:r>
          </w:p>
        </w:tc>
        <w:tc>
          <w:tcPr>
            <w:tcW w:w="1983" w:type="dxa"/>
          </w:tcPr>
          <w:p w14:paraId="77C77FE6" w14:textId="117C651F" w:rsidR="009D4BB7" w:rsidRDefault="009D4BB7" w:rsidP="00325975">
            <w:r>
              <w:t>M-Int2-W/M</w:t>
            </w:r>
          </w:p>
        </w:tc>
      </w:tr>
      <w:tr w:rsidR="009D4BB7" w14:paraId="1CE8BBCE" w14:textId="3B828999" w:rsidTr="00741118">
        <w:tc>
          <w:tcPr>
            <w:tcW w:w="1849" w:type="dxa"/>
          </w:tcPr>
          <w:p w14:paraId="5106CCFA" w14:textId="696CBB4C" w:rsidR="009D4BB7" w:rsidRDefault="009D4BB7" w:rsidP="00325975">
            <w:r>
              <w:t>Mountains</w:t>
            </w:r>
          </w:p>
        </w:tc>
        <w:tc>
          <w:tcPr>
            <w:tcW w:w="2257" w:type="dxa"/>
          </w:tcPr>
          <w:p w14:paraId="36F41B1B" w14:textId="42E7C895" w:rsidR="009D4BB7" w:rsidRDefault="009D4BB7" w:rsidP="00325975">
            <w:proofErr w:type="spellStart"/>
            <w:r>
              <w:t>Interview</w:t>
            </w:r>
            <w:proofErr w:type="spellEnd"/>
          </w:p>
        </w:tc>
        <w:tc>
          <w:tcPr>
            <w:tcW w:w="2411" w:type="dxa"/>
          </w:tcPr>
          <w:p w14:paraId="739764B8" w14:textId="4A34D69F" w:rsidR="009D4BB7" w:rsidRDefault="009D4BB7" w:rsidP="00325975">
            <w:r>
              <w:t>1 M</w:t>
            </w:r>
          </w:p>
        </w:tc>
        <w:tc>
          <w:tcPr>
            <w:tcW w:w="1983" w:type="dxa"/>
          </w:tcPr>
          <w:p w14:paraId="19E593EB" w14:textId="153E768F" w:rsidR="009D4BB7" w:rsidRDefault="001F03A9" w:rsidP="00325975">
            <w:r>
              <w:t>M</w:t>
            </w:r>
            <w:r w:rsidR="009D4BB7">
              <w:t>-Int3-M</w:t>
            </w:r>
          </w:p>
        </w:tc>
      </w:tr>
      <w:tr w:rsidR="009D4BB7" w14:paraId="43665EC7" w14:textId="17684FFA" w:rsidTr="00741118">
        <w:tc>
          <w:tcPr>
            <w:tcW w:w="1849" w:type="dxa"/>
          </w:tcPr>
          <w:p w14:paraId="669AD1E3" w14:textId="0B5A3418" w:rsidR="009D4BB7" w:rsidRDefault="009D4BB7" w:rsidP="00325975">
            <w:r>
              <w:t>Mountains</w:t>
            </w:r>
          </w:p>
        </w:tc>
        <w:tc>
          <w:tcPr>
            <w:tcW w:w="2257" w:type="dxa"/>
          </w:tcPr>
          <w:p w14:paraId="27798C07" w14:textId="321B911D" w:rsidR="009D4BB7" w:rsidRDefault="009D4BB7" w:rsidP="00325975">
            <w:proofErr w:type="spellStart"/>
            <w:r>
              <w:t>Interview</w:t>
            </w:r>
            <w:proofErr w:type="spellEnd"/>
          </w:p>
        </w:tc>
        <w:tc>
          <w:tcPr>
            <w:tcW w:w="2411" w:type="dxa"/>
          </w:tcPr>
          <w:p w14:paraId="2CB84B0D" w14:textId="0D16701E" w:rsidR="009D4BB7" w:rsidRDefault="009D4BB7" w:rsidP="00325975">
            <w:r>
              <w:t>1 M</w:t>
            </w:r>
          </w:p>
        </w:tc>
        <w:tc>
          <w:tcPr>
            <w:tcW w:w="1983" w:type="dxa"/>
          </w:tcPr>
          <w:p w14:paraId="17D0E6BD" w14:textId="307DDC8D" w:rsidR="009D4BB7" w:rsidRDefault="009D4BB7" w:rsidP="00325975">
            <w:r>
              <w:t>M-Int4-M</w:t>
            </w:r>
          </w:p>
        </w:tc>
      </w:tr>
      <w:tr w:rsidR="009D4BB7" w14:paraId="7B7410AA" w14:textId="4430ADFC" w:rsidTr="00741118">
        <w:tc>
          <w:tcPr>
            <w:tcW w:w="1849" w:type="dxa"/>
          </w:tcPr>
          <w:p w14:paraId="278CDDA8" w14:textId="1E8D3C43" w:rsidR="009D4BB7" w:rsidRDefault="009D4BB7" w:rsidP="00325975">
            <w:r>
              <w:t>Mountains</w:t>
            </w:r>
          </w:p>
        </w:tc>
        <w:tc>
          <w:tcPr>
            <w:tcW w:w="2257" w:type="dxa"/>
          </w:tcPr>
          <w:p w14:paraId="494ECBB0" w14:textId="202E33FB" w:rsidR="009D4BB7" w:rsidRDefault="009D4BB7" w:rsidP="00325975">
            <w:proofErr w:type="spellStart"/>
            <w:r>
              <w:t>Interview</w:t>
            </w:r>
            <w:proofErr w:type="spellEnd"/>
          </w:p>
        </w:tc>
        <w:tc>
          <w:tcPr>
            <w:tcW w:w="2411" w:type="dxa"/>
          </w:tcPr>
          <w:p w14:paraId="7B9110F8" w14:textId="6DD1ED30" w:rsidR="009D4BB7" w:rsidRDefault="009D4BB7" w:rsidP="00325975">
            <w:r>
              <w:t>1 M</w:t>
            </w:r>
          </w:p>
        </w:tc>
        <w:tc>
          <w:tcPr>
            <w:tcW w:w="1983" w:type="dxa"/>
          </w:tcPr>
          <w:p w14:paraId="1A8F87C6" w14:textId="698D3E06" w:rsidR="009D4BB7" w:rsidRDefault="009D4BB7" w:rsidP="00325975">
            <w:r>
              <w:t>M-Int5-M</w:t>
            </w:r>
          </w:p>
        </w:tc>
      </w:tr>
      <w:tr w:rsidR="009D4BB7" w14:paraId="379211DC" w14:textId="0F5867A3" w:rsidTr="00741118">
        <w:tc>
          <w:tcPr>
            <w:tcW w:w="1849" w:type="dxa"/>
          </w:tcPr>
          <w:p w14:paraId="48F8AC31" w14:textId="2B4D8B04" w:rsidR="009D4BB7" w:rsidRDefault="009D4BB7" w:rsidP="00325975">
            <w:r>
              <w:t>Mountains</w:t>
            </w:r>
          </w:p>
        </w:tc>
        <w:tc>
          <w:tcPr>
            <w:tcW w:w="2257" w:type="dxa"/>
          </w:tcPr>
          <w:p w14:paraId="2EB0464A" w14:textId="588D8A1F" w:rsidR="009D4BB7" w:rsidRDefault="009D4BB7" w:rsidP="00325975">
            <w:proofErr w:type="spellStart"/>
            <w:r>
              <w:t>Interview</w:t>
            </w:r>
            <w:proofErr w:type="spellEnd"/>
          </w:p>
        </w:tc>
        <w:tc>
          <w:tcPr>
            <w:tcW w:w="2411" w:type="dxa"/>
          </w:tcPr>
          <w:p w14:paraId="05EEB820" w14:textId="094037E0" w:rsidR="009D4BB7" w:rsidRDefault="009D4BB7" w:rsidP="00325975">
            <w:r>
              <w:t>1 W</w:t>
            </w:r>
            <w:r w:rsidR="00605835">
              <w:t>,</w:t>
            </w:r>
            <w:r>
              <w:t xml:space="preserve"> 1 M</w:t>
            </w:r>
          </w:p>
        </w:tc>
        <w:tc>
          <w:tcPr>
            <w:tcW w:w="1983" w:type="dxa"/>
          </w:tcPr>
          <w:p w14:paraId="4D8C8E3D" w14:textId="6B39DED0" w:rsidR="009D4BB7" w:rsidRDefault="009D4BB7" w:rsidP="00325975">
            <w:r>
              <w:t>M-Int6-W/M</w:t>
            </w:r>
          </w:p>
        </w:tc>
      </w:tr>
      <w:tr w:rsidR="009D4BB7" w14:paraId="4265DDBF" w14:textId="24399294" w:rsidTr="00741118">
        <w:tc>
          <w:tcPr>
            <w:tcW w:w="1849" w:type="dxa"/>
          </w:tcPr>
          <w:p w14:paraId="315DCD89" w14:textId="58DAE687" w:rsidR="009D4BB7" w:rsidRDefault="009D4BB7" w:rsidP="00325975">
            <w:r>
              <w:t>Mountains</w:t>
            </w:r>
          </w:p>
        </w:tc>
        <w:tc>
          <w:tcPr>
            <w:tcW w:w="2257" w:type="dxa"/>
          </w:tcPr>
          <w:p w14:paraId="79C3F611" w14:textId="69710F1D" w:rsidR="009D4BB7" w:rsidRDefault="009D4BB7" w:rsidP="00325975">
            <w:proofErr w:type="spellStart"/>
            <w:r>
              <w:t>Interview</w:t>
            </w:r>
            <w:proofErr w:type="spellEnd"/>
            <w:r>
              <w:t xml:space="preserve"> </w:t>
            </w:r>
          </w:p>
        </w:tc>
        <w:tc>
          <w:tcPr>
            <w:tcW w:w="2411" w:type="dxa"/>
          </w:tcPr>
          <w:p w14:paraId="0E628FD1" w14:textId="1303EDD3" w:rsidR="009D4BB7" w:rsidRDefault="009D4BB7" w:rsidP="00325975">
            <w:r>
              <w:t>1 W</w:t>
            </w:r>
            <w:r w:rsidR="00605835">
              <w:t>,</w:t>
            </w:r>
            <w:r>
              <w:t xml:space="preserve"> 1 M</w:t>
            </w:r>
          </w:p>
        </w:tc>
        <w:tc>
          <w:tcPr>
            <w:tcW w:w="1983" w:type="dxa"/>
          </w:tcPr>
          <w:p w14:paraId="4FB8F821" w14:textId="2C039117" w:rsidR="009D4BB7" w:rsidRDefault="009D4BB7" w:rsidP="00325975">
            <w:r>
              <w:t>M-Int7-W/M</w:t>
            </w:r>
          </w:p>
        </w:tc>
      </w:tr>
      <w:tr w:rsidR="009D4BB7" w14:paraId="5093A37B" w14:textId="0613E4F5" w:rsidTr="00741118">
        <w:tc>
          <w:tcPr>
            <w:tcW w:w="1849" w:type="dxa"/>
          </w:tcPr>
          <w:p w14:paraId="5817BFB9" w14:textId="60CAAD38" w:rsidR="009D4BB7" w:rsidRDefault="009D4BB7" w:rsidP="00325975">
            <w:r>
              <w:t>Mountains</w:t>
            </w:r>
          </w:p>
        </w:tc>
        <w:tc>
          <w:tcPr>
            <w:tcW w:w="2257" w:type="dxa"/>
          </w:tcPr>
          <w:p w14:paraId="58F8BCD4" w14:textId="2C1C633C" w:rsidR="009D4BB7" w:rsidRDefault="009D4BB7" w:rsidP="00325975">
            <w:proofErr w:type="spellStart"/>
            <w:r>
              <w:t>Interview</w:t>
            </w:r>
            <w:proofErr w:type="spellEnd"/>
            <w:r>
              <w:t xml:space="preserve"> </w:t>
            </w:r>
          </w:p>
        </w:tc>
        <w:tc>
          <w:tcPr>
            <w:tcW w:w="2411" w:type="dxa"/>
          </w:tcPr>
          <w:p w14:paraId="60021649" w14:textId="05DA640C" w:rsidR="009D4BB7" w:rsidRDefault="009D4BB7" w:rsidP="00325975">
            <w:r>
              <w:t>1 M</w:t>
            </w:r>
          </w:p>
        </w:tc>
        <w:tc>
          <w:tcPr>
            <w:tcW w:w="1983" w:type="dxa"/>
          </w:tcPr>
          <w:p w14:paraId="44432BBF" w14:textId="7F8C35B1" w:rsidR="009D4BB7" w:rsidRDefault="009D4BB7" w:rsidP="00325975">
            <w:r>
              <w:t>M-Int8-M</w:t>
            </w:r>
          </w:p>
        </w:tc>
      </w:tr>
      <w:tr w:rsidR="009D4BB7" w14:paraId="2B1418C5" w14:textId="5FF226AF" w:rsidTr="00741118">
        <w:tc>
          <w:tcPr>
            <w:tcW w:w="1849" w:type="dxa"/>
          </w:tcPr>
          <w:p w14:paraId="66C02C57" w14:textId="5A6437ED" w:rsidR="009D4BB7" w:rsidRDefault="009D4BB7" w:rsidP="00325975">
            <w:r>
              <w:t>Mountains</w:t>
            </w:r>
          </w:p>
        </w:tc>
        <w:tc>
          <w:tcPr>
            <w:tcW w:w="2257" w:type="dxa"/>
          </w:tcPr>
          <w:p w14:paraId="4AF38B70" w14:textId="0C1A4470" w:rsidR="009D4BB7" w:rsidRDefault="009D4BB7" w:rsidP="00325975">
            <w:proofErr w:type="spellStart"/>
            <w:r>
              <w:t>Interview</w:t>
            </w:r>
            <w:proofErr w:type="spellEnd"/>
            <w:r>
              <w:t xml:space="preserve"> </w:t>
            </w:r>
          </w:p>
        </w:tc>
        <w:tc>
          <w:tcPr>
            <w:tcW w:w="2411" w:type="dxa"/>
          </w:tcPr>
          <w:p w14:paraId="34DF5FB4" w14:textId="62028393" w:rsidR="009D4BB7" w:rsidRDefault="009D4BB7" w:rsidP="00325975">
            <w:r>
              <w:t>1 W</w:t>
            </w:r>
          </w:p>
        </w:tc>
        <w:tc>
          <w:tcPr>
            <w:tcW w:w="1983" w:type="dxa"/>
          </w:tcPr>
          <w:p w14:paraId="67C301C8" w14:textId="560502FE" w:rsidR="009D4BB7" w:rsidRDefault="009D4BB7" w:rsidP="00325975">
            <w:r>
              <w:t>M-Int9-W</w:t>
            </w:r>
          </w:p>
        </w:tc>
      </w:tr>
      <w:tr w:rsidR="009D4BB7" w14:paraId="22C2D770" w14:textId="3F283950" w:rsidTr="00741118">
        <w:tc>
          <w:tcPr>
            <w:tcW w:w="1849" w:type="dxa"/>
          </w:tcPr>
          <w:p w14:paraId="0ED75EEA" w14:textId="51C25F3B" w:rsidR="009D4BB7" w:rsidRDefault="009D4BB7" w:rsidP="00325975">
            <w:proofErr w:type="spellStart"/>
            <w:r>
              <w:t>Coast</w:t>
            </w:r>
            <w:proofErr w:type="spellEnd"/>
          </w:p>
        </w:tc>
        <w:tc>
          <w:tcPr>
            <w:tcW w:w="2257" w:type="dxa"/>
          </w:tcPr>
          <w:p w14:paraId="3D06FA55" w14:textId="7FF9023A" w:rsidR="009D4BB7" w:rsidRDefault="009D4BB7" w:rsidP="00325975">
            <w:proofErr w:type="spellStart"/>
            <w:r>
              <w:t>Interview</w:t>
            </w:r>
            <w:proofErr w:type="spellEnd"/>
          </w:p>
        </w:tc>
        <w:tc>
          <w:tcPr>
            <w:tcW w:w="2411" w:type="dxa"/>
          </w:tcPr>
          <w:p w14:paraId="588D37F4" w14:textId="09E645BF" w:rsidR="009D4BB7" w:rsidRDefault="009D4BB7" w:rsidP="00325975">
            <w:r>
              <w:t>1 W</w:t>
            </w:r>
          </w:p>
        </w:tc>
        <w:tc>
          <w:tcPr>
            <w:tcW w:w="1983" w:type="dxa"/>
          </w:tcPr>
          <w:p w14:paraId="052B7BDF" w14:textId="069C1900" w:rsidR="009D4BB7" w:rsidRDefault="009D4BB7" w:rsidP="00325975">
            <w:r>
              <w:t>C-Int1-W</w:t>
            </w:r>
          </w:p>
        </w:tc>
      </w:tr>
      <w:tr w:rsidR="009D4BB7" w14:paraId="0ED09A00" w14:textId="703BCA43" w:rsidTr="00741118">
        <w:tc>
          <w:tcPr>
            <w:tcW w:w="1849" w:type="dxa"/>
          </w:tcPr>
          <w:p w14:paraId="470F9D1C" w14:textId="28CC35FF" w:rsidR="009D4BB7" w:rsidRDefault="009D4BB7" w:rsidP="00325975">
            <w:proofErr w:type="spellStart"/>
            <w:r>
              <w:t>Coast</w:t>
            </w:r>
            <w:proofErr w:type="spellEnd"/>
          </w:p>
        </w:tc>
        <w:tc>
          <w:tcPr>
            <w:tcW w:w="2257" w:type="dxa"/>
          </w:tcPr>
          <w:p w14:paraId="27CF9897" w14:textId="5B402671" w:rsidR="009D4BB7" w:rsidRDefault="009D4BB7" w:rsidP="00325975">
            <w:proofErr w:type="spellStart"/>
            <w:r>
              <w:t>Interview</w:t>
            </w:r>
            <w:proofErr w:type="spellEnd"/>
          </w:p>
        </w:tc>
        <w:tc>
          <w:tcPr>
            <w:tcW w:w="2411" w:type="dxa"/>
          </w:tcPr>
          <w:p w14:paraId="23FC1AC6" w14:textId="6AF6E310" w:rsidR="009D4BB7" w:rsidRDefault="009D4BB7" w:rsidP="00325975">
            <w:r>
              <w:t>1 M</w:t>
            </w:r>
          </w:p>
        </w:tc>
        <w:tc>
          <w:tcPr>
            <w:tcW w:w="1983" w:type="dxa"/>
          </w:tcPr>
          <w:p w14:paraId="40CB6BA5" w14:textId="0A70328D" w:rsidR="009D4BB7" w:rsidRDefault="009D4BB7" w:rsidP="00325975">
            <w:r>
              <w:t>C-Int2-M</w:t>
            </w:r>
          </w:p>
        </w:tc>
      </w:tr>
      <w:tr w:rsidR="009D4BB7" w14:paraId="41DA4137" w14:textId="56ED63CB" w:rsidTr="00741118">
        <w:tc>
          <w:tcPr>
            <w:tcW w:w="1849" w:type="dxa"/>
          </w:tcPr>
          <w:p w14:paraId="3E6A0E8A" w14:textId="3D405021" w:rsidR="009D4BB7" w:rsidRDefault="009D4BB7" w:rsidP="00325975">
            <w:proofErr w:type="spellStart"/>
            <w:r>
              <w:t>Coast</w:t>
            </w:r>
            <w:proofErr w:type="spellEnd"/>
          </w:p>
        </w:tc>
        <w:tc>
          <w:tcPr>
            <w:tcW w:w="2257" w:type="dxa"/>
          </w:tcPr>
          <w:p w14:paraId="73B0B61B" w14:textId="07074EE3" w:rsidR="009D4BB7" w:rsidRDefault="009D4BB7" w:rsidP="00325975">
            <w:proofErr w:type="spellStart"/>
            <w:r>
              <w:t>Interview</w:t>
            </w:r>
            <w:proofErr w:type="spellEnd"/>
          </w:p>
        </w:tc>
        <w:tc>
          <w:tcPr>
            <w:tcW w:w="2411" w:type="dxa"/>
          </w:tcPr>
          <w:p w14:paraId="0EC75F65" w14:textId="16CADE9F" w:rsidR="009D4BB7" w:rsidRDefault="009D4BB7" w:rsidP="00325975">
            <w:r>
              <w:t>1 M</w:t>
            </w:r>
          </w:p>
        </w:tc>
        <w:tc>
          <w:tcPr>
            <w:tcW w:w="1983" w:type="dxa"/>
          </w:tcPr>
          <w:p w14:paraId="6C1A4E31" w14:textId="504B33F4" w:rsidR="009D4BB7" w:rsidRDefault="009D4BB7" w:rsidP="00325975">
            <w:r>
              <w:t>C-Int3-M</w:t>
            </w:r>
          </w:p>
        </w:tc>
      </w:tr>
      <w:tr w:rsidR="009D4BB7" w14:paraId="76422C8C" w14:textId="483699C6" w:rsidTr="00741118">
        <w:tc>
          <w:tcPr>
            <w:tcW w:w="1849" w:type="dxa"/>
          </w:tcPr>
          <w:p w14:paraId="442C6267" w14:textId="674EC951" w:rsidR="009D4BB7" w:rsidRDefault="009D4BB7" w:rsidP="00325975">
            <w:proofErr w:type="spellStart"/>
            <w:r>
              <w:t>Coast</w:t>
            </w:r>
            <w:proofErr w:type="spellEnd"/>
          </w:p>
        </w:tc>
        <w:tc>
          <w:tcPr>
            <w:tcW w:w="2257" w:type="dxa"/>
          </w:tcPr>
          <w:p w14:paraId="6D04C42D" w14:textId="4D294AEE" w:rsidR="009D4BB7" w:rsidRDefault="009D4BB7" w:rsidP="00325975">
            <w:proofErr w:type="spellStart"/>
            <w:r>
              <w:t>Interview</w:t>
            </w:r>
            <w:proofErr w:type="spellEnd"/>
          </w:p>
        </w:tc>
        <w:tc>
          <w:tcPr>
            <w:tcW w:w="2411" w:type="dxa"/>
          </w:tcPr>
          <w:p w14:paraId="39165B6B" w14:textId="27CF75CE" w:rsidR="009D4BB7" w:rsidRDefault="009D4BB7" w:rsidP="00325975">
            <w:r>
              <w:t>1 M</w:t>
            </w:r>
          </w:p>
        </w:tc>
        <w:tc>
          <w:tcPr>
            <w:tcW w:w="1983" w:type="dxa"/>
          </w:tcPr>
          <w:p w14:paraId="71B61106" w14:textId="4A074C71" w:rsidR="009D4BB7" w:rsidRDefault="009D4BB7" w:rsidP="00325975">
            <w:r>
              <w:t>C-Int4-M</w:t>
            </w:r>
          </w:p>
        </w:tc>
      </w:tr>
      <w:tr w:rsidR="009D4BB7" w14:paraId="59C0C9F4" w14:textId="70B81A0C" w:rsidTr="00741118">
        <w:tc>
          <w:tcPr>
            <w:tcW w:w="1849" w:type="dxa"/>
          </w:tcPr>
          <w:p w14:paraId="7533EF3E" w14:textId="548E25A1" w:rsidR="009D4BB7" w:rsidRDefault="009D4BB7" w:rsidP="00325975">
            <w:proofErr w:type="spellStart"/>
            <w:r>
              <w:t>Coast</w:t>
            </w:r>
            <w:proofErr w:type="spellEnd"/>
          </w:p>
        </w:tc>
        <w:tc>
          <w:tcPr>
            <w:tcW w:w="2257" w:type="dxa"/>
          </w:tcPr>
          <w:p w14:paraId="63B3E155" w14:textId="1CEE18A3" w:rsidR="009D4BB7" w:rsidRDefault="009D4BB7" w:rsidP="00325975">
            <w:proofErr w:type="spellStart"/>
            <w:r>
              <w:t>Interview</w:t>
            </w:r>
            <w:proofErr w:type="spellEnd"/>
            <w:r>
              <w:t xml:space="preserve"> </w:t>
            </w:r>
          </w:p>
        </w:tc>
        <w:tc>
          <w:tcPr>
            <w:tcW w:w="2411" w:type="dxa"/>
          </w:tcPr>
          <w:p w14:paraId="34B74404" w14:textId="1C085872" w:rsidR="009D4BB7" w:rsidRDefault="009D4BB7" w:rsidP="00325975">
            <w:r>
              <w:t>1 M</w:t>
            </w:r>
          </w:p>
        </w:tc>
        <w:tc>
          <w:tcPr>
            <w:tcW w:w="1983" w:type="dxa"/>
          </w:tcPr>
          <w:p w14:paraId="61CC3CC3" w14:textId="6297B610" w:rsidR="009D4BB7" w:rsidRDefault="009D4BB7" w:rsidP="00325975">
            <w:r>
              <w:t>C-Int5-M</w:t>
            </w:r>
          </w:p>
        </w:tc>
      </w:tr>
      <w:tr w:rsidR="009D4BB7" w14:paraId="38006A28" w14:textId="7343EF29" w:rsidTr="00741118">
        <w:tc>
          <w:tcPr>
            <w:tcW w:w="1849" w:type="dxa"/>
          </w:tcPr>
          <w:p w14:paraId="6BDB124F" w14:textId="6C467F55" w:rsidR="009D4BB7" w:rsidRDefault="009D4BB7" w:rsidP="00325975">
            <w:r>
              <w:t>Inland</w:t>
            </w:r>
          </w:p>
        </w:tc>
        <w:tc>
          <w:tcPr>
            <w:tcW w:w="2257" w:type="dxa"/>
          </w:tcPr>
          <w:p w14:paraId="54107B78" w14:textId="681AEBF5" w:rsidR="009D4BB7" w:rsidRDefault="009D4BB7" w:rsidP="00325975">
            <w:proofErr w:type="spellStart"/>
            <w:r>
              <w:t>Interview</w:t>
            </w:r>
            <w:proofErr w:type="spellEnd"/>
          </w:p>
        </w:tc>
        <w:tc>
          <w:tcPr>
            <w:tcW w:w="2411" w:type="dxa"/>
          </w:tcPr>
          <w:p w14:paraId="78D111F3" w14:textId="7A3144DD" w:rsidR="009D4BB7" w:rsidRDefault="009D4BB7" w:rsidP="00325975">
            <w:r>
              <w:t>1 M</w:t>
            </w:r>
          </w:p>
        </w:tc>
        <w:tc>
          <w:tcPr>
            <w:tcW w:w="1983" w:type="dxa"/>
          </w:tcPr>
          <w:p w14:paraId="103AEE6F" w14:textId="2C7711A8" w:rsidR="009D4BB7" w:rsidRDefault="009D4BB7" w:rsidP="00325975">
            <w:r>
              <w:t>I-Int1-M</w:t>
            </w:r>
          </w:p>
        </w:tc>
      </w:tr>
      <w:tr w:rsidR="009D4BB7" w14:paraId="32B11019" w14:textId="3FD9D996" w:rsidTr="00741118">
        <w:tc>
          <w:tcPr>
            <w:tcW w:w="1849" w:type="dxa"/>
          </w:tcPr>
          <w:p w14:paraId="3121D7B6" w14:textId="678FC4A8" w:rsidR="009D4BB7" w:rsidRDefault="009D4BB7" w:rsidP="00325975">
            <w:r>
              <w:t>Inland</w:t>
            </w:r>
          </w:p>
        </w:tc>
        <w:tc>
          <w:tcPr>
            <w:tcW w:w="2257" w:type="dxa"/>
          </w:tcPr>
          <w:p w14:paraId="02F54EE9" w14:textId="390287D5" w:rsidR="009D4BB7" w:rsidRDefault="009D4BB7" w:rsidP="00325975">
            <w:proofErr w:type="spellStart"/>
            <w:r>
              <w:t>Interview</w:t>
            </w:r>
            <w:proofErr w:type="spellEnd"/>
          </w:p>
        </w:tc>
        <w:tc>
          <w:tcPr>
            <w:tcW w:w="2411" w:type="dxa"/>
          </w:tcPr>
          <w:p w14:paraId="2BFC5B32" w14:textId="1C57E450" w:rsidR="009D4BB7" w:rsidRDefault="009D4BB7" w:rsidP="00325975">
            <w:r>
              <w:t>1 M</w:t>
            </w:r>
          </w:p>
        </w:tc>
        <w:tc>
          <w:tcPr>
            <w:tcW w:w="1983" w:type="dxa"/>
          </w:tcPr>
          <w:p w14:paraId="237D315A" w14:textId="7481B9F3" w:rsidR="009D4BB7" w:rsidRDefault="009D4BB7" w:rsidP="00325975">
            <w:r>
              <w:t>I-Int2-M</w:t>
            </w:r>
          </w:p>
        </w:tc>
      </w:tr>
      <w:tr w:rsidR="009D4BB7" w14:paraId="496E17BE" w14:textId="14DB05B7" w:rsidTr="00741118">
        <w:tc>
          <w:tcPr>
            <w:tcW w:w="1849" w:type="dxa"/>
          </w:tcPr>
          <w:p w14:paraId="518CD530" w14:textId="117846B6" w:rsidR="009D4BB7" w:rsidRDefault="009D4BB7" w:rsidP="00325975">
            <w:r>
              <w:t>Inland</w:t>
            </w:r>
          </w:p>
        </w:tc>
        <w:tc>
          <w:tcPr>
            <w:tcW w:w="2257" w:type="dxa"/>
          </w:tcPr>
          <w:p w14:paraId="4DC362B4" w14:textId="3E79610C" w:rsidR="009D4BB7" w:rsidRDefault="009D4BB7" w:rsidP="00325975">
            <w:proofErr w:type="spellStart"/>
            <w:r>
              <w:t>Interview</w:t>
            </w:r>
            <w:proofErr w:type="spellEnd"/>
          </w:p>
        </w:tc>
        <w:tc>
          <w:tcPr>
            <w:tcW w:w="2411" w:type="dxa"/>
          </w:tcPr>
          <w:p w14:paraId="4BF7D53F" w14:textId="3324C98F" w:rsidR="009D4BB7" w:rsidRDefault="009D4BB7" w:rsidP="00325975">
            <w:r>
              <w:t>1 M</w:t>
            </w:r>
          </w:p>
        </w:tc>
        <w:tc>
          <w:tcPr>
            <w:tcW w:w="1983" w:type="dxa"/>
          </w:tcPr>
          <w:p w14:paraId="317703EA" w14:textId="75351C3E" w:rsidR="009D4BB7" w:rsidRDefault="009D4BB7" w:rsidP="00325975">
            <w:r>
              <w:t>I-Int3-M</w:t>
            </w:r>
          </w:p>
        </w:tc>
      </w:tr>
      <w:tr w:rsidR="009D4BB7" w14:paraId="4BB56473" w14:textId="3DDDF7F5" w:rsidTr="00FB630F">
        <w:tc>
          <w:tcPr>
            <w:tcW w:w="1849" w:type="dxa"/>
            <w:tcBorders>
              <w:bottom w:val="single" w:sz="4" w:space="0" w:color="auto"/>
            </w:tcBorders>
          </w:tcPr>
          <w:p w14:paraId="5425FE55" w14:textId="4E3D7A40" w:rsidR="009D4BB7" w:rsidRDefault="009D4BB7" w:rsidP="00325975">
            <w:r>
              <w:t>Inland</w:t>
            </w:r>
          </w:p>
        </w:tc>
        <w:tc>
          <w:tcPr>
            <w:tcW w:w="2257" w:type="dxa"/>
            <w:tcBorders>
              <w:bottom w:val="single" w:sz="4" w:space="0" w:color="auto"/>
            </w:tcBorders>
          </w:tcPr>
          <w:p w14:paraId="1F91B642" w14:textId="3DB7EDAE" w:rsidR="009D4BB7" w:rsidRDefault="009D4BB7" w:rsidP="00325975">
            <w:proofErr w:type="spellStart"/>
            <w:r>
              <w:t>Interview</w:t>
            </w:r>
            <w:proofErr w:type="spellEnd"/>
          </w:p>
        </w:tc>
        <w:tc>
          <w:tcPr>
            <w:tcW w:w="2411" w:type="dxa"/>
            <w:tcBorders>
              <w:bottom w:val="single" w:sz="4" w:space="0" w:color="auto"/>
            </w:tcBorders>
          </w:tcPr>
          <w:p w14:paraId="74438C25" w14:textId="0DEDBD2B" w:rsidR="009D4BB7" w:rsidRDefault="009D4BB7" w:rsidP="00325975">
            <w:r>
              <w:t>1 M</w:t>
            </w:r>
          </w:p>
        </w:tc>
        <w:tc>
          <w:tcPr>
            <w:tcW w:w="1983" w:type="dxa"/>
            <w:tcBorders>
              <w:bottom w:val="single" w:sz="4" w:space="0" w:color="auto"/>
            </w:tcBorders>
          </w:tcPr>
          <w:p w14:paraId="077E4494" w14:textId="31864599" w:rsidR="009D4BB7" w:rsidRDefault="009D4BB7" w:rsidP="00325975">
            <w:r>
              <w:t>I-Int4-M</w:t>
            </w:r>
          </w:p>
        </w:tc>
      </w:tr>
      <w:tr w:rsidR="009D4BB7" w14:paraId="5AE3E6D5" w14:textId="12199BB0" w:rsidTr="00FB630F">
        <w:tc>
          <w:tcPr>
            <w:tcW w:w="1849" w:type="dxa"/>
            <w:tcBorders>
              <w:bottom w:val="single" w:sz="12" w:space="0" w:color="auto"/>
            </w:tcBorders>
          </w:tcPr>
          <w:p w14:paraId="7537D34D" w14:textId="2787C3B1" w:rsidR="009D4BB7" w:rsidRDefault="009D4BB7" w:rsidP="00325975">
            <w:r>
              <w:t>Inland</w:t>
            </w:r>
          </w:p>
        </w:tc>
        <w:tc>
          <w:tcPr>
            <w:tcW w:w="2257" w:type="dxa"/>
            <w:tcBorders>
              <w:bottom w:val="single" w:sz="12" w:space="0" w:color="auto"/>
            </w:tcBorders>
          </w:tcPr>
          <w:p w14:paraId="08DB7C21" w14:textId="74A83CF7" w:rsidR="009D4BB7" w:rsidRDefault="009D4BB7" w:rsidP="00325975">
            <w:proofErr w:type="spellStart"/>
            <w:r>
              <w:t>Interview</w:t>
            </w:r>
            <w:proofErr w:type="spellEnd"/>
          </w:p>
        </w:tc>
        <w:tc>
          <w:tcPr>
            <w:tcW w:w="2411" w:type="dxa"/>
            <w:tcBorders>
              <w:bottom w:val="single" w:sz="12" w:space="0" w:color="auto"/>
            </w:tcBorders>
          </w:tcPr>
          <w:p w14:paraId="0FE64AED" w14:textId="57C8FEF6" w:rsidR="009D4BB7" w:rsidRDefault="009D4BB7" w:rsidP="00325975">
            <w:r>
              <w:t>1 W</w:t>
            </w:r>
          </w:p>
        </w:tc>
        <w:tc>
          <w:tcPr>
            <w:tcW w:w="1983" w:type="dxa"/>
            <w:tcBorders>
              <w:bottom w:val="single" w:sz="12" w:space="0" w:color="auto"/>
            </w:tcBorders>
          </w:tcPr>
          <w:p w14:paraId="7B767212" w14:textId="065344EC" w:rsidR="009D4BB7" w:rsidRDefault="009D4BB7" w:rsidP="00325975">
            <w:r>
              <w:t>I-Int5-W</w:t>
            </w:r>
          </w:p>
        </w:tc>
      </w:tr>
      <w:bookmarkEnd w:id="0"/>
    </w:tbl>
    <w:p w14:paraId="7DA12187" w14:textId="04377319" w:rsidR="00AA634C" w:rsidRPr="00F8051E" w:rsidRDefault="00AA634C" w:rsidP="00F8051E">
      <w:pPr>
        <w:rPr>
          <w:lang w:val="fr-FR"/>
        </w:rPr>
      </w:pPr>
    </w:p>
    <w:sectPr w:rsidR="00AA634C" w:rsidRPr="00F8051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763E1C"/>
    <w:multiLevelType w:val="hybridMultilevel"/>
    <w:tmpl w:val="FDB0D83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49083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13A"/>
    <w:rsid w:val="00045474"/>
    <w:rsid w:val="00120CA1"/>
    <w:rsid w:val="001417D4"/>
    <w:rsid w:val="00153A22"/>
    <w:rsid w:val="001F03A9"/>
    <w:rsid w:val="00227685"/>
    <w:rsid w:val="002879AF"/>
    <w:rsid w:val="00303493"/>
    <w:rsid w:val="00325975"/>
    <w:rsid w:val="003D42C3"/>
    <w:rsid w:val="0049290A"/>
    <w:rsid w:val="004A2832"/>
    <w:rsid w:val="00543699"/>
    <w:rsid w:val="005478E9"/>
    <w:rsid w:val="005F0698"/>
    <w:rsid w:val="00605835"/>
    <w:rsid w:val="006206E8"/>
    <w:rsid w:val="006F01F9"/>
    <w:rsid w:val="006F1D16"/>
    <w:rsid w:val="00717EDE"/>
    <w:rsid w:val="00723DF0"/>
    <w:rsid w:val="00741118"/>
    <w:rsid w:val="007A460B"/>
    <w:rsid w:val="008C3C2A"/>
    <w:rsid w:val="009D4BB7"/>
    <w:rsid w:val="00A064CF"/>
    <w:rsid w:val="00A06A4C"/>
    <w:rsid w:val="00A41745"/>
    <w:rsid w:val="00AA634C"/>
    <w:rsid w:val="00AF2C29"/>
    <w:rsid w:val="00B25C13"/>
    <w:rsid w:val="00B40A71"/>
    <w:rsid w:val="00BE5701"/>
    <w:rsid w:val="00C73D08"/>
    <w:rsid w:val="00C855B7"/>
    <w:rsid w:val="00CE2AF8"/>
    <w:rsid w:val="00CF17C1"/>
    <w:rsid w:val="00CF313A"/>
    <w:rsid w:val="00CF6FFE"/>
    <w:rsid w:val="00E76725"/>
    <w:rsid w:val="00F14ED8"/>
    <w:rsid w:val="00F22A1C"/>
    <w:rsid w:val="00F645E1"/>
    <w:rsid w:val="00F8051E"/>
    <w:rsid w:val="00FB630F"/>
    <w:rsid w:val="00FD2965"/>
    <w:rsid w:val="0AF38A3F"/>
    <w:rsid w:val="17A5BA00"/>
    <w:rsid w:val="2B1E1E2E"/>
    <w:rsid w:val="44611C04"/>
    <w:rsid w:val="5C5A0DB4"/>
    <w:rsid w:val="6A9D4C48"/>
    <w:rsid w:val="6F198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9D93AE"/>
  <w15:chartTrackingRefBased/>
  <w15:docId w15:val="{B8163D11-1939-4CB6-A39C-D77A6E6E7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D42C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F31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E5701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3D42C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E0108DF4917F419ECF4E72C9477BA7" ma:contentTypeVersion="9" ma:contentTypeDescription="Create a new document." ma:contentTypeScope="" ma:versionID="928983c2b7ef4453ca0dbadc1c35b4bd">
  <xsd:schema xmlns:xsd="http://www.w3.org/2001/XMLSchema" xmlns:xs="http://www.w3.org/2001/XMLSchema" xmlns:p="http://schemas.microsoft.com/office/2006/metadata/properties" xmlns:ns2="b074b544-a79d-4b9a-89d4-8b5538779a1c" targetNamespace="http://schemas.microsoft.com/office/2006/metadata/properties" ma:root="true" ma:fieldsID="2ca37b618c7191833632911946273655" ns2:_="">
    <xsd:import namespace="b074b544-a79d-4b9a-89d4-8b5538779a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74b544-a79d-4b9a-89d4-8b5538779a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E7925F0-0C5D-4BAD-ACAA-7EC432C192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74b544-a79d-4b9a-89d4-8b5538779a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6B29FA4-FDF7-41AC-8CE8-E70FC52B852C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b074b544-a79d-4b9a-89d4-8b5538779a1c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8D576B43-A2ED-4950-B917-8EE21BC62AB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764</Characters>
  <Application>Microsoft Office Word</Application>
  <DocSecurity>0</DocSecurity>
  <Lines>6</Lines>
  <Paragraphs>1</Paragraphs>
  <ScaleCrop>false</ScaleCrop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Heidenreich</dc:creator>
  <cp:keywords/>
  <dc:description/>
  <cp:lastModifiedBy>Sara Heidenreich</cp:lastModifiedBy>
  <cp:revision>43</cp:revision>
  <dcterms:created xsi:type="dcterms:W3CDTF">2023-11-18T17:28:00Z</dcterms:created>
  <dcterms:modified xsi:type="dcterms:W3CDTF">2023-11-24T13:38:00Z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0x01010004E0108DF4917F419ECF4E72C9477BA7</vt:lpwstr>
  </property>
</Properties>
</file>