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EA" w:rsidRDefault="000372EA" w:rsidP="000372EA">
      <w:pPr>
        <w:spacing w:line="24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ELECTRONIC SUPPLEMENTARY MATERIAL</w:t>
      </w:r>
    </w:p>
    <w:p w:rsidR="000372EA" w:rsidRDefault="000372EA" w:rsidP="000372EA">
      <w:pPr>
        <w:spacing w:line="240" w:lineRule="auto"/>
        <w:jc w:val="both"/>
        <w:rPr>
          <w:b/>
          <w:bCs/>
          <w:color w:val="000000" w:themeColor="text1"/>
        </w:rPr>
      </w:pPr>
      <w:r w:rsidRPr="006314C8">
        <w:rPr>
          <w:b/>
          <w:bCs/>
          <w:color w:val="000000" w:themeColor="text1"/>
        </w:rPr>
        <w:t xml:space="preserve">Appendix </w:t>
      </w:r>
    </w:p>
    <w:p w:rsidR="000372EA" w:rsidRPr="006314C8" w:rsidRDefault="000372EA" w:rsidP="000372EA">
      <w:pPr>
        <w:spacing w:line="240" w:lineRule="auto"/>
        <w:jc w:val="both"/>
        <w:rPr>
          <w:color w:val="000000" w:themeColor="text1"/>
          <w:sz w:val="20"/>
        </w:rPr>
      </w:pPr>
      <w:bookmarkStart w:id="0" w:name="_GoBack"/>
      <w:bookmarkEnd w:id="0"/>
      <w:r w:rsidRPr="009061AC">
        <w:rPr>
          <w:b/>
          <w:bCs/>
          <w:color w:val="000000" w:themeColor="text1"/>
          <w:sz w:val="20"/>
        </w:rPr>
        <w:t xml:space="preserve">Table </w:t>
      </w:r>
      <w:r>
        <w:rPr>
          <w:b/>
          <w:bCs/>
          <w:color w:val="000000" w:themeColor="text1"/>
          <w:sz w:val="20"/>
        </w:rPr>
        <w:t>S1</w:t>
      </w:r>
      <w:r>
        <w:rPr>
          <w:color w:val="000000" w:themeColor="text1"/>
          <w:sz w:val="20"/>
        </w:rPr>
        <w:t>:</w:t>
      </w:r>
      <w:r w:rsidRPr="006314C8">
        <w:rPr>
          <w:color w:val="000000" w:themeColor="text1"/>
          <w:sz w:val="20"/>
        </w:rPr>
        <w:t xml:space="preserve"> Hierarchical Regression Analysis: </w:t>
      </w:r>
      <w:r w:rsidRPr="006314C8">
        <w:rPr>
          <w:b/>
          <w:color w:val="000000" w:themeColor="text1"/>
          <w:sz w:val="20"/>
        </w:rPr>
        <w:t>External Efficacy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242"/>
        <w:gridCol w:w="900"/>
        <w:gridCol w:w="900"/>
        <w:gridCol w:w="990"/>
        <w:gridCol w:w="867"/>
        <w:gridCol w:w="960"/>
        <w:gridCol w:w="963"/>
      </w:tblGrid>
      <w:tr w:rsidR="000372EA" w:rsidRPr="006314C8" w:rsidTr="00636829">
        <w:trPr>
          <w:trHeight w:val="314"/>
        </w:trPr>
        <w:tc>
          <w:tcPr>
            <w:tcW w:w="93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Hierarchical regression model summary 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a</w:t>
            </w:r>
          </w:p>
        </w:tc>
      </w:tr>
      <w:tr w:rsidR="000372EA" w:rsidRPr="006314C8" w:rsidTr="00636829">
        <w:trPr>
          <w:trHeight w:val="269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580" w:type="dxa"/>
            <w:gridSpan w:val="6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change statistics</w:t>
            </w:r>
          </w:p>
        </w:tc>
      </w:tr>
      <w:tr w:rsidR="000372EA" w:rsidRPr="006314C8" w:rsidTr="00636829"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2"/>
                <w:szCs w:val="14"/>
                <w:lang w:val="en-US"/>
              </w:rPr>
              <w:t>Model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Predictor set entered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Model 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Change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>df</w:t>
            </w:r>
            <w:proofErr w:type="spellEnd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 xml:space="preserve"> p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redictors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>df</w:t>
            </w:r>
            <w:proofErr w:type="spellEnd"/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residual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F-test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</w:t>
            </w:r>
          </w:p>
        </w:tc>
      </w:tr>
      <w:tr w:rsidR="000372EA" w:rsidRPr="006314C8" w:rsidTr="00636829">
        <w:tc>
          <w:tcPr>
            <w:tcW w:w="538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0.0596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0.0596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  <w:t>7.99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ind w:left="720" w:hanging="720"/>
              <w:jc w:val="both"/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Internal Efficacy (IE)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0.0604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0.0008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881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7.08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Criterion-scaled Participants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0.5216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0.4612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880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106.59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0.0367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872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64.82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Legitimacy Dependence (LEGD)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0.5898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0.0315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871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69.56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Capital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Dependence (CAPD)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0.0160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870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70.37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Regulatory Dependence (REGD)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0.0066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869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68.65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Sanction Risk (SR)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0.6141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0.0017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868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65.78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Performance Risk (PR)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0.6436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0.0295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867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71.18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Interactions </w:t>
            </w:r>
            <w:r w:rsidRPr="006314C8">
              <w:rPr>
                <w:color w:val="000000" w:themeColor="text1"/>
                <w:sz w:val="12"/>
                <w:szCs w:val="12"/>
                <w:lang w:val="en-US"/>
              </w:rPr>
              <w:t>(SR×IE, SR×LEGD, SR×CAPD, and SR×REGD)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0.0069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863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61.78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0372EA" w:rsidRPr="005C381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fr-CA"/>
              </w:rPr>
            </w:pPr>
            <w:r w:rsidRPr="005C3818">
              <w:rPr>
                <w:color w:val="000000" w:themeColor="text1"/>
                <w:sz w:val="14"/>
                <w:szCs w:val="14"/>
                <w:lang w:val="fr-CA"/>
              </w:rPr>
              <w:t xml:space="preserve">PR Interactions </w:t>
            </w:r>
            <w:r w:rsidRPr="005C3818">
              <w:rPr>
                <w:color w:val="000000" w:themeColor="text1"/>
                <w:sz w:val="12"/>
                <w:szCs w:val="12"/>
                <w:lang w:val="fr-CA"/>
              </w:rPr>
              <w:t>(PR×IE, PR×LEGD, PR×CAPD, and PR×REGD)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0.6545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0.0040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859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54.25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341"/>
        </w:trPr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Model coefficients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Unstandardized </w:t>
            </w:r>
          </w:p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coefficients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Standardized</w:t>
            </w:r>
          </w:p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coefficients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Correlations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F-test</w:t>
            </w:r>
          </w:p>
        </w:tc>
      </w:tr>
      <w:tr w:rsidR="000372EA" w:rsidRPr="006314C8" w:rsidTr="00636829">
        <w:trPr>
          <w:trHeight w:val="251"/>
        </w:trPr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2"/>
                <w:szCs w:val="14"/>
                <w:lang w:val="en-US"/>
              </w:rPr>
              <w:t>Model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Individual 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β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Part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Regional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-0.0068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0.8931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CA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0.1271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0.1483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0.0132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US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0.2237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0.0968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0.0057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0.0210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: State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0.2722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0.1256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0.0111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Provincial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Indigenous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-1.0612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-0.1124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0.0009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0.1757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0.0828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0.0974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Fishers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0.1295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-0.0707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0.0031</w:t>
            </w:r>
          </w:p>
        </w:tc>
        <w:tc>
          <w:tcPr>
            <w:tcW w:w="963" w:type="dxa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0.0906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Internal Efficacy (IE)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0.0332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0.3812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Criterion-scaled Participants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0.0343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0.7222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0.6791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0.4611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Regional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0.0775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0.0378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CA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-0.0684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0.0375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US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0.0987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0.5659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: State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0.9425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Provincial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Indigenous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-0.1507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-0.0316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0.2473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NGO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-0.3096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-0.1309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0.0033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-0.0809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0.0884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Fishers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-0.2857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-0.1362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0.0040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0.0052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Legitimacy Dependence (LEGD)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0.2072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0.0315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Capital Dependence (CAPD)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0.0160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Regulatory Dependence (REGD)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0.1058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0.0812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Sanction Risk (SR)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0.0531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0.0480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Performance Risk (PR)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-0.2057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0.0295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0.0607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0.0032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0.0051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LEGD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0.0084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0.7350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CAPD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0.0479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0.0478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REGD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0.0154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0.0168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0.0237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0.0185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0.0003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0.3584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-0.0248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0.2808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LEGD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0.0310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0.2015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CAPD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0.0629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0.0100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REGD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0.0262</w:t>
            </w:r>
          </w:p>
        </w:tc>
      </w:tr>
    </w:tbl>
    <w:p w:rsidR="000372EA" w:rsidRPr="006314C8" w:rsidRDefault="000372EA" w:rsidP="000372EA">
      <w:pPr>
        <w:spacing w:line="240" w:lineRule="auto"/>
        <w:jc w:val="both"/>
        <w:rPr>
          <w:color w:val="000000" w:themeColor="text1"/>
          <w:sz w:val="12"/>
          <w:vertAlign w:val="superscript"/>
        </w:rPr>
      </w:pPr>
      <w:proofErr w:type="gramStart"/>
      <w:r w:rsidRPr="006314C8">
        <w:rPr>
          <w:color w:val="000000" w:themeColor="text1"/>
          <w:sz w:val="12"/>
          <w:vertAlign w:val="superscript"/>
        </w:rPr>
        <w:t>a</w:t>
      </w:r>
      <w:proofErr w:type="gramEnd"/>
      <w:r w:rsidRPr="006314C8">
        <w:rPr>
          <w:color w:val="000000" w:themeColor="text1"/>
          <w:sz w:val="12"/>
          <w:vertAlign w:val="superscript"/>
        </w:rPr>
        <w:t xml:space="preserve"> </w:t>
      </w:r>
      <w:r w:rsidRPr="006314C8">
        <w:rPr>
          <w:color w:val="000000" w:themeColor="text1"/>
          <w:sz w:val="12"/>
        </w:rPr>
        <w:t>Dependent variable: External efficacy. Note. Bold font gives us statistically significant predictors and values.</w:t>
      </w:r>
      <w:r w:rsidRPr="006314C8">
        <w:rPr>
          <w:color w:val="000000" w:themeColor="text1"/>
          <w:sz w:val="12"/>
          <w:vertAlign w:val="superscript"/>
        </w:rPr>
        <w:t xml:space="preserve"> </w:t>
      </w:r>
    </w:p>
    <w:p w:rsidR="000372EA" w:rsidRPr="006314C8" w:rsidRDefault="000372EA" w:rsidP="000372EA">
      <w:pPr>
        <w:spacing w:line="240" w:lineRule="auto"/>
        <w:jc w:val="both"/>
        <w:rPr>
          <w:color w:val="000000" w:themeColor="text1"/>
          <w:sz w:val="20"/>
        </w:rPr>
      </w:pPr>
      <w:r w:rsidRPr="006314C8">
        <w:rPr>
          <w:b/>
          <w:color w:val="000000" w:themeColor="text1"/>
        </w:rPr>
        <w:br w:type="page"/>
      </w:r>
      <w:r w:rsidRPr="00952524">
        <w:rPr>
          <w:b/>
          <w:bCs/>
          <w:color w:val="000000" w:themeColor="text1"/>
          <w:sz w:val="20"/>
        </w:rPr>
        <w:lastRenderedPageBreak/>
        <w:t>Table S</w:t>
      </w:r>
      <w:r>
        <w:rPr>
          <w:b/>
          <w:bCs/>
          <w:color w:val="000000" w:themeColor="text1"/>
          <w:sz w:val="20"/>
        </w:rPr>
        <w:t>2</w:t>
      </w:r>
      <w:r>
        <w:rPr>
          <w:color w:val="000000" w:themeColor="text1"/>
          <w:sz w:val="20"/>
        </w:rPr>
        <w:t>:</w:t>
      </w:r>
      <w:r w:rsidRPr="006314C8">
        <w:rPr>
          <w:color w:val="000000" w:themeColor="text1"/>
          <w:sz w:val="20"/>
        </w:rPr>
        <w:t xml:space="preserve"> Hierarchical Regression Analysis: </w:t>
      </w:r>
      <w:r>
        <w:rPr>
          <w:color w:val="000000" w:themeColor="text1"/>
          <w:sz w:val="20"/>
        </w:rPr>
        <w:t xml:space="preserve">Goal </w:t>
      </w:r>
      <w:r w:rsidRPr="006314C8">
        <w:rPr>
          <w:b/>
          <w:color w:val="000000" w:themeColor="text1"/>
          <w:sz w:val="20"/>
        </w:rPr>
        <w:t>Conflict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242"/>
        <w:gridCol w:w="900"/>
        <w:gridCol w:w="900"/>
        <w:gridCol w:w="990"/>
        <w:gridCol w:w="867"/>
        <w:gridCol w:w="960"/>
        <w:gridCol w:w="963"/>
      </w:tblGrid>
      <w:tr w:rsidR="000372EA" w:rsidRPr="006314C8" w:rsidTr="00636829">
        <w:trPr>
          <w:trHeight w:val="314"/>
        </w:trPr>
        <w:tc>
          <w:tcPr>
            <w:tcW w:w="93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Hierarchical regression model summary 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a</w:t>
            </w:r>
          </w:p>
        </w:tc>
      </w:tr>
      <w:tr w:rsidR="000372EA" w:rsidRPr="006314C8" w:rsidTr="00636829">
        <w:trPr>
          <w:trHeight w:val="269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5580" w:type="dxa"/>
            <w:gridSpan w:val="6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change statistics</w:t>
            </w:r>
          </w:p>
        </w:tc>
      </w:tr>
      <w:tr w:rsidR="000372EA" w:rsidRPr="006314C8" w:rsidTr="00636829"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2"/>
                <w:szCs w:val="14"/>
                <w:lang w:val="en-US"/>
              </w:rPr>
              <w:t>Model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Predictor set entered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Model 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Change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>df</w:t>
            </w:r>
            <w:proofErr w:type="spellEnd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 xml:space="preserve"> p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redictors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6314C8">
              <w:rPr>
                <w:i/>
                <w:color w:val="000000" w:themeColor="text1"/>
                <w:sz w:val="14"/>
                <w:szCs w:val="14"/>
                <w:lang w:val="en-US"/>
              </w:rPr>
              <w:t>df</w:t>
            </w:r>
            <w:proofErr w:type="spellEnd"/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residual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F-test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</w:t>
            </w:r>
          </w:p>
        </w:tc>
      </w:tr>
      <w:tr w:rsidR="000372EA" w:rsidRPr="006314C8" w:rsidTr="00636829">
        <w:tc>
          <w:tcPr>
            <w:tcW w:w="538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0.0967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0.0967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rFonts w:cstheme="minorHAnsi"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bCs/>
                <w:color w:val="000000" w:themeColor="text1"/>
                <w:sz w:val="14"/>
                <w:szCs w:val="14"/>
                <w:lang w:val="en-US"/>
              </w:rPr>
              <w:t>13.49</w:t>
            </w:r>
          </w:p>
        </w:tc>
        <w:tc>
          <w:tcPr>
            <w:tcW w:w="963" w:type="dxa"/>
            <w:tcBorders>
              <w:top w:val="single" w:sz="4" w:space="0" w:color="auto"/>
            </w:tcBorders>
          </w:tcPr>
          <w:p w:rsidR="000372EA" w:rsidRPr="006314C8" w:rsidRDefault="000372EA" w:rsidP="00636829">
            <w:pPr>
              <w:ind w:left="720" w:hanging="720"/>
              <w:jc w:val="both"/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cstheme="minorHAnsi"/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Internal Efficacy (IE)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0.0975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0.0008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881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11.90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Criterion-scaled Participants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0.4402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880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113.72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0.5819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0.0442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872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71.38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Legitimacy Dependence (LEGD)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0.5917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0.0098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871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70.11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Capital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Dependence (CAPD)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0.5941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0.0024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870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67.02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Regulatory Dependence (REGD)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0.5943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0.0002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869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63.64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Sanction Risk (SR)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0.5970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0.0027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868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61.23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Performance Risk (PR)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0.6446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0.0476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867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71.49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Interactions </w:t>
            </w:r>
            <w:r w:rsidRPr="006314C8">
              <w:rPr>
                <w:color w:val="000000" w:themeColor="text1"/>
                <w:sz w:val="12"/>
                <w:szCs w:val="12"/>
                <w:lang w:val="en-US"/>
              </w:rPr>
              <w:t>(SR×IE, SR×LEGD, SR×CAPD, and SR×REGD)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0.6487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0.0041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863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61.30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3242" w:type="dxa"/>
          </w:tcPr>
          <w:p w:rsidR="000372EA" w:rsidRPr="005C381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fr-CA"/>
              </w:rPr>
            </w:pPr>
            <w:r w:rsidRPr="005C3818">
              <w:rPr>
                <w:color w:val="000000" w:themeColor="text1"/>
                <w:sz w:val="14"/>
                <w:szCs w:val="14"/>
                <w:lang w:val="fr-CA"/>
              </w:rPr>
              <w:t xml:space="preserve">PR Interactions </w:t>
            </w:r>
            <w:r w:rsidRPr="005C3818">
              <w:rPr>
                <w:color w:val="000000" w:themeColor="text1"/>
                <w:sz w:val="12"/>
                <w:szCs w:val="12"/>
                <w:lang w:val="fr-CA"/>
              </w:rPr>
              <w:t>(PR×IE, PR×LEGD, PR×CAPD, and PR×REGD)</w:t>
            </w:r>
          </w:p>
        </w:tc>
        <w:tc>
          <w:tcPr>
            <w:tcW w:w="90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0.6552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0.0065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867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859</w:t>
            </w:r>
          </w:p>
        </w:tc>
        <w:tc>
          <w:tcPr>
            <w:tcW w:w="960" w:type="dxa"/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54.41</w:t>
            </w:r>
          </w:p>
        </w:tc>
        <w:tc>
          <w:tcPr>
            <w:tcW w:w="963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c>
          <w:tcPr>
            <w:tcW w:w="538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External Efficacy (EE)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0.6575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858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Cs/>
                <w:color w:val="000000" w:themeColor="text1"/>
                <w:sz w:val="14"/>
                <w:szCs w:val="14"/>
                <w:lang w:val="en-US"/>
              </w:rPr>
              <w:t>53.14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341"/>
        </w:trPr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Model coefficients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Unstandardized </w:t>
            </w:r>
          </w:p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coefficients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Standardized</w:t>
            </w:r>
          </w:p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coefficients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Correlations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F-test</w:t>
            </w:r>
          </w:p>
        </w:tc>
      </w:tr>
      <w:tr w:rsidR="000372EA" w:rsidRPr="006314C8" w:rsidTr="00636829">
        <w:trPr>
          <w:trHeight w:val="251"/>
        </w:trPr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2"/>
                <w:szCs w:val="14"/>
                <w:lang w:val="en-US"/>
              </w:rPr>
              <w:t>Model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Individual predictor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Std. error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β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Part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sr</w:t>
            </w:r>
            <w:r w:rsidRPr="006314C8">
              <w:rPr>
                <w:color w:val="000000" w:themeColor="text1"/>
                <w:sz w:val="14"/>
                <w:szCs w:val="14"/>
                <w:vertAlign w:val="superscript"/>
                <w:lang w:val="en-US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Regional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-0.3476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-0.1575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0.0016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CA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-0.6068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-0.1874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-0.1450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0.0210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US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-0.7484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-0.4089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0.0552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: State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-0.8833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-0.3793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0.0630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Provincial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b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Indigenous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0.3059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0.3357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0.0301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0.3624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-0.5393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-0.2365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Participant’s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Fishers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-0.5387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-0.1614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0.0160</w:t>
            </w:r>
          </w:p>
        </w:tc>
        <w:tc>
          <w:tcPr>
            <w:tcW w:w="963" w:type="dxa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Internal Efficacy (IE)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0.0350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0.3650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Criterion-scaled Participants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0.0345</w:t>
            </w:r>
          </w:p>
        </w:tc>
        <w:tc>
          <w:tcPr>
            <w:tcW w:w="990" w:type="dxa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0.7333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0.6635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0.4402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Regional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-0.2366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-0.0736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0.0425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CA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-0.0019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0.9514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US Federal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-0.0441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0.3621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: State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-0.0659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0.1600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Provincial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-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Indigenous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0.0220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0.4075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NGO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0.3371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0.1326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0.0045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0.0022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Target </w:t>
            </w:r>
            <w:r>
              <w:rPr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-0.0283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0.5399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  <w:vAlign w:val="center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color w:val="000000" w:themeColor="text1"/>
                <w:sz w:val="14"/>
                <w:szCs w:val="14"/>
                <w:lang w:val="en-US"/>
              </w:rPr>
              <w:t>Target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Organization Category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: Fishers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0.2228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0.0988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0.0369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Legitimacy Dependence (LEGD)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-0.0991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-0.1115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-0.0989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0.0098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Capital Dependence (CAPD)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-0.0535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0.0225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Regulatory Dependence (REGD)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-0.0175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0.0002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0.5358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Sanction Risk (SR)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0.0685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0.0159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Performance Risk (PR)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0.2736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0.2611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0.2183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0.0476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</w:t>
            </w: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 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-0.0469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0.0019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0.0305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LEGD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-0.0411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0.1018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CAPD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0.0147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0.5440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SR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REGD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-0.0233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0.3698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0.0272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0.2371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LEGD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-0.0521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0.0018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0.0321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CAPD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-0.0562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0.0021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0.0211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3242" w:type="dxa"/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 xml:space="preserve">PR </w:t>
            </w:r>
            <w:r w:rsidRPr="006314C8">
              <w:rPr>
                <w:rFonts w:cstheme="minorHAnsi"/>
                <w:color w:val="000000" w:themeColor="text1"/>
                <w:sz w:val="14"/>
                <w:szCs w:val="14"/>
                <w:lang w:val="en-US"/>
              </w:rPr>
              <w:t>× REGD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0.0059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0.0197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0.0078</w:t>
            </w:r>
          </w:p>
        </w:tc>
        <w:tc>
          <w:tcPr>
            <w:tcW w:w="8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0.0060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0.0000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0.7657</w:t>
            </w:r>
          </w:p>
        </w:tc>
      </w:tr>
      <w:tr w:rsidR="000372EA" w:rsidRPr="006314C8" w:rsidTr="00636829">
        <w:trPr>
          <w:trHeight w:val="47"/>
        </w:trPr>
        <w:tc>
          <w:tcPr>
            <w:tcW w:w="538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:rsidR="000372EA" w:rsidRPr="006314C8" w:rsidRDefault="000372EA" w:rsidP="00636829">
            <w:pPr>
              <w:jc w:val="both"/>
              <w:rPr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color w:val="000000" w:themeColor="text1"/>
                <w:sz w:val="14"/>
                <w:szCs w:val="14"/>
                <w:lang w:val="en-US"/>
              </w:rPr>
              <w:t>External Efficacy (EE)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-0.0646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-0.0601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-0.0481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rFonts w:ascii="Calibri" w:hAnsi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0.0023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372EA" w:rsidRPr="006314C8" w:rsidRDefault="000372EA" w:rsidP="00636829">
            <w:pPr>
              <w:jc w:val="both"/>
              <w:rPr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6314C8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0.0162</w:t>
            </w:r>
          </w:p>
        </w:tc>
      </w:tr>
    </w:tbl>
    <w:p w:rsidR="000372EA" w:rsidRPr="006314C8" w:rsidRDefault="000372EA" w:rsidP="000372EA">
      <w:pPr>
        <w:spacing w:line="240" w:lineRule="auto"/>
        <w:jc w:val="both"/>
        <w:rPr>
          <w:color w:val="000000" w:themeColor="text1"/>
          <w:sz w:val="12"/>
          <w:vertAlign w:val="superscript"/>
        </w:rPr>
      </w:pPr>
      <w:proofErr w:type="gramStart"/>
      <w:r w:rsidRPr="006314C8">
        <w:rPr>
          <w:color w:val="000000" w:themeColor="text1"/>
          <w:sz w:val="12"/>
          <w:vertAlign w:val="superscript"/>
        </w:rPr>
        <w:t>a</w:t>
      </w:r>
      <w:proofErr w:type="gramEnd"/>
      <w:r w:rsidRPr="006314C8">
        <w:rPr>
          <w:color w:val="000000" w:themeColor="text1"/>
          <w:sz w:val="12"/>
          <w:vertAlign w:val="superscript"/>
        </w:rPr>
        <w:t xml:space="preserve"> </w:t>
      </w:r>
      <w:r w:rsidRPr="006314C8">
        <w:rPr>
          <w:color w:val="000000" w:themeColor="text1"/>
          <w:sz w:val="12"/>
        </w:rPr>
        <w:t>Dependent variable: Conflict. Note. Bold font gives us statistically significant predictors and values.</w:t>
      </w:r>
      <w:r w:rsidRPr="006314C8">
        <w:rPr>
          <w:color w:val="000000" w:themeColor="text1"/>
          <w:sz w:val="12"/>
          <w:vertAlign w:val="superscript"/>
        </w:rPr>
        <w:t xml:space="preserve"> </w:t>
      </w:r>
    </w:p>
    <w:p w:rsidR="0004144C" w:rsidRDefault="0004144C"/>
    <w:sectPr w:rsidR="00041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E936A5"/>
    <w:multiLevelType w:val="hybridMultilevel"/>
    <w:tmpl w:val="C68E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144513"/>
    <w:multiLevelType w:val="hybridMultilevel"/>
    <w:tmpl w:val="79203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A926DF"/>
    <w:multiLevelType w:val="hybridMultilevel"/>
    <w:tmpl w:val="F92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0037E24"/>
    <w:multiLevelType w:val="hybridMultilevel"/>
    <w:tmpl w:val="C2CCA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6B33A7"/>
    <w:multiLevelType w:val="hybridMultilevel"/>
    <w:tmpl w:val="86AC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6C5D8F"/>
    <w:multiLevelType w:val="hybridMultilevel"/>
    <w:tmpl w:val="0754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6272C2"/>
    <w:multiLevelType w:val="hybridMultilevel"/>
    <w:tmpl w:val="B8FC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0D40B7"/>
    <w:multiLevelType w:val="hybridMultilevel"/>
    <w:tmpl w:val="B9CC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956B92"/>
    <w:multiLevelType w:val="multilevel"/>
    <w:tmpl w:val="07B64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EF456BC"/>
    <w:multiLevelType w:val="hybridMultilevel"/>
    <w:tmpl w:val="6C92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9C607D"/>
    <w:multiLevelType w:val="hybridMultilevel"/>
    <w:tmpl w:val="DD1C0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663EA5"/>
    <w:multiLevelType w:val="hybridMultilevel"/>
    <w:tmpl w:val="1A046734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971196"/>
    <w:multiLevelType w:val="multilevel"/>
    <w:tmpl w:val="424812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8769B7"/>
    <w:multiLevelType w:val="multilevel"/>
    <w:tmpl w:val="B0BA6F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1F33C50"/>
    <w:multiLevelType w:val="hybridMultilevel"/>
    <w:tmpl w:val="F1283A0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4A47C66"/>
    <w:multiLevelType w:val="hybridMultilevel"/>
    <w:tmpl w:val="6D18C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96246F"/>
    <w:multiLevelType w:val="multilevel"/>
    <w:tmpl w:val="7884C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14"/>
  </w:num>
  <w:num w:numId="2">
    <w:abstractNumId w:val="35"/>
  </w:num>
  <w:num w:numId="3">
    <w:abstractNumId w:val="32"/>
  </w:num>
  <w:num w:numId="4">
    <w:abstractNumId w:val="21"/>
  </w:num>
  <w:num w:numId="5">
    <w:abstractNumId w:val="31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7"/>
  </w:num>
  <w:num w:numId="13">
    <w:abstractNumId w:val="6"/>
  </w:num>
  <w:num w:numId="14">
    <w:abstractNumId w:val="10"/>
  </w:num>
  <w:num w:numId="15">
    <w:abstractNumId w:val="8"/>
  </w:num>
  <w:num w:numId="16">
    <w:abstractNumId w:val="26"/>
  </w:num>
  <w:num w:numId="17">
    <w:abstractNumId w:val="18"/>
  </w:num>
  <w:num w:numId="18">
    <w:abstractNumId w:val="25"/>
  </w:num>
  <w:num w:numId="19">
    <w:abstractNumId w:val="11"/>
  </w:num>
  <w:num w:numId="20">
    <w:abstractNumId w:val="0"/>
  </w:num>
  <w:num w:numId="21">
    <w:abstractNumId w:val="15"/>
  </w:num>
  <w:num w:numId="22">
    <w:abstractNumId w:val="27"/>
  </w:num>
  <w:num w:numId="23">
    <w:abstractNumId w:val="33"/>
  </w:num>
  <w:num w:numId="24">
    <w:abstractNumId w:val="34"/>
  </w:num>
  <w:num w:numId="25">
    <w:abstractNumId w:val="17"/>
  </w:num>
  <w:num w:numId="26">
    <w:abstractNumId w:val="36"/>
  </w:num>
  <w:num w:numId="27">
    <w:abstractNumId w:val="24"/>
  </w:num>
  <w:num w:numId="28">
    <w:abstractNumId w:val="30"/>
  </w:num>
  <w:num w:numId="29">
    <w:abstractNumId w:val="38"/>
  </w:num>
  <w:num w:numId="30">
    <w:abstractNumId w:val="16"/>
  </w:num>
  <w:num w:numId="31">
    <w:abstractNumId w:val="12"/>
  </w:num>
  <w:num w:numId="32">
    <w:abstractNumId w:val="13"/>
  </w:num>
  <w:num w:numId="33">
    <w:abstractNumId w:val="23"/>
  </w:num>
  <w:num w:numId="34">
    <w:abstractNumId w:val="37"/>
  </w:num>
  <w:num w:numId="35">
    <w:abstractNumId w:val="39"/>
  </w:num>
  <w:num w:numId="36">
    <w:abstractNumId w:val="19"/>
  </w:num>
  <w:num w:numId="37">
    <w:abstractNumId w:val="20"/>
  </w:num>
  <w:num w:numId="38">
    <w:abstractNumId w:val="29"/>
  </w:num>
  <w:num w:numId="39">
    <w:abstractNumId w:val="22"/>
  </w:num>
  <w:num w:numId="40">
    <w:abstractNumId w:val="28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EA"/>
    <w:rsid w:val="00000352"/>
    <w:rsid w:val="000007BC"/>
    <w:rsid w:val="00001F45"/>
    <w:rsid w:val="00001F9E"/>
    <w:rsid w:val="0000208E"/>
    <w:rsid w:val="00002926"/>
    <w:rsid w:val="00002D0D"/>
    <w:rsid w:val="0000319A"/>
    <w:rsid w:val="0000336D"/>
    <w:rsid w:val="000033BB"/>
    <w:rsid w:val="00003804"/>
    <w:rsid w:val="00003FBF"/>
    <w:rsid w:val="000044FE"/>
    <w:rsid w:val="0000463F"/>
    <w:rsid w:val="00004745"/>
    <w:rsid w:val="00004F06"/>
    <w:rsid w:val="00005FD2"/>
    <w:rsid w:val="0000688D"/>
    <w:rsid w:val="00007120"/>
    <w:rsid w:val="00007303"/>
    <w:rsid w:val="000078B0"/>
    <w:rsid w:val="000078B2"/>
    <w:rsid w:val="0000798C"/>
    <w:rsid w:val="00010408"/>
    <w:rsid w:val="0001090A"/>
    <w:rsid w:val="00010C9C"/>
    <w:rsid w:val="00010D2A"/>
    <w:rsid w:val="00010D35"/>
    <w:rsid w:val="00012B4D"/>
    <w:rsid w:val="00012BCF"/>
    <w:rsid w:val="0001301C"/>
    <w:rsid w:val="0001372A"/>
    <w:rsid w:val="00014830"/>
    <w:rsid w:val="00014E7A"/>
    <w:rsid w:val="0001549B"/>
    <w:rsid w:val="00015806"/>
    <w:rsid w:val="00015D8D"/>
    <w:rsid w:val="00015F10"/>
    <w:rsid w:val="0001604A"/>
    <w:rsid w:val="0001646C"/>
    <w:rsid w:val="0001656C"/>
    <w:rsid w:val="000172BD"/>
    <w:rsid w:val="000176BE"/>
    <w:rsid w:val="00017E0A"/>
    <w:rsid w:val="00017FC3"/>
    <w:rsid w:val="00020512"/>
    <w:rsid w:val="000207A7"/>
    <w:rsid w:val="00020BC7"/>
    <w:rsid w:val="00021096"/>
    <w:rsid w:val="0002140C"/>
    <w:rsid w:val="000223EB"/>
    <w:rsid w:val="0002248C"/>
    <w:rsid w:val="00022D35"/>
    <w:rsid w:val="00023F59"/>
    <w:rsid w:val="0002488D"/>
    <w:rsid w:val="00024E11"/>
    <w:rsid w:val="000255F2"/>
    <w:rsid w:val="00025D20"/>
    <w:rsid w:val="00025FEC"/>
    <w:rsid w:val="000267E2"/>
    <w:rsid w:val="00026988"/>
    <w:rsid w:val="00026CF9"/>
    <w:rsid w:val="0002703D"/>
    <w:rsid w:val="00027937"/>
    <w:rsid w:val="00027973"/>
    <w:rsid w:val="00027EF5"/>
    <w:rsid w:val="00030570"/>
    <w:rsid w:val="00031279"/>
    <w:rsid w:val="000313BB"/>
    <w:rsid w:val="00031E80"/>
    <w:rsid w:val="00031FCD"/>
    <w:rsid w:val="000320CA"/>
    <w:rsid w:val="000320D8"/>
    <w:rsid w:val="0003462E"/>
    <w:rsid w:val="00034888"/>
    <w:rsid w:val="00034A9F"/>
    <w:rsid w:val="00034F9B"/>
    <w:rsid w:val="000351DC"/>
    <w:rsid w:val="00035260"/>
    <w:rsid w:val="000354B5"/>
    <w:rsid w:val="000354C1"/>
    <w:rsid w:val="00036152"/>
    <w:rsid w:val="00036F0B"/>
    <w:rsid w:val="000372EA"/>
    <w:rsid w:val="00037920"/>
    <w:rsid w:val="00037B3D"/>
    <w:rsid w:val="00037BB6"/>
    <w:rsid w:val="00040120"/>
    <w:rsid w:val="0004027C"/>
    <w:rsid w:val="000408EB"/>
    <w:rsid w:val="00040957"/>
    <w:rsid w:val="00040C13"/>
    <w:rsid w:val="0004107E"/>
    <w:rsid w:val="0004144C"/>
    <w:rsid w:val="00041489"/>
    <w:rsid w:val="000416E5"/>
    <w:rsid w:val="000422E2"/>
    <w:rsid w:val="000426DE"/>
    <w:rsid w:val="000428A5"/>
    <w:rsid w:val="000428EA"/>
    <w:rsid w:val="000431EF"/>
    <w:rsid w:val="000433C9"/>
    <w:rsid w:val="00043965"/>
    <w:rsid w:val="00043EE2"/>
    <w:rsid w:val="000443FA"/>
    <w:rsid w:val="000445C3"/>
    <w:rsid w:val="00044DC9"/>
    <w:rsid w:val="00045871"/>
    <w:rsid w:val="00045A49"/>
    <w:rsid w:val="00045CC4"/>
    <w:rsid w:val="00045E5A"/>
    <w:rsid w:val="00045FF5"/>
    <w:rsid w:val="00046061"/>
    <w:rsid w:val="0004648B"/>
    <w:rsid w:val="00046B03"/>
    <w:rsid w:val="00046EBD"/>
    <w:rsid w:val="00046ED1"/>
    <w:rsid w:val="00047133"/>
    <w:rsid w:val="000471D4"/>
    <w:rsid w:val="00047BC8"/>
    <w:rsid w:val="0005011D"/>
    <w:rsid w:val="000503B9"/>
    <w:rsid w:val="000506B0"/>
    <w:rsid w:val="0005080D"/>
    <w:rsid w:val="00050FC6"/>
    <w:rsid w:val="00051196"/>
    <w:rsid w:val="0005125E"/>
    <w:rsid w:val="00051654"/>
    <w:rsid w:val="00051BE6"/>
    <w:rsid w:val="0005225B"/>
    <w:rsid w:val="000523B6"/>
    <w:rsid w:val="00052D25"/>
    <w:rsid w:val="00052D4C"/>
    <w:rsid w:val="00053E00"/>
    <w:rsid w:val="000541CB"/>
    <w:rsid w:val="00054C8B"/>
    <w:rsid w:val="00054E3D"/>
    <w:rsid w:val="00055069"/>
    <w:rsid w:val="000550B0"/>
    <w:rsid w:val="0005511E"/>
    <w:rsid w:val="00055692"/>
    <w:rsid w:val="00055772"/>
    <w:rsid w:val="00055906"/>
    <w:rsid w:val="00056401"/>
    <w:rsid w:val="00056884"/>
    <w:rsid w:val="00056A29"/>
    <w:rsid w:val="00056C61"/>
    <w:rsid w:val="00056D98"/>
    <w:rsid w:val="00057264"/>
    <w:rsid w:val="00057A7C"/>
    <w:rsid w:val="00057F58"/>
    <w:rsid w:val="000603F8"/>
    <w:rsid w:val="0006046A"/>
    <w:rsid w:val="0006051E"/>
    <w:rsid w:val="00060C6D"/>
    <w:rsid w:val="00060DD7"/>
    <w:rsid w:val="000610DD"/>
    <w:rsid w:val="0006170E"/>
    <w:rsid w:val="00061974"/>
    <w:rsid w:val="000635C5"/>
    <w:rsid w:val="000638BD"/>
    <w:rsid w:val="000647C0"/>
    <w:rsid w:val="0006492E"/>
    <w:rsid w:val="00064B92"/>
    <w:rsid w:val="00064D06"/>
    <w:rsid w:val="00064E08"/>
    <w:rsid w:val="00064E9E"/>
    <w:rsid w:val="0006540F"/>
    <w:rsid w:val="00065B63"/>
    <w:rsid w:val="00065B95"/>
    <w:rsid w:val="00065C51"/>
    <w:rsid w:val="00065CAE"/>
    <w:rsid w:val="0006644A"/>
    <w:rsid w:val="0006685D"/>
    <w:rsid w:val="000668FB"/>
    <w:rsid w:val="00066B69"/>
    <w:rsid w:val="00066D4F"/>
    <w:rsid w:val="00066E8C"/>
    <w:rsid w:val="00067455"/>
    <w:rsid w:val="00067974"/>
    <w:rsid w:val="00071430"/>
    <w:rsid w:val="00071590"/>
    <w:rsid w:val="000719F0"/>
    <w:rsid w:val="00071A6D"/>
    <w:rsid w:val="00071F82"/>
    <w:rsid w:val="0007243A"/>
    <w:rsid w:val="00072510"/>
    <w:rsid w:val="00072E80"/>
    <w:rsid w:val="00073FA7"/>
    <w:rsid w:val="00074924"/>
    <w:rsid w:val="00075477"/>
    <w:rsid w:val="0007632A"/>
    <w:rsid w:val="000765C2"/>
    <w:rsid w:val="000769C8"/>
    <w:rsid w:val="00076CF7"/>
    <w:rsid w:val="00076D05"/>
    <w:rsid w:val="0007769D"/>
    <w:rsid w:val="00077795"/>
    <w:rsid w:val="00077ACA"/>
    <w:rsid w:val="00077D5F"/>
    <w:rsid w:val="00077E62"/>
    <w:rsid w:val="00077E8B"/>
    <w:rsid w:val="00077FF8"/>
    <w:rsid w:val="0008142C"/>
    <w:rsid w:val="00081C5F"/>
    <w:rsid w:val="000822C4"/>
    <w:rsid w:val="00082771"/>
    <w:rsid w:val="00082E62"/>
    <w:rsid w:val="0008304F"/>
    <w:rsid w:val="00083103"/>
    <w:rsid w:val="000838D6"/>
    <w:rsid w:val="00083A7E"/>
    <w:rsid w:val="00083C2D"/>
    <w:rsid w:val="00083F3F"/>
    <w:rsid w:val="00084459"/>
    <w:rsid w:val="000844BA"/>
    <w:rsid w:val="00084F3B"/>
    <w:rsid w:val="000850BB"/>
    <w:rsid w:val="000852FC"/>
    <w:rsid w:val="00085399"/>
    <w:rsid w:val="000853F1"/>
    <w:rsid w:val="00085640"/>
    <w:rsid w:val="00085857"/>
    <w:rsid w:val="00085900"/>
    <w:rsid w:val="00086083"/>
    <w:rsid w:val="00086191"/>
    <w:rsid w:val="000867F9"/>
    <w:rsid w:val="00086A06"/>
    <w:rsid w:val="00086B10"/>
    <w:rsid w:val="00086DE2"/>
    <w:rsid w:val="000878B5"/>
    <w:rsid w:val="00087DCA"/>
    <w:rsid w:val="0009031F"/>
    <w:rsid w:val="0009039E"/>
    <w:rsid w:val="0009091F"/>
    <w:rsid w:val="00090C46"/>
    <w:rsid w:val="00090D76"/>
    <w:rsid w:val="00091401"/>
    <w:rsid w:val="0009190F"/>
    <w:rsid w:val="00091C71"/>
    <w:rsid w:val="00091C9A"/>
    <w:rsid w:val="00091EA7"/>
    <w:rsid w:val="000924E3"/>
    <w:rsid w:val="000925F3"/>
    <w:rsid w:val="000932C0"/>
    <w:rsid w:val="000935FE"/>
    <w:rsid w:val="000938EE"/>
    <w:rsid w:val="00093971"/>
    <w:rsid w:val="00093C1A"/>
    <w:rsid w:val="00093EE4"/>
    <w:rsid w:val="000947B7"/>
    <w:rsid w:val="00094841"/>
    <w:rsid w:val="00095221"/>
    <w:rsid w:val="0009530C"/>
    <w:rsid w:val="000957FF"/>
    <w:rsid w:val="00095A01"/>
    <w:rsid w:val="00096762"/>
    <w:rsid w:val="000969EA"/>
    <w:rsid w:val="00096A06"/>
    <w:rsid w:val="00096B3F"/>
    <w:rsid w:val="000972B1"/>
    <w:rsid w:val="000972FC"/>
    <w:rsid w:val="000A0D93"/>
    <w:rsid w:val="000A0DD5"/>
    <w:rsid w:val="000A16EE"/>
    <w:rsid w:val="000A1C03"/>
    <w:rsid w:val="000A1F64"/>
    <w:rsid w:val="000A23BE"/>
    <w:rsid w:val="000A2401"/>
    <w:rsid w:val="000A262A"/>
    <w:rsid w:val="000A2B9A"/>
    <w:rsid w:val="000A2DE1"/>
    <w:rsid w:val="000A2FB9"/>
    <w:rsid w:val="000A300C"/>
    <w:rsid w:val="000A4AD4"/>
    <w:rsid w:val="000A51BD"/>
    <w:rsid w:val="000A51E0"/>
    <w:rsid w:val="000A5E1F"/>
    <w:rsid w:val="000A60DD"/>
    <w:rsid w:val="000A6103"/>
    <w:rsid w:val="000A631C"/>
    <w:rsid w:val="000A67E5"/>
    <w:rsid w:val="000A6EBB"/>
    <w:rsid w:val="000A7A2E"/>
    <w:rsid w:val="000A7C32"/>
    <w:rsid w:val="000A7D42"/>
    <w:rsid w:val="000A7DA2"/>
    <w:rsid w:val="000B0273"/>
    <w:rsid w:val="000B0376"/>
    <w:rsid w:val="000B0474"/>
    <w:rsid w:val="000B0775"/>
    <w:rsid w:val="000B0C25"/>
    <w:rsid w:val="000B12FE"/>
    <w:rsid w:val="000B13EC"/>
    <w:rsid w:val="000B17F9"/>
    <w:rsid w:val="000B1C1B"/>
    <w:rsid w:val="000B2163"/>
    <w:rsid w:val="000B2A26"/>
    <w:rsid w:val="000B364C"/>
    <w:rsid w:val="000B399C"/>
    <w:rsid w:val="000B3C19"/>
    <w:rsid w:val="000B510D"/>
    <w:rsid w:val="000B5205"/>
    <w:rsid w:val="000B5D4B"/>
    <w:rsid w:val="000B677C"/>
    <w:rsid w:val="000B69E4"/>
    <w:rsid w:val="000B6D5F"/>
    <w:rsid w:val="000B6D8B"/>
    <w:rsid w:val="000B6F1A"/>
    <w:rsid w:val="000B7D42"/>
    <w:rsid w:val="000C03E8"/>
    <w:rsid w:val="000C0817"/>
    <w:rsid w:val="000C0E2E"/>
    <w:rsid w:val="000C13EF"/>
    <w:rsid w:val="000C1BE6"/>
    <w:rsid w:val="000C1C1F"/>
    <w:rsid w:val="000C2388"/>
    <w:rsid w:val="000C2C43"/>
    <w:rsid w:val="000C350A"/>
    <w:rsid w:val="000C5089"/>
    <w:rsid w:val="000C511B"/>
    <w:rsid w:val="000C519B"/>
    <w:rsid w:val="000C5361"/>
    <w:rsid w:val="000C5702"/>
    <w:rsid w:val="000C5A26"/>
    <w:rsid w:val="000C605D"/>
    <w:rsid w:val="000C6514"/>
    <w:rsid w:val="000C6A90"/>
    <w:rsid w:val="000C6AE4"/>
    <w:rsid w:val="000C72D8"/>
    <w:rsid w:val="000C77DF"/>
    <w:rsid w:val="000D049D"/>
    <w:rsid w:val="000D0610"/>
    <w:rsid w:val="000D0830"/>
    <w:rsid w:val="000D0A8E"/>
    <w:rsid w:val="000D0C73"/>
    <w:rsid w:val="000D0CA9"/>
    <w:rsid w:val="000D0D6D"/>
    <w:rsid w:val="000D1856"/>
    <w:rsid w:val="000D1B2D"/>
    <w:rsid w:val="000D1C36"/>
    <w:rsid w:val="000D2A0C"/>
    <w:rsid w:val="000D2C96"/>
    <w:rsid w:val="000D2CD8"/>
    <w:rsid w:val="000D35CB"/>
    <w:rsid w:val="000D3D19"/>
    <w:rsid w:val="000D4554"/>
    <w:rsid w:val="000D461E"/>
    <w:rsid w:val="000D4C3A"/>
    <w:rsid w:val="000D53B5"/>
    <w:rsid w:val="000D566D"/>
    <w:rsid w:val="000D59E4"/>
    <w:rsid w:val="000D5A00"/>
    <w:rsid w:val="000D683F"/>
    <w:rsid w:val="000D7F6F"/>
    <w:rsid w:val="000E0CFF"/>
    <w:rsid w:val="000E182C"/>
    <w:rsid w:val="000E1C5C"/>
    <w:rsid w:val="000E2547"/>
    <w:rsid w:val="000E2587"/>
    <w:rsid w:val="000E293F"/>
    <w:rsid w:val="000E2A84"/>
    <w:rsid w:val="000E3C17"/>
    <w:rsid w:val="000E3F03"/>
    <w:rsid w:val="000E4175"/>
    <w:rsid w:val="000E4908"/>
    <w:rsid w:val="000E616E"/>
    <w:rsid w:val="000E7059"/>
    <w:rsid w:val="000E7190"/>
    <w:rsid w:val="000E7DE3"/>
    <w:rsid w:val="000E7FE0"/>
    <w:rsid w:val="000F003D"/>
    <w:rsid w:val="000F0069"/>
    <w:rsid w:val="000F0175"/>
    <w:rsid w:val="000F01A0"/>
    <w:rsid w:val="000F02F5"/>
    <w:rsid w:val="000F07CB"/>
    <w:rsid w:val="000F0BDC"/>
    <w:rsid w:val="000F1390"/>
    <w:rsid w:val="000F173D"/>
    <w:rsid w:val="000F17C3"/>
    <w:rsid w:val="000F22A4"/>
    <w:rsid w:val="000F22DE"/>
    <w:rsid w:val="000F275B"/>
    <w:rsid w:val="000F2BE9"/>
    <w:rsid w:val="000F3282"/>
    <w:rsid w:val="000F34C9"/>
    <w:rsid w:val="000F372E"/>
    <w:rsid w:val="000F3BDD"/>
    <w:rsid w:val="000F41A7"/>
    <w:rsid w:val="000F41B6"/>
    <w:rsid w:val="000F4B8C"/>
    <w:rsid w:val="000F503C"/>
    <w:rsid w:val="000F51CE"/>
    <w:rsid w:val="000F5B7B"/>
    <w:rsid w:val="000F5BC6"/>
    <w:rsid w:val="000F6008"/>
    <w:rsid w:val="000F63C8"/>
    <w:rsid w:val="000F649A"/>
    <w:rsid w:val="000F6A8B"/>
    <w:rsid w:val="000F71BE"/>
    <w:rsid w:val="000F79E3"/>
    <w:rsid w:val="000F7AC9"/>
    <w:rsid w:val="00100343"/>
    <w:rsid w:val="00100558"/>
    <w:rsid w:val="00100AAF"/>
    <w:rsid w:val="00100C34"/>
    <w:rsid w:val="00101C36"/>
    <w:rsid w:val="00102095"/>
    <w:rsid w:val="001022FF"/>
    <w:rsid w:val="001023F1"/>
    <w:rsid w:val="00102739"/>
    <w:rsid w:val="00102863"/>
    <w:rsid w:val="00102E66"/>
    <w:rsid w:val="00102F4B"/>
    <w:rsid w:val="00103356"/>
    <w:rsid w:val="0010343A"/>
    <w:rsid w:val="00103CBB"/>
    <w:rsid w:val="00103CDD"/>
    <w:rsid w:val="00103DAC"/>
    <w:rsid w:val="00104558"/>
    <w:rsid w:val="001051BE"/>
    <w:rsid w:val="00105362"/>
    <w:rsid w:val="0010571B"/>
    <w:rsid w:val="001061AE"/>
    <w:rsid w:val="001064B1"/>
    <w:rsid w:val="00107518"/>
    <w:rsid w:val="0010760D"/>
    <w:rsid w:val="001103EA"/>
    <w:rsid w:val="0011143A"/>
    <w:rsid w:val="001114F7"/>
    <w:rsid w:val="00111E0F"/>
    <w:rsid w:val="00112577"/>
    <w:rsid w:val="00113169"/>
    <w:rsid w:val="00113312"/>
    <w:rsid w:val="0011341B"/>
    <w:rsid w:val="0011345A"/>
    <w:rsid w:val="0011354B"/>
    <w:rsid w:val="00113B9E"/>
    <w:rsid w:val="00113BBC"/>
    <w:rsid w:val="00114004"/>
    <w:rsid w:val="00114818"/>
    <w:rsid w:val="00114A27"/>
    <w:rsid w:val="00114EDE"/>
    <w:rsid w:val="00115003"/>
    <w:rsid w:val="001159E6"/>
    <w:rsid w:val="00116142"/>
    <w:rsid w:val="00116956"/>
    <w:rsid w:val="00116B4B"/>
    <w:rsid w:val="001171CF"/>
    <w:rsid w:val="00117322"/>
    <w:rsid w:val="001179C9"/>
    <w:rsid w:val="001201E7"/>
    <w:rsid w:val="00120A7F"/>
    <w:rsid w:val="00121122"/>
    <w:rsid w:val="00121211"/>
    <w:rsid w:val="001213B8"/>
    <w:rsid w:val="001219D5"/>
    <w:rsid w:val="00121E80"/>
    <w:rsid w:val="0012237C"/>
    <w:rsid w:val="00122F47"/>
    <w:rsid w:val="00123989"/>
    <w:rsid w:val="00123CDA"/>
    <w:rsid w:val="001242D5"/>
    <w:rsid w:val="001248F5"/>
    <w:rsid w:val="0012496E"/>
    <w:rsid w:val="00124FFE"/>
    <w:rsid w:val="001251E7"/>
    <w:rsid w:val="00125A74"/>
    <w:rsid w:val="00125DB2"/>
    <w:rsid w:val="00125F2F"/>
    <w:rsid w:val="00125FD4"/>
    <w:rsid w:val="0012606E"/>
    <w:rsid w:val="0012641C"/>
    <w:rsid w:val="00126E27"/>
    <w:rsid w:val="00127119"/>
    <w:rsid w:val="001278ED"/>
    <w:rsid w:val="00127955"/>
    <w:rsid w:val="001302F6"/>
    <w:rsid w:val="0013054F"/>
    <w:rsid w:val="00130A50"/>
    <w:rsid w:val="0013114B"/>
    <w:rsid w:val="001312AA"/>
    <w:rsid w:val="00132276"/>
    <w:rsid w:val="00132611"/>
    <w:rsid w:val="00132D95"/>
    <w:rsid w:val="00132E68"/>
    <w:rsid w:val="001331AF"/>
    <w:rsid w:val="00133AF2"/>
    <w:rsid w:val="00134A02"/>
    <w:rsid w:val="001356E8"/>
    <w:rsid w:val="001357F8"/>
    <w:rsid w:val="00135D75"/>
    <w:rsid w:val="0013607D"/>
    <w:rsid w:val="0013659F"/>
    <w:rsid w:val="0013674B"/>
    <w:rsid w:val="00136988"/>
    <w:rsid w:val="0013744C"/>
    <w:rsid w:val="00137DBF"/>
    <w:rsid w:val="00137E21"/>
    <w:rsid w:val="00140189"/>
    <w:rsid w:val="00140447"/>
    <w:rsid w:val="00140870"/>
    <w:rsid w:val="00140A1F"/>
    <w:rsid w:val="0014126A"/>
    <w:rsid w:val="00141350"/>
    <w:rsid w:val="00141B28"/>
    <w:rsid w:val="001425B2"/>
    <w:rsid w:val="001428D7"/>
    <w:rsid w:val="001429AD"/>
    <w:rsid w:val="00142A9A"/>
    <w:rsid w:val="00142B14"/>
    <w:rsid w:val="00142D98"/>
    <w:rsid w:val="00143D64"/>
    <w:rsid w:val="00144CDF"/>
    <w:rsid w:val="00144F52"/>
    <w:rsid w:val="00144FFA"/>
    <w:rsid w:val="001454EB"/>
    <w:rsid w:val="0014586E"/>
    <w:rsid w:val="00145E1B"/>
    <w:rsid w:val="00145EDD"/>
    <w:rsid w:val="001461C6"/>
    <w:rsid w:val="0014620D"/>
    <w:rsid w:val="00146DA9"/>
    <w:rsid w:val="0014706F"/>
    <w:rsid w:val="00147DB7"/>
    <w:rsid w:val="00150BB5"/>
    <w:rsid w:val="0015102F"/>
    <w:rsid w:val="00152184"/>
    <w:rsid w:val="00152502"/>
    <w:rsid w:val="00152E6A"/>
    <w:rsid w:val="001530E4"/>
    <w:rsid w:val="00153254"/>
    <w:rsid w:val="00153538"/>
    <w:rsid w:val="001536B3"/>
    <w:rsid w:val="00153901"/>
    <w:rsid w:val="00153FB4"/>
    <w:rsid w:val="00154C3D"/>
    <w:rsid w:val="001550D8"/>
    <w:rsid w:val="00155C22"/>
    <w:rsid w:val="0016023C"/>
    <w:rsid w:val="00160A94"/>
    <w:rsid w:val="00160E3C"/>
    <w:rsid w:val="00161664"/>
    <w:rsid w:val="00161784"/>
    <w:rsid w:val="00161BD5"/>
    <w:rsid w:val="00161C25"/>
    <w:rsid w:val="00162CD5"/>
    <w:rsid w:val="00162D08"/>
    <w:rsid w:val="00163113"/>
    <w:rsid w:val="00163848"/>
    <w:rsid w:val="00163877"/>
    <w:rsid w:val="00164005"/>
    <w:rsid w:val="001645A3"/>
    <w:rsid w:val="00165002"/>
    <w:rsid w:val="0016532C"/>
    <w:rsid w:val="00165661"/>
    <w:rsid w:val="0016645B"/>
    <w:rsid w:val="00167100"/>
    <w:rsid w:val="00167735"/>
    <w:rsid w:val="00167889"/>
    <w:rsid w:val="00170183"/>
    <w:rsid w:val="0017043E"/>
    <w:rsid w:val="001705BE"/>
    <w:rsid w:val="0017087A"/>
    <w:rsid w:val="00171412"/>
    <w:rsid w:val="001716A9"/>
    <w:rsid w:val="001718CD"/>
    <w:rsid w:val="00172575"/>
    <w:rsid w:val="00172648"/>
    <w:rsid w:val="001727C0"/>
    <w:rsid w:val="00172C1C"/>
    <w:rsid w:val="00172C31"/>
    <w:rsid w:val="0017349C"/>
    <w:rsid w:val="001735EF"/>
    <w:rsid w:val="00173AA6"/>
    <w:rsid w:val="00173FDB"/>
    <w:rsid w:val="001743D0"/>
    <w:rsid w:val="00174661"/>
    <w:rsid w:val="0017527C"/>
    <w:rsid w:val="001753E9"/>
    <w:rsid w:val="001754BA"/>
    <w:rsid w:val="0017553D"/>
    <w:rsid w:val="001755AE"/>
    <w:rsid w:val="001756E6"/>
    <w:rsid w:val="00175859"/>
    <w:rsid w:val="00175AAD"/>
    <w:rsid w:val="00175B83"/>
    <w:rsid w:val="0017623C"/>
    <w:rsid w:val="00176667"/>
    <w:rsid w:val="00176B91"/>
    <w:rsid w:val="001778DA"/>
    <w:rsid w:val="00177A9E"/>
    <w:rsid w:val="001800C1"/>
    <w:rsid w:val="00180285"/>
    <w:rsid w:val="0018069B"/>
    <w:rsid w:val="001809E0"/>
    <w:rsid w:val="001823FB"/>
    <w:rsid w:val="0018276F"/>
    <w:rsid w:val="0018352C"/>
    <w:rsid w:val="001839B7"/>
    <w:rsid w:val="00183BB2"/>
    <w:rsid w:val="00183BCF"/>
    <w:rsid w:val="001840E5"/>
    <w:rsid w:val="00184366"/>
    <w:rsid w:val="00184430"/>
    <w:rsid w:val="00184747"/>
    <w:rsid w:val="00184A45"/>
    <w:rsid w:val="00184C5E"/>
    <w:rsid w:val="00185085"/>
    <w:rsid w:val="00185161"/>
    <w:rsid w:val="001861AF"/>
    <w:rsid w:val="001866ED"/>
    <w:rsid w:val="00186878"/>
    <w:rsid w:val="00186925"/>
    <w:rsid w:val="001879B5"/>
    <w:rsid w:val="00187AB2"/>
    <w:rsid w:val="00187DA2"/>
    <w:rsid w:val="00187FA6"/>
    <w:rsid w:val="00190084"/>
    <w:rsid w:val="00190ADC"/>
    <w:rsid w:val="001910E8"/>
    <w:rsid w:val="001914DC"/>
    <w:rsid w:val="0019158A"/>
    <w:rsid w:val="00191E59"/>
    <w:rsid w:val="00194548"/>
    <w:rsid w:val="00194760"/>
    <w:rsid w:val="001948E7"/>
    <w:rsid w:val="00194DE3"/>
    <w:rsid w:val="00195455"/>
    <w:rsid w:val="001954DF"/>
    <w:rsid w:val="00195C31"/>
    <w:rsid w:val="00195D1B"/>
    <w:rsid w:val="00196719"/>
    <w:rsid w:val="00196974"/>
    <w:rsid w:val="001969D8"/>
    <w:rsid w:val="00197376"/>
    <w:rsid w:val="001976BE"/>
    <w:rsid w:val="001977DF"/>
    <w:rsid w:val="00197B95"/>
    <w:rsid w:val="00197E54"/>
    <w:rsid w:val="00197EFE"/>
    <w:rsid w:val="001A0946"/>
    <w:rsid w:val="001A0EE2"/>
    <w:rsid w:val="001A1677"/>
    <w:rsid w:val="001A1BB9"/>
    <w:rsid w:val="001A2135"/>
    <w:rsid w:val="001A21C7"/>
    <w:rsid w:val="001A2357"/>
    <w:rsid w:val="001A2393"/>
    <w:rsid w:val="001A23FD"/>
    <w:rsid w:val="001A2682"/>
    <w:rsid w:val="001A2931"/>
    <w:rsid w:val="001A2B96"/>
    <w:rsid w:val="001A2C59"/>
    <w:rsid w:val="001A357F"/>
    <w:rsid w:val="001A3B49"/>
    <w:rsid w:val="001A426C"/>
    <w:rsid w:val="001A47AE"/>
    <w:rsid w:val="001A50E9"/>
    <w:rsid w:val="001A520C"/>
    <w:rsid w:val="001A5EF0"/>
    <w:rsid w:val="001A610D"/>
    <w:rsid w:val="001A6397"/>
    <w:rsid w:val="001A677C"/>
    <w:rsid w:val="001A6A71"/>
    <w:rsid w:val="001A6A79"/>
    <w:rsid w:val="001A6B51"/>
    <w:rsid w:val="001A6B54"/>
    <w:rsid w:val="001A6C65"/>
    <w:rsid w:val="001A6D73"/>
    <w:rsid w:val="001A7254"/>
    <w:rsid w:val="001B061B"/>
    <w:rsid w:val="001B0BB5"/>
    <w:rsid w:val="001B0D79"/>
    <w:rsid w:val="001B20C8"/>
    <w:rsid w:val="001B2284"/>
    <w:rsid w:val="001B22F4"/>
    <w:rsid w:val="001B245C"/>
    <w:rsid w:val="001B2A62"/>
    <w:rsid w:val="001B2EBA"/>
    <w:rsid w:val="001B353C"/>
    <w:rsid w:val="001B3B98"/>
    <w:rsid w:val="001B47F6"/>
    <w:rsid w:val="001B4D44"/>
    <w:rsid w:val="001B5922"/>
    <w:rsid w:val="001B6414"/>
    <w:rsid w:val="001B67B0"/>
    <w:rsid w:val="001B6831"/>
    <w:rsid w:val="001B6915"/>
    <w:rsid w:val="001B6DA6"/>
    <w:rsid w:val="001B7843"/>
    <w:rsid w:val="001B7B62"/>
    <w:rsid w:val="001B7E38"/>
    <w:rsid w:val="001C07B3"/>
    <w:rsid w:val="001C0815"/>
    <w:rsid w:val="001C1272"/>
    <w:rsid w:val="001C1C7F"/>
    <w:rsid w:val="001C25A9"/>
    <w:rsid w:val="001C25CD"/>
    <w:rsid w:val="001C26BC"/>
    <w:rsid w:val="001C2919"/>
    <w:rsid w:val="001C2DB3"/>
    <w:rsid w:val="001C344D"/>
    <w:rsid w:val="001C3A6C"/>
    <w:rsid w:val="001C41A6"/>
    <w:rsid w:val="001C44D4"/>
    <w:rsid w:val="001C46A6"/>
    <w:rsid w:val="001C46E1"/>
    <w:rsid w:val="001C4768"/>
    <w:rsid w:val="001C4D12"/>
    <w:rsid w:val="001C5326"/>
    <w:rsid w:val="001C54F5"/>
    <w:rsid w:val="001C55F3"/>
    <w:rsid w:val="001C56FF"/>
    <w:rsid w:val="001C65B0"/>
    <w:rsid w:val="001C6D6B"/>
    <w:rsid w:val="001C7008"/>
    <w:rsid w:val="001C77AC"/>
    <w:rsid w:val="001D0655"/>
    <w:rsid w:val="001D0F89"/>
    <w:rsid w:val="001D13CB"/>
    <w:rsid w:val="001D1737"/>
    <w:rsid w:val="001D20CC"/>
    <w:rsid w:val="001D2DF3"/>
    <w:rsid w:val="001D340F"/>
    <w:rsid w:val="001D3878"/>
    <w:rsid w:val="001D3C0C"/>
    <w:rsid w:val="001D41BD"/>
    <w:rsid w:val="001D4298"/>
    <w:rsid w:val="001D459A"/>
    <w:rsid w:val="001D4B8E"/>
    <w:rsid w:val="001D4F01"/>
    <w:rsid w:val="001D588A"/>
    <w:rsid w:val="001D5A2A"/>
    <w:rsid w:val="001D5F19"/>
    <w:rsid w:val="001D61E5"/>
    <w:rsid w:val="001D6256"/>
    <w:rsid w:val="001D6605"/>
    <w:rsid w:val="001D672D"/>
    <w:rsid w:val="001D67BE"/>
    <w:rsid w:val="001D7289"/>
    <w:rsid w:val="001D7430"/>
    <w:rsid w:val="001D7796"/>
    <w:rsid w:val="001D79EF"/>
    <w:rsid w:val="001D7BB2"/>
    <w:rsid w:val="001E020A"/>
    <w:rsid w:val="001E05A5"/>
    <w:rsid w:val="001E0CB6"/>
    <w:rsid w:val="001E1169"/>
    <w:rsid w:val="001E1176"/>
    <w:rsid w:val="001E160D"/>
    <w:rsid w:val="001E165C"/>
    <w:rsid w:val="001E1951"/>
    <w:rsid w:val="001E226C"/>
    <w:rsid w:val="001E2396"/>
    <w:rsid w:val="001E2631"/>
    <w:rsid w:val="001E2B9F"/>
    <w:rsid w:val="001E3E7F"/>
    <w:rsid w:val="001E422D"/>
    <w:rsid w:val="001E4AFF"/>
    <w:rsid w:val="001E501F"/>
    <w:rsid w:val="001E67F4"/>
    <w:rsid w:val="001E7665"/>
    <w:rsid w:val="001E7DC2"/>
    <w:rsid w:val="001E7F42"/>
    <w:rsid w:val="001F00FF"/>
    <w:rsid w:val="001F0360"/>
    <w:rsid w:val="001F0515"/>
    <w:rsid w:val="001F05EA"/>
    <w:rsid w:val="001F0808"/>
    <w:rsid w:val="001F0ABF"/>
    <w:rsid w:val="001F0FD2"/>
    <w:rsid w:val="001F1174"/>
    <w:rsid w:val="001F12BA"/>
    <w:rsid w:val="001F1601"/>
    <w:rsid w:val="001F172F"/>
    <w:rsid w:val="001F1F29"/>
    <w:rsid w:val="001F2194"/>
    <w:rsid w:val="001F2622"/>
    <w:rsid w:val="001F3406"/>
    <w:rsid w:val="001F341F"/>
    <w:rsid w:val="001F3580"/>
    <w:rsid w:val="001F36B6"/>
    <w:rsid w:val="001F3CFC"/>
    <w:rsid w:val="001F3EAD"/>
    <w:rsid w:val="001F3F2C"/>
    <w:rsid w:val="001F41DF"/>
    <w:rsid w:val="001F4BFB"/>
    <w:rsid w:val="001F4DF2"/>
    <w:rsid w:val="001F537B"/>
    <w:rsid w:val="001F55DC"/>
    <w:rsid w:val="001F650B"/>
    <w:rsid w:val="001F6B76"/>
    <w:rsid w:val="001F721E"/>
    <w:rsid w:val="001F770D"/>
    <w:rsid w:val="002000E9"/>
    <w:rsid w:val="00200529"/>
    <w:rsid w:val="00200881"/>
    <w:rsid w:val="00200CF8"/>
    <w:rsid w:val="00200D65"/>
    <w:rsid w:val="00201490"/>
    <w:rsid w:val="002035DE"/>
    <w:rsid w:val="00204106"/>
    <w:rsid w:val="00204626"/>
    <w:rsid w:val="00204B9B"/>
    <w:rsid w:val="00204FD9"/>
    <w:rsid w:val="00205331"/>
    <w:rsid w:val="00205CC8"/>
    <w:rsid w:val="0020631D"/>
    <w:rsid w:val="00206A89"/>
    <w:rsid w:val="00206C08"/>
    <w:rsid w:val="00206DAA"/>
    <w:rsid w:val="00207532"/>
    <w:rsid w:val="00207DF9"/>
    <w:rsid w:val="002100AC"/>
    <w:rsid w:val="002102A0"/>
    <w:rsid w:val="00211205"/>
    <w:rsid w:val="00211764"/>
    <w:rsid w:val="00211778"/>
    <w:rsid w:val="00211DAA"/>
    <w:rsid w:val="00212ACB"/>
    <w:rsid w:val="00212FFE"/>
    <w:rsid w:val="00213632"/>
    <w:rsid w:val="00213AB0"/>
    <w:rsid w:val="00213C46"/>
    <w:rsid w:val="002157EC"/>
    <w:rsid w:val="00215C2C"/>
    <w:rsid w:val="002160B1"/>
    <w:rsid w:val="00216239"/>
    <w:rsid w:val="0021671B"/>
    <w:rsid w:val="002168AC"/>
    <w:rsid w:val="00216A8C"/>
    <w:rsid w:val="00216A9E"/>
    <w:rsid w:val="0021749D"/>
    <w:rsid w:val="00217884"/>
    <w:rsid w:val="00217964"/>
    <w:rsid w:val="00220A3E"/>
    <w:rsid w:val="0022114C"/>
    <w:rsid w:val="002214DE"/>
    <w:rsid w:val="0022175A"/>
    <w:rsid w:val="002217C2"/>
    <w:rsid w:val="00221A64"/>
    <w:rsid w:val="00221C88"/>
    <w:rsid w:val="00221EC5"/>
    <w:rsid w:val="00222492"/>
    <w:rsid w:val="002233FE"/>
    <w:rsid w:val="0022395A"/>
    <w:rsid w:val="00223CDD"/>
    <w:rsid w:val="0022412A"/>
    <w:rsid w:val="002241D2"/>
    <w:rsid w:val="002251D9"/>
    <w:rsid w:val="00225575"/>
    <w:rsid w:val="00225EF1"/>
    <w:rsid w:val="00226531"/>
    <w:rsid w:val="00226ADC"/>
    <w:rsid w:val="00226EF3"/>
    <w:rsid w:val="002271E3"/>
    <w:rsid w:val="00227803"/>
    <w:rsid w:val="00227FD2"/>
    <w:rsid w:val="002305F0"/>
    <w:rsid w:val="00230AFC"/>
    <w:rsid w:val="00231011"/>
    <w:rsid w:val="0023198C"/>
    <w:rsid w:val="00232497"/>
    <w:rsid w:val="00232E36"/>
    <w:rsid w:val="002338AD"/>
    <w:rsid w:val="00234045"/>
    <w:rsid w:val="00234D92"/>
    <w:rsid w:val="002353C0"/>
    <w:rsid w:val="00235613"/>
    <w:rsid w:val="002369DA"/>
    <w:rsid w:val="00236D76"/>
    <w:rsid w:val="00236E05"/>
    <w:rsid w:val="00237821"/>
    <w:rsid w:val="00237A91"/>
    <w:rsid w:val="00237C20"/>
    <w:rsid w:val="0024001A"/>
    <w:rsid w:val="0024081B"/>
    <w:rsid w:val="00241249"/>
    <w:rsid w:val="00241BF1"/>
    <w:rsid w:val="00241F8C"/>
    <w:rsid w:val="00242475"/>
    <w:rsid w:val="002425D7"/>
    <w:rsid w:val="00242C46"/>
    <w:rsid w:val="00243147"/>
    <w:rsid w:val="0024340A"/>
    <w:rsid w:val="002435D7"/>
    <w:rsid w:val="00243962"/>
    <w:rsid w:val="00243A27"/>
    <w:rsid w:val="00244ED4"/>
    <w:rsid w:val="002453B0"/>
    <w:rsid w:val="00245B52"/>
    <w:rsid w:val="00246291"/>
    <w:rsid w:val="00246E50"/>
    <w:rsid w:val="00246FCA"/>
    <w:rsid w:val="00247214"/>
    <w:rsid w:val="002474E2"/>
    <w:rsid w:val="002476E3"/>
    <w:rsid w:val="00247C8A"/>
    <w:rsid w:val="002510A8"/>
    <w:rsid w:val="002515FF"/>
    <w:rsid w:val="00251E9E"/>
    <w:rsid w:val="00252A16"/>
    <w:rsid w:val="00252AE5"/>
    <w:rsid w:val="002535F5"/>
    <w:rsid w:val="00253B79"/>
    <w:rsid w:val="00253C50"/>
    <w:rsid w:val="002543CD"/>
    <w:rsid w:val="00254E6C"/>
    <w:rsid w:val="002552C4"/>
    <w:rsid w:val="00256321"/>
    <w:rsid w:val="0025643A"/>
    <w:rsid w:val="0025699E"/>
    <w:rsid w:val="00257338"/>
    <w:rsid w:val="00257A80"/>
    <w:rsid w:val="00257AAB"/>
    <w:rsid w:val="002604B7"/>
    <w:rsid w:val="0026053B"/>
    <w:rsid w:val="00260721"/>
    <w:rsid w:val="002608F8"/>
    <w:rsid w:val="00260C80"/>
    <w:rsid w:val="00260D86"/>
    <w:rsid w:val="002614B7"/>
    <w:rsid w:val="00261514"/>
    <w:rsid w:val="00261C36"/>
    <w:rsid w:val="00262673"/>
    <w:rsid w:val="00262B98"/>
    <w:rsid w:val="00262BF3"/>
    <w:rsid w:val="00263581"/>
    <w:rsid w:val="002642FD"/>
    <w:rsid w:val="0026436B"/>
    <w:rsid w:val="0026441E"/>
    <w:rsid w:val="00264511"/>
    <w:rsid w:val="00264C5A"/>
    <w:rsid w:val="00265202"/>
    <w:rsid w:val="00265C1E"/>
    <w:rsid w:val="00265FC9"/>
    <w:rsid w:val="00266211"/>
    <w:rsid w:val="00266FF2"/>
    <w:rsid w:val="002671D6"/>
    <w:rsid w:val="00267225"/>
    <w:rsid w:val="00267480"/>
    <w:rsid w:val="00267F9E"/>
    <w:rsid w:val="00267FC7"/>
    <w:rsid w:val="00270132"/>
    <w:rsid w:val="00270507"/>
    <w:rsid w:val="002712D6"/>
    <w:rsid w:val="00271B2D"/>
    <w:rsid w:val="00271F1F"/>
    <w:rsid w:val="00272142"/>
    <w:rsid w:val="00272DA6"/>
    <w:rsid w:val="00273B36"/>
    <w:rsid w:val="00274615"/>
    <w:rsid w:val="0027475B"/>
    <w:rsid w:val="002748DC"/>
    <w:rsid w:val="0027498C"/>
    <w:rsid w:val="002752EA"/>
    <w:rsid w:val="00276459"/>
    <w:rsid w:val="00276A6F"/>
    <w:rsid w:val="00276BE6"/>
    <w:rsid w:val="00277424"/>
    <w:rsid w:val="0027756C"/>
    <w:rsid w:val="00280047"/>
    <w:rsid w:val="00280631"/>
    <w:rsid w:val="00280E97"/>
    <w:rsid w:val="002811ED"/>
    <w:rsid w:val="00281403"/>
    <w:rsid w:val="002814A9"/>
    <w:rsid w:val="002816FA"/>
    <w:rsid w:val="002824BD"/>
    <w:rsid w:val="002835A5"/>
    <w:rsid w:val="00283C84"/>
    <w:rsid w:val="002843FD"/>
    <w:rsid w:val="00284474"/>
    <w:rsid w:val="00284E1A"/>
    <w:rsid w:val="00284E35"/>
    <w:rsid w:val="00284E71"/>
    <w:rsid w:val="00284FA0"/>
    <w:rsid w:val="00284FC0"/>
    <w:rsid w:val="00285161"/>
    <w:rsid w:val="0028534B"/>
    <w:rsid w:val="002854B0"/>
    <w:rsid w:val="00286915"/>
    <w:rsid w:val="00286CE4"/>
    <w:rsid w:val="00286F31"/>
    <w:rsid w:val="00287003"/>
    <w:rsid w:val="00287506"/>
    <w:rsid w:val="0029015F"/>
    <w:rsid w:val="00290233"/>
    <w:rsid w:val="00290264"/>
    <w:rsid w:val="0029070E"/>
    <w:rsid w:val="00290E47"/>
    <w:rsid w:val="002910BF"/>
    <w:rsid w:val="00291449"/>
    <w:rsid w:val="002922DF"/>
    <w:rsid w:val="0029234C"/>
    <w:rsid w:val="0029281B"/>
    <w:rsid w:val="00292B77"/>
    <w:rsid w:val="00293DF9"/>
    <w:rsid w:val="002949BE"/>
    <w:rsid w:val="00294A91"/>
    <w:rsid w:val="00294B5A"/>
    <w:rsid w:val="00294CCF"/>
    <w:rsid w:val="00295350"/>
    <w:rsid w:val="0029567A"/>
    <w:rsid w:val="002960B9"/>
    <w:rsid w:val="00296540"/>
    <w:rsid w:val="00297472"/>
    <w:rsid w:val="0029793D"/>
    <w:rsid w:val="00297A65"/>
    <w:rsid w:val="002A059A"/>
    <w:rsid w:val="002A0A97"/>
    <w:rsid w:val="002A0ECE"/>
    <w:rsid w:val="002A0FBA"/>
    <w:rsid w:val="002A158C"/>
    <w:rsid w:val="002A18C2"/>
    <w:rsid w:val="002A1A29"/>
    <w:rsid w:val="002A1D11"/>
    <w:rsid w:val="002A1F8C"/>
    <w:rsid w:val="002A2459"/>
    <w:rsid w:val="002A264F"/>
    <w:rsid w:val="002A2856"/>
    <w:rsid w:val="002A2AE7"/>
    <w:rsid w:val="002A3014"/>
    <w:rsid w:val="002A43DD"/>
    <w:rsid w:val="002A4AC9"/>
    <w:rsid w:val="002A52DC"/>
    <w:rsid w:val="002A52F2"/>
    <w:rsid w:val="002A6759"/>
    <w:rsid w:val="002A7998"/>
    <w:rsid w:val="002B01C8"/>
    <w:rsid w:val="002B05E4"/>
    <w:rsid w:val="002B0A15"/>
    <w:rsid w:val="002B10C0"/>
    <w:rsid w:val="002B1ADE"/>
    <w:rsid w:val="002B1BF5"/>
    <w:rsid w:val="002B1C1F"/>
    <w:rsid w:val="002B1ECA"/>
    <w:rsid w:val="002B20B7"/>
    <w:rsid w:val="002B2D3A"/>
    <w:rsid w:val="002B3719"/>
    <w:rsid w:val="002B3727"/>
    <w:rsid w:val="002B3EBC"/>
    <w:rsid w:val="002B4E10"/>
    <w:rsid w:val="002B4F2F"/>
    <w:rsid w:val="002B53C0"/>
    <w:rsid w:val="002B54BE"/>
    <w:rsid w:val="002B57A7"/>
    <w:rsid w:val="002B5AB5"/>
    <w:rsid w:val="002B64A0"/>
    <w:rsid w:val="002B6DFD"/>
    <w:rsid w:val="002B6E57"/>
    <w:rsid w:val="002B7467"/>
    <w:rsid w:val="002B74BD"/>
    <w:rsid w:val="002B7FD3"/>
    <w:rsid w:val="002C00AE"/>
    <w:rsid w:val="002C04B6"/>
    <w:rsid w:val="002C0526"/>
    <w:rsid w:val="002C09C1"/>
    <w:rsid w:val="002C0DBA"/>
    <w:rsid w:val="002C11D6"/>
    <w:rsid w:val="002C12B5"/>
    <w:rsid w:val="002C2A83"/>
    <w:rsid w:val="002C2D2A"/>
    <w:rsid w:val="002C2F7D"/>
    <w:rsid w:val="002C2F82"/>
    <w:rsid w:val="002C3497"/>
    <w:rsid w:val="002C3C48"/>
    <w:rsid w:val="002C4079"/>
    <w:rsid w:val="002C4430"/>
    <w:rsid w:val="002C6715"/>
    <w:rsid w:val="002C6B0E"/>
    <w:rsid w:val="002C6BA9"/>
    <w:rsid w:val="002C7451"/>
    <w:rsid w:val="002C7E52"/>
    <w:rsid w:val="002C7FE4"/>
    <w:rsid w:val="002D037C"/>
    <w:rsid w:val="002D0556"/>
    <w:rsid w:val="002D064E"/>
    <w:rsid w:val="002D079C"/>
    <w:rsid w:val="002D0CB3"/>
    <w:rsid w:val="002D0F3F"/>
    <w:rsid w:val="002D1A66"/>
    <w:rsid w:val="002D257D"/>
    <w:rsid w:val="002D25B5"/>
    <w:rsid w:val="002D278C"/>
    <w:rsid w:val="002D299F"/>
    <w:rsid w:val="002D29EE"/>
    <w:rsid w:val="002D3986"/>
    <w:rsid w:val="002D3AF2"/>
    <w:rsid w:val="002D3B67"/>
    <w:rsid w:val="002D4A06"/>
    <w:rsid w:val="002D4B84"/>
    <w:rsid w:val="002D5814"/>
    <w:rsid w:val="002D5883"/>
    <w:rsid w:val="002D621D"/>
    <w:rsid w:val="002D76B6"/>
    <w:rsid w:val="002D7B2E"/>
    <w:rsid w:val="002D7D91"/>
    <w:rsid w:val="002D7E18"/>
    <w:rsid w:val="002E0777"/>
    <w:rsid w:val="002E0A1A"/>
    <w:rsid w:val="002E0AC4"/>
    <w:rsid w:val="002E0CEA"/>
    <w:rsid w:val="002E13A8"/>
    <w:rsid w:val="002E1793"/>
    <w:rsid w:val="002E1860"/>
    <w:rsid w:val="002E1CEB"/>
    <w:rsid w:val="002E202C"/>
    <w:rsid w:val="002E2260"/>
    <w:rsid w:val="002E22FD"/>
    <w:rsid w:val="002E26A8"/>
    <w:rsid w:val="002E2A88"/>
    <w:rsid w:val="002E2CEF"/>
    <w:rsid w:val="002E2D9B"/>
    <w:rsid w:val="002E30E7"/>
    <w:rsid w:val="002E38C7"/>
    <w:rsid w:val="002E3CF9"/>
    <w:rsid w:val="002E4189"/>
    <w:rsid w:val="002E49E4"/>
    <w:rsid w:val="002E4CB3"/>
    <w:rsid w:val="002E4D8E"/>
    <w:rsid w:val="002E4F22"/>
    <w:rsid w:val="002E658A"/>
    <w:rsid w:val="002E680E"/>
    <w:rsid w:val="002E7504"/>
    <w:rsid w:val="002E7A4E"/>
    <w:rsid w:val="002E7B41"/>
    <w:rsid w:val="002E7FAE"/>
    <w:rsid w:val="002F0244"/>
    <w:rsid w:val="002F03B6"/>
    <w:rsid w:val="002F068C"/>
    <w:rsid w:val="002F08A2"/>
    <w:rsid w:val="002F12F6"/>
    <w:rsid w:val="002F1505"/>
    <w:rsid w:val="002F1B8C"/>
    <w:rsid w:val="002F1D3F"/>
    <w:rsid w:val="002F231C"/>
    <w:rsid w:val="002F2F2C"/>
    <w:rsid w:val="002F2F96"/>
    <w:rsid w:val="002F3025"/>
    <w:rsid w:val="002F479C"/>
    <w:rsid w:val="002F47A5"/>
    <w:rsid w:val="002F4BB7"/>
    <w:rsid w:val="002F507E"/>
    <w:rsid w:val="002F5B4F"/>
    <w:rsid w:val="002F61DA"/>
    <w:rsid w:val="002F64CD"/>
    <w:rsid w:val="002F67E5"/>
    <w:rsid w:val="002F6C4D"/>
    <w:rsid w:val="002F6D05"/>
    <w:rsid w:val="002F6DD7"/>
    <w:rsid w:val="002F6FF6"/>
    <w:rsid w:val="00300490"/>
    <w:rsid w:val="0030075C"/>
    <w:rsid w:val="00300C58"/>
    <w:rsid w:val="00300D3F"/>
    <w:rsid w:val="00300EA4"/>
    <w:rsid w:val="00300EBD"/>
    <w:rsid w:val="0030128F"/>
    <w:rsid w:val="00301950"/>
    <w:rsid w:val="00301A5C"/>
    <w:rsid w:val="00301F42"/>
    <w:rsid w:val="00301FE4"/>
    <w:rsid w:val="00302302"/>
    <w:rsid w:val="00302569"/>
    <w:rsid w:val="00302A36"/>
    <w:rsid w:val="00303FBD"/>
    <w:rsid w:val="003044C2"/>
    <w:rsid w:val="00304896"/>
    <w:rsid w:val="003048F9"/>
    <w:rsid w:val="00304DEA"/>
    <w:rsid w:val="00305237"/>
    <w:rsid w:val="00305425"/>
    <w:rsid w:val="00305A2A"/>
    <w:rsid w:val="00306A07"/>
    <w:rsid w:val="00306C38"/>
    <w:rsid w:val="00306D4C"/>
    <w:rsid w:val="0030712A"/>
    <w:rsid w:val="003072C8"/>
    <w:rsid w:val="00307B50"/>
    <w:rsid w:val="003105E7"/>
    <w:rsid w:val="0031102C"/>
    <w:rsid w:val="00311220"/>
    <w:rsid w:val="00311410"/>
    <w:rsid w:val="00311F84"/>
    <w:rsid w:val="00312056"/>
    <w:rsid w:val="0031265D"/>
    <w:rsid w:val="00312715"/>
    <w:rsid w:val="003127C9"/>
    <w:rsid w:val="003133FC"/>
    <w:rsid w:val="0031362F"/>
    <w:rsid w:val="00313ECC"/>
    <w:rsid w:val="003140CB"/>
    <w:rsid w:val="003146C9"/>
    <w:rsid w:val="00314890"/>
    <w:rsid w:val="00314F99"/>
    <w:rsid w:val="00315DD1"/>
    <w:rsid w:val="00316505"/>
    <w:rsid w:val="0031684D"/>
    <w:rsid w:val="00316D81"/>
    <w:rsid w:val="00317371"/>
    <w:rsid w:val="00317E6F"/>
    <w:rsid w:val="00320280"/>
    <w:rsid w:val="00320663"/>
    <w:rsid w:val="00320954"/>
    <w:rsid w:val="003222D2"/>
    <w:rsid w:val="00322CE2"/>
    <w:rsid w:val="00322E5D"/>
    <w:rsid w:val="00323178"/>
    <w:rsid w:val="00323259"/>
    <w:rsid w:val="00323881"/>
    <w:rsid w:val="00323E2A"/>
    <w:rsid w:val="00323ECE"/>
    <w:rsid w:val="003255FE"/>
    <w:rsid w:val="00326601"/>
    <w:rsid w:val="00326687"/>
    <w:rsid w:val="00326773"/>
    <w:rsid w:val="0032679F"/>
    <w:rsid w:val="00327321"/>
    <w:rsid w:val="00327EFD"/>
    <w:rsid w:val="003304A7"/>
    <w:rsid w:val="003317B5"/>
    <w:rsid w:val="0033195E"/>
    <w:rsid w:val="00331AF2"/>
    <w:rsid w:val="00331EA7"/>
    <w:rsid w:val="0033287D"/>
    <w:rsid w:val="00332DF1"/>
    <w:rsid w:val="003330FA"/>
    <w:rsid w:val="003333EE"/>
    <w:rsid w:val="00333585"/>
    <w:rsid w:val="00333985"/>
    <w:rsid w:val="00333F25"/>
    <w:rsid w:val="00334027"/>
    <w:rsid w:val="003346FC"/>
    <w:rsid w:val="00334845"/>
    <w:rsid w:val="00334939"/>
    <w:rsid w:val="00334C4F"/>
    <w:rsid w:val="00334D9F"/>
    <w:rsid w:val="00334E5A"/>
    <w:rsid w:val="0033504D"/>
    <w:rsid w:val="00335565"/>
    <w:rsid w:val="003358E9"/>
    <w:rsid w:val="00335BFC"/>
    <w:rsid w:val="00335D49"/>
    <w:rsid w:val="003362FD"/>
    <w:rsid w:val="00336506"/>
    <w:rsid w:val="00336E97"/>
    <w:rsid w:val="00336E99"/>
    <w:rsid w:val="003370D9"/>
    <w:rsid w:val="00337556"/>
    <w:rsid w:val="0034001D"/>
    <w:rsid w:val="003400F7"/>
    <w:rsid w:val="0034059D"/>
    <w:rsid w:val="00341618"/>
    <w:rsid w:val="003424DC"/>
    <w:rsid w:val="00342A59"/>
    <w:rsid w:val="00342C2F"/>
    <w:rsid w:val="003435F0"/>
    <w:rsid w:val="00343784"/>
    <w:rsid w:val="00343B52"/>
    <w:rsid w:val="00343DD5"/>
    <w:rsid w:val="003443A4"/>
    <w:rsid w:val="003458D4"/>
    <w:rsid w:val="003459DA"/>
    <w:rsid w:val="00345E1A"/>
    <w:rsid w:val="00345E22"/>
    <w:rsid w:val="00346183"/>
    <w:rsid w:val="003462BF"/>
    <w:rsid w:val="003466D4"/>
    <w:rsid w:val="003507AF"/>
    <w:rsid w:val="003511FB"/>
    <w:rsid w:val="003512A7"/>
    <w:rsid w:val="003515B0"/>
    <w:rsid w:val="00351CC2"/>
    <w:rsid w:val="00351D7F"/>
    <w:rsid w:val="0035214F"/>
    <w:rsid w:val="003525D2"/>
    <w:rsid w:val="003529E7"/>
    <w:rsid w:val="00352E68"/>
    <w:rsid w:val="003530B0"/>
    <w:rsid w:val="0035313C"/>
    <w:rsid w:val="00353CF0"/>
    <w:rsid w:val="00353CFF"/>
    <w:rsid w:val="00353E13"/>
    <w:rsid w:val="00353F56"/>
    <w:rsid w:val="003545C4"/>
    <w:rsid w:val="00354E68"/>
    <w:rsid w:val="00355D41"/>
    <w:rsid w:val="0035665D"/>
    <w:rsid w:val="00356DEF"/>
    <w:rsid w:val="00360B6F"/>
    <w:rsid w:val="00361383"/>
    <w:rsid w:val="003613C4"/>
    <w:rsid w:val="003614BB"/>
    <w:rsid w:val="00361805"/>
    <w:rsid w:val="0036263A"/>
    <w:rsid w:val="00363705"/>
    <w:rsid w:val="00363BF1"/>
    <w:rsid w:val="00364053"/>
    <w:rsid w:val="00364145"/>
    <w:rsid w:val="003647EF"/>
    <w:rsid w:val="003652D3"/>
    <w:rsid w:val="00365363"/>
    <w:rsid w:val="0036624A"/>
    <w:rsid w:val="00366D45"/>
    <w:rsid w:val="00367C4F"/>
    <w:rsid w:val="00371550"/>
    <w:rsid w:val="0037199B"/>
    <w:rsid w:val="00371B38"/>
    <w:rsid w:val="00371D63"/>
    <w:rsid w:val="003722CD"/>
    <w:rsid w:val="00372D34"/>
    <w:rsid w:val="0037464E"/>
    <w:rsid w:val="00374A9A"/>
    <w:rsid w:val="00374E82"/>
    <w:rsid w:val="00375486"/>
    <w:rsid w:val="00375797"/>
    <w:rsid w:val="003757A3"/>
    <w:rsid w:val="003757B8"/>
    <w:rsid w:val="00375AAF"/>
    <w:rsid w:val="00375CA4"/>
    <w:rsid w:val="00375EB8"/>
    <w:rsid w:val="00375F15"/>
    <w:rsid w:val="00375F29"/>
    <w:rsid w:val="003764E3"/>
    <w:rsid w:val="003766DC"/>
    <w:rsid w:val="00376872"/>
    <w:rsid w:val="003772EB"/>
    <w:rsid w:val="00377724"/>
    <w:rsid w:val="003778FF"/>
    <w:rsid w:val="00377A5E"/>
    <w:rsid w:val="00377A87"/>
    <w:rsid w:val="00377D4E"/>
    <w:rsid w:val="00377EE4"/>
    <w:rsid w:val="0038017B"/>
    <w:rsid w:val="003802D7"/>
    <w:rsid w:val="00380492"/>
    <w:rsid w:val="00380EA3"/>
    <w:rsid w:val="00380EE5"/>
    <w:rsid w:val="003818CA"/>
    <w:rsid w:val="003819CF"/>
    <w:rsid w:val="0038204D"/>
    <w:rsid w:val="003821B4"/>
    <w:rsid w:val="00382623"/>
    <w:rsid w:val="00382807"/>
    <w:rsid w:val="00382CB9"/>
    <w:rsid w:val="00382D68"/>
    <w:rsid w:val="00382DA7"/>
    <w:rsid w:val="00382F84"/>
    <w:rsid w:val="00383A74"/>
    <w:rsid w:val="003855D8"/>
    <w:rsid w:val="003859B7"/>
    <w:rsid w:val="003859F8"/>
    <w:rsid w:val="00385BD1"/>
    <w:rsid w:val="003871D2"/>
    <w:rsid w:val="003876DB"/>
    <w:rsid w:val="00387855"/>
    <w:rsid w:val="003905B2"/>
    <w:rsid w:val="003905E5"/>
    <w:rsid w:val="00390CA8"/>
    <w:rsid w:val="00390CF3"/>
    <w:rsid w:val="003918CF"/>
    <w:rsid w:val="00391F38"/>
    <w:rsid w:val="00391FE9"/>
    <w:rsid w:val="003922ED"/>
    <w:rsid w:val="00392BB0"/>
    <w:rsid w:val="00393519"/>
    <w:rsid w:val="00394189"/>
    <w:rsid w:val="003942A9"/>
    <w:rsid w:val="00394522"/>
    <w:rsid w:val="00394A11"/>
    <w:rsid w:val="00394D86"/>
    <w:rsid w:val="00394ED9"/>
    <w:rsid w:val="00395F50"/>
    <w:rsid w:val="0039632F"/>
    <w:rsid w:val="0039635F"/>
    <w:rsid w:val="0039691C"/>
    <w:rsid w:val="00397134"/>
    <w:rsid w:val="00397346"/>
    <w:rsid w:val="003973ED"/>
    <w:rsid w:val="003A0EDC"/>
    <w:rsid w:val="003A135D"/>
    <w:rsid w:val="003A18CF"/>
    <w:rsid w:val="003A1D13"/>
    <w:rsid w:val="003A1E39"/>
    <w:rsid w:val="003A2035"/>
    <w:rsid w:val="003A20C9"/>
    <w:rsid w:val="003A27EB"/>
    <w:rsid w:val="003A282A"/>
    <w:rsid w:val="003A2D04"/>
    <w:rsid w:val="003A2E2E"/>
    <w:rsid w:val="003A3B5A"/>
    <w:rsid w:val="003A4213"/>
    <w:rsid w:val="003A441D"/>
    <w:rsid w:val="003A4886"/>
    <w:rsid w:val="003A5368"/>
    <w:rsid w:val="003A54E5"/>
    <w:rsid w:val="003A6374"/>
    <w:rsid w:val="003A63FD"/>
    <w:rsid w:val="003A6FEC"/>
    <w:rsid w:val="003A7B63"/>
    <w:rsid w:val="003B0153"/>
    <w:rsid w:val="003B0B81"/>
    <w:rsid w:val="003B0EED"/>
    <w:rsid w:val="003B10B7"/>
    <w:rsid w:val="003B13C7"/>
    <w:rsid w:val="003B161A"/>
    <w:rsid w:val="003B1769"/>
    <w:rsid w:val="003B1F10"/>
    <w:rsid w:val="003B206E"/>
    <w:rsid w:val="003B21F5"/>
    <w:rsid w:val="003B2277"/>
    <w:rsid w:val="003B23E1"/>
    <w:rsid w:val="003B30F9"/>
    <w:rsid w:val="003B34C6"/>
    <w:rsid w:val="003B357F"/>
    <w:rsid w:val="003B370E"/>
    <w:rsid w:val="003B3960"/>
    <w:rsid w:val="003B3B04"/>
    <w:rsid w:val="003B4871"/>
    <w:rsid w:val="003B4919"/>
    <w:rsid w:val="003B50B1"/>
    <w:rsid w:val="003B57AB"/>
    <w:rsid w:val="003B6235"/>
    <w:rsid w:val="003B6BC3"/>
    <w:rsid w:val="003B6EB6"/>
    <w:rsid w:val="003B74AE"/>
    <w:rsid w:val="003B771A"/>
    <w:rsid w:val="003B775D"/>
    <w:rsid w:val="003B7932"/>
    <w:rsid w:val="003B7AAD"/>
    <w:rsid w:val="003B7E06"/>
    <w:rsid w:val="003C090E"/>
    <w:rsid w:val="003C0B28"/>
    <w:rsid w:val="003C0F21"/>
    <w:rsid w:val="003C16C3"/>
    <w:rsid w:val="003C170D"/>
    <w:rsid w:val="003C1BE6"/>
    <w:rsid w:val="003C1E29"/>
    <w:rsid w:val="003C21DA"/>
    <w:rsid w:val="003C227C"/>
    <w:rsid w:val="003C27D4"/>
    <w:rsid w:val="003C2EE7"/>
    <w:rsid w:val="003C3193"/>
    <w:rsid w:val="003C367E"/>
    <w:rsid w:val="003C45F9"/>
    <w:rsid w:val="003C4AC6"/>
    <w:rsid w:val="003C4D05"/>
    <w:rsid w:val="003C507E"/>
    <w:rsid w:val="003C52E7"/>
    <w:rsid w:val="003C5801"/>
    <w:rsid w:val="003C5E45"/>
    <w:rsid w:val="003C5E9D"/>
    <w:rsid w:val="003C6351"/>
    <w:rsid w:val="003C6D07"/>
    <w:rsid w:val="003C72D0"/>
    <w:rsid w:val="003C75FF"/>
    <w:rsid w:val="003C7C2F"/>
    <w:rsid w:val="003C7F14"/>
    <w:rsid w:val="003D031A"/>
    <w:rsid w:val="003D0415"/>
    <w:rsid w:val="003D0547"/>
    <w:rsid w:val="003D0D36"/>
    <w:rsid w:val="003D1382"/>
    <w:rsid w:val="003D1AF0"/>
    <w:rsid w:val="003D1C75"/>
    <w:rsid w:val="003D1C8E"/>
    <w:rsid w:val="003D26AF"/>
    <w:rsid w:val="003D2C40"/>
    <w:rsid w:val="003D2E36"/>
    <w:rsid w:val="003D3405"/>
    <w:rsid w:val="003D3D64"/>
    <w:rsid w:val="003D3DA9"/>
    <w:rsid w:val="003D4733"/>
    <w:rsid w:val="003D5787"/>
    <w:rsid w:val="003D5AF8"/>
    <w:rsid w:val="003D652F"/>
    <w:rsid w:val="003D660C"/>
    <w:rsid w:val="003D664D"/>
    <w:rsid w:val="003D70EA"/>
    <w:rsid w:val="003D78A2"/>
    <w:rsid w:val="003D78CB"/>
    <w:rsid w:val="003D7958"/>
    <w:rsid w:val="003D7E22"/>
    <w:rsid w:val="003D7EF8"/>
    <w:rsid w:val="003E0208"/>
    <w:rsid w:val="003E0614"/>
    <w:rsid w:val="003E1500"/>
    <w:rsid w:val="003E261B"/>
    <w:rsid w:val="003E2BD1"/>
    <w:rsid w:val="003E31C8"/>
    <w:rsid w:val="003E3C20"/>
    <w:rsid w:val="003E40A2"/>
    <w:rsid w:val="003E42A8"/>
    <w:rsid w:val="003E4A6E"/>
    <w:rsid w:val="003E4F52"/>
    <w:rsid w:val="003E56BF"/>
    <w:rsid w:val="003E5993"/>
    <w:rsid w:val="003E63ED"/>
    <w:rsid w:val="003E6B91"/>
    <w:rsid w:val="003E6BA4"/>
    <w:rsid w:val="003E6BA8"/>
    <w:rsid w:val="003E6EEF"/>
    <w:rsid w:val="003E7505"/>
    <w:rsid w:val="003E7922"/>
    <w:rsid w:val="003F04B3"/>
    <w:rsid w:val="003F083E"/>
    <w:rsid w:val="003F0AE4"/>
    <w:rsid w:val="003F12D9"/>
    <w:rsid w:val="003F1751"/>
    <w:rsid w:val="003F270C"/>
    <w:rsid w:val="003F27A2"/>
    <w:rsid w:val="003F28C1"/>
    <w:rsid w:val="003F28DA"/>
    <w:rsid w:val="003F3013"/>
    <w:rsid w:val="003F3501"/>
    <w:rsid w:val="003F3761"/>
    <w:rsid w:val="003F3A93"/>
    <w:rsid w:val="003F3DB8"/>
    <w:rsid w:val="003F3EB7"/>
    <w:rsid w:val="003F4269"/>
    <w:rsid w:val="003F46AF"/>
    <w:rsid w:val="003F48EB"/>
    <w:rsid w:val="003F4D52"/>
    <w:rsid w:val="003F4E9B"/>
    <w:rsid w:val="003F5193"/>
    <w:rsid w:val="003F5B22"/>
    <w:rsid w:val="003F5F94"/>
    <w:rsid w:val="003F6362"/>
    <w:rsid w:val="003F6502"/>
    <w:rsid w:val="003F6812"/>
    <w:rsid w:val="003F6DA7"/>
    <w:rsid w:val="003F7491"/>
    <w:rsid w:val="003F79E8"/>
    <w:rsid w:val="003F7D4A"/>
    <w:rsid w:val="0040080C"/>
    <w:rsid w:val="004008E4"/>
    <w:rsid w:val="00401633"/>
    <w:rsid w:val="004019DC"/>
    <w:rsid w:val="00401A41"/>
    <w:rsid w:val="00402A58"/>
    <w:rsid w:val="00402EED"/>
    <w:rsid w:val="00403406"/>
    <w:rsid w:val="00403B39"/>
    <w:rsid w:val="00404C9A"/>
    <w:rsid w:val="00405155"/>
    <w:rsid w:val="00405563"/>
    <w:rsid w:val="00405C38"/>
    <w:rsid w:val="004062CF"/>
    <w:rsid w:val="004063A1"/>
    <w:rsid w:val="0040680B"/>
    <w:rsid w:val="00406988"/>
    <w:rsid w:val="0040713D"/>
    <w:rsid w:val="004072D1"/>
    <w:rsid w:val="004076D1"/>
    <w:rsid w:val="0040790C"/>
    <w:rsid w:val="00407FD1"/>
    <w:rsid w:val="0041029E"/>
    <w:rsid w:val="004103EC"/>
    <w:rsid w:val="00410544"/>
    <w:rsid w:val="004108F3"/>
    <w:rsid w:val="0041110D"/>
    <w:rsid w:val="004112A8"/>
    <w:rsid w:val="0041162F"/>
    <w:rsid w:val="00411662"/>
    <w:rsid w:val="00411754"/>
    <w:rsid w:val="00411AC0"/>
    <w:rsid w:val="00411C2B"/>
    <w:rsid w:val="00411CC7"/>
    <w:rsid w:val="00412051"/>
    <w:rsid w:val="004129DE"/>
    <w:rsid w:val="0041314C"/>
    <w:rsid w:val="00413785"/>
    <w:rsid w:val="00413EFC"/>
    <w:rsid w:val="00413F83"/>
    <w:rsid w:val="00414D3E"/>
    <w:rsid w:val="00414E8C"/>
    <w:rsid w:val="00415169"/>
    <w:rsid w:val="00415DF2"/>
    <w:rsid w:val="00416183"/>
    <w:rsid w:val="0041685A"/>
    <w:rsid w:val="00416A0E"/>
    <w:rsid w:val="00416C56"/>
    <w:rsid w:val="004170AC"/>
    <w:rsid w:val="004178CD"/>
    <w:rsid w:val="00417911"/>
    <w:rsid w:val="00417921"/>
    <w:rsid w:val="00417F92"/>
    <w:rsid w:val="00420010"/>
    <w:rsid w:val="004204CE"/>
    <w:rsid w:val="004209D8"/>
    <w:rsid w:val="004209F6"/>
    <w:rsid w:val="00420FC9"/>
    <w:rsid w:val="00421720"/>
    <w:rsid w:val="00421969"/>
    <w:rsid w:val="00421B1A"/>
    <w:rsid w:val="004227FD"/>
    <w:rsid w:val="00423ED4"/>
    <w:rsid w:val="004244D8"/>
    <w:rsid w:val="00424655"/>
    <w:rsid w:val="0042533C"/>
    <w:rsid w:val="00425D85"/>
    <w:rsid w:val="004260E9"/>
    <w:rsid w:val="00426246"/>
    <w:rsid w:val="004264FA"/>
    <w:rsid w:val="00426C54"/>
    <w:rsid w:val="00426C5F"/>
    <w:rsid w:val="00427029"/>
    <w:rsid w:val="004276C2"/>
    <w:rsid w:val="004278C8"/>
    <w:rsid w:val="004303AC"/>
    <w:rsid w:val="00430879"/>
    <w:rsid w:val="00430967"/>
    <w:rsid w:val="00430B6D"/>
    <w:rsid w:val="00431484"/>
    <w:rsid w:val="00431522"/>
    <w:rsid w:val="0043193A"/>
    <w:rsid w:val="00431981"/>
    <w:rsid w:val="00431FCB"/>
    <w:rsid w:val="00432151"/>
    <w:rsid w:val="0043271F"/>
    <w:rsid w:val="00432940"/>
    <w:rsid w:val="0043294C"/>
    <w:rsid w:val="00434124"/>
    <w:rsid w:val="00435266"/>
    <w:rsid w:val="004353BD"/>
    <w:rsid w:val="00435F74"/>
    <w:rsid w:val="00437326"/>
    <w:rsid w:val="00437FA7"/>
    <w:rsid w:val="00440389"/>
    <w:rsid w:val="004415D1"/>
    <w:rsid w:val="0044169D"/>
    <w:rsid w:val="00441DE5"/>
    <w:rsid w:val="0044254F"/>
    <w:rsid w:val="004433E7"/>
    <w:rsid w:val="00443B5B"/>
    <w:rsid w:val="00444042"/>
    <w:rsid w:val="0044454D"/>
    <w:rsid w:val="00444568"/>
    <w:rsid w:val="0044483A"/>
    <w:rsid w:val="00444E73"/>
    <w:rsid w:val="004452CF"/>
    <w:rsid w:val="004457BB"/>
    <w:rsid w:val="00445856"/>
    <w:rsid w:val="00446438"/>
    <w:rsid w:val="004469F9"/>
    <w:rsid w:val="00446A84"/>
    <w:rsid w:val="00446C09"/>
    <w:rsid w:val="00446EC7"/>
    <w:rsid w:val="00446F08"/>
    <w:rsid w:val="004471C3"/>
    <w:rsid w:val="00447266"/>
    <w:rsid w:val="00450A2B"/>
    <w:rsid w:val="00450C4D"/>
    <w:rsid w:val="00450E52"/>
    <w:rsid w:val="00451964"/>
    <w:rsid w:val="0045214A"/>
    <w:rsid w:val="0045221D"/>
    <w:rsid w:val="00452D4D"/>
    <w:rsid w:val="004534BA"/>
    <w:rsid w:val="004536AE"/>
    <w:rsid w:val="00454537"/>
    <w:rsid w:val="00454DB9"/>
    <w:rsid w:val="00454F22"/>
    <w:rsid w:val="00454F2A"/>
    <w:rsid w:val="0045534B"/>
    <w:rsid w:val="00455386"/>
    <w:rsid w:val="00455A4A"/>
    <w:rsid w:val="00455B52"/>
    <w:rsid w:val="00455DCC"/>
    <w:rsid w:val="0045602E"/>
    <w:rsid w:val="004561E0"/>
    <w:rsid w:val="004564A4"/>
    <w:rsid w:val="00456CB1"/>
    <w:rsid w:val="00456E63"/>
    <w:rsid w:val="0045771B"/>
    <w:rsid w:val="00457B97"/>
    <w:rsid w:val="00460D44"/>
    <w:rsid w:val="00460E76"/>
    <w:rsid w:val="00461386"/>
    <w:rsid w:val="004619CA"/>
    <w:rsid w:val="00461B53"/>
    <w:rsid w:val="00461BD2"/>
    <w:rsid w:val="00462F15"/>
    <w:rsid w:val="00463843"/>
    <w:rsid w:val="00463D2C"/>
    <w:rsid w:val="00464AFF"/>
    <w:rsid w:val="00464DF5"/>
    <w:rsid w:val="00465077"/>
    <w:rsid w:val="004651E5"/>
    <w:rsid w:val="00465240"/>
    <w:rsid w:val="00465451"/>
    <w:rsid w:val="004659C4"/>
    <w:rsid w:val="00465D1D"/>
    <w:rsid w:val="00465DA5"/>
    <w:rsid w:val="004663E1"/>
    <w:rsid w:val="00466609"/>
    <w:rsid w:val="00466830"/>
    <w:rsid w:val="0046744C"/>
    <w:rsid w:val="004700A6"/>
    <w:rsid w:val="004702F8"/>
    <w:rsid w:val="00470559"/>
    <w:rsid w:val="0047064F"/>
    <w:rsid w:val="00470864"/>
    <w:rsid w:val="00471214"/>
    <w:rsid w:val="004712E0"/>
    <w:rsid w:val="0047163A"/>
    <w:rsid w:val="00471AF0"/>
    <w:rsid w:val="00471AF1"/>
    <w:rsid w:val="00471FC1"/>
    <w:rsid w:val="00472BDC"/>
    <w:rsid w:val="00472CE4"/>
    <w:rsid w:val="004736B4"/>
    <w:rsid w:val="004736D2"/>
    <w:rsid w:val="00474841"/>
    <w:rsid w:val="00474BCC"/>
    <w:rsid w:val="00474BD4"/>
    <w:rsid w:val="00475959"/>
    <w:rsid w:val="00475E44"/>
    <w:rsid w:val="0047640C"/>
    <w:rsid w:val="004769FA"/>
    <w:rsid w:val="004771FF"/>
    <w:rsid w:val="00477321"/>
    <w:rsid w:val="0047759F"/>
    <w:rsid w:val="00477CE8"/>
    <w:rsid w:val="00480FEB"/>
    <w:rsid w:val="00482C58"/>
    <w:rsid w:val="004833C0"/>
    <w:rsid w:val="004842D5"/>
    <w:rsid w:val="00484424"/>
    <w:rsid w:val="0048450C"/>
    <w:rsid w:val="004848B9"/>
    <w:rsid w:val="004853A8"/>
    <w:rsid w:val="0048541B"/>
    <w:rsid w:val="00485424"/>
    <w:rsid w:val="00485769"/>
    <w:rsid w:val="00485D68"/>
    <w:rsid w:val="00485F5B"/>
    <w:rsid w:val="00486591"/>
    <w:rsid w:val="00486A89"/>
    <w:rsid w:val="00486C4D"/>
    <w:rsid w:val="004873C7"/>
    <w:rsid w:val="0048766C"/>
    <w:rsid w:val="00490808"/>
    <w:rsid w:val="00490C62"/>
    <w:rsid w:val="00491597"/>
    <w:rsid w:val="00491A5B"/>
    <w:rsid w:val="00491D31"/>
    <w:rsid w:val="004920D0"/>
    <w:rsid w:val="0049294E"/>
    <w:rsid w:val="004933C7"/>
    <w:rsid w:val="00493524"/>
    <w:rsid w:val="004938DB"/>
    <w:rsid w:val="00493A2E"/>
    <w:rsid w:val="00493D53"/>
    <w:rsid w:val="0049494F"/>
    <w:rsid w:val="00494A5B"/>
    <w:rsid w:val="00494D76"/>
    <w:rsid w:val="00495401"/>
    <w:rsid w:val="00495576"/>
    <w:rsid w:val="00495BE1"/>
    <w:rsid w:val="00495C68"/>
    <w:rsid w:val="0049618C"/>
    <w:rsid w:val="00496EB3"/>
    <w:rsid w:val="004970D2"/>
    <w:rsid w:val="004975C1"/>
    <w:rsid w:val="004A0033"/>
    <w:rsid w:val="004A0274"/>
    <w:rsid w:val="004A0297"/>
    <w:rsid w:val="004A06B8"/>
    <w:rsid w:val="004A080E"/>
    <w:rsid w:val="004A096D"/>
    <w:rsid w:val="004A178D"/>
    <w:rsid w:val="004A18FD"/>
    <w:rsid w:val="004A1FC9"/>
    <w:rsid w:val="004A23B7"/>
    <w:rsid w:val="004A25DA"/>
    <w:rsid w:val="004A26AE"/>
    <w:rsid w:val="004A2923"/>
    <w:rsid w:val="004A2CE3"/>
    <w:rsid w:val="004A2D43"/>
    <w:rsid w:val="004A2F04"/>
    <w:rsid w:val="004A2F96"/>
    <w:rsid w:val="004A38EC"/>
    <w:rsid w:val="004A3CD2"/>
    <w:rsid w:val="004A3F17"/>
    <w:rsid w:val="004A4080"/>
    <w:rsid w:val="004A4DB3"/>
    <w:rsid w:val="004A5136"/>
    <w:rsid w:val="004A57F9"/>
    <w:rsid w:val="004A63F8"/>
    <w:rsid w:val="004A672A"/>
    <w:rsid w:val="004A7067"/>
    <w:rsid w:val="004A7283"/>
    <w:rsid w:val="004A7520"/>
    <w:rsid w:val="004A7BBB"/>
    <w:rsid w:val="004A7FF2"/>
    <w:rsid w:val="004B08F5"/>
    <w:rsid w:val="004B1D9E"/>
    <w:rsid w:val="004B1E4D"/>
    <w:rsid w:val="004B21C7"/>
    <w:rsid w:val="004B25E5"/>
    <w:rsid w:val="004B2A8F"/>
    <w:rsid w:val="004B3347"/>
    <w:rsid w:val="004B3451"/>
    <w:rsid w:val="004B3566"/>
    <w:rsid w:val="004B3C3D"/>
    <w:rsid w:val="004B3F90"/>
    <w:rsid w:val="004B4021"/>
    <w:rsid w:val="004B41BA"/>
    <w:rsid w:val="004B443B"/>
    <w:rsid w:val="004B444F"/>
    <w:rsid w:val="004B4785"/>
    <w:rsid w:val="004B60C8"/>
    <w:rsid w:val="004B67A9"/>
    <w:rsid w:val="004B6845"/>
    <w:rsid w:val="004B6DAC"/>
    <w:rsid w:val="004C0430"/>
    <w:rsid w:val="004C0BC7"/>
    <w:rsid w:val="004C12B2"/>
    <w:rsid w:val="004C12C8"/>
    <w:rsid w:val="004C1377"/>
    <w:rsid w:val="004C1CDB"/>
    <w:rsid w:val="004C1E16"/>
    <w:rsid w:val="004C1F5B"/>
    <w:rsid w:val="004C2C72"/>
    <w:rsid w:val="004C3446"/>
    <w:rsid w:val="004C3A0E"/>
    <w:rsid w:val="004C3F9F"/>
    <w:rsid w:val="004C40C7"/>
    <w:rsid w:val="004C41AD"/>
    <w:rsid w:val="004C4241"/>
    <w:rsid w:val="004C4C31"/>
    <w:rsid w:val="004C4C95"/>
    <w:rsid w:val="004C5D91"/>
    <w:rsid w:val="004C6CB2"/>
    <w:rsid w:val="004C7998"/>
    <w:rsid w:val="004C7B86"/>
    <w:rsid w:val="004C7BF2"/>
    <w:rsid w:val="004C7C55"/>
    <w:rsid w:val="004C7D5D"/>
    <w:rsid w:val="004D08E9"/>
    <w:rsid w:val="004D0BD2"/>
    <w:rsid w:val="004D0DE4"/>
    <w:rsid w:val="004D10A0"/>
    <w:rsid w:val="004D1108"/>
    <w:rsid w:val="004D15A7"/>
    <w:rsid w:val="004D1672"/>
    <w:rsid w:val="004D1787"/>
    <w:rsid w:val="004D2300"/>
    <w:rsid w:val="004D244F"/>
    <w:rsid w:val="004D25DA"/>
    <w:rsid w:val="004D2638"/>
    <w:rsid w:val="004D331A"/>
    <w:rsid w:val="004D3723"/>
    <w:rsid w:val="004D3725"/>
    <w:rsid w:val="004D39B1"/>
    <w:rsid w:val="004D4101"/>
    <w:rsid w:val="004D4178"/>
    <w:rsid w:val="004D479C"/>
    <w:rsid w:val="004D4C42"/>
    <w:rsid w:val="004D4D16"/>
    <w:rsid w:val="004D4F68"/>
    <w:rsid w:val="004D627D"/>
    <w:rsid w:val="004D6356"/>
    <w:rsid w:val="004D63BF"/>
    <w:rsid w:val="004D6649"/>
    <w:rsid w:val="004D67AD"/>
    <w:rsid w:val="004D7040"/>
    <w:rsid w:val="004D7D3B"/>
    <w:rsid w:val="004E01EF"/>
    <w:rsid w:val="004E0305"/>
    <w:rsid w:val="004E08E6"/>
    <w:rsid w:val="004E0C4C"/>
    <w:rsid w:val="004E2183"/>
    <w:rsid w:val="004E323F"/>
    <w:rsid w:val="004E34B2"/>
    <w:rsid w:val="004E37E4"/>
    <w:rsid w:val="004E3882"/>
    <w:rsid w:val="004E3B5B"/>
    <w:rsid w:val="004E41F3"/>
    <w:rsid w:val="004E4757"/>
    <w:rsid w:val="004E4A78"/>
    <w:rsid w:val="004E4B59"/>
    <w:rsid w:val="004E4ED7"/>
    <w:rsid w:val="004E5125"/>
    <w:rsid w:val="004E5F87"/>
    <w:rsid w:val="004E64DC"/>
    <w:rsid w:val="004E6E66"/>
    <w:rsid w:val="004E7256"/>
    <w:rsid w:val="004E72A3"/>
    <w:rsid w:val="004E7D4C"/>
    <w:rsid w:val="004F0136"/>
    <w:rsid w:val="004F02D1"/>
    <w:rsid w:val="004F041D"/>
    <w:rsid w:val="004F043F"/>
    <w:rsid w:val="004F07BA"/>
    <w:rsid w:val="004F0DF8"/>
    <w:rsid w:val="004F1081"/>
    <w:rsid w:val="004F22FD"/>
    <w:rsid w:val="004F264D"/>
    <w:rsid w:val="004F2C81"/>
    <w:rsid w:val="004F31F3"/>
    <w:rsid w:val="004F3D62"/>
    <w:rsid w:val="004F4162"/>
    <w:rsid w:val="004F4653"/>
    <w:rsid w:val="004F4736"/>
    <w:rsid w:val="004F4F7A"/>
    <w:rsid w:val="004F575F"/>
    <w:rsid w:val="004F57DF"/>
    <w:rsid w:val="004F5C86"/>
    <w:rsid w:val="004F6D53"/>
    <w:rsid w:val="004F710C"/>
    <w:rsid w:val="004F742F"/>
    <w:rsid w:val="004F79C2"/>
    <w:rsid w:val="004F7FBA"/>
    <w:rsid w:val="00500150"/>
    <w:rsid w:val="0050105F"/>
    <w:rsid w:val="005014DF"/>
    <w:rsid w:val="005018EE"/>
    <w:rsid w:val="0050250F"/>
    <w:rsid w:val="005025BA"/>
    <w:rsid w:val="00502D83"/>
    <w:rsid w:val="0050350D"/>
    <w:rsid w:val="00503C4A"/>
    <w:rsid w:val="00503E2F"/>
    <w:rsid w:val="00504434"/>
    <w:rsid w:val="005047E5"/>
    <w:rsid w:val="00504BCF"/>
    <w:rsid w:val="00504D14"/>
    <w:rsid w:val="00504FA7"/>
    <w:rsid w:val="0050583D"/>
    <w:rsid w:val="00505E01"/>
    <w:rsid w:val="005064F8"/>
    <w:rsid w:val="00506C57"/>
    <w:rsid w:val="0050751D"/>
    <w:rsid w:val="0051039E"/>
    <w:rsid w:val="00510670"/>
    <w:rsid w:val="00510CA2"/>
    <w:rsid w:val="00511026"/>
    <w:rsid w:val="00511467"/>
    <w:rsid w:val="0051147B"/>
    <w:rsid w:val="005118F9"/>
    <w:rsid w:val="005134EE"/>
    <w:rsid w:val="00513A69"/>
    <w:rsid w:val="00513FE6"/>
    <w:rsid w:val="00514106"/>
    <w:rsid w:val="0051448F"/>
    <w:rsid w:val="0051470A"/>
    <w:rsid w:val="0051472D"/>
    <w:rsid w:val="00514A32"/>
    <w:rsid w:val="00514FBD"/>
    <w:rsid w:val="0051517E"/>
    <w:rsid w:val="00516B96"/>
    <w:rsid w:val="00516E6B"/>
    <w:rsid w:val="00516F52"/>
    <w:rsid w:val="00517576"/>
    <w:rsid w:val="00517862"/>
    <w:rsid w:val="00517C5C"/>
    <w:rsid w:val="00517D4C"/>
    <w:rsid w:val="00517D6E"/>
    <w:rsid w:val="00517D6F"/>
    <w:rsid w:val="00517EAC"/>
    <w:rsid w:val="00520AC8"/>
    <w:rsid w:val="00521691"/>
    <w:rsid w:val="00521EA7"/>
    <w:rsid w:val="00522406"/>
    <w:rsid w:val="00522A77"/>
    <w:rsid w:val="00523010"/>
    <w:rsid w:val="00523CFD"/>
    <w:rsid w:val="00524023"/>
    <w:rsid w:val="005240E5"/>
    <w:rsid w:val="005243AE"/>
    <w:rsid w:val="00524545"/>
    <w:rsid w:val="005249ED"/>
    <w:rsid w:val="00524C58"/>
    <w:rsid w:val="005259FD"/>
    <w:rsid w:val="00525F5D"/>
    <w:rsid w:val="00526A9A"/>
    <w:rsid w:val="00526AF0"/>
    <w:rsid w:val="0052735F"/>
    <w:rsid w:val="005275DD"/>
    <w:rsid w:val="00527684"/>
    <w:rsid w:val="005277DE"/>
    <w:rsid w:val="005279F5"/>
    <w:rsid w:val="00527A85"/>
    <w:rsid w:val="00527ED9"/>
    <w:rsid w:val="00530920"/>
    <w:rsid w:val="005314F3"/>
    <w:rsid w:val="005316A2"/>
    <w:rsid w:val="005319CA"/>
    <w:rsid w:val="00531CEF"/>
    <w:rsid w:val="005325BA"/>
    <w:rsid w:val="0053270D"/>
    <w:rsid w:val="00532FC8"/>
    <w:rsid w:val="00533871"/>
    <w:rsid w:val="00533AA3"/>
    <w:rsid w:val="00534864"/>
    <w:rsid w:val="00534C36"/>
    <w:rsid w:val="00534E80"/>
    <w:rsid w:val="005350D6"/>
    <w:rsid w:val="00535957"/>
    <w:rsid w:val="005363BB"/>
    <w:rsid w:val="005365A5"/>
    <w:rsid w:val="00537051"/>
    <w:rsid w:val="0053751A"/>
    <w:rsid w:val="0053756E"/>
    <w:rsid w:val="0053760F"/>
    <w:rsid w:val="00537850"/>
    <w:rsid w:val="00537AD4"/>
    <w:rsid w:val="00537DDB"/>
    <w:rsid w:val="00537EA8"/>
    <w:rsid w:val="00537F30"/>
    <w:rsid w:val="00541333"/>
    <w:rsid w:val="005415B4"/>
    <w:rsid w:val="00541705"/>
    <w:rsid w:val="00541C25"/>
    <w:rsid w:val="00541F2A"/>
    <w:rsid w:val="005425DE"/>
    <w:rsid w:val="00542843"/>
    <w:rsid w:val="005428E2"/>
    <w:rsid w:val="00542DF4"/>
    <w:rsid w:val="005430C0"/>
    <w:rsid w:val="00543B2F"/>
    <w:rsid w:val="005444FE"/>
    <w:rsid w:val="00544CF8"/>
    <w:rsid w:val="00544D01"/>
    <w:rsid w:val="00544D7D"/>
    <w:rsid w:val="0054574E"/>
    <w:rsid w:val="00546514"/>
    <w:rsid w:val="005470AF"/>
    <w:rsid w:val="00547542"/>
    <w:rsid w:val="00547815"/>
    <w:rsid w:val="00547D49"/>
    <w:rsid w:val="005506C3"/>
    <w:rsid w:val="005507E8"/>
    <w:rsid w:val="00551349"/>
    <w:rsid w:val="0055136C"/>
    <w:rsid w:val="00551501"/>
    <w:rsid w:val="00551AD0"/>
    <w:rsid w:val="00552060"/>
    <w:rsid w:val="005521C6"/>
    <w:rsid w:val="005522A5"/>
    <w:rsid w:val="0055274A"/>
    <w:rsid w:val="00552840"/>
    <w:rsid w:val="00552F79"/>
    <w:rsid w:val="00552F7B"/>
    <w:rsid w:val="005535D6"/>
    <w:rsid w:val="005538D1"/>
    <w:rsid w:val="00554566"/>
    <w:rsid w:val="00555718"/>
    <w:rsid w:val="005559A3"/>
    <w:rsid w:val="00555FA5"/>
    <w:rsid w:val="005562C8"/>
    <w:rsid w:val="00556313"/>
    <w:rsid w:val="0055683C"/>
    <w:rsid w:val="005569BB"/>
    <w:rsid w:val="00557547"/>
    <w:rsid w:val="005603EF"/>
    <w:rsid w:val="0056040F"/>
    <w:rsid w:val="00560B69"/>
    <w:rsid w:val="00560EDD"/>
    <w:rsid w:val="00560F8B"/>
    <w:rsid w:val="00561390"/>
    <w:rsid w:val="00562FF3"/>
    <w:rsid w:val="00563330"/>
    <w:rsid w:val="00563617"/>
    <w:rsid w:val="005639A6"/>
    <w:rsid w:val="005648AA"/>
    <w:rsid w:val="005651E3"/>
    <w:rsid w:val="005658E0"/>
    <w:rsid w:val="0056599E"/>
    <w:rsid w:val="005659BC"/>
    <w:rsid w:val="00566B54"/>
    <w:rsid w:val="00566F37"/>
    <w:rsid w:val="00567081"/>
    <w:rsid w:val="005675EF"/>
    <w:rsid w:val="00567D65"/>
    <w:rsid w:val="00567FF9"/>
    <w:rsid w:val="00570461"/>
    <w:rsid w:val="005705A8"/>
    <w:rsid w:val="00571146"/>
    <w:rsid w:val="0057185F"/>
    <w:rsid w:val="005729AA"/>
    <w:rsid w:val="00572EF8"/>
    <w:rsid w:val="00573111"/>
    <w:rsid w:val="0057321F"/>
    <w:rsid w:val="0057333E"/>
    <w:rsid w:val="00573979"/>
    <w:rsid w:val="00574179"/>
    <w:rsid w:val="005742A1"/>
    <w:rsid w:val="005742EA"/>
    <w:rsid w:val="00574465"/>
    <w:rsid w:val="00574519"/>
    <w:rsid w:val="00575532"/>
    <w:rsid w:val="00576063"/>
    <w:rsid w:val="005760AC"/>
    <w:rsid w:val="00576A5A"/>
    <w:rsid w:val="00576F34"/>
    <w:rsid w:val="0057731C"/>
    <w:rsid w:val="005775EA"/>
    <w:rsid w:val="005802DA"/>
    <w:rsid w:val="0058067D"/>
    <w:rsid w:val="005806EE"/>
    <w:rsid w:val="00580E6F"/>
    <w:rsid w:val="005810E2"/>
    <w:rsid w:val="0058126E"/>
    <w:rsid w:val="0058157E"/>
    <w:rsid w:val="005819CF"/>
    <w:rsid w:val="00582499"/>
    <w:rsid w:val="005831BD"/>
    <w:rsid w:val="005843B7"/>
    <w:rsid w:val="00584C24"/>
    <w:rsid w:val="00584CDE"/>
    <w:rsid w:val="00585203"/>
    <w:rsid w:val="005853AB"/>
    <w:rsid w:val="00585407"/>
    <w:rsid w:val="0058556E"/>
    <w:rsid w:val="005855B7"/>
    <w:rsid w:val="00585954"/>
    <w:rsid w:val="00585A31"/>
    <w:rsid w:val="00586A6C"/>
    <w:rsid w:val="00586DE9"/>
    <w:rsid w:val="00586E16"/>
    <w:rsid w:val="005873C3"/>
    <w:rsid w:val="00587BB7"/>
    <w:rsid w:val="0059086D"/>
    <w:rsid w:val="00590D74"/>
    <w:rsid w:val="00590DE8"/>
    <w:rsid w:val="00590F6C"/>
    <w:rsid w:val="00591754"/>
    <w:rsid w:val="00592098"/>
    <w:rsid w:val="0059270A"/>
    <w:rsid w:val="00594678"/>
    <w:rsid w:val="00594BA4"/>
    <w:rsid w:val="00594D71"/>
    <w:rsid w:val="00595008"/>
    <w:rsid w:val="00595B29"/>
    <w:rsid w:val="00595E1D"/>
    <w:rsid w:val="00596370"/>
    <w:rsid w:val="00596690"/>
    <w:rsid w:val="0059719C"/>
    <w:rsid w:val="00597F1E"/>
    <w:rsid w:val="005A05EA"/>
    <w:rsid w:val="005A0732"/>
    <w:rsid w:val="005A1059"/>
    <w:rsid w:val="005A17A0"/>
    <w:rsid w:val="005A1886"/>
    <w:rsid w:val="005A1C1E"/>
    <w:rsid w:val="005A1E9A"/>
    <w:rsid w:val="005A200E"/>
    <w:rsid w:val="005A2F75"/>
    <w:rsid w:val="005A2FC5"/>
    <w:rsid w:val="005A41F7"/>
    <w:rsid w:val="005A43E3"/>
    <w:rsid w:val="005A452C"/>
    <w:rsid w:val="005A4799"/>
    <w:rsid w:val="005A4E3D"/>
    <w:rsid w:val="005A5233"/>
    <w:rsid w:val="005A5474"/>
    <w:rsid w:val="005A5646"/>
    <w:rsid w:val="005A58F4"/>
    <w:rsid w:val="005A59B3"/>
    <w:rsid w:val="005A5D7C"/>
    <w:rsid w:val="005A612B"/>
    <w:rsid w:val="005A62F9"/>
    <w:rsid w:val="005A73CC"/>
    <w:rsid w:val="005B091F"/>
    <w:rsid w:val="005B0EC5"/>
    <w:rsid w:val="005B1D69"/>
    <w:rsid w:val="005B22E7"/>
    <w:rsid w:val="005B24D5"/>
    <w:rsid w:val="005B285B"/>
    <w:rsid w:val="005B3E23"/>
    <w:rsid w:val="005B41A4"/>
    <w:rsid w:val="005B49BD"/>
    <w:rsid w:val="005B6733"/>
    <w:rsid w:val="005B695D"/>
    <w:rsid w:val="005B71D2"/>
    <w:rsid w:val="005B71EA"/>
    <w:rsid w:val="005B7636"/>
    <w:rsid w:val="005B76EC"/>
    <w:rsid w:val="005B7C98"/>
    <w:rsid w:val="005B7D57"/>
    <w:rsid w:val="005B7FC9"/>
    <w:rsid w:val="005C04DB"/>
    <w:rsid w:val="005C071F"/>
    <w:rsid w:val="005C073A"/>
    <w:rsid w:val="005C095F"/>
    <w:rsid w:val="005C0D16"/>
    <w:rsid w:val="005C0FB1"/>
    <w:rsid w:val="005C0FCA"/>
    <w:rsid w:val="005C167F"/>
    <w:rsid w:val="005C1C5F"/>
    <w:rsid w:val="005C1DF6"/>
    <w:rsid w:val="005C21E1"/>
    <w:rsid w:val="005C3DD2"/>
    <w:rsid w:val="005C3EC3"/>
    <w:rsid w:val="005C460C"/>
    <w:rsid w:val="005C516D"/>
    <w:rsid w:val="005C5430"/>
    <w:rsid w:val="005C58FD"/>
    <w:rsid w:val="005C5F93"/>
    <w:rsid w:val="005C629A"/>
    <w:rsid w:val="005C6938"/>
    <w:rsid w:val="005C6F49"/>
    <w:rsid w:val="005C70E5"/>
    <w:rsid w:val="005C7617"/>
    <w:rsid w:val="005C789C"/>
    <w:rsid w:val="005C7D2D"/>
    <w:rsid w:val="005C7DE1"/>
    <w:rsid w:val="005C7E34"/>
    <w:rsid w:val="005D011A"/>
    <w:rsid w:val="005D03E4"/>
    <w:rsid w:val="005D0C31"/>
    <w:rsid w:val="005D120E"/>
    <w:rsid w:val="005D16F7"/>
    <w:rsid w:val="005D1CCE"/>
    <w:rsid w:val="005D1E04"/>
    <w:rsid w:val="005D2960"/>
    <w:rsid w:val="005D3092"/>
    <w:rsid w:val="005D30CF"/>
    <w:rsid w:val="005D3999"/>
    <w:rsid w:val="005D452D"/>
    <w:rsid w:val="005D46C7"/>
    <w:rsid w:val="005D52AF"/>
    <w:rsid w:val="005D5ED4"/>
    <w:rsid w:val="005D6307"/>
    <w:rsid w:val="005D6A24"/>
    <w:rsid w:val="005D6BC2"/>
    <w:rsid w:val="005D745B"/>
    <w:rsid w:val="005D745D"/>
    <w:rsid w:val="005D79B7"/>
    <w:rsid w:val="005E062E"/>
    <w:rsid w:val="005E0729"/>
    <w:rsid w:val="005E0BB3"/>
    <w:rsid w:val="005E0C0B"/>
    <w:rsid w:val="005E14A9"/>
    <w:rsid w:val="005E2860"/>
    <w:rsid w:val="005E2B0A"/>
    <w:rsid w:val="005E38FB"/>
    <w:rsid w:val="005E3E00"/>
    <w:rsid w:val="005E419C"/>
    <w:rsid w:val="005E4506"/>
    <w:rsid w:val="005E4E57"/>
    <w:rsid w:val="005E686B"/>
    <w:rsid w:val="005E6C70"/>
    <w:rsid w:val="005E6E21"/>
    <w:rsid w:val="005E791C"/>
    <w:rsid w:val="005E7D03"/>
    <w:rsid w:val="005F0429"/>
    <w:rsid w:val="005F06F1"/>
    <w:rsid w:val="005F0756"/>
    <w:rsid w:val="005F0A6B"/>
    <w:rsid w:val="005F0D6F"/>
    <w:rsid w:val="005F0F03"/>
    <w:rsid w:val="005F102D"/>
    <w:rsid w:val="005F1D04"/>
    <w:rsid w:val="005F1F6A"/>
    <w:rsid w:val="005F2712"/>
    <w:rsid w:val="005F3166"/>
    <w:rsid w:val="005F32BF"/>
    <w:rsid w:val="005F33AA"/>
    <w:rsid w:val="005F34EA"/>
    <w:rsid w:val="005F3A44"/>
    <w:rsid w:val="005F3DE1"/>
    <w:rsid w:val="005F4229"/>
    <w:rsid w:val="005F4805"/>
    <w:rsid w:val="005F49DE"/>
    <w:rsid w:val="005F50C1"/>
    <w:rsid w:val="005F5966"/>
    <w:rsid w:val="005F683E"/>
    <w:rsid w:val="005F69C9"/>
    <w:rsid w:val="005F6CF8"/>
    <w:rsid w:val="005F7A47"/>
    <w:rsid w:val="00600454"/>
    <w:rsid w:val="0060081C"/>
    <w:rsid w:val="00600B5B"/>
    <w:rsid w:val="00600ED0"/>
    <w:rsid w:val="0060115D"/>
    <w:rsid w:val="00601872"/>
    <w:rsid w:val="00602E85"/>
    <w:rsid w:val="00602F49"/>
    <w:rsid w:val="00603248"/>
    <w:rsid w:val="0060356C"/>
    <w:rsid w:val="00603619"/>
    <w:rsid w:val="006039E5"/>
    <w:rsid w:val="006040BB"/>
    <w:rsid w:val="0060532E"/>
    <w:rsid w:val="00605A75"/>
    <w:rsid w:val="0060637B"/>
    <w:rsid w:val="00606603"/>
    <w:rsid w:val="0060676C"/>
    <w:rsid w:val="0060712A"/>
    <w:rsid w:val="00607480"/>
    <w:rsid w:val="006105B8"/>
    <w:rsid w:val="006105D4"/>
    <w:rsid w:val="00611860"/>
    <w:rsid w:val="0061226A"/>
    <w:rsid w:val="006125F7"/>
    <w:rsid w:val="006139BB"/>
    <w:rsid w:val="00614231"/>
    <w:rsid w:val="00614759"/>
    <w:rsid w:val="006150F1"/>
    <w:rsid w:val="006155F2"/>
    <w:rsid w:val="0061583B"/>
    <w:rsid w:val="00615B22"/>
    <w:rsid w:val="006168F1"/>
    <w:rsid w:val="00616938"/>
    <w:rsid w:val="00616A62"/>
    <w:rsid w:val="00616E08"/>
    <w:rsid w:val="0061700D"/>
    <w:rsid w:val="006177CE"/>
    <w:rsid w:val="00617B78"/>
    <w:rsid w:val="00620259"/>
    <w:rsid w:val="0062144B"/>
    <w:rsid w:val="0062193A"/>
    <w:rsid w:val="00621D50"/>
    <w:rsid w:val="00622BB4"/>
    <w:rsid w:val="00622CC8"/>
    <w:rsid w:val="006234CF"/>
    <w:rsid w:val="00623700"/>
    <w:rsid w:val="00623703"/>
    <w:rsid w:val="00623DFC"/>
    <w:rsid w:val="00624A98"/>
    <w:rsid w:val="00624BEC"/>
    <w:rsid w:val="00624C7A"/>
    <w:rsid w:val="00624E8A"/>
    <w:rsid w:val="00625031"/>
    <w:rsid w:val="00625595"/>
    <w:rsid w:val="006257B8"/>
    <w:rsid w:val="00625A3C"/>
    <w:rsid w:val="00625E3B"/>
    <w:rsid w:val="0062692A"/>
    <w:rsid w:val="00626FAD"/>
    <w:rsid w:val="00627311"/>
    <w:rsid w:val="00627A6A"/>
    <w:rsid w:val="006308F9"/>
    <w:rsid w:val="00632213"/>
    <w:rsid w:val="00632387"/>
    <w:rsid w:val="00632461"/>
    <w:rsid w:val="00632F2F"/>
    <w:rsid w:val="00633167"/>
    <w:rsid w:val="00633362"/>
    <w:rsid w:val="006338FC"/>
    <w:rsid w:val="00633DFD"/>
    <w:rsid w:val="006341A0"/>
    <w:rsid w:val="00634BFD"/>
    <w:rsid w:val="00634FF3"/>
    <w:rsid w:val="00635269"/>
    <w:rsid w:val="006360A8"/>
    <w:rsid w:val="006362AC"/>
    <w:rsid w:val="0063660B"/>
    <w:rsid w:val="00636F87"/>
    <w:rsid w:val="00637B32"/>
    <w:rsid w:val="00637EA7"/>
    <w:rsid w:val="006403D0"/>
    <w:rsid w:val="006407A1"/>
    <w:rsid w:val="0064128E"/>
    <w:rsid w:val="00641879"/>
    <w:rsid w:val="00641C11"/>
    <w:rsid w:val="0064266A"/>
    <w:rsid w:val="00642903"/>
    <w:rsid w:val="00642CB1"/>
    <w:rsid w:val="00642D5D"/>
    <w:rsid w:val="00643633"/>
    <w:rsid w:val="0064371B"/>
    <w:rsid w:val="00643C33"/>
    <w:rsid w:val="00643EE2"/>
    <w:rsid w:val="0064401B"/>
    <w:rsid w:val="00644966"/>
    <w:rsid w:val="00644E13"/>
    <w:rsid w:val="00644E8D"/>
    <w:rsid w:val="00644F42"/>
    <w:rsid w:val="006457CB"/>
    <w:rsid w:val="00646E2F"/>
    <w:rsid w:val="00646E61"/>
    <w:rsid w:val="00647199"/>
    <w:rsid w:val="0065048C"/>
    <w:rsid w:val="0065056C"/>
    <w:rsid w:val="00650776"/>
    <w:rsid w:val="00650D33"/>
    <w:rsid w:val="006516B3"/>
    <w:rsid w:val="0065220F"/>
    <w:rsid w:val="006522FE"/>
    <w:rsid w:val="00652F2A"/>
    <w:rsid w:val="0065306C"/>
    <w:rsid w:val="00653775"/>
    <w:rsid w:val="00653F5C"/>
    <w:rsid w:val="00655743"/>
    <w:rsid w:val="00655DBA"/>
    <w:rsid w:val="0065664B"/>
    <w:rsid w:val="00656941"/>
    <w:rsid w:val="006578F0"/>
    <w:rsid w:val="00660178"/>
    <w:rsid w:val="006606C0"/>
    <w:rsid w:val="00660747"/>
    <w:rsid w:val="00661685"/>
    <w:rsid w:val="00661B42"/>
    <w:rsid w:val="00661C5E"/>
    <w:rsid w:val="00661D96"/>
    <w:rsid w:val="006626B7"/>
    <w:rsid w:val="006628A8"/>
    <w:rsid w:val="00662D11"/>
    <w:rsid w:val="006634C9"/>
    <w:rsid w:val="00663A6C"/>
    <w:rsid w:val="00663AE3"/>
    <w:rsid w:val="00663BDB"/>
    <w:rsid w:val="006650F2"/>
    <w:rsid w:val="00665D5D"/>
    <w:rsid w:val="00666934"/>
    <w:rsid w:val="00670072"/>
    <w:rsid w:val="00670EB0"/>
    <w:rsid w:val="0067144A"/>
    <w:rsid w:val="00671A91"/>
    <w:rsid w:val="00671B06"/>
    <w:rsid w:val="00671C38"/>
    <w:rsid w:val="006720B0"/>
    <w:rsid w:val="0067229E"/>
    <w:rsid w:val="00672CCF"/>
    <w:rsid w:val="00673FF3"/>
    <w:rsid w:val="0067410E"/>
    <w:rsid w:val="0067461C"/>
    <w:rsid w:val="00674879"/>
    <w:rsid w:val="00674E9F"/>
    <w:rsid w:val="00675A23"/>
    <w:rsid w:val="00675A6C"/>
    <w:rsid w:val="00675EC8"/>
    <w:rsid w:val="00676290"/>
    <w:rsid w:val="0067631C"/>
    <w:rsid w:val="00676435"/>
    <w:rsid w:val="00676E7B"/>
    <w:rsid w:val="00676EB0"/>
    <w:rsid w:val="0068024B"/>
    <w:rsid w:val="00680332"/>
    <w:rsid w:val="00680A93"/>
    <w:rsid w:val="00680B96"/>
    <w:rsid w:val="006811D1"/>
    <w:rsid w:val="0068155B"/>
    <w:rsid w:val="006818AD"/>
    <w:rsid w:val="00681AB9"/>
    <w:rsid w:val="00681BDF"/>
    <w:rsid w:val="00682BBD"/>
    <w:rsid w:val="00682EE4"/>
    <w:rsid w:val="006830EE"/>
    <w:rsid w:val="00683541"/>
    <w:rsid w:val="0068375E"/>
    <w:rsid w:val="00683A36"/>
    <w:rsid w:val="00683F0A"/>
    <w:rsid w:val="0068494C"/>
    <w:rsid w:val="00684B65"/>
    <w:rsid w:val="00684DD1"/>
    <w:rsid w:val="00684F6C"/>
    <w:rsid w:val="006850CC"/>
    <w:rsid w:val="00685B3B"/>
    <w:rsid w:val="006867E7"/>
    <w:rsid w:val="00686BB8"/>
    <w:rsid w:val="00686D65"/>
    <w:rsid w:val="00686DFF"/>
    <w:rsid w:val="00687F5D"/>
    <w:rsid w:val="00690149"/>
    <w:rsid w:val="00690223"/>
    <w:rsid w:val="00690324"/>
    <w:rsid w:val="00690565"/>
    <w:rsid w:val="00691713"/>
    <w:rsid w:val="00691F61"/>
    <w:rsid w:val="00692607"/>
    <w:rsid w:val="006926AD"/>
    <w:rsid w:val="0069271D"/>
    <w:rsid w:val="006934A3"/>
    <w:rsid w:val="00693549"/>
    <w:rsid w:val="00693C43"/>
    <w:rsid w:val="00693EEE"/>
    <w:rsid w:val="006941A5"/>
    <w:rsid w:val="00694C55"/>
    <w:rsid w:val="00694F92"/>
    <w:rsid w:val="00695B9F"/>
    <w:rsid w:val="00695F00"/>
    <w:rsid w:val="00695F1D"/>
    <w:rsid w:val="00696190"/>
    <w:rsid w:val="0069645E"/>
    <w:rsid w:val="00696D86"/>
    <w:rsid w:val="00696F14"/>
    <w:rsid w:val="00697D56"/>
    <w:rsid w:val="006A07DD"/>
    <w:rsid w:val="006A0919"/>
    <w:rsid w:val="006A0BC7"/>
    <w:rsid w:val="006A1129"/>
    <w:rsid w:val="006A123B"/>
    <w:rsid w:val="006A16D3"/>
    <w:rsid w:val="006A1A97"/>
    <w:rsid w:val="006A1BDF"/>
    <w:rsid w:val="006A1FD2"/>
    <w:rsid w:val="006A2451"/>
    <w:rsid w:val="006A2AB8"/>
    <w:rsid w:val="006A2F9A"/>
    <w:rsid w:val="006A35D2"/>
    <w:rsid w:val="006A3EF3"/>
    <w:rsid w:val="006A4E6E"/>
    <w:rsid w:val="006A53DF"/>
    <w:rsid w:val="006A544F"/>
    <w:rsid w:val="006A58C3"/>
    <w:rsid w:val="006A6552"/>
    <w:rsid w:val="006A6579"/>
    <w:rsid w:val="006A6985"/>
    <w:rsid w:val="006A6986"/>
    <w:rsid w:val="006A717E"/>
    <w:rsid w:val="006A7995"/>
    <w:rsid w:val="006A79F1"/>
    <w:rsid w:val="006A7E87"/>
    <w:rsid w:val="006B03B5"/>
    <w:rsid w:val="006B0DB2"/>
    <w:rsid w:val="006B1083"/>
    <w:rsid w:val="006B1093"/>
    <w:rsid w:val="006B1656"/>
    <w:rsid w:val="006B1B04"/>
    <w:rsid w:val="006B1C1E"/>
    <w:rsid w:val="006B1F84"/>
    <w:rsid w:val="006B23A6"/>
    <w:rsid w:val="006B2CF6"/>
    <w:rsid w:val="006B2ED4"/>
    <w:rsid w:val="006B3B5F"/>
    <w:rsid w:val="006B3EA4"/>
    <w:rsid w:val="006B40F9"/>
    <w:rsid w:val="006B43F9"/>
    <w:rsid w:val="006B4747"/>
    <w:rsid w:val="006B4834"/>
    <w:rsid w:val="006B4AA7"/>
    <w:rsid w:val="006B5536"/>
    <w:rsid w:val="006B5F7C"/>
    <w:rsid w:val="006B6101"/>
    <w:rsid w:val="006B62F0"/>
    <w:rsid w:val="006B6369"/>
    <w:rsid w:val="006B6770"/>
    <w:rsid w:val="006B6892"/>
    <w:rsid w:val="006B73C6"/>
    <w:rsid w:val="006B780E"/>
    <w:rsid w:val="006B79F2"/>
    <w:rsid w:val="006B7A97"/>
    <w:rsid w:val="006B7DA8"/>
    <w:rsid w:val="006C01F4"/>
    <w:rsid w:val="006C03D5"/>
    <w:rsid w:val="006C0F47"/>
    <w:rsid w:val="006C10C6"/>
    <w:rsid w:val="006C2636"/>
    <w:rsid w:val="006C2869"/>
    <w:rsid w:val="006C3389"/>
    <w:rsid w:val="006C4085"/>
    <w:rsid w:val="006C41C4"/>
    <w:rsid w:val="006C4AA0"/>
    <w:rsid w:val="006C4DD0"/>
    <w:rsid w:val="006C4E0E"/>
    <w:rsid w:val="006C50DA"/>
    <w:rsid w:val="006C57AD"/>
    <w:rsid w:val="006C5A32"/>
    <w:rsid w:val="006C5A95"/>
    <w:rsid w:val="006C6562"/>
    <w:rsid w:val="006C66F9"/>
    <w:rsid w:val="006C6B33"/>
    <w:rsid w:val="006C7159"/>
    <w:rsid w:val="006C78B4"/>
    <w:rsid w:val="006C7E39"/>
    <w:rsid w:val="006C7F2B"/>
    <w:rsid w:val="006D0942"/>
    <w:rsid w:val="006D0A6E"/>
    <w:rsid w:val="006D0A98"/>
    <w:rsid w:val="006D0C92"/>
    <w:rsid w:val="006D124D"/>
    <w:rsid w:val="006D16DF"/>
    <w:rsid w:val="006D1A70"/>
    <w:rsid w:val="006D22C8"/>
    <w:rsid w:val="006D266B"/>
    <w:rsid w:val="006D2BCB"/>
    <w:rsid w:val="006D2C65"/>
    <w:rsid w:val="006D365E"/>
    <w:rsid w:val="006D3D7A"/>
    <w:rsid w:val="006D4AE8"/>
    <w:rsid w:val="006D5A3B"/>
    <w:rsid w:val="006D5B18"/>
    <w:rsid w:val="006D6386"/>
    <w:rsid w:val="006D679F"/>
    <w:rsid w:val="006D6E35"/>
    <w:rsid w:val="006D7025"/>
    <w:rsid w:val="006D7067"/>
    <w:rsid w:val="006D738E"/>
    <w:rsid w:val="006E001F"/>
    <w:rsid w:val="006E0272"/>
    <w:rsid w:val="006E0836"/>
    <w:rsid w:val="006E0D6C"/>
    <w:rsid w:val="006E0F0D"/>
    <w:rsid w:val="006E1730"/>
    <w:rsid w:val="006E1772"/>
    <w:rsid w:val="006E2FBF"/>
    <w:rsid w:val="006E3ADB"/>
    <w:rsid w:val="006E4390"/>
    <w:rsid w:val="006E47F7"/>
    <w:rsid w:val="006E48D2"/>
    <w:rsid w:val="006E4B84"/>
    <w:rsid w:val="006E5186"/>
    <w:rsid w:val="006E571C"/>
    <w:rsid w:val="006E58D6"/>
    <w:rsid w:val="006E5D23"/>
    <w:rsid w:val="006E6F1B"/>
    <w:rsid w:val="006E7CD6"/>
    <w:rsid w:val="006F04EA"/>
    <w:rsid w:val="006F08B9"/>
    <w:rsid w:val="006F08EB"/>
    <w:rsid w:val="006F0DF7"/>
    <w:rsid w:val="006F141D"/>
    <w:rsid w:val="006F27AE"/>
    <w:rsid w:val="006F2866"/>
    <w:rsid w:val="006F2955"/>
    <w:rsid w:val="006F2970"/>
    <w:rsid w:val="006F2BA1"/>
    <w:rsid w:val="006F2D95"/>
    <w:rsid w:val="006F3315"/>
    <w:rsid w:val="006F36A5"/>
    <w:rsid w:val="006F3B2B"/>
    <w:rsid w:val="006F3F3E"/>
    <w:rsid w:val="006F4437"/>
    <w:rsid w:val="006F4DD3"/>
    <w:rsid w:val="006F59DF"/>
    <w:rsid w:val="006F5C94"/>
    <w:rsid w:val="006F6260"/>
    <w:rsid w:val="006F6880"/>
    <w:rsid w:val="006F7131"/>
    <w:rsid w:val="006F7CCC"/>
    <w:rsid w:val="0070059B"/>
    <w:rsid w:val="007008B7"/>
    <w:rsid w:val="00700A98"/>
    <w:rsid w:val="00701004"/>
    <w:rsid w:val="007016E6"/>
    <w:rsid w:val="00701D56"/>
    <w:rsid w:val="00702A40"/>
    <w:rsid w:val="00703674"/>
    <w:rsid w:val="00703A8E"/>
    <w:rsid w:val="00704D61"/>
    <w:rsid w:val="007055A8"/>
    <w:rsid w:val="0070617A"/>
    <w:rsid w:val="00706B3A"/>
    <w:rsid w:val="007071F3"/>
    <w:rsid w:val="007101C6"/>
    <w:rsid w:val="007105E1"/>
    <w:rsid w:val="0071092E"/>
    <w:rsid w:val="00710B67"/>
    <w:rsid w:val="00710D6A"/>
    <w:rsid w:val="007111F5"/>
    <w:rsid w:val="007116F9"/>
    <w:rsid w:val="00711B1B"/>
    <w:rsid w:val="00711B3D"/>
    <w:rsid w:val="00711B58"/>
    <w:rsid w:val="00712469"/>
    <w:rsid w:val="00712509"/>
    <w:rsid w:val="0071261D"/>
    <w:rsid w:val="00712CD8"/>
    <w:rsid w:val="0071300E"/>
    <w:rsid w:val="00713438"/>
    <w:rsid w:val="0071348D"/>
    <w:rsid w:val="00714270"/>
    <w:rsid w:val="00714766"/>
    <w:rsid w:val="00714A1A"/>
    <w:rsid w:val="00714AA6"/>
    <w:rsid w:val="007150F9"/>
    <w:rsid w:val="007155FB"/>
    <w:rsid w:val="00715716"/>
    <w:rsid w:val="007159E7"/>
    <w:rsid w:val="00715A08"/>
    <w:rsid w:val="00716672"/>
    <w:rsid w:val="00716905"/>
    <w:rsid w:val="00716DB1"/>
    <w:rsid w:val="007173AC"/>
    <w:rsid w:val="007173DC"/>
    <w:rsid w:val="007179B4"/>
    <w:rsid w:val="0072037E"/>
    <w:rsid w:val="0072064F"/>
    <w:rsid w:val="00720B5E"/>
    <w:rsid w:val="00720F5A"/>
    <w:rsid w:val="007227D9"/>
    <w:rsid w:val="00722A5B"/>
    <w:rsid w:val="007237E2"/>
    <w:rsid w:val="00724347"/>
    <w:rsid w:val="007244CE"/>
    <w:rsid w:val="007244DF"/>
    <w:rsid w:val="00724514"/>
    <w:rsid w:val="007248C0"/>
    <w:rsid w:val="00724C0B"/>
    <w:rsid w:val="00724FAA"/>
    <w:rsid w:val="0072582E"/>
    <w:rsid w:val="0072598B"/>
    <w:rsid w:val="00727222"/>
    <w:rsid w:val="007301C4"/>
    <w:rsid w:val="00730284"/>
    <w:rsid w:val="00731A97"/>
    <w:rsid w:val="0073247F"/>
    <w:rsid w:val="00732A6A"/>
    <w:rsid w:val="00732D43"/>
    <w:rsid w:val="0073334E"/>
    <w:rsid w:val="007336D3"/>
    <w:rsid w:val="007337B1"/>
    <w:rsid w:val="00734248"/>
    <w:rsid w:val="0073431D"/>
    <w:rsid w:val="00734786"/>
    <w:rsid w:val="00734A26"/>
    <w:rsid w:val="007353D9"/>
    <w:rsid w:val="00735E1F"/>
    <w:rsid w:val="00735F97"/>
    <w:rsid w:val="00736709"/>
    <w:rsid w:val="0073672B"/>
    <w:rsid w:val="00736811"/>
    <w:rsid w:val="00736AAD"/>
    <w:rsid w:val="00736C87"/>
    <w:rsid w:val="00736CA9"/>
    <w:rsid w:val="00736F34"/>
    <w:rsid w:val="0073722D"/>
    <w:rsid w:val="0073749E"/>
    <w:rsid w:val="00737520"/>
    <w:rsid w:val="00737CB7"/>
    <w:rsid w:val="007404D3"/>
    <w:rsid w:val="00740B35"/>
    <w:rsid w:val="00740BCF"/>
    <w:rsid w:val="00741642"/>
    <w:rsid w:val="007417FA"/>
    <w:rsid w:val="00741BF9"/>
    <w:rsid w:val="00741E56"/>
    <w:rsid w:val="0074225C"/>
    <w:rsid w:val="00743375"/>
    <w:rsid w:val="007438EF"/>
    <w:rsid w:val="00743F12"/>
    <w:rsid w:val="007447E9"/>
    <w:rsid w:val="0074540A"/>
    <w:rsid w:val="00745ABF"/>
    <w:rsid w:val="00745BCB"/>
    <w:rsid w:val="00745FBD"/>
    <w:rsid w:val="00746070"/>
    <w:rsid w:val="00746236"/>
    <w:rsid w:val="007473E7"/>
    <w:rsid w:val="007474D9"/>
    <w:rsid w:val="00747938"/>
    <w:rsid w:val="00750471"/>
    <w:rsid w:val="007528ED"/>
    <w:rsid w:val="00752D89"/>
    <w:rsid w:val="00753522"/>
    <w:rsid w:val="00753579"/>
    <w:rsid w:val="00753633"/>
    <w:rsid w:val="00753D59"/>
    <w:rsid w:val="00754592"/>
    <w:rsid w:val="00755605"/>
    <w:rsid w:val="00755961"/>
    <w:rsid w:val="00756000"/>
    <w:rsid w:val="0075689D"/>
    <w:rsid w:val="00757350"/>
    <w:rsid w:val="00757634"/>
    <w:rsid w:val="00757AC3"/>
    <w:rsid w:val="0076088A"/>
    <w:rsid w:val="007608FF"/>
    <w:rsid w:val="00760BCC"/>
    <w:rsid w:val="00760C43"/>
    <w:rsid w:val="00760C8B"/>
    <w:rsid w:val="00760E0B"/>
    <w:rsid w:val="00761441"/>
    <w:rsid w:val="00761A7B"/>
    <w:rsid w:val="00762B2E"/>
    <w:rsid w:val="00762E0D"/>
    <w:rsid w:val="00762E65"/>
    <w:rsid w:val="007631EA"/>
    <w:rsid w:val="007632D9"/>
    <w:rsid w:val="00764359"/>
    <w:rsid w:val="0076492A"/>
    <w:rsid w:val="007651F7"/>
    <w:rsid w:val="007652FE"/>
    <w:rsid w:val="00765CE4"/>
    <w:rsid w:val="00765DEC"/>
    <w:rsid w:val="00765F39"/>
    <w:rsid w:val="007662D7"/>
    <w:rsid w:val="0076695E"/>
    <w:rsid w:val="00766A7C"/>
    <w:rsid w:val="00766F8F"/>
    <w:rsid w:val="00770094"/>
    <w:rsid w:val="00770DCA"/>
    <w:rsid w:val="00770F2F"/>
    <w:rsid w:val="007710B2"/>
    <w:rsid w:val="007710C6"/>
    <w:rsid w:val="00771890"/>
    <w:rsid w:val="007718CF"/>
    <w:rsid w:val="00771BD0"/>
    <w:rsid w:val="0077224B"/>
    <w:rsid w:val="007725AB"/>
    <w:rsid w:val="00772B84"/>
    <w:rsid w:val="007734FA"/>
    <w:rsid w:val="007737C5"/>
    <w:rsid w:val="00773858"/>
    <w:rsid w:val="00773937"/>
    <w:rsid w:val="00773DCD"/>
    <w:rsid w:val="00773DD1"/>
    <w:rsid w:val="007740E4"/>
    <w:rsid w:val="00774227"/>
    <w:rsid w:val="00774F58"/>
    <w:rsid w:val="00775A93"/>
    <w:rsid w:val="00775C75"/>
    <w:rsid w:val="00775CA4"/>
    <w:rsid w:val="00775E5D"/>
    <w:rsid w:val="007767E1"/>
    <w:rsid w:val="007771C1"/>
    <w:rsid w:val="00777223"/>
    <w:rsid w:val="00777314"/>
    <w:rsid w:val="00780689"/>
    <w:rsid w:val="00780CAA"/>
    <w:rsid w:val="00780E08"/>
    <w:rsid w:val="00781A4A"/>
    <w:rsid w:val="00781B64"/>
    <w:rsid w:val="007825B7"/>
    <w:rsid w:val="00782A6A"/>
    <w:rsid w:val="00782F5E"/>
    <w:rsid w:val="00783093"/>
    <w:rsid w:val="00783589"/>
    <w:rsid w:val="0078370F"/>
    <w:rsid w:val="007837B9"/>
    <w:rsid w:val="00783851"/>
    <w:rsid w:val="007839AA"/>
    <w:rsid w:val="007839F8"/>
    <w:rsid w:val="0078420F"/>
    <w:rsid w:val="00784640"/>
    <w:rsid w:val="0078490F"/>
    <w:rsid w:val="0078494F"/>
    <w:rsid w:val="00784991"/>
    <w:rsid w:val="00784B2A"/>
    <w:rsid w:val="00784C76"/>
    <w:rsid w:val="00784D0A"/>
    <w:rsid w:val="00784F9E"/>
    <w:rsid w:val="007851E4"/>
    <w:rsid w:val="007856B2"/>
    <w:rsid w:val="0078586D"/>
    <w:rsid w:val="007858BD"/>
    <w:rsid w:val="0078678F"/>
    <w:rsid w:val="00786C7F"/>
    <w:rsid w:val="00786E58"/>
    <w:rsid w:val="00786E63"/>
    <w:rsid w:val="00787E3D"/>
    <w:rsid w:val="00790A14"/>
    <w:rsid w:val="00790C5F"/>
    <w:rsid w:val="0079169B"/>
    <w:rsid w:val="00791996"/>
    <w:rsid w:val="00791B21"/>
    <w:rsid w:val="00791F41"/>
    <w:rsid w:val="00792E7A"/>
    <w:rsid w:val="00792F42"/>
    <w:rsid w:val="0079305F"/>
    <w:rsid w:val="007935BA"/>
    <w:rsid w:val="00793C82"/>
    <w:rsid w:val="00793E1E"/>
    <w:rsid w:val="00794B7A"/>
    <w:rsid w:val="00794CDE"/>
    <w:rsid w:val="0079571B"/>
    <w:rsid w:val="0079590C"/>
    <w:rsid w:val="00795914"/>
    <w:rsid w:val="00795F0F"/>
    <w:rsid w:val="007961BE"/>
    <w:rsid w:val="00796598"/>
    <w:rsid w:val="00796748"/>
    <w:rsid w:val="00796911"/>
    <w:rsid w:val="00796FD7"/>
    <w:rsid w:val="00797349"/>
    <w:rsid w:val="00797723"/>
    <w:rsid w:val="00797A7F"/>
    <w:rsid w:val="00797E96"/>
    <w:rsid w:val="007A01E3"/>
    <w:rsid w:val="007A0B3E"/>
    <w:rsid w:val="007A1803"/>
    <w:rsid w:val="007A185B"/>
    <w:rsid w:val="007A188E"/>
    <w:rsid w:val="007A20B9"/>
    <w:rsid w:val="007A23A1"/>
    <w:rsid w:val="007A28A4"/>
    <w:rsid w:val="007A34D5"/>
    <w:rsid w:val="007A36E7"/>
    <w:rsid w:val="007A3A5A"/>
    <w:rsid w:val="007A3E14"/>
    <w:rsid w:val="007A415C"/>
    <w:rsid w:val="007A4B60"/>
    <w:rsid w:val="007A4D78"/>
    <w:rsid w:val="007A51DA"/>
    <w:rsid w:val="007A550E"/>
    <w:rsid w:val="007A6080"/>
    <w:rsid w:val="007A6671"/>
    <w:rsid w:val="007A68E2"/>
    <w:rsid w:val="007A6D6D"/>
    <w:rsid w:val="007A7A38"/>
    <w:rsid w:val="007A7B6D"/>
    <w:rsid w:val="007A7EBD"/>
    <w:rsid w:val="007B0056"/>
    <w:rsid w:val="007B012E"/>
    <w:rsid w:val="007B0639"/>
    <w:rsid w:val="007B073C"/>
    <w:rsid w:val="007B0ADC"/>
    <w:rsid w:val="007B0C49"/>
    <w:rsid w:val="007B11E9"/>
    <w:rsid w:val="007B189A"/>
    <w:rsid w:val="007B2936"/>
    <w:rsid w:val="007B3325"/>
    <w:rsid w:val="007B372F"/>
    <w:rsid w:val="007B40B9"/>
    <w:rsid w:val="007B42A7"/>
    <w:rsid w:val="007B44B2"/>
    <w:rsid w:val="007B4841"/>
    <w:rsid w:val="007B49A2"/>
    <w:rsid w:val="007B4C2C"/>
    <w:rsid w:val="007B4DC5"/>
    <w:rsid w:val="007B5057"/>
    <w:rsid w:val="007B5830"/>
    <w:rsid w:val="007B62E5"/>
    <w:rsid w:val="007B6F89"/>
    <w:rsid w:val="007B70FF"/>
    <w:rsid w:val="007B72E4"/>
    <w:rsid w:val="007B73BC"/>
    <w:rsid w:val="007B74C4"/>
    <w:rsid w:val="007B7A8D"/>
    <w:rsid w:val="007B7D6E"/>
    <w:rsid w:val="007C014A"/>
    <w:rsid w:val="007C04C3"/>
    <w:rsid w:val="007C0532"/>
    <w:rsid w:val="007C0855"/>
    <w:rsid w:val="007C10B9"/>
    <w:rsid w:val="007C168D"/>
    <w:rsid w:val="007C1757"/>
    <w:rsid w:val="007C181B"/>
    <w:rsid w:val="007C1CCF"/>
    <w:rsid w:val="007C44CC"/>
    <w:rsid w:val="007C467E"/>
    <w:rsid w:val="007C4B40"/>
    <w:rsid w:val="007C52C7"/>
    <w:rsid w:val="007C5A7E"/>
    <w:rsid w:val="007C5E64"/>
    <w:rsid w:val="007C5F45"/>
    <w:rsid w:val="007C641F"/>
    <w:rsid w:val="007C652A"/>
    <w:rsid w:val="007C653D"/>
    <w:rsid w:val="007C687B"/>
    <w:rsid w:val="007C6A6E"/>
    <w:rsid w:val="007C6B91"/>
    <w:rsid w:val="007C7688"/>
    <w:rsid w:val="007C7F71"/>
    <w:rsid w:val="007D04AA"/>
    <w:rsid w:val="007D058F"/>
    <w:rsid w:val="007D0E26"/>
    <w:rsid w:val="007D0E9C"/>
    <w:rsid w:val="007D1E3A"/>
    <w:rsid w:val="007D1EBF"/>
    <w:rsid w:val="007D2642"/>
    <w:rsid w:val="007D28D5"/>
    <w:rsid w:val="007D3043"/>
    <w:rsid w:val="007D354F"/>
    <w:rsid w:val="007D3675"/>
    <w:rsid w:val="007D3FB0"/>
    <w:rsid w:val="007D40D0"/>
    <w:rsid w:val="007D412E"/>
    <w:rsid w:val="007D48F3"/>
    <w:rsid w:val="007D4B2D"/>
    <w:rsid w:val="007D50CF"/>
    <w:rsid w:val="007D514F"/>
    <w:rsid w:val="007D523E"/>
    <w:rsid w:val="007D5330"/>
    <w:rsid w:val="007D61DF"/>
    <w:rsid w:val="007D627C"/>
    <w:rsid w:val="007D66A3"/>
    <w:rsid w:val="007D72BD"/>
    <w:rsid w:val="007D7D58"/>
    <w:rsid w:val="007D7E61"/>
    <w:rsid w:val="007E0FA0"/>
    <w:rsid w:val="007E17C8"/>
    <w:rsid w:val="007E1AD1"/>
    <w:rsid w:val="007E266C"/>
    <w:rsid w:val="007E2DD7"/>
    <w:rsid w:val="007E31AD"/>
    <w:rsid w:val="007E425C"/>
    <w:rsid w:val="007E468F"/>
    <w:rsid w:val="007E4A01"/>
    <w:rsid w:val="007E51A1"/>
    <w:rsid w:val="007E51EE"/>
    <w:rsid w:val="007E5D51"/>
    <w:rsid w:val="007E68A7"/>
    <w:rsid w:val="007E6CC7"/>
    <w:rsid w:val="007E7E4F"/>
    <w:rsid w:val="007E7FAE"/>
    <w:rsid w:val="007F023E"/>
    <w:rsid w:val="007F0403"/>
    <w:rsid w:val="007F0576"/>
    <w:rsid w:val="007F0CB4"/>
    <w:rsid w:val="007F0F3B"/>
    <w:rsid w:val="007F166E"/>
    <w:rsid w:val="007F186C"/>
    <w:rsid w:val="007F1D11"/>
    <w:rsid w:val="007F24F2"/>
    <w:rsid w:val="007F270C"/>
    <w:rsid w:val="007F2974"/>
    <w:rsid w:val="007F3226"/>
    <w:rsid w:val="007F33FF"/>
    <w:rsid w:val="007F4117"/>
    <w:rsid w:val="007F425A"/>
    <w:rsid w:val="007F46EA"/>
    <w:rsid w:val="007F49E1"/>
    <w:rsid w:val="007F4B4B"/>
    <w:rsid w:val="007F4C27"/>
    <w:rsid w:val="007F549F"/>
    <w:rsid w:val="007F5989"/>
    <w:rsid w:val="007F5ECE"/>
    <w:rsid w:val="007F60CA"/>
    <w:rsid w:val="007F62BA"/>
    <w:rsid w:val="007F65F3"/>
    <w:rsid w:val="007F6794"/>
    <w:rsid w:val="007F6DA1"/>
    <w:rsid w:val="007F6E52"/>
    <w:rsid w:val="007F7582"/>
    <w:rsid w:val="007F7827"/>
    <w:rsid w:val="007F797D"/>
    <w:rsid w:val="007F7D74"/>
    <w:rsid w:val="008009B1"/>
    <w:rsid w:val="00800C56"/>
    <w:rsid w:val="00800DA2"/>
    <w:rsid w:val="008017F2"/>
    <w:rsid w:val="00802082"/>
    <w:rsid w:val="008020C6"/>
    <w:rsid w:val="00802AE5"/>
    <w:rsid w:val="00802AE8"/>
    <w:rsid w:val="0080336E"/>
    <w:rsid w:val="008043EA"/>
    <w:rsid w:val="008058B5"/>
    <w:rsid w:val="00805D15"/>
    <w:rsid w:val="008061A9"/>
    <w:rsid w:val="008066E4"/>
    <w:rsid w:val="0080671F"/>
    <w:rsid w:val="00806977"/>
    <w:rsid w:val="00806AB8"/>
    <w:rsid w:val="00806C5A"/>
    <w:rsid w:val="00806E8D"/>
    <w:rsid w:val="00806F75"/>
    <w:rsid w:val="0081051B"/>
    <w:rsid w:val="00810D21"/>
    <w:rsid w:val="00811E00"/>
    <w:rsid w:val="00812A67"/>
    <w:rsid w:val="00812B1B"/>
    <w:rsid w:val="00812E19"/>
    <w:rsid w:val="00812E75"/>
    <w:rsid w:val="00813A7A"/>
    <w:rsid w:val="00813BC9"/>
    <w:rsid w:val="00813D56"/>
    <w:rsid w:val="00813D9A"/>
    <w:rsid w:val="0081422B"/>
    <w:rsid w:val="008150C9"/>
    <w:rsid w:val="0081583C"/>
    <w:rsid w:val="00815BEA"/>
    <w:rsid w:val="00816279"/>
    <w:rsid w:val="00816CB8"/>
    <w:rsid w:val="00816DEB"/>
    <w:rsid w:val="008179A2"/>
    <w:rsid w:val="008205A6"/>
    <w:rsid w:val="008206AC"/>
    <w:rsid w:val="008206E2"/>
    <w:rsid w:val="008208F5"/>
    <w:rsid w:val="00820C50"/>
    <w:rsid w:val="00821218"/>
    <w:rsid w:val="0082172E"/>
    <w:rsid w:val="0082225E"/>
    <w:rsid w:val="00822266"/>
    <w:rsid w:val="00822944"/>
    <w:rsid w:val="008229F9"/>
    <w:rsid w:val="00822B0B"/>
    <w:rsid w:val="0082384C"/>
    <w:rsid w:val="0082423E"/>
    <w:rsid w:val="008243A2"/>
    <w:rsid w:val="0082452A"/>
    <w:rsid w:val="00825028"/>
    <w:rsid w:val="0082525D"/>
    <w:rsid w:val="00825535"/>
    <w:rsid w:val="008256ED"/>
    <w:rsid w:val="00825F12"/>
    <w:rsid w:val="008263BB"/>
    <w:rsid w:val="008278C0"/>
    <w:rsid w:val="0083046A"/>
    <w:rsid w:val="00830CD2"/>
    <w:rsid w:val="00831CFA"/>
    <w:rsid w:val="00832773"/>
    <w:rsid w:val="00832975"/>
    <w:rsid w:val="00832BE8"/>
    <w:rsid w:val="008330C1"/>
    <w:rsid w:val="00833259"/>
    <w:rsid w:val="00833551"/>
    <w:rsid w:val="00833D34"/>
    <w:rsid w:val="00834075"/>
    <w:rsid w:val="008343A7"/>
    <w:rsid w:val="00835829"/>
    <w:rsid w:val="008367BA"/>
    <w:rsid w:val="00837249"/>
    <w:rsid w:val="00837821"/>
    <w:rsid w:val="00840231"/>
    <w:rsid w:val="008403D0"/>
    <w:rsid w:val="00840F6F"/>
    <w:rsid w:val="00841497"/>
    <w:rsid w:val="008418EA"/>
    <w:rsid w:val="00841B4E"/>
    <w:rsid w:val="0084202C"/>
    <w:rsid w:val="00842378"/>
    <w:rsid w:val="00842969"/>
    <w:rsid w:val="00842AC8"/>
    <w:rsid w:val="00843019"/>
    <w:rsid w:val="00843693"/>
    <w:rsid w:val="0084394E"/>
    <w:rsid w:val="00843C7A"/>
    <w:rsid w:val="00843F13"/>
    <w:rsid w:val="008443FC"/>
    <w:rsid w:val="0084522E"/>
    <w:rsid w:val="008457C8"/>
    <w:rsid w:val="00846540"/>
    <w:rsid w:val="00846612"/>
    <w:rsid w:val="00846969"/>
    <w:rsid w:val="008469AA"/>
    <w:rsid w:val="008479F1"/>
    <w:rsid w:val="00847F3C"/>
    <w:rsid w:val="00851534"/>
    <w:rsid w:val="00851D4E"/>
    <w:rsid w:val="00851E90"/>
    <w:rsid w:val="008522EC"/>
    <w:rsid w:val="008523C1"/>
    <w:rsid w:val="00852744"/>
    <w:rsid w:val="008529AD"/>
    <w:rsid w:val="008529D2"/>
    <w:rsid w:val="008530C2"/>
    <w:rsid w:val="0085356E"/>
    <w:rsid w:val="00853B73"/>
    <w:rsid w:val="00853FDF"/>
    <w:rsid w:val="008543F8"/>
    <w:rsid w:val="0085445D"/>
    <w:rsid w:val="00854B0E"/>
    <w:rsid w:val="00854B8D"/>
    <w:rsid w:val="00854EE1"/>
    <w:rsid w:val="00854F7E"/>
    <w:rsid w:val="008554C4"/>
    <w:rsid w:val="00855943"/>
    <w:rsid w:val="00855B0D"/>
    <w:rsid w:val="00855EF8"/>
    <w:rsid w:val="008561FE"/>
    <w:rsid w:val="00856288"/>
    <w:rsid w:val="008565B8"/>
    <w:rsid w:val="00856A3E"/>
    <w:rsid w:val="00857161"/>
    <w:rsid w:val="008571BB"/>
    <w:rsid w:val="00857240"/>
    <w:rsid w:val="00857565"/>
    <w:rsid w:val="00857866"/>
    <w:rsid w:val="00857D00"/>
    <w:rsid w:val="008601B8"/>
    <w:rsid w:val="00860452"/>
    <w:rsid w:val="008605D9"/>
    <w:rsid w:val="00860830"/>
    <w:rsid w:val="008608A1"/>
    <w:rsid w:val="008612C1"/>
    <w:rsid w:val="00861744"/>
    <w:rsid w:val="00861C2B"/>
    <w:rsid w:val="00862830"/>
    <w:rsid w:val="00862E95"/>
    <w:rsid w:val="008631DB"/>
    <w:rsid w:val="008637B9"/>
    <w:rsid w:val="008638CC"/>
    <w:rsid w:val="00863AFF"/>
    <w:rsid w:val="0086413E"/>
    <w:rsid w:val="008641BA"/>
    <w:rsid w:val="00864997"/>
    <w:rsid w:val="00864B54"/>
    <w:rsid w:val="00864E0A"/>
    <w:rsid w:val="00864E75"/>
    <w:rsid w:val="00865CD2"/>
    <w:rsid w:val="00866104"/>
    <w:rsid w:val="00866389"/>
    <w:rsid w:val="008672C2"/>
    <w:rsid w:val="00867A6C"/>
    <w:rsid w:val="00870212"/>
    <w:rsid w:val="0087067B"/>
    <w:rsid w:val="0087084E"/>
    <w:rsid w:val="008708E5"/>
    <w:rsid w:val="00870D52"/>
    <w:rsid w:val="0087159B"/>
    <w:rsid w:val="00871947"/>
    <w:rsid w:val="008720F2"/>
    <w:rsid w:val="00872544"/>
    <w:rsid w:val="008726FE"/>
    <w:rsid w:val="00872CB9"/>
    <w:rsid w:val="0087338C"/>
    <w:rsid w:val="008733F0"/>
    <w:rsid w:val="0087583A"/>
    <w:rsid w:val="0087681B"/>
    <w:rsid w:val="0087690E"/>
    <w:rsid w:val="00876AF5"/>
    <w:rsid w:val="00877918"/>
    <w:rsid w:val="008779A1"/>
    <w:rsid w:val="008819A7"/>
    <w:rsid w:val="00881FC4"/>
    <w:rsid w:val="00882A10"/>
    <w:rsid w:val="00882B01"/>
    <w:rsid w:val="00882EB4"/>
    <w:rsid w:val="008830CF"/>
    <w:rsid w:val="008832B6"/>
    <w:rsid w:val="0088344D"/>
    <w:rsid w:val="00883589"/>
    <w:rsid w:val="0088376F"/>
    <w:rsid w:val="00884316"/>
    <w:rsid w:val="00884543"/>
    <w:rsid w:val="0088490A"/>
    <w:rsid w:val="00885C9C"/>
    <w:rsid w:val="00885E97"/>
    <w:rsid w:val="008864EE"/>
    <w:rsid w:val="00886529"/>
    <w:rsid w:val="0088688A"/>
    <w:rsid w:val="00887057"/>
    <w:rsid w:val="008873D5"/>
    <w:rsid w:val="00887F3A"/>
    <w:rsid w:val="008915C5"/>
    <w:rsid w:val="008917A8"/>
    <w:rsid w:val="00891ABB"/>
    <w:rsid w:val="00891E67"/>
    <w:rsid w:val="008925AF"/>
    <w:rsid w:val="00892925"/>
    <w:rsid w:val="008929BC"/>
    <w:rsid w:val="008930D8"/>
    <w:rsid w:val="0089328C"/>
    <w:rsid w:val="008933C3"/>
    <w:rsid w:val="00893A42"/>
    <w:rsid w:val="00893D43"/>
    <w:rsid w:val="00894711"/>
    <w:rsid w:val="00895020"/>
    <w:rsid w:val="0089517B"/>
    <w:rsid w:val="00895E54"/>
    <w:rsid w:val="00895EC7"/>
    <w:rsid w:val="008960D6"/>
    <w:rsid w:val="008969A5"/>
    <w:rsid w:val="00896EB1"/>
    <w:rsid w:val="00897030"/>
    <w:rsid w:val="00897403"/>
    <w:rsid w:val="00897F10"/>
    <w:rsid w:val="008A0376"/>
    <w:rsid w:val="008A19C7"/>
    <w:rsid w:val="008A2457"/>
    <w:rsid w:val="008A2493"/>
    <w:rsid w:val="008A25F5"/>
    <w:rsid w:val="008A2B73"/>
    <w:rsid w:val="008A2D06"/>
    <w:rsid w:val="008A2EF0"/>
    <w:rsid w:val="008A3468"/>
    <w:rsid w:val="008A44BC"/>
    <w:rsid w:val="008A46E9"/>
    <w:rsid w:val="008A49EF"/>
    <w:rsid w:val="008A4B42"/>
    <w:rsid w:val="008A4CC8"/>
    <w:rsid w:val="008A505D"/>
    <w:rsid w:val="008A548B"/>
    <w:rsid w:val="008A57E8"/>
    <w:rsid w:val="008A595A"/>
    <w:rsid w:val="008A59FC"/>
    <w:rsid w:val="008A5E08"/>
    <w:rsid w:val="008A61A3"/>
    <w:rsid w:val="008A63A2"/>
    <w:rsid w:val="008A6D62"/>
    <w:rsid w:val="008A6D77"/>
    <w:rsid w:val="008A6DDF"/>
    <w:rsid w:val="008A6E76"/>
    <w:rsid w:val="008A6FCE"/>
    <w:rsid w:val="008A706C"/>
    <w:rsid w:val="008A7150"/>
    <w:rsid w:val="008B0462"/>
    <w:rsid w:val="008B06E0"/>
    <w:rsid w:val="008B0787"/>
    <w:rsid w:val="008B10E1"/>
    <w:rsid w:val="008B11E3"/>
    <w:rsid w:val="008B13EB"/>
    <w:rsid w:val="008B1509"/>
    <w:rsid w:val="008B1635"/>
    <w:rsid w:val="008B19FE"/>
    <w:rsid w:val="008B1BAC"/>
    <w:rsid w:val="008B1F24"/>
    <w:rsid w:val="008B1F54"/>
    <w:rsid w:val="008B2D8D"/>
    <w:rsid w:val="008B3B1E"/>
    <w:rsid w:val="008B41F5"/>
    <w:rsid w:val="008B43BC"/>
    <w:rsid w:val="008B4889"/>
    <w:rsid w:val="008B6499"/>
    <w:rsid w:val="008B6FF0"/>
    <w:rsid w:val="008B7564"/>
    <w:rsid w:val="008B764E"/>
    <w:rsid w:val="008B7773"/>
    <w:rsid w:val="008C03CC"/>
    <w:rsid w:val="008C103F"/>
    <w:rsid w:val="008C145E"/>
    <w:rsid w:val="008C249D"/>
    <w:rsid w:val="008C2EDC"/>
    <w:rsid w:val="008C2FFD"/>
    <w:rsid w:val="008C3522"/>
    <w:rsid w:val="008C434C"/>
    <w:rsid w:val="008C4B89"/>
    <w:rsid w:val="008C5015"/>
    <w:rsid w:val="008C5073"/>
    <w:rsid w:val="008C544F"/>
    <w:rsid w:val="008C5BDF"/>
    <w:rsid w:val="008C5C57"/>
    <w:rsid w:val="008C66CB"/>
    <w:rsid w:val="008C6FA3"/>
    <w:rsid w:val="008C70FE"/>
    <w:rsid w:val="008C7240"/>
    <w:rsid w:val="008C7C97"/>
    <w:rsid w:val="008C7F7E"/>
    <w:rsid w:val="008D02A0"/>
    <w:rsid w:val="008D02A3"/>
    <w:rsid w:val="008D0824"/>
    <w:rsid w:val="008D0E68"/>
    <w:rsid w:val="008D0F74"/>
    <w:rsid w:val="008D13A3"/>
    <w:rsid w:val="008D13B6"/>
    <w:rsid w:val="008D19B5"/>
    <w:rsid w:val="008D1D3E"/>
    <w:rsid w:val="008D1D7F"/>
    <w:rsid w:val="008D1F8D"/>
    <w:rsid w:val="008D23C9"/>
    <w:rsid w:val="008D316F"/>
    <w:rsid w:val="008D3568"/>
    <w:rsid w:val="008D399C"/>
    <w:rsid w:val="008D3AA1"/>
    <w:rsid w:val="008D4574"/>
    <w:rsid w:val="008D4DFE"/>
    <w:rsid w:val="008D688C"/>
    <w:rsid w:val="008D79FE"/>
    <w:rsid w:val="008E03B9"/>
    <w:rsid w:val="008E08F1"/>
    <w:rsid w:val="008E10CA"/>
    <w:rsid w:val="008E1EC1"/>
    <w:rsid w:val="008E208C"/>
    <w:rsid w:val="008E37C5"/>
    <w:rsid w:val="008E3A30"/>
    <w:rsid w:val="008E451C"/>
    <w:rsid w:val="008E4F6B"/>
    <w:rsid w:val="008E501B"/>
    <w:rsid w:val="008E5036"/>
    <w:rsid w:val="008E53E2"/>
    <w:rsid w:val="008E5A7B"/>
    <w:rsid w:val="008E5D54"/>
    <w:rsid w:val="008E5ED3"/>
    <w:rsid w:val="008E5F77"/>
    <w:rsid w:val="008E6864"/>
    <w:rsid w:val="008E6BBD"/>
    <w:rsid w:val="008E70FB"/>
    <w:rsid w:val="008E72D9"/>
    <w:rsid w:val="008F05A2"/>
    <w:rsid w:val="008F0777"/>
    <w:rsid w:val="008F0D05"/>
    <w:rsid w:val="008F0FD7"/>
    <w:rsid w:val="008F118C"/>
    <w:rsid w:val="008F12E5"/>
    <w:rsid w:val="008F1C7C"/>
    <w:rsid w:val="008F1ECD"/>
    <w:rsid w:val="008F2940"/>
    <w:rsid w:val="008F2E97"/>
    <w:rsid w:val="008F2EC2"/>
    <w:rsid w:val="008F331C"/>
    <w:rsid w:val="008F353A"/>
    <w:rsid w:val="008F35D3"/>
    <w:rsid w:val="008F37A1"/>
    <w:rsid w:val="008F3E4F"/>
    <w:rsid w:val="008F46D6"/>
    <w:rsid w:val="008F4841"/>
    <w:rsid w:val="008F48C3"/>
    <w:rsid w:val="008F4952"/>
    <w:rsid w:val="008F4CE0"/>
    <w:rsid w:val="008F4F21"/>
    <w:rsid w:val="008F53CA"/>
    <w:rsid w:val="008F556C"/>
    <w:rsid w:val="008F5A5C"/>
    <w:rsid w:val="008F5A5F"/>
    <w:rsid w:val="008F6E34"/>
    <w:rsid w:val="008F797E"/>
    <w:rsid w:val="00901E7F"/>
    <w:rsid w:val="00902523"/>
    <w:rsid w:val="00902CE0"/>
    <w:rsid w:val="00902EA5"/>
    <w:rsid w:val="0090333C"/>
    <w:rsid w:val="00903CC8"/>
    <w:rsid w:val="0090411E"/>
    <w:rsid w:val="0090479D"/>
    <w:rsid w:val="009049C9"/>
    <w:rsid w:val="009051D3"/>
    <w:rsid w:val="00905417"/>
    <w:rsid w:val="00905F8F"/>
    <w:rsid w:val="009060C9"/>
    <w:rsid w:val="00906310"/>
    <w:rsid w:val="0090644C"/>
    <w:rsid w:val="009065F3"/>
    <w:rsid w:val="00906AD4"/>
    <w:rsid w:val="00906BC7"/>
    <w:rsid w:val="00906D16"/>
    <w:rsid w:val="009072B5"/>
    <w:rsid w:val="00907764"/>
    <w:rsid w:val="00907B4F"/>
    <w:rsid w:val="00907E0F"/>
    <w:rsid w:val="00910025"/>
    <w:rsid w:val="0091032F"/>
    <w:rsid w:val="00910338"/>
    <w:rsid w:val="009110AB"/>
    <w:rsid w:val="0091187C"/>
    <w:rsid w:val="00911F9F"/>
    <w:rsid w:val="00911FA0"/>
    <w:rsid w:val="00912C9F"/>
    <w:rsid w:val="009131AD"/>
    <w:rsid w:val="00913588"/>
    <w:rsid w:val="00913D02"/>
    <w:rsid w:val="009147C5"/>
    <w:rsid w:val="00914A98"/>
    <w:rsid w:val="00914B12"/>
    <w:rsid w:val="00915735"/>
    <w:rsid w:val="0091591B"/>
    <w:rsid w:val="00915A45"/>
    <w:rsid w:val="00917262"/>
    <w:rsid w:val="0091749A"/>
    <w:rsid w:val="00920B07"/>
    <w:rsid w:val="00920B6A"/>
    <w:rsid w:val="00920DE0"/>
    <w:rsid w:val="0092124C"/>
    <w:rsid w:val="00921852"/>
    <w:rsid w:val="00922354"/>
    <w:rsid w:val="0092267A"/>
    <w:rsid w:val="009226A0"/>
    <w:rsid w:val="00922751"/>
    <w:rsid w:val="00922862"/>
    <w:rsid w:val="009233AB"/>
    <w:rsid w:val="0092418C"/>
    <w:rsid w:val="009242EA"/>
    <w:rsid w:val="00924575"/>
    <w:rsid w:val="009250DB"/>
    <w:rsid w:val="00925192"/>
    <w:rsid w:val="00925664"/>
    <w:rsid w:val="00925C6C"/>
    <w:rsid w:val="0092680C"/>
    <w:rsid w:val="00927818"/>
    <w:rsid w:val="00927AAB"/>
    <w:rsid w:val="00927B8C"/>
    <w:rsid w:val="00927E93"/>
    <w:rsid w:val="00930549"/>
    <w:rsid w:val="0093059E"/>
    <w:rsid w:val="009307CF"/>
    <w:rsid w:val="009308A5"/>
    <w:rsid w:val="009308E2"/>
    <w:rsid w:val="009308E5"/>
    <w:rsid w:val="00931179"/>
    <w:rsid w:val="009319F1"/>
    <w:rsid w:val="00932114"/>
    <w:rsid w:val="009324FB"/>
    <w:rsid w:val="00932C79"/>
    <w:rsid w:val="00932CC1"/>
    <w:rsid w:val="00932DB6"/>
    <w:rsid w:val="009330BB"/>
    <w:rsid w:val="0093339C"/>
    <w:rsid w:val="009334A1"/>
    <w:rsid w:val="009334BA"/>
    <w:rsid w:val="0093380B"/>
    <w:rsid w:val="00933B58"/>
    <w:rsid w:val="00933D42"/>
    <w:rsid w:val="00934AD4"/>
    <w:rsid w:val="00934E34"/>
    <w:rsid w:val="00935340"/>
    <w:rsid w:val="0093539D"/>
    <w:rsid w:val="009353A5"/>
    <w:rsid w:val="00935CF6"/>
    <w:rsid w:val="00936787"/>
    <w:rsid w:val="009372CF"/>
    <w:rsid w:val="00937939"/>
    <w:rsid w:val="009404E3"/>
    <w:rsid w:val="00940736"/>
    <w:rsid w:val="00941322"/>
    <w:rsid w:val="00941354"/>
    <w:rsid w:val="009425BB"/>
    <w:rsid w:val="009426FA"/>
    <w:rsid w:val="00942826"/>
    <w:rsid w:val="009436BD"/>
    <w:rsid w:val="00943764"/>
    <w:rsid w:val="00943B6D"/>
    <w:rsid w:val="00944868"/>
    <w:rsid w:val="00944A51"/>
    <w:rsid w:val="009453AA"/>
    <w:rsid w:val="009453E5"/>
    <w:rsid w:val="00947390"/>
    <w:rsid w:val="009478F7"/>
    <w:rsid w:val="00947A75"/>
    <w:rsid w:val="00950C2D"/>
    <w:rsid w:val="00951214"/>
    <w:rsid w:val="00951291"/>
    <w:rsid w:val="00951851"/>
    <w:rsid w:val="00951F07"/>
    <w:rsid w:val="009520F4"/>
    <w:rsid w:val="0095229B"/>
    <w:rsid w:val="0095287B"/>
    <w:rsid w:val="009535FE"/>
    <w:rsid w:val="00953B51"/>
    <w:rsid w:val="00953C7E"/>
    <w:rsid w:val="00954135"/>
    <w:rsid w:val="00954299"/>
    <w:rsid w:val="009545F3"/>
    <w:rsid w:val="00955442"/>
    <w:rsid w:val="00955A0B"/>
    <w:rsid w:val="00955BCF"/>
    <w:rsid w:val="00955E60"/>
    <w:rsid w:val="009563D1"/>
    <w:rsid w:val="00956786"/>
    <w:rsid w:val="00957217"/>
    <w:rsid w:val="00957403"/>
    <w:rsid w:val="00957B64"/>
    <w:rsid w:val="009600F7"/>
    <w:rsid w:val="00960120"/>
    <w:rsid w:val="00960AD8"/>
    <w:rsid w:val="00960E8E"/>
    <w:rsid w:val="009612D8"/>
    <w:rsid w:val="0096269F"/>
    <w:rsid w:val="00962743"/>
    <w:rsid w:val="00963451"/>
    <w:rsid w:val="00963F31"/>
    <w:rsid w:val="00964415"/>
    <w:rsid w:val="0096453B"/>
    <w:rsid w:val="00964A75"/>
    <w:rsid w:val="00964B52"/>
    <w:rsid w:val="0096580A"/>
    <w:rsid w:val="009660D5"/>
    <w:rsid w:val="00966C99"/>
    <w:rsid w:val="00967239"/>
    <w:rsid w:val="00967862"/>
    <w:rsid w:val="00967E44"/>
    <w:rsid w:val="0097097E"/>
    <w:rsid w:val="00971080"/>
    <w:rsid w:val="00971A27"/>
    <w:rsid w:val="00971D43"/>
    <w:rsid w:val="00971D85"/>
    <w:rsid w:val="00971EA6"/>
    <w:rsid w:val="00972B00"/>
    <w:rsid w:val="00972BBB"/>
    <w:rsid w:val="00972C29"/>
    <w:rsid w:val="00972DF7"/>
    <w:rsid w:val="00972F12"/>
    <w:rsid w:val="009730C9"/>
    <w:rsid w:val="009738D7"/>
    <w:rsid w:val="00973A5D"/>
    <w:rsid w:val="00973CDB"/>
    <w:rsid w:val="00973E9A"/>
    <w:rsid w:val="00974F55"/>
    <w:rsid w:val="00975539"/>
    <w:rsid w:val="009756B9"/>
    <w:rsid w:val="00975745"/>
    <w:rsid w:val="0097579C"/>
    <w:rsid w:val="009760AC"/>
    <w:rsid w:val="0097683E"/>
    <w:rsid w:val="00977C20"/>
    <w:rsid w:val="00980731"/>
    <w:rsid w:val="009809EB"/>
    <w:rsid w:val="0098167E"/>
    <w:rsid w:val="00981E77"/>
    <w:rsid w:val="00982376"/>
    <w:rsid w:val="00982AB9"/>
    <w:rsid w:val="00982E64"/>
    <w:rsid w:val="00983199"/>
    <w:rsid w:val="00983496"/>
    <w:rsid w:val="00983F0E"/>
    <w:rsid w:val="009843FC"/>
    <w:rsid w:val="00984423"/>
    <w:rsid w:val="00984BF1"/>
    <w:rsid w:val="00984EA3"/>
    <w:rsid w:val="00984FD9"/>
    <w:rsid w:val="009859F0"/>
    <w:rsid w:val="00985B72"/>
    <w:rsid w:val="00985B95"/>
    <w:rsid w:val="00985FC0"/>
    <w:rsid w:val="00986176"/>
    <w:rsid w:val="00986332"/>
    <w:rsid w:val="009865AC"/>
    <w:rsid w:val="00986645"/>
    <w:rsid w:val="009869BC"/>
    <w:rsid w:val="00986E5A"/>
    <w:rsid w:val="00986F2A"/>
    <w:rsid w:val="00987260"/>
    <w:rsid w:val="009873D3"/>
    <w:rsid w:val="009875CA"/>
    <w:rsid w:val="0098772C"/>
    <w:rsid w:val="00987C05"/>
    <w:rsid w:val="009903C7"/>
    <w:rsid w:val="00990507"/>
    <w:rsid w:val="009909C7"/>
    <w:rsid w:val="00990D42"/>
    <w:rsid w:val="00991287"/>
    <w:rsid w:val="009914D8"/>
    <w:rsid w:val="009920D8"/>
    <w:rsid w:val="009921AA"/>
    <w:rsid w:val="00992407"/>
    <w:rsid w:val="009932A3"/>
    <w:rsid w:val="009936AB"/>
    <w:rsid w:val="009938B5"/>
    <w:rsid w:val="00994006"/>
    <w:rsid w:val="00994DF5"/>
    <w:rsid w:val="00995A31"/>
    <w:rsid w:val="00995C2A"/>
    <w:rsid w:val="009966A0"/>
    <w:rsid w:val="009966DA"/>
    <w:rsid w:val="00996BAA"/>
    <w:rsid w:val="00996BCB"/>
    <w:rsid w:val="009977CA"/>
    <w:rsid w:val="00997D8B"/>
    <w:rsid w:val="00997DD1"/>
    <w:rsid w:val="009A072B"/>
    <w:rsid w:val="009A07AB"/>
    <w:rsid w:val="009A0979"/>
    <w:rsid w:val="009A0CAC"/>
    <w:rsid w:val="009A0E22"/>
    <w:rsid w:val="009A186B"/>
    <w:rsid w:val="009A1DD8"/>
    <w:rsid w:val="009A1FA5"/>
    <w:rsid w:val="009A2222"/>
    <w:rsid w:val="009A27F1"/>
    <w:rsid w:val="009A29F6"/>
    <w:rsid w:val="009A3567"/>
    <w:rsid w:val="009A393B"/>
    <w:rsid w:val="009A3DEA"/>
    <w:rsid w:val="009A423B"/>
    <w:rsid w:val="009A42A6"/>
    <w:rsid w:val="009A431A"/>
    <w:rsid w:val="009A4553"/>
    <w:rsid w:val="009A482A"/>
    <w:rsid w:val="009A4A47"/>
    <w:rsid w:val="009A5124"/>
    <w:rsid w:val="009A529C"/>
    <w:rsid w:val="009A5CE5"/>
    <w:rsid w:val="009A60A1"/>
    <w:rsid w:val="009A6295"/>
    <w:rsid w:val="009A7C4D"/>
    <w:rsid w:val="009A7E23"/>
    <w:rsid w:val="009B0181"/>
    <w:rsid w:val="009B0182"/>
    <w:rsid w:val="009B102C"/>
    <w:rsid w:val="009B10AC"/>
    <w:rsid w:val="009B113F"/>
    <w:rsid w:val="009B1313"/>
    <w:rsid w:val="009B15B0"/>
    <w:rsid w:val="009B1F0D"/>
    <w:rsid w:val="009B2B67"/>
    <w:rsid w:val="009B2F84"/>
    <w:rsid w:val="009B30DC"/>
    <w:rsid w:val="009B3C7F"/>
    <w:rsid w:val="009B3D24"/>
    <w:rsid w:val="009B525B"/>
    <w:rsid w:val="009B59A0"/>
    <w:rsid w:val="009B59BF"/>
    <w:rsid w:val="009B6705"/>
    <w:rsid w:val="009B6B1C"/>
    <w:rsid w:val="009B7837"/>
    <w:rsid w:val="009B79E6"/>
    <w:rsid w:val="009C0CD1"/>
    <w:rsid w:val="009C19B1"/>
    <w:rsid w:val="009C2298"/>
    <w:rsid w:val="009C246A"/>
    <w:rsid w:val="009C25B4"/>
    <w:rsid w:val="009C3898"/>
    <w:rsid w:val="009C3933"/>
    <w:rsid w:val="009C3BBD"/>
    <w:rsid w:val="009C3FF6"/>
    <w:rsid w:val="009C46D2"/>
    <w:rsid w:val="009C4AE0"/>
    <w:rsid w:val="009C4B72"/>
    <w:rsid w:val="009C4D2A"/>
    <w:rsid w:val="009C508F"/>
    <w:rsid w:val="009C5CE7"/>
    <w:rsid w:val="009C5F5C"/>
    <w:rsid w:val="009C64F4"/>
    <w:rsid w:val="009C6735"/>
    <w:rsid w:val="009C6C3D"/>
    <w:rsid w:val="009C6D1F"/>
    <w:rsid w:val="009C6F72"/>
    <w:rsid w:val="009C7246"/>
    <w:rsid w:val="009D01D7"/>
    <w:rsid w:val="009D02F0"/>
    <w:rsid w:val="009D0545"/>
    <w:rsid w:val="009D0895"/>
    <w:rsid w:val="009D0D35"/>
    <w:rsid w:val="009D1343"/>
    <w:rsid w:val="009D161D"/>
    <w:rsid w:val="009D16C3"/>
    <w:rsid w:val="009D184C"/>
    <w:rsid w:val="009D1A18"/>
    <w:rsid w:val="009D1C32"/>
    <w:rsid w:val="009D1C7A"/>
    <w:rsid w:val="009D23F3"/>
    <w:rsid w:val="009D2CDA"/>
    <w:rsid w:val="009D338A"/>
    <w:rsid w:val="009D3D1E"/>
    <w:rsid w:val="009D48FA"/>
    <w:rsid w:val="009D4971"/>
    <w:rsid w:val="009D4C86"/>
    <w:rsid w:val="009D5236"/>
    <w:rsid w:val="009D5D84"/>
    <w:rsid w:val="009D5E4B"/>
    <w:rsid w:val="009D5EBD"/>
    <w:rsid w:val="009D5EFC"/>
    <w:rsid w:val="009D6130"/>
    <w:rsid w:val="009D63A7"/>
    <w:rsid w:val="009D6995"/>
    <w:rsid w:val="009D6E65"/>
    <w:rsid w:val="009D6F90"/>
    <w:rsid w:val="009D75EE"/>
    <w:rsid w:val="009D7BD5"/>
    <w:rsid w:val="009E0024"/>
    <w:rsid w:val="009E0A9F"/>
    <w:rsid w:val="009E10C3"/>
    <w:rsid w:val="009E10DF"/>
    <w:rsid w:val="009E1159"/>
    <w:rsid w:val="009E1513"/>
    <w:rsid w:val="009E15CB"/>
    <w:rsid w:val="009E1806"/>
    <w:rsid w:val="009E1C6B"/>
    <w:rsid w:val="009E1CDC"/>
    <w:rsid w:val="009E1FCC"/>
    <w:rsid w:val="009E24B7"/>
    <w:rsid w:val="009E256D"/>
    <w:rsid w:val="009E2825"/>
    <w:rsid w:val="009E2E14"/>
    <w:rsid w:val="009E2F04"/>
    <w:rsid w:val="009E2F1F"/>
    <w:rsid w:val="009E4759"/>
    <w:rsid w:val="009E4987"/>
    <w:rsid w:val="009E5927"/>
    <w:rsid w:val="009E5A16"/>
    <w:rsid w:val="009E5AD0"/>
    <w:rsid w:val="009E5AD8"/>
    <w:rsid w:val="009E5B1E"/>
    <w:rsid w:val="009E5D1E"/>
    <w:rsid w:val="009E5F26"/>
    <w:rsid w:val="009E600D"/>
    <w:rsid w:val="009E652A"/>
    <w:rsid w:val="009E7001"/>
    <w:rsid w:val="009F060D"/>
    <w:rsid w:val="009F06B1"/>
    <w:rsid w:val="009F0791"/>
    <w:rsid w:val="009F090B"/>
    <w:rsid w:val="009F12C4"/>
    <w:rsid w:val="009F1671"/>
    <w:rsid w:val="009F1942"/>
    <w:rsid w:val="009F1ED9"/>
    <w:rsid w:val="009F2874"/>
    <w:rsid w:val="009F2CA2"/>
    <w:rsid w:val="009F3A1F"/>
    <w:rsid w:val="009F4218"/>
    <w:rsid w:val="009F49CF"/>
    <w:rsid w:val="009F4BF3"/>
    <w:rsid w:val="009F519F"/>
    <w:rsid w:val="009F6C8D"/>
    <w:rsid w:val="009F6E06"/>
    <w:rsid w:val="009F6EBE"/>
    <w:rsid w:val="009F7A7C"/>
    <w:rsid w:val="00A00440"/>
    <w:rsid w:val="00A00B00"/>
    <w:rsid w:val="00A00C76"/>
    <w:rsid w:val="00A0193D"/>
    <w:rsid w:val="00A01EA0"/>
    <w:rsid w:val="00A01F71"/>
    <w:rsid w:val="00A02C5B"/>
    <w:rsid w:val="00A02DEE"/>
    <w:rsid w:val="00A02E8F"/>
    <w:rsid w:val="00A0387C"/>
    <w:rsid w:val="00A03896"/>
    <w:rsid w:val="00A03995"/>
    <w:rsid w:val="00A039D3"/>
    <w:rsid w:val="00A0412D"/>
    <w:rsid w:val="00A04355"/>
    <w:rsid w:val="00A048A6"/>
    <w:rsid w:val="00A04DE0"/>
    <w:rsid w:val="00A050BE"/>
    <w:rsid w:val="00A05547"/>
    <w:rsid w:val="00A05734"/>
    <w:rsid w:val="00A0612D"/>
    <w:rsid w:val="00A06256"/>
    <w:rsid w:val="00A076E4"/>
    <w:rsid w:val="00A07908"/>
    <w:rsid w:val="00A07BE3"/>
    <w:rsid w:val="00A07CAA"/>
    <w:rsid w:val="00A102EC"/>
    <w:rsid w:val="00A103F1"/>
    <w:rsid w:val="00A11D59"/>
    <w:rsid w:val="00A11F88"/>
    <w:rsid w:val="00A12569"/>
    <w:rsid w:val="00A1273E"/>
    <w:rsid w:val="00A12826"/>
    <w:rsid w:val="00A12D9E"/>
    <w:rsid w:val="00A12F20"/>
    <w:rsid w:val="00A130FD"/>
    <w:rsid w:val="00A132AB"/>
    <w:rsid w:val="00A13806"/>
    <w:rsid w:val="00A138A3"/>
    <w:rsid w:val="00A1399D"/>
    <w:rsid w:val="00A13B64"/>
    <w:rsid w:val="00A1412F"/>
    <w:rsid w:val="00A150A4"/>
    <w:rsid w:val="00A16FAB"/>
    <w:rsid w:val="00A17977"/>
    <w:rsid w:val="00A17B67"/>
    <w:rsid w:val="00A17C21"/>
    <w:rsid w:val="00A20648"/>
    <w:rsid w:val="00A21E5A"/>
    <w:rsid w:val="00A23758"/>
    <w:rsid w:val="00A241FF"/>
    <w:rsid w:val="00A24463"/>
    <w:rsid w:val="00A2474B"/>
    <w:rsid w:val="00A24EE8"/>
    <w:rsid w:val="00A258FB"/>
    <w:rsid w:val="00A25AEF"/>
    <w:rsid w:val="00A25E74"/>
    <w:rsid w:val="00A26164"/>
    <w:rsid w:val="00A265B0"/>
    <w:rsid w:val="00A274A9"/>
    <w:rsid w:val="00A277E1"/>
    <w:rsid w:val="00A27DDA"/>
    <w:rsid w:val="00A27E3B"/>
    <w:rsid w:val="00A301C7"/>
    <w:rsid w:val="00A3071B"/>
    <w:rsid w:val="00A3071D"/>
    <w:rsid w:val="00A3095E"/>
    <w:rsid w:val="00A30B59"/>
    <w:rsid w:val="00A30E7D"/>
    <w:rsid w:val="00A31233"/>
    <w:rsid w:val="00A31330"/>
    <w:rsid w:val="00A31CCD"/>
    <w:rsid w:val="00A31DC7"/>
    <w:rsid w:val="00A31F8C"/>
    <w:rsid w:val="00A32CDA"/>
    <w:rsid w:val="00A32CF8"/>
    <w:rsid w:val="00A32ED9"/>
    <w:rsid w:val="00A33162"/>
    <w:rsid w:val="00A3332D"/>
    <w:rsid w:val="00A340E4"/>
    <w:rsid w:val="00A348FA"/>
    <w:rsid w:val="00A34998"/>
    <w:rsid w:val="00A355F2"/>
    <w:rsid w:val="00A3583D"/>
    <w:rsid w:val="00A35E79"/>
    <w:rsid w:val="00A3605B"/>
    <w:rsid w:val="00A360F3"/>
    <w:rsid w:val="00A3662E"/>
    <w:rsid w:val="00A36DCD"/>
    <w:rsid w:val="00A37CAD"/>
    <w:rsid w:val="00A37D30"/>
    <w:rsid w:val="00A37F3E"/>
    <w:rsid w:val="00A40021"/>
    <w:rsid w:val="00A40239"/>
    <w:rsid w:val="00A40738"/>
    <w:rsid w:val="00A4094B"/>
    <w:rsid w:val="00A40EE4"/>
    <w:rsid w:val="00A419D6"/>
    <w:rsid w:val="00A41B16"/>
    <w:rsid w:val="00A41CAB"/>
    <w:rsid w:val="00A41F06"/>
    <w:rsid w:val="00A42153"/>
    <w:rsid w:val="00A421D0"/>
    <w:rsid w:val="00A42775"/>
    <w:rsid w:val="00A42FF3"/>
    <w:rsid w:val="00A4359A"/>
    <w:rsid w:val="00A444F2"/>
    <w:rsid w:val="00A4451A"/>
    <w:rsid w:val="00A449A5"/>
    <w:rsid w:val="00A44CCE"/>
    <w:rsid w:val="00A458DF"/>
    <w:rsid w:val="00A464E7"/>
    <w:rsid w:val="00A46EED"/>
    <w:rsid w:val="00A4776A"/>
    <w:rsid w:val="00A50005"/>
    <w:rsid w:val="00A5005E"/>
    <w:rsid w:val="00A50200"/>
    <w:rsid w:val="00A50908"/>
    <w:rsid w:val="00A51A30"/>
    <w:rsid w:val="00A51B0C"/>
    <w:rsid w:val="00A51B0E"/>
    <w:rsid w:val="00A51C47"/>
    <w:rsid w:val="00A52076"/>
    <w:rsid w:val="00A523F1"/>
    <w:rsid w:val="00A52EBD"/>
    <w:rsid w:val="00A539D7"/>
    <w:rsid w:val="00A5408B"/>
    <w:rsid w:val="00A5431A"/>
    <w:rsid w:val="00A549AA"/>
    <w:rsid w:val="00A551D0"/>
    <w:rsid w:val="00A55E43"/>
    <w:rsid w:val="00A55FB5"/>
    <w:rsid w:val="00A56014"/>
    <w:rsid w:val="00A56050"/>
    <w:rsid w:val="00A56431"/>
    <w:rsid w:val="00A566F6"/>
    <w:rsid w:val="00A56A29"/>
    <w:rsid w:val="00A56D36"/>
    <w:rsid w:val="00A56FB6"/>
    <w:rsid w:val="00A57885"/>
    <w:rsid w:val="00A57C1D"/>
    <w:rsid w:val="00A6041E"/>
    <w:rsid w:val="00A60548"/>
    <w:rsid w:val="00A60AB8"/>
    <w:rsid w:val="00A62CF4"/>
    <w:rsid w:val="00A62CFF"/>
    <w:rsid w:val="00A62D8A"/>
    <w:rsid w:val="00A63168"/>
    <w:rsid w:val="00A63821"/>
    <w:rsid w:val="00A638AF"/>
    <w:rsid w:val="00A646AE"/>
    <w:rsid w:val="00A6489D"/>
    <w:rsid w:val="00A653BA"/>
    <w:rsid w:val="00A660AB"/>
    <w:rsid w:val="00A67483"/>
    <w:rsid w:val="00A677FA"/>
    <w:rsid w:val="00A67884"/>
    <w:rsid w:val="00A67D7C"/>
    <w:rsid w:val="00A704C7"/>
    <w:rsid w:val="00A70A6E"/>
    <w:rsid w:val="00A71350"/>
    <w:rsid w:val="00A71AD4"/>
    <w:rsid w:val="00A71FB0"/>
    <w:rsid w:val="00A71FEB"/>
    <w:rsid w:val="00A724D7"/>
    <w:rsid w:val="00A7266D"/>
    <w:rsid w:val="00A728D8"/>
    <w:rsid w:val="00A72B26"/>
    <w:rsid w:val="00A72D36"/>
    <w:rsid w:val="00A732AA"/>
    <w:rsid w:val="00A73C53"/>
    <w:rsid w:val="00A73D2B"/>
    <w:rsid w:val="00A740A0"/>
    <w:rsid w:val="00A74B2B"/>
    <w:rsid w:val="00A75048"/>
    <w:rsid w:val="00A7564D"/>
    <w:rsid w:val="00A75733"/>
    <w:rsid w:val="00A75BC4"/>
    <w:rsid w:val="00A76984"/>
    <w:rsid w:val="00A77647"/>
    <w:rsid w:val="00A77E58"/>
    <w:rsid w:val="00A816B4"/>
    <w:rsid w:val="00A8179E"/>
    <w:rsid w:val="00A817B8"/>
    <w:rsid w:val="00A8181D"/>
    <w:rsid w:val="00A81981"/>
    <w:rsid w:val="00A81CF6"/>
    <w:rsid w:val="00A82206"/>
    <w:rsid w:val="00A82A37"/>
    <w:rsid w:val="00A82BDA"/>
    <w:rsid w:val="00A83598"/>
    <w:rsid w:val="00A83612"/>
    <w:rsid w:val="00A8408D"/>
    <w:rsid w:val="00A84917"/>
    <w:rsid w:val="00A85221"/>
    <w:rsid w:val="00A85A49"/>
    <w:rsid w:val="00A85C3D"/>
    <w:rsid w:val="00A85CC8"/>
    <w:rsid w:val="00A8652F"/>
    <w:rsid w:val="00A87224"/>
    <w:rsid w:val="00A877B7"/>
    <w:rsid w:val="00A87CD0"/>
    <w:rsid w:val="00A90098"/>
    <w:rsid w:val="00A90255"/>
    <w:rsid w:val="00A90741"/>
    <w:rsid w:val="00A9097C"/>
    <w:rsid w:val="00A91227"/>
    <w:rsid w:val="00A91B22"/>
    <w:rsid w:val="00A92B49"/>
    <w:rsid w:val="00A9319E"/>
    <w:rsid w:val="00A939EF"/>
    <w:rsid w:val="00A93D22"/>
    <w:rsid w:val="00A940DE"/>
    <w:rsid w:val="00A94D96"/>
    <w:rsid w:val="00A94F0D"/>
    <w:rsid w:val="00A95152"/>
    <w:rsid w:val="00A95804"/>
    <w:rsid w:val="00A96147"/>
    <w:rsid w:val="00A9629F"/>
    <w:rsid w:val="00A974F4"/>
    <w:rsid w:val="00A97553"/>
    <w:rsid w:val="00A97913"/>
    <w:rsid w:val="00A97C45"/>
    <w:rsid w:val="00A97EDA"/>
    <w:rsid w:val="00AA031A"/>
    <w:rsid w:val="00AA03D9"/>
    <w:rsid w:val="00AA04D8"/>
    <w:rsid w:val="00AA062B"/>
    <w:rsid w:val="00AA0665"/>
    <w:rsid w:val="00AA0E7B"/>
    <w:rsid w:val="00AA17D4"/>
    <w:rsid w:val="00AA1BAA"/>
    <w:rsid w:val="00AA23F0"/>
    <w:rsid w:val="00AA2819"/>
    <w:rsid w:val="00AA298E"/>
    <w:rsid w:val="00AA2AE6"/>
    <w:rsid w:val="00AA2BB6"/>
    <w:rsid w:val="00AA2D47"/>
    <w:rsid w:val="00AA3C35"/>
    <w:rsid w:val="00AA3DC1"/>
    <w:rsid w:val="00AA5185"/>
    <w:rsid w:val="00AA53FA"/>
    <w:rsid w:val="00AA54EF"/>
    <w:rsid w:val="00AA57D7"/>
    <w:rsid w:val="00AA6208"/>
    <w:rsid w:val="00AA670B"/>
    <w:rsid w:val="00AA6DE3"/>
    <w:rsid w:val="00AA7397"/>
    <w:rsid w:val="00AA7563"/>
    <w:rsid w:val="00AB0275"/>
    <w:rsid w:val="00AB0698"/>
    <w:rsid w:val="00AB1860"/>
    <w:rsid w:val="00AB193D"/>
    <w:rsid w:val="00AB2090"/>
    <w:rsid w:val="00AB2573"/>
    <w:rsid w:val="00AB2610"/>
    <w:rsid w:val="00AB26C6"/>
    <w:rsid w:val="00AB2B08"/>
    <w:rsid w:val="00AB32F8"/>
    <w:rsid w:val="00AB3C43"/>
    <w:rsid w:val="00AB4C87"/>
    <w:rsid w:val="00AB60EA"/>
    <w:rsid w:val="00AB617F"/>
    <w:rsid w:val="00AB71C5"/>
    <w:rsid w:val="00AB79A8"/>
    <w:rsid w:val="00AC0707"/>
    <w:rsid w:val="00AC0CC1"/>
    <w:rsid w:val="00AC12C1"/>
    <w:rsid w:val="00AC157F"/>
    <w:rsid w:val="00AC15D6"/>
    <w:rsid w:val="00AC186F"/>
    <w:rsid w:val="00AC1B33"/>
    <w:rsid w:val="00AC1FF9"/>
    <w:rsid w:val="00AC2076"/>
    <w:rsid w:val="00AC3113"/>
    <w:rsid w:val="00AC3B1D"/>
    <w:rsid w:val="00AC3B3A"/>
    <w:rsid w:val="00AC457B"/>
    <w:rsid w:val="00AC46AF"/>
    <w:rsid w:val="00AC4E82"/>
    <w:rsid w:val="00AC5D29"/>
    <w:rsid w:val="00AC67EA"/>
    <w:rsid w:val="00AC6E39"/>
    <w:rsid w:val="00AC71D3"/>
    <w:rsid w:val="00AD0AB0"/>
    <w:rsid w:val="00AD0D96"/>
    <w:rsid w:val="00AD112A"/>
    <w:rsid w:val="00AD1783"/>
    <w:rsid w:val="00AD1A08"/>
    <w:rsid w:val="00AD1DF2"/>
    <w:rsid w:val="00AD1F4A"/>
    <w:rsid w:val="00AD1FD0"/>
    <w:rsid w:val="00AD2515"/>
    <w:rsid w:val="00AD2945"/>
    <w:rsid w:val="00AD2E0A"/>
    <w:rsid w:val="00AD31FA"/>
    <w:rsid w:val="00AD32A8"/>
    <w:rsid w:val="00AD32B7"/>
    <w:rsid w:val="00AD37A6"/>
    <w:rsid w:val="00AD40FA"/>
    <w:rsid w:val="00AD4112"/>
    <w:rsid w:val="00AD4269"/>
    <w:rsid w:val="00AD4E8D"/>
    <w:rsid w:val="00AD5BE8"/>
    <w:rsid w:val="00AD64F1"/>
    <w:rsid w:val="00AD6876"/>
    <w:rsid w:val="00AD7508"/>
    <w:rsid w:val="00AD78C2"/>
    <w:rsid w:val="00AE032F"/>
    <w:rsid w:val="00AE0480"/>
    <w:rsid w:val="00AE0B1C"/>
    <w:rsid w:val="00AE1709"/>
    <w:rsid w:val="00AE1774"/>
    <w:rsid w:val="00AE1854"/>
    <w:rsid w:val="00AE1B7B"/>
    <w:rsid w:val="00AE31CF"/>
    <w:rsid w:val="00AE33F3"/>
    <w:rsid w:val="00AE3520"/>
    <w:rsid w:val="00AE3568"/>
    <w:rsid w:val="00AE3E54"/>
    <w:rsid w:val="00AE407F"/>
    <w:rsid w:val="00AE5871"/>
    <w:rsid w:val="00AE5D8B"/>
    <w:rsid w:val="00AE5EEB"/>
    <w:rsid w:val="00AE6846"/>
    <w:rsid w:val="00AE6C2E"/>
    <w:rsid w:val="00AE75F5"/>
    <w:rsid w:val="00AE7EA1"/>
    <w:rsid w:val="00AF0EC5"/>
    <w:rsid w:val="00AF114C"/>
    <w:rsid w:val="00AF12B5"/>
    <w:rsid w:val="00AF1634"/>
    <w:rsid w:val="00AF16DE"/>
    <w:rsid w:val="00AF1707"/>
    <w:rsid w:val="00AF1742"/>
    <w:rsid w:val="00AF19AE"/>
    <w:rsid w:val="00AF2714"/>
    <w:rsid w:val="00AF2975"/>
    <w:rsid w:val="00AF2C90"/>
    <w:rsid w:val="00AF32EC"/>
    <w:rsid w:val="00AF36C3"/>
    <w:rsid w:val="00AF370B"/>
    <w:rsid w:val="00AF37BF"/>
    <w:rsid w:val="00AF39BE"/>
    <w:rsid w:val="00AF3A38"/>
    <w:rsid w:val="00AF3AB5"/>
    <w:rsid w:val="00AF3FCA"/>
    <w:rsid w:val="00AF408C"/>
    <w:rsid w:val="00AF4324"/>
    <w:rsid w:val="00AF4417"/>
    <w:rsid w:val="00AF452F"/>
    <w:rsid w:val="00AF4D40"/>
    <w:rsid w:val="00AF4DE4"/>
    <w:rsid w:val="00AF568E"/>
    <w:rsid w:val="00AF5C41"/>
    <w:rsid w:val="00AF5FC8"/>
    <w:rsid w:val="00AF657B"/>
    <w:rsid w:val="00AF6CB9"/>
    <w:rsid w:val="00AF6E58"/>
    <w:rsid w:val="00AF6F2C"/>
    <w:rsid w:val="00AF71D7"/>
    <w:rsid w:val="00B0018F"/>
    <w:rsid w:val="00B00395"/>
    <w:rsid w:val="00B00593"/>
    <w:rsid w:val="00B0220C"/>
    <w:rsid w:val="00B03557"/>
    <w:rsid w:val="00B039ED"/>
    <w:rsid w:val="00B04194"/>
    <w:rsid w:val="00B042F3"/>
    <w:rsid w:val="00B04907"/>
    <w:rsid w:val="00B04C35"/>
    <w:rsid w:val="00B05453"/>
    <w:rsid w:val="00B0577D"/>
    <w:rsid w:val="00B059CC"/>
    <w:rsid w:val="00B05DC6"/>
    <w:rsid w:val="00B05E49"/>
    <w:rsid w:val="00B063D3"/>
    <w:rsid w:val="00B06469"/>
    <w:rsid w:val="00B068DE"/>
    <w:rsid w:val="00B069D8"/>
    <w:rsid w:val="00B0738B"/>
    <w:rsid w:val="00B10B46"/>
    <w:rsid w:val="00B115E6"/>
    <w:rsid w:val="00B13B5C"/>
    <w:rsid w:val="00B13F9D"/>
    <w:rsid w:val="00B1408F"/>
    <w:rsid w:val="00B144F9"/>
    <w:rsid w:val="00B14567"/>
    <w:rsid w:val="00B16385"/>
    <w:rsid w:val="00B16557"/>
    <w:rsid w:val="00B1655D"/>
    <w:rsid w:val="00B17029"/>
    <w:rsid w:val="00B1725F"/>
    <w:rsid w:val="00B17748"/>
    <w:rsid w:val="00B20106"/>
    <w:rsid w:val="00B202FA"/>
    <w:rsid w:val="00B20BBB"/>
    <w:rsid w:val="00B20DB7"/>
    <w:rsid w:val="00B21229"/>
    <w:rsid w:val="00B2265A"/>
    <w:rsid w:val="00B22CDD"/>
    <w:rsid w:val="00B22E65"/>
    <w:rsid w:val="00B234A8"/>
    <w:rsid w:val="00B24093"/>
    <w:rsid w:val="00B243F8"/>
    <w:rsid w:val="00B25441"/>
    <w:rsid w:val="00B254AF"/>
    <w:rsid w:val="00B25811"/>
    <w:rsid w:val="00B25C81"/>
    <w:rsid w:val="00B25CED"/>
    <w:rsid w:val="00B25D01"/>
    <w:rsid w:val="00B26A82"/>
    <w:rsid w:val="00B26F79"/>
    <w:rsid w:val="00B270BA"/>
    <w:rsid w:val="00B27C67"/>
    <w:rsid w:val="00B27DE2"/>
    <w:rsid w:val="00B27FE7"/>
    <w:rsid w:val="00B30435"/>
    <w:rsid w:val="00B30600"/>
    <w:rsid w:val="00B308DB"/>
    <w:rsid w:val="00B30A02"/>
    <w:rsid w:val="00B30A24"/>
    <w:rsid w:val="00B30D0F"/>
    <w:rsid w:val="00B317B9"/>
    <w:rsid w:val="00B31D4E"/>
    <w:rsid w:val="00B3249C"/>
    <w:rsid w:val="00B32600"/>
    <w:rsid w:val="00B32E3F"/>
    <w:rsid w:val="00B33CFB"/>
    <w:rsid w:val="00B34016"/>
    <w:rsid w:val="00B3426F"/>
    <w:rsid w:val="00B3478A"/>
    <w:rsid w:val="00B34E27"/>
    <w:rsid w:val="00B3537D"/>
    <w:rsid w:val="00B35677"/>
    <w:rsid w:val="00B35E48"/>
    <w:rsid w:val="00B36539"/>
    <w:rsid w:val="00B37287"/>
    <w:rsid w:val="00B373D2"/>
    <w:rsid w:val="00B37EEE"/>
    <w:rsid w:val="00B406D6"/>
    <w:rsid w:val="00B40D06"/>
    <w:rsid w:val="00B40EC3"/>
    <w:rsid w:val="00B41C44"/>
    <w:rsid w:val="00B41D6D"/>
    <w:rsid w:val="00B41E53"/>
    <w:rsid w:val="00B422EC"/>
    <w:rsid w:val="00B42584"/>
    <w:rsid w:val="00B42779"/>
    <w:rsid w:val="00B4345F"/>
    <w:rsid w:val="00B4390E"/>
    <w:rsid w:val="00B43D92"/>
    <w:rsid w:val="00B43F20"/>
    <w:rsid w:val="00B441F4"/>
    <w:rsid w:val="00B445BB"/>
    <w:rsid w:val="00B4461D"/>
    <w:rsid w:val="00B4479B"/>
    <w:rsid w:val="00B44E5E"/>
    <w:rsid w:val="00B453D5"/>
    <w:rsid w:val="00B45786"/>
    <w:rsid w:val="00B45F42"/>
    <w:rsid w:val="00B46D0A"/>
    <w:rsid w:val="00B46E90"/>
    <w:rsid w:val="00B47198"/>
    <w:rsid w:val="00B4721A"/>
    <w:rsid w:val="00B47A2D"/>
    <w:rsid w:val="00B47B17"/>
    <w:rsid w:val="00B50299"/>
    <w:rsid w:val="00B50A8D"/>
    <w:rsid w:val="00B5126C"/>
    <w:rsid w:val="00B5133B"/>
    <w:rsid w:val="00B516C0"/>
    <w:rsid w:val="00B5171F"/>
    <w:rsid w:val="00B51D7A"/>
    <w:rsid w:val="00B5204A"/>
    <w:rsid w:val="00B52673"/>
    <w:rsid w:val="00B52B21"/>
    <w:rsid w:val="00B52EF8"/>
    <w:rsid w:val="00B5323A"/>
    <w:rsid w:val="00B53541"/>
    <w:rsid w:val="00B53619"/>
    <w:rsid w:val="00B53632"/>
    <w:rsid w:val="00B53A39"/>
    <w:rsid w:val="00B5420F"/>
    <w:rsid w:val="00B544CA"/>
    <w:rsid w:val="00B5450D"/>
    <w:rsid w:val="00B54B9A"/>
    <w:rsid w:val="00B55025"/>
    <w:rsid w:val="00B55671"/>
    <w:rsid w:val="00B55D9A"/>
    <w:rsid w:val="00B5614A"/>
    <w:rsid w:val="00B564DC"/>
    <w:rsid w:val="00B5702E"/>
    <w:rsid w:val="00B5725E"/>
    <w:rsid w:val="00B578AD"/>
    <w:rsid w:val="00B57E92"/>
    <w:rsid w:val="00B60050"/>
    <w:rsid w:val="00B608ED"/>
    <w:rsid w:val="00B60A08"/>
    <w:rsid w:val="00B61DA0"/>
    <w:rsid w:val="00B6245E"/>
    <w:rsid w:val="00B62DB2"/>
    <w:rsid w:val="00B638C3"/>
    <w:rsid w:val="00B63AF9"/>
    <w:rsid w:val="00B63B0B"/>
    <w:rsid w:val="00B63B63"/>
    <w:rsid w:val="00B63C19"/>
    <w:rsid w:val="00B63C77"/>
    <w:rsid w:val="00B63F7D"/>
    <w:rsid w:val="00B64A44"/>
    <w:rsid w:val="00B64EF0"/>
    <w:rsid w:val="00B65101"/>
    <w:rsid w:val="00B656EC"/>
    <w:rsid w:val="00B659A7"/>
    <w:rsid w:val="00B65AA7"/>
    <w:rsid w:val="00B65DED"/>
    <w:rsid w:val="00B66262"/>
    <w:rsid w:val="00B665FA"/>
    <w:rsid w:val="00B66D3D"/>
    <w:rsid w:val="00B66D74"/>
    <w:rsid w:val="00B66FB1"/>
    <w:rsid w:val="00B671AE"/>
    <w:rsid w:val="00B67B1A"/>
    <w:rsid w:val="00B708FB"/>
    <w:rsid w:val="00B70C36"/>
    <w:rsid w:val="00B71B23"/>
    <w:rsid w:val="00B7299D"/>
    <w:rsid w:val="00B729A0"/>
    <w:rsid w:val="00B7321C"/>
    <w:rsid w:val="00B73392"/>
    <w:rsid w:val="00B73CEA"/>
    <w:rsid w:val="00B745EC"/>
    <w:rsid w:val="00B7460E"/>
    <w:rsid w:val="00B74B16"/>
    <w:rsid w:val="00B75080"/>
    <w:rsid w:val="00B75BFA"/>
    <w:rsid w:val="00B76185"/>
    <w:rsid w:val="00B763D3"/>
    <w:rsid w:val="00B764AB"/>
    <w:rsid w:val="00B77159"/>
    <w:rsid w:val="00B8004D"/>
    <w:rsid w:val="00B80599"/>
    <w:rsid w:val="00B80CA5"/>
    <w:rsid w:val="00B81AE4"/>
    <w:rsid w:val="00B81EA2"/>
    <w:rsid w:val="00B8247E"/>
    <w:rsid w:val="00B826C5"/>
    <w:rsid w:val="00B828F8"/>
    <w:rsid w:val="00B82EF9"/>
    <w:rsid w:val="00B82FBA"/>
    <w:rsid w:val="00B83982"/>
    <w:rsid w:val="00B83BC7"/>
    <w:rsid w:val="00B843EC"/>
    <w:rsid w:val="00B84998"/>
    <w:rsid w:val="00B85A15"/>
    <w:rsid w:val="00B85F19"/>
    <w:rsid w:val="00B85F94"/>
    <w:rsid w:val="00B868C4"/>
    <w:rsid w:val="00B86A4F"/>
    <w:rsid w:val="00B8700C"/>
    <w:rsid w:val="00B8710D"/>
    <w:rsid w:val="00B877A8"/>
    <w:rsid w:val="00B90124"/>
    <w:rsid w:val="00B9046C"/>
    <w:rsid w:val="00B90BC6"/>
    <w:rsid w:val="00B90F8B"/>
    <w:rsid w:val="00B91166"/>
    <w:rsid w:val="00B914A7"/>
    <w:rsid w:val="00B917A1"/>
    <w:rsid w:val="00B91B93"/>
    <w:rsid w:val="00B92384"/>
    <w:rsid w:val="00B92A5A"/>
    <w:rsid w:val="00B93443"/>
    <w:rsid w:val="00B9365A"/>
    <w:rsid w:val="00B93982"/>
    <w:rsid w:val="00B94047"/>
    <w:rsid w:val="00B9475F"/>
    <w:rsid w:val="00B9508D"/>
    <w:rsid w:val="00B952A8"/>
    <w:rsid w:val="00B95370"/>
    <w:rsid w:val="00B959F5"/>
    <w:rsid w:val="00B968F7"/>
    <w:rsid w:val="00B96B09"/>
    <w:rsid w:val="00B96CDE"/>
    <w:rsid w:val="00B97164"/>
    <w:rsid w:val="00B97634"/>
    <w:rsid w:val="00BA0305"/>
    <w:rsid w:val="00BA0B2D"/>
    <w:rsid w:val="00BA0C6E"/>
    <w:rsid w:val="00BA0F38"/>
    <w:rsid w:val="00BA17A3"/>
    <w:rsid w:val="00BA17FA"/>
    <w:rsid w:val="00BA20AC"/>
    <w:rsid w:val="00BA32D7"/>
    <w:rsid w:val="00BA332F"/>
    <w:rsid w:val="00BA377C"/>
    <w:rsid w:val="00BA4430"/>
    <w:rsid w:val="00BA45C3"/>
    <w:rsid w:val="00BA466D"/>
    <w:rsid w:val="00BA5068"/>
    <w:rsid w:val="00BA5099"/>
    <w:rsid w:val="00BA54A8"/>
    <w:rsid w:val="00BA5587"/>
    <w:rsid w:val="00BA5A1F"/>
    <w:rsid w:val="00BA5BDF"/>
    <w:rsid w:val="00BA5DD2"/>
    <w:rsid w:val="00BA61FB"/>
    <w:rsid w:val="00BA6442"/>
    <w:rsid w:val="00BA6D47"/>
    <w:rsid w:val="00BA72AD"/>
    <w:rsid w:val="00BA7608"/>
    <w:rsid w:val="00BA772E"/>
    <w:rsid w:val="00BA7770"/>
    <w:rsid w:val="00BA7C6B"/>
    <w:rsid w:val="00BB0BD3"/>
    <w:rsid w:val="00BB0F42"/>
    <w:rsid w:val="00BB120F"/>
    <w:rsid w:val="00BB1D54"/>
    <w:rsid w:val="00BB2503"/>
    <w:rsid w:val="00BB2BBE"/>
    <w:rsid w:val="00BB30CA"/>
    <w:rsid w:val="00BB31D4"/>
    <w:rsid w:val="00BB3232"/>
    <w:rsid w:val="00BB35BB"/>
    <w:rsid w:val="00BB4848"/>
    <w:rsid w:val="00BB4A4D"/>
    <w:rsid w:val="00BB4B2A"/>
    <w:rsid w:val="00BB4BBA"/>
    <w:rsid w:val="00BB5171"/>
    <w:rsid w:val="00BB5A55"/>
    <w:rsid w:val="00BB6238"/>
    <w:rsid w:val="00BB64A3"/>
    <w:rsid w:val="00BB6FD8"/>
    <w:rsid w:val="00BB70E9"/>
    <w:rsid w:val="00BB7246"/>
    <w:rsid w:val="00BB7912"/>
    <w:rsid w:val="00BB79E0"/>
    <w:rsid w:val="00BC0430"/>
    <w:rsid w:val="00BC0AD5"/>
    <w:rsid w:val="00BC0C02"/>
    <w:rsid w:val="00BC1CAF"/>
    <w:rsid w:val="00BC1F74"/>
    <w:rsid w:val="00BC21E7"/>
    <w:rsid w:val="00BC222A"/>
    <w:rsid w:val="00BC3400"/>
    <w:rsid w:val="00BC3E3E"/>
    <w:rsid w:val="00BC3E50"/>
    <w:rsid w:val="00BC40A7"/>
    <w:rsid w:val="00BC4B69"/>
    <w:rsid w:val="00BC4C81"/>
    <w:rsid w:val="00BC58C2"/>
    <w:rsid w:val="00BC65C2"/>
    <w:rsid w:val="00BC6BBD"/>
    <w:rsid w:val="00BC7090"/>
    <w:rsid w:val="00BC71A4"/>
    <w:rsid w:val="00BC7329"/>
    <w:rsid w:val="00BC74E7"/>
    <w:rsid w:val="00BC79B9"/>
    <w:rsid w:val="00BC7B66"/>
    <w:rsid w:val="00BC7F76"/>
    <w:rsid w:val="00BD1171"/>
    <w:rsid w:val="00BD12E4"/>
    <w:rsid w:val="00BD15F6"/>
    <w:rsid w:val="00BD1F50"/>
    <w:rsid w:val="00BD2096"/>
    <w:rsid w:val="00BD2318"/>
    <w:rsid w:val="00BD2578"/>
    <w:rsid w:val="00BD2651"/>
    <w:rsid w:val="00BD26D6"/>
    <w:rsid w:val="00BD281A"/>
    <w:rsid w:val="00BD29DF"/>
    <w:rsid w:val="00BD2BCB"/>
    <w:rsid w:val="00BD38F1"/>
    <w:rsid w:val="00BD3C4D"/>
    <w:rsid w:val="00BD4068"/>
    <w:rsid w:val="00BD509D"/>
    <w:rsid w:val="00BD5265"/>
    <w:rsid w:val="00BD5E24"/>
    <w:rsid w:val="00BD6185"/>
    <w:rsid w:val="00BD65AB"/>
    <w:rsid w:val="00BD6B18"/>
    <w:rsid w:val="00BD72CC"/>
    <w:rsid w:val="00BD7AE8"/>
    <w:rsid w:val="00BE0273"/>
    <w:rsid w:val="00BE0A1A"/>
    <w:rsid w:val="00BE1004"/>
    <w:rsid w:val="00BE10AE"/>
    <w:rsid w:val="00BE18C1"/>
    <w:rsid w:val="00BE1CB9"/>
    <w:rsid w:val="00BE1CF0"/>
    <w:rsid w:val="00BE24D9"/>
    <w:rsid w:val="00BE2736"/>
    <w:rsid w:val="00BE2C23"/>
    <w:rsid w:val="00BE2D0F"/>
    <w:rsid w:val="00BE3200"/>
    <w:rsid w:val="00BE35CC"/>
    <w:rsid w:val="00BE3BC4"/>
    <w:rsid w:val="00BE3E7D"/>
    <w:rsid w:val="00BE3FDD"/>
    <w:rsid w:val="00BE46AC"/>
    <w:rsid w:val="00BE542A"/>
    <w:rsid w:val="00BE5430"/>
    <w:rsid w:val="00BE5B8D"/>
    <w:rsid w:val="00BE5B8E"/>
    <w:rsid w:val="00BE5DC6"/>
    <w:rsid w:val="00BE5DCB"/>
    <w:rsid w:val="00BE5EB3"/>
    <w:rsid w:val="00BE6A41"/>
    <w:rsid w:val="00BE6B09"/>
    <w:rsid w:val="00BE6E2F"/>
    <w:rsid w:val="00BE7124"/>
    <w:rsid w:val="00BE7640"/>
    <w:rsid w:val="00BE7C3F"/>
    <w:rsid w:val="00BE7E69"/>
    <w:rsid w:val="00BF1238"/>
    <w:rsid w:val="00BF14CD"/>
    <w:rsid w:val="00BF1584"/>
    <w:rsid w:val="00BF1592"/>
    <w:rsid w:val="00BF2E23"/>
    <w:rsid w:val="00BF316E"/>
    <w:rsid w:val="00BF3B2B"/>
    <w:rsid w:val="00BF3F54"/>
    <w:rsid w:val="00BF4460"/>
    <w:rsid w:val="00BF6126"/>
    <w:rsid w:val="00BF65D3"/>
    <w:rsid w:val="00BF6691"/>
    <w:rsid w:val="00BF6A87"/>
    <w:rsid w:val="00BF6E6B"/>
    <w:rsid w:val="00BF79D6"/>
    <w:rsid w:val="00C006F5"/>
    <w:rsid w:val="00C01021"/>
    <w:rsid w:val="00C018BE"/>
    <w:rsid w:val="00C01B98"/>
    <w:rsid w:val="00C01C86"/>
    <w:rsid w:val="00C02EE7"/>
    <w:rsid w:val="00C0325F"/>
    <w:rsid w:val="00C034AC"/>
    <w:rsid w:val="00C0394B"/>
    <w:rsid w:val="00C041C9"/>
    <w:rsid w:val="00C049D2"/>
    <w:rsid w:val="00C04A70"/>
    <w:rsid w:val="00C05235"/>
    <w:rsid w:val="00C05C60"/>
    <w:rsid w:val="00C05C6C"/>
    <w:rsid w:val="00C0622B"/>
    <w:rsid w:val="00C0670F"/>
    <w:rsid w:val="00C07472"/>
    <w:rsid w:val="00C07640"/>
    <w:rsid w:val="00C07784"/>
    <w:rsid w:val="00C077D2"/>
    <w:rsid w:val="00C077D8"/>
    <w:rsid w:val="00C100E1"/>
    <w:rsid w:val="00C10275"/>
    <w:rsid w:val="00C10BC3"/>
    <w:rsid w:val="00C11ED1"/>
    <w:rsid w:val="00C120AE"/>
    <w:rsid w:val="00C12B6C"/>
    <w:rsid w:val="00C131A2"/>
    <w:rsid w:val="00C131E4"/>
    <w:rsid w:val="00C13B03"/>
    <w:rsid w:val="00C13E51"/>
    <w:rsid w:val="00C13F2B"/>
    <w:rsid w:val="00C1449D"/>
    <w:rsid w:val="00C14B60"/>
    <w:rsid w:val="00C1590C"/>
    <w:rsid w:val="00C15965"/>
    <w:rsid w:val="00C15A6A"/>
    <w:rsid w:val="00C15AFC"/>
    <w:rsid w:val="00C1619E"/>
    <w:rsid w:val="00C1650F"/>
    <w:rsid w:val="00C16607"/>
    <w:rsid w:val="00C16D20"/>
    <w:rsid w:val="00C17F64"/>
    <w:rsid w:val="00C20138"/>
    <w:rsid w:val="00C20A6D"/>
    <w:rsid w:val="00C21304"/>
    <w:rsid w:val="00C21324"/>
    <w:rsid w:val="00C21CBA"/>
    <w:rsid w:val="00C221A1"/>
    <w:rsid w:val="00C2238E"/>
    <w:rsid w:val="00C224F7"/>
    <w:rsid w:val="00C22535"/>
    <w:rsid w:val="00C23369"/>
    <w:rsid w:val="00C24446"/>
    <w:rsid w:val="00C2475D"/>
    <w:rsid w:val="00C249CD"/>
    <w:rsid w:val="00C24AF5"/>
    <w:rsid w:val="00C24B0B"/>
    <w:rsid w:val="00C24FC4"/>
    <w:rsid w:val="00C253C9"/>
    <w:rsid w:val="00C254FC"/>
    <w:rsid w:val="00C258FD"/>
    <w:rsid w:val="00C26A87"/>
    <w:rsid w:val="00C308B1"/>
    <w:rsid w:val="00C30A4D"/>
    <w:rsid w:val="00C3105B"/>
    <w:rsid w:val="00C3172F"/>
    <w:rsid w:val="00C322F5"/>
    <w:rsid w:val="00C32470"/>
    <w:rsid w:val="00C32785"/>
    <w:rsid w:val="00C32A3E"/>
    <w:rsid w:val="00C32B33"/>
    <w:rsid w:val="00C331A6"/>
    <w:rsid w:val="00C331AF"/>
    <w:rsid w:val="00C3392C"/>
    <w:rsid w:val="00C33D1E"/>
    <w:rsid w:val="00C34102"/>
    <w:rsid w:val="00C34F5E"/>
    <w:rsid w:val="00C355EA"/>
    <w:rsid w:val="00C35943"/>
    <w:rsid w:val="00C35DB4"/>
    <w:rsid w:val="00C36329"/>
    <w:rsid w:val="00C3643B"/>
    <w:rsid w:val="00C367D7"/>
    <w:rsid w:val="00C3720B"/>
    <w:rsid w:val="00C375EA"/>
    <w:rsid w:val="00C376C4"/>
    <w:rsid w:val="00C40363"/>
    <w:rsid w:val="00C404D7"/>
    <w:rsid w:val="00C407CB"/>
    <w:rsid w:val="00C414F6"/>
    <w:rsid w:val="00C41C13"/>
    <w:rsid w:val="00C41E7C"/>
    <w:rsid w:val="00C4225D"/>
    <w:rsid w:val="00C43E6A"/>
    <w:rsid w:val="00C441B0"/>
    <w:rsid w:val="00C448F8"/>
    <w:rsid w:val="00C44B1D"/>
    <w:rsid w:val="00C44C6F"/>
    <w:rsid w:val="00C44E44"/>
    <w:rsid w:val="00C464A1"/>
    <w:rsid w:val="00C46623"/>
    <w:rsid w:val="00C46D1E"/>
    <w:rsid w:val="00C470F6"/>
    <w:rsid w:val="00C47393"/>
    <w:rsid w:val="00C47AEB"/>
    <w:rsid w:val="00C47F67"/>
    <w:rsid w:val="00C5010F"/>
    <w:rsid w:val="00C509E1"/>
    <w:rsid w:val="00C51E6F"/>
    <w:rsid w:val="00C51E8B"/>
    <w:rsid w:val="00C521DC"/>
    <w:rsid w:val="00C5353D"/>
    <w:rsid w:val="00C53CB1"/>
    <w:rsid w:val="00C53F0C"/>
    <w:rsid w:val="00C54DF0"/>
    <w:rsid w:val="00C555A7"/>
    <w:rsid w:val="00C5582F"/>
    <w:rsid w:val="00C559C3"/>
    <w:rsid w:val="00C55E5D"/>
    <w:rsid w:val="00C56862"/>
    <w:rsid w:val="00C56FE0"/>
    <w:rsid w:val="00C573BE"/>
    <w:rsid w:val="00C575A0"/>
    <w:rsid w:val="00C60885"/>
    <w:rsid w:val="00C60DB2"/>
    <w:rsid w:val="00C60ED1"/>
    <w:rsid w:val="00C60F67"/>
    <w:rsid w:val="00C6132B"/>
    <w:rsid w:val="00C614D1"/>
    <w:rsid w:val="00C6150E"/>
    <w:rsid w:val="00C6154B"/>
    <w:rsid w:val="00C62048"/>
    <w:rsid w:val="00C628DC"/>
    <w:rsid w:val="00C63038"/>
    <w:rsid w:val="00C630EF"/>
    <w:rsid w:val="00C63A0B"/>
    <w:rsid w:val="00C63C45"/>
    <w:rsid w:val="00C641F6"/>
    <w:rsid w:val="00C6422A"/>
    <w:rsid w:val="00C65171"/>
    <w:rsid w:val="00C653B3"/>
    <w:rsid w:val="00C655E5"/>
    <w:rsid w:val="00C65AEF"/>
    <w:rsid w:val="00C65D82"/>
    <w:rsid w:val="00C6630E"/>
    <w:rsid w:val="00C663B6"/>
    <w:rsid w:val="00C669FD"/>
    <w:rsid w:val="00C66C58"/>
    <w:rsid w:val="00C66F93"/>
    <w:rsid w:val="00C670F7"/>
    <w:rsid w:val="00C67797"/>
    <w:rsid w:val="00C67DDE"/>
    <w:rsid w:val="00C70009"/>
    <w:rsid w:val="00C70256"/>
    <w:rsid w:val="00C704AD"/>
    <w:rsid w:val="00C7091C"/>
    <w:rsid w:val="00C70F5B"/>
    <w:rsid w:val="00C71579"/>
    <w:rsid w:val="00C715A9"/>
    <w:rsid w:val="00C716EF"/>
    <w:rsid w:val="00C719AE"/>
    <w:rsid w:val="00C71C16"/>
    <w:rsid w:val="00C72114"/>
    <w:rsid w:val="00C724D0"/>
    <w:rsid w:val="00C72533"/>
    <w:rsid w:val="00C72A8F"/>
    <w:rsid w:val="00C72BD7"/>
    <w:rsid w:val="00C7368E"/>
    <w:rsid w:val="00C74632"/>
    <w:rsid w:val="00C746FB"/>
    <w:rsid w:val="00C747C1"/>
    <w:rsid w:val="00C74DCE"/>
    <w:rsid w:val="00C759E4"/>
    <w:rsid w:val="00C75D3F"/>
    <w:rsid w:val="00C75DB4"/>
    <w:rsid w:val="00C761C2"/>
    <w:rsid w:val="00C7645B"/>
    <w:rsid w:val="00C768AF"/>
    <w:rsid w:val="00C778FD"/>
    <w:rsid w:val="00C80555"/>
    <w:rsid w:val="00C80A88"/>
    <w:rsid w:val="00C81C48"/>
    <w:rsid w:val="00C81F83"/>
    <w:rsid w:val="00C825F9"/>
    <w:rsid w:val="00C8299D"/>
    <w:rsid w:val="00C83598"/>
    <w:rsid w:val="00C83DA1"/>
    <w:rsid w:val="00C83FF9"/>
    <w:rsid w:val="00C84492"/>
    <w:rsid w:val="00C84512"/>
    <w:rsid w:val="00C8509A"/>
    <w:rsid w:val="00C85640"/>
    <w:rsid w:val="00C85AD2"/>
    <w:rsid w:val="00C85BD1"/>
    <w:rsid w:val="00C86A39"/>
    <w:rsid w:val="00C86AE1"/>
    <w:rsid w:val="00C874F2"/>
    <w:rsid w:val="00C8762D"/>
    <w:rsid w:val="00C9025C"/>
    <w:rsid w:val="00C90688"/>
    <w:rsid w:val="00C90739"/>
    <w:rsid w:val="00C90E70"/>
    <w:rsid w:val="00C90FFB"/>
    <w:rsid w:val="00C9121A"/>
    <w:rsid w:val="00C91518"/>
    <w:rsid w:val="00C91547"/>
    <w:rsid w:val="00C91925"/>
    <w:rsid w:val="00C91ACF"/>
    <w:rsid w:val="00C91C72"/>
    <w:rsid w:val="00C91DAE"/>
    <w:rsid w:val="00C91E30"/>
    <w:rsid w:val="00C924C8"/>
    <w:rsid w:val="00C926FD"/>
    <w:rsid w:val="00C92884"/>
    <w:rsid w:val="00C948A2"/>
    <w:rsid w:val="00C953BB"/>
    <w:rsid w:val="00C959A1"/>
    <w:rsid w:val="00C95EFA"/>
    <w:rsid w:val="00C96375"/>
    <w:rsid w:val="00C96955"/>
    <w:rsid w:val="00C969EA"/>
    <w:rsid w:val="00C96E6D"/>
    <w:rsid w:val="00C9710E"/>
    <w:rsid w:val="00C973C1"/>
    <w:rsid w:val="00C97BDA"/>
    <w:rsid w:val="00C97CB5"/>
    <w:rsid w:val="00C97E8C"/>
    <w:rsid w:val="00CA0C22"/>
    <w:rsid w:val="00CA0CC5"/>
    <w:rsid w:val="00CA102E"/>
    <w:rsid w:val="00CA1250"/>
    <w:rsid w:val="00CA1344"/>
    <w:rsid w:val="00CA1381"/>
    <w:rsid w:val="00CA149A"/>
    <w:rsid w:val="00CA1782"/>
    <w:rsid w:val="00CA2024"/>
    <w:rsid w:val="00CA2117"/>
    <w:rsid w:val="00CA2188"/>
    <w:rsid w:val="00CA2471"/>
    <w:rsid w:val="00CA2C74"/>
    <w:rsid w:val="00CA342D"/>
    <w:rsid w:val="00CA3458"/>
    <w:rsid w:val="00CA4250"/>
    <w:rsid w:val="00CA4631"/>
    <w:rsid w:val="00CA48C2"/>
    <w:rsid w:val="00CA4CA5"/>
    <w:rsid w:val="00CA4CB8"/>
    <w:rsid w:val="00CA5105"/>
    <w:rsid w:val="00CA51E8"/>
    <w:rsid w:val="00CA5874"/>
    <w:rsid w:val="00CA6079"/>
    <w:rsid w:val="00CA682B"/>
    <w:rsid w:val="00CA70FE"/>
    <w:rsid w:val="00CA7230"/>
    <w:rsid w:val="00CA7A97"/>
    <w:rsid w:val="00CA7F12"/>
    <w:rsid w:val="00CB0753"/>
    <w:rsid w:val="00CB0898"/>
    <w:rsid w:val="00CB089C"/>
    <w:rsid w:val="00CB0BED"/>
    <w:rsid w:val="00CB1206"/>
    <w:rsid w:val="00CB1C5E"/>
    <w:rsid w:val="00CB23B1"/>
    <w:rsid w:val="00CB28AC"/>
    <w:rsid w:val="00CB2ED2"/>
    <w:rsid w:val="00CB369A"/>
    <w:rsid w:val="00CB44C0"/>
    <w:rsid w:val="00CB4703"/>
    <w:rsid w:val="00CB4815"/>
    <w:rsid w:val="00CB589F"/>
    <w:rsid w:val="00CB5F3A"/>
    <w:rsid w:val="00CB6186"/>
    <w:rsid w:val="00CB644A"/>
    <w:rsid w:val="00CB7180"/>
    <w:rsid w:val="00CB7333"/>
    <w:rsid w:val="00CB778E"/>
    <w:rsid w:val="00CB77FF"/>
    <w:rsid w:val="00CB7EF7"/>
    <w:rsid w:val="00CC0227"/>
    <w:rsid w:val="00CC0767"/>
    <w:rsid w:val="00CC0B22"/>
    <w:rsid w:val="00CC18FF"/>
    <w:rsid w:val="00CC1D81"/>
    <w:rsid w:val="00CC1F94"/>
    <w:rsid w:val="00CC2400"/>
    <w:rsid w:val="00CC26E9"/>
    <w:rsid w:val="00CC2CD4"/>
    <w:rsid w:val="00CC2E65"/>
    <w:rsid w:val="00CC314C"/>
    <w:rsid w:val="00CC31F9"/>
    <w:rsid w:val="00CC3212"/>
    <w:rsid w:val="00CC3A6C"/>
    <w:rsid w:val="00CC4021"/>
    <w:rsid w:val="00CC4660"/>
    <w:rsid w:val="00CC47DA"/>
    <w:rsid w:val="00CC4F70"/>
    <w:rsid w:val="00CC5F6E"/>
    <w:rsid w:val="00CC630A"/>
    <w:rsid w:val="00CC644F"/>
    <w:rsid w:val="00CC6613"/>
    <w:rsid w:val="00CC6A5B"/>
    <w:rsid w:val="00CC72B7"/>
    <w:rsid w:val="00CC777B"/>
    <w:rsid w:val="00CD0503"/>
    <w:rsid w:val="00CD0ADC"/>
    <w:rsid w:val="00CD0F53"/>
    <w:rsid w:val="00CD1025"/>
    <w:rsid w:val="00CD1D66"/>
    <w:rsid w:val="00CD1DDA"/>
    <w:rsid w:val="00CD20EB"/>
    <w:rsid w:val="00CD25A9"/>
    <w:rsid w:val="00CD262B"/>
    <w:rsid w:val="00CD2CD9"/>
    <w:rsid w:val="00CD2E77"/>
    <w:rsid w:val="00CD33EB"/>
    <w:rsid w:val="00CD3A96"/>
    <w:rsid w:val="00CD4360"/>
    <w:rsid w:val="00CD43C7"/>
    <w:rsid w:val="00CD448A"/>
    <w:rsid w:val="00CD44B2"/>
    <w:rsid w:val="00CD4A00"/>
    <w:rsid w:val="00CD4CE7"/>
    <w:rsid w:val="00CD57B2"/>
    <w:rsid w:val="00CD62BD"/>
    <w:rsid w:val="00CD6751"/>
    <w:rsid w:val="00CD6ED2"/>
    <w:rsid w:val="00CD6F3A"/>
    <w:rsid w:val="00CD7765"/>
    <w:rsid w:val="00CE009B"/>
    <w:rsid w:val="00CE01D6"/>
    <w:rsid w:val="00CE08F5"/>
    <w:rsid w:val="00CE0F0A"/>
    <w:rsid w:val="00CE1280"/>
    <w:rsid w:val="00CE1541"/>
    <w:rsid w:val="00CE1761"/>
    <w:rsid w:val="00CE1D50"/>
    <w:rsid w:val="00CE1F56"/>
    <w:rsid w:val="00CE1FD3"/>
    <w:rsid w:val="00CE24C9"/>
    <w:rsid w:val="00CE290C"/>
    <w:rsid w:val="00CE2978"/>
    <w:rsid w:val="00CE306A"/>
    <w:rsid w:val="00CE3237"/>
    <w:rsid w:val="00CE355D"/>
    <w:rsid w:val="00CE35B6"/>
    <w:rsid w:val="00CE38D8"/>
    <w:rsid w:val="00CE44D1"/>
    <w:rsid w:val="00CE487A"/>
    <w:rsid w:val="00CE4ADD"/>
    <w:rsid w:val="00CE50E8"/>
    <w:rsid w:val="00CE52BE"/>
    <w:rsid w:val="00CE5D57"/>
    <w:rsid w:val="00CE70E8"/>
    <w:rsid w:val="00CF024C"/>
    <w:rsid w:val="00CF07DA"/>
    <w:rsid w:val="00CF1091"/>
    <w:rsid w:val="00CF1454"/>
    <w:rsid w:val="00CF1E77"/>
    <w:rsid w:val="00CF1F91"/>
    <w:rsid w:val="00CF23F5"/>
    <w:rsid w:val="00CF2685"/>
    <w:rsid w:val="00CF2987"/>
    <w:rsid w:val="00CF2A67"/>
    <w:rsid w:val="00CF3054"/>
    <w:rsid w:val="00CF3088"/>
    <w:rsid w:val="00CF4255"/>
    <w:rsid w:val="00CF45C0"/>
    <w:rsid w:val="00CF4D06"/>
    <w:rsid w:val="00CF4F37"/>
    <w:rsid w:val="00CF4FAC"/>
    <w:rsid w:val="00CF5938"/>
    <w:rsid w:val="00CF5D2A"/>
    <w:rsid w:val="00CF5FE0"/>
    <w:rsid w:val="00CF62D1"/>
    <w:rsid w:val="00CF7089"/>
    <w:rsid w:val="00CF7D0E"/>
    <w:rsid w:val="00CF7DFD"/>
    <w:rsid w:val="00CF7EF5"/>
    <w:rsid w:val="00CF7FED"/>
    <w:rsid w:val="00D00553"/>
    <w:rsid w:val="00D0087E"/>
    <w:rsid w:val="00D00CE0"/>
    <w:rsid w:val="00D00EDC"/>
    <w:rsid w:val="00D0143E"/>
    <w:rsid w:val="00D02273"/>
    <w:rsid w:val="00D02687"/>
    <w:rsid w:val="00D037EC"/>
    <w:rsid w:val="00D0396F"/>
    <w:rsid w:val="00D03E64"/>
    <w:rsid w:val="00D04212"/>
    <w:rsid w:val="00D049B6"/>
    <w:rsid w:val="00D050BE"/>
    <w:rsid w:val="00D053F9"/>
    <w:rsid w:val="00D05845"/>
    <w:rsid w:val="00D06833"/>
    <w:rsid w:val="00D06A0E"/>
    <w:rsid w:val="00D06BBC"/>
    <w:rsid w:val="00D06E97"/>
    <w:rsid w:val="00D07475"/>
    <w:rsid w:val="00D07661"/>
    <w:rsid w:val="00D076F0"/>
    <w:rsid w:val="00D07A94"/>
    <w:rsid w:val="00D07AB9"/>
    <w:rsid w:val="00D07C2F"/>
    <w:rsid w:val="00D07C5D"/>
    <w:rsid w:val="00D10168"/>
    <w:rsid w:val="00D1035C"/>
    <w:rsid w:val="00D105BB"/>
    <w:rsid w:val="00D10DA9"/>
    <w:rsid w:val="00D1213B"/>
    <w:rsid w:val="00D13386"/>
    <w:rsid w:val="00D133B5"/>
    <w:rsid w:val="00D137F0"/>
    <w:rsid w:val="00D1392C"/>
    <w:rsid w:val="00D14267"/>
    <w:rsid w:val="00D14345"/>
    <w:rsid w:val="00D150C5"/>
    <w:rsid w:val="00D1523C"/>
    <w:rsid w:val="00D165EA"/>
    <w:rsid w:val="00D16BFB"/>
    <w:rsid w:val="00D1706E"/>
    <w:rsid w:val="00D1706F"/>
    <w:rsid w:val="00D17256"/>
    <w:rsid w:val="00D1741F"/>
    <w:rsid w:val="00D17530"/>
    <w:rsid w:val="00D17B87"/>
    <w:rsid w:val="00D17F20"/>
    <w:rsid w:val="00D21AEC"/>
    <w:rsid w:val="00D22953"/>
    <w:rsid w:val="00D23011"/>
    <w:rsid w:val="00D23515"/>
    <w:rsid w:val="00D23814"/>
    <w:rsid w:val="00D238F8"/>
    <w:rsid w:val="00D23914"/>
    <w:rsid w:val="00D23A23"/>
    <w:rsid w:val="00D23BEE"/>
    <w:rsid w:val="00D23CF0"/>
    <w:rsid w:val="00D23DAC"/>
    <w:rsid w:val="00D24BA1"/>
    <w:rsid w:val="00D24ED1"/>
    <w:rsid w:val="00D24F4A"/>
    <w:rsid w:val="00D250FF"/>
    <w:rsid w:val="00D26328"/>
    <w:rsid w:val="00D26FCB"/>
    <w:rsid w:val="00D3002E"/>
    <w:rsid w:val="00D30C4A"/>
    <w:rsid w:val="00D30E5C"/>
    <w:rsid w:val="00D316E9"/>
    <w:rsid w:val="00D31B79"/>
    <w:rsid w:val="00D32569"/>
    <w:rsid w:val="00D3275E"/>
    <w:rsid w:val="00D33CCF"/>
    <w:rsid w:val="00D34351"/>
    <w:rsid w:val="00D34CAC"/>
    <w:rsid w:val="00D357C5"/>
    <w:rsid w:val="00D357CE"/>
    <w:rsid w:val="00D35879"/>
    <w:rsid w:val="00D35B3D"/>
    <w:rsid w:val="00D35CC2"/>
    <w:rsid w:val="00D35F9D"/>
    <w:rsid w:val="00D36554"/>
    <w:rsid w:val="00D36748"/>
    <w:rsid w:val="00D36FB9"/>
    <w:rsid w:val="00D37298"/>
    <w:rsid w:val="00D37914"/>
    <w:rsid w:val="00D37CA9"/>
    <w:rsid w:val="00D401BE"/>
    <w:rsid w:val="00D417FC"/>
    <w:rsid w:val="00D41B7E"/>
    <w:rsid w:val="00D41C4B"/>
    <w:rsid w:val="00D420C8"/>
    <w:rsid w:val="00D424B5"/>
    <w:rsid w:val="00D425E8"/>
    <w:rsid w:val="00D426D8"/>
    <w:rsid w:val="00D42C76"/>
    <w:rsid w:val="00D42F47"/>
    <w:rsid w:val="00D44023"/>
    <w:rsid w:val="00D444FD"/>
    <w:rsid w:val="00D4480D"/>
    <w:rsid w:val="00D44DCC"/>
    <w:rsid w:val="00D45351"/>
    <w:rsid w:val="00D45C2E"/>
    <w:rsid w:val="00D45D35"/>
    <w:rsid w:val="00D45DDB"/>
    <w:rsid w:val="00D45ECE"/>
    <w:rsid w:val="00D4601A"/>
    <w:rsid w:val="00D46401"/>
    <w:rsid w:val="00D46661"/>
    <w:rsid w:val="00D468FF"/>
    <w:rsid w:val="00D46B55"/>
    <w:rsid w:val="00D47243"/>
    <w:rsid w:val="00D473FD"/>
    <w:rsid w:val="00D4746C"/>
    <w:rsid w:val="00D50071"/>
    <w:rsid w:val="00D5019C"/>
    <w:rsid w:val="00D5019F"/>
    <w:rsid w:val="00D5023B"/>
    <w:rsid w:val="00D502BD"/>
    <w:rsid w:val="00D504A2"/>
    <w:rsid w:val="00D5068A"/>
    <w:rsid w:val="00D50838"/>
    <w:rsid w:val="00D50877"/>
    <w:rsid w:val="00D50D78"/>
    <w:rsid w:val="00D51360"/>
    <w:rsid w:val="00D51781"/>
    <w:rsid w:val="00D5216A"/>
    <w:rsid w:val="00D5240B"/>
    <w:rsid w:val="00D52CF1"/>
    <w:rsid w:val="00D5444E"/>
    <w:rsid w:val="00D54C10"/>
    <w:rsid w:val="00D55E48"/>
    <w:rsid w:val="00D56699"/>
    <w:rsid w:val="00D568E4"/>
    <w:rsid w:val="00D57775"/>
    <w:rsid w:val="00D57E98"/>
    <w:rsid w:val="00D57FB7"/>
    <w:rsid w:val="00D57FFA"/>
    <w:rsid w:val="00D610C3"/>
    <w:rsid w:val="00D61778"/>
    <w:rsid w:val="00D61BE5"/>
    <w:rsid w:val="00D62645"/>
    <w:rsid w:val="00D62AA5"/>
    <w:rsid w:val="00D62FF2"/>
    <w:rsid w:val="00D63370"/>
    <w:rsid w:val="00D64A2B"/>
    <w:rsid w:val="00D64BC8"/>
    <w:rsid w:val="00D64CA0"/>
    <w:rsid w:val="00D6537C"/>
    <w:rsid w:val="00D65699"/>
    <w:rsid w:val="00D65B09"/>
    <w:rsid w:val="00D65B11"/>
    <w:rsid w:val="00D66179"/>
    <w:rsid w:val="00D6634C"/>
    <w:rsid w:val="00D66624"/>
    <w:rsid w:val="00D66FC7"/>
    <w:rsid w:val="00D678A0"/>
    <w:rsid w:val="00D67C26"/>
    <w:rsid w:val="00D7089B"/>
    <w:rsid w:val="00D708CA"/>
    <w:rsid w:val="00D711EB"/>
    <w:rsid w:val="00D71B43"/>
    <w:rsid w:val="00D72CED"/>
    <w:rsid w:val="00D737AE"/>
    <w:rsid w:val="00D739BA"/>
    <w:rsid w:val="00D73E91"/>
    <w:rsid w:val="00D744A4"/>
    <w:rsid w:val="00D74548"/>
    <w:rsid w:val="00D745AA"/>
    <w:rsid w:val="00D74A18"/>
    <w:rsid w:val="00D74AE8"/>
    <w:rsid w:val="00D74BAF"/>
    <w:rsid w:val="00D74C32"/>
    <w:rsid w:val="00D75070"/>
    <w:rsid w:val="00D75184"/>
    <w:rsid w:val="00D751F9"/>
    <w:rsid w:val="00D76890"/>
    <w:rsid w:val="00D76D2F"/>
    <w:rsid w:val="00D7702A"/>
    <w:rsid w:val="00D7740B"/>
    <w:rsid w:val="00D7747D"/>
    <w:rsid w:val="00D7772F"/>
    <w:rsid w:val="00D77A33"/>
    <w:rsid w:val="00D77A97"/>
    <w:rsid w:val="00D77C0C"/>
    <w:rsid w:val="00D80414"/>
    <w:rsid w:val="00D804A3"/>
    <w:rsid w:val="00D80672"/>
    <w:rsid w:val="00D80E25"/>
    <w:rsid w:val="00D8129C"/>
    <w:rsid w:val="00D817FE"/>
    <w:rsid w:val="00D81E39"/>
    <w:rsid w:val="00D81F71"/>
    <w:rsid w:val="00D826E6"/>
    <w:rsid w:val="00D82ADE"/>
    <w:rsid w:val="00D837FD"/>
    <w:rsid w:val="00D84C19"/>
    <w:rsid w:val="00D85B4F"/>
    <w:rsid w:val="00D86377"/>
    <w:rsid w:val="00D8667D"/>
    <w:rsid w:val="00D8672B"/>
    <w:rsid w:val="00D869A1"/>
    <w:rsid w:val="00D9045E"/>
    <w:rsid w:val="00D90FE5"/>
    <w:rsid w:val="00D91195"/>
    <w:rsid w:val="00D91410"/>
    <w:rsid w:val="00D9189F"/>
    <w:rsid w:val="00D918E4"/>
    <w:rsid w:val="00D9195E"/>
    <w:rsid w:val="00D93123"/>
    <w:rsid w:val="00D931D3"/>
    <w:rsid w:val="00D93D40"/>
    <w:rsid w:val="00D9416E"/>
    <w:rsid w:val="00D94AB8"/>
    <w:rsid w:val="00D94E57"/>
    <w:rsid w:val="00D94F63"/>
    <w:rsid w:val="00D95123"/>
    <w:rsid w:val="00D964A5"/>
    <w:rsid w:val="00D96670"/>
    <w:rsid w:val="00D97168"/>
    <w:rsid w:val="00D97519"/>
    <w:rsid w:val="00D97D8F"/>
    <w:rsid w:val="00DA0181"/>
    <w:rsid w:val="00DA078B"/>
    <w:rsid w:val="00DA07DF"/>
    <w:rsid w:val="00DA0C9E"/>
    <w:rsid w:val="00DA11A7"/>
    <w:rsid w:val="00DA195F"/>
    <w:rsid w:val="00DA2251"/>
    <w:rsid w:val="00DA2504"/>
    <w:rsid w:val="00DA2750"/>
    <w:rsid w:val="00DA2C53"/>
    <w:rsid w:val="00DA30F6"/>
    <w:rsid w:val="00DA3231"/>
    <w:rsid w:val="00DA3861"/>
    <w:rsid w:val="00DA3EFA"/>
    <w:rsid w:val="00DA4430"/>
    <w:rsid w:val="00DA48DF"/>
    <w:rsid w:val="00DA5063"/>
    <w:rsid w:val="00DA5080"/>
    <w:rsid w:val="00DA50B1"/>
    <w:rsid w:val="00DA53B9"/>
    <w:rsid w:val="00DA58A8"/>
    <w:rsid w:val="00DA6216"/>
    <w:rsid w:val="00DA678C"/>
    <w:rsid w:val="00DA6D6C"/>
    <w:rsid w:val="00DA6D9C"/>
    <w:rsid w:val="00DA70E2"/>
    <w:rsid w:val="00DA7FF8"/>
    <w:rsid w:val="00DB017D"/>
    <w:rsid w:val="00DB0266"/>
    <w:rsid w:val="00DB06CF"/>
    <w:rsid w:val="00DB1137"/>
    <w:rsid w:val="00DB1B69"/>
    <w:rsid w:val="00DB1CA2"/>
    <w:rsid w:val="00DB1E25"/>
    <w:rsid w:val="00DB1EEC"/>
    <w:rsid w:val="00DB1F4C"/>
    <w:rsid w:val="00DB22C9"/>
    <w:rsid w:val="00DB25D0"/>
    <w:rsid w:val="00DB25D1"/>
    <w:rsid w:val="00DB2718"/>
    <w:rsid w:val="00DB277C"/>
    <w:rsid w:val="00DB2955"/>
    <w:rsid w:val="00DB2BCB"/>
    <w:rsid w:val="00DB3274"/>
    <w:rsid w:val="00DB3D1E"/>
    <w:rsid w:val="00DB48C4"/>
    <w:rsid w:val="00DB4EB0"/>
    <w:rsid w:val="00DB5A8D"/>
    <w:rsid w:val="00DB61AC"/>
    <w:rsid w:val="00DB6387"/>
    <w:rsid w:val="00DB7498"/>
    <w:rsid w:val="00DB75D6"/>
    <w:rsid w:val="00DB78A5"/>
    <w:rsid w:val="00DB7A85"/>
    <w:rsid w:val="00DB7BCF"/>
    <w:rsid w:val="00DC02DE"/>
    <w:rsid w:val="00DC0E4F"/>
    <w:rsid w:val="00DC172A"/>
    <w:rsid w:val="00DC24C0"/>
    <w:rsid w:val="00DC26B2"/>
    <w:rsid w:val="00DC3127"/>
    <w:rsid w:val="00DC40C4"/>
    <w:rsid w:val="00DC48A0"/>
    <w:rsid w:val="00DC48CC"/>
    <w:rsid w:val="00DC4945"/>
    <w:rsid w:val="00DC4B28"/>
    <w:rsid w:val="00DC4D26"/>
    <w:rsid w:val="00DC4D57"/>
    <w:rsid w:val="00DC4F0F"/>
    <w:rsid w:val="00DC4F3D"/>
    <w:rsid w:val="00DC50D3"/>
    <w:rsid w:val="00DC53BE"/>
    <w:rsid w:val="00DC57E6"/>
    <w:rsid w:val="00DC584A"/>
    <w:rsid w:val="00DC59B4"/>
    <w:rsid w:val="00DC6AB8"/>
    <w:rsid w:val="00DC6C3F"/>
    <w:rsid w:val="00DC71EE"/>
    <w:rsid w:val="00DC72F7"/>
    <w:rsid w:val="00DC77D9"/>
    <w:rsid w:val="00DD02FB"/>
    <w:rsid w:val="00DD098E"/>
    <w:rsid w:val="00DD0EA1"/>
    <w:rsid w:val="00DD0EB5"/>
    <w:rsid w:val="00DD1758"/>
    <w:rsid w:val="00DD1E50"/>
    <w:rsid w:val="00DD2CA0"/>
    <w:rsid w:val="00DD2D65"/>
    <w:rsid w:val="00DD39EE"/>
    <w:rsid w:val="00DD403E"/>
    <w:rsid w:val="00DD44F5"/>
    <w:rsid w:val="00DD4BD0"/>
    <w:rsid w:val="00DD5260"/>
    <w:rsid w:val="00DD5AEA"/>
    <w:rsid w:val="00DD5EDE"/>
    <w:rsid w:val="00DD6552"/>
    <w:rsid w:val="00DD6BCC"/>
    <w:rsid w:val="00DD6C66"/>
    <w:rsid w:val="00DD71C4"/>
    <w:rsid w:val="00DD79C8"/>
    <w:rsid w:val="00DE03E5"/>
    <w:rsid w:val="00DE05A9"/>
    <w:rsid w:val="00DE080A"/>
    <w:rsid w:val="00DE0BF5"/>
    <w:rsid w:val="00DE13FE"/>
    <w:rsid w:val="00DE2223"/>
    <w:rsid w:val="00DE2335"/>
    <w:rsid w:val="00DE296E"/>
    <w:rsid w:val="00DE2E6C"/>
    <w:rsid w:val="00DE2F01"/>
    <w:rsid w:val="00DE328E"/>
    <w:rsid w:val="00DE359F"/>
    <w:rsid w:val="00DE3D63"/>
    <w:rsid w:val="00DE493D"/>
    <w:rsid w:val="00DE499D"/>
    <w:rsid w:val="00DE53BB"/>
    <w:rsid w:val="00DE59AE"/>
    <w:rsid w:val="00DE5EC0"/>
    <w:rsid w:val="00DE60D6"/>
    <w:rsid w:val="00DE6459"/>
    <w:rsid w:val="00DE7201"/>
    <w:rsid w:val="00DE7C42"/>
    <w:rsid w:val="00DE7F44"/>
    <w:rsid w:val="00DF0648"/>
    <w:rsid w:val="00DF0687"/>
    <w:rsid w:val="00DF09DF"/>
    <w:rsid w:val="00DF0C8A"/>
    <w:rsid w:val="00DF15C8"/>
    <w:rsid w:val="00DF1665"/>
    <w:rsid w:val="00DF16BE"/>
    <w:rsid w:val="00DF272C"/>
    <w:rsid w:val="00DF3304"/>
    <w:rsid w:val="00DF410D"/>
    <w:rsid w:val="00DF4396"/>
    <w:rsid w:val="00DF43BA"/>
    <w:rsid w:val="00DF44FD"/>
    <w:rsid w:val="00DF45FF"/>
    <w:rsid w:val="00DF4841"/>
    <w:rsid w:val="00DF5471"/>
    <w:rsid w:val="00DF65B5"/>
    <w:rsid w:val="00DF6766"/>
    <w:rsid w:val="00DF7E8A"/>
    <w:rsid w:val="00E003AF"/>
    <w:rsid w:val="00E0068B"/>
    <w:rsid w:val="00E00EAF"/>
    <w:rsid w:val="00E01680"/>
    <w:rsid w:val="00E016B2"/>
    <w:rsid w:val="00E025CE"/>
    <w:rsid w:val="00E02C5D"/>
    <w:rsid w:val="00E02F59"/>
    <w:rsid w:val="00E03158"/>
    <w:rsid w:val="00E03354"/>
    <w:rsid w:val="00E03958"/>
    <w:rsid w:val="00E04193"/>
    <w:rsid w:val="00E0465C"/>
    <w:rsid w:val="00E053C6"/>
    <w:rsid w:val="00E05EF8"/>
    <w:rsid w:val="00E062F2"/>
    <w:rsid w:val="00E064DF"/>
    <w:rsid w:val="00E06512"/>
    <w:rsid w:val="00E066D3"/>
    <w:rsid w:val="00E06A76"/>
    <w:rsid w:val="00E06C78"/>
    <w:rsid w:val="00E071E4"/>
    <w:rsid w:val="00E07E79"/>
    <w:rsid w:val="00E07F8B"/>
    <w:rsid w:val="00E10910"/>
    <w:rsid w:val="00E110E6"/>
    <w:rsid w:val="00E11465"/>
    <w:rsid w:val="00E1339D"/>
    <w:rsid w:val="00E13423"/>
    <w:rsid w:val="00E136E5"/>
    <w:rsid w:val="00E146B8"/>
    <w:rsid w:val="00E146C6"/>
    <w:rsid w:val="00E1471D"/>
    <w:rsid w:val="00E1474F"/>
    <w:rsid w:val="00E14E70"/>
    <w:rsid w:val="00E15240"/>
    <w:rsid w:val="00E15447"/>
    <w:rsid w:val="00E15EE7"/>
    <w:rsid w:val="00E15FC6"/>
    <w:rsid w:val="00E163D9"/>
    <w:rsid w:val="00E16A18"/>
    <w:rsid w:val="00E16E4B"/>
    <w:rsid w:val="00E16F70"/>
    <w:rsid w:val="00E17A86"/>
    <w:rsid w:val="00E17CA8"/>
    <w:rsid w:val="00E17CF5"/>
    <w:rsid w:val="00E20B84"/>
    <w:rsid w:val="00E2125A"/>
    <w:rsid w:val="00E218C5"/>
    <w:rsid w:val="00E21EFD"/>
    <w:rsid w:val="00E2221F"/>
    <w:rsid w:val="00E22EED"/>
    <w:rsid w:val="00E22F67"/>
    <w:rsid w:val="00E23716"/>
    <w:rsid w:val="00E23973"/>
    <w:rsid w:val="00E23B08"/>
    <w:rsid w:val="00E23F78"/>
    <w:rsid w:val="00E240C0"/>
    <w:rsid w:val="00E24403"/>
    <w:rsid w:val="00E24520"/>
    <w:rsid w:val="00E24909"/>
    <w:rsid w:val="00E2490A"/>
    <w:rsid w:val="00E2620C"/>
    <w:rsid w:val="00E2678C"/>
    <w:rsid w:val="00E26F3D"/>
    <w:rsid w:val="00E27287"/>
    <w:rsid w:val="00E2749F"/>
    <w:rsid w:val="00E27B04"/>
    <w:rsid w:val="00E301CF"/>
    <w:rsid w:val="00E30AF8"/>
    <w:rsid w:val="00E30BD9"/>
    <w:rsid w:val="00E30F0B"/>
    <w:rsid w:val="00E310FD"/>
    <w:rsid w:val="00E312AF"/>
    <w:rsid w:val="00E31E77"/>
    <w:rsid w:val="00E31F3C"/>
    <w:rsid w:val="00E322C6"/>
    <w:rsid w:val="00E32A34"/>
    <w:rsid w:val="00E33192"/>
    <w:rsid w:val="00E340BD"/>
    <w:rsid w:val="00E34F26"/>
    <w:rsid w:val="00E352BD"/>
    <w:rsid w:val="00E3533E"/>
    <w:rsid w:val="00E35640"/>
    <w:rsid w:val="00E3573E"/>
    <w:rsid w:val="00E35D6D"/>
    <w:rsid w:val="00E362E6"/>
    <w:rsid w:val="00E364BE"/>
    <w:rsid w:val="00E3712D"/>
    <w:rsid w:val="00E37157"/>
    <w:rsid w:val="00E3779B"/>
    <w:rsid w:val="00E377FC"/>
    <w:rsid w:val="00E37EA6"/>
    <w:rsid w:val="00E40512"/>
    <w:rsid w:val="00E409C1"/>
    <w:rsid w:val="00E41111"/>
    <w:rsid w:val="00E41132"/>
    <w:rsid w:val="00E4119D"/>
    <w:rsid w:val="00E414AF"/>
    <w:rsid w:val="00E41589"/>
    <w:rsid w:val="00E416AF"/>
    <w:rsid w:val="00E41B28"/>
    <w:rsid w:val="00E41B84"/>
    <w:rsid w:val="00E428A1"/>
    <w:rsid w:val="00E42AEE"/>
    <w:rsid w:val="00E438AF"/>
    <w:rsid w:val="00E43985"/>
    <w:rsid w:val="00E43BAC"/>
    <w:rsid w:val="00E440D9"/>
    <w:rsid w:val="00E44189"/>
    <w:rsid w:val="00E44C52"/>
    <w:rsid w:val="00E44DC5"/>
    <w:rsid w:val="00E44E5A"/>
    <w:rsid w:val="00E44E61"/>
    <w:rsid w:val="00E45057"/>
    <w:rsid w:val="00E457B5"/>
    <w:rsid w:val="00E46AAA"/>
    <w:rsid w:val="00E46CBC"/>
    <w:rsid w:val="00E470FE"/>
    <w:rsid w:val="00E4794F"/>
    <w:rsid w:val="00E5023B"/>
    <w:rsid w:val="00E50A32"/>
    <w:rsid w:val="00E50DA0"/>
    <w:rsid w:val="00E51322"/>
    <w:rsid w:val="00E51969"/>
    <w:rsid w:val="00E51FB3"/>
    <w:rsid w:val="00E51FB6"/>
    <w:rsid w:val="00E52790"/>
    <w:rsid w:val="00E52D6F"/>
    <w:rsid w:val="00E53043"/>
    <w:rsid w:val="00E531F1"/>
    <w:rsid w:val="00E53486"/>
    <w:rsid w:val="00E537BE"/>
    <w:rsid w:val="00E53B25"/>
    <w:rsid w:val="00E53E4A"/>
    <w:rsid w:val="00E53E62"/>
    <w:rsid w:val="00E542A5"/>
    <w:rsid w:val="00E54B40"/>
    <w:rsid w:val="00E54C87"/>
    <w:rsid w:val="00E55312"/>
    <w:rsid w:val="00E55AD3"/>
    <w:rsid w:val="00E55B6A"/>
    <w:rsid w:val="00E5623D"/>
    <w:rsid w:val="00E565DF"/>
    <w:rsid w:val="00E572E9"/>
    <w:rsid w:val="00E572FB"/>
    <w:rsid w:val="00E574EA"/>
    <w:rsid w:val="00E579C3"/>
    <w:rsid w:val="00E60532"/>
    <w:rsid w:val="00E608DF"/>
    <w:rsid w:val="00E60CF7"/>
    <w:rsid w:val="00E613C6"/>
    <w:rsid w:val="00E6172A"/>
    <w:rsid w:val="00E61ACC"/>
    <w:rsid w:val="00E61C28"/>
    <w:rsid w:val="00E624F0"/>
    <w:rsid w:val="00E62521"/>
    <w:rsid w:val="00E62999"/>
    <w:rsid w:val="00E62FEB"/>
    <w:rsid w:val="00E64204"/>
    <w:rsid w:val="00E65B90"/>
    <w:rsid w:val="00E65E01"/>
    <w:rsid w:val="00E66E04"/>
    <w:rsid w:val="00E66FD0"/>
    <w:rsid w:val="00E67E4C"/>
    <w:rsid w:val="00E67F57"/>
    <w:rsid w:val="00E70154"/>
    <w:rsid w:val="00E707EF"/>
    <w:rsid w:val="00E70995"/>
    <w:rsid w:val="00E70EB3"/>
    <w:rsid w:val="00E71BF6"/>
    <w:rsid w:val="00E71EB3"/>
    <w:rsid w:val="00E7263E"/>
    <w:rsid w:val="00E7266A"/>
    <w:rsid w:val="00E72724"/>
    <w:rsid w:val="00E74B41"/>
    <w:rsid w:val="00E75468"/>
    <w:rsid w:val="00E75F86"/>
    <w:rsid w:val="00E763CD"/>
    <w:rsid w:val="00E76BA9"/>
    <w:rsid w:val="00E77103"/>
    <w:rsid w:val="00E77335"/>
    <w:rsid w:val="00E80685"/>
    <w:rsid w:val="00E8124A"/>
    <w:rsid w:val="00E81499"/>
    <w:rsid w:val="00E81F3A"/>
    <w:rsid w:val="00E82C33"/>
    <w:rsid w:val="00E83158"/>
    <w:rsid w:val="00E83CDC"/>
    <w:rsid w:val="00E84791"/>
    <w:rsid w:val="00E84800"/>
    <w:rsid w:val="00E84B59"/>
    <w:rsid w:val="00E8534C"/>
    <w:rsid w:val="00E85436"/>
    <w:rsid w:val="00E85A3A"/>
    <w:rsid w:val="00E85AD8"/>
    <w:rsid w:val="00E85BD4"/>
    <w:rsid w:val="00E85F09"/>
    <w:rsid w:val="00E86E42"/>
    <w:rsid w:val="00E87278"/>
    <w:rsid w:val="00E87601"/>
    <w:rsid w:val="00E9063F"/>
    <w:rsid w:val="00E9077D"/>
    <w:rsid w:val="00E9109C"/>
    <w:rsid w:val="00E912FC"/>
    <w:rsid w:val="00E9199B"/>
    <w:rsid w:val="00E91C0D"/>
    <w:rsid w:val="00E91FA8"/>
    <w:rsid w:val="00E93478"/>
    <w:rsid w:val="00E939B4"/>
    <w:rsid w:val="00E944F8"/>
    <w:rsid w:val="00E9471B"/>
    <w:rsid w:val="00E94BAB"/>
    <w:rsid w:val="00E94DB4"/>
    <w:rsid w:val="00E955E8"/>
    <w:rsid w:val="00E95721"/>
    <w:rsid w:val="00E95FE5"/>
    <w:rsid w:val="00E9684A"/>
    <w:rsid w:val="00E968AC"/>
    <w:rsid w:val="00E968FD"/>
    <w:rsid w:val="00E96A16"/>
    <w:rsid w:val="00E970A5"/>
    <w:rsid w:val="00E970BC"/>
    <w:rsid w:val="00E97DE8"/>
    <w:rsid w:val="00EA055F"/>
    <w:rsid w:val="00EA0B81"/>
    <w:rsid w:val="00EA100B"/>
    <w:rsid w:val="00EA253E"/>
    <w:rsid w:val="00EA2E43"/>
    <w:rsid w:val="00EA3018"/>
    <w:rsid w:val="00EA3081"/>
    <w:rsid w:val="00EA3B69"/>
    <w:rsid w:val="00EA3B8D"/>
    <w:rsid w:val="00EA3C01"/>
    <w:rsid w:val="00EA3D44"/>
    <w:rsid w:val="00EA4031"/>
    <w:rsid w:val="00EA45D4"/>
    <w:rsid w:val="00EA4672"/>
    <w:rsid w:val="00EA498D"/>
    <w:rsid w:val="00EA4A2E"/>
    <w:rsid w:val="00EA4C7B"/>
    <w:rsid w:val="00EA4CDB"/>
    <w:rsid w:val="00EA51FB"/>
    <w:rsid w:val="00EA5713"/>
    <w:rsid w:val="00EA5771"/>
    <w:rsid w:val="00EA57D4"/>
    <w:rsid w:val="00EA5A82"/>
    <w:rsid w:val="00EA5C66"/>
    <w:rsid w:val="00EA61B1"/>
    <w:rsid w:val="00EA63F0"/>
    <w:rsid w:val="00EA6913"/>
    <w:rsid w:val="00EA6A4F"/>
    <w:rsid w:val="00EA6F5D"/>
    <w:rsid w:val="00EA7391"/>
    <w:rsid w:val="00EA77E5"/>
    <w:rsid w:val="00EB024E"/>
    <w:rsid w:val="00EB0CF3"/>
    <w:rsid w:val="00EB0E7D"/>
    <w:rsid w:val="00EB0FBD"/>
    <w:rsid w:val="00EB152B"/>
    <w:rsid w:val="00EB1B50"/>
    <w:rsid w:val="00EB2A29"/>
    <w:rsid w:val="00EB36C7"/>
    <w:rsid w:val="00EB3D14"/>
    <w:rsid w:val="00EB3F79"/>
    <w:rsid w:val="00EB4BF6"/>
    <w:rsid w:val="00EB4D7F"/>
    <w:rsid w:val="00EB5CD5"/>
    <w:rsid w:val="00EB618D"/>
    <w:rsid w:val="00EB6900"/>
    <w:rsid w:val="00EB70A4"/>
    <w:rsid w:val="00EB7B6E"/>
    <w:rsid w:val="00EC02A9"/>
    <w:rsid w:val="00EC0672"/>
    <w:rsid w:val="00EC097D"/>
    <w:rsid w:val="00EC0E41"/>
    <w:rsid w:val="00EC2B6D"/>
    <w:rsid w:val="00EC3482"/>
    <w:rsid w:val="00EC3E6C"/>
    <w:rsid w:val="00EC40DC"/>
    <w:rsid w:val="00EC43D6"/>
    <w:rsid w:val="00EC469C"/>
    <w:rsid w:val="00EC4742"/>
    <w:rsid w:val="00EC47FC"/>
    <w:rsid w:val="00EC49C2"/>
    <w:rsid w:val="00EC4AD4"/>
    <w:rsid w:val="00EC4FF4"/>
    <w:rsid w:val="00EC5F80"/>
    <w:rsid w:val="00EC6836"/>
    <w:rsid w:val="00EC6974"/>
    <w:rsid w:val="00EC74CC"/>
    <w:rsid w:val="00EC77D0"/>
    <w:rsid w:val="00EC7A54"/>
    <w:rsid w:val="00ED050D"/>
    <w:rsid w:val="00ED05F4"/>
    <w:rsid w:val="00ED0805"/>
    <w:rsid w:val="00ED0D4F"/>
    <w:rsid w:val="00ED106A"/>
    <w:rsid w:val="00ED1877"/>
    <w:rsid w:val="00ED18E4"/>
    <w:rsid w:val="00ED2935"/>
    <w:rsid w:val="00ED2FA3"/>
    <w:rsid w:val="00ED37AD"/>
    <w:rsid w:val="00ED38B5"/>
    <w:rsid w:val="00ED3D71"/>
    <w:rsid w:val="00ED43AF"/>
    <w:rsid w:val="00ED4F45"/>
    <w:rsid w:val="00ED5001"/>
    <w:rsid w:val="00ED50F7"/>
    <w:rsid w:val="00ED5DB6"/>
    <w:rsid w:val="00ED60F3"/>
    <w:rsid w:val="00ED64BE"/>
    <w:rsid w:val="00ED6538"/>
    <w:rsid w:val="00ED682C"/>
    <w:rsid w:val="00ED684F"/>
    <w:rsid w:val="00ED6983"/>
    <w:rsid w:val="00ED6B7D"/>
    <w:rsid w:val="00ED6C4F"/>
    <w:rsid w:val="00ED6F3C"/>
    <w:rsid w:val="00ED7748"/>
    <w:rsid w:val="00ED7A02"/>
    <w:rsid w:val="00ED7D4D"/>
    <w:rsid w:val="00ED7DD3"/>
    <w:rsid w:val="00EE0565"/>
    <w:rsid w:val="00EE072A"/>
    <w:rsid w:val="00EE09D4"/>
    <w:rsid w:val="00EE10BF"/>
    <w:rsid w:val="00EE1256"/>
    <w:rsid w:val="00EE14E8"/>
    <w:rsid w:val="00EE16AF"/>
    <w:rsid w:val="00EE1860"/>
    <w:rsid w:val="00EE192D"/>
    <w:rsid w:val="00EE1BA7"/>
    <w:rsid w:val="00EE1BFA"/>
    <w:rsid w:val="00EE2199"/>
    <w:rsid w:val="00EE23F7"/>
    <w:rsid w:val="00EE246E"/>
    <w:rsid w:val="00EE2FE8"/>
    <w:rsid w:val="00EE33C2"/>
    <w:rsid w:val="00EE458F"/>
    <w:rsid w:val="00EE4A41"/>
    <w:rsid w:val="00EE4CAE"/>
    <w:rsid w:val="00EE68C6"/>
    <w:rsid w:val="00EE6F8E"/>
    <w:rsid w:val="00EE70DF"/>
    <w:rsid w:val="00EE789C"/>
    <w:rsid w:val="00EE7CAF"/>
    <w:rsid w:val="00EE7D24"/>
    <w:rsid w:val="00EF0077"/>
    <w:rsid w:val="00EF0259"/>
    <w:rsid w:val="00EF026F"/>
    <w:rsid w:val="00EF028F"/>
    <w:rsid w:val="00EF029B"/>
    <w:rsid w:val="00EF0366"/>
    <w:rsid w:val="00EF07CC"/>
    <w:rsid w:val="00EF0C43"/>
    <w:rsid w:val="00EF1383"/>
    <w:rsid w:val="00EF1408"/>
    <w:rsid w:val="00EF182F"/>
    <w:rsid w:val="00EF30E3"/>
    <w:rsid w:val="00EF3595"/>
    <w:rsid w:val="00EF4257"/>
    <w:rsid w:val="00EF42CD"/>
    <w:rsid w:val="00EF4CF8"/>
    <w:rsid w:val="00EF4D70"/>
    <w:rsid w:val="00EF54C1"/>
    <w:rsid w:val="00EF58AB"/>
    <w:rsid w:val="00EF59D4"/>
    <w:rsid w:val="00EF5A0A"/>
    <w:rsid w:val="00EF5EAC"/>
    <w:rsid w:val="00EF5F48"/>
    <w:rsid w:val="00EF6479"/>
    <w:rsid w:val="00EF6B24"/>
    <w:rsid w:val="00EF7ACC"/>
    <w:rsid w:val="00F001AE"/>
    <w:rsid w:val="00F006B1"/>
    <w:rsid w:val="00F00E17"/>
    <w:rsid w:val="00F0114A"/>
    <w:rsid w:val="00F0196F"/>
    <w:rsid w:val="00F02197"/>
    <w:rsid w:val="00F027FD"/>
    <w:rsid w:val="00F02951"/>
    <w:rsid w:val="00F02A63"/>
    <w:rsid w:val="00F0328F"/>
    <w:rsid w:val="00F03516"/>
    <w:rsid w:val="00F0386C"/>
    <w:rsid w:val="00F03D50"/>
    <w:rsid w:val="00F045CC"/>
    <w:rsid w:val="00F0496A"/>
    <w:rsid w:val="00F05254"/>
    <w:rsid w:val="00F0563F"/>
    <w:rsid w:val="00F05784"/>
    <w:rsid w:val="00F05BEC"/>
    <w:rsid w:val="00F05CF5"/>
    <w:rsid w:val="00F06A33"/>
    <w:rsid w:val="00F06DFB"/>
    <w:rsid w:val="00F071A4"/>
    <w:rsid w:val="00F07D68"/>
    <w:rsid w:val="00F07F37"/>
    <w:rsid w:val="00F07F76"/>
    <w:rsid w:val="00F1017A"/>
    <w:rsid w:val="00F10358"/>
    <w:rsid w:val="00F10B00"/>
    <w:rsid w:val="00F10CF1"/>
    <w:rsid w:val="00F113B7"/>
    <w:rsid w:val="00F115D6"/>
    <w:rsid w:val="00F1180B"/>
    <w:rsid w:val="00F123A1"/>
    <w:rsid w:val="00F12408"/>
    <w:rsid w:val="00F126D3"/>
    <w:rsid w:val="00F1290F"/>
    <w:rsid w:val="00F12AB7"/>
    <w:rsid w:val="00F12AB8"/>
    <w:rsid w:val="00F12D96"/>
    <w:rsid w:val="00F133F2"/>
    <w:rsid w:val="00F13654"/>
    <w:rsid w:val="00F13A66"/>
    <w:rsid w:val="00F143F8"/>
    <w:rsid w:val="00F1440F"/>
    <w:rsid w:val="00F14546"/>
    <w:rsid w:val="00F147C3"/>
    <w:rsid w:val="00F148C7"/>
    <w:rsid w:val="00F14B3D"/>
    <w:rsid w:val="00F14F61"/>
    <w:rsid w:val="00F15E22"/>
    <w:rsid w:val="00F15FF0"/>
    <w:rsid w:val="00F16AA6"/>
    <w:rsid w:val="00F179B9"/>
    <w:rsid w:val="00F17D06"/>
    <w:rsid w:val="00F17E97"/>
    <w:rsid w:val="00F20201"/>
    <w:rsid w:val="00F20476"/>
    <w:rsid w:val="00F20661"/>
    <w:rsid w:val="00F207F9"/>
    <w:rsid w:val="00F20A76"/>
    <w:rsid w:val="00F20D90"/>
    <w:rsid w:val="00F2125B"/>
    <w:rsid w:val="00F214C4"/>
    <w:rsid w:val="00F2174B"/>
    <w:rsid w:val="00F21FE4"/>
    <w:rsid w:val="00F226A0"/>
    <w:rsid w:val="00F229CB"/>
    <w:rsid w:val="00F22F97"/>
    <w:rsid w:val="00F23158"/>
    <w:rsid w:val="00F231C1"/>
    <w:rsid w:val="00F23908"/>
    <w:rsid w:val="00F23C6E"/>
    <w:rsid w:val="00F24086"/>
    <w:rsid w:val="00F2474F"/>
    <w:rsid w:val="00F24805"/>
    <w:rsid w:val="00F25C50"/>
    <w:rsid w:val="00F25EE6"/>
    <w:rsid w:val="00F26183"/>
    <w:rsid w:val="00F26877"/>
    <w:rsid w:val="00F2706E"/>
    <w:rsid w:val="00F27121"/>
    <w:rsid w:val="00F27A09"/>
    <w:rsid w:val="00F302CD"/>
    <w:rsid w:val="00F308B7"/>
    <w:rsid w:val="00F30936"/>
    <w:rsid w:val="00F32B9E"/>
    <w:rsid w:val="00F332E3"/>
    <w:rsid w:val="00F332EB"/>
    <w:rsid w:val="00F335AB"/>
    <w:rsid w:val="00F3377D"/>
    <w:rsid w:val="00F34160"/>
    <w:rsid w:val="00F34788"/>
    <w:rsid w:val="00F34CEE"/>
    <w:rsid w:val="00F35203"/>
    <w:rsid w:val="00F35206"/>
    <w:rsid w:val="00F35302"/>
    <w:rsid w:val="00F3544A"/>
    <w:rsid w:val="00F354A8"/>
    <w:rsid w:val="00F35740"/>
    <w:rsid w:val="00F363E8"/>
    <w:rsid w:val="00F36D54"/>
    <w:rsid w:val="00F36F58"/>
    <w:rsid w:val="00F370B1"/>
    <w:rsid w:val="00F4065E"/>
    <w:rsid w:val="00F40ABA"/>
    <w:rsid w:val="00F40BA3"/>
    <w:rsid w:val="00F41715"/>
    <w:rsid w:val="00F41B34"/>
    <w:rsid w:val="00F42017"/>
    <w:rsid w:val="00F420B0"/>
    <w:rsid w:val="00F427DC"/>
    <w:rsid w:val="00F438F8"/>
    <w:rsid w:val="00F43B40"/>
    <w:rsid w:val="00F43BAE"/>
    <w:rsid w:val="00F44524"/>
    <w:rsid w:val="00F447B1"/>
    <w:rsid w:val="00F44EA4"/>
    <w:rsid w:val="00F4591E"/>
    <w:rsid w:val="00F45BA1"/>
    <w:rsid w:val="00F45E28"/>
    <w:rsid w:val="00F46006"/>
    <w:rsid w:val="00F466B6"/>
    <w:rsid w:val="00F47037"/>
    <w:rsid w:val="00F473AD"/>
    <w:rsid w:val="00F47C8B"/>
    <w:rsid w:val="00F47C9B"/>
    <w:rsid w:val="00F50FED"/>
    <w:rsid w:val="00F51C5F"/>
    <w:rsid w:val="00F51E04"/>
    <w:rsid w:val="00F529F1"/>
    <w:rsid w:val="00F52F48"/>
    <w:rsid w:val="00F53E84"/>
    <w:rsid w:val="00F54A63"/>
    <w:rsid w:val="00F5501B"/>
    <w:rsid w:val="00F55771"/>
    <w:rsid w:val="00F55B24"/>
    <w:rsid w:val="00F560BC"/>
    <w:rsid w:val="00F56143"/>
    <w:rsid w:val="00F567C4"/>
    <w:rsid w:val="00F56A6F"/>
    <w:rsid w:val="00F6032D"/>
    <w:rsid w:val="00F605D5"/>
    <w:rsid w:val="00F60A46"/>
    <w:rsid w:val="00F60DF9"/>
    <w:rsid w:val="00F616B1"/>
    <w:rsid w:val="00F61916"/>
    <w:rsid w:val="00F61CA9"/>
    <w:rsid w:val="00F62372"/>
    <w:rsid w:val="00F624CE"/>
    <w:rsid w:val="00F6252B"/>
    <w:rsid w:val="00F6276F"/>
    <w:rsid w:val="00F62CA0"/>
    <w:rsid w:val="00F62DD6"/>
    <w:rsid w:val="00F63A9E"/>
    <w:rsid w:val="00F642AF"/>
    <w:rsid w:val="00F647EB"/>
    <w:rsid w:val="00F64A2C"/>
    <w:rsid w:val="00F64AF4"/>
    <w:rsid w:val="00F6502B"/>
    <w:rsid w:val="00F6505F"/>
    <w:rsid w:val="00F6522E"/>
    <w:rsid w:val="00F655C9"/>
    <w:rsid w:val="00F65EAE"/>
    <w:rsid w:val="00F65F83"/>
    <w:rsid w:val="00F66002"/>
    <w:rsid w:val="00F66007"/>
    <w:rsid w:val="00F66BF7"/>
    <w:rsid w:val="00F66DB8"/>
    <w:rsid w:val="00F674F5"/>
    <w:rsid w:val="00F70214"/>
    <w:rsid w:val="00F702A1"/>
    <w:rsid w:val="00F70C58"/>
    <w:rsid w:val="00F70D5E"/>
    <w:rsid w:val="00F70E50"/>
    <w:rsid w:val="00F710A7"/>
    <w:rsid w:val="00F710BD"/>
    <w:rsid w:val="00F71352"/>
    <w:rsid w:val="00F72040"/>
    <w:rsid w:val="00F72504"/>
    <w:rsid w:val="00F72DDC"/>
    <w:rsid w:val="00F72F31"/>
    <w:rsid w:val="00F734EE"/>
    <w:rsid w:val="00F739EE"/>
    <w:rsid w:val="00F743EB"/>
    <w:rsid w:val="00F747E0"/>
    <w:rsid w:val="00F74A04"/>
    <w:rsid w:val="00F74AD6"/>
    <w:rsid w:val="00F75009"/>
    <w:rsid w:val="00F75373"/>
    <w:rsid w:val="00F7542A"/>
    <w:rsid w:val="00F75D7E"/>
    <w:rsid w:val="00F76A2B"/>
    <w:rsid w:val="00F7700A"/>
    <w:rsid w:val="00F77163"/>
    <w:rsid w:val="00F77B86"/>
    <w:rsid w:val="00F80214"/>
    <w:rsid w:val="00F80583"/>
    <w:rsid w:val="00F80D6A"/>
    <w:rsid w:val="00F81670"/>
    <w:rsid w:val="00F81BB1"/>
    <w:rsid w:val="00F835B5"/>
    <w:rsid w:val="00F83882"/>
    <w:rsid w:val="00F83BFF"/>
    <w:rsid w:val="00F83E45"/>
    <w:rsid w:val="00F83FAB"/>
    <w:rsid w:val="00F84196"/>
    <w:rsid w:val="00F844A7"/>
    <w:rsid w:val="00F8451F"/>
    <w:rsid w:val="00F84B3A"/>
    <w:rsid w:val="00F8545C"/>
    <w:rsid w:val="00F8551A"/>
    <w:rsid w:val="00F8562E"/>
    <w:rsid w:val="00F85770"/>
    <w:rsid w:val="00F85C65"/>
    <w:rsid w:val="00F85D14"/>
    <w:rsid w:val="00F86050"/>
    <w:rsid w:val="00F864DD"/>
    <w:rsid w:val="00F86AA8"/>
    <w:rsid w:val="00F871AE"/>
    <w:rsid w:val="00F87954"/>
    <w:rsid w:val="00F87CCF"/>
    <w:rsid w:val="00F90791"/>
    <w:rsid w:val="00F90C27"/>
    <w:rsid w:val="00F9159C"/>
    <w:rsid w:val="00F915F5"/>
    <w:rsid w:val="00F91C82"/>
    <w:rsid w:val="00F91C99"/>
    <w:rsid w:val="00F92508"/>
    <w:rsid w:val="00F92910"/>
    <w:rsid w:val="00F92C56"/>
    <w:rsid w:val="00F9428B"/>
    <w:rsid w:val="00F94E7C"/>
    <w:rsid w:val="00F958A9"/>
    <w:rsid w:val="00F96885"/>
    <w:rsid w:val="00F969A3"/>
    <w:rsid w:val="00F971C0"/>
    <w:rsid w:val="00FA07EB"/>
    <w:rsid w:val="00FA13E6"/>
    <w:rsid w:val="00FA1575"/>
    <w:rsid w:val="00FA208B"/>
    <w:rsid w:val="00FA26F2"/>
    <w:rsid w:val="00FA287E"/>
    <w:rsid w:val="00FA3452"/>
    <w:rsid w:val="00FA34E5"/>
    <w:rsid w:val="00FA3FF3"/>
    <w:rsid w:val="00FA519D"/>
    <w:rsid w:val="00FA54CB"/>
    <w:rsid w:val="00FA563F"/>
    <w:rsid w:val="00FA577E"/>
    <w:rsid w:val="00FA5DA9"/>
    <w:rsid w:val="00FA646F"/>
    <w:rsid w:val="00FA6B9D"/>
    <w:rsid w:val="00FA7204"/>
    <w:rsid w:val="00FA764E"/>
    <w:rsid w:val="00FA7C3F"/>
    <w:rsid w:val="00FB014F"/>
    <w:rsid w:val="00FB02D9"/>
    <w:rsid w:val="00FB05D2"/>
    <w:rsid w:val="00FB1761"/>
    <w:rsid w:val="00FB17A2"/>
    <w:rsid w:val="00FB1A92"/>
    <w:rsid w:val="00FB1B0C"/>
    <w:rsid w:val="00FB1C0C"/>
    <w:rsid w:val="00FB2AEF"/>
    <w:rsid w:val="00FB2FC4"/>
    <w:rsid w:val="00FB33E8"/>
    <w:rsid w:val="00FB3A43"/>
    <w:rsid w:val="00FB3E1C"/>
    <w:rsid w:val="00FB43DF"/>
    <w:rsid w:val="00FB48C9"/>
    <w:rsid w:val="00FB5059"/>
    <w:rsid w:val="00FB5135"/>
    <w:rsid w:val="00FB591D"/>
    <w:rsid w:val="00FB5B8E"/>
    <w:rsid w:val="00FB6518"/>
    <w:rsid w:val="00FB6C46"/>
    <w:rsid w:val="00FB6E0D"/>
    <w:rsid w:val="00FB6E44"/>
    <w:rsid w:val="00FB78A5"/>
    <w:rsid w:val="00FB7EC5"/>
    <w:rsid w:val="00FC04BF"/>
    <w:rsid w:val="00FC0DD8"/>
    <w:rsid w:val="00FC0E84"/>
    <w:rsid w:val="00FC0EE7"/>
    <w:rsid w:val="00FC137E"/>
    <w:rsid w:val="00FC1CBB"/>
    <w:rsid w:val="00FC1E85"/>
    <w:rsid w:val="00FC3540"/>
    <w:rsid w:val="00FC35BF"/>
    <w:rsid w:val="00FC3E65"/>
    <w:rsid w:val="00FC428A"/>
    <w:rsid w:val="00FC430A"/>
    <w:rsid w:val="00FC4395"/>
    <w:rsid w:val="00FC4D1E"/>
    <w:rsid w:val="00FC5517"/>
    <w:rsid w:val="00FC5BA3"/>
    <w:rsid w:val="00FC5F77"/>
    <w:rsid w:val="00FC61C9"/>
    <w:rsid w:val="00FC628B"/>
    <w:rsid w:val="00FC6348"/>
    <w:rsid w:val="00FC67FA"/>
    <w:rsid w:val="00FC6B60"/>
    <w:rsid w:val="00FC7E60"/>
    <w:rsid w:val="00FD0293"/>
    <w:rsid w:val="00FD0343"/>
    <w:rsid w:val="00FD0832"/>
    <w:rsid w:val="00FD1426"/>
    <w:rsid w:val="00FD16FD"/>
    <w:rsid w:val="00FD2FA4"/>
    <w:rsid w:val="00FD3BB4"/>
    <w:rsid w:val="00FD3E07"/>
    <w:rsid w:val="00FD3EA5"/>
    <w:rsid w:val="00FD4A3C"/>
    <w:rsid w:val="00FD5511"/>
    <w:rsid w:val="00FD5529"/>
    <w:rsid w:val="00FD645D"/>
    <w:rsid w:val="00FD675B"/>
    <w:rsid w:val="00FD6930"/>
    <w:rsid w:val="00FD6C61"/>
    <w:rsid w:val="00FD7AD1"/>
    <w:rsid w:val="00FE01AD"/>
    <w:rsid w:val="00FE0625"/>
    <w:rsid w:val="00FE08C4"/>
    <w:rsid w:val="00FE0983"/>
    <w:rsid w:val="00FE1065"/>
    <w:rsid w:val="00FE14A5"/>
    <w:rsid w:val="00FE1564"/>
    <w:rsid w:val="00FE1CC1"/>
    <w:rsid w:val="00FE22AC"/>
    <w:rsid w:val="00FE2442"/>
    <w:rsid w:val="00FE273C"/>
    <w:rsid w:val="00FE2777"/>
    <w:rsid w:val="00FE29D4"/>
    <w:rsid w:val="00FE2A52"/>
    <w:rsid w:val="00FE2DAB"/>
    <w:rsid w:val="00FE31CC"/>
    <w:rsid w:val="00FE337D"/>
    <w:rsid w:val="00FE5006"/>
    <w:rsid w:val="00FE5912"/>
    <w:rsid w:val="00FE5962"/>
    <w:rsid w:val="00FE5BB9"/>
    <w:rsid w:val="00FE6310"/>
    <w:rsid w:val="00FE6433"/>
    <w:rsid w:val="00FE64E0"/>
    <w:rsid w:val="00FE7130"/>
    <w:rsid w:val="00FE7913"/>
    <w:rsid w:val="00FE7C36"/>
    <w:rsid w:val="00FF0033"/>
    <w:rsid w:val="00FF01D3"/>
    <w:rsid w:val="00FF051D"/>
    <w:rsid w:val="00FF05BC"/>
    <w:rsid w:val="00FF13F6"/>
    <w:rsid w:val="00FF19DB"/>
    <w:rsid w:val="00FF1AA3"/>
    <w:rsid w:val="00FF248A"/>
    <w:rsid w:val="00FF2E25"/>
    <w:rsid w:val="00FF31CC"/>
    <w:rsid w:val="00FF3525"/>
    <w:rsid w:val="00FF357A"/>
    <w:rsid w:val="00FF4108"/>
    <w:rsid w:val="00FF4206"/>
    <w:rsid w:val="00FF4BB2"/>
    <w:rsid w:val="00FF53E5"/>
    <w:rsid w:val="00FF5436"/>
    <w:rsid w:val="00FF5591"/>
    <w:rsid w:val="00FF59BF"/>
    <w:rsid w:val="00FF5C80"/>
    <w:rsid w:val="00FF6295"/>
    <w:rsid w:val="00FF6908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Paragraph"/>
    <w:link w:val="Heading1Char"/>
    <w:uiPriority w:val="9"/>
    <w:qFormat/>
    <w:rsid w:val="000372EA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0372EA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0372EA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rsid w:val="000372EA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8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04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372E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372EA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0372EA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0372EA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styleId="Header">
    <w:name w:val="header"/>
    <w:basedOn w:val="Normal"/>
    <w:link w:val="HeaderChar"/>
    <w:unhideWhenUsed/>
    <w:rsid w:val="000372E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372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2E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2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72EA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0372EA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0372EA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lletedlist">
    <w:name w:val="Bulleted list"/>
    <w:basedOn w:val="Paragraph"/>
    <w:next w:val="Paragraph"/>
    <w:qFormat/>
    <w:rsid w:val="000372EA"/>
    <w:pPr>
      <w:widowControl/>
      <w:numPr>
        <w:numId w:val="3"/>
      </w:numPr>
      <w:spacing w:after="240"/>
      <w:contextualSpacing/>
    </w:pPr>
  </w:style>
  <w:style w:type="paragraph" w:customStyle="1" w:styleId="MDPI31text">
    <w:name w:val="MDPI_3.1_text"/>
    <w:qFormat/>
    <w:rsid w:val="000372E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0372EA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title">
    <w:name w:val="Article title"/>
    <w:basedOn w:val="Normal"/>
    <w:next w:val="Normal"/>
    <w:qFormat/>
    <w:rsid w:val="000372EA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0372EA"/>
  </w:style>
  <w:style w:type="paragraph" w:customStyle="1" w:styleId="Abstract">
    <w:name w:val="Abstract"/>
    <w:basedOn w:val="Normal"/>
    <w:next w:val="Keywords"/>
    <w:qFormat/>
    <w:rsid w:val="000372EA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0372EA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0372E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0372EA"/>
    <w:pPr>
      <w:widowControl/>
      <w:numPr>
        <w:numId w:val="16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0372EA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0372EA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0372EA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0372E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rsid w:val="000372EA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0372EA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0372EA"/>
  </w:style>
  <w:style w:type="paragraph" w:styleId="FootnoteText">
    <w:name w:val="footnote text"/>
    <w:basedOn w:val="Normal"/>
    <w:link w:val="FootnoteTextChar"/>
    <w:autoRedefine/>
    <w:rsid w:val="000372EA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0372EA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0372EA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0372EA"/>
    <w:pPr>
      <w:spacing w:after="0" w:line="48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0372EA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0372EA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0372EA"/>
    <w:pPr>
      <w:widowControl/>
      <w:spacing w:before="360"/>
    </w:pPr>
  </w:style>
  <w:style w:type="paragraph" w:customStyle="1" w:styleId="MDPI21heading1">
    <w:name w:val="MDPI_2.1_heading1"/>
    <w:basedOn w:val="Normal"/>
    <w:qFormat/>
    <w:rsid w:val="000372EA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table" w:customStyle="1" w:styleId="TableGrid1">
    <w:name w:val="Table Grid1"/>
    <w:basedOn w:val="TableNormal"/>
    <w:next w:val="TableGrid"/>
    <w:uiPriority w:val="59"/>
    <w:rsid w:val="000372EA"/>
    <w:pPr>
      <w:spacing w:after="0" w:line="240" w:lineRule="auto"/>
    </w:pPr>
    <w:rPr>
      <w:rFonts w:ascii="Calibri" w:eastAsia="Calibri" w:hAnsi="Calibri" w:cs="Times New Roman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72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7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0372E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7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72E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semiHidden/>
    <w:rsid w:val="000372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372E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72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7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4">
    <w:name w:val="Plain Table 4"/>
    <w:basedOn w:val="TableNormal"/>
    <w:uiPriority w:val="44"/>
    <w:rsid w:val="00037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37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Paragraph"/>
    <w:link w:val="Heading1Char"/>
    <w:uiPriority w:val="9"/>
    <w:qFormat/>
    <w:rsid w:val="000372EA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0372EA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0372EA"/>
    <w:pPr>
      <w:keepNext/>
      <w:spacing w:before="360" w:after="60" w:line="360" w:lineRule="auto"/>
      <w:ind w:right="567"/>
      <w:contextualSpacing/>
      <w:outlineLvl w:val="2"/>
    </w:pPr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rsid w:val="000372EA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38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049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372EA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372EA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0372EA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0372EA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paragraph" w:styleId="Header">
    <w:name w:val="header"/>
    <w:basedOn w:val="Normal"/>
    <w:link w:val="HeaderChar"/>
    <w:unhideWhenUsed/>
    <w:rsid w:val="000372E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372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2E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2E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72EA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next w:val="Newparagraph"/>
    <w:qFormat/>
    <w:rsid w:val="000372EA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0372EA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lletedlist">
    <w:name w:val="Bulleted list"/>
    <w:basedOn w:val="Paragraph"/>
    <w:next w:val="Paragraph"/>
    <w:qFormat/>
    <w:rsid w:val="000372EA"/>
    <w:pPr>
      <w:widowControl/>
      <w:numPr>
        <w:numId w:val="3"/>
      </w:numPr>
      <w:spacing w:after="240"/>
      <w:contextualSpacing/>
    </w:pPr>
  </w:style>
  <w:style w:type="paragraph" w:customStyle="1" w:styleId="MDPI31text">
    <w:name w:val="MDPI_3.1_text"/>
    <w:qFormat/>
    <w:rsid w:val="000372E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table" w:styleId="TableGrid">
    <w:name w:val="Table Grid"/>
    <w:basedOn w:val="TableNormal"/>
    <w:uiPriority w:val="39"/>
    <w:rsid w:val="000372EA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title">
    <w:name w:val="Article title"/>
    <w:basedOn w:val="Normal"/>
    <w:next w:val="Normal"/>
    <w:qFormat/>
    <w:rsid w:val="000372EA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0372EA"/>
  </w:style>
  <w:style w:type="paragraph" w:customStyle="1" w:styleId="Abstract">
    <w:name w:val="Abstract"/>
    <w:basedOn w:val="Normal"/>
    <w:next w:val="Keywords"/>
    <w:qFormat/>
    <w:rsid w:val="000372EA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0372EA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0372EA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0372EA"/>
    <w:pPr>
      <w:widowControl/>
      <w:numPr>
        <w:numId w:val="16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0372EA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0372EA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0372EA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0372EA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0372E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rsid w:val="000372EA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0372EA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0372EA"/>
  </w:style>
  <w:style w:type="paragraph" w:styleId="FootnoteText">
    <w:name w:val="footnote text"/>
    <w:basedOn w:val="Normal"/>
    <w:link w:val="FootnoteTextChar"/>
    <w:autoRedefine/>
    <w:rsid w:val="000372EA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0372EA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0372EA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0372EA"/>
    <w:pPr>
      <w:spacing w:after="0" w:line="48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0372EA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0372EA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0372EA"/>
    <w:pPr>
      <w:widowControl/>
      <w:spacing w:before="360"/>
    </w:pPr>
  </w:style>
  <w:style w:type="paragraph" w:customStyle="1" w:styleId="MDPI21heading1">
    <w:name w:val="MDPI_2.1_heading1"/>
    <w:basedOn w:val="Normal"/>
    <w:qFormat/>
    <w:rsid w:val="000372EA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table" w:customStyle="1" w:styleId="TableGrid1">
    <w:name w:val="Table Grid1"/>
    <w:basedOn w:val="TableNormal"/>
    <w:next w:val="TableGrid"/>
    <w:uiPriority w:val="59"/>
    <w:rsid w:val="000372EA"/>
    <w:pPr>
      <w:spacing w:after="0" w:line="240" w:lineRule="auto"/>
    </w:pPr>
    <w:rPr>
      <w:rFonts w:ascii="Calibri" w:eastAsia="Calibri" w:hAnsi="Calibri" w:cs="Times New Roman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372E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7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0372E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7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72E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semiHidden/>
    <w:rsid w:val="000372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372E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72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7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4">
    <w:name w:val="Plain Table 4"/>
    <w:basedOn w:val="TableNormal"/>
    <w:uiPriority w:val="44"/>
    <w:rsid w:val="00037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37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Jovel Publico</dc:creator>
  <cp:lastModifiedBy>Jovel Publico</cp:lastModifiedBy>
  <cp:revision>1</cp:revision>
  <dcterms:created xsi:type="dcterms:W3CDTF">2024-10-21T01:14:00Z</dcterms:created>
  <dcterms:modified xsi:type="dcterms:W3CDTF">2024-10-21T01:15:00Z</dcterms:modified>
</cp:coreProperties>
</file>