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1"/>
        <w:gridCol w:w="5739"/>
      </w:tblGrid>
      <w:tr w:rsidR="006C42D2" w:rsidRPr="006C42D2" w14:paraId="11CD0487" w14:textId="77777777" w:rsidTr="006C42D2">
        <w:trPr>
          <w:trHeight w:val="288"/>
        </w:trPr>
        <w:tc>
          <w:tcPr>
            <w:tcW w:w="9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4C079E" w14:textId="77777777" w:rsidR="006C42D2" w:rsidRPr="006C42D2" w:rsidRDefault="006C42D2" w:rsidP="006C42D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List of impacts</w:t>
            </w:r>
          </w:p>
        </w:tc>
      </w:tr>
      <w:tr w:rsidR="006C42D2" w:rsidRPr="006C42D2" w14:paraId="6E27E9A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7781" w14:textId="77777777" w:rsidR="006C42D2" w:rsidRPr="006C42D2" w:rsidRDefault="006C42D2" w:rsidP="006C42D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</w:t>
            </w:r>
            <w:proofErr w:type="spellEnd"/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Codes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C35C7" w14:textId="77777777" w:rsidR="006C42D2" w:rsidRPr="006C42D2" w:rsidRDefault="006C42D2" w:rsidP="006C42D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Impacts</w:t>
            </w:r>
          </w:p>
        </w:tc>
      </w:tr>
      <w:tr w:rsidR="006C42D2" w:rsidRPr="00954BFD" w14:paraId="40C0F21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D47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A--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Loss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aesthetic value(s)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0BC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AS-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Loss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scenic value</w:t>
            </w:r>
          </w:p>
        </w:tc>
      </w:tr>
      <w:tr w:rsidR="006C42D2" w:rsidRPr="006C42D2" w14:paraId="77F5D348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2E8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A--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Loss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aesthetic value(s)</w:t>
            </w:r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BB0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AN-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noise</w:t>
            </w:r>
            <w:proofErr w:type="spellEnd"/>
          </w:p>
        </w:tc>
      </w:tr>
      <w:tr w:rsidR="006C42D2" w:rsidRPr="00954BFD" w14:paraId="5821F09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765E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DC0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EA-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transport capability</w:t>
            </w:r>
          </w:p>
        </w:tc>
      </w:tr>
      <w:tr w:rsidR="006C42D2" w:rsidRPr="00954BFD" w14:paraId="2B1B293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7372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C7C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EB-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aesthetic qualities</w:t>
            </w:r>
          </w:p>
        </w:tc>
      </w:tr>
      <w:tr w:rsidR="006C42D2" w:rsidRPr="006C42D2" w14:paraId="56EB1BF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887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E4E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ED-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sediment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removal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retention</w:t>
            </w:r>
            <w:proofErr w:type="spellEnd"/>
          </w:p>
        </w:tc>
      </w:tr>
      <w:tr w:rsidR="006C42D2" w:rsidRPr="00954BFD" w14:paraId="2CAB650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35A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5BF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EE-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economic potential</w:t>
            </w:r>
          </w:p>
        </w:tc>
      </w:tr>
      <w:tr w:rsidR="006C42D2" w:rsidRPr="00954BFD" w14:paraId="0C6E2BA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78A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D14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EF-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protection from natural forces</w:t>
            </w:r>
          </w:p>
        </w:tc>
      </w:tr>
      <w:tr w:rsidR="006C42D2" w:rsidRPr="00954BFD" w14:paraId="2952552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4D7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464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EI- =   Increase of other socio-economic value(s)</w:t>
            </w:r>
          </w:p>
        </w:tc>
      </w:tr>
      <w:tr w:rsidR="006C42D2" w:rsidRPr="00954BFD" w14:paraId="171C834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C16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18F2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EO-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potential for natural products</w:t>
            </w:r>
          </w:p>
        </w:tc>
      </w:tr>
      <w:tr w:rsidR="006C42D2" w:rsidRPr="00954BFD" w14:paraId="3991848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638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0E4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EP-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Reduction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salt intrusion potential</w:t>
            </w:r>
          </w:p>
        </w:tc>
      </w:tr>
      <w:tr w:rsidR="006C42D2" w:rsidRPr="00954BFD" w14:paraId="23613028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936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88A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ER-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flow regulation</w:t>
            </w:r>
          </w:p>
        </w:tc>
      </w:tr>
      <w:tr w:rsidR="006C42D2" w:rsidRPr="00954BFD" w14:paraId="32FD643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3EE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067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water supply</w:t>
            </w:r>
          </w:p>
        </w:tc>
      </w:tr>
      <w:tr w:rsidR="006C42D2" w:rsidRPr="00954BFD" w14:paraId="2D6ECAB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B63E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49CC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ET-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toxicant removal/retention</w:t>
            </w:r>
          </w:p>
        </w:tc>
      </w:tr>
      <w:tr w:rsidR="006C42D2" w:rsidRPr="00954BFD" w14:paraId="22B755A5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4B61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951E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EU-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tourist/recreation potential</w:t>
            </w:r>
          </w:p>
        </w:tc>
      </w:tr>
      <w:tr w:rsidR="006C42D2" w:rsidRPr="00954BFD" w14:paraId="3703E02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D6F2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E--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Enhancement</w:t>
            </w:r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580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EW- = Increase in wilderness/wildlife values</w:t>
            </w:r>
          </w:p>
        </w:tc>
      </w:tr>
      <w:tr w:rsidR="006C42D2" w:rsidRPr="00954BFD" w14:paraId="20EAA86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242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46F3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FA-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Change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age composition of a faunal species</w:t>
            </w:r>
          </w:p>
        </w:tc>
      </w:tr>
      <w:tr w:rsidR="006C42D2" w:rsidRPr="00954BFD" w14:paraId="5ABF638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7B8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137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FB-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Disruption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natural balance/interaction between faunal species</w:t>
            </w:r>
          </w:p>
        </w:tc>
      </w:tr>
      <w:tr w:rsidR="006C42D2" w:rsidRPr="006C42D2" w14:paraId="4BA3AFD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DFA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BB1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FC-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species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composition</w:t>
            </w:r>
            <w:proofErr w:type="spellEnd"/>
          </w:p>
        </w:tc>
      </w:tr>
      <w:tr w:rsidR="006C42D2" w:rsidRPr="00954BFD" w14:paraId="4A60BA6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D2F6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F947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FCD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Loss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faunal diversity</w:t>
            </w:r>
          </w:p>
        </w:tc>
      </w:tr>
      <w:tr w:rsidR="006C42D2" w:rsidRPr="00954BFD" w14:paraId="552B50FD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F62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D5C5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FCP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Introduction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animal pests</w:t>
            </w:r>
          </w:p>
        </w:tc>
      </w:tr>
      <w:tr w:rsidR="006C42D2" w:rsidRPr="00954BFD" w14:paraId="30B9E84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D14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F62B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FF-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Disruption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natural cycles/functions of faunal species</w:t>
            </w:r>
          </w:p>
        </w:tc>
      </w:tr>
      <w:tr w:rsidR="006C42D2" w:rsidRPr="006C42D2" w14:paraId="5FF4AE0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1E78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152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FFB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Disruption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breeding</w:t>
            </w:r>
          </w:p>
        </w:tc>
      </w:tr>
      <w:tr w:rsidR="006C42D2" w:rsidRPr="00954BFD" w14:paraId="40A31100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C84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0C49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FFO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Disruption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faunal cycle/function other than breeding</w:t>
            </w:r>
          </w:p>
        </w:tc>
      </w:tr>
      <w:tr w:rsidR="006C42D2" w:rsidRPr="00954BFD" w14:paraId="6DA6BF1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0AA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D12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FP-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population of faunal species</w:t>
            </w:r>
          </w:p>
        </w:tc>
      </w:tr>
      <w:tr w:rsidR="006C42D2" w:rsidRPr="00954BFD" w14:paraId="0E7C622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502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F--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Faunal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changes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54D1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FPX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Local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extinction of faunal species</w:t>
            </w:r>
          </w:p>
        </w:tc>
      </w:tr>
      <w:tr w:rsidR="006C42D2" w:rsidRPr="00954BFD" w14:paraId="4B8618B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15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H--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Habitat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D95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HC-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Loss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wildlife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corridor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(s)</w:t>
            </w:r>
          </w:p>
        </w:tc>
      </w:tr>
      <w:tr w:rsidR="006C42D2" w:rsidRPr="006C42D2" w14:paraId="7809C1E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52C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H--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Habitat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B4F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HF-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Habitat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fragmentation</w:t>
            </w:r>
            <w:proofErr w:type="spellEnd"/>
          </w:p>
        </w:tc>
      </w:tr>
      <w:tr w:rsidR="006C42D2" w:rsidRPr="006C42D2" w14:paraId="210079A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2C1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H--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Habitat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FCF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HL-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Habitat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loss</w:t>
            </w:r>
            <w:proofErr w:type="spellEnd"/>
          </w:p>
        </w:tc>
      </w:tr>
      <w:tr w:rsidR="006C42D2" w:rsidRPr="00954BFD" w14:paraId="6E16B70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DBE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9290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LA-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transport capability</w:t>
            </w:r>
          </w:p>
        </w:tc>
      </w:tr>
      <w:tr w:rsidR="006C42D2" w:rsidRPr="00954BFD" w14:paraId="49F1188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91D3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1A3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LD-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sediment removal/retention</w:t>
            </w:r>
          </w:p>
        </w:tc>
      </w:tr>
      <w:tr w:rsidR="006C42D2" w:rsidRPr="006C42D2" w14:paraId="70ED4A1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D28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621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LE-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economic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potential</w:t>
            </w:r>
            <w:proofErr w:type="spellEnd"/>
          </w:p>
        </w:tc>
      </w:tr>
      <w:tr w:rsidR="006C42D2" w:rsidRPr="00954BFD" w14:paraId="23F2141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14B3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F99F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LF-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protection from natural forces</w:t>
            </w:r>
          </w:p>
        </w:tc>
      </w:tr>
      <w:tr w:rsidR="006C42D2" w:rsidRPr="006C42D2" w14:paraId="7ADA78C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95FC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B36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LI- = 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socio-economic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value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(s)</w:t>
            </w:r>
          </w:p>
        </w:tc>
      </w:tr>
      <w:tr w:rsidR="006C42D2" w:rsidRPr="006C42D2" w14:paraId="4440157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B99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AD4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LO-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natural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product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potential</w:t>
            </w:r>
            <w:proofErr w:type="spellEnd"/>
          </w:p>
        </w:tc>
      </w:tr>
      <w:tr w:rsidR="006C42D2" w:rsidRPr="00954BFD" w14:paraId="7A52E98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4AD2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CA9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LP-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prevention of salt intrusion</w:t>
            </w:r>
          </w:p>
        </w:tc>
      </w:tr>
      <w:tr w:rsidR="006C42D2" w:rsidRPr="00954BFD" w14:paraId="68E90D9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F43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FA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LR-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flow regulation</w:t>
            </w:r>
          </w:p>
        </w:tc>
      </w:tr>
      <w:tr w:rsidR="006C42D2" w:rsidRPr="00954BFD" w14:paraId="2F32676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C60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FF0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water supply</w:t>
            </w:r>
          </w:p>
        </w:tc>
      </w:tr>
      <w:tr w:rsidR="006C42D2" w:rsidRPr="00954BFD" w14:paraId="7DA509C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FAC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1FFF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LT-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toxicant removal/retention</w:t>
            </w:r>
          </w:p>
        </w:tc>
      </w:tr>
      <w:tr w:rsidR="006C42D2" w:rsidRPr="00954BFD" w14:paraId="7BB71CE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1FB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ACE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LU-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tourist/recreation potential</w:t>
            </w:r>
          </w:p>
        </w:tc>
      </w:tr>
      <w:tr w:rsidR="006C42D2" w:rsidRPr="00954BFD" w14:paraId="087738E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FDE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wetland benefits</w:t>
            </w:r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45B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LW-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wilderness/wildlife values</w:t>
            </w:r>
          </w:p>
        </w:tc>
      </w:tr>
      <w:tr w:rsidR="006C42D2" w:rsidRPr="006C42D2" w14:paraId="6C6B268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FD13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9DAC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PC-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Chemical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11CAC62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531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DA1F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PCA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Chemical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accident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/event</w:t>
            </w:r>
          </w:p>
        </w:tc>
      </w:tr>
      <w:tr w:rsidR="006C42D2" w:rsidRPr="006C42D2" w14:paraId="06B56EC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004E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0A1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PCC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chemical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188C8E9A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67E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488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PCO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Chemical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pollution of an unknown severity/duration</w:t>
            </w:r>
          </w:p>
        </w:tc>
      </w:tr>
      <w:tr w:rsidR="006C42D2" w:rsidRPr="006C42D2" w14:paraId="77654460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689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416A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PF-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Fertilizer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Excess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nutrient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3DF892E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D1CE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B61E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PFA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Fertilizer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Excess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nutrient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accident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/event</w:t>
            </w:r>
          </w:p>
        </w:tc>
      </w:tr>
      <w:tr w:rsidR="006C42D2" w:rsidRPr="006C42D2" w14:paraId="166F390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93FB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994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PFC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fertilizer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excess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nutrient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56A3156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866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FF47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PFO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Fertiliz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./Excess nutrient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pollut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. of an unknown severity/duration</w:t>
            </w:r>
          </w:p>
        </w:tc>
      </w:tr>
      <w:tr w:rsidR="006C42D2" w:rsidRPr="006C42D2" w14:paraId="135998E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A1BB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086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PH-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pH</w:t>
            </w:r>
          </w:p>
        </w:tc>
      </w:tr>
      <w:tr w:rsidR="006C42D2" w:rsidRPr="00954BFD" w14:paraId="0A55A99A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CA9B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7C7B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PHA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pH as an accident/event</w:t>
            </w:r>
          </w:p>
        </w:tc>
      </w:tr>
      <w:tr w:rsidR="006C42D2" w:rsidRPr="00954BFD" w14:paraId="1CD30DC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81EA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14B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PHC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Chronic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increase of pH</w:t>
            </w:r>
          </w:p>
        </w:tc>
      </w:tr>
      <w:tr w:rsidR="006C42D2" w:rsidRPr="00954BFD" w14:paraId="1A844E35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D46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53AF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PHO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pH of an unknown severity/duration</w:t>
            </w:r>
          </w:p>
        </w:tc>
      </w:tr>
      <w:tr w:rsidR="006C42D2" w:rsidRPr="006C42D2" w14:paraId="00C0A98D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9025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DC6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PI-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Temperature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</w:p>
        </w:tc>
      </w:tr>
      <w:tr w:rsidR="006C42D2" w:rsidRPr="00954BFD" w14:paraId="7F961C3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2DE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0E0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PIA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Temperature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increase as an accident/event</w:t>
            </w:r>
          </w:p>
        </w:tc>
      </w:tr>
      <w:tr w:rsidR="006C42D2" w:rsidRPr="006C42D2" w14:paraId="5A2F1A9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4903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771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PIC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temperature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</w:p>
        </w:tc>
      </w:tr>
      <w:tr w:rsidR="006C42D2" w:rsidRPr="00954BFD" w14:paraId="10472E6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7C7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3C1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PIO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Temperature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increase of an unknown severity/duration</w:t>
            </w:r>
          </w:p>
        </w:tc>
      </w:tr>
      <w:tr w:rsidR="006C42D2" w:rsidRPr="006C42D2" w14:paraId="11A14BF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9B5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EB4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PJ-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pH</w:t>
            </w:r>
          </w:p>
        </w:tc>
      </w:tr>
      <w:tr w:rsidR="006C42D2" w:rsidRPr="00954BFD" w14:paraId="339A2360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5E4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A73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PJA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pH as an accident/event</w:t>
            </w:r>
          </w:p>
        </w:tc>
      </w:tr>
      <w:tr w:rsidR="006C42D2" w:rsidRPr="00954BFD" w14:paraId="41226A3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D72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566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PJC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Chronic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decrease of pH</w:t>
            </w:r>
          </w:p>
        </w:tc>
      </w:tr>
      <w:tr w:rsidR="006C42D2" w:rsidRPr="00954BFD" w14:paraId="66D7661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98E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608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PJO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pH of an unknown severity/duration</w:t>
            </w:r>
          </w:p>
        </w:tc>
      </w:tr>
      <w:tr w:rsidR="006C42D2" w:rsidRPr="006C42D2" w14:paraId="6FCE719D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38A4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C48B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PM-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Heavy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metal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221EFBD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8BC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3E89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PMA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Heavy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metal pollution as an accident/event</w:t>
            </w:r>
          </w:p>
        </w:tc>
      </w:tr>
      <w:tr w:rsidR="006C42D2" w:rsidRPr="00954BFD" w14:paraId="2E0B23CA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35A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6F3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PMC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Chronic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heavy metal pollution</w:t>
            </w:r>
          </w:p>
        </w:tc>
      </w:tr>
      <w:tr w:rsidR="006C42D2" w:rsidRPr="00954BFD" w14:paraId="5457618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8C68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6556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PMO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Heavy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metal pollution of an unknown severity/duration</w:t>
            </w:r>
          </w:p>
        </w:tc>
      </w:tr>
      <w:tr w:rsidR="006C42D2" w:rsidRPr="006C42D2" w14:paraId="0349D48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6583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2B80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PO-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Oil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18C7D1B0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3AE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6D1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POA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Oil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pollution as an accident/event</w:t>
            </w:r>
          </w:p>
        </w:tc>
      </w:tr>
      <w:tr w:rsidR="006C42D2" w:rsidRPr="006C42D2" w14:paraId="2642CC0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FC5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57B2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POC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oil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6398124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22B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DD4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POO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Oil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pollution of an unknown severity/duration</w:t>
            </w:r>
          </w:p>
        </w:tc>
      </w:tr>
      <w:tr w:rsidR="006C42D2" w:rsidRPr="006C42D2" w14:paraId="567CB81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8A3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FBC0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PP-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Pesticide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6E427C9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7E5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684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PPA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Pesticide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accident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/event</w:t>
            </w:r>
          </w:p>
        </w:tc>
      </w:tr>
      <w:tr w:rsidR="006C42D2" w:rsidRPr="006C42D2" w14:paraId="77A0779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E48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0A7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PPC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pesticide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4ED921A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94F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53E0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PPO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Pesticide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pollution of an unknown severity/duration</w:t>
            </w:r>
          </w:p>
        </w:tc>
      </w:tr>
      <w:tr w:rsidR="006C42D2" w:rsidRPr="006C42D2" w14:paraId="51AA8F5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DE3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29AD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PR-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Radioactive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1637E3D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75D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B20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PRA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Radioactive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accident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/event</w:t>
            </w:r>
          </w:p>
        </w:tc>
      </w:tr>
      <w:tr w:rsidR="006C42D2" w:rsidRPr="006C42D2" w14:paraId="63551AB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DB1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1A9A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PRC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radioactive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2E7EBE8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E1A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685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PRO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Radioactive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pollution of an unknown severity/duration</w:t>
            </w:r>
          </w:p>
        </w:tc>
      </w:tr>
      <w:tr w:rsidR="006C42D2" w:rsidRPr="006C42D2" w14:paraId="4D0209F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F504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7F7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Sewage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5C8C1D3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52DB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597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PSA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Sewage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accident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/event</w:t>
            </w:r>
          </w:p>
        </w:tc>
      </w:tr>
      <w:tr w:rsidR="006C42D2" w:rsidRPr="006C42D2" w14:paraId="51811F3A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A6A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9FD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PSC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sewage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954BFD" w14:paraId="7184721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DF8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6B6E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PSO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Sewage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pollution of an unknown severity/duration</w:t>
            </w:r>
          </w:p>
        </w:tc>
      </w:tr>
      <w:tr w:rsidR="006C42D2" w:rsidRPr="006C42D2" w14:paraId="455CFC9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E8C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1DCB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PT-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Temperature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</w:t>
            </w:r>
            <w:proofErr w:type="spellEnd"/>
          </w:p>
        </w:tc>
      </w:tr>
      <w:tr w:rsidR="006C42D2" w:rsidRPr="00954BFD" w14:paraId="315D56C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4DB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82DA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PTA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Temperature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decrease as an accident/event</w:t>
            </w:r>
          </w:p>
        </w:tc>
      </w:tr>
      <w:tr w:rsidR="006C42D2" w:rsidRPr="006C42D2" w14:paraId="63EA9F1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6358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163B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PTC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Chronic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temperature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Decrease</w:t>
            </w:r>
            <w:proofErr w:type="spellEnd"/>
          </w:p>
        </w:tc>
      </w:tr>
      <w:tr w:rsidR="006C42D2" w:rsidRPr="00954BFD" w14:paraId="3EADD1F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5559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1A32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PTO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Temperature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decrease of an unknown severity/duration</w:t>
            </w:r>
          </w:p>
        </w:tc>
      </w:tr>
      <w:tr w:rsidR="006C42D2" w:rsidRPr="006C42D2" w14:paraId="58075F0A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915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FF78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PU-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turbidity</w:t>
            </w:r>
            <w:proofErr w:type="spellEnd"/>
          </w:p>
        </w:tc>
      </w:tr>
      <w:tr w:rsidR="006C42D2" w:rsidRPr="00954BFD" w14:paraId="311309A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5E58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AF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PUA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turbidity as an accident/event</w:t>
            </w:r>
          </w:p>
        </w:tc>
      </w:tr>
      <w:tr w:rsidR="006C42D2" w:rsidRPr="00954BFD" w14:paraId="2948050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FA8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7DF2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PUC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Chronic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increase of turbidity</w:t>
            </w:r>
          </w:p>
        </w:tc>
      </w:tr>
      <w:tr w:rsidR="006C42D2" w:rsidRPr="00954BFD" w14:paraId="776C6856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AF2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1844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PUO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turbidity of an unknown severity/duration</w:t>
            </w:r>
          </w:p>
        </w:tc>
      </w:tr>
      <w:tr w:rsidR="006C42D2" w:rsidRPr="00954BFD" w14:paraId="0BA6EA5E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BB59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114C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PV-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dissolved oxygen</w:t>
            </w:r>
          </w:p>
        </w:tc>
      </w:tr>
      <w:tr w:rsidR="006C42D2" w:rsidRPr="00954BFD" w14:paraId="021C5CA8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9C3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057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PVA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dissolved oxygen as an accident/event</w:t>
            </w:r>
          </w:p>
        </w:tc>
      </w:tr>
      <w:tr w:rsidR="006C42D2" w:rsidRPr="00954BFD" w14:paraId="46A866AD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B410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1CB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PVC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Chronic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decrease in dissolved Oxygen</w:t>
            </w:r>
          </w:p>
        </w:tc>
      </w:tr>
      <w:tr w:rsidR="006C42D2" w:rsidRPr="00954BFD" w14:paraId="259372E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7D36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P--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  <w:proofErr w:type="gramEnd"/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657C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PVO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dissolved oxygen of an unknown severity/duration</w:t>
            </w:r>
          </w:p>
        </w:tc>
      </w:tr>
      <w:tr w:rsidR="006C42D2" w:rsidRPr="006C42D2" w14:paraId="1E52AA8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8F9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751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SA-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Accretion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Deposition</w:t>
            </w:r>
            <w:proofErr w:type="spellEnd"/>
          </w:p>
        </w:tc>
      </w:tr>
      <w:tr w:rsidR="006C42D2" w:rsidRPr="006C42D2" w14:paraId="5CE0C48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50AC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C742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SC-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leaching</w:t>
            </w:r>
            <w:proofErr w:type="spellEnd"/>
          </w:p>
        </w:tc>
      </w:tr>
      <w:tr w:rsidR="006C42D2" w:rsidRPr="006C42D2" w14:paraId="48F3FA65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1A8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3ADE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SE-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Increased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erosion</w:t>
            </w:r>
            <w:proofErr w:type="spellEnd"/>
          </w:p>
        </w:tc>
      </w:tr>
      <w:tr w:rsidR="006C42D2" w:rsidRPr="006C42D2" w14:paraId="2CD0AA7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9CF5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A7A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SEH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Increased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water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erosion</w:t>
            </w:r>
            <w:proofErr w:type="spellEnd"/>
          </w:p>
        </w:tc>
      </w:tr>
      <w:tr w:rsidR="006C42D2" w:rsidRPr="006C42D2" w14:paraId="0980E8E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7F67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7E4C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SEW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Increased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wind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erosion</w:t>
            </w:r>
            <w:proofErr w:type="spellEnd"/>
          </w:p>
        </w:tc>
      </w:tr>
      <w:tr w:rsidR="006C42D2" w:rsidRPr="006C42D2" w14:paraId="208E47B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2F53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84B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SI-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acidification</w:t>
            </w:r>
            <w:proofErr w:type="spellEnd"/>
          </w:p>
        </w:tc>
      </w:tr>
      <w:tr w:rsidR="006C42D2" w:rsidRPr="006C42D2" w14:paraId="4E76837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2B65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8EBB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SK-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Peat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shrinkage</w:t>
            </w:r>
            <w:proofErr w:type="spellEnd"/>
          </w:p>
        </w:tc>
      </w:tr>
      <w:tr w:rsidR="006C42D2" w:rsidRPr="006C42D2" w14:paraId="1D35B5E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F80B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F32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SL-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Precipitation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landslides</w:t>
            </w:r>
            <w:proofErr w:type="spellEnd"/>
          </w:p>
        </w:tc>
      </w:tr>
      <w:tr w:rsidR="006C42D2" w:rsidRPr="006C42D2" w14:paraId="19E777D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02D5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94FC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SP-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compaction</w:t>
            </w:r>
            <w:proofErr w:type="spellEnd"/>
          </w:p>
        </w:tc>
      </w:tr>
      <w:tr w:rsidR="006C42D2" w:rsidRPr="006C42D2" w14:paraId="15B33ED5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489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/Land impacts</w:t>
            </w:r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8D2F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SS-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siltation</w:t>
            </w:r>
            <w:proofErr w:type="spellEnd"/>
          </w:p>
        </w:tc>
      </w:tr>
      <w:tr w:rsidR="006C42D2" w:rsidRPr="00954BFD" w14:paraId="6AEBB52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E1BB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Vegetative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07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VA-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Change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age composition of a floral species</w:t>
            </w:r>
          </w:p>
        </w:tc>
      </w:tr>
      <w:tr w:rsidR="006C42D2" w:rsidRPr="006C42D2" w14:paraId="5458C4F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1D32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Vegetative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DF9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VC-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vegetative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species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composition</w:t>
            </w:r>
            <w:proofErr w:type="spellEnd"/>
          </w:p>
        </w:tc>
      </w:tr>
      <w:tr w:rsidR="006C42D2" w:rsidRPr="00954BFD" w14:paraId="0DE435D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B27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Vegetative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6A0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VCD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Loss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floral diversity</w:t>
            </w:r>
          </w:p>
        </w:tc>
      </w:tr>
      <w:tr w:rsidR="006C42D2" w:rsidRPr="00954BFD" w14:paraId="279A4B6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226B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Vegetative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4EBE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VCX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Introduction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exotic floral species</w:t>
            </w:r>
          </w:p>
        </w:tc>
      </w:tr>
      <w:tr w:rsidR="006C42D2" w:rsidRPr="00954BFD" w14:paraId="376A443F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12B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Vegetative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089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VP-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Decrease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 population of floral species</w:t>
            </w:r>
          </w:p>
        </w:tc>
      </w:tr>
      <w:tr w:rsidR="006C42D2" w:rsidRPr="006C42D2" w14:paraId="407581E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8E6C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Vegetative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degradation</w:t>
            </w:r>
            <w:proofErr w:type="spellEnd"/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20A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VS-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Change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vegetative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structure</w:t>
            </w:r>
            <w:proofErr w:type="spellEnd"/>
          </w:p>
        </w:tc>
      </w:tr>
      <w:tr w:rsidR="006C42D2" w:rsidRPr="00954BFD" w14:paraId="2789B9B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55B5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E5CC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WD-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Diversion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flowing water</w:t>
            </w:r>
          </w:p>
        </w:tc>
      </w:tr>
      <w:tr w:rsidR="006C42D2" w:rsidRPr="006C42D2" w14:paraId="3F2584C7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C4F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F6B5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WF-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Increase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flooding</w:t>
            </w:r>
            <w:proofErr w:type="spellEnd"/>
          </w:p>
        </w:tc>
      </w:tr>
      <w:tr w:rsidR="006C42D2" w:rsidRPr="00954BFD" w14:paraId="137340F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AB8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F65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WG-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Drainage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/Reduction of water level</w:t>
            </w:r>
          </w:p>
        </w:tc>
      </w:tr>
      <w:tr w:rsidR="006C42D2" w:rsidRPr="00954BFD" w14:paraId="3203E643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F8B1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7988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WGL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Drainage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standing water</w:t>
            </w:r>
          </w:p>
        </w:tc>
      </w:tr>
      <w:tr w:rsidR="006C42D2" w:rsidRPr="006C42D2" w14:paraId="39C99B1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630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57A8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WGS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Drainage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swampland</w:t>
            </w:r>
            <w:proofErr w:type="spellEnd"/>
          </w:p>
        </w:tc>
      </w:tr>
      <w:tr w:rsidR="006C42D2" w:rsidRPr="00954BFD" w14:paraId="70F3A67D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F1D8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17B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WGT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Lowering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of water table</w:t>
            </w:r>
          </w:p>
        </w:tc>
      </w:tr>
      <w:tr w:rsidR="006C42D2" w:rsidRPr="006C42D2" w14:paraId="1321F011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6EF8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4AC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WR-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Altered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flow regime</w:t>
            </w:r>
          </w:p>
        </w:tc>
      </w:tr>
      <w:tr w:rsidR="006C42D2" w:rsidRPr="006C42D2" w14:paraId="01830B49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76F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DEA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WS-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=  Salt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water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intrusion</w:t>
            </w:r>
            <w:proofErr w:type="spellEnd"/>
          </w:p>
        </w:tc>
      </w:tr>
      <w:tr w:rsidR="006C42D2" w:rsidRPr="00954BFD" w14:paraId="20309EF2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495B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1193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WSG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Salt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water intrusion of ground water</w:t>
            </w:r>
          </w:p>
        </w:tc>
      </w:tr>
      <w:tr w:rsidR="006C42D2" w:rsidRPr="00954BFD" w14:paraId="0649F3C4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E6AD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8FC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WSL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Salt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water intrusion of land</w:t>
            </w:r>
          </w:p>
        </w:tc>
      </w:tr>
      <w:tr w:rsidR="006C42D2" w:rsidRPr="00954BFD" w14:paraId="3F4CF93C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96A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3C0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WSR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=  Salt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water intrusion of surface water</w:t>
            </w:r>
          </w:p>
        </w:tc>
      </w:tr>
      <w:tr w:rsidR="006C42D2" w:rsidRPr="006C42D2" w14:paraId="0F3A227B" w14:textId="77777777" w:rsidTr="006C42D2">
        <w:trPr>
          <w:trHeight w:val="288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24AD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W--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Hydrological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impacts</w:t>
            </w:r>
          </w:p>
        </w:tc>
        <w:tc>
          <w:tcPr>
            <w:tcW w:w="5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DDDF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WT-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= 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Altered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tidal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regime</w:t>
            </w:r>
          </w:p>
        </w:tc>
      </w:tr>
    </w:tbl>
    <w:p w14:paraId="1DC08CBF" w14:textId="2296CDC6" w:rsidR="006C42D2" w:rsidRDefault="006C42D2"/>
    <w:p w14:paraId="0E60E034" w14:textId="77777777" w:rsidR="006C42D2" w:rsidRDefault="006C42D2">
      <w:r>
        <w:br w:type="page"/>
      </w:r>
    </w:p>
    <w:tbl>
      <w:tblPr>
        <w:tblW w:w="996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7"/>
        <w:gridCol w:w="5365"/>
      </w:tblGrid>
      <w:tr w:rsidR="006C42D2" w:rsidRPr="006C42D2" w14:paraId="386161A7" w14:textId="77777777" w:rsidTr="006C42D2">
        <w:trPr>
          <w:trHeight w:val="288"/>
        </w:trPr>
        <w:tc>
          <w:tcPr>
            <w:tcW w:w="9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3E8AD8" w14:textId="77777777" w:rsidR="006C42D2" w:rsidRPr="006C42D2" w:rsidRDefault="006C42D2" w:rsidP="006C42D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List of activities</w:t>
            </w:r>
          </w:p>
        </w:tc>
      </w:tr>
      <w:tr w:rsidR="006C42D2" w:rsidRPr="006C42D2" w14:paraId="64F56B03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0DB3" w14:textId="77777777" w:rsidR="006C42D2" w:rsidRPr="006C42D2" w:rsidRDefault="006C42D2" w:rsidP="006C42D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proofErr w:type="spellStart"/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Main</w:t>
            </w:r>
            <w:proofErr w:type="spellEnd"/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Codes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5130" w14:textId="77777777" w:rsidR="006C42D2" w:rsidRPr="006C42D2" w:rsidRDefault="006C42D2" w:rsidP="006C42D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Activities</w:t>
            </w:r>
          </w:p>
        </w:tc>
      </w:tr>
      <w:tr w:rsidR="006C42D2" w:rsidRPr="006C42D2" w14:paraId="43B19919" w14:textId="77777777" w:rsidTr="006C42D2">
        <w:trPr>
          <w:trHeight w:val="288"/>
        </w:trPr>
        <w:tc>
          <w:tcPr>
            <w:tcW w:w="4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445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00 = Management for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  <w:tc>
          <w:tcPr>
            <w:tcW w:w="53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630F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020 = Resource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</w:tr>
      <w:tr w:rsidR="006C42D2" w:rsidRPr="006C42D2" w14:paraId="710F9BD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B295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00 = Management for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E304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Species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</w:tr>
      <w:tr w:rsidR="006C42D2" w:rsidRPr="006C42D2" w14:paraId="1DBBB725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64D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00 = Management for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B6EF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040 = Land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restoration</w:t>
            </w:r>
            <w:proofErr w:type="spellEnd"/>
          </w:p>
        </w:tc>
      </w:tr>
      <w:tr w:rsidR="006C42D2" w:rsidRPr="006C42D2" w14:paraId="41E82BC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C4A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00 = Management for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D4B8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090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activities</w:t>
            </w:r>
          </w:p>
        </w:tc>
      </w:tr>
      <w:tr w:rsidR="006C42D2" w:rsidRPr="006C42D2" w14:paraId="3253073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3423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00 = Management for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F25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010 = Habitat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conservation</w:t>
            </w:r>
            <w:proofErr w:type="spellEnd"/>
          </w:p>
        </w:tc>
      </w:tr>
      <w:tr w:rsidR="006C42D2" w:rsidRPr="006C42D2" w14:paraId="1EF352B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8D4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02F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Cultivation</w:t>
            </w:r>
            <w:proofErr w:type="spellEnd"/>
          </w:p>
        </w:tc>
      </w:tr>
      <w:tr w:rsidR="006C42D2" w:rsidRPr="006C42D2" w14:paraId="599745D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0AB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7B4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modification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cultivation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practices</w:t>
            </w:r>
          </w:p>
        </w:tc>
      </w:tr>
      <w:tr w:rsidR="006C42D2" w:rsidRPr="006C42D2" w14:paraId="2C65BA3F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A2D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32D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110 = Use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pesticides</w:t>
            </w:r>
            <w:proofErr w:type="spellEnd"/>
          </w:p>
        </w:tc>
      </w:tr>
      <w:tr w:rsidR="006C42D2" w:rsidRPr="006C42D2" w14:paraId="0675285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6C47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472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120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Fertilisation</w:t>
            </w:r>
            <w:proofErr w:type="spellEnd"/>
          </w:p>
        </w:tc>
      </w:tr>
      <w:tr w:rsidR="006C42D2" w:rsidRPr="006C42D2" w14:paraId="4034A16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599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FA4D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Irrigation</w:t>
            </w:r>
            <w:proofErr w:type="spellEnd"/>
          </w:p>
        </w:tc>
      </w:tr>
      <w:tr w:rsidR="006C42D2" w:rsidRPr="006C42D2" w14:paraId="4BB5F1CF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0D49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7AAF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140 = Grazing</w:t>
            </w:r>
          </w:p>
        </w:tc>
      </w:tr>
      <w:tr w:rsidR="006C42D2" w:rsidRPr="006C42D2" w14:paraId="7A73E33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819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B681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141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abandonment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pastoral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systems</w:t>
            </w:r>
          </w:p>
        </w:tc>
      </w:tr>
      <w:tr w:rsidR="006C42D2" w:rsidRPr="006C42D2" w14:paraId="4030975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623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0D32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Restructuring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land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holding</w:t>
            </w:r>
          </w:p>
        </w:tc>
      </w:tr>
      <w:tr w:rsidR="006C42D2" w:rsidRPr="006C42D2" w14:paraId="4BBDAC7D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E1B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AA1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160 = General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management</w:t>
            </w:r>
          </w:p>
        </w:tc>
      </w:tr>
      <w:tr w:rsidR="006C42D2" w:rsidRPr="006C42D2" w14:paraId="0A780A2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0E7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B3AB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planting</w:t>
            </w:r>
            <w:proofErr w:type="spellEnd"/>
          </w:p>
        </w:tc>
      </w:tr>
      <w:tr w:rsidR="006C42D2" w:rsidRPr="006C42D2" w14:paraId="433241B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AFA5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034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162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artificial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planting</w:t>
            </w:r>
            <w:proofErr w:type="spellEnd"/>
          </w:p>
        </w:tc>
      </w:tr>
      <w:tr w:rsidR="006C42D2" w:rsidRPr="006C42D2" w14:paraId="3E65673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F1C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598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163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replanting</w:t>
            </w:r>
            <w:proofErr w:type="spellEnd"/>
          </w:p>
        </w:tc>
      </w:tr>
      <w:tr w:rsidR="006C42D2" w:rsidRPr="006C42D2" w14:paraId="7522611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133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BAAC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164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clearance</w:t>
            </w:r>
          </w:p>
        </w:tc>
      </w:tr>
      <w:tr w:rsidR="006C42D2" w:rsidRPr="006C42D2" w14:paraId="6878CA0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2906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C24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165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removal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undergrowth</w:t>
            </w:r>
            <w:proofErr w:type="spellEnd"/>
          </w:p>
        </w:tc>
      </w:tr>
      <w:tr w:rsidR="006C42D2" w:rsidRPr="00954BFD" w14:paraId="1888AA3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A426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36D6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166 = removal of dead and dying trees</w:t>
            </w:r>
          </w:p>
        </w:tc>
      </w:tr>
      <w:tr w:rsidR="006C42D2" w:rsidRPr="006C42D2" w14:paraId="3308DF3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B06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9867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167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exploitation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without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replanting</w:t>
            </w:r>
            <w:proofErr w:type="spellEnd"/>
          </w:p>
        </w:tc>
      </w:tr>
      <w:tr w:rsidR="006C42D2" w:rsidRPr="006C42D2" w14:paraId="4CAF4D4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84C9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661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170 = Animal breeding</w:t>
            </w:r>
          </w:p>
        </w:tc>
      </w:tr>
      <w:tr w:rsidR="006C42D2" w:rsidRPr="006C42D2" w14:paraId="4C012BC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5981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822F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180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Burning</w:t>
            </w:r>
            <w:proofErr w:type="spellEnd"/>
          </w:p>
        </w:tc>
      </w:tr>
      <w:tr w:rsidR="006C42D2" w:rsidRPr="00954BFD" w14:paraId="2790ACC4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3BE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forestry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CA34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190 = Agriculture and forestry activities not referred to above</w:t>
            </w:r>
          </w:p>
        </w:tc>
      </w:tr>
      <w:tr w:rsidR="006C42D2" w:rsidRPr="006C42D2" w14:paraId="24E5416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0AA4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04B4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200 = Fish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shellfish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aquaculture</w:t>
            </w:r>
            <w:proofErr w:type="spellEnd"/>
          </w:p>
        </w:tc>
      </w:tr>
      <w:tr w:rsidR="006C42D2" w:rsidRPr="006C42D2" w14:paraId="160B0BF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AFF7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6183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210 = Professional fishing</w:t>
            </w:r>
          </w:p>
        </w:tc>
      </w:tr>
      <w:tr w:rsidR="006C42D2" w:rsidRPr="006C42D2" w14:paraId="739F68A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8F0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9849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220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fishing</w:t>
            </w:r>
          </w:p>
        </w:tc>
      </w:tr>
      <w:tr w:rsidR="006C42D2" w:rsidRPr="006C42D2" w14:paraId="797F584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F589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7B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</w:p>
        </w:tc>
      </w:tr>
      <w:tr w:rsidR="006C42D2" w:rsidRPr="00954BFD" w14:paraId="4F58C1A5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B4F1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5624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240 = Taking / Removal of fauna general</w:t>
            </w:r>
          </w:p>
        </w:tc>
      </w:tr>
      <w:tr w:rsidR="006C42D2" w:rsidRPr="006C42D2" w14:paraId="03451DD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AE1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83EF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241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insects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,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reptiles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, </w:t>
            </w:r>
            <w:proofErr w:type="spellStart"/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amphibians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....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.)</w:t>
            </w:r>
          </w:p>
        </w:tc>
      </w:tr>
      <w:tr w:rsidR="006C42D2" w:rsidRPr="006C42D2" w14:paraId="44B62C8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A83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FD0B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242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taking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from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nest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falcons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</w:tr>
      <w:tr w:rsidR="006C42D2" w:rsidRPr="006C42D2" w14:paraId="51478FB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3E8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6110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243 = trapping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poisoning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poaching</w:t>
            </w:r>
            <w:proofErr w:type="spellEnd"/>
          </w:p>
        </w:tc>
      </w:tr>
      <w:tr w:rsidR="006C42D2" w:rsidRPr="00954BFD" w14:paraId="2ABDB84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1EB8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5CE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244 = other forms of taking fauna</w:t>
            </w:r>
          </w:p>
        </w:tc>
      </w:tr>
      <w:tr w:rsidR="006C42D2" w:rsidRPr="00954BFD" w14:paraId="181BBD7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6C6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4AC1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250 = Taking / Removal of flora general</w:t>
            </w:r>
          </w:p>
        </w:tc>
      </w:tr>
      <w:tr w:rsidR="006C42D2" w:rsidRPr="00954BFD" w14:paraId="3EFD9C6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308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20 = Fishing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hunting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amd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collecting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67A4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290 = Hunting fishing or collecting activities not referred to above</w:t>
            </w:r>
          </w:p>
        </w:tc>
      </w:tr>
      <w:tr w:rsidR="006C42D2" w:rsidRPr="006C42D2" w14:paraId="45F88F1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23F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3FD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300 = Sand and gravel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extraction</w:t>
            </w:r>
            <w:proofErr w:type="spellEnd"/>
          </w:p>
        </w:tc>
      </w:tr>
      <w:tr w:rsidR="006C42D2" w:rsidRPr="006C42D2" w14:paraId="2708859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58F8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61F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301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quarries</w:t>
            </w:r>
            <w:proofErr w:type="spellEnd"/>
          </w:p>
        </w:tc>
      </w:tr>
      <w:tr w:rsidR="006C42D2" w:rsidRPr="006C42D2" w14:paraId="121D320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EC0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DF6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302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removal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beach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materials</w:t>
            </w:r>
            <w:proofErr w:type="spellEnd"/>
          </w:p>
        </w:tc>
      </w:tr>
      <w:tr w:rsidR="006C42D2" w:rsidRPr="006C42D2" w14:paraId="46CE1D1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418D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FC9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330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Mines</w:t>
            </w:r>
            <w:proofErr w:type="spellEnd"/>
          </w:p>
        </w:tc>
      </w:tr>
      <w:tr w:rsidR="006C42D2" w:rsidRPr="006C42D2" w14:paraId="14F6FEBF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FFA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5616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331 = open cast mining</w:t>
            </w:r>
          </w:p>
        </w:tc>
      </w:tr>
      <w:tr w:rsidR="006C42D2" w:rsidRPr="006C42D2" w14:paraId="4F9F30F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793B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9D0E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340 = Salt works</w:t>
            </w:r>
          </w:p>
        </w:tc>
      </w:tr>
      <w:tr w:rsidR="006C42D2" w:rsidRPr="00954BFD" w14:paraId="779CBD0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541E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30 = Mining and extraction of materials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F9A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390 = Mining and extraction activities not referred to above</w:t>
            </w:r>
          </w:p>
        </w:tc>
      </w:tr>
      <w:tr w:rsidR="006C42D2" w:rsidRPr="006C42D2" w14:paraId="2F276F5D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BB2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24ED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Urbanised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areas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human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habitation</w:t>
            </w:r>
            <w:proofErr w:type="spellEnd"/>
          </w:p>
        </w:tc>
      </w:tr>
      <w:tr w:rsidR="006C42D2" w:rsidRPr="006C42D2" w14:paraId="5620576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813C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BC70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continuous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urbanisation</w:t>
            </w:r>
            <w:proofErr w:type="spellEnd"/>
          </w:p>
        </w:tc>
      </w:tr>
      <w:tr w:rsidR="006C42D2" w:rsidRPr="006C42D2" w14:paraId="3CE11E2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5D2C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lastRenderedPageBreak/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4C7C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402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discontinuous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urbanisation</w:t>
            </w:r>
            <w:proofErr w:type="spellEnd"/>
          </w:p>
        </w:tc>
      </w:tr>
      <w:tr w:rsidR="006C42D2" w:rsidRPr="006C42D2" w14:paraId="46F9D8E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41A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319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403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dispersed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habitation</w:t>
            </w:r>
            <w:proofErr w:type="spellEnd"/>
          </w:p>
        </w:tc>
      </w:tr>
      <w:tr w:rsidR="006C42D2" w:rsidRPr="006C42D2" w14:paraId="607BDB1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0EB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7E1B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409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patterns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habitation</w:t>
            </w:r>
            <w:proofErr w:type="spellEnd"/>
          </w:p>
        </w:tc>
      </w:tr>
      <w:tr w:rsidR="006C42D2" w:rsidRPr="006C42D2" w14:paraId="0248A42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1BE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F75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410 = Industrial or commercial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areas</w:t>
            </w:r>
            <w:proofErr w:type="spellEnd"/>
          </w:p>
        </w:tc>
      </w:tr>
      <w:tr w:rsidR="006C42D2" w:rsidRPr="006C42D2" w14:paraId="4594CF1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E95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F27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411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factory</w:t>
            </w:r>
            <w:proofErr w:type="spellEnd"/>
          </w:p>
        </w:tc>
      </w:tr>
      <w:tr w:rsidR="006C42D2" w:rsidRPr="006C42D2" w14:paraId="156E2B4D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9BF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1412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412 = industrial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stockage</w:t>
            </w:r>
            <w:proofErr w:type="spellEnd"/>
          </w:p>
        </w:tc>
      </w:tr>
      <w:tr w:rsidR="006C42D2" w:rsidRPr="006C42D2" w14:paraId="3E186AC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D52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225F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419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industrial / commercial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areas</w:t>
            </w:r>
            <w:proofErr w:type="spellEnd"/>
          </w:p>
        </w:tc>
      </w:tr>
      <w:tr w:rsidR="006C42D2" w:rsidRPr="006C42D2" w14:paraId="3A0A258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FE2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7F2C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420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Discharges</w:t>
            </w:r>
            <w:proofErr w:type="spellEnd"/>
          </w:p>
        </w:tc>
      </w:tr>
      <w:tr w:rsidR="006C42D2" w:rsidRPr="006C42D2" w14:paraId="743D5E5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307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43A4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421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disposal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household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waste</w:t>
            </w:r>
            <w:proofErr w:type="spellEnd"/>
          </w:p>
        </w:tc>
      </w:tr>
      <w:tr w:rsidR="006C42D2" w:rsidRPr="006C42D2" w14:paraId="718FD924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9C6B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257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422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disposal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industrial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waste</w:t>
            </w:r>
            <w:proofErr w:type="spellEnd"/>
          </w:p>
        </w:tc>
      </w:tr>
      <w:tr w:rsidR="006C42D2" w:rsidRPr="006C42D2" w14:paraId="782AC0C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A24C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1B2F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423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disposal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inert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materials</w:t>
            </w:r>
            <w:proofErr w:type="spellEnd"/>
          </w:p>
        </w:tc>
      </w:tr>
      <w:tr w:rsidR="006C42D2" w:rsidRPr="006C42D2" w14:paraId="74FB7B2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2B4F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286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424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discharges</w:t>
            </w:r>
            <w:proofErr w:type="spellEnd"/>
          </w:p>
        </w:tc>
      </w:tr>
      <w:tr w:rsidR="006C42D2" w:rsidRPr="006C42D2" w14:paraId="21E8614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D73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665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Agricultural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structures</w:t>
            </w:r>
            <w:proofErr w:type="spellEnd"/>
          </w:p>
        </w:tc>
      </w:tr>
      <w:tr w:rsidR="006C42D2" w:rsidRPr="006C42D2" w14:paraId="0BC63CC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ECE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73C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440 = Storage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materials</w:t>
            </w:r>
            <w:proofErr w:type="spellEnd"/>
          </w:p>
        </w:tc>
      </w:tr>
      <w:tr w:rsidR="006C42D2" w:rsidRPr="00954BFD" w14:paraId="0351636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688B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40 = Urbanization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industrialisation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similar activities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C57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490 = Other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urbanisation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industrial and similar activities</w:t>
            </w:r>
          </w:p>
        </w:tc>
      </w:tr>
      <w:tr w:rsidR="006C42D2" w:rsidRPr="006C42D2" w14:paraId="5EC5FDC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F611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FD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networks</w:t>
            </w:r>
          </w:p>
        </w:tc>
      </w:tr>
      <w:tr w:rsidR="006C42D2" w:rsidRPr="006C42D2" w14:paraId="7F11915F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BDF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3CAA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paths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tracks cycling tracks</w:t>
            </w:r>
          </w:p>
        </w:tc>
      </w:tr>
      <w:tr w:rsidR="006C42D2" w:rsidRPr="006C42D2" w14:paraId="09F5388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2F8A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E99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502 = roads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motorways</w:t>
            </w:r>
            <w:proofErr w:type="spellEnd"/>
          </w:p>
        </w:tc>
      </w:tr>
      <w:tr w:rsidR="006C42D2" w:rsidRPr="006C42D2" w14:paraId="665F3C5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F07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88A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504 = port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areas</w:t>
            </w:r>
            <w:proofErr w:type="spellEnd"/>
          </w:p>
        </w:tc>
      </w:tr>
      <w:tr w:rsidR="006C42D2" w:rsidRPr="006C42D2" w14:paraId="45D3AA04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101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6D2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505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airport</w:t>
            </w:r>
            <w:proofErr w:type="spellEnd"/>
          </w:p>
        </w:tc>
      </w:tr>
      <w:tr w:rsidR="006C42D2" w:rsidRPr="006C42D2" w14:paraId="068A83C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E396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68C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506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aerodrome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heliport</w:t>
            </w:r>
            <w:proofErr w:type="spellEnd"/>
          </w:p>
        </w:tc>
      </w:tr>
      <w:tr w:rsidR="006C42D2" w:rsidRPr="006C42D2" w14:paraId="5D38BF4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D193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433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507 = bridge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viaduct</w:t>
            </w:r>
            <w:proofErr w:type="spellEnd"/>
          </w:p>
        </w:tc>
      </w:tr>
      <w:tr w:rsidR="006C42D2" w:rsidRPr="006C42D2" w14:paraId="4419EF7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F751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AD85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509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networks</w:t>
            </w:r>
          </w:p>
        </w:tc>
      </w:tr>
      <w:tr w:rsidR="006C42D2" w:rsidRPr="006C42D2" w14:paraId="6888A0A3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D07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76E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510 = Energy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</w:t>
            </w:r>
            <w:proofErr w:type="spellEnd"/>
          </w:p>
        </w:tc>
      </w:tr>
      <w:tr w:rsidR="006C42D2" w:rsidRPr="006C42D2" w14:paraId="356561B3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8A1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A993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511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electricity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lines</w:t>
            </w:r>
          </w:p>
        </w:tc>
      </w:tr>
      <w:tr w:rsidR="006C42D2" w:rsidRPr="006C42D2" w14:paraId="6ADAF52D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1CDC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CBD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512 = pipe lines</w:t>
            </w:r>
          </w:p>
        </w:tc>
      </w:tr>
      <w:tr w:rsidR="006C42D2" w:rsidRPr="00394AF3" w14:paraId="4A68315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C10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6D36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513 = other forms of energy transport</w:t>
            </w:r>
          </w:p>
        </w:tc>
      </w:tr>
      <w:tr w:rsidR="006C42D2" w:rsidRPr="006C42D2" w14:paraId="10C5383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9AF2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F94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520 = Shipping</w:t>
            </w:r>
          </w:p>
        </w:tc>
      </w:tr>
      <w:tr w:rsidR="006C42D2" w:rsidRPr="006C42D2" w14:paraId="1309954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6A6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EC7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Improved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access to site</w:t>
            </w:r>
          </w:p>
        </w:tc>
      </w:tr>
      <w:tr w:rsidR="006C42D2" w:rsidRPr="00394AF3" w14:paraId="27424A0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0E07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50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Transportation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communication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2CD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590 = Other forms of transportation and communication</w:t>
            </w:r>
          </w:p>
        </w:tc>
      </w:tr>
      <w:tr w:rsidR="006C42D2" w:rsidRPr="006C42D2" w14:paraId="60E5D3F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F26D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E63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600 = Sport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structures</w:t>
            </w:r>
            <w:proofErr w:type="spellEnd"/>
          </w:p>
        </w:tc>
      </w:tr>
      <w:tr w:rsidR="006C42D2" w:rsidRPr="006C42D2" w14:paraId="5A5700C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C53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310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601 = golf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course</w:t>
            </w:r>
            <w:proofErr w:type="spellEnd"/>
          </w:p>
        </w:tc>
      </w:tr>
      <w:tr w:rsidR="006C42D2" w:rsidRPr="006C42D2" w14:paraId="4769D30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4BCA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835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603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stadium</w:t>
            </w:r>
            <w:proofErr w:type="spellEnd"/>
          </w:p>
        </w:tc>
      </w:tr>
      <w:tr w:rsidR="006C42D2" w:rsidRPr="006C42D2" w14:paraId="2135FF8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0E03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C52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604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circuit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track</w:t>
            </w:r>
          </w:p>
        </w:tc>
      </w:tr>
      <w:tr w:rsidR="006C42D2" w:rsidRPr="006C42D2" w14:paraId="17A5D3F3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789E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2F3F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605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hippodrome</w:t>
            </w:r>
            <w:proofErr w:type="spellEnd"/>
          </w:p>
        </w:tc>
      </w:tr>
      <w:tr w:rsidR="006C42D2" w:rsidRPr="006C42D2" w14:paraId="3892E84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0D1D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FB2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606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attraction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park</w:t>
            </w:r>
          </w:p>
        </w:tc>
      </w:tr>
      <w:tr w:rsidR="006C42D2" w:rsidRPr="006C42D2" w14:paraId="7D659474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5AED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1D0D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608 = camping and caravans</w:t>
            </w:r>
          </w:p>
        </w:tc>
      </w:tr>
      <w:tr w:rsidR="006C42D2" w:rsidRPr="006C42D2" w14:paraId="3081D09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29D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E9B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609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other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sport/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complexes</w:t>
            </w:r>
            <w:proofErr w:type="spellEnd"/>
          </w:p>
        </w:tc>
      </w:tr>
      <w:tr w:rsidR="006C42D2" w:rsidRPr="006C42D2" w14:paraId="7BB90BD0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48A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2F4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610 = Interpretative centres</w:t>
            </w:r>
          </w:p>
        </w:tc>
      </w:tr>
      <w:tr w:rsidR="006C42D2" w:rsidRPr="00394AF3" w14:paraId="6D656BD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13E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BA7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620 = Outdoor sports and leisure activities</w:t>
            </w:r>
          </w:p>
        </w:tc>
      </w:tr>
      <w:tr w:rsidR="006C42D2" w:rsidRPr="006C42D2" w14:paraId="459A2862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7778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0DD6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621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nautical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sports</w:t>
            </w:r>
            <w:proofErr w:type="spellEnd"/>
          </w:p>
        </w:tc>
      </w:tr>
      <w:tr w:rsidR="006C42D2" w:rsidRPr="00394AF3" w14:paraId="64A4F86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C166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3A53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622 = walking </w:t>
            </w:r>
            <w:proofErr w:type="spellStart"/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horseriding</w:t>
            </w:r>
            <w:proofErr w:type="spellEnd"/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and non-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motorised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vehicles</w:t>
            </w:r>
          </w:p>
        </w:tc>
      </w:tr>
      <w:tr w:rsidR="006C42D2" w:rsidRPr="006C42D2" w14:paraId="4982567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883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A894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623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motorised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vehicles</w:t>
            </w:r>
            <w:proofErr w:type="spellEnd"/>
          </w:p>
        </w:tc>
      </w:tr>
      <w:tr w:rsidR="006C42D2" w:rsidRPr="006C42D2" w14:paraId="3195532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B167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A0F9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624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mountaineering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rock climbing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speleology</w:t>
            </w:r>
            <w:proofErr w:type="spellEnd"/>
          </w:p>
        </w:tc>
      </w:tr>
      <w:tr w:rsidR="006C42D2" w:rsidRPr="00394AF3" w14:paraId="49658C83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A84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C8776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625 = gliding delta plane paragliding ballooning</w:t>
            </w:r>
          </w:p>
        </w:tc>
      </w:tr>
      <w:tr w:rsidR="006C42D2" w:rsidRPr="00394AF3" w14:paraId="1E1F72A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64D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717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629 = other outdoor sports and leisure activities</w:t>
            </w:r>
          </w:p>
        </w:tc>
      </w:tr>
      <w:tr w:rsidR="006C42D2" w:rsidRPr="00394AF3" w14:paraId="30027618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F50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 xml:space="preserve">60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Leisure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and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tourism</w:t>
            </w:r>
            <w:proofErr w:type="spellEnd"/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888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690 = Other leisure and tourism impacts not referred to above</w:t>
            </w:r>
          </w:p>
        </w:tc>
      </w:tr>
      <w:tr w:rsidR="006C42D2" w:rsidRPr="006C42D2" w14:paraId="4F853E6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4DA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434AA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700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7EFF2FD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84EA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D8CC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701 = water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4CAB9A0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709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40E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702 = air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6C42D2" w14:paraId="325BCD3E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EC4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1DD1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703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soil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pollution</w:t>
            </w:r>
            <w:proofErr w:type="spellEnd"/>
          </w:p>
        </w:tc>
      </w:tr>
      <w:tr w:rsidR="006C42D2" w:rsidRPr="00394AF3" w14:paraId="3FFCF723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D902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E13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709 = other forms or mixed forms of pollution</w:t>
            </w:r>
          </w:p>
        </w:tc>
      </w:tr>
      <w:tr w:rsidR="006C42D2" w:rsidRPr="006C42D2" w14:paraId="32455A7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D2C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1018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Noise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nuisance</w:t>
            </w:r>
            <w:proofErr w:type="spellEnd"/>
          </w:p>
        </w:tc>
      </w:tr>
      <w:tr w:rsidR="006C42D2" w:rsidRPr="006C42D2" w14:paraId="3D0E7A6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2B5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BDF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720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Trampling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overuse</w:t>
            </w:r>
            <w:proofErr w:type="spellEnd"/>
          </w:p>
        </w:tc>
      </w:tr>
      <w:tr w:rsidR="006C42D2" w:rsidRPr="006C42D2" w14:paraId="4F0DA6E6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A8F9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98D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Military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manouvres</w:t>
            </w:r>
            <w:proofErr w:type="spellEnd"/>
          </w:p>
        </w:tc>
      </w:tr>
      <w:tr w:rsidR="006C42D2" w:rsidRPr="006C42D2" w14:paraId="4D06041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B3F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33CD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740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Vandalism</w:t>
            </w:r>
            <w:proofErr w:type="spellEnd"/>
          </w:p>
        </w:tc>
      </w:tr>
      <w:tr w:rsidR="006C42D2" w:rsidRPr="00394AF3" w14:paraId="12A590EF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685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70 = Pollution and other human impacts / activities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76DA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790 = Other pollution or human impacts/activities</w:t>
            </w:r>
          </w:p>
        </w:tc>
      </w:tr>
      <w:tr w:rsidR="006C42D2" w:rsidRPr="00394AF3" w14:paraId="0334B5D5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D35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9015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800 = Landfill land reclamation and drying out general</w:t>
            </w:r>
          </w:p>
        </w:tc>
      </w:tr>
      <w:tr w:rsidR="006C42D2" w:rsidRPr="006C42D2" w14:paraId="0F51779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566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F688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801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polderisation</w:t>
            </w:r>
            <w:proofErr w:type="spellEnd"/>
          </w:p>
        </w:tc>
      </w:tr>
      <w:tr w:rsidR="006C42D2" w:rsidRPr="00394AF3" w14:paraId="5C92C6C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31A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AA96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802 = reclamation of land from sea estuary or marsh</w:t>
            </w:r>
          </w:p>
        </w:tc>
      </w:tr>
      <w:tr w:rsidR="006C42D2" w:rsidRPr="00394AF3" w14:paraId="69A42A0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0775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BF57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803 = infilling of ditches dykes ponds pools marshes or pits</w:t>
            </w:r>
          </w:p>
        </w:tc>
      </w:tr>
      <w:tr w:rsidR="006C42D2" w:rsidRPr="006C42D2" w14:paraId="4366EEFA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DE61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41D3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810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Drainage</w:t>
            </w:r>
            <w:proofErr w:type="spellEnd"/>
          </w:p>
        </w:tc>
      </w:tr>
      <w:tr w:rsidR="006C42D2" w:rsidRPr="006C42D2" w14:paraId="2F9C0ED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AD6E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D70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820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Removal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of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sediments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(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mud</w:t>
            </w:r>
            <w:proofErr w:type="spell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...)</w:t>
            </w:r>
          </w:p>
        </w:tc>
      </w:tr>
      <w:tr w:rsidR="006C42D2" w:rsidRPr="006C42D2" w14:paraId="51B385F1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210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ACC7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830 =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Canalisation</w:t>
            </w:r>
            <w:proofErr w:type="spellEnd"/>
          </w:p>
        </w:tc>
      </w:tr>
      <w:tr w:rsidR="006C42D2" w:rsidRPr="00394AF3" w14:paraId="769C9CB9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640A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E352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850 = Modification of hydrographic functioning general</w:t>
            </w:r>
          </w:p>
        </w:tc>
      </w:tr>
      <w:tr w:rsidR="006C42D2" w:rsidRPr="00394AF3" w14:paraId="5B1B8E3D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56089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676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852 = modifying structures of inland water courses</w:t>
            </w:r>
          </w:p>
        </w:tc>
      </w:tr>
      <w:tr w:rsidR="006C42D2" w:rsidRPr="006C42D2" w14:paraId="2738F53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951F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B3B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853 = management of water </w:t>
            </w:r>
            <w:proofErr w:type="spell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levels</w:t>
            </w:r>
            <w:proofErr w:type="spellEnd"/>
          </w:p>
        </w:tc>
      </w:tr>
      <w:tr w:rsidR="006C42D2" w:rsidRPr="00394AF3" w14:paraId="084EE49B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D2A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C13B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860 = Dumping depositing of dredged deposits</w:t>
            </w:r>
          </w:p>
        </w:tc>
      </w:tr>
      <w:tr w:rsidR="006C42D2" w:rsidRPr="00394AF3" w14:paraId="33654F65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BE90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7341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870 =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Dykes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embankments artificial beaches general</w:t>
            </w:r>
          </w:p>
        </w:tc>
      </w:tr>
      <w:tr w:rsidR="006C42D2" w:rsidRPr="00394AF3" w14:paraId="3BA3BB1C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93C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A35EE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871 = sea defense or coast protection works</w:t>
            </w:r>
          </w:p>
        </w:tc>
      </w:tr>
      <w:tr w:rsidR="006C42D2" w:rsidRPr="00394AF3" w14:paraId="6C70A287" w14:textId="77777777" w:rsidTr="006C42D2">
        <w:trPr>
          <w:trHeight w:val="288"/>
        </w:trPr>
        <w:tc>
          <w:tcPr>
            <w:tcW w:w="4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DFE3C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80 = Human induced changes in hydraulic conditions</w:t>
            </w:r>
          </w:p>
        </w:tc>
        <w:tc>
          <w:tcPr>
            <w:tcW w:w="5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F0E34" w14:textId="77777777" w:rsidR="006C42D2" w:rsidRPr="006C42D2" w:rsidRDefault="006C42D2" w:rsidP="006C42D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</w:pPr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890 = Other </w:t>
            </w:r>
            <w:proofErr w:type="gramStart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>human</w:t>
            </w:r>
            <w:proofErr w:type="gramEnd"/>
            <w:r w:rsidRPr="006C42D2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val="en-US" w:eastAsia="it-IT"/>
                <w14:ligatures w14:val="none"/>
              </w:rPr>
              <w:t xml:space="preserve"> induced changes in hydraulic conditions</w:t>
            </w:r>
          </w:p>
        </w:tc>
      </w:tr>
    </w:tbl>
    <w:p w14:paraId="7B846EAD" w14:textId="77777777" w:rsidR="00B1255D" w:rsidRPr="006C42D2" w:rsidRDefault="00B1255D">
      <w:pPr>
        <w:rPr>
          <w:lang w:val="en-US"/>
        </w:rPr>
      </w:pPr>
    </w:p>
    <w:sectPr w:rsidR="00B1255D" w:rsidRPr="006C42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5D9CE" w14:textId="77777777" w:rsidR="006C42D2" w:rsidRDefault="006C42D2" w:rsidP="006C42D2">
      <w:pPr>
        <w:spacing w:after="0" w:line="240" w:lineRule="auto"/>
      </w:pPr>
      <w:r>
        <w:separator/>
      </w:r>
    </w:p>
  </w:endnote>
  <w:endnote w:type="continuationSeparator" w:id="0">
    <w:p w14:paraId="2D6001F4" w14:textId="77777777" w:rsidR="006C42D2" w:rsidRDefault="006C42D2" w:rsidP="006C4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DAA2" w14:textId="77777777" w:rsidR="00394AF3" w:rsidRDefault="00394AF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FADD" w14:textId="77777777" w:rsidR="00394AF3" w:rsidRDefault="00394AF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0EED" w14:textId="77777777" w:rsidR="00394AF3" w:rsidRDefault="00394AF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A8D9" w14:textId="77777777" w:rsidR="006C42D2" w:rsidRDefault="006C42D2" w:rsidP="006C42D2">
      <w:pPr>
        <w:spacing w:after="0" w:line="240" w:lineRule="auto"/>
      </w:pPr>
      <w:r>
        <w:separator/>
      </w:r>
    </w:p>
  </w:footnote>
  <w:footnote w:type="continuationSeparator" w:id="0">
    <w:p w14:paraId="1BC6B555" w14:textId="77777777" w:rsidR="006C42D2" w:rsidRDefault="006C42D2" w:rsidP="006C4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B8C4" w14:textId="77777777" w:rsidR="00394AF3" w:rsidRDefault="00394AF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52E1" w14:textId="1556DF8B" w:rsidR="006C42D2" w:rsidRDefault="00954BFD">
    <w:pPr>
      <w:pStyle w:val="Intestazione"/>
      <w:rPr>
        <w:sz w:val="24"/>
        <w:szCs w:val="24"/>
        <w:lang w:val="en-US"/>
      </w:rPr>
    </w:pPr>
    <w:r w:rsidRPr="00394AF3">
      <w:rPr>
        <w:b/>
        <w:bCs/>
        <w:sz w:val="24"/>
        <w:szCs w:val="24"/>
        <w:lang w:val="en-US"/>
      </w:rPr>
      <w:t>Table S1</w:t>
    </w:r>
    <w:r w:rsidR="00394AF3" w:rsidRPr="00394AF3">
      <w:rPr>
        <w:b/>
        <w:bCs/>
        <w:sz w:val="24"/>
        <w:szCs w:val="24"/>
        <w:lang w:val="en-US"/>
      </w:rPr>
      <w:t>.</w:t>
    </w:r>
    <w:r w:rsidR="00394AF3" w:rsidRPr="00394AF3">
      <w:rPr>
        <w:sz w:val="24"/>
        <w:szCs w:val="24"/>
        <w:lang w:val="en-US"/>
      </w:rPr>
      <w:t xml:space="preserve"> Details on </w:t>
    </w:r>
    <w:r w:rsidR="00394AF3" w:rsidRPr="00394AF3">
      <w:rPr>
        <w:sz w:val="24"/>
        <w:szCs w:val="24"/>
        <w:lang w:val="en-US"/>
      </w:rPr>
      <w:t xml:space="preserve">human impacts </w:t>
    </w:r>
    <w:r w:rsidR="00AA3B5E">
      <w:rPr>
        <w:sz w:val="24"/>
        <w:szCs w:val="24"/>
        <w:lang w:val="en-US"/>
      </w:rPr>
      <w:t xml:space="preserve">and </w:t>
    </w:r>
    <w:r w:rsidR="00AA3B5E" w:rsidRPr="00394AF3">
      <w:rPr>
        <w:sz w:val="24"/>
        <w:szCs w:val="24"/>
        <w:lang w:val="en-US"/>
      </w:rPr>
      <w:t xml:space="preserve">activities </w:t>
    </w:r>
    <w:r w:rsidR="00394AF3" w:rsidRPr="00394AF3">
      <w:rPr>
        <w:sz w:val="24"/>
        <w:szCs w:val="24"/>
        <w:lang w:val="en-US"/>
      </w:rPr>
      <w:t xml:space="preserve">using the numeric and alphabetic codes of Appendix </w:t>
    </w:r>
    <w:r w:rsidR="00AA3B5E" w:rsidRPr="00394AF3">
      <w:rPr>
        <w:sz w:val="24"/>
        <w:szCs w:val="24"/>
        <w:lang w:val="en-US"/>
      </w:rPr>
      <w:t xml:space="preserve">Q </w:t>
    </w:r>
    <w:r w:rsidR="00394AF3" w:rsidRPr="00394AF3">
      <w:rPr>
        <w:sz w:val="24"/>
        <w:szCs w:val="24"/>
        <w:lang w:val="en-US"/>
      </w:rPr>
      <w:t xml:space="preserve">and </w:t>
    </w:r>
    <w:r w:rsidR="00AA3B5E" w:rsidRPr="00394AF3">
      <w:rPr>
        <w:sz w:val="24"/>
        <w:szCs w:val="24"/>
        <w:lang w:val="en-US"/>
      </w:rPr>
      <w:t xml:space="preserve">P </w:t>
    </w:r>
    <w:r w:rsidR="00394AF3" w:rsidRPr="00394AF3">
      <w:rPr>
        <w:sz w:val="24"/>
        <w:szCs w:val="24"/>
        <w:lang w:val="en-US"/>
      </w:rPr>
      <w:t>respectively of the Natura Impact Statement (Natura 2000 list</w:t>
    </w:r>
    <w:r w:rsidR="00AA3B5E">
      <w:rPr>
        <w:sz w:val="24"/>
        <w:szCs w:val="24"/>
        <w:lang w:val="en-US"/>
      </w:rPr>
      <w:t xml:space="preserve">. </w:t>
    </w:r>
    <w:r w:rsidR="00394AF3" w:rsidRPr="00394AF3">
      <w:rPr>
        <w:sz w:val="24"/>
        <w:szCs w:val="24"/>
        <w:lang w:val="en-US"/>
      </w:rPr>
      <w:t xml:space="preserve">https://medwet.org/codde/APPENDICES.pdf). </w:t>
    </w:r>
  </w:p>
  <w:p w14:paraId="00569612" w14:textId="77777777" w:rsidR="00394AF3" w:rsidRDefault="00394AF3">
    <w:pPr>
      <w:pStyle w:val="Intestazione"/>
      <w:rPr>
        <w:sz w:val="24"/>
        <w:szCs w:val="24"/>
        <w:lang w:val="en-US"/>
      </w:rPr>
    </w:pPr>
  </w:p>
  <w:p w14:paraId="545DB54C" w14:textId="77777777" w:rsidR="00394AF3" w:rsidRPr="00394AF3" w:rsidRDefault="00394AF3">
    <w:pPr>
      <w:pStyle w:val="Intestazione"/>
      <w:rPr>
        <w:sz w:val="24"/>
        <w:szCs w:val="24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19491" w14:textId="77777777" w:rsidR="00394AF3" w:rsidRDefault="00394AF3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2D2"/>
    <w:rsid w:val="003909F0"/>
    <w:rsid w:val="00394AF3"/>
    <w:rsid w:val="006C42D2"/>
    <w:rsid w:val="00954BFD"/>
    <w:rsid w:val="00AA3B5E"/>
    <w:rsid w:val="00B1255D"/>
    <w:rsid w:val="00EE3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2E34B"/>
  <w15:chartTrackingRefBased/>
  <w15:docId w15:val="{AA1B63D9-420A-4302-9FCD-20B1D447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4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4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42D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4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42D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4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4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4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4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42D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42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42D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42D2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42D2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42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42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42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42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4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4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42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4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42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42D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42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42D2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42D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42D2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42D2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C4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42D2"/>
  </w:style>
  <w:style w:type="paragraph" w:styleId="Pidipagina">
    <w:name w:val="footer"/>
    <w:basedOn w:val="Normale"/>
    <w:link w:val="PidipaginaCarattere"/>
    <w:uiPriority w:val="99"/>
    <w:unhideWhenUsed/>
    <w:rsid w:val="006C4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4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2522</Words>
  <Characters>13142</Characters>
  <Application>Microsoft Office Word</Application>
  <DocSecurity>0</DocSecurity>
  <Lines>479</Lines>
  <Paragraphs>476</Paragraphs>
  <ScaleCrop>false</ScaleCrop>
  <Company/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Cuena Lombra?A</dc:creator>
  <cp:keywords/>
  <dc:description/>
  <cp:lastModifiedBy>Alba Cuena Lombra?A</cp:lastModifiedBy>
  <cp:revision>4</cp:revision>
  <dcterms:created xsi:type="dcterms:W3CDTF">2024-12-17T11:00:00Z</dcterms:created>
  <dcterms:modified xsi:type="dcterms:W3CDTF">2025-04-03T13:45:00Z</dcterms:modified>
</cp:coreProperties>
</file>