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C981BB" w14:textId="723357FA" w:rsidR="000A2D81" w:rsidRPr="000612ED" w:rsidRDefault="00850B37" w:rsidP="000A2D81">
      <w:pPr>
        <w:rPr>
          <w:rFonts w:eastAsia="Yu Mincho"/>
          <w:b/>
          <w:kern w:val="2"/>
          <w:sz w:val="24"/>
        </w:rPr>
      </w:pPr>
      <w:bookmarkStart w:id="0" w:name="_Hlk86490526"/>
      <w:bookmarkStart w:id="1" w:name="_Hlk93436478"/>
      <w:r w:rsidRPr="000612ED">
        <w:rPr>
          <w:rFonts w:eastAsia="Yu Mincho"/>
          <w:b/>
          <w:kern w:val="2"/>
          <w:sz w:val="24"/>
        </w:rPr>
        <w:t xml:space="preserve">Table </w:t>
      </w:r>
      <w:r w:rsidR="00702B8B">
        <w:rPr>
          <w:rFonts w:eastAsia="Yu Mincho"/>
          <w:b/>
          <w:kern w:val="2"/>
          <w:sz w:val="24"/>
        </w:rPr>
        <w:t>S</w:t>
      </w:r>
      <w:r w:rsidRPr="000612ED">
        <w:rPr>
          <w:rFonts w:eastAsia="Yu Mincho"/>
          <w:b/>
          <w:kern w:val="2"/>
          <w:sz w:val="24"/>
        </w:rPr>
        <w:t xml:space="preserve">1. </w:t>
      </w:r>
      <w:bookmarkEnd w:id="0"/>
      <w:bookmarkEnd w:id="1"/>
      <w:r w:rsidR="005E59E1">
        <w:rPr>
          <w:rFonts w:eastAsia="Yu Mincho"/>
          <w:b/>
          <w:kern w:val="2"/>
          <w:sz w:val="24"/>
        </w:rPr>
        <w:t xml:space="preserve">Details of 11 </w:t>
      </w:r>
      <w:r w:rsidR="002B7412">
        <w:rPr>
          <w:rFonts w:eastAsia="Yu Mincho"/>
          <w:b/>
          <w:kern w:val="2"/>
          <w:sz w:val="24"/>
        </w:rPr>
        <w:t xml:space="preserve">cases with </w:t>
      </w:r>
      <w:r w:rsidR="004870D7" w:rsidRPr="004870D7">
        <w:rPr>
          <w:rFonts w:eastAsia="Yu Mincho"/>
          <w:b/>
          <w:kern w:val="2"/>
          <w:sz w:val="24"/>
        </w:rPr>
        <w:t>pathologica</w:t>
      </w:r>
      <w:bookmarkStart w:id="2" w:name="_GoBack"/>
      <w:bookmarkEnd w:id="2"/>
      <w:r w:rsidR="004870D7" w:rsidRPr="004870D7">
        <w:rPr>
          <w:rFonts w:eastAsia="Yu Mincho"/>
          <w:b/>
          <w:kern w:val="2"/>
          <w:sz w:val="24"/>
        </w:rPr>
        <w:t>l complete response</w:t>
      </w:r>
      <w:r w:rsidR="004870D7">
        <w:rPr>
          <w:rFonts w:eastAsia="Yu Mincho"/>
          <w:b/>
          <w:kern w:val="2"/>
          <w:sz w:val="24"/>
        </w:rPr>
        <w:t xml:space="preserve"> (JCGC grade 3)</w:t>
      </w:r>
    </w:p>
    <w:p w14:paraId="05829AC2" w14:textId="77777777" w:rsidR="000A2D81" w:rsidRPr="000612ED" w:rsidRDefault="000A2D81" w:rsidP="000A2D81">
      <w:pPr>
        <w:rPr>
          <w:rFonts w:eastAsia="Yu Mincho"/>
          <w:b/>
          <w:kern w:val="2"/>
          <w:sz w:val="24"/>
        </w:rPr>
      </w:pPr>
    </w:p>
    <w:tbl>
      <w:tblPr>
        <w:tblW w:w="5000" w:type="pct"/>
        <w:jc w:val="center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49"/>
        <w:gridCol w:w="1613"/>
        <w:gridCol w:w="994"/>
        <w:gridCol w:w="692"/>
        <w:gridCol w:w="701"/>
        <w:gridCol w:w="704"/>
        <w:gridCol w:w="1460"/>
        <w:gridCol w:w="994"/>
      </w:tblGrid>
      <w:tr w:rsidR="005E59E1" w:rsidRPr="00702B8B" w14:paraId="5FFF89B6" w14:textId="77DC986F" w:rsidTr="005E59E1">
        <w:trPr>
          <w:trHeight w:val="934"/>
          <w:jc w:val="center"/>
        </w:trPr>
        <w:tc>
          <w:tcPr>
            <w:tcW w:w="79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FDA4FB" w14:textId="7AE821AE" w:rsidR="00702B8B" w:rsidRPr="00702B8B" w:rsidRDefault="00702B8B" w:rsidP="00664DDF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M</w:t>
            </w:r>
            <w:r w:rsidR="005E59E1">
              <w:rPr>
                <w:rFonts w:eastAsia="游ゴシック Medium"/>
                <w:sz w:val="21"/>
                <w:szCs w:val="21"/>
              </w:rPr>
              <w:t xml:space="preserve">acroscopic </w:t>
            </w:r>
            <w:r w:rsidRPr="00702B8B">
              <w:rPr>
                <w:rFonts w:eastAsia="游ゴシック Medium"/>
                <w:sz w:val="21"/>
                <w:szCs w:val="21"/>
              </w:rPr>
              <w:t>type</w:t>
            </w:r>
          </w:p>
        </w:tc>
        <w:tc>
          <w:tcPr>
            <w:tcW w:w="94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AF2EFD" w14:textId="22D8FA39" w:rsidR="00702B8B" w:rsidRPr="00702B8B" w:rsidRDefault="005E59E1" w:rsidP="00664DDF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>
              <w:rPr>
                <w:rFonts w:eastAsia="游ゴシック Medium"/>
                <w:sz w:val="21"/>
                <w:szCs w:val="21"/>
              </w:rPr>
              <w:t xml:space="preserve">Histological </w:t>
            </w:r>
            <w:r w:rsidR="00702B8B">
              <w:rPr>
                <w:rFonts w:eastAsia="游ゴシック Medium"/>
                <w:sz w:val="21"/>
                <w:szCs w:val="21"/>
              </w:rPr>
              <w:t>type</w:t>
            </w:r>
          </w:p>
        </w:tc>
        <w:tc>
          <w:tcPr>
            <w:tcW w:w="58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AA78C6" w14:textId="61001FB7" w:rsidR="00702B8B" w:rsidRPr="00702B8B" w:rsidRDefault="00702B8B" w:rsidP="00664DDF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Location</w:t>
            </w:r>
            <w:r>
              <w:rPr>
                <w:rFonts w:eastAsia="游ゴシック Medium"/>
                <w:sz w:val="21"/>
                <w:szCs w:val="21"/>
              </w:rPr>
              <w:t xml:space="preserve"> of tumor</w:t>
            </w:r>
          </w:p>
        </w:tc>
        <w:tc>
          <w:tcPr>
            <w:tcW w:w="40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8F9F89E" w14:textId="48786DC9" w:rsidR="00702B8B" w:rsidRPr="00702B8B" w:rsidRDefault="00702B8B" w:rsidP="00664DDF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E</w:t>
            </w:r>
            <w:r>
              <w:rPr>
                <w:rFonts w:eastAsia="游ゴシック Medium"/>
                <w:sz w:val="21"/>
                <w:szCs w:val="21"/>
              </w:rPr>
              <w:t>-I</w:t>
            </w:r>
          </w:p>
        </w:tc>
        <w:tc>
          <w:tcPr>
            <w:tcW w:w="41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09DED81" w14:textId="3A6732AE" w:rsidR="00702B8B" w:rsidRPr="00702B8B" w:rsidRDefault="00702B8B" w:rsidP="00664DDF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cT</w:t>
            </w:r>
          </w:p>
        </w:tc>
        <w:tc>
          <w:tcPr>
            <w:tcW w:w="41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7E82E1B" w14:textId="59C11408" w:rsidR="00702B8B" w:rsidRPr="00702B8B" w:rsidRDefault="00702B8B" w:rsidP="00664DDF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cN</w:t>
            </w:r>
          </w:p>
        </w:tc>
        <w:tc>
          <w:tcPr>
            <w:tcW w:w="85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D1E929E" w14:textId="5A4369D5" w:rsidR="00702B8B" w:rsidRPr="00702B8B" w:rsidRDefault="00702B8B" w:rsidP="00664DDF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Node status</w:t>
            </w:r>
          </w:p>
        </w:tc>
        <w:tc>
          <w:tcPr>
            <w:tcW w:w="58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4D0CC4A" w14:textId="5F3A37FB" w:rsidR="00702B8B" w:rsidRPr="00702B8B" w:rsidRDefault="00702B8B" w:rsidP="00664DDF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>
              <w:rPr>
                <w:rFonts w:eastAsia="游ゴシック Medium"/>
                <w:sz w:val="21"/>
                <w:szCs w:val="21"/>
              </w:rPr>
              <w:t>No. of c</w:t>
            </w:r>
            <w:r w:rsidRPr="00702B8B">
              <w:rPr>
                <w:rFonts w:eastAsia="游ゴシック Medium"/>
                <w:sz w:val="21"/>
                <w:szCs w:val="21"/>
              </w:rPr>
              <w:t>ycles of DOS</w:t>
            </w:r>
          </w:p>
        </w:tc>
      </w:tr>
      <w:tr w:rsidR="005E59E1" w:rsidRPr="00702B8B" w14:paraId="5899B5AA" w14:textId="393A175D" w:rsidTr="005E59E1">
        <w:trPr>
          <w:trHeight w:val="572"/>
          <w:jc w:val="center"/>
        </w:trPr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E925D8" w14:textId="6521ACBD" w:rsidR="00702B8B" w:rsidRPr="00702B8B" w:rsidRDefault="00702B8B" w:rsidP="000612ED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2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5D93E0" w14:textId="6F37363A" w:rsidR="00702B8B" w:rsidRPr="00702B8B" w:rsidRDefault="00702B8B" w:rsidP="00CA072E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>
              <w:rPr>
                <w:rFonts w:eastAsia="游ゴシック Medium"/>
                <w:sz w:val="21"/>
                <w:szCs w:val="21"/>
              </w:rPr>
              <w:t>Undifferentiated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FEF25C" w14:textId="2964D175" w:rsidR="00702B8B" w:rsidRPr="00702B8B" w:rsidRDefault="00702B8B" w:rsidP="00CA072E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U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568921" w14:textId="1E4D6B5D" w:rsidR="00702B8B" w:rsidRPr="00702B8B" w:rsidRDefault="00702B8B" w:rsidP="00F34737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+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4D9779" w14:textId="5754EB04" w:rsidR="00702B8B" w:rsidRPr="00702B8B" w:rsidRDefault="00702B8B" w:rsidP="00F34737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T3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A4822D" w14:textId="7DAF4305" w:rsidR="00702B8B" w:rsidRPr="00702B8B" w:rsidRDefault="00702B8B" w:rsidP="00CA072E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N2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D581EF" w14:textId="5FC33B61" w:rsidR="00702B8B" w:rsidRPr="00702B8B" w:rsidRDefault="00702B8B" w:rsidP="00CA072E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Bulky N</w:t>
            </w:r>
            <w:r w:rsidR="005E59E1">
              <w:rPr>
                <w:rFonts w:eastAsia="游ゴシック Medium"/>
                <w:sz w:val="21"/>
                <w:szCs w:val="21"/>
              </w:rPr>
              <w:t xml:space="preserve"> only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9F1485" w14:textId="022A3699" w:rsidR="00702B8B" w:rsidRPr="00702B8B" w:rsidRDefault="00702B8B" w:rsidP="00CA072E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3</w:t>
            </w:r>
          </w:p>
        </w:tc>
      </w:tr>
      <w:tr w:rsidR="005E59E1" w:rsidRPr="00702B8B" w14:paraId="7A484F72" w14:textId="65E2DB9A" w:rsidTr="005E59E1">
        <w:trPr>
          <w:trHeight w:val="572"/>
          <w:jc w:val="center"/>
        </w:trPr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D78D15" w14:textId="2DDADEBC" w:rsidR="00702B8B" w:rsidRPr="00702B8B" w:rsidRDefault="00702B8B" w:rsidP="00702B8B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2</w:t>
            </w:r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4C3E51" w14:textId="137C1A52" w:rsidR="00702B8B" w:rsidRPr="00702B8B" w:rsidRDefault="00702B8B" w:rsidP="00702B8B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>
              <w:rPr>
                <w:rFonts w:eastAsia="游ゴシック Medium"/>
                <w:sz w:val="21"/>
                <w:szCs w:val="21"/>
              </w:rPr>
              <w:t>Differentiated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FF5B2E" w14:textId="52CBEFAB" w:rsidR="00702B8B" w:rsidRPr="00702B8B" w:rsidRDefault="00702B8B" w:rsidP="00702B8B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L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1E863F" w14:textId="546F4B7B" w:rsidR="00702B8B" w:rsidRPr="00702B8B" w:rsidRDefault="00702B8B" w:rsidP="00702B8B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-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608C76" w14:textId="0867B7DA" w:rsidR="00702B8B" w:rsidRPr="00702B8B" w:rsidRDefault="00702B8B" w:rsidP="00702B8B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T4a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59BE90" w14:textId="3DE4BF11" w:rsidR="00702B8B" w:rsidRPr="00702B8B" w:rsidRDefault="00702B8B" w:rsidP="00702B8B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N1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042390" w14:textId="1E83DD00" w:rsidR="00702B8B" w:rsidRPr="00702B8B" w:rsidRDefault="00702B8B" w:rsidP="00702B8B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PAN</w:t>
            </w:r>
            <w:r w:rsidR="005E59E1">
              <w:rPr>
                <w:rFonts w:eastAsia="游ゴシック Medium"/>
                <w:sz w:val="21"/>
                <w:szCs w:val="21"/>
              </w:rPr>
              <w:t xml:space="preserve"> only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0F8002" w14:textId="2C157B2B" w:rsidR="00702B8B" w:rsidRPr="00702B8B" w:rsidRDefault="00702B8B" w:rsidP="00702B8B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3</w:t>
            </w:r>
          </w:p>
        </w:tc>
      </w:tr>
      <w:tr w:rsidR="005E59E1" w:rsidRPr="00702B8B" w14:paraId="431AAB71" w14:textId="2CAE9722" w:rsidTr="005E59E1">
        <w:trPr>
          <w:trHeight w:val="572"/>
          <w:jc w:val="center"/>
        </w:trPr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D09803" w14:textId="43B364E7" w:rsidR="005E59E1" w:rsidRPr="00702B8B" w:rsidRDefault="005E59E1" w:rsidP="005E59E1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2</w:t>
            </w:r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648741" w14:textId="4BABB61A" w:rsidR="005E59E1" w:rsidRPr="00702B8B" w:rsidRDefault="005E59E1" w:rsidP="005E59E1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>
              <w:rPr>
                <w:rFonts w:eastAsia="游ゴシック Medium"/>
                <w:sz w:val="21"/>
                <w:szCs w:val="21"/>
              </w:rPr>
              <w:t>Differentiated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A58C20" w14:textId="66B449E5" w:rsidR="005E59E1" w:rsidRPr="00702B8B" w:rsidRDefault="005E59E1" w:rsidP="005E59E1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U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883E45" w14:textId="08C04562" w:rsidR="005E59E1" w:rsidRPr="00702B8B" w:rsidRDefault="005E59E1" w:rsidP="005E59E1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-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5D6AAC" w14:textId="20B1AC28" w:rsidR="005E59E1" w:rsidRPr="00702B8B" w:rsidRDefault="005E59E1" w:rsidP="005E59E1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T3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FD745A" w14:textId="6589528F" w:rsidR="005E59E1" w:rsidRPr="00702B8B" w:rsidRDefault="005E59E1" w:rsidP="005E59E1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N2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BF5B27" w14:textId="371B32A7" w:rsidR="005E59E1" w:rsidRPr="00702B8B" w:rsidRDefault="005E59E1" w:rsidP="005E59E1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FE7D2D">
              <w:rPr>
                <w:rFonts w:eastAsia="游ゴシック Medium"/>
                <w:sz w:val="21"/>
                <w:szCs w:val="21"/>
              </w:rPr>
              <w:t>Bulky N only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E8B4FD" w14:textId="4F22FC2F" w:rsidR="005E59E1" w:rsidRPr="00702B8B" w:rsidRDefault="005E59E1" w:rsidP="005E59E1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3</w:t>
            </w:r>
          </w:p>
        </w:tc>
      </w:tr>
      <w:tr w:rsidR="005E59E1" w:rsidRPr="00702B8B" w14:paraId="19BBCCFD" w14:textId="3A742C3F" w:rsidTr="005E59E1">
        <w:trPr>
          <w:trHeight w:val="572"/>
          <w:jc w:val="center"/>
        </w:trPr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1D96A4" w14:textId="3B5B07AD" w:rsidR="005E59E1" w:rsidRPr="00702B8B" w:rsidRDefault="005E59E1" w:rsidP="005E59E1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3</w:t>
            </w:r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28E054" w14:textId="73B24AC2" w:rsidR="005E59E1" w:rsidRPr="00702B8B" w:rsidRDefault="005E59E1" w:rsidP="005E59E1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>
              <w:rPr>
                <w:rFonts w:eastAsia="游ゴシック Medium"/>
                <w:sz w:val="21"/>
                <w:szCs w:val="21"/>
              </w:rPr>
              <w:t>Undifferentiated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232CCAF" w14:textId="12E066B3" w:rsidR="005E59E1" w:rsidRPr="00702B8B" w:rsidRDefault="005E59E1" w:rsidP="005E59E1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M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E32B12" w14:textId="54481628" w:rsidR="005E59E1" w:rsidRPr="00702B8B" w:rsidRDefault="005E59E1" w:rsidP="005E59E1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-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F80EAE" w14:textId="573DAF8A" w:rsidR="005E59E1" w:rsidRPr="00702B8B" w:rsidRDefault="005E59E1" w:rsidP="005E59E1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T4a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1580B71" w14:textId="5997B51C" w:rsidR="005E59E1" w:rsidRPr="00702B8B" w:rsidRDefault="005E59E1" w:rsidP="005E59E1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N2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8B2F30" w14:textId="395C1D75" w:rsidR="005E59E1" w:rsidRPr="00702B8B" w:rsidRDefault="005E59E1" w:rsidP="005E59E1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FE7D2D">
              <w:rPr>
                <w:rFonts w:eastAsia="游ゴシック Medium"/>
                <w:sz w:val="21"/>
                <w:szCs w:val="21"/>
              </w:rPr>
              <w:t>Bulky N only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D23AAA" w14:textId="0C316F91" w:rsidR="005E59E1" w:rsidRPr="00702B8B" w:rsidRDefault="005E59E1" w:rsidP="005E59E1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3</w:t>
            </w:r>
          </w:p>
        </w:tc>
      </w:tr>
      <w:tr w:rsidR="005E59E1" w:rsidRPr="00702B8B" w14:paraId="62A0E231" w14:textId="3D215410" w:rsidTr="005E59E1">
        <w:trPr>
          <w:trHeight w:val="572"/>
          <w:jc w:val="center"/>
        </w:trPr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6F5DD5" w14:textId="3FD1CF4B" w:rsidR="00702B8B" w:rsidRPr="00702B8B" w:rsidRDefault="00702B8B" w:rsidP="00702B8B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3</w:t>
            </w:r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6F81EE" w14:textId="6BC8BDFD" w:rsidR="00702B8B" w:rsidRPr="00702B8B" w:rsidRDefault="00702B8B" w:rsidP="00702B8B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D72C93">
              <w:rPr>
                <w:rFonts w:eastAsia="游ゴシック Medium"/>
                <w:sz w:val="21"/>
                <w:szCs w:val="21"/>
              </w:rPr>
              <w:t>Differentiated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1D8613A" w14:textId="19204FE4" w:rsidR="00702B8B" w:rsidRPr="00702B8B" w:rsidRDefault="00702B8B" w:rsidP="00702B8B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M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16B8C6" w14:textId="0E47B041" w:rsidR="00702B8B" w:rsidRPr="00702B8B" w:rsidRDefault="00702B8B" w:rsidP="00702B8B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-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BB6170" w14:textId="09F1E0CE" w:rsidR="00702B8B" w:rsidRPr="00702B8B" w:rsidRDefault="00702B8B" w:rsidP="00702B8B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T4a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95F9E7" w14:textId="616670D3" w:rsidR="00702B8B" w:rsidRPr="00702B8B" w:rsidRDefault="00702B8B" w:rsidP="00702B8B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N1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E7B9E9" w14:textId="31911799" w:rsidR="00702B8B" w:rsidRPr="00702B8B" w:rsidRDefault="00702B8B" w:rsidP="00702B8B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Both</w:t>
            </w:r>
            <w:r w:rsidR="005E59E1">
              <w:rPr>
                <w:rFonts w:eastAsia="游ゴシック Medium"/>
                <w:sz w:val="21"/>
                <w:szCs w:val="21"/>
              </w:rPr>
              <w:t xml:space="preserve"> bulky N and PAN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A2CE84" w14:textId="5F91D502" w:rsidR="00702B8B" w:rsidRPr="00702B8B" w:rsidRDefault="00702B8B" w:rsidP="00702B8B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3</w:t>
            </w:r>
          </w:p>
        </w:tc>
      </w:tr>
      <w:tr w:rsidR="005E59E1" w:rsidRPr="00702B8B" w14:paraId="5A04D336" w14:textId="7AD97C96" w:rsidTr="005E59E1">
        <w:trPr>
          <w:trHeight w:val="572"/>
          <w:jc w:val="center"/>
        </w:trPr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7CE6EA" w14:textId="1ED9FDF6" w:rsidR="005E59E1" w:rsidRPr="00702B8B" w:rsidRDefault="005E59E1" w:rsidP="005E59E1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2</w:t>
            </w:r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B353C3" w14:textId="6285B073" w:rsidR="005E59E1" w:rsidRPr="00702B8B" w:rsidRDefault="005E59E1" w:rsidP="005E59E1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D72C93">
              <w:rPr>
                <w:rFonts w:eastAsia="游ゴシック Medium"/>
                <w:sz w:val="21"/>
                <w:szCs w:val="21"/>
              </w:rPr>
              <w:t>Differentiated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A10E85" w14:textId="3506FAE6" w:rsidR="005E59E1" w:rsidRPr="00702B8B" w:rsidRDefault="005E59E1" w:rsidP="005E59E1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U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B6E460" w14:textId="39000EFF" w:rsidR="005E59E1" w:rsidRPr="00702B8B" w:rsidRDefault="005E59E1" w:rsidP="005E59E1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-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640B78" w14:textId="3CDF7242" w:rsidR="005E59E1" w:rsidRPr="00702B8B" w:rsidRDefault="005E59E1" w:rsidP="005E59E1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T4a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E18D735" w14:textId="5BBC1E26" w:rsidR="005E59E1" w:rsidRPr="00702B8B" w:rsidRDefault="005E59E1" w:rsidP="005E59E1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N2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3829BF" w14:textId="6860BE18" w:rsidR="005E59E1" w:rsidRPr="00702B8B" w:rsidRDefault="005E59E1" w:rsidP="005E59E1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PAN</w:t>
            </w:r>
            <w:r>
              <w:rPr>
                <w:rFonts w:eastAsia="游ゴシック Medium"/>
                <w:sz w:val="21"/>
                <w:szCs w:val="21"/>
              </w:rPr>
              <w:t xml:space="preserve"> only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8D7025" w14:textId="78A58491" w:rsidR="005E59E1" w:rsidRPr="00702B8B" w:rsidRDefault="005E59E1" w:rsidP="005E59E1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3</w:t>
            </w:r>
          </w:p>
        </w:tc>
      </w:tr>
      <w:tr w:rsidR="005E59E1" w:rsidRPr="00702B8B" w14:paraId="0CB5CFD1" w14:textId="4113F36A" w:rsidTr="005E59E1">
        <w:trPr>
          <w:trHeight w:val="572"/>
          <w:jc w:val="center"/>
        </w:trPr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30266F" w14:textId="0A048CB9" w:rsidR="005E59E1" w:rsidRPr="00702B8B" w:rsidRDefault="005E59E1" w:rsidP="005E59E1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0</w:t>
            </w:r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3F516F" w14:textId="61A33808" w:rsidR="005E59E1" w:rsidRPr="00702B8B" w:rsidRDefault="005E59E1" w:rsidP="005E59E1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>
              <w:rPr>
                <w:rFonts w:eastAsia="游ゴシック Medium"/>
                <w:sz w:val="21"/>
                <w:szCs w:val="21"/>
              </w:rPr>
              <w:t>Undifferentiated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23D263" w14:textId="6F8A3743" w:rsidR="005E59E1" w:rsidRPr="00702B8B" w:rsidRDefault="005E59E1" w:rsidP="005E59E1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M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4AE93F" w14:textId="4C1702E4" w:rsidR="005E59E1" w:rsidRPr="00702B8B" w:rsidRDefault="005E59E1" w:rsidP="005E59E1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-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E2E217" w14:textId="51DC7751" w:rsidR="005E59E1" w:rsidRPr="00702B8B" w:rsidRDefault="005E59E1" w:rsidP="005E59E1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T1b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5085BC7" w14:textId="6A62D496" w:rsidR="005E59E1" w:rsidRPr="00702B8B" w:rsidRDefault="005E59E1" w:rsidP="005E59E1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N1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45BFB5" w14:textId="041D4DCC" w:rsidR="005E59E1" w:rsidRPr="00702B8B" w:rsidRDefault="005E59E1" w:rsidP="005E59E1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PAN</w:t>
            </w:r>
            <w:r>
              <w:rPr>
                <w:rFonts w:eastAsia="游ゴシック Medium"/>
                <w:sz w:val="21"/>
                <w:szCs w:val="21"/>
              </w:rPr>
              <w:t xml:space="preserve"> only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6DF749" w14:textId="00DB9C86" w:rsidR="005E59E1" w:rsidRPr="00702B8B" w:rsidRDefault="005E59E1" w:rsidP="005E59E1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1</w:t>
            </w:r>
          </w:p>
        </w:tc>
      </w:tr>
      <w:tr w:rsidR="005E59E1" w:rsidRPr="00702B8B" w14:paraId="71C7DE5F" w14:textId="56B473D3" w:rsidTr="005E59E1">
        <w:trPr>
          <w:trHeight w:val="572"/>
          <w:jc w:val="center"/>
        </w:trPr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0BBF76" w14:textId="00CBEC94" w:rsidR="005E59E1" w:rsidRPr="00702B8B" w:rsidRDefault="005E59E1" w:rsidP="005E59E1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2</w:t>
            </w:r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FBCCFD6" w14:textId="4D89C85E" w:rsidR="005E59E1" w:rsidRPr="00702B8B" w:rsidRDefault="005E59E1" w:rsidP="005E59E1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>
              <w:rPr>
                <w:rFonts w:eastAsia="游ゴシック Medium"/>
                <w:sz w:val="21"/>
                <w:szCs w:val="21"/>
              </w:rPr>
              <w:t>Differentiated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7E0089" w14:textId="32A1F3FA" w:rsidR="005E59E1" w:rsidRPr="00702B8B" w:rsidRDefault="005E59E1" w:rsidP="005E59E1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U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E75FA9" w14:textId="29D6CB68" w:rsidR="005E59E1" w:rsidRPr="00702B8B" w:rsidRDefault="005E59E1" w:rsidP="005E59E1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-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4DB2B6" w14:textId="09121C09" w:rsidR="005E59E1" w:rsidRPr="00702B8B" w:rsidRDefault="005E59E1" w:rsidP="005E59E1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T3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CD9B34" w14:textId="224CFA0B" w:rsidR="005E59E1" w:rsidRPr="00702B8B" w:rsidRDefault="005E59E1" w:rsidP="005E59E1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N2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8F74E8" w14:textId="7E7FBA88" w:rsidR="005E59E1" w:rsidRPr="00702B8B" w:rsidRDefault="005E59E1" w:rsidP="005E59E1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Both</w:t>
            </w:r>
            <w:r>
              <w:rPr>
                <w:rFonts w:eastAsia="游ゴシック Medium"/>
                <w:sz w:val="21"/>
                <w:szCs w:val="21"/>
              </w:rPr>
              <w:t xml:space="preserve"> bulky N and PAN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CC4A5B" w14:textId="69EEDCF6" w:rsidR="005E59E1" w:rsidRPr="00702B8B" w:rsidRDefault="005E59E1" w:rsidP="005E59E1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3</w:t>
            </w:r>
          </w:p>
        </w:tc>
      </w:tr>
      <w:tr w:rsidR="005E59E1" w:rsidRPr="00702B8B" w14:paraId="38A544FE" w14:textId="2F4D63B2" w:rsidTr="005E59E1">
        <w:trPr>
          <w:trHeight w:val="572"/>
          <w:jc w:val="center"/>
        </w:trPr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AB91A8D" w14:textId="4342C7DB" w:rsidR="00702B8B" w:rsidRPr="00702B8B" w:rsidRDefault="00702B8B" w:rsidP="00702B8B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2</w:t>
            </w:r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3C4A5F" w14:textId="781A5314" w:rsidR="00702B8B" w:rsidRPr="00702B8B" w:rsidRDefault="00702B8B" w:rsidP="00702B8B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>
              <w:rPr>
                <w:rFonts w:eastAsia="游ゴシック Medium"/>
                <w:sz w:val="21"/>
                <w:szCs w:val="21"/>
              </w:rPr>
              <w:t>Undifferentiated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FDEC5E" w14:textId="12354792" w:rsidR="00702B8B" w:rsidRPr="00702B8B" w:rsidRDefault="00702B8B" w:rsidP="00702B8B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U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5FA98F" w14:textId="0D8BD18D" w:rsidR="00702B8B" w:rsidRPr="00702B8B" w:rsidRDefault="00702B8B" w:rsidP="00702B8B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-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2DD784" w14:textId="625A201E" w:rsidR="00702B8B" w:rsidRPr="00702B8B" w:rsidRDefault="00702B8B" w:rsidP="00702B8B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T4a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617B0E" w14:textId="5EF7144B" w:rsidR="00702B8B" w:rsidRPr="00702B8B" w:rsidRDefault="00702B8B" w:rsidP="00702B8B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N2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9E05CC" w14:textId="23773725" w:rsidR="00702B8B" w:rsidRPr="00702B8B" w:rsidRDefault="005E59E1" w:rsidP="00702B8B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Bulky N</w:t>
            </w:r>
            <w:r>
              <w:rPr>
                <w:rFonts w:eastAsia="游ゴシック Medium"/>
                <w:sz w:val="21"/>
                <w:szCs w:val="21"/>
              </w:rPr>
              <w:t xml:space="preserve"> only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F666F3" w14:textId="0B9FCBF9" w:rsidR="00702B8B" w:rsidRPr="00702B8B" w:rsidRDefault="00702B8B" w:rsidP="00702B8B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3</w:t>
            </w:r>
          </w:p>
        </w:tc>
      </w:tr>
      <w:tr w:rsidR="005E59E1" w:rsidRPr="00702B8B" w14:paraId="62528E2F" w14:textId="75D85676" w:rsidTr="005E59E1">
        <w:trPr>
          <w:trHeight w:val="572"/>
          <w:jc w:val="center"/>
        </w:trPr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2649F80" w14:textId="58D5C88F" w:rsidR="005E59E1" w:rsidRPr="00702B8B" w:rsidRDefault="005E59E1" w:rsidP="005E59E1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2</w:t>
            </w:r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479EFB" w14:textId="12855406" w:rsidR="005E59E1" w:rsidRPr="00702B8B" w:rsidRDefault="005E59E1" w:rsidP="005E59E1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3C6029">
              <w:rPr>
                <w:rFonts w:eastAsia="游ゴシック Medium"/>
                <w:sz w:val="21"/>
                <w:szCs w:val="21"/>
              </w:rPr>
              <w:t>Differentiated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AAE6D6" w14:textId="0502987C" w:rsidR="005E59E1" w:rsidRPr="00702B8B" w:rsidRDefault="005E59E1" w:rsidP="005E59E1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L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66A6E9" w14:textId="490BCA08" w:rsidR="005E59E1" w:rsidRPr="00702B8B" w:rsidRDefault="005E59E1" w:rsidP="005E59E1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-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1E2C90" w14:textId="29D74F12" w:rsidR="005E59E1" w:rsidRPr="00702B8B" w:rsidRDefault="005E59E1" w:rsidP="005E59E1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T4a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FA043B7" w14:textId="4E5FF407" w:rsidR="005E59E1" w:rsidRPr="00702B8B" w:rsidRDefault="005E59E1" w:rsidP="005E59E1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N1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2F23E3" w14:textId="6FF2884A" w:rsidR="005E59E1" w:rsidRPr="00702B8B" w:rsidRDefault="005E59E1" w:rsidP="005E59E1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PAN</w:t>
            </w:r>
            <w:r>
              <w:rPr>
                <w:rFonts w:eastAsia="游ゴシック Medium"/>
                <w:sz w:val="21"/>
                <w:szCs w:val="21"/>
              </w:rPr>
              <w:t xml:space="preserve"> only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79D313" w14:textId="0C60B393" w:rsidR="005E59E1" w:rsidRPr="00702B8B" w:rsidRDefault="005E59E1" w:rsidP="005E59E1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3</w:t>
            </w:r>
          </w:p>
        </w:tc>
      </w:tr>
      <w:tr w:rsidR="005E59E1" w:rsidRPr="00702B8B" w14:paraId="70A80782" w14:textId="67A32A16" w:rsidTr="005E59E1">
        <w:trPr>
          <w:trHeight w:val="572"/>
          <w:jc w:val="center"/>
        </w:trPr>
        <w:tc>
          <w:tcPr>
            <w:tcW w:w="79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C00A091" w14:textId="7934FC9C" w:rsidR="005E59E1" w:rsidRPr="00702B8B" w:rsidRDefault="005E59E1" w:rsidP="005E59E1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3</w:t>
            </w:r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F1CC0CD" w14:textId="1CB5A2B8" w:rsidR="005E59E1" w:rsidRPr="00702B8B" w:rsidRDefault="005E59E1" w:rsidP="005E59E1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3C6029">
              <w:rPr>
                <w:rFonts w:eastAsia="游ゴシック Medium"/>
                <w:sz w:val="21"/>
                <w:szCs w:val="21"/>
              </w:rPr>
              <w:t>Differentiated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D1D687E" w14:textId="4FA08CBC" w:rsidR="005E59E1" w:rsidRPr="00702B8B" w:rsidRDefault="005E59E1" w:rsidP="005E59E1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L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C3E7288" w14:textId="64527B68" w:rsidR="005E59E1" w:rsidRPr="00702B8B" w:rsidRDefault="005E59E1" w:rsidP="005E59E1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-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2BC8D31" w14:textId="44012800" w:rsidR="005E59E1" w:rsidRPr="00702B8B" w:rsidRDefault="005E59E1" w:rsidP="005E59E1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T4a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6817D12" w14:textId="705BFB56" w:rsidR="005E59E1" w:rsidRPr="00702B8B" w:rsidRDefault="005E59E1" w:rsidP="005E59E1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N3a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346988C" w14:textId="0F22110A" w:rsidR="005E59E1" w:rsidRPr="00702B8B" w:rsidRDefault="005E59E1" w:rsidP="005E59E1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Bulky N</w:t>
            </w:r>
            <w:r>
              <w:rPr>
                <w:rFonts w:eastAsia="游ゴシック Medium"/>
                <w:sz w:val="21"/>
                <w:szCs w:val="21"/>
              </w:rPr>
              <w:t xml:space="preserve"> only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99271F1" w14:textId="74D5D701" w:rsidR="005E59E1" w:rsidRPr="00702B8B" w:rsidRDefault="005E59E1" w:rsidP="005E59E1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3</w:t>
            </w:r>
          </w:p>
        </w:tc>
      </w:tr>
    </w:tbl>
    <w:p w14:paraId="12AB5B3D" w14:textId="6595B093" w:rsidR="004870D7" w:rsidRPr="000612ED" w:rsidRDefault="004870D7" w:rsidP="004870D7">
      <w:pPr>
        <w:rPr>
          <w:rFonts w:eastAsia="Yu Mincho"/>
          <w:kern w:val="2"/>
          <w:sz w:val="24"/>
        </w:rPr>
      </w:pPr>
      <w:bookmarkStart w:id="3" w:name="_Hlk150703855"/>
      <w:r>
        <w:rPr>
          <w:rFonts w:eastAsia="Yu Mincho"/>
          <w:kern w:val="2"/>
          <w:sz w:val="24"/>
        </w:rPr>
        <w:t xml:space="preserve">JCGC, </w:t>
      </w:r>
      <w:r w:rsidRPr="004870D7">
        <w:rPr>
          <w:rFonts w:eastAsia="Yu Mincho"/>
          <w:kern w:val="2"/>
          <w:sz w:val="24"/>
        </w:rPr>
        <w:t>Japanese Classification of Gastric</w:t>
      </w:r>
      <w:r>
        <w:rPr>
          <w:rFonts w:eastAsia="Yu Mincho"/>
          <w:kern w:val="2"/>
          <w:sz w:val="24"/>
        </w:rPr>
        <w:t xml:space="preserve"> </w:t>
      </w:r>
      <w:r w:rsidRPr="004870D7">
        <w:rPr>
          <w:rFonts w:eastAsia="Yu Mincho"/>
          <w:kern w:val="2"/>
          <w:sz w:val="24"/>
        </w:rPr>
        <w:t>Carcinoma</w:t>
      </w:r>
      <w:r>
        <w:rPr>
          <w:rFonts w:eastAsia="Yu Mincho"/>
          <w:kern w:val="2"/>
          <w:sz w:val="24"/>
        </w:rPr>
        <w:t xml:space="preserve">; </w:t>
      </w:r>
      <w:r w:rsidR="00FC38D0">
        <w:rPr>
          <w:rFonts w:eastAsia="Yu Mincho"/>
          <w:kern w:val="2"/>
          <w:sz w:val="24"/>
        </w:rPr>
        <w:t xml:space="preserve">U, upper third; M, middle third; L, lower third; </w:t>
      </w:r>
      <w:r>
        <w:rPr>
          <w:rFonts w:eastAsia="Yu Mincho"/>
          <w:kern w:val="2"/>
          <w:sz w:val="24"/>
        </w:rPr>
        <w:t>E-I, e</w:t>
      </w:r>
      <w:r w:rsidRPr="005E59E1">
        <w:rPr>
          <w:rFonts w:eastAsia="Yu Mincho"/>
          <w:kern w:val="2"/>
          <w:sz w:val="24"/>
        </w:rPr>
        <w:t>sophageal involvement</w:t>
      </w:r>
      <w:r>
        <w:rPr>
          <w:rFonts w:eastAsia="Yu Mincho"/>
          <w:kern w:val="2"/>
          <w:sz w:val="24"/>
        </w:rPr>
        <w:t xml:space="preserve">; </w:t>
      </w:r>
      <w:r w:rsidRPr="000612ED">
        <w:rPr>
          <w:rFonts w:eastAsia="Yu Mincho"/>
          <w:kern w:val="2"/>
          <w:sz w:val="24"/>
        </w:rPr>
        <w:t>PAN, para-aortic node</w:t>
      </w:r>
      <w:r>
        <w:rPr>
          <w:rFonts w:eastAsia="Yu Mincho"/>
          <w:kern w:val="2"/>
          <w:sz w:val="24"/>
        </w:rPr>
        <w:t xml:space="preserve">; DOS, </w:t>
      </w:r>
      <w:r>
        <w:rPr>
          <w:rFonts w:eastAsiaTheme="minorEastAsia"/>
          <w:sz w:val="24"/>
        </w:rPr>
        <w:t>docetaxel plus oxaliplatin plus S-1</w:t>
      </w:r>
    </w:p>
    <w:bookmarkEnd w:id="3"/>
    <w:p w14:paraId="0D503D78" w14:textId="11BCCE6E" w:rsidR="0007193A" w:rsidRPr="000612ED" w:rsidRDefault="0007193A" w:rsidP="007F10E7">
      <w:pPr>
        <w:rPr>
          <w:rFonts w:eastAsia="Yu Mincho"/>
          <w:kern w:val="2"/>
          <w:sz w:val="24"/>
        </w:rPr>
      </w:pPr>
      <w:r w:rsidRPr="000612ED">
        <w:rPr>
          <w:rFonts w:eastAsia="Yu Mincho"/>
          <w:kern w:val="2"/>
          <w:sz w:val="24"/>
        </w:rPr>
        <w:br w:type="page"/>
      </w:r>
    </w:p>
    <w:p w14:paraId="4DBC97D0" w14:textId="494D3C8A" w:rsidR="007F10E7" w:rsidRDefault="0007193A" w:rsidP="007F10E7">
      <w:pPr>
        <w:rPr>
          <w:rFonts w:eastAsia="Yu Mincho"/>
          <w:b/>
          <w:kern w:val="2"/>
          <w:sz w:val="24"/>
        </w:rPr>
      </w:pPr>
      <w:r w:rsidRPr="000612ED">
        <w:rPr>
          <w:rFonts w:eastAsia="Yu Mincho"/>
          <w:b/>
          <w:kern w:val="2"/>
          <w:sz w:val="24"/>
        </w:rPr>
        <w:t xml:space="preserve">Table </w:t>
      </w:r>
      <w:r w:rsidR="00702B8B">
        <w:rPr>
          <w:rFonts w:eastAsia="Yu Mincho"/>
          <w:b/>
          <w:kern w:val="2"/>
          <w:sz w:val="24"/>
        </w:rPr>
        <w:t>S2</w:t>
      </w:r>
      <w:r w:rsidRPr="000612ED">
        <w:rPr>
          <w:rFonts w:eastAsia="Yu Mincho"/>
          <w:b/>
          <w:kern w:val="2"/>
          <w:sz w:val="24"/>
        </w:rPr>
        <w:t xml:space="preserve">. </w:t>
      </w:r>
      <w:r w:rsidR="004870D7">
        <w:rPr>
          <w:rFonts w:eastAsia="Yu Mincho"/>
          <w:b/>
          <w:kern w:val="2"/>
          <w:sz w:val="24"/>
        </w:rPr>
        <w:t xml:space="preserve">Details of 13 </w:t>
      </w:r>
      <w:r w:rsidR="002B7412">
        <w:rPr>
          <w:rFonts w:eastAsia="Yu Mincho"/>
          <w:b/>
          <w:kern w:val="2"/>
          <w:sz w:val="24"/>
        </w:rPr>
        <w:t xml:space="preserve">cases with </w:t>
      </w:r>
      <w:r w:rsidR="004870D7">
        <w:rPr>
          <w:rFonts w:eastAsia="Yu Mincho"/>
          <w:b/>
          <w:kern w:val="2"/>
          <w:sz w:val="24"/>
        </w:rPr>
        <w:t xml:space="preserve">poor pathological </w:t>
      </w:r>
      <w:r w:rsidR="004870D7" w:rsidRPr="004870D7">
        <w:rPr>
          <w:rFonts w:eastAsia="Yu Mincho"/>
          <w:b/>
          <w:kern w:val="2"/>
          <w:sz w:val="24"/>
        </w:rPr>
        <w:t>response</w:t>
      </w:r>
      <w:r w:rsidR="004870D7">
        <w:rPr>
          <w:rFonts w:eastAsia="Yu Mincho"/>
          <w:b/>
          <w:kern w:val="2"/>
          <w:sz w:val="24"/>
        </w:rPr>
        <w:t xml:space="preserve"> (JCGC grade 1a)</w:t>
      </w:r>
    </w:p>
    <w:p w14:paraId="534ED903" w14:textId="77777777" w:rsidR="004870D7" w:rsidRDefault="004870D7" w:rsidP="007F10E7">
      <w:pPr>
        <w:rPr>
          <w:rFonts w:eastAsia="Yu Mincho"/>
          <w:kern w:val="2"/>
          <w:sz w:val="24"/>
        </w:rPr>
      </w:pPr>
    </w:p>
    <w:tbl>
      <w:tblPr>
        <w:tblW w:w="5000" w:type="pct"/>
        <w:jc w:val="center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49"/>
        <w:gridCol w:w="1613"/>
        <w:gridCol w:w="994"/>
        <w:gridCol w:w="692"/>
        <w:gridCol w:w="701"/>
        <w:gridCol w:w="704"/>
        <w:gridCol w:w="1460"/>
        <w:gridCol w:w="994"/>
      </w:tblGrid>
      <w:tr w:rsidR="005E59E1" w:rsidRPr="00702B8B" w14:paraId="6E51A171" w14:textId="77777777" w:rsidTr="00EB20C8">
        <w:trPr>
          <w:trHeight w:val="934"/>
          <w:jc w:val="center"/>
        </w:trPr>
        <w:tc>
          <w:tcPr>
            <w:tcW w:w="79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C1F569" w14:textId="77777777" w:rsidR="005E59E1" w:rsidRPr="00702B8B" w:rsidRDefault="005E59E1" w:rsidP="0039534A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M</w:t>
            </w:r>
            <w:r>
              <w:rPr>
                <w:rFonts w:eastAsia="游ゴシック Medium"/>
                <w:sz w:val="21"/>
                <w:szCs w:val="21"/>
              </w:rPr>
              <w:t xml:space="preserve">acroscopic </w:t>
            </w:r>
            <w:r w:rsidRPr="00702B8B">
              <w:rPr>
                <w:rFonts w:eastAsia="游ゴシック Medium"/>
                <w:sz w:val="21"/>
                <w:szCs w:val="21"/>
              </w:rPr>
              <w:t>type</w:t>
            </w:r>
          </w:p>
        </w:tc>
        <w:tc>
          <w:tcPr>
            <w:tcW w:w="94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F091A9" w14:textId="77777777" w:rsidR="005E59E1" w:rsidRPr="00702B8B" w:rsidRDefault="005E59E1" w:rsidP="0039534A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>
              <w:rPr>
                <w:rFonts w:eastAsia="游ゴシック Medium"/>
                <w:sz w:val="21"/>
                <w:szCs w:val="21"/>
              </w:rPr>
              <w:t>Histological type</w:t>
            </w:r>
          </w:p>
        </w:tc>
        <w:tc>
          <w:tcPr>
            <w:tcW w:w="58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10FC67" w14:textId="77777777" w:rsidR="005E59E1" w:rsidRPr="00702B8B" w:rsidRDefault="005E59E1" w:rsidP="0039534A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Location</w:t>
            </w:r>
            <w:r>
              <w:rPr>
                <w:rFonts w:eastAsia="游ゴシック Medium"/>
                <w:sz w:val="21"/>
                <w:szCs w:val="21"/>
              </w:rPr>
              <w:t xml:space="preserve"> of tumor</w:t>
            </w:r>
          </w:p>
        </w:tc>
        <w:tc>
          <w:tcPr>
            <w:tcW w:w="40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3AFC692" w14:textId="77777777" w:rsidR="005E59E1" w:rsidRPr="00702B8B" w:rsidRDefault="005E59E1" w:rsidP="0039534A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E</w:t>
            </w:r>
            <w:r>
              <w:rPr>
                <w:rFonts w:eastAsia="游ゴシック Medium"/>
                <w:sz w:val="21"/>
                <w:szCs w:val="21"/>
              </w:rPr>
              <w:t>-I</w:t>
            </w:r>
          </w:p>
        </w:tc>
        <w:tc>
          <w:tcPr>
            <w:tcW w:w="41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961AFFF" w14:textId="77777777" w:rsidR="005E59E1" w:rsidRPr="00702B8B" w:rsidRDefault="005E59E1" w:rsidP="0039534A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cT</w:t>
            </w:r>
          </w:p>
        </w:tc>
        <w:tc>
          <w:tcPr>
            <w:tcW w:w="41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3A9A520" w14:textId="77777777" w:rsidR="005E59E1" w:rsidRPr="00702B8B" w:rsidRDefault="005E59E1" w:rsidP="0039534A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cN</w:t>
            </w:r>
          </w:p>
        </w:tc>
        <w:tc>
          <w:tcPr>
            <w:tcW w:w="85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E308E25" w14:textId="77777777" w:rsidR="005E59E1" w:rsidRPr="00702B8B" w:rsidRDefault="005E59E1" w:rsidP="0039534A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Node status</w:t>
            </w:r>
          </w:p>
        </w:tc>
        <w:tc>
          <w:tcPr>
            <w:tcW w:w="58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7CA1343" w14:textId="77777777" w:rsidR="005E59E1" w:rsidRPr="00702B8B" w:rsidRDefault="005E59E1" w:rsidP="0039534A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>
              <w:rPr>
                <w:rFonts w:eastAsia="游ゴシック Medium"/>
                <w:sz w:val="21"/>
                <w:szCs w:val="21"/>
              </w:rPr>
              <w:t>No. of c</w:t>
            </w:r>
            <w:r w:rsidRPr="00702B8B">
              <w:rPr>
                <w:rFonts w:eastAsia="游ゴシック Medium"/>
                <w:sz w:val="21"/>
                <w:szCs w:val="21"/>
              </w:rPr>
              <w:t>ycles of DOS</w:t>
            </w:r>
          </w:p>
        </w:tc>
      </w:tr>
      <w:tr w:rsidR="005E59E1" w:rsidRPr="00702B8B" w14:paraId="3DFFA242" w14:textId="77777777" w:rsidTr="00EB20C8">
        <w:trPr>
          <w:trHeight w:val="572"/>
          <w:jc w:val="center"/>
        </w:trPr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AB5D6B" w14:textId="77777777" w:rsidR="005E59E1" w:rsidRPr="00702B8B" w:rsidRDefault="005E59E1" w:rsidP="005E59E1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2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2BA4F7" w14:textId="6068F044" w:rsidR="005E59E1" w:rsidRPr="00702B8B" w:rsidRDefault="005E59E1" w:rsidP="005E59E1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>
              <w:rPr>
                <w:rFonts w:eastAsia="游ゴシック Medium"/>
                <w:sz w:val="21"/>
                <w:szCs w:val="21"/>
              </w:rPr>
              <w:t>Differentiated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64826D" w14:textId="46DD704B" w:rsidR="005E59E1" w:rsidRPr="00702B8B" w:rsidRDefault="005E59E1" w:rsidP="005E59E1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>
              <w:rPr>
                <w:rFonts w:eastAsia="游ゴシック Medium" w:hint="eastAsia"/>
                <w:sz w:val="21"/>
                <w:szCs w:val="21"/>
              </w:rPr>
              <w:t>L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EC829C" w14:textId="6AB106A1" w:rsidR="005E59E1" w:rsidRPr="00702B8B" w:rsidRDefault="005E59E1" w:rsidP="005E59E1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>
              <w:rPr>
                <w:rFonts w:eastAsia="游ゴシック Medium"/>
                <w:sz w:val="21"/>
                <w:szCs w:val="21"/>
              </w:rPr>
              <w:t>-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5B93E8" w14:textId="621E30FC" w:rsidR="005E59E1" w:rsidRPr="00702B8B" w:rsidRDefault="005E59E1" w:rsidP="005E59E1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T4a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460113" w14:textId="3EA14A90" w:rsidR="005E59E1" w:rsidRPr="00702B8B" w:rsidRDefault="005E59E1" w:rsidP="005E59E1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N</w:t>
            </w:r>
            <w:r>
              <w:rPr>
                <w:rFonts w:eastAsia="游ゴシック Medium"/>
                <w:sz w:val="21"/>
                <w:szCs w:val="21"/>
              </w:rPr>
              <w:t>3a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A40EEC" w14:textId="77C57244" w:rsidR="005E59E1" w:rsidRPr="00702B8B" w:rsidRDefault="005E59E1" w:rsidP="005E59E1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D01385">
              <w:rPr>
                <w:rFonts w:eastAsia="游ゴシック Medium"/>
                <w:sz w:val="21"/>
                <w:szCs w:val="21"/>
              </w:rPr>
              <w:t>Bulky N only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DD1F1F" w14:textId="77777777" w:rsidR="005E59E1" w:rsidRPr="00702B8B" w:rsidRDefault="005E59E1" w:rsidP="005E59E1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3</w:t>
            </w:r>
          </w:p>
        </w:tc>
      </w:tr>
      <w:tr w:rsidR="00EB20C8" w:rsidRPr="00702B8B" w14:paraId="58556E8E" w14:textId="77777777" w:rsidTr="00EB20C8">
        <w:trPr>
          <w:trHeight w:val="572"/>
          <w:jc w:val="center"/>
        </w:trPr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008816" w14:textId="77777777" w:rsidR="00EB20C8" w:rsidRPr="00702B8B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2</w:t>
            </w:r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716539" w14:textId="5DD3CD09" w:rsidR="00EB20C8" w:rsidRPr="00702B8B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>
              <w:rPr>
                <w:rFonts w:eastAsia="游ゴシック Medium"/>
                <w:sz w:val="21"/>
                <w:szCs w:val="21"/>
              </w:rPr>
              <w:t>Undifferentiated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44FC26" w14:textId="3787D47D" w:rsidR="00EB20C8" w:rsidRPr="00702B8B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>
              <w:rPr>
                <w:rFonts w:eastAsia="游ゴシック Medium" w:hint="eastAsia"/>
                <w:sz w:val="21"/>
                <w:szCs w:val="21"/>
              </w:rPr>
              <w:t>U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89F95F" w14:textId="77777777" w:rsidR="00EB20C8" w:rsidRPr="00702B8B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-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309ADC" w14:textId="241B5330" w:rsidR="00EB20C8" w:rsidRPr="00702B8B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T4a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B1D299" w14:textId="09FF9067" w:rsidR="00EB20C8" w:rsidRPr="00702B8B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N</w:t>
            </w:r>
            <w:r>
              <w:rPr>
                <w:rFonts w:eastAsia="游ゴシック Medium"/>
                <w:sz w:val="21"/>
                <w:szCs w:val="21"/>
              </w:rPr>
              <w:t>2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E907E8" w14:textId="3EE15F91" w:rsidR="00EB20C8" w:rsidRPr="00702B8B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D01385">
              <w:rPr>
                <w:rFonts w:eastAsia="游ゴシック Medium"/>
                <w:sz w:val="21"/>
                <w:szCs w:val="21"/>
              </w:rPr>
              <w:t>Bulky N only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E11E54" w14:textId="5B762BD6" w:rsidR="00EB20C8" w:rsidRPr="00702B8B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952B90">
              <w:rPr>
                <w:rFonts w:eastAsia="游ゴシック Medium"/>
                <w:sz w:val="21"/>
                <w:szCs w:val="21"/>
              </w:rPr>
              <w:t>3</w:t>
            </w:r>
          </w:p>
        </w:tc>
      </w:tr>
      <w:tr w:rsidR="00EB20C8" w:rsidRPr="00702B8B" w14:paraId="2E0418C4" w14:textId="77777777" w:rsidTr="00EB20C8">
        <w:trPr>
          <w:trHeight w:val="572"/>
          <w:jc w:val="center"/>
        </w:trPr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7F291B" w14:textId="77777777" w:rsidR="00EB20C8" w:rsidRPr="00702B8B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2</w:t>
            </w:r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58E3C1" w14:textId="063F028A" w:rsidR="00EB20C8" w:rsidRPr="00702B8B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6054D2">
              <w:rPr>
                <w:rFonts w:eastAsia="游ゴシック Medium"/>
                <w:sz w:val="21"/>
                <w:szCs w:val="21"/>
              </w:rPr>
              <w:t>Differentiated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2608A7" w14:textId="342A2EAA" w:rsidR="00EB20C8" w:rsidRPr="00702B8B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>
              <w:rPr>
                <w:rFonts w:eastAsia="游ゴシック Medium" w:hint="eastAsia"/>
                <w:sz w:val="21"/>
                <w:szCs w:val="21"/>
              </w:rPr>
              <w:t>M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26C894" w14:textId="77777777" w:rsidR="00EB20C8" w:rsidRPr="00702B8B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-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E9D4C6" w14:textId="71530855" w:rsidR="00EB20C8" w:rsidRPr="00702B8B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T</w:t>
            </w:r>
            <w:r>
              <w:rPr>
                <w:rFonts w:eastAsia="游ゴシック Medium"/>
                <w:sz w:val="21"/>
                <w:szCs w:val="21"/>
              </w:rPr>
              <w:t>2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945EE8" w14:textId="3FA8D97A" w:rsidR="00EB20C8" w:rsidRPr="00702B8B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N</w:t>
            </w:r>
            <w:r>
              <w:rPr>
                <w:rFonts w:eastAsia="游ゴシック Medium"/>
                <w:sz w:val="21"/>
                <w:szCs w:val="21"/>
              </w:rPr>
              <w:t>3a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09E637" w14:textId="67CA35A0" w:rsidR="00EB20C8" w:rsidRPr="00702B8B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PAN</w:t>
            </w:r>
            <w:r>
              <w:rPr>
                <w:rFonts w:eastAsia="游ゴシック Medium"/>
                <w:sz w:val="21"/>
                <w:szCs w:val="21"/>
              </w:rPr>
              <w:t xml:space="preserve"> only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D1A718" w14:textId="49DCF0C8" w:rsidR="00EB20C8" w:rsidRPr="00702B8B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952B90">
              <w:rPr>
                <w:rFonts w:eastAsia="游ゴシック Medium"/>
                <w:sz w:val="21"/>
                <w:szCs w:val="21"/>
              </w:rPr>
              <w:t>3</w:t>
            </w:r>
          </w:p>
        </w:tc>
      </w:tr>
      <w:tr w:rsidR="00EB20C8" w:rsidRPr="00702B8B" w14:paraId="63344D3A" w14:textId="77777777" w:rsidTr="00EB20C8">
        <w:trPr>
          <w:trHeight w:val="572"/>
          <w:jc w:val="center"/>
        </w:trPr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36D0E5" w14:textId="77777777" w:rsidR="00EB20C8" w:rsidRPr="00702B8B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3</w:t>
            </w:r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F8DC26" w14:textId="577FC01B" w:rsidR="00EB20C8" w:rsidRPr="00702B8B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6054D2">
              <w:rPr>
                <w:rFonts w:eastAsia="游ゴシック Medium"/>
                <w:sz w:val="21"/>
                <w:szCs w:val="21"/>
              </w:rPr>
              <w:t>Differentiated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1227A7E" w14:textId="0F8231C8" w:rsidR="00EB20C8" w:rsidRPr="00702B8B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>
              <w:rPr>
                <w:rFonts w:eastAsia="游ゴシック Medium" w:hint="eastAsia"/>
                <w:sz w:val="21"/>
                <w:szCs w:val="21"/>
              </w:rPr>
              <w:t>U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C201B4" w14:textId="21FE52DD" w:rsidR="00EB20C8" w:rsidRPr="00702B8B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>
              <w:rPr>
                <w:rFonts w:eastAsia="游ゴシック Medium"/>
                <w:sz w:val="21"/>
                <w:szCs w:val="21"/>
              </w:rPr>
              <w:t>+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C80645" w14:textId="48943BED" w:rsidR="00EB20C8" w:rsidRPr="00702B8B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T4a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A56188" w14:textId="77777777" w:rsidR="00EB20C8" w:rsidRPr="00702B8B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N2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9B576D" w14:textId="1AAB3912" w:rsidR="00EB20C8" w:rsidRPr="00702B8B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AB0990">
              <w:rPr>
                <w:rFonts w:eastAsia="游ゴシック Medium"/>
                <w:sz w:val="21"/>
                <w:szCs w:val="21"/>
              </w:rPr>
              <w:t>Bulky N only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75D335" w14:textId="7FBF1C99" w:rsidR="00EB20C8" w:rsidRPr="00702B8B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952B90">
              <w:rPr>
                <w:rFonts w:eastAsia="游ゴシック Medium"/>
                <w:sz w:val="21"/>
                <w:szCs w:val="21"/>
              </w:rPr>
              <w:t>3</w:t>
            </w:r>
          </w:p>
        </w:tc>
      </w:tr>
      <w:tr w:rsidR="00EB20C8" w:rsidRPr="00702B8B" w14:paraId="2913507F" w14:textId="77777777" w:rsidTr="00EB20C8">
        <w:trPr>
          <w:trHeight w:val="572"/>
          <w:jc w:val="center"/>
        </w:trPr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839404" w14:textId="699E3F49" w:rsidR="00EB20C8" w:rsidRPr="00702B8B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>
              <w:rPr>
                <w:rFonts w:eastAsia="游ゴシック Medium"/>
                <w:sz w:val="21"/>
                <w:szCs w:val="21"/>
              </w:rPr>
              <w:t>5</w:t>
            </w:r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AD25784" w14:textId="388529C2" w:rsidR="00EB20C8" w:rsidRPr="00702B8B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6054D2">
              <w:rPr>
                <w:rFonts w:eastAsia="游ゴシック Medium"/>
                <w:sz w:val="21"/>
                <w:szCs w:val="21"/>
              </w:rPr>
              <w:t>Differentiated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741250" w14:textId="285AAC37" w:rsidR="00EB20C8" w:rsidRPr="00702B8B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>
              <w:rPr>
                <w:rFonts w:eastAsia="游ゴシック Medium" w:hint="eastAsia"/>
                <w:sz w:val="21"/>
                <w:szCs w:val="21"/>
              </w:rPr>
              <w:t>U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EF32C0" w14:textId="77777777" w:rsidR="00EB20C8" w:rsidRPr="00702B8B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-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7A9F41" w14:textId="1C031388" w:rsidR="00EB20C8" w:rsidRPr="00702B8B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T4a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3C6098" w14:textId="1BEE5755" w:rsidR="00EB20C8" w:rsidRPr="00702B8B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N</w:t>
            </w:r>
            <w:r>
              <w:rPr>
                <w:rFonts w:eastAsia="游ゴシック Medium"/>
                <w:sz w:val="21"/>
                <w:szCs w:val="21"/>
              </w:rPr>
              <w:t>2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529B35" w14:textId="1DC366C9" w:rsidR="00EB20C8" w:rsidRPr="00702B8B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AB0990">
              <w:rPr>
                <w:rFonts w:eastAsia="游ゴシック Medium"/>
                <w:sz w:val="21"/>
                <w:szCs w:val="21"/>
              </w:rPr>
              <w:t>Bulky N only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1920FC" w14:textId="16CE325F" w:rsidR="00EB20C8" w:rsidRPr="00702B8B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952B90">
              <w:rPr>
                <w:rFonts w:eastAsia="游ゴシック Medium"/>
                <w:sz w:val="21"/>
                <w:szCs w:val="21"/>
              </w:rPr>
              <w:t>3</w:t>
            </w:r>
          </w:p>
        </w:tc>
      </w:tr>
      <w:tr w:rsidR="00EB20C8" w:rsidRPr="00702B8B" w14:paraId="1967C366" w14:textId="77777777" w:rsidTr="00EB20C8">
        <w:trPr>
          <w:trHeight w:val="572"/>
          <w:jc w:val="center"/>
        </w:trPr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503CFA8" w14:textId="77777777" w:rsidR="00EB20C8" w:rsidRPr="00702B8B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2</w:t>
            </w:r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4250B9" w14:textId="796A3F61" w:rsidR="00EB20C8" w:rsidRPr="00702B8B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6054D2">
              <w:rPr>
                <w:rFonts w:eastAsia="游ゴシック Medium"/>
                <w:sz w:val="21"/>
                <w:szCs w:val="21"/>
              </w:rPr>
              <w:t>Differentiated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11FAA3E" w14:textId="071C3496" w:rsidR="00EB20C8" w:rsidRPr="00702B8B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>
              <w:rPr>
                <w:rFonts w:eastAsia="游ゴシック Medium" w:hint="eastAsia"/>
                <w:sz w:val="21"/>
                <w:szCs w:val="21"/>
              </w:rPr>
              <w:t>M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D2C89E" w14:textId="77777777" w:rsidR="00EB20C8" w:rsidRPr="00702B8B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-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6722CC" w14:textId="00AB80B8" w:rsidR="00EB20C8" w:rsidRPr="00702B8B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T</w:t>
            </w:r>
            <w:r>
              <w:rPr>
                <w:rFonts w:eastAsia="游ゴシック Medium"/>
                <w:sz w:val="21"/>
                <w:szCs w:val="21"/>
              </w:rPr>
              <w:t>3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AEDE4D" w14:textId="77777777" w:rsidR="00EB20C8" w:rsidRPr="00702B8B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N2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9302EA" w14:textId="118A432E" w:rsidR="00EB20C8" w:rsidRPr="00702B8B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AB0990">
              <w:rPr>
                <w:rFonts w:eastAsia="游ゴシック Medium"/>
                <w:sz w:val="21"/>
                <w:szCs w:val="21"/>
              </w:rPr>
              <w:t>Bulky N only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E3CE23" w14:textId="64982CD4" w:rsidR="00EB20C8" w:rsidRPr="00702B8B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952B90">
              <w:rPr>
                <w:rFonts w:eastAsia="游ゴシック Medium"/>
                <w:sz w:val="21"/>
                <w:szCs w:val="21"/>
              </w:rPr>
              <w:t>3</w:t>
            </w:r>
          </w:p>
        </w:tc>
      </w:tr>
      <w:tr w:rsidR="00EB20C8" w:rsidRPr="00702B8B" w14:paraId="69028678" w14:textId="77777777" w:rsidTr="00EB20C8">
        <w:trPr>
          <w:trHeight w:val="572"/>
          <w:jc w:val="center"/>
        </w:trPr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CBFD9C0" w14:textId="42CA370D" w:rsidR="00EB20C8" w:rsidRPr="00702B8B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>
              <w:rPr>
                <w:rFonts w:eastAsia="游ゴシック Medium"/>
                <w:sz w:val="21"/>
                <w:szCs w:val="21"/>
              </w:rPr>
              <w:t>3</w:t>
            </w:r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116F59" w14:textId="4ED92E97" w:rsidR="00EB20C8" w:rsidRPr="00702B8B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6054D2">
              <w:rPr>
                <w:rFonts w:eastAsia="游ゴシック Medium"/>
                <w:sz w:val="21"/>
                <w:szCs w:val="21"/>
              </w:rPr>
              <w:t>Differentiated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E95F94" w14:textId="632A6906" w:rsidR="00EB20C8" w:rsidRPr="00702B8B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>
              <w:rPr>
                <w:rFonts w:eastAsia="游ゴシック Medium" w:hint="eastAsia"/>
                <w:sz w:val="21"/>
                <w:szCs w:val="21"/>
              </w:rPr>
              <w:t>L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049E16" w14:textId="77777777" w:rsidR="00EB20C8" w:rsidRPr="00702B8B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-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318C5C" w14:textId="6A2FF4A7" w:rsidR="00EB20C8" w:rsidRPr="00702B8B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T4a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E25B25" w14:textId="09609C32" w:rsidR="00EB20C8" w:rsidRPr="00702B8B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N</w:t>
            </w:r>
            <w:r>
              <w:rPr>
                <w:rFonts w:eastAsia="游ゴシック Medium"/>
                <w:sz w:val="21"/>
                <w:szCs w:val="21"/>
              </w:rPr>
              <w:t>2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CF7D5A" w14:textId="30E18970" w:rsidR="00EB20C8" w:rsidRPr="00702B8B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AB0990">
              <w:rPr>
                <w:rFonts w:eastAsia="游ゴシック Medium"/>
                <w:sz w:val="21"/>
                <w:szCs w:val="21"/>
              </w:rPr>
              <w:t>Bulky N only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08A72E" w14:textId="46D55B4B" w:rsidR="00EB20C8" w:rsidRPr="00702B8B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952B90">
              <w:rPr>
                <w:rFonts w:eastAsia="游ゴシック Medium"/>
                <w:sz w:val="21"/>
                <w:szCs w:val="21"/>
              </w:rPr>
              <w:t>3</w:t>
            </w:r>
          </w:p>
        </w:tc>
      </w:tr>
      <w:tr w:rsidR="00EB20C8" w:rsidRPr="00702B8B" w14:paraId="4AA1E277" w14:textId="77777777" w:rsidTr="00EB20C8">
        <w:trPr>
          <w:trHeight w:val="572"/>
          <w:jc w:val="center"/>
        </w:trPr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EDA5FA" w14:textId="67D41DD8" w:rsidR="00EB20C8" w:rsidRPr="00702B8B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>
              <w:rPr>
                <w:rFonts w:eastAsia="游ゴシック Medium"/>
                <w:sz w:val="21"/>
                <w:szCs w:val="21"/>
              </w:rPr>
              <w:t>1</w:t>
            </w:r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052F60" w14:textId="4D0969AE" w:rsidR="00EB20C8" w:rsidRPr="00702B8B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6054D2">
              <w:rPr>
                <w:rFonts w:eastAsia="游ゴシック Medium"/>
                <w:sz w:val="21"/>
                <w:szCs w:val="21"/>
              </w:rPr>
              <w:t>Differentiated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9F7619F" w14:textId="7D88B509" w:rsidR="00EB20C8" w:rsidRPr="00702B8B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>
              <w:rPr>
                <w:rFonts w:eastAsia="游ゴシック Medium" w:hint="eastAsia"/>
                <w:sz w:val="21"/>
                <w:szCs w:val="21"/>
              </w:rPr>
              <w:t>M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68F23F" w14:textId="77777777" w:rsidR="00EB20C8" w:rsidRPr="00702B8B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-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221A6E" w14:textId="6E1A90C9" w:rsidR="00EB20C8" w:rsidRPr="00702B8B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T4a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5CA2A4" w14:textId="79114E25" w:rsidR="00EB20C8" w:rsidRPr="00702B8B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N</w:t>
            </w:r>
            <w:r>
              <w:rPr>
                <w:rFonts w:eastAsia="游ゴシック Medium"/>
                <w:sz w:val="21"/>
                <w:szCs w:val="21"/>
              </w:rPr>
              <w:t>3a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D82C4B" w14:textId="39EB9D93" w:rsidR="00EB20C8" w:rsidRPr="00702B8B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Both</w:t>
            </w:r>
            <w:r>
              <w:rPr>
                <w:rFonts w:eastAsia="游ゴシック Medium"/>
                <w:sz w:val="21"/>
                <w:szCs w:val="21"/>
              </w:rPr>
              <w:t xml:space="preserve"> bulky N and PAN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28145D" w14:textId="0C24B4B8" w:rsidR="00EB20C8" w:rsidRPr="00702B8B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952B90">
              <w:rPr>
                <w:rFonts w:eastAsia="游ゴシック Medium"/>
                <w:sz w:val="21"/>
                <w:szCs w:val="21"/>
              </w:rPr>
              <w:t>3</w:t>
            </w:r>
          </w:p>
        </w:tc>
      </w:tr>
      <w:tr w:rsidR="00EB20C8" w:rsidRPr="00702B8B" w14:paraId="04F053DC" w14:textId="77777777" w:rsidTr="00EB20C8">
        <w:trPr>
          <w:trHeight w:val="572"/>
          <w:jc w:val="center"/>
        </w:trPr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F79CF4A" w14:textId="734DFF6B" w:rsidR="00EB20C8" w:rsidRPr="00702B8B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>
              <w:rPr>
                <w:rFonts w:eastAsia="游ゴシック Medium"/>
                <w:sz w:val="21"/>
                <w:szCs w:val="21"/>
              </w:rPr>
              <w:t>3</w:t>
            </w:r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F121E7A" w14:textId="07B29CDF" w:rsidR="00EB20C8" w:rsidRPr="00702B8B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>
              <w:rPr>
                <w:rFonts w:eastAsia="游ゴシック Medium"/>
                <w:sz w:val="21"/>
                <w:szCs w:val="21"/>
              </w:rPr>
              <w:t>Undifferentiated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280AEF" w14:textId="1879F19B" w:rsidR="00EB20C8" w:rsidRPr="00702B8B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>
              <w:rPr>
                <w:rFonts w:eastAsia="游ゴシック Medium" w:hint="eastAsia"/>
                <w:sz w:val="21"/>
                <w:szCs w:val="21"/>
              </w:rPr>
              <w:t>M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3839C8" w14:textId="77777777" w:rsidR="00EB20C8" w:rsidRPr="00702B8B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-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0D8804" w14:textId="5FACEDA4" w:rsidR="00EB20C8" w:rsidRPr="00702B8B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T4a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2803E7" w14:textId="73A420DF" w:rsidR="00EB20C8" w:rsidRPr="00702B8B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N</w:t>
            </w:r>
            <w:r>
              <w:rPr>
                <w:rFonts w:eastAsia="游ゴシック Medium"/>
                <w:sz w:val="21"/>
                <w:szCs w:val="21"/>
              </w:rPr>
              <w:t>3a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2A97E7" w14:textId="3473B9AB" w:rsidR="00EB20C8" w:rsidRPr="00702B8B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Both</w:t>
            </w:r>
            <w:r>
              <w:rPr>
                <w:rFonts w:eastAsia="游ゴシック Medium"/>
                <w:sz w:val="21"/>
                <w:szCs w:val="21"/>
              </w:rPr>
              <w:t xml:space="preserve"> bulky N and PAN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122A5E" w14:textId="63BF52D4" w:rsidR="00EB20C8" w:rsidRPr="00702B8B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952B90">
              <w:rPr>
                <w:rFonts w:eastAsia="游ゴシック Medium"/>
                <w:sz w:val="21"/>
                <w:szCs w:val="21"/>
              </w:rPr>
              <w:t>3</w:t>
            </w:r>
          </w:p>
        </w:tc>
      </w:tr>
      <w:tr w:rsidR="00EB20C8" w:rsidRPr="00702B8B" w14:paraId="07B623AC" w14:textId="77777777" w:rsidTr="00EB20C8">
        <w:trPr>
          <w:trHeight w:val="572"/>
          <w:jc w:val="center"/>
        </w:trPr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CDCE21" w14:textId="77777777" w:rsidR="00EB20C8" w:rsidRPr="00702B8B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2</w:t>
            </w:r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C698C18" w14:textId="65E08A92" w:rsidR="00EB20C8" w:rsidRPr="00702B8B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6054D2">
              <w:rPr>
                <w:rFonts w:eastAsia="游ゴシック Medium"/>
                <w:sz w:val="21"/>
                <w:szCs w:val="21"/>
              </w:rPr>
              <w:t>Differentiated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307930" w14:textId="5A5EEAB3" w:rsidR="00EB20C8" w:rsidRPr="00702B8B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>
              <w:rPr>
                <w:rFonts w:eastAsia="游ゴシック Medium" w:hint="eastAsia"/>
                <w:sz w:val="21"/>
                <w:szCs w:val="21"/>
              </w:rPr>
              <w:t>M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A62C08" w14:textId="77777777" w:rsidR="00EB20C8" w:rsidRPr="00702B8B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-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F42A03" w14:textId="2676BC72" w:rsidR="00EB20C8" w:rsidRPr="00702B8B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T4a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FC9FB7" w14:textId="370346B6" w:rsidR="00EB20C8" w:rsidRPr="00702B8B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N</w:t>
            </w:r>
            <w:r>
              <w:rPr>
                <w:rFonts w:eastAsia="游ゴシック Medium"/>
                <w:sz w:val="21"/>
                <w:szCs w:val="21"/>
              </w:rPr>
              <w:t>2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87F52A" w14:textId="721129CB" w:rsidR="00EB20C8" w:rsidRPr="00702B8B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Bulky N</w:t>
            </w:r>
            <w:r>
              <w:rPr>
                <w:rFonts w:eastAsia="游ゴシック Medium"/>
                <w:sz w:val="21"/>
                <w:szCs w:val="21"/>
              </w:rPr>
              <w:t xml:space="preserve"> only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D52340" w14:textId="5B0B0F09" w:rsidR="00EB20C8" w:rsidRPr="00702B8B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952B90">
              <w:rPr>
                <w:rFonts w:eastAsia="游ゴシック Medium"/>
                <w:sz w:val="21"/>
                <w:szCs w:val="21"/>
              </w:rPr>
              <w:t>3</w:t>
            </w:r>
          </w:p>
        </w:tc>
      </w:tr>
      <w:tr w:rsidR="00EB20C8" w:rsidRPr="00702B8B" w14:paraId="0A075A6C" w14:textId="77777777" w:rsidTr="00EB20C8">
        <w:trPr>
          <w:trHeight w:val="572"/>
          <w:jc w:val="center"/>
        </w:trPr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12E4CE" w14:textId="124CADE0" w:rsidR="00EB20C8" w:rsidRPr="00702B8B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>
              <w:rPr>
                <w:rFonts w:eastAsia="游ゴシック Medium" w:hint="eastAsia"/>
                <w:sz w:val="21"/>
                <w:szCs w:val="21"/>
              </w:rPr>
              <w:t>2</w:t>
            </w:r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2E09C43" w14:textId="05CC4E11" w:rsidR="00EB20C8" w:rsidRPr="003C6029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0F727F">
              <w:rPr>
                <w:rFonts w:eastAsia="游ゴシック Medium"/>
                <w:sz w:val="21"/>
                <w:szCs w:val="21"/>
              </w:rPr>
              <w:t>Undifferentiated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D77F9F" w14:textId="065EC0E4" w:rsidR="00EB20C8" w:rsidRPr="00702B8B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>
              <w:rPr>
                <w:rFonts w:eastAsia="游ゴシック Medium" w:hint="eastAsia"/>
                <w:sz w:val="21"/>
                <w:szCs w:val="21"/>
              </w:rPr>
              <w:t>L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47C2F6" w14:textId="24583405" w:rsidR="00EB20C8" w:rsidRPr="00702B8B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>
              <w:rPr>
                <w:rFonts w:eastAsia="游ゴシック Medium" w:hint="eastAsia"/>
                <w:sz w:val="21"/>
                <w:szCs w:val="21"/>
              </w:rPr>
              <w:t>-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0F4D28" w14:textId="3428229A" w:rsidR="00EB20C8" w:rsidRPr="00702B8B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T4a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0FBFAF" w14:textId="526F7478" w:rsidR="00EB20C8" w:rsidRPr="00702B8B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>
              <w:rPr>
                <w:rFonts w:eastAsia="游ゴシック Medium"/>
                <w:sz w:val="21"/>
                <w:szCs w:val="21"/>
              </w:rPr>
              <w:t>N3a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3999B4" w14:textId="221949DF" w:rsidR="00EB20C8" w:rsidRPr="00702B8B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PAN</w:t>
            </w:r>
            <w:r>
              <w:rPr>
                <w:rFonts w:eastAsia="游ゴシック Medium"/>
                <w:sz w:val="21"/>
                <w:szCs w:val="21"/>
              </w:rPr>
              <w:t xml:space="preserve"> only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CA756A" w14:textId="524CBBFD" w:rsidR="00EB20C8" w:rsidRPr="00702B8B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952B90">
              <w:rPr>
                <w:rFonts w:eastAsia="游ゴシック Medium"/>
                <w:sz w:val="21"/>
                <w:szCs w:val="21"/>
              </w:rPr>
              <w:t>3</w:t>
            </w:r>
          </w:p>
        </w:tc>
      </w:tr>
      <w:tr w:rsidR="00EB20C8" w:rsidRPr="00702B8B" w14:paraId="444B9837" w14:textId="77777777" w:rsidTr="00EB20C8">
        <w:trPr>
          <w:trHeight w:val="572"/>
          <w:jc w:val="center"/>
        </w:trPr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B723F98" w14:textId="22B7238C" w:rsidR="00EB20C8" w:rsidRPr="00702B8B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>
              <w:rPr>
                <w:rFonts w:eastAsia="游ゴシック Medium" w:hint="eastAsia"/>
                <w:sz w:val="21"/>
                <w:szCs w:val="21"/>
              </w:rPr>
              <w:t>2</w:t>
            </w:r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FE7991" w14:textId="47D53BAB" w:rsidR="00EB20C8" w:rsidRPr="003C6029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0F727F">
              <w:rPr>
                <w:rFonts w:eastAsia="游ゴシック Medium"/>
                <w:sz w:val="21"/>
                <w:szCs w:val="21"/>
              </w:rPr>
              <w:t>Undifferentiated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8A973A" w14:textId="7C1A9D2D" w:rsidR="00EB20C8" w:rsidRPr="00702B8B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>
              <w:rPr>
                <w:rFonts w:eastAsia="游ゴシック Medium" w:hint="eastAsia"/>
                <w:sz w:val="21"/>
                <w:szCs w:val="21"/>
              </w:rPr>
              <w:t>L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D8671C" w14:textId="66D05C03" w:rsidR="00EB20C8" w:rsidRPr="00702B8B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>
              <w:rPr>
                <w:rFonts w:eastAsia="游ゴシック Medium" w:hint="eastAsia"/>
                <w:sz w:val="21"/>
                <w:szCs w:val="21"/>
              </w:rPr>
              <w:t>-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F86B3F" w14:textId="02C448D6" w:rsidR="00EB20C8" w:rsidRPr="00702B8B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T4a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373410" w14:textId="29DB5A0D" w:rsidR="00EB20C8" w:rsidRPr="00702B8B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>
              <w:rPr>
                <w:rFonts w:eastAsia="游ゴシック Medium"/>
                <w:sz w:val="21"/>
                <w:szCs w:val="21"/>
              </w:rPr>
              <w:t>N2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D54465" w14:textId="73D17832" w:rsidR="00EB20C8" w:rsidRPr="00702B8B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8804E6">
              <w:rPr>
                <w:rFonts w:eastAsia="游ゴシック Medium"/>
                <w:sz w:val="21"/>
                <w:szCs w:val="21"/>
              </w:rPr>
              <w:t>Bulky N only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ADB6D4" w14:textId="64D4AC14" w:rsidR="00EB20C8" w:rsidRPr="00702B8B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952B90">
              <w:rPr>
                <w:rFonts w:eastAsia="游ゴシック Medium"/>
                <w:sz w:val="21"/>
                <w:szCs w:val="21"/>
              </w:rPr>
              <w:t>3</w:t>
            </w:r>
          </w:p>
        </w:tc>
      </w:tr>
      <w:tr w:rsidR="00EB20C8" w:rsidRPr="00702B8B" w14:paraId="359BF02B" w14:textId="77777777" w:rsidTr="00EB20C8">
        <w:trPr>
          <w:trHeight w:val="572"/>
          <w:jc w:val="center"/>
        </w:trPr>
        <w:tc>
          <w:tcPr>
            <w:tcW w:w="79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18333A8" w14:textId="77777777" w:rsidR="00EB20C8" w:rsidRPr="00702B8B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3</w:t>
            </w:r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1619A62" w14:textId="72A1CC82" w:rsidR="00EB20C8" w:rsidRPr="00702B8B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6054D2">
              <w:rPr>
                <w:rFonts w:eastAsia="游ゴシック Medium"/>
                <w:sz w:val="21"/>
                <w:szCs w:val="21"/>
              </w:rPr>
              <w:t>Differentiated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86C803D" w14:textId="735AB9BB" w:rsidR="00EB20C8" w:rsidRPr="00702B8B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>
              <w:rPr>
                <w:rFonts w:eastAsia="游ゴシック Medium" w:hint="eastAsia"/>
                <w:sz w:val="21"/>
                <w:szCs w:val="21"/>
              </w:rPr>
              <w:t>U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5806772" w14:textId="77777777" w:rsidR="00EB20C8" w:rsidRPr="00702B8B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-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A0D5E9A" w14:textId="18A1D9D1" w:rsidR="00EB20C8" w:rsidRPr="00702B8B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T</w:t>
            </w:r>
            <w:r>
              <w:rPr>
                <w:rFonts w:eastAsia="游ゴシック Medium"/>
                <w:sz w:val="21"/>
                <w:szCs w:val="21"/>
              </w:rPr>
              <w:t>3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DF2F9C9" w14:textId="140C27CB" w:rsidR="00EB20C8" w:rsidRPr="00702B8B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702B8B">
              <w:rPr>
                <w:rFonts w:eastAsia="游ゴシック Medium"/>
                <w:sz w:val="21"/>
                <w:szCs w:val="21"/>
              </w:rPr>
              <w:t>N</w:t>
            </w:r>
            <w:r>
              <w:rPr>
                <w:rFonts w:eastAsia="游ゴシック Medium"/>
                <w:sz w:val="21"/>
                <w:szCs w:val="21"/>
              </w:rPr>
              <w:t>2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D656492" w14:textId="17337E36" w:rsidR="00EB20C8" w:rsidRPr="00702B8B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8804E6">
              <w:rPr>
                <w:rFonts w:eastAsia="游ゴシック Medium"/>
                <w:sz w:val="21"/>
                <w:szCs w:val="21"/>
              </w:rPr>
              <w:t>Bulky N only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5CFF2A2" w14:textId="4F91D55B" w:rsidR="00EB20C8" w:rsidRPr="00702B8B" w:rsidRDefault="00EB20C8" w:rsidP="00EB20C8">
            <w:pPr>
              <w:spacing w:line="360" w:lineRule="auto"/>
              <w:jc w:val="center"/>
              <w:rPr>
                <w:rFonts w:eastAsia="游ゴシック Medium"/>
                <w:sz w:val="21"/>
                <w:szCs w:val="21"/>
              </w:rPr>
            </w:pPr>
            <w:r w:rsidRPr="00952B90">
              <w:rPr>
                <w:rFonts w:eastAsia="游ゴシック Medium"/>
                <w:sz w:val="21"/>
                <w:szCs w:val="21"/>
              </w:rPr>
              <w:t>3</w:t>
            </w:r>
          </w:p>
        </w:tc>
      </w:tr>
    </w:tbl>
    <w:p w14:paraId="48275458" w14:textId="77777777" w:rsidR="00FC38D0" w:rsidRPr="000612ED" w:rsidRDefault="00FC38D0" w:rsidP="00FC38D0">
      <w:pPr>
        <w:rPr>
          <w:rFonts w:eastAsia="Yu Mincho"/>
          <w:kern w:val="2"/>
          <w:sz w:val="24"/>
        </w:rPr>
      </w:pPr>
      <w:r>
        <w:rPr>
          <w:rFonts w:eastAsia="Yu Mincho"/>
          <w:kern w:val="2"/>
          <w:sz w:val="24"/>
        </w:rPr>
        <w:t xml:space="preserve">JCGC, </w:t>
      </w:r>
      <w:r w:rsidRPr="004870D7">
        <w:rPr>
          <w:rFonts w:eastAsia="Yu Mincho"/>
          <w:kern w:val="2"/>
          <w:sz w:val="24"/>
        </w:rPr>
        <w:t>Japanese Classification of Gastric</w:t>
      </w:r>
      <w:r>
        <w:rPr>
          <w:rFonts w:eastAsia="Yu Mincho"/>
          <w:kern w:val="2"/>
          <w:sz w:val="24"/>
        </w:rPr>
        <w:t xml:space="preserve"> </w:t>
      </w:r>
      <w:r w:rsidRPr="004870D7">
        <w:rPr>
          <w:rFonts w:eastAsia="Yu Mincho"/>
          <w:kern w:val="2"/>
          <w:sz w:val="24"/>
        </w:rPr>
        <w:t>Carcinoma</w:t>
      </w:r>
      <w:r>
        <w:rPr>
          <w:rFonts w:eastAsia="Yu Mincho"/>
          <w:kern w:val="2"/>
          <w:sz w:val="24"/>
        </w:rPr>
        <w:t>; U, upper third; M, middle third; L, lower third; E-I, e</w:t>
      </w:r>
      <w:r w:rsidRPr="005E59E1">
        <w:rPr>
          <w:rFonts w:eastAsia="Yu Mincho"/>
          <w:kern w:val="2"/>
          <w:sz w:val="24"/>
        </w:rPr>
        <w:t>sophageal involvement</w:t>
      </w:r>
      <w:r>
        <w:rPr>
          <w:rFonts w:eastAsia="Yu Mincho"/>
          <w:kern w:val="2"/>
          <w:sz w:val="24"/>
        </w:rPr>
        <w:t xml:space="preserve">; </w:t>
      </w:r>
      <w:r w:rsidRPr="000612ED">
        <w:rPr>
          <w:rFonts w:eastAsia="Yu Mincho"/>
          <w:kern w:val="2"/>
          <w:sz w:val="24"/>
        </w:rPr>
        <w:t>PAN, para-aortic node</w:t>
      </w:r>
      <w:r>
        <w:rPr>
          <w:rFonts w:eastAsia="Yu Mincho"/>
          <w:kern w:val="2"/>
          <w:sz w:val="24"/>
        </w:rPr>
        <w:t xml:space="preserve">; DOS, </w:t>
      </w:r>
      <w:r>
        <w:rPr>
          <w:rFonts w:eastAsiaTheme="minorEastAsia"/>
          <w:sz w:val="24"/>
        </w:rPr>
        <w:t>docetaxel plus oxaliplatin plus S-1</w:t>
      </w:r>
    </w:p>
    <w:p w14:paraId="1C47B6BD" w14:textId="77777777" w:rsidR="00702B8B" w:rsidRPr="00FC38D0" w:rsidRDefault="00702B8B" w:rsidP="007F10E7">
      <w:pPr>
        <w:rPr>
          <w:rFonts w:eastAsia="Yu Mincho"/>
          <w:kern w:val="2"/>
          <w:sz w:val="24"/>
        </w:rPr>
      </w:pPr>
    </w:p>
    <w:sectPr w:rsidR="00702B8B" w:rsidRPr="00FC38D0" w:rsidSect="0021727E">
      <w:headerReference w:type="default" r:id="rId6"/>
      <w:footerReference w:type="even" r:id="rId7"/>
      <w:footerReference w:type="default" r:id="rId8"/>
      <w:pgSz w:w="11909" w:h="16834" w:code="9"/>
      <w:pgMar w:top="1701" w:right="1701" w:bottom="1701" w:left="1701" w:header="720" w:footer="862" w:gutter="0"/>
      <w:cols w:space="425"/>
      <w:docGrid w:linePitch="367" w:charSpace="11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7AEE14" w14:textId="77777777" w:rsidR="005F27B8" w:rsidRDefault="005F27B8">
      <w:pPr>
        <w:spacing w:line="240" w:lineRule="auto"/>
      </w:pPr>
      <w:r>
        <w:separator/>
      </w:r>
    </w:p>
  </w:endnote>
  <w:endnote w:type="continuationSeparator" w:id="0">
    <w:p w14:paraId="51948F63" w14:textId="77777777" w:rsidR="005F27B8" w:rsidRDefault="005F27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平成明朝">
    <w:altName w:val="游ゴシック"/>
    <w:charset w:val="80"/>
    <w:family w:val="auto"/>
    <w:pitch w:val="variable"/>
    <w:sig w:usb0="00000000" w:usb1="00000000" w:usb2="07040001" w:usb3="00000000" w:csb0="0002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GMaruGothicMPRO">
    <w:altName w:val="HG丸ｺﾞｼｯｸM-PRO"/>
    <w:charset w:val="80"/>
    <w:family w:val="modern"/>
    <w:pitch w:val="variable"/>
    <w:sig w:usb0="E00002FF" w:usb1="6AC7FDFB" w:usb2="00000012" w:usb3="00000000" w:csb0="000200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Medium">
    <w:altName w:val="MS Gothic"/>
    <w:charset w:val="80"/>
    <w:family w:val="modern"/>
    <w:pitch w:val="variable"/>
    <w:sig w:usb0="00000000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8B5402" w14:textId="77777777" w:rsidR="00BF7712" w:rsidRDefault="008A582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22BAC0" w14:textId="77777777" w:rsidR="00BF7712" w:rsidRDefault="00BF771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3748872"/>
      <w:docPartObj>
        <w:docPartGallery w:val="Page Numbers (Bottom of Page)"/>
        <w:docPartUnique/>
      </w:docPartObj>
    </w:sdtPr>
    <w:sdtEndPr/>
    <w:sdtContent>
      <w:p w14:paraId="4194BDFA" w14:textId="77777777" w:rsidR="00BF7712" w:rsidRDefault="008A5824" w:rsidP="007519B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56CD7">
          <w:rPr>
            <w:noProof/>
            <w:lang w:val="ja-JP"/>
          </w:rPr>
          <w:t>18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773437" w14:textId="77777777" w:rsidR="005F27B8" w:rsidRDefault="005F27B8">
      <w:pPr>
        <w:spacing w:line="240" w:lineRule="auto"/>
      </w:pPr>
      <w:r>
        <w:separator/>
      </w:r>
    </w:p>
  </w:footnote>
  <w:footnote w:type="continuationSeparator" w:id="0">
    <w:p w14:paraId="4ADD76C8" w14:textId="77777777" w:rsidR="005F27B8" w:rsidRDefault="005F27B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B1796C" w14:textId="77777777" w:rsidR="00BF7712" w:rsidRDefault="00BF7712" w:rsidP="00DA5FD7">
    <w:pPr>
      <w:pStyle w:val="Header"/>
      <w:ind w:left="1040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B37"/>
    <w:rsid w:val="000612ED"/>
    <w:rsid w:val="00065316"/>
    <w:rsid w:val="0007193A"/>
    <w:rsid w:val="00081D7E"/>
    <w:rsid w:val="000A2D81"/>
    <w:rsid w:val="00105A0F"/>
    <w:rsid w:val="00195A0C"/>
    <w:rsid w:val="001A77D1"/>
    <w:rsid w:val="001B08FD"/>
    <w:rsid w:val="001B44A8"/>
    <w:rsid w:val="001C733E"/>
    <w:rsid w:val="001F467A"/>
    <w:rsid w:val="0021098E"/>
    <w:rsid w:val="0021727E"/>
    <w:rsid w:val="00217CF4"/>
    <w:rsid w:val="00226C15"/>
    <w:rsid w:val="002352BC"/>
    <w:rsid w:val="00253CE6"/>
    <w:rsid w:val="002B4AF2"/>
    <w:rsid w:val="002B7412"/>
    <w:rsid w:val="00384D0C"/>
    <w:rsid w:val="0039292F"/>
    <w:rsid w:val="003D2A89"/>
    <w:rsid w:val="0040285E"/>
    <w:rsid w:val="00412ABF"/>
    <w:rsid w:val="004418B0"/>
    <w:rsid w:val="00453FB8"/>
    <w:rsid w:val="00456772"/>
    <w:rsid w:val="004870D7"/>
    <w:rsid w:val="00487643"/>
    <w:rsid w:val="004B3DDE"/>
    <w:rsid w:val="004D639F"/>
    <w:rsid w:val="005410EB"/>
    <w:rsid w:val="0056285E"/>
    <w:rsid w:val="00581BF8"/>
    <w:rsid w:val="005A2244"/>
    <w:rsid w:val="005C0BEF"/>
    <w:rsid w:val="005C5A90"/>
    <w:rsid w:val="005E4D5A"/>
    <w:rsid w:val="005E59E1"/>
    <w:rsid w:val="005E5E56"/>
    <w:rsid w:val="005F0DFF"/>
    <w:rsid w:val="005F27B8"/>
    <w:rsid w:val="00627D9B"/>
    <w:rsid w:val="00632691"/>
    <w:rsid w:val="00636650"/>
    <w:rsid w:val="0064683E"/>
    <w:rsid w:val="00664DDF"/>
    <w:rsid w:val="00685B3A"/>
    <w:rsid w:val="006875FB"/>
    <w:rsid w:val="006F4A53"/>
    <w:rsid w:val="006F4E51"/>
    <w:rsid w:val="00702B8B"/>
    <w:rsid w:val="007076F0"/>
    <w:rsid w:val="0071389E"/>
    <w:rsid w:val="0072170F"/>
    <w:rsid w:val="0076347E"/>
    <w:rsid w:val="00771F9E"/>
    <w:rsid w:val="007813FE"/>
    <w:rsid w:val="007857E5"/>
    <w:rsid w:val="00791910"/>
    <w:rsid w:val="007B1C14"/>
    <w:rsid w:val="007C2C5F"/>
    <w:rsid w:val="007E32C9"/>
    <w:rsid w:val="007F10E7"/>
    <w:rsid w:val="008018B5"/>
    <w:rsid w:val="00812D77"/>
    <w:rsid w:val="00816816"/>
    <w:rsid w:val="00833493"/>
    <w:rsid w:val="00843563"/>
    <w:rsid w:val="00850B37"/>
    <w:rsid w:val="00852D6C"/>
    <w:rsid w:val="008555BD"/>
    <w:rsid w:val="008A21D2"/>
    <w:rsid w:val="008A5824"/>
    <w:rsid w:val="00904802"/>
    <w:rsid w:val="00937EC3"/>
    <w:rsid w:val="00996751"/>
    <w:rsid w:val="009B747C"/>
    <w:rsid w:val="009D63F8"/>
    <w:rsid w:val="009F40D8"/>
    <w:rsid w:val="00A12314"/>
    <w:rsid w:val="00A12667"/>
    <w:rsid w:val="00A42EEA"/>
    <w:rsid w:val="00A86B8F"/>
    <w:rsid w:val="00AA52B2"/>
    <w:rsid w:val="00AD1D74"/>
    <w:rsid w:val="00AE1942"/>
    <w:rsid w:val="00AF0AF3"/>
    <w:rsid w:val="00B05DFA"/>
    <w:rsid w:val="00B2184F"/>
    <w:rsid w:val="00B267AA"/>
    <w:rsid w:val="00B2765A"/>
    <w:rsid w:val="00B37633"/>
    <w:rsid w:val="00BB7CDF"/>
    <w:rsid w:val="00BF7712"/>
    <w:rsid w:val="00C273A2"/>
    <w:rsid w:val="00C703CF"/>
    <w:rsid w:val="00C703D4"/>
    <w:rsid w:val="00C85A2F"/>
    <w:rsid w:val="00CA072E"/>
    <w:rsid w:val="00CA759B"/>
    <w:rsid w:val="00CF21DE"/>
    <w:rsid w:val="00D04A23"/>
    <w:rsid w:val="00D277A6"/>
    <w:rsid w:val="00D97008"/>
    <w:rsid w:val="00DD7710"/>
    <w:rsid w:val="00DE4082"/>
    <w:rsid w:val="00DE58B5"/>
    <w:rsid w:val="00E15EAB"/>
    <w:rsid w:val="00E42778"/>
    <w:rsid w:val="00E45664"/>
    <w:rsid w:val="00E51534"/>
    <w:rsid w:val="00EA56B8"/>
    <w:rsid w:val="00EA5B8A"/>
    <w:rsid w:val="00EB20C8"/>
    <w:rsid w:val="00EC188D"/>
    <w:rsid w:val="00EE2888"/>
    <w:rsid w:val="00F25304"/>
    <w:rsid w:val="00F34737"/>
    <w:rsid w:val="00F85707"/>
    <w:rsid w:val="00FA706E"/>
    <w:rsid w:val="00FB061B"/>
    <w:rsid w:val="00FC38D0"/>
    <w:rsid w:val="00FD1EF8"/>
    <w:rsid w:val="00FE2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EC0F65"/>
  <w15:chartTrackingRefBased/>
  <w15:docId w15:val="{9E228827-B720-4FF8-83A4-C7033303A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1D7E"/>
    <w:pPr>
      <w:spacing w:line="480" w:lineRule="auto"/>
    </w:pPr>
    <w:rPr>
      <w:rFonts w:ascii="Times New Roman" w:eastAsia="MS Mincho" w:hAnsi="Times New Roman" w:cs="Times New Roman"/>
      <w:kern w:val="0"/>
      <w:sz w:val="2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50B37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850B37"/>
    <w:rPr>
      <w:rFonts w:ascii="Times New Roman" w:eastAsia="MS Mincho" w:hAnsi="Times New Roman" w:cs="Times New Roman"/>
      <w:kern w:val="0"/>
      <w:sz w:val="26"/>
      <w:szCs w:val="24"/>
    </w:rPr>
  </w:style>
  <w:style w:type="paragraph" w:styleId="Footer">
    <w:name w:val="footer"/>
    <w:basedOn w:val="Normal"/>
    <w:link w:val="FooterChar"/>
    <w:uiPriority w:val="99"/>
    <w:rsid w:val="00850B37"/>
    <w:pPr>
      <w:tabs>
        <w:tab w:val="center" w:pos="4252"/>
        <w:tab w:val="right" w:pos="8504"/>
      </w:tabs>
      <w:snapToGrid w:val="0"/>
    </w:pPr>
    <w:rPr>
      <w:rFonts w:ascii="Times" w:eastAsia="平成明朝" w:hAnsi="Times"/>
      <w:kern w:val="2"/>
      <w:sz w:val="24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850B37"/>
    <w:rPr>
      <w:rFonts w:ascii="Times" w:eastAsia="平成明朝" w:hAnsi="Times" w:cs="Times New Roman"/>
      <w:sz w:val="24"/>
      <w:szCs w:val="20"/>
    </w:rPr>
  </w:style>
  <w:style w:type="character" w:styleId="PageNumber">
    <w:name w:val="page number"/>
    <w:uiPriority w:val="99"/>
    <w:semiHidden/>
    <w:rsid w:val="00850B37"/>
    <w:rPr>
      <w:rFonts w:cs="Times New Roman"/>
    </w:rPr>
  </w:style>
  <w:style w:type="character" w:styleId="CommentReference">
    <w:name w:val="annotation reference"/>
    <w:uiPriority w:val="99"/>
    <w:semiHidden/>
    <w:rsid w:val="00850B37"/>
    <w:rPr>
      <w:rFonts w:cs="Times New Roman"/>
      <w:sz w:val="18"/>
      <w:szCs w:val="18"/>
    </w:rPr>
  </w:style>
  <w:style w:type="paragraph" w:styleId="CommentText">
    <w:name w:val="annotation text"/>
    <w:basedOn w:val="Normal"/>
    <w:link w:val="CommentTextChar"/>
    <w:autoRedefine/>
    <w:uiPriority w:val="99"/>
    <w:semiHidden/>
    <w:rsid w:val="00850B37"/>
    <w:pPr>
      <w:spacing w:line="240" w:lineRule="auto"/>
    </w:pPr>
    <w:rPr>
      <w:rFonts w:eastAsia="Times New Roman"/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0B37"/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0B37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0B37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Revision">
    <w:name w:val="Revision"/>
    <w:hidden/>
    <w:uiPriority w:val="99"/>
    <w:semiHidden/>
    <w:rsid w:val="00105A0F"/>
    <w:rPr>
      <w:rFonts w:ascii="Times New Roman" w:eastAsia="MS Mincho" w:hAnsi="Times New Roman" w:cs="Times New Roman"/>
      <w:kern w:val="0"/>
      <w:sz w:val="26"/>
      <w:szCs w:val="24"/>
    </w:rPr>
  </w:style>
  <w:style w:type="paragraph" w:styleId="ListParagraph">
    <w:name w:val="List Paragraph"/>
    <w:basedOn w:val="Normal"/>
    <w:uiPriority w:val="34"/>
    <w:qFormat/>
    <w:rsid w:val="00812D77"/>
    <w:pPr>
      <w:ind w:leftChars="400" w:left="84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347E"/>
    <w:pPr>
      <w:spacing w:line="480" w:lineRule="auto"/>
    </w:pPr>
    <w:rPr>
      <w:rFonts w:eastAsia="MS Mincho"/>
      <w:b/>
      <w:bCs/>
      <w:sz w:val="26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347E"/>
    <w:rPr>
      <w:rFonts w:ascii="Times New Roman" w:eastAsia="MS Mincho" w:hAnsi="Times New Roman" w:cs="Times New Roman"/>
      <w:b/>
      <w:bCs/>
      <w:kern w:val="0"/>
      <w:sz w:val="26"/>
      <w:szCs w:val="24"/>
    </w:rPr>
  </w:style>
  <w:style w:type="paragraph" w:styleId="NormalIndent">
    <w:name w:val="Normal Indent"/>
    <w:aliases w:val="標準インデント Char Char Char,標準インデント Char Char, Char,Char,Char Char Char,標準インデント Char,標準インデント2, Char Char,Char Char, Char Char Char Char Char Char Char,Char Char Char Char Char Char Char"/>
    <w:basedOn w:val="Normal"/>
    <w:rsid w:val="00AA52B2"/>
    <w:pPr>
      <w:widowControl w:val="0"/>
      <w:adjustRightInd w:val="0"/>
      <w:spacing w:line="240" w:lineRule="auto"/>
      <w:ind w:left="851"/>
      <w:jc w:val="both"/>
      <w:textAlignment w:val="baseline"/>
    </w:pPr>
    <w:rPr>
      <w:rFonts w:ascii="HGMaruGothicMPRO" w:eastAsia="MS PGothic" w:hAnsi="MS PGothic" w:cs="Arial"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787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356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西塔拓郎</dc:creator>
  <cp:keywords/>
  <dc:description/>
  <cp:lastModifiedBy>Balasubramaniyan Thangavel</cp:lastModifiedBy>
  <cp:revision>6</cp:revision>
  <dcterms:created xsi:type="dcterms:W3CDTF">2023-11-12T07:47:00Z</dcterms:created>
  <dcterms:modified xsi:type="dcterms:W3CDTF">2023-12-10T08:20:00Z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6f8b39cab1f360e93eba87ec57d389043c13408f62c0241fa1f69edcbbdecd71</vt:lpwstr>
  </property>
</Properties>
</file>