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90DC4" w14:textId="77777777" w:rsidR="0088026F" w:rsidRDefault="00AE70C0">
      <w:r>
        <w:t>Reviewer Table 2</w:t>
      </w:r>
      <w:bookmarkStart w:id="0" w:name="_GoBack"/>
      <w:bookmarkEnd w:id="0"/>
      <w:r w:rsidR="00D43D04">
        <w:t>. Comaprison of differential gene expression results between Elliston abalone. Gene expression results including all Elliston abalone</w:t>
      </w:r>
      <w:r>
        <w:t xml:space="preserve"> </w:t>
      </w:r>
      <w:r w:rsidR="00D43D04">
        <w:t xml:space="preserve">(left) and results with Elliston Family 1 removed from the </w:t>
      </w:r>
      <w:r>
        <w:t xml:space="preserve">analysis </w:t>
      </w:r>
      <w:r w:rsidR="00D43D04">
        <w:t>(right).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1203"/>
        <w:gridCol w:w="1138"/>
        <w:gridCol w:w="1138"/>
        <w:gridCol w:w="1138"/>
        <w:gridCol w:w="1137"/>
        <w:gridCol w:w="1401"/>
        <w:gridCol w:w="1593"/>
        <w:gridCol w:w="1177"/>
        <w:gridCol w:w="1525"/>
        <w:gridCol w:w="1290"/>
      </w:tblGrid>
      <w:tr w:rsidR="00D43D04" w:rsidRPr="00D43D04" w14:paraId="0E73AF92" w14:textId="77777777" w:rsidTr="00E7051F">
        <w:trPr>
          <w:trHeight w:val="300"/>
        </w:trPr>
        <w:tc>
          <w:tcPr>
            <w:tcW w:w="5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1F55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4EDDBF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ElogFC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1CE9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ElogCPM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43E56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ELR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6953AC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EPValue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D06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EFDR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700F25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WithoutE1logFC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A5CFD4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WithoutE1logCPM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6E075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WithoutE1LR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41CF11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WithoutE1PValue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AFB9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WithoutE1FDR</w:t>
            </w:r>
          </w:p>
        </w:tc>
      </w:tr>
      <w:tr w:rsidR="00D43D04" w:rsidRPr="00D43D04" w14:paraId="2FBB94EF" w14:textId="77777777" w:rsidTr="00E7051F">
        <w:trPr>
          <w:trHeight w:val="300"/>
        </w:trPr>
        <w:tc>
          <w:tcPr>
            <w:tcW w:w="50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33F5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comp107307_c0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6E41DB7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4.684733124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8E90B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5.301932144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53C1B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45.82625371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3C14B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1.29E-11</w:t>
            </w:r>
          </w:p>
        </w:tc>
        <w:tc>
          <w:tcPr>
            <w:tcW w:w="40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E03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4.36E-07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7B4A8F5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4.675503396</w:t>
            </w:r>
          </w:p>
        </w:tc>
        <w:tc>
          <w:tcPr>
            <w:tcW w:w="56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6A1C5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5.287154281</w:t>
            </w: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CE8C6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47.14460057</w:t>
            </w:r>
          </w:p>
        </w:tc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EE027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6.59E-12</w:t>
            </w:r>
          </w:p>
        </w:tc>
        <w:tc>
          <w:tcPr>
            <w:tcW w:w="45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A8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2.20E-07</w:t>
            </w:r>
          </w:p>
        </w:tc>
      </w:tr>
      <w:tr w:rsidR="00D43D04" w:rsidRPr="00D43D04" w14:paraId="2678A25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A4D5C8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comp106927_c0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4E3A0B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4.725340882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B99D8C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3.333579188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81F63D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37.1269569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746765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1.11E-09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536C0C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1.87E-05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08E25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4.714917839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837E07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3.312612051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2AA20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27.2770535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3BBF25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1.76E-07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C4CB99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0.0014704</w:t>
            </w:r>
          </w:p>
        </w:tc>
      </w:tr>
      <w:tr w:rsidR="00D43D04" w:rsidRPr="00D43D04" w14:paraId="6910A8F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CF968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comp106512_c0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72828F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-2.273734083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AB85F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1.978333415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E42ED8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34.2097353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89FA6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4.95E-09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FCF781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5.57E-05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53FE8B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-2.284275991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FCFC22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2.053220991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058D7F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34.8904408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B62119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3.49E-09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C49DF8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5.82E-05</w:t>
            </w:r>
          </w:p>
        </w:tc>
      </w:tr>
      <w:tr w:rsidR="00D43D04" w:rsidRPr="00D43D04" w14:paraId="1AF72BD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F2FCA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comp106843_c1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76ED90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9.204896595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28800C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2.860338272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693F24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27.35929659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4C3131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1.69E-07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ABF5BA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0.001426405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A2AEAE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9.176568594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B82A1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2.93852784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D81F43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25.90635441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D82D7E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3.58E-07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FA2287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0.002391376</w:t>
            </w:r>
          </w:p>
        </w:tc>
      </w:tr>
      <w:tr w:rsidR="00D43D04" w:rsidRPr="00D43D04" w14:paraId="6C20C3D0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759529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comp84649_c0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8C3086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8.618175755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D26608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3.006781776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45251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25.30542913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4FBF4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4.89E-07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0E771D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0.002360735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A06ED7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8.592379039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6D1D0F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3.073270843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3A498E8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29.63742012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2ECEC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5.21E-08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641FA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0.000579288</w:t>
            </w:r>
          </w:p>
        </w:tc>
      </w:tr>
      <w:tr w:rsidR="00D43D04" w:rsidRPr="00D43D04" w14:paraId="4EFB8C4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004FF6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comp100079_c0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AC690D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6.634795266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EAF8F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2.541504627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01E241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25.47130618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F5B318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4.49E-07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887606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0.002360735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C8A4C4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6.621785638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09BFE4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2.401170665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B75D6A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20.59423829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2B7E89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5.68E-06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4626CF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0.01262605</w:t>
            </w:r>
          </w:p>
        </w:tc>
      </w:tr>
      <w:tr w:rsidR="00D43D04" w:rsidRPr="00D43D04" w14:paraId="2E4E8122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341A1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comp90034_c0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7E5B11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6.943211269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1C871E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3.303678442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1C5EED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25.90619962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167FAE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3.58E-07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D12540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0.002360735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32F5D8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6.929501437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B23BF9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3.235231444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57AAD0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20.29657703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1E4C817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6.63E-06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8108F1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0.013828781</w:t>
            </w:r>
          </w:p>
        </w:tc>
      </w:tr>
      <w:tr w:rsidR="00D43D04" w:rsidRPr="00D43D04" w14:paraId="188DA0CA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4BCC11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comp84608_c0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848F4C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-1.52091936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1E3A3E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3.032911037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513A9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23.66162494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E58035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1.15E-06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1849EF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0.004673926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7D2F6F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-1.531560117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35A4DE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3.020825136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A6AA83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23.4622809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48C56E3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1.27E-06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226BC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0.007083351</w:t>
            </w:r>
          </w:p>
        </w:tc>
      </w:tr>
      <w:tr w:rsidR="00D43D04" w:rsidRPr="00D43D04" w14:paraId="21C542B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C5E23A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comp99055_c0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28A6EF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-7.231557818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3D00DD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0.928552421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FB0B51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23.50544836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920437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1.25E-06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5C82B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0.004673926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B2E4C1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-7.213866852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A2B201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0.951454753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37C1D7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21.10370006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B82BC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4.35E-06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19810B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0.011533679</w:t>
            </w:r>
          </w:p>
        </w:tc>
      </w:tr>
      <w:tr w:rsidR="00D43D04" w:rsidRPr="00D43D04" w14:paraId="553DDD5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79D86A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comp92111_c0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144820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4.326315682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C3CFE9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2.067443623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AFFBB9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23.26885366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FCCC72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1.41E-06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E00223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0.004757077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62D811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4.31377016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ABEBC9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2.101219861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255567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21.0416225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EE26E1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4.49E-06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FA5586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0.011533679</w:t>
            </w:r>
          </w:p>
        </w:tc>
      </w:tr>
      <w:tr w:rsidR="00D43D04" w:rsidRPr="00D43D04" w14:paraId="4B16526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160E5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comp92088_c0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D481DF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-2.03459368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2B1A84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5.446908519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49089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22.79540534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7EC3D3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1.80E-06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CF589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0.005532181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2A5ECA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-2.046948242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2744B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5.534248476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28D242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22.20533058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BB1EC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2.45E-06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3D26FC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0.009527174</w:t>
            </w:r>
          </w:p>
        </w:tc>
      </w:tr>
      <w:tr w:rsidR="00D43D04" w:rsidRPr="00D43D04" w14:paraId="096514E4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264D71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comp102331_c0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19D8A9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-3.015300812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3DAA3E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1.707036914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5CE1DE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22.4927856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F5EB44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2.11E-06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F372E4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0.005936219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2F7716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-3.024184028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9C534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1.755542348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D8D86F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17.91939719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97FF4D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2.30E-05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CE0DC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0.027460165</w:t>
            </w:r>
          </w:p>
        </w:tc>
      </w:tr>
      <w:tr w:rsidR="00D43D04" w:rsidRPr="00D43D04" w14:paraId="3A650F4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5DF327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comp105540_c1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A0C01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1.894779705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7F56A8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5.165869447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D0382E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21.90845784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AC26A1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2.86E-06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F6C731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0.00742886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87C31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1.884228233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95461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5.128477773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51D5C0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19.88354843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25FC2D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8.23E-06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EC1C31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0.015709468</w:t>
            </w:r>
          </w:p>
        </w:tc>
      </w:tr>
      <w:tr w:rsidR="00D43D04" w:rsidRPr="00D43D04" w14:paraId="1E1C9B14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209230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comp100140_c0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39117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-2.659138186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04770F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2.681274256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FC68B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21.59530462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EF0F4C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3.37E-06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CEB5F6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0.00779349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CB85FA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-2.669301089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839F34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2.783014075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23645A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20.7900172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171A07B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5.12E-06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CA76D6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0.0122131</w:t>
            </w:r>
          </w:p>
        </w:tc>
      </w:tr>
      <w:tr w:rsidR="00D43D04" w:rsidRPr="00D43D04" w14:paraId="69BC3A73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A760A8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comp95078_c1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D7DF89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6.183911483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4B596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0.241571695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5525C0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21.54200968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3A19AF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3.46E-06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9C3ADF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0.00779349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2F565D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6.155053258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B51FC2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0.15323908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342F3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18.7808661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A7146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1.47E-05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69769A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0.023295451</w:t>
            </w:r>
          </w:p>
        </w:tc>
      </w:tr>
      <w:tr w:rsidR="00D43D04" w:rsidRPr="00D43D04" w14:paraId="586930B3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51B3C5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comp80721_c0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0E7E6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-2.365210541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B78E1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0.356323962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77819B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20.76092765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57FABC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5.20E-06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DEE5FA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0.010982711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CD7E8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-2.376244625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206F7D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0.402843332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05FB52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22.11343348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2B540C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2.57E-06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E83FC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0.009527174</w:t>
            </w:r>
          </w:p>
        </w:tc>
      </w:tr>
      <w:tr w:rsidR="00D43D04" w:rsidRPr="00D43D04" w14:paraId="05A502D2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67E22D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comp81142_c0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00C37F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-3.77076727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FCC34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0.317201769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8044C2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20.50804709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7EA7F7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5.94E-06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A289F0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0.011796226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36A464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-3.777322584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F17177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0.407000503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3EC0BD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21.5498817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190231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3.45E-06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19FAC6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0.010879186</w:t>
            </w:r>
          </w:p>
        </w:tc>
      </w:tr>
      <w:tr w:rsidR="00D43D04" w:rsidRPr="00D43D04" w14:paraId="61748050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669F6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comp104314_c0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A18C56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-1.843548057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35AA7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2.788926823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7E0C50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20.26525504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4F3D4E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6.74E-06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3B1A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0.012647948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B82DA5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-1.852748946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6001D9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2.706450691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D7B203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18.22666921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78F9E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1.96E-05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BAEF18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0.026880273</w:t>
            </w:r>
          </w:p>
        </w:tc>
      </w:tr>
      <w:tr w:rsidR="00D43D04" w:rsidRPr="00D43D04" w14:paraId="3BA62097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D6B66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comp49337_c0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C5032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-2.132176126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BA69A2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0.537336888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17580E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20.11924423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3DEB52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7.28E-06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1D8321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0.012932671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E07957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-2.143508189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3FDFE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0.596523846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20624E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19.11495482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0C3C3F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1.23E-05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14268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0.020531041</w:t>
            </w:r>
          </w:p>
        </w:tc>
      </w:tr>
      <w:tr w:rsidR="00D43D04" w:rsidRPr="00D43D04" w14:paraId="66AAE38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F3D035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comp106323_c0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2B518B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7.419021285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880DEE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5.841515601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2F3D18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19.98760164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EBB10A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7.79E-06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7B796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0.01316156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0ECC22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7.406401371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5E211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5.811270327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CD22DE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11.21044801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637F2D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0.000813381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B6C59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0FFFC0F3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4E74B8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comp90271_c0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848FDD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-3.888771947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33FEB3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2.003408009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63068F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19.69415479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A3885F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9.09E-06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578C06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0.014614628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4792D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-3.894514771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7C1D6B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2.074898691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257DF0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19.82747293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01435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8.48E-06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266E22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0.015709468</w:t>
            </w:r>
          </w:p>
        </w:tc>
      </w:tr>
      <w:tr w:rsidR="00D43D04" w:rsidRPr="00D43D04" w14:paraId="7C0969C6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199F3A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comp103081_c0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A24610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3.939032125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0AAEE7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2.8735865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88BD39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19.53803867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740A8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9.86E-06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67A4D5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0.015138046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CF6AD5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3.927830713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E64EA8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2.848060893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08603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15.22724653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0430F2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9.53E-05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7A8A68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13990E56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02BBDE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comp103083_c0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920186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7.112809316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F554C6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3.044894701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661311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19.23157202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9A4E3C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1.16E-05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5C2E10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0.017000411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04053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7.100347484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EC069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2.975923023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68928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18.41619818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6E0A8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1.78E-05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399F0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0.02575367</w:t>
            </w:r>
          </w:p>
        </w:tc>
      </w:tr>
      <w:tr w:rsidR="00D43D04" w:rsidRPr="00D43D04" w14:paraId="27F2FCC8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1C7C70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comp102187_c0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82AD32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2.473168251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DF2310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2.522200751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F50323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19.01639663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2A40D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1.30E-05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AA007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0.01823634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854B3C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2.462896192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4827B6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2.446793215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CC5775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22.75814402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E7FF25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1.84E-06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D7FB94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0.008756543</w:t>
            </w:r>
          </w:p>
        </w:tc>
      </w:tr>
      <w:tr w:rsidR="00D43D04" w:rsidRPr="00D43D04" w14:paraId="1E99BAF0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FD85C6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lastRenderedPageBreak/>
              <w:t>comp95089_c0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A5D83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-1.696742017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087ECA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2.635026189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98E866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18.81166687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BC6FF0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1.44E-05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C3363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0.019490168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A716E7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-1.707536839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CA7F4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2.653234286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2640BE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17.92836368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328E39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2.29E-05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2B0402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0.027460165</w:t>
            </w:r>
          </w:p>
        </w:tc>
      </w:tr>
      <w:tr w:rsidR="00D43D04" w:rsidRPr="00D43D04" w14:paraId="1D2A8397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AA5477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comp88885_c0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1B304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3.198478488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BCC409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0.89825558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5D7581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18.36022088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15C77A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1.83E-05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366115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0.022868661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DB4E7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3.186930887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018E44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0.968018853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5FB84F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17.25950804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D29B30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3.26E-05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3C5FA9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0.031995291</w:t>
            </w:r>
          </w:p>
        </w:tc>
      </w:tr>
      <w:tr w:rsidR="00D43D04" w:rsidRPr="00D43D04" w14:paraId="6557785A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306F57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comp105386_c1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D02FC1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2.879121167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68DEAD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3.616334815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D779EA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18.36880827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10DAD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1.82E-05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4BA839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0.022868661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256769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2.867566534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A10770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3.54587952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4B3A1F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16.97227138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A5920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3.79E-05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83DC91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0.034201351</w:t>
            </w:r>
          </w:p>
        </w:tc>
      </w:tr>
      <w:tr w:rsidR="00D43D04" w:rsidRPr="00D43D04" w14:paraId="7339F2F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7B0F31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comp89194_c1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A6B278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-6.104514917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BD936C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1.287527385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71708A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17.93480208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9B37D0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2.29E-05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5D1572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0.027041804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B086D1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-6.117932018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D4F19E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1.451541751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EA16C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21.47381207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1BC788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3.59E-06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668F2D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0.010879186</w:t>
            </w:r>
          </w:p>
        </w:tc>
      </w:tr>
      <w:tr w:rsidR="00D43D04" w:rsidRPr="00D43D04" w14:paraId="3852C674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12B91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comp84117_c0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F6E41D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7.641853681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3E0E00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1.712162295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4FF16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17.84044779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91D81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BF4EB2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0.027041804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DED8B0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7.61609794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CFBB2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1.868804072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F03ACE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17.68032213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4B0C3FD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2.61E-05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FFA81D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0.029060952</w:t>
            </w:r>
          </w:p>
        </w:tc>
      </w:tr>
      <w:tr w:rsidR="00D43D04" w:rsidRPr="00D43D04" w14:paraId="286B29CA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A942B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comp90629_c0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14F118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2.947482717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16043F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2.002046247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51CC92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17.8692936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C5DC1B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2.37E-05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3DDA70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0.027041804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95E9DA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2.936617876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DD1DF4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2.095448016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76FDD6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16.7111919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98D386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4.35E-05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9BA3AB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0.037261973</w:t>
            </w:r>
          </w:p>
        </w:tc>
      </w:tr>
      <w:tr w:rsidR="00D43D04" w:rsidRPr="00D43D04" w14:paraId="22C31D17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22F03C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comp89877_c0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0B0912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6.281363653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0BD774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0.560377574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F95F78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17.70878781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744A40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2.57E-05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F55285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0.028044589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0F940E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6.254310207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53B0F9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0.532530357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5D3015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17.41705149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AE7E71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D99078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0.031290482</w:t>
            </w:r>
          </w:p>
        </w:tc>
      </w:tr>
      <w:tr w:rsidR="00D43D04" w:rsidRPr="00D43D04" w14:paraId="7A5069E6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23FBAD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comp102980_c0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1EEDE5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-2.068014706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3D5419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2.850978526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7432E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17.51059254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75058A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2.86E-05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0650D3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0.028779062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FB943C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-2.079006004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169539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2.889010205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0B8100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17.51186954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04BF6C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2.86E-05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D45D02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0.030728357</w:t>
            </w:r>
          </w:p>
        </w:tc>
      </w:tr>
      <w:tr w:rsidR="00D43D04" w:rsidRPr="00D43D04" w14:paraId="05D8DB56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9FB881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comp89220_c0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1A033E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-1.415505931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9F4915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1.391338196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677AD2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17.55046617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83BDF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BF3921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0.028779062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A37C6B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-1.425415345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8CEE57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1.401334063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447078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17.33937621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3F8064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3.13E-05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D15BBF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0.031608016</w:t>
            </w:r>
          </w:p>
        </w:tc>
      </w:tr>
      <w:tr w:rsidR="00D43D04" w:rsidRPr="00D43D04" w14:paraId="317F261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B63153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comp70923_c0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33271F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2.386876211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14B028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1.538258934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5AD8B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17.48395862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DC6E08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1A0215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0.028779062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72BC3F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2.375456961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509F83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1.518545489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A84C1E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17.09988482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210A0C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3.55E-05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F4B98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0.033805732</w:t>
            </w:r>
          </w:p>
        </w:tc>
      </w:tr>
      <w:tr w:rsidR="00D43D04" w:rsidRPr="00D43D04" w14:paraId="7F4D3E8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5E558D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comp74664_c0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A8DD5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-6.499876199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E4CD4E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0.301594797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48F77E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17.32057178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EF7D3A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3.16E-05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47F756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0.029619988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8C6B73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-6.482723872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A6ED26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0.463205464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88AA01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16.98667556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92BA68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3.76E-05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AA0A0F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0.034201351</w:t>
            </w:r>
          </w:p>
        </w:tc>
      </w:tr>
      <w:tr w:rsidR="00D43D04" w:rsidRPr="00D43D04" w14:paraId="5AF74F73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165F1C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comp87244_c1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EF8520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5.208115897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770ADD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2.807832288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8CADBC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17.35664693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95DB7F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B661B7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0.029619988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738CE0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5.19692715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944605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2.801296155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F31EC1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12.65545642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93ADE1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0.000374471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266C09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49BB080E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CAFCC8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comp94600_c0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F45A05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-1.350597625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D25393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2.595508198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811E13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17.14320484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0FA68E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3.47E-05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1964E6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0.030806911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E4B07B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-1.361341582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F73847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2.632035767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DACCD2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18.15934973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49470C7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2.03E-05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5B4F22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0.026880273</w:t>
            </w:r>
          </w:p>
        </w:tc>
      </w:tr>
      <w:tr w:rsidR="00D43D04" w:rsidRPr="00D43D04" w14:paraId="79794FA2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730CFE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comp103083_c2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6A4FAC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5.857895469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2359C0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3.172755564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DAF9C6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17.17931341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510B9F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DBA432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0.030806911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DAFA2B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5.848216692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600FA4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3.110452013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E8F36F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16.67162032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73B5C7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4.44E-05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B56514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0.037261973</w:t>
            </w:r>
          </w:p>
        </w:tc>
      </w:tr>
      <w:tr w:rsidR="00D43D04" w:rsidRPr="00D43D04" w14:paraId="3948E9F8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DF0EC3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comp95019_c0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A1F4D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2.040348764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63A71D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3.962223205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B2DEC2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16.92113929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BC9134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3.90E-05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BF511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0.03374089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39A7CE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2.02936597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8B76C0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3.959611326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3FB86A3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11.21579828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0D07F4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0.000811039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9AE92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09C1AB21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D4499A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comp93725_c0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BC744E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8.136252866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6AA41D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2.716538886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CAC56E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16.7870498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A8EC38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4.18E-05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1F08D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0.035305652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46E780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8.106550416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CFF477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2.672648399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1865461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15.81265128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03DF0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6.99E-05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32E7EC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0.04761604</w:t>
            </w:r>
          </w:p>
        </w:tc>
      </w:tr>
      <w:tr w:rsidR="00D43D04" w:rsidRPr="00D43D04" w14:paraId="5DEC6798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5CEB9E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comp106120_c0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6BE8D2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-2.848971097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73956B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1.787894936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DC0DD5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16.6421255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AF7F5D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4.51E-05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59E615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0.036293617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80A12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-2.860936186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564C6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1.916358109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360D29C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16.01937971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2084BE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6.27E-05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3548E8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0.045284667</w:t>
            </w:r>
          </w:p>
        </w:tc>
      </w:tr>
      <w:tr w:rsidR="00D43D04" w:rsidRPr="00D43D04" w14:paraId="05488E2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14F25E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comp86148_c0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46E378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-3.034191908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354443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0.138651065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2CA424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16.65371787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45D9C8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4.49E-05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64993E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0.036293617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FBBAE4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-3.0403541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E19BDD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0.223191636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C940DE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14.2842304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6E772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0.000157176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814E95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3CD2711A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B81C54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comp78364_c0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C79481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-2.120290787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3CEC53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0.325525094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E7181D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16.46435875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38DDB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4.96E-05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428071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0.038362445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EA5E2E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-2.130122983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CFEFCC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0.33586755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D3358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18.64505985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5D8C40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1.57E-05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7E44F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0.02387801</w:t>
            </w:r>
          </w:p>
        </w:tc>
      </w:tr>
      <w:tr w:rsidR="00D43D04" w:rsidRPr="00D43D04" w14:paraId="77266B9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049BB9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comp105782_c0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7ADDB0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1.794564946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3B899A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2.901442985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BEB43A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16.44878668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B9043E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889B8A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0.038362445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67DC04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1.784948151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147177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2.890194524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F5B699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15.44339664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0EDFB3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8.50E-05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4CBBD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4F4C0238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7FBBD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comp95938_c0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F8EAE2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-3.427991542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FBBB90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0.222901217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FB6177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16.39791876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7AFD6F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5.13E-05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FD7E48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0.038530138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8660A0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-3.434431537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D9C386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0.243304045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D2C197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15.3709149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1FDA9CF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8.83E-05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0C561F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61187EE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1FDEEB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comp103803_c0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5BCC50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7.105085447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5DFFE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1.327887214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D35530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16.1197673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1BFB57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5.95E-05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2A0B8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0.043652808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AC7319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7.076921284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6C5C55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1.221964298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C2FAA5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16.30428397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7BA787E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5.39E-05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514915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0.042849105</w:t>
            </w:r>
          </w:p>
        </w:tc>
      </w:tr>
      <w:tr w:rsidR="00D43D04" w:rsidRPr="00D43D04" w14:paraId="1DC11CC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3C9955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comp92494_c0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77355F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2.076870706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EB5CE6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1.73490961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FBB3D6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16.0183151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D303E7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6.27E-05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ED81F3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0.04507543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43324C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2.066268945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915BF9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1.714942763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26364D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16.00694227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4A2038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6.31E-05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11495B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0.045284667</w:t>
            </w:r>
          </w:p>
        </w:tc>
      </w:tr>
      <w:tr w:rsidR="00D43D04" w:rsidRPr="00D43D04" w14:paraId="493C2306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47A8D3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comp84161_c1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C89097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5.919574256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03C1B4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0.690939365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CF03E5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15.93434739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794D36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6.56E-05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37E953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0.046138094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A2F62C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5.892209686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6ED598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0.638674944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A90D68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15.9227873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182D9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6.60E-05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3D54EC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0.045859913</w:t>
            </w:r>
          </w:p>
        </w:tc>
      </w:tr>
      <w:tr w:rsidR="00D43D04" w:rsidRPr="00D43D04" w14:paraId="637F02B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3188B4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comp78179_c0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FA2E99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-6.440442025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7E75F4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0.175898534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23F0D8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15.87967466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7F6824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6.75E-05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6F0CB6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0.046521104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EB8717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-6.422764847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4E5681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0.335044857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FD6813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15.29341222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326D19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9.20E-05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342C4A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2AF4CB8C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A994F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comp24011_c0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693589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-4.471643845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DBAC5D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0.284241637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14598C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15.83869889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603274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6.90E-05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2064A2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0.046588614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657639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-4.470243674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2194F5F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0.418348789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6AAC1E1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11.75422854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80AC4F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0.000607052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032766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0F010C6D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C317EF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comp97812_c0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1DFDDE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3.776047364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450FED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3.583839917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24E98F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15.51820179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C4E06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8.17E-05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85E477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3E9280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3.766587324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2B269E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3.63851336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196252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18.10110621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81B24C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2.09E-05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45EAC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0.026880273</w:t>
            </w:r>
          </w:p>
        </w:tc>
      </w:tr>
      <w:tr w:rsidR="00D43D04" w:rsidRPr="00D43D04" w14:paraId="7D502377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6467AA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comp101317_c1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8DC36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4.636262505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31D10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3.691771279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D07475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15.55087566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B49C27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8.03E-05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7B6C0A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909839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4.623881784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0D09DED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3.712919411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EB5E32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16.09707141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2D7FFD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6.02E-05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37FEA6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0.045284667</w:t>
            </w:r>
          </w:p>
        </w:tc>
      </w:tr>
      <w:tr w:rsidR="00D43D04" w:rsidRPr="00D43D04" w14:paraId="213467F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66D995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comp106153_c0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59FB9D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-2.73858776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BA8C8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2.343003167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510FE8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15.6189514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801A1F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7.75E-05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1B0470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2A24C8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-2.750776924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75FE27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2.452539189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47ED06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15.26299763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00D167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9.35E-05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122DAE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0C14343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857AB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comp107328_c0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5C0E43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1.932047936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3FF0A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4.258892769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A402DF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15.58021879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B3087A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7.91E-05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FD084D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D859D1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1.921315099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9E7C1B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4.271284765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B002F5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14.45172981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12552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0.000143798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FD3669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6F17E5F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E239E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comp100812_c1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77D1A5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3.039271785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569175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3.45263211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BB1F96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15.48707954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5B94A6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8.31E-05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068C39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E242DB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3.030466758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CFB296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3.399747192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A7090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14.20013057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B5B429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0.000164359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71581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2B569DE1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2DF576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comp32926_c0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D29F11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-2.260585122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5D1339A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0.038259503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596B56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15.59591004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1B9D0B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7.84E-05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088BAF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879A8A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-2.266780645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E48632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0.022470309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A11213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13.97968123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E3333F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0.000184797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D5D321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1FA457DF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4F3833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comp97949_c0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CFD19C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9.809786986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4D3213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1.686960055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2AD21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15.64284019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6E3724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7.65E-05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EA39F1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61B97B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9.782349036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B98173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1.843326316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44BF09E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13.96519303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FEC691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0.000186227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B8886B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05E51580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ECBCD7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comp46150_c0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B973F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3.759029163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46DE9E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2.226211586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7B3092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15.70930247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A71F20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7.39E-05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05EFBD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6F046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3.747884706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7AC46C6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2.227178742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C7F933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11.4958695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53EAEA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0.00069751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0BFB73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138FCDB0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076727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comp90466_c0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B131EF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4.334070968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796F53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1.490228441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54A2DE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15.67816638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9CEBDA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7.51E-05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B4D4F0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0.04754908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FDDD0A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4.320900734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B9B76D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1.461552027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62A982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10.88597947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3B1B002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0.000968949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5E1D40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</w:tr>
      <w:tr w:rsidR="00D43D04" w:rsidRPr="00D43D04" w14:paraId="1A31F03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ED294C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comp86348_c0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FA381B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4.9345825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EB361D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2.277851291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2BDE06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15.27227947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955D09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9.31E-05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C2F10A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49EEFE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4.926824422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10660F7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2.185824329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366D0C7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19.55304098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108349A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9.78E-06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7AE710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0.017181043</w:t>
            </w:r>
          </w:p>
        </w:tc>
      </w:tr>
      <w:tr w:rsidR="00D43D04" w:rsidRPr="00D43D04" w14:paraId="2770CF55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8D8E79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comp62124_c0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43A3B0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4.917511301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8F6DF2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1.94229438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41DB6E5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15.2092261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A25395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9.62E-05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11616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76BE56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4.905258658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14D8E5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1.976040405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75B8B1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17.73167842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5DF383C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2.54E-05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213AA1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0.029060952</w:t>
            </w:r>
          </w:p>
        </w:tc>
      </w:tr>
      <w:tr w:rsidR="00D43D04" w:rsidRPr="00D43D04" w14:paraId="4F6530A9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DCEB25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comp99050_c0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D9C91D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-3.320200358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A94B87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1.351245851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6752D0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14.9869332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784C6AA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0.000108258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6A4B36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7845B4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-3.334550553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4BAF78B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1.475809356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25B77D0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16.66167026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0B43EF8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4.47E-05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849B9A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0.037261973</w:t>
            </w:r>
          </w:p>
        </w:tc>
      </w:tr>
      <w:tr w:rsidR="00D43D04" w:rsidRPr="00D43D04" w14:paraId="3A673252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808A52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comp104203_c0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EB58AC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2.774562583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599256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3.032356862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F3C635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14.67252959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3ABBDDA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0.000127897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433B38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7B03A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2.76384095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3049088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3.026681796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7CD9B0A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16.42222744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465A258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5.07E-05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B5E441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0.041245914</w:t>
            </w:r>
          </w:p>
        </w:tc>
      </w:tr>
      <w:tr w:rsidR="00D43D04" w:rsidRPr="00D43D04" w14:paraId="71AF7C1D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4025952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comp91518_c0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92956FD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2.436397108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1FAE43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1.314933037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61126760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14.34019936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A14B3B5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0.000152572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73ED47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069851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2.424281955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5B229A9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1.419320536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5992772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16.02458896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62F16E7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6.25E-05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32731D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0.045284667</w:t>
            </w:r>
          </w:p>
        </w:tc>
      </w:tr>
      <w:tr w:rsidR="00D43D04" w:rsidRPr="00D43D04" w14:paraId="6DF061FA" w14:textId="77777777" w:rsidTr="00E7051F">
        <w:trPr>
          <w:trHeight w:val="300"/>
        </w:trPr>
        <w:tc>
          <w:tcPr>
            <w:tcW w:w="506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439462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comp93741_c0</w:t>
            </w:r>
          </w:p>
        </w:tc>
        <w:tc>
          <w:tcPr>
            <w:tcW w:w="42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445AD2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-2.190414668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10114AD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1.680692814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027052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12.31481203</w:t>
            </w:r>
          </w:p>
        </w:tc>
        <w:tc>
          <w:tcPr>
            <w:tcW w:w="401" w:type="pct"/>
            <w:shd w:val="clear" w:color="auto" w:fill="auto"/>
            <w:noWrap/>
            <w:hideMark/>
          </w:tcPr>
          <w:p w14:paraId="2A13138B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0.000449378</w:t>
            </w:r>
          </w:p>
        </w:tc>
        <w:tc>
          <w:tcPr>
            <w:tcW w:w="401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8E189B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F6D60F6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-2.203670157</w:t>
            </w:r>
          </w:p>
        </w:tc>
        <w:tc>
          <w:tcPr>
            <w:tcW w:w="562" w:type="pct"/>
            <w:shd w:val="clear" w:color="auto" w:fill="auto"/>
            <w:noWrap/>
            <w:hideMark/>
          </w:tcPr>
          <w:p w14:paraId="622DA6A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1.75072684</w:t>
            </w:r>
          </w:p>
        </w:tc>
        <w:tc>
          <w:tcPr>
            <w:tcW w:w="415" w:type="pct"/>
            <w:shd w:val="clear" w:color="auto" w:fill="auto"/>
            <w:noWrap/>
            <w:hideMark/>
          </w:tcPr>
          <w:p w14:paraId="0C5EC34A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15.98653505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14:paraId="2A769BF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6.38E-05</w:t>
            </w:r>
          </w:p>
        </w:tc>
        <w:tc>
          <w:tcPr>
            <w:tcW w:w="455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34A2168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0.045284667</w:t>
            </w:r>
          </w:p>
        </w:tc>
      </w:tr>
      <w:tr w:rsidR="00D43D04" w:rsidRPr="00D43D04" w14:paraId="54914D14" w14:textId="77777777" w:rsidTr="00E7051F">
        <w:trPr>
          <w:trHeight w:val="300"/>
        </w:trPr>
        <w:tc>
          <w:tcPr>
            <w:tcW w:w="50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BB3C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comp103201_c3</w:t>
            </w: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25D7C3E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6.656059621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7415E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1.05094137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797F1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14.7239172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0E2B91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0.000124457</w:t>
            </w:r>
          </w:p>
        </w:tc>
        <w:tc>
          <w:tcPr>
            <w:tcW w:w="4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A1DB7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/>
              </w:rPr>
              <w:t>FDR&gt;0.05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242A643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6.626951622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1F11554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1.075041436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8CC322C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15.70537488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CADA929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7.40E-05</w:t>
            </w:r>
          </w:p>
        </w:tc>
        <w:tc>
          <w:tcPr>
            <w:tcW w:w="45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F684F" w14:textId="77777777" w:rsidR="00D43D04" w:rsidRPr="00D43D04" w:rsidRDefault="00D43D04" w:rsidP="00E7051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43D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0.049386282</w:t>
            </w:r>
          </w:p>
        </w:tc>
      </w:tr>
    </w:tbl>
    <w:p w14:paraId="6546E2D0" w14:textId="77777777" w:rsidR="00D43D04" w:rsidRDefault="00D43D04"/>
    <w:sectPr w:rsidR="00D43D04" w:rsidSect="00D43D04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04"/>
    <w:rsid w:val="00532A0D"/>
    <w:rsid w:val="0088026F"/>
    <w:rsid w:val="00AE70C0"/>
    <w:rsid w:val="00D4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08B0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3D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3D04"/>
    <w:rPr>
      <w:color w:val="800080"/>
      <w:u w:val="single"/>
    </w:rPr>
  </w:style>
  <w:style w:type="paragraph" w:customStyle="1" w:styleId="xl64">
    <w:name w:val="xl64"/>
    <w:basedOn w:val="Normal"/>
    <w:rsid w:val="00D43D04"/>
    <w:pPr>
      <w:spacing w:before="100" w:beforeAutospacing="1" w:after="100" w:afterAutospacing="1"/>
    </w:pPr>
    <w:rPr>
      <w:rFonts w:ascii="Times" w:hAnsi="Times"/>
      <w:b/>
      <w:bCs/>
      <w:sz w:val="20"/>
      <w:szCs w:val="20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3D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3D04"/>
    <w:rPr>
      <w:color w:val="800080"/>
      <w:u w:val="single"/>
    </w:rPr>
  </w:style>
  <w:style w:type="paragraph" w:customStyle="1" w:styleId="xl64">
    <w:name w:val="xl64"/>
    <w:basedOn w:val="Normal"/>
    <w:rsid w:val="00D43D04"/>
    <w:pPr>
      <w:spacing w:before="100" w:beforeAutospacing="1" w:after="100" w:afterAutospacing="1"/>
    </w:pPr>
    <w:rPr>
      <w:rFonts w:ascii="Times" w:hAnsi="Times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1306</Words>
  <Characters>7449</Characters>
  <Application>Microsoft Macintosh Word</Application>
  <DocSecurity>0</DocSecurity>
  <Lines>62</Lines>
  <Paragraphs>17</Paragraphs>
  <ScaleCrop>false</ScaleCrop>
  <Company>La Trobe</Company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Shiel</dc:creator>
  <cp:keywords/>
  <dc:description/>
  <cp:lastModifiedBy>Brett Shiel</cp:lastModifiedBy>
  <cp:revision>3</cp:revision>
  <dcterms:created xsi:type="dcterms:W3CDTF">2016-12-22T05:15:00Z</dcterms:created>
  <dcterms:modified xsi:type="dcterms:W3CDTF">2016-12-22T05:18:00Z</dcterms:modified>
</cp:coreProperties>
</file>