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F690A" w14:textId="6CDE9B80" w:rsidR="0001386C" w:rsidRDefault="00FE0AD1" w:rsidP="00560FB3">
      <w:pPr>
        <w:spacing w:after="60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Supplementary T</w:t>
      </w:r>
      <w:r w:rsidR="0001386C" w:rsidRPr="00B87943">
        <w:rPr>
          <w:rFonts w:ascii="Times New Roman" w:hAnsi="Times New Roman" w:cs="Times New Roman"/>
          <w:b/>
          <w:sz w:val="20"/>
          <w:szCs w:val="20"/>
          <w:lang w:val="en-US"/>
        </w:rPr>
        <w:t>able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1</w:t>
      </w:r>
      <w:r w:rsidR="0001386C" w:rsidRPr="00B87943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7C447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7C447B" w:rsidRPr="007C447B">
        <w:rPr>
          <w:rFonts w:ascii="Times New Roman" w:hAnsi="Times New Roman" w:cs="Times New Roman"/>
          <w:bCs/>
          <w:sz w:val="20"/>
          <w:szCs w:val="20"/>
          <w:lang w:val="en-US"/>
        </w:rPr>
        <w:t>Post hoc pairwise p-values</w:t>
      </w:r>
      <w:r w:rsidR="00440F48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(Bonferroni adjusted)</w:t>
      </w:r>
      <w:r w:rsidR="007C447B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from the </w:t>
      </w:r>
      <w:r w:rsidR="007C447B" w:rsidRPr="00B326C2">
        <w:rPr>
          <w:rFonts w:ascii="Times New Roman" w:hAnsi="Times New Roman" w:cs="Times New Roman"/>
          <w:sz w:val="20"/>
          <w:szCs w:val="20"/>
          <w:lang w:val="en-US"/>
        </w:rPr>
        <w:t xml:space="preserve">quantitative image quality </w:t>
      </w:r>
      <w:r w:rsidR="007C447B">
        <w:rPr>
          <w:rFonts w:ascii="Times New Roman" w:hAnsi="Times New Roman" w:cs="Times New Roman"/>
          <w:sz w:val="20"/>
          <w:szCs w:val="20"/>
          <w:lang w:val="en-US"/>
        </w:rPr>
        <w:t xml:space="preserve">analysis, </w:t>
      </w:r>
      <w:r w:rsidR="007C447B">
        <w:rPr>
          <w:rFonts w:ascii="Times New Roman" w:hAnsi="Times New Roman" w:cs="Times New Roman"/>
          <w:bCs/>
          <w:sz w:val="20"/>
          <w:szCs w:val="20"/>
          <w:lang w:val="en-US"/>
        </w:rPr>
        <w:t>for all reconstruction</w:t>
      </w:r>
      <w:r w:rsidR="00610349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type</w:t>
      </w:r>
      <w:r w:rsidR="007C447B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pairs</w:t>
      </w:r>
    </w:p>
    <w:tbl>
      <w:tblPr>
        <w:tblStyle w:val="TableGrid"/>
        <w:tblW w:w="9640" w:type="dxa"/>
        <w:tblLayout w:type="fixed"/>
        <w:tblLook w:val="04A0" w:firstRow="1" w:lastRow="0" w:firstColumn="1" w:lastColumn="0" w:noHBand="0" w:noVBand="1"/>
      </w:tblPr>
      <w:tblGrid>
        <w:gridCol w:w="2056"/>
        <w:gridCol w:w="1264"/>
        <w:gridCol w:w="1264"/>
        <w:gridCol w:w="1264"/>
        <w:gridCol w:w="1264"/>
        <w:gridCol w:w="1264"/>
        <w:gridCol w:w="1264"/>
      </w:tblGrid>
      <w:tr w:rsidR="00674FBB" w:rsidRPr="0058177C" w14:paraId="1ABCDA9C" w14:textId="57E93D61" w:rsidTr="00052C5B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2F3F8F" w14:textId="029516BA" w:rsidR="00674FBB" w:rsidRPr="003C3441" w:rsidRDefault="00674FBB" w:rsidP="00E2654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A64324" w14:textId="34033859" w:rsidR="00674FBB" w:rsidRPr="009625BD" w:rsidRDefault="00674FBB" w:rsidP="00E265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ASiR-V vs.</w:t>
            </w:r>
            <w:r w:rsidR="00F358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DLIR-L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A8F06" w14:textId="03C1CD98" w:rsidR="00674FBB" w:rsidRPr="009625BD" w:rsidRDefault="00674FBB" w:rsidP="00E265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ASiR-V vs.</w:t>
            </w:r>
            <w:r w:rsidR="00F358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DLIR-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FDB5F1" w14:textId="037EB632" w:rsidR="00674FBB" w:rsidRPr="009625BD" w:rsidRDefault="00674FBB" w:rsidP="00E265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ASiR-V vs.</w:t>
            </w:r>
            <w:r w:rsidR="00F358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DLIR-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39B372" w14:textId="28DAACAB" w:rsidR="00674FBB" w:rsidRPr="009625BD" w:rsidRDefault="00674FBB" w:rsidP="00674F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DLIR-L vs.</w:t>
            </w:r>
            <w:r w:rsidR="00F358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DLIR-M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A5EE8A" w14:textId="7136DD5A" w:rsidR="00674FBB" w:rsidRPr="009625BD" w:rsidRDefault="00674FBB" w:rsidP="00F358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DLIR-L vs.</w:t>
            </w:r>
            <w:r w:rsidR="00F358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DLIR-H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E4A900" w14:textId="1A359D25" w:rsidR="00674FBB" w:rsidRDefault="00674FBB" w:rsidP="00674F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DLIR-M vs.</w:t>
            </w:r>
            <w:r w:rsidR="00F358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DLIR-H</w:t>
            </w:r>
          </w:p>
        </w:tc>
      </w:tr>
      <w:tr w:rsidR="00674FBB" w:rsidRPr="0058177C" w14:paraId="44B07004" w14:textId="44343B05" w:rsidTr="00052C5B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1B482B" w14:textId="23F793C3" w:rsidR="00674FBB" w:rsidRPr="009625BD" w:rsidRDefault="00674FBB" w:rsidP="00E265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25BD">
              <w:rPr>
                <w:rFonts w:ascii="Times New Roman" w:hAnsi="Times New Roman" w:cs="Times New Roman"/>
                <w:b/>
                <w:sz w:val="20"/>
                <w:szCs w:val="20"/>
              </w:rPr>
              <w:t>CT ATTENUATION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AC8DFC" w14:textId="77777777" w:rsidR="00674FBB" w:rsidRPr="0058177C" w:rsidRDefault="00674FBB" w:rsidP="00AB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CFD9C1" w14:textId="77777777" w:rsidR="00674FBB" w:rsidRPr="0058177C" w:rsidRDefault="00674FBB" w:rsidP="00AB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E1BFD1" w14:textId="77777777" w:rsidR="00674FBB" w:rsidRPr="0058177C" w:rsidRDefault="00674FBB" w:rsidP="00AB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8894C2" w14:textId="77777777" w:rsidR="00674FBB" w:rsidRPr="0058177C" w:rsidRDefault="00674FBB" w:rsidP="00AB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BFBC87" w14:textId="77777777" w:rsidR="00674FBB" w:rsidRPr="0058177C" w:rsidRDefault="00674FBB" w:rsidP="00AB6E1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C8F660" w14:textId="77777777" w:rsidR="00674FBB" w:rsidRPr="0058177C" w:rsidRDefault="00674FBB" w:rsidP="00AB6E1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74FBB" w:rsidRPr="00D22F76" w14:paraId="47AC5069" w14:textId="12A08643" w:rsidTr="00052C5B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C635A6" w14:textId="77777777" w:rsidR="00674FBB" w:rsidRPr="00C31026" w:rsidRDefault="00674FBB" w:rsidP="00835A1A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C31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halamic GM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05063C" w14:textId="5CC9D615" w:rsidR="00674FBB" w:rsidRPr="004B0B53" w:rsidRDefault="006A4582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CCF8FA" w14:textId="5B8E06BB" w:rsidR="00674FBB" w:rsidRPr="00D22F76" w:rsidRDefault="006A4582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0.084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7845BF" w14:textId="5D72DB33" w:rsidR="00674FBB" w:rsidRPr="00D22F76" w:rsidRDefault="001F6997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186955" w14:textId="0336D8A2" w:rsidR="00674FBB" w:rsidRPr="00D22F76" w:rsidRDefault="006A4582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8DBD84" w14:textId="422A7D28" w:rsidR="00674FBB" w:rsidRPr="00D22F76" w:rsidRDefault="006A4582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4B7376" w14:textId="1F610144" w:rsidR="00674FBB" w:rsidRDefault="006A4582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0.898</w:t>
            </w:r>
          </w:p>
        </w:tc>
      </w:tr>
      <w:tr w:rsidR="00674FBB" w:rsidRPr="00FF5E78" w14:paraId="28CB7213" w14:textId="70993567" w:rsidTr="00052C5B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5B5B8" w14:textId="77777777" w:rsidR="00674FBB" w:rsidRPr="00C31026" w:rsidRDefault="00674FBB" w:rsidP="00835A1A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1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PLIC WM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92B0F" w14:textId="50069551" w:rsidR="00674FBB" w:rsidRPr="004B0B53" w:rsidRDefault="00993322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5C8C5" w14:textId="279B18DF" w:rsidR="00674FBB" w:rsidRPr="004B0B53" w:rsidRDefault="00993322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241B" w14:textId="0415F1B1" w:rsidR="00674FBB" w:rsidRPr="004B0B53" w:rsidRDefault="00993322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9E112" w14:textId="1DA69D59" w:rsidR="00674FBB" w:rsidRPr="00D22F76" w:rsidRDefault="00993322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C5165" w14:textId="58E5BC23" w:rsidR="00674FBB" w:rsidRPr="004B0B53" w:rsidRDefault="00993322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2B1D2" w14:textId="634FCEE2" w:rsidR="00674FBB" w:rsidRPr="004B0B53" w:rsidRDefault="00993322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0.002</w:t>
            </w:r>
          </w:p>
        </w:tc>
      </w:tr>
      <w:tr w:rsidR="00674FBB" w:rsidRPr="00D22F76" w14:paraId="712BCECC" w14:textId="3C8C9371" w:rsidTr="00052C5B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40956" w14:textId="77777777" w:rsidR="00674FBB" w:rsidRPr="00C31026" w:rsidRDefault="00674FBB" w:rsidP="00835A1A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1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M5 GM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6F832" w14:textId="76D7D63C" w:rsidR="00674FBB" w:rsidRPr="00D22F76" w:rsidRDefault="00BE2996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C425F" w14:textId="1C06A682" w:rsidR="00674FBB" w:rsidRPr="004B0B53" w:rsidRDefault="00BE299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B16CB" w14:textId="32CDCB8D" w:rsidR="00674FBB" w:rsidRPr="004B0B53" w:rsidRDefault="00BE299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65340" w14:textId="0617995B" w:rsidR="00674FBB" w:rsidRPr="00D22F76" w:rsidRDefault="00BE2996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46822" w14:textId="5E606349" w:rsidR="00674FBB" w:rsidRPr="004B0B53" w:rsidRDefault="00BE299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11AD5" w14:textId="1294F108" w:rsidR="00674FBB" w:rsidRPr="004B0B53" w:rsidRDefault="00BE299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0.005</w:t>
            </w:r>
          </w:p>
        </w:tc>
      </w:tr>
      <w:tr w:rsidR="00674FBB" w:rsidRPr="00FF5E78" w14:paraId="11AFC6C3" w14:textId="5D6F53D7" w:rsidTr="00052C5B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A94EFD" w14:textId="77777777" w:rsidR="00674FBB" w:rsidRPr="00C31026" w:rsidRDefault="00674FBB" w:rsidP="00835A1A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310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CSO WM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480285" w14:textId="02213812" w:rsidR="00674FBB" w:rsidRPr="00D22F76" w:rsidRDefault="0018228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959484" w14:textId="14D22DEF" w:rsidR="00674FBB" w:rsidRPr="00D22F76" w:rsidRDefault="0018228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6F4A85" w14:textId="141D8F9E" w:rsidR="00674FBB" w:rsidRPr="004B0B53" w:rsidRDefault="0018228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8A9D7F" w14:textId="53F3D10B" w:rsidR="00674FBB" w:rsidRPr="00D22F76" w:rsidRDefault="00DB6C91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C8C80F" w14:textId="5CEDA65C" w:rsidR="00674FBB" w:rsidRPr="00D22F76" w:rsidRDefault="0018228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F03FB1" w14:textId="1DD14918" w:rsidR="00674FBB" w:rsidRDefault="0018228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0.682</w:t>
            </w:r>
          </w:p>
        </w:tc>
      </w:tr>
      <w:tr w:rsidR="00674FBB" w:rsidRPr="0058177C" w14:paraId="7FE0057E" w14:textId="25C821F3" w:rsidTr="00052C5B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68E795" w14:textId="753D49D7" w:rsidR="00674FBB" w:rsidRPr="009625BD" w:rsidRDefault="00674FBB" w:rsidP="00E265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IMAGE </w:t>
            </w:r>
            <w:r w:rsidRPr="009625BD">
              <w:rPr>
                <w:rFonts w:ascii="Times New Roman" w:hAnsi="Times New Roman" w:cs="Times New Roman"/>
                <w:b/>
                <w:sz w:val="20"/>
                <w:szCs w:val="20"/>
              </w:rPr>
              <w:t>NOISE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88F036" w14:textId="77777777" w:rsidR="00674FBB" w:rsidRDefault="00674F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73FA1F" w14:textId="77777777" w:rsidR="00674FBB" w:rsidRDefault="00674F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4F3B12" w14:textId="77777777" w:rsidR="00674FBB" w:rsidRDefault="00674F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9A0A24" w14:textId="77777777" w:rsidR="00674FBB" w:rsidRDefault="00674F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83D06E" w14:textId="77777777" w:rsidR="00674FBB" w:rsidRDefault="00674F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CB270C" w14:textId="77777777" w:rsidR="00674FBB" w:rsidRDefault="00674F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B43BB" w:rsidRPr="0058177C" w14:paraId="702EC7E8" w14:textId="51A59A93" w:rsidTr="00052C5B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3FA497" w14:textId="0B2499B7" w:rsidR="003B43BB" w:rsidRPr="005C32B2" w:rsidRDefault="003B43BB" w:rsidP="003B43BB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Thalamic </w:t>
            </w:r>
            <w:r w:rsidRPr="005C32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GM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9A0B66" w14:textId="2486FC2B" w:rsidR="003B43BB" w:rsidRPr="0058177C" w:rsidRDefault="003B43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0.763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B41A07" w14:textId="7EA65B50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574D71" w14:textId="4F09F6D6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42CC28" w14:textId="4C4F4370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9EE7C8" w14:textId="17DAF569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27E17A" w14:textId="460568D4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3B43BB" w:rsidRPr="0058177C" w14:paraId="08EF7AF0" w14:textId="6A01EA9F" w:rsidTr="00052C5B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810D5" w14:textId="77777777" w:rsidR="003B43BB" w:rsidRPr="005C32B2" w:rsidRDefault="003B43BB" w:rsidP="003B43BB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5C32B2">
              <w:rPr>
                <w:rFonts w:ascii="Times New Roman" w:hAnsi="Times New Roman" w:cs="Times New Roman"/>
                <w:sz w:val="20"/>
                <w:szCs w:val="20"/>
              </w:rPr>
              <w:t>PLIC WM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A9778" w14:textId="0E1FA1B9" w:rsidR="003B43BB" w:rsidRPr="0058177C" w:rsidRDefault="003B43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19322" w14:textId="542597B8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7690" w14:textId="413A6189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F4BD9" w14:textId="77BC89A0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DC65C" w14:textId="16F8BC8F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2C5C7" w14:textId="5F66701F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3B43BB" w:rsidRPr="0058177C" w14:paraId="7FAB79D0" w14:textId="27BA5257" w:rsidTr="00052C5B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BEF8C" w14:textId="77777777" w:rsidR="003B43BB" w:rsidRPr="005C32B2" w:rsidRDefault="003B43BB" w:rsidP="003B43BB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5C32B2">
              <w:rPr>
                <w:rFonts w:ascii="Times New Roman" w:hAnsi="Times New Roman" w:cs="Times New Roman"/>
                <w:sz w:val="20"/>
                <w:szCs w:val="20"/>
              </w:rPr>
              <w:t>M5 GM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1CE11" w14:textId="4932C241" w:rsidR="003B43BB" w:rsidRPr="0058177C" w:rsidRDefault="003B43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B0D7C" w14:textId="3A0C5843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12770" w14:textId="06A2D8BD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2C1EB" w14:textId="30617F56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5F9C3" w14:textId="275ED452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58E6D" w14:textId="7C040B9A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3B43BB" w:rsidRPr="0058177C" w14:paraId="0794242F" w14:textId="3465B5A1" w:rsidTr="00052C5B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D27CE" w14:textId="77777777" w:rsidR="003B43BB" w:rsidRPr="005C32B2" w:rsidRDefault="003B43BB" w:rsidP="003B43BB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5C32B2">
              <w:rPr>
                <w:rFonts w:ascii="Times New Roman" w:hAnsi="Times New Roman" w:cs="Times New Roman"/>
                <w:sz w:val="20"/>
                <w:szCs w:val="20"/>
              </w:rPr>
              <w:t>CSO WM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D04CC" w14:textId="7E7F591D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DBC6E" w14:textId="768A9D7A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2BC40" w14:textId="3EC8398C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CB97F" w14:textId="22547CD0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4F33C" w14:textId="1E44FFF2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5A6A6" w14:textId="581BAC39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3B43BB" w:rsidRPr="0058177C" w14:paraId="4D92FA16" w14:textId="3706FAE2" w:rsidTr="00052C5B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CDB51" w14:textId="77777777" w:rsidR="003B43BB" w:rsidRPr="005C32B2" w:rsidRDefault="003B43BB" w:rsidP="003B43BB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5C32B2">
              <w:rPr>
                <w:rFonts w:ascii="Times New Roman" w:hAnsi="Times New Roman" w:cs="Times New Roman"/>
                <w:sz w:val="20"/>
                <w:szCs w:val="20"/>
              </w:rPr>
              <w:t>PF (</w:t>
            </w:r>
            <w:proofErr w:type="spellStart"/>
            <w:r w:rsidRPr="005C32B2">
              <w:rPr>
                <w:rFonts w:ascii="Times New Roman" w:hAnsi="Times New Roman" w:cs="Times New Roman"/>
                <w:sz w:val="20"/>
                <w:szCs w:val="20"/>
              </w:rPr>
              <w:t>artifacts</w:t>
            </w:r>
            <w:proofErr w:type="spellEnd"/>
            <w:r w:rsidRPr="005C32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68DC4" w14:textId="1BFE7906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95BCB" w14:textId="0C75975A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32814" w14:textId="163C05B4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55CFC" w14:textId="17B3921A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D0198" w14:textId="5EF89C67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37C02" w14:textId="0294F4A9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3B43BB" w:rsidRPr="0058177C" w14:paraId="77A9B894" w14:textId="49490C47" w:rsidTr="00052C5B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0FDFA" w14:textId="77777777" w:rsidR="003B43BB" w:rsidRPr="005C32B2" w:rsidRDefault="003B43BB" w:rsidP="003B43BB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5C32B2">
              <w:rPr>
                <w:rFonts w:ascii="Times New Roman" w:hAnsi="Times New Roman" w:cs="Times New Roman"/>
                <w:sz w:val="20"/>
                <w:szCs w:val="20"/>
              </w:rPr>
              <w:t xml:space="preserve">Air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C2D72" w14:textId="03AEA8D8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4F26" w14:textId="5E90227C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12B63" w14:textId="5A87DBD7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A52DA" w14:textId="2909BD6B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93F9A" w14:textId="75B48470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8D870" w14:textId="2949C356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3B43BB" w:rsidRPr="0058177C" w14:paraId="3B6B69B7" w14:textId="5B43EF97" w:rsidTr="00052C5B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1B0A77" w14:textId="77777777" w:rsidR="003B43BB" w:rsidRPr="005C32B2" w:rsidRDefault="003B43BB" w:rsidP="003B43BB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5C32B2">
              <w:rPr>
                <w:rFonts w:ascii="Times New Roman" w:hAnsi="Times New Roman" w:cs="Times New Roman"/>
                <w:sz w:val="20"/>
                <w:szCs w:val="20"/>
              </w:rPr>
              <w:t>ICH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6D4515" w14:textId="62167E2A" w:rsidR="003B43BB" w:rsidRPr="0058177C" w:rsidRDefault="003B43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0005E8" w14:textId="5FFBDE57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EF4F81" w14:textId="5C8D8D1D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C9C082" w14:textId="3D6B85C0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B215B" w14:textId="60F6E606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4B68D1" w14:textId="620E8B3E" w:rsidR="003B43BB" w:rsidRPr="004B0B53" w:rsidRDefault="003B43BB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</w:t>
            </w:r>
            <w:r w:rsidR="00CA06D0"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01</w:t>
            </w:r>
            <w:r w:rsidR="00CA06D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</w:t>
            </w:r>
          </w:p>
        </w:tc>
      </w:tr>
      <w:tr w:rsidR="003B43BB" w:rsidRPr="0058177C" w14:paraId="466BA9EC" w14:textId="60010885" w:rsidTr="00052C5B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C35A2A" w14:textId="77777777" w:rsidR="003B43BB" w:rsidRPr="009625BD" w:rsidRDefault="003B43BB" w:rsidP="003B43B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25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SNR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66B814" w14:textId="77777777" w:rsidR="003B43BB" w:rsidRDefault="003B43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B0A14B" w14:textId="77777777" w:rsidR="003B43BB" w:rsidRDefault="003B43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28A5C6" w14:textId="77777777" w:rsidR="003B43BB" w:rsidRDefault="003B43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6C4337" w14:textId="77777777" w:rsidR="003B43BB" w:rsidRDefault="003B43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5B8E38" w14:textId="77777777" w:rsidR="003B43BB" w:rsidRDefault="003B43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B0B40E" w14:textId="77777777" w:rsidR="003B43BB" w:rsidRDefault="003B43BB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51106" w:rsidRPr="0058177C" w14:paraId="65ADF9EF" w14:textId="6FF8397A" w:rsidTr="00052C5B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62A9B0" w14:textId="77777777" w:rsidR="00451106" w:rsidRPr="0063554D" w:rsidRDefault="00451106" w:rsidP="00451106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3554D">
              <w:rPr>
                <w:rFonts w:ascii="Times New Roman" w:hAnsi="Times New Roman" w:cs="Times New Roman"/>
                <w:sz w:val="20"/>
                <w:szCs w:val="20"/>
              </w:rPr>
              <w:t>halamic</w:t>
            </w:r>
            <w:proofErr w:type="spellEnd"/>
            <w:r w:rsidRPr="0063554D">
              <w:rPr>
                <w:rFonts w:ascii="Times New Roman" w:hAnsi="Times New Roman" w:cs="Times New Roman"/>
                <w:sz w:val="20"/>
                <w:szCs w:val="20"/>
              </w:rPr>
              <w:t xml:space="preserve"> GM 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148E72" w14:textId="05000A34" w:rsidR="00451106" w:rsidRPr="0058177C" w:rsidRDefault="00451106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0.479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A96628" w14:textId="1195E428" w:rsidR="00451106" w:rsidRPr="004B0B53" w:rsidRDefault="0045110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C0F5F5" w14:textId="3E5E9357" w:rsidR="00451106" w:rsidRPr="004B0B53" w:rsidRDefault="0045110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A89849" w14:textId="4D473E0B" w:rsidR="00451106" w:rsidRPr="004B0B53" w:rsidRDefault="0045110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E71218" w14:textId="41240E74" w:rsidR="00451106" w:rsidRPr="004B0B53" w:rsidRDefault="0045110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C1E699" w14:textId="1F4B458B" w:rsidR="00451106" w:rsidRPr="004B0B53" w:rsidRDefault="0045110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157361" w:rsidRPr="0058177C" w14:paraId="4D8441B3" w14:textId="49B83700" w:rsidTr="00052C5B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A3025" w14:textId="77777777" w:rsidR="00157361" w:rsidRPr="00456FCB" w:rsidRDefault="00157361" w:rsidP="00157361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456FCB">
              <w:rPr>
                <w:rFonts w:ascii="Times New Roman" w:hAnsi="Times New Roman" w:cs="Times New Roman"/>
                <w:sz w:val="20"/>
                <w:szCs w:val="20"/>
              </w:rPr>
              <w:t>PLIC WM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5F1FA" w14:textId="5D01F4E3" w:rsidR="00157361" w:rsidRPr="004B0B53" w:rsidRDefault="00157361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0EB4C" w14:textId="15DBF85C" w:rsidR="00157361" w:rsidRPr="004B0B53" w:rsidRDefault="00157361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F9687" w14:textId="32D3A981" w:rsidR="00157361" w:rsidRPr="004B0B53" w:rsidRDefault="00157361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EA3AA" w14:textId="7D1A89A9" w:rsidR="00157361" w:rsidRPr="004B0B53" w:rsidRDefault="00157361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99CE1" w14:textId="7E200363" w:rsidR="00157361" w:rsidRPr="004B0B53" w:rsidRDefault="00157361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2D66A" w14:textId="2D2EFBDB" w:rsidR="00157361" w:rsidRPr="004B0B53" w:rsidRDefault="00157361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853E66" w:rsidRPr="0058177C" w14:paraId="23280D52" w14:textId="42886B10" w:rsidTr="001324D0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94153" w14:textId="77777777" w:rsidR="00853E66" w:rsidRPr="007C29F2" w:rsidRDefault="00853E66" w:rsidP="00853E66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7C29F2">
              <w:rPr>
                <w:rFonts w:ascii="Times New Roman" w:hAnsi="Times New Roman" w:cs="Times New Roman"/>
                <w:sz w:val="20"/>
                <w:szCs w:val="20"/>
              </w:rPr>
              <w:t>M5 GM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BEA10" w14:textId="160E24D8" w:rsidR="00853E66" w:rsidRPr="0058177C" w:rsidRDefault="00853E66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F4AA5" w14:textId="277F65D6" w:rsidR="00853E66" w:rsidRPr="004B0B53" w:rsidRDefault="00853E6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F65D2" w14:textId="5D729204" w:rsidR="00853E66" w:rsidRPr="004B0B53" w:rsidRDefault="00853E6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206E0" w14:textId="0F58840A" w:rsidR="00853E66" w:rsidRPr="004B0B53" w:rsidRDefault="00853E6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E9432" w14:textId="51CE2C47" w:rsidR="00853E66" w:rsidRPr="004B0B53" w:rsidRDefault="00853E6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01464" w14:textId="6D8585EB" w:rsidR="00853E66" w:rsidRPr="004B0B53" w:rsidRDefault="00853E66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3D0F13" w:rsidRPr="0058177C" w14:paraId="3CA7AD52" w14:textId="7A9AF00E" w:rsidTr="001324D0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3BD62" w14:textId="77777777" w:rsidR="003D0F13" w:rsidRPr="00777DC1" w:rsidRDefault="003D0F13" w:rsidP="003D0F13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777DC1">
              <w:rPr>
                <w:rFonts w:ascii="Times New Roman" w:hAnsi="Times New Roman" w:cs="Times New Roman"/>
                <w:sz w:val="20"/>
                <w:szCs w:val="20"/>
              </w:rPr>
              <w:t>CSO WM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53418" w14:textId="7BFA304B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C27E0" w14:textId="3CB6F174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2AE30" w14:textId="5159BE44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16458" w14:textId="7AE50959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35604" w14:textId="3FA48295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83DFA" w14:textId="253273A9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B72519" w:rsidRPr="0058177C" w14:paraId="6641CE9C" w14:textId="77777777" w:rsidTr="001324D0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4A0C5E" w14:textId="0463C405" w:rsidR="00B72519" w:rsidRPr="00777DC1" w:rsidRDefault="00B72519" w:rsidP="003D0F13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ICH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C95128" w14:textId="02639A09" w:rsidR="00B72519" w:rsidRPr="00B72519" w:rsidRDefault="00B72519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7251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3B51A9" w14:textId="51DB0F1D" w:rsidR="00B72519" w:rsidRPr="004B0B53" w:rsidRDefault="00B72519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B889F9" w14:textId="5BDFBB2D" w:rsidR="00B72519" w:rsidRPr="004B0B53" w:rsidRDefault="00B72519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91FD88" w14:textId="311C9FEA" w:rsidR="00B72519" w:rsidRPr="004B0B53" w:rsidRDefault="00B72519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B82FB5" w14:textId="322FA36F" w:rsidR="00B72519" w:rsidRPr="004B0B53" w:rsidRDefault="00B72519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0B22C6" w14:textId="4A2305E8" w:rsidR="00B72519" w:rsidRPr="004B0B53" w:rsidRDefault="00B72519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0.016</w:t>
            </w:r>
          </w:p>
        </w:tc>
      </w:tr>
      <w:tr w:rsidR="003D0F13" w:rsidRPr="0058177C" w14:paraId="0E35E46B" w14:textId="626E6115" w:rsidTr="00052C5B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B102C7" w14:textId="77777777" w:rsidR="003D0F13" w:rsidRPr="009625BD" w:rsidRDefault="003D0F13" w:rsidP="003D0F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25BD">
              <w:rPr>
                <w:rFonts w:ascii="Times New Roman" w:hAnsi="Times New Roman" w:cs="Times New Roman"/>
                <w:b/>
                <w:sz w:val="20"/>
                <w:szCs w:val="20"/>
              </w:rPr>
              <w:t>CNR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C4338F" w14:textId="77777777" w:rsidR="003D0F13" w:rsidRDefault="003D0F13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FAAF51" w14:textId="77777777" w:rsidR="003D0F13" w:rsidRDefault="003D0F13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24A360" w14:textId="77777777" w:rsidR="003D0F13" w:rsidRDefault="003D0F13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9C518C" w14:textId="77777777" w:rsidR="003D0F13" w:rsidRDefault="003D0F13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F14020" w14:textId="77777777" w:rsidR="003D0F13" w:rsidRDefault="003D0F13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8F447C" w14:textId="77777777" w:rsidR="003D0F13" w:rsidRDefault="003D0F13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D0F13" w:rsidRPr="00FF5E78" w14:paraId="55D0443E" w14:textId="76432B6D" w:rsidTr="00052C5B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8899B7" w14:textId="77777777" w:rsidR="003D0F13" w:rsidRPr="00CF0914" w:rsidRDefault="003D0F13" w:rsidP="003D0F13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CF09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halamic GM-PLIC WM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7DC7D7" w14:textId="40FD46E5" w:rsidR="003D0F13" w:rsidRPr="00153D2C" w:rsidRDefault="003D0F13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684C16" w14:textId="1E3BF9D4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3BBEB0" w14:textId="7DEC0B4F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0F1F7B" w14:textId="637AD8F9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379EB5" w14:textId="7AE2AB49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E5E166" w14:textId="64D1FFC3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3D0F13" w:rsidRPr="00FF5E78" w14:paraId="502E5FF1" w14:textId="5304AFA4" w:rsidTr="00052C5B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D6EB19" w14:textId="77777777" w:rsidR="003D0F13" w:rsidRPr="004409C1" w:rsidRDefault="003D0F13" w:rsidP="003D0F13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409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M5 GM-CSO WM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05D921" w14:textId="04B4DD2F" w:rsidR="003D0F13" w:rsidRPr="00065E9E" w:rsidRDefault="003D0F13" w:rsidP="00B004C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677F90" w14:textId="1518D6F1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95701C" w14:textId="74FAAAAC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FAAFE0" w14:textId="4F72817E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39E5B7" w14:textId="76DEA619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D2F925" w14:textId="5696F96D" w:rsidR="003D0F13" w:rsidRPr="004B0B53" w:rsidRDefault="003D0F13" w:rsidP="00B004C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</w:tbl>
    <w:p w14:paraId="3B17DB95" w14:textId="2CAFDFA1" w:rsidR="00063FC0" w:rsidRDefault="007C447B" w:rsidP="007C447B">
      <w:pPr>
        <w:spacing w:before="60" w:after="60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sz w:val="20"/>
          <w:szCs w:val="20"/>
          <w:lang w:val="en-US"/>
        </w:rPr>
        <w:t xml:space="preserve">GM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gray matter, </w:t>
      </w:r>
      <w:r w:rsidRPr="00D22F76">
        <w:rPr>
          <w:rFonts w:ascii="Times New Roman" w:hAnsi="Times New Roman" w:cs="Times New Roman"/>
          <w:i/>
          <w:iCs/>
          <w:sz w:val="20"/>
          <w:szCs w:val="20"/>
          <w:lang w:val="en-US"/>
        </w:rPr>
        <w:t>WM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white matter, </w:t>
      </w:r>
      <w:r w:rsidRPr="00D22F76">
        <w:rPr>
          <w:rFonts w:ascii="Times New Roman" w:hAnsi="Times New Roman" w:cs="Times New Roman"/>
          <w:i/>
          <w:iCs/>
          <w:sz w:val="20"/>
          <w:szCs w:val="20"/>
          <w:lang w:val="en-US"/>
        </w:rPr>
        <w:t>PLIC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posterior limb of the internal capsule, </w:t>
      </w:r>
      <w:r w:rsidRPr="00B15479">
        <w:rPr>
          <w:rFonts w:ascii="Times New Roman" w:hAnsi="Times New Roman" w:cs="Times New Roman"/>
          <w:i/>
          <w:iCs/>
          <w:sz w:val="20"/>
          <w:szCs w:val="20"/>
          <w:lang w:val="en-US"/>
        </w:rPr>
        <w:t>M5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M5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cortex region (lateral MCA territory) according to Alberta Stroke Program Early CT Score – ASPECTS, </w:t>
      </w:r>
      <w:r w:rsidRPr="00542624">
        <w:rPr>
          <w:rFonts w:ascii="Times New Roman" w:hAnsi="Times New Roman" w:cs="Times New Roman"/>
          <w:i/>
          <w:iCs/>
          <w:sz w:val="20"/>
          <w:szCs w:val="20"/>
          <w:lang w:val="en-US"/>
        </w:rPr>
        <w:t>CSO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centrum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semiovale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PF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posterior fossa,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ICH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intracranial hemorrhage,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SNR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signal-to-noise ratio,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CNR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contrast-to-noise ratio, </w:t>
      </w:r>
      <w:r w:rsidRPr="00D22F76">
        <w:rPr>
          <w:rFonts w:ascii="Times New Roman" w:hAnsi="Times New Roman" w:cs="Times New Roman"/>
          <w:i/>
          <w:iCs/>
          <w:sz w:val="20"/>
          <w:szCs w:val="20"/>
          <w:lang w:val="en-US"/>
        </w:rPr>
        <w:t>ASiR-V</w:t>
      </w:r>
      <w:r w:rsidRPr="002B345A">
        <w:rPr>
          <w:rFonts w:ascii="Times New Roman" w:hAnsi="Times New Roman" w:cs="Times New Roman"/>
          <w:sz w:val="20"/>
          <w:szCs w:val="20"/>
          <w:lang w:val="en-US"/>
        </w:rPr>
        <w:t xml:space="preserve"> adaptive statistical iterative reconstruction-</w:t>
      </w:r>
      <w:proofErr w:type="spellStart"/>
      <w:r w:rsidRPr="002B345A">
        <w:rPr>
          <w:rFonts w:ascii="Times New Roman" w:hAnsi="Times New Roman" w:cs="Times New Roman"/>
          <w:sz w:val="20"/>
          <w:szCs w:val="20"/>
          <w:lang w:val="en-US"/>
        </w:rPr>
        <w:t>V</w:t>
      </w:r>
      <w:r>
        <w:rPr>
          <w:rFonts w:ascii="Times New Roman" w:hAnsi="Times New Roman" w:cs="Times New Roman"/>
          <w:sz w:val="20"/>
          <w:szCs w:val="20"/>
          <w:lang w:val="en-US"/>
        </w:rPr>
        <w:t>eo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2B345A">
        <w:rPr>
          <w:rFonts w:ascii="Times New Roman" w:hAnsi="Times New Roman" w:cs="Times New Roman"/>
          <w:i/>
          <w:sz w:val="20"/>
          <w:szCs w:val="20"/>
          <w:lang w:val="en-US"/>
        </w:rPr>
        <w:t>DLIR-L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deep learning-based image reconstruction low strength level, </w:t>
      </w:r>
      <w:r w:rsidRPr="002B345A">
        <w:rPr>
          <w:rFonts w:ascii="Times New Roman" w:hAnsi="Times New Roman" w:cs="Times New Roman"/>
          <w:i/>
          <w:sz w:val="20"/>
          <w:szCs w:val="20"/>
          <w:lang w:val="en-US"/>
        </w:rPr>
        <w:t>DLIR-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deep learning-based image reconstruction medium strength level, </w:t>
      </w:r>
      <w:r w:rsidRPr="00D22F76">
        <w:rPr>
          <w:rFonts w:ascii="Times New Roman" w:hAnsi="Times New Roman" w:cs="Times New Roman"/>
          <w:i/>
          <w:iCs/>
          <w:sz w:val="20"/>
          <w:szCs w:val="20"/>
          <w:lang w:val="en-US"/>
        </w:rPr>
        <w:t>DLIR-H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deep learning-based image reconstruction high strength level</w:t>
      </w:r>
    </w:p>
    <w:p w14:paraId="62BFDBA5" w14:textId="77777777" w:rsidR="00C11DBC" w:rsidRDefault="00537945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  <w:r w:rsidRPr="00537945">
        <w:rPr>
          <w:rFonts w:ascii="Times New Roman" w:hAnsi="Times New Roman" w:cs="Times New Roman"/>
          <w:sz w:val="20"/>
          <w:szCs w:val="20"/>
          <w:lang w:val="en-US"/>
        </w:rPr>
        <w:t>Bold type indicates statistical significance</w:t>
      </w:r>
    </w:p>
    <w:p w14:paraId="228CCF70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5BE32C4F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4DF63D19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6B824844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319F2B84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59B2422D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22044F7F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025E54FA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18656506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51C62308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1E014D3C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23C0BE39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3B5AFC92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6A372826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29265DEC" w14:textId="77777777" w:rsidR="00C11DBC" w:rsidRDefault="00C11DBC" w:rsidP="00C11DBC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70830116" w14:textId="610C1FA1" w:rsidR="001D7E4C" w:rsidRPr="00BD31E8" w:rsidRDefault="00FE0AD1" w:rsidP="00C11DBC">
      <w:pPr>
        <w:spacing w:before="60" w:after="60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 xml:space="preserve">Supplementary </w:t>
      </w:r>
      <w:r w:rsidR="0001386C">
        <w:rPr>
          <w:rFonts w:ascii="Times New Roman" w:hAnsi="Times New Roman" w:cs="Times New Roman"/>
          <w:b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="0001386C" w:rsidRPr="00BA4F90">
        <w:rPr>
          <w:rFonts w:ascii="Times New Roman" w:hAnsi="Times New Roman" w:cs="Times New Roman"/>
          <w:b/>
          <w:sz w:val="20"/>
          <w:szCs w:val="20"/>
          <w:lang w:val="en-US"/>
        </w:rPr>
        <w:t xml:space="preserve">. </w:t>
      </w:r>
      <w:r w:rsidR="00610349" w:rsidRPr="00610349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="00610349" w:rsidRPr="007C447B">
        <w:rPr>
          <w:rFonts w:ascii="Times New Roman" w:hAnsi="Times New Roman" w:cs="Times New Roman"/>
          <w:bCs/>
          <w:sz w:val="20"/>
          <w:szCs w:val="20"/>
          <w:lang w:val="en-US"/>
        </w:rPr>
        <w:t>Post hoc pairwise p-values</w:t>
      </w:r>
      <w:r w:rsidR="00610349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(Bonferroni adjusted) from the </w:t>
      </w:r>
      <w:r w:rsidR="00610349">
        <w:rPr>
          <w:rFonts w:ascii="Times New Roman" w:hAnsi="Times New Roman" w:cs="Times New Roman"/>
          <w:sz w:val="20"/>
          <w:szCs w:val="20"/>
          <w:lang w:val="en-US"/>
        </w:rPr>
        <w:t>qualitative</w:t>
      </w:r>
      <w:r w:rsidR="00610349" w:rsidRPr="00B326C2">
        <w:rPr>
          <w:rFonts w:ascii="Times New Roman" w:hAnsi="Times New Roman" w:cs="Times New Roman"/>
          <w:sz w:val="20"/>
          <w:szCs w:val="20"/>
          <w:lang w:val="en-US"/>
        </w:rPr>
        <w:t xml:space="preserve"> image quality </w:t>
      </w:r>
      <w:r w:rsidR="00610349">
        <w:rPr>
          <w:rFonts w:ascii="Times New Roman" w:hAnsi="Times New Roman" w:cs="Times New Roman"/>
          <w:sz w:val="20"/>
          <w:szCs w:val="20"/>
          <w:lang w:val="en-US"/>
        </w:rPr>
        <w:t xml:space="preserve">analysis, </w:t>
      </w:r>
      <w:r w:rsidR="00610349">
        <w:rPr>
          <w:rFonts w:ascii="Times New Roman" w:hAnsi="Times New Roman" w:cs="Times New Roman"/>
          <w:bCs/>
          <w:sz w:val="20"/>
          <w:szCs w:val="20"/>
          <w:lang w:val="en-US"/>
        </w:rPr>
        <w:t>for all reconstruction type pairs</w:t>
      </w:r>
    </w:p>
    <w:tbl>
      <w:tblPr>
        <w:tblStyle w:val="TableGrid"/>
        <w:tblW w:w="9640" w:type="dxa"/>
        <w:tblLayout w:type="fixed"/>
        <w:tblLook w:val="04A0" w:firstRow="1" w:lastRow="0" w:firstColumn="1" w:lastColumn="0" w:noHBand="0" w:noVBand="1"/>
      </w:tblPr>
      <w:tblGrid>
        <w:gridCol w:w="2056"/>
        <w:gridCol w:w="1264"/>
        <w:gridCol w:w="1264"/>
        <w:gridCol w:w="1264"/>
        <w:gridCol w:w="1264"/>
        <w:gridCol w:w="1264"/>
        <w:gridCol w:w="1264"/>
      </w:tblGrid>
      <w:tr w:rsidR="001D7E4C" w:rsidRPr="0058177C" w14:paraId="39CD307D" w14:textId="77777777" w:rsidTr="00FE0AD1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B106F6" w14:textId="77777777" w:rsidR="001D7E4C" w:rsidRPr="003C3441" w:rsidRDefault="001D7E4C" w:rsidP="00FE0A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64C177" w14:textId="77777777" w:rsidR="001D7E4C" w:rsidRPr="009625BD" w:rsidRDefault="001D7E4C" w:rsidP="00FE0A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ASiR-V vs.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DLIR-L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ED19E" w14:textId="77777777" w:rsidR="001D7E4C" w:rsidRPr="009625BD" w:rsidRDefault="001D7E4C" w:rsidP="00FE0A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ASiR-V vs.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DLIR-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9C56A5" w14:textId="77777777" w:rsidR="001D7E4C" w:rsidRPr="009625BD" w:rsidRDefault="001D7E4C" w:rsidP="00FE0A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ASiR-V vs.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C3441">
              <w:rPr>
                <w:rFonts w:ascii="Times New Roman" w:hAnsi="Times New Roman" w:cs="Times New Roman"/>
                <w:b/>
                <w:sz w:val="20"/>
                <w:szCs w:val="20"/>
              </w:rPr>
              <w:t>DLIR-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B4ACEA" w14:textId="77777777" w:rsidR="001D7E4C" w:rsidRPr="009625BD" w:rsidRDefault="001D7E4C" w:rsidP="00FE0A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DLIR-L vs. DLIR-M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A76F6" w14:textId="77777777" w:rsidR="001D7E4C" w:rsidRPr="009625BD" w:rsidRDefault="001D7E4C" w:rsidP="00FE0A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DLIR-L vs. DLIR-H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268DA" w14:textId="77777777" w:rsidR="001D7E4C" w:rsidRDefault="001D7E4C" w:rsidP="00FE0A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DLIR-M vs. DLIR-H</w:t>
            </w:r>
          </w:p>
        </w:tc>
      </w:tr>
      <w:tr w:rsidR="001D7E4C" w:rsidRPr="0058177C" w14:paraId="57F8E8F0" w14:textId="77777777" w:rsidTr="00FE0AD1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CA00B7" w14:textId="7E67CABD" w:rsidR="001D7E4C" w:rsidRPr="009625BD" w:rsidRDefault="00842B8E" w:rsidP="00FE0A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A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Most </w:t>
            </w:r>
            <w:proofErr w:type="spellStart"/>
            <w:r w:rsidRPr="00760A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experienced</w:t>
            </w:r>
            <w:proofErr w:type="spellEnd"/>
            <w:r w:rsidRPr="00760A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60A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reader</w:t>
            </w:r>
            <w:proofErr w:type="spellEnd"/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8A23C7" w14:textId="77777777" w:rsidR="001D7E4C" w:rsidRPr="0058177C" w:rsidRDefault="001D7E4C" w:rsidP="00FE0A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8B6514" w14:textId="77777777" w:rsidR="001D7E4C" w:rsidRPr="0058177C" w:rsidRDefault="001D7E4C" w:rsidP="00FE0A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B19DA8" w14:textId="77777777" w:rsidR="001D7E4C" w:rsidRPr="0058177C" w:rsidRDefault="001D7E4C" w:rsidP="00FE0A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FA3DBA" w14:textId="77777777" w:rsidR="001D7E4C" w:rsidRPr="0058177C" w:rsidRDefault="001D7E4C" w:rsidP="00FE0A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1EE09D" w14:textId="77777777" w:rsidR="001D7E4C" w:rsidRPr="0058177C" w:rsidRDefault="001D7E4C" w:rsidP="00FE0AD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9BAAEB" w14:textId="77777777" w:rsidR="001D7E4C" w:rsidRPr="0058177C" w:rsidRDefault="001D7E4C" w:rsidP="00FE0AD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519A8" w:rsidRPr="00D22F76" w14:paraId="02B16DF7" w14:textId="77777777" w:rsidTr="00FE0AD1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0D2ADD" w14:textId="77777777" w:rsidR="00F519A8" w:rsidRPr="00C31026" w:rsidRDefault="00F519A8" w:rsidP="00F519A8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B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Image noise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321470" w14:textId="5CDB442F" w:rsidR="00F519A8" w:rsidRPr="00F87AE0" w:rsidRDefault="00F519A8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sz w:val="20"/>
                <w:szCs w:val="20"/>
              </w:rPr>
              <w:t>0.220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46D05A" w14:textId="1293062B" w:rsidR="00F519A8" w:rsidRPr="00D22F76" w:rsidRDefault="00F519A8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B3D800" w14:textId="2D6056EB" w:rsidR="00F519A8" w:rsidRPr="00D22F76" w:rsidRDefault="00F519A8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724087" w14:textId="63F35128" w:rsidR="00F519A8" w:rsidRPr="00D22F76" w:rsidRDefault="00F519A8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2274A7" w14:textId="087D58EE" w:rsidR="00F519A8" w:rsidRPr="00D22F76" w:rsidRDefault="00F519A8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E1FCF1" w14:textId="4BC95D6E" w:rsidR="00F519A8" w:rsidRPr="00F87AE0" w:rsidRDefault="00F519A8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F87AE0" w:rsidRPr="00FF5E78" w14:paraId="4B28486A" w14:textId="77777777" w:rsidTr="00FE0AD1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449FC" w14:textId="77777777" w:rsidR="00F87AE0" w:rsidRPr="00C31026" w:rsidRDefault="00F87AE0" w:rsidP="00F87AE0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B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 structures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73DA9" w14:textId="7AF647B0" w:rsidR="00F87AE0" w:rsidRPr="00F87AE0" w:rsidRDefault="00F87AE0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56990" w14:textId="3A685236" w:rsidR="00F87AE0" w:rsidRPr="004B0B53" w:rsidRDefault="00F87AE0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FAC1A" w14:textId="4F26C2A6" w:rsidR="00F87AE0" w:rsidRPr="004B0B53" w:rsidRDefault="00F87AE0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A45C6" w14:textId="1D063CC3" w:rsidR="00F87AE0" w:rsidRPr="00D22F76" w:rsidRDefault="00F87AE0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39F17" w14:textId="1355D23E" w:rsidR="00F87AE0" w:rsidRPr="004B0B53" w:rsidRDefault="00F87AE0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AE6E3" w14:textId="7222E4E6" w:rsidR="00F87AE0" w:rsidRPr="00F87AE0" w:rsidRDefault="00F87AE0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9B23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722</w:t>
            </w:r>
          </w:p>
        </w:tc>
      </w:tr>
      <w:tr w:rsidR="00F87AE0" w:rsidRPr="00D22F76" w14:paraId="5124B865" w14:textId="77777777" w:rsidTr="00FE0AD1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EDBF4" w14:textId="77777777" w:rsidR="00F87AE0" w:rsidRPr="00C31026" w:rsidRDefault="00F87AE0" w:rsidP="00F87AE0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B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Artifacts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90A7D" w14:textId="0B66A071" w:rsidR="00F87AE0" w:rsidRPr="00D22F76" w:rsidRDefault="00327608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43800" w14:textId="0CB3423B" w:rsidR="00F87AE0" w:rsidRPr="004B0B53" w:rsidRDefault="00327608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522A1" w14:textId="15B21F29" w:rsidR="00F87AE0" w:rsidRPr="004B0B53" w:rsidRDefault="00327608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E5109" w14:textId="1DAF3BAF" w:rsidR="00F87AE0" w:rsidRPr="00D22F76" w:rsidRDefault="00327608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771E0" w14:textId="275CC36F" w:rsidR="00F87AE0" w:rsidRPr="004B0B53" w:rsidRDefault="00327608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893A4" w14:textId="3AF3274F" w:rsidR="00F87AE0" w:rsidRPr="004B0B53" w:rsidRDefault="00327608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F87AE0" w:rsidRPr="00FF5E78" w14:paraId="43363B88" w14:textId="77777777" w:rsidTr="00FE0AD1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C2CEEA" w14:textId="77777777" w:rsidR="00F87AE0" w:rsidRPr="00C31026" w:rsidRDefault="00F87AE0" w:rsidP="00F87AE0">
            <w:pPr>
              <w:ind w:left="178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6B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ICH conspicuity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88A0C7" w14:textId="060B238A" w:rsidR="00F87AE0" w:rsidRPr="00D22F76" w:rsidRDefault="008B1F08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8CCDDA" w14:textId="745F2545" w:rsidR="00F87AE0" w:rsidRPr="00D22F76" w:rsidRDefault="008B1F08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C2230C" w14:textId="0125B47E" w:rsidR="00F87AE0" w:rsidRPr="004B0B53" w:rsidRDefault="008B1F08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C77121" w14:textId="1E89F2F5" w:rsidR="00F87AE0" w:rsidRPr="00D22F76" w:rsidRDefault="008B1F08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4BDCCC" w14:textId="2D3A68CA" w:rsidR="00F87AE0" w:rsidRPr="00D22F76" w:rsidRDefault="008B1F08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6267D4" w14:textId="34D2CCD0" w:rsidR="00F87AE0" w:rsidRDefault="008B1F08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</w:p>
        </w:tc>
      </w:tr>
      <w:tr w:rsidR="00F87AE0" w:rsidRPr="0058177C" w14:paraId="6C313CF6" w14:textId="77777777" w:rsidTr="00FE0AD1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96B2A4" w14:textId="7B9AA70A" w:rsidR="00F87AE0" w:rsidRPr="009625BD" w:rsidRDefault="00F87AE0" w:rsidP="00F87A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A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Second most experienced reader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4FF613" w14:textId="77777777" w:rsidR="00F87AE0" w:rsidRDefault="00F87AE0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A00F18" w14:textId="77777777" w:rsidR="00F87AE0" w:rsidRDefault="00F87AE0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6FDD8B" w14:textId="77777777" w:rsidR="00F87AE0" w:rsidRDefault="00F87AE0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2DE76" w14:textId="77777777" w:rsidR="00F87AE0" w:rsidRDefault="00F87AE0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6D1ADA" w14:textId="77777777" w:rsidR="00F87AE0" w:rsidRDefault="00F87AE0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ABE9B2" w14:textId="77777777" w:rsidR="00F87AE0" w:rsidRDefault="00F87AE0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656B1" w:rsidRPr="0058177C" w14:paraId="45F56245" w14:textId="77777777" w:rsidTr="00FE0AD1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FC8767" w14:textId="77777777" w:rsidR="005656B1" w:rsidRPr="005C32B2" w:rsidRDefault="005656B1" w:rsidP="005656B1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856B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Image noise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E352C2" w14:textId="793BE478" w:rsidR="005656B1" w:rsidRPr="005656B1" w:rsidRDefault="005656B1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56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EABC3C" w14:textId="0D90EC1C" w:rsidR="005656B1" w:rsidRPr="004B0B53" w:rsidRDefault="005656B1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442907" w14:textId="0BBEB283" w:rsidR="005656B1" w:rsidRPr="004B0B53" w:rsidRDefault="005656B1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E6EC93" w14:textId="2DD2F1E1" w:rsidR="005656B1" w:rsidRPr="004B0B53" w:rsidRDefault="005656B1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0EA721" w14:textId="1096179D" w:rsidR="005656B1" w:rsidRPr="004B0B53" w:rsidRDefault="005656B1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2E941F" w14:textId="69149176" w:rsidR="005656B1" w:rsidRPr="004B0B53" w:rsidRDefault="005656B1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42063C" w:rsidRPr="0058177C" w14:paraId="4AC38669" w14:textId="77777777" w:rsidTr="00FE0AD1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7D864" w14:textId="77777777" w:rsidR="0042063C" w:rsidRPr="005C32B2" w:rsidRDefault="0042063C" w:rsidP="0042063C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856B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 structures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560AD" w14:textId="00559F7A" w:rsidR="0042063C" w:rsidRPr="0058177C" w:rsidRDefault="0042063C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56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9B2321" w:rsidRPr="005656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r w:rsidR="009B23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A9980" w14:textId="006466EC" w:rsidR="0042063C" w:rsidRPr="004B0B53" w:rsidRDefault="0042063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F9660" w14:textId="26CD1A6B" w:rsidR="0042063C" w:rsidRPr="004B0B53" w:rsidRDefault="0042063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8904D" w14:textId="257B3492" w:rsidR="0042063C" w:rsidRPr="004B0B53" w:rsidRDefault="0042063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4D95A" w14:textId="029C81A9" w:rsidR="0042063C" w:rsidRPr="004B0B53" w:rsidRDefault="0042063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32370" w14:textId="4926E1D9" w:rsidR="0042063C" w:rsidRPr="004B0B53" w:rsidRDefault="0042063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477B9C" w:rsidRPr="0058177C" w14:paraId="56DC0512" w14:textId="77777777" w:rsidTr="00FE0AD1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83466" w14:textId="77777777" w:rsidR="00477B9C" w:rsidRPr="005C32B2" w:rsidRDefault="00477B9C" w:rsidP="00477B9C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856B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Artifacts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F071F" w14:textId="267FA9FD" w:rsidR="00477B9C" w:rsidRPr="0058177C" w:rsidRDefault="00477B9C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56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D67175" w:rsidRPr="005656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r w:rsidR="00D671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0F07A" w14:textId="62DBA97D" w:rsidR="00477B9C" w:rsidRPr="004B0B53" w:rsidRDefault="00477B9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64558" w14:textId="2001FC80" w:rsidR="00477B9C" w:rsidRPr="004B0B53" w:rsidRDefault="00477B9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F36AF" w14:textId="0AA906BC" w:rsidR="00477B9C" w:rsidRPr="00477B9C" w:rsidRDefault="00477B9C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7B9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67175" w:rsidRPr="00477B9C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D6717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198C3" w14:textId="4F23B1D8" w:rsidR="00477B9C" w:rsidRPr="004B0B53" w:rsidRDefault="00477B9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E4BBA" w14:textId="276A84EF" w:rsidR="00477B9C" w:rsidRPr="004B0B53" w:rsidRDefault="00477B9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477B9C" w:rsidRPr="0058177C" w14:paraId="50CF4A4B" w14:textId="77777777" w:rsidTr="00842B8E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BB6FF6" w14:textId="77777777" w:rsidR="00477B9C" w:rsidRPr="005C32B2" w:rsidRDefault="00477B9C" w:rsidP="00477B9C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856B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ICH conspicuity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C303D7" w14:textId="71CE5C9C" w:rsidR="00477B9C" w:rsidRPr="00A17FC4" w:rsidRDefault="00A17FC4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17F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770FEB" w14:textId="11741A24" w:rsidR="00477B9C" w:rsidRPr="00A17FC4" w:rsidRDefault="00A17FC4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17FC4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87C00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AA88C9" w14:textId="2E1B8144" w:rsidR="00477B9C" w:rsidRPr="004B0B53" w:rsidRDefault="00A17FC4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887C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4E3567" w14:textId="703ACB4B" w:rsidR="00477B9C" w:rsidRPr="00A17FC4" w:rsidRDefault="00A17FC4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17FC4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87C00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63749A" w14:textId="1A95E1ED" w:rsidR="00477B9C" w:rsidRPr="004B0B53" w:rsidRDefault="00A17FC4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887C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7D1D05" w14:textId="2FC8D3F6" w:rsidR="00477B9C" w:rsidRPr="00A17FC4" w:rsidRDefault="00A17FC4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17F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477B9C" w:rsidRPr="0058177C" w14:paraId="41EC2B22" w14:textId="77777777" w:rsidTr="00842B8E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61F44A" w14:textId="67EDE188" w:rsidR="00477B9C" w:rsidRPr="005C32B2" w:rsidRDefault="00477B9C" w:rsidP="00477B9C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760A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Less </w:t>
            </w:r>
            <w:proofErr w:type="spellStart"/>
            <w:r w:rsidRPr="00760A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experienced</w:t>
            </w:r>
            <w:proofErr w:type="spellEnd"/>
            <w:r w:rsidRPr="00760A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60A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reade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proofErr w:type="spellEnd"/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E59AF1" w14:textId="77777777" w:rsidR="00477B9C" w:rsidRPr="004B0B53" w:rsidRDefault="00477B9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75E424" w14:textId="77777777" w:rsidR="00477B9C" w:rsidRPr="004B0B53" w:rsidRDefault="00477B9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BE3C0E" w14:textId="77777777" w:rsidR="00477B9C" w:rsidRPr="004B0B53" w:rsidRDefault="00477B9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12AC0C" w14:textId="77777777" w:rsidR="00477B9C" w:rsidRPr="004B0B53" w:rsidRDefault="00477B9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5EFC5D" w14:textId="77777777" w:rsidR="00477B9C" w:rsidRPr="004B0B53" w:rsidRDefault="00477B9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043182" w14:textId="77777777" w:rsidR="00477B9C" w:rsidRPr="004B0B53" w:rsidRDefault="00477B9C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777B9E" w:rsidRPr="0058177C" w14:paraId="79657069" w14:textId="77777777" w:rsidTr="00842B8E">
        <w:trPr>
          <w:trHeight w:val="284"/>
        </w:trPr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3F8834" w14:textId="68D0186A" w:rsidR="00777B9E" w:rsidRPr="005C32B2" w:rsidRDefault="00777B9E" w:rsidP="00777B9E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856B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Image noise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58E5FE" w14:textId="7E351712" w:rsidR="00777B9E" w:rsidRPr="004B0B53" w:rsidRDefault="00777B9E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&lt; </w:t>
            </w:r>
            <w:r w:rsidRPr="005656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7C1678" w14:textId="234DFDDD" w:rsidR="00777B9E" w:rsidRPr="004B0B53" w:rsidRDefault="00777B9E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76C139" w14:textId="0210CCF9" w:rsidR="00777B9E" w:rsidRPr="004B0B53" w:rsidRDefault="00777B9E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DF9A6B" w14:textId="59941D16" w:rsidR="00777B9E" w:rsidRPr="004B0B53" w:rsidRDefault="00777B9E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33FEAB" w14:textId="222CAA6A" w:rsidR="00777B9E" w:rsidRPr="004B0B53" w:rsidRDefault="00777B9E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BDD371" w14:textId="269271B0" w:rsidR="00777B9E" w:rsidRPr="004B0B53" w:rsidRDefault="00777B9E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6A4C91" w:rsidRPr="0058177C" w14:paraId="76B445A5" w14:textId="77777777" w:rsidTr="00842B8E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66E98" w14:textId="12458DC0" w:rsidR="006A4C91" w:rsidRPr="005C32B2" w:rsidRDefault="006A4C91" w:rsidP="006A4C91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856B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 structures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DA032" w14:textId="0C6A1CBF" w:rsidR="006A4C91" w:rsidRPr="0058177C" w:rsidRDefault="006A4C91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656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9B2321" w:rsidRPr="005656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</w:t>
            </w:r>
            <w:r w:rsidR="009B23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79C57" w14:textId="42A0BA4D" w:rsidR="006A4C91" w:rsidRPr="004B0B53" w:rsidRDefault="006A4C91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5B14F" w14:textId="2B180267" w:rsidR="006A4C91" w:rsidRPr="004B0B53" w:rsidRDefault="006A4C91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01FB5" w14:textId="5320E882" w:rsidR="006A4C91" w:rsidRPr="004B0B53" w:rsidRDefault="006A4C91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D2DE9" w14:textId="30849AD2" w:rsidR="006A4C91" w:rsidRPr="004B0B53" w:rsidRDefault="006A4C91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6FE3D" w14:textId="6A342ABA" w:rsidR="006A4C91" w:rsidRPr="004B0B53" w:rsidRDefault="006A4C91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3F4EA6" w:rsidRPr="0058177C" w14:paraId="332BA1E3" w14:textId="77777777" w:rsidTr="00013DDA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0C2D3" w14:textId="115BC02A" w:rsidR="003F4EA6" w:rsidRPr="009625BD" w:rsidRDefault="003F4EA6" w:rsidP="003F4EA6">
            <w:pPr>
              <w:ind w:left="1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6B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Artifacts 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F0A78" w14:textId="5A4F7EA2" w:rsidR="003F4EA6" w:rsidRDefault="003F4EA6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656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17423" w14:textId="026A625F" w:rsidR="003F4EA6" w:rsidRDefault="003F4EA6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134B0" w14:textId="464C7682" w:rsidR="003F4EA6" w:rsidRDefault="003F4EA6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F12D7" w14:textId="7E6B2235" w:rsidR="003F4EA6" w:rsidRDefault="003F4EA6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27FD9" w14:textId="6F0C38F2" w:rsidR="003F4EA6" w:rsidRDefault="003F4EA6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0B5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F7516" w14:textId="42F1991F" w:rsidR="003F4EA6" w:rsidRDefault="003F4EA6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7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3F4EA6" w:rsidRPr="0058177C" w14:paraId="5E2AAC3E" w14:textId="77777777" w:rsidTr="00013DDA">
        <w:trPr>
          <w:trHeight w:val="284"/>
        </w:trPr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EE5396" w14:textId="07E7D4B1" w:rsidR="003F4EA6" w:rsidRPr="0063554D" w:rsidRDefault="003F4EA6" w:rsidP="003F4EA6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856B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ICH conspicuity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097E53" w14:textId="6FDC47A9" w:rsidR="003F4EA6" w:rsidRPr="0058177C" w:rsidRDefault="009048B0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403861" w14:textId="5DDD83F5" w:rsidR="003F4EA6" w:rsidRPr="004B0B53" w:rsidRDefault="009048B0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4F01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BFAF63" w14:textId="220EC0CB" w:rsidR="003F4EA6" w:rsidRPr="004B0B53" w:rsidRDefault="009048B0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B8541D" w14:textId="161C4429" w:rsidR="003F4EA6" w:rsidRPr="004B0B53" w:rsidRDefault="009048B0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4F01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7FACC9" w14:textId="3AC45A88" w:rsidR="003F4EA6" w:rsidRPr="004B0B53" w:rsidRDefault="009048B0" w:rsidP="00BD31E8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14631A" w14:textId="556F8E3E" w:rsidR="003F4EA6" w:rsidRPr="009048B0" w:rsidRDefault="004F01A1" w:rsidP="00BD31E8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A213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0.043</w:t>
            </w:r>
          </w:p>
        </w:tc>
      </w:tr>
    </w:tbl>
    <w:p w14:paraId="73AAFD81" w14:textId="1407941F" w:rsidR="00171527" w:rsidRDefault="00171527" w:rsidP="00171527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sz w:val="20"/>
          <w:szCs w:val="20"/>
          <w:lang w:val="en-US"/>
        </w:rPr>
        <w:t>ICH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intracranial hemorrhage, </w:t>
      </w:r>
      <w:r w:rsidRPr="00D22F76">
        <w:rPr>
          <w:rFonts w:ascii="Times New Roman" w:hAnsi="Times New Roman" w:cs="Times New Roman"/>
          <w:i/>
          <w:iCs/>
          <w:sz w:val="20"/>
          <w:szCs w:val="20"/>
          <w:lang w:val="en-US"/>
        </w:rPr>
        <w:t>ASiR-V</w:t>
      </w:r>
      <w:r w:rsidRPr="002B345A">
        <w:rPr>
          <w:rFonts w:ascii="Times New Roman" w:hAnsi="Times New Roman" w:cs="Times New Roman"/>
          <w:sz w:val="20"/>
          <w:szCs w:val="20"/>
          <w:lang w:val="en-US"/>
        </w:rPr>
        <w:t xml:space="preserve"> adaptive statistical iterative reconstruction-</w:t>
      </w:r>
      <w:proofErr w:type="spellStart"/>
      <w:r w:rsidRPr="002B345A">
        <w:rPr>
          <w:rFonts w:ascii="Times New Roman" w:hAnsi="Times New Roman" w:cs="Times New Roman"/>
          <w:sz w:val="20"/>
          <w:szCs w:val="20"/>
          <w:lang w:val="en-US"/>
        </w:rPr>
        <w:t>V</w:t>
      </w:r>
      <w:r>
        <w:rPr>
          <w:rFonts w:ascii="Times New Roman" w:hAnsi="Times New Roman" w:cs="Times New Roman"/>
          <w:sz w:val="20"/>
          <w:szCs w:val="20"/>
          <w:lang w:val="en-US"/>
        </w:rPr>
        <w:t>eo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2B345A">
        <w:rPr>
          <w:rFonts w:ascii="Times New Roman" w:hAnsi="Times New Roman" w:cs="Times New Roman"/>
          <w:i/>
          <w:sz w:val="20"/>
          <w:szCs w:val="20"/>
          <w:lang w:val="en-US"/>
        </w:rPr>
        <w:t>DLIR-L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deep learning-based image reconstruction low strength level, </w:t>
      </w:r>
      <w:r w:rsidRPr="002B345A">
        <w:rPr>
          <w:rFonts w:ascii="Times New Roman" w:hAnsi="Times New Roman" w:cs="Times New Roman"/>
          <w:i/>
          <w:sz w:val="20"/>
          <w:szCs w:val="20"/>
          <w:lang w:val="en-US"/>
        </w:rPr>
        <w:t>DLIR-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M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deep learning-based image reconstruction medium strength level, </w:t>
      </w:r>
      <w:r w:rsidRPr="00D22F76">
        <w:rPr>
          <w:rFonts w:ascii="Times New Roman" w:hAnsi="Times New Roman" w:cs="Times New Roman"/>
          <w:i/>
          <w:iCs/>
          <w:sz w:val="20"/>
          <w:szCs w:val="20"/>
          <w:lang w:val="en-US"/>
        </w:rPr>
        <w:t>DLIR-H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deep learning-based image reconstruction high strength level, </w:t>
      </w:r>
      <w:r w:rsidRPr="007D70CF">
        <w:rPr>
          <w:rFonts w:ascii="Times New Roman" w:hAnsi="Times New Roman" w:cs="Times New Roman"/>
          <w:i/>
          <w:iCs/>
          <w:sz w:val="20"/>
          <w:szCs w:val="20"/>
          <w:lang w:val="en-US"/>
        </w:rPr>
        <w:t>ns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not significant (post hoc test no</w:t>
      </w:r>
      <w:r w:rsidR="003D07C8">
        <w:rPr>
          <w:rFonts w:ascii="Times New Roman" w:hAnsi="Times New Roman" w:cs="Times New Roman"/>
          <w:sz w:val="20"/>
          <w:szCs w:val="20"/>
          <w:lang w:val="en-US"/>
        </w:rPr>
        <w:t>t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performed due to </w:t>
      </w:r>
      <w:r w:rsidR="000B2DA5">
        <w:rPr>
          <w:rFonts w:ascii="Times New Roman" w:hAnsi="Times New Roman" w:cs="Times New Roman"/>
          <w:sz w:val="20"/>
          <w:szCs w:val="20"/>
          <w:lang w:val="en-US"/>
        </w:rPr>
        <w:t>nonsignificant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repeated-measures ANOVA/Friedman test)</w:t>
      </w:r>
    </w:p>
    <w:p w14:paraId="5B0947EA" w14:textId="5E99CDB6" w:rsidR="00481A22" w:rsidRPr="00537945" w:rsidRDefault="00481A22" w:rsidP="00481A22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  <w:r w:rsidRPr="00537945">
        <w:rPr>
          <w:rFonts w:ascii="Times New Roman" w:hAnsi="Times New Roman" w:cs="Times New Roman"/>
          <w:sz w:val="20"/>
          <w:szCs w:val="20"/>
          <w:lang w:val="en-US"/>
        </w:rPr>
        <w:t>Bold type indicates statistical significance</w:t>
      </w:r>
    </w:p>
    <w:p w14:paraId="7EE19891" w14:textId="2FA6E64B" w:rsidR="00171527" w:rsidRDefault="00171527" w:rsidP="00171527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30DD8937" w14:textId="3DE5BEC6" w:rsidR="00171527" w:rsidRDefault="00171527" w:rsidP="00171527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31D489D2" w14:textId="2B87579D" w:rsidR="00171527" w:rsidRPr="002B345A" w:rsidRDefault="00171527" w:rsidP="00171527">
      <w:pPr>
        <w:spacing w:before="60" w:after="60"/>
        <w:rPr>
          <w:rFonts w:ascii="Times New Roman" w:hAnsi="Times New Roman" w:cs="Times New Roman"/>
          <w:sz w:val="20"/>
          <w:szCs w:val="20"/>
          <w:lang w:val="en-US"/>
        </w:rPr>
      </w:pPr>
    </w:p>
    <w:p w14:paraId="3BE98154" w14:textId="69F97D99" w:rsidR="00F574C8" w:rsidRPr="000D079B" w:rsidRDefault="00F574C8" w:rsidP="00EE42E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626FDC4" w14:textId="00E22DE3" w:rsidR="00F574C8" w:rsidRDefault="00F574C8" w:rsidP="00EE42E9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0006FD3D" w14:textId="272DC13D" w:rsidR="00F574C8" w:rsidRDefault="00F574C8" w:rsidP="00EE42E9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215B095B" w14:textId="3C829A4C" w:rsidR="00F574C8" w:rsidRDefault="00F574C8" w:rsidP="00EE42E9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9663A92" w14:textId="61E1FD35" w:rsidR="00F574C8" w:rsidRDefault="00F574C8" w:rsidP="00EE42E9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35BBB1FF" w14:textId="7CA85202" w:rsidR="00F574C8" w:rsidRDefault="00F574C8" w:rsidP="00EE42E9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605F16C7" w14:textId="3AF9BA78" w:rsidR="00F574C8" w:rsidRDefault="00F574C8" w:rsidP="00EE42E9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9734FD5" w14:textId="77CA67BB" w:rsidR="00F574C8" w:rsidRDefault="00F574C8" w:rsidP="00EE42E9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2AFA6A78" w14:textId="63D3490B" w:rsidR="00F574C8" w:rsidRDefault="00F574C8" w:rsidP="00EE42E9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3BA627D4" w14:textId="7052BB04" w:rsidR="00F574C8" w:rsidRDefault="00F574C8" w:rsidP="00EE42E9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30DD81D7" w14:textId="3CCAD279" w:rsidR="00F574C8" w:rsidRDefault="00F574C8" w:rsidP="00EE42E9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4BF93CBB" w14:textId="339BA46E" w:rsidR="00F574C8" w:rsidRDefault="00F574C8" w:rsidP="00EE42E9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6E0BBD0" w14:textId="77777777" w:rsidR="008979BA" w:rsidRPr="007B7F0C" w:rsidRDefault="008979BA" w:rsidP="00EE42E9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sectPr w:rsidR="008979BA" w:rsidRPr="007B7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6479F"/>
    <w:multiLevelType w:val="hybridMultilevel"/>
    <w:tmpl w:val="1EAE5636"/>
    <w:lvl w:ilvl="0" w:tplc="1BF2769E">
      <w:start w:val="10"/>
      <w:numFmt w:val="bullet"/>
      <w:lvlText w:val="-"/>
      <w:lvlJc w:val="left"/>
      <w:pPr>
        <w:ind w:left="8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2BB509D8"/>
    <w:multiLevelType w:val="hybridMultilevel"/>
    <w:tmpl w:val="C9C8935A"/>
    <w:lvl w:ilvl="0" w:tplc="73C600CC">
      <w:start w:val="10"/>
      <w:numFmt w:val="bullet"/>
      <w:lvlText w:val="-"/>
      <w:lvlJc w:val="left"/>
      <w:pPr>
        <w:ind w:left="4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5CF56B3F"/>
    <w:multiLevelType w:val="hybridMultilevel"/>
    <w:tmpl w:val="260E49FE"/>
    <w:lvl w:ilvl="0" w:tplc="DA0226B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416"/>
    <w:rsid w:val="00000E90"/>
    <w:rsid w:val="0001386C"/>
    <w:rsid w:val="00013DDA"/>
    <w:rsid w:val="000148B0"/>
    <w:rsid w:val="00022466"/>
    <w:rsid w:val="00026135"/>
    <w:rsid w:val="00040A0F"/>
    <w:rsid w:val="00052C5B"/>
    <w:rsid w:val="00060AE9"/>
    <w:rsid w:val="00061A48"/>
    <w:rsid w:val="00063FC0"/>
    <w:rsid w:val="000648B1"/>
    <w:rsid w:val="00065E9E"/>
    <w:rsid w:val="00075889"/>
    <w:rsid w:val="00093868"/>
    <w:rsid w:val="00097AC8"/>
    <w:rsid w:val="000B1207"/>
    <w:rsid w:val="000B2B00"/>
    <w:rsid w:val="000B2DA5"/>
    <w:rsid w:val="000C626B"/>
    <w:rsid w:val="000D079B"/>
    <w:rsid w:val="000D2237"/>
    <w:rsid w:val="000E0B16"/>
    <w:rsid w:val="000E3B59"/>
    <w:rsid w:val="000F62C7"/>
    <w:rsid w:val="00101A95"/>
    <w:rsid w:val="0012155C"/>
    <w:rsid w:val="00122909"/>
    <w:rsid w:val="00122DAE"/>
    <w:rsid w:val="00126218"/>
    <w:rsid w:val="00130534"/>
    <w:rsid w:val="001324D0"/>
    <w:rsid w:val="00137C4A"/>
    <w:rsid w:val="00142EB3"/>
    <w:rsid w:val="001438A3"/>
    <w:rsid w:val="00152638"/>
    <w:rsid w:val="00153D2C"/>
    <w:rsid w:val="00156D78"/>
    <w:rsid w:val="00157361"/>
    <w:rsid w:val="001577FA"/>
    <w:rsid w:val="001579DF"/>
    <w:rsid w:val="00165F73"/>
    <w:rsid w:val="00171527"/>
    <w:rsid w:val="00172B09"/>
    <w:rsid w:val="00174706"/>
    <w:rsid w:val="00174E58"/>
    <w:rsid w:val="001761C5"/>
    <w:rsid w:val="00182155"/>
    <w:rsid w:val="0018228B"/>
    <w:rsid w:val="00184921"/>
    <w:rsid w:val="001861F0"/>
    <w:rsid w:val="00187AEB"/>
    <w:rsid w:val="00194038"/>
    <w:rsid w:val="001A344C"/>
    <w:rsid w:val="001B67A3"/>
    <w:rsid w:val="001C309C"/>
    <w:rsid w:val="001C6D65"/>
    <w:rsid w:val="001D1185"/>
    <w:rsid w:val="001D154A"/>
    <w:rsid w:val="001D2F70"/>
    <w:rsid w:val="001D541E"/>
    <w:rsid w:val="001D7E4C"/>
    <w:rsid w:val="001E2564"/>
    <w:rsid w:val="001E5005"/>
    <w:rsid w:val="001E501B"/>
    <w:rsid w:val="001F1254"/>
    <w:rsid w:val="001F3BF1"/>
    <w:rsid w:val="001F4B79"/>
    <w:rsid w:val="001F64BC"/>
    <w:rsid w:val="001F6997"/>
    <w:rsid w:val="0020192F"/>
    <w:rsid w:val="00205AB9"/>
    <w:rsid w:val="002133C0"/>
    <w:rsid w:val="00214FAA"/>
    <w:rsid w:val="00216141"/>
    <w:rsid w:val="00226753"/>
    <w:rsid w:val="00227916"/>
    <w:rsid w:val="00234097"/>
    <w:rsid w:val="00243DF8"/>
    <w:rsid w:val="002457C4"/>
    <w:rsid w:val="0024780E"/>
    <w:rsid w:val="00261678"/>
    <w:rsid w:val="002618FB"/>
    <w:rsid w:val="00261C43"/>
    <w:rsid w:val="00261E10"/>
    <w:rsid w:val="002714F9"/>
    <w:rsid w:val="00284488"/>
    <w:rsid w:val="00293FE0"/>
    <w:rsid w:val="002970D5"/>
    <w:rsid w:val="002A14EF"/>
    <w:rsid w:val="002A2F63"/>
    <w:rsid w:val="002B2512"/>
    <w:rsid w:val="002B345A"/>
    <w:rsid w:val="002B422B"/>
    <w:rsid w:val="002B7680"/>
    <w:rsid w:val="002B7B69"/>
    <w:rsid w:val="002C10BB"/>
    <w:rsid w:val="002C387F"/>
    <w:rsid w:val="002C6B10"/>
    <w:rsid w:val="002D2608"/>
    <w:rsid w:val="002D74F3"/>
    <w:rsid w:val="002E0E92"/>
    <w:rsid w:val="002E6F38"/>
    <w:rsid w:val="002F76F9"/>
    <w:rsid w:val="00303C8D"/>
    <w:rsid w:val="003072AA"/>
    <w:rsid w:val="00327608"/>
    <w:rsid w:val="003414E0"/>
    <w:rsid w:val="0034370E"/>
    <w:rsid w:val="00351355"/>
    <w:rsid w:val="00362065"/>
    <w:rsid w:val="00366BDA"/>
    <w:rsid w:val="00367BD0"/>
    <w:rsid w:val="00370757"/>
    <w:rsid w:val="0037609B"/>
    <w:rsid w:val="00390C08"/>
    <w:rsid w:val="00395F41"/>
    <w:rsid w:val="003967BD"/>
    <w:rsid w:val="003A0629"/>
    <w:rsid w:val="003A0F5C"/>
    <w:rsid w:val="003B43BB"/>
    <w:rsid w:val="003B566F"/>
    <w:rsid w:val="003C3441"/>
    <w:rsid w:val="003D0345"/>
    <w:rsid w:val="003D07C8"/>
    <w:rsid w:val="003D0F13"/>
    <w:rsid w:val="003D58BB"/>
    <w:rsid w:val="003E62DB"/>
    <w:rsid w:val="003F0422"/>
    <w:rsid w:val="003F4EA6"/>
    <w:rsid w:val="00400BB9"/>
    <w:rsid w:val="00403279"/>
    <w:rsid w:val="00410AD5"/>
    <w:rsid w:val="00416E75"/>
    <w:rsid w:val="0042003D"/>
    <w:rsid w:val="0042063C"/>
    <w:rsid w:val="00437DF0"/>
    <w:rsid w:val="004409C1"/>
    <w:rsid w:val="00440F48"/>
    <w:rsid w:val="00446682"/>
    <w:rsid w:val="00451106"/>
    <w:rsid w:val="004521B5"/>
    <w:rsid w:val="004563EF"/>
    <w:rsid w:val="00456FCB"/>
    <w:rsid w:val="00464193"/>
    <w:rsid w:val="00477B9C"/>
    <w:rsid w:val="00481A22"/>
    <w:rsid w:val="004852E2"/>
    <w:rsid w:val="00485769"/>
    <w:rsid w:val="0049510D"/>
    <w:rsid w:val="00495270"/>
    <w:rsid w:val="004A62FF"/>
    <w:rsid w:val="004A6B6B"/>
    <w:rsid w:val="004A7D7A"/>
    <w:rsid w:val="004B0B53"/>
    <w:rsid w:val="004B1769"/>
    <w:rsid w:val="004B3C46"/>
    <w:rsid w:val="004B7927"/>
    <w:rsid w:val="004C1C49"/>
    <w:rsid w:val="004D658C"/>
    <w:rsid w:val="004E2DF6"/>
    <w:rsid w:val="004E3E97"/>
    <w:rsid w:val="004E45AD"/>
    <w:rsid w:val="004E52EA"/>
    <w:rsid w:val="004E61BB"/>
    <w:rsid w:val="004E65F1"/>
    <w:rsid w:val="004E70C5"/>
    <w:rsid w:val="004F01A1"/>
    <w:rsid w:val="004F6076"/>
    <w:rsid w:val="0050151D"/>
    <w:rsid w:val="00501DD1"/>
    <w:rsid w:val="00503D26"/>
    <w:rsid w:val="00504C9B"/>
    <w:rsid w:val="005114A6"/>
    <w:rsid w:val="00511FBF"/>
    <w:rsid w:val="00514348"/>
    <w:rsid w:val="00515FEB"/>
    <w:rsid w:val="00533BB4"/>
    <w:rsid w:val="00537945"/>
    <w:rsid w:val="00542624"/>
    <w:rsid w:val="00555490"/>
    <w:rsid w:val="00555BD9"/>
    <w:rsid w:val="005608E7"/>
    <w:rsid w:val="00560FB3"/>
    <w:rsid w:val="005656B1"/>
    <w:rsid w:val="005658A9"/>
    <w:rsid w:val="00566921"/>
    <w:rsid w:val="00575D40"/>
    <w:rsid w:val="00576AC1"/>
    <w:rsid w:val="0058177C"/>
    <w:rsid w:val="00582850"/>
    <w:rsid w:val="00587290"/>
    <w:rsid w:val="005A223C"/>
    <w:rsid w:val="005A60D6"/>
    <w:rsid w:val="005A7F9B"/>
    <w:rsid w:val="005B178F"/>
    <w:rsid w:val="005B6A48"/>
    <w:rsid w:val="005C32B2"/>
    <w:rsid w:val="005C405A"/>
    <w:rsid w:val="005F50D1"/>
    <w:rsid w:val="00601619"/>
    <w:rsid w:val="00606EF8"/>
    <w:rsid w:val="00607755"/>
    <w:rsid w:val="00610349"/>
    <w:rsid w:val="00615A97"/>
    <w:rsid w:val="006202D0"/>
    <w:rsid w:val="00620484"/>
    <w:rsid w:val="006217EC"/>
    <w:rsid w:val="00625802"/>
    <w:rsid w:val="00634C71"/>
    <w:rsid w:val="0063554D"/>
    <w:rsid w:val="00635BD2"/>
    <w:rsid w:val="00636C43"/>
    <w:rsid w:val="00647319"/>
    <w:rsid w:val="006513E4"/>
    <w:rsid w:val="006531DE"/>
    <w:rsid w:val="0066000D"/>
    <w:rsid w:val="00662FF4"/>
    <w:rsid w:val="006668CB"/>
    <w:rsid w:val="00674B27"/>
    <w:rsid w:val="00674FBB"/>
    <w:rsid w:val="006807B3"/>
    <w:rsid w:val="006855EB"/>
    <w:rsid w:val="006901A6"/>
    <w:rsid w:val="00690258"/>
    <w:rsid w:val="0069202F"/>
    <w:rsid w:val="006941EC"/>
    <w:rsid w:val="006A24B6"/>
    <w:rsid w:val="006A3BDA"/>
    <w:rsid w:val="006A4582"/>
    <w:rsid w:val="006A4C91"/>
    <w:rsid w:val="006A5D3A"/>
    <w:rsid w:val="006A6970"/>
    <w:rsid w:val="006A7C3A"/>
    <w:rsid w:val="006C2F42"/>
    <w:rsid w:val="006C394F"/>
    <w:rsid w:val="006C5486"/>
    <w:rsid w:val="006E1A49"/>
    <w:rsid w:val="006E3079"/>
    <w:rsid w:val="006E45D6"/>
    <w:rsid w:val="006E4A97"/>
    <w:rsid w:val="006F255B"/>
    <w:rsid w:val="006F6A31"/>
    <w:rsid w:val="006F7752"/>
    <w:rsid w:val="0070728B"/>
    <w:rsid w:val="00715291"/>
    <w:rsid w:val="007215FB"/>
    <w:rsid w:val="0074662A"/>
    <w:rsid w:val="007538FB"/>
    <w:rsid w:val="0075475B"/>
    <w:rsid w:val="00760AAB"/>
    <w:rsid w:val="00771539"/>
    <w:rsid w:val="0077327C"/>
    <w:rsid w:val="00776FF9"/>
    <w:rsid w:val="00777B9E"/>
    <w:rsid w:val="00777DC1"/>
    <w:rsid w:val="00780152"/>
    <w:rsid w:val="00781AAC"/>
    <w:rsid w:val="00790ACA"/>
    <w:rsid w:val="00796B54"/>
    <w:rsid w:val="007A1CF1"/>
    <w:rsid w:val="007A4E9B"/>
    <w:rsid w:val="007A6B06"/>
    <w:rsid w:val="007B0269"/>
    <w:rsid w:val="007B7F0C"/>
    <w:rsid w:val="007C29F2"/>
    <w:rsid w:val="007C447B"/>
    <w:rsid w:val="007C6A33"/>
    <w:rsid w:val="007C7F9D"/>
    <w:rsid w:val="007D5FB2"/>
    <w:rsid w:val="007D70CF"/>
    <w:rsid w:val="007E3219"/>
    <w:rsid w:val="007E7C8B"/>
    <w:rsid w:val="0080578E"/>
    <w:rsid w:val="008058CB"/>
    <w:rsid w:val="00811BF8"/>
    <w:rsid w:val="00815DDA"/>
    <w:rsid w:val="00816000"/>
    <w:rsid w:val="00817139"/>
    <w:rsid w:val="008255EA"/>
    <w:rsid w:val="00835A1A"/>
    <w:rsid w:val="00836511"/>
    <w:rsid w:val="00842B8E"/>
    <w:rsid w:val="00843B70"/>
    <w:rsid w:val="008463FB"/>
    <w:rsid w:val="00853CD7"/>
    <w:rsid w:val="00853E66"/>
    <w:rsid w:val="00856B1F"/>
    <w:rsid w:val="00861AE9"/>
    <w:rsid w:val="00862245"/>
    <w:rsid w:val="0087316F"/>
    <w:rsid w:val="0087791D"/>
    <w:rsid w:val="00882EFB"/>
    <w:rsid w:val="0088306B"/>
    <w:rsid w:val="00883C48"/>
    <w:rsid w:val="00887C00"/>
    <w:rsid w:val="008915A5"/>
    <w:rsid w:val="008979BA"/>
    <w:rsid w:val="008A2EDF"/>
    <w:rsid w:val="008A47AB"/>
    <w:rsid w:val="008A6D04"/>
    <w:rsid w:val="008B1F08"/>
    <w:rsid w:val="008C036B"/>
    <w:rsid w:val="008C12F5"/>
    <w:rsid w:val="008C193E"/>
    <w:rsid w:val="008D3F91"/>
    <w:rsid w:val="008E29CA"/>
    <w:rsid w:val="008F03CA"/>
    <w:rsid w:val="008F72B6"/>
    <w:rsid w:val="00903880"/>
    <w:rsid w:val="009048B0"/>
    <w:rsid w:val="009053CD"/>
    <w:rsid w:val="00906316"/>
    <w:rsid w:val="009064D1"/>
    <w:rsid w:val="00906517"/>
    <w:rsid w:val="009105AE"/>
    <w:rsid w:val="009114EC"/>
    <w:rsid w:val="00915711"/>
    <w:rsid w:val="0091686D"/>
    <w:rsid w:val="0092315A"/>
    <w:rsid w:val="00926243"/>
    <w:rsid w:val="0092689F"/>
    <w:rsid w:val="009367B2"/>
    <w:rsid w:val="0094073E"/>
    <w:rsid w:val="00952289"/>
    <w:rsid w:val="009539D7"/>
    <w:rsid w:val="00953B7B"/>
    <w:rsid w:val="00961C36"/>
    <w:rsid w:val="009625BD"/>
    <w:rsid w:val="00964970"/>
    <w:rsid w:val="00964FF8"/>
    <w:rsid w:val="0097353E"/>
    <w:rsid w:val="009806CA"/>
    <w:rsid w:val="0098224D"/>
    <w:rsid w:val="009931F5"/>
    <w:rsid w:val="00993322"/>
    <w:rsid w:val="009A3DD5"/>
    <w:rsid w:val="009B2321"/>
    <w:rsid w:val="009B6FA3"/>
    <w:rsid w:val="009C0342"/>
    <w:rsid w:val="009C56FF"/>
    <w:rsid w:val="009E4A48"/>
    <w:rsid w:val="009F6B37"/>
    <w:rsid w:val="00A015ED"/>
    <w:rsid w:val="00A06F75"/>
    <w:rsid w:val="00A17FC4"/>
    <w:rsid w:val="00A325B6"/>
    <w:rsid w:val="00A467C0"/>
    <w:rsid w:val="00A5374D"/>
    <w:rsid w:val="00A56B0C"/>
    <w:rsid w:val="00A5794D"/>
    <w:rsid w:val="00A57B8C"/>
    <w:rsid w:val="00A613D3"/>
    <w:rsid w:val="00A672CC"/>
    <w:rsid w:val="00A73238"/>
    <w:rsid w:val="00A76A4F"/>
    <w:rsid w:val="00A8159A"/>
    <w:rsid w:val="00A8730D"/>
    <w:rsid w:val="00AB137B"/>
    <w:rsid w:val="00AB294E"/>
    <w:rsid w:val="00AB64CA"/>
    <w:rsid w:val="00AB6E17"/>
    <w:rsid w:val="00AC1C54"/>
    <w:rsid w:val="00AC4111"/>
    <w:rsid w:val="00AD5DAA"/>
    <w:rsid w:val="00AF0E8D"/>
    <w:rsid w:val="00AF2B1B"/>
    <w:rsid w:val="00AF6665"/>
    <w:rsid w:val="00B004C5"/>
    <w:rsid w:val="00B1219E"/>
    <w:rsid w:val="00B15479"/>
    <w:rsid w:val="00B202FB"/>
    <w:rsid w:val="00B326C2"/>
    <w:rsid w:val="00B33203"/>
    <w:rsid w:val="00B33B31"/>
    <w:rsid w:val="00B4635A"/>
    <w:rsid w:val="00B47248"/>
    <w:rsid w:val="00B5728F"/>
    <w:rsid w:val="00B63540"/>
    <w:rsid w:val="00B66607"/>
    <w:rsid w:val="00B72519"/>
    <w:rsid w:val="00B774A1"/>
    <w:rsid w:val="00B87943"/>
    <w:rsid w:val="00B963B4"/>
    <w:rsid w:val="00BA4F90"/>
    <w:rsid w:val="00BB2443"/>
    <w:rsid w:val="00BB572D"/>
    <w:rsid w:val="00BB6785"/>
    <w:rsid w:val="00BB6ADD"/>
    <w:rsid w:val="00BB7723"/>
    <w:rsid w:val="00BD31E8"/>
    <w:rsid w:val="00BD7005"/>
    <w:rsid w:val="00BE1D66"/>
    <w:rsid w:val="00BE23E2"/>
    <w:rsid w:val="00BE2996"/>
    <w:rsid w:val="00BE6566"/>
    <w:rsid w:val="00BF08B3"/>
    <w:rsid w:val="00BF714F"/>
    <w:rsid w:val="00C01F28"/>
    <w:rsid w:val="00C024E0"/>
    <w:rsid w:val="00C04A68"/>
    <w:rsid w:val="00C11DBC"/>
    <w:rsid w:val="00C125BB"/>
    <w:rsid w:val="00C133A9"/>
    <w:rsid w:val="00C23A13"/>
    <w:rsid w:val="00C24782"/>
    <w:rsid w:val="00C262D5"/>
    <w:rsid w:val="00C26558"/>
    <w:rsid w:val="00C31026"/>
    <w:rsid w:val="00C33A71"/>
    <w:rsid w:val="00C43BC6"/>
    <w:rsid w:val="00C45134"/>
    <w:rsid w:val="00C45E3F"/>
    <w:rsid w:val="00C5303F"/>
    <w:rsid w:val="00C54BDA"/>
    <w:rsid w:val="00C613C5"/>
    <w:rsid w:val="00C65A22"/>
    <w:rsid w:val="00C703D1"/>
    <w:rsid w:val="00C84CA7"/>
    <w:rsid w:val="00C92E95"/>
    <w:rsid w:val="00C93AA8"/>
    <w:rsid w:val="00C947E6"/>
    <w:rsid w:val="00CA06D0"/>
    <w:rsid w:val="00CA19C9"/>
    <w:rsid w:val="00CA351F"/>
    <w:rsid w:val="00CB5B82"/>
    <w:rsid w:val="00CC3104"/>
    <w:rsid w:val="00CD0109"/>
    <w:rsid w:val="00CD2C93"/>
    <w:rsid w:val="00CD7551"/>
    <w:rsid w:val="00CE7416"/>
    <w:rsid w:val="00CF0222"/>
    <w:rsid w:val="00CF0914"/>
    <w:rsid w:val="00CF633C"/>
    <w:rsid w:val="00D03AB5"/>
    <w:rsid w:val="00D05557"/>
    <w:rsid w:val="00D060AD"/>
    <w:rsid w:val="00D10B5B"/>
    <w:rsid w:val="00D12A76"/>
    <w:rsid w:val="00D164C3"/>
    <w:rsid w:val="00D22F76"/>
    <w:rsid w:val="00D31410"/>
    <w:rsid w:val="00D33E91"/>
    <w:rsid w:val="00D34DAD"/>
    <w:rsid w:val="00D43CE3"/>
    <w:rsid w:val="00D504FC"/>
    <w:rsid w:val="00D5480F"/>
    <w:rsid w:val="00D60631"/>
    <w:rsid w:val="00D64FB7"/>
    <w:rsid w:val="00D67175"/>
    <w:rsid w:val="00D70A33"/>
    <w:rsid w:val="00D93548"/>
    <w:rsid w:val="00D964F0"/>
    <w:rsid w:val="00D966B3"/>
    <w:rsid w:val="00DA1036"/>
    <w:rsid w:val="00DA213E"/>
    <w:rsid w:val="00DB451E"/>
    <w:rsid w:val="00DB6C91"/>
    <w:rsid w:val="00DB703F"/>
    <w:rsid w:val="00DC255B"/>
    <w:rsid w:val="00DC3A2D"/>
    <w:rsid w:val="00DD337E"/>
    <w:rsid w:val="00DD5DCC"/>
    <w:rsid w:val="00DE5F42"/>
    <w:rsid w:val="00DF07EF"/>
    <w:rsid w:val="00DF5872"/>
    <w:rsid w:val="00E011AB"/>
    <w:rsid w:val="00E04CAC"/>
    <w:rsid w:val="00E05318"/>
    <w:rsid w:val="00E10921"/>
    <w:rsid w:val="00E13635"/>
    <w:rsid w:val="00E13FB4"/>
    <w:rsid w:val="00E169F9"/>
    <w:rsid w:val="00E1727B"/>
    <w:rsid w:val="00E21F2F"/>
    <w:rsid w:val="00E23C4B"/>
    <w:rsid w:val="00E23DD1"/>
    <w:rsid w:val="00E24F2C"/>
    <w:rsid w:val="00E26377"/>
    <w:rsid w:val="00E2654C"/>
    <w:rsid w:val="00E333D1"/>
    <w:rsid w:val="00E431B8"/>
    <w:rsid w:val="00E463DD"/>
    <w:rsid w:val="00E465E3"/>
    <w:rsid w:val="00E50B7D"/>
    <w:rsid w:val="00E52A8A"/>
    <w:rsid w:val="00E53FB5"/>
    <w:rsid w:val="00E5518C"/>
    <w:rsid w:val="00E603C6"/>
    <w:rsid w:val="00E63FC1"/>
    <w:rsid w:val="00E67688"/>
    <w:rsid w:val="00E6771A"/>
    <w:rsid w:val="00E80033"/>
    <w:rsid w:val="00E82192"/>
    <w:rsid w:val="00E85C7E"/>
    <w:rsid w:val="00E92786"/>
    <w:rsid w:val="00E930AC"/>
    <w:rsid w:val="00EA17FF"/>
    <w:rsid w:val="00EA2FB2"/>
    <w:rsid w:val="00EA550A"/>
    <w:rsid w:val="00EA5EF4"/>
    <w:rsid w:val="00EB2B23"/>
    <w:rsid w:val="00EB655B"/>
    <w:rsid w:val="00EC15C0"/>
    <w:rsid w:val="00ED4F34"/>
    <w:rsid w:val="00ED720B"/>
    <w:rsid w:val="00EE42E9"/>
    <w:rsid w:val="00EE581E"/>
    <w:rsid w:val="00F14E0E"/>
    <w:rsid w:val="00F31FCB"/>
    <w:rsid w:val="00F35838"/>
    <w:rsid w:val="00F3596F"/>
    <w:rsid w:val="00F44406"/>
    <w:rsid w:val="00F46911"/>
    <w:rsid w:val="00F4719E"/>
    <w:rsid w:val="00F519A8"/>
    <w:rsid w:val="00F521FF"/>
    <w:rsid w:val="00F53622"/>
    <w:rsid w:val="00F574C8"/>
    <w:rsid w:val="00F574DA"/>
    <w:rsid w:val="00F612E8"/>
    <w:rsid w:val="00F71059"/>
    <w:rsid w:val="00F74F94"/>
    <w:rsid w:val="00F8604A"/>
    <w:rsid w:val="00F86ABA"/>
    <w:rsid w:val="00F87AE0"/>
    <w:rsid w:val="00F93351"/>
    <w:rsid w:val="00F95376"/>
    <w:rsid w:val="00FA1254"/>
    <w:rsid w:val="00FA16E4"/>
    <w:rsid w:val="00FA2D0A"/>
    <w:rsid w:val="00FA5A2B"/>
    <w:rsid w:val="00FB50E0"/>
    <w:rsid w:val="00FC0182"/>
    <w:rsid w:val="00FC18BE"/>
    <w:rsid w:val="00FC6CDC"/>
    <w:rsid w:val="00FD4897"/>
    <w:rsid w:val="00FD7072"/>
    <w:rsid w:val="00FE0AD1"/>
    <w:rsid w:val="00FE12AB"/>
    <w:rsid w:val="00FE1808"/>
    <w:rsid w:val="00FE5412"/>
    <w:rsid w:val="00FF3B88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889ED"/>
  <w15:chartTrackingRefBased/>
  <w15:docId w15:val="{2A7E48D2-442C-4319-B537-0C5C1667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7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5F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5F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5F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5F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5F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F7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D7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1D154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658A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C62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5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4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9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1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0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7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A80251-EBA7-6C42-A98F-07EE2045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 Alagic</dc:creator>
  <cp:keywords/>
  <dc:description/>
  <cp:lastModifiedBy>Zlatan Alagic</cp:lastModifiedBy>
  <cp:revision>113</cp:revision>
  <cp:lastPrinted>2021-03-29T22:23:00Z</cp:lastPrinted>
  <dcterms:created xsi:type="dcterms:W3CDTF">2021-04-09T11:47:00Z</dcterms:created>
  <dcterms:modified xsi:type="dcterms:W3CDTF">2021-11-14T12:51:00Z</dcterms:modified>
</cp:coreProperties>
</file>